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5" w:type="dxa"/>
        <w:tblInd w:w="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831"/>
        <w:gridCol w:w="3544"/>
      </w:tblGrid>
      <w:tr w:rsidR="005203E8" w:rsidRPr="00867F8F" w14:paraId="7CE0E062" w14:textId="77777777" w:rsidTr="00E644E6">
        <w:tc>
          <w:tcPr>
            <w:tcW w:w="2380" w:type="dxa"/>
          </w:tcPr>
          <w:p w14:paraId="312CFAEA" w14:textId="77777777" w:rsidR="00E749E2" w:rsidRPr="00867F8F" w:rsidRDefault="00975319" w:rsidP="00FB27ED">
            <w:r w:rsidRPr="00867F8F">
              <w:t xml:space="preserve"> </w:t>
            </w:r>
          </w:p>
          <w:p w14:paraId="25A2C252" w14:textId="77777777" w:rsidR="00E749E2" w:rsidRPr="00867F8F" w:rsidRDefault="00E749E2" w:rsidP="00FB27ED"/>
        </w:tc>
        <w:tc>
          <w:tcPr>
            <w:tcW w:w="3831" w:type="dxa"/>
          </w:tcPr>
          <w:p w14:paraId="7005790F" w14:textId="77777777" w:rsidR="00E749E2" w:rsidRPr="00867F8F" w:rsidRDefault="00E749E2" w:rsidP="00FB27ED"/>
        </w:tc>
        <w:tc>
          <w:tcPr>
            <w:tcW w:w="3544" w:type="dxa"/>
          </w:tcPr>
          <w:p w14:paraId="1D023A46" w14:textId="77777777" w:rsidR="00E749E2" w:rsidRPr="00867F8F" w:rsidRDefault="00E749E2" w:rsidP="00FB27ED">
            <w:pPr>
              <w:rPr>
                <w:sz w:val="28"/>
                <w:szCs w:val="28"/>
              </w:rPr>
            </w:pPr>
            <w:r w:rsidRPr="00867F8F">
              <w:rPr>
                <w:sz w:val="28"/>
                <w:szCs w:val="28"/>
              </w:rPr>
              <w:t>Приложение №</w:t>
            </w:r>
            <w:r w:rsidR="00B9291F" w:rsidRPr="00867F8F">
              <w:rPr>
                <w:sz w:val="28"/>
                <w:szCs w:val="28"/>
              </w:rPr>
              <w:t xml:space="preserve"> </w:t>
            </w:r>
            <w:r w:rsidR="001A3A4B" w:rsidRPr="00867F8F">
              <w:rPr>
                <w:sz w:val="28"/>
                <w:szCs w:val="28"/>
              </w:rPr>
              <w:t>1</w:t>
            </w:r>
          </w:p>
          <w:p w14:paraId="798252C9" w14:textId="77777777" w:rsidR="00E749E2" w:rsidRPr="00867F8F" w:rsidRDefault="00E749E2" w:rsidP="00FB27ED">
            <w:pPr>
              <w:rPr>
                <w:sz w:val="28"/>
                <w:szCs w:val="28"/>
              </w:rPr>
            </w:pPr>
            <w:r w:rsidRPr="00867F8F">
              <w:rPr>
                <w:sz w:val="28"/>
                <w:szCs w:val="28"/>
              </w:rPr>
              <w:t>к аттестату аккредитации</w:t>
            </w:r>
          </w:p>
          <w:p w14:paraId="17AEF48A" w14:textId="77777777" w:rsidR="00E749E2" w:rsidRPr="00867F8F" w:rsidRDefault="00E749E2" w:rsidP="00FB27ED">
            <w:pPr>
              <w:rPr>
                <w:sz w:val="28"/>
                <w:szCs w:val="28"/>
              </w:rPr>
            </w:pPr>
            <w:r w:rsidRPr="00867F8F">
              <w:rPr>
                <w:sz w:val="28"/>
                <w:szCs w:val="28"/>
              </w:rPr>
              <w:t xml:space="preserve">№ </w:t>
            </w:r>
            <w:r w:rsidRPr="00867F8F">
              <w:rPr>
                <w:sz w:val="28"/>
                <w:szCs w:val="28"/>
                <w:lang w:val="en-US"/>
              </w:rPr>
              <w:t>BY</w:t>
            </w:r>
            <w:r w:rsidRPr="00867F8F">
              <w:rPr>
                <w:sz w:val="28"/>
                <w:szCs w:val="28"/>
              </w:rPr>
              <w:t xml:space="preserve">/112 </w:t>
            </w:r>
            <w:r w:rsidR="005929A5" w:rsidRPr="00867F8F">
              <w:rPr>
                <w:sz w:val="28"/>
                <w:szCs w:val="28"/>
              </w:rPr>
              <w:t>1.0038</w:t>
            </w:r>
          </w:p>
          <w:p w14:paraId="2DE80E00" w14:textId="77777777" w:rsidR="00E749E2" w:rsidRPr="00867F8F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867F8F">
              <w:rPr>
                <w:kern w:val="28"/>
                <w:sz w:val="28"/>
                <w:szCs w:val="28"/>
              </w:rPr>
              <w:t xml:space="preserve">от </w:t>
            </w:r>
            <w:r w:rsidR="005929A5" w:rsidRPr="00867F8F">
              <w:rPr>
                <w:sz w:val="28"/>
                <w:szCs w:val="28"/>
                <w:shd w:val="clear" w:color="auto" w:fill="FFFFFF"/>
              </w:rPr>
              <w:t>25.11.1994</w:t>
            </w:r>
          </w:p>
          <w:p w14:paraId="3A6DF4DC" w14:textId="77777777" w:rsidR="00E749E2" w:rsidRPr="00867F8F" w:rsidRDefault="004B0EB3" w:rsidP="00FB27ED">
            <w:pPr>
              <w:rPr>
                <w:sz w:val="28"/>
                <w:szCs w:val="28"/>
              </w:rPr>
            </w:pPr>
            <w:r w:rsidRPr="00867F8F">
              <w:rPr>
                <w:sz w:val="28"/>
                <w:szCs w:val="28"/>
              </w:rPr>
              <w:t>н</w:t>
            </w:r>
            <w:r w:rsidR="00E749E2" w:rsidRPr="00867F8F">
              <w:rPr>
                <w:sz w:val="28"/>
                <w:szCs w:val="28"/>
              </w:rPr>
              <w:t xml:space="preserve">а бланке № </w:t>
            </w:r>
            <w:r w:rsidR="00EB29DD" w:rsidRPr="00867F8F">
              <w:rPr>
                <w:sz w:val="28"/>
                <w:szCs w:val="28"/>
              </w:rPr>
              <w:t>__________</w:t>
            </w:r>
          </w:p>
          <w:p w14:paraId="2757741D" w14:textId="77777777" w:rsidR="00E749E2" w:rsidRPr="00867F8F" w:rsidRDefault="004B0EB3" w:rsidP="0026133E">
            <w:pPr>
              <w:ind w:right="-168"/>
              <w:rPr>
                <w:sz w:val="28"/>
                <w:szCs w:val="28"/>
              </w:rPr>
            </w:pPr>
            <w:r w:rsidRPr="00867F8F">
              <w:rPr>
                <w:sz w:val="28"/>
                <w:szCs w:val="28"/>
              </w:rPr>
              <w:t>н</w:t>
            </w:r>
            <w:r w:rsidR="007458B9" w:rsidRPr="00867F8F">
              <w:rPr>
                <w:sz w:val="28"/>
                <w:szCs w:val="28"/>
              </w:rPr>
              <w:t xml:space="preserve">а </w:t>
            </w:r>
            <w:r w:rsidR="001662AC" w:rsidRPr="00867F8F">
              <w:rPr>
                <w:sz w:val="28"/>
                <w:szCs w:val="28"/>
              </w:rPr>
              <w:t>203</w:t>
            </w:r>
            <w:r w:rsidR="00E749E2" w:rsidRPr="00867F8F">
              <w:rPr>
                <w:sz w:val="28"/>
                <w:szCs w:val="28"/>
              </w:rPr>
              <w:t xml:space="preserve"> лист</w:t>
            </w:r>
            <w:r w:rsidR="008E26C7" w:rsidRPr="00867F8F">
              <w:rPr>
                <w:sz w:val="28"/>
                <w:szCs w:val="28"/>
              </w:rPr>
              <w:t>ах</w:t>
            </w:r>
          </w:p>
          <w:p w14:paraId="610E4E5B" w14:textId="77777777" w:rsidR="00E749E2" w:rsidRPr="00867F8F" w:rsidRDefault="004B0EB3" w:rsidP="00C12B39">
            <w:pPr>
              <w:rPr>
                <w:sz w:val="28"/>
                <w:szCs w:val="28"/>
              </w:rPr>
            </w:pPr>
            <w:r w:rsidRPr="00867F8F">
              <w:rPr>
                <w:sz w:val="28"/>
                <w:szCs w:val="28"/>
              </w:rPr>
              <w:t>р</w:t>
            </w:r>
            <w:r w:rsidR="00C12B39" w:rsidRPr="00867F8F">
              <w:rPr>
                <w:sz w:val="28"/>
                <w:szCs w:val="28"/>
              </w:rPr>
              <w:t xml:space="preserve">едакция </w:t>
            </w:r>
            <w:r w:rsidRPr="00867F8F">
              <w:rPr>
                <w:sz w:val="28"/>
                <w:szCs w:val="28"/>
              </w:rPr>
              <w:t>0</w:t>
            </w:r>
            <w:r w:rsidR="000674DD" w:rsidRPr="00867F8F">
              <w:rPr>
                <w:sz w:val="28"/>
                <w:szCs w:val="28"/>
              </w:rPr>
              <w:t>1</w:t>
            </w:r>
          </w:p>
        </w:tc>
      </w:tr>
    </w:tbl>
    <w:p w14:paraId="5A0CFBF2" w14:textId="77777777" w:rsidR="00D30603" w:rsidRPr="00867F8F" w:rsidRDefault="00D30603" w:rsidP="004052FF">
      <w:pPr>
        <w:rPr>
          <w:b/>
        </w:rPr>
      </w:pPr>
    </w:p>
    <w:p w14:paraId="3F2A65EE" w14:textId="77777777" w:rsidR="00B9291F" w:rsidRPr="00867F8F" w:rsidRDefault="00B33965" w:rsidP="00B9291F">
      <w:pPr>
        <w:jc w:val="center"/>
        <w:rPr>
          <w:sz w:val="28"/>
          <w:szCs w:val="28"/>
        </w:rPr>
      </w:pPr>
      <w:r w:rsidRPr="00867F8F">
        <w:rPr>
          <w:b/>
          <w:sz w:val="28"/>
          <w:szCs w:val="28"/>
        </w:rPr>
        <w:t>ОБЛАСТ</w:t>
      </w:r>
      <w:r w:rsidR="005819B9" w:rsidRPr="00867F8F">
        <w:rPr>
          <w:b/>
          <w:sz w:val="28"/>
          <w:szCs w:val="28"/>
        </w:rPr>
        <w:t>Ь</w:t>
      </w:r>
      <w:r w:rsidRPr="00867F8F">
        <w:rPr>
          <w:b/>
          <w:sz w:val="28"/>
          <w:szCs w:val="28"/>
        </w:rPr>
        <w:t xml:space="preserve"> АККРЕДИТАЦИИ</w:t>
      </w:r>
      <w:r w:rsidRPr="00867F8F">
        <w:rPr>
          <w:bCs/>
          <w:sz w:val="28"/>
          <w:szCs w:val="28"/>
        </w:rPr>
        <w:t xml:space="preserve"> </w:t>
      </w:r>
      <w:r w:rsidR="00B9291F" w:rsidRPr="00867F8F">
        <w:rPr>
          <w:bCs/>
          <w:sz w:val="28"/>
          <w:szCs w:val="28"/>
        </w:rPr>
        <w:t>от</w:t>
      </w:r>
      <w:r w:rsidR="00B9291F" w:rsidRPr="00867F8F">
        <w:rPr>
          <w:sz w:val="28"/>
          <w:szCs w:val="28"/>
        </w:rPr>
        <w:t xml:space="preserve"> </w:t>
      </w:r>
      <w:r w:rsidR="005929A5" w:rsidRPr="00867F8F">
        <w:rPr>
          <w:sz w:val="28"/>
          <w:szCs w:val="28"/>
        </w:rPr>
        <w:t>2</w:t>
      </w:r>
      <w:r w:rsidR="005819B9" w:rsidRPr="00867F8F">
        <w:rPr>
          <w:sz w:val="28"/>
          <w:szCs w:val="28"/>
        </w:rPr>
        <w:t>7</w:t>
      </w:r>
      <w:r w:rsidR="00B9291F" w:rsidRPr="00867F8F">
        <w:rPr>
          <w:sz w:val="28"/>
          <w:szCs w:val="28"/>
        </w:rPr>
        <w:t xml:space="preserve"> </w:t>
      </w:r>
      <w:r w:rsidR="005819B9" w:rsidRPr="00867F8F">
        <w:rPr>
          <w:bCs/>
          <w:sz w:val="28"/>
          <w:szCs w:val="28"/>
        </w:rPr>
        <w:t>марта</w:t>
      </w:r>
      <w:r w:rsidR="005929A5" w:rsidRPr="00867F8F">
        <w:rPr>
          <w:bCs/>
          <w:sz w:val="28"/>
          <w:szCs w:val="28"/>
        </w:rPr>
        <w:t xml:space="preserve"> </w:t>
      </w:r>
      <w:r w:rsidR="00B9291F" w:rsidRPr="00867F8F">
        <w:rPr>
          <w:sz w:val="28"/>
          <w:szCs w:val="28"/>
        </w:rPr>
        <w:t>202</w:t>
      </w:r>
      <w:r w:rsidR="005819B9" w:rsidRPr="00867F8F">
        <w:rPr>
          <w:sz w:val="28"/>
          <w:szCs w:val="28"/>
        </w:rPr>
        <w:t>4</w:t>
      </w:r>
      <w:r w:rsidR="00B9291F" w:rsidRPr="00867F8F">
        <w:rPr>
          <w:sz w:val="28"/>
          <w:szCs w:val="28"/>
        </w:rPr>
        <w:t xml:space="preserve"> года</w:t>
      </w:r>
    </w:p>
    <w:p w14:paraId="58952E55" w14:textId="77777777" w:rsidR="00A01627" w:rsidRPr="00867F8F" w:rsidRDefault="00A01627" w:rsidP="00FB27ED">
      <w:pPr>
        <w:jc w:val="center"/>
        <w:rPr>
          <w:sz w:val="4"/>
          <w:szCs w:val="4"/>
          <w:u w:val="single"/>
        </w:rPr>
      </w:pPr>
    </w:p>
    <w:p w14:paraId="6E1F48AB" w14:textId="77777777" w:rsidR="006320E5" w:rsidRPr="00867F8F" w:rsidRDefault="005929A5" w:rsidP="005929A5">
      <w:pPr>
        <w:shd w:val="clear" w:color="auto" w:fill="FFFFFF"/>
        <w:ind w:left="-57" w:right="-57"/>
        <w:jc w:val="center"/>
        <w:rPr>
          <w:rFonts w:eastAsia="MS Mincho"/>
          <w:sz w:val="28"/>
          <w:szCs w:val="28"/>
        </w:rPr>
      </w:pPr>
      <w:r w:rsidRPr="00867F8F">
        <w:rPr>
          <w:rFonts w:eastAsia="MS Mincho"/>
          <w:sz w:val="28"/>
          <w:szCs w:val="28"/>
        </w:rPr>
        <w:t xml:space="preserve">Республиканского контрольно-испытательного комплекса </w:t>
      </w:r>
    </w:p>
    <w:p w14:paraId="4133C780" w14:textId="77777777" w:rsidR="006320E5" w:rsidRPr="00867F8F" w:rsidRDefault="005929A5" w:rsidP="005929A5">
      <w:pPr>
        <w:shd w:val="clear" w:color="auto" w:fill="FFFFFF"/>
        <w:ind w:left="-57" w:right="-57"/>
        <w:jc w:val="center"/>
        <w:rPr>
          <w:rFonts w:eastAsia="MS Mincho"/>
          <w:sz w:val="28"/>
          <w:szCs w:val="28"/>
        </w:rPr>
      </w:pPr>
      <w:r w:rsidRPr="00867F8F">
        <w:rPr>
          <w:rFonts w:eastAsia="MS Mincho"/>
          <w:sz w:val="28"/>
          <w:szCs w:val="28"/>
        </w:rPr>
        <w:t xml:space="preserve">по качеству и безопасности продуктов питания </w:t>
      </w:r>
    </w:p>
    <w:p w14:paraId="7A794B3E" w14:textId="77777777" w:rsidR="005929A5" w:rsidRPr="00867F8F" w:rsidRDefault="005929A5" w:rsidP="005929A5">
      <w:pPr>
        <w:shd w:val="clear" w:color="auto" w:fill="FFFFFF"/>
        <w:ind w:left="-57" w:right="-57"/>
        <w:jc w:val="center"/>
        <w:rPr>
          <w:rFonts w:eastAsia="MS Mincho"/>
          <w:sz w:val="28"/>
          <w:szCs w:val="28"/>
        </w:rPr>
      </w:pPr>
      <w:r w:rsidRPr="00867F8F">
        <w:rPr>
          <w:rFonts w:eastAsia="MS Mincho"/>
          <w:sz w:val="28"/>
          <w:szCs w:val="28"/>
        </w:rPr>
        <w:t>Республиканского унитарного предприятия</w:t>
      </w:r>
      <w:r w:rsidR="006320E5" w:rsidRPr="00867F8F">
        <w:rPr>
          <w:rFonts w:eastAsia="MS Mincho"/>
          <w:sz w:val="28"/>
          <w:szCs w:val="28"/>
        </w:rPr>
        <w:t xml:space="preserve"> </w:t>
      </w:r>
      <w:r w:rsidRPr="00867F8F">
        <w:rPr>
          <w:rFonts w:eastAsia="MS Mincho"/>
          <w:sz w:val="28"/>
          <w:szCs w:val="28"/>
        </w:rPr>
        <w:t>«Научно-практический центр Национальной академии наук Беларуси</w:t>
      </w:r>
      <w:r w:rsidR="00E644E6" w:rsidRPr="00867F8F">
        <w:rPr>
          <w:rFonts w:eastAsia="MS Mincho"/>
          <w:sz w:val="28"/>
          <w:szCs w:val="28"/>
        </w:rPr>
        <w:t xml:space="preserve"> </w:t>
      </w:r>
      <w:r w:rsidRPr="00867F8F">
        <w:rPr>
          <w:rFonts w:eastAsia="MS Mincho"/>
          <w:sz w:val="28"/>
          <w:szCs w:val="28"/>
        </w:rPr>
        <w:t>по продовольствию»</w:t>
      </w:r>
    </w:p>
    <w:p w14:paraId="1A48903F" w14:textId="77777777" w:rsidR="001A3A4B" w:rsidRPr="00867F8F" w:rsidRDefault="001A3A4B" w:rsidP="00D53D1E">
      <w:pPr>
        <w:tabs>
          <w:tab w:val="left" w:pos="879"/>
          <w:tab w:val="left" w:pos="1230"/>
          <w:tab w:val="left" w:pos="2438"/>
          <w:tab w:val="left" w:pos="3997"/>
          <w:tab w:val="left" w:pos="6265"/>
          <w:tab w:val="left" w:pos="8250"/>
        </w:tabs>
        <w:rPr>
          <w:sz w:val="4"/>
          <w:szCs w:val="4"/>
        </w:rPr>
      </w:pPr>
    </w:p>
    <w:p w14:paraId="6CD28B23" w14:textId="77777777" w:rsidR="005929A5" w:rsidRPr="00867F8F" w:rsidRDefault="00B82E12" w:rsidP="005929A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z w:val="4"/>
          <w:szCs w:val="4"/>
        </w:rPr>
      </w:pPr>
      <w:r w:rsidRPr="00867F8F">
        <w:rPr>
          <w:b/>
          <w:bCs/>
          <w:iCs/>
          <w:sz w:val="4"/>
          <w:szCs w:val="4"/>
        </w:rPr>
        <w:t>2</w:t>
      </w:r>
    </w:p>
    <w:p w14:paraId="6430BE24" w14:textId="77777777" w:rsidR="00B82E12" w:rsidRPr="00867F8F" w:rsidRDefault="00B82E12" w:rsidP="005929A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z w:val="4"/>
          <w:szCs w:val="4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1276"/>
        <w:gridCol w:w="2126"/>
        <w:gridCol w:w="1984"/>
        <w:gridCol w:w="1985"/>
      </w:tblGrid>
      <w:tr w:rsidR="009C7424" w:rsidRPr="00867F8F" w14:paraId="22CB57A1" w14:textId="77777777" w:rsidTr="00C96845">
        <w:trPr>
          <w:cantSplit/>
          <w:trHeight w:val="20"/>
        </w:trPr>
        <w:tc>
          <w:tcPr>
            <w:tcW w:w="709" w:type="dxa"/>
            <w:vAlign w:val="center"/>
          </w:tcPr>
          <w:p w14:paraId="3CFB51CE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№</w:t>
            </w:r>
          </w:p>
          <w:p w14:paraId="107E26CD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п/п</w:t>
            </w:r>
          </w:p>
        </w:tc>
        <w:tc>
          <w:tcPr>
            <w:tcW w:w="1985" w:type="dxa"/>
            <w:vAlign w:val="center"/>
          </w:tcPr>
          <w:p w14:paraId="52A34D94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Наименование</w:t>
            </w:r>
          </w:p>
          <w:p w14:paraId="5DE40F10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объекта</w:t>
            </w:r>
          </w:p>
        </w:tc>
        <w:tc>
          <w:tcPr>
            <w:tcW w:w="1276" w:type="dxa"/>
            <w:vAlign w:val="center"/>
          </w:tcPr>
          <w:p w14:paraId="1122D306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Код</w:t>
            </w:r>
          </w:p>
        </w:tc>
        <w:tc>
          <w:tcPr>
            <w:tcW w:w="2126" w:type="dxa"/>
            <w:vAlign w:val="center"/>
          </w:tcPr>
          <w:p w14:paraId="00064A7A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Наименование характеристики</w:t>
            </w:r>
          </w:p>
          <w:p w14:paraId="0C63CDC4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(показатель,</w:t>
            </w:r>
          </w:p>
          <w:p w14:paraId="6BD98875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параметры)</w:t>
            </w:r>
          </w:p>
        </w:tc>
        <w:tc>
          <w:tcPr>
            <w:tcW w:w="1984" w:type="dxa"/>
            <w:vAlign w:val="center"/>
          </w:tcPr>
          <w:p w14:paraId="1354D71A" w14:textId="77777777" w:rsidR="009C7424" w:rsidRPr="00867F8F" w:rsidRDefault="009C7424" w:rsidP="00287DF7">
            <w:pPr>
              <w:ind w:left="-57" w:right="-57"/>
              <w:jc w:val="center"/>
            </w:pPr>
            <w:r w:rsidRPr="00867F8F"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38CCC5C1" w14:textId="77777777" w:rsidR="009C7424" w:rsidRPr="00867F8F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67F8F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C7424" w:rsidRPr="00867F8F" w14:paraId="33425E78" w14:textId="77777777" w:rsidTr="00C96845">
        <w:trPr>
          <w:cantSplit/>
          <w:trHeight w:val="20"/>
        </w:trPr>
        <w:tc>
          <w:tcPr>
            <w:tcW w:w="709" w:type="dxa"/>
          </w:tcPr>
          <w:p w14:paraId="6DED7F25" w14:textId="77777777" w:rsidR="009C7424" w:rsidRPr="00867F8F" w:rsidRDefault="009C7424" w:rsidP="00F4705E">
            <w:pPr>
              <w:jc w:val="center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B33AF78" w14:textId="77777777" w:rsidR="009C7424" w:rsidRPr="00867F8F" w:rsidRDefault="009C7424" w:rsidP="00F4705E">
            <w:pPr>
              <w:jc w:val="center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8DF6058" w14:textId="77777777" w:rsidR="009C7424" w:rsidRPr="00867F8F" w:rsidRDefault="009C7424" w:rsidP="00F4705E">
            <w:pPr>
              <w:jc w:val="center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C7FC9F6" w14:textId="77777777" w:rsidR="009C7424" w:rsidRPr="00867F8F" w:rsidRDefault="009C7424" w:rsidP="00F4705E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D73D2D5" w14:textId="77777777" w:rsidR="009C7424" w:rsidRPr="00867F8F" w:rsidRDefault="009C7424" w:rsidP="00F4705E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3F6C27DF" w14:textId="77777777" w:rsidR="009C7424" w:rsidRPr="00867F8F" w:rsidRDefault="009C7424" w:rsidP="00F4705E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6</w:t>
            </w:r>
          </w:p>
        </w:tc>
      </w:tr>
      <w:tr w:rsidR="00287DF7" w:rsidRPr="00867F8F" w14:paraId="53B87628" w14:textId="77777777" w:rsidTr="00C96845">
        <w:trPr>
          <w:cantSplit/>
          <w:trHeight w:val="20"/>
        </w:trPr>
        <w:tc>
          <w:tcPr>
            <w:tcW w:w="709" w:type="dxa"/>
          </w:tcPr>
          <w:p w14:paraId="142EEDE0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1.1*</w:t>
            </w:r>
          </w:p>
        </w:tc>
        <w:tc>
          <w:tcPr>
            <w:tcW w:w="1985" w:type="dxa"/>
            <w:vMerge w:val="restart"/>
          </w:tcPr>
          <w:p w14:paraId="67685A67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29610BD1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01.11/42.000</w:t>
            </w:r>
          </w:p>
          <w:p w14:paraId="0B0F2812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01.12/42.000</w:t>
            </w:r>
          </w:p>
        </w:tc>
        <w:tc>
          <w:tcPr>
            <w:tcW w:w="2126" w:type="dxa"/>
          </w:tcPr>
          <w:p w14:paraId="5F80F787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71A4F0B3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FB2EA21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1134-98 </w:t>
            </w:r>
          </w:p>
          <w:p w14:paraId="6DCCCB6D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1135-98 </w:t>
            </w:r>
          </w:p>
          <w:p w14:paraId="64A513D3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СТБ 1136-98</w:t>
            </w:r>
          </w:p>
          <w:p w14:paraId="2BF66FFA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1137-98</w:t>
            </w:r>
          </w:p>
          <w:p w14:paraId="283299FF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1193-99</w:t>
            </w:r>
          </w:p>
          <w:p w14:paraId="384A8CC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1522-2005</w:t>
            </w:r>
          </w:p>
          <w:p w14:paraId="1F0675AC" w14:textId="77777777" w:rsidR="00287DF7" w:rsidRPr="00867F8F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5060-86</w:t>
            </w:r>
          </w:p>
          <w:p w14:paraId="55DD0BB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6293-90</w:t>
            </w:r>
          </w:p>
          <w:p w14:paraId="1C186413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7757-71</w:t>
            </w:r>
          </w:p>
          <w:p w14:paraId="6EC3DD87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8759-92</w:t>
            </w:r>
          </w:p>
          <w:p w14:paraId="6B167FD2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9353-2016</w:t>
            </w:r>
          </w:p>
          <w:p w14:paraId="59329E3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13634-90</w:t>
            </w:r>
          </w:p>
          <w:p w14:paraId="05EB7DD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13634-2017</w:t>
            </w:r>
          </w:p>
          <w:p w14:paraId="36486CBD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16990-88</w:t>
            </w:r>
          </w:p>
          <w:p w14:paraId="13806641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16990-2017</w:t>
            </w:r>
          </w:p>
          <w:p w14:paraId="3FDF8C0D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16991-71</w:t>
            </w:r>
          </w:p>
          <w:p w14:paraId="7E0CB0A7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19092-92</w:t>
            </w:r>
          </w:p>
          <w:p w14:paraId="47E1E004" w14:textId="77777777" w:rsidR="00287DF7" w:rsidRPr="00867F8F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28672-90</w:t>
            </w:r>
          </w:p>
          <w:p w14:paraId="3F5BE247" w14:textId="77777777" w:rsidR="00287DF7" w:rsidRPr="00867F8F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28672-2019</w:t>
            </w:r>
          </w:p>
          <w:p w14:paraId="43049C0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28673-90</w:t>
            </w:r>
          </w:p>
          <w:p w14:paraId="22E38BE5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28673-2019</w:t>
            </w:r>
          </w:p>
          <w:p w14:paraId="0E7A9C9F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0D73DBB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C67EABA" w14:textId="77777777" w:rsidR="00287DF7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9A4B976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6BC02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13586.3-2015</w:t>
            </w:r>
          </w:p>
        </w:tc>
      </w:tr>
      <w:tr w:rsidR="00287DF7" w:rsidRPr="00867F8F" w14:paraId="2B24D679" w14:textId="77777777" w:rsidTr="00C96845">
        <w:trPr>
          <w:cantSplit/>
          <w:trHeight w:val="20"/>
        </w:trPr>
        <w:tc>
          <w:tcPr>
            <w:tcW w:w="709" w:type="dxa"/>
          </w:tcPr>
          <w:p w14:paraId="6699C761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1.2*</w:t>
            </w:r>
          </w:p>
        </w:tc>
        <w:tc>
          <w:tcPr>
            <w:tcW w:w="1985" w:type="dxa"/>
            <w:vMerge/>
          </w:tcPr>
          <w:p w14:paraId="3482AED4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9C5A6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01.11/11.116</w:t>
            </w:r>
          </w:p>
          <w:p w14:paraId="1EA0217C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01.12/11.116</w:t>
            </w:r>
          </w:p>
        </w:tc>
        <w:tc>
          <w:tcPr>
            <w:tcW w:w="2126" w:type="dxa"/>
          </w:tcPr>
          <w:p w14:paraId="00316406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запах, цвет</w:t>
            </w:r>
          </w:p>
        </w:tc>
        <w:tc>
          <w:tcPr>
            <w:tcW w:w="1984" w:type="dxa"/>
            <w:vMerge/>
          </w:tcPr>
          <w:p w14:paraId="01D6E2B8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C46A96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10967-90 п.4</w:t>
            </w:r>
          </w:p>
          <w:p w14:paraId="2939D81F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10967-2019 пп.4-6</w:t>
            </w:r>
          </w:p>
        </w:tc>
      </w:tr>
      <w:tr w:rsidR="00287DF7" w:rsidRPr="00867F8F" w14:paraId="38960D5E" w14:textId="77777777" w:rsidTr="00C96845">
        <w:trPr>
          <w:cantSplit/>
          <w:trHeight w:val="20"/>
        </w:trPr>
        <w:tc>
          <w:tcPr>
            <w:tcW w:w="709" w:type="dxa"/>
          </w:tcPr>
          <w:p w14:paraId="3F449A70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1.3*</w:t>
            </w:r>
          </w:p>
        </w:tc>
        <w:tc>
          <w:tcPr>
            <w:tcW w:w="1985" w:type="dxa"/>
            <w:vMerge/>
          </w:tcPr>
          <w:p w14:paraId="45E59EE7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0DEEC5" w14:textId="77777777" w:rsidR="00287DF7" w:rsidRPr="00867F8F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  <w:p w14:paraId="528DAFCA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01.12/08.052</w:t>
            </w:r>
          </w:p>
        </w:tc>
        <w:tc>
          <w:tcPr>
            <w:tcW w:w="2126" w:type="dxa"/>
          </w:tcPr>
          <w:p w14:paraId="209DC96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60433E6A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BE60D9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13586.5-2015</w:t>
            </w:r>
          </w:p>
        </w:tc>
      </w:tr>
      <w:tr w:rsidR="00287DF7" w:rsidRPr="00867F8F" w14:paraId="10D4EA89" w14:textId="77777777" w:rsidTr="00C96845">
        <w:trPr>
          <w:cantSplit/>
          <w:trHeight w:val="20"/>
        </w:trPr>
        <w:tc>
          <w:tcPr>
            <w:tcW w:w="709" w:type="dxa"/>
          </w:tcPr>
          <w:p w14:paraId="6F8BB340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1.4*</w:t>
            </w:r>
          </w:p>
        </w:tc>
        <w:tc>
          <w:tcPr>
            <w:tcW w:w="1985" w:type="dxa"/>
            <w:vMerge/>
          </w:tcPr>
          <w:p w14:paraId="5D6891DD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0AF9E" w14:textId="77777777" w:rsidR="00287DF7" w:rsidRPr="00867F8F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01.11/08.169</w:t>
            </w:r>
          </w:p>
        </w:tc>
        <w:tc>
          <w:tcPr>
            <w:tcW w:w="2126" w:type="dxa"/>
          </w:tcPr>
          <w:p w14:paraId="084DFC32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сбраживаемые углеводы (условная крахмалистость)</w:t>
            </w:r>
          </w:p>
        </w:tc>
        <w:tc>
          <w:tcPr>
            <w:tcW w:w="1984" w:type="dxa"/>
            <w:vMerge/>
          </w:tcPr>
          <w:p w14:paraId="32D0BBB1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BD519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1523-2005</w:t>
            </w:r>
          </w:p>
          <w:p w14:paraId="55F0C57B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87DF7" w:rsidRPr="00867F8F" w14:paraId="0EF988BA" w14:textId="77777777" w:rsidTr="00C96845">
        <w:trPr>
          <w:cantSplit/>
          <w:trHeight w:val="20"/>
        </w:trPr>
        <w:tc>
          <w:tcPr>
            <w:tcW w:w="709" w:type="dxa"/>
          </w:tcPr>
          <w:p w14:paraId="53363DFE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1.5*</w:t>
            </w:r>
          </w:p>
        </w:tc>
        <w:tc>
          <w:tcPr>
            <w:tcW w:w="1985" w:type="dxa"/>
            <w:vMerge/>
          </w:tcPr>
          <w:p w14:paraId="62F52A43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3493E" w14:textId="77777777" w:rsidR="00287DF7" w:rsidRPr="00867F8F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65FDC7DB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клейковины</w:t>
            </w:r>
          </w:p>
        </w:tc>
        <w:tc>
          <w:tcPr>
            <w:tcW w:w="1984" w:type="dxa"/>
            <w:vMerge/>
          </w:tcPr>
          <w:p w14:paraId="53E911F8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634923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13586.1- 2014</w:t>
            </w:r>
          </w:p>
        </w:tc>
      </w:tr>
      <w:tr w:rsidR="00287DF7" w:rsidRPr="00867F8F" w14:paraId="249BC3D7" w14:textId="77777777" w:rsidTr="00C96845">
        <w:trPr>
          <w:cantSplit/>
          <w:trHeight w:val="20"/>
        </w:trPr>
        <w:tc>
          <w:tcPr>
            <w:tcW w:w="709" w:type="dxa"/>
          </w:tcPr>
          <w:p w14:paraId="15FF0637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1.6*</w:t>
            </w:r>
          </w:p>
        </w:tc>
        <w:tc>
          <w:tcPr>
            <w:tcW w:w="1985" w:type="dxa"/>
            <w:vMerge/>
          </w:tcPr>
          <w:p w14:paraId="739E19C2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4F2702" w14:textId="77777777" w:rsidR="00287DF7" w:rsidRPr="00867F8F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5E983132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качество клейковины</w:t>
            </w:r>
          </w:p>
        </w:tc>
        <w:tc>
          <w:tcPr>
            <w:tcW w:w="1984" w:type="dxa"/>
            <w:vMerge/>
          </w:tcPr>
          <w:p w14:paraId="0FA43138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00F3F5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13586.1-2014 п.11</w:t>
            </w:r>
          </w:p>
        </w:tc>
      </w:tr>
      <w:tr w:rsidR="00287DF7" w:rsidRPr="00867F8F" w14:paraId="29A68124" w14:textId="77777777" w:rsidTr="00C96845">
        <w:trPr>
          <w:cantSplit/>
          <w:trHeight w:val="20"/>
        </w:trPr>
        <w:tc>
          <w:tcPr>
            <w:tcW w:w="709" w:type="dxa"/>
          </w:tcPr>
          <w:p w14:paraId="06B4CDAD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1.7*</w:t>
            </w:r>
          </w:p>
        </w:tc>
        <w:tc>
          <w:tcPr>
            <w:tcW w:w="1985" w:type="dxa"/>
            <w:vMerge/>
          </w:tcPr>
          <w:p w14:paraId="61430CA9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498CAE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  <w:p w14:paraId="74A6CE84" w14:textId="77777777" w:rsidR="00287DF7" w:rsidRPr="00867F8F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01.12/08.052</w:t>
            </w:r>
          </w:p>
        </w:tc>
        <w:tc>
          <w:tcPr>
            <w:tcW w:w="2126" w:type="dxa"/>
          </w:tcPr>
          <w:p w14:paraId="3E4D9FF4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сорная примесь (минеральная, вредная примесь)</w:t>
            </w:r>
          </w:p>
        </w:tc>
        <w:tc>
          <w:tcPr>
            <w:tcW w:w="1984" w:type="dxa"/>
            <w:vMerge/>
          </w:tcPr>
          <w:p w14:paraId="42FE332D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FE0F87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 п.3.1, п.3.2</w:t>
            </w:r>
          </w:p>
        </w:tc>
      </w:tr>
      <w:tr w:rsidR="00287DF7" w:rsidRPr="00867F8F" w14:paraId="384D4B70" w14:textId="77777777" w:rsidTr="00C96845">
        <w:trPr>
          <w:cantSplit/>
          <w:trHeight w:val="20"/>
        </w:trPr>
        <w:tc>
          <w:tcPr>
            <w:tcW w:w="709" w:type="dxa"/>
          </w:tcPr>
          <w:p w14:paraId="73B50669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1.8*</w:t>
            </w:r>
          </w:p>
        </w:tc>
        <w:tc>
          <w:tcPr>
            <w:tcW w:w="1985" w:type="dxa"/>
            <w:vMerge/>
          </w:tcPr>
          <w:p w14:paraId="02C3DD2A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0840D7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  <w:p w14:paraId="6AAC54DE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01.12/08.052</w:t>
            </w:r>
          </w:p>
          <w:p w14:paraId="7040B48B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5B27E9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красных, пожелтевших, зеленых, стекловидных и глютинозных зерен</w:t>
            </w:r>
          </w:p>
        </w:tc>
        <w:tc>
          <w:tcPr>
            <w:tcW w:w="1984" w:type="dxa"/>
            <w:vMerge/>
          </w:tcPr>
          <w:p w14:paraId="2D1719BF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4370DA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 п.3.2</w:t>
            </w:r>
          </w:p>
        </w:tc>
      </w:tr>
      <w:tr w:rsidR="00287DF7" w:rsidRPr="00867F8F" w14:paraId="794AB07A" w14:textId="77777777" w:rsidTr="00C96845">
        <w:trPr>
          <w:cantSplit/>
          <w:trHeight w:val="20"/>
        </w:trPr>
        <w:tc>
          <w:tcPr>
            <w:tcW w:w="709" w:type="dxa"/>
          </w:tcPr>
          <w:p w14:paraId="0853E547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1.9*</w:t>
            </w:r>
          </w:p>
        </w:tc>
        <w:tc>
          <w:tcPr>
            <w:tcW w:w="1985" w:type="dxa"/>
            <w:vMerge w:val="restart"/>
          </w:tcPr>
          <w:p w14:paraId="158F834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3DAAF967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  <w:p w14:paraId="632EC560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56CF5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зерновая примесь (проросшие зерна)</w:t>
            </w:r>
          </w:p>
        </w:tc>
        <w:tc>
          <w:tcPr>
            <w:tcW w:w="1984" w:type="dxa"/>
            <w:vMerge w:val="restart"/>
          </w:tcPr>
          <w:p w14:paraId="615DF44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1134-98 </w:t>
            </w:r>
          </w:p>
          <w:p w14:paraId="6C724626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1135-98 </w:t>
            </w:r>
          </w:p>
          <w:p w14:paraId="76FA1CA2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СТБ 1136-98</w:t>
            </w:r>
          </w:p>
          <w:p w14:paraId="7429645D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1137-98</w:t>
            </w:r>
          </w:p>
          <w:p w14:paraId="72FC4B2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1193-99</w:t>
            </w:r>
          </w:p>
          <w:p w14:paraId="53DD063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1522-2005</w:t>
            </w:r>
          </w:p>
          <w:p w14:paraId="61454CF7" w14:textId="77777777" w:rsidR="00287DF7" w:rsidRPr="00867F8F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5060-86</w:t>
            </w:r>
          </w:p>
          <w:p w14:paraId="3AA694C5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6293-90</w:t>
            </w:r>
          </w:p>
          <w:p w14:paraId="23A618C5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7757-71</w:t>
            </w:r>
          </w:p>
          <w:p w14:paraId="3610F0D1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8759-92</w:t>
            </w:r>
          </w:p>
          <w:p w14:paraId="42F3650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9353-2016</w:t>
            </w:r>
          </w:p>
          <w:p w14:paraId="0E78AFD8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13634-90</w:t>
            </w:r>
          </w:p>
          <w:p w14:paraId="46FE9835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13634-2017</w:t>
            </w:r>
          </w:p>
          <w:p w14:paraId="3021FF93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16990-88</w:t>
            </w:r>
          </w:p>
          <w:p w14:paraId="23566779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16990-2017</w:t>
            </w:r>
          </w:p>
          <w:p w14:paraId="44CC41DB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16991-71</w:t>
            </w:r>
          </w:p>
          <w:p w14:paraId="6B075189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19092-92</w:t>
            </w:r>
          </w:p>
          <w:p w14:paraId="12CFF2F4" w14:textId="77777777" w:rsidR="00287DF7" w:rsidRPr="00867F8F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28672-90</w:t>
            </w:r>
          </w:p>
          <w:p w14:paraId="4EA8299F" w14:textId="77777777" w:rsidR="00287DF7" w:rsidRPr="00867F8F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28672-2019</w:t>
            </w:r>
          </w:p>
          <w:p w14:paraId="24518E55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28673-90</w:t>
            </w:r>
          </w:p>
          <w:p w14:paraId="67CE16FD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28673-2019</w:t>
            </w:r>
          </w:p>
          <w:p w14:paraId="6854C605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73D8D0E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F590065" w14:textId="77777777" w:rsidR="00287DF7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470DFE9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 п.3.1</w:t>
            </w:r>
          </w:p>
        </w:tc>
      </w:tr>
      <w:tr w:rsidR="00287DF7" w:rsidRPr="00867F8F" w14:paraId="49FEA459" w14:textId="77777777" w:rsidTr="00C96845">
        <w:trPr>
          <w:cantSplit/>
          <w:trHeight w:val="20"/>
        </w:trPr>
        <w:tc>
          <w:tcPr>
            <w:tcW w:w="709" w:type="dxa"/>
          </w:tcPr>
          <w:p w14:paraId="4161396C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1.10*</w:t>
            </w:r>
          </w:p>
        </w:tc>
        <w:tc>
          <w:tcPr>
            <w:tcW w:w="1985" w:type="dxa"/>
            <w:vMerge/>
          </w:tcPr>
          <w:p w14:paraId="49E4BCE0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2EB2A4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  <w:p w14:paraId="0588328C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01.12/08.052</w:t>
            </w:r>
          </w:p>
          <w:p w14:paraId="5507C6BA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5FAB4F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и поврежденность вредителями хлебных запасов</w:t>
            </w:r>
          </w:p>
        </w:tc>
        <w:tc>
          <w:tcPr>
            <w:tcW w:w="1984" w:type="dxa"/>
            <w:vMerge/>
          </w:tcPr>
          <w:p w14:paraId="3F3BB218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2C05A1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13586.4-83 п.3.1</w:t>
            </w:r>
          </w:p>
          <w:p w14:paraId="63E0D331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13586.6-93 п.1</w:t>
            </w:r>
          </w:p>
          <w:p w14:paraId="4312F99C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</w:t>
            </w:r>
          </w:p>
        </w:tc>
      </w:tr>
      <w:tr w:rsidR="00287DF7" w:rsidRPr="00867F8F" w14:paraId="00A2CCCF" w14:textId="77777777" w:rsidTr="00C96845">
        <w:trPr>
          <w:cantSplit/>
          <w:trHeight w:val="20"/>
        </w:trPr>
        <w:tc>
          <w:tcPr>
            <w:tcW w:w="709" w:type="dxa"/>
          </w:tcPr>
          <w:p w14:paraId="48F3B988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1.11*</w:t>
            </w:r>
          </w:p>
        </w:tc>
        <w:tc>
          <w:tcPr>
            <w:tcW w:w="1985" w:type="dxa"/>
            <w:vMerge/>
          </w:tcPr>
          <w:p w14:paraId="49217005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D352F3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01.11/08.149</w:t>
            </w:r>
          </w:p>
          <w:p w14:paraId="2021F3AB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01.12/08.149</w:t>
            </w:r>
          </w:p>
        </w:tc>
        <w:tc>
          <w:tcPr>
            <w:tcW w:w="2126" w:type="dxa"/>
          </w:tcPr>
          <w:p w14:paraId="518DB439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</w:tcPr>
          <w:p w14:paraId="4447C506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5E5A9D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10846-91</w:t>
            </w:r>
          </w:p>
          <w:p w14:paraId="0EC6EDF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2946-2008</w:t>
            </w:r>
          </w:p>
        </w:tc>
      </w:tr>
      <w:tr w:rsidR="00287DF7" w:rsidRPr="00867F8F" w14:paraId="3CB735F7" w14:textId="77777777" w:rsidTr="00C96845">
        <w:trPr>
          <w:cantSplit/>
          <w:trHeight w:val="20"/>
        </w:trPr>
        <w:tc>
          <w:tcPr>
            <w:tcW w:w="709" w:type="dxa"/>
          </w:tcPr>
          <w:p w14:paraId="0097D2A8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1.12*</w:t>
            </w:r>
          </w:p>
        </w:tc>
        <w:tc>
          <w:tcPr>
            <w:tcW w:w="1985" w:type="dxa"/>
            <w:vMerge/>
          </w:tcPr>
          <w:p w14:paraId="5B792603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B42228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068F3AB1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84" w:type="dxa"/>
            <w:vMerge/>
          </w:tcPr>
          <w:p w14:paraId="3FCB49D4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DC2653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26971-86</w:t>
            </w:r>
          </w:p>
        </w:tc>
      </w:tr>
      <w:tr w:rsidR="00287DF7" w:rsidRPr="00867F8F" w14:paraId="45EF78CA" w14:textId="77777777" w:rsidTr="00C96845">
        <w:trPr>
          <w:cantSplit/>
          <w:trHeight w:val="20"/>
        </w:trPr>
        <w:tc>
          <w:tcPr>
            <w:tcW w:w="709" w:type="dxa"/>
          </w:tcPr>
          <w:p w14:paraId="5B9E094A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1.13*</w:t>
            </w:r>
          </w:p>
        </w:tc>
        <w:tc>
          <w:tcPr>
            <w:tcW w:w="1985" w:type="dxa"/>
            <w:vMerge/>
          </w:tcPr>
          <w:p w14:paraId="58D73D70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5CDE8F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01.11/11.116</w:t>
            </w:r>
          </w:p>
        </w:tc>
        <w:tc>
          <w:tcPr>
            <w:tcW w:w="2126" w:type="dxa"/>
          </w:tcPr>
          <w:p w14:paraId="09D2EADF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стекловидность </w:t>
            </w:r>
          </w:p>
        </w:tc>
        <w:tc>
          <w:tcPr>
            <w:tcW w:w="1984" w:type="dxa"/>
            <w:vMerge/>
          </w:tcPr>
          <w:p w14:paraId="7B891518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FB40BD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10987-76</w:t>
            </w:r>
          </w:p>
        </w:tc>
      </w:tr>
      <w:tr w:rsidR="00287DF7" w:rsidRPr="00867F8F" w14:paraId="4F1A5B4B" w14:textId="77777777" w:rsidTr="00C96845">
        <w:trPr>
          <w:cantSplit/>
          <w:trHeight w:val="20"/>
        </w:trPr>
        <w:tc>
          <w:tcPr>
            <w:tcW w:w="709" w:type="dxa"/>
          </w:tcPr>
          <w:p w14:paraId="0EF9A6F7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1.14*</w:t>
            </w:r>
          </w:p>
        </w:tc>
        <w:tc>
          <w:tcPr>
            <w:tcW w:w="1985" w:type="dxa"/>
            <w:vMerge/>
          </w:tcPr>
          <w:p w14:paraId="1A871372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01BB5A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1C7D5BB7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крахмала</w:t>
            </w:r>
          </w:p>
        </w:tc>
        <w:tc>
          <w:tcPr>
            <w:tcW w:w="1984" w:type="dxa"/>
            <w:vMerge/>
          </w:tcPr>
          <w:p w14:paraId="1034442A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27BA14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10845-98</w:t>
            </w:r>
          </w:p>
        </w:tc>
      </w:tr>
      <w:tr w:rsidR="00287DF7" w:rsidRPr="00867F8F" w14:paraId="04091521" w14:textId="77777777" w:rsidTr="00C96845">
        <w:trPr>
          <w:cantSplit/>
          <w:trHeight w:val="20"/>
        </w:trPr>
        <w:tc>
          <w:tcPr>
            <w:tcW w:w="709" w:type="dxa"/>
          </w:tcPr>
          <w:p w14:paraId="412D37C5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1.15*</w:t>
            </w:r>
          </w:p>
        </w:tc>
        <w:tc>
          <w:tcPr>
            <w:tcW w:w="1985" w:type="dxa"/>
            <w:vMerge/>
          </w:tcPr>
          <w:p w14:paraId="7EC14D24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B95058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584C19F5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экстрактивность ячменя</w:t>
            </w:r>
          </w:p>
        </w:tc>
        <w:tc>
          <w:tcPr>
            <w:tcW w:w="1984" w:type="dxa"/>
            <w:vMerge/>
          </w:tcPr>
          <w:p w14:paraId="7A8CAB9C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A0773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12136-77</w:t>
            </w:r>
          </w:p>
        </w:tc>
      </w:tr>
      <w:tr w:rsidR="00287DF7" w:rsidRPr="00867F8F" w14:paraId="2F398362" w14:textId="77777777" w:rsidTr="00C96845">
        <w:trPr>
          <w:cantSplit/>
          <w:trHeight w:val="20"/>
        </w:trPr>
        <w:tc>
          <w:tcPr>
            <w:tcW w:w="709" w:type="dxa"/>
          </w:tcPr>
          <w:p w14:paraId="6B7C384D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1.16*</w:t>
            </w:r>
          </w:p>
        </w:tc>
        <w:tc>
          <w:tcPr>
            <w:tcW w:w="1985" w:type="dxa"/>
            <w:vMerge/>
          </w:tcPr>
          <w:p w14:paraId="1788D8D8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F39C39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  <w:p w14:paraId="57BD3B07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01.12/08.032</w:t>
            </w:r>
          </w:p>
        </w:tc>
        <w:tc>
          <w:tcPr>
            <w:tcW w:w="2126" w:type="dxa"/>
          </w:tcPr>
          <w:p w14:paraId="118E735B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20EC2E8C" w14:textId="77777777" w:rsidR="00287DF7" w:rsidRPr="00867F8F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C26516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7FACC79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2272F54E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87DF7" w:rsidRPr="00867F8F" w14:paraId="26845A19" w14:textId="77777777" w:rsidTr="00C96845">
        <w:trPr>
          <w:cantSplit/>
          <w:trHeight w:val="20"/>
        </w:trPr>
        <w:tc>
          <w:tcPr>
            <w:tcW w:w="709" w:type="dxa"/>
          </w:tcPr>
          <w:p w14:paraId="4C721C78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1.17*</w:t>
            </w:r>
          </w:p>
        </w:tc>
        <w:tc>
          <w:tcPr>
            <w:tcW w:w="1985" w:type="dxa"/>
            <w:vMerge/>
          </w:tcPr>
          <w:p w14:paraId="50BB0794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21E8664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  <w:p w14:paraId="58168B0F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01.12/08.032</w:t>
            </w:r>
          </w:p>
          <w:p w14:paraId="73E1AB64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791F94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48BD3B2B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E93C8A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87DF7" w:rsidRPr="00867F8F" w14:paraId="6DD14617" w14:textId="77777777" w:rsidTr="00C96845">
        <w:trPr>
          <w:cantSplit/>
          <w:trHeight w:val="20"/>
        </w:trPr>
        <w:tc>
          <w:tcPr>
            <w:tcW w:w="709" w:type="dxa"/>
          </w:tcPr>
          <w:p w14:paraId="3E813EDC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1.18*</w:t>
            </w:r>
          </w:p>
        </w:tc>
        <w:tc>
          <w:tcPr>
            <w:tcW w:w="1985" w:type="dxa"/>
            <w:vMerge/>
          </w:tcPr>
          <w:p w14:paraId="7F554639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7403C7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C1A19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755FFAF5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2B8D8C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67E2407F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287DF7" w:rsidRPr="00867F8F" w14:paraId="0D5AD76F" w14:textId="77777777" w:rsidTr="00C96845">
        <w:trPr>
          <w:cantSplit/>
          <w:trHeight w:val="20"/>
        </w:trPr>
        <w:tc>
          <w:tcPr>
            <w:tcW w:w="709" w:type="dxa"/>
          </w:tcPr>
          <w:p w14:paraId="107AC729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1.19*</w:t>
            </w:r>
          </w:p>
        </w:tc>
        <w:tc>
          <w:tcPr>
            <w:tcW w:w="1985" w:type="dxa"/>
            <w:vMerge/>
          </w:tcPr>
          <w:p w14:paraId="51372B76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C8B3737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D221A9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7F61FA5A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CE441B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4017B1ED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68119D26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</w:t>
            </w:r>
            <w:r w:rsidR="00EE7EDF"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</w:rPr>
              <w:t>МЗ РФ 13.10.2000</w:t>
            </w:r>
          </w:p>
          <w:p w14:paraId="06C6A2A9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287DF7" w:rsidRPr="00867F8F" w14:paraId="078F1188" w14:textId="77777777" w:rsidTr="00C96845">
        <w:trPr>
          <w:cantSplit/>
          <w:trHeight w:val="20"/>
        </w:trPr>
        <w:tc>
          <w:tcPr>
            <w:tcW w:w="709" w:type="dxa"/>
          </w:tcPr>
          <w:p w14:paraId="71076CFA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1.20*</w:t>
            </w:r>
          </w:p>
        </w:tc>
        <w:tc>
          <w:tcPr>
            <w:tcW w:w="1985" w:type="dxa"/>
            <w:vMerge/>
          </w:tcPr>
          <w:p w14:paraId="44ECA0BD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4DF5E7B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387D22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</w:tcPr>
          <w:p w14:paraId="3A256322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58EAC4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9332BC2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7B22810C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</w:t>
            </w:r>
            <w:r w:rsidR="00EE7EDF"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</w:rPr>
              <w:t>МЗ РФ 13.10.2000</w:t>
            </w:r>
          </w:p>
          <w:p w14:paraId="75BDA5D0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287DF7" w:rsidRPr="00867F8F" w14:paraId="6873732C" w14:textId="77777777" w:rsidTr="00C96845">
        <w:trPr>
          <w:cantSplit/>
          <w:trHeight w:val="20"/>
        </w:trPr>
        <w:tc>
          <w:tcPr>
            <w:tcW w:w="709" w:type="dxa"/>
          </w:tcPr>
          <w:p w14:paraId="16A0305A" w14:textId="77777777" w:rsidR="00287DF7" w:rsidRPr="00867F8F" w:rsidRDefault="00287DF7" w:rsidP="00287DF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1.21*</w:t>
            </w:r>
          </w:p>
        </w:tc>
        <w:tc>
          <w:tcPr>
            <w:tcW w:w="1985" w:type="dxa"/>
            <w:vMerge/>
          </w:tcPr>
          <w:p w14:paraId="1A6BAB0A" w14:textId="77777777" w:rsidR="00287DF7" w:rsidRPr="00867F8F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8D56E8" w14:textId="77777777" w:rsidR="00287DF7" w:rsidRPr="00867F8F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4BC591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61E729DC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3DC31F" w14:textId="77777777" w:rsidR="00287DF7" w:rsidRPr="00867F8F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BC13B8" w:rsidRPr="00867F8F" w14:paraId="78CF19DB" w14:textId="77777777" w:rsidTr="00C96845">
        <w:trPr>
          <w:cantSplit/>
          <w:trHeight w:val="20"/>
        </w:trPr>
        <w:tc>
          <w:tcPr>
            <w:tcW w:w="709" w:type="dxa"/>
          </w:tcPr>
          <w:p w14:paraId="30164304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1.22*</w:t>
            </w:r>
          </w:p>
        </w:tc>
        <w:tc>
          <w:tcPr>
            <w:tcW w:w="1985" w:type="dxa"/>
            <w:vMerge/>
          </w:tcPr>
          <w:p w14:paraId="6115B6BC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1032AD" w14:textId="77777777" w:rsidR="00BC13B8" w:rsidRPr="00867F8F" w:rsidRDefault="00BC13B8" w:rsidP="00BC13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74CB4D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24A80225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670F9E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BC13B8" w:rsidRPr="00867F8F" w14:paraId="2FC0FEDA" w14:textId="77777777" w:rsidTr="00C96845">
        <w:trPr>
          <w:cantSplit/>
          <w:trHeight w:val="20"/>
        </w:trPr>
        <w:tc>
          <w:tcPr>
            <w:tcW w:w="709" w:type="dxa"/>
          </w:tcPr>
          <w:p w14:paraId="3C1FD142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1.23*</w:t>
            </w:r>
          </w:p>
        </w:tc>
        <w:tc>
          <w:tcPr>
            <w:tcW w:w="1985" w:type="dxa"/>
            <w:vMerge/>
          </w:tcPr>
          <w:p w14:paraId="2BAB9DA1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CAFC5B" w14:textId="77777777" w:rsidR="00BC13B8" w:rsidRPr="00867F8F" w:rsidRDefault="00BC13B8" w:rsidP="00BC13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402B3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1FC6B613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3A942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BC13B8" w:rsidRPr="00867F8F" w14:paraId="70E8B659" w14:textId="77777777" w:rsidTr="00C96845">
        <w:trPr>
          <w:cantSplit/>
          <w:trHeight w:val="20"/>
        </w:trPr>
        <w:tc>
          <w:tcPr>
            <w:tcW w:w="709" w:type="dxa"/>
          </w:tcPr>
          <w:p w14:paraId="19FDBBAD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1.24*</w:t>
            </w:r>
          </w:p>
        </w:tc>
        <w:tc>
          <w:tcPr>
            <w:tcW w:w="1985" w:type="dxa"/>
            <w:vMerge/>
          </w:tcPr>
          <w:p w14:paraId="3615A474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52D05A" w14:textId="77777777" w:rsidR="00BC13B8" w:rsidRPr="00867F8F" w:rsidRDefault="00BC13B8" w:rsidP="00BC13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100136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640B3979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A8D464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BC13B8" w:rsidRPr="00867F8F" w14:paraId="49988227" w14:textId="77777777" w:rsidTr="00C96845">
        <w:trPr>
          <w:cantSplit/>
          <w:trHeight w:val="20"/>
        </w:trPr>
        <w:tc>
          <w:tcPr>
            <w:tcW w:w="709" w:type="dxa"/>
          </w:tcPr>
          <w:p w14:paraId="2AA8731D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1.25*</w:t>
            </w:r>
          </w:p>
        </w:tc>
        <w:tc>
          <w:tcPr>
            <w:tcW w:w="1985" w:type="dxa"/>
            <w:vMerge/>
          </w:tcPr>
          <w:p w14:paraId="1B54DFE7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1E5585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00C3966D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6A6E958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6B7C9E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BC13B8" w:rsidRPr="00867F8F" w14:paraId="1A08656D" w14:textId="77777777" w:rsidTr="00C96845">
        <w:trPr>
          <w:cantSplit/>
          <w:trHeight w:val="20"/>
        </w:trPr>
        <w:tc>
          <w:tcPr>
            <w:tcW w:w="709" w:type="dxa"/>
          </w:tcPr>
          <w:p w14:paraId="7AC5FA51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1.26*</w:t>
            </w:r>
          </w:p>
        </w:tc>
        <w:tc>
          <w:tcPr>
            <w:tcW w:w="1985" w:type="dxa"/>
            <w:vMerge/>
          </w:tcPr>
          <w:p w14:paraId="1820E1B3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7F55A3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70051E3C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0F65E3B4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52DD2643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11C92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0A5FD8A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BC13B8" w:rsidRPr="00867F8F" w14:paraId="10B8D134" w14:textId="77777777" w:rsidTr="00C96845">
        <w:trPr>
          <w:cantSplit/>
          <w:trHeight w:val="20"/>
        </w:trPr>
        <w:tc>
          <w:tcPr>
            <w:tcW w:w="709" w:type="dxa"/>
          </w:tcPr>
          <w:p w14:paraId="4F27D4BF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1.27*</w:t>
            </w:r>
          </w:p>
        </w:tc>
        <w:tc>
          <w:tcPr>
            <w:tcW w:w="1985" w:type="dxa"/>
            <w:vMerge/>
          </w:tcPr>
          <w:p w14:paraId="46198E89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7DEDDE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431B3E28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072C5C93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  <w:p w14:paraId="4BE83749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69DDB17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EAC69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31691-2012  </w:t>
            </w:r>
          </w:p>
          <w:p w14:paraId="19D16267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C13B8" w:rsidRPr="00867F8F" w14:paraId="4D5C98D2" w14:textId="77777777" w:rsidTr="00C96845">
        <w:trPr>
          <w:cantSplit/>
          <w:trHeight w:val="20"/>
        </w:trPr>
        <w:tc>
          <w:tcPr>
            <w:tcW w:w="709" w:type="dxa"/>
          </w:tcPr>
          <w:p w14:paraId="1D3E6BD2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1.28*</w:t>
            </w:r>
          </w:p>
        </w:tc>
        <w:tc>
          <w:tcPr>
            <w:tcW w:w="1985" w:type="dxa"/>
            <w:vMerge w:val="restart"/>
          </w:tcPr>
          <w:p w14:paraId="7EBB060A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67E3BB05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01.11/03.152</w:t>
            </w:r>
          </w:p>
          <w:p w14:paraId="268AA5BB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01.12/03.152</w:t>
            </w:r>
          </w:p>
          <w:p w14:paraId="3004B487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8E5E5C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53C6B58E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92FE307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1134-98 </w:t>
            </w:r>
          </w:p>
          <w:p w14:paraId="0D25403D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1135-98 </w:t>
            </w:r>
          </w:p>
          <w:p w14:paraId="691E1C94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СТБ 1136-98</w:t>
            </w:r>
          </w:p>
          <w:p w14:paraId="433B515A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1137-98</w:t>
            </w:r>
          </w:p>
          <w:p w14:paraId="55ACBFA3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1193-99</w:t>
            </w:r>
          </w:p>
          <w:p w14:paraId="5F40B72A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1522-2005</w:t>
            </w:r>
          </w:p>
          <w:p w14:paraId="50BFB620" w14:textId="77777777" w:rsidR="00BC13B8" w:rsidRPr="00867F8F" w:rsidRDefault="00BC13B8" w:rsidP="00BC13B8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5060-86</w:t>
            </w:r>
          </w:p>
          <w:p w14:paraId="65BACABB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6293-90</w:t>
            </w:r>
          </w:p>
          <w:p w14:paraId="4A00515B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7757-71</w:t>
            </w:r>
          </w:p>
          <w:p w14:paraId="093DFFB5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8759-92</w:t>
            </w:r>
          </w:p>
          <w:p w14:paraId="2A87689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9353-2016</w:t>
            </w:r>
          </w:p>
          <w:p w14:paraId="27C45EA5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13634-90</w:t>
            </w:r>
          </w:p>
          <w:p w14:paraId="336FA819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13634-2017</w:t>
            </w:r>
          </w:p>
          <w:p w14:paraId="5D909DD9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16990-88</w:t>
            </w:r>
          </w:p>
          <w:p w14:paraId="100474B6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16990-2017</w:t>
            </w:r>
          </w:p>
          <w:p w14:paraId="15FE2CA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16991-71</w:t>
            </w:r>
          </w:p>
          <w:p w14:paraId="5303E7E5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19092-92</w:t>
            </w:r>
          </w:p>
          <w:p w14:paraId="57E4253D" w14:textId="77777777" w:rsidR="00BC13B8" w:rsidRPr="00867F8F" w:rsidRDefault="00BC13B8" w:rsidP="00BC13B8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28672-90</w:t>
            </w:r>
          </w:p>
          <w:p w14:paraId="66758853" w14:textId="77777777" w:rsidR="00BC13B8" w:rsidRPr="00867F8F" w:rsidRDefault="00BC13B8" w:rsidP="00BC13B8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28672-2019</w:t>
            </w:r>
          </w:p>
          <w:p w14:paraId="45FBB8F6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28673-90</w:t>
            </w:r>
          </w:p>
          <w:p w14:paraId="64F382EB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28673-2019</w:t>
            </w:r>
          </w:p>
          <w:p w14:paraId="6CF24B22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639486C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E9C0E74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43E37353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7CC024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2479-2006</w:t>
            </w:r>
          </w:p>
          <w:p w14:paraId="38814B4B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3184-84, утв. МЗ СССР 29.12.84</w:t>
            </w:r>
          </w:p>
          <w:p w14:paraId="533257BC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BC13B8" w:rsidRPr="00867F8F" w14:paraId="094F0385" w14:textId="77777777" w:rsidTr="00C96845">
        <w:trPr>
          <w:cantSplit/>
          <w:trHeight w:val="20"/>
        </w:trPr>
        <w:tc>
          <w:tcPr>
            <w:tcW w:w="709" w:type="dxa"/>
          </w:tcPr>
          <w:p w14:paraId="745F7BBD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1.29*</w:t>
            </w:r>
          </w:p>
        </w:tc>
        <w:tc>
          <w:tcPr>
            <w:tcW w:w="1985" w:type="dxa"/>
            <w:vMerge/>
          </w:tcPr>
          <w:p w14:paraId="0E1AFE7E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A1F2ED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2BF14F0E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  <w:p w14:paraId="6372A792" w14:textId="77777777" w:rsidR="00BC13B8" w:rsidRPr="00867F8F" w:rsidRDefault="00BC13B8" w:rsidP="00BC13B8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  <w:p w14:paraId="409383ED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38E68C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</w:tcPr>
          <w:p w14:paraId="7FF185B0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A2A274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4D3F1D2C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BC13B8" w:rsidRPr="00867F8F" w14:paraId="039FBA87" w14:textId="77777777" w:rsidTr="00C96845">
        <w:trPr>
          <w:cantSplit/>
          <w:trHeight w:val="20"/>
        </w:trPr>
        <w:tc>
          <w:tcPr>
            <w:tcW w:w="709" w:type="dxa"/>
          </w:tcPr>
          <w:p w14:paraId="3746B353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1.30*</w:t>
            </w:r>
          </w:p>
        </w:tc>
        <w:tc>
          <w:tcPr>
            <w:tcW w:w="1985" w:type="dxa"/>
            <w:vMerge/>
          </w:tcPr>
          <w:p w14:paraId="2E5A3EDC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2A513E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0D7B90C4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01.12/08.158</w:t>
            </w:r>
          </w:p>
          <w:p w14:paraId="586D6F7E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795B08C4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6C38CC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6CBABAC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3E85BCDA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2BAAC91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51F165A6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34D5798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7CA4234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3FEA68E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</w:tcPr>
          <w:p w14:paraId="1EC86255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7111A0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32194-2013</w:t>
            </w:r>
          </w:p>
          <w:p w14:paraId="74BDEA2F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34CDFCB8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  <w:p w14:paraId="5D64EB32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13496.20-2014</w:t>
            </w:r>
          </w:p>
        </w:tc>
      </w:tr>
      <w:tr w:rsidR="00BC13B8" w:rsidRPr="00867F8F" w14:paraId="1614F769" w14:textId="77777777" w:rsidTr="00C96845">
        <w:trPr>
          <w:cantSplit/>
          <w:trHeight w:val="20"/>
        </w:trPr>
        <w:tc>
          <w:tcPr>
            <w:tcW w:w="709" w:type="dxa"/>
          </w:tcPr>
          <w:p w14:paraId="21C38CF5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1.31*</w:t>
            </w:r>
          </w:p>
        </w:tc>
        <w:tc>
          <w:tcPr>
            <w:tcW w:w="1985" w:type="dxa"/>
            <w:vMerge/>
          </w:tcPr>
          <w:p w14:paraId="66036A85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A5027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0881A7DC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01.12/08.158</w:t>
            </w:r>
          </w:p>
          <w:p w14:paraId="71116588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4370FE9A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60E43ED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2F4CE48D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8D282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05E0A48A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BC13B8" w:rsidRPr="00867F8F" w14:paraId="4EA8BCAD" w14:textId="77777777" w:rsidTr="00C96845">
        <w:trPr>
          <w:cantSplit/>
          <w:trHeight w:val="20"/>
        </w:trPr>
        <w:tc>
          <w:tcPr>
            <w:tcW w:w="709" w:type="dxa"/>
          </w:tcPr>
          <w:p w14:paraId="3D64303E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1.32*</w:t>
            </w:r>
          </w:p>
        </w:tc>
        <w:tc>
          <w:tcPr>
            <w:tcW w:w="1985" w:type="dxa"/>
            <w:vMerge/>
          </w:tcPr>
          <w:p w14:paraId="479B7DBC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336C84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56D6C7E9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01.12/08.158</w:t>
            </w:r>
          </w:p>
          <w:p w14:paraId="08C02C2F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4F6BC830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EBAD5B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106666A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437E0D55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55D253D7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</w:tcPr>
          <w:p w14:paraId="00E73068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38BC54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5B9DC559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BC13B8" w:rsidRPr="00867F8F" w14:paraId="45514D63" w14:textId="77777777" w:rsidTr="00C96845">
        <w:trPr>
          <w:cantSplit/>
          <w:trHeight w:val="20"/>
        </w:trPr>
        <w:tc>
          <w:tcPr>
            <w:tcW w:w="709" w:type="dxa"/>
          </w:tcPr>
          <w:p w14:paraId="3A5B0E6B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1.33*</w:t>
            </w:r>
          </w:p>
        </w:tc>
        <w:tc>
          <w:tcPr>
            <w:tcW w:w="1985" w:type="dxa"/>
            <w:vMerge/>
          </w:tcPr>
          <w:p w14:paraId="5244E2FB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C4954B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0BA03D7C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01.12/08.158</w:t>
            </w:r>
          </w:p>
          <w:p w14:paraId="1D636C5B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0A409C47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/>
          </w:tcPr>
          <w:p w14:paraId="6BB812A0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AF853B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32193-2013 </w:t>
            </w:r>
          </w:p>
          <w:p w14:paraId="5B96DAB6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</w:p>
        </w:tc>
      </w:tr>
      <w:tr w:rsidR="00BC13B8" w:rsidRPr="00867F8F" w14:paraId="70B1B627" w14:textId="77777777" w:rsidTr="00C96845">
        <w:trPr>
          <w:cantSplit/>
          <w:trHeight w:val="20"/>
        </w:trPr>
        <w:tc>
          <w:tcPr>
            <w:tcW w:w="709" w:type="dxa"/>
          </w:tcPr>
          <w:p w14:paraId="5B129D90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1.34*</w:t>
            </w:r>
          </w:p>
        </w:tc>
        <w:tc>
          <w:tcPr>
            <w:tcW w:w="1985" w:type="dxa"/>
            <w:vMerge/>
          </w:tcPr>
          <w:p w14:paraId="74338BE7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8B2103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0C7E7949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01.12/08.158</w:t>
            </w:r>
          </w:p>
          <w:p w14:paraId="6AFFAF79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6DFB9982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01.11/08.156</w:t>
            </w:r>
          </w:p>
          <w:p w14:paraId="683D076F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01.12/08.156</w:t>
            </w:r>
          </w:p>
          <w:p w14:paraId="08532D3B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10.91/08.156</w:t>
            </w:r>
          </w:p>
        </w:tc>
        <w:tc>
          <w:tcPr>
            <w:tcW w:w="2126" w:type="dxa"/>
          </w:tcPr>
          <w:p w14:paraId="79FAE63B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295F4F4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8725680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6D4D4E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2D3B9D40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630C7A03" w14:textId="77777777" w:rsidR="00BC13B8" w:rsidRPr="00867F8F" w:rsidRDefault="00BC13B8" w:rsidP="00BC13B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</w:tc>
      </w:tr>
      <w:tr w:rsidR="00BC13B8" w:rsidRPr="00867F8F" w14:paraId="02B35F19" w14:textId="77777777" w:rsidTr="00C96845">
        <w:trPr>
          <w:cantSplit/>
          <w:trHeight w:val="20"/>
        </w:trPr>
        <w:tc>
          <w:tcPr>
            <w:tcW w:w="709" w:type="dxa"/>
          </w:tcPr>
          <w:p w14:paraId="6CA5FA0A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1.35*</w:t>
            </w:r>
          </w:p>
        </w:tc>
        <w:tc>
          <w:tcPr>
            <w:tcW w:w="1985" w:type="dxa"/>
            <w:vMerge/>
          </w:tcPr>
          <w:p w14:paraId="367645D9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2652E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43D07D43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30624E61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4665AD50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5B6BA3E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13B0B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  <w:p w14:paraId="24704929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C13B8" w:rsidRPr="00867F8F" w14:paraId="71608C4E" w14:textId="77777777" w:rsidTr="00C96845">
        <w:trPr>
          <w:cantSplit/>
          <w:trHeight w:val="20"/>
        </w:trPr>
        <w:tc>
          <w:tcPr>
            <w:tcW w:w="709" w:type="dxa"/>
          </w:tcPr>
          <w:p w14:paraId="3653F436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1.36*</w:t>
            </w:r>
          </w:p>
        </w:tc>
        <w:tc>
          <w:tcPr>
            <w:tcW w:w="1985" w:type="dxa"/>
            <w:vMerge/>
          </w:tcPr>
          <w:p w14:paraId="4DCC82F3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8921F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5E9A940A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  <w:p w14:paraId="6B2E293C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F0C853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фруктоза, сахароза, лактоза, мальтоза, мальтодекстрин)</w:t>
            </w:r>
          </w:p>
        </w:tc>
        <w:tc>
          <w:tcPr>
            <w:tcW w:w="1984" w:type="dxa"/>
            <w:vMerge/>
          </w:tcPr>
          <w:p w14:paraId="0441F6CA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A566AA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BC13B8" w:rsidRPr="00867F8F" w14:paraId="0BA06FCE" w14:textId="77777777" w:rsidTr="00C96845">
        <w:trPr>
          <w:cantSplit/>
          <w:trHeight w:val="20"/>
        </w:trPr>
        <w:tc>
          <w:tcPr>
            <w:tcW w:w="709" w:type="dxa"/>
          </w:tcPr>
          <w:p w14:paraId="1FF3729E" w14:textId="77777777" w:rsidR="00BC13B8" w:rsidRPr="00867F8F" w:rsidRDefault="00BC13B8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1.37*</w:t>
            </w:r>
          </w:p>
        </w:tc>
        <w:tc>
          <w:tcPr>
            <w:tcW w:w="1985" w:type="dxa"/>
            <w:vMerge/>
          </w:tcPr>
          <w:p w14:paraId="5980C8A0" w14:textId="77777777" w:rsidR="00BC13B8" w:rsidRPr="00867F8F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9D88ED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01.11/03.152</w:t>
            </w:r>
          </w:p>
          <w:p w14:paraId="029ACE08" w14:textId="77777777" w:rsidR="00BC13B8" w:rsidRPr="00867F8F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01.12/03.152</w:t>
            </w:r>
          </w:p>
        </w:tc>
        <w:tc>
          <w:tcPr>
            <w:tcW w:w="2126" w:type="dxa"/>
          </w:tcPr>
          <w:p w14:paraId="07DECBE5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</w:tcPr>
          <w:p w14:paraId="0940D282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D8862F" w14:textId="77777777" w:rsidR="00BC13B8" w:rsidRPr="00867F8F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347415" w:rsidRPr="00867F8F" w14:paraId="282CC195" w14:textId="77777777" w:rsidTr="00C96845">
        <w:trPr>
          <w:cantSplit/>
          <w:trHeight w:val="20"/>
        </w:trPr>
        <w:tc>
          <w:tcPr>
            <w:tcW w:w="709" w:type="dxa"/>
          </w:tcPr>
          <w:p w14:paraId="24EDDD4C" w14:textId="77777777" w:rsidR="00347415" w:rsidRPr="00867F8F" w:rsidRDefault="00347415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1.38*</w:t>
            </w:r>
          </w:p>
        </w:tc>
        <w:tc>
          <w:tcPr>
            <w:tcW w:w="1985" w:type="dxa"/>
            <w:vMerge w:val="restart"/>
          </w:tcPr>
          <w:p w14:paraId="544F6D92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062B6664" w14:textId="77777777" w:rsidR="00347415" w:rsidRPr="00867F8F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4A03B077" w14:textId="77777777" w:rsidR="00347415" w:rsidRPr="00867F8F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  <w:p w14:paraId="0A95B088" w14:textId="77777777" w:rsidR="00347415" w:rsidRPr="00867F8F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A20914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</w:tcPr>
          <w:p w14:paraId="02431C89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1134-98 </w:t>
            </w:r>
          </w:p>
          <w:p w14:paraId="63AA6632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1135-98 </w:t>
            </w:r>
          </w:p>
          <w:p w14:paraId="1B1F6F60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СТБ 1136-98</w:t>
            </w:r>
          </w:p>
          <w:p w14:paraId="20006CE0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1137-98</w:t>
            </w:r>
          </w:p>
          <w:p w14:paraId="4B5D8D4A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1193-99</w:t>
            </w:r>
          </w:p>
          <w:p w14:paraId="5F022766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1522-2005</w:t>
            </w:r>
          </w:p>
          <w:p w14:paraId="70AE53E3" w14:textId="77777777" w:rsidR="00347415" w:rsidRPr="00867F8F" w:rsidRDefault="00347415" w:rsidP="00347415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5060-86</w:t>
            </w:r>
          </w:p>
          <w:p w14:paraId="6AD51184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6293-90</w:t>
            </w:r>
          </w:p>
          <w:p w14:paraId="0B0DDE15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7757-71</w:t>
            </w:r>
          </w:p>
          <w:p w14:paraId="2E0D791D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8759-92</w:t>
            </w:r>
          </w:p>
          <w:p w14:paraId="55EC0AD3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9353-2016</w:t>
            </w:r>
          </w:p>
          <w:p w14:paraId="5B6830D2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13634-90</w:t>
            </w:r>
          </w:p>
          <w:p w14:paraId="4725BEE8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13634-2017</w:t>
            </w:r>
          </w:p>
          <w:p w14:paraId="0E19A339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16990-88</w:t>
            </w:r>
          </w:p>
          <w:p w14:paraId="08978C7D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16990-2017</w:t>
            </w:r>
          </w:p>
          <w:p w14:paraId="38F55587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16991-71</w:t>
            </w:r>
          </w:p>
          <w:p w14:paraId="36DEE5C6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19092-92</w:t>
            </w:r>
          </w:p>
          <w:p w14:paraId="2021AC95" w14:textId="77777777" w:rsidR="00347415" w:rsidRPr="00867F8F" w:rsidRDefault="00347415" w:rsidP="00347415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28672-90</w:t>
            </w:r>
          </w:p>
          <w:p w14:paraId="46E686D4" w14:textId="77777777" w:rsidR="00347415" w:rsidRPr="00867F8F" w:rsidRDefault="00347415" w:rsidP="00347415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28672-2019</w:t>
            </w:r>
          </w:p>
          <w:p w14:paraId="14CF3D6C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28673-90</w:t>
            </w:r>
          </w:p>
          <w:p w14:paraId="6D7419DE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28673-2019</w:t>
            </w:r>
          </w:p>
          <w:p w14:paraId="1A115E59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75D4A2F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0F3BC59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18D82EA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0CE42A05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47415" w:rsidRPr="00867F8F" w14:paraId="7F431B37" w14:textId="77777777" w:rsidTr="00C96845">
        <w:trPr>
          <w:cantSplit/>
          <w:trHeight w:val="20"/>
        </w:trPr>
        <w:tc>
          <w:tcPr>
            <w:tcW w:w="709" w:type="dxa"/>
          </w:tcPr>
          <w:p w14:paraId="580B3AB5" w14:textId="77777777" w:rsidR="00347415" w:rsidRPr="00867F8F" w:rsidRDefault="00347415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1.39*</w:t>
            </w:r>
          </w:p>
        </w:tc>
        <w:tc>
          <w:tcPr>
            <w:tcW w:w="1985" w:type="dxa"/>
            <w:vMerge/>
          </w:tcPr>
          <w:p w14:paraId="41D819D4" w14:textId="77777777" w:rsidR="00347415" w:rsidRPr="00867F8F" w:rsidRDefault="00347415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63BF52" w14:textId="77777777" w:rsidR="00347415" w:rsidRPr="00867F8F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7FAF7671" w14:textId="77777777" w:rsidR="00347415" w:rsidRPr="00867F8F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095FBC19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</w:tcPr>
          <w:p w14:paraId="38BFC60D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1DB8B1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34151-2017 </w:t>
            </w:r>
          </w:p>
        </w:tc>
      </w:tr>
      <w:tr w:rsidR="00347415" w:rsidRPr="00867F8F" w14:paraId="326D8E7D" w14:textId="77777777" w:rsidTr="00C96845">
        <w:trPr>
          <w:cantSplit/>
          <w:trHeight w:val="20"/>
        </w:trPr>
        <w:tc>
          <w:tcPr>
            <w:tcW w:w="709" w:type="dxa"/>
          </w:tcPr>
          <w:p w14:paraId="4C7800AB" w14:textId="77777777" w:rsidR="00347415" w:rsidRPr="00867F8F" w:rsidRDefault="00347415" w:rsidP="00BC13B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1.40*</w:t>
            </w:r>
          </w:p>
        </w:tc>
        <w:tc>
          <w:tcPr>
            <w:tcW w:w="1985" w:type="dxa"/>
            <w:vMerge/>
          </w:tcPr>
          <w:p w14:paraId="32BE8B58" w14:textId="77777777" w:rsidR="00347415" w:rsidRPr="00867F8F" w:rsidRDefault="00347415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48609" w14:textId="77777777" w:rsidR="00347415" w:rsidRPr="00867F8F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09C6E3A9" w14:textId="77777777" w:rsidR="00347415" w:rsidRPr="00867F8F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2E187C73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7C6B0823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24280B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5320F541" w14:textId="77777777" w:rsidR="00347415" w:rsidRPr="00867F8F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347415" w:rsidRPr="00867F8F" w14:paraId="267FB09A" w14:textId="77777777" w:rsidTr="00C96845">
        <w:trPr>
          <w:cantSplit/>
          <w:trHeight w:val="20"/>
        </w:trPr>
        <w:tc>
          <w:tcPr>
            <w:tcW w:w="709" w:type="dxa"/>
          </w:tcPr>
          <w:p w14:paraId="30001D04" w14:textId="77777777" w:rsidR="00347415" w:rsidRPr="00867F8F" w:rsidRDefault="00347415" w:rsidP="0034741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1.41*</w:t>
            </w:r>
          </w:p>
        </w:tc>
        <w:tc>
          <w:tcPr>
            <w:tcW w:w="1985" w:type="dxa"/>
            <w:vMerge/>
          </w:tcPr>
          <w:p w14:paraId="0F65E07F" w14:textId="77777777" w:rsidR="00347415" w:rsidRPr="00867F8F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622AE6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1B148D54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  <w:p w14:paraId="7E7E85D6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E15708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1DD4A427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AA2245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76F16A15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347415" w:rsidRPr="00867F8F" w14:paraId="4E7D7608" w14:textId="77777777" w:rsidTr="00C96845">
        <w:trPr>
          <w:cantSplit/>
          <w:trHeight w:val="20"/>
        </w:trPr>
        <w:tc>
          <w:tcPr>
            <w:tcW w:w="709" w:type="dxa"/>
          </w:tcPr>
          <w:p w14:paraId="0BA6C476" w14:textId="77777777" w:rsidR="00347415" w:rsidRPr="00867F8F" w:rsidRDefault="00347415" w:rsidP="0034741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1.42*</w:t>
            </w:r>
          </w:p>
        </w:tc>
        <w:tc>
          <w:tcPr>
            <w:tcW w:w="1985" w:type="dxa"/>
            <w:vMerge/>
          </w:tcPr>
          <w:p w14:paraId="17CBA568" w14:textId="77777777" w:rsidR="00347415" w:rsidRPr="00867F8F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9545A5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4B9DB3FE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01.12/08.158</w:t>
            </w:r>
          </w:p>
        </w:tc>
        <w:tc>
          <w:tcPr>
            <w:tcW w:w="2126" w:type="dxa"/>
          </w:tcPr>
          <w:p w14:paraId="7C0EE439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62564D73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E6209A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347415" w:rsidRPr="00867F8F" w14:paraId="47656F35" w14:textId="77777777" w:rsidTr="00C96845">
        <w:trPr>
          <w:cantSplit/>
          <w:trHeight w:val="20"/>
        </w:trPr>
        <w:tc>
          <w:tcPr>
            <w:tcW w:w="709" w:type="dxa"/>
          </w:tcPr>
          <w:p w14:paraId="3E25F2B0" w14:textId="77777777" w:rsidR="00347415" w:rsidRPr="00867F8F" w:rsidRDefault="00347415" w:rsidP="0034741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1.43*</w:t>
            </w:r>
          </w:p>
        </w:tc>
        <w:tc>
          <w:tcPr>
            <w:tcW w:w="1985" w:type="dxa"/>
            <w:vMerge/>
          </w:tcPr>
          <w:p w14:paraId="50DC2559" w14:textId="77777777" w:rsidR="00347415" w:rsidRPr="00867F8F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91B840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  <w:p w14:paraId="79563ED2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7CB4FABE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46043FFD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179538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1FC443B0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347415" w:rsidRPr="00867F8F" w14:paraId="6D8F8721" w14:textId="77777777" w:rsidTr="00C96845">
        <w:trPr>
          <w:cantSplit/>
          <w:trHeight w:val="20"/>
        </w:trPr>
        <w:tc>
          <w:tcPr>
            <w:tcW w:w="709" w:type="dxa"/>
          </w:tcPr>
          <w:p w14:paraId="19682DE8" w14:textId="77777777" w:rsidR="00347415" w:rsidRPr="00867F8F" w:rsidRDefault="00347415" w:rsidP="0034741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1.44*</w:t>
            </w:r>
          </w:p>
        </w:tc>
        <w:tc>
          <w:tcPr>
            <w:tcW w:w="1985" w:type="dxa"/>
            <w:vMerge/>
          </w:tcPr>
          <w:p w14:paraId="4CB5D51A" w14:textId="77777777" w:rsidR="00347415" w:rsidRPr="00867F8F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BD2CA5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01.11/10.094</w:t>
            </w:r>
          </w:p>
          <w:p w14:paraId="5266ACDA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01.12/10.094</w:t>
            </w:r>
          </w:p>
        </w:tc>
        <w:tc>
          <w:tcPr>
            <w:tcW w:w="2126" w:type="dxa"/>
          </w:tcPr>
          <w:p w14:paraId="48020B39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1175765B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4A4312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55FBE45A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3B74303B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36B119C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347415" w:rsidRPr="00867F8F" w14:paraId="106EFEB4" w14:textId="77777777" w:rsidTr="00C96845">
        <w:trPr>
          <w:cantSplit/>
          <w:trHeight w:val="20"/>
        </w:trPr>
        <w:tc>
          <w:tcPr>
            <w:tcW w:w="709" w:type="dxa"/>
          </w:tcPr>
          <w:p w14:paraId="363FE7C3" w14:textId="77777777" w:rsidR="00347415" w:rsidRPr="00867F8F" w:rsidRDefault="00347415" w:rsidP="0034741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1.45*</w:t>
            </w:r>
          </w:p>
        </w:tc>
        <w:tc>
          <w:tcPr>
            <w:tcW w:w="1985" w:type="dxa"/>
            <w:vMerge/>
          </w:tcPr>
          <w:p w14:paraId="4CAAF789" w14:textId="77777777" w:rsidR="00347415" w:rsidRPr="00867F8F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E7187D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01.11/04.125</w:t>
            </w:r>
          </w:p>
          <w:p w14:paraId="1DA34576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01.12/04.125</w:t>
            </w:r>
          </w:p>
        </w:tc>
        <w:tc>
          <w:tcPr>
            <w:tcW w:w="2126" w:type="dxa"/>
          </w:tcPr>
          <w:p w14:paraId="1BAC6F60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1396F7F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537728C3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63A193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123A4AFD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15B836E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0ECE03A8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347415" w:rsidRPr="00867F8F" w14:paraId="08D4E5F4" w14:textId="77777777" w:rsidTr="00C96845">
        <w:trPr>
          <w:cantSplit/>
          <w:trHeight w:val="20"/>
        </w:trPr>
        <w:tc>
          <w:tcPr>
            <w:tcW w:w="709" w:type="dxa"/>
          </w:tcPr>
          <w:p w14:paraId="0D2DFB7D" w14:textId="77777777" w:rsidR="00347415" w:rsidRPr="00867F8F" w:rsidRDefault="00347415" w:rsidP="0034741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1.46*</w:t>
            </w:r>
          </w:p>
        </w:tc>
        <w:tc>
          <w:tcPr>
            <w:tcW w:w="1985" w:type="dxa"/>
            <w:vMerge/>
          </w:tcPr>
          <w:p w14:paraId="38159173" w14:textId="77777777" w:rsidR="00347415" w:rsidRPr="00867F8F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79B49B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01.11/04.125</w:t>
            </w:r>
          </w:p>
          <w:p w14:paraId="0E127142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01.12/04.125</w:t>
            </w:r>
          </w:p>
        </w:tc>
        <w:tc>
          <w:tcPr>
            <w:tcW w:w="2126" w:type="dxa"/>
          </w:tcPr>
          <w:p w14:paraId="748FA75F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4614E2C5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4C71C4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1B529A5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2E0B76AF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</w:p>
        </w:tc>
      </w:tr>
      <w:tr w:rsidR="00347415" w:rsidRPr="00867F8F" w14:paraId="5C5E1C21" w14:textId="77777777" w:rsidTr="00C96845">
        <w:trPr>
          <w:cantSplit/>
          <w:trHeight w:val="20"/>
        </w:trPr>
        <w:tc>
          <w:tcPr>
            <w:tcW w:w="709" w:type="dxa"/>
          </w:tcPr>
          <w:p w14:paraId="6A8674F7" w14:textId="77777777" w:rsidR="00347415" w:rsidRPr="00867F8F" w:rsidRDefault="00347415" w:rsidP="0034741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1.47*</w:t>
            </w:r>
          </w:p>
        </w:tc>
        <w:tc>
          <w:tcPr>
            <w:tcW w:w="1985" w:type="dxa"/>
          </w:tcPr>
          <w:p w14:paraId="434211D4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58B2D3A5" w14:textId="77777777" w:rsidR="00347415" w:rsidRPr="00867F8F" w:rsidRDefault="00347415" w:rsidP="0034741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  <w:p w14:paraId="5F6E54C7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01.12/08.052</w:t>
            </w:r>
          </w:p>
        </w:tc>
        <w:tc>
          <w:tcPr>
            <w:tcW w:w="2126" w:type="dxa"/>
          </w:tcPr>
          <w:p w14:paraId="26B74F74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Загрязненность насекомыми -вредителями</w:t>
            </w:r>
          </w:p>
        </w:tc>
        <w:tc>
          <w:tcPr>
            <w:tcW w:w="1984" w:type="dxa"/>
          </w:tcPr>
          <w:p w14:paraId="616FE3F7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C8957DE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5BFCB105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081FF0B3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C61BB5F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34165-2017</w:t>
            </w:r>
          </w:p>
        </w:tc>
      </w:tr>
      <w:tr w:rsidR="00347415" w:rsidRPr="00867F8F" w14:paraId="094375FE" w14:textId="77777777" w:rsidTr="00C96845">
        <w:trPr>
          <w:cantSplit/>
          <w:trHeight w:val="199"/>
        </w:trPr>
        <w:tc>
          <w:tcPr>
            <w:tcW w:w="709" w:type="dxa"/>
          </w:tcPr>
          <w:p w14:paraId="2169F80E" w14:textId="77777777" w:rsidR="00347415" w:rsidRPr="00867F8F" w:rsidRDefault="00EE7EDF" w:rsidP="00347415">
            <w:pPr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1*</w:t>
            </w:r>
          </w:p>
        </w:tc>
        <w:tc>
          <w:tcPr>
            <w:tcW w:w="1985" w:type="dxa"/>
            <w:vMerge w:val="restart"/>
          </w:tcPr>
          <w:p w14:paraId="795DF14C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br w:type="page"/>
              <w:t xml:space="preserve">Солод, солодовый </w:t>
            </w:r>
          </w:p>
          <w:p w14:paraId="23FEE400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экстракт</w:t>
            </w:r>
          </w:p>
        </w:tc>
        <w:tc>
          <w:tcPr>
            <w:tcW w:w="1276" w:type="dxa"/>
          </w:tcPr>
          <w:p w14:paraId="047DA35A" w14:textId="77777777" w:rsidR="00347415" w:rsidRPr="00867F8F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11.06/42.000</w:t>
            </w:r>
          </w:p>
        </w:tc>
        <w:tc>
          <w:tcPr>
            <w:tcW w:w="2126" w:type="dxa"/>
          </w:tcPr>
          <w:p w14:paraId="62F074E2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3DC0DCFD" w14:textId="77777777" w:rsidR="00F4705E" w:rsidRPr="00867F8F" w:rsidRDefault="00F4705E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AEABC6A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</w:t>
            </w:r>
          </w:p>
          <w:p w14:paraId="0A4AF492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</w:t>
            </w:r>
          </w:p>
          <w:p w14:paraId="78953225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EB19C9F" w14:textId="77777777" w:rsidR="00347415" w:rsidRPr="00867F8F" w:rsidRDefault="00347415" w:rsidP="0034741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ED237E2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1B6B4D0" w14:textId="77777777" w:rsidR="00347415" w:rsidRPr="00867F8F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13586.3-2015</w:t>
            </w:r>
          </w:p>
        </w:tc>
      </w:tr>
      <w:tr w:rsidR="00EE7EDF" w:rsidRPr="00867F8F" w14:paraId="625138AE" w14:textId="77777777" w:rsidTr="00C96845">
        <w:trPr>
          <w:cantSplit/>
          <w:trHeight w:val="20"/>
        </w:trPr>
        <w:tc>
          <w:tcPr>
            <w:tcW w:w="709" w:type="dxa"/>
          </w:tcPr>
          <w:p w14:paraId="7C12506F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A4B73F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6CEB7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</w:tcPr>
          <w:p w14:paraId="350532B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запах, вкус, цвет</w:t>
            </w:r>
          </w:p>
        </w:tc>
        <w:tc>
          <w:tcPr>
            <w:tcW w:w="1984" w:type="dxa"/>
            <w:vMerge/>
          </w:tcPr>
          <w:p w14:paraId="2377C0F2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31C04E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10967-90 п.4</w:t>
            </w:r>
          </w:p>
          <w:p w14:paraId="43AB599C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10967-2019 п.6</w:t>
            </w:r>
          </w:p>
          <w:p w14:paraId="1F99976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 п.6.3</w:t>
            </w:r>
          </w:p>
        </w:tc>
      </w:tr>
      <w:tr w:rsidR="00EE7EDF" w:rsidRPr="00867F8F" w14:paraId="1E59CEA9" w14:textId="77777777" w:rsidTr="00C96845">
        <w:trPr>
          <w:cantSplit/>
          <w:trHeight w:val="20"/>
        </w:trPr>
        <w:tc>
          <w:tcPr>
            <w:tcW w:w="709" w:type="dxa"/>
          </w:tcPr>
          <w:p w14:paraId="60F8603F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914673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88364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63E57675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проход через сито</w:t>
            </w:r>
          </w:p>
        </w:tc>
        <w:tc>
          <w:tcPr>
            <w:tcW w:w="1984" w:type="dxa"/>
            <w:vMerge/>
          </w:tcPr>
          <w:p w14:paraId="74FE4C4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C04D14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 п.3.1</w:t>
            </w:r>
          </w:p>
        </w:tc>
      </w:tr>
      <w:tr w:rsidR="00EE7EDF" w:rsidRPr="00867F8F" w14:paraId="6B073D9F" w14:textId="77777777" w:rsidTr="00C96845">
        <w:trPr>
          <w:cantSplit/>
          <w:trHeight w:val="20"/>
        </w:trPr>
        <w:tc>
          <w:tcPr>
            <w:tcW w:w="709" w:type="dxa"/>
          </w:tcPr>
          <w:p w14:paraId="7659ED6D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F66C1A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9E04DF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11.06/08.149</w:t>
            </w:r>
          </w:p>
        </w:tc>
        <w:tc>
          <w:tcPr>
            <w:tcW w:w="2126" w:type="dxa"/>
          </w:tcPr>
          <w:p w14:paraId="332DE0B7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крахмала</w:t>
            </w:r>
          </w:p>
        </w:tc>
        <w:tc>
          <w:tcPr>
            <w:tcW w:w="1984" w:type="dxa"/>
            <w:vMerge/>
          </w:tcPr>
          <w:p w14:paraId="02129025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08FBE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10845-98</w:t>
            </w:r>
          </w:p>
        </w:tc>
      </w:tr>
      <w:tr w:rsidR="00EE7EDF" w:rsidRPr="00867F8F" w14:paraId="55248051" w14:textId="77777777" w:rsidTr="00C96845">
        <w:trPr>
          <w:cantSplit/>
          <w:trHeight w:val="20"/>
        </w:trPr>
        <w:tc>
          <w:tcPr>
            <w:tcW w:w="709" w:type="dxa"/>
          </w:tcPr>
          <w:p w14:paraId="0FD3E630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3288CB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B6A6EA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5A2E50AC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качество помола размолотого солода</w:t>
            </w:r>
          </w:p>
        </w:tc>
        <w:tc>
          <w:tcPr>
            <w:tcW w:w="1984" w:type="dxa"/>
            <w:vMerge/>
          </w:tcPr>
          <w:p w14:paraId="3DD9C56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75ED7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 п.3.6</w:t>
            </w:r>
          </w:p>
        </w:tc>
      </w:tr>
      <w:tr w:rsidR="00EE7EDF" w:rsidRPr="00867F8F" w14:paraId="7DC4216A" w14:textId="77777777" w:rsidTr="00C96845">
        <w:trPr>
          <w:cantSplit/>
          <w:trHeight w:val="20"/>
        </w:trPr>
        <w:tc>
          <w:tcPr>
            <w:tcW w:w="709" w:type="dxa"/>
          </w:tcPr>
          <w:p w14:paraId="745B8E32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76B0E25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0A968D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6E3E9BD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72ECF07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(влажность)</w:t>
            </w:r>
          </w:p>
        </w:tc>
        <w:tc>
          <w:tcPr>
            <w:tcW w:w="1984" w:type="dxa"/>
            <w:vMerge/>
          </w:tcPr>
          <w:p w14:paraId="06D257DC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8136D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 п. 6.6</w:t>
            </w:r>
          </w:p>
          <w:p w14:paraId="4E20A3A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29272-92 </w:t>
            </w:r>
          </w:p>
          <w:p w14:paraId="553217B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п.3.5</w:t>
            </w:r>
          </w:p>
        </w:tc>
      </w:tr>
      <w:tr w:rsidR="00EE7EDF" w:rsidRPr="00867F8F" w14:paraId="23A97101" w14:textId="77777777" w:rsidTr="00C96845">
        <w:trPr>
          <w:cantSplit/>
          <w:trHeight w:val="20"/>
        </w:trPr>
        <w:tc>
          <w:tcPr>
            <w:tcW w:w="709" w:type="dxa"/>
          </w:tcPr>
          <w:p w14:paraId="6842D538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6FAACF8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A87F3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29CE57A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экстракта, экстрактивность</w:t>
            </w:r>
          </w:p>
        </w:tc>
        <w:tc>
          <w:tcPr>
            <w:tcW w:w="1984" w:type="dxa"/>
            <w:vMerge/>
          </w:tcPr>
          <w:p w14:paraId="6C05B4D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F6F8F7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 пп.6.7, 6.8, 6.9</w:t>
            </w:r>
          </w:p>
          <w:p w14:paraId="6AB9EE6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29272-92 </w:t>
            </w:r>
          </w:p>
          <w:p w14:paraId="79FAC01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3.8.1</w:t>
            </w:r>
          </w:p>
        </w:tc>
      </w:tr>
      <w:tr w:rsidR="00EE7EDF" w:rsidRPr="00867F8F" w14:paraId="5B946DBB" w14:textId="77777777" w:rsidTr="00C96845">
        <w:trPr>
          <w:cantSplit/>
          <w:trHeight w:val="20"/>
        </w:trPr>
        <w:tc>
          <w:tcPr>
            <w:tcW w:w="709" w:type="dxa"/>
          </w:tcPr>
          <w:p w14:paraId="36610410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2E5A557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04D80A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11.06/08.055</w:t>
            </w:r>
          </w:p>
        </w:tc>
        <w:tc>
          <w:tcPr>
            <w:tcW w:w="2126" w:type="dxa"/>
          </w:tcPr>
          <w:p w14:paraId="77E0E4E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</w:tcPr>
          <w:p w14:paraId="09B95F4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93B6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29294-2014 </w:t>
            </w:r>
          </w:p>
          <w:p w14:paraId="56B7B322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6.11</w:t>
            </w:r>
          </w:p>
          <w:p w14:paraId="605FF05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10846-91</w:t>
            </w:r>
          </w:p>
        </w:tc>
      </w:tr>
      <w:tr w:rsidR="00EE7EDF" w:rsidRPr="00867F8F" w14:paraId="37ED51CD" w14:textId="77777777" w:rsidTr="00C96845">
        <w:trPr>
          <w:cantSplit/>
          <w:trHeight w:val="20"/>
        </w:trPr>
        <w:tc>
          <w:tcPr>
            <w:tcW w:w="709" w:type="dxa"/>
          </w:tcPr>
          <w:p w14:paraId="6842923F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CF169A1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6E3129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</w:tcPr>
          <w:p w14:paraId="0260CC6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продолжительность осахаривания</w:t>
            </w:r>
          </w:p>
        </w:tc>
        <w:tc>
          <w:tcPr>
            <w:tcW w:w="1984" w:type="dxa"/>
            <w:vMerge/>
          </w:tcPr>
          <w:p w14:paraId="568E9BCE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C088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 п. 6.12</w:t>
            </w:r>
          </w:p>
          <w:p w14:paraId="5ADEFF1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 п.3.9</w:t>
            </w:r>
          </w:p>
        </w:tc>
      </w:tr>
      <w:tr w:rsidR="00EE7EDF" w:rsidRPr="00867F8F" w14:paraId="7B1B0116" w14:textId="77777777" w:rsidTr="00C96845">
        <w:trPr>
          <w:cantSplit/>
          <w:trHeight w:val="20"/>
        </w:trPr>
        <w:tc>
          <w:tcPr>
            <w:tcW w:w="709" w:type="dxa"/>
          </w:tcPr>
          <w:p w14:paraId="2667F8A5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BA9D3E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F426A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</w:tcPr>
          <w:p w14:paraId="5F13D61D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984" w:type="dxa"/>
            <w:vMerge/>
          </w:tcPr>
          <w:p w14:paraId="170A0F3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F7AF4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 п. 6.14, п. 6.16</w:t>
            </w:r>
          </w:p>
          <w:p w14:paraId="740B933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 п.3.11</w:t>
            </w:r>
          </w:p>
        </w:tc>
      </w:tr>
      <w:tr w:rsidR="00EE7EDF" w:rsidRPr="00867F8F" w14:paraId="2792E2D1" w14:textId="77777777" w:rsidTr="00C96845">
        <w:trPr>
          <w:cantSplit/>
          <w:trHeight w:val="20"/>
        </w:trPr>
        <w:tc>
          <w:tcPr>
            <w:tcW w:w="709" w:type="dxa"/>
          </w:tcPr>
          <w:p w14:paraId="5605A90B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32F52C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F45B38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11.06/08.149</w:t>
            </w:r>
          </w:p>
        </w:tc>
        <w:tc>
          <w:tcPr>
            <w:tcW w:w="2126" w:type="dxa"/>
          </w:tcPr>
          <w:p w14:paraId="245C631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 лабораторного сусла</w:t>
            </w:r>
          </w:p>
        </w:tc>
        <w:tc>
          <w:tcPr>
            <w:tcW w:w="1984" w:type="dxa"/>
            <w:vMerge/>
          </w:tcPr>
          <w:p w14:paraId="07512FFD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AAA1D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 п. 6.15</w:t>
            </w:r>
          </w:p>
          <w:p w14:paraId="3D0FF0BA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 п.3.10</w:t>
            </w:r>
          </w:p>
        </w:tc>
      </w:tr>
      <w:tr w:rsidR="00EE7EDF" w:rsidRPr="00867F8F" w14:paraId="27270887" w14:textId="77777777" w:rsidTr="00C96845">
        <w:trPr>
          <w:cantSplit/>
          <w:trHeight w:val="20"/>
        </w:trPr>
        <w:tc>
          <w:tcPr>
            <w:tcW w:w="709" w:type="dxa"/>
          </w:tcPr>
          <w:p w14:paraId="49143E32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8A2EEF0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B540D0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</w:tcPr>
          <w:p w14:paraId="7D8413F2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прозрачность лабораторного сусла</w:t>
            </w:r>
          </w:p>
        </w:tc>
        <w:tc>
          <w:tcPr>
            <w:tcW w:w="1984" w:type="dxa"/>
            <w:vMerge/>
          </w:tcPr>
          <w:p w14:paraId="4EFE2772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3C161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 п. 6.13</w:t>
            </w:r>
          </w:p>
        </w:tc>
      </w:tr>
      <w:tr w:rsidR="00EE7EDF" w:rsidRPr="00867F8F" w14:paraId="5C44DAA0" w14:textId="77777777" w:rsidTr="00C96845">
        <w:trPr>
          <w:cantSplit/>
          <w:trHeight w:val="20"/>
        </w:trPr>
        <w:tc>
          <w:tcPr>
            <w:tcW w:w="709" w:type="dxa"/>
          </w:tcPr>
          <w:p w14:paraId="1F7EFD09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BDFB83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6C81A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36175C6C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984" w:type="dxa"/>
            <w:vMerge/>
          </w:tcPr>
          <w:p w14:paraId="39415FF2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A900C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 п.3.1</w:t>
            </w:r>
          </w:p>
        </w:tc>
      </w:tr>
      <w:tr w:rsidR="00EE7EDF" w:rsidRPr="00867F8F" w14:paraId="64554CE5" w14:textId="77777777" w:rsidTr="00C96845">
        <w:trPr>
          <w:cantSplit/>
          <w:trHeight w:val="20"/>
        </w:trPr>
        <w:tc>
          <w:tcPr>
            <w:tcW w:w="709" w:type="dxa"/>
          </w:tcPr>
          <w:p w14:paraId="588403CA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B924A27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3397FB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545A3B8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минеральная и металломагнитная примесь</w:t>
            </w:r>
          </w:p>
        </w:tc>
        <w:tc>
          <w:tcPr>
            <w:tcW w:w="1984" w:type="dxa"/>
            <w:vMerge/>
          </w:tcPr>
          <w:p w14:paraId="24AB28A7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34A6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 п.3.7</w:t>
            </w:r>
          </w:p>
          <w:p w14:paraId="118988E4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 п.3.5</w:t>
            </w:r>
          </w:p>
        </w:tc>
      </w:tr>
      <w:tr w:rsidR="00EE7EDF" w:rsidRPr="00867F8F" w14:paraId="239C87FC" w14:textId="77777777" w:rsidTr="00C96845">
        <w:trPr>
          <w:cantSplit/>
          <w:trHeight w:val="20"/>
        </w:trPr>
        <w:tc>
          <w:tcPr>
            <w:tcW w:w="709" w:type="dxa"/>
          </w:tcPr>
          <w:p w14:paraId="3773E4A1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lastRenderedPageBreak/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7416BC7E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Солод, солодовый </w:t>
            </w:r>
          </w:p>
          <w:p w14:paraId="274A1CF8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экстракт</w:t>
            </w:r>
          </w:p>
        </w:tc>
        <w:tc>
          <w:tcPr>
            <w:tcW w:w="1276" w:type="dxa"/>
          </w:tcPr>
          <w:p w14:paraId="61461ED9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5A1A52F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количество мучнистых, стекловидных, темных зерен</w:t>
            </w:r>
          </w:p>
        </w:tc>
        <w:tc>
          <w:tcPr>
            <w:tcW w:w="1984" w:type="dxa"/>
            <w:vMerge w:val="restart"/>
          </w:tcPr>
          <w:p w14:paraId="3EEE5375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</w:t>
            </w:r>
          </w:p>
          <w:p w14:paraId="5804750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</w:t>
            </w:r>
          </w:p>
          <w:p w14:paraId="3E0AC9B0" w14:textId="77777777" w:rsidR="00EE7EDF" w:rsidRPr="00867F8F" w:rsidRDefault="00EE7EDF" w:rsidP="00EE7E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EE84299" w14:textId="77777777" w:rsidR="00EE7EDF" w:rsidRPr="00867F8F" w:rsidRDefault="00EE7EDF" w:rsidP="00EE7E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F4FC35E" w14:textId="77777777" w:rsidR="00015E10" w:rsidRPr="00867F8F" w:rsidRDefault="00015E10" w:rsidP="00015E1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6206DA8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BFAE7D4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 п.6.5</w:t>
            </w:r>
          </w:p>
        </w:tc>
      </w:tr>
      <w:tr w:rsidR="00EE7EDF" w:rsidRPr="00867F8F" w14:paraId="404A2E4B" w14:textId="77777777" w:rsidTr="00C96845">
        <w:trPr>
          <w:cantSplit/>
          <w:trHeight w:val="20"/>
        </w:trPr>
        <w:tc>
          <w:tcPr>
            <w:tcW w:w="709" w:type="dxa"/>
          </w:tcPr>
          <w:p w14:paraId="47198B77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A08218F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FC2FCE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11.06/08.158</w:t>
            </w:r>
          </w:p>
        </w:tc>
        <w:tc>
          <w:tcPr>
            <w:tcW w:w="2126" w:type="dxa"/>
          </w:tcPr>
          <w:p w14:paraId="39C2EF44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диметилсульфида (свободный, общий)</w:t>
            </w:r>
          </w:p>
        </w:tc>
        <w:tc>
          <w:tcPr>
            <w:tcW w:w="1984" w:type="dxa"/>
            <w:vMerge/>
          </w:tcPr>
          <w:p w14:paraId="0661E018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DEAAC5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4306-2012</w:t>
            </w:r>
          </w:p>
        </w:tc>
      </w:tr>
      <w:tr w:rsidR="00EE7EDF" w:rsidRPr="00867F8F" w14:paraId="61D22C55" w14:textId="77777777" w:rsidTr="00C96845">
        <w:trPr>
          <w:cantSplit/>
          <w:trHeight w:val="20"/>
        </w:trPr>
        <w:tc>
          <w:tcPr>
            <w:tcW w:w="709" w:type="dxa"/>
          </w:tcPr>
          <w:p w14:paraId="78DECE48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69C9499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FD6F8D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11.06/08.032</w:t>
            </w:r>
          </w:p>
        </w:tc>
        <w:tc>
          <w:tcPr>
            <w:tcW w:w="2126" w:type="dxa"/>
          </w:tcPr>
          <w:p w14:paraId="08AD3005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7717E157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2CC947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5332A09A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58481EC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EE7EDF" w:rsidRPr="00867F8F" w14:paraId="7B3DCBF0" w14:textId="77777777" w:rsidTr="00C96845">
        <w:trPr>
          <w:cantSplit/>
          <w:trHeight w:val="20"/>
        </w:trPr>
        <w:tc>
          <w:tcPr>
            <w:tcW w:w="709" w:type="dxa"/>
          </w:tcPr>
          <w:p w14:paraId="56FBA9DF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B0A68F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6F26790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11.06/08.032</w:t>
            </w:r>
          </w:p>
        </w:tc>
        <w:tc>
          <w:tcPr>
            <w:tcW w:w="2126" w:type="dxa"/>
          </w:tcPr>
          <w:p w14:paraId="1C7BA7DA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4EE313F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80AB6F" w14:textId="77777777" w:rsidR="00EE7EDF" w:rsidRPr="00867F8F" w:rsidRDefault="00EE7EDF" w:rsidP="00015E1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EE7EDF" w:rsidRPr="00867F8F" w14:paraId="7B0B9E0A" w14:textId="77777777" w:rsidTr="00C96845">
        <w:trPr>
          <w:cantSplit/>
          <w:trHeight w:val="20"/>
        </w:trPr>
        <w:tc>
          <w:tcPr>
            <w:tcW w:w="709" w:type="dxa"/>
          </w:tcPr>
          <w:p w14:paraId="0CC5B7E4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2C697E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D7BB12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0998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007D960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F030F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5592C7E6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EE7EDF" w:rsidRPr="00867F8F" w14:paraId="38CEAF7E" w14:textId="77777777" w:rsidTr="00C96845">
        <w:trPr>
          <w:cantSplit/>
          <w:trHeight w:val="20"/>
        </w:trPr>
        <w:tc>
          <w:tcPr>
            <w:tcW w:w="709" w:type="dxa"/>
          </w:tcPr>
          <w:p w14:paraId="07BADD86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D102C5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B641609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AE2247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7865AA72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F48E18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5A00091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E68F77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2BE98637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EE7EDF" w:rsidRPr="00867F8F" w14:paraId="45E3F805" w14:textId="77777777" w:rsidTr="00C96845">
        <w:trPr>
          <w:cantSplit/>
          <w:trHeight w:val="20"/>
        </w:trPr>
        <w:tc>
          <w:tcPr>
            <w:tcW w:w="709" w:type="dxa"/>
          </w:tcPr>
          <w:p w14:paraId="6C2F417F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F0A556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A03CC5B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C3792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3C0AB81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24405D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6A0122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E7EDF" w:rsidRPr="00867F8F" w14:paraId="20D76E62" w14:textId="77777777" w:rsidTr="00C96845">
        <w:trPr>
          <w:cantSplit/>
          <w:trHeight w:val="20"/>
        </w:trPr>
        <w:tc>
          <w:tcPr>
            <w:tcW w:w="709" w:type="dxa"/>
          </w:tcPr>
          <w:p w14:paraId="55AEB099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B9B181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3DB661F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E99F4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779170B0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9D0BB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EE7EDF" w:rsidRPr="00867F8F" w14:paraId="728B54FE" w14:textId="77777777" w:rsidTr="00C96845">
        <w:trPr>
          <w:cantSplit/>
          <w:trHeight w:val="20"/>
        </w:trPr>
        <w:tc>
          <w:tcPr>
            <w:tcW w:w="709" w:type="dxa"/>
          </w:tcPr>
          <w:p w14:paraId="03B26598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DF03056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27B5552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84EADA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463292A6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0C1E6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EE7EDF" w:rsidRPr="00867F8F" w14:paraId="0895ACAB" w14:textId="77777777" w:rsidTr="00C96845">
        <w:trPr>
          <w:cantSplit/>
          <w:trHeight w:val="20"/>
        </w:trPr>
        <w:tc>
          <w:tcPr>
            <w:tcW w:w="709" w:type="dxa"/>
          </w:tcPr>
          <w:p w14:paraId="66487634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4EB9252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58F6B4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FD49F4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1F0B0B6E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C2431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EE7EDF" w:rsidRPr="00867F8F" w14:paraId="5D703910" w14:textId="77777777" w:rsidTr="00C96845">
        <w:trPr>
          <w:cantSplit/>
          <w:trHeight w:val="20"/>
        </w:trPr>
        <w:tc>
          <w:tcPr>
            <w:tcW w:w="709" w:type="dxa"/>
          </w:tcPr>
          <w:p w14:paraId="710DDCA2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BD61BC0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F379FB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9B54DE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1413BBD1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18FB5E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EE7EDF" w:rsidRPr="00867F8F" w14:paraId="74F30D8B" w14:textId="77777777" w:rsidTr="00C96845">
        <w:trPr>
          <w:cantSplit/>
          <w:trHeight w:val="20"/>
        </w:trPr>
        <w:tc>
          <w:tcPr>
            <w:tcW w:w="709" w:type="dxa"/>
          </w:tcPr>
          <w:p w14:paraId="3549F494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1389C77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D7851B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  <w:p w14:paraId="1E1A2AA9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6CE364A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6A99D4B4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81DC7A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52F3FB0D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E7EDF" w:rsidRPr="00867F8F" w14:paraId="773B0E1A" w14:textId="77777777" w:rsidTr="00C96845">
        <w:trPr>
          <w:cantSplit/>
          <w:trHeight w:val="20"/>
        </w:trPr>
        <w:tc>
          <w:tcPr>
            <w:tcW w:w="709" w:type="dxa"/>
          </w:tcPr>
          <w:p w14:paraId="2B5B75F3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EC8A6D8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B595D2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  <w:p w14:paraId="2B415BC1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  <w:p w14:paraId="0569B304" w14:textId="77777777" w:rsidR="00EE7EDF" w:rsidRPr="00867F8F" w:rsidRDefault="00EE7EDF" w:rsidP="00EE7EDF">
            <w:pPr>
              <w:jc w:val="center"/>
              <w:rPr>
                <w:sz w:val="22"/>
                <w:szCs w:val="22"/>
              </w:rPr>
            </w:pPr>
          </w:p>
          <w:p w14:paraId="430540E6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9783F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3EAF1883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4C3BB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2D9CE647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EE7EDF" w:rsidRPr="00867F8F" w14:paraId="2F5D857D" w14:textId="77777777" w:rsidTr="00C96845">
        <w:trPr>
          <w:cantSplit/>
          <w:trHeight w:val="20"/>
        </w:trPr>
        <w:tc>
          <w:tcPr>
            <w:tcW w:w="709" w:type="dxa"/>
          </w:tcPr>
          <w:p w14:paraId="2F98F342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B8EF8A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CA3C53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  <w:p w14:paraId="77792905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7E27A218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  <w:p w14:paraId="51826788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2CAAD24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6104AA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  <w:p w14:paraId="18FCA548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E7EDF" w:rsidRPr="00867F8F" w14:paraId="1A9CE60C" w14:textId="77777777" w:rsidTr="00C96845">
        <w:trPr>
          <w:cantSplit/>
          <w:trHeight w:val="20"/>
        </w:trPr>
        <w:tc>
          <w:tcPr>
            <w:tcW w:w="709" w:type="dxa"/>
          </w:tcPr>
          <w:p w14:paraId="31D6C715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.29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7A02CB9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0829B" w14:textId="77777777" w:rsidR="00EE7EDF" w:rsidRPr="00867F8F" w:rsidRDefault="00EE7EDF" w:rsidP="00EE7ED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11.05/03.152</w:t>
            </w:r>
          </w:p>
          <w:p w14:paraId="1DFF6680" w14:textId="77777777" w:rsidR="00EE7EDF" w:rsidRPr="00867F8F" w:rsidRDefault="00EE7EDF" w:rsidP="00EE7ED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11.06/03.152</w:t>
            </w:r>
          </w:p>
        </w:tc>
        <w:tc>
          <w:tcPr>
            <w:tcW w:w="2126" w:type="dxa"/>
          </w:tcPr>
          <w:p w14:paraId="6A0C0F72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6BB9652C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26B443E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25D0B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2479-2006</w:t>
            </w:r>
          </w:p>
          <w:p w14:paraId="4DC506A6" w14:textId="77777777" w:rsidR="00015E10" w:rsidRPr="00867F8F" w:rsidRDefault="00015E10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EE7EDF" w:rsidRPr="00867F8F" w14:paraId="34FFC22F" w14:textId="77777777" w:rsidTr="00C96845">
        <w:trPr>
          <w:cantSplit/>
          <w:trHeight w:val="20"/>
        </w:trPr>
        <w:tc>
          <w:tcPr>
            <w:tcW w:w="709" w:type="dxa"/>
          </w:tcPr>
          <w:p w14:paraId="103228BD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F518DFC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C0E6A6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  <w:p w14:paraId="515D2992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  <w:p w14:paraId="7E10B9E0" w14:textId="77777777" w:rsidR="00EE7EDF" w:rsidRPr="00867F8F" w:rsidRDefault="00EE7EDF" w:rsidP="00EE7EDF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62B7BF88" w14:textId="77777777" w:rsidR="00EE7EDF" w:rsidRPr="00867F8F" w:rsidRDefault="00EE7EDF" w:rsidP="00EE7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3BB9A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</w:tcPr>
          <w:p w14:paraId="144EB93A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24B353" w14:textId="77777777" w:rsidR="00EE7EDF" w:rsidRPr="00867F8F" w:rsidRDefault="00EE7EDF" w:rsidP="00EE7E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3A00350B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EE7EDF" w:rsidRPr="00867F8F" w14:paraId="304C6089" w14:textId="77777777" w:rsidTr="00C96845">
        <w:trPr>
          <w:cantSplit/>
          <w:trHeight w:val="20"/>
        </w:trPr>
        <w:tc>
          <w:tcPr>
            <w:tcW w:w="709" w:type="dxa"/>
          </w:tcPr>
          <w:p w14:paraId="52C96116" w14:textId="77777777" w:rsidR="00EE7EDF" w:rsidRPr="00867F8F" w:rsidRDefault="00EE7EDF" w:rsidP="00EE7E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29E64EF" w14:textId="77777777" w:rsidR="00EE7EDF" w:rsidRPr="00867F8F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2D36E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11.05/08.158</w:t>
            </w:r>
          </w:p>
          <w:p w14:paraId="58C5FC0D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11.06/08.158</w:t>
            </w:r>
          </w:p>
          <w:p w14:paraId="3E635770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11.05/08.156</w:t>
            </w:r>
          </w:p>
          <w:p w14:paraId="041E3FEE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11.06/08.156</w:t>
            </w:r>
          </w:p>
          <w:p w14:paraId="17873194" w14:textId="77777777" w:rsidR="00EE7EDF" w:rsidRPr="00867F8F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85C35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7EA4EDB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1840C6B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08146C12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12829F3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3823E9E9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4" w:type="dxa"/>
            <w:vMerge/>
          </w:tcPr>
          <w:p w14:paraId="54D1680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91EE2E" w14:textId="77777777" w:rsidR="00EE7EDF" w:rsidRPr="00867F8F" w:rsidRDefault="00EE7EDF" w:rsidP="00EE7E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 2142-80, утв. МЗ СССР 28.01.80 г. </w:t>
            </w:r>
          </w:p>
          <w:p w14:paraId="796B0F4F" w14:textId="77777777" w:rsidR="00EE7EDF" w:rsidRPr="00867F8F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1B37372C" w14:textId="77777777" w:rsidR="00EE7EDF" w:rsidRPr="00867F8F" w:rsidRDefault="00EE7EDF" w:rsidP="00EE7E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13496.20-2014</w:t>
            </w:r>
          </w:p>
        </w:tc>
      </w:tr>
      <w:tr w:rsidR="005235EA" w:rsidRPr="00867F8F" w14:paraId="403EADA7" w14:textId="77777777" w:rsidTr="00C96845">
        <w:trPr>
          <w:cantSplit/>
          <w:trHeight w:val="20"/>
        </w:trPr>
        <w:tc>
          <w:tcPr>
            <w:tcW w:w="709" w:type="dxa"/>
          </w:tcPr>
          <w:p w14:paraId="7D204188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lastRenderedPageBreak/>
              <w:t>2</w:t>
            </w:r>
            <w:r w:rsidRPr="00867F8F">
              <w:rPr>
                <w:sz w:val="22"/>
                <w:szCs w:val="22"/>
              </w:rPr>
              <w:t>.32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97EEF79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Солод, солодовый </w:t>
            </w:r>
          </w:p>
          <w:p w14:paraId="75B5D28A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экстракт</w:t>
            </w:r>
          </w:p>
        </w:tc>
        <w:tc>
          <w:tcPr>
            <w:tcW w:w="1276" w:type="dxa"/>
            <w:vMerge w:val="restart"/>
          </w:tcPr>
          <w:p w14:paraId="5B5AF350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11.05/08.158</w:t>
            </w:r>
          </w:p>
          <w:p w14:paraId="4B353594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11.06/08.158</w:t>
            </w:r>
          </w:p>
          <w:p w14:paraId="53554FB9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11.05/08.156</w:t>
            </w:r>
          </w:p>
          <w:p w14:paraId="0AE047B3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11.06/08.156</w:t>
            </w:r>
          </w:p>
          <w:p w14:paraId="592B492F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A381E3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57BADE4B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 w:val="restart"/>
          </w:tcPr>
          <w:p w14:paraId="36EED4C3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</w:t>
            </w:r>
          </w:p>
          <w:p w14:paraId="03651DCD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</w:t>
            </w:r>
          </w:p>
          <w:p w14:paraId="5934F698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5FE51D1A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39A6042" w14:textId="77777777" w:rsidR="005235EA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46BC0D0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34D0905A" w14:textId="77777777" w:rsidR="005235EA" w:rsidRPr="00867F8F" w:rsidRDefault="005235EA" w:rsidP="005235E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5235EA" w:rsidRPr="00867F8F" w14:paraId="1B9C316D" w14:textId="77777777" w:rsidTr="00C96845">
        <w:trPr>
          <w:cantSplit/>
          <w:trHeight w:val="20"/>
        </w:trPr>
        <w:tc>
          <w:tcPr>
            <w:tcW w:w="709" w:type="dxa"/>
          </w:tcPr>
          <w:p w14:paraId="3F98BB28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50BF0D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BE4789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CB4F9A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31B99219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726AA0A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561D1E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3FA7FFC9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2B0C8D79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</w:tc>
      </w:tr>
      <w:tr w:rsidR="005235EA" w:rsidRPr="00867F8F" w14:paraId="682A9B18" w14:textId="77777777" w:rsidTr="00C96845">
        <w:trPr>
          <w:cantSplit/>
          <w:trHeight w:val="20"/>
        </w:trPr>
        <w:tc>
          <w:tcPr>
            <w:tcW w:w="709" w:type="dxa"/>
          </w:tcPr>
          <w:p w14:paraId="5220ED9A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447FFF7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338A75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  <w:p w14:paraId="7953A1A3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186CE314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  <w:p w14:paraId="2450294B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24CF079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B21DB6" w14:textId="77777777" w:rsidR="005235EA" w:rsidRPr="00867F8F" w:rsidRDefault="005235EA" w:rsidP="005235E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5235EA" w:rsidRPr="00867F8F" w14:paraId="7CB4885A" w14:textId="77777777" w:rsidTr="00C96845">
        <w:trPr>
          <w:cantSplit/>
          <w:trHeight w:val="20"/>
        </w:trPr>
        <w:tc>
          <w:tcPr>
            <w:tcW w:w="709" w:type="dxa"/>
          </w:tcPr>
          <w:p w14:paraId="458CC89A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F89077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AFAE0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  <w:p w14:paraId="1C072E75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5A8DF221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128EBB9A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8BFADBC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8ADE9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5235EA" w:rsidRPr="00867F8F" w14:paraId="2E494C6C" w14:textId="77777777" w:rsidTr="00C96845">
        <w:trPr>
          <w:cantSplit/>
          <w:trHeight w:val="20"/>
        </w:trPr>
        <w:tc>
          <w:tcPr>
            <w:tcW w:w="709" w:type="dxa"/>
          </w:tcPr>
          <w:p w14:paraId="34DFD431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9DC1A12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0D5D7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  <w:p w14:paraId="5B7886E0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39DB1D30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25FB7DCD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5E043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5235EA" w:rsidRPr="00867F8F" w14:paraId="7E51E51F" w14:textId="77777777" w:rsidTr="00C96845">
        <w:trPr>
          <w:cantSplit/>
          <w:trHeight w:val="20"/>
        </w:trPr>
        <w:tc>
          <w:tcPr>
            <w:tcW w:w="709" w:type="dxa"/>
          </w:tcPr>
          <w:p w14:paraId="4D059C28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448AF6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3F6CE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11.06/03.152</w:t>
            </w:r>
          </w:p>
        </w:tc>
        <w:tc>
          <w:tcPr>
            <w:tcW w:w="2126" w:type="dxa"/>
          </w:tcPr>
          <w:p w14:paraId="2A7004FE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</w:tcPr>
          <w:p w14:paraId="267C5B0B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BD7583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 МН 4658-2013 </w:t>
            </w:r>
          </w:p>
        </w:tc>
      </w:tr>
      <w:tr w:rsidR="005235EA" w:rsidRPr="00867F8F" w14:paraId="6E51EB45" w14:textId="77777777" w:rsidTr="00C96845">
        <w:trPr>
          <w:cantSplit/>
          <w:trHeight w:val="20"/>
        </w:trPr>
        <w:tc>
          <w:tcPr>
            <w:tcW w:w="709" w:type="dxa"/>
          </w:tcPr>
          <w:p w14:paraId="26CFE1DB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0185153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F48A90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  <w:p w14:paraId="33746CA3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14787725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6C7F7651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B043F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030EEACA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5235EA" w:rsidRPr="00867F8F" w14:paraId="2287F29D" w14:textId="77777777" w:rsidTr="00C96845">
        <w:trPr>
          <w:cantSplit/>
          <w:trHeight w:val="20"/>
        </w:trPr>
        <w:tc>
          <w:tcPr>
            <w:tcW w:w="709" w:type="dxa"/>
          </w:tcPr>
          <w:p w14:paraId="57BBB67F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.39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754FD6D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8B2FE3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60B909E1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  <w:p w14:paraId="35BCE4AA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A9D2520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A60E85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5235EA" w:rsidRPr="00867F8F" w14:paraId="57EE0A34" w14:textId="77777777" w:rsidTr="00C96845">
        <w:trPr>
          <w:cantSplit/>
          <w:trHeight w:val="20"/>
        </w:trPr>
        <w:tc>
          <w:tcPr>
            <w:tcW w:w="709" w:type="dxa"/>
          </w:tcPr>
          <w:p w14:paraId="547332E5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.40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2746E6E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BD59BD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26287117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7887597E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812451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245B26D9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5235EA" w:rsidRPr="00867F8F" w14:paraId="45651198" w14:textId="77777777" w:rsidTr="00C96845">
        <w:trPr>
          <w:cantSplit/>
          <w:trHeight w:val="20"/>
        </w:trPr>
        <w:tc>
          <w:tcPr>
            <w:tcW w:w="709" w:type="dxa"/>
          </w:tcPr>
          <w:p w14:paraId="620A4FA5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.41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09E5637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E5DB1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603CFD61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1ED16747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73DDFE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121832E4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5235EA" w:rsidRPr="00867F8F" w14:paraId="3961B045" w14:textId="77777777" w:rsidTr="00C96845">
        <w:trPr>
          <w:cantSplit/>
          <w:trHeight w:val="20"/>
        </w:trPr>
        <w:tc>
          <w:tcPr>
            <w:tcW w:w="709" w:type="dxa"/>
          </w:tcPr>
          <w:p w14:paraId="5160D9F8" w14:textId="77777777" w:rsidR="005235EA" w:rsidRPr="00867F8F" w:rsidRDefault="005235EA" w:rsidP="005235E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.42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B96F290" w14:textId="77777777" w:rsidR="005235EA" w:rsidRPr="00867F8F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E42E44" w14:textId="77777777" w:rsidR="005235EA" w:rsidRPr="00867F8F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11.06/08.158</w:t>
            </w:r>
          </w:p>
        </w:tc>
        <w:tc>
          <w:tcPr>
            <w:tcW w:w="2126" w:type="dxa"/>
          </w:tcPr>
          <w:p w14:paraId="24CFCA23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528A559D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034B05" w14:textId="77777777" w:rsidR="005235EA" w:rsidRPr="00867F8F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0019C5" w:rsidRPr="00867F8F" w14:paraId="2BA2E146" w14:textId="77777777" w:rsidTr="00C96845">
        <w:trPr>
          <w:cantSplit/>
          <w:trHeight w:val="20"/>
        </w:trPr>
        <w:tc>
          <w:tcPr>
            <w:tcW w:w="709" w:type="dxa"/>
          </w:tcPr>
          <w:p w14:paraId="73B41C68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lastRenderedPageBreak/>
              <w:t>2</w:t>
            </w:r>
            <w:r w:rsidRPr="00867F8F">
              <w:rPr>
                <w:sz w:val="22"/>
                <w:szCs w:val="22"/>
              </w:rPr>
              <w:t>.43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FB2BDB6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Солод, солодовый </w:t>
            </w:r>
          </w:p>
          <w:p w14:paraId="6724D9BD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экстракт</w:t>
            </w:r>
          </w:p>
        </w:tc>
        <w:tc>
          <w:tcPr>
            <w:tcW w:w="1276" w:type="dxa"/>
          </w:tcPr>
          <w:p w14:paraId="0BC213B6" w14:textId="77777777" w:rsidR="000019C5" w:rsidRPr="00867F8F" w:rsidRDefault="000019C5" w:rsidP="000019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2F7ADDBF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 w:val="restart"/>
          </w:tcPr>
          <w:p w14:paraId="1799BDCF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29272-92</w:t>
            </w:r>
          </w:p>
          <w:p w14:paraId="00136460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29294-2014</w:t>
            </w:r>
          </w:p>
          <w:p w14:paraId="02FE76DE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722DAC5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F2FA0F0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13DD1B5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0019C5" w:rsidRPr="00867F8F" w14:paraId="165877BF" w14:textId="77777777" w:rsidTr="00C96845">
        <w:trPr>
          <w:cantSplit/>
          <w:trHeight w:val="20"/>
        </w:trPr>
        <w:tc>
          <w:tcPr>
            <w:tcW w:w="709" w:type="dxa"/>
          </w:tcPr>
          <w:p w14:paraId="22A91013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.44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DA73FB" w14:textId="77777777" w:rsidR="000019C5" w:rsidRPr="00867F8F" w:rsidRDefault="000019C5" w:rsidP="000019C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03E2C" w14:textId="77777777" w:rsidR="000019C5" w:rsidRPr="00867F8F" w:rsidRDefault="000019C5" w:rsidP="000019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11.06/10.094</w:t>
            </w:r>
          </w:p>
        </w:tc>
        <w:tc>
          <w:tcPr>
            <w:tcW w:w="2126" w:type="dxa"/>
          </w:tcPr>
          <w:p w14:paraId="537DFD98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2376815E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4DC220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061D0A57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23224E60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6257723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0019C5" w:rsidRPr="00867F8F" w14:paraId="43645270" w14:textId="77777777" w:rsidTr="00C96845">
        <w:trPr>
          <w:cantSplit/>
          <w:trHeight w:val="20"/>
        </w:trPr>
        <w:tc>
          <w:tcPr>
            <w:tcW w:w="709" w:type="dxa"/>
          </w:tcPr>
          <w:p w14:paraId="5AF6A1F1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.45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2AF864C" w14:textId="77777777" w:rsidR="000019C5" w:rsidRPr="00867F8F" w:rsidRDefault="000019C5" w:rsidP="000019C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2BFF317" w14:textId="77777777" w:rsidR="000019C5" w:rsidRPr="00867F8F" w:rsidRDefault="000019C5" w:rsidP="000019C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11.06/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78DD9F41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9338203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780FA19A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B77C19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3C2074F8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434162D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1D438C26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0019C5" w:rsidRPr="00867F8F" w14:paraId="7600AE36" w14:textId="77777777" w:rsidTr="00C96845">
        <w:trPr>
          <w:cantSplit/>
          <w:trHeight w:val="20"/>
        </w:trPr>
        <w:tc>
          <w:tcPr>
            <w:tcW w:w="709" w:type="dxa"/>
          </w:tcPr>
          <w:p w14:paraId="7ABB7B36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.46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572AF5F" w14:textId="77777777" w:rsidR="000019C5" w:rsidRPr="00867F8F" w:rsidRDefault="000019C5" w:rsidP="000019C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BBE8098" w14:textId="77777777" w:rsidR="000019C5" w:rsidRPr="00867F8F" w:rsidRDefault="000019C5" w:rsidP="000019C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57F9B8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2813F205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386C21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2F98FE50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1B61121D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</w:p>
        </w:tc>
      </w:tr>
      <w:tr w:rsidR="000019C5" w:rsidRPr="00867F8F" w14:paraId="522948B3" w14:textId="77777777" w:rsidTr="00C96845">
        <w:trPr>
          <w:cantSplit/>
          <w:trHeight w:val="20"/>
        </w:trPr>
        <w:tc>
          <w:tcPr>
            <w:tcW w:w="709" w:type="dxa"/>
          </w:tcPr>
          <w:p w14:paraId="132838FE" w14:textId="77777777" w:rsidR="000019C5" w:rsidRPr="00867F8F" w:rsidRDefault="000019C5" w:rsidP="0034741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3.1*</w:t>
            </w:r>
          </w:p>
        </w:tc>
        <w:tc>
          <w:tcPr>
            <w:tcW w:w="1985" w:type="dxa"/>
            <w:vMerge w:val="restart"/>
          </w:tcPr>
          <w:p w14:paraId="091F26FE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Семена зернобобовых культур</w:t>
            </w:r>
          </w:p>
          <w:p w14:paraId="0B279307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40223A" w14:textId="77777777" w:rsidR="000019C5" w:rsidRPr="00867F8F" w:rsidRDefault="000019C5" w:rsidP="000019C5">
            <w:pPr>
              <w:shd w:val="clear" w:color="auto" w:fill="FFFFFF"/>
              <w:ind w:left="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01.11/42.000</w:t>
            </w:r>
          </w:p>
        </w:tc>
        <w:tc>
          <w:tcPr>
            <w:tcW w:w="2126" w:type="dxa"/>
          </w:tcPr>
          <w:p w14:paraId="1F6DC4C4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</w:tcPr>
          <w:p w14:paraId="512267CC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6201-68</w:t>
            </w:r>
          </w:p>
          <w:p w14:paraId="2FF4D9B9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6201-2020</w:t>
            </w:r>
          </w:p>
          <w:p w14:paraId="5F51552A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7066-77</w:t>
            </w:r>
          </w:p>
          <w:p w14:paraId="4E3D069F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7066-2019</w:t>
            </w:r>
          </w:p>
          <w:p w14:paraId="1633DDDA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7758-75</w:t>
            </w:r>
          </w:p>
          <w:p w14:paraId="5ED2B0BC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7758-2020</w:t>
            </w:r>
          </w:p>
          <w:p w14:paraId="53D31382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17109-88</w:t>
            </w:r>
          </w:p>
          <w:p w14:paraId="63A03BB0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28674-90</w:t>
            </w:r>
          </w:p>
          <w:p w14:paraId="151ECA7F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28674-2019</w:t>
            </w:r>
          </w:p>
          <w:p w14:paraId="594B31C4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1192-99</w:t>
            </w:r>
          </w:p>
          <w:p w14:paraId="34C11EEB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FCBFABB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F5EBE35" w14:textId="77777777" w:rsidR="000019C5" w:rsidRPr="00867F8F" w:rsidRDefault="000019C5" w:rsidP="000019C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0B3F535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2D2D921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26312.1-84 </w:t>
            </w:r>
          </w:p>
          <w:p w14:paraId="2DE0AFF7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п.2</w:t>
            </w:r>
          </w:p>
          <w:p w14:paraId="1FCB5C91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13586.3-2015</w:t>
            </w:r>
          </w:p>
          <w:p w14:paraId="57AAE53D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10852-86</w:t>
            </w:r>
          </w:p>
        </w:tc>
      </w:tr>
      <w:tr w:rsidR="000019C5" w:rsidRPr="00867F8F" w14:paraId="464EB9CF" w14:textId="77777777" w:rsidTr="00C96845">
        <w:trPr>
          <w:cantSplit/>
          <w:trHeight w:val="20"/>
        </w:trPr>
        <w:tc>
          <w:tcPr>
            <w:tcW w:w="709" w:type="dxa"/>
          </w:tcPr>
          <w:p w14:paraId="14D6D851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3.2*</w:t>
            </w:r>
          </w:p>
        </w:tc>
        <w:tc>
          <w:tcPr>
            <w:tcW w:w="1985" w:type="dxa"/>
            <w:vMerge/>
          </w:tcPr>
          <w:p w14:paraId="11355460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29C26" w14:textId="77777777" w:rsidR="000019C5" w:rsidRPr="00867F8F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01.11/11.116</w:t>
            </w:r>
          </w:p>
          <w:p w14:paraId="075D3D44" w14:textId="77777777" w:rsidR="000019C5" w:rsidRPr="00867F8F" w:rsidRDefault="000019C5" w:rsidP="000019C5">
            <w:pPr>
              <w:shd w:val="clear" w:color="auto" w:fill="FFFFFF"/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041CEB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</w:tcPr>
          <w:p w14:paraId="7BD61439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D2B907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26312.2-84 </w:t>
            </w:r>
          </w:p>
          <w:p w14:paraId="55113827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3.1, 3.2, 3.3</w:t>
            </w:r>
          </w:p>
          <w:p w14:paraId="10A41E9E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10967-90 п.4</w:t>
            </w:r>
          </w:p>
          <w:p w14:paraId="03373CD6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10967-2019 п. 6</w:t>
            </w:r>
          </w:p>
          <w:p w14:paraId="7925A260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10854-2015</w:t>
            </w:r>
          </w:p>
          <w:p w14:paraId="33D32567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27988-88</w:t>
            </w:r>
          </w:p>
        </w:tc>
      </w:tr>
      <w:tr w:rsidR="000019C5" w:rsidRPr="00867F8F" w14:paraId="3F7D1517" w14:textId="77777777" w:rsidTr="00C96845">
        <w:trPr>
          <w:cantSplit/>
          <w:trHeight w:val="20"/>
        </w:trPr>
        <w:tc>
          <w:tcPr>
            <w:tcW w:w="709" w:type="dxa"/>
          </w:tcPr>
          <w:p w14:paraId="553B086C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3.3*</w:t>
            </w:r>
          </w:p>
        </w:tc>
        <w:tc>
          <w:tcPr>
            <w:tcW w:w="1985" w:type="dxa"/>
            <w:vMerge/>
          </w:tcPr>
          <w:p w14:paraId="54BF0959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D68DAC" w14:textId="77777777" w:rsidR="000019C5" w:rsidRPr="00867F8F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01.11/29.040</w:t>
            </w:r>
          </w:p>
        </w:tc>
        <w:tc>
          <w:tcPr>
            <w:tcW w:w="2126" w:type="dxa"/>
          </w:tcPr>
          <w:p w14:paraId="2505E05E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6D7D4AAA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A657C3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5A81C55B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0019C5" w:rsidRPr="00867F8F" w14:paraId="5AAE580D" w14:textId="77777777" w:rsidTr="00C96845">
        <w:trPr>
          <w:cantSplit/>
          <w:trHeight w:val="20"/>
        </w:trPr>
        <w:tc>
          <w:tcPr>
            <w:tcW w:w="709" w:type="dxa"/>
          </w:tcPr>
          <w:p w14:paraId="3C9EF5D0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3.4*</w:t>
            </w:r>
          </w:p>
        </w:tc>
        <w:tc>
          <w:tcPr>
            <w:tcW w:w="1985" w:type="dxa"/>
            <w:vMerge/>
          </w:tcPr>
          <w:p w14:paraId="3948F9F7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A448F" w14:textId="77777777" w:rsidR="000019C5" w:rsidRPr="00867F8F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0214F4E6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 (влажность)</w:t>
            </w:r>
          </w:p>
        </w:tc>
        <w:tc>
          <w:tcPr>
            <w:tcW w:w="1984" w:type="dxa"/>
            <w:vMerge/>
          </w:tcPr>
          <w:p w14:paraId="7903D1F3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9A528A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26312.7-88</w:t>
            </w:r>
          </w:p>
          <w:p w14:paraId="155D3AE6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13586.5-2015</w:t>
            </w:r>
          </w:p>
          <w:p w14:paraId="34A936F6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10856-96</w:t>
            </w:r>
          </w:p>
        </w:tc>
      </w:tr>
      <w:tr w:rsidR="000019C5" w:rsidRPr="00867F8F" w14:paraId="35BC7DD2" w14:textId="77777777" w:rsidTr="00C96845">
        <w:trPr>
          <w:cantSplit/>
          <w:trHeight w:val="20"/>
        </w:trPr>
        <w:tc>
          <w:tcPr>
            <w:tcW w:w="709" w:type="dxa"/>
          </w:tcPr>
          <w:p w14:paraId="6D74DF02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3.5*</w:t>
            </w:r>
          </w:p>
        </w:tc>
        <w:tc>
          <w:tcPr>
            <w:tcW w:w="1985" w:type="dxa"/>
            <w:vMerge/>
          </w:tcPr>
          <w:p w14:paraId="379C4C55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29356B" w14:textId="77777777" w:rsidR="000019C5" w:rsidRPr="00867F8F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01.11/08.169</w:t>
            </w:r>
          </w:p>
        </w:tc>
        <w:tc>
          <w:tcPr>
            <w:tcW w:w="2126" w:type="dxa"/>
          </w:tcPr>
          <w:p w14:paraId="01F309DD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условная крахмалистость</w:t>
            </w:r>
          </w:p>
        </w:tc>
        <w:tc>
          <w:tcPr>
            <w:tcW w:w="1984" w:type="dxa"/>
            <w:vMerge/>
          </w:tcPr>
          <w:p w14:paraId="63CE1B68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FE577D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1523-2005</w:t>
            </w:r>
          </w:p>
          <w:p w14:paraId="5C6F527D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019C5" w:rsidRPr="00867F8F" w14:paraId="5B2EE930" w14:textId="77777777" w:rsidTr="00C96845">
        <w:trPr>
          <w:cantSplit/>
          <w:trHeight w:val="20"/>
        </w:trPr>
        <w:tc>
          <w:tcPr>
            <w:tcW w:w="709" w:type="dxa"/>
          </w:tcPr>
          <w:p w14:paraId="1B33B729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3.6*</w:t>
            </w:r>
          </w:p>
        </w:tc>
        <w:tc>
          <w:tcPr>
            <w:tcW w:w="1985" w:type="dxa"/>
            <w:vMerge/>
          </w:tcPr>
          <w:p w14:paraId="2A065984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A4EA94" w14:textId="77777777" w:rsidR="000019C5" w:rsidRPr="00867F8F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61C8107F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крахмала</w:t>
            </w:r>
          </w:p>
        </w:tc>
        <w:tc>
          <w:tcPr>
            <w:tcW w:w="1984" w:type="dxa"/>
            <w:vMerge/>
          </w:tcPr>
          <w:p w14:paraId="532DC515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EE9484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10845-98</w:t>
            </w:r>
          </w:p>
          <w:p w14:paraId="64C45648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019C5" w:rsidRPr="00867F8F" w14:paraId="4A4BF8BD" w14:textId="77777777" w:rsidTr="00C96845">
        <w:trPr>
          <w:cantSplit/>
          <w:trHeight w:val="20"/>
        </w:trPr>
        <w:tc>
          <w:tcPr>
            <w:tcW w:w="709" w:type="dxa"/>
          </w:tcPr>
          <w:p w14:paraId="31B4B8E5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3.7*</w:t>
            </w:r>
          </w:p>
        </w:tc>
        <w:tc>
          <w:tcPr>
            <w:tcW w:w="1985" w:type="dxa"/>
            <w:vMerge/>
          </w:tcPr>
          <w:p w14:paraId="7D25F697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71F10C" w14:textId="77777777" w:rsidR="000019C5" w:rsidRPr="00867F8F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12392C4F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сорная примесь (минеральная примесь, испорченные семена)</w:t>
            </w:r>
          </w:p>
          <w:p w14:paraId="36658919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04958F9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E740F1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</w:t>
            </w:r>
          </w:p>
          <w:p w14:paraId="6AB33A62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3.2, 3.3, 3.4, 3.6, п.4</w:t>
            </w:r>
          </w:p>
          <w:p w14:paraId="78D3C3D3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 п.3.1</w:t>
            </w:r>
          </w:p>
          <w:p w14:paraId="6F0C6A03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10854-2015</w:t>
            </w:r>
          </w:p>
        </w:tc>
      </w:tr>
      <w:tr w:rsidR="000019C5" w:rsidRPr="00867F8F" w14:paraId="469B4837" w14:textId="77777777" w:rsidTr="00C96845">
        <w:trPr>
          <w:cantSplit/>
          <w:trHeight w:val="20"/>
        </w:trPr>
        <w:tc>
          <w:tcPr>
            <w:tcW w:w="709" w:type="dxa"/>
          </w:tcPr>
          <w:p w14:paraId="5F924A0B" w14:textId="77777777" w:rsidR="000019C5" w:rsidRPr="00867F8F" w:rsidRDefault="000019C5" w:rsidP="000019C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3.8*</w:t>
            </w:r>
          </w:p>
        </w:tc>
        <w:tc>
          <w:tcPr>
            <w:tcW w:w="1985" w:type="dxa"/>
            <w:vMerge/>
          </w:tcPr>
          <w:p w14:paraId="0A2F6A9B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197148" w14:textId="77777777" w:rsidR="000019C5" w:rsidRPr="00867F8F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631BC11A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1984" w:type="dxa"/>
            <w:vMerge/>
          </w:tcPr>
          <w:p w14:paraId="3ACBFC81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A2B695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 п.3.4</w:t>
            </w:r>
          </w:p>
          <w:p w14:paraId="0343442E" w14:textId="77777777" w:rsidR="000019C5" w:rsidRPr="00867F8F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30483-97 п.3.1</w:t>
            </w:r>
          </w:p>
        </w:tc>
      </w:tr>
      <w:tr w:rsidR="003D6D3F" w:rsidRPr="00867F8F" w14:paraId="561FCC2F" w14:textId="77777777" w:rsidTr="00C96845">
        <w:trPr>
          <w:cantSplit/>
          <w:trHeight w:val="20"/>
        </w:trPr>
        <w:tc>
          <w:tcPr>
            <w:tcW w:w="709" w:type="dxa"/>
          </w:tcPr>
          <w:p w14:paraId="4E2E45F7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3.9*</w:t>
            </w:r>
          </w:p>
        </w:tc>
        <w:tc>
          <w:tcPr>
            <w:tcW w:w="1985" w:type="dxa"/>
            <w:vMerge w:val="restart"/>
          </w:tcPr>
          <w:p w14:paraId="603EF95C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Семена зернобобовых культур</w:t>
            </w:r>
          </w:p>
          <w:p w14:paraId="6AF11616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E937C3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370D11BA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изъеденные семена, </w:t>
            </w:r>
            <w:proofErr w:type="spellStart"/>
            <w:r w:rsidRPr="00867F8F">
              <w:rPr>
                <w:sz w:val="22"/>
                <w:szCs w:val="22"/>
              </w:rPr>
              <w:t>нешелушеные</w:t>
            </w:r>
            <w:proofErr w:type="spellEnd"/>
            <w:r w:rsidRPr="00867F8F">
              <w:rPr>
                <w:sz w:val="22"/>
                <w:szCs w:val="22"/>
              </w:rPr>
              <w:t xml:space="preserve"> семена</w:t>
            </w:r>
          </w:p>
        </w:tc>
        <w:tc>
          <w:tcPr>
            <w:tcW w:w="1984" w:type="dxa"/>
            <w:vMerge w:val="restart"/>
          </w:tcPr>
          <w:p w14:paraId="0B6DD6E7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6201-68</w:t>
            </w:r>
          </w:p>
          <w:p w14:paraId="0FDA1697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6201-2020</w:t>
            </w:r>
          </w:p>
          <w:p w14:paraId="3CA15AF3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7066-77</w:t>
            </w:r>
          </w:p>
          <w:p w14:paraId="152AE9AE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7066-2019</w:t>
            </w:r>
          </w:p>
          <w:p w14:paraId="2A53840A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7758-75</w:t>
            </w:r>
          </w:p>
          <w:p w14:paraId="60FD4694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7758-2020</w:t>
            </w:r>
          </w:p>
          <w:p w14:paraId="6F897886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17109-88</w:t>
            </w:r>
          </w:p>
          <w:p w14:paraId="07E1A7F1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28674-90</w:t>
            </w:r>
          </w:p>
          <w:p w14:paraId="76F47461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28674-2019</w:t>
            </w:r>
          </w:p>
          <w:p w14:paraId="1B21B769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1192-99</w:t>
            </w:r>
          </w:p>
          <w:p w14:paraId="7785E88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7362B0D" w14:textId="77777777" w:rsidR="003D6D3F" w:rsidRPr="00867F8F" w:rsidRDefault="003D6D3F" w:rsidP="003D6D3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41E91ED" w14:textId="77777777" w:rsidR="003D6D3F" w:rsidRPr="00867F8F" w:rsidRDefault="003D6D3F" w:rsidP="003D6D3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3D102C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46418F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 п.3.4</w:t>
            </w:r>
          </w:p>
          <w:p w14:paraId="4F1E3D3A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D6D3F" w:rsidRPr="00867F8F" w14:paraId="7865B1AD" w14:textId="77777777" w:rsidTr="00C96845">
        <w:trPr>
          <w:cantSplit/>
          <w:trHeight w:val="20"/>
        </w:trPr>
        <w:tc>
          <w:tcPr>
            <w:tcW w:w="709" w:type="dxa"/>
          </w:tcPr>
          <w:p w14:paraId="1CE9196B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3.10*</w:t>
            </w:r>
          </w:p>
        </w:tc>
        <w:tc>
          <w:tcPr>
            <w:tcW w:w="1985" w:type="dxa"/>
            <w:vMerge/>
          </w:tcPr>
          <w:p w14:paraId="3580D864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FA48D9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5EC98279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дробленый, мелкий горох</w:t>
            </w:r>
          </w:p>
        </w:tc>
        <w:tc>
          <w:tcPr>
            <w:tcW w:w="1984" w:type="dxa"/>
            <w:vMerge/>
          </w:tcPr>
          <w:p w14:paraId="739F4D6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691C0B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 п.3.3</w:t>
            </w:r>
          </w:p>
        </w:tc>
      </w:tr>
      <w:tr w:rsidR="003D6D3F" w:rsidRPr="00867F8F" w14:paraId="4B12AD26" w14:textId="77777777" w:rsidTr="00C96845">
        <w:trPr>
          <w:cantSplit/>
          <w:trHeight w:val="20"/>
        </w:trPr>
        <w:tc>
          <w:tcPr>
            <w:tcW w:w="709" w:type="dxa"/>
          </w:tcPr>
          <w:p w14:paraId="705E3853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3.11*</w:t>
            </w:r>
          </w:p>
        </w:tc>
        <w:tc>
          <w:tcPr>
            <w:tcW w:w="1985" w:type="dxa"/>
            <w:vMerge/>
          </w:tcPr>
          <w:p w14:paraId="69A3B95E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B36AC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4E3D3110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vMerge/>
          </w:tcPr>
          <w:p w14:paraId="1C8FFEB8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2B8C6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20239-74</w:t>
            </w:r>
          </w:p>
          <w:p w14:paraId="30B5D75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D6D3F" w:rsidRPr="00867F8F" w14:paraId="17186217" w14:textId="77777777" w:rsidTr="00C96845">
        <w:trPr>
          <w:cantSplit/>
          <w:trHeight w:val="20"/>
        </w:trPr>
        <w:tc>
          <w:tcPr>
            <w:tcW w:w="709" w:type="dxa"/>
          </w:tcPr>
          <w:p w14:paraId="26895968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3.12*</w:t>
            </w:r>
          </w:p>
        </w:tc>
        <w:tc>
          <w:tcPr>
            <w:tcW w:w="1985" w:type="dxa"/>
            <w:vMerge/>
          </w:tcPr>
          <w:p w14:paraId="7E37B302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B57D3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2EC51C7C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</w:tcPr>
          <w:p w14:paraId="5AE28AED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F883AF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26312.3-84</w:t>
            </w:r>
          </w:p>
          <w:p w14:paraId="3BE0A56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</w:t>
            </w:r>
          </w:p>
          <w:p w14:paraId="3435DED8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13586.4-83 п.3.1</w:t>
            </w:r>
          </w:p>
          <w:p w14:paraId="11B2E56E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10853-88</w:t>
            </w:r>
          </w:p>
        </w:tc>
      </w:tr>
      <w:tr w:rsidR="003D6D3F" w:rsidRPr="00867F8F" w14:paraId="6BFB7DD2" w14:textId="77777777" w:rsidTr="00C96845">
        <w:trPr>
          <w:cantSplit/>
          <w:trHeight w:val="20"/>
        </w:trPr>
        <w:tc>
          <w:tcPr>
            <w:tcW w:w="709" w:type="dxa"/>
          </w:tcPr>
          <w:p w14:paraId="1D77B784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3.13*</w:t>
            </w:r>
          </w:p>
        </w:tc>
        <w:tc>
          <w:tcPr>
            <w:tcW w:w="1985" w:type="dxa"/>
            <w:vMerge/>
          </w:tcPr>
          <w:p w14:paraId="14C80E69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DD823F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21DA9C41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5AA93CA2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87F69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600B82E6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34A9AA6A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3D6D3F" w:rsidRPr="00867F8F" w14:paraId="0E4BC9F8" w14:textId="77777777" w:rsidTr="00C96845">
        <w:trPr>
          <w:cantSplit/>
          <w:trHeight w:val="20"/>
        </w:trPr>
        <w:tc>
          <w:tcPr>
            <w:tcW w:w="709" w:type="dxa"/>
          </w:tcPr>
          <w:p w14:paraId="2A16CEE9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3.14*</w:t>
            </w:r>
          </w:p>
        </w:tc>
        <w:tc>
          <w:tcPr>
            <w:tcW w:w="1985" w:type="dxa"/>
            <w:vMerge/>
          </w:tcPr>
          <w:p w14:paraId="480C9098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13E9CB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07FCCAAB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07F7C543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57453A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  <w:p w14:paraId="7A078A26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D6D3F" w:rsidRPr="00867F8F" w14:paraId="63BE2DB2" w14:textId="77777777" w:rsidTr="00C96845">
        <w:trPr>
          <w:cantSplit/>
          <w:trHeight w:val="20"/>
        </w:trPr>
        <w:tc>
          <w:tcPr>
            <w:tcW w:w="709" w:type="dxa"/>
          </w:tcPr>
          <w:p w14:paraId="0C8FF3CE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3.15*</w:t>
            </w:r>
          </w:p>
        </w:tc>
        <w:tc>
          <w:tcPr>
            <w:tcW w:w="1985" w:type="dxa"/>
            <w:vMerge/>
          </w:tcPr>
          <w:p w14:paraId="0988EEF8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445E5B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0AE4C717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05B684C4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100AA6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70756C07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3D6D3F" w:rsidRPr="00867F8F" w14:paraId="1F7383EA" w14:textId="77777777" w:rsidTr="00C96845">
        <w:trPr>
          <w:cantSplit/>
          <w:trHeight w:val="20"/>
        </w:trPr>
        <w:tc>
          <w:tcPr>
            <w:tcW w:w="709" w:type="dxa"/>
          </w:tcPr>
          <w:p w14:paraId="11EBE7E6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3.16*</w:t>
            </w:r>
          </w:p>
        </w:tc>
        <w:tc>
          <w:tcPr>
            <w:tcW w:w="1985" w:type="dxa"/>
            <w:vMerge/>
          </w:tcPr>
          <w:p w14:paraId="222C1B0E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1699EB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2B1B77D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57D0E757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47E0F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548DBD24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5C9DF960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3374B5E9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3D6D3F" w:rsidRPr="00867F8F" w14:paraId="7FC8A69B" w14:textId="77777777" w:rsidTr="00C96845">
        <w:trPr>
          <w:cantSplit/>
          <w:trHeight w:val="20"/>
        </w:trPr>
        <w:tc>
          <w:tcPr>
            <w:tcW w:w="709" w:type="dxa"/>
          </w:tcPr>
          <w:p w14:paraId="2D985A70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3.17*</w:t>
            </w:r>
          </w:p>
        </w:tc>
        <w:tc>
          <w:tcPr>
            <w:tcW w:w="1985" w:type="dxa"/>
            <w:vMerge/>
          </w:tcPr>
          <w:p w14:paraId="48D23787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922C4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AA7822F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173A1BC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B480E1D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523532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ACF7DA8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25145C3E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19237192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3D6D3F" w:rsidRPr="00867F8F" w14:paraId="26339DD2" w14:textId="77777777" w:rsidTr="00C96845">
        <w:trPr>
          <w:cantSplit/>
          <w:trHeight w:val="20"/>
        </w:trPr>
        <w:tc>
          <w:tcPr>
            <w:tcW w:w="709" w:type="dxa"/>
          </w:tcPr>
          <w:p w14:paraId="4FAC8DD5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3.18*</w:t>
            </w:r>
          </w:p>
        </w:tc>
        <w:tc>
          <w:tcPr>
            <w:tcW w:w="1985" w:type="dxa"/>
            <w:vMerge/>
          </w:tcPr>
          <w:p w14:paraId="29C9F23B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5E90B5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1DE25057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0E30D241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FEC762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D6D3F" w:rsidRPr="00867F8F" w14:paraId="5F3E4902" w14:textId="77777777" w:rsidTr="00C96845">
        <w:trPr>
          <w:cantSplit/>
          <w:trHeight w:val="20"/>
        </w:trPr>
        <w:tc>
          <w:tcPr>
            <w:tcW w:w="709" w:type="dxa"/>
          </w:tcPr>
          <w:p w14:paraId="253A4301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3.19*</w:t>
            </w:r>
          </w:p>
        </w:tc>
        <w:tc>
          <w:tcPr>
            <w:tcW w:w="1985" w:type="dxa"/>
            <w:vMerge/>
          </w:tcPr>
          <w:p w14:paraId="4729534E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6DBE4A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6829E663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2A784513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FEACF6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D6D3F" w:rsidRPr="00867F8F" w14:paraId="46294C60" w14:textId="77777777" w:rsidTr="00C96845">
        <w:trPr>
          <w:cantSplit/>
          <w:trHeight w:val="20"/>
        </w:trPr>
        <w:tc>
          <w:tcPr>
            <w:tcW w:w="709" w:type="dxa"/>
          </w:tcPr>
          <w:p w14:paraId="7383C44A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3.20*</w:t>
            </w:r>
          </w:p>
        </w:tc>
        <w:tc>
          <w:tcPr>
            <w:tcW w:w="1985" w:type="dxa"/>
            <w:vMerge/>
          </w:tcPr>
          <w:p w14:paraId="210E40AC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3CEA4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6AAB4058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46D056D8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A0855E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D6D3F" w:rsidRPr="00867F8F" w14:paraId="6B2F4179" w14:textId="77777777" w:rsidTr="00C96845">
        <w:trPr>
          <w:cantSplit/>
          <w:trHeight w:val="20"/>
        </w:trPr>
        <w:tc>
          <w:tcPr>
            <w:tcW w:w="709" w:type="dxa"/>
          </w:tcPr>
          <w:p w14:paraId="3963E7ED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3.21*</w:t>
            </w:r>
          </w:p>
        </w:tc>
        <w:tc>
          <w:tcPr>
            <w:tcW w:w="1985" w:type="dxa"/>
            <w:vMerge/>
          </w:tcPr>
          <w:p w14:paraId="48C53BE6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97C75C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6C80856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02F4A503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6B086D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3D6D3F" w:rsidRPr="00867F8F" w14:paraId="2FC00DEF" w14:textId="77777777" w:rsidTr="00C96845">
        <w:trPr>
          <w:cantSplit/>
          <w:trHeight w:val="20"/>
        </w:trPr>
        <w:tc>
          <w:tcPr>
            <w:tcW w:w="709" w:type="dxa"/>
          </w:tcPr>
          <w:p w14:paraId="0EEFA3E4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3.22*</w:t>
            </w:r>
          </w:p>
        </w:tc>
        <w:tc>
          <w:tcPr>
            <w:tcW w:w="1985" w:type="dxa"/>
            <w:vMerge/>
          </w:tcPr>
          <w:p w14:paraId="1A6F08B8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E38BC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26C35F7D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984" w:type="dxa"/>
            <w:vMerge/>
          </w:tcPr>
          <w:p w14:paraId="3032F40F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C9BF63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3D6D3F" w:rsidRPr="00867F8F" w14:paraId="17802592" w14:textId="77777777" w:rsidTr="00C96845">
        <w:trPr>
          <w:cantSplit/>
          <w:trHeight w:val="20"/>
        </w:trPr>
        <w:tc>
          <w:tcPr>
            <w:tcW w:w="709" w:type="dxa"/>
          </w:tcPr>
          <w:p w14:paraId="75E362E9" w14:textId="77777777" w:rsidR="003D6D3F" w:rsidRPr="00867F8F" w:rsidRDefault="003D6D3F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3.23*</w:t>
            </w:r>
          </w:p>
        </w:tc>
        <w:tc>
          <w:tcPr>
            <w:tcW w:w="1985" w:type="dxa"/>
            <w:vMerge/>
          </w:tcPr>
          <w:p w14:paraId="2F5683B9" w14:textId="77777777" w:rsidR="003D6D3F" w:rsidRPr="00867F8F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082C72" w14:textId="77777777" w:rsidR="003D6D3F" w:rsidRPr="00867F8F" w:rsidRDefault="003D6D3F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459DDBE5" w14:textId="77777777" w:rsidR="003D6D3F" w:rsidRPr="00867F8F" w:rsidRDefault="003D6D3F" w:rsidP="003D6D3F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5409A8CC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119D7454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6084624D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51BC0F1F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369CE85C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3C8AF1EE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39700F81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1B0F8BC0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</w:tcPr>
          <w:p w14:paraId="3E710DF5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31353E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32194-2013</w:t>
            </w:r>
          </w:p>
          <w:p w14:paraId="04D438B6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5C903F89" w14:textId="77777777" w:rsidR="003D6D3F" w:rsidRPr="00867F8F" w:rsidRDefault="003D6D3F" w:rsidP="003D6D3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  <w:p w14:paraId="24E2450F" w14:textId="77777777" w:rsidR="003D6D3F" w:rsidRPr="00867F8F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13496.20-2014</w:t>
            </w:r>
          </w:p>
        </w:tc>
      </w:tr>
      <w:tr w:rsidR="003D30D1" w:rsidRPr="00867F8F" w14:paraId="51FCB5DA" w14:textId="77777777" w:rsidTr="00C96845">
        <w:trPr>
          <w:cantSplit/>
          <w:trHeight w:val="20"/>
        </w:trPr>
        <w:tc>
          <w:tcPr>
            <w:tcW w:w="709" w:type="dxa"/>
          </w:tcPr>
          <w:p w14:paraId="2A2E12B4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3.24*</w:t>
            </w:r>
          </w:p>
        </w:tc>
        <w:tc>
          <w:tcPr>
            <w:tcW w:w="1985" w:type="dxa"/>
            <w:vMerge w:val="restart"/>
          </w:tcPr>
          <w:p w14:paraId="449053DD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Семена зернобобовых культур</w:t>
            </w:r>
          </w:p>
          <w:p w14:paraId="6FEE2245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A59ADE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7532FC67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4009FFBE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5AA4ED78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 w:val="restart"/>
          </w:tcPr>
          <w:p w14:paraId="0436FF7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6201-68</w:t>
            </w:r>
          </w:p>
          <w:p w14:paraId="4CF26CA3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6201-2020</w:t>
            </w:r>
          </w:p>
          <w:p w14:paraId="0B3E9A3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7066-77</w:t>
            </w:r>
          </w:p>
          <w:p w14:paraId="7BAEB9C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7066-2019</w:t>
            </w:r>
          </w:p>
          <w:p w14:paraId="791A991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7758-75</w:t>
            </w:r>
          </w:p>
          <w:p w14:paraId="0C6F89A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7758-2020</w:t>
            </w:r>
          </w:p>
          <w:p w14:paraId="2E01A3F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17109-88</w:t>
            </w:r>
          </w:p>
          <w:p w14:paraId="0FFC06B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28674-90</w:t>
            </w:r>
          </w:p>
          <w:p w14:paraId="529A2EA3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28674-2019</w:t>
            </w:r>
          </w:p>
          <w:p w14:paraId="7FFBF7B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1192-99</w:t>
            </w:r>
          </w:p>
          <w:p w14:paraId="005BBCF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A6C34B4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42EBE5A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10494635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6172BFA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21FF160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3D30D1" w:rsidRPr="00867F8F" w14:paraId="0A5D4628" w14:textId="77777777" w:rsidTr="00C96845">
        <w:trPr>
          <w:cantSplit/>
          <w:trHeight w:val="20"/>
        </w:trPr>
        <w:tc>
          <w:tcPr>
            <w:tcW w:w="709" w:type="dxa"/>
          </w:tcPr>
          <w:p w14:paraId="66D94595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3.25*</w:t>
            </w:r>
          </w:p>
        </w:tc>
        <w:tc>
          <w:tcPr>
            <w:tcW w:w="1985" w:type="dxa"/>
            <w:vMerge/>
          </w:tcPr>
          <w:p w14:paraId="384F59B8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31B398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28C3C090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78BF0ED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54A8D5E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6C22AE3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0981A59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</w:tcPr>
          <w:p w14:paraId="4DBB057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CCD3F6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3EEC4D4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3D30D1" w:rsidRPr="00867F8F" w14:paraId="088BED19" w14:textId="77777777" w:rsidTr="00C96845">
        <w:trPr>
          <w:cantSplit/>
          <w:trHeight w:val="20"/>
        </w:trPr>
        <w:tc>
          <w:tcPr>
            <w:tcW w:w="709" w:type="dxa"/>
          </w:tcPr>
          <w:p w14:paraId="37592A33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3.26*</w:t>
            </w:r>
          </w:p>
        </w:tc>
        <w:tc>
          <w:tcPr>
            <w:tcW w:w="1985" w:type="dxa"/>
            <w:vMerge/>
          </w:tcPr>
          <w:p w14:paraId="72B4ACCF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66994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461D074A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62AD886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/>
          </w:tcPr>
          <w:p w14:paraId="3656040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E52DA7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32193-2013 </w:t>
            </w:r>
          </w:p>
          <w:p w14:paraId="1F15207C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</w:p>
        </w:tc>
      </w:tr>
      <w:tr w:rsidR="003D30D1" w:rsidRPr="00867F8F" w14:paraId="202E0226" w14:textId="77777777" w:rsidTr="00C96845">
        <w:trPr>
          <w:cantSplit/>
          <w:trHeight w:val="20"/>
        </w:trPr>
        <w:tc>
          <w:tcPr>
            <w:tcW w:w="709" w:type="dxa"/>
          </w:tcPr>
          <w:p w14:paraId="7B138676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3.27*</w:t>
            </w:r>
          </w:p>
        </w:tc>
        <w:tc>
          <w:tcPr>
            <w:tcW w:w="1985" w:type="dxa"/>
            <w:vMerge/>
          </w:tcPr>
          <w:p w14:paraId="371A476B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3292BD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5D341F58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33A36622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01.11/08.156</w:t>
            </w:r>
          </w:p>
          <w:p w14:paraId="1E920729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10.91/08.156</w:t>
            </w:r>
          </w:p>
        </w:tc>
        <w:tc>
          <w:tcPr>
            <w:tcW w:w="2126" w:type="dxa"/>
          </w:tcPr>
          <w:p w14:paraId="63297D7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49BE582E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649A76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A86B0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421E6CA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243BAB79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</w:tc>
      </w:tr>
      <w:tr w:rsidR="003D30D1" w:rsidRPr="00867F8F" w14:paraId="472E6B3C" w14:textId="77777777" w:rsidTr="00C96845">
        <w:trPr>
          <w:cantSplit/>
          <w:trHeight w:val="20"/>
        </w:trPr>
        <w:tc>
          <w:tcPr>
            <w:tcW w:w="709" w:type="dxa"/>
          </w:tcPr>
          <w:p w14:paraId="20152055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3.28*</w:t>
            </w:r>
          </w:p>
        </w:tc>
        <w:tc>
          <w:tcPr>
            <w:tcW w:w="1985" w:type="dxa"/>
            <w:vMerge/>
          </w:tcPr>
          <w:p w14:paraId="65861D04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140EDF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01.11/03.152</w:t>
            </w:r>
          </w:p>
          <w:p w14:paraId="4D8B7AD8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F497A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</w:tcPr>
          <w:p w14:paraId="146A735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D8187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4658-2013</w:t>
            </w:r>
          </w:p>
        </w:tc>
      </w:tr>
      <w:tr w:rsidR="003D30D1" w:rsidRPr="00867F8F" w14:paraId="596EC83E" w14:textId="77777777" w:rsidTr="00C96845">
        <w:trPr>
          <w:cantSplit/>
          <w:trHeight w:val="20"/>
        </w:trPr>
        <w:tc>
          <w:tcPr>
            <w:tcW w:w="709" w:type="dxa"/>
          </w:tcPr>
          <w:p w14:paraId="5AD4C1E0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3.29*</w:t>
            </w:r>
          </w:p>
        </w:tc>
        <w:tc>
          <w:tcPr>
            <w:tcW w:w="1985" w:type="dxa"/>
            <w:vMerge/>
          </w:tcPr>
          <w:p w14:paraId="2F1E897D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D5574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6614233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2D97301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1DF1E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43D4E555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D30D1" w:rsidRPr="00867F8F" w14:paraId="7EF2590F" w14:textId="77777777" w:rsidTr="00C96845">
        <w:trPr>
          <w:cantSplit/>
          <w:trHeight w:val="20"/>
        </w:trPr>
        <w:tc>
          <w:tcPr>
            <w:tcW w:w="709" w:type="dxa"/>
          </w:tcPr>
          <w:p w14:paraId="0A04CE9D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3.30*</w:t>
            </w:r>
          </w:p>
        </w:tc>
        <w:tc>
          <w:tcPr>
            <w:tcW w:w="1985" w:type="dxa"/>
            <w:vMerge/>
          </w:tcPr>
          <w:p w14:paraId="75771993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D139C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7786479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</w:tcPr>
          <w:p w14:paraId="7574AEA3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5C942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32ABAC0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D30D1" w:rsidRPr="00867F8F" w14:paraId="305161F9" w14:textId="77777777" w:rsidTr="00C96845">
        <w:trPr>
          <w:cantSplit/>
          <w:trHeight w:val="20"/>
        </w:trPr>
        <w:tc>
          <w:tcPr>
            <w:tcW w:w="709" w:type="dxa"/>
          </w:tcPr>
          <w:p w14:paraId="324F8538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3.31*</w:t>
            </w:r>
          </w:p>
        </w:tc>
        <w:tc>
          <w:tcPr>
            <w:tcW w:w="1985" w:type="dxa"/>
            <w:vMerge/>
          </w:tcPr>
          <w:p w14:paraId="2FB6770F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23965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1E607AF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</w:tcPr>
          <w:p w14:paraId="765ADE39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0C3841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4AD6DFB8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3D30D1" w:rsidRPr="00867F8F" w14:paraId="21F22439" w14:textId="77777777" w:rsidTr="00C96845">
        <w:trPr>
          <w:cantSplit/>
          <w:trHeight w:val="20"/>
        </w:trPr>
        <w:tc>
          <w:tcPr>
            <w:tcW w:w="709" w:type="dxa"/>
          </w:tcPr>
          <w:p w14:paraId="3D2855EA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3.32*</w:t>
            </w:r>
          </w:p>
        </w:tc>
        <w:tc>
          <w:tcPr>
            <w:tcW w:w="1985" w:type="dxa"/>
            <w:vMerge/>
          </w:tcPr>
          <w:p w14:paraId="4F74BE49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B4CCE9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4F25F10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7D9D0A2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9AC413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2860BAF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3D30D1" w:rsidRPr="00867F8F" w14:paraId="185ACBC5" w14:textId="77777777" w:rsidTr="00C96845">
        <w:trPr>
          <w:cantSplit/>
          <w:trHeight w:val="20"/>
        </w:trPr>
        <w:tc>
          <w:tcPr>
            <w:tcW w:w="709" w:type="dxa"/>
          </w:tcPr>
          <w:p w14:paraId="61646DE8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3.33*</w:t>
            </w:r>
          </w:p>
        </w:tc>
        <w:tc>
          <w:tcPr>
            <w:tcW w:w="1985" w:type="dxa"/>
            <w:vMerge/>
          </w:tcPr>
          <w:p w14:paraId="64D936E5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1BD251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</w:tc>
        <w:tc>
          <w:tcPr>
            <w:tcW w:w="2126" w:type="dxa"/>
          </w:tcPr>
          <w:p w14:paraId="5260798A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5A2396B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5B01A5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3D30D1" w:rsidRPr="00867F8F" w14:paraId="2D0FC4FC" w14:textId="77777777" w:rsidTr="00C96845">
        <w:trPr>
          <w:cantSplit/>
          <w:trHeight w:val="20"/>
        </w:trPr>
        <w:tc>
          <w:tcPr>
            <w:tcW w:w="709" w:type="dxa"/>
          </w:tcPr>
          <w:p w14:paraId="6E47FA36" w14:textId="77777777" w:rsidR="003D30D1" w:rsidRPr="00867F8F" w:rsidRDefault="003D30D1" w:rsidP="003D6D3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3.34*</w:t>
            </w:r>
          </w:p>
        </w:tc>
        <w:tc>
          <w:tcPr>
            <w:tcW w:w="1985" w:type="dxa"/>
            <w:vMerge/>
          </w:tcPr>
          <w:p w14:paraId="5A56EBEB" w14:textId="77777777" w:rsidR="003D30D1" w:rsidRPr="00867F8F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A56B6A" w14:textId="77777777" w:rsidR="003D30D1" w:rsidRPr="00867F8F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0C16A19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  <w:vertAlign w:val="subscript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  <w:p w14:paraId="5B410C45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9808FAD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14CD2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3D30D1" w:rsidRPr="00867F8F" w14:paraId="34079FFD" w14:textId="77777777" w:rsidTr="00C96845">
        <w:trPr>
          <w:cantSplit/>
          <w:trHeight w:val="20"/>
        </w:trPr>
        <w:tc>
          <w:tcPr>
            <w:tcW w:w="709" w:type="dxa"/>
          </w:tcPr>
          <w:p w14:paraId="5104D3A2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3.35*</w:t>
            </w:r>
          </w:p>
        </w:tc>
        <w:tc>
          <w:tcPr>
            <w:tcW w:w="1985" w:type="dxa"/>
            <w:vMerge w:val="restart"/>
          </w:tcPr>
          <w:p w14:paraId="4137D0C2" w14:textId="77777777" w:rsidR="003D30D1" w:rsidRPr="00867F8F" w:rsidRDefault="003D30D1" w:rsidP="003D30D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Семена зернобобовых культур</w:t>
            </w:r>
          </w:p>
        </w:tc>
        <w:tc>
          <w:tcPr>
            <w:tcW w:w="1276" w:type="dxa"/>
          </w:tcPr>
          <w:p w14:paraId="15507354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01.11/10.094</w:t>
            </w:r>
          </w:p>
          <w:p w14:paraId="4A65109E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3B5298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</w:tcPr>
          <w:p w14:paraId="58DC58D9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8496F8D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54492B38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160BE9A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20E504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5A2A93A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2E6E472E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57AD725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3D30D1" w:rsidRPr="00867F8F" w14:paraId="0FBD6F9B" w14:textId="77777777" w:rsidTr="00C96845">
        <w:trPr>
          <w:cantSplit/>
          <w:trHeight w:val="20"/>
        </w:trPr>
        <w:tc>
          <w:tcPr>
            <w:tcW w:w="709" w:type="dxa"/>
          </w:tcPr>
          <w:p w14:paraId="23916B7A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3.36*</w:t>
            </w:r>
          </w:p>
        </w:tc>
        <w:tc>
          <w:tcPr>
            <w:tcW w:w="1985" w:type="dxa"/>
            <w:vMerge/>
          </w:tcPr>
          <w:p w14:paraId="1CD4F480" w14:textId="77777777" w:rsidR="003D30D1" w:rsidRPr="00867F8F" w:rsidRDefault="003D30D1" w:rsidP="003D30D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B4896C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01.11/04.125</w:t>
            </w:r>
          </w:p>
        </w:tc>
        <w:tc>
          <w:tcPr>
            <w:tcW w:w="2126" w:type="dxa"/>
          </w:tcPr>
          <w:p w14:paraId="1908D38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2A85723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0F2392D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3F8C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132BB22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E5E3D11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50595FC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3D30D1" w:rsidRPr="00867F8F" w14:paraId="184C35EB" w14:textId="77777777" w:rsidTr="00C96845">
        <w:trPr>
          <w:cantSplit/>
          <w:trHeight w:val="20"/>
        </w:trPr>
        <w:tc>
          <w:tcPr>
            <w:tcW w:w="709" w:type="dxa"/>
          </w:tcPr>
          <w:p w14:paraId="716F33E5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3.37*</w:t>
            </w:r>
          </w:p>
        </w:tc>
        <w:tc>
          <w:tcPr>
            <w:tcW w:w="1985" w:type="dxa"/>
            <w:vMerge/>
          </w:tcPr>
          <w:p w14:paraId="5226C6EF" w14:textId="77777777" w:rsidR="003D30D1" w:rsidRPr="00867F8F" w:rsidRDefault="003D30D1" w:rsidP="003D30D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AAAAA6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01.11/04.125</w:t>
            </w:r>
          </w:p>
        </w:tc>
        <w:tc>
          <w:tcPr>
            <w:tcW w:w="2126" w:type="dxa"/>
          </w:tcPr>
          <w:p w14:paraId="12616465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3D55321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70379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411400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4D2DBE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D30D1" w:rsidRPr="00867F8F" w14:paraId="4A85389A" w14:textId="77777777" w:rsidTr="00C96845">
        <w:trPr>
          <w:cantSplit/>
          <w:trHeight w:val="20"/>
        </w:trPr>
        <w:tc>
          <w:tcPr>
            <w:tcW w:w="709" w:type="dxa"/>
          </w:tcPr>
          <w:p w14:paraId="3EBD46E5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3.38*</w:t>
            </w:r>
          </w:p>
        </w:tc>
        <w:tc>
          <w:tcPr>
            <w:tcW w:w="1985" w:type="dxa"/>
            <w:vMerge/>
          </w:tcPr>
          <w:p w14:paraId="7E55A6D0" w14:textId="77777777" w:rsidR="003D30D1" w:rsidRPr="00867F8F" w:rsidRDefault="003D30D1" w:rsidP="003D30D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D81C8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5098B83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Загрязненность насекомыми - вредителями</w:t>
            </w:r>
          </w:p>
        </w:tc>
        <w:tc>
          <w:tcPr>
            <w:tcW w:w="1984" w:type="dxa"/>
            <w:vMerge/>
          </w:tcPr>
          <w:p w14:paraId="0DDEDDC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F015E8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34165-2017</w:t>
            </w:r>
          </w:p>
        </w:tc>
      </w:tr>
      <w:tr w:rsidR="003D30D1" w:rsidRPr="00867F8F" w14:paraId="560A2060" w14:textId="77777777" w:rsidTr="00C96845">
        <w:trPr>
          <w:cantSplit/>
          <w:trHeight w:val="20"/>
        </w:trPr>
        <w:tc>
          <w:tcPr>
            <w:tcW w:w="709" w:type="dxa"/>
          </w:tcPr>
          <w:p w14:paraId="73D9452F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4.1*</w:t>
            </w:r>
          </w:p>
        </w:tc>
        <w:tc>
          <w:tcPr>
            <w:tcW w:w="1985" w:type="dxa"/>
            <w:vMerge w:val="restart"/>
          </w:tcPr>
          <w:p w14:paraId="714002B9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Семена масличных культур</w:t>
            </w:r>
          </w:p>
        </w:tc>
        <w:tc>
          <w:tcPr>
            <w:tcW w:w="1276" w:type="dxa"/>
          </w:tcPr>
          <w:p w14:paraId="3FB56DB7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01.11/42.000</w:t>
            </w:r>
          </w:p>
        </w:tc>
        <w:tc>
          <w:tcPr>
            <w:tcW w:w="2126" w:type="dxa"/>
          </w:tcPr>
          <w:p w14:paraId="2E3EDEB9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</w:tcPr>
          <w:p w14:paraId="3CF31F7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1398-2003</w:t>
            </w:r>
          </w:p>
          <w:p w14:paraId="560C1F21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2078-2010</w:t>
            </w:r>
          </w:p>
          <w:p w14:paraId="2A132695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5947-68</w:t>
            </w:r>
          </w:p>
          <w:p w14:paraId="3BBBE3B1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9159-71</w:t>
            </w:r>
          </w:p>
          <w:p w14:paraId="321AD4A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10852-86</w:t>
            </w:r>
          </w:p>
          <w:p w14:paraId="4A5D760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12095-76</w:t>
            </w:r>
          </w:p>
          <w:p w14:paraId="7E8565BE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22391-2015</w:t>
            </w:r>
          </w:p>
          <w:p w14:paraId="5E9D389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091ABFC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F7FD14A" w14:textId="77777777" w:rsidR="003D30D1" w:rsidRPr="00867F8F" w:rsidRDefault="003D30D1" w:rsidP="003D30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58CEF8E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ACEF52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13586.3-2015</w:t>
            </w:r>
          </w:p>
          <w:p w14:paraId="20A089FA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10852-86</w:t>
            </w:r>
          </w:p>
          <w:p w14:paraId="49DA125D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5947-68 </w:t>
            </w:r>
          </w:p>
          <w:p w14:paraId="4DFF4BC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2.4, 2.5</w:t>
            </w:r>
          </w:p>
        </w:tc>
      </w:tr>
      <w:tr w:rsidR="003D30D1" w:rsidRPr="00867F8F" w14:paraId="29ADF5D1" w14:textId="77777777" w:rsidTr="00C96845">
        <w:trPr>
          <w:cantSplit/>
          <w:trHeight w:val="20"/>
        </w:trPr>
        <w:tc>
          <w:tcPr>
            <w:tcW w:w="709" w:type="dxa"/>
          </w:tcPr>
          <w:p w14:paraId="5D88E6FA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4.2*</w:t>
            </w:r>
          </w:p>
        </w:tc>
        <w:tc>
          <w:tcPr>
            <w:tcW w:w="1985" w:type="dxa"/>
            <w:vMerge/>
          </w:tcPr>
          <w:p w14:paraId="6811F86F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49E95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01.11/11.116</w:t>
            </w:r>
          </w:p>
        </w:tc>
        <w:tc>
          <w:tcPr>
            <w:tcW w:w="2126" w:type="dxa"/>
          </w:tcPr>
          <w:p w14:paraId="58F46EF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запах, цвет</w:t>
            </w:r>
          </w:p>
        </w:tc>
        <w:tc>
          <w:tcPr>
            <w:tcW w:w="1984" w:type="dxa"/>
            <w:vMerge/>
          </w:tcPr>
          <w:p w14:paraId="345162A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427C9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10967-90 п.4</w:t>
            </w:r>
          </w:p>
          <w:p w14:paraId="5EB31B4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10967-2019 п.6</w:t>
            </w:r>
          </w:p>
          <w:p w14:paraId="182A4BE3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27988-88</w:t>
            </w:r>
          </w:p>
        </w:tc>
      </w:tr>
      <w:tr w:rsidR="003D30D1" w:rsidRPr="00867F8F" w14:paraId="0EC9AA44" w14:textId="77777777" w:rsidTr="00C96845">
        <w:trPr>
          <w:cantSplit/>
          <w:trHeight w:val="20"/>
        </w:trPr>
        <w:tc>
          <w:tcPr>
            <w:tcW w:w="709" w:type="dxa"/>
          </w:tcPr>
          <w:p w14:paraId="11BC2F2A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4.3*</w:t>
            </w:r>
          </w:p>
        </w:tc>
        <w:tc>
          <w:tcPr>
            <w:tcW w:w="1985" w:type="dxa"/>
            <w:vMerge/>
          </w:tcPr>
          <w:p w14:paraId="7B6A28BC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9A344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01.11/29.040</w:t>
            </w:r>
          </w:p>
        </w:tc>
        <w:tc>
          <w:tcPr>
            <w:tcW w:w="2126" w:type="dxa"/>
          </w:tcPr>
          <w:p w14:paraId="30E941FE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7F958263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B81D5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34AFC9C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3D30D1" w:rsidRPr="00867F8F" w14:paraId="687224EB" w14:textId="77777777" w:rsidTr="00C96845">
        <w:trPr>
          <w:cantSplit/>
          <w:trHeight w:val="20"/>
        </w:trPr>
        <w:tc>
          <w:tcPr>
            <w:tcW w:w="709" w:type="dxa"/>
          </w:tcPr>
          <w:p w14:paraId="6995B204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4.4*</w:t>
            </w:r>
          </w:p>
        </w:tc>
        <w:tc>
          <w:tcPr>
            <w:tcW w:w="1985" w:type="dxa"/>
            <w:vMerge/>
          </w:tcPr>
          <w:p w14:paraId="2EDB2FF3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B57B8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78F0EA88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 (влажность)</w:t>
            </w:r>
          </w:p>
        </w:tc>
        <w:tc>
          <w:tcPr>
            <w:tcW w:w="1984" w:type="dxa"/>
            <w:vMerge/>
          </w:tcPr>
          <w:p w14:paraId="4D62688E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51E0E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10856-96</w:t>
            </w:r>
          </w:p>
          <w:p w14:paraId="072D1B0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5947-68 п.2.6</w:t>
            </w:r>
          </w:p>
        </w:tc>
      </w:tr>
      <w:tr w:rsidR="003D30D1" w:rsidRPr="00867F8F" w14:paraId="210F1FD4" w14:textId="77777777" w:rsidTr="00C96845">
        <w:trPr>
          <w:cantSplit/>
          <w:trHeight w:val="20"/>
        </w:trPr>
        <w:tc>
          <w:tcPr>
            <w:tcW w:w="709" w:type="dxa"/>
          </w:tcPr>
          <w:p w14:paraId="7DFF3B9C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4.5*</w:t>
            </w:r>
          </w:p>
        </w:tc>
        <w:tc>
          <w:tcPr>
            <w:tcW w:w="1985" w:type="dxa"/>
            <w:vMerge/>
          </w:tcPr>
          <w:p w14:paraId="439ED39F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294FA8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2EE1B22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сорная и масличная примеси</w:t>
            </w:r>
          </w:p>
        </w:tc>
        <w:tc>
          <w:tcPr>
            <w:tcW w:w="1984" w:type="dxa"/>
            <w:vMerge/>
          </w:tcPr>
          <w:p w14:paraId="237C5F02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58539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10854-2015 </w:t>
            </w:r>
          </w:p>
          <w:p w14:paraId="6CE4D011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5947-68 п.2.7</w:t>
            </w:r>
          </w:p>
        </w:tc>
      </w:tr>
      <w:tr w:rsidR="003D30D1" w:rsidRPr="00867F8F" w14:paraId="40F76D0D" w14:textId="77777777" w:rsidTr="00C96845">
        <w:trPr>
          <w:cantSplit/>
          <w:trHeight w:val="20"/>
        </w:trPr>
        <w:tc>
          <w:tcPr>
            <w:tcW w:w="709" w:type="dxa"/>
          </w:tcPr>
          <w:p w14:paraId="5C44C109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4.6*</w:t>
            </w:r>
          </w:p>
        </w:tc>
        <w:tc>
          <w:tcPr>
            <w:tcW w:w="1985" w:type="dxa"/>
            <w:vMerge/>
          </w:tcPr>
          <w:p w14:paraId="54AE58E0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464B7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3AE88411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масличность</w:t>
            </w:r>
          </w:p>
        </w:tc>
        <w:tc>
          <w:tcPr>
            <w:tcW w:w="1984" w:type="dxa"/>
            <w:vMerge/>
          </w:tcPr>
          <w:p w14:paraId="051F53E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E167BB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10857-64</w:t>
            </w:r>
          </w:p>
          <w:p w14:paraId="6B5542FA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659-2010</w:t>
            </w:r>
          </w:p>
        </w:tc>
      </w:tr>
      <w:tr w:rsidR="003D30D1" w:rsidRPr="00867F8F" w14:paraId="02300B78" w14:textId="77777777" w:rsidTr="00C96845">
        <w:trPr>
          <w:cantSplit/>
          <w:trHeight w:val="20"/>
        </w:trPr>
        <w:tc>
          <w:tcPr>
            <w:tcW w:w="709" w:type="dxa"/>
          </w:tcPr>
          <w:p w14:paraId="6F1F6BDA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4.7*</w:t>
            </w:r>
          </w:p>
        </w:tc>
        <w:tc>
          <w:tcPr>
            <w:tcW w:w="1985" w:type="dxa"/>
            <w:vMerge/>
          </w:tcPr>
          <w:p w14:paraId="23798C20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0159E8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</w:tc>
        <w:tc>
          <w:tcPr>
            <w:tcW w:w="2126" w:type="dxa"/>
          </w:tcPr>
          <w:p w14:paraId="13E2C830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эруковая кислота в масле семян</w:t>
            </w:r>
          </w:p>
        </w:tc>
        <w:tc>
          <w:tcPr>
            <w:tcW w:w="1984" w:type="dxa"/>
            <w:vMerge/>
          </w:tcPr>
          <w:p w14:paraId="7E26A809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094FDD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30089-2018</w:t>
            </w:r>
          </w:p>
          <w:p w14:paraId="7C49AF0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31CC3593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</w:tc>
      </w:tr>
      <w:tr w:rsidR="003D30D1" w:rsidRPr="00867F8F" w14:paraId="0374A1D1" w14:textId="77777777" w:rsidTr="00C96845">
        <w:trPr>
          <w:cantSplit/>
          <w:trHeight w:val="20"/>
        </w:trPr>
        <w:tc>
          <w:tcPr>
            <w:tcW w:w="709" w:type="dxa"/>
          </w:tcPr>
          <w:p w14:paraId="08349D84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4.8*</w:t>
            </w:r>
          </w:p>
        </w:tc>
        <w:tc>
          <w:tcPr>
            <w:tcW w:w="1985" w:type="dxa"/>
            <w:vMerge/>
          </w:tcPr>
          <w:p w14:paraId="658B76CB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59302A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2299916D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 в масле семян</w:t>
            </w:r>
          </w:p>
        </w:tc>
        <w:tc>
          <w:tcPr>
            <w:tcW w:w="1984" w:type="dxa"/>
            <w:vMerge/>
          </w:tcPr>
          <w:p w14:paraId="786CD81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AACDDD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10858-77</w:t>
            </w:r>
          </w:p>
          <w:p w14:paraId="6DA8532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31092-2002</w:t>
            </w:r>
          </w:p>
          <w:p w14:paraId="6D8ADE0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26597-89</w:t>
            </w:r>
          </w:p>
        </w:tc>
      </w:tr>
      <w:tr w:rsidR="003D30D1" w:rsidRPr="00867F8F" w14:paraId="2654FC88" w14:textId="77777777" w:rsidTr="00C96845">
        <w:trPr>
          <w:cantSplit/>
          <w:trHeight w:val="20"/>
        </w:trPr>
        <w:tc>
          <w:tcPr>
            <w:tcW w:w="709" w:type="dxa"/>
          </w:tcPr>
          <w:p w14:paraId="2C70785D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4.9*</w:t>
            </w:r>
          </w:p>
        </w:tc>
        <w:tc>
          <w:tcPr>
            <w:tcW w:w="1985" w:type="dxa"/>
            <w:vMerge/>
          </w:tcPr>
          <w:p w14:paraId="71C64C6B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6E8D65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2F334484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</w:tcPr>
          <w:p w14:paraId="5CD85A36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09B6C9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13586.4-83 п.3.1</w:t>
            </w:r>
          </w:p>
          <w:p w14:paraId="56B62FC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10853-88</w:t>
            </w:r>
          </w:p>
        </w:tc>
      </w:tr>
      <w:tr w:rsidR="003D30D1" w:rsidRPr="00867F8F" w14:paraId="61316F33" w14:textId="77777777" w:rsidTr="00C96845">
        <w:trPr>
          <w:cantSplit/>
          <w:trHeight w:val="20"/>
        </w:trPr>
        <w:tc>
          <w:tcPr>
            <w:tcW w:w="709" w:type="dxa"/>
          </w:tcPr>
          <w:p w14:paraId="2568A933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4.10*</w:t>
            </w:r>
          </w:p>
        </w:tc>
        <w:tc>
          <w:tcPr>
            <w:tcW w:w="1985" w:type="dxa"/>
            <w:vMerge/>
          </w:tcPr>
          <w:p w14:paraId="3B2FE16B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7A22F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6F45B685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1984" w:type="dxa"/>
            <w:vMerge/>
          </w:tcPr>
          <w:p w14:paraId="6077F72A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1E0FE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10854-2015 п.6.4.4</w:t>
            </w:r>
          </w:p>
        </w:tc>
      </w:tr>
      <w:tr w:rsidR="003D30D1" w:rsidRPr="00867F8F" w14:paraId="1D678870" w14:textId="77777777" w:rsidTr="00C96845">
        <w:trPr>
          <w:cantSplit/>
          <w:trHeight w:val="20"/>
        </w:trPr>
        <w:tc>
          <w:tcPr>
            <w:tcW w:w="709" w:type="dxa"/>
          </w:tcPr>
          <w:p w14:paraId="4083EC57" w14:textId="77777777" w:rsidR="003D30D1" w:rsidRPr="00867F8F" w:rsidRDefault="003D30D1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4.11*</w:t>
            </w:r>
          </w:p>
        </w:tc>
        <w:tc>
          <w:tcPr>
            <w:tcW w:w="1985" w:type="dxa"/>
            <w:vMerge/>
          </w:tcPr>
          <w:p w14:paraId="200EA644" w14:textId="77777777" w:rsidR="003D30D1" w:rsidRPr="00867F8F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0D3E51" w14:textId="77777777" w:rsidR="003D30D1" w:rsidRPr="00867F8F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301C8B6F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семена </w:t>
            </w:r>
            <w:proofErr w:type="spellStart"/>
            <w:r w:rsidRPr="00867F8F">
              <w:rPr>
                <w:sz w:val="22"/>
                <w:szCs w:val="22"/>
              </w:rPr>
              <w:t>клевещины</w:t>
            </w:r>
            <w:proofErr w:type="spellEnd"/>
          </w:p>
          <w:p w14:paraId="521DEB4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0D7E758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D31207" w14:textId="77777777" w:rsidR="003D30D1" w:rsidRPr="00867F8F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10854-2015 </w:t>
            </w:r>
          </w:p>
        </w:tc>
      </w:tr>
      <w:tr w:rsidR="002211A6" w:rsidRPr="00867F8F" w14:paraId="0C2A8137" w14:textId="77777777" w:rsidTr="00C96845">
        <w:trPr>
          <w:cantSplit/>
          <w:trHeight w:val="20"/>
        </w:trPr>
        <w:tc>
          <w:tcPr>
            <w:tcW w:w="709" w:type="dxa"/>
          </w:tcPr>
          <w:p w14:paraId="27E9E7C3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4.12*</w:t>
            </w:r>
          </w:p>
        </w:tc>
        <w:tc>
          <w:tcPr>
            <w:tcW w:w="1985" w:type="dxa"/>
            <w:vMerge w:val="restart"/>
          </w:tcPr>
          <w:p w14:paraId="536CEAB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Семена масличных культур</w:t>
            </w:r>
          </w:p>
          <w:p w14:paraId="14758E9B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EC8A26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197CDCB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 w:val="restart"/>
          </w:tcPr>
          <w:p w14:paraId="662B937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1398-2003</w:t>
            </w:r>
          </w:p>
          <w:p w14:paraId="30C557A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2078-2010</w:t>
            </w:r>
          </w:p>
          <w:p w14:paraId="1DBFB10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5947-68</w:t>
            </w:r>
          </w:p>
          <w:p w14:paraId="5DF81956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9159-71</w:t>
            </w:r>
          </w:p>
          <w:p w14:paraId="11F0DB6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10852-86</w:t>
            </w:r>
          </w:p>
          <w:p w14:paraId="601CB14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12095-76</w:t>
            </w:r>
          </w:p>
          <w:p w14:paraId="47C94AC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22391-2015</w:t>
            </w:r>
          </w:p>
          <w:p w14:paraId="1047972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57E969A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46446D9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15FEAF7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69DA69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490CEA9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0F8F6BE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211A6" w:rsidRPr="00867F8F" w14:paraId="07C10A7B" w14:textId="77777777" w:rsidTr="00C96845">
        <w:trPr>
          <w:cantSplit/>
          <w:trHeight w:val="20"/>
        </w:trPr>
        <w:tc>
          <w:tcPr>
            <w:tcW w:w="709" w:type="dxa"/>
          </w:tcPr>
          <w:p w14:paraId="55ABD2BA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4.13*</w:t>
            </w:r>
          </w:p>
        </w:tc>
        <w:tc>
          <w:tcPr>
            <w:tcW w:w="1985" w:type="dxa"/>
            <w:vMerge/>
          </w:tcPr>
          <w:p w14:paraId="3BC008CE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1E9B81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1E40877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2C98E34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52E8F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211A6" w:rsidRPr="00867F8F" w14:paraId="52D53B95" w14:textId="77777777" w:rsidTr="00C96845">
        <w:trPr>
          <w:cantSplit/>
          <w:trHeight w:val="20"/>
        </w:trPr>
        <w:tc>
          <w:tcPr>
            <w:tcW w:w="709" w:type="dxa"/>
          </w:tcPr>
          <w:p w14:paraId="13BBB8A0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4.14*</w:t>
            </w:r>
          </w:p>
        </w:tc>
        <w:tc>
          <w:tcPr>
            <w:tcW w:w="1985" w:type="dxa"/>
            <w:vMerge/>
          </w:tcPr>
          <w:p w14:paraId="23A68CDD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76AE19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2F01D2E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7405CE8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D0D14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6EF89E1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2211A6" w:rsidRPr="00867F8F" w14:paraId="539B769F" w14:textId="77777777" w:rsidTr="00C96845">
        <w:trPr>
          <w:cantSplit/>
          <w:trHeight w:val="20"/>
        </w:trPr>
        <w:tc>
          <w:tcPr>
            <w:tcW w:w="709" w:type="dxa"/>
          </w:tcPr>
          <w:p w14:paraId="595BA68F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4.15*</w:t>
            </w:r>
          </w:p>
        </w:tc>
        <w:tc>
          <w:tcPr>
            <w:tcW w:w="1985" w:type="dxa"/>
            <w:vMerge/>
          </w:tcPr>
          <w:p w14:paraId="2C119737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E2D599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E29266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1BB2EC6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23DAA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C86F03D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2FBB0BE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35C4A28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2211A6" w:rsidRPr="00867F8F" w14:paraId="54D4EDCC" w14:textId="77777777" w:rsidTr="00C96845">
        <w:trPr>
          <w:cantSplit/>
          <w:trHeight w:val="20"/>
        </w:trPr>
        <w:tc>
          <w:tcPr>
            <w:tcW w:w="709" w:type="dxa"/>
          </w:tcPr>
          <w:p w14:paraId="0E229558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4.16*</w:t>
            </w:r>
          </w:p>
        </w:tc>
        <w:tc>
          <w:tcPr>
            <w:tcW w:w="1985" w:type="dxa"/>
            <w:vMerge/>
          </w:tcPr>
          <w:p w14:paraId="5FC813CE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CA094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0E98FFF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1EA09B6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276446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2B5E5D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40CFF70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054531F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МУК 4.1.986-00, </w:t>
            </w:r>
            <w:proofErr w:type="spellStart"/>
            <w:proofErr w:type="gramStart"/>
            <w:r w:rsidRPr="00867F8F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867F8F">
              <w:rPr>
                <w:sz w:val="22"/>
                <w:szCs w:val="22"/>
              </w:rPr>
              <w:t xml:space="preserve"> РФ 13.10.2000</w:t>
            </w:r>
          </w:p>
          <w:p w14:paraId="4A9BC4AD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2211A6" w:rsidRPr="00867F8F" w14:paraId="223CDF12" w14:textId="77777777" w:rsidTr="00C96845">
        <w:trPr>
          <w:cantSplit/>
          <w:trHeight w:val="20"/>
        </w:trPr>
        <w:tc>
          <w:tcPr>
            <w:tcW w:w="709" w:type="dxa"/>
          </w:tcPr>
          <w:p w14:paraId="07B399DB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4.17*</w:t>
            </w:r>
          </w:p>
        </w:tc>
        <w:tc>
          <w:tcPr>
            <w:tcW w:w="1985" w:type="dxa"/>
            <w:vMerge/>
          </w:tcPr>
          <w:p w14:paraId="10222BDF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F9BE2A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D0114E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3D8C560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CD68D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2211A6" w:rsidRPr="00867F8F" w14:paraId="33CC197A" w14:textId="77777777" w:rsidTr="00C96845">
        <w:trPr>
          <w:cantSplit/>
          <w:trHeight w:val="20"/>
        </w:trPr>
        <w:tc>
          <w:tcPr>
            <w:tcW w:w="709" w:type="dxa"/>
          </w:tcPr>
          <w:p w14:paraId="144687E3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4.18*</w:t>
            </w:r>
          </w:p>
        </w:tc>
        <w:tc>
          <w:tcPr>
            <w:tcW w:w="1985" w:type="dxa"/>
            <w:vMerge/>
          </w:tcPr>
          <w:p w14:paraId="70D7DAD7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F35FF8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AB57C4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2F6E22DD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3C350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2211A6" w:rsidRPr="00867F8F" w14:paraId="089920FF" w14:textId="77777777" w:rsidTr="00C96845">
        <w:trPr>
          <w:cantSplit/>
          <w:trHeight w:val="20"/>
        </w:trPr>
        <w:tc>
          <w:tcPr>
            <w:tcW w:w="709" w:type="dxa"/>
          </w:tcPr>
          <w:p w14:paraId="37FA2A6C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4.19*</w:t>
            </w:r>
          </w:p>
        </w:tc>
        <w:tc>
          <w:tcPr>
            <w:tcW w:w="1985" w:type="dxa"/>
            <w:vMerge/>
          </w:tcPr>
          <w:p w14:paraId="133A478E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D7CFA7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1B4614E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6A9DD17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78B3D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2211A6" w:rsidRPr="00867F8F" w14:paraId="038623CC" w14:textId="77777777" w:rsidTr="00C96845">
        <w:trPr>
          <w:cantSplit/>
          <w:trHeight w:val="20"/>
        </w:trPr>
        <w:tc>
          <w:tcPr>
            <w:tcW w:w="709" w:type="dxa"/>
          </w:tcPr>
          <w:p w14:paraId="759385D7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4.20*</w:t>
            </w:r>
          </w:p>
        </w:tc>
        <w:tc>
          <w:tcPr>
            <w:tcW w:w="1985" w:type="dxa"/>
            <w:vMerge/>
          </w:tcPr>
          <w:p w14:paraId="37827394" w14:textId="77777777" w:rsidR="002211A6" w:rsidRPr="00867F8F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98D2F4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5BE19A7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78F0313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9D886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2211A6" w:rsidRPr="00867F8F" w14:paraId="55CC9337" w14:textId="77777777" w:rsidTr="00C96845">
        <w:trPr>
          <w:cantSplit/>
          <w:trHeight w:val="20"/>
        </w:trPr>
        <w:tc>
          <w:tcPr>
            <w:tcW w:w="709" w:type="dxa"/>
          </w:tcPr>
          <w:p w14:paraId="4C17F6D1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4.21*</w:t>
            </w:r>
          </w:p>
        </w:tc>
        <w:tc>
          <w:tcPr>
            <w:tcW w:w="1985" w:type="dxa"/>
            <w:vMerge/>
          </w:tcPr>
          <w:p w14:paraId="4E64821F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0C312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49A83AE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984" w:type="dxa"/>
            <w:vMerge/>
          </w:tcPr>
          <w:p w14:paraId="55E917B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40DF8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2211A6" w:rsidRPr="00867F8F" w14:paraId="1CB59D93" w14:textId="77777777" w:rsidTr="00C96845">
        <w:trPr>
          <w:cantSplit/>
          <w:trHeight w:val="20"/>
        </w:trPr>
        <w:tc>
          <w:tcPr>
            <w:tcW w:w="709" w:type="dxa"/>
          </w:tcPr>
          <w:p w14:paraId="243875E8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4.22*</w:t>
            </w:r>
          </w:p>
        </w:tc>
        <w:tc>
          <w:tcPr>
            <w:tcW w:w="1985" w:type="dxa"/>
            <w:vMerge/>
          </w:tcPr>
          <w:p w14:paraId="250FFF5A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C3F0C4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04F87D94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4BF6394F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015B6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0F1D224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6BB850F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1907BBED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58C1279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0519E54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4D7D27C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56B374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</w:tcPr>
          <w:p w14:paraId="0D35B8E1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0247C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32194-2013</w:t>
            </w:r>
          </w:p>
          <w:p w14:paraId="2F88BEC4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г. </w:t>
            </w:r>
          </w:p>
          <w:p w14:paraId="2C0B296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433FA00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7AEBA11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3C90843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0F2D121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4F1CBE1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13496.20-2014</w:t>
            </w:r>
          </w:p>
        </w:tc>
      </w:tr>
      <w:tr w:rsidR="002211A6" w:rsidRPr="00867F8F" w14:paraId="228EE873" w14:textId="77777777" w:rsidTr="00C96845">
        <w:trPr>
          <w:cantSplit/>
          <w:trHeight w:val="20"/>
        </w:trPr>
        <w:tc>
          <w:tcPr>
            <w:tcW w:w="709" w:type="dxa"/>
          </w:tcPr>
          <w:p w14:paraId="7E6AD7BB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4.23*</w:t>
            </w:r>
          </w:p>
        </w:tc>
        <w:tc>
          <w:tcPr>
            <w:tcW w:w="1985" w:type="dxa"/>
            <w:vMerge/>
          </w:tcPr>
          <w:p w14:paraId="63E31E23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0812A3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1FBFBC9A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19B31B11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07221AB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4267B98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44F16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0FED6D8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2211A6" w:rsidRPr="00867F8F" w14:paraId="257A5F9D" w14:textId="77777777" w:rsidTr="00C96845">
        <w:trPr>
          <w:cantSplit/>
          <w:trHeight w:val="20"/>
        </w:trPr>
        <w:tc>
          <w:tcPr>
            <w:tcW w:w="709" w:type="dxa"/>
          </w:tcPr>
          <w:p w14:paraId="5F783D8C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4.24*</w:t>
            </w:r>
          </w:p>
        </w:tc>
        <w:tc>
          <w:tcPr>
            <w:tcW w:w="1985" w:type="dxa"/>
            <w:vMerge/>
          </w:tcPr>
          <w:p w14:paraId="22DDFF6D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9CAABA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4A4E68E7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3D1B3CC3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F6CC5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0F094A9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727E824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7A58C351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</w:tcPr>
          <w:p w14:paraId="3A49FF6D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D8BBF5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6CAF8B2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211A6" w:rsidRPr="00867F8F" w14:paraId="79830110" w14:textId="77777777" w:rsidTr="00C96845">
        <w:trPr>
          <w:cantSplit/>
          <w:trHeight w:val="20"/>
        </w:trPr>
        <w:tc>
          <w:tcPr>
            <w:tcW w:w="709" w:type="dxa"/>
          </w:tcPr>
          <w:p w14:paraId="62B2DB08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4.2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0289A95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Семена масличных культур</w:t>
            </w:r>
          </w:p>
          <w:p w14:paraId="763108A6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5B70D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0BEC4A1D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02E3EC9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 w:val="restart"/>
          </w:tcPr>
          <w:p w14:paraId="7CF81D3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1398-2003</w:t>
            </w:r>
          </w:p>
          <w:p w14:paraId="5585C84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2078-2010</w:t>
            </w:r>
          </w:p>
          <w:p w14:paraId="08625CE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5947-68</w:t>
            </w:r>
          </w:p>
          <w:p w14:paraId="4092304E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9159-71</w:t>
            </w:r>
          </w:p>
          <w:p w14:paraId="4353F0E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10852-86</w:t>
            </w:r>
          </w:p>
          <w:p w14:paraId="064CF20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12095-76</w:t>
            </w:r>
          </w:p>
          <w:p w14:paraId="50EEE8C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22391-2015</w:t>
            </w:r>
          </w:p>
          <w:p w14:paraId="78646D5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FC356AE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43E13457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1A1D35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8363D86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32193-2013 </w:t>
            </w:r>
          </w:p>
          <w:p w14:paraId="43E313FF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</w:p>
        </w:tc>
      </w:tr>
      <w:tr w:rsidR="002211A6" w:rsidRPr="00867F8F" w14:paraId="243439F1" w14:textId="77777777" w:rsidTr="00C96845">
        <w:trPr>
          <w:cantSplit/>
          <w:trHeight w:val="20"/>
        </w:trPr>
        <w:tc>
          <w:tcPr>
            <w:tcW w:w="709" w:type="dxa"/>
          </w:tcPr>
          <w:p w14:paraId="31CCC471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</w:t>
            </w:r>
            <w:r w:rsidR="00F4705E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798DFD2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CF3AAD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  <w:p w14:paraId="4F0AF250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71FEBD61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01.11/08.156</w:t>
            </w:r>
          </w:p>
          <w:p w14:paraId="54B415AB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10.91/08.156</w:t>
            </w:r>
          </w:p>
          <w:p w14:paraId="1BB01C76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409E7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200B9BD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866367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441EE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4462CCF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1D5D6D3B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</w:tc>
      </w:tr>
      <w:tr w:rsidR="002211A6" w:rsidRPr="00867F8F" w14:paraId="51B520E0" w14:textId="77777777" w:rsidTr="00C96845">
        <w:trPr>
          <w:cantSplit/>
          <w:trHeight w:val="20"/>
        </w:trPr>
        <w:tc>
          <w:tcPr>
            <w:tcW w:w="709" w:type="dxa"/>
          </w:tcPr>
          <w:p w14:paraId="029F8D4C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</w:t>
            </w:r>
            <w:r w:rsidR="00F4705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DFC5FAC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F12C5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01.11/03.152</w:t>
            </w:r>
          </w:p>
          <w:p w14:paraId="0FAFCC69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419E8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</w:tcPr>
          <w:p w14:paraId="7E6A83D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50CC2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4658-2013</w:t>
            </w:r>
          </w:p>
        </w:tc>
      </w:tr>
      <w:tr w:rsidR="002211A6" w:rsidRPr="00867F8F" w14:paraId="7610C685" w14:textId="77777777" w:rsidTr="00C96845">
        <w:trPr>
          <w:cantSplit/>
          <w:trHeight w:val="20"/>
        </w:trPr>
        <w:tc>
          <w:tcPr>
            <w:tcW w:w="709" w:type="dxa"/>
          </w:tcPr>
          <w:p w14:paraId="2CBB255E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</w:t>
            </w:r>
            <w:r w:rsidR="00F4705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2954185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F51E6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27F5C271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А, ретинол (β-каротин)</w:t>
            </w:r>
          </w:p>
        </w:tc>
        <w:tc>
          <w:tcPr>
            <w:tcW w:w="1984" w:type="dxa"/>
            <w:vMerge/>
          </w:tcPr>
          <w:p w14:paraId="1A31336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8CF14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2211A6" w:rsidRPr="00867F8F" w14:paraId="006E64D3" w14:textId="77777777" w:rsidTr="00C96845">
        <w:trPr>
          <w:cantSplit/>
          <w:trHeight w:val="20"/>
        </w:trPr>
        <w:tc>
          <w:tcPr>
            <w:tcW w:w="709" w:type="dxa"/>
          </w:tcPr>
          <w:p w14:paraId="7C9CD03A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</w:t>
            </w:r>
            <w:r w:rsidR="00F4705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6ED4146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DEC2C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208A5AB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</w:tcPr>
          <w:p w14:paraId="76C69C01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5BD2C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29B2761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EN 12821-2012</w:t>
            </w:r>
          </w:p>
          <w:p w14:paraId="3E69EB2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2211A6" w:rsidRPr="00867F8F" w14:paraId="6348467E" w14:textId="77777777" w:rsidTr="00C96845">
        <w:trPr>
          <w:cantSplit/>
          <w:trHeight w:val="20"/>
        </w:trPr>
        <w:tc>
          <w:tcPr>
            <w:tcW w:w="709" w:type="dxa"/>
          </w:tcPr>
          <w:p w14:paraId="261EB497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</w:t>
            </w:r>
            <w:r w:rsidR="00F4705E" w:rsidRPr="00867F8F">
              <w:rPr>
                <w:sz w:val="22"/>
                <w:szCs w:val="22"/>
              </w:rPr>
              <w:t>30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302D8B5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403A30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7E04F58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1F4C2A1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F6FE0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12822-2020</w:t>
            </w:r>
          </w:p>
          <w:p w14:paraId="697C5EA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2211A6" w:rsidRPr="00867F8F" w14:paraId="4B6242FE" w14:textId="77777777" w:rsidTr="00C96845">
        <w:trPr>
          <w:cantSplit/>
          <w:trHeight w:val="20"/>
        </w:trPr>
        <w:tc>
          <w:tcPr>
            <w:tcW w:w="709" w:type="dxa"/>
          </w:tcPr>
          <w:p w14:paraId="66C54C74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</w:t>
            </w:r>
            <w:r w:rsidR="00F4705E" w:rsidRPr="00867F8F">
              <w:rPr>
                <w:sz w:val="22"/>
                <w:szCs w:val="22"/>
              </w:rPr>
              <w:t>31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A12E192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64794E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01.11/08.158</w:t>
            </w:r>
          </w:p>
        </w:tc>
        <w:tc>
          <w:tcPr>
            <w:tcW w:w="2126" w:type="dxa"/>
          </w:tcPr>
          <w:p w14:paraId="068E61F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1F50A57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E85A5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33DEBE8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0340B131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63DA5E5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2211A6" w:rsidRPr="00867F8F" w14:paraId="42882587" w14:textId="77777777" w:rsidTr="00C96845">
        <w:trPr>
          <w:cantSplit/>
          <w:trHeight w:val="20"/>
        </w:trPr>
        <w:tc>
          <w:tcPr>
            <w:tcW w:w="709" w:type="dxa"/>
          </w:tcPr>
          <w:p w14:paraId="13B0DFC5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</w:t>
            </w:r>
            <w:r w:rsidR="00F4705E" w:rsidRPr="00867F8F">
              <w:rPr>
                <w:sz w:val="22"/>
                <w:szCs w:val="22"/>
              </w:rPr>
              <w:t>32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38545B6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D012FD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01.11/10.094</w:t>
            </w:r>
          </w:p>
          <w:p w14:paraId="0B752C69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3569F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012F474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CE561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FCAA93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5CCBADE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0CDAD77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2211A6" w:rsidRPr="00867F8F" w14:paraId="2C9AE5F3" w14:textId="77777777" w:rsidTr="00C96845">
        <w:trPr>
          <w:cantSplit/>
          <w:trHeight w:val="20"/>
        </w:trPr>
        <w:tc>
          <w:tcPr>
            <w:tcW w:w="709" w:type="dxa"/>
          </w:tcPr>
          <w:p w14:paraId="7C148235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</w:t>
            </w:r>
            <w:r w:rsidR="00F4705E" w:rsidRPr="00867F8F">
              <w:rPr>
                <w:sz w:val="22"/>
                <w:szCs w:val="22"/>
              </w:rPr>
              <w:t>33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9D4271C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ED40C1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01.11/04.125</w:t>
            </w:r>
          </w:p>
        </w:tc>
        <w:tc>
          <w:tcPr>
            <w:tcW w:w="2126" w:type="dxa"/>
          </w:tcPr>
          <w:p w14:paraId="1AD9EEF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5B0BB0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5803610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ADCB1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6A56109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2C86B9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5DD56DA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  <w:p w14:paraId="5FDC970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211A6" w:rsidRPr="00867F8F" w14:paraId="118CCFB4" w14:textId="77777777" w:rsidTr="00C96845">
        <w:trPr>
          <w:cantSplit/>
          <w:trHeight w:val="20"/>
        </w:trPr>
        <w:tc>
          <w:tcPr>
            <w:tcW w:w="709" w:type="dxa"/>
          </w:tcPr>
          <w:p w14:paraId="4D745F29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/>
          </w:tcPr>
          <w:p w14:paraId="04739777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867576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01.11/04.125</w:t>
            </w:r>
          </w:p>
        </w:tc>
        <w:tc>
          <w:tcPr>
            <w:tcW w:w="2126" w:type="dxa"/>
          </w:tcPr>
          <w:p w14:paraId="7E5529C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24307F1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387D65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36AAA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753DF45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4D319A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211A6" w:rsidRPr="00867F8F" w14:paraId="68BB45B7" w14:textId="77777777" w:rsidTr="00C96845">
        <w:trPr>
          <w:cantSplit/>
          <w:trHeight w:val="20"/>
        </w:trPr>
        <w:tc>
          <w:tcPr>
            <w:tcW w:w="709" w:type="dxa"/>
          </w:tcPr>
          <w:p w14:paraId="6208D54D" w14:textId="77777777" w:rsidR="002211A6" w:rsidRPr="00867F8F" w:rsidRDefault="002211A6" w:rsidP="003D30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5.1*</w:t>
            </w:r>
          </w:p>
        </w:tc>
        <w:tc>
          <w:tcPr>
            <w:tcW w:w="1985" w:type="dxa"/>
            <w:vMerge w:val="restart"/>
          </w:tcPr>
          <w:p w14:paraId="07EBCB8F" w14:textId="77777777" w:rsidR="002211A6" w:rsidRPr="00867F8F" w:rsidRDefault="002211A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7BECE597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10.61/42.000</w:t>
            </w:r>
          </w:p>
          <w:p w14:paraId="4A30DE59" w14:textId="77777777" w:rsidR="002211A6" w:rsidRPr="00867F8F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10.73/42.000</w:t>
            </w:r>
          </w:p>
        </w:tc>
        <w:tc>
          <w:tcPr>
            <w:tcW w:w="2126" w:type="dxa"/>
          </w:tcPr>
          <w:p w14:paraId="4FCEC5FC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</w:tcPr>
          <w:p w14:paraId="4A8E4397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1666-2006</w:t>
            </w:r>
          </w:p>
          <w:p w14:paraId="4EC3D909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4A6A1EA9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2203-2011</w:t>
            </w:r>
          </w:p>
          <w:p w14:paraId="642724EA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CC017F3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276-60</w:t>
            </w:r>
          </w:p>
          <w:p w14:paraId="0063912F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572-2016</w:t>
            </w:r>
          </w:p>
          <w:p w14:paraId="06C56BA1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2929-75</w:t>
            </w:r>
          </w:p>
          <w:p w14:paraId="5EBEB1C4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3034-75</w:t>
            </w:r>
          </w:p>
          <w:p w14:paraId="54B68FD9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3898-56</w:t>
            </w:r>
          </w:p>
          <w:p w14:paraId="7AB958B6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5550-2021</w:t>
            </w:r>
          </w:p>
          <w:p w14:paraId="338D3900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6002-69</w:t>
            </w:r>
          </w:p>
          <w:p w14:paraId="4BD08AA5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6292-93</w:t>
            </w:r>
          </w:p>
          <w:p w14:paraId="1A63A706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7022-97</w:t>
            </w:r>
          </w:p>
          <w:p w14:paraId="7C0B44CD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7022-2019</w:t>
            </w:r>
          </w:p>
          <w:p w14:paraId="575B7271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7045-2017</w:t>
            </w:r>
          </w:p>
          <w:p w14:paraId="6A42508F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12183-2018</w:t>
            </w:r>
          </w:p>
          <w:p w14:paraId="0D19734A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12306-66</w:t>
            </w:r>
          </w:p>
          <w:p w14:paraId="2468A298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12307-66</w:t>
            </w:r>
          </w:p>
          <w:p w14:paraId="5D326A59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14176-69</w:t>
            </w:r>
          </w:p>
          <w:p w14:paraId="7226BCF5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16439-70</w:t>
            </w:r>
          </w:p>
          <w:p w14:paraId="532C0108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18271-72</w:t>
            </w:r>
          </w:p>
          <w:p w14:paraId="5A307DD3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21149-93</w:t>
            </w:r>
          </w:p>
          <w:p w14:paraId="1157F367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6217189" w14:textId="77777777" w:rsidR="002211A6" w:rsidRPr="00867F8F" w:rsidRDefault="002211A6" w:rsidP="002211A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C0D7AA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C27F386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26312.1-84</w:t>
            </w:r>
          </w:p>
          <w:p w14:paraId="13B629D5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4E6F952A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7, 8</w:t>
            </w:r>
          </w:p>
          <w:p w14:paraId="29BA3C5C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31964-2012</w:t>
            </w:r>
          </w:p>
          <w:p w14:paraId="68AA4F90" w14:textId="77777777" w:rsidR="002211A6" w:rsidRPr="00867F8F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15113.0-77</w:t>
            </w:r>
          </w:p>
        </w:tc>
      </w:tr>
      <w:tr w:rsidR="002211A6" w:rsidRPr="00867F8F" w14:paraId="0A3B6AF7" w14:textId="77777777" w:rsidTr="00C96845">
        <w:trPr>
          <w:cantSplit/>
          <w:trHeight w:val="20"/>
        </w:trPr>
        <w:tc>
          <w:tcPr>
            <w:tcW w:w="709" w:type="dxa"/>
          </w:tcPr>
          <w:p w14:paraId="736E67BA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</w:t>
            </w:r>
            <w:r w:rsidR="00C77166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D8E3A23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593C64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10.61/29.040</w:t>
            </w:r>
          </w:p>
          <w:p w14:paraId="6E6E7C8D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10.73/29.040</w:t>
            </w:r>
          </w:p>
        </w:tc>
        <w:tc>
          <w:tcPr>
            <w:tcW w:w="2126" w:type="dxa"/>
          </w:tcPr>
          <w:p w14:paraId="1FAD1E3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4F6CFA8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D3B8A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F5FAD9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15113.1-77</w:t>
            </w:r>
          </w:p>
          <w:p w14:paraId="049277C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</w:t>
            </w:r>
          </w:p>
          <w:p w14:paraId="020A00E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54D1A88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9.1</w:t>
            </w:r>
          </w:p>
        </w:tc>
      </w:tr>
      <w:tr w:rsidR="002211A6" w:rsidRPr="00867F8F" w14:paraId="6B230C2A" w14:textId="77777777" w:rsidTr="00C96845">
        <w:trPr>
          <w:cantSplit/>
          <w:trHeight w:val="20"/>
        </w:trPr>
        <w:tc>
          <w:tcPr>
            <w:tcW w:w="709" w:type="dxa"/>
          </w:tcPr>
          <w:p w14:paraId="24832C05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</w:t>
            </w:r>
            <w:r w:rsidR="00C77166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73C8EB0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3ACBBB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10.61/11.116</w:t>
            </w:r>
          </w:p>
          <w:p w14:paraId="6FA69DF2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10.73/11.116</w:t>
            </w:r>
          </w:p>
        </w:tc>
        <w:tc>
          <w:tcPr>
            <w:tcW w:w="2126" w:type="dxa"/>
          </w:tcPr>
          <w:p w14:paraId="6606450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запах, вкус, цвет, хруст, развариваемость, поверхность, излом, форма, состояние изделий после варки</w:t>
            </w:r>
          </w:p>
        </w:tc>
        <w:tc>
          <w:tcPr>
            <w:tcW w:w="1984" w:type="dxa"/>
            <w:vMerge/>
          </w:tcPr>
          <w:p w14:paraId="1992D79D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66731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26312.2-84</w:t>
            </w:r>
          </w:p>
          <w:p w14:paraId="425AC12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3.1-3.3</w:t>
            </w:r>
          </w:p>
          <w:p w14:paraId="2EB1CA8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27558-87</w:t>
            </w:r>
          </w:p>
          <w:p w14:paraId="75B3FF4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1554226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9.4</w:t>
            </w:r>
          </w:p>
          <w:p w14:paraId="57B88F7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31964-2012</w:t>
            </w:r>
          </w:p>
          <w:p w14:paraId="5E650EC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15113.3-77</w:t>
            </w:r>
          </w:p>
          <w:p w14:paraId="65F5428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</w:t>
            </w:r>
          </w:p>
          <w:p w14:paraId="0D07465D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211A6" w:rsidRPr="00867F8F" w14:paraId="22798FD8" w14:textId="77777777" w:rsidTr="00C96845">
        <w:trPr>
          <w:cantSplit/>
          <w:trHeight w:val="20"/>
        </w:trPr>
        <w:tc>
          <w:tcPr>
            <w:tcW w:w="709" w:type="dxa"/>
          </w:tcPr>
          <w:p w14:paraId="3A9691CE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</w:t>
            </w:r>
            <w:r w:rsidR="00C77166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D647111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525BDC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10.61/11.116</w:t>
            </w:r>
          </w:p>
          <w:p w14:paraId="5F9AFA16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10.73/11.116</w:t>
            </w:r>
          </w:p>
        </w:tc>
        <w:tc>
          <w:tcPr>
            <w:tcW w:w="2126" w:type="dxa"/>
          </w:tcPr>
          <w:p w14:paraId="5778FEC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развариваемость</w:t>
            </w:r>
          </w:p>
          <w:p w14:paraId="57D3CC0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346DBF1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709D9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26312.2-84</w:t>
            </w:r>
          </w:p>
          <w:p w14:paraId="7B5B93F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п. 3.5</w:t>
            </w:r>
          </w:p>
          <w:p w14:paraId="0348FF5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211A6" w:rsidRPr="00867F8F" w14:paraId="5C61D811" w14:textId="77777777" w:rsidTr="00C96845">
        <w:trPr>
          <w:cantSplit/>
          <w:trHeight w:val="20"/>
        </w:trPr>
        <w:tc>
          <w:tcPr>
            <w:tcW w:w="709" w:type="dxa"/>
          </w:tcPr>
          <w:p w14:paraId="2C900B04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</w:t>
            </w:r>
            <w:r w:rsidR="00C77166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D03761D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D71252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6DE6C12F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488E096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 (влажность)</w:t>
            </w:r>
          </w:p>
          <w:p w14:paraId="0C0BB2D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7D80C8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65D35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26312.7-88</w:t>
            </w:r>
          </w:p>
          <w:p w14:paraId="3B6975D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9404-88</w:t>
            </w:r>
          </w:p>
          <w:p w14:paraId="57DA8CA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7652AA7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п.9.10</w:t>
            </w:r>
          </w:p>
        </w:tc>
      </w:tr>
      <w:tr w:rsidR="002211A6" w:rsidRPr="00867F8F" w14:paraId="79B81D9F" w14:textId="77777777" w:rsidTr="00C96845">
        <w:trPr>
          <w:cantSplit/>
          <w:trHeight w:val="20"/>
        </w:trPr>
        <w:tc>
          <w:tcPr>
            <w:tcW w:w="709" w:type="dxa"/>
          </w:tcPr>
          <w:p w14:paraId="30AAD95F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</w:t>
            </w:r>
            <w:r w:rsidR="00C77166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561D925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D42CCB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27C7451C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22B3031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зольность</w:t>
            </w:r>
          </w:p>
        </w:tc>
        <w:tc>
          <w:tcPr>
            <w:tcW w:w="1984" w:type="dxa"/>
            <w:vMerge/>
          </w:tcPr>
          <w:p w14:paraId="488A3A8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F36D0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26312.5-84</w:t>
            </w:r>
          </w:p>
          <w:p w14:paraId="0AABBE81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27494-2016</w:t>
            </w:r>
          </w:p>
        </w:tc>
      </w:tr>
      <w:tr w:rsidR="002211A6" w:rsidRPr="00867F8F" w14:paraId="210A7A5F" w14:textId="77777777" w:rsidTr="00C96845">
        <w:trPr>
          <w:cantSplit/>
          <w:trHeight w:val="20"/>
        </w:trPr>
        <w:tc>
          <w:tcPr>
            <w:tcW w:w="709" w:type="dxa"/>
          </w:tcPr>
          <w:p w14:paraId="275556E6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</w:t>
            </w:r>
            <w:r w:rsidR="00C77166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FF36C08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842469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507577C8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458110D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золы, нерастворимой в 10%-м растворе соляной кислоты в пересчете на сухое вещество</w:t>
            </w:r>
          </w:p>
          <w:p w14:paraId="0370ECFE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E4085A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54D03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4CC447F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п.9.12</w:t>
            </w:r>
          </w:p>
        </w:tc>
      </w:tr>
      <w:tr w:rsidR="002211A6" w:rsidRPr="00867F8F" w14:paraId="1C2C622B" w14:textId="77777777" w:rsidTr="00C96845">
        <w:trPr>
          <w:cantSplit/>
          <w:trHeight w:val="20"/>
        </w:trPr>
        <w:tc>
          <w:tcPr>
            <w:tcW w:w="709" w:type="dxa"/>
          </w:tcPr>
          <w:p w14:paraId="2A05509A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</w:t>
            </w:r>
            <w:r w:rsidR="00C77166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8F1DF5D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12CE32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</w:tcPr>
          <w:p w14:paraId="067D4516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сырая </w:t>
            </w:r>
            <w:proofErr w:type="spellStart"/>
            <w:r w:rsidRPr="00867F8F">
              <w:rPr>
                <w:sz w:val="22"/>
                <w:szCs w:val="22"/>
              </w:rPr>
              <w:t>клековина</w:t>
            </w:r>
            <w:proofErr w:type="spellEnd"/>
            <w:r w:rsidRPr="00867F8F">
              <w:rPr>
                <w:sz w:val="22"/>
                <w:szCs w:val="22"/>
              </w:rPr>
              <w:t xml:space="preserve"> качество</w:t>
            </w:r>
          </w:p>
          <w:p w14:paraId="0ED0063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D8ACEF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33681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27839-2013</w:t>
            </w:r>
          </w:p>
        </w:tc>
      </w:tr>
      <w:tr w:rsidR="002211A6" w:rsidRPr="00867F8F" w14:paraId="0B0229BC" w14:textId="77777777" w:rsidTr="00C96845">
        <w:trPr>
          <w:cantSplit/>
          <w:trHeight w:val="20"/>
        </w:trPr>
        <w:tc>
          <w:tcPr>
            <w:tcW w:w="709" w:type="dxa"/>
          </w:tcPr>
          <w:p w14:paraId="6DBEC71D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</w:t>
            </w:r>
            <w:r w:rsidR="00C77166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AE985EA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C34EE0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</w:tcPr>
          <w:p w14:paraId="0EB5E4A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сырая клейковина количество</w:t>
            </w:r>
          </w:p>
        </w:tc>
        <w:tc>
          <w:tcPr>
            <w:tcW w:w="1984" w:type="dxa"/>
            <w:vMerge/>
          </w:tcPr>
          <w:p w14:paraId="7311CF7A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51825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27839-2013</w:t>
            </w:r>
          </w:p>
        </w:tc>
      </w:tr>
      <w:tr w:rsidR="002211A6" w:rsidRPr="00867F8F" w14:paraId="7EEF0367" w14:textId="77777777" w:rsidTr="00C96845">
        <w:trPr>
          <w:cantSplit/>
          <w:trHeight w:val="20"/>
        </w:trPr>
        <w:tc>
          <w:tcPr>
            <w:tcW w:w="709" w:type="dxa"/>
          </w:tcPr>
          <w:p w14:paraId="6D07DAE0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</w:t>
            </w:r>
            <w:r w:rsidR="00C77166" w:rsidRPr="00867F8F">
              <w:rPr>
                <w:sz w:val="22"/>
                <w:szCs w:val="22"/>
              </w:rPr>
              <w:t>0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164AB73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124027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</w:tcPr>
          <w:p w14:paraId="4D340F2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</w:tcPr>
          <w:p w14:paraId="6136361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C5F1E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</w:t>
            </w:r>
          </w:p>
          <w:p w14:paraId="7FDE648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п.3.2</w:t>
            </w:r>
          </w:p>
          <w:p w14:paraId="11C2F2F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27560-87</w:t>
            </w:r>
          </w:p>
        </w:tc>
      </w:tr>
      <w:tr w:rsidR="002211A6" w:rsidRPr="00867F8F" w14:paraId="2F805F43" w14:textId="77777777" w:rsidTr="00C96845">
        <w:trPr>
          <w:cantSplit/>
          <w:trHeight w:val="20"/>
        </w:trPr>
        <w:tc>
          <w:tcPr>
            <w:tcW w:w="709" w:type="dxa"/>
          </w:tcPr>
          <w:p w14:paraId="3262904A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</w:t>
            </w:r>
            <w:r w:rsidR="00C77166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A4622C1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FFE9C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10.61/08.149</w:t>
            </w:r>
          </w:p>
          <w:p w14:paraId="5DC77EDC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10.73/08.149</w:t>
            </w:r>
          </w:p>
        </w:tc>
        <w:tc>
          <w:tcPr>
            <w:tcW w:w="2126" w:type="dxa"/>
          </w:tcPr>
          <w:p w14:paraId="495AB61B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  <w:p w14:paraId="3809112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EE331B3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F66C8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26971-86</w:t>
            </w:r>
          </w:p>
          <w:p w14:paraId="14AE6258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26312.6-84</w:t>
            </w:r>
          </w:p>
          <w:p w14:paraId="00FF81A5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651D48D7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п.9.11</w:t>
            </w:r>
          </w:p>
        </w:tc>
      </w:tr>
      <w:tr w:rsidR="002211A6" w:rsidRPr="00867F8F" w14:paraId="32CAC62D" w14:textId="77777777" w:rsidTr="00C96845">
        <w:trPr>
          <w:cantSplit/>
          <w:trHeight w:val="20"/>
        </w:trPr>
        <w:tc>
          <w:tcPr>
            <w:tcW w:w="709" w:type="dxa"/>
          </w:tcPr>
          <w:p w14:paraId="6AD355A5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</w:t>
            </w:r>
            <w:r w:rsidR="00C77166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8897FA5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F2BB93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10.61/08.149</w:t>
            </w:r>
          </w:p>
          <w:p w14:paraId="4412E00D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10.73/08.149</w:t>
            </w:r>
          </w:p>
        </w:tc>
        <w:tc>
          <w:tcPr>
            <w:tcW w:w="2126" w:type="dxa"/>
          </w:tcPr>
          <w:p w14:paraId="232A30E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крахмала</w:t>
            </w:r>
          </w:p>
        </w:tc>
        <w:tc>
          <w:tcPr>
            <w:tcW w:w="1984" w:type="dxa"/>
            <w:vMerge/>
          </w:tcPr>
          <w:p w14:paraId="24A31A7C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3BD799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10845-98</w:t>
            </w:r>
          </w:p>
        </w:tc>
      </w:tr>
      <w:tr w:rsidR="002211A6" w:rsidRPr="00867F8F" w14:paraId="3A92E42E" w14:textId="77777777" w:rsidTr="00C96845">
        <w:trPr>
          <w:cantSplit/>
          <w:trHeight w:val="20"/>
        </w:trPr>
        <w:tc>
          <w:tcPr>
            <w:tcW w:w="709" w:type="dxa"/>
          </w:tcPr>
          <w:p w14:paraId="28216BAA" w14:textId="77777777" w:rsidR="002211A6" w:rsidRPr="00867F8F" w:rsidRDefault="002211A6" w:rsidP="002211A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</w:t>
            </w:r>
            <w:r w:rsidR="00C77166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52C1EE5" w14:textId="77777777" w:rsidR="002211A6" w:rsidRPr="00867F8F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A9EB45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19B372C3" w14:textId="77777777" w:rsidR="002211A6" w:rsidRPr="00867F8F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465B44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доброкачественного ядра</w:t>
            </w:r>
          </w:p>
        </w:tc>
        <w:tc>
          <w:tcPr>
            <w:tcW w:w="1984" w:type="dxa"/>
            <w:vMerge/>
          </w:tcPr>
          <w:p w14:paraId="6A27EA8F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5E6C42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</w:t>
            </w:r>
          </w:p>
          <w:p w14:paraId="796BE090" w14:textId="77777777" w:rsidR="002211A6" w:rsidRPr="00867F8F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п.3.8</w:t>
            </w:r>
          </w:p>
        </w:tc>
      </w:tr>
      <w:tr w:rsidR="00600CEF" w:rsidRPr="00867F8F" w14:paraId="4663E429" w14:textId="77777777" w:rsidTr="00C96845">
        <w:trPr>
          <w:cantSplit/>
          <w:trHeight w:val="20"/>
        </w:trPr>
        <w:tc>
          <w:tcPr>
            <w:tcW w:w="709" w:type="dxa"/>
          </w:tcPr>
          <w:p w14:paraId="304899E5" w14:textId="77777777" w:rsidR="00600CEF" w:rsidRPr="00867F8F" w:rsidRDefault="00600CEF" w:rsidP="00C7716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5.14*</w:t>
            </w:r>
          </w:p>
        </w:tc>
        <w:tc>
          <w:tcPr>
            <w:tcW w:w="1985" w:type="dxa"/>
            <w:vMerge w:val="restart"/>
          </w:tcPr>
          <w:p w14:paraId="6C44B038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22293FDE" w14:textId="77777777" w:rsidR="00600CEF" w:rsidRPr="00867F8F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2383F44D" w14:textId="77777777" w:rsidR="00600CEF" w:rsidRPr="00867F8F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184000D9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примесей: </w:t>
            </w:r>
            <w:proofErr w:type="gramStart"/>
            <w:r w:rsidRPr="00867F8F">
              <w:rPr>
                <w:sz w:val="22"/>
                <w:szCs w:val="22"/>
              </w:rPr>
              <w:t>сорной,  цветковых</w:t>
            </w:r>
            <w:proofErr w:type="gramEnd"/>
            <w:r w:rsidRPr="00867F8F">
              <w:rPr>
                <w:sz w:val="22"/>
                <w:szCs w:val="22"/>
              </w:rPr>
              <w:t xml:space="preserve"> пленок, испорченных ядер, необрушенных зерен, пожелтевших, меловых, красных и глютинозных ядер</w:t>
            </w:r>
          </w:p>
        </w:tc>
        <w:tc>
          <w:tcPr>
            <w:tcW w:w="1984" w:type="dxa"/>
            <w:vMerge w:val="restart"/>
          </w:tcPr>
          <w:p w14:paraId="6A6D3442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1666-2006</w:t>
            </w:r>
          </w:p>
          <w:p w14:paraId="7A7AC75A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533EBFCE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2203-2011</w:t>
            </w:r>
          </w:p>
          <w:p w14:paraId="29512245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89C8224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276-60</w:t>
            </w:r>
          </w:p>
          <w:p w14:paraId="17396716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572-2016</w:t>
            </w:r>
          </w:p>
          <w:p w14:paraId="10347FD3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2929-75</w:t>
            </w:r>
          </w:p>
          <w:p w14:paraId="49188A68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3034-75</w:t>
            </w:r>
          </w:p>
          <w:p w14:paraId="4D829FEE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3898-56</w:t>
            </w:r>
          </w:p>
          <w:p w14:paraId="273E59BC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5550-2021</w:t>
            </w:r>
          </w:p>
          <w:p w14:paraId="1E0546D5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6002-69</w:t>
            </w:r>
          </w:p>
          <w:p w14:paraId="4B7B226F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6292-93</w:t>
            </w:r>
          </w:p>
          <w:p w14:paraId="4DE4D9FC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7022-97</w:t>
            </w:r>
          </w:p>
          <w:p w14:paraId="5F8B7455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7022-2019</w:t>
            </w:r>
          </w:p>
          <w:p w14:paraId="03FACE47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7045-2017</w:t>
            </w:r>
          </w:p>
          <w:p w14:paraId="47C834C3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12183-2018</w:t>
            </w:r>
          </w:p>
          <w:p w14:paraId="669CF4CE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12306-66</w:t>
            </w:r>
          </w:p>
          <w:p w14:paraId="2E68661E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12307-66</w:t>
            </w:r>
          </w:p>
          <w:p w14:paraId="76225A39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14176-69</w:t>
            </w:r>
          </w:p>
          <w:p w14:paraId="1EEC27EF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16439-70</w:t>
            </w:r>
          </w:p>
          <w:p w14:paraId="64C4AC9A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18271-72</w:t>
            </w:r>
          </w:p>
          <w:p w14:paraId="681E734C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21149-93</w:t>
            </w:r>
          </w:p>
          <w:p w14:paraId="733A2544" w14:textId="77777777" w:rsidR="00600CEF" w:rsidRPr="00867F8F" w:rsidRDefault="00600CEF" w:rsidP="00600CE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8B488CF" w14:textId="77777777" w:rsidR="00600CEF" w:rsidRPr="00867F8F" w:rsidRDefault="00600CEF" w:rsidP="00600CE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0F11E47" w14:textId="77777777" w:rsidR="00600CEF" w:rsidRPr="00867F8F" w:rsidRDefault="00600CEF" w:rsidP="00600CE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1D2362A9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18CB134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</w:t>
            </w:r>
          </w:p>
          <w:p w14:paraId="3D77007E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</w:t>
            </w:r>
          </w:p>
          <w:p w14:paraId="195AAB22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15113.2-77</w:t>
            </w:r>
          </w:p>
        </w:tc>
      </w:tr>
      <w:tr w:rsidR="00600CEF" w:rsidRPr="00867F8F" w14:paraId="1825C491" w14:textId="77777777" w:rsidTr="00C96845">
        <w:trPr>
          <w:cantSplit/>
          <w:trHeight w:val="20"/>
        </w:trPr>
        <w:tc>
          <w:tcPr>
            <w:tcW w:w="709" w:type="dxa"/>
          </w:tcPr>
          <w:p w14:paraId="0134C434" w14:textId="77777777" w:rsidR="00600CEF" w:rsidRPr="00867F8F" w:rsidRDefault="00600CEF" w:rsidP="00C7716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5.15*</w:t>
            </w:r>
          </w:p>
        </w:tc>
        <w:tc>
          <w:tcPr>
            <w:tcW w:w="1985" w:type="dxa"/>
            <w:vMerge/>
          </w:tcPr>
          <w:p w14:paraId="6057A10E" w14:textId="77777777" w:rsidR="00600CEF" w:rsidRPr="00867F8F" w:rsidRDefault="00600CEF" w:rsidP="00C771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A8FB3" w14:textId="77777777" w:rsidR="00600CEF" w:rsidRPr="00867F8F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21F77D67" w14:textId="77777777" w:rsidR="00600CEF" w:rsidRPr="00867F8F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2E9294D0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вредной примеси</w:t>
            </w:r>
          </w:p>
        </w:tc>
        <w:tc>
          <w:tcPr>
            <w:tcW w:w="1984" w:type="dxa"/>
            <w:vMerge/>
          </w:tcPr>
          <w:p w14:paraId="4863B279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C2ADAA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</w:t>
            </w:r>
          </w:p>
          <w:p w14:paraId="4E8D2734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3.5</w:t>
            </w:r>
          </w:p>
        </w:tc>
      </w:tr>
      <w:tr w:rsidR="00600CEF" w:rsidRPr="00867F8F" w14:paraId="5371761B" w14:textId="77777777" w:rsidTr="00C96845">
        <w:trPr>
          <w:cantSplit/>
          <w:trHeight w:val="20"/>
        </w:trPr>
        <w:tc>
          <w:tcPr>
            <w:tcW w:w="709" w:type="dxa"/>
          </w:tcPr>
          <w:p w14:paraId="7BF2BDDF" w14:textId="77777777" w:rsidR="00600CEF" w:rsidRPr="00867F8F" w:rsidRDefault="00600CEF" w:rsidP="00C7716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5.16*</w:t>
            </w:r>
          </w:p>
        </w:tc>
        <w:tc>
          <w:tcPr>
            <w:tcW w:w="1985" w:type="dxa"/>
            <w:vMerge/>
          </w:tcPr>
          <w:p w14:paraId="2A6B13FE" w14:textId="77777777" w:rsidR="00600CEF" w:rsidRPr="00867F8F" w:rsidRDefault="00600CEF" w:rsidP="00C771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EAB40A" w14:textId="77777777" w:rsidR="00600CEF" w:rsidRPr="00867F8F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0F09C964" w14:textId="77777777" w:rsidR="00600CEF" w:rsidRPr="00867F8F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057FA812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минеральная примесь</w:t>
            </w:r>
          </w:p>
          <w:p w14:paraId="0D5F6A7F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0854735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097128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</w:t>
            </w:r>
          </w:p>
          <w:p w14:paraId="6946C825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3.6</w:t>
            </w:r>
          </w:p>
          <w:p w14:paraId="5B79319F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15113.2-77</w:t>
            </w:r>
          </w:p>
        </w:tc>
      </w:tr>
      <w:tr w:rsidR="00600CEF" w:rsidRPr="00867F8F" w14:paraId="03A11171" w14:textId="77777777" w:rsidTr="00C96845">
        <w:trPr>
          <w:cantSplit/>
          <w:trHeight w:val="20"/>
        </w:trPr>
        <w:tc>
          <w:tcPr>
            <w:tcW w:w="709" w:type="dxa"/>
          </w:tcPr>
          <w:p w14:paraId="42CCBF60" w14:textId="77777777" w:rsidR="00600CEF" w:rsidRPr="00867F8F" w:rsidRDefault="00600CEF" w:rsidP="00C7716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5.17*</w:t>
            </w:r>
          </w:p>
        </w:tc>
        <w:tc>
          <w:tcPr>
            <w:tcW w:w="1985" w:type="dxa"/>
            <w:vMerge/>
          </w:tcPr>
          <w:p w14:paraId="43D6B059" w14:textId="77777777" w:rsidR="00600CEF" w:rsidRPr="00867F8F" w:rsidRDefault="00600CEF" w:rsidP="00C771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382472" w14:textId="77777777" w:rsidR="00600CEF" w:rsidRPr="00867F8F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6ADAE248" w14:textId="77777777" w:rsidR="00600CEF" w:rsidRPr="00867F8F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6A27DF30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984" w:type="dxa"/>
            <w:vMerge/>
          </w:tcPr>
          <w:p w14:paraId="16AA182B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6DFA66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26312.3-84</w:t>
            </w:r>
          </w:p>
          <w:p w14:paraId="142BC731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26312.4-84 </w:t>
            </w:r>
          </w:p>
          <w:p w14:paraId="6E8555C0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27559-87,</w:t>
            </w:r>
          </w:p>
          <w:p w14:paraId="0C379460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1963-2009 п.9.5 </w:t>
            </w:r>
          </w:p>
          <w:p w14:paraId="4B43D076" w14:textId="77777777" w:rsidR="00600CEF" w:rsidRPr="00867F8F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34165-2017</w:t>
            </w:r>
          </w:p>
        </w:tc>
      </w:tr>
      <w:tr w:rsidR="00600CEF" w:rsidRPr="00867F8F" w14:paraId="68B162F0" w14:textId="77777777" w:rsidTr="00C96845">
        <w:trPr>
          <w:cantSplit/>
          <w:trHeight w:val="20"/>
        </w:trPr>
        <w:tc>
          <w:tcPr>
            <w:tcW w:w="709" w:type="dxa"/>
          </w:tcPr>
          <w:p w14:paraId="5526D5F8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5.18*</w:t>
            </w:r>
          </w:p>
        </w:tc>
        <w:tc>
          <w:tcPr>
            <w:tcW w:w="1985" w:type="dxa"/>
            <w:vMerge/>
          </w:tcPr>
          <w:p w14:paraId="4DEB7498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4BB77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4DF8B2AD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58EB66A5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984" w:type="dxa"/>
            <w:vMerge/>
          </w:tcPr>
          <w:p w14:paraId="59CDB2F0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5689B6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20239-74</w:t>
            </w:r>
          </w:p>
          <w:p w14:paraId="69EDF3DD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 п.9.13</w:t>
            </w:r>
          </w:p>
        </w:tc>
      </w:tr>
      <w:tr w:rsidR="00600CEF" w:rsidRPr="00867F8F" w14:paraId="2801B2B4" w14:textId="77777777" w:rsidTr="00C96845">
        <w:trPr>
          <w:cantSplit/>
          <w:trHeight w:val="20"/>
        </w:trPr>
        <w:tc>
          <w:tcPr>
            <w:tcW w:w="709" w:type="dxa"/>
          </w:tcPr>
          <w:p w14:paraId="782D827A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5.19*</w:t>
            </w:r>
          </w:p>
        </w:tc>
        <w:tc>
          <w:tcPr>
            <w:tcW w:w="1985" w:type="dxa"/>
            <w:vMerge/>
          </w:tcPr>
          <w:p w14:paraId="04F374BD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2383A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3DC3BA13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18C63CCD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мучки</w:t>
            </w:r>
          </w:p>
          <w:p w14:paraId="08174C68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0DAF3A6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C1CDD1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26312.4-84 пп.3.1-3.3</w:t>
            </w:r>
          </w:p>
        </w:tc>
      </w:tr>
      <w:tr w:rsidR="00600CEF" w:rsidRPr="00867F8F" w14:paraId="19640FE1" w14:textId="77777777" w:rsidTr="00C96845">
        <w:trPr>
          <w:cantSplit/>
          <w:trHeight w:val="20"/>
        </w:trPr>
        <w:tc>
          <w:tcPr>
            <w:tcW w:w="709" w:type="dxa"/>
          </w:tcPr>
          <w:p w14:paraId="64317848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5.20*</w:t>
            </w:r>
          </w:p>
        </w:tc>
        <w:tc>
          <w:tcPr>
            <w:tcW w:w="1985" w:type="dxa"/>
            <w:vMerge/>
          </w:tcPr>
          <w:p w14:paraId="58E05AA4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02226A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16EF185F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6D86C282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65E0F8CC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2B5A8D1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1A1353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13979.2-94</w:t>
            </w:r>
          </w:p>
        </w:tc>
      </w:tr>
      <w:tr w:rsidR="00600CEF" w:rsidRPr="00867F8F" w14:paraId="5BFB0640" w14:textId="77777777" w:rsidTr="00C96845">
        <w:trPr>
          <w:cantSplit/>
          <w:trHeight w:val="20"/>
        </w:trPr>
        <w:tc>
          <w:tcPr>
            <w:tcW w:w="709" w:type="dxa"/>
          </w:tcPr>
          <w:p w14:paraId="2EC1E21D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5.21*</w:t>
            </w:r>
          </w:p>
        </w:tc>
        <w:tc>
          <w:tcPr>
            <w:tcW w:w="1985" w:type="dxa"/>
            <w:vMerge/>
          </w:tcPr>
          <w:p w14:paraId="5F0C2EED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71235F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10.61/08.149</w:t>
            </w:r>
          </w:p>
          <w:p w14:paraId="1C66D539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10.73/08.149</w:t>
            </w:r>
          </w:p>
          <w:p w14:paraId="300E99CA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10.61/08.055</w:t>
            </w:r>
          </w:p>
          <w:p w14:paraId="3B2EA90F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10.73/08.055</w:t>
            </w:r>
          </w:p>
        </w:tc>
        <w:tc>
          <w:tcPr>
            <w:tcW w:w="2126" w:type="dxa"/>
          </w:tcPr>
          <w:p w14:paraId="081873A7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984" w:type="dxa"/>
            <w:vMerge/>
          </w:tcPr>
          <w:p w14:paraId="2D1980EC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739A80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13496.4-2019</w:t>
            </w:r>
          </w:p>
        </w:tc>
      </w:tr>
      <w:tr w:rsidR="00600CEF" w:rsidRPr="00867F8F" w14:paraId="2B53C0E3" w14:textId="77777777" w:rsidTr="00C96845">
        <w:trPr>
          <w:cantSplit/>
          <w:trHeight w:val="20"/>
        </w:trPr>
        <w:tc>
          <w:tcPr>
            <w:tcW w:w="709" w:type="dxa"/>
          </w:tcPr>
          <w:p w14:paraId="482BB8B7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5.22*</w:t>
            </w:r>
          </w:p>
        </w:tc>
        <w:tc>
          <w:tcPr>
            <w:tcW w:w="1985" w:type="dxa"/>
            <w:vMerge/>
          </w:tcPr>
          <w:p w14:paraId="505A1ACC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2E78A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10.61/08.052</w:t>
            </w:r>
          </w:p>
          <w:p w14:paraId="6F397465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0A3329AD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1984" w:type="dxa"/>
            <w:vMerge/>
          </w:tcPr>
          <w:p w14:paraId="67D28360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06D631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13496.2-91</w:t>
            </w:r>
          </w:p>
        </w:tc>
      </w:tr>
      <w:tr w:rsidR="00600CEF" w:rsidRPr="00867F8F" w14:paraId="5CD75BBB" w14:textId="77777777" w:rsidTr="00C96845">
        <w:trPr>
          <w:cantSplit/>
          <w:trHeight w:val="20"/>
        </w:trPr>
        <w:tc>
          <w:tcPr>
            <w:tcW w:w="709" w:type="dxa"/>
          </w:tcPr>
          <w:p w14:paraId="471B88F3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5.23*</w:t>
            </w:r>
          </w:p>
        </w:tc>
        <w:tc>
          <w:tcPr>
            <w:tcW w:w="1985" w:type="dxa"/>
            <w:vMerge/>
          </w:tcPr>
          <w:p w14:paraId="0661ACDF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318B46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10.73/11.116</w:t>
            </w:r>
          </w:p>
        </w:tc>
        <w:tc>
          <w:tcPr>
            <w:tcW w:w="2126" w:type="dxa"/>
          </w:tcPr>
          <w:p w14:paraId="43B8F956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сохранность формы сваренных изделий</w:t>
            </w:r>
          </w:p>
        </w:tc>
        <w:tc>
          <w:tcPr>
            <w:tcW w:w="1984" w:type="dxa"/>
            <w:vMerge/>
          </w:tcPr>
          <w:p w14:paraId="2A422A4A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5D2EC0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 п.9.7</w:t>
            </w:r>
          </w:p>
        </w:tc>
      </w:tr>
      <w:tr w:rsidR="00600CEF" w:rsidRPr="00867F8F" w14:paraId="70892F7C" w14:textId="77777777" w:rsidTr="00C96845">
        <w:trPr>
          <w:cantSplit/>
          <w:trHeight w:val="20"/>
        </w:trPr>
        <w:tc>
          <w:tcPr>
            <w:tcW w:w="709" w:type="dxa"/>
          </w:tcPr>
          <w:p w14:paraId="4CE708EC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5.24*</w:t>
            </w:r>
          </w:p>
        </w:tc>
        <w:tc>
          <w:tcPr>
            <w:tcW w:w="1985" w:type="dxa"/>
            <w:vMerge/>
          </w:tcPr>
          <w:p w14:paraId="564E2677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26902E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5575EC3B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крошки</w:t>
            </w:r>
          </w:p>
        </w:tc>
        <w:tc>
          <w:tcPr>
            <w:tcW w:w="1984" w:type="dxa"/>
            <w:vMerge/>
          </w:tcPr>
          <w:p w14:paraId="27F48421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7DA0A8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 п.9.3</w:t>
            </w:r>
          </w:p>
        </w:tc>
      </w:tr>
      <w:tr w:rsidR="00600CEF" w:rsidRPr="00867F8F" w14:paraId="0F201FC4" w14:textId="77777777" w:rsidTr="00C96845">
        <w:trPr>
          <w:cantSplit/>
          <w:trHeight w:val="20"/>
        </w:trPr>
        <w:tc>
          <w:tcPr>
            <w:tcW w:w="709" w:type="dxa"/>
          </w:tcPr>
          <w:p w14:paraId="59EF9BCF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5.25*</w:t>
            </w:r>
          </w:p>
        </w:tc>
        <w:tc>
          <w:tcPr>
            <w:tcW w:w="1985" w:type="dxa"/>
            <w:vMerge/>
          </w:tcPr>
          <w:p w14:paraId="58394677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11D25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4AD7ED15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сухое вещество, перешедшее в варочную воду</w:t>
            </w:r>
          </w:p>
        </w:tc>
        <w:tc>
          <w:tcPr>
            <w:tcW w:w="1984" w:type="dxa"/>
            <w:vMerge/>
          </w:tcPr>
          <w:p w14:paraId="58AF13E5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9B2D27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 п.9.8</w:t>
            </w:r>
          </w:p>
        </w:tc>
      </w:tr>
      <w:tr w:rsidR="00600CEF" w:rsidRPr="00867F8F" w14:paraId="09391E7A" w14:textId="77777777" w:rsidTr="00C96845">
        <w:trPr>
          <w:cantSplit/>
          <w:trHeight w:val="20"/>
        </w:trPr>
        <w:tc>
          <w:tcPr>
            <w:tcW w:w="709" w:type="dxa"/>
          </w:tcPr>
          <w:p w14:paraId="5E6F5993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5.26*</w:t>
            </w:r>
          </w:p>
        </w:tc>
        <w:tc>
          <w:tcPr>
            <w:tcW w:w="1985" w:type="dxa"/>
            <w:vMerge/>
          </w:tcPr>
          <w:p w14:paraId="70CC3F28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9FCACE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1B34229F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деформированных изделий</w:t>
            </w:r>
          </w:p>
        </w:tc>
        <w:tc>
          <w:tcPr>
            <w:tcW w:w="1984" w:type="dxa"/>
            <w:vMerge/>
          </w:tcPr>
          <w:p w14:paraId="3A20E2D0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AA101E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 п.9.3</w:t>
            </w:r>
          </w:p>
        </w:tc>
      </w:tr>
      <w:tr w:rsidR="00600CEF" w:rsidRPr="00867F8F" w14:paraId="374F4D72" w14:textId="77777777" w:rsidTr="00C96845">
        <w:trPr>
          <w:cantSplit/>
          <w:trHeight w:val="20"/>
        </w:trPr>
        <w:tc>
          <w:tcPr>
            <w:tcW w:w="709" w:type="dxa"/>
          </w:tcPr>
          <w:p w14:paraId="6F52DE0C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5.27*</w:t>
            </w:r>
          </w:p>
        </w:tc>
        <w:tc>
          <w:tcPr>
            <w:tcW w:w="1985" w:type="dxa"/>
            <w:vMerge/>
          </w:tcPr>
          <w:p w14:paraId="591D673F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0EC383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496F5A72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макаронных изделий с отклонением от средней длины</w:t>
            </w:r>
          </w:p>
        </w:tc>
        <w:tc>
          <w:tcPr>
            <w:tcW w:w="1984" w:type="dxa"/>
            <w:vMerge/>
          </w:tcPr>
          <w:p w14:paraId="4FEDA9CB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97BD8A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 п.9.2</w:t>
            </w:r>
          </w:p>
        </w:tc>
      </w:tr>
      <w:tr w:rsidR="00600CEF" w:rsidRPr="00867F8F" w14:paraId="3B46D7FE" w14:textId="77777777" w:rsidTr="00C96845">
        <w:trPr>
          <w:cantSplit/>
          <w:trHeight w:val="20"/>
        </w:trPr>
        <w:tc>
          <w:tcPr>
            <w:tcW w:w="709" w:type="dxa"/>
          </w:tcPr>
          <w:p w14:paraId="785AE10F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5.28*</w:t>
            </w:r>
          </w:p>
        </w:tc>
        <w:tc>
          <w:tcPr>
            <w:tcW w:w="1985" w:type="dxa"/>
            <w:vMerge/>
          </w:tcPr>
          <w:p w14:paraId="5178E3B3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C42F8F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72613925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10.73/08.032</w:t>
            </w:r>
          </w:p>
        </w:tc>
        <w:tc>
          <w:tcPr>
            <w:tcW w:w="2126" w:type="dxa"/>
          </w:tcPr>
          <w:p w14:paraId="16DA2320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49823EA4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AA0660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9C360D3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47665139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600CEF" w:rsidRPr="00867F8F" w14:paraId="0DF87700" w14:textId="77777777" w:rsidTr="00C96845">
        <w:trPr>
          <w:cantSplit/>
          <w:trHeight w:val="20"/>
        </w:trPr>
        <w:tc>
          <w:tcPr>
            <w:tcW w:w="709" w:type="dxa"/>
          </w:tcPr>
          <w:p w14:paraId="27D8EE69" w14:textId="77777777" w:rsidR="00600CEF" w:rsidRPr="00867F8F" w:rsidRDefault="00600CEF" w:rsidP="00600CE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5.29*</w:t>
            </w:r>
          </w:p>
        </w:tc>
        <w:tc>
          <w:tcPr>
            <w:tcW w:w="1985" w:type="dxa"/>
            <w:vMerge/>
          </w:tcPr>
          <w:p w14:paraId="483F0264" w14:textId="77777777" w:rsidR="00600CEF" w:rsidRPr="00867F8F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4BA4C6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54FD0FBA" w14:textId="77777777" w:rsidR="00600CEF" w:rsidRPr="00867F8F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10.73/08.032</w:t>
            </w:r>
          </w:p>
        </w:tc>
        <w:tc>
          <w:tcPr>
            <w:tcW w:w="2126" w:type="dxa"/>
          </w:tcPr>
          <w:p w14:paraId="0B513D92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46B3CC33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ADA946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  <w:p w14:paraId="7343E015" w14:textId="77777777" w:rsidR="00600CEF" w:rsidRPr="00867F8F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11446" w:rsidRPr="00867F8F" w14:paraId="602FB966" w14:textId="77777777" w:rsidTr="00C96845">
        <w:trPr>
          <w:cantSplit/>
          <w:trHeight w:val="20"/>
        </w:trPr>
        <w:tc>
          <w:tcPr>
            <w:tcW w:w="709" w:type="dxa"/>
          </w:tcPr>
          <w:p w14:paraId="0FF9E7BC" w14:textId="77777777" w:rsidR="00211446" w:rsidRPr="00867F8F" w:rsidRDefault="00211446" w:rsidP="00C7716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5.30*</w:t>
            </w:r>
          </w:p>
        </w:tc>
        <w:tc>
          <w:tcPr>
            <w:tcW w:w="1985" w:type="dxa"/>
            <w:vMerge w:val="restart"/>
          </w:tcPr>
          <w:p w14:paraId="013BDBA3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7065A280" w14:textId="77777777" w:rsidR="00211446" w:rsidRPr="00867F8F" w:rsidRDefault="00211446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061801BD" w14:textId="77777777" w:rsidR="00211446" w:rsidRPr="00867F8F" w:rsidRDefault="00211446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62076AA1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 w:val="restart"/>
          </w:tcPr>
          <w:p w14:paraId="51927A74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1666-2006</w:t>
            </w:r>
          </w:p>
          <w:p w14:paraId="7B70976B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296DD790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2203-2011</w:t>
            </w:r>
          </w:p>
          <w:p w14:paraId="75F3742B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7BC930E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276-60</w:t>
            </w:r>
          </w:p>
          <w:p w14:paraId="38623643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572-2016</w:t>
            </w:r>
          </w:p>
          <w:p w14:paraId="2AC86855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2929-75</w:t>
            </w:r>
          </w:p>
          <w:p w14:paraId="65573D00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3034-75</w:t>
            </w:r>
          </w:p>
          <w:p w14:paraId="5ECC04B6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3898-56</w:t>
            </w:r>
          </w:p>
          <w:p w14:paraId="53DDA08B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5550-2021</w:t>
            </w:r>
          </w:p>
          <w:p w14:paraId="7864D9F2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6002-69</w:t>
            </w:r>
          </w:p>
          <w:p w14:paraId="500A16DE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6292-93</w:t>
            </w:r>
          </w:p>
          <w:p w14:paraId="2E1C2987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7022-97</w:t>
            </w:r>
          </w:p>
          <w:p w14:paraId="0971E295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7022-2019</w:t>
            </w:r>
          </w:p>
          <w:p w14:paraId="710E2CFE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7045-2017</w:t>
            </w:r>
          </w:p>
          <w:p w14:paraId="47E0F553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12183-2018</w:t>
            </w:r>
          </w:p>
          <w:p w14:paraId="1C303E1B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12306-66</w:t>
            </w:r>
          </w:p>
          <w:p w14:paraId="01CB5A32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12307-66</w:t>
            </w:r>
          </w:p>
          <w:p w14:paraId="714FCF1B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14176-69</w:t>
            </w:r>
          </w:p>
          <w:p w14:paraId="1DC93FB1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16439-70</w:t>
            </w:r>
          </w:p>
          <w:p w14:paraId="4C9D1DAD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18271-72</w:t>
            </w:r>
          </w:p>
          <w:p w14:paraId="42884E6A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21149-93</w:t>
            </w:r>
          </w:p>
          <w:p w14:paraId="023506D0" w14:textId="77777777" w:rsidR="00211446" w:rsidRPr="00867F8F" w:rsidRDefault="00211446" w:rsidP="00600CE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475305EC" w14:textId="77777777" w:rsidR="00211446" w:rsidRPr="00867F8F" w:rsidRDefault="00211446" w:rsidP="00600CE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5716F698" w14:textId="77777777" w:rsidR="00211446" w:rsidRPr="00867F8F" w:rsidRDefault="00211446" w:rsidP="00600CE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26FEF71E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1E5B01D5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  <w:p w14:paraId="24620A3E" w14:textId="77777777" w:rsidR="00211446" w:rsidRPr="00867F8F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</w:tc>
      </w:tr>
      <w:tr w:rsidR="00211446" w:rsidRPr="00867F8F" w14:paraId="6E383D13" w14:textId="77777777" w:rsidTr="00C96845">
        <w:trPr>
          <w:cantSplit/>
          <w:trHeight w:val="20"/>
        </w:trPr>
        <w:tc>
          <w:tcPr>
            <w:tcW w:w="709" w:type="dxa"/>
          </w:tcPr>
          <w:p w14:paraId="21E865D5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5.31*</w:t>
            </w:r>
          </w:p>
        </w:tc>
        <w:tc>
          <w:tcPr>
            <w:tcW w:w="1985" w:type="dxa"/>
            <w:vMerge/>
          </w:tcPr>
          <w:p w14:paraId="6B9765CE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99057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179320DD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02608E2A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4D3A867F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469A8B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4A3A044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1447F50C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27908482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211446" w:rsidRPr="00867F8F" w14:paraId="19A8C6AB" w14:textId="77777777" w:rsidTr="00C96845">
        <w:trPr>
          <w:cantSplit/>
          <w:trHeight w:val="20"/>
        </w:trPr>
        <w:tc>
          <w:tcPr>
            <w:tcW w:w="709" w:type="dxa"/>
          </w:tcPr>
          <w:p w14:paraId="7E8BF789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5.32*</w:t>
            </w:r>
          </w:p>
        </w:tc>
        <w:tc>
          <w:tcPr>
            <w:tcW w:w="1985" w:type="dxa"/>
            <w:vMerge/>
          </w:tcPr>
          <w:p w14:paraId="5AA449DD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B2904E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3C56E531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6CA34F28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5020A0E0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EC88838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1E93D3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619EA6F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1B436391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МУК 4.1.986-00, </w:t>
            </w:r>
            <w:proofErr w:type="spellStart"/>
            <w:proofErr w:type="gramStart"/>
            <w:r w:rsidRPr="00867F8F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867F8F">
              <w:rPr>
                <w:sz w:val="22"/>
                <w:szCs w:val="22"/>
              </w:rPr>
              <w:t xml:space="preserve"> РФ 13.10.2000</w:t>
            </w:r>
          </w:p>
          <w:p w14:paraId="034F70D8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211446" w:rsidRPr="00867F8F" w14:paraId="60BDB556" w14:textId="77777777" w:rsidTr="00C96845">
        <w:trPr>
          <w:cantSplit/>
          <w:trHeight w:val="20"/>
        </w:trPr>
        <w:tc>
          <w:tcPr>
            <w:tcW w:w="709" w:type="dxa"/>
          </w:tcPr>
          <w:p w14:paraId="7ADA4A70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5.33*</w:t>
            </w:r>
          </w:p>
        </w:tc>
        <w:tc>
          <w:tcPr>
            <w:tcW w:w="1985" w:type="dxa"/>
            <w:vMerge/>
          </w:tcPr>
          <w:p w14:paraId="2366A400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AE4A79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406BDFD2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0576494B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  <w:p w14:paraId="25E67918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5C06610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182D36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78B2956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11446" w:rsidRPr="00867F8F" w14:paraId="3642371C" w14:textId="77777777" w:rsidTr="00C96845">
        <w:trPr>
          <w:cantSplit/>
          <w:trHeight w:val="20"/>
        </w:trPr>
        <w:tc>
          <w:tcPr>
            <w:tcW w:w="709" w:type="dxa"/>
          </w:tcPr>
          <w:p w14:paraId="68E29010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5.34*</w:t>
            </w:r>
          </w:p>
        </w:tc>
        <w:tc>
          <w:tcPr>
            <w:tcW w:w="1985" w:type="dxa"/>
            <w:vMerge/>
          </w:tcPr>
          <w:p w14:paraId="56BD9E43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D521F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53F44AAC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5DE19966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32C6D3FE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BF8D5F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F9F1DAD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11446" w:rsidRPr="00867F8F" w14:paraId="4E24F46C" w14:textId="77777777" w:rsidTr="00C96845">
        <w:trPr>
          <w:cantSplit/>
          <w:trHeight w:val="20"/>
        </w:trPr>
        <w:tc>
          <w:tcPr>
            <w:tcW w:w="709" w:type="dxa"/>
          </w:tcPr>
          <w:p w14:paraId="25490F08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5.35*</w:t>
            </w:r>
          </w:p>
        </w:tc>
        <w:tc>
          <w:tcPr>
            <w:tcW w:w="1985" w:type="dxa"/>
            <w:vMerge/>
          </w:tcPr>
          <w:p w14:paraId="7ED261EC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038787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6A733C5A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61DF41A1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4CE59DC5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E27811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211446" w:rsidRPr="00867F8F" w14:paraId="359A193E" w14:textId="77777777" w:rsidTr="00C96845">
        <w:trPr>
          <w:cantSplit/>
          <w:trHeight w:val="20"/>
        </w:trPr>
        <w:tc>
          <w:tcPr>
            <w:tcW w:w="709" w:type="dxa"/>
          </w:tcPr>
          <w:p w14:paraId="7AC1C1AD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5.36*</w:t>
            </w:r>
          </w:p>
        </w:tc>
        <w:tc>
          <w:tcPr>
            <w:tcW w:w="1985" w:type="dxa"/>
            <w:vMerge/>
          </w:tcPr>
          <w:p w14:paraId="76300002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7D37CD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10.61/08.032</w:t>
            </w:r>
          </w:p>
          <w:p w14:paraId="20D27CAE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4605E472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6B19BCF5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72F126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211446" w:rsidRPr="00867F8F" w14:paraId="2C5B3372" w14:textId="77777777" w:rsidTr="00C96845">
        <w:trPr>
          <w:cantSplit/>
          <w:trHeight w:val="20"/>
        </w:trPr>
        <w:tc>
          <w:tcPr>
            <w:tcW w:w="709" w:type="dxa"/>
          </w:tcPr>
          <w:p w14:paraId="73C74293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5.37*</w:t>
            </w:r>
          </w:p>
        </w:tc>
        <w:tc>
          <w:tcPr>
            <w:tcW w:w="1985" w:type="dxa"/>
            <w:vMerge/>
          </w:tcPr>
          <w:p w14:paraId="3E52068D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D22084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77366B39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7DBC72E6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984" w:type="dxa"/>
            <w:vMerge/>
          </w:tcPr>
          <w:p w14:paraId="4190D1DF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D03CA3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2EB3373F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11446" w:rsidRPr="00867F8F" w14:paraId="30C19CA1" w14:textId="77777777" w:rsidTr="00C96845">
        <w:trPr>
          <w:cantSplit/>
          <w:trHeight w:val="20"/>
        </w:trPr>
        <w:tc>
          <w:tcPr>
            <w:tcW w:w="709" w:type="dxa"/>
          </w:tcPr>
          <w:p w14:paraId="41D161CC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5.38*</w:t>
            </w:r>
          </w:p>
        </w:tc>
        <w:tc>
          <w:tcPr>
            <w:tcW w:w="1985" w:type="dxa"/>
            <w:vMerge/>
          </w:tcPr>
          <w:p w14:paraId="18A1B098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0076C3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42D8CB84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  <w:p w14:paraId="12045508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3ED1B9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44007A6D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6587BB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0F14EC80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211446" w:rsidRPr="00867F8F" w14:paraId="4A84F114" w14:textId="77777777" w:rsidTr="00C96845">
        <w:trPr>
          <w:cantSplit/>
          <w:trHeight w:val="20"/>
        </w:trPr>
        <w:tc>
          <w:tcPr>
            <w:tcW w:w="709" w:type="dxa"/>
          </w:tcPr>
          <w:p w14:paraId="0EA293D3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5.39*</w:t>
            </w:r>
          </w:p>
        </w:tc>
        <w:tc>
          <w:tcPr>
            <w:tcW w:w="1985" w:type="dxa"/>
            <w:vMerge/>
          </w:tcPr>
          <w:p w14:paraId="0E0DB622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10FDD5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09E6B929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735A1922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  <w:p w14:paraId="628312E1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978205F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7EC628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</w:tc>
      </w:tr>
      <w:tr w:rsidR="00211446" w:rsidRPr="00867F8F" w14:paraId="0146188B" w14:textId="77777777" w:rsidTr="00C96845">
        <w:trPr>
          <w:cantSplit/>
          <w:trHeight w:val="20"/>
        </w:trPr>
        <w:tc>
          <w:tcPr>
            <w:tcW w:w="709" w:type="dxa"/>
          </w:tcPr>
          <w:p w14:paraId="6921728A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5.40*</w:t>
            </w:r>
          </w:p>
        </w:tc>
        <w:tc>
          <w:tcPr>
            <w:tcW w:w="1985" w:type="dxa"/>
            <w:vMerge/>
          </w:tcPr>
          <w:p w14:paraId="43341603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3D50EC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10.61/03.152</w:t>
            </w:r>
          </w:p>
          <w:p w14:paraId="0B5653CA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</w:tcPr>
          <w:p w14:paraId="09D92EFF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6BECB278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2878A85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DA03EE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2479-2006</w:t>
            </w:r>
          </w:p>
          <w:p w14:paraId="4AD5A5CA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211446" w:rsidRPr="00867F8F" w14:paraId="0BF538F0" w14:textId="77777777" w:rsidTr="00C96845">
        <w:trPr>
          <w:cantSplit/>
          <w:trHeight w:val="20"/>
        </w:trPr>
        <w:tc>
          <w:tcPr>
            <w:tcW w:w="709" w:type="dxa"/>
          </w:tcPr>
          <w:p w14:paraId="79283E05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5.41*</w:t>
            </w:r>
          </w:p>
        </w:tc>
        <w:tc>
          <w:tcPr>
            <w:tcW w:w="1985" w:type="dxa"/>
            <w:vMerge/>
          </w:tcPr>
          <w:p w14:paraId="17E0487F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49E6C3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38268A47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39938B8D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</w:tcPr>
          <w:p w14:paraId="6C5D7E2E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BEA25F" w14:textId="77777777" w:rsidR="00211446" w:rsidRPr="00867F8F" w:rsidRDefault="00211446" w:rsidP="0021144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0167F380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211446" w:rsidRPr="00867F8F" w14:paraId="67B428F0" w14:textId="77777777" w:rsidTr="00C96845">
        <w:trPr>
          <w:cantSplit/>
          <w:trHeight w:val="20"/>
        </w:trPr>
        <w:tc>
          <w:tcPr>
            <w:tcW w:w="709" w:type="dxa"/>
          </w:tcPr>
          <w:p w14:paraId="599614F2" w14:textId="77777777" w:rsidR="00211446" w:rsidRPr="00867F8F" w:rsidRDefault="00211446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5.42*</w:t>
            </w:r>
          </w:p>
        </w:tc>
        <w:tc>
          <w:tcPr>
            <w:tcW w:w="1985" w:type="dxa"/>
            <w:vMerge/>
          </w:tcPr>
          <w:p w14:paraId="6DAE7160" w14:textId="77777777" w:rsidR="00211446" w:rsidRPr="00867F8F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04FC8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10.61/08.158</w:t>
            </w:r>
          </w:p>
          <w:p w14:paraId="364198AE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10.73/08.158</w:t>
            </w:r>
          </w:p>
          <w:p w14:paraId="0D8B09B4" w14:textId="77777777" w:rsidR="00211446" w:rsidRPr="00867F8F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</w:tcPr>
          <w:p w14:paraId="2A00049A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5DBD42FD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0BFC2D8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17A2B7A1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586B6930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2BAF3E24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7CEFAD89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11E16565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</w:tcPr>
          <w:p w14:paraId="0EFB9AA7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68ACAB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7BB4F834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68A2EC28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4D4AB1BE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45919F7D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7EA0539A" w14:textId="77777777" w:rsidR="00211446" w:rsidRPr="00867F8F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</w:tc>
      </w:tr>
      <w:tr w:rsidR="00BF5F0C" w:rsidRPr="00867F8F" w14:paraId="5C809688" w14:textId="77777777" w:rsidTr="00C96845">
        <w:trPr>
          <w:cantSplit/>
          <w:trHeight w:val="20"/>
        </w:trPr>
        <w:tc>
          <w:tcPr>
            <w:tcW w:w="709" w:type="dxa"/>
          </w:tcPr>
          <w:p w14:paraId="059371E8" w14:textId="77777777" w:rsidR="00BF5F0C" w:rsidRPr="00867F8F" w:rsidRDefault="00BF5F0C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5.43*</w:t>
            </w:r>
          </w:p>
        </w:tc>
        <w:tc>
          <w:tcPr>
            <w:tcW w:w="1985" w:type="dxa"/>
            <w:vMerge w:val="restart"/>
          </w:tcPr>
          <w:p w14:paraId="04858848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11C9F213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10.61/08.158</w:t>
            </w:r>
          </w:p>
          <w:p w14:paraId="0B58740F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5B691CEB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 w:val="restart"/>
          </w:tcPr>
          <w:p w14:paraId="6A87496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1666-2006</w:t>
            </w:r>
          </w:p>
          <w:p w14:paraId="63189D3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4253E67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2203-2011</w:t>
            </w:r>
          </w:p>
          <w:p w14:paraId="27BCAEB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C8722EF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276-60</w:t>
            </w:r>
          </w:p>
          <w:p w14:paraId="3753E1BF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572-2016</w:t>
            </w:r>
          </w:p>
          <w:p w14:paraId="28083BB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2929-75</w:t>
            </w:r>
          </w:p>
          <w:p w14:paraId="5EE6F74D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3034-75</w:t>
            </w:r>
          </w:p>
          <w:p w14:paraId="5DAA246E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3898-56</w:t>
            </w:r>
          </w:p>
          <w:p w14:paraId="63447988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5550-2021</w:t>
            </w:r>
          </w:p>
          <w:p w14:paraId="54F753F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6002-69</w:t>
            </w:r>
          </w:p>
          <w:p w14:paraId="2F5DD4DF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6292-93</w:t>
            </w:r>
          </w:p>
          <w:p w14:paraId="3DBC3F2F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7022-97</w:t>
            </w:r>
          </w:p>
          <w:p w14:paraId="79D0D58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7022-2019</w:t>
            </w:r>
          </w:p>
          <w:p w14:paraId="5B9D5624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7045-2017</w:t>
            </w:r>
          </w:p>
          <w:p w14:paraId="3DFE8DB4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12183-2018</w:t>
            </w:r>
          </w:p>
          <w:p w14:paraId="698EF812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12306-66</w:t>
            </w:r>
          </w:p>
          <w:p w14:paraId="2CCFC7E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12307-66</w:t>
            </w:r>
          </w:p>
          <w:p w14:paraId="3A34719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14176-69</w:t>
            </w:r>
          </w:p>
          <w:p w14:paraId="08F74A36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16439-70</w:t>
            </w:r>
          </w:p>
          <w:p w14:paraId="11E6B99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18271-72</w:t>
            </w:r>
          </w:p>
          <w:p w14:paraId="5B6B4DCB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21149-93</w:t>
            </w:r>
          </w:p>
          <w:p w14:paraId="3E944075" w14:textId="77777777" w:rsidR="00BF5F0C" w:rsidRPr="00867F8F" w:rsidRDefault="00BF5F0C" w:rsidP="00BF5F0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5879AEEE" w14:textId="77777777" w:rsidR="00BF5F0C" w:rsidRPr="00867F8F" w:rsidRDefault="00BF5F0C" w:rsidP="00BF5F0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F38C5EA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500D7999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32193-2013 </w:t>
            </w:r>
          </w:p>
          <w:p w14:paraId="2FFEC963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F5F0C" w:rsidRPr="00867F8F" w14:paraId="3BA0D70D" w14:textId="77777777" w:rsidTr="00C96845">
        <w:trPr>
          <w:cantSplit/>
          <w:trHeight w:val="20"/>
        </w:trPr>
        <w:tc>
          <w:tcPr>
            <w:tcW w:w="709" w:type="dxa"/>
          </w:tcPr>
          <w:p w14:paraId="4C1BC8C1" w14:textId="77777777" w:rsidR="00BF5F0C" w:rsidRPr="00867F8F" w:rsidRDefault="00BF5F0C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5.44*</w:t>
            </w:r>
          </w:p>
        </w:tc>
        <w:tc>
          <w:tcPr>
            <w:tcW w:w="1985" w:type="dxa"/>
            <w:vMerge/>
          </w:tcPr>
          <w:p w14:paraId="60F17CC9" w14:textId="77777777" w:rsidR="00BF5F0C" w:rsidRPr="00867F8F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4D21B5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10.61/08.158</w:t>
            </w:r>
          </w:p>
          <w:p w14:paraId="4912EBCE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75ED0983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2192D1F7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188DAF73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908388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5912A716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BF5F0C" w:rsidRPr="00867F8F" w14:paraId="749B3F07" w14:textId="77777777" w:rsidTr="00C96845">
        <w:trPr>
          <w:cantSplit/>
          <w:trHeight w:val="20"/>
        </w:trPr>
        <w:tc>
          <w:tcPr>
            <w:tcW w:w="709" w:type="dxa"/>
          </w:tcPr>
          <w:p w14:paraId="2466E252" w14:textId="77777777" w:rsidR="00BF5F0C" w:rsidRPr="00867F8F" w:rsidRDefault="00BF5F0C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5.45*</w:t>
            </w:r>
          </w:p>
        </w:tc>
        <w:tc>
          <w:tcPr>
            <w:tcW w:w="1985" w:type="dxa"/>
            <w:vMerge/>
          </w:tcPr>
          <w:p w14:paraId="1A051A0A" w14:textId="77777777" w:rsidR="00BF5F0C" w:rsidRPr="00867F8F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C4B897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10.61/08.158</w:t>
            </w:r>
          </w:p>
          <w:p w14:paraId="25EA5339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2987676F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4A97C9DE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3C281A7F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698D5399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</w:tcPr>
          <w:p w14:paraId="6DCD1023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F0FCB5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2E1B9E78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BF5F0C" w:rsidRPr="00867F8F" w14:paraId="39608E17" w14:textId="77777777" w:rsidTr="00C96845">
        <w:trPr>
          <w:cantSplit/>
          <w:trHeight w:val="20"/>
        </w:trPr>
        <w:tc>
          <w:tcPr>
            <w:tcW w:w="709" w:type="dxa"/>
          </w:tcPr>
          <w:p w14:paraId="02CDDCCB" w14:textId="77777777" w:rsidR="00BF5F0C" w:rsidRPr="00867F8F" w:rsidRDefault="00BF5F0C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5.46*</w:t>
            </w:r>
          </w:p>
        </w:tc>
        <w:tc>
          <w:tcPr>
            <w:tcW w:w="1985" w:type="dxa"/>
            <w:vMerge/>
          </w:tcPr>
          <w:p w14:paraId="2E9C04EE" w14:textId="77777777" w:rsidR="00BF5F0C" w:rsidRPr="00867F8F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75E63F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10.61/08.158</w:t>
            </w:r>
          </w:p>
          <w:p w14:paraId="700EC9D0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10.73/08.158</w:t>
            </w:r>
          </w:p>
          <w:p w14:paraId="026122FB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10.61/08.156</w:t>
            </w:r>
          </w:p>
          <w:p w14:paraId="6387B8BE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10.73/08.156</w:t>
            </w:r>
          </w:p>
        </w:tc>
        <w:tc>
          <w:tcPr>
            <w:tcW w:w="2126" w:type="dxa"/>
          </w:tcPr>
          <w:p w14:paraId="68C74EC1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41252B03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EFF751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EFC77A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2AC46020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4AA86612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</w:tc>
      </w:tr>
      <w:tr w:rsidR="00BF5F0C" w:rsidRPr="00867F8F" w14:paraId="190F5014" w14:textId="77777777" w:rsidTr="00C96845">
        <w:trPr>
          <w:cantSplit/>
          <w:trHeight w:val="20"/>
        </w:trPr>
        <w:tc>
          <w:tcPr>
            <w:tcW w:w="709" w:type="dxa"/>
          </w:tcPr>
          <w:p w14:paraId="4837E21F" w14:textId="77777777" w:rsidR="00BF5F0C" w:rsidRPr="00867F8F" w:rsidRDefault="00BF5F0C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5.47*</w:t>
            </w:r>
          </w:p>
        </w:tc>
        <w:tc>
          <w:tcPr>
            <w:tcW w:w="1985" w:type="dxa"/>
            <w:vMerge/>
          </w:tcPr>
          <w:p w14:paraId="22EA89F8" w14:textId="77777777" w:rsidR="00BF5F0C" w:rsidRPr="00867F8F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BBA63E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2BE56660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1A954027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6ACAD263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1F5FEFA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37C95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BF5F0C" w:rsidRPr="00867F8F" w14:paraId="1EA2A14B" w14:textId="77777777" w:rsidTr="00C96845">
        <w:trPr>
          <w:cantSplit/>
          <w:trHeight w:val="20"/>
        </w:trPr>
        <w:tc>
          <w:tcPr>
            <w:tcW w:w="709" w:type="dxa"/>
          </w:tcPr>
          <w:p w14:paraId="7B7FC19D" w14:textId="77777777" w:rsidR="00BF5F0C" w:rsidRPr="00867F8F" w:rsidRDefault="00BF5F0C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5.48*</w:t>
            </w:r>
          </w:p>
        </w:tc>
        <w:tc>
          <w:tcPr>
            <w:tcW w:w="1985" w:type="dxa"/>
            <w:vMerge/>
          </w:tcPr>
          <w:p w14:paraId="6F33A6A2" w14:textId="77777777" w:rsidR="00BF5F0C" w:rsidRPr="00867F8F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8C85C5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48F4A637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6C99690A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545F9566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F35221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BF5F0C" w:rsidRPr="00867F8F" w14:paraId="32EF35D2" w14:textId="77777777" w:rsidTr="00C96845">
        <w:trPr>
          <w:cantSplit/>
          <w:trHeight w:val="20"/>
        </w:trPr>
        <w:tc>
          <w:tcPr>
            <w:tcW w:w="709" w:type="dxa"/>
          </w:tcPr>
          <w:p w14:paraId="601283E6" w14:textId="77777777" w:rsidR="00BF5F0C" w:rsidRPr="00867F8F" w:rsidRDefault="00BF5F0C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5.49*</w:t>
            </w:r>
          </w:p>
        </w:tc>
        <w:tc>
          <w:tcPr>
            <w:tcW w:w="1985" w:type="dxa"/>
            <w:vMerge/>
          </w:tcPr>
          <w:p w14:paraId="415AFD99" w14:textId="77777777" w:rsidR="00BF5F0C" w:rsidRPr="00867F8F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BFB7C3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10.61/03.152</w:t>
            </w:r>
          </w:p>
          <w:p w14:paraId="07F9A43C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</w:tcPr>
          <w:p w14:paraId="0F1E56F6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</w:tcPr>
          <w:p w14:paraId="19FAC195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E13D08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BF5F0C" w:rsidRPr="00867F8F" w14:paraId="4FB88181" w14:textId="77777777" w:rsidTr="00C96845">
        <w:trPr>
          <w:cantSplit/>
          <w:trHeight w:val="20"/>
        </w:trPr>
        <w:tc>
          <w:tcPr>
            <w:tcW w:w="709" w:type="dxa"/>
          </w:tcPr>
          <w:p w14:paraId="1DF091EE" w14:textId="77777777" w:rsidR="00BF5F0C" w:rsidRPr="00867F8F" w:rsidRDefault="00BF5F0C" w:rsidP="0021144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5.50*</w:t>
            </w:r>
          </w:p>
        </w:tc>
        <w:tc>
          <w:tcPr>
            <w:tcW w:w="1985" w:type="dxa"/>
            <w:vMerge/>
          </w:tcPr>
          <w:p w14:paraId="311B2CBB" w14:textId="77777777" w:rsidR="00BF5F0C" w:rsidRPr="00867F8F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8FD088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7A3FDFFF" w14:textId="77777777" w:rsidR="00BF5F0C" w:rsidRPr="00867F8F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7F813DBB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1C2A3821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B813F2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22E1E91B" w14:textId="77777777" w:rsidR="00BF5F0C" w:rsidRPr="00867F8F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F5F0C" w:rsidRPr="00867F8F" w14:paraId="7B3D2208" w14:textId="77777777" w:rsidTr="00C96845">
        <w:trPr>
          <w:cantSplit/>
          <w:trHeight w:val="20"/>
        </w:trPr>
        <w:tc>
          <w:tcPr>
            <w:tcW w:w="709" w:type="dxa"/>
          </w:tcPr>
          <w:p w14:paraId="744D23C0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5.51*</w:t>
            </w:r>
          </w:p>
        </w:tc>
        <w:tc>
          <w:tcPr>
            <w:tcW w:w="1985" w:type="dxa"/>
            <w:vMerge/>
          </w:tcPr>
          <w:p w14:paraId="4E61808C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8D682F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10.61/08.156</w:t>
            </w:r>
          </w:p>
          <w:p w14:paraId="04E28714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10.73/08.156</w:t>
            </w:r>
          </w:p>
        </w:tc>
        <w:tc>
          <w:tcPr>
            <w:tcW w:w="2126" w:type="dxa"/>
          </w:tcPr>
          <w:p w14:paraId="0164BFFE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11262FD2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β-каротин)</w:t>
            </w:r>
          </w:p>
        </w:tc>
        <w:tc>
          <w:tcPr>
            <w:tcW w:w="1984" w:type="dxa"/>
            <w:vMerge/>
          </w:tcPr>
          <w:p w14:paraId="010535C7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ECD1E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BF5F0C" w:rsidRPr="00867F8F" w14:paraId="4C872918" w14:textId="77777777" w:rsidTr="00C96845">
        <w:trPr>
          <w:cantSplit/>
          <w:trHeight w:val="20"/>
        </w:trPr>
        <w:tc>
          <w:tcPr>
            <w:tcW w:w="709" w:type="dxa"/>
          </w:tcPr>
          <w:p w14:paraId="734F86D0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5.52*</w:t>
            </w:r>
          </w:p>
        </w:tc>
        <w:tc>
          <w:tcPr>
            <w:tcW w:w="1985" w:type="dxa"/>
            <w:vMerge/>
          </w:tcPr>
          <w:p w14:paraId="4CF3C7C8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4424FD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344BD5E1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5C58D5A7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</w:tcPr>
          <w:p w14:paraId="57095B5B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029D49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  <w:p w14:paraId="0858AA3A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F5F0C" w:rsidRPr="00867F8F" w14:paraId="76F8EA80" w14:textId="77777777" w:rsidTr="00C96845">
        <w:trPr>
          <w:cantSplit/>
          <w:trHeight w:val="20"/>
        </w:trPr>
        <w:tc>
          <w:tcPr>
            <w:tcW w:w="709" w:type="dxa"/>
          </w:tcPr>
          <w:p w14:paraId="78405622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5.53*</w:t>
            </w:r>
          </w:p>
        </w:tc>
        <w:tc>
          <w:tcPr>
            <w:tcW w:w="1985" w:type="dxa"/>
            <w:vMerge/>
          </w:tcPr>
          <w:p w14:paraId="57353D14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75034E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140C956A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41CCC15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</w:tcPr>
          <w:p w14:paraId="6721615F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A159A6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BF5F0C" w:rsidRPr="00867F8F" w14:paraId="10A988F7" w14:textId="77777777" w:rsidTr="00C96845">
        <w:trPr>
          <w:cantSplit/>
          <w:trHeight w:val="20"/>
        </w:trPr>
        <w:tc>
          <w:tcPr>
            <w:tcW w:w="709" w:type="dxa"/>
          </w:tcPr>
          <w:p w14:paraId="46492F5B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5.54*</w:t>
            </w:r>
          </w:p>
        </w:tc>
        <w:tc>
          <w:tcPr>
            <w:tcW w:w="1985" w:type="dxa"/>
            <w:vMerge w:val="restart"/>
          </w:tcPr>
          <w:p w14:paraId="00AA7D78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  <w:p w14:paraId="279C1C0B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EC955C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512AB4B6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6E639AD8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 w:val="restart"/>
          </w:tcPr>
          <w:p w14:paraId="7E38483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1666-2006</w:t>
            </w:r>
          </w:p>
          <w:p w14:paraId="5036D6EB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62DFE217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2203-2011</w:t>
            </w:r>
          </w:p>
          <w:p w14:paraId="41F17BB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82358B8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276-60</w:t>
            </w:r>
          </w:p>
          <w:p w14:paraId="2F0F6AC1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572-2016</w:t>
            </w:r>
          </w:p>
          <w:p w14:paraId="7D7F34C4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2929-75</w:t>
            </w:r>
          </w:p>
          <w:p w14:paraId="14184E6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3034-75</w:t>
            </w:r>
          </w:p>
          <w:p w14:paraId="03854B99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3898-56</w:t>
            </w:r>
          </w:p>
          <w:p w14:paraId="2BB1CF3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5550-2021</w:t>
            </w:r>
          </w:p>
          <w:p w14:paraId="5F66AE38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6002-69</w:t>
            </w:r>
          </w:p>
          <w:p w14:paraId="01367A42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6292-93</w:t>
            </w:r>
          </w:p>
          <w:p w14:paraId="21FCD646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7022-97</w:t>
            </w:r>
          </w:p>
          <w:p w14:paraId="7BB4F9EB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7022-2019</w:t>
            </w:r>
          </w:p>
          <w:p w14:paraId="68E4A471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7045-2017</w:t>
            </w:r>
          </w:p>
          <w:p w14:paraId="26857338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12183-2018</w:t>
            </w:r>
          </w:p>
          <w:p w14:paraId="68A201F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12306-66</w:t>
            </w:r>
          </w:p>
          <w:p w14:paraId="2A32134F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12307-66</w:t>
            </w:r>
          </w:p>
          <w:p w14:paraId="5E1B887A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14176-69</w:t>
            </w:r>
          </w:p>
          <w:p w14:paraId="614F94C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16439-70</w:t>
            </w:r>
          </w:p>
          <w:p w14:paraId="450C4634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18271-72</w:t>
            </w:r>
          </w:p>
          <w:p w14:paraId="02EE088B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21149-93</w:t>
            </w:r>
          </w:p>
          <w:p w14:paraId="00CA7333" w14:textId="77777777" w:rsidR="00BF5F0C" w:rsidRPr="00867F8F" w:rsidRDefault="00BF5F0C" w:rsidP="00BF5F0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1B20F91" w14:textId="77777777" w:rsidR="00BF5F0C" w:rsidRPr="00867F8F" w:rsidRDefault="00BF5F0C" w:rsidP="00BF5F0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570C2CA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91AAB0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5F1F547A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EN 12821-2012</w:t>
            </w:r>
          </w:p>
          <w:p w14:paraId="4FF8A39C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BF5F0C" w:rsidRPr="00867F8F" w14:paraId="71DE8A71" w14:textId="77777777" w:rsidTr="00C96845">
        <w:trPr>
          <w:cantSplit/>
          <w:trHeight w:val="20"/>
        </w:trPr>
        <w:tc>
          <w:tcPr>
            <w:tcW w:w="709" w:type="dxa"/>
          </w:tcPr>
          <w:p w14:paraId="52F837C8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5.55*</w:t>
            </w:r>
          </w:p>
        </w:tc>
        <w:tc>
          <w:tcPr>
            <w:tcW w:w="1985" w:type="dxa"/>
            <w:vMerge/>
          </w:tcPr>
          <w:p w14:paraId="1780DB82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71DAA0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3BDD0225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28A80D00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</w:tcPr>
          <w:p w14:paraId="52077E62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885716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7D81A687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BF5F0C" w:rsidRPr="00867F8F" w14:paraId="4FB2C8F8" w14:textId="77777777" w:rsidTr="00C96845">
        <w:trPr>
          <w:cantSplit/>
          <w:trHeight w:val="20"/>
        </w:trPr>
        <w:tc>
          <w:tcPr>
            <w:tcW w:w="709" w:type="dxa"/>
          </w:tcPr>
          <w:p w14:paraId="01720592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5.56*</w:t>
            </w:r>
          </w:p>
        </w:tc>
        <w:tc>
          <w:tcPr>
            <w:tcW w:w="1985" w:type="dxa"/>
            <w:vMerge/>
          </w:tcPr>
          <w:p w14:paraId="0E4C508A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BA6ED7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2B3AEFA2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0F07DA8E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3B583A5D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C3C987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6C1729FD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BF5F0C" w:rsidRPr="00867F8F" w14:paraId="6DA28F29" w14:textId="77777777" w:rsidTr="00C96845">
        <w:trPr>
          <w:cantSplit/>
          <w:trHeight w:val="20"/>
        </w:trPr>
        <w:tc>
          <w:tcPr>
            <w:tcW w:w="709" w:type="dxa"/>
          </w:tcPr>
          <w:p w14:paraId="18D4A7E4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5.57*</w:t>
            </w:r>
          </w:p>
        </w:tc>
        <w:tc>
          <w:tcPr>
            <w:tcW w:w="1985" w:type="dxa"/>
            <w:vMerge/>
          </w:tcPr>
          <w:p w14:paraId="3139887B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5A86F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10.61/08.158</w:t>
            </w:r>
          </w:p>
          <w:p w14:paraId="308B6452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6E9467E4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4E628851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147A3F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МВИ.МН 3008-2008</w:t>
            </w:r>
          </w:p>
        </w:tc>
      </w:tr>
      <w:tr w:rsidR="00BF5F0C" w:rsidRPr="00867F8F" w14:paraId="599C8C26" w14:textId="77777777" w:rsidTr="00C96845">
        <w:trPr>
          <w:cantSplit/>
          <w:trHeight w:val="20"/>
        </w:trPr>
        <w:tc>
          <w:tcPr>
            <w:tcW w:w="709" w:type="dxa"/>
          </w:tcPr>
          <w:p w14:paraId="105B14A7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5.58*</w:t>
            </w:r>
          </w:p>
        </w:tc>
        <w:tc>
          <w:tcPr>
            <w:tcW w:w="1985" w:type="dxa"/>
            <w:vMerge/>
          </w:tcPr>
          <w:p w14:paraId="11340EC8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7C668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31F33CA7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5B6AA756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25A271D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F56E7D" w14:textId="77777777" w:rsidR="00BF5F0C" w:rsidRPr="00867F8F" w:rsidRDefault="00BF5F0C" w:rsidP="00BF5F0C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BF5F0C" w:rsidRPr="00867F8F" w14:paraId="3C49E8A2" w14:textId="77777777" w:rsidTr="00C96845">
        <w:trPr>
          <w:cantSplit/>
          <w:trHeight w:val="20"/>
        </w:trPr>
        <w:tc>
          <w:tcPr>
            <w:tcW w:w="709" w:type="dxa"/>
          </w:tcPr>
          <w:p w14:paraId="65B9665E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5.59*</w:t>
            </w:r>
          </w:p>
        </w:tc>
        <w:tc>
          <w:tcPr>
            <w:tcW w:w="1985" w:type="dxa"/>
            <w:vMerge/>
          </w:tcPr>
          <w:p w14:paraId="149918D1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9B648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1CB2D661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13D7022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3A79A35A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7C74BB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12822-2020</w:t>
            </w:r>
          </w:p>
          <w:p w14:paraId="2C971D40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BF5F0C" w:rsidRPr="00867F8F" w14:paraId="58AA053C" w14:textId="77777777" w:rsidTr="00C96845">
        <w:trPr>
          <w:cantSplit/>
          <w:trHeight w:val="20"/>
        </w:trPr>
        <w:tc>
          <w:tcPr>
            <w:tcW w:w="709" w:type="dxa"/>
          </w:tcPr>
          <w:p w14:paraId="7A6E5428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5.60*</w:t>
            </w:r>
          </w:p>
        </w:tc>
        <w:tc>
          <w:tcPr>
            <w:tcW w:w="1985" w:type="dxa"/>
            <w:vMerge/>
          </w:tcPr>
          <w:p w14:paraId="759F8368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8116CF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0A54B794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6F135AF7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5495AA6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B6B77E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BF5F0C" w:rsidRPr="00867F8F" w14:paraId="47857B1D" w14:textId="77777777" w:rsidTr="00C96845">
        <w:trPr>
          <w:cantSplit/>
          <w:trHeight w:val="20"/>
        </w:trPr>
        <w:tc>
          <w:tcPr>
            <w:tcW w:w="709" w:type="dxa"/>
          </w:tcPr>
          <w:p w14:paraId="0D97ABF0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5.61*</w:t>
            </w:r>
          </w:p>
        </w:tc>
        <w:tc>
          <w:tcPr>
            <w:tcW w:w="1985" w:type="dxa"/>
            <w:vMerge/>
          </w:tcPr>
          <w:p w14:paraId="0EABC133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1F7F0A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10.61/08.158</w:t>
            </w:r>
          </w:p>
          <w:p w14:paraId="4959A7B5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0F83950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45F847CA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E6F6F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179D086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7E57DA09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0B549930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BF5F0C" w:rsidRPr="00867F8F" w14:paraId="46023D5B" w14:textId="77777777" w:rsidTr="00C96845">
        <w:trPr>
          <w:cantSplit/>
          <w:trHeight w:val="20"/>
        </w:trPr>
        <w:tc>
          <w:tcPr>
            <w:tcW w:w="709" w:type="dxa"/>
          </w:tcPr>
          <w:p w14:paraId="66D0D59C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5.62*</w:t>
            </w:r>
          </w:p>
        </w:tc>
        <w:tc>
          <w:tcPr>
            <w:tcW w:w="1985" w:type="dxa"/>
            <w:vMerge/>
          </w:tcPr>
          <w:p w14:paraId="749FA5D9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AA706B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44A772A4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66E5D923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</w:tcPr>
          <w:p w14:paraId="1AC81292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7D3260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BF5F0C" w:rsidRPr="00867F8F" w14:paraId="080FE7F6" w14:textId="77777777" w:rsidTr="00C96845">
        <w:trPr>
          <w:cantSplit/>
          <w:trHeight w:val="20"/>
        </w:trPr>
        <w:tc>
          <w:tcPr>
            <w:tcW w:w="709" w:type="dxa"/>
          </w:tcPr>
          <w:p w14:paraId="5EF8938A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5.63*</w:t>
            </w:r>
          </w:p>
        </w:tc>
        <w:tc>
          <w:tcPr>
            <w:tcW w:w="1985" w:type="dxa"/>
            <w:vMerge/>
          </w:tcPr>
          <w:p w14:paraId="0140F9EA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04540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10.61/08.158</w:t>
            </w:r>
          </w:p>
          <w:p w14:paraId="4F2D676A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1BE53792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4391A6F8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BF442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55A6274B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623E38A4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BF5F0C" w:rsidRPr="00867F8F" w14:paraId="7A774C39" w14:textId="77777777" w:rsidTr="00C96845">
        <w:trPr>
          <w:cantSplit/>
          <w:trHeight w:val="20"/>
        </w:trPr>
        <w:tc>
          <w:tcPr>
            <w:tcW w:w="709" w:type="dxa"/>
          </w:tcPr>
          <w:p w14:paraId="65428FEC" w14:textId="77777777" w:rsidR="00BF5F0C" w:rsidRPr="00867F8F" w:rsidRDefault="00BF5F0C" w:rsidP="00BF5F0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5.64*</w:t>
            </w:r>
          </w:p>
        </w:tc>
        <w:tc>
          <w:tcPr>
            <w:tcW w:w="1985" w:type="dxa"/>
            <w:vMerge/>
          </w:tcPr>
          <w:p w14:paraId="45983C7B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551C29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68265D28" w14:textId="77777777" w:rsidR="00BF5F0C" w:rsidRPr="00867F8F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22D0C8EF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</w:tcPr>
          <w:p w14:paraId="3EB946E6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E1C9BB" w14:textId="77777777" w:rsidR="006F36DF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45050584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№ 108-1006-2007</w:t>
            </w:r>
          </w:p>
          <w:p w14:paraId="6CB17915" w14:textId="77777777" w:rsidR="00BF5F0C" w:rsidRPr="00867F8F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6F7F1C8D" w14:textId="77777777" w:rsidR="00BF5F0C" w:rsidRPr="00867F8F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36DF" w:rsidRPr="00867F8F" w14:paraId="2076A617" w14:textId="77777777" w:rsidTr="00C96845">
        <w:trPr>
          <w:cantSplit/>
          <w:trHeight w:val="20"/>
        </w:trPr>
        <w:tc>
          <w:tcPr>
            <w:tcW w:w="709" w:type="dxa"/>
          </w:tcPr>
          <w:p w14:paraId="4DB4226A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5.65*</w:t>
            </w:r>
          </w:p>
        </w:tc>
        <w:tc>
          <w:tcPr>
            <w:tcW w:w="1985" w:type="dxa"/>
            <w:vMerge/>
          </w:tcPr>
          <w:p w14:paraId="12991227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A2D40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10.61/08.159</w:t>
            </w:r>
          </w:p>
          <w:p w14:paraId="3F86A3E0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2B49A7F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</w:tcPr>
          <w:p w14:paraId="43BE3FB2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9E5EA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7AA17E49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6F24257F" w14:textId="77777777" w:rsidTr="00C96845">
        <w:trPr>
          <w:cantSplit/>
          <w:trHeight w:val="20"/>
        </w:trPr>
        <w:tc>
          <w:tcPr>
            <w:tcW w:w="709" w:type="dxa"/>
          </w:tcPr>
          <w:p w14:paraId="02CE85AB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5.66*</w:t>
            </w:r>
          </w:p>
        </w:tc>
        <w:tc>
          <w:tcPr>
            <w:tcW w:w="1985" w:type="dxa"/>
            <w:vMerge/>
          </w:tcPr>
          <w:p w14:paraId="47EAA545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D33218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10.61/10.094</w:t>
            </w:r>
          </w:p>
          <w:p w14:paraId="34358E06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10.73/10.094</w:t>
            </w:r>
          </w:p>
        </w:tc>
        <w:tc>
          <w:tcPr>
            <w:tcW w:w="2126" w:type="dxa"/>
          </w:tcPr>
          <w:p w14:paraId="059644B7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70D6CD5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913B0E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0D93730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CAFF55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356497E6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</w:t>
            </w:r>
            <w:r w:rsidRPr="00867F8F">
              <w:rPr>
                <w:sz w:val="22"/>
                <w:szCs w:val="22"/>
                <w:lang w:val="en-US"/>
              </w:rPr>
              <w:t>18</w:t>
            </w:r>
          </w:p>
        </w:tc>
      </w:tr>
      <w:tr w:rsidR="006F36DF" w:rsidRPr="00867F8F" w14:paraId="299A9B67" w14:textId="77777777" w:rsidTr="00C96845">
        <w:trPr>
          <w:cantSplit/>
          <w:trHeight w:val="20"/>
        </w:trPr>
        <w:tc>
          <w:tcPr>
            <w:tcW w:w="709" w:type="dxa"/>
          </w:tcPr>
          <w:p w14:paraId="58BF7C43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5.67*</w:t>
            </w:r>
          </w:p>
        </w:tc>
        <w:tc>
          <w:tcPr>
            <w:tcW w:w="1985" w:type="dxa"/>
            <w:vMerge w:val="restart"/>
          </w:tcPr>
          <w:p w14:paraId="450EEB62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6868EEA8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10.61/04.125</w:t>
            </w:r>
          </w:p>
          <w:p w14:paraId="1C989DFE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10.73/04.125</w:t>
            </w:r>
          </w:p>
        </w:tc>
        <w:tc>
          <w:tcPr>
            <w:tcW w:w="2126" w:type="dxa"/>
          </w:tcPr>
          <w:p w14:paraId="25F1CF86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радионуклида</w:t>
            </w:r>
          </w:p>
          <w:p w14:paraId="48B30EA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</w:tcPr>
          <w:p w14:paraId="18455D95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1666-2006</w:t>
            </w:r>
          </w:p>
          <w:p w14:paraId="3823D2DA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1963-2009</w:t>
            </w:r>
          </w:p>
          <w:p w14:paraId="515CD81A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2203-2011</w:t>
            </w:r>
          </w:p>
          <w:p w14:paraId="71DB2E4A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08BCCB7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276-60</w:t>
            </w:r>
          </w:p>
          <w:p w14:paraId="0E393777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572-2016</w:t>
            </w:r>
          </w:p>
          <w:p w14:paraId="44117F70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2929-75</w:t>
            </w:r>
          </w:p>
          <w:p w14:paraId="6E52BB4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3034-75</w:t>
            </w:r>
          </w:p>
          <w:p w14:paraId="76E83F67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3898-56</w:t>
            </w:r>
          </w:p>
          <w:p w14:paraId="46D548B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5550-2021</w:t>
            </w:r>
          </w:p>
          <w:p w14:paraId="7F54009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6002-69</w:t>
            </w:r>
          </w:p>
          <w:p w14:paraId="54A71504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6292-93</w:t>
            </w:r>
          </w:p>
          <w:p w14:paraId="28DE1FF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7022-97</w:t>
            </w:r>
          </w:p>
          <w:p w14:paraId="6C7DBEBE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7022-2019</w:t>
            </w:r>
          </w:p>
          <w:p w14:paraId="2F0B61B5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7045-2017</w:t>
            </w:r>
          </w:p>
          <w:p w14:paraId="62B018C5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12183-2018</w:t>
            </w:r>
          </w:p>
          <w:p w14:paraId="18B32A5D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12306-66</w:t>
            </w:r>
          </w:p>
          <w:p w14:paraId="2C6D01B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12307-66</w:t>
            </w:r>
          </w:p>
          <w:p w14:paraId="6CE85BDE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14176-69</w:t>
            </w:r>
          </w:p>
          <w:p w14:paraId="291933EF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16439-70</w:t>
            </w:r>
          </w:p>
          <w:p w14:paraId="46EA1B09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18271-72</w:t>
            </w:r>
          </w:p>
          <w:p w14:paraId="1E1BFF7D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21149-93</w:t>
            </w:r>
          </w:p>
          <w:p w14:paraId="3325225F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2A466B0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8042F0C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038DD9A5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3E3533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72FBB792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DBE598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4A7E0CED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  <w:p w14:paraId="60C2BB5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78B600BD" w14:textId="77777777" w:rsidTr="00C96845">
        <w:trPr>
          <w:cantSplit/>
          <w:trHeight w:val="20"/>
        </w:trPr>
        <w:tc>
          <w:tcPr>
            <w:tcW w:w="709" w:type="dxa"/>
          </w:tcPr>
          <w:p w14:paraId="2B48963C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5.68*</w:t>
            </w:r>
          </w:p>
        </w:tc>
        <w:tc>
          <w:tcPr>
            <w:tcW w:w="1985" w:type="dxa"/>
            <w:vMerge/>
          </w:tcPr>
          <w:p w14:paraId="1AB85125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0DA7A6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10.61/04.125</w:t>
            </w:r>
          </w:p>
          <w:p w14:paraId="22E54F6B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10.73/04.125</w:t>
            </w:r>
          </w:p>
        </w:tc>
        <w:tc>
          <w:tcPr>
            <w:tcW w:w="2126" w:type="dxa"/>
          </w:tcPr>
          <w:p w14:paraId="5224739E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5B7453A2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8B94286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39CBE6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424FF964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111F4C12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7CD2F648" w14:textId="77777777" w:rsidTr="00C96845">
        <w:trPr>
          <w:cantSplit/>
          <w:trHeight w:val="20"/>
        </w:trPr>
        <w:tc>
          <w:tcPr>
            <w:tcW w:w="709" w:type="dxa"/>
          </w:tcPr>
          <w:p w14:paraId="79474752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5.69*</w:t>
            </w:r>
          </w:p>
        </w:tc>
        <w:tc>
          <w:tcPr>
            <w:tcW w:w="1985" w:type="dxa"/>
            <w:vMerge/>
          </w:tcPr>
          <w:p w14:paraId="3E880DF3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48BF22E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10.61/01.086</w:t>
            </w:r>
          </w:p>
          <w:p w14:paraId="07D68C75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10.73/01.086</w:t>
            </w:r>
          </w:p>
          <w:p w14:paraId="4CD70B64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70DCDF94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  <w:p w14:paraId="647A3251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EE9298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EA6980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68DDFDF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2765860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6F36DF" w:rsidRPr="00867F8F" w14:paraId="2FA46527" w14:textId="77777777" w:rsidTr="00C96845">
        <w:trPr>
          <w:cantSplit/>
          <w:trHeight w:val="20"/>
        </w:trPr>
        <w:tc>
          <w:tcPr>
            <w:tcW w:w="709" w:type="dxa"/>
          </w:tcPr>
          <w:p w14:paraId="443F1627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5.70*</w:t>
            </w:r>
          </w:p>
        </w:tc>
        <w:tc>
          <w:tcPr>
            <w:tcW w:w="1985" w:type="dxa"/>
            <w:vMerge/>
          </w:tcPr>
          <w:p w14:paraId="4341A285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804A5AD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54C41F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4FF4D724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EE5FE8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19E253B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  <w:p w14:paraId="1AB1BCC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67B3AFD6" w14:textId="77777777" w:rsidTr="00C96845">
        <w:trPr>
          <w:cantSplit/>
          <w:trHeight w:val="20"/>
        </w:trPr>
        <w:tc>
          <w:tcPr>
            <w:tcW w:w="709" w:type="dxa"/>
          </w:tcPr>
          <w:p w14:paraId="50C965DB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5.71*</w:t>
            </w:r>
          </w:p>
        </w:tc>
        <w:tc>
          <w:tcPr>
            <w:tcW w:w="1985" w:type="dxa"/>
            <w:vMerge/>
          </w:tcPr>
          <w:p w14:paraId="5955507C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FD7B4A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FA257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28B3E95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0C0461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10B92D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059CFF8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26972-86 </w:t>
            </w:r>
          </w:p>
          <w:p w14:paraId="73042546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4.1</w:t>
            </w:r>
          </w:p>
          <w:p w14:paraId="0116EDF6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1C1D5535" w14:textId="77777777" w:rsidTr="00C96845">
        <w:trPr>
          <w:cantSplit/>
          <w:trHeight w:val="20"/>
        </w:trPr>
        <w:tc>
          <w:tcPr>
            <w:tcW w:w="709" w:type="dxa"/>
          </w:tcPr>
          <w:p w14:paraId="736D8ACB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5.72*</w:t>
            </w:r>
          </w:p>
        </w:tc>
        <w:tc>
          <w:tcPr>
            <w:tcW w:w="1985" w:type="dxa"/>
            <w:vMerge/>
          </w:tcPr>
          <w:p w14:paraId="4C72822F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FF92967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B63692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</w:tcPr>
          <w:p w14:paraId="0D587D4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CB82A3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185F5945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26972-86 </w:t>
            </w:r>
          </w:p>
          <w:p w14:paraId="1CF06C6F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4.2</w:t>
            </w:r>
          </w:p>
          <w:p w14:paraId="4E7C92EC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53F338E7" w14:textId="77777777" w:rsidTr="00C96845">
        <w:trPr>
          <w:cantSplit/>
          <w:trHeight w:val="20"/>
        </w:trPr>
        <w:tc>
          <w:tcPr>
            <w:tcW w:w="709" w:type="dxa"/>
          </w:tcPr>
          <w:p w14:paraId="2C5A9431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5.73*</w:t>
            </w:r>
          </w:p>
        </w:tc>
        <w:tc>
          <w:tcPr>
            <w:tcW w:w="1985" w:type="dxa"/>
            <w:vMerge/>
          </w:tcPr>
          <w:p w14:paraId="29F3EFA6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3D7099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156762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14:paraId="5E2C1795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918811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  <w:p w14:paraId="561DE551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3E2FB4A2" w14:textId="77777777" w:rsidTr="00C96845">
        <w:trPr>
          <w:cantSplit/>
          <w:trHeight w:val="20"/>
        </w:trPr>
        <w:tc>
          <w:tcPr>
            <w:tcW w:w="709" w:type="dxa"/>
          </w:tcPr>
          <w:p w14:paraId="34DAE603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5.74*</w:t>
            </w:r>
          </w:p>
        </w:tc>
        <w:tc>
          <w:tcPr>
            <w:tcW w:w="1985" w:type="dxa"/>
            <w:vMerge/>
          </w:tcPr>
          <w:p w14:paraId="4CB6D0BD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C72BFB9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31E69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</w:tcPr>
          <w:p w14:paraId="0A68D6AD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0062D1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70DBE010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36DF" w:rsidRPr="00867F8F" w14:paraId="636D18C4" w14:textId="77777777" w:rsidTr="00C96845">
        <w:trPr>
          <w:cantSplit/>
          <w:trHeight w:val="20"/>
        </w:trPr>
        <w:tc>
          <w:tcPr>
            <w:tcW w:w="709" w:type="dxa"/>
          </w:tcPr>
          <w:p w14:paraId="47317734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5.75*</w:t>
            </w:r>
          </w:p>
        </w:tc>
        <w:tc>
          <w:tcPr>
            <w:tcW w:w="1985" w:type="dxa"/>
            <w:vMerge/>
          </w:tcPr>
          <w:p w14:paraId="4FB6E340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38F487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09B68F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</w:tcPr>
          <w:p w14:paraId="09AD6BC9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0CBDB5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4CD6B1BA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33EFFEBB" w14:textId="77777777" w:rsidTr="00C96845">
        <w:trPr>
          <w:cantSplit/>
          <w:trHeight w:val="20"/>
        </w:trPr>
        <w:tc>
          <w:tcPr>
            <w:tcW w:w="709" w:type="dxa"/>
          </w:tcPr>
          <w:p w14:paraId="6B5BFC21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5.76*</w:t>
            </w:r>
          </w:p>
        </w:tc>
        <w:tc>
          <w:tcPr>
            <w:tcW w:w="1985" w:type="dxa"/>
            <w:vMerge/>
          </w:tcPr>
          <w:p w14:paraId="42E47187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E4257A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7EA690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24C8DC13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F7EBF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0F9E47E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  <w:p w14:paraId="4639D6BE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78872365" w14:textId="77777777" w:rsidTr="00C96845">
        <w:trPr>
          <w:cantSplit/>
          <w:trHeight w:val="20"/>
        </w:trPr>
        <w:tc>
          <w:tcPr>
            <w:tcW w:w="709" w:type="dxa"/>
          </w:tcPr>
          <w:p w14:paraId="190C1F42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5.77*</w:t>
            </w:r>
          </w:p>
        </w:tc>
        <w:tc>
          <w:tcPr>
            <w:tcW w:w="1985" w:type="dxa"/>
            <w:vMerge/>
          </w:tcPr>
          <w:p w14:paraId="0117D9DB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B0D66DA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2F66D5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  <w:p w14:paraId="6188A9BE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2E4D499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BCC966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6F36DF" w:rsidRPr="00867F8F" w14:paraId="45A9A2EA" w14:textId="77777777" w:rsidTr="00C96845">
        <w:trPr>
          <w:cantSplit/>
          <w:trHeight w:val="20"/>
        </w:trPr>
        <w:tc>
          <w:tcPr>
            <w:tcW w:w="709" w:type="dxa"/>
          </w:tcPr>
          <w:p w14:paraId="7365D59F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5.78*</w:t>
            </w:r>
          </w:p>
        </w:tc>
        <w:tc>
          <w:tcPr>
            <w:tcW w:w="1985" w:type="dxa"/>
            <w:vMerge/>
          </w:tcPr>
          <w:p w14:paraId="24C11F63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DDDEBA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B63D2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73556BEA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19F349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1196F3FD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26972-86 </w:t>
            </w:r>
          </w:p>
          <w:p w14:paraId="671AFACA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4.3</w:t>
            </w:r>
          </w:p>
          <w:p w14:paraId="1113F4F9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</w:p>
        </w:tc>
      </w:tr>
      <w:tr w:rsidR="006F36DF" w:rsidRPr="00867F8F" w14:paraId="5635E547" w14:textId="77777777" w:rsidTr="00C96845">
        <w:trPr>
          <w:cantSplit/>
          <w:trHeight w:val="20"/>
        </w:trPr>
        <w:tc>
          <w:tcPr>
            <w:tcW w:w="709" w:type="dxa"/>
          </w:tcPr>
          <w:p w14:paraId="17DBB62A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5.79*</w:t>
            </w:r>
          </w:p>
        </w:tc>
        <w:tc>
          <w:tcPr>
            <w:tcW w:w="1985" w:type="dxa"/>
            <w:vMerge/>
          </w:tcPr>
          <w:p w14:paraId="62E823DA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B43DAE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AF3418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  <w:p w14:paraId="536E6E89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E93543C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13732B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</w:tc>
      </w:tr>
      <w:tr w:rsidR="006F36DF" w:rsidRPr="00867F8F" w14:paraId="1C99521F" w14:textId="77777777" w:rsidTr="00C96845">
        <w:trPr>
          <w:cantSplit/>
          <w:trHeight w:val="20"/>
        </w:trPr>
        <w:tc>
          <w:tcPr>
            <w:tcW w:w="709" w:type="dxa"/>
          </w:tcPr>
          <w:p w14:paraId="6CA9B885" w14:textId="77777777" w:rsidR="006F36DF" w:rsidRPr="00867F8F" w:rsidRDefault="006F36DF" w:rsidP="006F36D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5.80*</w:t>
            </w:r>
          </w:p>
        </w:tc>
        <w:tc>
          <w:tcPr>
            <w:tcW w:w="1985" w:type="dxa"/>
            <w:vMerge/>
          </w:tcPr>
          <w:p w14:paraId="4618BD74" w14:textId="77777777" w:rsidR="006F36DF" w:rsidRPr="00867F8F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28DDC9" w14:textId="77777777" w:rsidR="006F36DF" w:rsidRPr="00867F8F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D14F45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38DAEF72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щие</w:t>
            </w:r>
            <w:proofErr w:type="spellEnd"/>
            <w:r w:rsidRPr="00867F8F">
              <w:rPr>
                <w:sz w:val="22"/>
                <w:szCs w:val="22"/>
              </w:rPr>
              <w:t xml:space="preserve"> </w:t>
            </w:r>
            <w:proofErr w:type="spellStart"/>
            <w:r w:rsidRPr="00867F8F">
              <w:rPr>
                <w:sz w:val="22"/>
                <w:szCs w:val="22"/>
              </w:rPr>
              <w:t>клостридии</w:t>
            </w:r>
            <w:proofErr w:type="spellEnd"/>
          </w:p>
          <w:p w14:paraId="4220B909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7C677930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A12E5C" w14:textId="77777777" w:rsidR="006F36DF" w:rsidRPr="00867F8F" w:rsidRDefault="006F36DF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4A7C4614" w14:textId="77777777" w:rsidR="006F36DF" w:rsidRPr="00867F8F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81F04" w:rsidRPr="00867F8F" w14:paraId="4C421B04" w14:textId="77777777" w:rsidTr="00C96845">
        <w:trPr>
          <w:cantSplit/>
          <w:trHeight w:val="20"/>
        </w:trPr>
        <w:tc>
          <w:tcPr>
            <w:tcW w:w="709" w:type="dxa"/>
          </w:tcPr>
          <w:p w14:paraId="40F03578" w14:textId="77777777" w:rsidR="00E81F04" w:rsidRPr="00867F8F" w:rsidRDefault="00E81F04" w:rsidP="00C7716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985" w:type="dxa"/>
            <w:vMerge w:val="restart"/>
          </w:tcPr>
          <w:p w14:paraId="5A401E00" w14:textId="77777777" w:rsidR="00E81F04" w:rsidRPr="00867F8F" w:rsidRDefault="00E81F04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Хлеб и хлебобулочные изделия, в том числе для детского и диетического питания</w:t>
            </w:r>
          </w:p>
          <w:p w14:paraId="68CBC4EF" w14:textId="77777777" w:rsidR="00E81F04" w:rsidRPr="00867F8F" w:rsidRDefault="00E81F04" w:rsidP="00C771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4EE3FB" w14:textId="77777777" w:rsidR="00E81F04" w:rsidRPr="00867F8F" w:rsidRDefault="00E81F04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10.71/42.000</w:t>
            </w:r>
          </w:p>
        </w:tc>
        <w:tc>
          <w:tcPr>
            <w:tcW w:w="2126" w:type="dxa"/>
          </w:tcPr>
          <w:p w14:paraId="298D0840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228240AA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9F7832F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639-95 </w:t>
            </w:r>
          </w:p>
          <w:p w14:paraId="2770A294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1007-97</w:t>
            </w:r>
          </w:p>
          <w:p w14:paraId="2719CF06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1009-96</w:t>
            </w:r>
          </w:p>
          <w:p w14:paraId="2427E90E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2077-84</w:t>
            </w:r>
          </w:p>
          <w:p w14:paraId="2A2489B1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25832-89</w:t>
            </w:r>
          </w:p>
          <w:p w14:paraId="56C30957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27842-88</w:t>
            </w:r>
          </w:p>
          <w:p w14:paraId="134A37BC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27844-88</w:t>
            </w:r>
          </w:p>
          <w:p w14:paraId="2148D4B5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214DA15" w14:textId="77777777" w:rsidR="00E81F04" w:rsidRPr="00867F8F" w:rsidRDefault="00E81F04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4FEFF30" w14:textId="77777777" w:rsidR="00E81F04" w:rsidRPr="00867F8F" w:rsidRDefault="00E81F04" w:rsidP="006F36D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590D10B" w14:textId="77777777" w:rsidR="00E81F04" w:rsidRPr="00867F8F" w:rsidRDefault="00E81F04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FB08676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2160-2011</w:t>
            </w:r>
          </w:p>
          <w:p w14:paraId="42233342" w14:textId="77777777" w:rsidR="00E81F04" w:rsidRPr="00867F8F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п.3.1</w:t>
            </w:r>
          </w:p>
          <w:p w14:paraId="5B725560" w14:textId="77777777" w:rsidR="00E81F04" w:rsidRPr="00867F8F" w:rsidRDefault="00E81F04" w:rsidP="00C7716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5667-65 п. 2</w:t>
            </w:r>
          </w:p>
        </w:tc>
      </w:tr>
      <w:tr w:rsidR="00E81F04" w:rsidRPr="00867F8F" w14:paraId="5E8627CE" w14:textId="77777777" w:rsidTr="00C96845">
        <w:trPr>
          <w:cantSplit/>
          <w:trHeight w:val="20"/>
        </w:trPr>
        <w:tc>
          <w:tcPr>
            <w:tcW w:w="709" w:type="dxa"/>
          </w:tcPr>
          <w:p w14:paraId="1F134BCF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6.2*</w:t>
            </w:r>
          </w:p>
        </w:tc>
        <w:tc>
          <w:tcPr>
            <w:tcW w:w="1985" w:type="dxa"/>
            <w:vMerge/>
          </w:tcPr>
          <w:p w14:paraId="4250187E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C880E1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10.71/29.040</w:t>
            </w:r>
          </w:p>
        </w:tc>
        <w:tc>
          <w:tcPr>
            <w:tcW w:w="2126" w:type="dxa"/>
          </w:tcPr>
          <w:p w14:paraId="4804E8D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7F6472C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94998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1ED3C54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3D436BA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2160-2011 п.6.3 </w:t>
            </w:r>
          </w:p>
        </w:tc>
      </w:tr>
      <w:tr w:rsidR="00E81F04" w:rsidRPr="00867F8F" w14:paraId="05144BA2" w14:textId="77777777" w:rsidTr="00C96845">
        <w:trPr>
          <w:cantSplit/>
          <w:trHeight w:val="20"/>
        </w:trPr>
        <w:tc>
          <w:tcPr>
            <w:tcW w:w="709" w:type="dxa"/>
          </w:tcPr>
          <w:p w14:paraId="5BB1FBE0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6.3*</w:t>
            </w:r>
          </w:p>
        </w:tc>
        <w:tc>
          <w:tcPr>
            <w:tcW w:w="1985" w:type="dxa"/>
            <w:vMerge/>
          </w:tcPr>
          <w:p w14:paraId="5618ABBF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81A365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10.71/11.116</w:t>
            </w:r>
          </w:p>
        </w:tc>
        <w:tc>
          <w:tcPr>
            <w:tcW w:w="2126" w:type="dxa"/>
          </w:tcPr>
          <w:p w14:paraId="0766077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 (форма, поверхность, цвет), состояние мякиша, вкус, запах, состояние начинки</w:t>
            </w:r>
          </w:p>
        </w:tc>
        <w:tc>
          <w:tcPr>
            <w:tcW w:w="1984" w:type="dxa"/>
            <w:vMerge/>
          </w:tcPr>
          <w:p w14:paraId="7039861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DB32F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2160-2011</w:t>
            </w:r>
          </w:p>
          <w:p w14:paraId="193E461B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5667-65 п. 2</w:t>
            </w:r>
          </w:p>
        </w:tc>
      </w:tr>
      <w:tr w:rsidR="00E81F04" w:rsidRPr="00867F8F" w14:paraId="47528E4C" w14:textId="77777777" w:rsidTr="00C96845">
        <w:trPr>
          <w:cantSplit/>
          <w:trHeight w:val="20"/>
        </w:trPr>
        <w:tc>
          <w:tcPr>
            <w:tcW w:w="709" w:type="dxa"/>
          </w:tcPr>
          <w:p w14:paraId="76A646D0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6.4*</w:t>
            </w:r>
          </w:p>
        </w:tc>
        <w:tc>
          <w:tcPr>
            <w:tcW w:w="1985" w:type="dxa"/>
            <w:vMerge/>
          </w:tcPr>
          <w:p w14:paraId="63F785E8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D9084C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</w:tc>
        <w:tc>
          <w:tcPr>
            <w:tcW w:w="2126" w:type="dxa"/>
          </w:tcPr>
          <w:p w14:paraId="06201E7C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  <w:p w14:paraId="193E2A7B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0F06357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1FABF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5670-96</w:t>
            </w:r>
          </w:p>
          <w:p w14:paraId="5715E94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686-83 п.3.7</w:t>
            </w:r>
          </w:p>
          <w:p w14:paraId="7EA2D1AB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5898-2022</w:t>
            </w:r>
          </w:p>
        </w:tc>
      </w:tr>
      <w:tr w:rsidR="00E81F04" w:rsidRPr="00867F8F" w14:paraId="62673083" w14:textId="77777777" w:rsidTr="00C96845">
        <w:trPr>
          <w:cantSplit/>
          <w:trHeight w:val="20"/>
        </w:trPr>
        <w:tc>
          <w:tcPr>
            <w:tcW w:w="709" w:type="dxa"/>
          </w:tcPr>
          <w:p w14:paraId="4529D925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6.5*</w:t>
            </w:r>
          </w:p>
        </w:tc>
        <w:tc>
          <w:tcPr>
            <w:tcW w:w="1985" w:type="dxa"/>
            <w:vMerge/>
          </w:tcPr>
          <w:p w14:paraId="717C2A9E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7BE8DB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</w:tc>
        <w:tc>
          <w:tcPr>
            <w:tcW w:w="2126" w:type="dxa"/>
          </w:tcPr>
          <w:p w14:paraId="03A1045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4" w:type="dxa"/>
            <w:vMerge/>
          </w:tcPr>
          <w:p w14:paraId="5330047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29713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5672-68 </w:t>
            </w:r>
          </w:p>
          <w:p w14:paraId="74EA7A6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2-4</w:t>
            </w:r>
          </w:p>
        </w:tc>
      </w:tr>
      <w:tr w:rsidR="00E81F04" w:rsidRPr="00867F8F" w14:paraId="70F6207F" w14:textId="77777777" w:rsidTr="00C96845">
        <w:trPr>
          <w:cantSplit/>
          <w:trHeight w:val="20"/>
        </w:trPr>
        <w:tc>
          <w:tcPr>
            <w:tcW w:w="709" w:type="dxa"/>
          </w:tcPr>
          <w:p w14:paraId="2BBD031C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6.6*</w:t>
            </w:r>
          </w:p>
        </w:tc>
        <w:tc>
          <w:tcPr>
            <w:tcW w:w="1985" w:type="dxa"/>
            <w:vMerge/>
          </w:tcPr>
          <w:p w14:paraId="0D2D03C5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F651B2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</w:tc>
        <w:tc>
          <w:tcPr>
            <w:tcW w:w="2126" w:type="dxa"/>
          </w:tcPr>
          <w:p w14:paraId="0EA8C4D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влажность мякиша (изделия)</w:t>
            </w:r>
          </w:p>
        </w:tc>
        <w:tc>
          <w:tcPr>
            <w:tcW w:w="1984" w:type="dxa"/>
            <w:vMerge/>
          </w:tcPr>
          <w:p w14:paraId="7B939E1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25484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21094-</w:t>
            </w:r>
            <w:r w:rsidR="002B70D9" w:rsidRPr="00867F8F">
              <w:rPr>
                <w:sz w:val="22"/>
                <w:szCs w:val="22"/>
              </w:rPr>
              <w:t>2022</w:t>
            </w:r>
          </w:p>
          <w:p w14:paraId="565296F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п.3.7</w:t>
            </w:r>
          </w:p>
          <w:p w14:paraId="3975A2D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32124-2013 п.8.7.2 </w:t>
            </w:r>
          </w:p>
        </w:tc>
      </w:tr>
      <w:tr w:rsidR="00E81F04" w:rsidRPr="00867F8F" w14:paraId="1F2AED65" w14:textId="77777777" w:rsidTr="00C96845">
        <w:trPr>
          <w:cantSplit/>
          <w:trHeight w:val="20"/>
        </w:trPr>
        <w:tc>
          <w:tcPr>
            <w:tcW w:w="709" w:type="dxa"/>
          </w:tcPr>
          <w:p w14:paraId="2D49A006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6.7*</w:t>
            </w:r>
          </w:p>
        </w:tc>
        <w:tc>
          <w:tcPr>
            <w:tcW w:w="1985" w:type="dxa"/>
            <w:vMerge/>
          </w:tcPr>
          <w:p w14:paraId="7C8CD1A1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530A52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</w:tc>
        <w:tc>
          <w:tcPr>
            <w:tcW w:w="2126" w:type="dxa"/>
          </w:tcPr>
          <w:p w14:paraId="29BFB6F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</w:tcPr>
          <w:p w14:paraId="3ADA1C8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8482B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5668-68 </w:t>
            </w:r>
          </w:p>
          <w:p w14:paraId="6297780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 3, 4</w:t>
            </w:r>
          </w:p>
          <w:p w14:paraId="67E389D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5668-2022</w:t>
            </w:r>
          </w:p>
        </w:tc>
      </w:tr>
      <w:tr w:rsidR="00E81F04" w:rsidRPr="00867F8F" w14:paraId="3D0103F2" w14:textId="77777777" w:rsidTr="00C96845">
        <w:trPr>
          <w:cantSplit/>
          <w:trHeight w:val="20"/>
        </w:trPr>
        <w:tc>
          <w:tcPr>
            <w:tcW w:w="709" w:type="dxa"/>
          </w:tcPr>
          <w:p w14:paraId="4CE206B2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6.8*</w:t>
            </w:r>
          </w:p>
        </w:tc>
        <w:tc>
          <w:tcPr>
            <w:tcW w:w="1985" w:type="dxa"/>
            <w:vMerge/>
          </w:tcPr>
          <w:p w14:paraId="1627ADB0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EF64F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</w:tc>
        <w:tc>
          <w:tcPr>
            <w:tcW w:w="2126" w:type="dxa"/>
          </w:tcPr>
          <w:p w14:paraId="097BDF1D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пористость мякиша</w:t>
            </w:r>
          </w:p>
        </w:tc>
        <w:tc>
          <w:tcPr>
            <w:tcW w:w="1984" w:type="dxa"/>
            <w:vMerge/>
          </w:tcPr>
          <w:p w14:paraId="702B07A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D2047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5669-96</w:t>
            </w:r>
          </w:p>
        </w:tc>
      </w:tr>
      <w:tr w:rsidR="00E81F04" w:rsidRPr="00867F8F" w14:paraId="62EC01EB" w14:textId="77777777" w:rsidTr="00C96845">
        <w:trPr>
          <w:cantSplit/>
          <w:trHeight w:val="20"/>
        </w:trPr>
        <w:tc>
          <w:tcPr>
            <w:tcW w:w="709" w:type="dxa"/>
          </w:tcPr>
          <w:p w14:paraId="6B012AC9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6.9*</w:t>
            </w:r>
          </w:p>
        </w:tc>
        <w:tc>
          <w:tcPr>
            <w:tcW w:w="1985" w:type="dxa"/>
            <w:vMerge/>
          </w:tcPr>
          <w:p w14:paraId="26D352FD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37207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</w:tc>
        <w:tc>
          <w:tcPr>
            <w:tcW w:w="2126" w:type="dxa"/>
          </w:tcPr>
          <w:p w14:paraId="2EDA404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</w:tcPr>
          <w:p w14:paraId="05E08D1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91155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5698-51</w:t>
            </w:r>
          </w:p>
        </w:tc>
      </w:tr>
      <w:tr w:rsidR="00E81F04" w:rsidRPr="00867F8F" w14:paraId="2A8B88CA" w14:textId="77777777" w:rsidTr="00C96845">
        <w:trPr>
          <w:cantSplit/>
          <w:trHeight w:val="20"/>
        </w:trPr>
        <w:tc>
          <w:tcPr>
            <w:tcW w:w="709" w:type="dxa"/>
          </w:tcPr>
          <w:p w14:paraId="13127C60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6.10*</w:t>
            </w:r>
          </w:p>
        </w:tc>
        <w:tc>
          <w:tcPr>
            <w:tcW w:w="1985" w:type="dxa"/>
            <w:vMerge/>
          </w:tcPr>
          <w:p w14:paraId="473A26D9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F1209C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</w:tc>
        <w:tc>
          <w:tcPr>
            <w:tcW w:w="2126" w:type="dxa"/>
          </w:tcPr>
          <w:p w14:paraId="697CC8F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Набухаемость</w:t>
            </w:r>
          </w:p>
        </w:tc>
        <w:tc>
          <w:tcPr>
            <w:tcW w:w="1984" w:type="dxa"/>
            <w:vMerge/>
          </w:tcPr>
          <w:p w14:paraId="7337038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8F0A5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32124-2013 п. 8.7.8 </w:t>
            </w:r>
          </w:p>
        </w:tc>
      </w:tr>
      <w:tr w:rsidR="00E81F04" w:rsidRPr="00867F8F" w14:paraId="327D2418" w14:textId="77777777" w:rsidTr="00C96845">
        <w:trPr>
          <w:cantSplit/>
          <w:trHeight w:val="20"/>
        </w:trPr>
        <w:tc>
          <w:tcPr>
            <w:tcW w:w="709" w:type="dxa"/>
          </w:tcPr>
          <w:p w14:paraId="460B6C2C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6.11*</w:t>
            </w:r>
          </w:p>
        </w:tc>
        <w:tc>
          <w:tcPr>
            <w:tcW w:w="1985" w:type="dxa"/>
            <w:vMerge/>
          </w:tcPr>
          <w:p w14:paraId="3F41B611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27B19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10.71/08.032</w:t>
            </w:r>
          </w:p>
        </w:tc>
        <w:tc>
          <w:tcPr>
            <w:tcW w:w="2126" w:type="dxa"/>
          </w:tcPr>
          <w:p w14:paraId="2F694E8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75F5EF0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DFA78C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7D2B952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0C04E2C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E81F04" w:rsidRPr="00867F8F" w14:paraId="3119F9C5" w14:textId="77777777" w:rsidTr="00C96845">
        <w:trPr>
          <w:cantSplit/>
          <w:trHeight w:val="20"/>
        </w:trPr>
        <w:tc>
          <w:tcPr>
            <w:tcW w:w="709" w:type="dxa"/>
          </w:tcPr>
          <w:p w14:paraId="05DE75DA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6.12*</w:t>
            </w:r>
          </w:p>
        </w:tc>
        <w:tc>
          <w:tcPr>
            <w:tcW w:w="1985" w:type="dxa"/>
            <w:vMerge/>
          </w:tcPr>
          <w:p w14:paraId="425BEA76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B3E8888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10.71/08.032</w:t>
            </w:r>
          </w:p>
        </w:tc>
        <w:tc>
          <w:tcPr>
            <w:tcW w:w="2126" w:type="dxa"/>
          </w:tcPr>
          <w:p w14:paraId="0908B72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2E681729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4D434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E81F04" w:rsidRPr="00867F8F" w14:paraId="768A314B" w14:textId="77777777" w:rsidTr="00C96845">
        <w:trPr>
          <w:cantSplit/>
          <w:trHeight w:val="20"/>
        </w:trPr>
        <w:tc>
          <w:tcPr>
            <w:tcW w:w="709" w:type="dxa"/>
          </w:tcPr>
          <w:p w14:paraId="4C8FB649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6.13*</w:t>
            </w:r>
          </w:p>
        </w:tc>
        <w:tc>
          <w:tcPr>
            <w:tcW w:w="1985" w:type="dxa"/>
            <w:vMerge/>
          </w:tcPr>
          <w:p w14:paraId="4050DF71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98D27B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CFB01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18A45D6C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A0A8B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52753BF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E81F04" w:rsidRPr="00867F8F" w14:paraId="52D8C8FC" w14:textId="77777777" w:rsidTr="00C96845">
        <w:trPr>
          <w:cantSplit/>
          <w:trHeight w:val="20"/>
        </w:trPr>
        <w:tc>
          <w:tcPr>
            <w:tcW w:w="709" w:type="dxa"/>
          </w:tcPr>
          <w:p w14:paraId="2E91FDC9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6.14*</w:t>
            </w:r>
          </w:p>
        </w:tc>
        <w:tc>
          <w:tcPr>
            <w:tcW w:w="1985" w:type="dxa"/>
            <w:vMerge/>
          </w:tcPr>
          <w:p w14:paraId="31C1E575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8C8062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26295D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5E0D8EB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492878E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0B2931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DC12E59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071BDC2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E81F04" w:rsidRPr="00867F8F" w14:paraId="433ED075" w14:textId="77777777" w:rsidTr="00C96845">
        <w:trPr>
          <w:cantSplit/>
          <w:trHeight w:val="20"/>
        </w:trPr>
        <w:tc>
          <w:tcPr>
            <w:tcW w:w="709" w:type="dxa"/>
          </w:tcPr>
          <w:p w14:paraId="61A35412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6.15*</w:t>
            </w:r>
          </w:p>
        </w:tc>
        <w:tc>
          <w:tcPr>
            <w:tcW w:w="1985" w:type="dxa"/>
            <w:vMerge/>
          </w:tcPr>
          <w:p w14:paraId="51DD1F4A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B06312D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995647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408FADD8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30D1F5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9775D3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81F04" w:rsidRPr="00867F8F" w14:paraId="4FFA0D27" w14:textId="77777777" w:rsidTr="00C96845">
        <w:trPr>
          <w:cantSplit/>
          <w:trHeight w:val="20"/>
        </w:trPr>
        <w:tc>
          <w:tcPr>
            <w:tcW w:w="709" w:type="dxa"/>
          </w:tcPr>
          <w:p w14:paraId="5BCFE00F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6.16*</w:t>
            </w:r>
          </w:p>
        </w:tc>
        <w:tc>
          <w:tcPr>
            <w:tcW w:w="1985" w:type="dxa"/>
            <w:vMerge/>
          </w:tcPr>
          <w:p w14:paraId="50D38B32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8FDEA5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5D45D8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254D4A8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302B4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E81F04" w:rsidRPr="00867F8F" w14:paraId="3EC3CFDB" w14:textId="77777777" w:rsidTr="00C96845">
        <w:trPr>
          <w:cantSplit/>
          <w:trHeight w:val="20"/>
        </w:trPr>
        <w:tc>
          <w:tcPr>
            <w:tcW w:w="709" w:type="dxa"/>
          </w:tcPr>
          <w:p w14:paraId="46D76563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6.17*</w:t>
            </w:r>
          </w:p>
        </w:tc>
        <w:tc>
          <w:tcPr>
            <w:tcW w:w="1985" w:type="dxa"/>
            <w:vMerge/>
          </w:tcPr>
          <w:p w14:paraId="50596719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0D505A6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46636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426160A8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C5E3E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E81F04" w:rsidRPr="00867F8F" w14:paraId="63DD0A89" w14:textId="77777777" w:rsidTr="00C96845">
        <w:trPr>
          <w:cantSplit/>
          <w:trHeight w:val="20"/>
        </w:trPr>
        <w:tc>
          <w:tcPr>
            <w:tcW w:w="709" w:type="dxa"/>
          </w:tcPr>
          <w:p w14:paraId="7909E956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6.18*</w:t>
            </w:r>
          </w:p>
        </w:tc>
        <w:tc>
          <w:tcPr>
            <w:tcW w:w="1985" w:type="dxa"/>
            <w:vMerge/>
          </w:tcPr>
          <w:p w14:paraId="0C496DD9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807DCFE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B6013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4158BDF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7DA98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E81F04" w:rsidRPr="00867F8F" w14:paraId="5852C7B1" w14:textId="77777777" w:rsidTr="00C96845">
        <w:trPr>
          <w:cantSplit/>
          <w:trHeight w:val="20"/>
        </w:trPr>
        <w:tc>
          <w:tcPr>
            <w:tcW w:w="709" w:type="dxa"/>
          </w:tcPr>
          <w:p w14:paraId="31EA24F4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6.19*</w:t>
            </w:r>
          </w:p>
        </w:tc>
        <w:tc>
          <w:tcPr>
            <w:tcW w:w="1985" w:type="dxa"/>
            <w:vMerge/>
          </w:tcPr>
          <w:p w14:paraId="7E986FCA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059FB4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CC9808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6EF1240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FEFD9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E81F04" w:rsidRPr="00867F8F" w14:paraId="325E0333" w14:textId="77777777" w:rsidTr="00C96845">
        <w:trPr>
          <w:cantSplit/>
          <w:trHeight w:val="20"/>
        </w:trPr>
        <w:tc>
          <w:tcPr>
            <w:tcW w:w="709" w:type="dxa"/>
          </w:tcPr>
          <w:p w14:paraId="7AC3C297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6.20*</w:t>
            </w:r>
          </w:p>
        </w:tc>
        <w:tc>
          <w:tcPr>
            <w:tcW w:w="1985" w:type="dxa"/>
            <w:vMerge/>
          </w:tcPr>
          <w:p w14:paraId="430D0D45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C2F7FD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60B0A2A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735C3F79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FBF34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40AFC67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81F04" w:rsidRPr="00867F8F" w14:paraId="413E2219" w14:textId="77777777" w:rsidTr="00C96845">
        <w:trPr>
          <w:cantSplit/>
          <w:trHeight w:val="20"/>
        </w:trPr>
        <w:tc>
          <w:tcPr>
            <w:tcW w:w="709" w:type="dxa"/>
          </w:tcPr>
          <w:p w14:paraId="5BAD7CF0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6.2</w:t>
            </w:r>
            <w:r w:rsidR="00F4705E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299EF2FB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Хлеб и хлебобулочные изделия, в том числе для детского и диетического питания</w:t>
            </w:r>
          </w:p>
          <w:p w14:paraId="51DC6152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E8E7456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0A11D027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86B1187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 w:val="restart"/>
          </w:tcPr>
          <w:p w14:paraId="6E8C4C1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639-95 </w:t>
            </w:r>
          </w:p>
          <w:p w14:paraId="174F3B3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1007-97</w:t>
            </w:r>
          </w:p>
          <w:p w14:paraId="559E6299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1009-96</w:t>
            </w:r>
          </w:p>
          <w:p w14:paraId="3839705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2077-84</w:t>
            </w:r>
          </w:p>
          <w:p w14:paraId="0E97442C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25832-89</w:t>
            </w:r>
          </w:p>
          <w:p w14:paraId="5C1F16E9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27842-88</w:t>
            </w:r>
          </w:p>
          <w:p w14:paraId="2FBEDB1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27844-88</w:t>
            </w:r>
          </w:p>
          <w:p w14:paraId="47E6B64D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8EC785E" w14:textId="77777777" w:rsidR="00E81F04" w:rsidRPr="00867F8F" w:rsidRDefault="00E81F04" w:rsidP="00E81F0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2D2AA88" w14:textId="77777777" w:rsidR="00E81F04" w:rsidRPr="00867F8F" w:rsidRDefault="00E81F04" w:rsidP="00E81F0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6E4EAF7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1716CB1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</w:tcPr>
          <w:p w14:paraId="607AF90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68AFF45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E81F04" w:rsidRPr="00867F8F" w14:paraId="5A3068C8" w14:textId="77777777" w:rsidTr="00C96845">
        <w:trPr>
          <w:cantSplit/>
          <w:trHeight w:val="20"/>
        </w:trPr>
        <w:tc>
          <w:tcPr>
            <w:tcW w:w="709" w:type="dxa"/>
          </w:tcPr>
          <w:p w14:paraId="07AEE729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</w:t>
            </w:r>
            <w:r w:rsidR="00F4705E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BE6CDB6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6E9356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D172A5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CC1807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669215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81F04" w:rsidRPr="00867F8F" w14:paraId="2FE14C04" w14:textId="77777777" w:rsidTr="00C96845">
        <w:trPr>
          <w:cantSplit/>
          <w:trHeight w:val="20"/>
        </w:trPr>
        <w:tc>
          <w:tcPr>
            <w:tcW w:w="709" w:type="dxa"/>
          </w:tcPr>
          <w:p w14:paraId="0E30B59F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DB45CFD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605A03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0A69E19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Зеараленон</w:t>
            </w:r>
          </w:p>
          <w:p w14:paraId="1AFEF4D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203469A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2B856C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E5685B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</w:tc>
      </w:tr>
      <w:tr w:rsidR="00E81F04" w:rsidRPr="00867F8F" w14:paraId="39B09DFF" w14:textId="77777777" w:rsidTr="00C96845">
        <w:trPr>
          <w:cantSplit/>
          <w:trHeight w:val="20"/>
        </w:trPr>
        <w:tc>
          <w:tcPr>
            <w:tcW w:w="709" w:type="dxa"/>
          </w:tcPr>
          <w:p w14:paraId="712E10F0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F4CBF13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4B075C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10.71/03.152</w:t>
            </w:r>
          </w:p>
          <w:p w14:paraId="6F660486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C87A0C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20FEF17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F81D9D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ED9C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2479-2006</w:t>
            </w:r>
          </w:p>
          <w:p w14:paraId="7A44BA6B" w14:textId="77777777" w:rsidR="00E81F04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E81F04" w:rsidRPr="00867F8F" w14:paraId="04379A4C" w14:textId="77777777" w:rsidTr="00C96845">
        <w:trPr>
          <w:cantSplit/>
          <w:trHeight w:val="20"/>
        </w:trPr>
        <w:tc>
          <w:tcPr>
            <w:tcW w:w="709" w:type="dxa"/>
          </w:tcPr>
          <w:p w14:paraId="47AA14AE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2E83744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9D26AA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04E0FE03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7D59A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</w:tcPr>
          <w:p w14:paraId="51E6746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0DA975" w14:textId="77777777" w:rsidR="00E81F04" w:rsidRPr="00867F8F" w:rsidRDefault="00E81F04" w:rsidP="00E81F0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542AACE4" w14:textId="77777777" w:rsidR="00E81F04" w:rsidRPr="00867F8F" w:rsidRDefault="00E81F04" w:rsidP="00E81F0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E81F04" w:rsidRPr="00867F8F" w14:paraId="1EF658A2" w14:textId="77777777" w:rsidTr="00C96845">
        <w:trPr>
          <w:cantSplit/>
          <w:trHeight w:val="20"/>
        </w:trPr>
        <w:tc>
          <w:tcPr>
            <w:tcW w:w="709" w:type="dxa"/>
          </w:tcPr>
          <w:p w14:paraId="64270590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</w:t>
            </w:r>
            <w:r w:rsidR="00F4705E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80D48BE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AC7C49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3428DF80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130951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8593DC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52A3842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6610F6D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33D9DAC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47AA4A1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6AE88F9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6D8B79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</w:tcPr>
          <w:p w14:paraId="730911AB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F7D54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67BD6D3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6912C252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0FB5B59C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4904D1C7" w14:textId="77777777" w:rsidR="00E81F04" w:rsidRPr="00867F8F" w:rsidRDefault="00E81F04" w:rsidP="00E81F0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  <w:p w14:paraId="58F08A4C" w14:textId="77777777" w:rsidR="00E81F04" w:rsidRPr="00867F8F" w:rsidRDefault="00E81F04" w:rsidP="00E81F0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</w:tc>
      </w:tr>
      <w:tr w:rsidR="00E81F04" w:rsidRPr="00867F8F" w14:paraId="16AEEF7B" w14:textId="77777777" w:rsidTr="00C96845">
        <w:trPr>
          <w:cantSplit/>
          <w:trHeight w:val="20"/>
        </w:trPr>
        <w:tc>
          <w:tcPr>
            <w:tcW w:w="709" w:type="dxa"/>
          </w:tcPr>
          <w:p w14:paraId="6BB2FC37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</w:t>
            </w:r>
            <w:r w:rsidR="00F4705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C82C11E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376E8B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1C98B1C0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10.71/08.156</w:t>
            </w:r>
          </w:p>
          <w:p w14:paraId="28E7D1C4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671CD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6EC9B59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4B47A9F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00907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74771008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E81F04" w:rsidRPr="00867F8F" w14:paraId="37E1BA97" w14:textId="77777777" w:rsidTr="00C96845">
        <w:trPr>
          <w:cantSplit/>
          <w:trHeight w:val="20"/>
        </w:trPr>
        <w:tc>
          <w:tcPr>
            <w:tcW w:w="709" w:type="dxa"/>
          </w:tcPr>
          <w:p w14:paraId="5025FCCD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</w:t>
            </w:r>
            <w:r w:rsidR="00F4705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C602A60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467FE9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A6021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0AAAC3F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42C7029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7ACC9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380C7755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514AC953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  <w:p w14:paraId="3D1A6000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81F04" w:rsidRPr="00867F8F" w14:paraId="20C0B76A" w14:textId="77777777" w:rsidTr="00C96845">
        <w:trPr>
          <w:cantSplit/>
          <w:trHeight w:val="20"/>
        </w:trPr>
        <w:tc>
          <w:tcPr>
            <w:tcW w:w="709" w:type="dxa"/>
          </w:tcPr>
          <w:p w14:paraId="69BFFD7B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6.2</w:t>
            </w:r>
            <w:r w:rsidR="00F4705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56C5498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F5F6D4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220AF1EB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EF821D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  <w:p w14:paraId="375F5FC9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0EA8646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2E069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4475-2012 </w:t>
            </w:r>
          </w:p>
        </w:tc>
      </w:tr>
      <w:tr w:rsidR="00E81F04" w:rsidRPr="00867F8F" w14:paraId="47E33FED" w14:textId="77777777" w:rsidTr="00C96845">
        <w:trPr>
          <w:cantSplit/>
          <w:trHeight w:val="20"/>
        </w:trPr>
        <w:tc>
          <w:tcPr>
            <w:tcW w:w="709" w:type="dxa"/>
          </w:tcPr>
          <w:p w14:paraId="1C491316" w14:textId="77777777" w:rsidR="00E81F04" w:rsidRPr="00867F8F" w:rsidRDefault="00E81F04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3A6DE199" w14:textId="77777777" w:rsidR="00E81F04" w:rsidRPr="00867F8F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7483AC" w14:textId="77777777" w:rsidR="00E81F04" w:rsidRPr="00867F8F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10.71/03.152</w:t>
            </w:r>
          </w:p>
        </w:tc>
        <w:tc>
          <w:tcPr>
            <w:tcW w:w="2126" w:type="dxa"/>
          </w:tcPr>
          <w:p w14:paraId="24EC363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  <w:p w14:paraId="14E81EC4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7F10FAF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F3752E" w14:textId="77777777" w:rsidR="00E81F04" w:rsidRPr="00867F8F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504F1A" w:rsidRPr="00867F8F" w14:paraId="35C08A23" w14:textId="77777777" w:rsidTr="00C96845">
        <w:trPr>
          <w:cantSplit/>
          <w:trHeight w:val="20"/>
        </w:trPr>
        <w:tc>
          <w:tcPr>
            <w:tcW w:w="709" w:type="dxa"/>
          </w:tcPr>
          <w:p w14:paraId="7418353F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1*</w:t>
            </w:r>
          </w:p>
        </w:tc>
        <w:tc>
          <w:tcPr>
            <w:tcW w:w="1985" w:type="dxa"/>
            <w:vMerge w:val="restart"/>
          </w:tcPr>
          <w:p w14:paraId="5FBF9D0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Хлеб и хлебобулочные изделия, в том числе для детского и диетического питания</w:t>
            </w:r>
          </w:p>
          <w:p w14:paraId="54F83284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6E066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12CB78DB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E82E32" w14:textId="77777777" w:rsidR="00504F1A" w:rsidRPr="00867F8F" w:rsidRDefault="00504F1A" w:rsidP="00504F1A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</w:tcPr>
          <w:p w14:paraId="4040F653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639-95 </w:t>
            </w:r>
          </w:p>
          <w:p w14:paraId="1736B6E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1007-97</w:t>
            </w:r>
          </w:p>
          <w:p w14:paraId="29139336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1009-96</w:t>
            </w:r>
          </w:p>
          <w:p w14:paraId="6F03498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2077-84</w:t>
            </w:r>
          </w:p>
          <w:p w14:paraId="6C294BE9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25832-89</w:t>
            </w:r>
          </w:p>
          <w:p w14:paraId="07521193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27842-88</w:t>
            </w:r>
          </w:p>
          <w:p w14:paraId="7278E57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27844-88</w:t>
            </w:r>
          </w:p>
          <w:p w14:paraId="2308788D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7057D2F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48A0443F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7670C5D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57521FB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0497270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504F1A" w:rsidRPr="00867F8F" w14:paraId="5C828AE6" w14:textId="77777777" w:rsidTr="00C96845">
        <w:trPr>
          <w:cantSplit/>
          <w:trHeight w:val="20"/>
        </w:trPr>
        <w:tc>
          <w:tcPr>
            <w:tcW w:w="709" w:type="dxa"/>
          </w:tcPr>
          <w:p w14:paraId="368037B5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6FE5F02B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BA485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10.71/08.156</w:t>
            </w:r>
          </w:p>
          <w:p w14:paraId="022368BF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6267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06AEEDE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β-каротин)</w:t>
            </w:r>
          </w:p>
        </w:tc>
        <w:tc>
          <w:tcPr>
            <w:tcW w:w="1984" w:type="dxa"/>
            <w:vMerge/>
          </w:tcPr>
          <w:p w14:paraId="7FEA017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4671A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504F1A" w:rsidRPr="00867F8F" w14:paraId="0E63D858" w14:textId="77777777" w:rsidTr="00C96845">
        <w:trPr>
          <w:cantSplit/>
          <w:trHeight w:val="20"/>
        </w:trPr>
        <w:tc>
          <w:tcPr>
            <w:tcW w:w="709" w:type="dxa"/>
          </w:tcPr>
          <w:p w14:paraId="17179018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7DFFA9D4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23244C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6334623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</w:tcPr>
          <w:p w14:paraId="6BA95D7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740EAD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504F1A" w:rsidRPr="00867F8F" w14:paraId="664CCA73" w14:textId="77777777" w:rsidTr="00C96845">
        <w:trPr>
          <w:cantSplit/>
          <w:trHeight w:val="20"/>
        </w:trPr>
        <w:tc>
          <w:tcPr>
            <w:tcW w:w="709" w:type="dxa"/>
          </w:tcPr>
          <w:p w14:paraId="276F651D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/>
          </w:tcPr>
          <w:p w14:paraId="7786C566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4FDF48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7B357F21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</w:tcPr>
          <w:p w14:paraId="4E5B1B1C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2BE069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504F1A" w:rsidRPr="00867F8F" w14:paraId="11FFD3F7" w14:textId="77777777" w:rsidTr="00C96845">
        <w:trPr>
          <w:cantSplit/>
          <w:trHeight w:val="20"/>
        </w:trPr>
        <w:tc>
          <w:tcPr>
            <w:tcW w:w="709" w:type="dxa"/>
          </w:tcPr>
          <w:p w14:paraId="2AFF815C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5*</w:t>
            </w:r>
          </w:p>
        </w:tc>
        <w:tc>
          <w:tcPr>
            <w:tcW w:w="1985" w:type="dxa"/>
            <w:vMerge/>
          </w:tcPr>
          <w:p w14:paraId="27126942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5CE3B8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6E98BC0B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72E6A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7707B430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988AB2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600DD93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0E529A8D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504F1A" w:rsidRPr="00867F8F" w14:paraId="6872D601" w14:textId="77777777" w:rsidTr="00C96845">
        <w:trPr>
          <w:cantSplit/>
          <w:trHeight w:val="20"/>
        </w:trPr>
        <w:tc>
          <w:tcPr>
            <w:tcW w:w="709" w:type="dxa"/>
          </w:tcPr>
          <w:p w14:paraId="1E735BD0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6*</w:t>
            </w:r>
          </w:p>
        </w:tc>
        <w:tc>
          <w:tcPr>
            <w:tcW w:w="1985" w:type="dxa"/>
            <w:vMerge/>
          </w:tcPr>
          <w:p w14:paraId="4A95ED10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B468FC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482C7426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709F2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3796BB11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9346A1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290964F5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504F1A" w:rsidRPr="00867F8F" w14:paraId="39602C04" w14:textId="77777777" w:rsidTr="00C96845">
        <w:trPr>
          <w:cantSplit/>
          <w:trHeight w:val="20"/>
        </w:trPr>
        <w:tc>
          <w:tcPr>
            <w:tcW w:w="709" w:type="dxa"/>
          </w:tcPr>
          <w:p w14:paraId="1888DDC0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/>
          </w:tcPr>
          <w:p w14:paraId="55AFCC1E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366BAC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46CD77FB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80B17F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0B2642C3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DBDC59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6EA1344C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504F1A" w:rsidRPr="00867F8F" w14:paraId="0724D123" w14:textId="77777777" w:rsidTr="00C96845">
        <w:trPr>
          <w:cantSplit/>
          <w:trHeight w:val="20"/>
        </w:trPr>
        <w:tc>
          <w:tcPr>
            <w:tcW w:w="709" w:type="dxa"/>
          </w:tcPr>
          <w:p w14:paraId="39855837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4B9609C0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00E76F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7BBB819C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683A47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30909255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4A86D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МВИ.МН 3008-2008</w:t>
            </w:r>
          </w:p>
        </w:tc>
      </w:tr>
      <w:tr w:rsidR="00504F1A" w:rsidRPr="00867F8F" w14:paraId="1CF9CEC8" w14:textId="77777777" w:rsidTr="00C96845">
        <w:trPr>
          <w:cantSplit/>
          <w:trHeight w:val="20"/>
        </w:trPr>
        <w:tc>
          <w:tcPr>
            <w:tcW w:w="709" w:type="dxa"/>
          </w:tcPr>
          <w:p w14:paraId="2A77E111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/>
          </w:tcPr>
          <w:p w14:paraId="5402093D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294E9C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64B9B4A0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534500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6C8AF9E6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A1D1C9" w14:textId="77777777" w:rsidR="00504F1A" w:rsidRPr="00867F8F" w:rsidRDefault="00504F1A" w:rsidP="00504F1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504F1A" w:rsidRPr="00867F8F" w14:paraId="5841060A" w14:textId="77777777" w:rsidTr="00C96845">
        <w:trPr>
          <w:cantSplit/>
          <w:trHeight w:val="20"/>
        </w:trPr>
        <w:tc>
          <w:tcPr>
            <w:tcW w:w="709" w:type="dxa"/>
          </w:tcPr>
          <w:p w14:paraId="367EA26D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332A0C49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61A71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23D15DA9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2D29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3154EB07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C94A08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4229CA41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504F1A" w:rsidRPr="00867F8F" w14:paraId="348EAABF" w14:textId="77777777" w:rsidTr="00C96845">
        <w:trPr>
          <w:cantSplit/>
          <w:trHeight w:val="20"/>
        </w:trPr>
        <w:tc>
          <w:tcPr>
            <w:tcW w:w="709" w:type="dxa"/>
          </w:tcPr>
          <w:p w14:paraId="51919316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1*</w:t>
            </w:r>
          </w:p>
        </w:tc>
        <w:tc>
          <w:tcPr>
            <w:tcW w:w="1985" w:type="dxa"/>
            <w:vMerge/>
          </w:tcPr>
          <w:p w14:paraId="58C48A95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055CEF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73CAF86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4CA7FDAD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BBBEAC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504F1A" w:rsidRPr="00867F8F" w14:paraId="2CFFF367" w14:textId="77777777" w:rsidTr="00C96845">
        <w:trPr>
          <w:cantSplit/>
          <w:trHeight w:val="20"/>
        </w:trPr>
        <w:tc>
          <w:tcPr>
            <w:tcW w:w="709" w:type="dxa"/>
          </w:tcPr>
          <w:p w14:paraId="60392831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0BC7D298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E6CF30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30A7203B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8C4F5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1FCBFF77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1449AD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555B5CB2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</w:tc>
      </w:tr>
      <w:tr w:rsidR="00504F1A" w:rsidRPr="00867F8F" w14:paraId="0A39280A" w14:textId="77777777" w:rsidTr="00C96845">
        <w:trPr>
          <w:cantSplit/>
          <w:trHeight w:val="20"/>
        </w:trPr>
        <w:tc>
          <w:tcPr>
            <w:tcW w:w="709" w:type="dxa"/>
          </w:tcPr>
          <w:p w14:paraId="72298EFB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3F5F27D9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882A1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50082950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25BF3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</w:tcPr>
          <w:p w14:paraId="1724D8E7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1D36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504F1A" w:rsidRPr="00867F8F" w14:paraId="256D2E77" w14:textId="77777777" w:rsidTr="00C96845">
        <w:trPr>
          <w:cantSplit/>
          <w:trHeight w:val="20"/>
        </w:trPr>
        <w:tc>
          <w:tcPr>
            <w:tcW w:w="709" w:type="dxa"/>
          </w:tcPr>
          <w:p w14:paraId="4DC1AB86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/>
          </w:tcPr>
          <w:p w14:paraId="19DE0DBF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C21899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0F3698FA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9757C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</w:tcPr>
          <w:p w14:paraId="1510616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74EDD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10D5AAB3" w14:textId="77777777" w:rsidR="00504F1A" w:rsidRPr="00867F8F" w:rsidRDefault="00504F1A" w:rsidP="00504F1A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108-1006-2007</w:t>
            </w:r>
          </w:p>
          <w:p w14:paraId="70025B15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504F1A" w:rsidRPr="00867F8F" w14:paraId="2709AFAF" w14:textId="77777777" w:rsidTr="00C96845">
        <w:trPr>
          <w:cantSplit/>
          <w:trHeight w:val="20"/>
        </w:trPr>
        <w:tc>
          <w:tcPr>
            <w:tcW w:w="709" w:type="dxa"/>
          </w:tcPr>
          <w:p w14:paraId="689C4C31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5*</w:t>
            </w:r>
          </w:p>
        </w:tc>
        <w:tc>
          <w:tcPr>
            <w:tcW w:w="1985" w:type="dxa"/>
            <w:vMerge w:val="restart"/>
          </w:tcPr>
          <w:p w14:paraId="4F23E026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Хлеб и хлебобулочные изделия, в том числе для детского и диетического питания</w:t>
            </w:r>
          </w:p>
          <w:p w14:paraId="2E5ADE4F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0F41A1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3755C1E3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FBF9CD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 w:val="restart"/>
          </w:tcPr>
          <w:p w14:paraId="30AB339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639-95 </w:t>
            </w:r>
          </w:p>
          <w:p w14:paraId="32E72D7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1007-97</w:t>
            </w:r>
          </w:p>
          <w:p w14:paraId="69C78FCF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1009-96</w:t>
            </w:r>
          </w:p>
          <w:p w14:paraId="27E4DBC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2077-84</w:t>
            </w:r>
          </w:p>
          <w:p w14:paraId="11D04A7F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25832-89</w:t>
            </w:r>
          </w:p>
          <w:p w14:paraId="7EC69E8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27842-88</w:t>
            </w:r>
          </w:p>
          <w:p w14:paraId="24BBE02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27844-88</w:t>
            </w:r>
          </w:p>
          <w:p w14:paraId="56932CF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73179D7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01C1315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014EEA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E13AD2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13E72F2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504F1A" w:rsidRPr="00867F8F" w14:paraId="58A7F80B" w14:textId="77777777" w:rsidTr="00C96845">
        <w:trPr>
          <w:cantSplit/>
          <w:trHeight w:val="20"/>
        </w:trPr>
        <w:tc>
          <w:tcPr>
            <w:tcW w:w="709" w:type="dxa"/>
          </w:tcPr>
          <w:p w14:paraId="39A59A5A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6*</w:t>
            </w:r>
          </w:p>
        </w:tc>
        <w:tc>
          <w:tcPr>
            <w:tcW w:w="1985" w:type="dxa"/>
            <w:vMerge/>
          </w:tcPr>
          <w:p w14:paraId="211F3701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8DDFB4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6ECBDB06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9E5ED5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</w:tcPr>
          <w:p w14:paraId="5FA8C959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414F78" w14:textId="77777777" w:rsidR="00504F1A" w:rsidRPr="00867F8F" w:rsidRDefault="00504F1A" w:rsidP="00504F1A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09929D4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504F1A" w:rsidRPr="00867F8F" w14:paraId="090BA699" w14:textId="77777777" w:rsidTr="00C96845">
        <w:trPr>
          <w:cantSplit/>
          <w:trHeight w:val="20"/>
        </w:trPr>
        <w:tc>
          <w:tcPr>
            <w:tcW w:w="709" w:type="dxa"/>
          </w:tcPr>
          <w:p w14:paraId="3EE39CA2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/>
          </w:tcPr>
          <w:p w14:paraId="3CFCB623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E43AE6" w14:textId="77777777" w:rsidR="00504F1A" w:rsidRPr="00867F8F" w:rsidRDefault="00504F1A" w:rsidP="00504F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10.71/10.094</w:t>
            </w:r>
          </w:p>
        </w:tc>
        <w:tc>
          <w:tcPr>
            <w:tcW w:w="2126" w:type="dxa"/>
          </w:tcPr>
          <w:p w14:paraId="5FB46FC1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28303607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956822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AC8C607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3361E70A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4DE9451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</w:t>
            </w:r>
            <w:r w:rsidRPr="00867F8F">
              <w:rPr>
                <w:sz w:val="22"/>
                <w:szCs w:val="22"/>
                <w:lang w:val="en-US"/>
              </w:rPr>
              <w:t>18</w:t>
            </w:r>
          </w:p>
        </w:tc>
      </w:tr>
      <w:tr w:rsidR="00504F1A" w:rsidRPr="00867F8F" w14:paraId="191107B5" w14:textId="77777777" w:rsidTr="00C96845">
        <w:trPr>
          <w:cantSplit/>
          <w:trHeight w:val="20"/>
        </w:trPr>
        <w:tc>
          <w:tcPr>
            <w:tcW w:w="709" w:type="dxa"/>
          </w:tcPr>
          <w:p w14:paraId="1F02F401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4F579B96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EF89F6F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10.71/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53094C46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6C00973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30374976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09EEAF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1C169FF8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2B03B241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47DA3431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504F1A" w:rsidRPr="00867F8F" w14:paraId="2FA8C0CB" w14:textId="77777777" w:rsidTr="00C96845">
        <w:trPr>
          <w:cantSplit/>
          <w:trHeight w:val="20"/>
        </w:trPr>
        <w:tc>
          <w:tcPr>
            <w:tcW w:w="709" w:type="dxa"/>
          </w:tcPr>
          <w:p w14:paraId="3D615E4E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/>
          </w:tcPr>
          <w:p w14:paraId="5B6BAEFA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D248217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9F7AF5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5D3CD13C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33C889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3AA0EC2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A90CA2B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</w:p>
        </w:tc>
      </w:tr>
      <w:tr w:rsidR="00504F1A" w:rsidRPr="00867F8F" w14:paraId="2A58D2BF" w14:textId="77777777" w:rsidTr="00C96845">
        <w:trPr>
          <w:cantSplit/>
          <w:trHeight w:val="20"/>
        </w:trPr>
        <w:tc>
          <w:tcPr>
            <w:tcW w:w="709" w:type="dxa"/>
          </w:tcPr>
          <w:p w14:paraId="77F8F82B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25559451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F27A34B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10.71/01.086</w:t>
            </w:r>
          </w:p>
          <w:p w14:paraId="0EB0531C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1D710B00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14BFD0D3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BAEF9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2787466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0BA3EA1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504F1A" w:rsidRPr="00867F8F" w14:paraId="28E0123B" w14:textId="77777777" w:rsidTr="00C96845">
        <w:trPr>
          <w:cantSplit/>
          <w:trHeight w:val="20"/>
        </w:trPr>
        <w:tc>
          <w:tcPr>
            <w:tcW w:w="709" w:type="dxa"/>
          </w:tcPr>
          <w:p w14:paraId="2C99A10F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1*</w:t>
            </w:r>
          </w:p>
        </w:tc>
        <w:tc>
          <w:tcPr>
            <w:tcW w:w="1985" w:type="dxa"/>
            <w:vMerge/>
          </w:tcPr>
          <w:p w14:paraId="1CC494B8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8A0945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927F46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0D2966C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591C5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5DA1F27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504F1A" w:rsidRPr="00867F8F" w14:paraId="13DAB7D6" w14:textId="77777777" w:rsidTr="00C96845">
        <w:trPr>
          <w:cantSplit/>
          <w:trHeight w:val="20"/>
        </w:trPr>
        <w:tc>
          <w:tcPr>
            <w:tcW w:w="709" w:type="dxa"/>
          </w:tcPr>
          <w:p w14:paraId="37282818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1A96DF36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FDE0D4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A6E00F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52EE7E6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27354C3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878A8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504F1A" w:rsidRPr="00867F8F" w14:paraId="1127EC9C" w14:textId="77777777" w:rsidTr="00C96845">
        <w:trPr>
          <w:cantSplit/>
          <w:trHeight w:val="20"/>
        </w:trPr>
        <w:tc>
          <w:tcPr>
            <w:tcW w:w="709" w:type="dxa"/>
          </w:tcPr>
          <w:p w14:paraId="48CB4F34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3AAA5C27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9E0AFA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17E540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</w:tcPr>
          <w:p w14:paraId="65C28637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A3CE22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504F1A" w:rsidRPr="00867F8F" w14:paraId="7554A127" w14:textId="77777777" w:rsidTr="00C96845">
        <w:trPr>
          <w:cantSplit/>
          <w:trHeight w:val="20"/>
        </w:trPr>
        <w:tc>
          <w:tcPr>
            <w:tcW w:w="709" w:type="dxa"/>
          </w:tcPr>
          <w:p w14:paraId="43ACD2B2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/>
          </w:tcPr>
          <w:p w14:paraId="581BCF14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E418FE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FA33C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14:paraId="7146224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9D7314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504F1A" w:rsidRPr="00867F8F" w14:paraId="4CA05118" w14:textId="77777777" w:rsidTr="00C96845">
        <w:trPr>
          <w:cantSplit/>
          <w:trHeight w:val="20"/>
        </w:trPr>
        <w:tc>
          <w:tcPr>
            <w:tcW w:w="709" w:type="dxa"/>
          </w:tcPr>
          <w:p w14:paraId="4AB73BAB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5*</w:t>
            </w:r>
          </w:p>
        </w:tc>
        <w:tc>
          <w:tcPr>
            <w:tcW w:w="1985" w:type="dxa"/>
            <w:vMerge/>
          </w:tcPr>
          <w:p w14:paraId="7278FB8A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656D6F8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81A90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</w:tcPr>
          <w:p w14:paraId="453F6A6F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E2F0FA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194379B2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</w:p>
        </w:tc>
      </w:tr>
      <w:tr w:rsidR="00504F1A" w:rsidRPr="00867F8F" w14:paraId="1E0ECB84" w14:textId="77777777" w:rsidTr="00C96845">
        <w:trPr>
          <w:cantSplit/>
          <w:trHeight w:val="20"/>
        </w:trPr>
        <w:tc>
          <w:tcPr>
            <w:tcW w:w="709" w:type="dxa"/>
          </w:tcPr>
          <w:p w14:paraId="3D53DEBC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6*</w:t>
            </w:r>
          </w:p>
        </w:tc>
        <w:tc>
          <w:tcPr>
            <w:tcW w:w="1985" w:type="dxa"/>
            <w:vMerge/>
          </w:tcPr>
          <w:p w14:paraId="5594A40B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2661A5B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0DDF29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</w:tcPr>
          <w:p w14:paraId="49371A6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FC106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</w:tc>
      </w:tr>
      <w:tr w:rsidR="00504F1A" w:rsidRPr="00867F8F" w14:paraId="6E0E785F" w14:textId="77777777" w:rsidTr="00C96845">
        <w:trPr>
          <w:cantSplit/>
          <w:trHeight w:val="20"/>
        </w:trPr>
        <w:tc>
          <w:tcPr>
            <w:tcW w:w="709" w:type="dxa"/>
          </w:tcPr>
          <w:p w14:paraId="38A236FC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/>
          </w:tcPr>
          <w:p w14:paraId="42242595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FC29C44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F1E66B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462191A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DE8EE4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451C69A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504F1A" w:rsidRPr="00867F8F" w14:paraId="0D0E8519" w14:textId="77777777" w:rsidTr="00C96845">
        <w:trPr>
          <w:cantSplit/>
          <w:trHeight w:val="20"/>
        </w:trPr>
        <w:tc>
          <w:tcPr>
            <w:tcW w:w="709" w:type="dxa"/>
          </w:tcPr>
          <w:p w14:paraId="3C2CB7A4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1A8DF469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E60DDA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E3664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</w:tcPr>
          <w:p w14:paraId="5C697E22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18B617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504F1A" w:rsidRPr="00867F8F" w14:paraId="3FFEB328" w14:textId="77777777" w:rsidTr="00C96845">
        <w:trPr>
          <w:cantSplit/>
          <w:trHeight w:val="20"/>
        </w:trPr>
        <w:tc>
          <w:tcPr>
            <w:tcW w:w="709" w:type="dxa"/>
          </w:tcPr>
          <w:p w14:paraId="0114C369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/>
          </w:tcPr>
          <w:p w14:paraId="149956E2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A6D75F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A1307D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72CE0CD0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CE8CDC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504F1A" w:rsidRPr="00867F8F" w14:paraId="6FBE3581" w14:textId="77777777" w:rsidTr="00C96845">
        <w:trPr>
          <w:cantSplit/>
          <w:trHeight w:val="20"/>
        </w:trPr>
        <w:tc>
          <w:tcPr>
            <w:tcW w:w="709" w:type="dxa"/>
          </w:tcPr>
          <w:p w14:paraId="292BDA34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125EBA1C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168702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46327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</w:tcPr>
          <w:p w14:paraId="1E0AD7CC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057B69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  <w:p w14:paraId="6A5C3DDD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</w:p>
        </w:tc>
      </w:tr>
      <w:tr w:rsidR="00504F1A" w:rsidRPr="00867F8F" w14:paraId="6E0229D0" w14:textId="77777777" w:rsidTr="00C96845">
        <w:trPr>
          <w:cantSplit/>
          <w:trHeight w:val="20"/>
        </w:trPr>
        <w:tc>
          <w:tcPr>
            <w:tcW w:w="709" w:type="dxa"/>
          </w:tcPr>
          <w:p w14:paraId="6F17771E" w14:textId="77777777" w:rsidR="00504F1A" w:rsidRPr="00867F8F" w:rsidRDefault="00504F1A" w:rsidP="00504F1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6.</w:t>
            </w:r>
            <w:r w:rsidR="00F4705E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1*</w:t>
            </w:r>
          </w:p>
        </w:tc>
        <w:tc>
          <w:tcPr>
            <w:tcW w:w="1985" w:type="dxa"/>
            <w:vMerge/>
          </w:tcPr>
          <w:p w14:paraId="7241B168" w14:textId="77777777" w:rsidR="00504F1A" w:rsidRPr="00867F8F" w:rsidRDefault="00504F1A" w:rsidP="00504F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3FD831" w14:textId="77777777" w:rsidR="00504F1A" w:rsidRPr="00867F8F" w:rsidRDefault="00504F1A" w:rsidP="00504F1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55C1EA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75FD2058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867F8F">
              <w:rPr>
                <w:sz w:val="22"/>
                <w:szCs w:val="22"/>
              </w:rPr>
              <w:t>щие</w:t>
            </w:r>
            <w:proofErr w:type="spellEnd"/>
            <w:r w:rsidRPr="00867F8F">
              <w:rPr>
                <w:sz w:val="22"/>
                <w:szCs w:val="22"/>
              </w:rPr>
              <w:t xml:space="preserve"> </w:t>
            </w:r>
            <w:proofErr w:type="spellStart"/>
            <w:r w:rsidRPr="00867F8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</w:tcPr>
          <w:p w14:paraId="0ACED75E" w14:textId="77777777" w:rsidR="00504F1A" w:rsidRPr="00867F8F" w:rsidRDefault="00504F1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28ED51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092510CC" w14:textId="77777777" w:rsidR="00504F1A" w:rsidRPr="00867F8F" w:rsidRDefault="00504F1A" w:rsidP="00504F1A">
            <w:pPr>
              <w:ind w:left="57"/>
              <w:rPr>
                <w:sz w:val="22"/>
                <w:szCs w:val="22"/>
              </w:rPr>
            </w:pPr>
          </w:p>
        </w:tc>
      </w:tr>
      <w:tr w:rsidR="009B286A" w:rsidRPr="00867F8F" w14:paraId="09FA7A46" w14:textId="77777777" w:rsidTr="00C96845">
        <w:trPr>
          <w:cantSplit/>
          <w:trHeight w:val="20"/>
        </w:trPr>
        <w:tc>
          <w:tcPr>
            <w:tcW w:w="709" w:type="dxa"/>
          </w:tcPr>
          <w:p w14:paraId="640B0A3F" w14:textId="77777777" w:rsidR="009B286A" w:rsidRPr="00867F8F" w:rsidRDefault="009B286A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985" w:type="dxa"/>
            <w:vMerge w:val="restart"/>
          </w:tcPr>
          <w:p w14:paraId="1694EC21" w14:textId="77777777" w:rsidR="009B286A" w:rsidRPr="00867F8F" w:rsidRDefault="009B286A" w:rsidP="00504F1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6A336E46" w14:textId="77777777" w:rsidR="009B286A" w:rsidRPr="00867F8F" w:rsidRDefault="009B286A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10.71/42.000</w:t>
            </w:r>
          </w:p>
          <w:p w14:paraId="521A6DC9" w14:textId="77777777" w:rsidR="009B286A" w:rsidRPr="00867F8F" w:rsidRDefault="009B286A" w:rsidP="00E81F0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10.72/42.000</w:t>
            </w:r>
          </w:p>
        </w:tc>
        <w:tc>
          <w:tcPr>
            <w:tcW w:w="2126" w:type="dxa"/>
          </w:tcPr>
          <w:p w14:paraId="5AF2A99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</w:tcPr>
          <w:p w14:paraId="2A61AD9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912-98 </w:t>
            </w:r>
          </w:p>
          <w:p w14:paraId="004D9DF4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926-98 </w:t>
            </w:r>
          </w:p>
          <w:p w14:paraId="3CB1452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686-83 </w:t>
            </w:r>
          </w:p>
          <w:p w14:paraId="77B7974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</w:t>
            </w:r>
          </w:p>
          <w:p w14:paraId="5933756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28402-89</w:t>
            </w:r>
          </w:p>
          <w:p w14:paraId="262BDEF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C1473F3" w14:textId="77777777" w:rsidR="009B286A" w:rsidRPr="00867F8F" w:rsidRDefault="009B286A" w:rsidP="009B28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7B13E85" w14:textId="77777777" w:rsidR="009B286A" w:rsidRPr="00867F8F" w:rsidRDefault="009B286A" w:rsidP="009B28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5B836E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7200E4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686-83п.3.1-п.3.4</w:t>
            </w:r>
          </w:p>
          <w:p w14:paraId="13D1382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пп.3.1, 3.2</w:t>
            </w:r>
          </w:p>
          <w:p w14:paraId="5C64E386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2160-2011</w:t>
            </w:r>
          </w:p>
          <w:p w14:paraId="257968F8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15113.0-77 пп.3.2, 3.3</w:t>
            </w:r>
          </w:p>
          <w:p w14:paraId="3DBCAB0A" w14:textId="77777777" w:rsidR="009B286A" w:rsidRPr="00867F8F" w:rsidRDefault="009B286A" w:rsidP="009B28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912-98 п. 4.2</w:t>
            </w:r>
          </w:p>
        </w:tc>
      </w:tr>
      <w:tr w:rsidR="009B286A" w:rsidRPr="00867F8F" w14:paraId="1755B659" w14:textId="77777777" w:rsidTr="00C96845">
        <w:trPr>
          <w:cantSplit/>
          <w:trHeight w:val="20"/>
        </w:trPr>
        <w:tc>
          <w:tcPr>
            <w:tcW w:w="709" w:type="dxa"/>
          </w:tcPr>
          <w:p w14:paraId="69318886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7.2*</w:t>
            </w:r>
          </w:p>
        </w:tc>
        <w:tc>
          <w:tcPr>
            <w:tcW w:w="1985" w:type="dxa"/>
            <w:vMerge/>
          </w:tcPr>
          <w:p w14:paraId="2C4F6641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12A2D4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10.71/29.040</w:t>
            </w:r>
          </w:p>
          <w:p w14:paraId="4EFD8957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10.72/29.040</w:t>
            </w:r>
          </w:p>
        </w:tc>
        <w:tc>
          <w:tcPr>
            <w:tcW w:w="2126" w:type="dxa"/>
          </w:tcPr>
          <w:p w14:paraId="6F8A9ED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  <w:p w14:paraId="33FCFFA4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BE80688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4F3B9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7DAED65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3760CAE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15113.1-77 п.3</w:t>
            </w:r>
          </w:p>
        </w:tc>
      </w:tr>
      <w:tr w:rsidR="009B286A" w:rsidRPr="00867F8F" w14:paraId="73F4BBCE" w14:textId="77777777" w:rsidTr="00C96845">
        <w:trPr>
          <w:cantSplit/>
          <w:trHeight w:val="20"/>
        </w:trPr>
        <w:tc>
          <w:tcPr>
            <w:tcW w:w="709" w:type="dxa"/>
          </w:tcPr>
          <w:p w14:paraId="4E413C6A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7.3*</w:t>
            </w:r>
          </w:p>
        </w:tc>
        <w:tc>
          <w:tcPr>
            <w:tcW w:w="1985" w:type="dxa"/>
            <w:vMerge/>
          </w:tcPr>
          <w:p w14:paraId="37B77E4F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756156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10.71/11.116</w:t>
            </w:r>
          </w:p>
          <w:p w14:paraId="5323E267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10.72/11.116</w:t>
            </w:r>
          </w:p>
        </w:tc>
        <w:tc>
          <w:tcPr>
            <w:tcW w:w="2126" w:type="dxa"/>
          </w:tcPr>
          <w:p w14:paraId="22B1722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органолептические показатели: внешний вид, цвет, запах, вкус, хруст, хрупкость, наличие лома, консистенция, </w:t>
            </w:r>
            <w:proofErr w:type="spellStart"/>
            <w:r w:rsidRPr="00867F8F">
              <w:rPr>
                <w:sz w:val="22"/>
                <w:szCs w:val="22"/>
              </w:rPr>
              <w:t>посторонине</w:t>
            </w:r>
            <w:proofErr w:type="spellEnd"/>
            <w:r w:rsidRPr="00867F8F">
              <w:rPr>
                <w:sz w:val="22"/>
                <w:szCs w:val="22"/>
              </w:rPr>
              <w:t xml:space="preserve"> и минеральные включения, признаки плесени</w:t>
            </w:r>
          </w:p>
        </w:tc>
        <w:tc>
          <w:tcPr>
            <w:tcW w:w="1984" w:type="dxa"/>
            <w:vMerge/>
          </w:tcPr>
          <w:p w14:paraId="0C75B2E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5D85F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686-83</w:t>
            </w:r>
          </w:p>
          <w:p w14:paraId="10E8143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пп.3.1-п.3.4</w:t>
            </w:r>
          </w:p>
          <w:p w14:paraId="325D500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п.3.4</w:t>
            </w:r>
          </w:p>
          <w:p w14:paraId="40D3537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926-98 п. 5.6</w:t>
            </w:r>
          </w:p>
          <w:p w14:paraId="0636B86F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27558-87 пп.3.1, 3.2</w:t>
            </w:r>
          </w:p>
          <w:p w14:paraId="7C4E1B84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15113.3-77 п.2</w:t>
            </w:r>
          </w:p>
          <w:p w14:paraId="5B8282B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5667-65</w:t>
            </w:r>
          </w:p>
          <w:p w14:paraId="38DCEEA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912-98 </w:t>
            </w:r>
          </w:p>
          <w:p w14:paraId="0EBC96E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пп.5.5, 5.7</w:t>
            </w:r>
          </w:p>
        </w:tc>
      </w:tr>
      <w:tr w:rsidR="009B286A" w:rsidRPr="00867F8F" w14:paraId="5970EF30" w14:textId="77777777" w:rsidTr="00C96845">
        <w:trPr>
          <w:cantSplit/>
          <w:trHeight w:val="20"/>
        </w:trPr>
        <w:tc>
          <w:tcPr>
            <w:tcW w:w="709" w:type="dxa"/>
          </w:tcPr>
          <w:p w14:paraId="0ED5C307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7.4*</w:t>
            </w:r>
          </w:p>
        </w:tc>
        <w:tc>
          <w:tcPr>
            <w:tcW w:w="1985" w:type="dxa"/>
            <w:vMerge/>
          </w:tcPr>
          <w:p w14:paraId="39A79A51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D7E6CC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10.71/08149</w:t>
            </w:r>
          </w:p>
          <w:p w14:paraId="0EBE03FE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</w:tcPr>
          <w:p w14:paraId="2AABDFB2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1EB180E4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AA5A6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686-83 п.3.7</w:t>
            </w:r>
          </w:p>
          <w:p w14:paraId="145B2EB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п.3.8</w:t>
            </w:r>
          </w:p>
          <w:p w14:paraId="091CABC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5670-96</w:t>
            </w:r>
          </w:p>
          <w:p w14:paraId="2BF7B89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15113.5-77 пп.2, 3, 4</w:t>
            </w:r>
          </w:p>
        </w:tc>
      </w:tr>
      <w:tr w:rsidR="009B286A" w:rsidRPr="00867F8F" w14:paraId="1B9D45A6" w14:textId="77777777" w:rsidTr="00C96845">
        <w:trPr>
          <w:cantSplit/>
          <w:trHeight w:val="20"/>
        </w:trPr>
        <w:tc>
          <w:tcPr>
            <w:tcW w:w="709" w:type="dxa"/>
          </w:tcPr>
          <w:p w14:paraId="5C94F414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7.5*</w:t>
            </w:r>
          </w:p>
        </w:tc>
        <w:tc>
          <w:tcPr>
            <w:tcW w:w="1985" w:type="dxa"/>
            <w:vMerge/>
          </w:tcPr>
          <w:p w14:paraId="596495D4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4DBCF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3B0135FE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3881280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влажность</w:t>
            </w:r>
          </w:p>
          <w:p w14:paraId="4DEA058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5E2526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80DF4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21094-</w:t>
            </w:r>
            <w:r w:rsidR="002B70D9" w:rsidRPr="00867F8F">
              <w:rPr>
                <w:sz w:val="22"/>
                <w:szCs w:val="22"/>
              </w:rPr>
              <w:t>2022</w:t>
            </w:r>
          </w:p>
          <w:p w14:paraId="4902DC7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п.3.7</w:t>
            </w:r>
          </w:p>
          <w:p w14:paraId="0DD1BA0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926-98 п. 5.11</w:t>
            </w:r>
          </w:p>
          <w:p w14:paraId="41DB23E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15113.4-2021</w:t>
            </w:r>
          </w:p>
          <w:p w14:paraId="0EFCD14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912-98 п. 5.1</w:t>
            </w:r>
          </w:p>
          <w:p w14:paraId="13F43B8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32124-2013 п.8.7.2</w:t>
            </w:r>
          </w:p>
        </w:tc>
      </w:tr>
      <w:tr w:rsidR="009B286A" w:rsidRPr="00867F8F" w14:paraId="33760F77" w14:textId="77777777" w:rsidTr="00C96845">
        <w:trPr>
          <w:cantSplit/>
          <w:trHeight w:val="20"/>
        </w:trPr>
        <w:tc>
          <w:tcPr>
            <w:tcW w:w="709" w:type="dxa"/>
          </w:tcPr>
          <w:p w14:paraId="7B85B855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7.6*</w:t>
            </w:r>
          </w:p>
        </w:tc>
        <w:tc>
          <w:tcPr>
            <w:tcW w:w="1985" w:type="dxa"/>
            <w:vMerge/>
          </w:tcPr>
          <w:p w14:paraId="53FD9C93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C8B71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362E584D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2AFE4B2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намокаемость</w:t>
            </w:r>
            <w:proofErr w:type="spellEnd"/>
          </w:p>
          <w:p w14:paraId="7896E8F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0735F7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21F9B8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686-83 п.3.8</w:t>
            </w:r>
          </w:p>
        </w:tc>
      </w:tr>
      <w:tr w:rsidR="009B286A" w:rsidRPr="00867F8F" w14:paraId="406BB8AB" w14:textId="77777777" w:rsidTr="00C96845">
        <w:trPr>
          <w:cantSplit/>
          <w:trHeight w:val="20"/>
        </w:trPr>
        <w:tc>
          <w:tcPr>
            <w:tcW w:w="709" w:type="dxa"/>
          </w:tcPr>
          <w:p w14:paraId="533C1961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7.7*</w:t>
            </w:r>
          </w:p>
        </w:tc>
        <w:tc>
          <w:tcPr>
            <w:tcW w:w="1985" w:type="dxa"/>
            <w:vMerge/>
          </w:tcPr>
          <w:p w14:paraId="43A66D36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B89BB0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5F399E6E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407FC69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набухаемость</w:t>
            </w:r>
          </w:p>
        </w:tc>
        <w:tc>
          <w:tcPr>
            <w:tcW w:w="1984" w:type="dxa"/>
            <w:vMerge/>
          </w:tcPr>
          <w:p w14:paraId="00F2668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53EA1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п.3.11</w:t>
            </w:r>
          </w:p>
          <w:p w14:paraId="24482BC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926-98 п. 5.12</w:t>
            </w:r>
          </w:p>
          <w:p w14:paraId="7FC54CB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912-98 п. 5.12</w:t>
            </w:r>
          </w:p>
          <w:p w14:paraId="4F1DAC6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32124-2013 п.8.7.2</w:t>
            </w:r>
          </w:p>
        </w:tc>
      </w:tr>
      <w:tr w:rsidR="009B286A" w:rsidRPr="00867F8F" w14:paraId="73A21CCC" w14:textId="77777777" w:rsidTr="00C96845">
        <w:trPr>
          <w:cantSplit/>
          <w:trHeight w:val="20"/>
        </w:trPr>
        <w:tc>
          <w:tcPr>
            <w:tcW w:w="709" w:type="dxa"/>
          </w:tcPr>
          <w:p w14:paraId="7F985C5F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7.8*</w:t>
            </w:r>
          </w:p>
        </w:tc>
        <w:tc>
          <w:tcPr>
            <w:tcW w:w="1985" w:type="dxa"/>
            <w:vMerge/>
          </w:tcPr>
          <w:p w14:paraId="131CAA11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B503E6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34637176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66048CB6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количество целых ломтей, горбушек, лома, крошки</w:t>
            </w:r>
          </w:p>
        </w:tc>
        <w:tc>
          <w:tcPr>
            <w:tcW w:w="1984" w:type="dxa"/>
            <w:vMerge/>
          </w:tcPr>
          <w:p w14:paraId="579721F2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FE161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686-83 п.3.5</w:t>
            </w:r>
          </w:p>
          <w:p w14:paraId="3DA2F7C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п.3.6</w:t>
            </w:r>
          </w:p>
          <w:p w14:paraId="3009663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B286A" w:rsidRPr="00867F8F" w14:paraId="7326D9F4" w14:textId="77777777" w:rsidTr="00C96845">
        <w:trPr>
          <w:cantSplit/>
          <w:trHeight w:val="20"/>
        </w:trPr>
        <w:tc>
          <w:tcPr>
            <w:tcW w:w="709" w:type="dxa"/>
          </w:tcPr>
          <w:p w14:paraId="2D37A463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7.9*</w:t>
            </w:r>
          </w:p>
        </w:tc>
        <w:tc>
          <w:tcPr>
            <w:tcW w:w="1985" w:type="dxa"/>
            <w:vMerge/>
          </w:tcPr>
          <w:p w14:paraId="4AAA418E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A1CB64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10.71/11.116</w:t>
            </w:r>
          </w:p>
          <w:p w14:paraId="5A0476E5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10.72/11.116</w:t>
            </w:r>
          </w:p>
        </w:tc>
        <w:tc>
          <w:tcPr>
            <w:tcW w:w="2126" w:type="dxa"/>
          </w:tcPr>
          <w:p w14:paraId="7852188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хрупкость</w:t>
            </w:r>
          </w:p>
          <w:p w14:paraId="00845A4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087F7E2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3D8BBF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 п.3.5</w:t>
            </w:r>
          </w:p>
        </w:tc>
      </w:tr>
      <w:tr w:rsidR="009B286A" w:rsidRPr="00867F8F" w14:paraId="4AC6A2C7" w14:textId="77777777" w:rsidTr="00C96845">
        <w:trPr>
          <w:cantSplit/>
          <w:trHeight w:val="20"/>
        </w:trPr>
        <w:tc>
          <w:tcPr>
            <w:tcW w:w="709" w:type="dxa"/>
          </w:tcPr>
          <w:p w14:paraId="34844EFE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7.10*</w:t>
            </w:r>
          </w:p>
        </w:tc>
        <w:tc>
          <w:tcPr>
            <w:tcW w:w="1985" w:type="dxa"/>
            <w:vMerge/>
          </w:tcPr>
          <w:p w14:paraId="52D728BC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2928F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4BFD3EC2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4D5D64E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количество сухарей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67F8F">
                <w:rPr>
                  <w:sz w:val="22"/>
                  <w:szCs w:val="22"/>
                </w:rPr>
                <w:t>1 кг</w:t>
              </w:r>
            </w:smartTag>
          </w:p>
        </w:tc>
        <w:tc>
          <w:tcPr>
            <w:tcW w:w="1984" w:type="dxa"/>
            <w:vMerge/>
          </w:tcPr>
          <w:p w14:paraId="12F4D64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CC110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926-98 п. 5.5</w:t>
            </w:r>
          </w:p>
          <w:p w14:paraId="10B6AAE4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B286A" w:rsidRPr="00867F8F" w14:paraId="16D46567" w14:textId="77777777" w:rsidTr="00C96845">
        <w:trPr>
          <w:cantSplit/>
          <w:trHeight w:val="20"/>
        </w:trPr>
        <w:tc>
          <w:tcPr>
            <w:tcW w:w="709" w:type="dxa"/>
          </w:tcPr>
          <w:p w14:paraId="415F7DBE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7.11*</w:t>
            </w:r>
          </w:p>
        </w:tc>
        <w:tc>
          <w:tcPr>
            <w:tcW w:w="1985" w:type="dxa"/>
            <w:vMerge/>
          </w:tcPr>
          <w:p w14:paraId="0767A683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BA3D1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7278538D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</w:tcPr>
          <w:p w14:paraId="0D2A4522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сахара</w:t>
            </w:r>
          </w:p>
          <w:p w14:paraId="29AAD50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BB9024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956EB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5672-68 </w:t>
            </w:r>
          </w:p>
          <w:p w14:paraId="3EC496A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2, 3, 4</w:t>
            </w:r>
          </w:p>
        </w:tc>
      </w:tr>
      <w:tr w:rsidR="009B286A" w:rsidRPr="00867F8F" w14:paraId="06261808" w14:textId="77777777" w:rsidTr="00C96845">
        <w:trPr>
          <w:cantSplit/>
          <w:trHeight w:val="20"/>
        </w:trPr>
        <w:tc>
          <w:tcPr>
            <w:tcW w:w="709" w:type="dxa"/>
          </w:tcPr>
          <w:p w14:paraId="6D42E6FF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7.12*</w:t>
            </w:r>
          </w:p>
        </w:tc>
        <w:tc>
          <w:tcPr>
            <w:tcW w:w="1985" w:type="dxa"/>
            <w:vMerge w:val="restart"/>
          </w:tcPr>
          <w:p w14:paraId="3AA4C8E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5EBB76DE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58CC0AA6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  <w:p w14:paraId="26C160A4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10.71/08.133</w:t>
            </w:r>
          </w:p>
          <w:p w14:paraId="63A5415A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10.72/08.133</w:t>
            </w:r>
          </w:p>
        </w:tc>
        <w:tc>
          <w:tcPr>
            <w:tcW w:w="2126" w:type="dxa"/>
          </w:tcPr>
          <w:p w14:paraId="55C9085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1C52BC7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D15E60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912-98 </w:t>
            </w:r>
          </w:p>
          <w:p w14:paraId="3C271DA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926-98 </w:t>
            </w:r>
          </w:p>
          <w:p w14:paraId="43A9212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686-83 </w:t>
            </w:r>
          </w:p>
          <w:p w14:paraId="4A68AED4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</w:t>
            </w:r>
          </w:p>
          <w:p w14:paraId="2D07CB9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28402-89</w:t>
            </w:r>
          </w:p>
          <w:p w14:paraId="1F19374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56A1162" w14:textId="77777777" w:rsidR="009B286A" w:rsidRPr="00867F8F" w:rsidRDefault="009B286A" w:rsidP="009B28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129A2BB" w14:textId="77777777" w:rsidR="009B286A" w:rsidRPr="00867F8F" w:rsidRDefault="009B286A" w:rsidP="009B28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554E0BC" w14:textId="77777777" w:rsidR="009B286A" w:rsidRPr="00867F8F" w:rsidRDefault="009B286A" w:rsidP="009B28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043E6F6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A458E5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5668-68 </w:t>
            </w:r>
          </w:p>
          <w:p w14:paraId="0972DFC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 3, 4</w:t>
            </w:r>
          </w:p>
          <w:p w14:paraId="17006B6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5668-2022</w:t>
            </w:r>
          </w:p>
        </w:tc>
      </w:tr>
      <w:tr w:rsidR="009B286A" w:rsidRPr="00867F8F" w14:paraId="1313BE3E" w14:textId="77777777" w:rsidTr="00C96845">
        <w:trPr>
          <w:cantSplit/>
          <w:trHeight w:val="20"/>
        </w:trPr>
        <w:tc>
          <w:tcPr>
            <w:tcW w:w="709" w:type="dxa"/>
          </w:tcPr>
          <w:p w14:paraId="7E749FCD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7.13*</w:t>
            </w:r>
          </w:p>
        </w:tc>
        <w:tc>
          <w:tcPr>
            <w:tcW w:w="1985" w:type="dxa"/>
            <w:vMerge/>
          </w:tcPr>
          <w:p w14:paraId="5B2384D1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AB1DD0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4BA3B73D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62B9709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металломагнитные примеси</w:t>
            </w:r>
          </w:p>
          <w:p w14:paraId="7F21D52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FFB3A1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F181F6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20239-74</w:t>
            </w:r>
          </w:p>
        </w:tc>
      </w:tr>
      <w:tr w:rsidR="009B286A" w:rsidRPr="00867F8F" w14:paraId="13BD33C3" w14:textId="77777777" w:rsidTr="00C96845">
        <w:trPr>
          <w:cantSplit/>
          <w:trHeight w:val="20"/>
        </w:trPr>
        <w:tc>
          <w:tcPr>
            <w:tcW w:w="709" w:type="dxa"/>
          </w:tcPr>
          <w:p w14:paraId="77761E5F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7.14*</w:t>
            </w:r>
          </w:p>
        </w:tc>
        <w:tc>
          <w:tcPr>
            <w:tcW w:w="1985" w:type="dxa"/>
            <w:vMerge/>
          </w:tcPr>
          <w:p w14:paraId="09781827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434A89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338F56B7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1CFE885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вредителями хлебных запасов</w:t>
            </w:r>
          </w:p>
          <w:p w14:paraId="6BC2487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763515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834CC3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27559-87</w:t>
            </w:r>
          </w:p>
          <w:p w14:paraId="7C8BA17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15113.2-77 п.5</w:t>
            </w:r>
          </w:p>
        </w:tc>
      </w:tr>
      <w:tr w:rsidR="009B286A" w:rsidRPr="00867F8F" w14:paraId="5DD0B2A8" w14:textId="77777777" w:rsidTr="00C96845">
        <w:trPr>
          <w:cantSplit/>
          <w:trHeight w:val="20"/>
        </w:trPr>
        <w:tc>
          <w:tcPr>
            <w:tcW w:w="709" w:type="dxa"/>
          </w:tcPr>
          <w:p w14:paraId="5C776CDF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7.15*</w:t>
            </w:r>
          </w:p>
        </w:tc>
        <w:tc>
          <w:tcPr>
            <w:tcW w:w="1985" w:type="dxa"/>
            <w:vMerge/>
          </w:tcPr>
          <w:p w14:paraId="6C988738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8851E0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32B9D2D2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1DD990F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включения</w:t>
            </w:r>
          </w:p>
          <w:p w14:paraId="3E9B22E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097DE1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2F6208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15113.2-77 п.3</w:t>
            </w:r>
          </w:p>
        </w:tc>
      </w:tr>
      <w:tr w:rsidR="009B286A" w:rsidRPr="00867F8F" w14:paraId="65FA2787" w14:textId="77777777" w:rsidTr="00C96845">
        <w:trPr>
          <w:cantSplit/>
          <w:trHeight w:val="20"/>
        </w:trPr>
        <w:tc>
          <w:tcPr>
            <w:tcW w:w="709" w:type="dxa"/>
          </w:tcPr>
          <w:p w14:paraId="2A62CA7F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7.16*</w:t>
            </w:r>
          </w:p>
        </w:tc>
        <w:tc>
          <w:tcPr>
            <w:tcW w:w="1985" w:type="dxa"/>
            <w:vMerge/>
          </w:tcPr>
          <w:p w14:paraId="2AFF4075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88593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68090D4D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3E5025F4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минеральные примеси</w:t>
            </w:r>
          </w:p>
          <w:p w14:paraId="23CCD97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4BF32D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0E846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15113.2-77 п.2</w:t>
            </w:r>
          </w:p>
        </w:tc>
      </w:tr>
      <w:tr w:rsidR="009B286A" w:rsidRPr="00867F8F" w14:paraId="4F03F738" w14:textId="77777777" w:rsidTr="00C96845">
        <w:trPr>
          <w:cantSplit/>
          <w:trHeight w:val="20"/>
        </w:trPr>
        <w:tc>
          <w:tcPr>
            <w:tcW w:w="709" w:type="dxa"/>
          </w:tcPr>
          <w:p w14:paraId="48CB4427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7.17*</w:t>
            </w:r>
          </w:p>
        </w:tc>
        <w:tc>
          <w:tcPr>
            <w:tcW w:w="1985" w:type="dxa"/>
            <w:vMerge/>
          </w:tcPr>
          <w:p w14:paraId="39026B67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DF2317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10.71/08.032</w:t>
            </w:r>
          </w:p>
          <w:p w14:paraId="0751E693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10.72/08.032</w:t>
            </w:r>
          </w:p>
        </w:tc>
        <w:tc>
          <w:tcPr>
            <w:tcW w:w="2126" w:type="dxa"/>
          </w:tcPr>
          <w:p w14:paraId="6C07583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70D0F6E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9CAE3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64D3898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224F15C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B286A" w:rsidRPr="00867F8F" w14:paraId="5EC57FBF" w14:textId="77777777" w:rsidTr="00C96845">
        <w:trPr>
          <w:cantSplit/>
          <w:trHeight w:val="20"/>
        </w:trPr>
        <w:tc>
          <w:tcPr>
            <w:tcW w:w="709" w:type="dxa"/>
          </w:tcPr>
          <w:p w14:paraId="662FFD74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7.18*</w:t>
            </w:r>
          </w:p>
        </w:tc>
        <w:tc>
          <w:tcPr>
            <w:tcW w:w="1985" w:type="dxa"/>
            <w:vMerge/>
          </w:tcPr>
          <w:p w14:paraId="5A1B2A60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F35798B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10.71/08.032</w:t>
            </w:r>
          </w:p>
          <w:p w14:paraId="2184AD14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10.72/08.032</w:t>
            </w:r>
          </w:p>
        </w:tc>
        <w:tc>
          <w:tcPr>
            <w:tcW w:w="2126" w:type="dxa"/>
          </w:tcPr>
          <w:p w14:paraId="79F09B1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1E7B0F3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0256B6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B286A" w:rsidRPr="00867F8F" w14:paraId="6666C42C" w14:textId="77777777" w:rsidTr="00C96845">
        <w:trPr>
          <w:cantSplit/>
          <w:trHeight w:val="20"/>
        </w:trPr>
        <w:tc>
          <w:tcPr>
            <w:tcW w:w="709" w:type="dxa"/>
          </w:tcPr>
          <w:p w14:paraId="59C2B780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7.19*</w:t>
            </w:r>
          </w:p>
        </w:tc>
        <w:tc>
          <w:tcPr>
            <w:tcW w:w="1985" w:type="dxa"/>
            <w:vMerge/>
          </w:tcPr>
          <w:p w14:paraId="1E067FAC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5C989C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57A28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36036A5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450A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7266A22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B286A" w:rsidRPr="00867F8F" w14:paraId="52415A47" w14:textId="77777777" w:rsidTr="00C96845">
        <w:trPr>
          <w:cantSplit/>
          <w:trHeight w:val="20"/>
        </w:trPr>
        <w:tc>
          <w:tcPr>
            <w:tcW w:w="709" w:type="dxa"/>
          </w:tcPr>
          <w:p w14:paraId="0F80B350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7.20*</w:t>
            </w:r>
          </w:p>
        </w:tc>
        <w:tc>
          <w:tcPr>
            <w:tcW w:w="1985" w:type="dxa"/>
            <w:vMerge/>
          </w:tcPr>
          <w:p w14:paraId="576BCA0B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32FADC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CEB53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200B0362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18D788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B54C5A8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E2F7ADF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0E89A9B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B286A" w:rsidRPr="00867F8F" w14:paraId="6E19B4EC" w14:textId="77777777" w:rsidTr="00C96845">
        <w:trPr>
          <w:cantSplit/>
          <w:trHeight w:val="20"/>
        </w:trPr>
        <w:tc>
          <w:tcPr>
            <w:tcW w:w="709" w:type="dxa"/>
          </w:tcPr>
          <w:p w14:paraId="30312C7C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7.21*</w:t>
            </w:r>
          </w:p>
        </w:tc>
        <w:tc>
          <w:tcPr>
            <w:tcW w:w="1985" w:type="dxa"/>
            <w:vMerge/>
          </w:tcPr>
          <w:p w14:paraId="698470F4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8EE2DAA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5A914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21830A76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350BE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D16C89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B286A" w:rsidRPr="00867F8F" w14:paraId="0648DA32" w14:textId="77777777" w:rsidTr="00C96845">
        <w:trPr>
          <w:cantSplit/>
          <w:trHeight w:val="20"/>
        </w:trPr>
        <w:tc>
          <w:tcPr>
            <w:tcW w:w="709" w:type="dxa"/>
          </w:tcPr>
          <w:p w14:paraId="6B3EB5F2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7.22*</w:t>
            </w:r>
          </w:p>
        </w:tc>
        <w:tc>
          <w:tcPr>
            <w:tcW w:w="1985" w:type="dxa"/>
            <w:vMerge/>
          </w:tcPr>
          <w:p w14:paraId="5FD6FAA0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59B3C0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51AE9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71A452B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0516CF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B286A" w:rsidRPr="00867F8F" w14:paraId="54CCBA26" w14:textId="77777777" w:rsidTr="00C96845">
        <w:trPr>
          <w:cantSplit/>
          <w:trHeight w:val="20"/>
        </w:trPr>
        <w:tc>
          <w:tcPr>
            <w:tcW w:w="709" w:type="dxa"/>
          </w:tcPr>
          <w:p w14:paraId="33E75F38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7.23*</w:t>
            </w:r>
          </w:p>
        </w:tc>
        <w:tc>
          <w:tcPr>
            <w:tcW w:w="1985" w:type="dxa"/>
            <w:vMerge/>
          </w:tcPr>
          <w:p w14:paraId="4E3CC3E1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337518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1FD1D7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38C200D2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A6385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B286A" w:rsidRPr="00867F8F" w14:paraId="209478BA" w14:textId="77777777" w:rsidTr="00C96845">
        <w:trPr>
          <w:cantSplit/>
          <w:trHeight w:val="20"/>
        </w:trPr>
        <w:tc>
          <w:tcPr>
            <w:tcW w:w="709" w:type="dxa"/>
          </w:tcPr>
          <w:p w14:paraId="4D0E1B65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7.24*</w:t>
            </w:r>
          </w:p>
        </w:tc>
        <w:tc>
          <w:tcPr>
            <w:tcW w:w="1985" w:type="dxa"/>
            <w:vMerge/>
          </w:tcPr>
          <w:p w14:paraId="313DD87F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A73BB5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AA51B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6F0EA855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5CBB9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B286A" w:rsidRPr="00867F8F" w14:paraId="0E8445AE" w14:textId="77777777" w:rsidTr="00C96845">
        <w:trPr>
          <w:cantSplit/>
          <w:trHeight w:val="20"/>
        </w:trPr>
        <w:tc>
          <w:tcPr>
            <w:tcW w:w="709" w:type="dxa"/>
          </w:tcPr>
          <w:p w14:paraId="7AE8433F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7.25*</w:t>
            </w:r>
          </w:p>
        </w:tc>
        <w:tc>
          <w:tcPr>
            <w:tcW w:w="1985" w:type="dxa"/>
            <w:vMerge/>
          </w:tcPr>
          <w:p w14:paraId="3B68B342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B1D00E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87843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33E76D92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635A1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B286A" w:rsidRPr="00867F8F" w14:paraId="199FDE27" w14:textId="77777777" w:rsidTr="00C96845">
        <w:trPr>
          <w:cantSplit/>
          <w:trHeight w:val="20"/>
        </w:trPr>
        <w:tc>
          <w:tcPr>
            <w:tcW w:w="709" w:type="dxa"/>
          </w:tcPr>
          <w:p w14:paraId="0371DA77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7.26*</w:t>
            </w:r>
          </w:p>
        </w:tc>
        <w:tc>
          <w:tcPr>
            <w:tcW w:w="1985" w:type="dxa"/>
            <w:vMerge/>
          </w:tcPr>
          <w:p w14:paraId="41D6A7D3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F12404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57FF898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014C560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8D8E7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9B286A" w:rsidRPr="00867F8F" w14:paraId="335B3981" w14:textId="77777777" w:rsidTr="00C96845">
        <w:trPr>
          <w:cantSplit/>
          <w:trHeight w:val="20"/>
        </w:trPr>
        <w:tc>
          <w:tcPr>
            <w:tcW w:w="709" w:type="dxa"/>
          </w:tcPr>
          <w:p w14:paraId="251A3877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7.27*</w:t>
            </w:r>
          </w:p>
        </w:tc>
        <w:tc>
          <w:tcPr>
            <w:tcW w:w="1985" w:type="dxa"/>
            <w:vMerge/>
          </w:tcPr>
          <w:p w14:paraId="79F4ECD7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EFC7A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59989E46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4EFCC7FC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90DF3E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1AD13F6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7AA2F1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43C9E4C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9B286A" w:rsidRPr="00867F8F" w14:paraId="3EEA8060" w14:textId="77777777" w:rsidTr="00C96845">
        <w:trPr>
          <w:cantSplit/>
          <w:trHeight w:val="20"/>
        </w:trPr>
        <w:tc>
          <w:tcPr>
            <w:tcW w:w="709" w:type="dxa"/>
          </w:tcPr>
          <w:p w14:paraId="4DB9EA12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7.28*</w:t>
            </w:r>
          </w:p>
        </w:tc>
        <w:tc>
          <w:tcPr>
            <w:tcW w:w="1985" w:type="dxa"/>
            <w:vMerge/>
          </w:tcPr>
          <w:p w14:paraId="70559711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9161E9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4A65EF80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  <w:p w14:paraId="43A1E2C2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484FD7A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FCF25B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</w:tc>
      </w:tr>
      <w:tr w:rsidR="009B286A" w:rsidRPr="00867F8F" w14:paraId="40F5BEC0" w14:textId="77777777" w:rsidTr="00C96845">
        <w:trPr>
          <w:cantSplit/>
          <w:trHeight w:val="20"/>
        </w:trPr>
        <w:tc>
          <w:tcPr>
            <w:tcW w:w="709" w:type="dxa"/>
          </w:tcPr>
          <w:p w14:paraId="454BAB55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7.29*</w:t>
            </w:r>
          </w:p>
        </w:tc>
        <w:tc>
          <w:tcPr>
            <w:tcW w:w="1985" w:type="dxa"/>
            <w:vMerge/>
          </w:tcPr>
          <w:p w14:paraId="02F8A829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7DCED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10.71/03.152</w:t>
            </w:r>
          </w:p>
          <w:p w14:paraId="7DC33422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44B3EA7F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4537E493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C48BE76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BF6D49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2479-2006</w:t>
            </w:r>
          </w:p>
          <w:p w14:paraId="13D0811C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9B286A" w:rsidRPr="00867F8F" w14:paraId="58AD6702" w14:textId="77777777" w:rsidTr="00C96845">
        <w:trPr>
          <w:cantSplit/>
          <w:trHeight w:val="20"/>
        </w:trPr>
        <w:tc>
          <w:tcPr>
            <w:tcW w:w="709" w:type="dxa"/>
          </w:tcPr>
          <w:p w14:paraId="2EA3B2B4" w14:textId="77777777" w:rsidR="009B286A" w:rsidRPr="00867F8F" w:rsidRDefault="009B286A" w:rsidP="009B28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7.30*</w:t>
            </w:r>
          </w:p>
        </w:tc>
        <w:tc>
          <w:tcPr>
            <w:tcW w:w="1985" w:type="dxa"/>
            <w:vMerge/>
          </w:tcPr>
          <w:p w14:paraId="590B6CE5" w14:textId="77777777" w:rsidR="009B286A" w:rsidRPr="00867F8F" w:rsidRDefault="009B286A" w:rsidP="009B286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5D6E4D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695D4308" w14:textId="77777777" w:rsidR="009B286A" w:rsidRPr="00867F8F" w:rsidRDefault="009B286A" w:rsidP="009B28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E1798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</w:tcPr>
          <w:p w14:paraId="1A00E26D" w14:textId="77777777" w:rsidR="009B286A" w:rsidRPr="00867F8F" w:rsidRDefault="009B286A" w:rsidP="009B28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FB3F06" w14:textId="77777777" w:rsidR="009B286A" w:rsidRPr="00867F8F" w:rsidRDefault="009B286A" w:rsidP="009B28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77AD9155" w14:textId="77777777" w:rsidR="009B286A" w:rsidRPr="00867F8F" w:rsidRDefault="009B286A" w:rsidP="009B28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8300BF" w:rsidRPr="00867F8F" w14:paraId="31171DA1" w14:textId="77777777" w:rsidTr="00C96845">
        <w:trPr>
          <w:cantSplit/>
          <w:trHeight w:val="20"/>
        </w:trPr>
        <w:tc>
          <w:tcPr>
            <w:tcW w:w="709" w:type="dxa"/>
          </w:tcPr>
          <w:p w14:paraId="0F559EC2" w14:textId="77777777" w:rsidR="008300BF" w:rsidRPr="00867F8F" w:rsidRDefault="008300BF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7.31*</w:t>
            </w:r>
          </w:p>
        </w:tc>
        <w:tc>
          <w:tcPr>
            <w:tcW w:w="1985" w:type="dxa"/>
            <w:vMerge w:val="restart"/>
          </w:tcPr>
          <w:p w14:paraId="62B82296" w14:textId="77777777" w:rsidR="008300BF" w:rsidRPr="00867F8F" w:rsidRDefault="008300BF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4D13B17A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078C7F1F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F58E05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E5633C6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7C0D2A96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2027BFD8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2FF784FB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45B55DE9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9E08D7B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16A09FB9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 w:val="restart"/>
          </w:tcPr>
          <w:p w14:paraId="2B1C2F3C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912-98 </w:t>
            </w:r>
          </w:p>
          <w:p w14:paraId="734CDF05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926-98 </w:t>
            </w:r>
          </w:p>
          <w:p w14:paraId="6714B4EE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686-83 </w:t>
            </w:r>
          </w:p>
          <w:p w14:paraId="206E00E1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</w:t>
            </w:r>
          </w:p>
          <w:p w14:paraId="3724793A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28402-89</w:t>
            </w:r>
          </w:p>
          <w:p w14:paraId="0D4B7679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30CAF9D" w14:textId="77777777" w:rsidR="008300BF" w:rsidRPr="00867F8F" w:rsidRDefault="008300BF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8B9E198" w14:textId="77777777" w:rsidR="008300BF" w:rsidRPr="00867F8F" w:rsidRDefault="008300BF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E10499A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1E47A6D" w14:textId="77777777" w:rsidR="008300BF" w:rsidRPr="00867F8F" w:rsidRDefault="008300BF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  <w:p w14:paraId="15398D81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5BF64289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11637636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2FBAB36F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28827D8C" w14:textId="77777777" w:rsidR="008300BF" w:rsidRPr="00867F8F" w:rsidRDefault="008300BF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</w:tc>
      </w:tr>
      <w:tr w:rsidR="008300BF" w:rsidRPr="00867F8F" w14:paraId="1C2BB3A1" w14:textId="77777777" w:rsidTr="00C96845">
        <w:trPr>
          <w:cantSplit/>
          <w:trHeight w:val="20"/>
        </w:trPr>
        <w:tc>
          <w:tcPr>
            <w:tcW w:w="709" w:type="dxa"/>
          </w:tcPr>
          <w:p w14:paraId="5ED8850D" w14:textId="77777777" w:rsidR="008300BF" w:rsidRPr="00867F8F" w:rsidRDefault="008300BF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7.32*</w:t>
            </w:r>
          </w:p>
        </w:tc>
        <w:tc>
          <w:tcPr>
            <w:tcW w:w="1985" w:type="dxa"/>
            <w:vMerge/>
          </w:tcPr>
          <w:p w14:paraId="33751C37" w14:textId="77777777" w:rsidR="008300BF" w:rsidRPr="00867F8F" w:rsidRDefault="008300BF" w:rsidP="008300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C83150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5118A0E7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1ABC3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44873C9E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132D5F01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A26887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4790E19A" w14:textId="77777777" w:rsidR="008300BF" w:rsidRPr="00867F8F" w:rsidRDefault="008300BF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8300BF" w:rsidRPr="00867F8F" w14:paraId="773A169A" w14:textId="77777777" w:rsidTr="00C96845">
        <w:trPr>
          <w:cantSplit/>
          <w:trHeight w:val="20"/>
        </w:trPr>
        <w:tc>
          <w:tcPr>
            <w:tcW w:w="709" w:type="dxa"/>
          </w:tcPr>
          <w:p w14:paraId="5396E36E" w14:textId="77777777" w:rsidR="008300BF" w:rsidRPr="00867F8F" w:rsidRDefault="008300BF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7.33*</w:t>
            </w:r>
          </w:p>
        </w:tc>
        <w:tc>
          <w:tcPr>
            <w:tcW w:w="1985" w:type="dxa"/>
            <w:vMerge/>
          </w:tcPr>
          <w:p w14:paraId="5E9FD8C9" w14:textId="77777777" w:rsidR="008300BF" w:rsidRPr="00867F8F" w:rsidRDefault="008300BF" w:rsidP="008300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4C9174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5574E156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7FF5840B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10.72/08.156</w:t>
            </w:r>
          </w:p>
          <w:p w14:paraId="08D7981B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10.71/08.156</w:t>
            </w:r>
          </w:p>
          <w:p w14:paraId="51F2EBE5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5090D9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00D1BAD0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8F87949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519015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37113B33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2B18F34A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</w:tc>
      </w:tr>
      <w:tr w:rsidR="008300BF" w:rsidRPr="00867F8F" w14:paraId="3E982548" w14:textId="77777777" w:rsidTr="00C96845">
        <w:trPr>
          <w:cantSplit/>
          <w:trHeight w:val="20"/>
        </w:trPr>
        <w:tc>
          <w:tcPr>
            <w:tcW w:w="709" w:type="dxa"/>
          </w:tcPr>
          <w:p w14:paraId="0A81FF0B" w14:textId="77777777" w:rsidR="008300BF" w:rsidRPr="00867F8F" w:rsidRDefault="008300BF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7.34*</w:t>
            </w:r>
          </w:p>
        </w:tc>
        <w:tc>
          <w:tcPr>
            <w:tcW w:w="1985" w:type="dxa"/>
            <w:vMerge/>
          </w:tcPr>
          <w:p w14:paraId="38220E75" w14:textId="77777777" w:rsidR="008300BF" w:rsidRPr="00867F8F" w:rsidRDefault="008300BF" w:rsidP="008300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916098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1D3362A4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5BE2A0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7B12050A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584691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8300BF" w:rsidRPr="00867F8F" w14:paraId="747D0EC5" w14:textId="77777777" w:rsidTr="00C96845">
        <w:trPr>
          <w:cantSplit/>
          <w:trHeight w:val="20"/>
        </w:trPr>
        <w:tc>
          <w:tcPr>
            <w:tcW w:w="709" w:type="dxa"/>
          </w:tcPr>
          <w:p w14:paraId="6DDB17B1" w14:textId="77777777" w:rsidR="008300BF" w:rsidRPr="00867F8F" w:rsidRDefault="008300BF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7.35*</w:t>
            </w:r>
          </w:p>
        </w:tc>
        <w:tc>
          <w:tcPr>
            <w:tcW w:w="1985" w:type="dxa"/>
            <w:vMerge/>
          </w:tcPr>
          <w:p w14:paraId="0928C7A8" w14:textId="77777777" w:rsidR="008300BF" w:rsidRPr="00867F8F" w:rsidRDefault="008300BF" w:rsidP="008300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80304D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10.71/03.152</w:t>
            </w:r>
          </w:p>
          <w:p w14:paraId="5CC9E39F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482E2919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</w:tcPr>
          <w:p w14:paraId="2DEB71DC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BCD3A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8300BF" w:rsidRPr="00867F8F" w14:paraId="5D2E23A9" w14:textId="77777777" w:rsidTr="00C96845">
        <w:trPr>
          <w:cantSplit/>
          <w:trHeight w:val="20"/>
        </w:trPr>
        <w:tc>
          <w:tcPr>
            <w:tcW w:w="709" w:type="dxa"/>
          </w:tcPr>
          <w:p w14:paraId="7CACA090" w14:textId="77777777" w:rsidR="008300BF" w:rsidRPr="00867F8F" w:rsidRDefault="008300BF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7.36*</w:t>
            </w:r>
          </w:p>
        </w:tc>
        <w:tc>
          <w:tcPr>
            <w:tcW w:w="1985" w:type="dxa"/>
            <w:vMerge/>
          </w:tcPr>
          <w:p w14:paraId="05989E0A" w14:textId="77777777" w:rsidR="008300BF" w:rsidRPr="00867F8F" w:rsidRDefault="008300BF" w:rsidP="008300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F3A47F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7FFA852F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D44F3D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13F0B80C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D15285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3D576799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300BF" w:rsidRPr="00867F8F" w14:paraId="5382FCAA" w14:textId="77777777" w:rsidTr="00C96845">
        <w:trPr>
          <w:cantSplit/>
          <w:trHeight w:val="20"/>
        </w:trPr>
        <w:tc>
          <w:tcPr>
            <w:tcW w:w="709" w:type="dxa"/>
          </w:tcPr>
          <w:p w14:paraId="4E1AE462" w14:textId="77777777" w:rsidR="008300BF" w:rsidRPr="00867F8F" w:rsidRDefault="008300BF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7.37*</w:t>
            </w:r>
          </w:p>
        </w:tc>
        <w:tc>
          <w:tcPr>
            <w:tcW w:w="1985" w:type="dxa"/>
            <w:vMerge/>
          </w:tcPr>
          <w:p w14:paraId="78B86335" w14:textId="77777777" w:rsidR="008300BF" w:rsidRPr="00867F8F" w:rsidRDefault="008300BF" w:rsidP="008300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2DFC3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10.71/08.156</w:t>
            </w:r>
          </w:p>
          <w:p w14:paraId="530F3140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10.72/08.156</w:t>
            </w:r>
          </w:p>
        </w:tc>
        <w:tc>
          <w:tcPr>
            <w:tcW w:w="2126" w:type="dxa"/>
          </w:tcPr>
          <w:p w14:paraId="08E1564B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47B84041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- β-каротин)</w:t>
            </w:r>
          </w:p>
        </w:tc>
        <w:tc>
          <w:tcPr>
            <w:tcW w:w="1984" w:type="dxa"/>
            <w:vMerge/>
          </w:tcPr>
          <w:p w14:paraId="0285E29F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539B8A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8300BF" w:rsidRPr="00867F8F" w14:paraId="2BDCA176" w14:textId="77777777" w:rsidTr="00C96845">
        <w:trPr>
          <w:cantSplit/>
          <w:trHeight w:val="20"/>
        </w:trPr>
        <w:tc>
          <w:tcPr>
            <w:tcW w:w="709" w:type="dxa"/>
          </w:tcPr>
          <w:p w14:paraId="6323D614" w14:textId="77777777" w:rsidR="008300BF" w:rsidRPr="00867F8F" w:rsidRDefault="008300BF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7.38*</w:t>
            </w:r>
          </w:p>
        </w:tc>
        <w:tc>
          <w:tcPr>
            <w:tcW w:w="1985" w:type="dxa"/>
            <w:vMerge/>
          </w:tcPr>
          <w:p w14:paraId="70D8B2AD" w14:textId="77777777" w:rsidR="008300BF" w:rsidRPr="00867F8F" w:rsidRDefault="008300BF" w:rsidP="008300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4B88E3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20CF57FD" w14:textId="77777777" w:rsidR="008300BF" w:rsidRPr="00867F8F" w:rsidRDefault="008300BF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4D6F517D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</w:tcPr>
          <w:p w14:paraId="4295F450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CA7AFB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8300BF" w:rsidRPr="00867F8F" w14:paraId="3DC0DD93" w14:textId="77777777" w:rsidTr="00C96845">
        <w:trPr>
          <w:cantSplit/>
          <w:trHeight w:val="20"/>
        </w:trPr>
        <w:tc>
          <w:tcPr>
            <w:tcW w:w="709" w:type="dxa"/>
          </w:tcPr>
          <w:p w14:paraId="4A2B0123" w14:textId="77777777" w:rsidR="008300BF" w:rsidRPr="00867F8F" w:rsidRDefault="008300BF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7.39*</w:t>
            </w:r>
          </w:p>
        </w:tc>
        <w:tc>
          <w:tcPr>
            <w:tcW w:w="1985" w:type="dxa"/>
            <w:vMerge/>
          </w:tcPr>
          <w:p w14:paraId="6ED76A50" w14:textId="77777777" w:rsidR="008300BF" w:rsidRPr="00867F8F" w:rsidRDefault="008300BF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66DA8" w14:textId="77777777" w:rsidR="008300BF" w:rsidRPr="00867F8F" w:rsidRDefault="008300BF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  <w:vMerge w:val="restart"/>
          </w:tcPr>
          <w:p w14:paraId="4C79A3C4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</w:tcPr>
          <w:p w14:paraId="718C78F5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093847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8300BF" w:rsidRPr="00867F8F" w14:paraId="14E0C8EF" w14:textId="77777777" w:rsidTr="00C96845">
        <w:trPr>
          <w:cantSplit/>
          <w:trHeight w:val="20"/>
        </w:trPr>
        <w:tc>
          <w:tcPr>
            <w:tcW w:w="709" w:type="dxa"/>
          </w:tcPr>
          <w:p w14:paraId="2B012BD1" w14:textId="77777777" w:rsidR="008300BF" w:rsidRPr="00867F8F" w:rsidRDefault="008300BF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7.40*</w:t>
            </w:r>
          </w:p>
        </w:tc>
        <w:tc>
          <w:tcPr>
            <w:tcW w:w="1985" w:type="dxa"/>
            <w:vMerge/>
          </w:tcPr>
          <w:p w14:paraId="66FABB7A" w14:textId="77777777" w:rsidR="008300BF" w:rsidRPr="00867F8F" w:rsidRDefault="008300BF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F72D42" w14:textId="77777777" w:rsidR="008300BF" w:rsidRPr="00867F8F" w:rsidRDefault="008300BF" w:rsidP="00E81F0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10.71/08.149</w:t>
            </w:r>
          </w:p>
          <w:p w14:paraId="14901312" w14:textId="77777777" w:rsidR="008300BF" w:rsidRPr="00867F8F" w:rsidRDefault="008300BF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10.72/08.149</w:t>
            </w:r>
          </w:p>
        </w:tc>
        <w:tc>
          <w:tcPr>
            <w:tcW w:w="2126" w:type="dxa"/>
            <w:vMerge/>
          </w:tcPr>
          <w:p w14:paraId="76386810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CFD1570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2C4B9E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 xml:space="preserve">ГОСТ 24556-89 </w:t>
            </w:r>
          </w:p>
          <w:p w14:paraId="725DD5D2" w14:textId="77777777" w:rsidR="008300BF" w:rsidRPr="00867F8F" w:rsidRDefault="008300BF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</w:t>
            </w:r>
            <w:r w:rsidRPr="00867F8F">
              <w:rPr>
                <w:sz w:val="22"/>
                <w:szCs w:val="22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</w:rPr>
              <w:t>3,</w:t>
            </w:r>
            <w:r w:rsidRPr="00867F8F">
              <w:rPr>
                <w:sz w:val="22"/>
                <w:szCs w:val="22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</w:rPr>
              <w:t>4</w:t>
            </w:r>
          </w:p>
        </w:tc>
      </w:tr>
      <w:tr w:rsidR="00843613" w:rsidRPr="00867F8F" w14:paraId="4B6681CD" w14:textId="77777777" w:rsidTr="00C96845">
        <w:trPr>
          <w:cantSplit/>
          <w:trHeight w:val="20"/>
        </w:trPr>
        <w:tc>
          <w:tcPr>
            <w:tcW w:w="709" w:type="dxa"/>
          </w:tcPr>
          <w:p w14:paraId="0E89452E" w14:textId="77777777" w:rsidR="00843613" w:rsidRPr="00867F8F" w:rsidRDefault="00843613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7.41*</w:t>
            </w:r>
          </w:p>
        </w:tc>
        <w:tc>
          <w:tcPr>
            <w:tcW w:w="1985" w:type="dxa"/>
            <w:vMerge w:val="restart"/>
          </w:tcPr>
          <w:p w14:paraId="432FACB5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17018209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2FE6446C" w14:textId="77777777" w:rsidR="00843613" w:rsidRPr="00867F8F" w:rsidRDefault="00843613" w:rsidP="008300BF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DBC312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1CD7493B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912-98 </w:t>
            </w:r>
          </w:p>
          <w:p w14:paraId="0A211F0C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926-98 </w:t>
            </w:r>
          </w:p>
          <w:p w14:paraId="33B0D532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686-83 </w:t>
            </w:r>
          </w:p>
          <w:p w14:paraId="21EF9DBB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</w:t>
            </w:r>
          </w:p>
          <w:p w14:paraId="0082DC1D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28402-89</w:t>
            </w:r>
          </w:p>
          <w:p w14:paraId="3742FB75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FB596D1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46790AB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425A132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12A5FA65" w14:textId="77777777" w:rsidR="00843613" w:rsidRPr="00867F8F" w:rsidRDefault="00843613" w:rsidP="008300B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0483B881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4C49EF19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843613" w:rsidRPr="00867F8F" w14:paraId="560E61BB" w14:textId="77777777" w:rsidTr="00C96845">
        <w:trPr>
          <w:cantSplit/>
          <w:trHeight w:val="20"/>
        </w:trPr>
        <w:tc>
          <w:tcPr>
            <w:tcW w:w="709" w:type="dxa"/>
          </w:tcPr>
          <w:p w14:paraId="368E68A5" w14:textId="77777777" w:rsidR="00843613" w:rsidRPr="00867F8F" w:rsidRDefault="00843613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7.42*</w:t>
            </w:r>
          </w:p>
        </w:tc>
        <w:tc>
          <w:tcPr>
            <w:tcW w:w="1985" w:type="dxa"/>
            <w:vMerge/>
          </w:tcPr>
          <w:p w14:paraId="10514D3F" w14:textId="77777777" w:rsidR="00843613" w:rsidRPr="00867F8F" w:rsidRDefault="00843613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0D326C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0754061F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7B7F2C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45CA7F65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861951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2785E0D0" w14:textId="77777777" w:rsidR="00843613" w:rsidRPr="00867F8F" w:rsidRDefault="00843613" w:rsidP="008300B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843613" w:rsidRPr="00867F8F" w14:paraId="6839731D" w14:textId="77777777" w:rsidTr="00C96845">
        <w:trPr>
          <w:cantSplit/>
          <w:trHeight w:val="20"/>
        </w:trPr>
        <w:tc>
          <w:tcPr>
            <w:tcW w:w="709" w:type="dxa"/>
          </w:tcPr>
          <w:p w14:paraId="00C8186E" w14:textId="77777777" w:rsidR="00843613" w:rsidRPr="00867F8F" w:rsidRDefault="00843613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7.43*</w:t>
            </w:r>
          </w:p>
        </w:tc>
        <w:tc>
          <w:tcPr>
            <w:tcW w:w="1985" w:type="dxa"/>
            <w:vMerge/>
          </w:tcPr>
          <w:p w14:paraId="175DF11B" w14:textId="77777777" w:rsidR="00843613" w:rsidRPr="00867F8F" w:rsidRDefault="00843613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F754AE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70785B35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4FE718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18615611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2F958D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61893815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843613" w:rsidRPr="00867F8F" w14:paraId="7B53C82D" w14:textId="77777777" w:rsidTr="00C96845">
        <w:trPr>
          <w:cantSplit/>
          <w:trHeight w:val="20"/>
        </w:trPr>
        <w:tc>
          <w:tcPr>
            <w:tcW w:w="709" w:type="dxa"/>
          </w:tcPr>
          <w:p w14:paraId="7F02188A" w14:textId="77777777" w:rsidR="00843613" w:rsidRPr="00867F8F" w:rsidRDefault="00843613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7.44*</w:t>
            </w:r>
          </w:p>
        </w:tc>
        <w:tc>
          <w:tcPr>
            <w:tcW w:w="1985" w:type="dxa"/>
            <w:vMerge/>
          </w:tcPr>
          <w:p w14:paraId="0E7473C0" w14:textId="77777777" w:rsidR="00843613" w:rsidRPr="00867F8F" w:rsidRDefault="00843613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894BEB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42322E91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1535C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7157AC5D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7C519D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 xml:space="preserve">МВИ.МН 3008-2008  </w:t>
            </w:r>
          </w:p>
        </w:tc>
      </w:tr>
      <w:tr w:rsidR="00843613" w:rsidRPr="00867F8F" w14:paraId="2435D62E" w14:textId="77777777" w:rsidTr="00C96845">
        <w:trPr>
          <w:cantSplit/>
          <w:trHeight w:val="20"/>
        </w:trPr>
        <w:tc>
          <w:tcPr>
            <w:tcW w:w="709" w:type="dxa"/>
          </w:tcPr>
          <w:p w14:paraId="583365E0" w14:textId="77777777" w:rsidR="00843613" w:rsidRPr="00867F8F" w:rsidRDefault="00843613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7.45*</w:t>
            </w:r>
          </w:p>
        </w:tc>
        <w:tc>
          <w:tcPr>
            <w:tcW w:w="1985" w:type="dxa"/>
            <w:vMerge/>
          </w:tcPr>
          <w:p w14:paraId="46D82235" w14:textId="77777777" w:rsidR="00843613" w:rsidRPr="00867F8F" w:rsidRDefault="00843613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A5314E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18616650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9ED0F8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46C3A5FE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C3CA54" w14:textId="77777777" w:rsidR="00843613" w:rsidRPr="00867F8F" w:rsidRDefault="00843613" w:rsidP="008300BF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843613" w:rsidRPr="00867F8F" w14:paraId="073ECF5C" w14:textId="77777777" w:rsidTr="00C96845">
        <w:trPr>
          <w:cantSplit/>
          <w:trHeight w:val="20"/>
        </w:trPr>
        <w:tc>
          <w:tcPr>
            <w:tcW w:w="709" w:type="dxa"/>
          </w:tcPr>
          <w:p w14:paraId="40665823" w14:textId="77777777" w:rsidR="00843613" w:rsidRPr="00867F8F" w:rsidRDefault="00843613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7.46*</w:t>
            </w:r>
          </w:p>
        </w:tc>
        <w:tc>
          <w:tcPr>
            <w:tcW w:w="1985" w:type="dxa"/>
            <w:vMerge/>
          </w:tcPr>
          <w:p w14:paraId="314FFDC0" w14:textId="77777777" w:rsidR="00843613" w:rsidRPr="00867F8F" w:rsidRDefault="00843613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C669B7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2AD28FD0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E3DB7A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4267CB03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E3F6F3" w14:textId="77777777" w:rsidR="00843613" w:rsidRPr="00867F8F" w:rsidRDefault="00843613" w:rsidP="008300B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1E859F59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843613" w:rsidRPr="00867F8F" w14:paraId="48263CAA" w14:textId="77777777" w:rsidTr="00C96845">
        <w:trPr>
          <w:cantSplit/>
          <w:trHeight w:val="20"/>
        </w:trPr>
        <w:tc>
          <w:tcPr>
            <w:tcW w:w="709" w:type="dxa"/>
          </w:tcPr>
          <w:p w14:paraId="0FA5AE7A" w14:textId="77777777" w:rsidR="00843613" w:rsidRPr="00867F8F" w:rsidRDefault="00843613" w:rsidP="008300BF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7.47*</w:t>
            </w:r>
          </w:p>
        </w:tc>
        <w:tc>
          <w:tcPr>
            <w:tcW w:w="1985" w:type="dxa"/>
            <w:vMerge/>
          </w:tcPr>
          <w:p w14:paraId="62233EAF" w14:textId="77777777" w:rsidR="00843613" w:rsidRPr="00867F8F" w:rsidRDefault="00843613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89A89" w14:textId="77777777" w:rsidR="00843613" w:rsidRPr="00867F8F" w:rsidRDefault="00843613" w:rsidP="008300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19BD673E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122E778A" w14:textId="77777777" w:rsidR="00843613" w:rsidRPr="00867F8F" w:rsidRDefault="00843613" w:rsidP="008300B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AC9D96" w14:textId="77777777" w:rsidR="00843613" w:rsidRPr="00867F8F" w:rsidRDefault="00843613" w:rsidP="008300B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843613" w:rsidRPr="00867F8F" w14:paraId="0BF32AB2" w14:textId="77777777" w:rsidTr="00C96845">
        <w:trPr>
          <w:cantSplit/>
          <w:trHeight w:val="20"/>
        </w:trPr>
        <w:tc>
          <w:tcPr>
            <w:tcW w:w="709" w:type="dxa"/>
          </w:tcPr>
          <w:p w14:paraId="7DF20FEF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7.48*</w:t>
            </w:r>
          </w:p>
        </w:tc>
        <w:tc>
          <w:tcPr>
            <w:tcW w:w="1985" w:type="dxa"/>
            <w:vMerge/>
          </w:tcPr>
          <w:p w14:paraId="4A5A3D48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EDDDEF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7A67C714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4D3F61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0085596A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C3DDA6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731AEE3D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6B3283B2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3B1CCE23" w14:textId="77777777" w:rsidTr="00C96845">
        <w:trPr>
          <w:cantSplit/>
          <w:trHeight w:val="20"/>
        </w:trPr>
        <w:tc>
          <w:tcPr>
            <w:tcW w:w="709" w:type="dxa"/>
          </w:tcPr>
          <w:p w14:paraId="0AB998DA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7.49*</w:t>
            </w:r>
          </w:p>
        </w:tc>
        <w:tc>
          <w:tcPr>
            <w:tcW w:w="1985" w:type="dxa"/>
            <w:vMerge/>
          </w:tcPr>
          <w:p w14:paraId="0D29A0CA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A24B3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4D2EAD29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B5D856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  <w:p w14:paraId="653917EF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A580A9B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9BD3E4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843613" w:rsidRPr="00867F8F" w14:paraId="0C15806F" w14:textId="77777777" w:rsidTr="00C96845">
        <w:trPr>
          <w:cantSplit/>
          <w:trHeight w:val="20"/>
        </w:trPr>
        <w:tc>
          <w:tcPr>
            <w:tcW w:w="709" w:type="dxa"/>
          </w:tcPr>
          <w:p w14:paraId="5B1CD560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7.50*</w:t>
            </w:r>
          </w:p>
        </w:tc>
        <w:tc>
          <w:tcPr>
            <w:tcW w:w="1985" w:type="dxa"/>
            <w:vMerge/>
          </w:tcPr>
          <w:p w14:paraId="7C32BAB5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31B51A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2AFD9052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</w:tc>
        <w:tc>
          <w:tcPr>
            <w:tcW w:w="2126" w:type="dxa"/>
          </w:tcPr>
          <w:p w14:paraId="5C966684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10E7AFCC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4FD06C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п.6</w:t>
            </w:r>
          </w:p>
          <w:p w14:paraId="47FB7243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145B4291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843613" w:rsidRPr="00867F8F" w14:paraId="7C5540DB" w14:textId="77777777" w:rsidTr="00C96845">
        <w:trPr>
          <w:cantSplit/>
          <w:trHeight w:val="20"/>
        </w:trPr>
        <w:tc>
          <w:tcPr>
            <w:tcW w:w="709" w:type="dxa"/>
          </w:tcPr>
          <w:p w14:paraId="2FECC7F1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7.51*</w:t>
            </w:r>
          </w:p>
        </w:tc>
        <w:tc>
          <w:tcPr>
            <w:tcW w:w="1985" w:type="dxa"/>
            <w:vMerge/>
          </w:tcPr>
          <w:p w14:paraId="29BF2312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B13E0F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3EA69B18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98B2CD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35101619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52C9CB1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840372" w14:textId="77777777" w:rsidR="00843613" w:rsidRPr="00867F8F" w:rsidRDefault="00843613" w:rsidP="00843613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108-1006-2007</w:t>
            </w:r>
          </w:p>
          <w:p w14:paraId="728521C0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786CADD2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7EFCD067" w14:textId="77777777" w:rsidTr="00C96845">
        <w:trPr>
          <w:cantSplit/>
          <w:trHeight w:val="20"/>
        </w:trPr>
        <w:tc>
          <w:tcPr>
            <w:tcW w:w="709" w:type="dxa"/>
          </w:tcPr>
          <w:p w14:paraId="6DA5FD3A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7.52*</w:t>
            </w:r>
          </w:p>
        </w:tc>
        <w:tc>
          <w:tcPr>
            <w:tcW w:w="1985" w:type="dxa"/>
            <w:vMerge/>
          </w:tcPr>
          <w:p w14:paraId="13F09B06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77FFE3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66A05E9C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5A7AE3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</w:tcPr>
          <w:p w14:paraId="772925BC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99A43F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</w:t>
            </w:r>
            <w:r w:rsidR="000602C0"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</w:rPr>
              <w:t>МН 806-98</w:t>
            </w:r>
          </w:p>
          <w:p w14:paraId="213EBD9C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6E57A1D7" w14:textId="77777777" w:rsidTr="00C96845">
        <w:trPr>
          <w:cantSplit/>
          <w:trHeight w:val="20"/>
        </w:trPr>
        <w:tc>
          <w:tcPr>
            <w:tcW w:w="709" w:type="dxa"/>
          </w:tcPr>
          <w:p w14:paraId="43D3F6BE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7.53*</w:t>
            </w:r>
          </w:p>
        </w:tc>
        <w:tc>
          <w:tcPr>
            <w:tcW w:w="1985" w:type="dxa"/>
            <w:vMerge/>
          </w:tcPr>
          <w:p w14:paraId="35ADA7DF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0DEF79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4BA8F083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1FBF96" w14:textId="77777777" w:rsidR="00843613" w:rsidRPr="00867F8F" w:rsidRDefault="00843613" w:rsidP="00843613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7C05A9D7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051A0D5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93CB71" w14:textId="77777777" w:rsidR="00843613" w:rsidRPr="00867F8F" w:rsidRDefault="00843613" w:rsidP="00843613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7EF09380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2965BE77" w14:textId="77777777" w:rsidTr="00C96845">
        <w:trPr>
          <w:cantSplit/>
          <w:trHeight w:val="20"/>
        </w:trPr>
        <w:tc>
          <w:tcPr>
            <w:tcW w:w="709" w:type="dxa"/>
          </w:tcPr>
          <w:p w14:paraId="32E89730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7.54*</w:t>
            </w:r>
          </w:p>
        </w:tc>
        <w:tc>
          <w:tcPr>
            <w:tcW w:w="1985" w:type="dxa"/>
            <w:vMerge w:val="restart"/>
          </w:tcPr>
          <w:p w14:paraId="1FFCDD70" w14:textId="77777777" w:rsidR="00843613" w:rsidRPr="00867F8F" w:rsidRDefault="00843613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42C7D2BA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10.71/10.094</w:t>
            </w:r>
          </w:p>
          <w:p w14:paraId="06EBF687" w14:textId="77777777" w:rsidR="00843613" w:rsidRPr="00867F8F" w:rsidRDefault="00843613" w:rsidP="008436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10.72/10.094</w:t>
            </w:r>
          </w:p>
        </w:tc>
        <w:tc>
          <w:tcPr>
            <w:tcW w:w="2126" w:type="dxa"/>
          </w:tcPr>
          <w:p w14:paraId="255D3B10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</w:tcPr>
          <w:p w14:paraId="04AF9A20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912-98 </w:t>
            </w:r>
          </w:p>
          <w:p w14:paraId="5FB871C6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926-98 </w:t>
            </w:r>
          </w:p>
          <w:p w14:paraId="41F1A2F4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686-83 </w:t>
            </w:r>
          </w:p>
          <w:p w14:paraId="6E05454D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8494-96</w:t>
            </w:r>
          </w:p>
          <w:p w14:paraId="5B4092EE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28402-89</w:t>
            </w:r>
          </w:p>
          <w:p w14:paraId="5751AD52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372FC1A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D3E5F11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CD1DF1F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1A69A133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159DB98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4F4A4DA7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091EE09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843613" w:rsidRPr="00867F8F" w14:paraId="2510A097" w14:textId="77777777" w:rsidTr="00C96845">
        <w:trPr>
          <w:cantSplit/>
          <w:trHeight w:val="20"/>
        </w:trPr>
        <w:tc>
          <w:tcPr>
            <w:tcW w:w="709" w:type="dxa"/>
          </w:tcPr>
          <w:p w14:paraId="3F48A3FC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7.55*</w:t>
            </w:r>
          </w:p>
        </w:tc>
        <w:tc>
          <w:tcPr>
            <w:tcW w:w="1985" w:type="dxa"/>
            <w:vMerge/>
          </w:tcPr>
          <w:p w14:paraId="60C7E2B2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F50B2EF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10.71/</w:t>
            </w:r>
            <w:r w:rsidRPr="00867F8F">
              <w:rPr>
                <w:sz w:val="22"/>
                <w:szCs w:val="22"/>
              </w:rPr>
              <w:t>04.125</w:t>
            </w:r>
          </w:p>
          <w:p w14:paraId="05ED66BA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7F8A9042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1CD3801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38EA33F0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D75329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5E9E159F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1B06AC5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17FD0AFE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  <w:p w14:paraId="619B7CD3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62495DF9" w14:textId="77777777" w:rsidTr="00C96845">
        <w:trPr>
          <w:cantSplit/>
          <w:trHeight w:val="20"/>
        </w:trPr>
        <w:tc>
          <w:tcPr>
            <w:tcW w:w="709" w:type="dxa"/>
          </w:tcPr>
          <w:p w14:paraId="09ED96F4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7.56*</w:t>
            </w:r>
          </w:p>
        </w:tc>
        <w:tc>
          <w:tcPr>
            <w:tcW w:w="1985" w:type="dxa"/>
            <w:vMerge/>
          </w:tcPr>
          <w:p w14:paraId="7AC4B6CD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A5BE19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7AA703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68660770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D383C5D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708C1B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35BBDD39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3229F63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2CE8EB9D" w14:textId="77777777" w:rsidTr="00C96845">
        <w:trPr>
          <w:cantSplit/>
          <w:trHeight w:val="20"/>
        </w:trPr>
        <w:tc>
          <w:tcPr>
            <w:tcW w:w="709" w:type="dxa"/>
          </w:tcPr>
          <w:p w14:paraId="33A6FE77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7.57*</w:t>
            </w:r>
          </w:p>
        </w:tc>
        <w:tc>
          <w:tcPr>
            <w:tcW w:w="1985" w:type="dxa"/>
            <w:vMerge/>
          </w:tcPr>
          <w:p w14:paraId="287CE004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AAC98D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10.72/42.000</w:t>
            </w:r>
          </w:p>
          <w:p w14:paraId="080306BC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10.86/42.000</w:t>
            </w:r>
          </w:p>
        </w:tc>
        <w:tc>
          <w:tcPr>
            <w:tcW w:w="2126" w:type="dxa"/>
          </w:tcPr>
          <w:p w14:paraId="77260BF9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09A639B6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009E1C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37BE6B58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1F28DA46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7D4A77F5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</w:p>
        </w:tc>
      </w:tr>
      <w:tr w:rsidR="00843613" w:rsidRPr="00867F8F" w14:paraId="58E37F5B" w14:textId="77777777" w:rsidTr="00C96845">
        <w:trPr>
          <w:cantSplit/>
          <w:trHeight w:val="20"/>
        </w:trPr>
        <w:tc>
          <w:tcPr>
            <w:tcW w:w="709" w:type="dxa"/>
          </w:tcPr>
          <w:p w14:paraId="7EA3B861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7.58*</w:t>
            </w:r>
          </w:p>
        </w:tc>
        <w:tc>
          <w:tcPr>
            <w:tcW w:w="1985" w:type="dxa"/>
            <w:vMerge/>
          </w:tcPr>
          <w:p w14:paraId="69E552FA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AD36D6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10.72/01.086</w:t>
            </w:r>
          </w:p>
          <w:p w14:paraId="191D6671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17EFC775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64C39524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3D646A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54420448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  <w:p w14:paraId="03AB2CD4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5FC1D722" w14:textId="77777777" w:rsidTr="00C96845">
        <w:trPr>
          <w:cantSplit/>
          <w:trHeight w:val="20"/>
        </w:trPr>
        <w:tc>
          <w:tcPr>
            <w:tcW w:w="709" w:type="dxa"/>
          </w:tcPr>
          <w:p w14:paraId="2A99A4B2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7.59*</w:t>
            </w:r>
          </w:p>
        </w:tc>
        <w:tc>
          <w:tcPr>
            <w:tcW w:w="1985" w:type="dxa"/>
            <w:vMerge/>
          </w:tcPr>
          <w:p w14:paraId="635003F3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45F77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10.72/01.086</w:t>
            </w:r>
          </w:p>
        </w:tc>
        <w:tc>
          <w:tcPr>
            <w:tcW w:w="2126" w:type="dxa"/>
          </w:tcPr>
          <w:p w14:paraId="15BF1813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5F0B3B16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CE69EF2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66C8F97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CD805A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843613" w:rsidRPr="00867F8F" w14:paraId="4F99B8B0" w14:textId="77777777" w:rsidTr="00C96845">
        <w:trPr>
          <w:cantSplit/>
          <w:trHeight w:val="20"/>
        </w:trPr>
        <w:tc>
          <w:tcPr>
            <w:tcW w:w="709" w:type="dxa"/>
          </w:tcPr>
          <w:p w14:paraId="2A671669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7.60*</w:t>
            </w:r>
          </w:p>
        </w:tc>
        <w:tc>
          <w:tcPr>
            <w:tcW w:w="1985" w:type="dxa"/>
            <w:vMerge/>
          </w:tcPr>
          <w:p w14:paraId="4FD37291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EF5E5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6D8C4E7F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  <w:p w14:paraId="3AAC452A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DE62CCD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251BECB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113137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843613" w:rsidRPr="00867F8F" w14:paraId="5757DF21" w14:textId="77777777" w:rsidTr="00C96845">
        <w:trPr>
          <w:cantSplit/>
          <w:trHeight w:val="20"/>
        </w:trPr>
        <w:tc>
          <w:tcPr>
            <w:tcW w:w="709" w:type="dxa"/>
          </w:tcPr>
          <w:p w14:paraId="574F2123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7.61*</w:t>
            </w:r>
          </w:p>
        </w:tc>
        <w:tc>
          <w:tcPr>
            <w:tcW w:w="1985" w:type="dxa"/>
            <w:vMerge/>
          </w:tcPr>
          <w:p w14:paraId="11B71675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E538B5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10.72/01.086</w:t>
            </w:r>
          </w:p>
        </w:tc>
        <w:tc>
          <w:tcPr>
            <w:tcW w:w="2126" w:type="dxa"/>
          </w:tcPr>
          <w:p w14:paraId="6FBD460D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  <w:p w14:paraId="4B3559CE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8C3220E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0FE5458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F684F7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843613" w:rsidRPr="00867F8F" w14:paraId="0DF4D431" w14:textId="77777777" w:rsidTr="00C96845">
        <w:trPr>
          <w:cantSplit/>
          <w:trHeight w:val="20"/>
        </w:trPr>
        <w:tc>
          <w:tcPr>
            <w:tcW w:w="709" w:type="dxa"/>
          </w:tcPr>
          <w:p w14:paraId="6117E84D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7.62*</w:t>
            </w:r>
          </w:p>
        </w:tc>
        <w:tc>
          <w:tcPr>
            <w:tcW w:w="1985" w:type="dxa"/>
            <w:vMerge/>
          </w:tcPr>
          <w:p w14:paraId="6D37C0B7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91828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1F506AC2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  <w:p w14:paraId="6B1C5F1A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A79655A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E31FFBE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2CF1E4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3A4897D0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6FA6DD79" w14:textId="77777777" w:rsidTr="00C96845">
        <w:trPr>
          <w:cantSplit/>
          <w:trHeight w:val="20"/>
        </w:trPr>
        <w:tc>
          <w:tcPr>
            <w:tcW w:w="709" w:type="dxa"/>
          </w:tcPr>
          <w:p w14:paraId="047D162D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7.63*</w:t>
            </w:r>
          </w:p>
        </w:tc>
        <w:tc>
          <w:tcPr>
            <w:tcW w:w="1985" w:type="dxa"/>
            <w:vMerge/>
          </w:tcPr>
          <w:p w14:paraId="4DC85C91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A940490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10.72/01.086</w:t>
            </w:r>
          </w:p>
        </w:tc>
        <w:tc>
          <w:tcPr>
            <w:tcW w:w="2126" w:type="dxa"/>
          </w:tcPr>
          <w:p w14:paraId="3B7FD2A4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31C0BE9D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5D4921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77CB4463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  <w:p w14:paraId="4C0B7C28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59E4B9FC" w14:textId="77777777" w:rsidTr="00C96845">
        <w:trPr>
          <w:cantSplit/>
          <w:trHeight w:val="20"/>
        </w:trPr>
        <w:tc>
          <w:tcPr>
            <w:tcW w:w="709" w:type="dxa"/>
          </w:tcPr>
          <w:p w14:paraId="6F8B6E14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7.64*</w:t>
            </w:r>
          </w:p>
        </w:tc>
        <w:tc>
          <w:tcPr>
            <w:tcW w:w="1985" w:type="dxa"/>
            <w:vMerge/>
          </w:tcPr>
          <w:p w14:paraId="530AF0AC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5BFD69E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9946F7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124423DC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207641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07657275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</w:p>
        </w:tc>
      </w:tr>
      <w:tr w:rsidR="00843613" w:rsidRPr="00867F8F" w14:paraId="04FDEE14" w14:textId="77777777" w:rsidTr="00C96845">
        <w:trPr>
          <w:cantSplit/>
          <w:trHeight w:val="20"/>
        </w:trPr>
        <w:tc>
          <w:tcPr>
            <w:tcW w:w="709" w:type="dxa"/>
          </w:tcPr>
          <w:p w14:paraId="36BFDD54" w14:textId="77777777" w:rsidR="00843613" w:rsidRPr="00867F8F" w:rsidRDefault="00843613" w:rsidP="00843613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7.65*</w:t>
            </w:r>
          </w:p>
        </w:tc>
        <w:tc>
          <w:tcPr>
            <w:tcW w:w="1985" w:type="dxa"/>
            <w:vMerge/>
          </w:tcPr>
          <w:p w14:paraId="799A9EC0" w14:textId="77777777" w:rsidR="00843613" w:rsidRPr="00867F8F" w:rsidRDefault="00843613" w:rsidP="008436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C937A4" w14:textId="77777777" w:rsidR="00843613" w:rsidRPr="00867F8F" w:rsidRDefault="00843613" w:rsidP="0084361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10.72/01.086</w:t>
            </w:r>
          </w:p>
        </w:tc>
        <w:tc>
          <w:tcPr>
            <w:tcW w:w="2126" w:type="dxa"/>
          </w:tcPr>
          <w:p w14:paraId="31686D37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</w:tcPr>
          <w:p w14:paraId="0E329A45" w14:textId="77777777" w:rsidR="00843613" w:rsidRPr="00867F8F" w:rsidRDefault="00843613" w:rsidP="0084361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500E3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  <w:p w14:paraId="460FEAAB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</w:p>
          <w:p w14:paraId="6BAA72AB" w14:textId="77777777" w:rsidR="00843613" w:rsidRPr="00867F8F" w:rsidRDefault="00843613" w:rsidP="00843613">
            <w:pPr>
              <w:ind w:left="57"/>
              <w:rPr>
                <w:sz w:val="22"/>
                <w:szCs w:val="22"/>
              </w:rPr>
            </w:pPr>
          </w:p>
        </w:tc>
      </w:tr>
      <w:tr w:rsidR="00625517" w:rsidRPr="00867F8F" w14:paraId="43D22F1A" w14:textId="77777777" w:rsidTr="00C96845">
        <w:trPr>
          <w:cantSplit/>
          <w:trHeight w:val="20"/>
        </w:trPr>
        <w:tc>
          <w:tcPr>
            <w:tcW w:w="709" w:type="dxa"/>
          </w:tcPr>
          <w:p w14:paraId="1CA334BB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8.1*</w:t>
            </w:r>
          </w:p>
        </w:tc>
        <w:tc>
          <w:tcPr>
            <w:tcW w:w="1985" w:type="dxa"/>
            <w:vMerge w:val="restart"/>
          </w:tcPr>
          <w:p w14:paraId="3C2ABE0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Сахар, </w:t>
            </w:r>
          </w:p>
          <w:p w14:paraId="4EC7FE8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697D97C0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10.81/42.000</w:t>
            </w:r>
          </w:p>
          <w:p w14:paraId="12339EDC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10.71/42.000</w:t>
            </w:r>
          </w:p>
          <w:p w14:paraId="616205EF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10.72/42.000</w:t>
            </w:r>
          </w:p>
          <w:p w14:paraId="088A7B84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  <w:p w14:paraId="43B13AB0" w14:textId="77777777" w:rsidR="00625517" w:rsidRPr="00867F8F" w:rsidRDefault="00625517" w:rsidP="0062551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10.82/42.000</w:t>
            </w:r>
          </w:p>
        </w:tc>
        <w:tc>
          <w:tcPr>
            <w:tcW w:w="2126" w:type="dxa"/>
          </w:tcPr>
          <w:p w14:paraId="0125539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1003D58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</w:tcPr>
          <w:p w14:paraId="7E22FBB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549-94</w:t>
            </w:r>
          </w:p>
          <w:p w14:paraId="1F20CF1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54-96</w:t>
            </w:r>
          </w:p>
          <w:p w14:paraId="48B4F7B9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703-2003</w:t>
            </w:r>
          </w:p>
          <w:p w14:paraId="61905CA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</w:t>
            </w:r>
          </w:p>
          <w:p w14:paraId="7A3F7AC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934-93</w:t>
            </w:r>
          </w:p>
          <w:p w14:paraId="705758F9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966-94</w:t>
            </w:r>
          </w:p>
          <w:p w14:paraId="61FD395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985-95</w:t>
            </w:r>
          </w:p>
          <w:p w14:paraId="4A8EE78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961-2005</w:t>
            </w:r>
          </w:p>
          <w:p w14:paraId="6754DCB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2265-2014</w:t>
            </w:r>
          </w:p>
          <w:p w14:paraId="3DA52F6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2361-2014</w:t>
            </w:r>
          </w:p>
          <w:p w14:paraId="0519509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2400-2015</w:t>
            </w:r>
          </w:p>
          <w:p w14:paraId="3735DBEB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4570-93</w:t>
            </w:r>
          </w:p>
          <w:p w14:paraId="2842942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6442-89</w:t>
            </w:r>
          </w:p>
          <w:p w14:paraId="1D3A3E1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6477-88</w:t>
            </w:r>
          </w:p>
          <w:p w14:paraId="5E6D9CE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6477-2019</w:t>
            </w:r>
          </w:p>
          <w:p w14:paraId="2E281C0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6478-2014</w:t>
            </w:r>
          </w:p>
          <w:p w14:paraId="53C7626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6502-2014</w:t>
            </w:r>
          </w:p>
          <w:p w14:paraId="2315DB1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7060-79</w:t>
            </w:r>
          </w:p>
          <w:p w14:paraId="1881B4A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7060-2020</w:t>
            </w:r>
          </w:p>
          <w:p w14:paraId="42FC3B3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14621-78</w:t>
            </w:r>
          </w:p>
          <w:p w14:paraId="617890E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14621-2020</w:t>
            </w:r>
          </w:p>
          <w:p w14:paraId="695D068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14033-96</w:t>
            </w:r>
          </w:p>
          <w:p w14:paraId="30CF48F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14033-2015</w:t>
            </w:r>
          </w:p>
          <w:p w14:paraId="1B30391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15810-96</w:t>
            </w:r>
          </w:p>
          <w:p w14:paraId="240A70F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24901-89</w:t>
            </w:r>
          </w:p>
          <w:p w14:paraId="3F9C45C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24901-2014</w:t>
            </w:r>
          </w:p>
          <w:p w14:paraId="692E279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33222-2015</w:t>
            </w:r>
          </w:p>
          <w:p w14:paraId="2AB23B4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297ED34" w14:textId="77777777" w:rsidR="00625517" w:rsidRPr="00867F8F" w:rsidRDefault="00625517" w:rsidP="00625517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973AD65" w14:textId="77777777" w:rsidR="00625517" w:rsidRPr="00867F8F" w:rsidRDefault="00625517" w:rsidP="00625517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15CFDCC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256678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12569-99</w:t>
            </w:r>
          </w:p>
          <w:p w14:paraId="27CEBC0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5904-82</w:t>
            </w:r>
          </w:p>
          <w:p w14:paraId="41110AE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5904-2019</w:t>
            </w:r>
          </w:p>
          <w:p w14:paraId="45DCF586" w14:textId="77777777" w:rsidR="00625517" w:rsidRPr="00867F8F" w:rsidRDefault="00625517" w:rsidP="00625517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2160-2011 п. 4</w:t>
            </w:r>
          </w:p>
          <w:p w14:paraId="48C3DDD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26313-2014</w:t>
            </w:r>
          </w:p>
          <w:p w14:paraId="1D223183" w14:textId="77777777" w:rsidR="00625517" w:rsidRPr="00867F8F" w:rsidRDefault="00000000" w:rsidP="00625517">
            <w:pPr>
              <w:ind w:left="57"/>
              <w:rPr>
                <w:sz w:val="22"/>
                <w:szCs w:val="22"/>
              </w:rPr>
            </w:pPr>
            <w:hyperlink r:id="rId7" w:tgtFrame="_blank" w:history="1">
              <w:r w:rsidR="00625517" w:rsidRPr="00867F8F">
                <w:rPr>
                  <w:rStyle w:val="af4"/>
                  <w:color w:val="auto"/>
                  <w:sz w:val="22"/>
                  <w:szCs w:val="22"/>
                </w:rPr>
                <w:t>С</w:t>
              </w:r>
              <w:r w:rsidR="00625517" w:rsidRPr="00867F8F">
                <w:rPr>
                  <w:sz w:val="22"/>
                  <w:szCs w:val="22"/>
                </w:rPr>
                <w:t>ТБ 2397-2015</w:t>
              </w:r>
            </w:hyperlink>
          </w:p>
        </w:tc>
      </w:tr>
      <w:tr w:rsidR="00625517" w:rsidRPr="00867F8F" w14:paraId="705AA804" w14:textId="77777777" w:rsidTr="00C96845">
        <w:trPr>
          <w:cantSplit/>
          <w:trHeight w:val="20"/>
        </w:trPr>
        <w:tc>
          <w:tcPr>
            <w:tcW w:w="709" w:type="dxa"/>
          </w:tcPr>
          <w:p w14:paraId="7165E158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8.2*</w:t>
            </w:r>
          </w:p>
        </w:tc>
        <w:tc>
          <w:tcPr>
            <w:tcW w:w="1985" w:type="dxa"/>
            <w:vMerge/>
          </w:tcPr>
          <w:p w14:paraId="6C82D232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C6B149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10.81/29.040</w:t>
            </w:r>
          </w:p>
          <w:p w14:paraId="6E8C37BA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10.71/29.040</w:t>
            </w:r>
          </w:p>
          <w:p w14:paraId="1442BE4E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10.72/29.040</w:t>
            </w:r>
          </w:p>
          <w:p w14:paraId="5F8B60D2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010E31C2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18978E4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нетто, единиц упаковки</w:t>
            </w:r>
          </w:p>
        </w:tc>
        <w:tc>
          <w:tcPr>
            <w:tcW w:w="1984" w:type="dxa"/>
            <w:vMerge/>
          </w:tcPr>
          <w:p w14:paraId="093B345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5378B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26521-2017</w:t>
            </w:r>
          </w:p>
          <w:p w14:paraId="004B89F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6CF7C93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78EEA3E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 4</w:t>
            </w:r>
          </w:p>
          <w:p w14:paraId="7612152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2160-2011 </w:t>
            </w:r>
          </w:p>
          <w:p w14:paraId="2EC2635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6, 7</w:t>
            </w:r>
          </w:p>
          <w:p w14:paraId="7269E94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 п. 6</w:t>
            </w:r>
          </w:p>
          <w:p w14:paraId="64273F7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2394-2014 п.6</w:t>
            </w:r>
          </w:p>
          <w:p w14:paraId="50BB20BB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2422-2015 </w:t>
            </w:r>
          </w:p>
          <w:p w14:paraId="35E397F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6.18, 6.20</w:t>
            </w:r>
          </w:p>
          <w:p w14:paraId="774A16D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34080-2017 п. 7.12</w:t>
            </w:r>
          </w:p>
        </w:tc>
      </w:tr>
      <w:tr w:rsidR="00625517" w:rsidRPr="00867F8F" w14:paraId="5C9CA2FD" w14:textId="77777777" w:rsidTr="00C96845">
        <w:trPr>
          <w:cantSplit/>
          <w:trHeight w:val="20"/>
        </w:trPr>
        <w:tc>
          <w:tcPr>
            <w:tcW w:w="709" w:type="dxa"/>
          </w:tcPr>
          <w:p w14:paraId="60EC9BF6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8.3*</w:t>
            </w:r>
          </w:p>
        </w:tc>
        <w:tc>
          <w:tcPr>
            <w:tcW w:w="1985" w:type="dxa"/>
            <w:vMerge/>
          </w:tcPr>
          <w:p w14:paraId="7028059B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6BF1F6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10.81/11.116</w:t>
            </w:r>
          </w:p>
          <w:p w14:paraId="2A2E3E83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10.71/11.116</w:t>
            </w:r>
          </w:p>
          <w:p w14:paraId="4B2100C1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10.72/11.116</w:t>
            </w:r>
          </w:p>
          <w:p w14:paraId="4C26CBCC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  <w:p w14:paraId="0765293B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</w:tcPr>
          <w:p w14:paraId="4EEB60E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форма, поверхность, структура, консистенция, цвет, запах, вкус, чистота раствора, вид в изломе/разрезе, качество начинки, посторонние примеси, хруст, состояние мякиша/начинки</w:t>
            </w:r>
          </w:p>
        </w:tc>
        <w:tc>
          <w:tcPr>
            <w:tcW w:w="1984" w:type="dxa"/>
            <w:vMerge/>
          </w:tcPr>
          <w:p w14:paraId="36F2292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22B5B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12576-89</w:t>
            </w:r>
          </w:p>
          <w:p w14:paraId="65A0CA9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12576-2014</w:t>
            </w:r>
          </w:p>
          <w:p w14:paraId="6489291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 2</w:t>
            </w:r>
          </w:p>
          <w:p w14:paraId="7CFB7D6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2160-2011</w:t>
            </w:r>
          </w:p>
          <w:p w14:paraId="57079F6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 п. 5</w:t>
            </w:r>
          </w:p>
          <w:p w14:paraId="5A7B265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2394-2014 п. 5 </w:t>
            </w:r>
          </w:p>
          <w:p w14:paraId="417A64A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34080-2017 п.7.3</w:t>
            </w:r>
          </w:p>
          <w:p w14:paraId="0F73D8A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2434-2015 </w:t>
            </w:r>
          </w:p>
          <w:p w14:paraId="6A4B0F7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7.3</w:t>
            </w:r>
          </w:p>
        </w:tc>
      </w:tr>
      <w:tr w:rsidR="00625517" w:rsidRPr="00867F8F" w14:paraId="7B007A1E" w14:textId="77777777" w:rsidTr="00C96845">
        <w:trPr>
          <w:cantSplit/>
          <w:trHeight w:val="20"/>
        </w:trPr>
        <w:tc>
          <w:tcPr>
            <w:tcW w:w="709" w:type="dxa"/>
          </w:tcPr>
          <w:p w14:paraId="0025B98D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8.4*</w:t>
            </w:r>
          </w:p>
        </w:tc>
        <w:tc>
          <w:tcPr>
            <w:tcW w:w="1985" w:type="dxa"/>
            <w:vMerge/>
          </w:tcPr>
          <w:p w14:paraId="424C1071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F9E0F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10.81/08.169</w:t>
            </w:r>
          </w:p>
        </w:tc>
        <w:tc>
          <w:tcPr>
            <w:tcW w:w="2126" w:type="dxa"/>
          </w:tcPr>
          <w:p w14:paraId="06FF99F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4" w:type="dxa"/>
            <w:vMerge/>
          </w:tcPr>
          <w:p w14:paraId="16C25D9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8D40E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12571-2013</w:t>
            </w:r>
          </w:p>
        </w:tc>
      </w:tr>
      <w:tr w:rsidR="00625517" w:rsidRPr="00867F8F" w14:paraId="5EEAEEE3" w14:textId="77777777" w:rsidTr="00C96845">
        <w:trPr>
          <w:cantSplit/>
          <w:trHeight w:val="20"/>
        </w:trPr>
        <w:tc>
          <w:tcPr>
            <w:tcW w:w="709" w:type="dxa"/>
          </w:tcPr>
          <w:p w14:paraId="5C59CFAD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8.5*</w:t>
            </w:r>
          </w:p>
        </w:tc>
        <w:tc>
          <w:tcPr>
            <w:tcW w:w="1985" w:type="dxa"/>
            <w:vMerge/>
          </w:tcPr>
          <w:p w14:paraId="7C810692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E6105D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  <w:p w14:paraId="210EAD68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4B1F3EBB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  <w:p w14:paraId="08B65E82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57545B2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4" w:type="dxa"/>
            <w:vMerge/>
          </w:tcPr>
          <w:p w14:paraId="5A3983F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8784C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5903-89</w:t>
            </w:r>
          </w:p>
          <w:p w14:paraId="48FE748E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3-6</w:t>
            </w:r>
          </w:p>
          <w:p w14:paraId="64CA3B8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5672-68</w:t>
            </w:r>
          </w:p>
          <w:p w14:paraId="3D5AC95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2-4</w:t>
            </w:r>
          </w:p>
        </w:tc>
      </w:tr>
      <w:tr w:rsidR="00625517" w:rsidRPr="00867F8F" w14:paraId="72D3A22D" w14:textId="77777777" w:rsidTr="00C96845">
        <w:trPr>
          <w:cantSplit/>
          <w:trHeight w:val="20"/>
        </w:trPr>
        <w:tc>
          <w:tcPr>
            <w:tcW w:w="709" w:type="dxa"/>
          </w:tcPr>
          <w:p w14:paraId="75DB63F6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8.6*</w:t>
            </w:r>
          </w:p>
        </w:tc>
        <w:tc>
          <w:tcPr>
            <w:tcW w:w="1985" w:type="dxa"/>
            <w:vMerge/>
          </w:tcPr>
          <w:p w14:paraId="7C96CAFA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F5C757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52ED2B72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  <w:p w14:paraId="6FA8A242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3365A2C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4" w:type="dxa"/>
            <w:vMerge/>
          </w:tcPr>
          <w:p w14:paraId="5D21ABC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850E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5896-51</w:t>
            </w:r>
          </w:p>
        </w:tc>
      </w:tr>
      <w:tr w:rsidR="00625517" w:rsidRPr="00867F8F" w14:paraId="57EF8081" w14:textId="77777777" w:rsidTr="00C96845">
        <w:trPr>
          <w:cantSplit/>
          <w:trHeight w:val="20"/>
        </w:trPr>
        <w:tc>
          <w:tcPr>
            <w:tcW w:w="709" w:type="dxa"/>
          </w:tcPr>
          <w:p w14:paraId="3C017B7A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8.7*</w:t>
            </w:r>
          </w:p>
        </w:tc>
        <w:tc>
          <w:tcPr>
            <w:tcW w:w="1985" w:type="dxa"/>
            <w:vMerge/>
          </w:tcPr>
          <w:p w14:paraId="1FEADD26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32CEE1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10.81/08.052</w:t>
            </w:r>
          </w:p>
          <w:p w14:paraId="08373993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49A879D8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  <w:p w14:paraId="5F572B35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2E2184FE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</w:t>
            </w:r>
          </w:p>
          <w:p w14:paraId="56F7DDF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E0B107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8386DE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12574-2016 п. 7</w:t>
            </w:r>
          </w:p>
          <w:p w14:paraId="15D999D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5901-2014</w:t>
            </w:r>
          </w:p>
        </w:tc>
      </w:tr>
      <w:tr w:rsidR="00625517" w:rsidRPr="00867F8F" w14:paraId="79311E04" w14:textId="77777777" w:rsidTr="00C96845">
        <w:trPr>
          <w:cantSplit/>
          <w:trHeight w:val="20"/>
        </w:trPr>
        <w:tc>
          <w:tcPr>
            <w:tcW w:w="709" w:type="dxa"/>
          </w:tcPr>
          <w:p w14:paraId="1A21C5EF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8.8*</w:t>
            </w:r>
          </w:p>
        </w:tc>
        <w:tc>
          <w:tcPr>
            <w:tcW w:w="1985" w:type="dxa"/>
            <w:vMerge/>
          </w:tcPr>
          <w:p w14:paraId="1CB318F9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D1D64F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161763FA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  <w:p w14:paraId="1A63280B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6903E6A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золы, не растворимой в </w:t>
            </w:r>
          </w:p>
          <w:p w14:paraId="55B407B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10 % растворе НС</w:t>
            </w:r>
            <w:r w:rsidRPr="00867F8F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984" w:type="dxa"/>
            <w:vMerge/>
          </w:tcPr>
          <w:p w14:paraId="7698745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B3C8F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5901-2014</w:t>
            </w:r>
          </w:p>
        </w:tc>
      </w:tr>
      <w:tr w:rsidR="00625517" w:rsidRPr="00867F8F" w14:paraId="15E4241B" w14:textId="77777777" w:rsidTr="00C96845">
        <w:trPr>
          <w:cantSplit/>
          <w:trHeight w:val="20"/>
        </w:trPr>
        <w:tc>
          <w:tcPr>
            <w:tcW w:w="709" w:type="dxa"/>
          </w:tcPr>
          <w:p w14:paraId="6C597670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8.9*</w:t>
            </w:r>
          </w:p>
        </w:tc>
        <w:tc>
          <w:tcPr>
            <w:tcW w:w="1985" w:type="dxa"/>
            <w:vMerge/>
          </w:tcPr>
          <w:p w14:paraId="3F21919C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DBEF4F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617850CF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  <w:p w14:paraId="5FC10E5B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0C50AE4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1984" w:type="dxa"/>
            <w:vMerge/>
          </w:tcPr>
          <w:p w14:paraId="0E39840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8AAB8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26811-2014</w:t>
            </w:r>
          </w:p>
        </w:tc>
      </w:tr>
      <w:tr w:rsidR="00625517" w:rsidRPr="00867F8F" w14:paraId="0C3C2E15" w14:textId="77777777" w:rsidTr="00C96845">
        <w:trPr>
          <w:cantSplit/>
          <w:trHeight w:val="20"/>
        </w:trPr>
        <w:tc>
          <w:tcPr>
            <w:tcW w:w="709" w:type="dxa"/>
          </w:tcPr>
          <w:p w14:paraId="6C49D827" w14:textId="77777777" w:rsidR="00625517" w:rsidRPr="00867F8F" w:rsidRDefault="00625517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8.10*</w:t>
            </w:r>
          </w:p>
        </w:tc>
        <w:tc>
          <w:tcPr>
            <w:tcW w:w="1985" w:type="dxa"/>
            <w:vMerge w:val="restart"/>
          </w:tcPr>
          <w:p w14:paraId="67F640C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Сахар, </w:t>
            </w:r>
          </w:p>
          <w:p w14:paraId="6D20392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083DA115" w14:textId="77777777" w:rsidR="00625517" w:rsidRPr="00867F8F" w:rsidRDefault="00625517" w:rsidP="00E81F0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3F594552" w14:textId="77777777" w:rsidR="00625517" w:rsidRPr="00867F8F" w:rsidRDefault="00625517" w:rsidP="00E81F0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  <w:p w14:paraId="5EC53873" w14:textId="77777777" w:rsidR="00625517" w:rsidRPr="00867F8F" w:rsidRDefault="00625517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  <w:p w14:paraId="4F136F90" w14:textId="77777777" w:rsidR="00625517" w:rsidRPr="00867F8F" w:rsidRDefault="00625517" w:rsidP="00E81F0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10.71/08.156</w:t>
            </w:r>
          </w:p>
          <w:p w14:paraId="37ABD4B5" w14:textId="77777777" w:rsidR="00625517" w:rsidRPr="00867F8F" w:rsidRDefault="00625517" w:rsidP="00E81F0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10.72/08.156</w:t>
            </w:r>
          </w:p>
          <w:p w14:paraId="560C0516" w14:textId="77777777" w:rsidR="00625517" w:rsidRPr="00867F8F" w:rsidRDefault="00625517" w:rsidP="00E81F0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</w:tcPr>
          <w:p w14:paraId="262BF4F6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4" w:type="dxa"/>
            <w:vMerge w:val="restart"/>
          </w:tcPr>
          <w:p w14:paraId="7F613E48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549-94</w:t>
            </w:r>
          </w:p>
          <w:p w14:paraId="509F43D8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54-96</w:t>
            </w:r>
          </w:p>
          <w:p w14:paraId="08FAA0B2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703-2003</w:t>
            </w:r>
          </w:p>
          <w:p w14:paraId="11F37D5F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</w:t>
            </w:r>
          </w:p>
          <w:p w14:paraId="451D5B89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934-93</w:t>
            </w:r>
          </w:p>
          <w:p w14:paraId="124D6F30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966-94</w:t>
            </w:r>
          </w:p>
          <w:p w14:paraId="3FAF44CD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985-95</w:t>
            </w:r>
          </w:p>
          <w:p w14:paraId="41EF4770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961-2005</w:t>
            </w:r>
          </w:p>
          <w:p w14:paraId="13945ACC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2265-2014</w:t>
            </w:r>
          </w:p>
          <w:p w14:paraId="3D6C060C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2361-2014</w:t>
            </w:r>
          </w:p>
          <w:p w14:paraId="7430CE34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2400-2015</w:t>
            </w:r>
          </w:p>
          <w:p w14:paraId="0F63848C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4570-93</w:t>
            </w:r>
          </w:p>
          <w:p w14:paraId="77E0B8CF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6442-89</w:t>
            </w:r>
          </w:p>
          <w:p w14:paraId="031EE81F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6477-88</w:t>
            </w:r>
          </w:p>
          <w:p w14:paraId="53BB97BF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6477-2019</w:t>
            </w:r>
          </w:p>
          <w:p w14:paraId="5EB953DA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6478-2014</w:t>
            </w:r>
          </w:p>
          <w:p w14:paraId="06D2BE65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6502-2014</w:t>
            </w:r>
          </w:p>
          <w:p w14:paraId="5DDEE741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7060-79</w:t>
            </w:r>
          </w:p>
          <w:p w14:paraId="4B5A9C27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7060-2020</w:t>
            </w:r>
          </w:p>
          <w:p w14:paraId="6E256174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14621-78</w:t>
            </w:r>
          </w:p>
          <w:p w14:paraId="2B187E73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14621-2020</w:t>
            </w:r>
          </w:p>
          <w:p w14:paraId="65B7DD6A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14033-96</w:t>
            </w:r>
          </w:p>
          <w:p w14:paraId="59B60AF7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14033-2015</w:t>
            </w:r>
          </w:p>
          <w:p w14:paraId="37CF8F4E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15810-96</w:t>
            </w:r>
          </w:p>
          <w:p w14:paraId="30B97A8E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24901-89</w:t>
            </w:r>
          </w:p>
          <w:p w14:paraId="569F5D8B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24901-2014</w:t>
            </w:r>
          </w:p>
          <w:p w14:paraId="3AD49409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33222-2015</w:t>
            </w:r>
          </w:p>
          <w:p w14:paraId="083FDE63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5432986" w14:textId="77777777" w:rsidR="00625517" w:rsidRPr="00867F8F" w:rsidRDefault="00625517" w:rsidP="00625517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4C9CBDF0" w14:textId="77777777" w:rsidR="00625517" w:rsidRPr="00867F8F" w:rsidRDefault="00625517" w:rsidP="00625517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42F8C3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1F23B0CA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12575-2001 пп. 4, 5</w:t>
            </w:r>
          </w:p>
          <w:p w14:paraId="37420ACD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5903-89</w:t>
            </w:r>
          </w:p>
          <w:p w14:paraId="7BA53701" w14:textId="77777777" w:rsidR="00625517" w:rsidRPr="00867F8F" w:rsidRDefault="00625517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3-6</w:t>
            </w:r>
          </w:p>
        </w:tc>
      </w:tr>
      <w:tr w:rsidR="00625517" w:rsidRPr="00867F8F" w14:paraId="621D944E" w14:textId="77777777" w:rsidTr="00C96845">
        <w:trPr>
          <w:cantSplit/>
          <w:trHeight w:val="20"/>
        </w:trPr>
        <w:tc>
          <w:tcPr>
            <w:tcW w:w="709" w:type="dxa"/>
          </w:tcPr>
          <w:p w14:paraId="7BC093E6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8.11*</w:t>
            </w:r>
          </w:p>
        </w:tc>
        <w:tc>
          <w:tcPr>
            <w:tcW w:w="1985" w:type="dxa"/>
            <w:vMerge/>
          </w:tcPr>
          <w:p w14:paraId="25F6C835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6B513B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10.81/08.052</w:t>
            </w:r>
          </w:p>
          <w:p w14:paraId="3B17EBD9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1FBFAC24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  <w:p w14:paraId="173B9F6C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655FAA8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221D008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DA97FC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97B52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12570-98</w:t>
            </w:r>
          </w:p>
          <w:p w14:paraId="290CA9E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5900-2014</w:t>
            </w:r>
          </w:p>
          <w:p w14:paraId="65DEC09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10856-96</w:t>
            </w:r>
          </w:p>
          <w:p w14:paraId="2D8F00C7" w14:textId="77777777" w:rsidR="00625517" w:rsidRPr="00867F8F" w:rsidRDefault="00625517" w:rsidP="009D18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21094-</w:t>
            </w:r>
            <w:r w:rsidR="009D1871" w:rsidRPr="00867F8F">
              <w:rPr>
                <w:sz w:val="22"/>
                <w:szCs w:val="22"/>
              </w:rPr>
              <w:t>2022</w:t>
            </w:r>
          </w:p>
        </w:tc>
      </w:tr>
      <w:tr w:rsidR="00625517" w:rsidRPr="00867F8F" w14:paraId="18F1C9B3" w14:textId="77777777" w:rsidTr="00C96845">
        <w:trPr>
          <w:cantSplit/>
          <w:trHeight w:val="20"/>
        </w:trPr>
        <w:tc>
          <w:tcPr>
            <w:tcW w:w="709" w:type="dxa"/>
          </w:tcPr>
          <w:p w14:paraId="23CF4F27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8.12*</w:t>
            </w:r>
          </w:p>
        </w:tc>
        <w:tc>
          <w:tcPr>
            <w:tcW w:w="1985" w:type="dxa"/>
            <w:vMerge/>
          </w:tcPr>
          <w:p w14:paraId="631C4456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687C9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3443FD1E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  <w:p w14:paraId="2F522C3C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7E77C672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10.82/08.133</w:t>
            </w:r>
          </w:p>
        </w:tc>
        <w:tc>
          <w:tcPr>
            <w:tcW w:w="2126" w:type="dxa"/>
          </w:tcPr>
          <w:p w14:paraId="5404FCA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5E5D423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AC351D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276E9B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31902-2012</w:t>
            </w:r>
          </w:p>
          <w:p w14:paraId="6DCB37C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5668-68</w:t>
            </w:r>
          </w:p>
          <w:p w14:paraId="2827B6B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2-4</w:t>
            </w:r>
          </w:p>
          <w:p w14:paraId="16997A3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5668-2022</w:t>
            </w:r>
          </w:p>
        </w:tc>
      </w:tr>
      <w:tr w:rsidR="00625517" w:rsidRPr="00867F8F" w14:paraId="210BAC23" w14:textId="77777777" w:rsidTr="00C96845">
        <w:trPr>
          <w:cantSplit/>
          <w:trHeight w:val="20"/>
        </w:trPr>
        <w:tc>
          <w:tcPr>
            <w:tcW w:w="709" w:type="dxa"/>
          </w:tcPr>
          <w:p w14:paraId="0ED3A355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8.13*</w:t>
            </w:r>
          </w:p>
        </w:tc>
        <w:tc>
          <w:tcPr>
            <w:tcW w:w="1985" w:type="dxa"/>
            <w:vMerge/>
          </w:tcPr>
          <w:p w14:paraId="682DBC68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A1DB64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056A5D9A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  <w:p w14:paraId="5C95A15A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735BF3A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щелочность</w:t>
            </w:r>
          </w:p>
        </w:tc>
        <w:tc>
          <w:tcPr>
            <w:tcW w:w="1984" w:type="dxa"/>
            <w:vMerge/>
          </w:tcPr>
          <w:p w14:paraId="29A028F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503B9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5898-2022</w:t>
            </w:r>
          </w:p>
        </w:tc>
      </w:tr>
      <w:tr w:rsidR="00625517" w:rsidRPr="00867F8F" w14:paraId="48B72C7B" w14:textId="77777777" w:rsidTr="00C96845">
        <w:trPr>
          <w:cantSplit/>
          <w:trHeight w:val="20"/>
        </w:trPr>
        <w:tc>
          <w:tcPr>
            <w:tcW w:w="709" w:type="dxa"/>
          </w:tcPr>
          <w:p w14:paraId="57D773BC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8.14*</w:t>
            </w:r>
          </w:p>
        </w:tc>
        <w:tc>
          <w:tcPr>
            <w:tcW w:w="1985" w:type="dxa"/>
            <w:vMerge/>
          </w:tcPr>
          <w:p w14:paraId="7F7FE449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65C16C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22BA44A5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  <w:p w14:paraId="5EE843CF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0F7E3C3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  <w:p w14:paraId="78D7A4B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3D647C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8BCA7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5898-2022</w:t>
            </w:r>
          </w:p>
          <w:p w14:paraId="63E44EF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5670-96</w:t>
            </w:r>
          </w:p>
        </w:tc>
      </w:tr>
      <w:tr w:rsidR="00625517" w:rsidRPr="00867F8F" w14:paraId="16B59648" w14:textId="77777777" w:rsidTr="00C96845">
        <w:trPr>
          <w:cantSplit/>
          <w:trHeight w:val="20"/>
        </w:trPr>
        <w:tc>
          <w:tcPr>
            <w:tcW w:w="709" w:type="dxa"/>
          </w:tcPr>
          <w:p w14:paraId="36324C17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8.15*</w:t>
            </w:r>
          </w:p>
        </w:tc>
        <w:tc>
          <w:tcPr>
            <w:tcW w:w="1985" w:type="dxa"/>
            <w:vMerge/>
          </w:tcPr>
          <w:p w14:paraId="429DED4A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50F0B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10.71/08.169</w:t>
            </w:r>
          </w:p>
          <w:p w14:paraId="3A3EE6B3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10.72/08.169</w:t>
            </w:r>
          </w:p>
          <w:p w14:paraId="1A25225E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10.82/08.169</w:t>
            </w:r>
          </w:p>
        </w:tc>
        <w:tc>
          <w:tcPr>
            <w:tcW w:w="2126" w:type="dxa"/>
          </w:tcPr>
          <w:p w14:paraId="1DA4329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</w:tcPr>
          <w:p w14:paraId="3F3668E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645FA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26188-2016</w:t>
            </w:r>
          </w:p>
        </w:tc>
      </w:tr>
      <w:tr w:rsidR="00625517" w:rsidRPr="00867F8F" w14:paraId="20ADD5E6" w14:textId="77777777" w:rsidTr="00C96845">
        <w:trPr>
          <w:cantSplit/>
          <w:trHeight w:val="20"/>
        </w:trPr>
        <w:tc>
          <w:tcPr>
            <w:tcW w:w="709" w:type="dxa"/>
          </w:tcPr>
          <w:p w14:paraId="4F53061F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8.16*</w:t>
            </w:r>
          </w:p>
        </w:tc>
        <w:tc>
          <w:tcPr>
            <w:tcW w:w="1985" w:type="dxa"/>
            <w:vMerge/>
          </w:tcPr>
          <w:p w14:paraId="3F1EB56B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22A1C4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10.71/29.040</w:t>
            </w:r>
          </w:p>
          <w:p w14:paraId="03A49228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10.72/29.040</w:t>
            </w:r>
          </w:p>
          <w:p w14:paraId="5B87B39D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000278E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начинки (для изделий с начинкой)</w:t>
            </w:r>
          </w:p>
        </w:tc>
        <w:tc>
          <w:tcPr>
            <w:tcW w:w="1984" w:type="dxa"/>
            <w:vMerge/>
          </w:tcPr>
          <w:p w14:paraId="79E450B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F860EE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 5</w:t>
            </w:r>
          </w:p>
          <w:p w14:paraId="41AB6EF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 п. 5.3</w:t>
            </w:r>
          </w:p>
          <w:p w14:paraId="68CBDD4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985-95 п. 5.5</w:t>
            </w:r>
          </w:p>
          <w:p w14:paraId="6FF4E2C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703-2003 п. 5.5</w:t>
            </w:r>
          </w:p>
        </w:tc>
      </w:tr>
      <w:tr w:rsidR="000602C0" w:rsidRPr="00867F8F" w14:paraId="49816499" w14:textId="77777777" w:rsidTr="00C96845">
        <w:trPr>
          <w:cantSplit/>
          <w:trHeight w:val="20"/>
        </w:trPr>
        <w:tc>
          <w:tcPr>
            <w:tcW w:w="709" w:type="dxa"/>
          </w:tcPr>
          <w:p w14:paraId="47F3A31C" w14:textId="77777777" w:rsidR="000602C0" w:rsidRPr="00867F8F" w:rsidRDefault="000602C0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8.17*</w:t>
            </w:r>
          </w:p>
        </w:tc>
        <w:tc>
          <w:tcPr>
            <w:tcW w:w="1985" w:type="dxa"/>
            <w:vMerge/>
          </w:tcPr>
          <w:p w14:paraId="68C538BE" w14:textId="77777777" w:rsidR="000602C0" w:rsidRPr="00867F8F" w:rsidRDefault="000602C0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11ECD7A" w14:textId="77777777" w:rsidR="000602C0" w:rsidRPr="00867F8F" w:rsidRDefault="000602C0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45BDB635" w14:textId="77777777" w:rsidR="000602C0" w:rsidRPr="00867F8F" w:rsidRDefault="000602C0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1984" w:type="dxa"/>
            <w:vMerge/>
          </w:tcPr>
          <w:p w14:paraId="1A03F6E2" w14:textId="77777777" w:rsidR="000602C0" w:rsidRPr="00867F8F" w:rsidRDefault="000602C0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22F799" w14:textId="77777777" w:rsidR="000602C0" w:rsidRPr="00867F8F" w:rsidRDefault="000602C0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5902-80 п. 2</w:t>
            </w:r>
          </w:p>
        </w:tc>
      </w:tr>
      <w:tr w:rsidR="000602C0" w:rsidRPr="00867F8F" w14:paraId="28705CDF" w14:textId="77777777" w:rsidTr="00C96845">
        <w:trPr>
          <w:cantSplit/>
          <w:trHeight w:val="20"/>
        </w:trPr>
        <w:tc>
          <w:tcPr>
            <w:tcW w:w="709" w:type="dxa"/>
          </w:tcPr>
          <w:p w14:paraId="03FD2E62" w14:textId="77777777" w:rsidR="000602C0" w:rsidRPr="00867F8F" w:rsidRDefault="000602C0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8.18*</w:t>
            </w:r>
          </w:p>
        </w:tc>
        <w:tc>
          <w:tcPr>
            <w:tcW w:w="1985" w:type="dxa"/>
            <w:vMerge/>
          </w:tcPr>
          <w:p w14:paraId="22E90F30" w14:textId="77777777" w:rsidR="000602C0" w:rsidRPr="00867F8F" w:rsidRDefault="000602C0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1F87702" w14:textId="77777777" w:rsidR="000602C0" w:rsidRPr="00867F8F" w:rsidRDefault="000602C0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FA6803" w14:textId="77777777" w:rsidR="000602C0" w:rsidRPr="00867F8F" w:rsidRDefault="000602C0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сапонины</w:t>
            </w:r>
          </w:p>
        </w:tc>
        <w:tc>
          <w:tcPr>
            <w:tcW w:w="1984" w:type="dxa"/>
            <w:vMerge/>
          </w:tcPr>
          <w:p w14:paraId="0874FE3B" w14:textId="77777777" w:rsidR="000602C0" w:rsidRPr="00867F8F" w:rsidRDefault="000602C0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49C752" w14:textId="77777777" w:rsidR="000602C0" w:rsidRPr="00867F8F" w:rsidRDefault="000602C0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4817-2013</w:t>
            </w:r>
          </w:p>
        </w:tc>
      </w:tr>
      <w:tr w:rsidR="00625517" w:rsidRPr="00867F8F" w14:paraId="0F56DB7D" w14:textId="77777777" w:rsidTr="00C96845">
        <w:trPr>
          <w:cantSplit/>
          <w:trHeight w:val="20"/>
        </w:trPr>
        <w:tc>
          <w:tcPr>
            <w:tcW w:w="709" w:type="dxa"/>
          </w:tcPr>
          <w:p w14:paraId="79A7A6CF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8.19*</w:t>
            </w:r>
          </w:p>
        </w:tc>
        <w:tc>
          <w:tcPr>
            <w:tcW w:w="1985" w:type="dxa"/>
            <w:vMerge/>
          </w:tcPr>
          <w:p w14:paraId="2FB73E33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D9ECB1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10.71/29.061</w:t>
            </w:r>
          </w:p>
          <w:p w14:paraId="7A5A04AF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10.72/29.061</w:t>
            </w:r>
          </w:p>
        </w:tc>
        <w:tc>
          <w:tcPr>
            <w:tcW w:w="2126" w:type="dxa"/>
          </w:tcPr>
          <w:p w14:paraId="6A72AB3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толщина пласта </w:t>
            </w:r>
            <w:r w:rsidRPr="00867F8F">
              <w:rPr>
                <w:spacing w:val="-4"/>
                <w:sz w:val="22"/>
                <w:szCs w:val="22"/>
              </w:rPr>
              <w:t>выпеченного полуфабриката</w:t>
            </w:r>
          </w:p>
        </w:tc>
        <w:tc>
          <w:tcPr>
            <w:tcW w:w="1984" w:type="dxa"/>
            <w:vMerge/>
          </w:tcPr>
          <w:p w14:paraId="4C1FC17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4CB8B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 3</w:t>
            </w:r>
          </w:p>
        </w:tc>
      </w:tr>
      <w:tr w:rsidR="00625517" w:rsidRPr="00867F8F" w14:paraId="39E730E1" w14:textId="77777777" w:rsidTr="00C96845">
        <w:trPr>
          <w:cantSplit/>
          <w:trHeight w:val="20"/>
        </w:trPr>
        <w:tc>
          <w:tcPr>
            <w:tcW w:w="709" w:type="dxa"/>
          </w:tcPr>
          <w:p w14:paraId="122EF4E6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8.20*</w:t>
            </w:r>
          </w:p>
        </w:tc>
        <w:tc>
          <w:tcPr>
            <w:tcW w:w="1985" w:type="dxa"/>
            <w:vMerge/>
          </w:tcPr>
          <w:p w14:paraId="2E75CEA8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85D839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10.81/08.156</w:t>
            </w:r>
          </w:p>
        </w:tc>
        <w:tc>
          <w:tcPr>
            <w:tcW w:w="2126" w:type="dxa"/>
          </w:tcPr>
          <w:p w14:paraId="41C4F0B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цветность</w:t>
            </w:r>
          </w:p>
        </w:tc>
        <w:tc>
          <w:tcPr>
            <w:tcW w:w="1984" w:type="dxa"/>
            <w:vMerge/>
          </w:tcPr>
          <w:p w14:paraId="3B52F5BE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AA576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12572-2015</w:t>
            </w:r>
          </w:p>
        </w:tc>
      </w:tr>
      <w:tr w:rsidR="00625517" w:rsidRPr="00867F8F" w14:paraId="32E84165" w14:textId="77777777" w:rsidTr="00C96845">
        <w:trPr>
          <w:cantSplit/>
          <w:trHeight w:val="20"/>
        </w:trPr>
        <w:tc>
          <w:tcPr>
            <w:tcW w:w="709" w:type="dxa"/>
          </w:tcPr>
          <w:p w14:paraId="754AFF54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8.21*</w:t>
            </w:r>
          </w:p>
        </w:tc>
        <w:tc>
          <w:tcPr>
            <w:tcW w:w="1985" w:type="dxa"/>
            <w:vMerge/>
          </w:tcPr>
          <w:p w14:paraId="59322051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0EA55B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13EA7D69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  <w:p w14:paraId="25D9E79C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33970392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10.71/11.116</w:t>
            </w:r>
          </w:p>
          <w:p w14:paraId="4370BED9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10.72/11.116</w:t>
            </w:r>
          </w:p>
          <w:p w14:paraId="57565742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</w:tcPr>
          <w:p w14:paraId="265E634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включения (примеси)</w:t>
            </w:r>
          </w:p>
        </w:tc>
        <w:tc>
          <w:tcPr>
            <w:tcW w:w="1984" w:type="dxa"/>
            <w:vMerge/>
          </w:tcPr>
          <w:p w14:paraId="0E14897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EB7EA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 2</w:t>
            </w:r>
          </w:p>
          <w:p w14:paraId="19671C1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2160-2011</w:t>
            </w:r>
          </w:p>
          <w:p w14:paraId="23ACAFF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54-96 п. 5.4</w:t>
            </w:r>
          </w:p>
        </w:tc>
      </w:tr>
      <w:tr w:rsidR="00625517" w:rsidRPr="00867F8F" w14:paraId="372E0ADE" w14:textId="77777777" w:rsidTr="00C96845">
        <w:trPr>
          <w:cantSplit/>
          <w:trHeight w:val="20"/>
        </w:trPr>
        <w:tc>
          <w:tcPr>
            <w:tcW w:w="709" w:type="dxa"/>
          </w:tcPr>
          <w:p w14:paraId="13219A48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8.22*</w:t>
            </w:r>
          </w:p>
        </w:tc>
        <w:tc>
          <w:tcPr>
            <w:tcW w:w="1985" w:type="dxa"/>
            <w:vMerge/>
          </w:tcPr>
          <w:p w14:paraId="0B2886CA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C7A390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10.71/11.116</w:t>
            </w:r>
          </w:p>
          <w:p w14:paraId="01DA9D4A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10.72/11.116</w:t>
            </w:r>
          </w:p>
          <w:p w14:paraId="3AD0C86B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</w:tcPr>
          <w:p w14:paraId="76A594F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хруст от минеральной примеси</w:t>
            </w:r>
          </w:p>
        </w:tc>
        <w:tc>
          <w:tcPr>
            <w:tcW w:w="1984" w:type="dxa"/>
            <w:vMerge/>
          </w:tcPr>
          <w:p w14:paraId="49511F1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21F73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 2</w:t>
            </w:r>
          </w:p>
          <w:p w14:paraId="5A16C91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2160-2011</w:t>
            </w:r>
          </w:p>
        </w:tc>
      </w:tr>
      <w:tr w:rsidR="00625517" w:rsidRPr="00867F8F" w14:paraId="47E5FC5B" w14:textId="77777777" w:rsidTr="00C96845">
        <w:trPr>
          <w:cantSplit/>
          <w:trHeight w:val="20"/>
        </w:trPr>
        <w:tc>
          <w:tcPr>
            <w:tcW w:w="709" w:type="dxa"/>
          </w:tcPr>
          <w:p w14:paraId="7C63BC5D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8.23*</w:t>
            </w:r>
          </w:p>
        </w:tc>
        <w:tc>
          <w:tcPr>
            <w:tcW w:w="1985" w:type="dxa"/>
            <w:vMerge/>
          </w:tcPr>
          <w:p w14:paraId="193E3433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65381C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10.71/08.052</w:t>
            </w:r>
          </w:p>
          <w:p w14:paraId="00264AC4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10.72/08.052</w:t>
            </w:r>
          </w:p>
          <w:p w14:paraId="580EE458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4E5AFC13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10.81/08.052</w:t>
            </w:r>
          </w:p>
        </w:tc>
        <w:tc>
          <w:tcPr>
            <w:tcW w:w="2126" w:type="dxa"/>
          </w:tcPr>
          <w:p w14:paraId="1385350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ферропримеси</w:t>
            </w:r>
            <w:proofErr w:type="spellEnd"/>
          </w:p>
          <w:p w14:paraId="784F218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EC5504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A52B0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12573-67</w:t>
            </w:r>
          </w:p>
          <w:p w14:paraId="55707BB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12573-2013</w:t>
            </w:r>
          </w:p>
          <w:p w14:paraId="574702F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15113.2-77 </w:t>
            </w:r>
          </w:p>
          <w:p w14:paraId="5A4944E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4</w:t>
            </w:r>
          </w:p>
        </w:tc>
      </w:tr>
      <w:tr w:rsidR="00625517" w:rsidRPr="00867F8F" w14:paraId="59C35481" w14:textId="77777777" w:rsidTr="00C96845">
        <w:trPr>
          <w:cantSplit/>
          <w:trHeight w:val="20"/>
        </w:trPr>
        <w:tc>
          <w:tcPr>
            <w:tcW w:w="709" w:type="dxa"/>
          </w:tcPr>
          <w:p w14:paraId="5D0F1B1B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8.24*</w:t>
            </w:r>
          </w:p>
        </w:tc>
        <w:tc>
          <w:tcPr>
            <w:tcW w:w="1985" w:type="dxa"/>
            <w:vMerge/>
          </w:tcPr>
          <w:p w14:paraId="278FB1CD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A4DAE4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10.71/29.040</w:t>
            </w:r>
          </w:p>
          <w:p w14:paraId="256E395E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10.72/29.040</w:t>
            </w:r>
          </w:p>
          <w:p w14:paraId="109B8B24" w14:textId="77777777" w:rsidR="00625517" w:rsidRPr="00867F8F" w:rsidRDefault="00625517" w:rsidP="00625517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3A359C3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глазури для глазированных изделий</w:t>
            </w:r>
          </w:p>
        </w:tc>
        <w:tc>
          <w:tcPr>
            <w:tcW w:w="1984" w:type="dxa"/>
            <w:vMerge/>
          </w:tcPr>
          <w:p w14:paraId="35B62C3E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CC069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 5</w:t>
            </w:r>
          </w:p>
          <w:p w14:paraId="36258DF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 п. 5.3</w:t>
            </w:r>
          </w:p>
        </w:tc>
      </w:tr>
      <w:tr w:rsidR="00625517" w:rsidRPr="00867F8F" w14:paraId="7C65968B" w14:textId="77777777" w:rsidTr="00C96845">
        <w:trPr>
          <w:cantSplit/>
          <w:trHeight w:val="20"/>
        </w:trPr>
        <w:tc>
          <w:tcPr>
            <w:tcW w:w="709" w:type="dxa"/>
          </w:tcPr>
          <w:p w14:paraId="358DBFAA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8.25*</w:t>
            </w:r>
          </w:p>
        </w:tc>
        <w:tc>
          <w:tcPr>
            <w:tcW w:w="1985" w:type="dxa"/>
            <w:vMerge/>
          </w:tcPr>
          <w:p w14:paraId="19FEBEB1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64F49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10.89/08.133</w:t>
            </w:r>
          </w:p>
        </w:tc>
        <w:tc>
          <w:tcPr>
            <w:tcW w:w="2126" w:type="dxa"/>
          </w:tcPr>
          <w:p w14:paraId="0A7C8C3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</w:tcPr>
          <w:p w14:paraId="671B2A7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39CC7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2173-2013</w:t>
            </w:r>
          </w:p>
        </w:tc>
      </w:tr>
      <w:tr w:rsidR="00625517" w:rsidRPr="00867F8F" w14:paraId="059C00E5" w14:textId="77777777" w:rsidTr="00C96845">
        <w:trPr>
          <w:cantSplit/>
          <w:trHeight w:val="20"/>
        </w:trPr>
        <w:tc>
          <w:tcPr>
            <w:tcW w:w="709" w:type="dxa"/>
          </w:tcPr>
          <w:p w14:paraId="604D3DDE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8.26*</w:t>
            </w:r>
          </w:p>
        </w:tc>
        <w:tc>
          <w:tcPr>
            <w:tcW w:w="1985" w:type="dxa"/>
            <w:vMerge w:val="restart"/>
          </w:tcPr>
          <w:p w14:paraId="0E4B52BB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Сахар, </w:t>
            </w:r>
          </w:p>
          <w:p w14:paraId="7AB184AE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073C029F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243D4789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общего сухого остатка какао</w:t>
            </w:r>
          </w:p>
        </w:tc>
        <w:tc>
          <w:tcPr>
            <w:tcW w:w="1984" w:type="dxa"/>
            <w:vMerge w:val="restart"/>
          </w:tcPr>
          <w:p w14:paraId="5DEE07F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549-94</w:t>
            </w:r>
          </w:p>
          <w:p w14:paraId="0FB48D9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54-96</w:t>
            </w:r>
          </w:p>
          <w:p w14:paraId="1CA87AD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703-2003</w:t>
            </w:r>
          </w:p>
          <w:p w14:paraId="067CC78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</w:t>
            </w:r>
          </w:p>
          <w:p w14:paraId="7BFE1A9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934-93</w:t>
            </w:r>
          </w:p>
          <w:p w14:paraId="5E50042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966-94</w:t>
            </w:r>
          </w:p>
          <w:p w14:paraId="3EBD180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985-95</w:t>
            </w:r>
          </w:p>
          <w:p w14:paraId="774F8AA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961-2005</w:t>
            </w:r>
          </w:p>
          <w:p w14:paraId="4187E949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2265-2014</w:t>
            </w:r>
          </w:p>
          <w:p w14:paraId="160D78A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2361-2014</w:t>
            </w:r>
          </w:p>
          <w:p w14:paraId="1DDA5E0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2400-2015</w:t>
            </w:r>
          </w:p>
          <w:p w14:paraId="5D57328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4570-93</w:t>
            </w:r>
          </w:p>
          <w:p w14:paraId="753B218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6442-89</w:t>
            </w:r>
          </w:p>
          <w:p w14:paraId="78828E8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6477-88</w:t>
            </w:r>
          </w:p>
          <w:p w14:paraId="43A405A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6477-2019</w:t>
            </w:r>
          </w:p>
          <w:p w14:paraId="06799B5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6478-2014</w:t>
            </w:r>
          </w:p>
          <w:p w14:paraId="0248C02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6502-2014</w:t>
            </w:r>
          </w:p>
          <w:p w14:paraId="3C01764F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7060-79</w:t>
            </w:r>
          </w:p>
          <w:p w14:paraId="1F24872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7060-2020</w:t>
            </w:r>
          </w:p>
          <w:p w14:paraId="5760999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14621-78</w:t>
            </w:r>
          </w:p>
          <w:p w14:paraId="2FF1DE59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14621-2020</w:t>
            </w:r>
          </w:p>
          <w:p w14:paraId="6CEBCCA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14033-96</w:t>
            </w:r>
          </w:p>
          <w:p w14:paraId="2D17181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14033-2015</w:t>
            </w:r>
          </w:p>
          <w:p w14:paraId="6A03A96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15810-96</w:t>
            </w:r>
          </w:p>
          <w:p w14:paraId="2985E09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24901-89</w:t>
            </w:r>
          </w:p>
          <w:p w14:paraId="10056EA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24901-2014</w:t>
            </w:r>
          </w:p>
          <w:p w14:paraId="3B72AAD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33222-2015</w:t>
            </w:r>
          </w:p>
          <w:p w14:paraId="3910364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DFFCCB0" w14:textId="77777777" w:rsidR="00625517" w:rsidRPr="00867F8F" w:rsidRDefault="00625517" w:rsidP="00625517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95C55EE" w14:textId="77777777" w:rsidR="00625517" w:rsidRPr="00867F8F" w:rsidRDefault="00625517" w:rsidP="00625517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65944B6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9ADA4E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31682-2012</w:t>
            </w:r>
          </w:p>
        </w:tc>
      </w:tr>
      <w:tr w:rsidR="00625517" w:rsidRPr="00867F8F" w14:paraId="667D1078" w14:textId="77777777" w:rsidTr="00C96845">
        <w:trPr>
          <w:cantSplit/>
          <w:trHeight w:val="20"/>
        </w:trPr>
        <w:tc>
          <w:tcPr>
            <w:tcW w:w="709" w:type="dxa"/>
          </w:tcPr>
          <w:p w14:paraId="4CDB15E6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8.27*</w:t>
            </w:r>
          </w:p>
        </w:tc>
        <w:tc>
          <w:tcPr>
            <w:tcW w:w="1985" w:type="dxa"/>
            <w:vMerge/>
          </w:tcPr>
          <w:p w14:paraId="0BE4080D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1598FD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459AF99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сухого обезжиренного остатка какао</w:t>
            </w:r>
          </w:p>
        </w:tc>
        <w:tc>
          <w:tcPr>
            <w:tcW w:w="1984" w:type="dxa"/>
            <w:vMerge/>
          </w:tcPr>
          <w:p w14:paraId="65656A2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A6F7CB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31723-2012</w:t>
            </w:r>
          </w:p>
        </w:tc>
      </w:tr>
      <w:tr w:rsidR="00625517" w:rsidRPr="00867F8F" w14:paraId="4A6F7791" w14:textId="77777777" w:rsidTr="00C96845">
        <w:trPr>
          <w:cantSplit/>
          <w:trHeight w:val="20"/>
        </w:trPr>
        <w:tc>
          <w:tcPr>
            <w:tcW w:w="709" w:type="dxa"/>
          </w:tcPr>
          <w:p w14:paraId="66EDB0D2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8.28*</w:t>
            </w:r>
          </w:p>
        </w:tc>
        <w:tc>
          <w:tcPr>
            <w:tcW w:w="1985" w:type="dxa"/>
            <w:vMerge/>
          </w:tcPr>
          <w:p w14:paraId="47A55157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E4369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5DCCD9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сухого обезжиренного остатка молока</w:t>
            </w:r>
          </w:p>
        </w:tc>
        <w:tc>
          <w:tcPr>
            <w:tcW w:w="1984" w:type="dxa"/>
            <w:vMerge/>
          </w:tcPr>
          <w:p w14:paraId="02C7E769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055A8C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31681-2012</w:t>
            </w:r>
          </w:p>
        </w:tc>
      </w:tr>
      <w:tr w:rsidR="00625517" w:rsidRPr="00867F8F" w14:paraId="5AEAD559" w14:textId="77777777" w:rsidTr="00C96845">
        <w:trPr>
          <w:cantSplit/>
          <w:trHeight w:val="20"/>
        </w:trPr>
        <w:tc>
          <w:tcPr>
            <w:tcW w:w="709" w:type="dxa"/>
          </w:tcPr>
          <w:p w14:paraId="314AC3D4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8.29*</w:t>
            </w:r>
          </w:p>
        </w:tc>
        <w:tc>
          <w:tcPr>
            <w:tcW w:w="1985" w:type="dxa"/>
            <w:vMerge/>
          </w:tcPr>
          <w:p w14:paraId="1C4760CD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96891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760D898B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молочного жира</w:t>
            </w:r>
          </w:p>
        </w:tc>
        <w:tc>
          <w:tcPr>
            <w:tcW w:w="1984" w:type="dxa"/>
            <w:vMerge/>
          </w:tcPr>
          <w:p w14:paraId="006297E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6A3CE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СTБ ГОСТ Р 53122-2012</w:t>
            </w:r>
          </w:p>
          <w:p w14:paraId="43AE53E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31722-2012</w:t>
            </w:r>
          </w:p>
          <w:p w14:paraId="11D6078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5517" w:rsidRPr="00867F8F" w14:paraId="32A12FD7" w14:textId="77777777" w:rsidTr="00C96845">
        <w:trPr>
          <w:cantSplit/>
          <w:trHeight w:val="20"/>
        </w:trPr>
        <w:tc>
          <w:tcPr>
            <w:tcW w:w="709" w:type="dxa"/>
          </w:tcPr>
          <w:p w14:paraId="7E07B056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8.30*</w:t>
            </w:r>
          </w:p>
        </w:tc>
        <w:tc>
          <w:tcPr>
            <w:tcW w:w="1985" w:type="dxa"/>
            <w:vMerge/>
          </w:tcPr>
          <w:p w14:paraId="0804E0DC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31716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  <w:p w14:paraId="4909858D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5554E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сорной и масличной примеси (суммарно) (для сладких ядер орехов и семян арахиса)</w:t>
            </w:r>
          </w:p>
        </w:tc>
        <w:tc>
          <w:tcPr>
            <w:tcW w:w="1984" w:type="dxa"/>
            <w:vMerge/>
          </w:tcPr>
          <w:p w14:paraId="1DA7043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59E489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10854-2015</w:t>
            </w:r>
          </w:p>
        </w:tc>
      </w:tr>
      <w:tr w:rsidR="00625517" w:rsidRPr="00867F8F" w14:paraId="6121A840" w14:textId="77777777" w:rsidTr="00C96845">
        <w:trPr>
          <w:cantSplit/>
          <w:trHeight w:val="20"/>
        </w:trPr>
        <w:tc>
          <w:tcPr>
            <w:tcW w:w="709" w:type="dxa"/>
          </w:tcPr>
          <w:p w14:paraId="6CB51D4D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8.31*</w:t>
            </w:r>
          </w:p>
        </w:tc>
        <w:tc>
          <w:tcPr>
            <w:tcW w:w="1985" w:type="dxa"/>
            <w:vMerge/>
          </w:tcPr>
          <w:p w14:paraId="7B31F6C6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D50809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  <w:p w14:paraId="75A20FB7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541E680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неочищенных семян арахиса и ядер орехов (в околоплодной оболочке)</w:t>
            </w:r>
          </w:p>
        </w:tc>
        <w:tc>
          <w:tcPr>
            <w:tcW w:w="1984" w:type="dxa"/>
            <w:vMerge/>
          </w:tcPr>
          <w:p w14:paraId="2C34A2A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4FC41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 5</w:t>
            </w:r>
          </w:p>
        </w:tc>
      </w:tr>
      <w:tr w:rsidR="00625517" w:rsidRPr="00867F8F" w14:paraId="4F943406" w14:textId="77777777" w:rsidTr="00C96845">
        <w:trPr>
          <w:cantSplit/>
          <w:trHeight w:val="20"/>
        </w:trPr>
        <w:tc>
          <w:tcPr>
            <w:tcW w:w="709" w:type="dxa"/>
          </w:tcPr>
          <w:p w14:paraId="634084A0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8.32*</w:t>
            </w:r>
          </w:p>
        </w:tc>
        <w:tc>
          <w:tcPr>
            <w:tcW w:w="1985" w:type="dxa"/>
            <w:vMerge/>
          </w:tcPr>
          <w:p w14:paraId="3D2CE51D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5E4E17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  <w:p w14:paraId="02E6D048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6BD0FA7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вредителями хлебных запасов (для сладких ядер орехов и семян арахиса)</w:t>
            </w:r>
          </w:p>
        </w:tc>
        <w:tc>
          <w:tcPr>
            <w:tcW w:w="1984" w:type="dxa"/>
            <w:vMerge/>
          </w:tcPr>
          <w:p w14:paraId="4B24F2A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7D0E2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10853-88</w:t>
            </w:r>
          </w:p>
        </w:tc>
      </w:tr>
      <w:tr w:rsidR="00625517" w:rsidRPr="00867F8F" w14:paraId="7C8F8E86" w14:textId="77777777" w:rsidTr="00C96845">
        <w:trPr>
          <w:cantSplit/>
          <w:trHeight w:val="20"/>
        </w:trPr>
        <w:tc>
          <w:tcPr>
            <w:tcW w:w="709" w:type="dxa"/>
          </w:tcPr>
          <w:p w14:paraId="039CA5D2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8.33*</w:t>
            </w:r>
          </w:p>
        </w:tc>
        <w:tc>
          <w:tcPr>
            <w:tcW w:w="1985" w:type="dxa"/>
            <w:vMerge/>
          </w:tcPr>
          <w:p w14:paraId="2B922263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3DF32E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10.71/29.040</w:t>
            </w:r>
          </w:p>
          <w:p w14:paraId="03A6DC91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10.72/29.040</w:t>
            </w:r>
          </w:p>
          <w:p w14:paraId="33686AA3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47CFBF6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количество слипшихся и деформированных изделий</w:t>
            </w:r>
          </w:p>
        </w:tc>
        <w:tc>
          <w:tcPr>
            <w:tcW w:w="1984" w:type="dxa"/>
            <w:vMerge/>
          </w:tcPr>
          <w:p w14:paraId="07EE207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5F62F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п.5</w:t>
            </w:r>
          </w:p>
          <w:p w14:paraId="4764AEB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5517" w:rsidRPr="00867F8F" w14:paraId="16F20506" w14:textId="77777777" w:rsidTr="00C96845">
        <w:trPr>
          <w:cantSplit/>
          <w:trHeight w:val="20"/>
        </w:trPr>
        <w:tc>
          <w:tcPr>
            <w:tcW w:w="709" w:type="dxa"/>
          </w:tcPr>
          <w:p w14:paraId="2A5BA809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8.34*</w:t>
            </w:r>
          </w:p>
        </w:tc>
        <w:tc>
          <w:tcPr>
            <w:tcW w:w="1985" w:type="dxa"/>
            <w:vMerge/>
          </w:tcPr>
          <w:p w14:paraId="194A36C4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23BA58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28B0A43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лузги в халве</w:t>
            </w:r>
          </w:p>
          <w:p w14:paraId="1B98176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4C6092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5A155B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6502-2014</w:t>
            </w:r>
          </w:p>
        </w:tc>
      </w:tr>
      <w:tr w:rsidR="00625517" w:rsidRPr="00867F8F" w14:paraId="1504F08D" w14:textId="77777777" w:rsidTr="00C96845">
        <w:trPr>
          <w:cantSplit/>
          <w:trHeight w:val="20"/>
        </w:trPr>
        <w:tc>
          <w:tcPr>
            <w:tcW w:w="709" w:type="dxa"/>
          </w:tcPr>
          <w:p w14:paraId="5DB77D29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8.35*</w:t>
            </w:r>
          </w:p>
        </w:tc>
        <w:tc>
          <w:tcPr>
            <w:tcW w:w="1985" w:type="dxa"/>
            <w:vMerge/>
          </w:tcPr>
          <w:p w14:paraId="634980C2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D7DC7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10.71/08.156</w:t>
            </w:r>
          </w:p>
          <w:p w14:paraId="6D2EF2F6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10.72/08.156</w:t>
            </w:r>
          </w:p>
          <w:p w14:paraId="3D2BC5FF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</w:tcPr>
          <w:p w14:paraId="5357A09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ксилита и сорбита</w:t>
            </w:r>
          </w:p>
        </w:tc>
        <w:tc>
          <w:tcPr>
            <w:tcW w:w="1984" w:type="dxa"/>
            <w:vMerge/>
          </w:tcPr>
          <w:p w14:paraId="63B8188B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9270F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25268-82</w:t>
            </w:r>
          </w:p>
        </w:tc>
      </w:tr>
      <w:tr w:rsidR="00625517" w:rsidRPr="00867F8F" w14:paraId="0A0CA655" w14:textId="77777777" w:rsidTr="00C96845">
        <w:trPr>
          <w:cantSplit/>
          <w:trHeight w:val="20"/>
        </w:trPr>
        <w:tc>
          <w:tcPr>
            <w:tcW w:w="709" w:type="dxa"/>
          </w:tcPr>
          <w:p w14:paraId="798D20DE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8.36*</w:t>
            </w:r>
          </w:p>
        </w:tc>
        <w:tc>
          <w:tcPr>
            <w:tcW w:w="1985" w:type="dxa"/>
            <w:vMerge/>
          </w:tcPr>
          <w:p w14:paraId="3632E813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DEB74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10.71/08.032</w:t>
            </w:r>
          </w:p>
          <w:p w14:paraId="7D3EB713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10.72/08.032</w:t>
            </w:r>
          </w:p>
          <w:p w14:paraId="6A02505B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10.81/08.032</w:t>
            </w:r>
          </w:p>
          <w:p w14:paraId="75D1A805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0727B66A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198DB7E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D4157E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1F496C0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5EC2EA24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  <w:p w14:paraId="769D427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5517" w:rsidRPr="00867F8F" w14:paraId="153F81D4" w14:textId="77777777" w:rsidTr="00C96845">
        <w:trPr>
          <w:cantSplit/>
          <w:trHeight w:val="20"/>
        </w:trPr>
        <w:tc>
          <w:tcPr>
            <w:tcW w:w="709" w:type="dxa"/>
          </w:tcPr>
          <w:p w14:paraId="2255B42B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8.37*</w:t>
            </w:r>
          </w:p>
        </w:tc>
        <w:tc>
          <w:tcPr>
            <w:tcW w:w="1985" w:type="dxa"/>
            <w:vMerge/>
          </w:tcPr>
          <w:p w14:paraId="4CED8C51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02CF031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10.71/08.032</w:t>
            </w:r>
          </w:p>
          <w:p w14:paraId="67076FCD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10.72/08.032</w:t>
            </w:r>
          </w:p>
          <w:p w14:paraId="2358E9CF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10.81/08.032</w:t>
            </w:r>
          </w:p>
          <w:p w14:paraId="250E77FA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371D7A21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  <w:p w14:paraId="00E3025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FDD2F27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6AE75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625517" w:rsidRPr="00867F8F" w14:paraId="150FA1C2" w14:textId="77777777" w:rsidTr="00C96845">
        <w:trPr>
          <w:cantSplit/>
          <w:trHeight w:val="20"/>
        </w:trPr>
        <w:tc>
          <w:tcPr>
            <w:tcW w:w="709" w:type="dxa"/>
          </w:tcPr>
          <w:p w14:paraId="40647081" w14:textId="77777777" w:rsidR="00625517" w:rsidRPr="00867F8F" w:rsidRDefault="00625517" w:rsidP="00625517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8.38*</w:t>
            </w:r>
          </w:p>
        </w:tc>
        <w:tc>
          <w:tcPr>
            <w:tcW w:w="1985" w:type="dxa"/>
            <w:vMerge/>
          </w:tcPr>
          <w:p w14:paraId="683CD5D2" w14:textId="77777777" w:rsidR="00625517" w:rsidRPr="00867F8F" w:rsidRDefault="00625517" w:rsidP="006255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E3D06E" w14:textId="77777777" w:rsidR="00625517" w:rsidRPr="00867F8F" w:rsidRDefault="00625517" w:rsidP="006255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BFB81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5C064A08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530DFD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254C9122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  <w:p w14:paraId="05688053" w14:textId="77777777" w:rsidR="00625517" w:rsidRPr="00867F8F" w:rsidRDefault="00625517" w:rsidP="0062551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634D1" w:rsidRPr="00867F8F" w14:paraId="3A718562" w14:textId="77777777" w:rsidTr="00C96845">
        <w:trPr>
          <w:cantSplit/>
          <w:trHeight w:val="20"/>
        </w:trPr>
        <w:tc>
          <w:tcPr>
            <w:tcW w:w="709" w:type="dxa"/>
          </w:tcPr>
          <w:p w14:paraId="13BD4C65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8.39*</w:t>
            </w:r>
          </w:p>
        </w:tc>
        <w:tc>
          <w:tcPr>
            <w:tcW w:w="1985" w:type="dxa"/>
            <w:vMerge w:val="restart"/>
          </w:tcPr>
          <w:p w14:paraId="60288C04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Сахар, </w:t>
            </w:r>
          </w:p>
          <w:p w14:paraId="0E9060A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  <w:vMerge w:val="restart"/>
          </w:tcPr>
          <w:p w14:paraId="53D9A3EA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10.71/08.032</w:t>
            </w:r>
          </w:p>
          <w:p w14:paraId="5F722465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10.72/08.032</w:t>
            </w:r>
          </w:p>
          <w:p w14:paraId="38EB0F1C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10.81/08.032</w:t>
            </w:r>
          </w:p>
          <w:p w14:paraId="2CAF6589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5FD713BB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  <w:p w14:paraId="591CDA67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2F389B8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549-94</w:t>
            </w:r>
          </w:p>
          <w:p w14:paraId="13F72BB1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54-96</w:t>
            </w:r>
          </w:p>
          <w:p w14:paraId="0C53E298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703-2003</w:t>
            </w:r>
          </w:p>
          <w:p w14:paraId="0928AB07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</w:t>
            </w:r>
          </w:p>
          <w:p w14:paraId="7835DBCB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934-93</w:t>
            </w:r>
          </w:p>
          <w:p w14:paraId="453DFA0D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966-94</w:t>
            </w:r>
          </w:p>
          <w:p w14:paraId="75AE8F93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985-95</w:t>
            </w:r>
          </w:p>
          <w:p w14:paraId="44C6E5D9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961-2005</w:t>
            </w:r>
          </w:p>
          <w:p w14:paraId="1D6CA1F5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2265-2014</w:t>
            </w:r>
          </w:p>
          <w:p w14:paraId="6B8DEB99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2361-2014</w:t>
            </w:r>
          </w:p>
          <w:p w14:paraId="3E94443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2400-2015</w:t>
            </w:r>
          </w:p>
          <w:p w14:paraId="590ADB82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4570-93</w:t>
            </w:r>
          </w:p>
          <w:p w14:paraId="1093F407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6442-89</w:t>
            </w:r>
          </w:p>
          <w:p w14:paraId="1705764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6477-88</w:t>
            </w:r>
          </w:p>
          <w:p w14:paraId="479845EF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6477-2019</w:t>
            </w:r>
          </w:p>
          <w:p w14:paraId="37BFB31F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6478-2014</w:t>
            </w:r>
          </w:p>
          <w:p w14:paraId="5047892C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6502-2014</w:t>
            </w:r>
          </w:p>
          <w:p w14:paraId="63663FD0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7060-79</w:t>
            </w:r>
          </w:p>
          <w:p w14:paraId="64AAFEC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7060-2020</w:t>
            </w:r>
          </w:p>
          <w:p w14:paraId="0EFE026D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14621-78</w:t>
            </w:r>
          </w:p>
          <w:p w14:paraId="41AFBE0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14621-2020</w:t>
            </w:r>
          </w:p>
          <w:p w14:paraId="0E1AEA3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14033-96</w:t>
            </w:r>
          </w:p>
          <w:p w14:paraId="3999071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14033-2015</w:t>
            </w:r>
          </w:p>
          <w:p w14:paraId="3EB2E563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15810-96</w:t>
            </w:r>
          </w:p>
          <w:p w14:paraId="7016D87C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24901-89</w:t>
            </w:r>
          </w:p>
          <w:p w14:paraId="377BFEDD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24901-2014</w:t>
            </w:r>
          </w:p>
          <w:p w14:paraId="2AED3AD4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33222-2015</w:t>
            </w:r>
          </w:p>
          <w:p w14:paraId="69F6A8FC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6BDC0CF" w14:textId="77777777" w:rsidR="004634D1" w:rsidRPr="00867F8F" w:rsidRDefault="004634D1" w:rsidP="004634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89AA94E" w14:textId="77777777" w:rsidR="004634D1" w:rsidRPr="00867F8F" w:rsidRDefault="004634D1" w:rsidP="004634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505DE296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</w:tcPr>
          <w:p w14:paraId="3CCA78BF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E871293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5EE06D6A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62D25771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4634D1" w:rsidRPr="00867F8F" w14:paraId="42BFEDC2" w14:textId="77777777" w:rsidTr="00C96845">
        <w:trPr>
          <w:cantSplit/>
          <w:trHeight w:val="20"/>
        </w:trPr>
        <w:tc>
          <w:tcPr>
            <w:tcW w:w="709" w:type="dxa"/>
          </w:tcPr>
          <w:p w14:paraId="3016D9B1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8.40*</w:t>
            </w:r>
          </w:p>
        </w:tc>
        <w:tc>
          <w:tcPr>
            <w:tcW w:w="1985" w:type="dxa"/>
            <w:vMerge/>
          </w:tcPr>
          <w:p w14:paraId="77AA3403" w14:textId="77777777" w:rsidR="004634D1" w:rsidRPr="00867F8F" w:rsidRDefault="004634D1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9A59B0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6FA5DA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713A9221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F04F871" w14:textId="77777777" w:rsidR="004634D1" w:rsidRPr="00867F8F" w:rsidRDefault="004634D1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CBBFC04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634D1" w:rsidRPr="00867F8F" w14:paraId="1FA4338E" w14:textId="77777777" w:rsidTr="00C96845">
        <w:trPr>
          <w:cantSplit/>
          <w:trHeight w:val="20"/>
        </w:trPr>
        <w:tc>
          <w:tcPr>
            <w:tcW w:w="709" w:type="dxa"/>
          </w:tcPr>
          <w:p w14:paraId="5811102E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</w:t>
            </w:r>
            <w:r w:rsidR="00E008EB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1A69359" w14:textId="77777777" w:rsidR="004634D1" w:rsidRPr="00867F8F" w:rsidRDefault="004634D1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6F809F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A60B95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0B173956" w14:textId="77777777" w:rsidR="004634D1" w:rsidRPr="00867F8F" w:rsidRDefault="004634D1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FF426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4634D1" w:rsidRPr="00867F8F" w14:paraId="58755436" w14:textId="77777777" w:rsidTr="00C96845">
        <w:trPr>
          <w:cantSplit/>
          <w:trHeight w:val="20"/>
        </w:trPr>
        <w:tc>
          <w:tcPr>
            <w:tcW w:w="709" w:type="dxa"/>
          </w:tcPr>
          <w:p w14:paraId="795A8DE6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</w:t>
            </w:r>
            <w:r w:rsidR="00E008EB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2029D0E" w14:textId="77777777" w:rsidR="004634D1" w:rsidRPr="00867F8F" w:rsidRDefault="004634D1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4FD629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D7C5F3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7ED1DA0F" w14:textId="77777777" w:rsidR="004634D1" w:rsidRPr="00867F8F" w:rsidRDefault="004634D1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A76909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4634D1" w:rsidRPr="00867F8F" w14:paraId="1E49B7EB" w14:textId="77777777" w:rsidTr="00C96845">
        <w:trPr>
          <w:cantSplit/>
          <w:trHeight w:val="20"/>
        </w:trPr>
        <w:tc>
          <w:tcPr>
            <w:tcW w:w="709" w:type="dxa"/>
          </w:tcPr>
          <w:p w14:paraId="282C8292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</w:t>
            </w:r>
            <w:r w:rsidR="00E008EB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E99E48B" w14:textId="77777777" w:rsidR="004634D1" w:rsidRPr="00867F8F" w:rsidRDefault="004634D1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E1899B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68C25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38F57FCB" w14:textId="77777777" w:rsidR="004634D1" w:rsidRPr="00867F8F" w:rsidRDefault="004634D1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34666A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4634D1" w:rsidRPr="00867F8F" w14:paraId="67DF129F" w14:textId="77777777" w:rsidTr="00C96845">
        <w:trPr>
          <w:cantSplit/>
          <w:trHeight w:val="20"/>
        </w:trPr>
        <w:tc>
          <w:tcPr>
            <w:tcW w:w="709" w:type="dxa"/>
          </w:tcPr>
          <w:p w14:paraId="0D2169D2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</w:t>
            </w:r>
            <w:r w:rsidR="00E008EB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5E560A6" w14:textId="77777777" w:rsidR="004634D1" w:rsidRPr="00867F8F" w:rsidRDefault="004634D1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BB9A575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0D5B95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277F5A6B" w14:textId="77777777" w:rsidR="004634D1" w:rsidRPr="00867F8F" w:rsidRDefault="004634D1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BC74F0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4634D1" w:rsidRPr="00867F8F" w14:paraId="046B4F9F" w14:textId="77777777" w:rsidTr="00C96845">
        <w:trPr>
          <w:cantSplit/>
          <w:trHeight w:val="20"/>
        </w:trPr>
        <w:tc>
          <w:tcPr>
            <w:tcW w:w="709" w:type="dxa"/>
          </w:tcPr>
          <w:p w14:paraId="73DA4C21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</w:t>
            </w:r>
            <w:r w:rsidR="00E008EB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8A77D2F" w14:textId="77777777" w:rsidR="004634D1" w:rsidRPr="00867F8F" w:rsidRDefault="004634D1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7A3CD4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287C792B" w14:textId="77777777" w:rsidR="004634D1" w:rsidRPr="00867F8F" w:rsidRDefault="004634D1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4A412CAE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415BE2AE" w14:textId="77777777" w:rsidR="004634D1" w:rsidRPr="00867F8F" w:rsidRDefault="004634D1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141462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065EF861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634D1" w:rsidRPr="00867F8F" w14:paraId="42171A7A" w14:textId="77777777" w:rsidTr="00C96845">
        <w:trPr>
          <w:cantSplit/>
          <w:trHeight w:val="20"/>
        </w:trPr>
        <w:tc>
          <w:tcPr>
            <w:tcW w:w="709" w:type="dxa"/>
          </w:tcPr>
          <w:p w14:paraId="23DA4AF3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</w:t>
            </w:r>
            <w:r w:rsidR="00E008EB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87A0AFF" w14:textId="77777777" w:rsidR="004634D1" w:rsidRPr="00867F8F" w:rsidRDefault="004634D1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048D63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42B0E402" w14:textId="77777777" w:rsidR="004634D1" w:rsidRPr="00867F8F" w:rsidRDefault="004634D1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172800CA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  <w:p w14:paraId="74B2F39C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038AAA6" w14:textId="77777777" w:rsidR="004634D1" w:rsidRPr="00867F8F" w:rsidRDefault="004634D1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F76942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768E09B3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4634D1" w:rsidRPr="00867F8F" w14:paraId="2E65870E" w14:textId="77777777" w:rsidTr="00C96845">
        <w:trPr>
          <w:cantSplit/>
          <w:trHeight w:val="20"/>
        </w:trPr>
        <w:tc>
          <w:tcPr>
            <w:tcW w:w="709" w:type="dxa"/>
          </w:tcPr>
          <w:p w14:paraId="0B5F9D4E" w14:textId="77777777" w:rsidR="004634D1" w:rsidRPr="00867F8F" w:rsidRDefault="004634D1" w:rsidP="004634D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</w:t>
            </w:r>
            <w:r w:rsidR="00E008EB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E226AC9" w14:textId="77777777" w:rsidR="004634D1" w:rsidRPr="00867F8F" w:rsidRDefault="004634D1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679CBA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56F46136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7842460E" w14:textId="77777777" w:rsidR="004634D1" w:rsidRPr="00867F8F" w:rsidRDefault="004634D1" w:rsidP="004634D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868771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4106B35F" w14:textId="77777777" w:rsidR="004634D1" w:rsidRPr="00867F8F" w:rsidRDefault="004634D1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1C1BA1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065CBA58" w14:textId="77777777" w:rsidR="004634D1" w:rsidRPr="00867F8F" w:rsidRDefault="004634D1" w:rsidP="004634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E008EB" w:rsidRPr="00867F8F" w14:paraId="5F16DD18" w14:textId="77777777" w:rsidTr="00C96845">
        <w:trPr>
          <w:cantSplit/>
          <w:trHeight w:val="20"/>
        </w:trPr>
        <w:tc>
          <w:tcPr>
            <w:tcW w:w="709" w:type="dxa"/>
          </w:tcPr>
          <w:p w14:paraId="07FAE9B3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8.48*</w:t>
            </w:r>
          </w:p>
        </w:tc>
        <w:tc>
          <w:tcPr>
            <w:tcW w:w="1985" w:type="dxa"/>
            <w:vMerge/>
          </w:tcPr>
          <w:p w14:paraId="3FE421B0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ED367A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004FC27C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0EE4D290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10.71/03.152</w:t>
            </w:r>
          </w:p>
          <w:p w14:paraId="7B6E84AD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59E4C90E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  <w:p w14:paraId="3901F2D5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ACD9991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890E64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  <w:p w14:paraId="10F9ED72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008EB" w:rsidRPr="00867F8F" w14:paraId="63FB1CF5" w14:textId="77777777" w:rsidTr="00C96845">
        <w:trPr>
          <w:cantSplit/>
          <w:trHeight w:val="20"/>
        </w:trPr>
        <w:tc>
          <w:tcPr>
            <w:tcW w:w="709" w:type="dxa"/>
          </w:tcPr>
          <w:p w14:paraId="0B2CC1C8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8.49*</w:t>
            </w:r>
          </w:p>
        </w:tc>
        <w:tc>
          <w:tcPr>
            <w:tcW w:w="1985" w:type="dxa"/>
            <w:vMerge/>
          </w:tcPr>
          <w:p w14:paraId="4F12C3E3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1B814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10.71/03.152</w:t>
            </w:r>
          </w:p>
          <w:p w14:paraId="5D2F9E39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06D5CB13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52DC4DA0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89AD607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11C1C2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2479-2006</w:t>
            </w:r>
          </w:p>
          <w:p w14:paraId="1F42E294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E008EB" w:rsidRPr="00867F8F" w14:paraId="4093A277" w14:textId="77777777" w:rsidTr="00C96845">
        <w:trPr>
          <w:cantSplit/>
          <w:trHeight w:val="20"/>
        </w:trPr>
        <w:tc>
          <w:tcPr>
            <w:tcW w:w="709" w:type="dxa"/>
          </w:tcPr>
          <w:p w14:paraId="3392D100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8.50*</w:t>
            </w:r>
          </w:p>
        </w:tc>
        <w:tc>
          <w:tcPr>
            <w:tcW w:w="1985" w:type="dxa"/>
            <w:vMerge/>
          </w:tcPr>
          <w:p w14:paraId="2268B95B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9B8F0F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38CBF25D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031DB14E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27B6CF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</w:tcPr>
          <w:p w14:paraId="7F9CE2E3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B91E71" w14:textId="77777777" w:rsidR="00E008EB" w:rsidRPr="00867F8F" w:rsidRDefault="00E008EB" w:rsidP="00E008E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18D1B82F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  <w:r w:rsidRPr="00867F8F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E008EB" w:rsidRPr="00867F8F" w14:paraId="07C0DF2C" w14:textId="77777777" w:rsidTr="00C96845">
        <w:trPr>
          <w:cantSplit/>
          <w:trHeight w:val="20"/>
        </w:trPr>
        <w:tc>
          <w:tcPr>
            <w:tcW w:w="709" w:type="dxa"/>
          </w:tcPr>
          <w:p w14:paraId="7ACC7C54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8.51*</w:t>
            </w:r>
          </w:p>
        </w:tc>
        <w:tc>
          <w:tcPr>
            <w:tcW w:w="1985" w:type="dxa"/>
            <w:vMerge/>
          </w:tcPr>
          <w:p w14:paraId="11CA9F33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4A2499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286AB67C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20E76FAB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10.81/08.158</w:t>
            </w:r>
          </w:p>
          <w:p w14:paraId="69B3A492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  <w:p w14:paraId="2BBD70BF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9B24F5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3E58F1D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78B029A4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193A7E2E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74075917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8F1B1E7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4" w:type="dxa"/>
            <w:vMerge/>
          </w:tcPr>
          <w:p w14:paraId="4B42D025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38047D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49112293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1528-2014 Часть 1-4</w:t>
            </w:r>
          </w:p>
          <w:p w14:paraId="31684236" w14:textId="77777777" w:rsidR="00E008EB" w:rsidRPr="00867F8F" w:rsidRDefault="00E008EB" w:rsidP="00E008EB">
            <w:pPr>
              <w:ind w:left="57"/>
              <w:rPr>
                <w:sz w:val="22"/>
                <w:szCs w:val="22"/>
              </w:rPr>
            </w:pPr>
          </w:p>
        </w:tc>
      </w:tr>
      <w:tr w:rsidR="00E008EB" w:rsidRPr="00867F8F" w14:paraId="0B18968F" w14:textId="77777777" w:rsidTr="00C96845">
        <w:trPr>
          <w:cantSplit/>
          <w:trHeight w:val="20"/>
        </w:trPr>
        <w:tc>
          <w:tcPr>
            <w:tcW w:w="709" w:type="dxa"/>
          </w:tcPr>
          <w:p w14:paraId="0D3E4E63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8.52*</w:t>
            </w:r>
          </w:p>
        </w:tc>
        <w:tc>
          <w:tcPr>
            <w:tcW w:w="1985" w:type="dxa"/>
            <w:vMerge/>
          </w:tcPr>
          <w:p w14:paraId="2A51F6AC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0DBA2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75A6A3B3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14E2FFAB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6376FD7D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6E7915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5CC02DF1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AF673E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E008EB" w:rsidRPr="00867F8F" w14:paraId="61EAE2C8" w14:textId="77777777" w:rsidTr="00C96845">
        <w:trPr>
          <w:cantSplit/>
          <w:trHeight w:val="20"/>
        </w:trPr>
        <w:tc>
          <w:tcPr>
            <w:tcW w:w="709" w:type="dxa"/>
          </w:tcPr>
          <w:p w14:paraId="4954A80B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8.53*</w:t>
            </w:r>
          </w:p>
        </w:tc>
        <w:tc>
          <w:tcPr>
            <w:tcW w:w="1985" w:type="dxa"/>
            <w:vMerge/>
          </w:tcPr>
          <w:p w14:paraId="4FBF7B65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EDC3E1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10.71/03.152</w:t>
            </w:r>
          </w:p>
          <w:p w14:paraId="5F80880C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60F01132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</w:tcPr>
          <w:p w14:paraId="74D08706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D8E58A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E008EB" w:rsidRPr="00867F8F" w14:paraId="3F740368" w14:textId="77777777" w:rsidTr="00C96845">
        <w:trPr>
          <w:cantSplit/>
          <w:trHeight w:val="20"/>
        </w:trPr>
        <w:tc>
          <w:tcPr>
            <w:tcW w:w="709" w:type="dxa"/>
          </w:tcPr>
          <w:p w14:paraId="0B0AF20B" w14:textId="77777777" w:rsidR="00E008EB" w:rsidRPr="00867F8F" w:rsidRDefault="00E008EB" w:rsidP="00E81F04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8.54*</w:t>
            </w:r>
          </w:p>
        </w:tc>
        <w:tc>
          <w:tcPr>
            <w:tcW w:w="1985" w:type="dxa"/>
            <w:vMerge w:val="restart"/>
          </w:tcPr>
          <w:p w14:paraId="3DF44C3D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Сахар, </w:t>
            </w:r>
          </w:p>
          <w:p w14:paraId="601D9B7F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6AE34115" w14:textId="77777777" w:rsidR="00E008EB" w:rsidRPr="00867F8F" w:rsidRDefault="00E008EB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2B44BCB0" w14:textId="77777777" w:rsidR="00E008EB" w:rsidRPr="00867F8F" w:rsidRDefault="00E008EB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070781BC" w14:textId="77777777" w:rsidR="00E008EB" w:rsidRPr="00867F8F" w:rsidRDefault="00E008EB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4608BBF3" w14:textId="77777777" w:rsidR="00E008EB" w:rsidRPr="00867F8F" w:rsidRDefault="00E008EB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581F2B06" w14:textId="77777777" w:rsidR="00E008EB" w:rsidRPr="00867F8F" w:rsidRDefault="00E008EB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</w:tcPr>
          <w:p w14:paraId="3EC2658A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549-94</w:t>
            </w:r>
          </w:p>
          <w:p w14:paraId="42BE293D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54-96</w:t>
            </w:r>
          </w:p>
          <w:p w14:paraId="1440D54A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703-2003</w:t>
            </w:r>
          </w:p>
          <w:p w14:paraId="16434057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</w:t>
            </w:r>
          </w:p>
          <w:p w14:paraId="2D0815E2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934-93</w:t>
            </w:r>
          </w:p>
          <w:p w14:paraId="2A3C557F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966-94</w:t>
            </w:r>
          </w:p>
          <w:p w14:paraId="67A8AD2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985-95</w:t>
            </w:r>
          </w:p>
          <w:p w14:paraId="4D084820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961-2005</w:t>
            </w:r>
          </w:p>
          <w:p w14:paraId="51C3D6F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2265-2014</w:t>
            </w:r>
          </w:p>
          <w:p w14:paraId="611B2F7A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2361-2014</w:t>
            </w:r>
          </w:p>
          <w:p w14:paraId="6AF9426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2400-2015</w:t>
            </w:r>
          </w:p>
          <w:p w14:paraId="777600AC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4570-93</w:t>
            </w:r>
          </w:p>
          <w:p w14:paraId="0504C5C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6442-89</w:t>
            </w:r>
          </w:p>
          <w:p w14:paraId="2324A13D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6477-88</w:t>
            </w:r>
          </w:p>
          <w:p w14:paraId="4F4A663E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6477-2019</w:t>
            </w:r>
          </w:p>
          <w:p w14:paraId="7441447E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6478-2014</w:t>
            </w:r>
          </w:p>
          <w:p w14:paraId="06ED8C2A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6502-2014</w:t>
            </w:r>
          </w:p>
          <w:p w14:paraId="6226DA6F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7060-79</w:t>
            </w:r>
          </w:p>
          <w:p w14:paraId="0796B07D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7060-2020</w:t>
            </w:r>
          </w:p>
          <w:p w14:paraId="3AFD6EEC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14621-78</w:t>
            </w:r>
          </w:p>
          <w:p w14:paraId="27952076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14621-2020</w:t>
            </w:r>
          </w:p>
          <w:p w14:paraId="1F0B28B5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14033-96</w:t>
            </w:r>
          </w:p>
          <w:p w14:paraId="0A25796E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14033-2015</w:t>
            </w:r>
          </w:p>
          <w:p w14:paraId="5AB023FC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15810-96</w:t>
            </w:r>
          </w:p>
          <w:p w14:paraId="32616F23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24901-89</w:t>
            </w:r>
          </w:p>
          <w:p w14:paraId="5EF15D77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24901-2014</w:t>
            </w:r>
          </w:p>
          <w:p w14:paraId="6C9B9092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33222-2015</w:t>
            </w:r>
          </w:p>
          <w:p w14:paraId="270611EC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EEA5F54" w14:textId="77777777" w:rsidR="00E008EB" w:rsidRPr="00867F8F" w:rsidRDefault="00E008EB" w:rsidP="00E008E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057F620" w14:textId="77777777" w:rsidR="00E008EB" w:rsidRPr="00867F8F" w:rsidRDefault="00E008EB" w:rsidP="00E008E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98A16F1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19F1C5A" w14:textId="77777777" w:rsidR="00E008EB" w:rsidRPr="00867F8F" w:rsidRDefault="00E008EB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100F8BD4" w14:textId="77777777" w:rsidR="00E008EB" w:rsidRPr="00867F8F" w:rsidRDefault="00E008EB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008EB" w:rsidRPr="00867F8F" w14:paraId="7E5D5401" w14:textId="77777777" w:rsidTr="00C96845">
        <w:trPr>
          <w:cantSplit/>
          <w:trHeight w:val="20"/>
        </w:trPr>
        <w:tc>
          <w:tcPr>
            <w:tcW w:w="709" w:type="dxa"/>
          </w:tcPr>
          <w:p w14:paraId="60B379E1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8.55*</w:t>
            </w:r>
          </w:p>
        </w:tc>
        <w:tc>
          <w:tcPr>
            <w:tcW w:w="1985" w:type="dxa"/>
            <w:vMerge/>
          </w:tcPr>
          <w:p w14:paraId="6057A96B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0B514E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10.71/08.156</w:t>
            </w:r>
          </w:p>
          <w:p w14:paraId="333AD23D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10.72/08.156</w:t>
            </w:r>
          </w:p>
          <w:p w14:paraId="72A02AC6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</w:tcPr>
          <w:p w14:paraId="0595EC1D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638FC383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β-каротин)</w:t>
            </w:r>
          </w:p>
          <w:p w14:paraId="1D4C7486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1EFCC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D4AF7E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E008EB" w:rsidRPr="00867F8F" w14:paraId="3E77380D" w14:textId="77777777" w:rsidTr="00C96845">
        <w:trPr>
          <w:cantSplit/>
          <w:trHeight w:val="20"/>
        </w:trPr>
        <w:tc>
          <w:tcPr>
            <w:tcW w:w="709" w:type="dxa"/>
          </w:tcPr>
          <w:p w14:paraId="5D6CA565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8.56*</w:t>
            </w:r>
          </w:p>
        </w:tc>
        <w:tc>
          <w:tcPr>
            <w:tcW w:w="1985" w:type="dxa"/>
            <w:vMerge/>
          </w:tcPr>
          <w:p w14:paraId="2C11F76C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4DBB02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690C0E38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0E8A7A06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7177FF6F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238F3B90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</w:tcPr>
          <w:p w14:paraId="48ECCF11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D08B27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E008EB" w:rsidRPr="00867F8F" w14:paraId="513A6650" w14:textId="77777777" w:rsidTr="00C96845">
        <w:trPr>
          <w:cantSplit/>
          <w:trHeight w:val="20"/>
        </w:trPr>
        <w:tc>
          <w:tcPr>
            <w:tcW w:w="709" w:type="dxa"/>
          </w:tcPr>
          <w:p w14:paraId="7EAE1F3D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8.57*</w:t>
            </w:r>
          </w:p>
        </w:tc>
        <w:tc>
          <w:tcPr>
            <w:tcW w:w="1985" w:type="dxa"/>
            <w:vMerge/>
          </w:tcPr>
          <w:p w14:paraId="78F1632A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7633C6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54AD13F6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0EE3A6D4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4E83BA0D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2E8576EA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</w:tcPr>
          <w:p w14:paraId="512FC1F4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308A67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E008EB" w:rsidRPr="00867F8F" w14:paraId="66A84CB4" w14:textId="77777777" w:rsidTr="00C96845">
        <w:trPr>
          <w:cantSplit/>
          <w:trHeight w:val="20"/>
        </w:trPr>
        <w:tc>
          <w:tcPr>
            <w:tcW w:w="709" w:type="dxa"/>
          </w:tcPr>
          <w:p w14:paraId="4873DD2F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8.58*</w:t>
            </w:r>
          </w:p>
        </w:tc>
        <w:tc>
          <w:tcPr>
            <w:tcW w:w="1985" w:type="dxa"/>
            <w:vMerge/>
          </w:tcPr>
          <w:p w14:paraId="1FF930EA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D63682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75F5E739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  <w:p w14:paraId="75B47947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279D9780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3C9C2F8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98A25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24556-89 </w:t>
            </w:r>
          </w:p>
          <w:p w14:paraId="7645966A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2, 3, 4</w:t>
            </w:r>
          </w:p>
        </w:tc>
      </w:tr>
      <w:tr w:rsidR="00E008EB" w:rsidRPr="00867F8F" w14:paraId="44916405" w14:textId="77777777" w:rsidTr="00C96845">
        <w:trPr>
          <w:cantSplit/>
          <w:trHeight w:val="20"/>
        </w:trPr>
        <w:tc>
          <w:tcPr>
            <w:tcW w:w="709" w:type="dxa"/>
          </w:tcPr>
          <w:p w14:paraId="61937A51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8.59*</w:t>
            </w:r>
          </w:p>
        </w:tc>
        <w:tc>
          <w:tcPr>
            <w:tcW w:w="1985" w:type="dxa"/>
            <w:vMerge/>
          </w:tcPr>
          <w:p w14:paraId="71C868F6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6FA904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46B3DDD6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7D523D58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57085AAB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768B3C24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568F321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82078E" w14:textId="77777777" w:rsidR="00E008EB" w:rsidRPr="00867F8F" w:rsidRDefault="00E008EB" w:rsidP="00E008E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6D68B2F1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64A5B804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E008EB" w:rsidRPr="00867F8F" w14:paraId="640E755F" w14:textId="77777777" w:rsidTr="00C96845">
        <w:trPr>
          <w:cantSplit/>
          <w:trHeight w:val="20"/>
        </w:trPr>
        <w:tc>
          <w:tcPr>
            <w:tcW w:w="709" w:type="dxa"/>
          </w:tcPr>
          <w:p w14:paraId="18B6E33E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8.60*</w:t>
            </w:r>
          </w:p>
        </w:tc>
        <w:tc>
          <w:tcPr>
            <w:tcW w:w="1985" w:type="dxa"/>
            <w:vMerge/>
          </w:tcPr>
          <w:p w14:paraId="3B3889AE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06AEFB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327393B3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16F5FC92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75E71C8A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3E3EE07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0D369C63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1A434E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2194C9CD" w14:textId="77777777" w:rsidR="00E008EB" w:rsidRPr="00867F8F" w:rsidRDefault="00E008EB" w:rsidP="00E008E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E008EB" w:rsidRPr="00867F8F" w14:paraId="44E8FD21" w14:textId="77777777" w:rsidTr="00C96845">
        <w:trPr>
          <w:cantSplit/>
          <w:trHeight w:val="20"/>
        </w:trPr>
        <w:tc>
          <w:tcPr>
            <w:tcW w:w="709" w:type="dxa"/>
          </w:tcPr>
          <w:p w14:paraId="19B99B53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8.61*</w:t>
            </w:r>
          </w:p>
        </w:tc>
        <w:tc>
          <w:tcPr>
            <w:tcW w:w="1985" w:type="dxa"/>
            <w:vMerge/>
          </w:tcPr>
          <w:p w14:paraId="00888284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03C0BF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7B061B1A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344AB73C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3164418E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E33A65F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4E8276C8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13C2A0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571E6A83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E008EB" w:rsidRPr="00867F8F" w14:paraId="1D45AB5D" w14:textId="77777777" w:rsidTr="00C96845">
        <w:trPr>
          <w:cantSplit/>
          <w:trHeight w:val="20"/>
        </w:trPr>
        <w:tc>
          <w:tcPr>
            <w:tcW w:w="709" w:type="dxa"/>
          </w:tcPr>
          <w:p w14:paraId="3943B727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8.62*</w:t>
            </w:r>
          </w:p>
        </w:tc>
        <w:tc>
          <w:tcPr>
            <w:tcW w:w="1985" w:type="dxa"/>
            <w:vMerge/>
          </w:tcPr>
          <w:p w14:paraId="75D616AD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30DDF0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3ABF1A07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50565037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1A50275F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100335BD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66315F69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0F26317D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10.81/08.158</w:t>
            </w:r>
          </w:p>
          <w:p w14:paraId="474542EE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472578F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039F0AD5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6F3219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3624-2010</w:t>
            </w:r>
          </w:p>
          <w:p w14:paraId="4FE19CB5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E008EB" w:rsidRPr="00867F8F" w14:paraId="73F88CB2" w14:textId="77777777" w:rsidTr="00C96845">
        <w:trPr>
          <w:cantSplit/>
          <w:trHeight w:val="20"/>
        </w:trPr>
        <w:tc>
          <w:tcPr>
            <w:tcW w:w="709" w:type="dxa"/>
          </w:tcPr>
          <w:p w14:paraId="14CBDFEF" w14:textId="77777777" w:rsidR="00E008EB" w:rsidRPr="00867F8F" w:rsidRDefault="00E008EB" w:rsidP="00E008EB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8.63*</w:t>
            </w:r>
          </w:p>
        </w:tc>
        <w:tc>
          <w:tcPr>
            <w:tcW w:w="1985" w:type="dxa"/>
            <w:vMerge/>
          </w:tcPr>
          <w:p w14:paraId="6C5AA2CC" w14:textId="77777777" w:rsidR="00E008EB" w:rsidRPr="00867F8F" w:rsidRDefault="00E008EB" w:rsidP="00E008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24572E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49316F47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0886E278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39AAC9BF" w14:textId="77777777" w:rsidR="00E008EB" w:rsidRPr="00867F8F" w:rsidRDefault="00E008EB" w:rsidP="00E008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80A680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72466F05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1E0AC8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  <w:p w14:paraId="029046CB" w14:textId="77777777" w:rsidR="00E008EB" w:rsidRPr="00867F8F" w:rsidRDefault="00E008EB" w:rsidP="00E008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224707AC" w14:textId="77777777" w:rsidTr="00C96845">
        <w:trPr>
          <w:cantSplit/>
          <w:trHeight w:val="20"/>
        </w:trPr>
        <w:tc>
          <w:tcPr>
            <w:tcW w:w="709" w:type="dxa"/>
          </w:tcPr>
          <w:p w14:paraId="213A764A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8.64*</w:t>
            </w:r>
          </w:p>
        </w:tc>
        <w:tc>
          <w:tcPr>
            <w:tcW w:w="1985" w:type="dxa"/>
            <w:vMerge w:val="restart"/>
          </w:tcPr>
          <w:p w14:paraId="5AD8B56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Сахар, </w:t>
            </w:r>
          </w:p>
          <w:p w14:paraId="46B3CC97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7ABCA215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31A2E8AE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51C52829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13A29BA4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039A7E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 w:val="restart"/>
          </w:tcPr>
          <w:p w14:paraId="1EEA89F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549-94</w:t>
            </w:r>
          </w:p>
          <w:p w14:paraId="26BC25D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54-96</w:t>
            </w:r>
          </w:p>
          <w:p w14:paraId="1B04AA2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703-2003</w:t>
            </w:r>
          </w:p>
          <w:p w14:paraId="1CFFABF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</w:t>
            </w:r>
          </w:p>
          <w:p w14:paraId="17745BB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934-93</w:t>
            </w:r>
          </w:p>
          <w:p w14:paraId="65EEB45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966-94</w:t>
            </w:r>
          </w:p>
          <w:p w14:paraId="118A924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985-95</w:t>
            </w:r>
          </w:p>
          <w:p w14:paraId="0C19971E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961-2005</w:t>
            </w:r>
          </w:p>
          <w:p w14:paraId="4CC702A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2265-2014</w:t>
            </w:r>
          </w:p>
          <w:p w14:paraId="09BDE00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2361-2014</w:t>
            </w:r>
          </w:p>
          <w:p w14:paraId="5448C6E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2400-2015</w:t>
            </w:r>
          </w:p>
          <w:p w14:paraId="0702B17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4570-93</w:t>
            </w:r>
          </w:p>
          <w:p w14:paraId="0D5F8C4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6442-89</w:t>
            </w:r>
          </w:p>
          <w:p w14:paraId="2596774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6477-88</w:t>
            </w:r>
          </w:p>
          <w:p w14:paraId="186A008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6477-2019</w:t>
            </w:r>
          </w:p>
          <w:p w14:paraId="35A34E47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6478-2014</w:t>
            </w:r>
          </w:p>
          <w:p w14:paraId="54FED0B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6502-2014</w:t>
            </w:r>
          </w:p>
          <w:p w14:paraId="4E99A49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7060-79</w:t>
            </w:r>
          </w:p>
          <w:p w14:paraId="774B2F5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7060-2020</w:t>
            </w:r>
          </w:p>
          <w:p w14:paraId="1A63B5D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14621-78</w:t>
            </w:r>
          </w:p>
          <w:p w14:paraId="7E4474A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14621-2020</w:t>
            </w:r>
          </w:p>
          <w:p w14:paraId="233B888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14033-96</w:t>
            </w:r>
          </w:p>
          <w:p w14:paraId="3DF076E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14033-2015</w:t>
            </w:r>
          </w:p>
          <w:p w14:paraId="4D0F7FE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15810-96</w:t>
            </w:r>
          </w:p>
          <w:p w14:paraId="66AA628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24901-89</w:t>
            </w:r>
          </w:p>
          <w:p w14:paraId="3193F72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24901-2014</w:t>
            </w:r>
          </w:p>
          <w:p w14:paraId="147D0F3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33222-2015</w:t>
            </w:r>
          </w:p>
          <w:p w14:paraId="1CBCD95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3E9BE56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937AEC8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838D15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6C420FD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5D328C0F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  <w:p w14:paraId="773408EB" w14:textId="77777777" w:rsidR="00922CA1" w:rsidRPr="00867F8F" w:rsidRDefault="00922CA1" w:rsidP="00922CA1">
            <w:pPr>
              <w:rPr>
                <w:sz w:val="22"/>
                <w:szCs w:val="22"/>
              </w:rPr>
            </w:pPr>
          </w:p>
        </w:tc>
      </w:tr>
      <w:tr w:rsidR="00922CA1" w:rsidRPr="00867F8F" w14:paraId="663DEBB3" w14:textId="77777777" w:rsidTr="00C96845">
        <w:trPr>
          <w:cantSplit/>
          <w:trHeight w:val="20"/>
        </w:trPr>
        <w:tc>
          <w:tcPr>
            <w:tcW w:w="709" w:type="dxa"/>
          </w:tcPr>
          <w:p w14:paraId="19FE2555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8.65*</w:t>
            </w:r>
          </w:p>
        </w:tc>
        <w:tc>
          <w:tcPr>
            <w:tcW w:w="1985" w:type="dxa"/>
            <w:vMerge/>
          </w:tcPr>
          <w:p w14:paraId="45EAEB2C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4CC0C9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7B8CDBFF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65E0C4F0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7AF01C67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87E86D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5908B86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974BBE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  <w:p w14:paraId="4D41895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41808DC9" w14:textId="77777777" w:rsidTr="00C96845">
        <w:trPr>
          <w:cantSplit/>
          <w:trHeight w:val="20"/>
        </w:trPr>
        <w:tc>
          <w:tcPr>
            <w:tcW w:w="709" w:type="dxa"/>
          </w:tcPr>
          <w:p w14:paraId="708814DB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8.66*</w:t>
            </w:r>
          </w:p>
        </w:tc>
        <w:tc>
          <w:tcPr>
            <w:tcW w:w="1985" w:type="dxa"/>
            <w:vMerge/>
          </w:tcPr>
          <w:p w14:paraId="2F9505CD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0C6736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0DE03F03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6EDE1900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10.81/08.158</w:t>
            </w:r>
          </w:p>
          <w:p w14:paraId="59720DB5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0784CA9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0C5C198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4B5B3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19F7B97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4F927AD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305DDDE1" w14:textId="77777777" w:rsidTr="00C96845">
        <w:trPr>
          <w:cantSplit/>
          <w:trHeight w:val="20"/>
        </w:trPr>
        <w:tc>
          <w:tcPr>
            <w:tcW w:w="709" w:type="dxa"/>
          </w:tcPr>
          <w:p w14:paraId="7BCC2A83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8.67*</w:t>
            </w:r>
          </w:p>
        </w:tc>
        <w:tc>
          <w:tcPr>
            <w:tcW w:w="1985" w:type="dxa"/>
            <w:vMerge/>
          </w:tcPr>
          <w:p w14:paraId="6287E344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69554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6D3B6106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1A061526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766610EB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44A3F777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</w:tcPr>
          <w:p w14:paraId="61595FE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C017C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922CA1" w:rsidRPr="00867F8F" w14:paraId="5FF3103E" w14:textId="77777777" w:rsidTr="00C96845">
        <w:trPr>
          <w:cantSplit/>
          <w:trHeight w:val="20"/>
        </w:trPr>
        <w:tc>
          <w:tcPr>
            <w:tcW w:w="709" w:type="dxa"/>
          </w:tcPr>
          <w:p w14:paraId="1C15C261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8.68*</w:t>
            </w:r>
          </w:p>
        </w:tc>
        <w:tc>
          <w:tcPr>
            <w:tcW w:w="1985" w:type="dxa"/>
            <w:vMerge/>
          </w:tcPr>
          <w:p w14:paraId="09CEBB37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F0D464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10.71/08.158</w:t>
            </w:r>
          </w:p>
          <w:p w14:paraId="6410EEFF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10.72/08.158</w:t>
            </w:r>
          </w:p>
          <w:p w14:paraId="78AD9156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10.81/08.158</w:t>
            </w:r>
          </w:p>
          <w:p w14:paraId="35AD953E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5F432EE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2F6A794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BA94B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6AE7419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  <w:p w14:paraId="44CBF7E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40831386" w14:textId="77777777" w:rsidTr="00C96845">
        <w:trPr>
          <w:cantSplit/>
          <w:trHeight w:val="20"/>
        </w:trPr>
        <w:tc>
          <w:tcPr>
            <w:tcW w:w="709" w:type="dxa"/>
          </w:tcPr>
          <w:p w14:paraId="0AC30FDD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8.69*</w:t>
            </w:r>
          </w:p>
        </w:tc>
        <w:tc>
          <w:tcPr>
            <w:tcW w:w="1985" w:type="dxa"/>
            <w:vMerge/>
          </w:tcPr>
          <w:p w14:paraId="784455FE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A3E0C4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59F2A3D5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4C83FA1F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7E1F45A2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10BF57E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179C231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FB11F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ECAD5C" w14:textId="77777777" w:rsidR="00922CA1" w:rsidRPr="00867F8F" w:rsidRDefault="00922CA1" w:rsidP="00922CA1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Инструкция 108-1006-2007</w:t>
            </w:r>
          </w:p>
          <w:p w14:paraId="17C3759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22CA1" w:rsidRPr="00867F8F" w14:paraId="06B1B06F" w14:textId="77777777" w:rsidTr="00C96845">
        <w:trPr>
          <w:cantSplit/>
          <w:trHeight w:val="20"/>
        </w:trPr>
        <w:tc>
          <w:tcPr>
            <w:tcW w:w="709" w:type="dxa"/>
          </w:tcPr>
          <w:p w14:paraId="7F90C435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8.70*</w:t>
            </w:r>
          </w:p>
        </w:tc>
        <w:tc>
          <w:tcPr>
            <w:tcW w:w="1985" w:type="dxa"/>
            <w:vMerge/>
          </w:tcPr>
          <w:p w14:paraId="6FC41EDC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E0D6A1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3996D04E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69C216CD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55F1A7D7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32C0B62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2617CD5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A2DECD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E379E0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07C75FC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2C5B9956" w14:textId="77777777" w:rsidTr="00C96845">
        <w:trPr>
          <w:cantSplit/>
          <w:trHeight w:val="20"/>
        </w:trPr>
        <w:tc>
          <w:tcPr>
            <w:tcW w:w="709" w:type="dxa"/>
          </w:tcPr>
          <w:p w14:paraId="69CA37B6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8.71*</w:t>
            </w:r>
          </w:p>
        </w:tc>
        <w:tc>
          <w:tcPr>
            <w:tcW w:w="1985" w:type="dxa"/>
            <w:vMerge/>
          </w:tcPr>
          <w:p w14:paraId="0DC83376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6AF063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10.71/08.159</w:t>
            </w:r>
          </w:p>
          <w:p w14:paraId="2594DA7C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10.72/08.159</w:t>
            </w:r>
          </w:p>
          <w:p w14:paraId="5A8E9CB0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10.81/08.159</w:t>
            </w:r>
          </w:p>
          <w:p w14:paraId="2C1DFD61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158E4C3B" w14:textId="77777777" w:rsidR="00922CA1" w:rsidRPr="00867F8F" w:rsidRDefault="00922CA1" w:rsidP="00922CA1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0F0F2CA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431E05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78F866" w14:textId="77777777" w:rsidR="00922CA1" w:rsidRPr="00867F8F" w:rsidRDefault="00922CA1" w:rsidP="00922CA1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73DE25C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0F226F8A" w14:textId="77777777" w:rsidTr="00C96845">
        <w:trPr>
          <w:cantSplit/>
          <w:trHeight w:val="20"/>
        </w:trPr>
        <w:tc>
          <w:tcPr>
            <w:tcW w:w="709" w:type="dxa"/>
          </w:tcPr>
          <w:p w14:paraId="51163682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8.72*</w:t>
            </w:r>
          </w:p>
        </w:tc>
        <w:tc>
          <w:tcPr>
            <w:tcW w:w="1985" w:type="dxa"/>
            <w:vMerge/>
          </w:tcPr>
          <w:p w14:paraId="5C35F0E4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7489A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  <w:p w14:paraId="4158F364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10.71/10.094</w:t>
            </w:r>
          </w:p>
          <w:p w14:paraId="0C7E2D0E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10.72/10.094</w:t>
            </w:r>
          </w:p>
          <w:p w14:paraId="5F9330E0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10.82/10.094</w:t>
            </w:r>
          </w:p>
          <w:p w14:paraId="2CC6E375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10.81/10.094</w:t>
            </w:r>
          </w:p>
        </w:tc>
        <w:tc>
          <w:tcPr>
            <w:tcW w:w="2126" w:type="dxa"/>
          </w:tcPr>
          <w:p w14:paraId="6510D06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5118C60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71F1FB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45CF231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CC40AA1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37D8B19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22CA1" w:rsidRPr="00867F8F" w14:paraId="4580667C" w14:textId="77777777" w:rsidTr="00C96845">
        <w:trPr>
          <w:cantSplit/>
          <w:trHeight w:val="20"/>
        </w:trPr>
        <w:tc>
          <w:tcPr>
            <w:tcW w:w="709" w:type="dxa"/>
          </w:tcPr>
          <w:p w14:paraId="371DA7A6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8.73*</w:t>
            </w:r>
          </w:p>
        </w:tc>
        <w:tc>
          <w:tcPr>
            <w:tcW w:w="1985" w:type="dxa"/>
            <w:vMerge/>
          </w:tcPr>
          <w:p w14:paraId="07B54CB9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CF846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  <w:p w14:paraId="10DD6F92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10.71/04.125</w:t>
            </w:r>
          </w:p>
          <w:p w14:paraId="1A0DFB39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10.72/04.125</w:t>
            </w:r>
          </w:p>
          <w:p w14:paraId="256B829D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10.82/04.125</w:t>
            </w:r>
          </w:p>
          <w:p w14:paraId="287E90C3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10.81/04.125</w:t>
            </w:r>
          </w:p>
        </w:tc>
        <w:tc>
          <w:tcPr>
            <w:tcW w:w="2126" w:type="dxa"/>
          </w:tcPr>
          <w:p w14:paraId="1A84468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F91AF82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7306F69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2F4CC2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4AA08E03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C74D359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78DCB108" w14:textId="77777777" w:rsidR="00922CA1" w:rsidRPr="00867F8F" w:rsidRDefault="00922CA1" w:rsidP="000602C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22CA1" w:rsidRPr="00867F8F" w14:paraId="57C1C9A4" w14:textId="77777777" w:rsidTr="00C96845">
        <w:trPr>
          <w:cantSplit/>
          <w:trHeight w:val="20"/>
        </w:trPr>
        <w:tc>
          <w:tcPr>
            <w:tcW w:w="709" w:type="dxa"/>
          </w:tcPr>
          <w:p w14:paraId="69E87025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8.74*</w:t>
            </w:r>
          </w:p>
        </w:tc>
        <w:tc>
          <w:tcPr>
            <w:tcW w:w="1985" w:type="dxa"/>
            <w:vMerge w:val="restart"/>
          </w:tcPr>
          <w:p w14:paraId="15233820" w14:textId="77777777" w:rsidR="00922CA1" w:rsidRPr="00867F8F" w:rsidRDefault="00922CA1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Сахар, </w:t>
            </w:r>
          </w:p>
          <w:p w14:paraId="032CE0B2" w14:textId="77777777" w:rsidR="00922CA1" w:rsidRPr="00867F8F" w:rsidRDefault="00922CA1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6BB4C190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  <w:p w14:paraId="1072944C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10.71/04.125</w:t>
            </w:r>
          </w:p>
          <w:p w14:paraId="16AFF011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10.72/04.125</w:t>
            </w:r>
          </w:p>
          <w:p w14:paraId="76998873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10.82/04.125</w:t>
            </w:r>
          </w:p>
          <w:p w14:paraId="7B14A088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10.81/04.125</w:t>
            </w:r>
          </w:p>
        </w:tc>
        <w:tc>
          <w:tcPr>
            <w:tcW w:w="2126" w:type="dxa"/>
          </w:tcPr>
          <w:p w14:paraId="615F6BE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 w:val="restart"/>
          </w:tcPr>
          <w:p w14:paraId="24BA74E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549-94</w:t>
            </w:r>
          </w:p>
          <w:p w14:paraId="202467F0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54-96</w:t>
            </w:r>
          </w:p>
          <w:p w14:paraId="2FB432B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703-2003</w:t>
            </w:r>
          </w:p>
          <w:p w14:paraId="2F0B3A4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927-2008</w:t>
            </w:r>
          </w:p>
          <w:p w14:paraId="5CC68EE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934-93</w:t>
            </w:r>
          </w:p>
          <w:p w14:paraId="4866069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966-94</w:t>
            </w:r>
          </w:p>
          <w:p w14:paraId="0D17CFA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985-95</w:t>
            </w:r>
          </w:p>
          <w:p w14:paraId="6586431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961-2005</w:t>
            </w:r>
          </w:p>
          <w:p w14:paraId="6AC881C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2265-2014</w:t>
            </w:r>
          </w:p>
          <w:p w14:paraId="2927808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2361-2014</w:t>
            </w:r>
          </w:p>
          <w:p w14:paraId="6B7A1DE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2400-2015</w:t>
            </w:r>
          </w:p>
          <w:p w14:paraId="46D9C12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4570-93</w:t>
            </w:r>
          </w:p>
          <w:p w14:paraId="2AD3721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6442-89</w:t>
            </w:r>
          </w:p>
          <w:p w14:paraId="0CCCF1C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6477-88</w:t>
            </w:r>
          </w:p>
          <w:p w14:paraId="2D63A70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6477-2019</w:t>
            </w:r>
          </w:p>
          <w:p w14:paraId="630B5B3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6478-2014</w:t>
            </w:r>
          </w:p>
          <w:p w14:paraId="45B6EBC7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6502-2014</w:t>
            </w:r>
          </w:p>
          <w:p w14:paraId="157FFDD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7060-79</w:t>
            </w:r>
          </w:p>
          <w:p w14:paraId="6A3B1FE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7060-2020</w:t>
            </w:r>
          </w:p>
          <w:p w14:paraId="79442DE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14621-78</w:t>
            </w:r>
          </w:p>
          <w:p w14:paraId="47A28F60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14621-2020</w:t>
            </w:r>
          </w:p>
          <w:p w14:paraId="42632B3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14033-96</w:t>
            </w:r>
          </w:p>
          <w:p w14:paraId="717DD8E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14033-2015</w:t>
            </w:r>
          </w:p>
          <w:p w14:paraId="03F74D1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15810-96</w:t>
            </w:r>
          </w:p>
          <w:p w14:paraId="4156561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24901-89</w:t>
            </w:r>
          </w:p>
          <w:p w14:paraId="283149D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24901-2014</w:t>
            </w:r>
          </w:p>
          <w:p w14:paraId="05EA40EE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33222-2015</w:t>
            </w:r>
          </w:p>
          <w:p w14:paraId="06C9A80E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140E068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0ED958D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58F1CAA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E4B6DF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2EC5F0B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AB047DC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3195E0C4" w14:textId="77777777" w:rsidTr="00C96845">
        <w:trPr>
          <w:cantSplit/>
          <w:trHeight w:val="20"/>
        </w:trPr>
        <w:tc>
          <w:tcPr>
            <w:tcW w:w="709" w:type="dxa"/>
          </w:tcPr>
          <w:p w14:paraId="40618932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8.75*</w:t>
            </w:r>
          </w:p>
        </w:tc>
        <w:tc>
          <w:tcPr>
            <w:tcW w:w="1985" w:type="dxa"/>
            <w:vMerge/>
          </w:tcPr>
          <w:p w14:paraId="78D91D3A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C4320A6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76484D67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10.71/01.086</w:t>
            </w:r>
          </w:p>
          <w:p w14:paraId="4ECE6519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10.72/01.086</w:t>
            </w:r>
          </w:p>
          <w:p w14:paraId="5F095383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  <w:p w14:paraId="03D5A3DB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10.81/01.086</w:t>
            </w:r>
          </w:p>
        </w:tc>
        <w:tc>
          <w:tcPr>
            <w:tcW w:w="2126" w:type="dxa"/>
          </w:tcPr>
          <w:p w14:paraId="35FBC52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16C8272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934B9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08C8288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01C7141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4D5987E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32751-2014</w:t>
            </w:r>
          </w:p>
          <w:p w14:paraId="7EC047F8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22CA1" w:rsidRPr="00867F8F" w14:paraId="4B08F31E" w14:textId="77777777" w:rsidTr="00C96845">
        <w:trPr>
          <w:cantSplit/>
          <w:trHeight w:val="20"/>
        </w:trPr>
        <w:tc>
          <w:tcPr>
            <w:tcW w:w="709" w:type="dxa"/>
          </w:tcPr>
          <w:p w14:paraId="5DDC99CA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8.76*</w:t>
            </w:r>
          </w:p>
        </w:tc>
        <w:tc>
          <w:tcPr>
            <w:tcW w:w="1985" w:type="dxa"/>
            <w:vMerge/>
          </w:tcPr>
          <w:p w14:paraId="7304CB5F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FAF86B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18F2E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742BF73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B8BF2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2B89BC2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  <w:p w14:paraId="5E0398C7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22CA1" w:rsidRPr="00867F8F" w14:paraId="1C3B5F9A" w14:textId="77777777" w:rsidTr="00C96845">
        <w:trPr>
          <w:cantSplit/>
          <w:trHeight w:val="20"/>
        </w:trPr>
        <w:tc>
          <w:tcPr>
            <w:tcW w:w="709" w:type="dxa"/>
          </w:tcPr>
          <w:p w14:paraId="3163A429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8.77*</w:t>
            </w:r>
          </w:p>
        </w:tc>
        <w:tc>
          <w:tcPr>
            <w:tcW w:w="1985" w:type="dxa"/>
            <w:vMerge/>
          </w:tcPr>
          <w:p w14:paraId="569D7FB3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38E8D1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487E4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1D2065D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EEFEE5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96E4B5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18D0C5A7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22CA1" w:rsidRPr="00867F8F" w14:paraId="3C6C0B88" w14:textId="77777777" w:rsidTr="00C96845">
        <w:trPr>
          <w:cantSplit/>
          <w:trHeight w:val="20"/>
        </w:trPr>
        <w:tc>
          <w:tcPr>
            <w:tcW w:w="709" w:type="dxa"/>
          </w:tcPr>
          <w:p w14:paraId="2CCF58CF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8.78*</w:t>
            </w:r>
          </w:p>
        </w:tc>
        <w:tc>
          <w:tcPr>
            <w:tcW w:w="1985" w:type="dxa"/>
            <w:vMerge/>
          </w:tcPr>
          <w:p w14:paraId="298ECA14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5EB22AD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9E36A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</w:tcPr>
          <w:p w14:paraId="38A30BB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055906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02352A74" w14:textId="77777777" w:rsidR="00922CA1" w:rsidRPr="00867F8F" w:rsidRDefault="00922CA1" w:rsidP="00922CA1">
            <w:pPr>
              <w:ind w:left="57"/>
              <w:rPr>
                <w:strike/>
                <w:sz w:val="22"/>
                <w:szCs w:val="22"/>
              </w:rPr>
            </w:pPr>
          </w:p>
          <w:p w14:paraId="4CAA4D80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02CFD8C0" w14:textId="77777777" w:rsidTr="00C96845">
        <w:trPr>
          <w:cantSplit/>
          <w:trHeight w:val="20"/>
        </w:trPr>
        <w:tc>
          <w:tcPr>
            <w:tcW w:w="709" w:type="dxa"/>
          </w:tcPr>
          <w:p w14:paraId="18033DB2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8.79*</w:t>
            </w:r>
          </w:p>
        </w:tc>
        <w:tc>
          <w:tcPr>
            <w:tcW w:w="1985" w:type="dxa"/>
            <w:vMerge/>
          </w:tcPr>
          <w:p w14:paraId="4F628E9C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05D250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62002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  <w:p w14:paraId="07ACE81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F512B07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EC6F81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047E780A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0833AA76" w14:textId="77777777" w:rsidTr="00C96845">
        <w:trPr>
          <w:cantSplit/>
          <w:trHeight w:val="20"/>
        </w:trPr>
        <w:tc>
          <w:tcPr>
            <w:tcW w:w="709" w:type="dxa"/>
          </w:tcPr>
          <w:p w14:paraId="7ABAEB4E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8.80*</w:t>
            </w:r>
          </w:p>
        </w:tc>
        <w:tc>
          <w:tcPr>
            <w:tcW w:w="1985" w:type="dxa"/>
            <w:vMerge/>
          </w:tcPr>
          <w:p w14:paraId="6FE1F9F5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B3F2F0E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FCFA1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7112FB3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BD23C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11FD0145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  <w:p w14:paraId="322673C2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547D0826" w14:textId="77777777" w:rsidTr="00C96845">
        <w:trPr>
          <w:cantSplit/>
          <w:trHeight w:val="20"/>
        </w:trPr>
        <w:tc>
          <w:tcPr>
            <w:tcW w:w="709" w:type="dxa"/>
          </w:tcPr>
          <w:p w14:paraId="411F1369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8.81*</w:t>
            </w:r>
          </w:p>
        </w:tc>
        <w:tc>
          <w:tcPr>
            <w:tcW w:w="1985" w:type="dxa"/>
            <w:vMerge/>
          </w:tcPr>
          <w:p w14:paraId="603872DE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09B92AD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56E37F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6F62414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6FE95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0B5845DE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</w:p>
        </w:tc>
      </w:tr>
      <w:tr w:rsidR="00922CA1" w:rsidRPr="00867F8F" w14:paraId="02B1B019" w14:textId="77777777" w:rsidTr="00C96845">
        <w:trPr>
          <w:cantSplit/>
          <w:trHeight w:val="20"/>
        </w:trPr>
        <w:tc>
          <w:tcPr>
            <w:tcW w:w="709" w:type="dxa"/>
          </w:tcPr>
          <w:p w14:paraId="5BAE83FA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8.82*</w:t>
            </w:r>
          </w:p>
        </w:tc>
        <w:tc>
          <w:tcPr>
            <w:tcW w:w="1985" w:type="dxa"/>
            <w:vMerge/>
          </w:tcPr>
          <w:p w14:paraId="5109F66B" w14:textId="77777777" w:rsidR="00922CA1" w:rsidRPr="00867F8F" w:rsidRDefault="00922CA1" w:rsidP="00922C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3F5698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10.71/08.149</w:t>
            </w:r>
          </w:p>
          <w:p w14:paraId="46E9B207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10.72/08.149</w:t>
            </w:r>
          </w:p>
          <w:p w14:paraId="0E5F81D9" w14:textId="77777777" w:rsidR="00922CA1" w:rsidRPr="00867F8F" w:rsidRDefault="00922CA1" w:rsidP="00922CA1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  <w:p w14:paraId="01052A5E" w14:textId="77777777" w:rsidR="00922CA1" w:rsidRPr="00867F8F" w:rsidRDefault="00922CA1" w:rsidP="00922C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37050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1984" w:type="dxa"/>
            <w:vMerge/>
          </w:tcPr>
          <w:p w14:paraId="5FC8D62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CD729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34552-2019</w:t>
            </w:r>
          </w:p>
        </w:tc>
      </w:tr>
      <w:tr w:rsidR="00922CA1" w:rsidRPr="00867F8F" w14:paraId="06E65336" w14:textId="77777777" w:rsidTr="00C96845">
        <w:trPr>
          <w:cantSplit/>
          <w:trHeight w:val="20"/>
        </w:trPr>
        <w:tc>
          <w:tcPr>
            <w:tcW w:w="709" w:type="dxa"/>
          </w:tcPr>
          <w:p w14:paraId="75BD6D1F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9.1*</w:t>
            </w:r>
          </w:p>
        </w:tc>
        <w:tc>
          <w:tcPr>
            <w:tcW w:w="1985" w:type="dxa"/>
            <w:vMerge w:val="restart"/>
          </w:tcPr>
          <w:p w14:paraId="7F10276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29C3EBBD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7855B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10.82/42.000</w:t>
            </w:r>
          </w:p>
        </w:tc>
        <w:tc>
          <w:tcPr>
            <w:tcW w:w="2126" w:type="dxa"/>
          </w:tcPr>
          <w:p w14:paraId="5903C9C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0160A95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44D447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1202-2014</w:t>
            </w:r>
          </w:p>
          <w:p w14:paraId="5348B5F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1203-2012</w:t>
            </w:r>
          </w:p>
          <w:p w14:paraId="2778B7CB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</w:t>
            </w:r>
          </w:p>
          <w:p w14:paraId="5D2FA70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1205-2012</w:t>
            </w:r>
          </w:p>
          <w:p w14:paraId="0827D84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1206-2000</w:t>
            </w:r>
          </w:p>
          <w:p w14:paraId="7BA073EE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1207-2019</w:t>
            </w:r>
          </w:p>
          <w:p w14:paraId="558C596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2211-2011</w:t>
            </w:r>
          </w:p>
          <w:p w14:paraId="044E0269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FBF28A6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3872C1E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13B43D2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49A311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5904-82</w:t>
            </w:r>
          </w:p>
          <w:p w14:paraId="2A5952B6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5904-2019</w:t>
            </w:r>
          </w:p>
          <w:p w14:paraId="3FC6DB6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1202-2014 п.5.2</w:t>
            </w:r>
          </w:p>
          <w:p w14:paraId="4ADC86C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1203-2012 п.5.2</w:t>
            </w:r>
          </w:p>
          <w:p w14:paraId="092AE07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 п.5.2</w:t>
            </w:r>
          </w:p>
          <w:p w14:paraId="4CF16E0C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1205-2012 п.5.2</w:t>
            </w:r>
          </w:p>
          <w:p w14:paraId="6517AD21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1206-2000 п.5.2</w:t>
            </w:r>
          </w:p>
          <w:p w14:paraId="5859C4F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1207-2019 пп.6.1-6.3</w:t>
            </w:r>
          </w:p>
        </w:tc>
      </w:tr>
      <w:tr w:rsidR="00922CA1" w:rsidRPr="00867F8F" w14:paraId="3A0FB351" w14:textId="77777777" w:rsidTr="00C96845">
        <w:trPr>
          <w:cantSplit/>
          <w:trHeight w:val="20"/>
        </w:trPr>
        <w:tc>
          <w:tcPr>
            <w:tcW w:w="709" w:type="dxa"/>
          </w:tcPr>
          <w:p w14:paraId="4D12EE6C" w14:textId="77777777" w:rsidR="00922CA1" w:rsidRPr="00867F8F" w:rsidRDefault="00922CA1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9.2*</w:t>
            </w:r>
          </w:p>
        </w:tc>
        <w:tc>
          <w:tcPr>
            <w:tcW w:w="1985" w:type="dxa"/>
            <w:vMerge/>
          </w:tcPr>
          <w:p w14:paraId="6A517ABA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DE1513" w14:textId="77777777" w:rsidR="00922CA1" w:rsidRPr="00867F8F" w:rsidRDefault="00922CA1" w:rsidP="00922CA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2CDB5C23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766A6335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6CE6CE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п.4</w:t>
            </w:r>
          </w:p>
          <w:p w14:paraId="6EDF6518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0B363804" w14:textId="77777777" w:rsidR="00922CA1" w:rsidRPr="00867F8F" w:rsidRDefault="00922CA1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8268AA" w:rsidRPr="00867F8F" w14:paraId="31AE0974" w14:textId="77777777" w:rsidTr="00C96845">
        <w:trPr>
          <w:cantSplit/>
          <w:trHeight w:val="20"/>
        </w:trPr>
        <w:tc>
          <w:tcPr>
            <w:tcW w:w="709" w:type="dxa"/>
          </w:tcPr>
          <w:p w14:paraId="075EF74E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9.3*</w:t>
            </w:r>
          </w:p>
        </w:tc>
        <w:tc>
          <w:tcPr>
            <w:tcW w:w="1985" w:type="dxa"/>
            <w:vMerge w:val="restart"/>
          </w:tcPr>
          <w:p w14:paraId="61422CBF" w14:textId="77777777" w:rsidR="008268AA" w:rsidRPr="00867F8F" w:rsidRDefault="008268AA" w:rsidP="00922CA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42BB8B2E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D73DDA" w14:textId="77777777" w:rsidR="008268AA" w:rsidRPr="00867F8F" w:rsidRDefault="008268AA" w:rsidP="008268A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</w:tcPr>
          <w:p w14:paraId="6F6C9B6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вкус, запах, внешний вид, консистенция, цвет</w:t>
            </w:r>
          </w:p>
          <w:p w14:paraId="3491A12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1DFD83D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1202-2014</w:t>
            </w:r>
          </w:p>
          <w:p w14:paraId="1377872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1203-2012</w:t>
            </w:r>
          </w:p>
          <w:p w14:paraId="6B88F20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</w:t>
            </w:r>
          </w:p>
          <w:p w14:paraId="7FBAEBD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1205-2012</w:t>
            </w:r>
          </w:p>
          <w:p w14:paraId="40F6482F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1206-2000</w:t>
            </w:r>
          </w:p>
          <w:p w14:paraId="433C0C04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1207-2019</w:t>
            </w:r>
          </w:p>
          <w:p w14:paraId="71A5C03B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2211-2011</w:t>
            </w:r>
          </w:p>
          <w:p w14:paraId="7ECC7BE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5BA89D1" w14:textId="77777777" w:rsidR="008268AA" w:rsidRPr="00867F8F" w:rsidRDefault="008268AA" w:rsidP="008268A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045C741" w14:textId="77777777" w:rsidR="008268AA" w:rsidRPr="00867F8F" w:rsidRDefault="008268AA" w:rsidP="008268A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FF9E88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15A2356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1202-2014 п.7.4</w:t>
            </w:r>
          </w:p>
          <w:p w14:paraId="5A0A7F2B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1207-2019 п.6.4</w:t>
            </w:r>
          </w:p>
          <w:p w14:paraId="5FBD882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1203-2012 п.6.5</w:t>
            </w:r>
          </w:p>
          <w:p w14:paraId="051D6A2F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 п.6.2</w:t>
            </w:r>
          </w:p>
          <w:p w14:paraId="547F460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п.2</w:t>
            </w:r>
          </w:p>
        </w:tc>
      </w:tr>
      <w:tr w:rsidR="008268AA" w:rsidRPr="00867F8F" w14:paraId="09E8EBD1" w14:textId="77777777" w:rsidTr="00C96845">
        <w:trPr>
          <w:cantSplit/>
          <w:trHeight w:val="20"/>
        </w:trPr>
        <w:tc>
          <w:tcPr>
            <w:tcW w:w="709" w:type="dxa"/>
          </w:tcPr>
          <w:p w14:paraId="7CAD8699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9.4*</w:t>
            </w:r>
          </w:p>
        </w:tc>
        <w:tc>
          <w:tcPr>
            <w:tcW w:w="1985" w:type="dxa"/>
            <w:vMerge/>
          </w:tcPr>
          <w:p w14:paraId="28118528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2E26D3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  <w:p w14:paraId="5C943794" w14:textId="77777777" w:rsidR="008268AA" w:rsidRPr="00867F8F" w:rsidRDefault="008268AA" w:rsidP="008268A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</w:tcPr>
          <w:p w14:paraId="3D251B2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4" w:type="dxa"/>
            <w:vMerge/>
          </w:tcPr>
          <w:p w14:paraId="53909B9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CB3B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5903-89 </w:t>
            </w:r>
          </w:p>
          <w:p w14:paraId="15772323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3, 5, 6, 7</w:t>
            </w:r>
          </w:p>
          <w:p w14:paraId="168BBD46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268AA" w:rsidRPr="00867F8F" w14:paraId="58F29744" w14:textId="77777777" w:rsidTr="00C96845">
        <w:trPr>
          <w:cantSplit/>
          <w:trHeight w:val="20"/>
        </w:trPr>
        <w:tc>
          <w:tcPr>
            <w:tcW w:w="709" w:type="dxa"/>
          </w:tcPr>
          <w:p w14:paraId="47AB6C0B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9.5*</w:t>
            </w:r>
          </w:p>
        </w:tc>
        <w:tc>
          <w:tcPr>
            <w:tcW w:w="1985" w:type="dxa"/>
            <w:vMerge/>
          </w:tcPr>
          <w:p w14:paraId="165CC7E7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6D9D9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8439E4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251C876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2844051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4523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5900-2014</w:t>
            </w:r>
          </w:p>
        </w:tc>
      </w:tr>
      <w:tr w:rsidR="008268AA" w:rsidRPr="00867F8F" w14:paraId="26FE7E1E" w14:textId="77777777" w:rsidTr="00C96845">
        <w:trPr>
          <w:cantSplit/>
          <w:trHeight w:val="20"/>
        </w:trPr>
        <w:tc>
          <w:tcPr>
            <w:tcW w:w="709" w:type="dxa"/>
          </w:tcPr>
          <w:p w14:paraId="6DA1E7A3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9.6*</w:t>
            </w:r>
          </w:p>
        </w:tc>
        <w:tc>
          <w:tcPr>
            <w:tcW w:w="1985" w:type="dxa"/>
            <w:vMerge/>
          </w:tcPr>
          <w:p w14:paraId="7740538B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D1FB1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79AD4D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59E2E43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05AC63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73CFF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31902-2012</w:t>
            </w:r>
          </w:p>
        </w:tc>
      </w:tr>
      <w:tr w:rsidR="008268AA" w:rsidRPr="00867F8F" w14:paraId="599CEAEB" w14:textId="77777777" w:rsidTr="00C96845">
        <w:trPr>
          <w:cantSplit/>
          <w:trHeight w:val="20"/>
        </w:trPr>
        <w:tc>
          <w:tcPr>
            <w:tcW w:w="709" w:type="dxa"/>
          </w:tcPr>
          <w:p w14:paraId="0C3905A4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9.7*</w:t>
            </w:r>
          </w:p>
        </w:tc>
        <w:tc>
          <w:tcPr>
            <w:tcW w:w="1985" w:type="dxa"/>
            <w:vMerge/>
          </w:tcPr>
          <w:p w14:paraId="029A15A9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3DA6E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1438895F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золы нерастворимой в 10% растворе </w:t>
            </w:r>
            <w:proofErr w:type="spellStart"/>
            <w:r w:rsidRPr="00867F8F">
              <w:rPr>
                <w:sz w:val="22"/>
                <w:szCs w:val="22"/>
              </w:rPr>
              <w:t>HCl</w:t>
            </w:r>
            <w:proofErr w:type="spellEnd"/>
          </w:p>
          <w:p w14:paraId="57FAB463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E7209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DB2166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5901-2014</w:t>
            </w:r>
          </w:p>
        </w:tc>
      </w:tr>
      <w:tr w:rsidR="008268AA" w:rsidRPr="00867F8F" w14:paraId="146EE493" w14:textId="77777777" w:rsidTr="00C96845">
        <w:trPr>
          <w:cantSplit/>
          <w:trHeight w:val="20"/>
        </w:trPr>
        <w:tc>
          <w:tcPr>
            <w:tcW w:w="709" w:type="dxa"/>
          </w:tcPr>
          <w:p w14:paraId="73ED214B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9.8*</w:t>
            </w:r>
          </w:p>
        </w:tc>
        <w:tc>
          <w:tcPr>
            <w:tcW w:w="1985" w:type="dxa"/>
            <w:vMerge/>
          </w:tcPr>
          <w:p w14:paraId="6B2337F9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2743D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1A637198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1984" w:type="dxa"/>
            <w:vMerge/>
          </w:tcPr>
          <w:p w14:paraId="740994C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9E92B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5902-80 п.2</w:t>
            </w:r>
          </w:p>
        </w:tc>
      </w:tr>
      <w:tr w:rsidR="008268AA" w:rsidRPr="00867F8F" w14:paraId="419D693B" w14:textId="77777777" w:rsidTr="00C96845">
        <w:trPr>
          <w:cantSplit/>
          <w:trHeight w:val="20"/>
        </w:trPr>
        <w:tc>
          <w:tcPr>
            <w:tcW w:w="709" w:type="dxa"/>
          </w:tcPr>
          <w:p w14:paraId="7D43A56E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9.9*</w:t>
            </w:r>
          </w:p>
        </w:tc>
        <w:tc>
          <w:tcPr>
            <w:tcW w:w="1985" w:type="dxa"/>
            <w:vMerge/>
          </w:tcPr>
          <w:p w14:paraId="272E587C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80559B3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10.82/29.145</w:t>
            </w:r>
          </w:p>
        </w:tc>
        <w:tc>
          <w:tcPr>
            <w:tcW w:w="2126" w:type="dxa"/>
          </w:tcPr>
          <w:p w14:paraId="404EFAE6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температура плавления</w:t>
            </w:r>
          </w:p>
          <w:p w14:paraId="30FC1F5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34B725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6E921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 п.6.5.1</w:t>
            </w:r>
          </w:p>
          <w:p w14:paraId="7CE6E99F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п.5.15</w:t>
            </w:r>
          </w:p>
        </w:tc>
      </w:tr>
      <w:tr w:rsidR="008268AA" w:rsidRPr="00867F8F" w14:paraId="55DE6B24" w14:textId="77777777" w:rsidTr="00C96845">
        <w:trPr>
          <w:cantSplit/>
          <w:trHeight w:val="20"/>
        </w:trPr>
        <w:tc>
          <w:tcPr>
            <w:tcW w:w="709" w:type="dxa"/>
          </w:tcPr>
          <w:p w14:paraId="4EDAC8A3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9.10*</w:t>
            </w:r>
          </w:p>
        </w:tc>
        <w:tc>
          <w:tcPr>
            <w:tcW w:w="1985" w:type="dxa"/>
            <w:vMerge/>
          </w:tcPr>
          <w:p w14:paraId="3A4FE4A4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032FB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10.82/29.145</w:t>
            </w:r>
          </w:p>
        </w:tc>
        <w:tc>
          <w:tcPr>
            <w:tcW w:w="2126" w:type="dxa"/>
          </w:tcPr>
          <w:p w14:paraId="634B161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529A4AB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302AD7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 п.6.5.1</w:t>
            </w:r>
          </w:p>
          <w:p w14:paraId="46E838F8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п.5.15</w:t>
            </w:r>
          </w:p>
        </w:tc>
      </w:tr>
      <w:tr w:rsidR="008268AA" w:rsidRPr="00867F8F" w14:paraId="453576B1" w14:textId="77777777" w:rsidTr="00C96845">
        <w:trPr>
          <w:cantSplit/>
          <w:trHeight w:val="20"/>
        </w:trPr>
        <w:tc>
          <w:tcPr>
            <w:tcW w:w="709" w:type="dxa"/>
          </w:tcPr>
          <w:p w14:paraId="50C1373E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9.11*</w:t>
            </w:r>
          </w:p>
        </w:tc>
        <w:tc>
          <w:tcPr>
            <w:tcW w:w="1985" w:type="dxa"/>
            <w:vMerge/>
          </w:tcPr>
          <w:p w14:paraId="1F712655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D8586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50C54DB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</w:t>
            </w:r>
          </w:p>
          <w:p w14:paraId="3C43A346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9DB91F2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7A9867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31933-2012</w:t>
            </w:r>
          </w:p>
        </w:tc>
      </w:tr>
      <w:tr w:rsidR="008268AA" w:rsidRPr="00867F8F" w14:paraId="0AD17734" w14:textId="77777777" w:rsidTr="00C96845">
        <w:trPr>
          <w:cantSplit/>
          <w:trHeight w:val="20"/>
        </w:trPr>
        <w:tc>
          <w:tcPr>
            <w:tcW w:w="709" w:type="dxa"/>
          </w:tcPr>
          <w:p w14:paraId="2F1744E2" w14:textId="77777777" w:rsidR="008268AA" w:rsidRPr="00867F8F" w:rsidRDefault="008268A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9.12*</w:t>
            </w:r>
          </w:p>
        </w:tc>
        <w:tc>
          <w:tcPr>
            <w:tcW w:w="1985" w:type="dxa"/>
            <w:vMerge/>
          </w:tcPr>
          <w:p w14:paraId="2ABA711D" w14:textId="77777777" w:rsidR="008268AA" w:rsidRPr="00867F8F" w:rsidRDefault="008268AA" w:rsidP="00922CA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92254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7AADC48D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перекисное число</w:t>
            </w:r>
          </w:p>
          <w:p w14:paraId="775A3D4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EE71F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97C79B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26593-85</w:t>
            </w:r>
          </w:p>
        </w:tc>
      </w:tr>
      <w:tr w:rsidR="008268AA" w:rsidRPr="00867F8F" w14:paraId="1EB1D06E" w14:textId="77777777" w:rsidTr="00C96845">
        <w:trPr>
          <w:cantSplit/>
          <w:trHeight w:val="20"/>
        </w:trPr>
        <w:tc>
          <w:tcPr>
            <w:tcW w:w="709" w:type="dxa"/>
          </w:tcPr>
          <w:p w14:paraId="20D6BCF7" w14:textId="77777777" w:rsidR="008268AA" w:rsidRPr="00867F8F" w:rsidRDefault="008268AA" w:rsidP="008268A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9.13*</w:t>
            </w:r>
          </w:p>
        </w:tc>
        <w:tc>
          <w:tcPr>
            <w:tcW w:w="1985" w:type="dxa"/>
            <w:vMerge/>
          </w:tcPr>
          <w:p w14:paraId="691C169C" w14:textId="77777777" w:rsidR="008268AA" w:rsidRPr="00867F8F" w:rsidRDefault="008268AA" w:rsidP="008268AA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9C586D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9F9542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984" w:type="dxa"/>
            <w:vMerge/>
          </w:tcPr>
          <w:p w14:paraId="3D1ED827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57248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5901-2014</w:t>
            </w:r>
          </w:p>
          <w:p w14:paraId="212189D7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10</w:t>
            </w:r>
          </w:p>
        </w:tc>
      </w:tr>
      <w:tr w:rsidR="008268AA" w:rsidRPr="00867F8F" w14:paraId="7887B8F2" w14:textId="77777777" w:rsidTr="00C96845">
        <w:trPr>
          <w:cantSplit/>
          <w:trHeight w:val="20"/>
        </w:trPr>
        <w:tc>
          <w:tcPr>
            <w:tcW w:w="709" w:type="dxa"/>
          </w:tcPr>
          <w:p w14:paraId="2695BED7" w14:textId="77777777" w:rsidR="008268AA" w:rsidRPr="00867F8F" w:rsidRDefault="008268AA" w:rsidP="008268A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9.14*</w:t>
            </w:r>
          </w:p>
        </w:tc>
        <w:tc>
          <w:tcPr>
            <w:tcW w:w="1985" w:type="dxa"/>
            <w:vMerge/>
          </w:tcPr>
          <w:p w14:paraId="59C6FE65" w14:textId="77777777" w:rsidR="008268AA" w:rsidRPr="00867F8F" w:rsidRDefault="008268AA" w:rsidP="008268AA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1A3CB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0396F72B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эквивалентов какао-масла</w:t>
            </w:r>
          </w:p>
        </w:tc>
        <w:tc>
          <w:tcPr>
            <w:tcW w:w="1984" w:type="dxa"/>
            <w:vMerge/>
          </w:tcPr>
          <w:p w14:paraId="5194EE2F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82587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23275-1-2009</w:t>
            </w:r>
          </w:p>
        </w:tc>
      </w:tr>
      <w:tr w:rsidR="008268AA" w:rsidRPr="00867F8F" w14:paraId="708710B4" w14:textId="77777777" w:rsidTr="00C96845">
        <w:trPr>
          <w:cantSplit/>
          <w:trHeight w:val="20"/>
        </w:trPr>
        <w:tc>
          <w:tcPr>
            <w:tcW w:w="709" w:type="dxa"/>
          </w:tcPr>
          <w:p w14:paraId="09CF0A36" w14:textId="77777777" w:rsidR="008268AA" w:rsidRPr="00867F8F" w:rsidRDefault="008268AA" w:rsidP="008268A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9.15*</w:t>
            </w:r>
          </w:p>
        </w:tc>
        <w:tc>
          <w:tcPr>
            <w:tcW w:w="1985" w:type="dxa"/>
            <w:vMerge/>
          </w:tcPr>
          <w:p w14:paraId="66C77B7A" w14:textId="77777777" w:rsidR="008268AA" w:rsidRPr="00867F8F" w:rsidRDefault="008268AA" w:rsidP="008268AA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D8EA9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55AB57B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эквивалентов какао-масла</w:t>
            </w:r>
          </w:p>
        </w:tc>
        <w:tc>
          <w:tcPr>
            <w:tcW w:w="1984" w:type="dxa"/>
            <w:vMerge/>
          </w:tcPr>
          <w:p w14:paraId="2951440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AA8E24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СТБ</w:t>
            </w:r>
            <w:r w:rsidRPr="00867F8F">
              <w:rPr>
                <w:sz w:val="22"/>
                <w:szCs w:val="22"/>
                <w:lang w:val="en-US"/>
              </w:rPr>
              <w:t xml:space="preserve"> ISO 23275-2-2009</w:t>
            </w:r>
          </w:p>
          <w:p w14:paraId="031BC244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  <w:lang w:val="en-US"/>
              </w:rPr>
              <w:t>ISO 11053:2009(R)</w:t>
            </w:r>
          </w:p>
          <w:p w14:paraId="5AF84D3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</w:t>
            </w:r>
            <w:r w:rsidRPr="00867F8F">
              <w:rPr>
                <w:sz w:val="22"/>
                <w:szCs w:val="22"/>
                <w:lang w:val="en-US"/>
              </w:rPr>
              <w:t xml:space="preserve"> ISO 11053-2</w:t>
            </w:r>
          </w:p>
          <w:p w14:paraId="02B8399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  <w:lang w:val="en-US"/>
              </w:rPr>
              <w:t>015</w:t>
            </w:r>
          </w:p>
        </w:tc>
      </w:tr>
      <w:tr w:rsidR="008268AA" w:rsidRPr="00867F8F" w14:paraId="5585AF88" w14:textId="77777777" w:rsidTr="00C96845">
        <w:trPr>
          <w:cantSplit/>
          <w:trHeight w:val="20"/>
        </w:trPr>
        <w:tc>
          <w:tcPr>
            <w:tcW w:w="709" w:type="dxa"/>
          </w:tcPr>
          <w:p w14:paraId="0898ACFA" w14:textId="77777777" w:rsidR="008268AA" w:rsidRPr="00867F8F" w:rsidRDefault="008268AA" w:rsidP="008268AA">
            <w:pPr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9.16*</w:t>
            </w:r>
          </w:p>
        </w:tc>
        <w:tc>
          <w:tcPr>
            <w:tcW w:w="1985" w:type="dxa"/>
            <w:vMerge/>
          </w:tcPr>
          <w:p w14:paraId="6430A64B" w14:textId="77777777" w:rsidR="008268AA" w:rsidRPr="00867F8F" w:rsidRDefault="008268AA" w:rsidP="008268AA">
            <w:pPr>
              <w:shd w:val="clear" w:color="auto" w:fill="FFFFFF"/>
              <w:ind w:left="-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39688348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79813A8B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6DAFDB15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4A6C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C2DB971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712FE589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8268AA" w:rsidRPr="00867F8F" w14:paraId="3C642D4F" w14:textId="77777777" w:rsidTr="00C96845">
        <w:trPr>
          <w:cantSplit/>
          <w:trHeight w:val="20"/>
        </w:trPr>
        <w:tc>
          <w:tcPr>
            <w:tcW w:w="709" w:type="dxa"/>
          </w:tcPr>
          <w:p w14:paraId="04ABCA81" w14:textId="77777777" w:rsidR="008268AA" w:rsidRPr="00867F8F" w:rsidRDefault="008268AA" w:rsidP="008268A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9.17*</w:t>
            </w:r>
          </w:p>
        </w:tc>
        <w:tc>
          <w:tcPr>
            <w:tcW w:w="1985" w:type="dxa"/>
            <w:vMerge/>
          </w:tcPr>
          <w:p w14:paraId="4D845F06" w14:textId="77777777" w:rsidR="008268AA" w:rsidRPr="00867F8F" w:rsidRDefault="008268AA" w:rsidP="008268AA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A3E50CE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73AED0B1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  <w:p w14:paraId="1488F8AF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5B91814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DDB48D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8268AA" w:rsidRPr="00867F8F" w14:paraId="39C8BB2F" w14:textId="77777777" w:rsidTr="00C96845">
        <w:trPr>
          <w:cantSplit/>
          <w:trHeight w:val="20"/>
        </w:trPr>
        <w:tc>
          <w:tcPr>
            <w:tcW w:w="709" w:type="dxa"/>
          </w:tcPr>
          <w:p w14:paraId="6A2B105B" w14:textId="77777777" w:rsidR="008268AA" w:rsidRPr="00867F8F" w:rsidRDefault="008268AA" w:rsidP="008268A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9.18*</w:t>
            </w:r>
          </w:p>
        </w:tc>
        <w:tc>
          <w:tcPr>
            <w:tcW w:w="1985" w:type="dxa"/>
            <w:vMerge/>
          </w:tcPr>
          <w:p w14:paraId="111F590A" w14:textId="77777777" w:rsidR="008268AA" w:rsidRPr="00867F8F" w:rsidRDefault="008268AA" w:rsidP="008268AA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AA79046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56BDC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5FBA2D04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5DCA20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1D1FCEAC" w14:textId="77777777" w:rsidR="008268AA" w:rsidRPr="00867F8F" w:rsidRDefault="008268A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  <w:p w14:paraId="684853EE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0566A" w:rsidRPr="00867F8F" w14:paraId="675AFC4E" w14:textId="77777777" w:rsidTr="00C96845">
        <w:trPr>
          <w:cantSplit/>
          <w:trHeight w:val="20"/>
        </w:trPr>
        <w:tc>
          <w:tcPr>
            <w:tcW w:w="709" w:type="dxa"/>
          </w:tcPr>
          <w:p w14:paraId="64C1DF3A" w14:textId="77777777" w:rsidR="0090566A" w:rsidRPr="00867F8F" w:rsidRDefault="0090566A" w:rsidP="00922CA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9.19*</w:t>
            </w:r>
          </w:p>
        </w:tc>
        <w:tc>
          <w:tcPr>
            <w:tcW w:w="1985" w:type="dxa"/>
            <w:vMerge w:val="restart"/>
          </w:tcPr>
          <w:p w14:paraId="7C9D9626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44962717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F667DCA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29F47F75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  <w:p w14:paraId="23CA7383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8BE316C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1202-2014</w:t>
            </w:r>
          </w:p>
          <w:p w14:paraId="237AC4FE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1203-2012</w:t>
            </w:r>
          </w:p>
          <w:p w14:paraId="37E40610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</w:t>
            </w:r>
          </w:p>
          <w:p w14:paraId="41C959B9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1205-2012</w:t>
            </w:r>
          </w:p>
          <w:p w14:paraId="6483D3BD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1206-2000</w:t>
            </w:r>
          </w:p>
          <w:p w14:paraId="305EE914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1207-2019</w:t>
            </w:r>
          </w:p>
          <w:p w14:paraId="442081ED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2211-2011</w:t>
            </w:r>
          </w:p>
          <w:p w14:paraId="2E253CE3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59D977F" w14:textId="77777777" w:rsidR="0090566A" w:rsidRPr="00867F8F" w:rsidRDefault="0090566A" w:rsidP="008268A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9C9C477" w14:textId="77777777" w:rsidR="0090566A" w:rsidRPr="00867F8F" w:rsidRDefault="0090566A" w:rsidP="008268A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C83078E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</w:tcPr>
          <w:p w14:paraId="49C5DC3B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469E90D6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C272D92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160C0CFD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0566A" w:rsidRPr="00867F8F" w14:paraId="1DDFFD2C" w14:textId="77777777" w:rsidTr="00C96845">
        <w:trPr>
          <w:cantSplit/>
          <w:trHeight w:val="20"/>
        </w:trPr>
        <w:tc>
          <w:tcPr>
            <w:tcW w:w="709" w:type="dxa"/>
          </w:tcPr>
          <w:p w14:paraId="288E3798" w14:textId="77777777" w:rsidR="0090566A" w:rsidRPr="00867F8F" w:rsidRDefault="0090566A" w:rsidP="008268A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9.20*</w:t>
            </w:r>
          </w:p>
        </w:tc>
        <w:tc>
          <w:tcPr>
            <w:tcW w:w="1985" w:type="dxa"/>
            <w:vMerge/>
          </w:tcPr>
          <w:p w14:paraId="72F79456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02AA72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518CFD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079A9AE2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13482D4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68BD7BB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0566A" w:rsidRPr="00867F8F" w14:paraId="66A8772F" w14:textId="77777777" w:rsidTr="00C96845">
        <w:trPr>
          <w:cantSplit/>
          <w:trHeight w:val="20"/>
        </w:trPr>
        <w:tc>
          <w:tcPr>
            <w:tcW w:w="709" w:type="dxa"/>
          </w:tcPr>
          <w:p w14:paraId="35004B77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9.21*</w:t>
            </w:r>
          </w:p>
        </w:tc>
        <w:tc>
          <w:tcPr>
            <w:tcW w:w="1985" w:type="dxa"/>
            <w:vMerge/>
          </w:tcPr>
          <w:p w14:paraId="675BDCD5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A33D7F5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F0A028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473CE351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E96A87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0566A" w:rsidRPr="00867F8F" w14:paraId="686D9178" w14:textId="77777777" w:rsidTr="00C96845">
        <w:trPr>
          <w:cantSplit/>
          <w:trHeight w:val="20"/>
        </w:trPr>
        <w:tc>
          <w:tcPr>
            <w:tcW w:w="709" w:type="dxa"/>
          </w:tcPr>
          <w:p w14:paraId="67F1447A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9.22*</w:t>
            </w:r>
          </w:p>
        </w:tc>
        <w:tc>
          <w:tcPr>
            <w:tcW w:w="1985" w:type="dxa"/>
            <w:vMerge/>
          </w:tcPr>
          <w:p w14:paraId="2DDCE692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86383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288E1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04E10ED0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01E2FB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0566A" w:rsidRPr="00867F8F" w14:paraId="760BFA6F" w14:textId="77777777" w:rsidTr="00C96845">
        <w:trPr>
          <w:cantSplit/>
          <w:trHeight w:val="20"/>
        </w:trPr>
        <w:tc>
          <w:tcPr>
            <w:tcW w:w="709" w:type="dxa"/>
          </w:tcPr>
          <w:p w14:paraId="4E72A413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9.23*</w:t>
            </w:r>
          </w:p>
        </w:tc>
        <w:tc>
          <w:tcPr>
            <w:tcW w:w="1985" w:type="dxa"/>
            <w:vMerge/>
          </w:tcPr>
          <w:p w14:paraId="1F0D53EE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59A1E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A62AC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4BC530F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F592C2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0566A" w:rsidRPr="00867F8F" w14:paraId="47A54306" w14:textId="77777777" w:rsidTr="00C96845">
        <w:trPr>
          <w:cantSplit/>
          <w:trHeight w:val="20"/>
        </w:trPr>
        <w:tc>
          <w:tcPr>
            <w:tcW w:w="709" w:type="dxa"/>
          </w:tcPr>
          <w:p w14:paraId="44936BFC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9.24*</w:t>
            </w:r>
          </w:p>
        </w:tc>
        <w:tc>
          <w:tcPr>
            <w:tcW w:w="1985" w:type="dxa"/>
            <w:vMerge/>
          </w:tcPr>
          <w:p w14:paraId="66A27F88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036E36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A7AD03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7CA52A0D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4B1D05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0566A" w:rsidRPr="00867F8F" w14:paraId="1C750E16" w14:textId="77777777" w:rsidTr="00C96845">
        <w:trPr>
          <w:cantSplit/>
          <w:trHeight w:val="20"/>
        </w:trPr>
        <w:tc>
          <w:tcPr>
            <w:tcW w:w="709" w:type="dxa"/>
          </w:tcPr>
          <w:p w14:paraId="2A0920D6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9.25*</w:t>
            </w:r>
          </w:p>
        </w:tc>
        <w:tc>
          <w:tcPr>
            <w:tcW w:w="1985" w:type="dxa"/>
            <w:vMerge/>
          </w:tcPr>
          <w:p w14:paraId="3B3D7B8C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B9807A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2782A143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971521E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682D60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16A1ABF8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4F18BE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90566A" w:rsidRPr="00867F8F" w14:paraId="69E512E6" w14:textId="77777777" w:rsidTr="00C96845">
        <w:trPr>
          <w:cantSplit/>
          <w:trHeight w:val="20"/>
        </w:trPr>
        <w:tc>
          <w:tcPr>
            <w:tcW w:w="709" w:type="dxa"/>
          </w:tcPr>
          <w:p w14:paraId="51AA2C65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9.26*</w:t>
            </w:r>
          </w:p>
        </w:tc>
        <w:tc>
          <w:tcPr>
            <w:tcW w:w="1985" w:type="dxa"/>
            <w:vMerge/>
          </w:tcPr>
          <w:p w14:paraId="087606B2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EB92A3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126544FE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148C94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7961EE77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06503B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3640AACC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90566A" w:rsidRPr="00867F8F" w14:paraId="03A96FD8" w14:textId="77777777" w:rsidTr="00C96845">
        <w:trPr>
          <w:cantSplit/>
          <w:trHeight w:val="20"/>
        </w:trPr>
        <w:tc>
          <w:tcPr>
            <w:tcW w:w="709" w:type="dxa"/>
          </w:tcPr>
          <w:p w14:paraId="1412E3A4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</w:t>
            </w:r>
            <w:r w:rsidR="008B043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3B3B523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38E027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  <w:p w14:paraId="70FBE2E0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3B99B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2B85FD4B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E52F5F8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5FB30F1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735804E8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12C120A9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160EA7EC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4B4CC8D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</w:tcPr>
          <w:p w14:paraId="5BC2FF6E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E18CB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179A0AED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0BA1DE26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5BD4062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6FFE239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0566A" w:rsidRPr="00867F8F" w14:paraId="3CAAF72D" w14:textId="77777777" w:rsidTr="00C96845">
        <w:trPr>
          <w:cantSplit/>
          <w:trHeight w:val="20"/>
        </w:trPr>
        <w:tc>
          <w:tcPr>
            <w:tcW w:w="709" w:type="dxa"/>
          </w:tcPr>
          <w:p w14:paraId="1634664C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</w:t>
            </w:r>
            <w:r w:rsidR="008B043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3452741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FEAEA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7AE3E80C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4A1AC9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79F23F66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77169A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90566A" w:rsidRPr="00867F8F" w14:paraId="39873835" w14:textId="77777777" w:rsidTr="00C96845">
        <w:trPr>
          <w:cantSplit/>
          <w:trHeight w:val="20"/>
        </w:trPr>
        <w:tc>
          <w:tcPr>
            <w:tcW w:w="709" w:type="dxa"/>
          </w:tcPr>
          <w:p w14:paraId="05D93C0A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9.2</w:t>
            </w:r>
            <w:r w:rsidR="008B043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9E0F211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B37D59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10.82/03.152</w:t>
            </w:r>
          </w:p>
        </w:tc>
        <w:tc>
          <w:tcPr>
            <w:tcW w:w="2126" w:type="dxa"/>
          </w:tcPr>
          <w:p w14:paraId="11DC8CE3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</w:tcPr>
          <w:p w14:paraId="551593DD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D6765A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4568-2013 </w:t>
            </w:r>
          </w:p>
        </w:tc>
      </w:tr>
      <w:tr w:rsidR="0090566A" w:rsidRPr="00867F8F" w14:paraId="73C2C2B2" w14:textId="77777777" w:rsidTr="00C96845">
        <w:trPr>
          <w:cantSplit/>
          <w:trHeight w:val="20"/>
        </w:trPr>
        <w:tc>
          <w:tcPr>
            <w:tcW w:w="709" w:type="dxa"/>
          </w:tcPr>
          <w:p w14:paraId="1384171C" w14:textId="77777777" w:rsidR="0090566A" w:rsidRPr="00867F8F" w:rsidRDefault="0090566A" w:rsidP="0090566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</w:t>
            </w:r>
            <w:r w:rsidR="008B043E" w:rsidRPr="00867F8F">
              <w:rPr>
                <w:sz w:val="22"/>
                <w:szCs w:val="22"/>
              </w:rPr>
              <w:t>30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D773615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2A435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70428AA0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CD0241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  <w:p w14:paraId="2ADC4145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EC0BCBF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15CC92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1655C712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0566A" w:rsidRPr="00867F8F" w14:paraId="718606B2" w14:textId="77777777" w:rsidTr="00C96845">
        <w:trPr>
          <w:cantSplit/>
          <w:trHeight w:val="20"/>
        </w:trPr>
        <w:tc>
          <w:tcPr>
            <w:tcW w:w="709" w:type="dxa"/>
          </w:tcPr>
          <w:p w14:paraId="11B4199B" w14:textId="77777777" w:rsidR="0090566A" w:rsidRPr="00867F8F" w:rsidRDefault="0090566A" w:rsidP="008268A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9.3</w:t>
            </w:r>
            <w:r w:rsidR="008B043E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5471B5C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53F18046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D2CDD3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1C2F1409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 w:val="restart"/>
          </w:tcPr>
          <w:p w14:paraId="552064D3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1202-2014</w:t>
            </w:r>
          </w:p>
          <w:p w14:paraId="56C8DE66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1203-2012</w:t>
            </w:r>
          </w:p>
          <w:p w14:paraId="7308D089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</w:t>
            </w:r>
          </w:p>
          <w:p w14:paraId="3434FDAC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1205-2012</w:t>
            </w:r>
          </w:p>
          <w:p w14:paraId="6FF48A85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1206-2000</w:t>
            </w:r>
          </w:p>
          <w:p w14:paraId="137304C2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1207-2019</w:t>
            </w:r>
          </w:p>
          <w:p w14:paraId="3E8A4471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2211-2011</w:t>
            </w:r>
          </w:p>
          <w:p w14:paraId="59708535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CB31A25" w14:textId="77777777" w:rsidR="0090566A" w:rsidRPr="00867F8F" w:rsidRDefault="0090566A" w:rsidP="009056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DFED9C2" w14:textId="77777777" w:rsidR="0090566A" w:rsidRPr="00867F8F" w:rsidRDefault="0090566A" w:rsidP="0090566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4F49290" w14:textId="77777777" w:rsidR="0090566A" w:rsidRPr="00867F8F" w:rsidRDefault="0090566A" w:rsidP="0090566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5A762CC" w14:textId="77777777" w:rsidR="0090566A" w:rsidRPr="00867F8F" w:rsidRDefault="0090566A" w:rsidP="008268A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8B043E" w:rsidRPr="00867F8F" w14:paraId="58E168A5" w14:textId="77777777" w:rsidTr="00C96845">
        <w:trPr>
          <w:cantSplit/>
          <w:trHeight w:val="20"/>
        </w:trPr>
        <w:tc>
          <w:tcPr>
            <w:tcW w:w="709" w:type="dxa"/>
          </w:tcPr>
          <w:p w14:paraId="3DBBCBA8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9.32*</w:t>
            </w:r>
          </w:p>
        </w:tc>
        <w:tc>
          <w:tcPr>
            <w:tcW w:w="1985" w:type="dxa"/>
            <w:vMerge/>
          </w:tcPr>
          <w:p w14:paraId="6880C292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B55360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7D4C58C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</w:tcPr>
          <w:p w14:paraId="74F68808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CD8E86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8B043E" w:rsidRPr="00867F8F" w14:paraId="75ADD102" w14:textId="77777777" w:rsidTr="00C96845">
        <w:trPr>
          <w:cantSplit/>
          <w:trHeight w:val="1252"/>
        </w:trPr>
        <w:tc>
          <w:tcPr>
            <w:tcW w:w="709" w:type="dxa"/>
          </w:tcPr>
          <w:p w14:paraId="5A786419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9.33*</w:t>
            </w:r>
          </w:p>
        </w:tc>
        <w:tc>
          <w:tcPr>
            <w:tcW w:w="1985" w:type="dxa"/>
            <w:vMerge/>
          </w:tcPr>
          <w:p w14:paraId="57A4EAF9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D72EC4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162A0D04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421703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1079AFA6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5439D0" w14:textId="77777777" w:rsidR="008B043E" w:rsidRPr="00867F8F" w:rsidRDefault="008B043E" w:rsidP="008B043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653AB77A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189DB823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8B043E" w:rsidRPr="00867F8F" w14:paraId="1C1382CA" w14:textId="77777777" w:rsidTr="00C96845">
        <w:trPr>
          <w:cantSplit/>
          <w:trHeight w:val="20"/>
        </w:trPr>
        <w:tc>
          <w:tcPr>
            <w:tcW w:w="709" w:type="dxa"/>
          </w:tcPr>
          <w:p w14:paraId="28381FB5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9.34*</w:t>
            </w:r>
          </w:p>
        </w:tc>
        <w:tc>
          <w:tcPr>
            <w:tcW w:w="1985" w:type="dxa"/>
            <w:vMerge/>
          </w:tcPr>
          <w:p w14:paraId="0C251E7A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0ED8E2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5FA3102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B0390F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3C89BC7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0F9D56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7113B4FF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8B043E" w:rsidRPr="00867F8F" w14:paraId="693BFEA5" w14:textId="77777777" w:rsidTr="00C96845">
        <w:trPr>
          <w:cantSplit/>
          <w:trHeight w:val="20"/>
        </w:trPr>
        <w:tc>
          <w:tcPr>
            <w:tcW w:w="709" w:type="dxa"/>
          </w:tcPr>
          <w:p w14:paraId="338D4571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9.35*</w:t>
            </w:r>
          </w:p>
        </w:tc>
        <w:tc>
          <w:tcPr>
            <w:tcW w:w="1985" w:type="dxa"/>
            <w:vMerge/>
          </w:tcPr>
          <w:p w14:paraId="4DADD38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987C7F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14ECCC30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61FBD1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59066B79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5E609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0866C263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8B043E" w:rsidRPr="00867F8F" w14:paraId="09BFD36F" w14:textId="77777777" w:rsidTr="00C96845">
        <w:trPr>
          <w:cantSplit/>
          <w:trHeight w:val="20"/>
        </w:trPr>
        <w:tc>
          <w:tcPr>
            <w:tcW w:w="709" w:type="dxa"/>
          </w:tcPr>
          <w:p w14:paraId="3DA4E000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9.36*</w:t>
            </w:r>
          </w:p>
        </w:tc>
        <w:tc>
          <w:tcPr>
            <w:tcW w:w="1985" w:type="dxa"/>
            <w:vMerge/>
          </w:tcPr>
          <w:p w14:paraId="79323497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61887D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  <w:p w14:paraId="461FBD56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AF669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4600246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0E81199A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8B043E" w:rsidRPr="00867F8F" w14:paraId="6CCA83ED" w14:textId="77777777" w:rsidTr="00C96845">
        <w:trPr>
          <w:cantSplit/>
          <w:trHeight w:val="20"/>
        </w:trPr>
        <w:tc>
          <w:tcPr>
            <w:tcW w:w="709" w:type="dxa"/>
          </w:tcPr>
          <w:p w14:paraId="1F1EFC6D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9.37*</w:t>
            </w:r>
          </w:p>
        </w:tc>
        <w:tc>
          <w:tcPr>
            <w:tcW w:w="1985" w:type="dxa"/>
            <w:vMerge/>
          </w:tcPr>
          <w:p w14:paraId="02C6B6CC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C5F5161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C1C299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17530F39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87BB48D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B043E" w:rsidRPr="00867F8F" w14:paraId="46DE7BAC" w14:textId="77777777" w:rsidTr="00C96845">
        <w:trPr>
          <w:cantSplit/>
          <w:trHeight w:val="20"/>
        </w:trPr>
        <w:tc>
          <w:tcPr>
            <w:tcW w:w="709" w:type="dxa"/>
          </w:tcPr>
          <w:p w14:paraId="3033FADB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9.38*</w:t>
            </w:r>
          </w:p>
        </w:tc>
        <w:tc>
          <w:tcPr>
            <w:tcW w:w="1985" w:type="dxa"/>
            <w:vMerge/>
          </w:tcPr>
          <w:p w14:paraId="552B82C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457A6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61761816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86ED32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75465700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8491EA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8B043E" w:rsidRPr="00867F8F" w14:paraId="0235FEE2" w14:textId="77777777" w:rsidTr="00C96845">
        <w:trPr>
          <w:cantSplit/>
          <w:trHeight w:val="20"/>
        </w:trPr>
        <w:tc>
          <w:tcPr>
            <w:tcW w:w="709" w:type="dxa"/>
          </w:tcPr>
          <w:p w14:paraId="603B6221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9.39*</w:t>
            </w:r>
          </w:p>
        </w:tc>
        <w:tc>
          <w:tcPr>
            <w:tcW w:w="1985" w:type="dxa"/>
            <w:vMerge/>
          </w:tcPr>
          <w:p w14:paraId="6130745D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ECEE9A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0E8A431E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3DA013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7C32F25C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889E1F" w14:textId="77777777" w:rsidR="008B043E" w:rsidRPr="00867F8F" w:rsidRDefault="008B043E" w:rsidP="008B043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1926D7E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8B043E" w:rsidRPr="00867F8F" w14:paraId="19CA3B37" w14:textId="77777777" w:rsidTr="00C96845">
        <w:trPr>
          <w:cantSplit/>
          <w:trHeight w:val="20"/>
        </w:trPr>
        <w:tc>
          <w:tcPr>
            <w:tcW w:w="709" w:type="dxa"/>
          </w:tcPr>
          <w:p w14:paraId="6C7FD387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9.40*</w:t>
            </w:r>
          </w:p>
        </w:tc>
        <w:tc>
          <w:tcPr>
            <w:tcW w:w="1985" w:type="dxa"/>
            <w:vMerge/>
          </w:tcPr>
          <w:p w14:paraId="7EE2E16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EED50F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45707EC9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07BCB2CD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24046A" w14:textId="77777777" w:rsidR="008B043E" w:rsidRPr="00867F8F" w:rsidRDefault="008B043E" w:rsidP="008B043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8B043E" w:rsidRPr="00867F8F" w14:paraId="765FF5D0" w14:textId="77777777" w:rsidTr="00C96845">
        <w:trPr>
          <w:cantSplit/>
          <w:trHeight w:val="20"/>
        </w:trPr>
        <w:tc>
          <w:tcPr>
            <w:tcW w:w="709" w:type="dxa"/>
          </w:tcPr>
          <w:p w14:paraId="7E4E6540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9.41*</w:t>
            </w:r>
          </w:p>
        </w:tc>
        <w:tc>
          <w:tcPr>
            <w:tcW w:w="1985" w:type="dxa"/>
            <w:vMerge/>
          </w:tcPr>
          <w:p w14:paraId="208F31E7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7A22E4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  <w:p w14:paraId="5899529A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02CC9E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3F7087BD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143C4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3259F2E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3FC81960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7A825E13" w14:textId="77777777" w:rsidR="008B043E" w:rsidRPr="00867F8F" w:rsidRDefault="008B043E" w:rsidP="008B043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8B043E" w:rsidRPr="00867F8F" w14:paraId="7B5F2883" w14:textId="77777777" w:rsidTr="00C96845">
        <w:trPr>
          <w:cantSplit/>
          <w:trHeight w:val="20"/>
        </w:trPr>
        <w:tc>
          <w:tcPr>
            <w:tcW w:w="709" w:type="dxa"/>
          </w:tcPr>
          <w:p w14:paraId="5A661097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9.42*</w:t>
            </w:r>
          </w:p>
        </w:tc>
        <w:tc>
          <w:tcPr>
            <w:tcW w:w="1985" w:type="dxa"/>
            <w:vMerge/>
          </w:tcPr>
          <w:p w14:paraId="18975D94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EDBFC0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18E1D91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</w:tcPr>
          <w:p w14:paraId="2B51B42E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7A0001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8B043E" w:rsidRPr="00867F8F" w14:paraId="75FBDBAD" w14:textId="77777777" w:rsidTr="00C96845">
        <w:trPr>
          <w:cantSplit/>
          <w:trHeight w:val="20"/>
        </w:trPr>
        <w:tc>
          <w:tcPr>
            <w:tcW w:w="709" w:type="dxa"/>
          </w:tcPr>
          <w:p w14:paraId="0CA21710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9.43*</w:t>
            </w:r>
          </w:p>
        </w:tc>
        <w:tc>
          <w:tcPr>
            <w:tcW w:w="1985" w:type="dxa"/>
            <w:vMerge/>
          </w:tcPr>
          <w:p w14:paraId="415B82D3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B6B377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720FBBC3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60A3187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EE1AA4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2880F320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8B043E" w:rsidRPr="00867F8F" w14:paraId="3DE306D0" w14:textId="77777777" w:rsidTr="00C96845">
        <w:trPr>
          <w:cantSplit/>
          <w:trHeight w:val="20"/>
        </w:trPr>
        <w:tc>
          <w:tcPr>
            <w:tcW w:w="709" w:type="dxa"/>
          </w:tcPr>
          <w:p w14:paraId="5A277FDF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9.44*</w:t>
            </w:r>
          </w:p>
        </w:tc>
        <w:tc>
          <w:tcPr>
            <w:tcW w:w="1985" w:type="dxa"/>
            <w:vMerge/>
          </w:tcPr>
          <w:p w14:paraId="386169F3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2A6440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51549DFA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3D5889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</w:tcPr>
          <w:p w14:paraId="6A7A5C01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288334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743E50D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108-1006-2007 от 05.01.2007</w:t>
            </w:r>
          </w:p>
          <w:p w14:paraId="15B0E237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8B043E" w:rsidRPr="00867F8F" w14:paraId="2BAD098B" w14:textId="77777777" w:rsidTr="00C96845">
        <w:trPr>
          <w:cantSplit/>
          <w:trHeight w:val="20"/>
        </w:trPr>
        <w:tc>
          <w:tcPr>
            <w:tcW w:w="709" w:type="dxa"/>
          </w:tcPr>
          <w:p w14:paraId="49892132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9.45*</w:t>
            </w:r>
          </w:p>
        </w:tc>
        <w:tc>
          <w:tcPr>
            <w:tcW w:w="1985" w:type="dxa"/>
            <w:vMerge/>
          </w:tcPr>
          <w:p w14:paraId="2CCB4784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837051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06789358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</w:tcPr>
          <w:p w14:paraId="5AB9481F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10AD19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47CD57C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B043E" w:rsidRPr="00867F8F" w14:paraId="3A29B17E" w14:textId="77777777" w:rsidTr="00C96845">
        <w:trPr>
          <w:cantSplit/>
          <w:trHeight w:val="20"/>
        </w:trPr>
        <w:tc>
          <w:tcPr>
            <w:tcW w:w="709" w:type="dxa"/>
          </w:tcPr>
          <w:p w14:paraId="2853DF55" w14:textId="77777777" w:rsidR="008B043E" w:rsidRPr="00867F8F" w:rsidRDefault="008B043E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</w:t>
            </w:r>
            <w:r w:rsidR="00C41526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4AB7E72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1EA897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5D368624" w14:textId="77777777" w:rsidR="008B043E" w:rsidRPr="00867F8F" w:rsidRDefault="008B043E" w:rsidP="008B043E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C4F264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</w:tcPr>
          <w:p w14:paraId="11939B9B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C54267" w14:textId="77777777" w:rsidR="008B043E" w:rsidRPr="00867F8F" w:rsidRDefault="008B043E" w:rsidP="008B043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389152FE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704F7CE8" w14:textId="77777777" w:rsidTr="00C96845">
        <w:trPr>
          <w:cantSplit/>
          <w:trHeight w:val="20"/>
        </w:trPr>
        <w:tc>
          <w:tcPr>
            <w:tcW w:w="709" w:type="dxa"/>
          </w:tcPr>
          <w:p w14:paraId="6C8AF2BB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9.47*</w:t>
            </w:r>
          </w:p>
        </w:tc>
        <w:tc>
          <w:tcPr>
            <w:tcW w:w="1985" w:type="dxa"/>
            <w:vMerge w:val="restart"/>
          </w:tcPr>
          <w:p w14:paraId="298EE67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6A2C713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00533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10.82/10.094</w:t>
            </w:r>
          </w:p>
        </w:tc>
        <w:tc>
          <w:tcPr>
            <w:tcW w:w="2126" w:type="dxa"/>
          </w:tcPr>
          <w:p w14:paraId="1584ADE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</w:tcPr>
          <w:p w14:paraId="1E108A1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1202-2014</w:t>
            </w:r>
          </w:p>
          <w:p w14:paraId="7B8DF13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1203-2012</w:t>
            </w:r>
          </w:p>
          <w:p w14:paraId="0F6B9D8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1204-2012</w:t>
            </w:r>
          </w:p>
          <w:p w14:paraId="2E880AA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1205-2012</w:t>
            </w:r>
          </w:p>
          <w:p w14:paraId="340DA01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1206-2000</w:t>
            </w:r>
          </w:p>
          <w:p w14:paraId="09C3F3D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1207-2019</w:t>
            </w:r>
          </w:p>
          <w:p w14:paraId="3D6D61C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2211-2011</w:t>
            </w:r>
          </w:p>
          <w:p w14:paraId="284C183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A4A7796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5DA7B66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9BCE3F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E81D0B2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45301A53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16EBDF0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0798D9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  <w:p w14:paraId="02396E7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6B20B961" w14:textId="77777777" w:rsidTr="00C96845">
        <w:trPr>
          <w:cantSplit/>
          <w:trHeight w:val="20"/>
        </w:trPr>
        <w:tc>
          <w:tcPr>
            <w:tcW w:w="709" w:type="dxa"/>
          </w:tcPr>
          <w:p w14:paraId="3477BA88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9.48*</w:t>
            </w:r>
          </w:p>
        </w:tc>
        <w:tc>
          <w:tcPr>
            <w:tcW w:w="1985" w:type="dxa"/>
            <w:vMerge/>
          </w:tcPr>
          <w:p w14:paraId="703BD3B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4F070" w14:textId="77777777" w:rsidR="00C41526" w:rsidRPr="00867F8F" w:rsidRDefault="00C41526" w:rsidP="00C4152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10.82/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03F8C8F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A41674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3A2391D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9FB65D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6723B08D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F38F5DA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273C8F54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  <w:p w14:paraId="595348E7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2C75BF61" w14:textId="77777777" w:rsidTr="00C96845">
        <w:trPr>
          <w:cantSplit/>
          <w:trHeight w:val="20"/>
        </w:trPr>
        <w:tc>
          <w:tcPr>
            <w:tcW w:w="709" w:type="dxa"/>
          </w:tcPr>
          <w:p w14:paraId="6174BAEB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9.49*</w:t>
            </w:r>
          </w:p>
        </w:tc>
        <w:tc>
          <w:tcPr>
            <w:tcW w:w="1985" w:type="dxa"/>
            <w:vMerge/>
          </w:tcPr>
          <w:p w14:paraId="5633ACC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790FBD" w14:textId="77777777" w:rsidR="00C41526" w:rsidRPr="00867F8F" w:rsidRDefault="00C41526" w:rsidP="00C4152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10.82/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1A5D824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105BB59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952F70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DB2A0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68E7EC4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2460B112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392D6847" w14:textId="77777777" w:rsidTr="00C96845">
        <w:trPr>
          <w:cantSplit/>
          <w:trHeight w:val="20"/>
        </w:trPr>
        <w:tc>
          <w:tcPr>
            <w:tcW w:w="709" w:type="dxa"/>
          </w:tcPr>
          <w:p w14:paraId="3C3BBCC9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9.50*</w:t>
            </w:r>
          </w:p>
        </w:tc>
        <w:tc>
          <w:tcPr>
            <w:tcW w:w="1985" w:type="dxa"/>
            <w:vMerge/>
          </w:tcPr>
          <w:p w14:paraId="5AC64EF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08C23" w14:textId="77777777" w:rsidR="00C41526" w:rsidRPr="00867F8F" w:rsidRDefault="00C41526" w:rsidP="00C4152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4F9CE0D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506ABF4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389D2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58F08D0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1F5FD69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3AB7E81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32751-2014</w:t>
            </w:r>
          </w:p>
          <w:p w14:paraId="3C4EE17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40AFAEE1" w14:textId="77777777" w:rsidTr="00C96845">
        <w:trPr>
          <w:cantSplit/>
          <w:trHeight w:val="20"/>
        </w:trPr>
        <w:tc>
          <w:tcPr>
            <w:tcW w:w="709" w:type="dxa"/>
          </w:tcPr>
          <w:p w14:paraId="1E064CE7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9.51*</w:t>
            </w:r>
          </w:p>
        </w:tc>
        <w:tc>
          <w:tcPr>
            <w:tcW w:w="1985" w:type="dxa"/>
            <w:vMerge/>
          </w:tcPr>
          <w:p w14:paraId="72C0FCF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B5F27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0F238B9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61AEB09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B8719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FE94E5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  <w:p w14:paraId="046F662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4E0FBCF1" w14:textId="77777777" w:rsidTr="00C96845">
        <w:trPr>
          <w:cantSplit/>
          <w:trHeight w:val="20"/>
        </w:trPr>
        <w:tc>
          <w:tcPr>
            <w:tcW w:w="709" w:type="dxa"/>
          </w:tcPr>
          <w:p w14:paraId="2ED4C21C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9.52*</w:t>
            </w:r>
          </w:p>
        </w:tc>
        <w:tc>
          <w:tcPr>
            <w:tcW w:w="1985" w:type="dxa"/>
            <w:vMerge/>
          </w:tcPr>
          <w:p w14:paraId="332773E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95521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7A79E2B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</w:tcPr>
          <w:p w14:paraId="30FA609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58550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27C1BA2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4D378A0C" w14:textId="77777777" w:rsidTr="00C96845">
        <w:trPr>
          <w:cantSplit/>
          <w:trHeight w:val="20"/>
        </w:trPr>
        <w:tc>
          <w:tcPr>
            <w:tcW w:w="709" w:type="dxa"/>
          </w:tcPr>
          <w:p w14:paraId="4CD041AA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9.53*</w:t>
            </w:r>
          </w:p>
        </w:tc>
        <w:tc>
          <w:tcPr>
            <w:tcW w:w="1985" w:type="dxa"/>
            <w:vMerge/>
          </w:tcPr>
          <w:p w14:paraId="6C7407F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62C6E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7A75780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</w:tcPr>
          <w:p w14:paraId="078AF59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FC99A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0D9FF99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411A71F0" w14:textId="77777777" w:rsidTr="00C96845">
        <w:trPr>
          <w:cantSplit/>
          <w:trHeight w:val="20"/>
        </w:trPr>
        <w:tc>
          <w:tcPr>
            <w:tcW w:w="709" w:type="dxa"/>
          </w:tcPr>
          <w:p w14:paraId="66B7C6EC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9.54*</w:t>
            </w:r>
          </w:p>
        </w:tc>
        <w:tc>
          <w:tcPr>
            <w:tcW w:w="1985" w:type="dxa"/>
            <w:vMerge/>
          </w:tcPr>
          <w:p w14:paraId="3357406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4E5BC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1A23A92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  <w:p w14:paraId="651CF80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3654ED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8D429B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4640DAE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573C51C5" w14:textId="77777777" w:rsidTr="00C96845">
        <w:trPr>
          <w:cantSplit/>
          <w:trHeight w:val="20"/>
        </w:trPr>
        <w:tc>
          <w:tcPr>
            <w:tcW w:w="709" w:type="dxa"/>
          </w:tcPr>
          <w:p w14:paraId="2E91D4F6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9.55*</w:t>
            </w:r>
          </w:p>
        </w:tc>
        <w:tc>
          <w:tcPr>
            <w:tcW w:w="1985" w:type="dxa"/>
            <w:vMerge/>
          </w:tcPr>
          <w:p w14:paraId="2BA3B3D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7FE9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792F213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201997C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E005F5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7D5153FA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  <w:p w14:paraId="340FA511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4766083E" w14:textId="77777777" w:rsidTr="00C96845">
        <w:trPr>
          <w:cantSplit/>
          <w:trHeight w:val="20"/>
        </w:trPr>
        <w:tc>
          <w:tcPr>
            <w:tcW w:w="709" w:type="dxa"/>
          </w:tcPr>
          <w:p w14:paraId="4019CF2E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9.56*</w:t>
            </w:r>
          </w:p>
        </w:tc>
        <w:tc>
          <w:tcPr>
            <w:tcW w:w="1985" w:type="dxa"/>
            <w:vMerge/>
          </w:tcPr>
          <w:p w14:paraId="392DDEA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4207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121F112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4CE1284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D23CD2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4074441E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</w:p>
        </w:tc>
      </w:tr>
      <w:tr w:rsidR="008B043E" w:rsidRPr="00867F8F" w14:paraId="021CF904" w14:textId="77777777" w:rsidTr="00C96845">
        <w:trPr>
          <w:cantSplit/>
          <w:trHeight w:val="20"/>
        </w:trPr>
        <w:tc>
          <w:tcPr>
            <w:tcW w:w="709" w:type="dxa"/>
          </w:tcPr>
          <w:p w14:paraId="30570818" w14:textId="77777777" w:rsidR="008B043E" w:rsidRPr="00867F8F" w:rsidRDefault="00C41526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10.1*</w:t>
            </w:r>
          </w:p>
        </w:tc>
        <w:tc>
          <w:tcPr>
            <w:tcW w:w="1985" w:type="dxa"/>
          </w:tcPr>
          <w:p w14:paraId="15DE44D5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Какао тертое, </w:t>
            </w:r>
          </w:p>
          <w:p w14:paraId="0B035721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какао-жмых</w:t>
            </w:r>
          </w:p>
        </w:tc>
        <w:tc>
          <w:tcPr>
            <w:tcW w:w="1276" w:type="dxa"/>
          </w:tcPr>
          <w:p w14:paraId="1A3245DD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10.82/18.115</w:t>
            </w:r>
          </w:p>
        </w:tc>
        <w:tc>
          <w:tcPr>
            <w:tcW w:w="2126" w:type="dxa"/>
          </w:tcPr>
          <w:p w14:paraId="15AEDD98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оболочки (какаовеллы) и зародыша (ростка) </w:t>
            </w:r>
          </w:p>
          <w:p w14:paraId="7077CD6F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ДИ: не более 15 %</w:t>
            </w:r>
          </w:p>
          <w:p w14:paraId="3F110486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AE7636C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1205-2012</w:t>
            </w:r>
          </w:p>
          <w:p w14:paraId="69DDD86F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34071-2017</w:t>
            </w:r>
          </w:p>
          <w:p w14:paraId="7EC50EFC" w14:textId="77777777" w:rsidR="009D1871" w:rsidRPr="00867F8F" w:rsidRDefault="009D1871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8DCD2A1" w14:textId="77777777" w:rsidR="008B043E" w:rsidRPr="00867F8F" w:rsidRDefault="008B043E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34604-2019 </w:t>
            </w:r>
          </w:p>
          <w:p w14:paraId="7A8958B4" w14:textId="77777777" w:rsidR="008B043E" w:rsidRPr="00867F8F" w:rsidRDefault="008B043E" w:rsidP="008B043E">
            <w:pPr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03EF1797" w14:textId="77777777" w:rsidTr="00C96845">
        <w:trPr>
          <w:cantSplit/>
          <w:trHeight w:val="20"/>
        </w:trPr>
        <w:tc>
          <w:tcPr>
            <w:tcW w:w="709" w:type="dxa"/>
          </w:tcPr>
          <w:p w14:paraId="2C89B93D" w14:textId="77777777" w:rsidR="00C41526" w:rsidRPr="00867F8F" w:rsidRDefault="00C41526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1985" w:type="dxa"/>
            <w:vMerge w:val="restart"/>
          </w:tcPr>
          <w:p w14:paraId="3A942823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Кофе, какао-порошок, какао-бобы, кофейные напитки, напитки какао и др.</w:t>
            </w:r>
          </w:p>
        </w:tc>
        <w:tc>
          <w:tcPr>
            <w:tcW w:w="1276" w:type="dxa"/>
          </w:tcPr>
          <w:p w14:paraId="60D4A26D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10.83/42.000</w:t>
            </w:r>
          </w:p>
          <w:p w14:paraId="58681606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10.82/42.000</w:t>
            </w:r>
          </w:p>
          <w:p w14:paraId="2C21C9A2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</w:tcPr>
          <w:p w14:paraId="27412372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08F98CDB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89D6920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1001-96</w:t>
            </w:r>
          </w:p>
          <w:p w14:paraId="79D6D9F9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1001-2022</w:t>
            </w:r>
          </w:p>
          <w:p w14:paraId="42750E22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FABFEC0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108-76</w:t>
            </w:r>
          </w:p>
          <w:p w14:paraId="2458E1C5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32615-2014</w:t>
            </w:r>
          </w:p>
          <w:p w14:paraId="00DA0A21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32775-2014</w:t>
            </w:r>
          </w:p>
          <w:p w14:paraId="47C33302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32776-2014</w:t>
            </w:r>
          </w:p>
          <w:p w14:paraId="2688B536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59CA39E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53DDDC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1722562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5904-82</w:t>
            </w:r>
          </w:p>
          <w:p w14:paraId="431117BD" w14:textId="77777777" w:rsidR="00C41526" w:rsidRPr="00867F8F" w:rsidRDefault="00C41526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5904-2019</w:t>
            </w:r>
          </w:p>
          <w:p w14:paraId="01C8804F" w14:textId="77777777" w:rsidR="00C41526" w:rsidRPr="00867F8F" w:rsidRDefault="00C41526" w:rsidP="008B043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15113.0-77</w:t>
            </w:r>
          </w:p>
        </w:tc>
      </w:tr>
      <w:tr w:rsidR="00C41526" w:rsidRPr="00867F8F" w14:paraId="20E407D4" w14:textId="77777777" w:rsidTr="00C96845">
        <w:trPr>
          <w:cantSplit/>
          <w:trHeight w:val="20"/>
        </w:trPr>
        <w:tc>
          <w:tcPr>
            <w:tcW w:w="709" w:type="dxa"/>
          </w:tcPr>
          <w:p w14:paraId="0668BAE0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11.2*</w:t>
            </w:r>
          </w:p>
        </w:tc>
        <w:tc>
          <w:tcPr>
            <w:tcW w:w="1985" w:type="dxa"/>
            <w:vMerge/>
          </w:tcPr>
          <w:p w14:paraId="7AD5E4A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B0C71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10.83/29.040</w:t>
            </w:r>
          </w:p>
          <w:p w14:paraId="6AD27EC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  <w:p w14:paraId="2856151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</w:tcPr>
          <w:p w14:paraId="097334B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  <w:p w14:paraId="23BA673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117545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0A9A5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п.4</w:t>
            </w:r>
          </w:p>
          <w:p w14:paraId="2CD0D40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6263D0A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2A47D5D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15113.1-77 п.3</w:t>
            </w:r>
          </w:p>
        </w:tc>
      </w:tr>
      <w:tr w:rsidR="00C41526" w:rsidRPr="00867F8F" w14:paraId="2FB13301" w14:textId="77777777" w:rsidTr="00C96845">
        <w:trPr>
          <w:cantSplit/>
          <w:trHeight w:val="20"/>
        </w:trPr>
        <w:tc>
          <w:tcPr>
            <w:tcW w:w="709" w:type="dxa"/>
          </w:tcPr>
          <w:p w14:paraId="670D1E9D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11.3*</w:t>
            </w:r>
          </w:p>
        </w:tc>
        <w:tc>
          <w:tcPr>
            <w:tcW w:w="1985" w:type="dxa"/>
            <w:vMerge/>
          </w:tcPr>
          <w:p w14:paraId="7D5C5BA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340D3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10.83/11.116</w:t>
            </w:r>
          </w:p>
          <w:p w14:paraId="76EC268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  <w:p w14:paraId="5C8F460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7F7DBED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цвет, вкус, аромат</w:t>
            </w:r>
          </w:p>
          <w:p w14:paraId="160E876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66D8A3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5BDC8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5897-90 п.2</w:t>
            </w:r>
          </w:p>
          <w:p w14:paraId="26283FF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6805-2004 п.6.2</w:t>
            </w:r>
          </w:p>
          <w:p w14:paraId="712B02F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29148-2003 п.5.3</w:t>
            </w:r>
          </w:p>
          <w:p w14:paraId="1A1D402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1001-96 п.5.3</w:t>
            </w:r>
          </w:p>
          <w:p w14:paraId="6F3204A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1001-2022</w:t>
            </w:r>
          </w:p>
          <w:p w14:paraId="6CE8A21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32615-2014</w:t>
            </w:r>
          </w:p>
          <w:p w14:paraId="339FA4F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32775-2014</w:t>
            </w:r>
          </w:p>
          <w:p w14:paraId="0E88C31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32776-2014</w:t>
            </w:r>
          </w:p>
        </w:tc>
      </w:tr>
      <w:tr w:rsidR="00C41526" w:rsidRPr="00867F8F" w14:paraId="32825B7F" w14:textId="77777777" w:rsidTr="00C96845">
        <w:trPr>
          <w:cantSplit/>
          <w:trHeight w:val="20"/>
        </w:trPr>
        <w:tc>
          <w:tcPr>
            <w:tcW w:w="709" w:type="dxa"/>
          </w:tcPr>
          <w:p w14:paraId="3BFE8B8C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11.4*</w:t>
            </w:r>
          </w:p>
        </w:tc>
        <w:tc>
          <w:tcPr>
            <w:tcW w:w="1985" w:type="dxa"/>
            <w:vMerge/>
          </w:tcPr>
          <w:p w14:paraId="2F3C601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3E165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  <w:p w14:paraId="7AECAB5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6477678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53CC78C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6642E52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F5DE81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9E0C9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5900-2014</w:t>
            </w:r>
          </w:p>
          <w:p w14:paraId="0A56640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15113.4-2021</w:t>
            </w:r>
          </w:p>
          <w:p w14:paraId="2F47886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32616-2014</w:t>
            </w:r>
          </w:p>
          <w:p w14:paraId="6649A66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11294-2014</w:t>
            </w:r>
          </w:p>
        </w:tc>
      </w:tr>
      <w:tr w:rsidR="00C41526" w:rsidRPr="00867F8F" w14:paraId="22ACCCBE" w14:textId="77777777" w:rsidTr="00C96845">
        <w:trPr>
          <w:cantSplit/>
          <w:trHeight w:val="20"/>
        </w:trPr>
        <w:tc>
          <w:tcPr>
            <w:tcW w:w="709" w:type="dxa"/>
          </w:tcPr>
          <w:p w14:paraId="4DFCDDF2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11.5*</w:t>
            </w:r>
          </w:p>
        </w:tc>
        <w:tc>
          <w:tcPr>
            <w:tcW w:w="1985" w:type="dxa"/>
            <w:vMerge/>
          </w:tcPr>
          <w:p w14:paraId="78DB595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FF42F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  <w:p w14:paraId="08B7AD0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0976D0F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2E3AAC1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1BE959A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2205CD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9583E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31902-2012</w:t>
            </w:r>
          </w:p>
          <w:p w14:paraId="18F24E2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58CDA19A" w14:textId="77777777" w:rsidTr="00C96845">
        <w:trPr>
          <w:cantSplit/>
          <w:trHeight w:val="20"/>
        </w:trPr>
        <w:tc>
          <w:tcPr>
            <w:tcW w:w="709" w:type="dxa"/>
          </w:tcPr>
          <w:p w14:paraId="5A374CB2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11.6*</w:t>
            </w:r>
          </w:p>
        </w:tc>
        <w:tc>
          <w:tcPr>
            <w:tcW w:w="1985" w:type="dxa"/>
            <w:vMerge/>
          </w:tcPr>
          <w:p w14:paraId="168620E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AA234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  <w:p w14:paraId="4417317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48D11BD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1926B64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1984" w:type="dxa"/>
            <w:vMerge/>
          </w:tcPr>
          <w:p w14:paraId="7D2B256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46739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5902-80 п.3</w:t>
            </w:r>
          </w:p>
        </w:tc>
      </w:tr>
      <w:tr w:rsidR="00C41526" w:rsidRPr="00867F8F" w14:paraId="7D9EC6E1" w14:textId="77777777" w:rsidTr="00C96845">
        <w:trPr>
          <w:cantSplit/>
          <w:trHeight w:val="20"/>
        </w:trPr>
        <w:tc>
          <w:tcPr>
            <w:tcW w:w="709" w:type="dxa"/>
          </w:tcPr>
          <w:p w14:paraId="63BD75DF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11.7*</w:t>
            </w:r>
          </w:p>
        </w:tc>
        <w:tc>
          <w:tcPr>
            <w:tcW w:w="1985" w:type="dxa"/>
            <w:vMerge/>
          </w:tcPr>
          <w:p w14:paraId="765FDF8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10018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1C16B79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дисперсность</w:t>
            </w:r>
          </w:p>
        </w:tc>
        <w:tc>
          <w:tcPr>
            <w:tcW w:w="1984" w:type="dxa"/>
            <w:vMerge/>
          </w:tcPr>
          <w:p w14:paraId="2E8EBE4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26852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108-76 п.3.1</w:t>
            </w:r>
          </w:p>
          <w:p w14:paraId="21CE2CF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1205-2012</w:t>
            </w:r>
          </w:p>
        </w:tc>
      </w:tr>
      <w:tr w:rsidR="00C41526" w:rsidRPr="00867F8F" w14:paraId="44420583" w14:textId="77777777" w:rsidTr="00C96845">
        <w:trPr>
          <w:cantSplit/>
          <w:trHeight w:val="20"/>
        </w:trPr>
        <w:tc>
          <w:tcPr>
            <w:tcW w:w="709" w:type="dxa"/>
          </w:tcPr>
          <w:p w14:paraId="4F40A1D2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11.8*</w:t>
            </w:r>
          </w:p>
        </w:tc>
        <w:tc>
          <w:tcPr>
            <w:tcW w:w="1985" w:type="dxa"/>
            <w:vMerge/>
          </w:tcPr>
          <w:p w14:paraId="7D8CC75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C8041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10.83/08.169</w:t>
            </w:r>
          </w:p>
          <w:p w14:paraId="4052864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10.82/08.169</w:t>
            </w:r>
          </w:p>
          <w:p w14:paraId="38F739E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10.89/08.169</w:t>
            </w:r>
          </w:p>
        </w:tc>
        <w:tc>
          <w:tcPr>
            <w:tcW w:w="2126" w:type="dxa"/>
          </w:tcPr>
          <w:p w14:paraId="7F75050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</w:tcPr>
          <w:p w14:paraId="474F64B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D6B12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5898-2022</w:t>
            </w:r>
          </w:p>
          <w:p w14:paraId="06569FE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29148-</w:t>
            </w:r>
            <w:proofErr w:type="gramStart"/>
            <w:r w:rsidRPr="00867F8F">
              <w:rPr>
                <w:sz w:val="22"/>
                <w:szCs w:val="22"/>
              </w:rPr>
              <w:t>2003  п.</w:t>
            </w:r>
            <w:proofErr w:type="gramEnd"/>
            <w:r w:rsidRPr="00867F8F">
              <w:rPr>
                <w:sz w:val="22"/>
                <w:szCs w:val="22"/>
              </w:rPr>
              <w:t>5.6</w:t>
            </w:r>
          </w:p>
        </w:tc>
      </w:tr>
      <w:tr w:rsidR="00C41526" w:rsidRPr="00867F8F" w14:paraId="5DBA3587" w14:textId="77777777" w:rsidTr="00C96845">
        <w:trPr>
          <w:cantSplit/>
          <w:trHeight w:val="20"/>
        </w:trPr>
        <w:tc>
          <w:tcPr>
            <w:tcW w:w="709" w:type="dxa"/>
          </w:tcPr>
          <w:p w14:paraId="33DA5832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11.9*</w:t>
            </w:r>
          </w:p>
        </w:tc>
        <w:tc>
          <w:tcPr>
            <w:tcW w:w="1985" w:type="dxa"/>
            <w:vMerge/>
          </w:tcPr>
          <w:p w14:paraId="5A76355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E8B61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  <w:p w14:paraId="119DD99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6FB10B6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7610872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общей золы</w:t>
            </w:r>
          </w:p>
          <w:p w14:paraId="731DB74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60E514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51DDB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5901-2014</w:t>
            </w:r>
          </w:p>
          <w:p w14:paraId="25B2F6F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15113.8-77 п.2</w:t>
            </w:r>
          </w:p>
        </w:tc>
      </w:tr>
      <w:tr w:rsidR="00C41526" w:rsidRPr="00867F8F" w14:paraId="4039F1F3" w14:textId="77777777" w:rsidTr="00C96845">
        <w:trPr>
          <w:cantSplit/>
          <w:trHeight w:val="20"/>
        </w:trPr>
        <w:tc>
          <w:tcPr>
            <w:tcW w:w="709" w:type="dxa"/>
          </w:tcPr>
          <w:p w14:paraId="4BA47248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11.10*</w:t>
            </w:r>
          </w:p>
        </w:tc>
        <w:tc>
          <w:tcPr>
            <w:tcW w:w="1985" w:type="dxa"/>
            <w:vMerge/>
          </w:tcPr>
          <w:p w14:paraId="7EC0FFC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2099E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  <w:p w14:paraId="76BC35D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2D6B330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04927CE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  <w:r w:rsidRPr="00867F8F">
              <w:rPr>
                <w:sz w:val="22"/>
                <w:szCs w:val="22"/>
                <w:lang w:val="en-US"/>
              </w:rPr>
              <w:t>HCl</w:t>
            </w:r>
          </w:p>
        </w:tc>
        <w:tc>
          <w:tcPr>
            <w:tcW w:w="1984" w:type="dxa"/>
            <w:vMerge/>
          </w:tcPr>
          <w:p w14:paraId="02CF459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ADCC9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5901-2014</w:t>
            </w:r>
          </w:p>
          <w:p w14:paraId="7A8E4D5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15113.8-77</w:t>
            </w:r>
          </w:p>
        </w:tc>
      </w:tr>
      <w:tr w:rsidR="00C41526" w:rsidRPr="00867F8F" w14:paraId="3C974D62" w14:textId="77777777" w:rsidTr="00C96845">
        <w:trPr>
          <w:cantSplit/>
          <w:trHeight w:val="20"/>
        </w:trPr>
        <w:tc>
          <w:tcPr>
            <w:tcW w:w="709" w:type="dxa"/>
          </w:tcPr>
          <w:p w14:paraId="0A03CE1F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11.11*</w:t>
            </w:r>
          </w:p>
        </w:tc>
        <w:tc>
          <w:tcPr>
            <w:tcW w:w="1985" w:type="dxa"/>
            <w:vMerge/>
          </w:tcPr>
          <w:p w14:paraId="4F0742B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9857C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  <w:p w14:paraId="436D391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5033736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60E0218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984" w:type="dxa"/>
            <w:vMerge/>
          </w:tcPr>
          <w:p w14:paraId="1172CE0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5591F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5901-2014</w:t>
            </w:r>
          </w:p>
          <w:p w14:paraId="79CCB06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15113.2-77 п.4</w:t>
            </w:r>
          </w:p>
        </w:tc>
      </w:tr>
      <w:tr w:rsidR="00C41526" w:rsidRPr="00867F8F" w14:paraId="14BE584B" w14:textId="77777777" w:rsidTr="00C96845">
        <w:trPr>
          <w:cantSplit/>
          <w:trHeight w:val="20"/>
        </w:trPr>
        <w:tc>
          <w:tcPr>
            <w:tcW w:w="709" w:type="dxa"/>
          </w:tcPr>
          <w:p w14:paraId="138081D8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11.12*</w:t>
            </w:r>
          </w:p>
        </w:tc>
        <w:tc>
          <w:tcPr>
            <w:tcW w:w="1985" w:type="dxa"/>
            <w:vMerge/>
          </w:tcPr>
          <w:p w14:paraId="4401FBC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24157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52588E2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2A53890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(концентрация) кофеина</w:t>
            </w:r>
          </w:p>
        </w:tc>
        <w:tc>
          <w:tcPr>
            <w:tcW w:w="1984" w:type="dxa"/>
            <w:vMerge/>
          </w:tcPr>
          <w:p w14:paraId="61BB9C5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6A940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20481-2013</w:t>
            </w:r>
          </w:p>
        </w:tc>
      </w:tr>
      <w:tr w:rsidR="00C41526" w:rsidRPr="00867F8F" w14:paraId="1B09C6B6" w14:textId="77777777" w:rsidTr="00C96845">
        <w:trPr>
          <w:cantSplit/>
          <w:trHeight w:val="20"/>
        </w:trPr>
        <w:tc>
          <w:tcPr>
            <w:tcW w:w="709" w:type="dxa"/>
          </w:tcPr>
          <w:p w14:paraId="654DF71B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11.13*</w:t>
            </w:r>
          </w:p>
        </w:tc>
        <w:tc>
          <w:tcPr>
            <w:tcW w:w="1985" w:type="dxa"/>
            <w:vMerge/>
          </w:tcPr>
          <w:p w14:paraId="7B0DBA0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A7462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  <w:p w14:paraId="243A763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10.82/08.052</w:t>
            </w:r>
          </w:p>
          <w:p w14:paraId="71D6237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3F1ADC3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1984" w:type="dxa"/>
            <w:vMerge/>
          </w:tcPr>
          <w:p w14:paraId="047E804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0AC41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6805-2004 п.6.3.4</w:t>
            </w:r>
          </w:p>
          <w:p w14:paraId="2C103EC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1001-96 п.5.4</w:t>
            </w:r>
          </w:p>
          <w:p w14:paraId="06443AA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1001-2022</w:t>
            </w:r>
          </w:p>
          <w:p w14:paraId="028A9F3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32775-2014</w:t>
            </w:r>
          </w:p>
        </w:tc>
      </w:tr>
      <w:tr w:rsidR="00C41526" w:rsidRPr="00867F8F" w14:paraId="794372F6" w14:textId="77777777" w:rsidTr="00C96845">
        <w:trPr>
          <w:cantSplit/>
          <w:trHeight w:val="20"/>
        </w:trPr>
        <w:tc>
          <w:tcPr>
            <w:tcW w:w="709" w:type="dxa"/>
          </w:tcPr>
          <w:p w14:paraId="6118F887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11.14*</w:t>
            </w:r>
          </w:p>
        </w:tc>
        <w:tc>
          <w:tcPr>
            <w:tcW w:w="1985" w:type="dxa"/>
            <w:vMerge w:val="restart"/>
          </w:tcPr>
          <w:p w14:paraId="16033DA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Кофе, какао-порошок, какао-бобы, кофейные напитки, напитки какао и др.</w:t>
            </w:r>
          </w:p>
        </w:tc>
        <w:tc>
          <w:tcPr>
            <w:tcW w:w="1276" w:type="dxa"/>
          </w:tcPr>
          <w:p w14:paraId="15618EC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10.83/11.116</w:t>
            </w:r>
          </w:p>
          <w:p w14:paraId="5AB04BD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  <w:p w14:paraId="3859D96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69F753D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степень помола</w:t>
            </w:r>
          </w:p>
          <w:p w14:paraId="5059054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22C2CE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1001-96</w:t>
            </w:r>
          </w:p>
          <w:p w14:paraId="73C3E8B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1001-2022</w:t>
            </w:r>
          </w:p>
          <w:p w14:paraId="3DC3C14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9DA708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108-76</w:t>
            </w:r>
          </w:p>
          <w:p w14:paraId="6C1B933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32615-2014</w:t>
            </w:r>
          </w:p>
          <w:p w14:paraId="78EB198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32775-2014</w:t>
            </w:r>
          </w:p>
          <w:p w14:paraId="6E3EBEE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32776-2014</w:t>
            </w:r>
          </w:p>
          <w:p w14:paraId="782DCD86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0327D67" w14:textId="77777777" w:rsidR="00C41526" w:rsidRPr="00867F8F" w:rsidRDefault="00C41526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C01854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163AD3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6805-2004 п.6.3.5</w:t>
            </w:r>
          </w:p>
          <w:p w14:paraId="47FA0E7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15113.1-77 п.7</w:t>
            </w:r>
          </w:p>
          <w:p w14:paraId="5F090CF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32775-2014</w:t>
            </w:r>
          </w:p>
        </w:tc>
      </w:tr>
      <w:tr w:rsidR="00C41526" w:rsidRPr="00867F8F" w14:paraId="375950BC" w14:textId="77777777" w:rsidTr="00C96845">
        <w:trPr>
          <w:cantSplit/>
          <w:trHeight w:val="20"/>
        </w:trPr>
        <w:tc>
          <w:tcPr>
            <w:tcW w:w="709" w:type="dxa"/>
          </w:tcPr>
          <w:p w14:paraId="2B9E44A6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11.15*</w:t>
            </w:r>
          </w:p>
        </w:tc>
        <w:tc>
          <w:tcPr>
            <w:tcW w:w="1985" w:type="dxa"/>
            <w:vMerge/>
          </w:tcPr>
          <w:p w14:paraId="71BC62C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2566C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10.83/11.116</w:t>
            </w:r>
          </w:p>
          <w:p w14:paraId="2CE479B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  <w:p w14:paraId="541D6B3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07A8119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Продолжительность растворения в воде</w:t>
            </w:r>
          </w:p>
        </w:tc>
        <w:tc>
          <w:tcPr>
            <w:tcW w:w="1984" w:type="dxa"/>
            <w:vMerge/>
          </w:tcPr>
          <w:p w14:paraId="55B7FFE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E0711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32776-2014 </w:t>
            </w:r>
          </w:p>
          <w:p w14:paraId="53607AF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29148-2003 п.5.7</w:t>
            </w:r>
          </w:p>
        </w:tc>
      </w:tr>
      <w:tr w:rsidR="00C41526" w:rsidRPr="00867F8F" w14:paraId="19CCE06C" w14:textId="77777777" w:rsidTr="00C96845">
        <w:trPr>
          <w:cantSplit/>
          <w:trHeight w:val="20"/>
        </w:trPr>
        <w:tc>
          <w:tcPr>
            <w:tcW w:w="709" w:type="dxa"/>
          </w:tcPr>
          <w:p w14:paraId="787B0653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11.16*</w:t>
            </w:r>
          </w:p>
        </w:tc>
        <w:tc>
          <w:tcPr>
            <w:tcW w:w="1985" w:type="dxa"/>
            <w:vMerge/>
          </w:tcPr>
          <w:p w14:paraId="22AE89A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E47E8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10.83/11.116</w:t>
            </w:r>
          </w:p>
          <w:p w14:paraId="04D5C76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10.82/11.116</w:t>
            </w:r>
          </w:p>
          <w:p w14:paraId="184E5D4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  <w:p w14:paraId="115E525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10.83/29.040</w:t>
            </w:r>
          </w:p>
          <w:p w14:paraId="6A8A187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  <w:p w14:paraId="4ED8876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</w:tcPr>
          <w:p w14:paraId="63CF913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 и вредители</w:t>
            </w:r>
          </w:p>
        </w:tc>
        <w:tc>
          <w:tcPr>
            <w:tcW w:w="1984" w:type="dxa"/>
            <w:vMerge/>
          </w:tcPr>
          <w:p w14:paraId="2D04106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F521B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15113.2-77 </w:t>
            </w:r>
          </w:p>
          <w:p w14:paraId="4A1A75F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3, 5</w:t>
            </w:r>
          </w:p>
          <w:p w14:paraId="742B74F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32615-2014</w:t>
            </w:r>
          </w:p>
          <w:p w14:paraId="42322BF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1114-2014</w:t>
            </w:r>
          </w:p>
        </w:tc>
      </w:tr>
      <w:tr w:rsidR="00C41526" w:rsidRPr="00867F8F" w14:paraId="5857AF6F" w14:textId="77777777" w:rsidTr="00C96845">
        <w:trPr>
          <w:cantSplit/>
          <w:trHeight w:val="20"/>
        </w:trPr>
        <w:tc>
          <w:tcPr>
            <w:tcW w:w="709" w:type="dxa"/>
          </w:tcPr>
          <w:p w14:paraId="63CA4C39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11.17*</w:t>
            </w:r>
          </w:p>
        </w:tc>
        <w:tc>
          <w:tcPr>
            <w:tcW w:w="1985" w:type="dxa"/>
            <w:vMerge/>
          </w:tcPr>
          <w:p w14:paraId="62DB215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9BD3E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10.83/29.040</w:t>
            </w:r>
          </w:p>
          <w:p w14:paraId="741C82E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  <w:p w14:paraId="04D6D72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</w:tcPr>
          <w:p w14:paraId="410890C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органических примесей, дефектные какао-бобы</w:t>
            </w:r>
          </w:p>
        </w:tc>
        <w:tc>
          <w:tcPr>
            <w:tcW w:w="1984" w:type="dxa"/>
            <w:vMerge/>
          </w:tcPr>
          <w:p w14:paraId="00A67F6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16D5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1001-96 п.5.6</w:t>
            </w:r>
          </w:p>
          <w:p w14:paraId="307CE99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1001-2022</w:t>
            </w:r>
          </w:p>
          <w:p w14:paraId="431B222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32615-2014</w:t>
            </w:r>
          </w:p>
          <w:p w14:paraId="02FA533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1114-2014</w:t>
            </w:r>
          </w:p>
        </w:tc>
      </w:tr>
      <w:tr w:rsidR="00C41526" w:rsidRPr="00867F8F" w14:paraId="5D45D682" w14:textId="77777777" w:rsidTr="00C96845">
        <w:trPr>
          <w:cantSplit/>
          <w:trHeight w:val="20"/>
        </w:trPr>
        <w:tc>
          <w:tcPr>
            <w:tcW w:w="709" w:type="dxa"/>
          </w:tcPr>
          <w:p w14:paraId="36F22D96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11.18*</w:t>
            </w:r>
          </w:p>
        </w:tc>
        <w:tc>
          <w:tcPr>
            <w:tcW w:w="1985" w:type="dxa"/>
            <w:vMerge/>
          </w:tcPr>
          <w:p w14:paraId="03CBB26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888DEC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10.83/08.032</w:t>
            </w:r>
          </w:p>
          <w:p w14:paraId="75D6862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10.82/08.032</w:t>
            </w:r>
          </w:p>
          <w:p w14:paraId="41E6540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3C33392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14259E5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38100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3BCC8F2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319C892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C41526" w:rsidRPr="00867F8F" w14:paraId="57ACBE52" w14:textId="77777777" w:rsidTr="00C96845">
        <w:trPr>
          <w:cantSplit/>
          <w:trHeight w:val="20"/>
        </w:trPr>
        <w:tc>
          <w:tcPr>
            <w:tcW w:w="709" w:type="dxa"/>
          </w:tcPr>
          <w:p w14:paraId="5B432E6A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11.19*</w:t>
            </w:r>
          </w:p>
        </w:tc>
        <w:tc>
          <w:tcPr>
            <w:tcW w:w="1985" w:type="dxa"/>
            <w:vMerge/>
          </w:tcPr>
          <w:p w14:paraId="3B5875A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BA60C5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10.83/08.032</w:t>
            </w:r>
          </w:p>
          <w:p w14:paraId="3C333CF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10.82/08.032</w:t>
            </w:r>
          </w:p>
          <w:p w14:paraId="14B5C84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1CD07C9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0548AD4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2C89B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C41526" w:rsidRPr="00867F8F" w14:paraId="66D4226D" w14:textId="77777777" w:rsidTr="00C96845">
        <w:trPr>
          <w:cantSplit/>
          <w:trHeight w:val="20"/>
        </w:trPr>
        <w:tc>
          <w:tcPr>
            <w:tcW w:w="709" w:type="dxa"/>
          </w:tcPr>
          <w:p w14:paraId="190E4581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11.20*</w:t>
            </w:r>
          </w:p>
        </w:tc>
        <w:tc>
          <w:tcPr>
            <w:tcW w:w="1985" w:type="dxa"/>
            <w:vMerge/>
          </w:tcPr>
          <w:p w14:paraId="538D270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91FF89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915F2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05FD076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11F44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</w:tc>
      </w:tr>
      <w:tr w:rsidR="00C41526" w:rsidRPr="00867F8F" w14:paraId="0C424638" w14:textId="77777777" w:rsidTr="00C96845">
        <w:trPr>
          <w:cantSplit/>
          <w:trHeight w:val="20"/>
        </w:trPr>
        <w:tc>
          <w:tcPr>
            <w:tcW w:w="709" w:type="dxa"/>
          </w:tcPr>
          <w:p w14:paraId="73398E01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11.21*</w:t>
            </w:r>
          </w:p>
        </w:tc>
        <w:tc>
          <w:tcPr>
            <w:tcW w:w="1985" w:type="dxa"/>
            <w:vMerge/>
          </w:tcPr>
          <w:p w14:paraId="0209B77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9D0613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2E670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4133658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BCB2B7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C50116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56B8A93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05403BC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C41526" w:rsidRPr="00867F8F" w14:paraId="2FFCAA8F" w14:textId="77777777" w:rsidTr="00C96845">
        <w:trPr>
          <w:cantSplit/>
          <w:trHeight w:val="20"/>
        </w:trPr>
        <w:tc>
          <w:tcPr>
            <w:tcW w:w="709" w:type="dxa"/>
          </w:tcPr>
          <w:p w14:paraId="658C8EA9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11.22*</w:t>
            </w:r>
          </w:p>
        </w:tc>
        <w:tc>
          <w:tcPr>
            <w:tcW w:w="1985" w:type="dxa"/>
            <w:vMerge/>
          </w:tcPr>
          <w:p w14:paraId="5C49CBB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61877D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BAE0A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734852A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898E76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CF14BF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41526" w:rsidRPr="00867F8F" w14:paraId="62789CA9" w14:textId="77777777" w:rsidTr="00C96845">
        <w:trPr>
          <w:cantSplit/>
          <w:trHeight w:val="20"/>
        </w:trPr>
        <w:tc>
          <w:tcPr>
            <w:tcW w:w="709" w:type="dxa"/>
          </w:tcPr>
          <w:p w14:paraId="0B2809A4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11.23*</w:t>
            </w:r>
          </w:p>
        </w:tc>
        <w:tc>
          <w:tcPr>
            <w:tcW w:w="1985" w:type="dxa"/>
            <w:vMerge/>
          </w:tcPr>
          <w:p w14:paraId="1A069C5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AA78AB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809C24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58F2E3D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1CD73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C41526" w:rsidRPr="00867F8F" w14:paraId="43EF3CE3" w14:textId="77777777" w:rsidTr="00C96845">
        <w:trPr>
          <w:cantSplit/>
          <w:trHeight w:val="20"/>
        </w:trPr>
        <w:tc>
          <w:tcPr>
            <w:tcW w:w="709" w:type="dxa"/>
          </w:tcPr>
          <w:p w14:paraId="481EF734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11.24*</w:t>
            </w:r>
          </w:p>
        </w:tc>
        <w:tc>
          <w:tcPr>
            <w:tcW w:w="1985" w:type="dxa"/>
            <w:vMerge/>
          </w:tcPr>
          <w:p w14:paraId="66FE70B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A37DD4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2FAAE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2BBB504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3AC2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C41526" w:rsidRPr="00867F8F" w14:paraId="52CADF06" w14:textId="77777777" w:rsidTr="00C96845">
        <w:trPr>
          <w:cantSplit/>
          <w:trHeight w:val="20"/>
        </w:trPr>
        <w:tc>
          <w:tcPr>
            <w:tcW w:w="709" w:type="dxa"/>
          </w:tcPr>
          <w:p w14:paraId="4BFFB492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11.25*</w:t>
            </w:r>
          </w:p>
        </w:tc>
        <w:tc>
          <w:tcPr>
            <w:tcW w:w="1985" w:type="dxa"/>
            <w:vMerge/>
          </w:tcPr>
          <w:p w14:paraId="2BBF124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C2D852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596AE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5666FBEE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BB56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C41526" w:rsidRPr="00867F8F" w14:paraId="516DA230" w14:textId="77777777" w:rsidTr="00C96845">
        <w:trPr>
          <w:cantSplit/>
          <w:trHeight w:val="20"/>
        </w:trPr>
        <w:tc>
          <w:tcPr>
            <w:tcW w:w="709" w:type="dxa"/>
          </w:tcPr>
          <w:p w14:paraId="4BDAC245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11.26*</w:t>
            </w:r>
          </w:p>
        </w:tc>
        <w:tc>
          <w:tcPr>
            <w:tcW w:w="1985" w:type="dxa"/>
            <w:vMerge/>
          </w:tcPr>
          <w:p w14:paraId="225BA9C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18D39E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F2D0A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2B3C1F17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818F9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C41526" w:rsidRPr="00867F8F" w14:paraId="3F077B23" w14:textId="77777777" w:rsidTr="00C96845">
        <w:trPr>
          <w:cantSplit/>
          <w:trHeight w:val="20"/>
        </w:trPr>
        <w:tc>
          <w:tcPr>
            <w:tcW w:w="709" w:type="dxa"/>
          </w:tcPr>
          <w:p w14:paraId="75F3F695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11.27*</w:t>
            </w:r>
          </w:p>
        </w:tc>
        <w:tc>
          <w:tcPr>
            <w:tcW w:w="1985" w:type="dxa"/>
            <w:vMerge/>
          </w:tcPr>
          <w:p w14:paraId="2B47A89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71B896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76746CB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6B7ACEC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615C0B6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2E372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C41526" w:rsidRPr="00867F8F" w14:paraId="64AA4E81" w14:textId="77777777" w:rsidTr="00C96845">
        <w:trPr>
          <w:cantSplit/>
          <w:trHeight w:val="20"/>
        </w:trPr>
        <w:tc>
          <w:tcPr>
            <w:tcW w:w="709" w:type="dxa"/>
          </w:tcPr>
          <w:p w14:paraId="1D0BB3A0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11.28*</w:t>
            </w:r>
          </w:p>
        </w:tc>
        <w:tc>
          <w:tcPr>
            <w:tcW w:w="1985" w:type="dxa"/>
            <w:vMerge/>
          </w:tcPr>
          <w:p w14:paraId="64F6C6A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A300A7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0DBB70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  <w:p w14:paraId="39DC937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E12765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533C0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6532B08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C41526" w:rsidRPr="00867F8F" w14:paraId="2BB08C26" w14:textId="77777777" w:rsidTr="00C96845">
        <w:trPr>
          <w:cantSplit/>
          <w:trHeight w:val="20"/>
        </w:trPr>
        <w:tc>
          <w:tcPr>
            <w:tcW w:w="709" w:type="dxa"/>
          </w:tcPr>
          <w:p w14:paraId="74929E8D" w14:textId="77777777" w:rsidR="00C41526" w:rsidRPr="00867F8F" w:rsidRDefault="00C41526" w:rsidP="00C4152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11.29*</w:t>
            </w:r>
          </w:p>
        </w:tc>
        <w:tc>
          <w:tcPr>
            <w:tcW w:w="1985" w:type="dxa"/>
            <w:vMerge/>
          </w:tcPr>
          <w:p w14:paraId="37D9727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08568F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  <w:p w14:paraId="56ED68F1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10.83/08.158</w:t>
            </w:r>
          </w:p>
          <w:p w14:paraId="6CDFB9D8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</w:tcPr>
          <w:p w14:paraId="5DE97A9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1100A7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3F6EE98D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1D028A09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05763D8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24226D95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7D2C04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4B28154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</w:tcPr>
          <w:p w14:paraId="5BC50D52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9CFC66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1528-1-2014</w:t>
            </w:r>
          </w:p>
          <w:p w14:paraId="6E8BA753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1528-2-2014</w:t>
            </w:r>
          </w:p>
          <w:p w14:paraId="7E9F05EC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1528-3-2014</w:t>
            </w:r>
          </w:p>
          <w:p w14:paraId="35B328CB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1528-4-2014</w:t>
            </w:r>
          </w:p>
          <w:p w14:paraId="3530C98A" w14:textId="77777777" w:rsidR="00C41526" w:rsidRPr="00867F8F" w:rsidRDefault="00C41526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</w:tc>
      </w:tr>
      <w:tr w:rsidR="00B60F70" w:rsidRPr="00867F8F" w14:paraId="06148500" w14:textId="77777777" w:rsidTr="00C96845">
        <w:trPr>
          <w:cantSplit/>
          <w:trHeight w:val="20"/>
        </w:trPr>
        <w:tc>
          <w:tcPr>
            <w:tcW w:w="709" w:type="dxa"/>
          </w:tcPr>
          <w:p w14:paraId="2EFD5F8E" w14:textId="77777777" w:rsidR="00B60F70" w:rsidRPr="00867F8F" w:rsidRDefault="00B60F70" w:rsidP="008B043E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11.30*</w:t>
            </w:r>
          </w:p>
        </w:tc>
        <w:tc>
          <w:tcPr>
            <w:tcW w:w="1985" w:type="dxa"/>
            <w:vMerge w:val="restart"/>
          </w:tcPr>
          <w:p w14:paraId="49478495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Кофе, какао-порошок, какао-бобы, кофейные напитки, напитки какао и др.</w:t>
            </w:r>
          </w:p>
        </w:tc>
        <w:tc>
          <w:tcPr>
            <w:tcW w:w="1276" w:type="dxa"/>
          </w:tcPr>
          <w:p w14:paraId="57B6123B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7EE653EC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652E738D" w14:textId="77777777" w:rsidR="00B60F70" w:rsidRPr="00867F8F" w:rsidRDefault="00B60F70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 w:val="restart"/>
          </w:tcPr>
          <w:p w14:paraId="4213DAF0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1001-96</w:t>
            </w:r>
          </w:p>
          <w:p w14:paraId="0EC3068D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1001-2022</w:t>
            </w:r>
          </w:p>
          <w:p w14:paraId="6ADF0F22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A54893C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108-76</w:t>
            </w:r>
          </w:p>
          <w:p w14:paraId="68217C44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32615-2014</w:t>
            </w:r>
          </w:p>
          <w:p w14:paraId="67A922C1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32775-2014</w:t>
            </w:r>
          </w:p>
          <w:p w14:paraId="5EA72F16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32776-2014</w:t>
            </w:r>
          </w:p>
          <w:p w14:paraId="4EC64B30" w14:textId="77777777" w:rsidR="00B60F70" w:rsidRPr="00867F8F" w:rsidRDefault="00B60F70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83F555E" w14:textId="77777777" w:rsidR="00B60F70" w:rsidRPr="00867F8F" w:rsidRDefault="00B60F70" w:rsidP="00C4152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0BAC454" w14:textId="77777777" w:rsidR="00B60F70" w:rsidRPr="00867F8F" w:rsidRDefault="00B60F70" w:rsidP="00C4152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</w:tcPr>
          <w:p w14:paraId="380A8170" w14:textId="77777777" w:rsidR="00B60F70" w:rsidRPr="00867F8F" w:rsidRDefault="00B60F70" w:rsidP="008B04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B60F70" w:rsidRPr="00867F8F" w14:paraId="02F95349" w14:textId="77777777" w:rsidTr="00C96845">
        <w:trPr>
          <w:cantSplit/>
          <w:trHeight w:val="20"/>
        </w:trPr>
        <w:tc>
          <w:tcPr>
            <w:tcW w:w="709" w:type="dxa"/>
          </w:tcPr>
          <w:p w14:paraId="5C3F0646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11.31*</w:t>
            </w:r>
          </w:p>
        </w:tc>
        <w:tc>
          <w:tcPr>
            <w:tcW w:w="1985" w:type="dxa"/>
            <w:vMerge/>
          </w:tcPr>
          <w:p w14:paraId="78E08AE3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3D100A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169D26ED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25EB1D07" w14:textId="77777777" w:rsidR="00B60F70" w:rsidRPr="00867F8F" w:rsidRDefault="00B60F70" w:rsidP="00B60F70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47C56198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3DEC11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34963EF0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60F70" w:rsidRPr="00867F8F" w14:paraId="580B7ABE" w14:textId="77777777" w:rsidTr="00C96845">
        <w:trPr>
          <w:cantSplit/>
          <w:trHeight w:val="20"/>
        </w:trPr>
        <w:tc>
          <w:tcPr>
            <w:tcW w:w="709" w:type="dxa"/>
          </w:tcPr>
          <w:p w14:paraId="31FCBFAF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11.32*</w:t>
            </w:r>
          </w:p>
        </w:tc>
        <w:tc>
          <w:tcPr>
            <w:tcW w:w="1985" w:type="dxa"/>
            <w:vMerge/>
          </w:tcPr>
          <w:p w14:paraId="48525DD7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E6D39B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24509443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42549599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</w:tcPr>
          <w:p w14:paraId="41FBDE7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91FA1B" w14:textId="77777777" w:rsidR="00B60F70" w:rsidRPr="00867F8F" w:rsidRDefault="00B60F70" w:rsidP="00B60F7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  <w:p w14:paraId="5934C236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60F70" w:rsidRPr="00867F8F" w14:paraId="72398853" w14:textId="77777777" w:rsidTr="00C96845">
        <w:trPr>
          <w:cantSplit/>
          <w:trHeight w:val="20"/>
        </w:trPr>
        <w:tc>
          <w:tcPr>
            <w:tcW w:w="709" w:type="dxa"/>
          </w:tcPr>
          <w:p w14:paraId="4B709ECB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11.33*</w:t>
            </w:r>
          </w:p>
        </w:tc>
        <w:tc>
          <w:tcPr>
            <w:tcW w:w="1985" w:type="dxa"/>
            <w:vMerge/>
          </w:tcPr>
          <w:p w14:paraId="3A88AE6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98A640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032EBB7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32DBAD3C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  <w:p w14:paraId="3091B62F" w14:textId="77777777" w:rsidR="00B60F70" w:rsidRPr="00867F8F" w:rsidRDefault="00B60F70" w:rsidP="00B60F7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106FC51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0AA80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07DE323A" w14:textId="77777777" w:rsidR="00B60F70" w:rsidRPr="00867F8F" w:rsidRDefault="00B60F70" w:rsidP="00B60F70">
            <w:pPr>
              <w:ind w:left="57"/>
              <w:rPr>
                <w:sz w:val="22"/>
                <w:szCs w:val="22"/>
              </w:rPr>
            </w:pPr>
          </w:p>
        </w:tc>
      </w:tr>
      <w:tr w:rsidR="00B60F70" w:rsidRPr="00867F8F" w14:paraId="7264B08B" w14:textId="77777777" w:rsidTr="00C96845">
        <w:trPr>
          <w:cantSplit/>
          <w:trHeight w:val="20"/>
        </w:trPr>
        <w:tc>
          <w:tcPr>
            <w:tcW w:w="709" w:type="dxa"/>
          </w:tcPr>
          <w:p w14:paraId="242FCD44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11.34*</w:t>
            </w:r>
          </w:p>
        </w:tc>
        <w:tc>
          <w:tcPr>
            <w:tcW w:w="1985" w:type="dxa"/>
            <w:vMerge/>
          </w:tcPr>
          <w:p w14:paraId="58E27FF2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534361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094C9943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5AA05B9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54E63E77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F7452E" w14:textId="77777777" w:rsidR="00B60F70" w:rsidRPr="00867F8F" w:rsidRDefault="00B60F70" w:rsidP="00B60F7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6C25C967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00AC7081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B60F70" w:rsidRPr="00867F8F" w14:paraId="012B52F7" w14:textId="77777777" w:rsidTr="00C96845">
        <w:trPr>
          <w:cantSplit/>
          <w:trHeight w:val="20"/>
        </w:trPr>
        <w:tc>
          <w:tcPr>
            <w:tcW w:w="709" w:type="dxa"/>
          </w:tcPr>
          <w:p w14:paraId="1BD5C0BB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11.35*</w:t>
            </w:r>
          </w:p>
        </w:tc>
        <w:tc>
          <w:tcPr>
            <w:tcW w:w="1985" w:type="dxa"/>
            <w:vMerge/>
          </w:tcPr>
          <w:p w14:paraId="724F8B17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097E44B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0E1E03AA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307F5252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  <w:p w14:paraId="1F85EB28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F9B2F6D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7756E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104D510E" w14:textId="77777777" w:rsidR="00B60F70" w:rsidRPr="00867F8F" w:rsidRDefault="00B60F70" w:rsidP="00B60F7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B60F70" w:rsidRPr="00867F8F" w14:paraId="057E8DBB" w14:textId="77777777" w:rsidTr="00C96845">
        <w:trPr>
          <w:cantSplit/>
          <w:trHeight w:val="20"/>
        </w:trPr>
        <w:tc>
          <w:tcPr>
            <w:tcW w:w="709" w:type="dxa"/>
          </w:tcPr>
          <w:p w14:paraId="761A8F24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11.36*</w:t>
            </w:r>
          </w:p>
        </w:tc>
        <w:tc>
          <w:tcPr>
            <w:tcW w:w="1985" w:type="dxa"/>
            <w:vMerge/>
          </w:tcPr>
          <w:p w14:paraId="73F247D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0BC1BB1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3B7F1B82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164F2BA3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  <w:p w14:paraId="7649C4C8" w14:textId="77777777" w:rsidR="00B60F70" w:rsidRPr="00867F8F" w:rsidRDefault="00B60F70" w:rsidP="00B60F70">
            <w:pPr>
              <w:shd w:val="clear" w:color="auto" w:fill="FFFFFF"/>
              <w:rPr>
                <w:sz w:val="22"/>
                <w:szCs w:val="22"/>
              </w:rPr>
            </w:pPr>
          </w:p>
          <w:p w14:paraId="070F322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D04DC8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8E4F96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64900E39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B60F70" w:rsidRPr="00867F8F" w14:paraId="058DC2B8" w14:textId="77777777" w:rsidTr="00C96845">
        <w:trPr>
          <w:cantSplit/>
          <w:trHeight w:val="20"/>
        </w:trPr>
        <w:tc>
          <w:tcPr>
            <w:tcW w:w="709" w:type="dxa"/>
          </w:tcPr>
          <w:p w14:paraId="630FFD6C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11.37*</w:t>
            </w:r>
          </w:p>
        </w:tc>
        <w:tc>
          <w:tcPr>
            <w:tcW w:w="1985" w:type="dxa"/>
            <w:vMerge/>
          </w:tcPr>
          <w:p w14:paraId="777A04CD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17343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  <w:p w14:paraId="583C0D7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10.83/08.158</w:t>
            </w:r>
          </w:p>
        </w:tc>
        <w:tc>
          <w:tcPr>
            <w:tcW w:w="2126" w:type="dxa"/>
          </w:tcPr>
          <w:p w14:paraId="12DD20AA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483AE77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CE5B3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B60F70" w:rsidRPr="00867F8F" w14:paraId="3306DE24" w14:textId="77777777" w:rsidTr="00C96845">
        <w:trPr>
          <w:cantSplit/>
          <w:trHeight w:val="20"/>
        </w:trPr>
        <w:tc>
          <w:tcPr>
            <w:tcW w:w="709" w:type="dxa"/>
          </w:tcPr>
          <w:p w14:paraId="2A73C4BE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11.38*</w:t>
            </w:r>
          </w:p>
        </w:tc>
        <w:tc>
          <w:tcPr>
            <w:tcW w:w="1985" w:type="dxa"/>
            <w:vMerge/>
          </w:tcPr>
          <w:p w14:paraId="364F73D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1B7EC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36DC892A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4586F26A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650EA466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C5B95D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25651C99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B60F70" w:rsidRPr="00867F8F" w14:paraId="0A7119E1" w14:textId="77777777" w:rsidTr="00C96845">
        <w:trPr>
          <w:cantSplit/>
          <w:trHeight w:val="20"/>
        </w:trPr>
        <w:tc>
          <w:tcPr>
            <w:tcW w:w="709" w:type="dxa"/>
          </w:tcPr>
          <w:p w14:paraId="2984ECA3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11.39*</w:t>
            </w:r>
          </w:p>
        </w:tc>
        <w:tc>
          <w:tcPr>
            <w:tcW w:w="1985" w:type="dxa"/>
            <w:vMerge/>
          </w:tcPr>
          <w:p w14:paraId="6B76EFB8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D76320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7E029112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4384668F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495F6214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4262D8" w14:textId="77777777" w:rsidR="00B60F70" w:rsidRPr="00867F8F" w:rsidRDefault="00B60F70" w:rsidP="00B60F7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6CD6E08B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B60F70" w:rsidRPr="00867F8F" w14:paraId="3C15424D" w14:textId="77777777" w:rsidTr="00C96845">
        <w:trPr>
          <w:cantSplit/>
          <w:trHeight w:val="20"/>
        </w:trPr>
        <w:tc>
          <w:tcPr>
            <w:tcW w:w="709" w:type="dxa"/>
          </w:tcPr>
          <w:p w14:paraId="2FFA7713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11.40*</w:t>
            </w:r>
          </w:p>
        </w:tc>
        <w:tc>
          <w:tcPr>
            <w:tcW w:w="1985" w:type="dxa"/>
            <w:vMerge/>
          </w:tcPr>
          <w:p w14:paraId="36B6DF6E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A65C66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29337BF0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3726799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5A132956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5AAC6" w14:textId="77777777" w:rsidR="00B60F70" w:rsidRPr="00867F8F" w:rsidRDefault="00B60F70" w:rsidP="00B60F7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B60F70" w:rsidRPr="00867F8F" w14:paraId="78892466" w14:textId="77777777" w:rsidTr="00C96845">
        <w:trPr>
          <w:cantSplit/>
          <w:trHeight w:val="20"/>
        </w:trPr>
        <w:tc>
          <w:tcPr>
            <w:tcW w:w="709" w:type="dxa"/>
          </w:tcPr>
          <w:p w14:paraId="169D4BAF" w14:textId="77777777" w:rsidR="00B60F70" w:rsidRPr="00867F8F" w:rsidRDefault="00B60F70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11.41*</w:t>
            </w:r>
          </w:p>
        </w:tc>
        <w:tc>
          <w:tcPr>
            <w:tcW w:w="1985" w:type="dxa"/>
            <w:vMerge/>
          </w:tcPr>
          <w:p w14:paraId="2B6D2588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45ABA6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  <w:p w14:paraId="2CD6BF98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10.83/08.158</w:t>
            </w:r>
          </w:p>
        </w:tc>
        <w:tc>
          <w:tcPr>
            <w:tcW w:w="2126" w:type="dxa"/>
          </w:tcPr>
          <w:p w14:paraId="4580FE37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00A54F36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DC8C2E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07FA9815" w14:textId="77777777" w:rsidR="00B60F70" w:rsidRPr="00867F8F" w:rsidRDefault="00B60F70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33A914A1" w14:textId="77777777" w:rsidR="00B60F70" w:rsidRPr="00867F8F" w:rsidRDefault="00B60F70" w:rsidP="00B60F70">
            <w:pPr>
              <w:ind w:left="57"/>
              <w:rPr>
                <w:sz w:val="22"/>
                <w:szCs w:val="22"/>
              </w:rPr>
            </w:pPr>
          </w:p>
        </w:tc>
      </w:tr>
      <w:tr w:rsidR="007E7548" w:rsidRPr="00867F8F" w14:paraId="5EFCF38D" w14:textId="77777777" w:rsidTr="00C96845">
        <w:trPr>
          <w:cantSplit/>
          <w:trHeight w:val="20"/>
        </w:trPr>
        <w:tc>
          <w:tcPr>
            <w:tcW w:w="709" w:type="dxa"/>
          </w:tcPr>
          <w:p w14:paraId="40465AEF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11.42*</w:t>
            </w:r>
          </w:p>
        </w:tc>
        <w:tc>
          <w:tcPr>
            <w:tcW w:w="1985" w:type="dxa"/>
            <w:vMerge w:val="restart"/>
          </w:tcPr>
          <w:p w14:paraId="661B62A8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Кофе, какао-порошок, какао-бобы, кофейные напитки, напитки какао и др.</w:t>
            </w:r>
          </w:p>
        </w:tc>
        <w:tc>
          <w:tcPr>
            <w:tcW w:w="1276" w:type="dxa"/>
          </w:tcPr>
          <w:p w14:paraId="43A4AD15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1F90E79B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1511EB25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 w:val="restart"/>
          </w:tcPr>
          <w:p w14:paraId="6B76A901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1001-96</w:t>
            </w:r>
          </w:p>
          <w:p w14:paraId="423E7EE7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1001-2022</w:t>
            </w:r>
          </w:p>
          <w:p w14:paraId="7297415A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FB306F1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108-76</w:t>
            </w:r>
          </w:p>
          <w:p w14:paraId="021E1F1A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32615-2014</w:t>
            </w:r>
          </w:p>
          <w:p w14:paraId="589BC9DD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32775-2014</w:t>
            </w:r>
          </w:p>
          <w:p w14:paraId="6B9BFD93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32776-2014</w:t>
            </w:r>
          </w:p>
          <w:p w14:paraId="5A5BDC86" w14:textId="77777777" w:rsidR="007E7548" w:rsidRPr="00867F8F" w:rsidRDefault="007E7548" w:rsidP="00B60F7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127DEB8" w14:textId="77777777" w:rsidR="007E7548" w:rsidRPr="00867F8F" w:rsidRDefault="007E7548" w:rsidP="00B60F7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197EABF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C157A2C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7E7548" w:rsidRPr="00867F8F" w14:paraId="210EE56A" w14:textId="77777777" w:rsidTr="00C96845">
        <w:trPr>
          <w:cantSplit/>
          <w:trHeight w:val="20"/>
        </w:trPr>
        <w:tc>
          <w:tcPr>
            <w:tcW w:w="709" w:type="dxa"/>
          </w:tcPr>
          <w:p w14:paraId="291854F2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11.43*</w:t>
            </w:r>
          </w:p>
        </w:tc>
        <w:tc>
          <w:tcPr>
            <w:tcW w:w="1985" w:type="dxa"/>
            <w:vMerge/>
          </w:tcPr>
          <w:p w14:paraId="257F90E5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E677E3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10.82/08.158</w:t>
            </w:r>
          </w:p>
          <w:p w14:paraId="0991F903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10.83/08.158</w:t>
            </w:r>
          </w:p>
        </w:tc>
        <w:tc>
          <w:tcPr>
            <w:tcW w:w="2126" w:type="dxa"/>
          </w:tcPr>
          <w:p w14:paraId="400AAEBF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74DEBA3D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9BA2BC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30BEC16B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7E7548" w:rsidRPr="00867F8F" w14:paraId="6B51FC4A" w14:textId="77777777" w:rsidTr="00C96845">
        <w:trPr>
          <w:cantSplit/>
          <w:trHeight w:val="20"/>
        </w:trPr>
        <w:tc>
          <w:tcPr>
            <w:tcW w:w="709" w:type="dxa"/>
          </w:tcPr>
          <w:p w14:paraId="5383C82E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11.44*</w:t>
            </w:r>
          </w:p>
        </w:tc>
        <w:tc>
          <w:tcPr>
            <w:tcW w:w="1985" w:type="dxa"/>
            <w:vMerge/>
          </w:tcPr>
          <w:p w14:paraId="01A38127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9E72FB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71AE01C4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3B86A7E0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</w:tcPr>
          <w:p w14:paraId="37E316F7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F4CC5D" w14:textId="77777777" w:rsidR="007E7548" w:rsidRPr="00867F8F" w:rsidRDefault="007E7548" w:rsidP="00B60F70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Инструкция </w:t>
            </w:r>
          </w:p>
          <w:p w14:paraId="5350BBF7" w14:textId="77777777" w:rsidR="007E7548" w:rsidRPr="00867F8F" w:rsidRDefault="007E7548" w:rsidP="00B60F70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108-1006-2007</w:t>
            </w:r>
          </w:p>
          <w:p w14:paraId="5B47C4B3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7E7548" w:rsidRPr="00867F8F" w14:paraId="5AE48023" w14:textId="77777777" w:rsidTr="00C96845">
        <w:trPr>
          <w:cantSplit/>
          <w:trHeight w:val="20"/>
        </w:trPr>
        <w:tc>
          <w:tcPr>
            <w:tcW w:w="709" w:type="dxa"/>
          </w:tcPr>
          <w:p w14:paraId="434886FD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11.45*</w:t>
            </w:r>
          </w:p>
        </w:tc>
        <w:tc>
          <w:tcPr>
            <w:tcW w:w="1985" w:type="dxa"/>
            <w:vMerge/>
          </w:tcPr>
          <w:p w14:paraId="506F6529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88BA26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045A1EFF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1063D24A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871674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</w:tcPr>
          <w:p w14:paraId="39755B79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430A0B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806-98 </w:t>
            </w:r>
          </w:p>
          <w:p w14:paraId="34E54713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E7548" w:rsidRPr="00867F8F" w14:paraId="030DB63B" w14:textId="77777777" w:rsidTr="00C96845">
        <w:trPr>
          <w:cantSplit/>
          <w:trHeight w:val="20"/>
        </w:trPr>
        <w:tc>
          <w:tcPr>
            <w:tcW w:w="709" w:type="dxa"/>
          </w:tcPr>
          <w:p w14:paraId="0B14AF8F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11.46*</w:t>
            </w:r>
          </w:p>
        </w:tc>
        <w:tc>
          <w:tcPr>
            <w:tcW w:w="1985" w:type="dxa"/>
            <w:vMerge/>
          </w:tcPr>
          <w:p w14:paraId="339FC98E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0426CD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10.82/08.159</w:t>
            </w:r>
          </w:p>
          <w:p w14:paraId="7E51549F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112842EA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</w:tcPr>
          <w:p w14:paraId="509BB4E4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777D47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</w:tc>
      </w:tr>
      <w:tr w:rsidR="007E7548" w:rsidRPr="00867F8F" w14:paraId="3BCEEA85" w14:textId="77777777" w:rsidTr="00C96845">
        <w:trPr>
          <w:cantSplit/>
          <w:trHeight w:val="20"/>
        </w:trPr>
        <w:tc>
          <w:tcPr>
            <w:tcW w:w="709" w:type="dxa"/>
          </w:tcPr>
          <w:p w14:paraId="4014BA12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11.47*</w:t>
            </w:r>
          </w:p>
        </w:tc>
        <w:tc>
          <w:tcPr>
            <w:tcW w:w="1985" w:type="dxa"/>
            <w:vMerge/>
          </w:tcPr>
          <w:p w14:paraId="76331232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4E0EF6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10.83/10.094</w:t>
            </w:r>
          </w:p>
          <w:p w14:paraId="6DA0C483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10.82/10.094</w:t>
            </w:r>
          </w:p>
          <w:p w14:paraId="4B9FCAED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</w:tcPr>
          <w:p w14:paraId="4C38D152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3AC30DDB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F766F1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19352A55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27A5BF3E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1CA6887D" w14:textId="77777777" w:rsidR="007E7548" w:rsidRPr="00867F8F" w:rsidRDefault="007E7548" w:rsidP="007E754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7E7548" w:rsidRPr="00867F8F" w14:paraId="7C0DFC09" w14:textId="77777777" w:rsidTr="00C96845">
        <w:trPr>
          <w:cantSplit/>
          <w:trHeight w:val="20"/>
        </w:trPr>
        <w:tc>
          <w:tcPr>
            <w:tcW w:w="709" w:type="dxa"/>
          </w:tcPr>
          <w:p w14:paraId="0C07B242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11.48*</w:t>
            </w:r>
          </w:p>
        </w:tc>
        <w:tc>
          <w:tcPr>
            <w:tcW w:w="1985" w:type="dxa"/>
            <w:vMerge/>
          </w:tcPr>
          <w:p w14:paraId="1E4E3B76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4BDB29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10.83/04.125</w:t>
            </w:r>
          </w:p>
          <w:p w14:paraId="0B237DB4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10.82/04.125</w:t>
            </w:r>
          </w:p>
          <w:p w14:paraId="6B9A12A4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</w:tcPr>
          <w:p w14:paraId="10CA1CE2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4C2D4F5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31708017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EEB7F7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38144EC1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E1E1BA6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6417B1D4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7E7548" w:rsidRPr="00867F8F" w14:paraId="00D287DB" w14:textId="77777777" w:rsidTr="00C96845">
        <w:trPr>
          <w:cantSplit/>
          <w:trHeight w:val="20"/>
        </w:trPr>
        <w:tc>
          <w:tcPr>
            <w:tcW w:w="709" w:type="dxa"/>
          </w:tcPr>
          <w:p w14:paraId="3F8AE64C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11.49*</w:t>
            </w:r>
          </w:p>
        </w:tc>
        <w:tc>
          <w:tcPr>
            <w:tcW w:w="1985" w:type="dxa"/>
            <w:vMerge/>
          </w:tcPr>
          <w:p w14:paraId="4EB1C35B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A05A6B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10.83/04.125</w:t>
            </w:r>
          </w:p>
          <w:p w14:paraId="66B984F9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10.82/04.125</w:t>
            </w:r>
          </w:p>
          <w:p w14:paraId="762F36F2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</w:tcPr>
          <w:p w14:paraId="0C5BD0BD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396388A6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7E25AA" w14:textId="77777777" w:rsidR="007E7548" w:rsidRPr="00867F8F" w:rsidRDefault="007E7548" w:rsidP="007E754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1477D10A" w14:textId="77777777" w:rsidR="007E7548" w:rsidRPr="00867F8F" w:rsidRDefault="007E7548" w:rsidP="007E754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39B1DC9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7E7548" w:rsidRPr="00867F8F" w14:paraId="61B011D2" w14:textId="77777777" w:rsidTr="00C96845">
        <w:trPr>
          <w:cantSplit/>
          <w:trHeight w:val="20"/>
        </w:trPr>
        <w:tc>
          <w:tcPr>
            <w:tcW w:w="709" w:type="dxa"/>
          </w:tcPr>
          <w:p w14:paraId="27B29C40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11.50*</w:t>
            </w:r>
          </w:p>
        </w:tc>
        <w:tc>
          <w:tcPr>
            <w:tcW w:w="1985" w:type="dxa"/>
            <w:vMerge/>
          </w:tcPr>
          <w:p w14:paraId="0A2105DE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EAC09F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10.83/42.000</w:t>
            </w:r>
          </w:p>
          <w:p w14:paraId="5BEC60F9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10.82/42.000</w:t>
            </w:r>
          </w:p>
          <w:p w14:paraId="16512469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</w:tcPr>
          <w:p w14:paraId="41EE9A2D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799D7581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B1C8CE" w14:textId="77777777" w:rsidR="007E7548" w:rsidRPr="00867F8F" w:rsidRDefault="007E7548" w:rsidP="007E754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477152E3" w14:textId="77777777" w:rsidR="007E7548" w:rsidRPr="00867F8F" w:rsidRDefault="007E7548" w:rsidP="007E754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6185B650" w14:textId="77777777" w:rsidR="007E7548" w:rsidRPr="00867F8F" w:rsidRDefault="007E7548" w:rsidP="007E7548">
            <w:pPr>
              <w:shd w:val="clear" w:color="auto" w:fill="FFFFFF"/>
              <w:ind w:left="57" w:right="-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7E7548" w:rsidRPr="00867F8F" w14:paraId="0F03B744" w14:textId="77777777" w:rsidTr="00C96845">
        <w:trPr>
          <w:cantSplit/>
          <w:trHeight w:val="20"/>
        </w:trPr>
        <w:tc>
          <w:tcPr>
            <w:tcW w:w="709" w:type="dxa"/>
          </w:tcPr>
          <w:p w14:paraId="3AA8A1AC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11.51*</w:t>
            </w:r>
          </w:p>
        </w:tc>
        <w:tc>
          <w:tcPr>
            <w:tcW w:w="1985" w:type="dxa"/>
            <w:vMerge/>
          </w:tcPr>
          <w:p w14:paraId="724F0B0A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D676A61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10.83/01.086</w:t>
            </w:r>
          </w:p>
          <w:p w14:paraId="6368ECDE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  <w:p w14:paraId="4B53F47D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6ED73234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50ADEA14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F9DE67" w14:textId="77777777" w:rsidR="007E7548" w:rsidRPr="00867F8F" w:rsidRDefault="007E7548" w:rsidP="007E754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1ED5E6CB" w14:textId="77777777" w:rsidR="007E7548" w:rsidRPr="00867F8F" w:rsidRDefault="007E7548" w:rsidP="007E754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7E7548" w:rsidRPr="00867F8F" w14:paraId="3F667DC7" w14:textId="77777777" w:rsidTr="00C96845">
        <w:trPr>
          <w:cantSplit/>
          <w:trHeight w:val="20"/>
        </w:trPr>
        <w:tc>
          <w:tcPr>
            <w:tcW w:w="709" w:type="dxa"/>
          </w:tcPr>
          <w:p w14:paraId="1C9A640D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11.52*</w:t>
            </w:r>
          </w:p>
        </w:tc>
        <w:tc>
          <w:tcPr>
            <w:tcW w:w="1985" w:type="dxa"/>
            <w:vMerge/>
          </w:tcPr>
          <w:p w14:paraId="69FD10F9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C8120E3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D764AD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</w:tcPr>
          <w:p w14:paraId="123E343E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66D782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7E7548" w:rsidRPr="00867F8F" w14:paraId="09CAC969" w14:textId="77777777" w:rsidTr="00C96845">
        <w:trPr>
          <w:cantSplit/>
          <w:trHeight w:val="20"/>
        </w:trPr>
        <w:tc>
          <w:tcPr>
            <w:tcW w:w="709" w:type="dxa"/>
          </w:tcPr>
          <w:p w14:paraId="59F41654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11.53*</w:t>
            </w:r>
          </w:p>
        </w:tc>
        <w:tc>
          <w:tcPr>
            <w:tcW w:w="1985" w:type="dxa"/>
            <w:vMerge/>
          </w:tcPr>
          <w:p w14:paraId="040988F5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CD7DCD1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3F3883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</w:tcPr>
          <w:p w14:paraId="1467B35D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58ABFC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7E7548" w:rsidRPr="00867F8F" w14:paraId="5CBAA95D" w14:textId="77777777" w:rsidTr="00C96845">
        <w:trPr>
          <w:cantSplit/>
          <w:trHeight w:val="20"/>
        </w:trPr>
        <w:tc>
          <w:tcPr>
            <w:tcW w:w="709" w:type="dxa"/>
          </w:tcPr>
          <w:p w14:paraId="439D652F" w14:textId="77777777" w:rsidR="007E7548" w:rsidRPr="00867F8F" w:rsidRDefault="007E7548" w:rsidP="00B60F70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11.54*</w:t>
            </w:r>
          </w:p>
        </w:tc>
        <w:tc>
          <w:tcPr>
            <w:tcW w:w="1985" w:type="dxa"/>
            <w:vMerge/>
          </w:tcPr>
          <w:p w14:paraId="083FA414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C864B3E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0130F0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</w:tcPr>
          <w:p w14:paraId="23BF2F7F" w14:textId="77777777" w:rsidR="007E7548" w:rsidRPr="00867F8F" w:rsidRDefault="007E7548" w:rsidP="00B60F7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8DD979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74DCFBF4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7E7548" w:rsidRPr="00867F8F" w14:paraId="242F9D7C" w14:textId="77777777" w:rsidTr="00C96845">
        <w:trPr>
          <w:cantSplit/>
          <w:trHeight w:val="20"/>
        </w:trPr>
        <w:tc>
          <w:tcPr>
            <w:tcW w:w="709" w:type="dxa"/>
          </w:tcPr>
          <w:p w14:paraId="00003A04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11.55*</w:t>
            </w:r>
          </w:p>
        </w:tc>
        <w:tc>
          <w:tcPr>
            <w:tcW w:w="1985" w:type="dxa"/>
            <w:vMerge/>
          </w:tcPr>
          <w:p w14:paraId="23BE6E24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B9427E1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10.83/01.086</w:t>
            </w:r>
          </w:p>
          <w:p w14:paraId="5DCAD155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10.82/01.086</w:t>
            </w:r>
          </w:p>
          <w:p w14:paraId="48CD879D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0FD874CB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7E0552A7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40D8BD" w14:textId="77777777" w:rsidR="007E7548" w:rsidRPr="00867F8F" w:rsidRDefault="007E7548" w:rsidP="007E754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2BC79F1B" w14:textId="77777777" w:rsidR="007E7548" w:rsidRPr="00867F8F" w:rsidRDefault="007E7548" w:rsidP="007E7548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7E7548" w:rsidRPr="00867F8F" w14:paraId="3FC7775A" w14:textId="77777777" w:rsidTr="00C96845">
        <w:trPr>
          <w:cantSplit/>
          <w:trHeight w:val="20"/>
        </w:trPr>
        <w:tc>
          <w:tcPr>
            <w:tcW w:w="709" w:type="dxa"/>
          </w:tcPr>
          <w:p w14:paraId="51B96D3F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11.56*</w:t>
            </w:r>
          </w:p>
        </w:tc>
        <w:tc>
          <w:tcPr>
            <w:tcW w:w="1985" w:type="dxa"/>
            <w:vMerge/>
          </w:tcPr>
          <w:p w14:paraId="51A0E380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4488A2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3A6E3D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00A40DA1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AB8985" w14:textId="77777777" w:rsidR="007E7548" w:rsidRPr="00867F8F" w:rsidRDefault="007E7548" w:rsidP="007E754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7E7548" w:rsidRPr="00867F8F" w14:paraId="29075A6D" w14:textId="77777777" w:rsidTr="00C96845">
        <w:trPr>
          <w:cantSplit/>
          <w:trHeight w:val="20"/>
        </w:trPr>
        <w:tc>
          <w:tcPr>
            <w:tcW w:w="709" w:type="dxa"/>
          </w:tcPr>
          <w:p w14:paraId="623A9A56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11.57*</w:t>
            </w:r>
          </w:p>
        </w:tc>
        <w:tc>
          <w:tcPr>
            <w:tcW w:w="1985" w:type="dxa"/>
            <w:vMerge/>
          </w:tcPr>
          <w:p w14:paraId="7D3FC748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2CD0088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9A201F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</w:tcPr>
          <w:p w14:paraId="7CCF205F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19D7EB" w14:textId="77777777" w:rsidR="007E7548" w:rsidRPr="00867F8F" w:rsidRDefault="007E7548" w:rsidP="007E7548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  <w:p w14:paraId="477D3281" w14:textId="77777777" w:rsidR="007E7548" w:rsidRPr="00867F8F" w:rsidRDefault="007E7548" w:rsidP="007E7548">
            <w:pPr>
              <w:ind w:left="57"/>
              <w:rPr>
                <w:sz w:val="22"/>
                <w:szCs w:val="22"/>
              </w:rPr>
            </w:pPr>
          </w:p>
        </w:tc>
      </w:tr>
      <w:tr w:rsidR="007E7548" w:rsidRPr="00867F8F" w14:paraId="3A2733B4" w14:textId="77777777" w:rsidTr="00C96845">
        <w:trPr>
          <w:cantSplit/>
        </w:trPr>
        <w:tc>
          <w:tcPr>
            <w:tcW w:w="709" w:type="dxa"/>
          </w:tcPr>
          <w:p w14:paraId="1A24E017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11.58*</w:t>
            </w:r>
          </w:p>
        </w:tc>
        <w:tc>
          <w:tcPr>
            <w:tcW w:w="1985" w:type="dxa"/>
          </w:tcPr>
          <w:p w14:paraId="13B599B1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6" w:type="dxa"/>
          </w:tcPr>
          <w:p w14:paraId="38D5CBC8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10.82/18.115</w:t>
            </w:r>
          </w:p>
        </w:tc>
        <w:tc>
          <w:tcPr>
            <w:tcW w:w="2126" w:type="dxa"/>
          </w:tcPr>
          <w:p w14:paraId="7CF77F22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оболочки (какаовеллы) и зародыша (ростка) </w:t>
            </w:r>
          </w:p>
          <w:p w14:paraId="3DD5467E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ДИ: не более 15 %</w:t>
            </w:r>
          </w:p>
        </w:tc>
        <w:tc>
          <w:tcPr>
            <w:tcW w:w="1984" w:type="dxa"/>
          </w:tcPr>
          <w:p w14:paraId="39FE3574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  <w:shd w:val="clear" w:color="auto" w:fill="FFFFFF"/>
              </w:rPr>
            </w:pPr>
            <w:r w:rsidRPr="00867F8F">
              <w:rPr>
                <w:sz w:val="22"/>
                <w:szCs w:val="22"/>
              </w:rPr>
              <w:t>СТБ 1205-2012</w:t>
            </w:r>
            <w:r w:rsidRPr="00867F8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556945" w14:textId="77777777" w:rsidR="009D1871" w:rsidRPr="00867F8F" w:rsidRDefault="009D1871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FB47CDF" w14:textId="77777777" w:rsidR="007E7548" w:rsidRPr="00867F8F" w:rsidRDefault="007E7548" w:rsidP="007E75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34604-2019</w:t>
            </w:r>
          </w:p>
        </w:tc>
      </w:tr>
      <w:tr w:rsidR="007E7548" w:rsidRPr="00867F8F" w14:paraId="5CB63216" w14:textId="77777777" w:rsidTr="00C96845">
        <w:trPr>
          <w:cantSplit/>
        </w:trPr>
        <w:tc>
          <w:tcPr>
            <w:tcW w:w="709" w:type="dxa"/>
          </w:tcPr>
          <w:p w14:paraId="0CF75F2E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12.1*</w:t>
            </w:r>
          </w:p>
        </w:tc>
        <w:tc>
          <w:tcPr>
            <w:tcW w:w="1985" w:type="dxa"/>
          </w:tcPr>
          <w:p w14:paraId="090B1293" w14:textId="77777777" w:rsidR="00BB46BA" w:rsidRPr="00867F8F" w:rsidRDefault="007E7548" w:rsidP="00BB46B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867F8F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08D440FC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01.13/11.116</w:t>
            </w:r>
          </w:p>
          <w:p w14:paraId="51CDC422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01.21/11.116</w:t>
            </w:r>
          </w:p>
          <w:p w14:paraId="5DEA3C38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01.22/11.116</w:t>
            </w:r>
          </w:p>
          <w:p w14:paraId="7E151173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01.23/11.116</w:t>
            </w:r>
          </w:p>
          <w:p w14:paraId="094B5235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01.24/11.116</w:t>
            </w:r>
          </w:p>
          <w:p w14:paraId="299D5E3F" w14:textId="77777777" w:rsidR="007E7548" w:rsidRPr="00867F8F" w:rsidRDefault="007E7548" w:rsidP="007E7548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01.25/11.116</w:t>
            </w:r>
          </w:p>
          <w:p w14:paraId="15356A0F" w14:textId="77777777" w:rsidR="007E7548" w:rsidRPr="00867F8F" w:rsidRDefault="007E7548" w:rsidP="007E754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01.26/11.116</w:t>
            </w:r>
          </w:p>
        </w:tc>
        <w:tc>
          <w:tcPr>
            <w:tcW w:w="2126" w:type="dxa"/>
            <w:shd w:val="clear" w:color="auto" w:fill="auto"/>
          </w:tcPr>
          <w:p w14:paraId="3D328CC1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</w:t>
            </w:r>
          </w:p>
          <w:p w14:paraId="574E90A5" w14:textId="77777777" w:rsidR="007E7548" w:rsidRPr="00867F8F" w:rsidRDefault="007E7548" w:rsidP="00BB46BA">
            <w:pPr>
              <w:pStyle w:val="af6"/>
              <w:ind w:left="57"/>
              <w:rPr>
                <w:lang w:val="ru-RU"/>
              </w:rPr>
            </w:pPr>
            <w:r w:rsidRPr="00867F8F">
              <w:rPr>
                <w:lang w:val="ru-RU"/>
              </w:rPr>
              <w:t>- внешний вид, степень зрелости, запах, вкус, наличие больных, с повреждениями, с излишней внешней влажностью, посторонние примеси</w:t>
            </w:r>
          </w:p>
          <w:p w14:paraId="7C0FDD2F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внешний вид, степень зрелости и состояние луковиц, наличие луковиц проросших, гнилых, испорченных, со следами плесени, подмороженных, поврежденных сельскохозяйственными вредителями, наличие посторонней примеси, сельскохозяйственных вредителей, запах и вкус</w:t>
            </w:r>
          </w:p>
        </w:tc>
        <w:tc>
          <w:tcPr>
            <w:tcW w:w="1984" w:type="dxa"/>
            <w:shd w:val="clear" w:color="auto" w:fill="auto"/>
          </w:tcPr>
          <w:p w14:paraId="07A54CB6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33540-2015</w:t>
            </w:r>
          </w:p>
          <w:p w14:paraId="6B7CA6AD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1722-85</w:t>
            </w:r>
          </w:p>
          <w:p w14:paraId="28131C68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1723-2015</w:t>
            </w:r>
          </w:p>
          <w:p w14:paraId="00358871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34306-2017</w:t>
            </w:r>
          </w:p>
          <w:p w14:paraId="20C0158B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1724-85</w:t>
            </w:r>
          </w:p>
          <w:p w14:paraId="04073BB6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33494-2015</w:t>
            </w:r>
          </w:p>
          <w:p w14:paraId="248A5830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1725-2019</w:t>
            </w:r>
          </w:p>
          <w:p w14:paraId="6A65DD36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34298-2017</w:t>
            </w:r>
          </w:p>
          <w:p w14:paraId="60E44E29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1726-2019</w:t>
            </w:r>
          </w:p>
          <w:p w14:paraId="31976A2A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</w:t>
            </w:r>
          </w:p>
          <w:p w14:paraId="18D09CFC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5312-2014</w:t>
            </w:r>
          </w:p>
          <w:p w14:paraId="16232D37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6014-68</w:t>
            </w:r>
          </w:p>
          <w:p w14:paraId="5E8A5D43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6828-89</w:t>
            </w:r>
          </w:p>
          <w:p w14:paraId="7D28BBB6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6829-2015</w:t>
            </w:r>
          </w:p>
          <w:p w14:paraId="1EB6364C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6830-89</w:t>
            </w:r>
          </w:p>
          <w:p w14:paraId="4F4DBAC7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7176-2017</w:t>
            </w:r>
          </w:p>
          <w:p w14:paraId="740354D5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34307-2017</w:t>
            </w:r>
          </w:p>
          <w:p w14:paraId="3EDA68D7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7177-2015</w:t>
            </w:r>
          </w:p>
          <w:p w14:paraId="5BF4C483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7178-2015</w:t>
            </w:r>
          </w:p>
          <w:p w14:paraId="5823CF92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7194-81</w:t>
            </w:r>
          </w:p>
          <w:p w14:paraId="70DF0926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7967-2015</w:t>
            </w:r>
          </w:p>
          <w:p w14:paraId="376EF356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7968-89</w:t>
            </w:r>
          </w:p>
          <w:p w14:paraId="3679FFE3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7975-2013</w:t>
            </w:r>
          </w:p>
          <w:p w14:paraId="015A728C" w14:textId="77777777" w:rsidR="007E7548" w:rsidRPr="00867F8F" w:rsidRDefault="007E7548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13908-68</w:t>
            </w:r>
          </w:p>
          <w:p w14:paraId="05E9187D" w14:textId="77777777" w:rsidR="007E7548" w:rsidRPr="00867F8F" w:rsidRDefault="007E7548" w:rsidP="00BB46B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20450-2019</w:t>
            </w:r>
          </w:p>
          <w:p w14:paraId="5A5D2CA8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21405-75</w:t>
            </w:r>
          </w:p>
          <w:p w14:paraId="438705AD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21715-2013</w:t>
            </w:r>
          </w:p>
          <w:p w14:paraId="2DF193DE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21833-76</w:t>
            </w:r>
          </w:p>
          <w:p w14:paraId="27C27335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69CA7DA3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26545-85</w:t>
            </w:r>
          </w:p>
          <w:p w14:paraId="1842B7B3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26768-85</w:t>
            </w:r>
          </w:p>
          <w:p w14:paraId="528E0D91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26832-86</w:t>
            </w:r>
          </w:p>
          <w:p w14:paraId="2EAB4EB7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27166-86</w:t>
            </w:r>
          </w:p>
          <w:p w14:paraId="7CF7908D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27572-2017</w:t>
            </w:r>
          </w:p>
          <w:p w14:paraId="40717BC4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392-93</w:t>
            </w:r>
          </w:p>
          <w:p w14:paraId="5CA5E27F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392-2022</w:t>
            </w:r>
          </w:p>
          <w:p w14:paraId="62EF093C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393-93</w:t>
            </w:r>
          </w:p>
          <w:p w14:paraId="0742409B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459-93</w:t>
            </w:r>
          </w:p>
          <w:p w14:paraId="13B52CD0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461-93</w:t>
            </w:r>
          </w:p>
          <w:p w14:paraId="2884EB60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461-2022</w:t>
            </w:r>
          </w:p>
          <w:p w14:paraId="0E46841D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463-93</w:t>
            </w:r>
          </w:p>
          <w:p w14:paraId="424715E4" w14:textId="77777777" w:rsidR="00BB46BA" w:rsidRPr="00867F8F" w:rsidRDefault="00BB46BA" w:rsidP="00BB46B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C1F9F00" w14:textId="77777777" w:rsidR="00BB46BA" w:rsidRPr="00867F8F" w:rsidRDefault="00BB46BA" w:rsidP="00BB46B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4238E4E" w14:textId="77777777" w:rsidR="00BB46BA" w:rsidRPr="00867F8F" w:rsidRDefault="00BB46BA" w:rsidP="00BB46B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  <w:shd w:val="clear" w:color="auto" w:fill="auto"/>
          </w:tcPr>
          <w:p w14:paraId="03170EDF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33540-2015</w:t>
            </w:r>
          </w:p>
          <w:p w14:paraId="26A22DE5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1722-85</w:t>
            </w:r>
          </w:p>
          <w:p w14:paraId="36C77C77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1723-2015</w:t>
            </w:r>
          </w:p>
          <w:p w14:paraId="1DFEBCA5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34306-2017 п.7.2.4</w:t>
            </w:r>
          </w:p>
          <w:p w14:paraId="5097D07F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1724-85</w:t>
            </w:r>
          </w:p>
          <w:p w14:paraId="6B2667B5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33494-2015</w:t>
            </w:r>
          </w:p>
          <w:p w14:paraId="3B658736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1725-2019</w:t>
            </w:r>
          </w:p>
          <w:p w14:paraId="4100F138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34298-2017</w:t>
            </w:r>
          </w:p>
          <w:p w14:paraId="5C32B993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1726-2019</w:t>
            </w:r>
          </w:p>
          <w:p w14:paraId="21061A24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</w:t>
            </w:r>
          </w:p>
          <w:p w14:paraId="02259379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4427-82 </w:t>
            </w:r>
          </w:p>
          <w:p w14:paraId="76974BDD" w14:textId="77777777" w:rsidR="00BB46BA" w:rsidRPr="00867F8F" w:rsidRDefault="00BB46BA" w:rsidP="00BB46B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4428-82 </w:t>
            </w:r>
          </w:p>
          <w:p w14:paraId="2546655C" w14:textId="77777777" w:rsidR="00BB46BA" w:rsidRPr="00867F8F" w:rsidRDefault="00BB46BA" w:rsidP="00BB46B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3.2</w:t>
            </w:r>
          </w:p>
          <w:p w14:paraId="18AB3F95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5312-2014</w:t>
            </w:r>
          </w:p>
          <w:p w14:paraId="7CB303B4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6014-68</w:t>
            </w:r>
          </w:p>
          <w:p w14:paraId="7AA202A7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6828-89</w:t>
            </w:r>
          </w:p>
          <w:p w14:paraId="344CC105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6829-2015</w:t>
            </w:r>
          </w:p>
          <w:p w14:paraId="7F95BC7F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6830-89</w:t>
            </w:r>
          </w:p>
          <w:p w14:paraId="2E6D529E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7176-2017</w:t>
            </w:r>
          </w:p>
          <w:p w14:paraId="33074241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34307-2017 п. 7.8</w:t>
            </w:r>
          </w:p>
          <w:p w14:paraId="38857CB3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7177-2015</w:t>
            </w:r>
          </w:p>
          <w:p w14:paraId="740DA4A2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7178-2015</w:t>
            </w:r>
          </w:p>
          <w:p w14:paraId="4A71D13D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7194-81</w:t>
            </w:r>
          </w:p>
          <w:p w14:paraId="0B74EAB4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7967-2015</w:t>
            </w:r>
          </w:p>
          <w:p w14:paraId="1F5CB131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7968-89</w:t>
            </w:r>
          </w:p>
          <w:p w14:paraId="42066850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7975-2013</w:t>
            </w:r>
          </w:p>
          <w:p w14:paraId="0ADC91CB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13908-68</w:t>
            </w:r>
          </w:p>
          <w:p w14:paraId="4AD1CC39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20450-75</w:t>
            </w:r>
          </w:p>
          <w:p w14:paraId="6D947860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21405-75</w:t>
            </w:r>
          </w:p>
          <w:p w14:paraId="73DAFAA0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21715-2013</w:t>
            </w:r>
          </w:p>
          <w:p w14:paraId="32CDC0CA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21833-76</w:t>
            </w:r>
          </w:p>
          <w:p w14:paraId="1A69D82E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69972B89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26545-85</w:t>
            </w:r>
          </w:p>
          <w:p w14:paraId="676E03E7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26768-85</w:t>
            </w:r>
          </w:p>
          <w:p w14:paraId="0298ACA8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26832-86</w:t>
            </w:r>
          </w:p>
          <w:p w14:paraId="3624668C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27166-86</w:t>
            </w:r>
          </w:p>
          <w:p w14:paraId="2D7EE793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27569-87 </w:t>
            </w:r>
          </w:p>
          <w:p w14:paraId="7886AD4B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27573-2013</w:t>
            </w:r>
          </w:p>
          <w:p w14:paraId="61B30D9B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31821-2012 </w:t>
            </w:r>
          </w:p>
          <w:p w14:paraId="2D1DDAC9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31823-2012</w:t>
            </w:r>
          </w:p>
          <w:p w14:paraId="6D5F24F0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31854-2012 </w:t>
            </w:r>
          </w:p>
          <w:p w14:paraId="7618F5CF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32283-2013</w:t>
            </w:r>
          </w:p>
          <w:p w14:paraId="369AF252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32284-2013 </w:t>
            </w:r>
          </w:p>
          <w:p w14:paraId="714F11D2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32285-2013</w:t>
            </w:r>
          </w:p>
          <w:p w14:paraId="016BA3EC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32286-2013 </w:t>
            </w:r>
          </w:p>
          <w:p w14:paraId="197C4750" w14:textId="77777777" w:rsidR="007E7548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4FC892D7" w14:textId="77777777" w:rsidR="00BB46BA" w:rsidRPr="00867F8F" w:rsidRDefault="00BB46BA" w:rsidP="009D187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32787-2014 </w:t>
            </w:r>
          </w:p>
        </w:tc>
      </w:tr>
      <w:tr w:rsidR="00BB46BA" w:rsidRPr="00867F8F" w14:paraId="3D709F41" w14:textId="77777777" w:rsidTr="00C96845">
        <w:trPr>
          <w:cantSplit/>
        </w:trPr>
        <w:tc>
          <w:tcPr>
            <w:tcW w:w="709" w:type="dxa"/>
          </w:tcPr>
          <w:p w14:paraId="54AC4E68" w14:textId="77777777" w:rsidR="00BB46BA" w:rsidRPr="00867F8F" w:rsidRDefault="00BB46BA" w:rsidP="00BB46B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985" w:type="dxa"/>
          </w:tcPr>
          <w:p w14:paraId="7148D281" w14:textId="77777777" w:rsidR="00BB46BA" w:rsidRPr="00867F8F" w:rsidRDefault="00BB46BA" w:rsidP="00BB46B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867F8F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11C0A031" w14:textId="77777777" w:rsidR="00BB46BA" w:rsidRPr="00867F8F" w:rsidRDefault="00BB46BA" w:rsidP="00BB46B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01.13/11.116</w:t>
            </w:r>
          </w:p>
          <w:p w14:paraId="25CE3F0F" w14:textId="77777777" w:rsidR="00BB46BA" w:rsidRPr="00867F8F" w:rsidRDefault="00BB46BA" w:rsidP="00BB46B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01.21/11.116</w:t>
            </w:r>
          </w:p>
          <w:p w14:paraId="7455F252" w14:textId="77777777" w:rsidR="00BB46BA" w:rsidRPr="00867F8F" w:rsidRDefault="00BB46BA" w:rsidP="00BB46B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01.22/11.116</w:t>
            </w:r>
          </w:p>
          <w:p w14:paraId="203E25C2" w14:textId="77777777" w:rsidR="00BB46BA" w:rsidRPr="00867F8F" w:rsidRDefault="00BB46BA" w:rsidP="00BB46B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01.23/11.116</w:t>
            </w:r>
          </w:p>
          <w:p w14:paraId="0B3B4198" w14:textId="77777777" w:rsidR="00BB46BA" w:rsidRPr="00867F8F" w:rsidRDefault="00BB46BA" w:rsidP="00BB46B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01.24/11.116</w:t>
            </w:r>
          </w:p>
          <w:p w14:paraId="7B502DF2" w14:textId="77777777" w:rsidR="00BB46BA" w:rsidRPr="00867F8F" w:rsidRDefault="00BB46BA" w:rsidP="00BB46B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01.25/11.116</w:t>
            </w:r>
          </w:p>
          <w:p w14:paraId="4DFF92ED" w14:textId="77777777" w:rsidR="00BB46BA" w:rsidRPr="00867F8F" w:rsidRDefault="00BB46BA" w:rsidP="00BB46B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01.26/11.116</w:t>
            </w:r>
          </w:p>
        </w:tc>
        <w:tc>
          <w:tcPr>
            <w:tcW w:w="2126" w:type="dxa"/>
            <w:shd w:val="clear" w:color="auto" w:fill="auto"/>
          </w:tcPr>
          <w:p w14:paraId="60B46B3B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</w:t>
            </w:r>
          </w:p>
          <w:p w14:paraId="0482AE2C" w14:textId="77777777" w:rsidR="00BB46BA" w:rsidRPr="00867F8F" w:rsidRDefault="00BB46BA" w:rsidP="00BB46BA">
            <w:pPr>
              <w:pStyle w:val="af6"/>
              <w:ind w:left="57"/>
              <w:rPr>
                <w:lang w:val="ru-RU"/>
              </w:rPr>
            </w:pPr>
            <w:r w:rsidRPr="00867F8F">
              <w:rPr>
                <w:lang w:val="ru-RU"/>
              </w:rPr>
              <w:t>- внешний вид, степень зрелости, запах, вкус, наличие больных, с повреждениями, с излишней внешней влажностью, посторонние примеси</w:t>
            </w:r>
          </w:p>
          <w:p w14:paraId="24608B81" w14:textId="77777777" w:rsidR="00BB46BA" w:rsidRPr="00867F8F" w:rsidRDefault="00BB46BA" w:rsidP="00BB46B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внешний вид, степень зрелости и состояние луковиц, наличие луковиц проросших, гнилых, испорченных, со следами плесени, подмороженных, поврежденных сельскохозяйственными вредителями, наличие посторонней примеси, сельскохозяйственных вредителей, запах и вкус</w:t>
            </w:r>
          </w:p>
        </w:tc>
        <w:tc>
          <w:tcPr>
            <w:tcW w:w="1984" w:type="dxa"/>
            <w:shd w:val="clear" w:color="auto" w:fill="auto"/>
          </w:tcPr>
          <w:p w14:paraId="26D48C36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33540-2015</w:t>
            </w:r>
          </w:p>
          <w:p w14:paraId="4313BDDF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1722-85</w:t>
            </w:r>
          </w:p>
          <w:p w14:paraId="6767EE13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1723-2015</w:t>
            </w:r>
          </w:p>
          <w:p w14:paraId="1925357B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34306-2017</w:t>
            </w:r>
          </w:p>
          <w:p w14:paraId="43817CB6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1724-85</w:t>
            </w:r>
          </w:p>
          <w:p w14:paraId="599A2177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33494-2015</w:t>
            </w:r>
          </w:p>
          <w:p w14:paraId="0902B9C9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1725-2019</w:t>
            </w:r>
          </w:p>
          <w:p w14:paraId="489E088B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34298-2017</w:t>
            </w:r>
          </w:p>
          <w:p w14:paraId="71BAA2FF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1726-2019</w:t>
            </w:r>
          </w:p>
          <w:p w14:paraId="200BFD0F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</w:t>
            </w:r>
          </w:p>
          <w:p w14:paraId="06F7FC00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5312-2014</w:t>
            </w:r>
          </w:p>
          <w:p w14:paraId="728B2D6A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6014-68</w:t>
            </w:r>
          </w:p>
          <w:p w14:paraId="605A3C28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6828-89</w:t>
            </w:r>
          </w:p>
          <w:p w14:paraId="00C2C618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6829-2015</w:t>
            </w:r>
          </w:p>
          <w:p w14:paraId="4B3627FD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6830-89</w:t>
            </w:r>
          </w:p>
          <w:p w14:paraId="77A8E143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7176-2017</w:t>
            </w:r>
          </w:p>
          <w:p w14:paraId="24D6B02B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34307-2017</w:t>
            </w:r>
          </w:p>
          <w:p w14:paraId="5B311997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7177-2015</w:t>
            </w:r>
          </w:p>
          <w:p w14:paraId="05AFAA00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7178-2015</w:t>
            </w:r>
          </w:p>
          <w:p w14:paraId="3F1963F1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7194-81</w:t>
            </w:r>
          </w:p>
          <w:p w14:paraId="4C1BF941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7967-2015</w:t>
            </w:r>
          </w:p>
          <w:p w14:paraId="6836113F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7968-89</w:t>
            </w:r>
          </w:p>
          <w:p w14:paraId="7D408788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7975-2013</w:t>
            </w:r>
          </w:p>
          <w:p w14:paraId="2F9C70F5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13908-68</w:t>
            </w:r>
          </w:p>
          <w:p w14:paraId="1FA626EC" w14:textId="77777777" w:rsidR="00BB46BA" w:rsidRPr="00867F8F" w:rsidRDefault="00BB46BA" w:rsidP="004A5E5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20450-2019</w:t>
            </w:r>
          </w:p>
          <w:p w14:paraId="442FDCE3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21405-75</w:t>
            </w:r>
          </w:p>
          <w:p w14:paraId="7B39D04B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21715-2013</w:t>
            </w:r>
          </w:p>
          <w:p w14:paraId="73F8D9A9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21833-76</w:t>
            </w:r>
          </w:p>
          <w:p w14:paraId="2CC31185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5283EF29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26545-85</w:t>
            </w:r>
          </w:p>
          <w:p w14:paraId="2A7ADB8D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26768-85</w:t>
            </w:r>
          </w:p>
          <w:p w14:paraId="46457A07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26832-86</w:t>
            </w:r>
          </w:p>
          <w:p w14:paraId="72673528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27166-86</w:t>
            </w:r>
          </w:p>
          <w:p w14:paraId="7C6F3ED5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27572-2017</w:t>
            </w:r>
          </w:p>
          <w:p w14:paraId="52CA6298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392-2022</w:t>
            </w:r>
          </w:p>
          <w:p w14:paraId="39354CBE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393-</w:t>
            </w:r>
            <w:r w:rsidR="009164A5" w:rsidRPr="00867F8F">
              <w:rPr>
                <w:sz w:val="22"/>
                <w:szCs w:val="22"/>
              </w:rPr>
              <w:t>2022</w:t>
            </w:r>
          </w:p>
          <w:p w14:paraId="4CCDE19A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459-93</w:t>
            </w:r>
          </w:p>
          <w:p w14:paraId="11549CDA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461-2022</w:t>
            </w:r>
          </w:p>
          <w:p w14:paraId="76120ABE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463-93</w:t>
            </w:r>
          </w:p>
          <w:p w14:paraId="2D331A07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596-94</w:t>
            </w:r>
          </w:p>
          <w:p w14:paraId="1C7A53E4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597-94</w:t>
            </w:r>
          </w:p>
          <w:p w14:paraId="1BF10109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07C17A62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766-95</w:t>
            </w:r>
          </w:p>
          <w:p w14:paraId="2480B95A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791-2022</w:t>
            </w:r>
          </w:p>
          <w:p w14:paraId="79536A90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876-93</w:t>
            </w:r>
          </w:p>
          <w:p w14:paraId="102C1159" w14:textId="77777777" w:rsidR="00BB46BA" w:rsidRPr="00867F8F" w:rsidRDefault="00BB46BA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5A240B4" w14:textId="77777777" w:rsidR="00BB46BA" w:rsidRPr="00867F8F" w:rsidRDefault="00BB46BA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C98E3CD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06801F8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32810-2014 </w:t>
            </w:r>
          </w:p>
          <w:p w14:paraId="41206069" w14:textId="77777777" w:rsidR="00BB46BA" w:rsidRPr="00867F8F" w:rsidRDefault="00BB46BA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32856-2014 п. 8.5</w:t>
            </w:r>
          </w:p>
          <w:p w14:paraId="121F6368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32879-2014 </w:t>
            </w:r>
          </w:p>
          <w:p w14:paraId="5935364A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32882-2014 </w:t>
            </w:r>
          </w:p>
          <w:p w14:paraId="6970A6D9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33309-2015 </w:t>
            </w:r>
          </w:p>
          <w:p w14:paraId="21BDB73D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33485-2015 </w:t>
            </w:r>
          </w:p>
          <w:p w14:paraId="062B61ED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33499-2015  </w:t>
            </w:r>
          </w:p>
          <w:p w14:paraId="49586E81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33562-2015</w:t>
            </w:r>
          </w:p>
          <w:p w14:paraId="6094278C" w14:textId="77777777" w:rsidR="00BB46BA" w:rsidRPr="00867F8F" w:rsidRDefault="00BB46BA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33551-2015 п.7.2.4</w:t>
            </w:r>
          </w:p>
          <w:p w14:paraId="2EBE1A26" w14:textId="77777777" w:rsidR="00BB46BA" w:rsidRPr="00867F8F" w:rsidRDefault="00BB46BA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33562-2015 </w:t>
            </w:r>
          </w:p>
          <w:p w14:paraId="4DFDFA0C" w14:textId="77777777" w:rsidR="00BB46BA" w:rsidRPr="00867F8F" w:rsidRDefault="00BB46BA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33801-2016 п. 7.3</w:t>
            </w:r>
          </w:p>
          <w:p w14:paraId="236E7AD3" w14:textId="77777777" w:rsidR="00BB46BA" w:rsidRPr="00867F8F" w:rsidRDefault="00BB46B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33851-2016 п.7.7</w:t>
            </w:r>
          </w:p>
          <w:p w14:paraId="606AA9AC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33854-2016 п. 7.8</w:t>
            </w:r>
          </w:p>
          <w:p w14:paraId="76FC0E16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33882-2016 п. 7.5</w:t>
            </w:r>
          </w:p>
          <w:p w14:paraId="3EB563B2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33915-2016 п.7.5</w:t>
            </w:r>
          </w:p>
          <w:p w14:paraId="4FBE6753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33916-2016 п.7.7</w:t>
            </w:r>
          </w:p>
          <w:p w14:paraId="568EB5D1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33931-2016 п.7.7</w:t>
            </w:r>
          </w:p>
          <w:p w14:paraId="3BE1E486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 п.7.2.4</w:t>
            </w:r>
          </w:p>
          <w:p w14:paraId="6408BB19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33952-2016 п.7.2.4</w:t>
            </w:r>
          </w:p>
          <w:p w14:paraId="3DFEA6CB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33953-2016 п.7.7</w:t>
            </w:r>
          </w:p>
          <w:p w14:paraId="6D51851F" w14:textId="77777777" w:rsidR="009164A5" w:rsidRPr="00867F8F" w:rsidRDefault="009164A5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33985-2016 п.7.2.4</w:t>
            </w:r>
          </w:p>
          <w:p w14:paraId="6B6CEC1F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51603-2000</w:t>
            </w:r>
          </w:p>
          <w:p w14:paraId="4CAB56D3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392-2022</w:t>
            </w:r>
          </w:p>
          <w:p w14:paraId="642EB657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393-2022</w:t>
            </w:r>
          </w:p>
          <w:p w14:paraId="6F1611B4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459-93</w:t>
            </w:r>
          </w:p>
          <w:p w14:paraId="3CB20806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461-2022</w:t>
            </w:r>
          </w:p>
          <w:p w14:paraId="14EA9BBC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463-93</w:t>
            </w:r>
          </w:p>
          <w:p w14:paraId="07652EB4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596-94</w:t>
            </w:r>
          </w:p>
          <w:p w14:paraId="4FBD53BB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597-94</w:t>
            </w:r>
          </w:p>
          <w:p w14:paraId="2D420A72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59978543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766-95</w:t>
            </w:r>
          </w:p>
          <w:p w14:paraId="24E050FB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791-2022</w:t>
            </w:r>
          </w:p>
          <w:p w14:paraId="4C8F6767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876-93</w:t>
            </w:r>
          </w:p>
          <w:p w14:paraId="347EB96E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901-95</w:t>
            </w:r>
          </w:p>
          <w:p w14:paraId="7C9C70B9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1010-95</w:t>
            </w:r>
          </w:p>
          <w:p w14:paraId="189D5927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1011-95</w:t>
            </w:r>
          </w:p>
          <w:p w14:paraId="6771EF07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1012-95</w:t>
            </w:r>
          </w:p>
          <w:p w14:paraId="18EBD2C9" w14:textId="77777777" w:rsidR="004A5E5A" w:rsidRPr="00867F8F" w:rsidRDefault="004A5E5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1013-95</w:t>
            </w:r>
          </w:p>
          <w:p w14:paraId="2A022A6F" w14:textId="77777777" w:rsidR="004A5E5A" w:rsidRPr="00867F8F" w:rsidRDefault="004A5E5A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2083-2010</w:t>
            </w:r>
          </w:p>
          <w:p w14:paraId="3022ADC1" w14:textId="77777777" w:rsidR="009164A5" w:rsidRPr="00867F8F" w:rsidRDefault="009164A5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CB3531" w:rsidRPr="00867F8F" w14:paraId="1F32935A" w14:textId="77777777" w:rsidTr="00C96845">
        <w:trPr>
          <w:cantSplit/>
        </w:trPr>
        <w:tc>
          <w:tcPr>
            <w:tcW w:w="709" w:type="dxa"/>
          </w:tcPr>
          <w:p w14:paraId="249A47CC" w14:textId="77777777" w:rsidR="00CB3531" w:rsidRPr="00867F8F" w:rsidRDefault="00CB3531" w:rsidP="004A5E5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985" w:type="dxa"/>
            <w:vMerge w:val="restart"/>
          </w:tcPr>
          <w:p w14:paraId="4DC12604" w14:textId="77777777" w:rsidR="00CB3531" w:rsidRPr="00867F8F" w:rsidRDefault="00CB3531" w:rsidP="004A5E5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867F8F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05DC372E" w14:textId="77777777" w:rsidR="00CB3531" w:rsidRPr="00867F8F" w:rsidRDefault="00CB3531" w:rsidP="004A5E5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01.13/11.116</w:t>
            </w:r>
          </w:p>
          <w:p w14:paraId="6C3D9D60" w14:textId="77777777" w:rsidR="00CB3531" w:rsidRPr="00867F8F" w:rsidRDefault="00CB3531" w:rsidP="004A5E5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01.21/11.116</w:t>
            </w:r>
          </w:p>
          <w:p w14:paraId="12CB5886" w14:textId="77777777" w:rsidR="00CB3531" w:rsidRPr="00867F8F" w:rsidRDefault="00CB3531" w:rsidP="004A5E5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01.22/11.116</w:t>
            </w:r>
          </w:p>
          <w:p w14:paraId="1E0FCED8" w14:textId="77777777" w:rsidR="00CB3531" w:rsidRPr="00867F8F" w:rsidRDefault="00CB3531" w:rsidP="004A5E5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01.23/11.116</w:t>
            </w:r>
          </w:p>
          <w:p w14:paraId="5F7EF6DB" w14:textId="77777777" w:rsidR="00CB3531" w:rsidRPr="00867F8F" w:rsidRDefault="00CB3531" w:rsidP="004A5E5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01.24/11.116</w:t>
            </w:r>
          </w:p>
          <w:p w14:paraId="24D106DA" w14:textId="77777777" w:rsidR="00CB3531" w:rsidRPr="00867F8F" w:rsidRDefault="00CB3531" w:rsidP="004A5E5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01.25/11.116</w:t>
            </w:r>
          </w:p>
          <w:p w14:paraId="0200A421" w14:textId="77777777" w:rsidR="00CB3531" w:rsidRPr="00867F8F" w:rsidRDefault="00CB3531" w:rsidP="004A5E5A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01.26/11.116</w:t>
            </w:r>
          </w:p>
        </w:tc>
        <w:tc>
          <w:tcPr>
            <w:tcW w:w="2126" w:type="dxa"/>
            <w:shd w:val="clear" w:color="auto" w:fill="auto"/>
          </w:tcPr>
          <w:p w14:paraId="6DA52BAD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</w:t>
            </w:r>
          </w:p>
          <w:p w14:paraId="748973B3" w14:textId="77777777" w:rsidR="00CB3531" w:rsidRPr="00867F8F" w:rsidRDefault="00CB3531" w:rsidP="004A5E5A">
            <w:pPr>
              <w:pStyle w:val="af6"/>
              <w:ind w:left="57"/>
              <w:rPr>
                <w:lang w:val="ru-RU"/>
              </w:rPr>
            </w:pPr>
            <w:r w:rsidRPr="00867F8F">
              <w:rPr>
                <w:lang w:val="ru-RU"/>
              </w:rPr>
              <w:t>- внешний вид, степень зрелости, запах, вкус, наличие больных, с повреждениями, с излишней внешней влажностью, посторонние примеси</w:t>
            </w:r>
          </w:p>
          <w:p w14:paraId="58288181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внешний вид, степень зрелости и состояние луковиц, наличие луковиц проросших, гнилых, испорченных, со следами плесени, подмороженных, поврежденных сельскохозяйственными вредителями, наличие посторонней примеси, сельскохозяйственных вредителей, запах и вкус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FD05DC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33540-2015</w:t>
            </w:r>
          </w:p>
          <w:p w14:paraId="19D69427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1722-85</w:t>
            </w:r>
          </w:p>
          <w:p w14:paraId="57FE5DBB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1723-2015</w:t>
            </w:r>
          </w:p>
          <w:p w14:paraId="545EA64D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34306-2017</w:t>
            </w:r>
          </w:p>
          <w:p w14:paraId="4E1EA9DE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1724-85</w:t>
            </w:r>
          </w:p>
          <w:p w14:paraId="096797F2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33494-2015</w:t>
            </w:r>
          </w:p>
          <w:p w14:paraId="663CE0C6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1725-2019</w:t>
            </w:r>
          </w:p>
          <w:p w14:paraId="4887FF2B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34298-2017</w:t>
            </w:r>
          </w:p>
          <w:p w14:paraId="2454FC66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1726-2019</w:t>
            </w:r>
          </w:p>
          <w:p w14:paraId="6B639E7B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</w:t>
            </w:r>
          </w:p>
          <w:p w14:paraId="67C3D52F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5312-2014</w:t>
            </w:r>
          </w:p>
          <w:p w14:paraId="5ED659B1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6014-68</w:t>
            </w:r>
          </w:p>
          <w:p w14:paraId="603BD189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6828-89</w:t>
            </w:r>
          </w:p>
          <w:p w14:paraId="71E266BC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6829-2015</w:t>
            </w:r>
          </w:p>
          <w:p w14:paraId="158C1EB4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6830-89</w:t>
            </w:r>
          </w:p>
          <w:p w14:paraId="3B82A227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7176-2017</w:t>
            </w:r>
          </w:p>
          <w:p w14:paraId="1D9385F1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34307-2017</w:t>
            </w:r>
          </w:p>
          <w:p w14:paraId="3F8624E0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7177-2015</w:t>
            </w:r>
          </w:p>
          <w:p w14:paraId="1841734E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7178-2015</w:t>
            </w:r>
          </w:p>
          <w:p w14:paraId="21F12738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7194-81</w:t>
            </w:r>
          </w:p>
          <w:p w14:paraId="3B7A4571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7967-2015</w:t>
            </w:r>
          </w:p>
          <w:p w14:paraId="5CC6DF6F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7968-89</w:t>
            </w:r>
          </w:p>
          <w:p w14:paraId="547687EE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7975-2013</w:t>
            </w:r>
          </w:p>
          <w:p w14:paraId="624990CC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13908-68</w:t>
            </w:r>
          </w:p>
          <w:p w14:paraId="3B44CC0F" w14:textId="77777777" w:rsidR="00CB3531" w:rsidRPr="00867F8F" w:rsidRDefault="00CB3531" w:rsidP="004A5E5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20450-2019</w:t>
            </w:r>
          </w:p>
          <w:p w14:paraId="59552F25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21405-75</w:t>
            </w:r>
          </w:p>
          <w:p w14:paraId="33FE7429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21715-2013</w:t>
            </w:r>
          </w:p>
          <w:p w14:paraId="43BB1AF1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21833-76</w:t>
            </w:r>
          </w:p>
          <w:p w14:paraId="7C05656A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761099DA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26545-85</w:t>
            </w:r>
          </w:p>
          <w:p w14:paraId="75EB3442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26768-85</w:t>
            </w:r>
          </w:p>
          <w:p w14:paraId="5B40AFC0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26832-86</w:t>
            </w:r>
          </w:p>
          <w:p w14:paraId="5BA3489E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27166-86</w:t>
            </w:r>
          </w:p>
          <w:p w14:paraId="2225B682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27572-2017</w:t>
            </w:r>
          </w:p>
          <w:p w14:paraId="1BD75C4A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392-2022</w:t>
            </w:r>
          </w:p>
          <w:p w14:paraId="2FFC4C2A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393-2022</w:t>
            </w:r>
          </w:p>
          <w:p w14:paraId="7D02B375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459-93</w:t>
            </w:r>
          </w:p>
          <w:p w14:paraId="6BAB854A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461-2022</w:t>
            </w:r>
          </w:p>
          <w:p w14:paraId="2E255667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463-93</w:t>
            </w:r>
          </w:p>
          <w:p w14:paraId="69708442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596-94</w:t>
            </w:r>
          </w:p>
          <w:p w14:paraId="1C8EC5D3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597-94</w:t>
            </w:r>
          </w:p>
          <w:p w14:paraId="2C47EE12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5E84E7C7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766-95</w:t>
            </w:r>
          </w:p>
          <w:p w14:paraId="2BBCA2D3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791-2022</w:t>
            </w:r>
          </w:p>
          <w:p w14:paraId="7EBF30D8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876-93</w:t>
            </w:r>
          </w:p>
          <w:p w14:paraId="07C1D784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2759EF9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5607CE3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1A406C7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  <w:p w14:paraId="4CA4D2DD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  <w:p w14:paraId="6A3A4891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FECC2C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2107-2010</w:t>
            </w:r>
          </w:p>
          <w:p w14:paraId="41EBAA99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2287-2012</w:t>
            </w:r>
          </w:p>
          <w:p w14:paraId="08FC77AB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2288-2012</w:t>
            </w:r>
          </w:p>
          <w:p w14:paraId="5887848E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2319-2013</w:t>
            </w:r>
          </w:p>
          <w:p w14:paraId="61F52695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2344-2013</w:t>
            </w:r>
          </w:p>
          <w:p w14:paraId="14D60AA8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2390-2014 </w:t>
            </w:r>
          </w:p>
          <w:p w14:paraId="7263916A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5.8</w:t>
            </w:r>
          </w:p>
          <w:p w14:paraId="70CE8D29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2393-2014 </w:t>
            </w:r>
          </w:p>
          <w:p w14:paraId="3F0A4F43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6.2.1</w:t>
            </w:r>
          </w:p>
          <w:p w14:paraId="098F9070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2396-2015</w:t>
            </w:r>
          </w:p>
          <w:p w14:paraId="63A4DD05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2423-2015</w:t>
            </w:r>
          </w:p>
          <w:p w14:paraId="46BFFBD5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2424-2015</w:t>
            </w:r>
          </w:p>
          <w:p w14:paraId="4E2CED40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2425-2015</w:t>
            </w:r>
          </w:p>
          <w:p w14:paraId="2C96860B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2492-2016 </w:t>
            </w:r>
          </w:p>
          <w:p w14:paraId="25A12D03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6.2.1</w:t>
            </w:r>
          </w:p>
          <w:p w14:paraId="33489DD6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2491-2016 </w:t>
            </w:r>
          </w:p>
          <w:p w14:paraId="03DBFB1B" w14:textId="77777777" w:rsidR="00CB3531" w:rsidRPr="00867F8F" w:rsidRDefault="00CB3531" w:rsidP="004A5E5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6.2.1</w:t>
            </w:r>
          </w:p>
          <w:p w14:paraId="293CDE8D" w14:textId="77777777" w:rsidR="00CB3531" w:rsidRPr="00867F8F" w:rsidRDefault="00CB3531" w:rsidP="004A5E5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</w:t>
            </w:r>
          </w:p>
        </w:tc>
      </w:tr>
      <w:tr w:rsidR="00CB3531" w:rsidRPr="00867F8F" w14:paraId="65D3BA7E" w14:textId="77777777" w:rsidTr="00C96845">
        <w:trPr>
          <w:cantSplit/>
        </w:trPr>
        <w:tc>
          <w:tcPr>
            <w:tcW w:w="709" w:type="dxa"/>
          </w:tcPr>
          <w:p w14:paraId="724BAC26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12.2*</w:t>
            </w:r>
          </w:p>
        </w:tc>
        <w:tc>
          <w:tcPr>
            <w:tcW w:w="1985" w:type="dxa"/>
            <w:vMerge/>
          </w:tcPr>
          <w:p w14:paraId="5C182072" w14:textId="77777777" w:rsidR="00CB3531" w:rsidRPr="00867F8F" w:rsidRDefault="00CB3531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A18BF5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01.13/08.169</w:t>
            </w:r>
          </w:p>
          <w:p w14:paraId="648307F9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01.22/08.169</w:t>
            </w:r>
          </w:p>
          <w:p w14:paraId="11D5D0B9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01.25/08.169</w:t>
            </w:r>
          </w:p>
          <w:p w14:paraId="52B506F2" w14:textId="77777777" w:rsidR="00CB3531" w:rsidRPr="00867F8F" w:rsidRDefault="00CB3531" w:rsidP="00CB3531">
            <w:pPr>
              <w:rPr>
                <w:sz w:val="22"/>
                <w:szCs w:val="22"/>
              </w:rPr>
            </w:pPr>
          </w:p>
          <w:p w14:paraId="05D86588" w14:textId="77777777" w:rsidR="00CB3531" w:rsidRPr="00867F8F" w:rsidRDefault="00CB3531" w:rsidP="00CB353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BBD04C" w14:textId="77777777" w:rsidR="00CB3531" w:rsidRPr="00867F8F" w:rsidRDefault="00CB3531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нитратов</w:t>
            </w:r>
          </w:p>
          <w:p w14:paraId="1532CECD" w14:textId="77777777" w:rsidR="00CB3531" w:rsidRPr="00867F8F" w:rsidRDefault="00CB3531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34441F" w14:textId="77777777" w:rsidR="00CB3531" w:rsidRPr="00867F8F" w:rsidRDefault="00CB3531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263533" w14:textId="77777777" w:rsidR="00CB3531" w:rsidRPr="00867F8F" w:rsidRDefault="00CB3531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5048-89, утв. МЗ СССР 04.07.89</w:t>
            </w:r>
          </w:p>
        </w:tc>
      </w:tr>
      <w:tr w:rsidR="00CB3531" w:rsidRPr="00867F8F" w14:paraId="797E4330" w14:textId="77777777" w:rsidTr="00C96845">
        <w:trPr>
          <w:cantSplit/>
        </w:trPr>
        <w:tc>
          <w:tcPr>
            <w:tcW w:w="709" w:type="dxa"/>
          </w:tcPr>
          <w:p w14:paraId="06A6733B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12.3*</w:t>
            </w:r>
          </w:p>
        </w:tc>
        <w:tc>
          <w:tcPr>
            <w:tcW w:w="1985" w:type="dxa"/>
            <w:vMerge/>
          </w:tcPr>
          <w:p w14:paraId="3A9F50C9" w14:textId="77777777" w:rsidR="00CB3531" w:rsidRPr="00867F8F" w:rsidRDefault="00CB3531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EB0B42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01.13/11.116</w:t>
            </w:r>
          </w:p>
          <w:p w14:paraId="301BAD75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01.21/11.116</w:t>
            </w:r>
          </w:p>
          <w:p w14:paraId="30DA2A1C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01.22/11.11601.23/11.116</w:t>
            </w:r>
          </w:p>
          <w:p w14:paraId="3C8E4E63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01.24/11.116</w:t>
            </w:r>
          </w:p>
          <w:p w14:paraId="3A61FA1E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01.25/11.116</w:t>
            </w:r>
          </w:p>
          <w:p w14:paraId="5BC515AE" w14:textId="77777777" w:rsidR="00CB3531" w:rsidRPr="00867F8F" w:rsidRDefault="00CB3531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01.26/11.116</w:t>
            </w:r>
          </w:p>
        </w:tc>
        <w:tc>
          <w:tcPr>
            <w:tcW w:w="2126" w:type="dxa"/>
            <w:shd w:val="clear" w:color="auto" w:fill="auto"/>
          </w:tcPr>
          <w:p w14:paraId="32DDAAAC" w14:textId="77777777" w:rsidR="00CB3531" w:rsidRPr="00867F8F" w:rsidRDefault="00CB3531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7CE968FD" w14:textId="77777777" w:rsidR="00CB3531" w:rsidRPr="00867F8F" w:rsidRDefault="00CB3531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6DB051" w14:textId="77777777" w:rsidR="00CB3531" w:rsidRPr="00867F8F" w:rsidRDefault="00CB3531" w:rsidP="00CB353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31671-2012</w:t>
            </w:r>
          </w:p>
          <w:p w14:paraId="0811D764" w14:textId="77777777" w:rsidR="00CB3531" w:rsidRPr="00867F8F" w:rsidRDefault="00CB3531" w:rsidP="00CB353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26929-94</w:t>
            </w:r>
          </w:p>
          <w:p w14:paraId="2F80C124" w14:textId="77777777" w:rsidR="00CB3531" w:rsidRPr="00867F8F" w:rsidRDefault="00CB3531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МУК 4.1.985-00, утв. МЗ РФ 13.10.2000</w:t>
            </w:r>
          </w:p>
        </w:tc>
      </w:tr>
      <w:tr w:rsidR="00E1309C" w:rsidRPr="00867F8F" w14:paraId="4E39A63D" w14:textId="77777777" w:rsidTr="00C96845">
        <w:trPr>
          <w:cantSplit/>
        </w:trPr>
        <w:tc>
          <w:tcPr>
            <w:tcW w:w="709" w:type="dxa"/>
          </w:tcPr>
          <w:p w14:paraId="7BE482B8" w14:textId="77777777" w:rsidR="00E1309C" w:rsidRPr="00867F8F" w:rsidRDefault="00E1309C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985" w:type="dxa"/>
            <w:vMerge w:val="restart"/>
          </w:tcPr>
          <w:p w14:paraId="0877B778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867F8F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  <w:vMerge w:val="restart"/>
          </w:tcPr>
          <w:p w14:paraId="73C63C59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01.13/08.032</w:t>
            </w:r>
          </w:p>
          <w:p w14:paraId="170626A9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01.21/08.032</w:t>
            </w:r>
          </w:p>
          <w:p w14:paraId="6205CC7A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01.22/08.032</w:t>
            </w:r>
          </w:p>
          <w:p w14:paraId="13824F2C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01.23/08.032</w:t>
            </w:r>
          </w:p>
          <w:p w14:paraId="0923FF37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01.24/08.032</w:t>
            </w:r>
          </w:p>
          <w:p w14:paraId="4502853F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01.25/08.032</w:t>
            </w:r>
          </w:p>
          <w:p w14:paraId="0CBE986F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01.26/08.032</w:t>
            </w:r>
          </w:p>
          <w:p w14:paraId="06EA85F0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01.30/08.032</w:t>
            </w:r>
          </w:p>
        </w:tc>
        <w:tc>
          <w:tcPr>
            <w:tcW w:w="2126" w:type="dxa"/>
            <w:shd w:val="clear" w:color="auto" w:fill="auto"/>
          </w:tcPr>
          <w:p w14:paraId="6E20F0B9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0BFCD51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33540-2015</w:t>
            </w:r>
          </w:p>
          <w:p w14:paraId="59344350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1722-85</w:t>
            </w:r>
          </w:p>
          <w:p w14:paraId="45073851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1723-2015</w:t>
            </w:r>
          </w:p>
          <w:p w14:paraId="41086214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34306-2017</w:t>
            </w:r>
          </w:p>
          <w:p w14:paraId="79A76D42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1724-85</w:t>
            </w:r>
          </w:p>
          <w:p w14:paraId="27176E92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33494-2015</w:t>
            </w:r>
          </w:p>
          <w:p w14:paraId="48F9989A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1725-2019</w:t>
            </w:r>
          </w:p>
          <w:p w14:paraId="2A602350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34298-2017</w:t>
            </w:r>
          </w:p>
          <w:p w14:paraId="453785F6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1726-2019</w:t>
            </w:r>
          </w:p>
          <w:p w14:paraId="7E1AF64B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</w:t>
            </w:r>
          </w:p>
          <w:p w14:paraId="6B67A9D5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5312-2014</w:t>
            </w:r>
          </w:p>
          <w:p w14:paraId="02EB43B3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6014-68</w:t>
            </w:r>
          </w:p>
          <w:p w14:paraId="1690CC1F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6828-89</w:t>
            </w:r>
          </w:p>
          <w:p w14:paraId="4BF38D8A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6829-2015</w:t>
            </w:r>
          </w:p>
          <w:p w14:paraId="5989D487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6830-89</w:t>
            </w:r>
          </w:p>
          <w:p w14:paraId="17AB2061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7176-2017</w:t>
            </w:r>
          </w:p>
          <w:p w14:paraId="1B05DAD8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34307-2017</w:t>
            </w:r>
          </w:p>
          <w:p w14:paraId="4AA94D63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7177-2015</w:t>
            </w:r>
          </w:p>
          <w:p w14:paraId="5C0A9C4A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7178-2015</w:t>
            </w:r>
          </w:p>
          <w:p w14:paraId="1E1AAE1C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7194-81</w:t>
            </w:r>
          </w:p>
          <w:p w14:paraId="009618E1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7967-2015</w:t>
            </w:r>
          </w:p>
          <w:p w14:paraId="194525C4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7968-89</w:t>
            </w:r>
          </w:p>
          <w:p w14:paraId="0CC68243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7975-2013</w:t>
            </w:r>
          </w:p>
          <w:p w14:paraId="367FE9D8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13908-68</w:t>
            </w:r>
          </w:p>
          <w:p w14:paraId="643AC6B7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20450-2019</w:t>
            </w:r>
          </w:p>
          <w:p w14:paraId="3DE64853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21405-75</w:t>
            </w:r>
          </w:p>
          <w:p w14:paraId="46717CEE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21715-2013</w:t>
            </w:r>
          </w:p>
          <w:p w14:paraId="0AD29C11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21833-76</w:t>
            </w:r>
          </w:p>
          <w:p w14:paraId="4CB9F757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1552A32B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26545-85</w:t>
            </w:r>
          </w:p>
          <w:p w14:paraId="1E4A64F1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26768-85</w:t>
            </w:r>
          </w:p>
          <w:p w14:paraId="270F2D7F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26832-86</w:t>
            </w:r>
          </w:p>
          <w:p w14:paraId="0C51209B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27166-86</w:t>
            </w:r>
          </w:p>
          <w:p w14:paraId="1F5C8804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27572-2017</w:t>
            </w:r>
          </w:p>
          <w:p w14:paraId="3BDAD3A6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392-2022</w:t>
            </w:r>
          </w:p>
          <w:p w14:paraId="54F66B1C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393-2022</w:t>
            </w:r>
          </w:p>
          <w:p w14:paraId="0C77E8EB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459-93</w:t>
            </w:r>
          </w:p>
          <w:p w14:paraId="6F2F2761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461-2022</w:t>
            </w:r>
          </w:p>
          <w:p w14:paraId="7F06B44A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463-93</w:t>
            </w:r>
          </w:p>
          <w:p w14:paraId="3F3F650E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596-94</w:t>
            </w:r>
          </w:p>
          <w:p w14:paraId="7E14B2C2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597-94</w:t>
            </w:r>
          </w:p>
          <w:p w14:paraId="7B1AB329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4A58214F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766-95</w:t>
            </w:r>
          </w:p>
          <w:p w14:paraId="32029F74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791-2022</w:t>
            </w:r>
          </w:p>
          <w:p w14:paraId="29ABF11F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876-93</w:t>
            </w:r>
          </w:p>
          <w:p w14:paraId="444DECC8" w14:textId="77777777" w:rsidR="00E1309C" w:rsidRPr="00867F8F" w:rsidRDefault="00E1309C" w:rsidP="00CB353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C81892C" w14:textId="77777777" w:rsidR="00E1309C" w:rsidRPr="00867F8F" w:rsidRDefault="00E1309C" w:rsidP="00CB353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107858FE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3FAD36C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8DDD8D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53183-2008</w:t>
            </w:r>
          </w:p>
          <w:p w14:paraId="75796C38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E1309C" w:rsidRPr="00867F8F" w14:paraId="0B0EC21C" w14:textId="77777777" w:rsidTr="00C96845">
        <w:trPr>
          <w:cantSplit/>
        </w:trPr>
        <w:tc>
          <w:tcPr>
            <w:tcW w:w="709" w:type="dxa"/>
          </w:tcPr>
          <w:p w14:paraId="14AB62C8" w14:textId="77777777" w:rsidR="00E1309C" w:rsidRPr="00867F8F" w:rsidRDefault="00E1309C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12.5*</w:t>
            </w:r>
          </w:p>
        </w:tc>
        <w:tc>
          <w:tcPr>
            <w:tcW w:w="1985" w:type="dxa"/>
            <w:vMerge/>
          </w:tcPr>
          <w:p w14:paraId="0DF9465C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0CF7A3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84F53E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AC11ADF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30C48F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02F1A334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E1309C" w:rsidRPr="00867F8F" w14:paraId="6DF319CC" w14:textId="77777777" w:rsidTr="00C96845">
        <w:trPr>
          <w:cantSplit/>
        </w:trPr>
        <w:tc>
          <w:tcPr>
            <w:tcW w:w="709" w:type="dxa"/>
          </w:tcPr>
          <w:p w14:paraId="503952D6" w14:textId="77777777" w:rsidR="00E1309C" w:rsidRPr="00867F8F" w:rsidRDefault="00E1309C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12.6*</w:t>
            </w:r>
          </w:p>
        </w:tc>
        <w:tc>
          <w:tcPr>
            <w:tcW w:w="1985" w:type="dxa"/>
            <w:vMerge/>
          </w:tcPr>
          <w:p w14:paraId="422BC216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3C19532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85526A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9B78FA4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20E45F8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89F0831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380A3C7B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7BBF1E1C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E1309C" w:rsidRPr="00867F8F" w14:paraId="29F740F6" w14:textId="77777777" w:rsidTr="00C96845">
        <w:trPr>
          <w:cantSplit/>
        </w:trPr>
        <w:tc>
          <w:tcPr>
            <w:tcW w:w="709" w:type="dxa"/>
          </w:tcPr>
          <w:p w14:paraId="22318A3E" w14:textId="77777777" w:rsidR="00E1309C" w:rsidRPr="00867F8F" w:rsidRDefault="00E1309C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12.7*</w:t>
            </w:r>
          </w:p>
        </w:tc>
        <w:tc>
          <w:tcPr>
            <w:tcW w:w="1985" w:type="dxa"/>
            <w:vMerge/>
          </w:tcPr>
          <w:p w14:paraId="61912BFC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515CFB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68DB61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0EB4FC0C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3609BD" w14:textId="77777777" w:rsidR="00E1309C" w:rsidRPr="00867F8F" w:rsidRDefault="00E1309C" w:rsidP="00CB353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206609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1309C" w:rsidRPr="00867F8F" w14:paraId="477C8B70" w14:textId="77777777" w:rsidTr="00C96845">
        <w:trPr>
          <w:cantSplit/>
        </w:trPr>
        <w:tc>
          <w:tcPr>
            <w:tcW w:w="709" w:type="dxa"/>
          </w:tcPr>
          <w:p w14:paraId="0D83E11B" w14:textId="77777777" w:rsidR="00E1309C" w:rsidRPr="00867F8F" w:rsidRDefault="00E1309C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12.8*</w:t>
            </w:r>
          </w:p>
        </w:tc>
        <w:tc>
          <w:tcPr>
            <w:tcW w:w="1985" w:type="dxa"/>
            <w:vMerge/>
          </w:tcPr>
          <w:p w14:paraId="175F8414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65AC0BE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A10BD2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174F461E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41A3AC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C30CEDC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1309C" w:rsidRPr="00867F8F" w14:paraId="079C7E7C" w14:textId="77777777" w:rsidTr="00C96845">
        <w:trPr>
          <w:cantSplit/>
        </w:trPr>
        <w:tc>
          <w:tcPr>
            <w:tcW w:w="709" w:type="dxa"/>
          </w:tcPr>
          <w:p w14:paraId="0FFE2666" w14:textId="77777777" w:rsidR="00E1309C" w:rsidRPr="00867F8F" w:rsidRDefault="00E1309C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12.9*</w:t>
            </w:r>
          </w:p>
        </w:tc>
        <w:tc>
          <w:tcPr>
            <w:tcW w:w="1985" w:type="dxa"/>
            <w:vMerge/>
          </w:tcPr>
          <w:p w14:paraId="2413E150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B76DC4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FAB86A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3981ADE6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F91FE7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7649C877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1309C" w:rsidRPr="00867F8F" w14:paraId="62E5979F" w14:textId="77777777" w:rsidTr="00C96845">
        <w:trPr>
          <w:cantSplit/>
        </w:trPr>
        <w:tc>
          <w:tcPr>
            <w:tcW w:w="709" w:type="dxa"/>
          </w:tcPr>
          <w:p w14:paraId="19AD1B43" w14:textId="77777777" w:rsidR="00E1309C" w:rsidRPr="00867F8F" w:rsidRDefault="00E1309C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12.10*</w:t>
            </w:r>
          </w:p>
        </w:tc>
        <w:tc>
          <w:tcPr>
            <w:tcW w:w="1985" w:type="dxa"/>
            <w:vMerge/>
          </w:tcPr>
          <w:p w14:paraId="20FBA65E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2A337F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0676AF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420418FA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3EFCF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57BA13E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1309C" w:rsidRPr="00867F8F" w14:paraId="491C4D08" w14:textId="77777777" w:rsidTr="00C96845">
        <w:trPr>
          <w:cantSplit/>
        </w:trPr>
        <w:tc>
          <w:tcPr>
            <w:tcW w:w="709" w:type="dxa"/>
          </w:tcPr>
          <w:p w14:paraId="1CF68F46" w14:textId="77777777" w:rsidR="00E1309C" w:rsidRPr="00867F8F" w:rsidRDefault="00E1309C" w:rsidP="00CB3531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12.11*</w:t>
            </w:r>
          </w:p>
        </w:tc>
        <w:tc>
          <w:tcPr>
            <w:tcW w:w="1985" w:type="dxa"/>
            <w:vMerge/>
          </w:tcPr>
          <w:p w14:paraId="39E3221C" w14:textId="77777777" w:rsidR="00E1309C" w:rsidRPr="00867F8F" w:rsidRDefault="00E1309C" w:rsidP="00CB353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A0500E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2C18A7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14BAAA45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22C63F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E1309C" w:rsidRPr="00867F8F" w14:paraId="23FCD7DB" w14:textId="77777777" w:rsidTr="00C96845">
        <w:trPr>
          <w:cantSplit/>
        </w:trPr>
        <w:tc>
          <w:tcPr>
            <w:tcW w:w="709" w:type="dxa"/>
          </w:tcPr>
          <w:p w14:paraId="5DC40631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12.12*</w:t>
            </w:r>
          </w:p>
        </w:tc>
        <w:tc>
          <w:tcPr>
            <w:tcW w:w="1985" w:type="dxa"/>
            <w:vMerge/>
          </w:tcPr>
          <w:p w14:paraId="442E8148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28E2F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13B5718D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01.19/08.159</w:t>
            </w:r>
          </w:p>
          <w:p w14:paraId="32D1E4D9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01.20/08.159</w:t>
            </w:r>
          </w:p>
          <w:p w14:paraId="39451C45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2B5A48D4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41A8A49D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7DBFEC54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46DA55CA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411A0937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1EE04CDD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  <w:p w14:paraId="1DF17182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</w:tc>
        <w:tc>
          <w:tcPr>
            <w:tcW w:w="2126" w:type="dxa"/>
            <w:shd w:val="clear" w:color="auto" w:fill="auto"/>
          </w:tcPr>
          <w:p w14:paraId="529C5D0B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  <w:shd w:val="clear" w:color="auto" w:fill="auto"/>
          </w:tcPr>
          <w:p w14:paraId="53AA6083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45628C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  <w:p w14:paraId="62E27058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1309C" w:rsidRPr="00867F8F" w14:paraId="0785D3C2" w14:textId="77777777" w:rsidTr="00C96845">
        <w:trPr>
          <w:cantSplit/>
        </w:trPr>
        <w:tc>
          <w:tcPr>
            <w:tcW w:w="709" w:type="dxa"/>
          </w:tcPr>
          <w:p w14:paraId="35F1B803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12.13*</w:t>
            </w:r>
          </w:p>
        </w:tc>
        <w:tc>
          <w:tcPr>
            <w:tcW w:w="1985" w:type="dxa"/>
            <w:vMerge/>
          </w:tcPr>
          <w:p w14:paraId="152D218F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F6D35F3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01.13/08.158</w:t>
            </w:r>
          </w:p>
          <w:p w14:paraId="1BBBA4AA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01.19/08.158</w:t>
            </w:r>
          </w:p>
          <w:p w14:paraId="08A8CB21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01.20/08.158</w:t>
            </w:r>
          </w:p>
          <w:p w14:paraId="4E855B66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01.21/08.158</w:t>
            </w:r>
          </w:p>
          <w:p w14:paraId="6D102A8C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01.22/08.158</w:t>
            </w:r>
          </w:p>
          <w:p w14:paraId="203D3C8A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01.23/08.158</w:t>
            </w:r>
          </w:p>
          <w:p w14:paraId="68484163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01.24/08.158</w:t>
            </w:r>
          </w:p>
          <w:p w14:paraId="37016934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01.25/08.158</w:t>
            </w:r>
          </w:p>
          <w:p w14:paraId="4C2DBB7E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01.26/08.158</w:t>
            </w:r>
          </w:p>
          <w:p w14:paraId="117EB52E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01.27/08.158</w:t>
            </w:r>
          </w:p>
          <w:p w14:paraId="44F96879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01.28/08.158</w:t>
            </w:r>
          </w:p>
          <w:p w14:paraId="2F29BDBA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01.30/08.158</w:t>
            </w:r>
          </w:p>
        </w:tc>
        <w:tc>
          <w:tcPr>
            <w:tcW w:w="2126" w:type="dxa"/>
            <w:shd w:val="clear" w:color="auto" w:fill="auto"/>
          </w:tcPr>
          <w:p w14:paraId="6F606541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01962E6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8F40E2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55D0175B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2B1CDD72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0D681AA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4" w:type="dxa"/>
            <w:vMerge/>
            <w:shd w:val="clear" w:color="auto" w:fill="auto"/>
          </w:tcPr>
          <w:p w14:paraId="6DD37A5E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A5218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57FC5CED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1309C" w:rsidRPr="00867F8F" w14:paraId="35702F9A" w14:textId="77777777" w:rsidTr="00C96845">
        <w:trPr>
          <w:cantSplit/>
        </w:trPr>
        <w:tc>
          <w:tcPr>
            <w:tcW w:w="709" w:type="dxa"/>
          </w:tcPr>
          <w:p w14:paraId="34195CEB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12.14*</w:t>
            </w:r>
          </w:p>
        </w:tc>
        <w:tc>
          <w:tcPr>
            <w:tcW w:w="1985" w:type="dxa"/>
            <w:vMerge/>
          </w:tcPr>
          <w:p w14:paraId="4C0E79FD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6AB7D9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1BF0FA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51F864EF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414514EB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12404B06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  <w:shd w:val="clear" w:color="auto" w:fill="auto"/>
          </w:tcPr>
          <w:p w14:paraId="478ADBE1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221125" w14:textId="77777777" w:rsidR="00E1309C" w:rsidRPr="00867F8F" w:rsidRDefault="00E1309C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76F87A13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E1309C" w:rsidRPr="00867F8F" w14:paraId="09905023" w14:textId="77777777" w:rsidTr="00C96845">
        <w:trPr>
          <w:cantSplit/>
        </w:trPr>
        <w:tc>
          <w:tcPr>
            <w:tcW w:w="709" w:type="dxa"/>
          </w:tcPr>
          <w:p w14:paraId="2BDEF4CC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12.15*</w:t>
            </w:r>
          </w:p>
        </w:tc>
        <w:tc>
          <w:tcPr>
            <w:tcW w:w="1985" w:type="dxa"/>
            <w:vMerge/>
          </w:tcPr>
          <w:p w14:paraId="23620563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756130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6C1E2715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5BCE36C2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11179110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5024CB75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2E9E2DA2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фруктоза, арабиноза, галактоза, глицерин, лактоза, мальтоза, мальтодекстрин)</w:t>
            </w:r>
          </w:p>
        </w:tc>
        <w:tc>
          <w:tcPr>
            <w:tcW w:w="1984" w:type="dxa"/>
            <w:vMerge/>
            <w:shd w:val="clear" w:color="auto" w:fill="auto"/>
          </w:tcPr>
          <w:p w14:paraId="0549696F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5E890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33409-2015</w:t>
            </w:r>
          </w:p>
          <w:p w14:paraId="01BC0394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  <w:p w14:paraId="24E1E80F" w14:textId="77777777" w:rsidR="00E1309C" w:rsidRPr="00867F8F" w:rsidRDefault="00E1309C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31669-2012</w:t>
            </w:r>
          </w:p>
        </w:tc>
      </w:tr>
      <w:tr w:rsidR="00E1309C" w:rsidRPr="00867F8F" w14:paraId="6743EB09" w14:textId="77777777" w:rsidTr="00C96845">
        <w:trPr>
          <w:cantSplit/>
        </w:trPr>
        <w:tc>
          <w:tcPr>
            <w:tcW w:w="709" w:type="dxa"/>
          </w:tcPr>
          <w:p w14:paraId="005EFA2D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12.16*</w:t>
            </w:r>
          </w:p>
        </w:tc>
        <w:tc>
          <w:tcPr>
            <w:tcW w:w="1985" w:type="dxa"/>
            <w:vMerge w:val="restart"/>
          </w:tcPr>
          <w:p w14:paraId="56B0514F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867F8F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452C300C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4B3C173F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5B54B263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5B4C6C62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1DE6E570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3DFCBA80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8B9EE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5C2564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33540-2015</w:t>
            </w:r>
          </w:p>
          <w:p w14:paraId="70133183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1722-85</w:t>
            </w:r>
          </w:p>
          <w:p w14:paraId="2B5F53AB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1723-2015</w:t>
            </w:r>
          </w:p>
          <w:p w14:paraId="0319A250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34306-2017</w:t>
            </w:r>
          </w:p>
          <w:p w14:paraId="09748CB7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1724-85</w:t>
            </w:r>
          </w:p>
          <w:p w14:paraId="5746FE0E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33494-2015</w:t>
            </w:r>
          </w:p>
          <w:p w14:paraId="598D4B0C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1725-2019</w:t>
            </w:r>
          </w:p>
          <w:p w14:paraId="1C84F277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34298-2017</w:t>
            </w:r>
          </w:p>
          <w:p w14:paraId="3356704F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1726-2019</w:t>
            </w:r>
          </w:p>
          <w:p w14:paraId="161F5F91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</w:t>
            </w:r>
          </w:p>
          <w:p w14:paraId="4CA2017C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5312-2014</w:t>
            </w:r>
          </w:p>
          <w:p w14:paraId="7E1FDAA5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6014-68</w:t>
            </w:r>
          </w:p>
          <w:p w14:paraId="2713DBA9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6828-89</w:t>
            </w:r>
          </w:p>
          <w:p w14:paraId="3FDEB5A4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6829-2015</w:t>
            </w:r>
          </w:p>
          <w:p w14:paraId="5DEB26D9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6830-89</w:t>
            </w:r>
          </w:p>
          <w:p w14:paraId="213E3D9B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7176-2017</w:t>
            </w:r>
          </w:p>
          <w:p w14:paraId="6BCE36ED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34307-2017</w:t>
            </w:r>
          </w:p>
          <w:p w14:paraId="611E1735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7177-2015</w:t>
            </w:r>
          </w:p>
          <w:p w14:paraId="5A6D48DC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7178-2015</w:t>
            </w:r>
          </w:p>
          <w:p w14:paraId="2D90FC63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7194-81</w:t>
            </w:r>
          </w:p>
          <w:p w14:paraId="2E2F1AFD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7967-2015</w:t>
            </w:r>
          </w:p>
          <w:p w14:paraId="602B1827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7968-89</w:t>
            </w:r>
          </w:p>
          <w:p w14:paraId="704A6B81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7975-2013</w:t>
            </w:r>
          </w:p>
          <w:p w14:paraId="720B1DCF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13908-68</w:t>
            </w:r>
          </w:p>
          <w:p w14:paraId="2F83886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20450-2019</w:t>
            </w:r>
          </w:p>
          <w:p w14:paraId="6414E182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21405-75</w:t>
            </w:r>
          </w:p>
          <w:p w14:paraId="101C2F5E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21715-2013</w:t>
            </w:r>
          </w:p>
          <w:p w14:paraId="2451D549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21833-76</w:t>
            </w:r>
          </w:p>
          <w:p w14:paraId="72700478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4E685D37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26545-85</w:t>
            </w:r>
          </w:p>
          <w:p w14:paraId="14CCD6EF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26768-85</w:t>
            </w:r>
          </w:p>
          <w:p w14:paraId="115E3B09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26832-86</w:t>
            </w:r>
          </w:p>
          <w:p w14:paraId="670B8230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27166-86</w:t>
            </w:r>
          </w:p>
          <w:p w14:paraId="3F8E54F0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27572-2017</w:t>
            </w:r>
          </w:p>
          <w:p w14:paraId="525D4B6F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392-2022</w:t>
            </w:r>
          </w:p>
          <w:p w14:paraId="6023CFC4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393-2022</w:t>
            </w:r>
          </w:p>
          <w:p w14:paraId="58E6885D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459-93</w:t>
            </w:r>
          </w:p>
          <w:p w14:paraId="1F0A42C9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461-2022</w:t>
            </w:r>
          </w:p>
          <w:p w14:paraId="67B0DB2E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463-93</w:t>
            </w:r>
          </w:p>
          <w:p w14:paraId="06D55C77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596-94</w:t>
            </w:r>
          </w:p>
          <w:p w14:paraId="4248F229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597-94</w:t>
            </w:r>
          </w:p>
          <w:p w14:paraId="037ED9D4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34773FB5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766-95</w:t>
            </w:r>
          </w:p>
          <w:p w14:paraId="5DD3C43D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791-2022</w:t>
            </w:r>
          </w:p>
          <w:p w14:paraId="201C4EEC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876-93</w:t>
            </w:r>
          </w:p>
          <w:p w14:paraId="790C89C0" w14:textId="77777777" w:rsidR="00E1309C" w:rsidRPr="00867F8F" w:rsidRDefault="00E1309C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10D78AB" w14:textId="77777777" w:rsidR="00E1309C" w:rsidRPr="00867F8F" w:rsidRDefault="00E1309C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CDB23F2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DFEBD13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A86AA7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3810601C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1309C" w:rsidRPr="00867F8F" w14:paraId="6266A9A1" w14:textId="77777777" w:rsidTr="00C96845">
        <w:trPr>
          <w:cantSplit/>
        </w:trPr>
        <w:tc>
          <w:tcPr>
            <w:tcW w:w="709" w:type="dxa"/>
          </w:tcPr>
          <w:p w14:paraId="339CA272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12.17*</w:t>
            </w:r>
          </w:p>
        </w:tc>
        <w:tc>
          <w:tcPr>
            <w:tcW w:w="1985" w:type="dxa"/>
            <w:vMerge/>
          </w:tcPr>
          <w:p w14:paraId="1B10B1A7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7C1D05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01.13/08.156</w:t>
            </w:r>
          </w:p>
          <w:p w14:paraId="3672425A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01.21/08.156</w:t>
            </w:r>
          </w:p>
          <w:p w14:paraId="586841FF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01.22/08.156</w:t>
            </w:r>
          </w:p>
          <w:p w14:paraId="32B8C288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01.23/08.156</w:t>
            </w:r>
          </w:p>
          <w:p w14:paraId="750BAEA6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01.24/08.156</w:t>
            </w:r>
          </w:p>
          <w:p w14:paraId="5C380EF0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01.25/08.156</w:t>
            </w:r>
          </w:p>
          <w:p w14:paraId="6DA1F81C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01.26/08.156</w:t>
            </w:r>
          </w:p>
        </w:tc>
        <w:tc>
          <w:tcPr>
            <w:tcW w:w="2126" w:type="dxa"/>
            <w:shd w:val="clear" w:color="auto" w:fill="auto"/>
          </w:tcPr>
          <w:p w14:paraId="79B82BBA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29726B98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β-каротин)</w:t>
            </w:r>
          </w:p>
          <w:p w14:paraId="259664C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A54033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9C9B72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  <w:p w14:paraId="36046A16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6558-2-2019</w:t>
            </w:r>
          </w:p>
        </w:tc>
      </w:tr>
      <w:tr w:rsidR="00E1309C" w:rsidRPr="00867F8F" w14:paraId="7C5705B9" w14:textId="77777777" w:rsidTr="00C96845">
        <w:trPr>
          <w:cantSplit/>
        </w:trPr>
        <w:tc>
          <w:tcPr>
            <w:tcW w:w="709" w:type="dxa"/>
          </w:tcPr>
          <w:p w14:paraId="178664F3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12.18*</w:t>
            </w:r>
          </w:p>
        </w:tc>
        <w:tc>
          <w:tcPr>
            <w:tcW w:w="1985" w:type="dxa"/>
            <w:vMerge/>
          </w:tcPr>
          <w:p w14:paraId="19DB817E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036FA1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3FDE3773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01.19/08.159</w:t>
            </w:r>
          </w:p>
          <w:p w14:paraId="4B0206F3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01.20/08.159</w:t>
            </w:r>
          </w:p>
          <w:p w14:paraId="27D17FC1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2B1EE309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5AF89487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0D66EB18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4055A859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312833C0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6E562949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  <w:p w14:paraId="7A7ABBDE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518638A5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2537FBAB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BE8DE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E1309C" w:rsidRPr="00867F8F" w14:paraId="1612B1BE" w14:textId="77777777" w:rsidTr="00C96845">
        <w:trPr>
          <w:cantSplit/>
        </w:trPr>
        <w:tc>
          <w:tcPr>
            <w:tcW w:w="709" w:type="dxa"/>
          </w:tcPr>
          <w:p w14:paraId="31838192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12.19*</w:t>
            </w:r>
          </w:p>
        </w:tc>
        <w:tc>
          <w:tcPr>
            <w:tcW w:w="1985" w:type="dxa"/>
            <w:vMerge/>
          </w:tcPr>
          <w:p w14:paraId="1D0E7F27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30CF16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01.13/08.149</w:t>
            </w:r>
          </w:p>
          <w:p w14:paraId="7B85699D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01.21/08.149</w:t>
            </w:r>
          </w:p>
          <w:p w14:paraId="48319815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01.22/08.149</w:t>
            </w:r>
          </w:p>
          <w:p w14:paraId="31A434C6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01.23/08.149</w:t>
            </w:r>
          </w:p>
          <w:p w14:paraId="03894CED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01.24/08.149</w:t>
            </w:r>
          </w:p>
          <w:p w14:paraId="4558CE07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01.25/08.149</w:t>
            </w:r>
          </w:p>
          <w:p w14:paraId="7AE4C9A4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01.26/08.149</w:t>
            </w:r>
          </w:p>
          <w:p w14:paraId="36189662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01.26/08.156</w:t>
            </w:r>
          </w:p>
        </w:tc>
        <w:tc>
          <w:tcPr>
            <w:tcW w:w="2126" w:type="dxa"/>
            <w:shd w:val="clear" w:color="auto" w:fill="auto"/>
          </w:tcPr>
          <w:p w14:paraId="684E068A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145DCD47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98DAE8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24556-89 </w:t>
            </w:r>
          </w:p>
          <w:p w14:paraId="1C12E660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2, 3, 4</w:t>
            </w:r>
          </w:p>
          <w:p w14:paraId="1C1CC087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31717-2012</w:t>
            </w:r>
          </w:p>
        </w:tc>
      </w:tr>
      <w:tr w:rsidR="00E1309C" w:rsidRPr="00867F8F" w14:paraId="5DD82B75" w14:textId="77777777" w:rsidTr="00C96845">
        <w:trPr>
          <w:cantSplit/>
        </w:trPr>
        <w:tc>
          <w:tcPr>
            <w:tcW w:w="709" w:type="dxa"/>
          </w:tcPr>
          <w:p w14:paraId="6639906D" w14:textId="77777777" w:rsidR="00E1309C" w:rsidRPr="00867F8F" w:rsidRDefault="00E1309C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12.20*</w:t>
            </w:r>
          </w:p>
        </w:tc>
        <w:tc>
          <w:tcPr>
            <w:tcW w:w="1985" w:type="dxa"/>
            <w:vMerge/>
          </w:tcPr>
          <w:p w14:paraId="49668D99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5304EA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51F07925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01.19/08.159</w:t>
            </w:r>
          </w:p>
          <w:p w14:paraId="11646F43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01.20/08.159</w:t>
            </w:r>
          </w:p>
          <w:p w14:paraId="550D299E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750268CA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787AF7C7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20808ACD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7E599789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4E176465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727359D2" w14:textId="77777777" w:rsidR="00E1309C" w:rsidRPr="00867F8F" w:rsidRDefault="00E1309C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  <w:p w14:paraId="4E49B30B" w14:textId="77777777" w:rsidR="00E1309C" w:rsidRPr="00867F8F" w:rsidRDefault="00E1309C" w:rsidP="00E1309C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7C667A3E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026CA725" w14:textId="77777777" w:rsidR="00E1309C" w:rsidRPr="00867F8F" w:rsidRDefault="00E1309C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54EB6B" w14:textId="77777777" w:rsidR="00E1309C" w:rsidRPr="00867F8F" w:rsidRDefault="00E1309C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8F4282" w:rsidRPr="00867F8F" w14:paraId="131CA888" w14:textId="77777777" w:rsidTr="00C96845">
        <w:trPr>
          <w:cantSplit/>
        </w:trPr>
        <w:tc>
          <w:tcPr>
            <w:tcW w:w="709" w:type="dxa"/>
          </w:tcPr>
          <w:p w14:paraId="49081234" w14:textId="77777777" w:rsidR="008F4282" w:rsidRPr="00867F8F" w:rsidRDefault="008F4282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12.21*</w:t>
            </w:r>
          </w:p>
        </w:tc>
        <w:tc>
          <w:tcPr>
            <w:tcW w:w="1985" w:type="dxa"/>
            <w:vMerge w:val="restart"/>
          </w:tcPr>
          <w:p w14:paraId="55AF218B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867F8F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3AA6A45E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25FC7FF1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01.19/08.159</w:t>
            </w:r>
          </w:p>
          <w:p w14:paraId="62C51990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01.20/08.159</w:t>
            </w:r>
          </w:p>
          <w:p w14:paraId="3E72A16C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4EA78C97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0CC96D54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2673D548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44C9F39D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12939A51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4393C574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  <w:p w14:paraId="170ADD8B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16E1CE47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FB336C8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33540-2015</w:t>
            </w:r>
          </w:p>
          <w:p w14:paraId="49499150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1722-85</w:t>
            </w:r>
          </w:p>
          <w:p w14:paraId="2658913E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1723-2015</w:t>
            </w:r>
          </w:p>
          <w:p w14:paraId="2EC8AF92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34306-2017</w:t>
            </w:r>
          </w:p>
          <w:p w14:paraId="640448C8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1724-85</w:t>
            </w:r>
          </w:p>
          <w:p w14:paraId="13690B35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33494-2015</w:t>
            </w:r>
          </w:p>
          <w:p w14:paraId="3FDFAEF8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1725-2019</w:t>
            </w:r>
          </w:p>
          <w:p w14:paraId="03483B36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34298-2017</w:t>
            </w:r>
          </w:p>
          <w:p w14:paraId="0514354D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1726-2019</w:t>
            </w:r>
          </w:p>
          <w:p w14:paraId="734D84AB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</w:t>
            </w:r>
          </w:p>
          <w:p w14:paraId="7FE77FB5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5312-2014</w:t>
            </w:r>
          </w:p>
          <w:p w14:paraId="6F1B2D86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6014-68</w:t>
            </w:r>
          </w:p>
          <w:p w14:paraId="00AE67BE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6828-89</w:t>
            </w:r>
          </w:p>
          <w:p w14:paraId="3DCE9374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6829-2015</w:t>
            </w:r>
          </w:p>
          <w:p w14:paraId="38FBA228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6830-89</w:t>
            </w:r>
          </w:p>
          <w:p w14:paraId="2888B5BE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7176-2017</w:t>
            </w:r>
          </w:p>
          <w:p w14:paraId="1FB1125E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34307-2017</w:t>
            </w:r>
          </w:p>
          <w:p w14:paraId="671A598B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7177-2015</w:t>
            </w:r>
          </w:p>
          <w:p w14:paraId="78EA0894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7178-2015</w:t>
            </w:r>
          </w:p>
          <w:p w14:paraId="455802DC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7194-81</w:t>
            </w:r>
          </w:p>
          <w:p w14:paraId="5C729DBE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7967-2015</w:t>
            </w:r>
          </w:p>
          <w:p w14:paraId="341A6A79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7968-89</w:t>
            </w:r>
          </w:p>
          <w:p w14:paraId="747385BC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7975-2013</w:t>
            </w:r>
          </w:p>
          <w:p w14:paraId="0EDE7F13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13908-68</w:t>
            </w:r>
          </w:p>
          <w:p w14:paraId="08BDC676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20450-2019</w:t>
            </w:r>
          </w:p>
          <w:p w14:paraId="73734613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21405-75</w:t>
            </w:r>
          </w:p>
          <w:p w14:paraId="2854435C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21715-2013</w:t>
            </w:r>
          </w:p>
          <w:p w14:paraId="43A8EF06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21833-76</w:t>
            </w:r>
          </w:p>
          <w:p w14:paraId="42E68169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1FFF76E2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26545-85</w:t>
            </w:r>
          </w:p>
          <w:p w14:paraId="2680787F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26768-85</w:t>
            </w:r>
          </w:p>
          <w:p w14:paraId="299B630D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26832-86</w:t>
            </w:r>
          </w:p>
          <w:p w14:paraId="4933A511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27166-86</w:t>
            </w:r>
          </w:p>
          <w:p w14:paraId="5D50519E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27572-2017</w:t>
            </w:r>
          </w:p>
          <w:p w14:paraId="6D580F6F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392-2022</w:t>
            </w:r>
          </w:p>
          <w:p w14:paraId="66550AE2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393-2022</w:t>
            </w:r>
          </w:p>
          <w:p w14:paraId="678F8027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459-93</w:t>
            </w:r>
          </w:p>
          <w:p w14:paraId="07344245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461-2022</w:t>
            </w:r>
          </w:p>
          <w:p w14:paraId="7ADF0C55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463-93</w:t>
            </w:r>
          </w:p>
          <w:p w14:paraId="59E90CB8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596-94</w:t>
            </w:r>
          </w:p>
          <w:p w14:paraId="5C99C1CA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597-94</w:t>
            </w:r>
          </w:p>
          <w:p w14:paraId="11AC3F26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17FF4357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766-95</w:t>
            </w:r>
          </w:p>
          <w:p w14:paraId="36C70C5D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791-2022</w:t>
            </w:r>
          </w:p>
          <w:p w14:paraId="0D3228A0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876-93</w:t>
            </w:r>
          </w:p>
          <w:p w14:paraId="584D379F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55BC321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C597FD6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08A0D16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6B24BE63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7BA8BB0C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8F4282" w:rsidRPr="00867F8F" w14:paraId="65C3FE23" w14:textId="77777777" w:rsidTr="00C96845">
        <w:trPr>
          <w:cantSplit/>
        </w:trPr>
        <w:tc>
          <w:tcPr>
            <w:tcW w:w="709" w:type="dxa"/>
          </w:tcPr>
          <w:p w14:paraId="4D7A35E8" w14:textId="77777777" w:rsidR="008F4282" w:rsidRPr="00867F8F" w:rsidRDefault="008F4282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12.22*</w:t>
            </w:r>
          </w:p>
        </w:tc>
        <w:tc>
          <w:tcPr>
            <w:tcW w:w="1985" w:type="dxa"/>
            <w:vMerge/>
          </w:tcPr>
          <w:p w14:paraId="6472F094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8843BCD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73F6FFBC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65BDCE73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3DA5F50F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22B70DC7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63985026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547BF3C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803D30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2EB80C7E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8F4282" w:rsidRPr="00867F8F" w14:paraId="42CA331B" w14:textId="77777777" w:rsidTr="00C96845">
        <w:trPr>
          <w:cantSplit/>
        </w:trPr>
        <w:tc>
          <w:tcPr>
            <w:tcW w:w="709" w:type="dxa"/>
          </w:tcPr>
          <w:p w14:paraId="2AF95FAE" w14:textId="77777777" w:rsidR="008F4282" w:rsidRPr="00867F8F" w:rsidRDefault="008F4282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12.23*</w:t>
            </w:r>
          </w:p>
        </w:tc>
        <w:tc>
          <w:tcPr>
            <w:tcW w:w="1985" w:type="dxa"/>
            <w:vMerge/>
          </w:tcPr>
          <w:p w14:paraId="3BD85D52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80D4B9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6DB76A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722413C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2D91EF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67445051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8F4282" w:rsidRPr="00867F8F" w14:paraId="0FC1FE11" w14:textId="77777777" w:rsidTr="00C96845">
        <w:trPr>
          <w:cantSplit/>
        </w:trPr>
        <w:tc>
          <w:tcPr>
            <w:tcW w:w="709" w:type="dxa"/>
          </w:tcPr>
          <w:p w14:paraId="62175A10" w14:textId="77777777" w:rsidR="008F4282" w:rsidRPr="00867F8F" w:rsidRDefault="008F4282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12.24*</w:t>
            </w:r>
          </w:p>
        </w:tc>
        <w:tc>
          <w:tcPr>
            <w:tcW w:w="1985" w:type="dxa"/>
            <w:vMerge/>
          </w:tcPr>
          <w:p w14:paraId="34E70E0D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2D454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01.13/08.158</w:t>
            </w:r>
          </w:p>
          <w:p w14:paraId="3068588F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01.19/08.158</w:t>
            </w:r>
          </w:p>
          <w:p w14:paraId="2E1A28B6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01.20/08.158</w:t>
            </w:r>
          </w:p>
          <w:p w14:paraId="3C98A1E3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01.21/08.158</w:t>
            </w:r>
          </w:p>
          <w:p w14:paraId="46875E27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01.22/08.158</w:t>
            </w:r>
          </w:p>
          <w:p w14:paraId="5233CC18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01.23/08.158</w:t>
            </w:r>
          </w:p>
          <w:p w14:paraId="28298AF7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01.24/08.158</w:t>
            </w:r>
          </w:p>
          <w:p w14:paraId="5CC4DBD4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01.25/08.158</w:t>
            </w:r>
          </w:p>
          <w:p w14:paraId="07323367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01.26/08.158</w:t>
            </w:r>
          </w:p>
          <w:p w14:paraId="2BEAB2A9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01.27/08.158</w:t>
            </w:r>
          </w:p>
          <w:p w14:paraId="65D4D8BB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01.30/08.158</w:t>
            </w:r>
          </w:p>
        </w:tc>
        <w:tc>
          <w:tcPr>
            <w:tcW w:w="2126" w:type="dxa"/>
            <w:shd w:val="clear" w:color="auto" w:fill="auto"/>
          </w:tcPr>
          <w:p w14:paraId="318B67E2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C1D1CCC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E693D5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8F4282" w:rsidRPr="00867F8F" w14:paraId="671F7056" w14:textId="77777777" w:rsidTr="00C96845">
        <w:trPr>
          <w:cantSplit/>
        </w:trPr>
        <w:tc>
          <w:tcPr>
            <w:tcW w:w="709" w:type="dxa"/>
          </w:tcPr>
          <w:p w14:paraId="203C81AF" w14:textId="77777777" w:rsidR="008F4282" w:rsidRPr="00867F8F" w:rsidRDefault="008F4282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12.25*</w:t>
            </w:r>
          </w:p>
        </w:tc>
        <w:tc>
          <w:tcPr>
            <w:tcW w:w="1985" w:type="dxa"/>
            <w:vMerge/>
          </w:tcPr>
          <w:p w14:paraId="4C47D032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0ADBC9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0D9EB51E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1C97068F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68E35A70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75116741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7B33062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7053FE88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58ACED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21EEF450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8F4282" w:rsidRPr="00867F8F" w14:paraId="079534FF" w14:textId="77777777" w:rsidTr="00C96845">
        <w:trPr>
          <w:cantSplit/>
        </w:trPr>
        <w:tc>
          <w:tcPr>
            <w:tcW w:w="709" w:type="dxa"/>
          </w:tcPr>
          <w:p w14:paraId="3C2573D3" w14:textId="77777777" w:rsidR="008F4282" w:rsidRPr="00867F8F" w:rsidRDefault="008F4282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12.26*</w:t>
            </w:r>
          </w:p>
        </w:tc>
        <w:tc>
          <w:tcPr>
            <w:tcW w:w="1985" w:type="dxa"/>
            <w:vMerge/>
          </w:tcPr>
          <w:p w14:paraId="03D944AA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2BED86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4D43F742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01.19/08.159</w:t>
            </w:r>
          </w:p>
          <w:p w14:paraId="4371870D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01.20/08.159</w:t>
            </w:r>
          </w:p>
          <w:p w14:paraId="7556E306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21504D33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20AE6649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5D96C04E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7B5C5C9B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21599235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044AC450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  <w:p w14:paraId="4359E85C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6B33ED35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21FF7A6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6C7CA3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5FF6512E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8F4282" w:rsidRPr="00867F8F" w14:paraId="5AAC726E" w14:textId="77777777" w:rsidTr="00C96845">
        <w:trPr>
          <w:cantSplit/>
        </w:trPr>
        <w:tc>
          <w:tcPr>
            <w:tcW w:w="709" w:type="dxa"/>
          </w:tcPr>
          <w:p w14:paraId="021EC19B" w14:textId="77777777" w:rsidR="008F4282" w:rsidRPr="00867F8F" w:rsidRDefault="008F4282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12.27*</w:t>
            </w:r>
          </w:p>
        </w:tc>
        <w:tc>
          <w:tcPr>
            <w:tcW w:w="1985" w:type="dxa"/>
            <w:vMerge/>
          </w:tcPr>
          <w:p w14:paraId="70F5F5CD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6E3B6E8" w14:textId="77777777" w:rsidR="008F4282" w:rsidRPr="00867F8F" w:rsidRDefault="008F4282" w:rsidP="00E1309C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01.21/08.159</w:t>
            </w:r>
          </w:p>
          <w:p w14:paraId="08ECAF63" w14:textId="77777777" w:rsidR="008F4282" w:rsidRPr="00867F8F" w:rsidRDefault="008F4282" w:rsidP="00E1309C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01.22/08.159</w:t>
            </w:r>
          </w:p>
          <w:p w14:paraId="7B1118EA" w14:textId="77777777" w:rsidR="008F4282" w:rsidRPr="00867F8F" w:rsidRDefault="008F4282" w:rsidP="00E1309C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01.23/08.159</w:t>
            </w:r>
          </w:p>
          <w:p w14:paraId="59F5D2CD" w14:textId="77777777" w:rsidR="008F4282" w:rsidRPr="00867F8F" w:rsidRDefault="008F4282" w:rsidP="00E1309C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01.24/08.159</w:t>
            </w:r>
          </w:p>
          <w:p w14:paraId="46A4DDCF" w14:textId="77777777" w:rsidR="008F4282" w:rsidRPr="00867F8F" w:rsidRDefault="008F4282" w:rsidP="00E130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DDE3826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  <w:p w14:paraId="111CDD81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B6A4D38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8212F64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23E533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1C8F25" w14:textId="77777777" w:rsidR="008F4282" w:rsidRPr="00867F8F" w:rsidRDefault="008F4282" w:rsidP="00E1309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8F4282" w:rsidRPr="00867F8F" w14:paraId="7F83E6D3" w14:textId="77777777" w:rsidTr="00C96845">
        <w:trPr>
          <w:cantSplit/>
        </w:trPr>
        <w:tc>
          <w:tcPr>
            <w:tcW w:w="709" w:type="dxa"/>
          </w:tcPr>
          <w:p w14:paraId="24AEC6B2" w14:textId="77777777" w:rsidR="008F4282" w:rsidRPr="00867F8F" w:rsidRDefault="008F4282" w:rsidP="00E1309C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12.28*</w:t>
            </w:r>
          </w:p>
        </w:tc>
        <w:tc>
          <w:tcPr>
            <w:tcW w:w="1985" w:type="dxa"/>
            <w:vMerge/>
          </w:tcPr>
          <w:p w14:paraId="6009613F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E48BC5" w14:textId="77777777" w:rsidR="008F4282" w:rsidRPr="00867F8F" w:rsidRDefault="008F4282" w:rsidP="00E1309C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4D2F541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5C17C602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141D43" w14:textId="77777777" w:rsidR="008F4282" w:rsidRPr="00867F8F" w:rsidRDefault="008F4282" w:rsidP="00E1309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B34158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33406-2015</w:t>
            </w:r>
          </w:p>
          <w:p w14:paraId="6CDEBB09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34229-2017</w:t>
            </w:r>
          </w:p>
          <w:p w14:paraId="37BA4207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8F4282" w:rsidRPr="00867F8F" w14:paraId="35732183" w14:textId="77777777" w:rsidTr="00C96845">
        <w:trPr>
          <w:cantSplit/>
          <w:trHeight w:val="1265"/>
        </w:trPr>
        <w:tc>
          <w:tcPr>
            <w:tcW w:w="709" w:type="dxa"/>
          </w:tcPr>
          <w:p w14:paraId="023B1628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12.29*</w:t>
            </w:r>
          </w:p>
        </w:tc>
        <w:tc>
          <w:tcPr>
            <w:tcW w:w="1985" w:type="dxa"/>
            <w:vMerge w:val="restart"/>
          </w:tcPr>
          <w:p w14:paraId="2FCDA66B" w14:textId="77777777" w:rsidR="008F4282" w:rsidRPr="00867F8F" w:rsidRDefault="008F4282" w:rsidP="00E130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867F8F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7F761EF3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718E5D71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7DA399FB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08571B9D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CAF908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33540-2015</w:t>
            </w:r>
          </w:p>
          <w:p w14:paraId="55C054B6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1722-85</w:t>
            </w:r>
          </w:p>
          <w:p w14:paraId="4E7EBBC8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1723-2015</w:t>
            </w:r>
          </w:p>
          <w:p w14:paraId="6EF6D68C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34306-2017</w:t>
            </w:r>
          </w:p>
          <w:p w14:paraId="0E91B279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1724-85</w:t>
            </w:r>
          </w:p>
          <w:p w14:paraId="067877F2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33494-2015</w:t>
            </w:r>
          </w:p>
          <w:p w14:paraId="569E23ED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1725-2019</w:t>
            </w:r>
          </w:p>
          <w:p w14:paraId="0BD530F7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34298-2017</w:t>
            </w:r>
          </w:p>
          <w:p w14:paraId="0CC41C7F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1726-2019</w:t>
            </w:r>
          </w:p>
          <w:p w14:paraId="5A85E06B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33932-2016</w:t>
            </w:r>
          </w:p>
          <w:p w14:paraId="5CFF501F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5312-2014</w:t>
            </w:r>
          </w:p>
          <w:p w14:paraId="49B19AA4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6014-68</w:t>
            </w:r>
          </w:p>
          <w:p w14:paraId="3D865634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6828-89</w:t>
            </w:r>
          </w:p>
          <w:p w14:paraId="65A5CD73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6829-2015</w:t>
            </w:r>
          </w:p>
          <w:p w14:paraId="24C79656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6830-89</w:t>
            </w:r>
          </w:p>
          <w:p w14:paraId="17DF27C1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7176-2017</w:t>
            </w:r>
          </w:p>
          <w:p w14:paraId="6704C7AA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34307-2017</w:t>
            </w:r>
          </w:p>
          <w:p w14:paraId="3D6CB992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7177-2015</w:t>
            </w:r>
          </w:p>
          <w:p w14:paraId="0F17F6B3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7178-2015</w:t>
            </w:r>
          </w:p>
          <w:p w14:paraId="255FF0A5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7194-81</w:t>
            </w:r>
          </w:p>
          <w:p w14:paraId="6C9FA595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7967-2015</w:t>
            </w:r>
          </w:p>
          <w:p w14:paraId="43A03572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7968-89</w:t>
            </w:r>
          </w:p>
          <w:p w14:paraId="742F3B0A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7975-2013</w:t>
            </w:r>
          </w:p>
          <w:p w14:paraId="52F8ECA9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13908-68</w:t>
            </w:r>
          </w:p>
          <w:p w14:paraId="329BFD51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20450-2019</w:t>
            </w:r>
          </w:p>
          <w:p w14:paraId="2551D1D0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21405-75</w:t>
            </w:r>
          </w:p>
          <w:p w14:paraId="4EEAD3AE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21715-2013</w:t>
            </w:r>
          </w:p>
          <w:p w14:paraId="21C7A01E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21833-76</w:t>
            </w:r>
          </w:p>
          <w:p w14:paraId="02565394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32786-2014</w:t>
            </w:r>
          </w:p>
          <w:p w14:paraId="44D0FC7A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26545-85</w:t>
            </w:r>
          </w:p>
          <w:p w14:paraId="2072B881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26768-85</w:t>
            </w:r>
          </w:p>
          <w:p w14:paraId="6C1CF1B8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26832-86</w:t>
            </w:r>
          </w:p>
          <w:p w14:paraId="2D721D46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27166-86</w:t>
            </w:r>
          </w:p>
          <w:p w14:paraId="0DD9E2F8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27572-2017</w:t>
            </w:r>
          </w:p>
          <w:p w14:paraId="7AE50414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392-2022</w:t>
            </w:r>
          </w:p>
          <w:p w14:paraId="3EDA781D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393-2022</w:t>
            </w:r>
          </w:p>
          <w:p w14:paraId="5E3ECC52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459-93</w:t>
            </w:r>
          </w:p>
          <w:p w14:paraId="2A315330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461-2022</w:t>
            </w:r>
          </w:p>
          <w:p w14:paraId="41511368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463-93</w:t>
            </w:r>
          </w:p>
          <w:p w14:paraId="5E6254BF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596-94</w:t>
            </w:r>
          </w:p>
          <w:p w14:paraId="7D5A06AA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597-94</w:t>
            </w:r>
          </w:p>
          <w:p w14:paraId="01BE9B74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085E4FA4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766-95</w:t>
            </w:r>
          </w:p>
          <w:p w14:paraId="2521F749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791-2022</w:t>
            </w:r>
          </w:p>
          <w:p w14:paraId="2318788A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876-93</w:t>
            </w:r>
          </w:p>
          <w:p w14:paraId="7CD5063B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35D018E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211670B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0AB159F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693BB8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0624DC36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1181-99</w:t>
            </w:r>
          </w:p>
          <w:p w14:paraId="4F20B957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33332-2015 </w:t>
            </w:r>
          </w:p>
        </w:tc>
      </w:tr>
      <w:tr w:rsidR="008F4282" w:rsidRPr="00867F8F" w14:paraId="5B8EE9B3" w14:textId="77777777" w:rsidTr="00C96845">
        <w:trPr>
          <w:cantSplit/>
        </w:trPr>
        <w:tc>
          <w:tcPr>
            <w:tcW w:w="709" w:type="dxa"/>
          </w:tcPr>
          <w:p w14:paraId="1CD96F71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12.30*</w:t>
            </w:r>
          </w:p>
        </w:tc>
        <w:tc>
          <w:tcPr>
            <w:tcW w:w="1985" w:type="dxa"/>
            <w:vMerge/>
          </w:tcPr>
          <w:p w14:paraId="5C94F527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8DAE5C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01.13/10.094</w:t>
            </w:r>
          </w:p>
          <w:p w14:paraId="2B66ED6B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01.21/10.094</w:t>
            </w:r>
          </w:p>
          <w:p w14:paraId="26AEEE3A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01.22/10.094</w:t>
            </w:r>
          </w:p>
          <w:p w14:paraId="1FF5DE12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01.23/10.094</w:t>
            </w:r>
          </w:p>
          <w:p w14:paraId="36551874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01.24/10.094</w:t>
            </w:r>
          </w:p>
          <w:p w14:paraId="7997F1A7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01.25/10.094</w:t>
            </w:r>
          </w:p>
          <w:p w14:paraId="551E99DD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01.26/10.094</w:t>
            </w:r>
          </w:p>
        </w:tc>
        <w:tc>
          <w:tcPr>
            <w:tcW w:w="2126" w:type="dxa"/>
            <w:shd w:val="clear" w:color="auto" w:fill="auto"/>
          </w:tcPr>
          <w:p w14:paraId="1201996A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2674116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38D112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54B95E7A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66A5E56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19B1F84A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8F4282" w:rsidRPr="00867F8F" w14:paraId="77E1EE27" w14:textId="77777777" w:rsidTr="00C96845">
        <w:trPr>
          <w:cantSplit/>
        </w:trPr>
        <w:tc>
          <w:tcPr>
            <w:tcW w:w="709" w:type="dxa"/>
          </w:tcPr>
          <w:p w14:paraId="14A8686C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12.31*</w:t>
            </w:r>
          </w:p>
        </w:tc>
        <w:tc>
          <w:tcPr>
            <w:tcW w:w="1985" w:type="dxa"/>
            <w:vMerge/>
          </w:tcPr>
          <w:p w14:paraId="1BBABC65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5DA3B44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01.13/04.125</w:t>
            </w:r>
          </w:p>
          <w:p w14:paraId="002091F9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01.21/04.125</w:t>
            </w:r>
          </w:p>
          <w:p w14:paraId="7C8CB101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01.22/04.125</w:t>
            </w:r>
          </w:p>
          <w:p w14:paraId="3C6F725E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01.23/04.125</w:t>
            </w:r>
          </w:p>
          <w:p w14:paraId="1A8363E1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01.24/04.125</w:t>
            </w:r>
          </w:p>
          <w:p w14:paraId="3D9B7F83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01.25/04.125</w:t>
            </w:r>
          </w:p>
          <w:p w14:paraId="11779717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01.26/04.125</w:t>
            </w:r>
          </w:p>
        </w:tc>
        <w:tc>
          <w:tcPr>
            <w:tcW w:w="2126" w:type="dxa"/>
            <w:shd w:val="clear" w:color="auto" w:fill="auto"/>
          </w:tcPr>
          <w:p w14:paraId="33EC004F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FD49DF4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ABC8FE1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E8767D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47168BC0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6FC25A2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523C8C5F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8F4282" w:rsidRPr="00867F8F" w14:paraId="5B609136" w14:textId="77777777" w:rsidTr="00C96845">
        <w:trPr>
          <w:cantSplit/>
        </w:trPr>
        <w:tc>
          <w:tcPr>
            <w:tcW w:w="709" w:type="dxa"/>
          </w:tcPr>
          <w:p w14:paraId="317A3F9C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12.32*</w:t>
            </w:r>
          </w:p>
        </w:tc>
        <w:tc>
          <w:tcPr>
            <w:tcW w:w="1985" w:type="dxa"/>
            <w:vMerge/>
          </w:tcPr>
          <w:p w14:paraId="39E71DD0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26F7BBE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EB174B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AE9680C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4958FF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13E7F0CD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40DAADC" w14:textId="77777777" w:rsidR="008F4282" w:rsidRPr="00867F8F" w:rsidRDefault="008F4282" w:rsidP="008F4282">
            <w:pPr>
              <w:ind w:left="57"/>
              <w:rPr>
                <w:sz w:val="22"/>
                <w:szCs w:val="22"/>
              </w:rPr>
            </w:pPr>
          </w:p>
        </w:tc>
      </w:tr>
      <w:tr w:rsidR="008F4282" w:rsidRPr="00867F8F" w14:paraId="3C0969BB" w14:textId="77777777" w:rsidTr="00C96845">
        <w:trPr>
          <w:cantSplit/>
        </w:trPr>
        <w:tc>
          <w:tcPr>
            <w:tcW w:w="709" w:type="dxa"/>
          </w:tcPr>
          <w:p w14:paraId="22AFB5E9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12.33*</w:t>
            </w:r>
          </w:p>
        </w:tc>
        <w:tc>
          <w:tcPr>
            <w:tcW w:w="1985" w:type="dxa"/>
            <w:vMerge/>
          </w:tcPr>
          <w:p w14:paraId="49E277B2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016CF85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01.21/01.086</w:t>
            </w:r>
          </w:p>
          <w:p w14:paraId="5623CB5A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01.22/01.086</w:t>
            </w:r>
          </w:p>
          <w:p w14:paraId="363D11B7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01.23/01.086</w:t>
            </w:r>
          </w:p>
          <w:p w14:paraId="5FDD6109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01.24/01.086</w:t>
            </w:r>
          </w:p>
          <w:p w14:paraId="4AE08204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21E8B4F0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77721AB9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782C9B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70542AD2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67FBA582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8F4282" w:rsidRPr="00867F8F" w14:paraId="3DEEC516" w14:textId="77777777" w:rsidTr="00C96845">
        <w:trPr>
          <w:cantSplit/>
        </w:trPr>
        <w:tc>
          <w:tcPr>
            <w:tcW w:w="709" w:type="dxa"/>
          </w:tcPr>
          <w:p w14:paraId="502A0E4A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12.34*</w:t>
            </w:r>
          </w:p>
        </w:tc>
        <w:tc>
          <w:tcPr>
            <w:tcW w:w="1985" w:type="dxa"/>
            <w:vMerge/>
          </w:tcPr>
          <w:p w14:paraId="7873012D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010272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C7CD39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018B648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15D94C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643E1D16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8F4282" w:rsidRPr="00867F8F" w14:paraId="3327DE0B" w14:textId="77777777" w:rsidTr="00C96845">
        <w:trPr>
          <w:cantSplit/>
        </w:trPr>
        <w:tc>
          <w:tcPr>
            <w:tcW w:w="709" w:type="dxa"/>
          </w:tcPr>
          <w:p w14:paraId="0C0BACA5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12.35*</w:t>
            </w:r>
          </w:p>
        </w:tc>
        <w:tc>
          <w:tcPr>
            <w:tcW w:w="1985" w:type="dxa"/>
            <w:vMerge/>
          </w:tcPr>
          <w:p w14:paraId="36EAECA4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8519FB" w14:textId="77777777" w:rsidR="008F4282" w:rsidRPr="00867F8F" w:rsidRDefault="008F4282" w:rsidP="008F4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429A30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6421DB68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EB18ED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8F4282" w:rsidRPr="00867F8F" w14:paraId="69F35DE2" w14:textId="77777777" w:rsidTr="00C96845">
        <w:trPr>
          <w:cantSplit/>
        </w:trPr>
        <w:tc>
          <w:tcPr>
            <w:tcW w:w="709" w:type="dxa"/>
          </w:tcPr>
          <w:p w14:paraId="1B7E0A57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12.36*</w:t>
            </w:r>
          </w:p>
        </w:tc>
        <w:tc>
          <w:tcPr>
            <w:tcW w:w="1985" w:type="dxa"/>
            <w:vMerge/>
          </w:tcPr>
          <w:p w14:paraId="4D5F7AE1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F9EA52" w14:textId="77777777" w:rsidR="008F4282" w:rsidRPr="00867F8F" w:rsidRDefault="008F4282" w:rsidP="008F4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9F2ACD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7D39BA3C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AA7FBE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8F4282" w:rsidRPr="00867F8F" w14:paraId="1A764E2F" w14:textId="77777777" w:rsidTr="00C96845">
        <w:trPr>
          <w:cantSplit/>
        </w:trPr>
        <w:tc>
          <w:tcPr>
            <w:tcW w:w="709" w:type="dxa"/>
          </w:tcPr>
          <w:p w14:paraId="38659A58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12.37*</w:t>
            </w:r>
          </w:p>
        </w:tc>
        <w:tc>
          <w:tcPr>
            <w:tcW w:w="1985" w:type="dxa"/>
            <w:vMerge/>
          </w:tcPr>
          <w:p w14:paraId="2CDEE362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DC5F007" w14:textId="77777777" w:rsidR="008F4282" w:rsidRPr="00867F8F" w:rsidRDefault="008F4282" w:rsidP="008F4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963D0C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7B0BC9D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40C945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</w:tc>
      </w:tr>
      <w:tr w:rsidR="008F4282" w:rsidRPr="00867F8F" w14:paraId="1C1C0C86" w14:textId="77777777" w:rsidTr="00C96845">
        <w:trPr>
          <w:cantSplit/>
        </w:trPr>
        <w:tc>
          <w:tcPr>
            <w:tcW w:w="709" w:type="dxa"/>
          </w:tcPr>
          <w:p w14:paraId="47A22D0D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12.38*</w:t>
            </w:r>
          </w:p>
        </w:tc>
        <w:tc>
          <w:tcPr>
            <w:tcW w:w="1985" w:type="dxa"/>
            <w:vMerge/>
          </w:tcPr>
          <w:p w14:paraId="33A72C9B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670AD4" w14:textId="77777777" w:rsidR="008F4282" w:rsidRPr="00867F8F" w:rsidRDefault="008F4282" w:rsidP="008F4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173CA9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597EEA79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F5FDF1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</w:tc>
      </w:tr>
      <w:tr w:rsidR="008F4282" w:rsidRPr="00867F8F" w14:paraId="38CAFC0E" w14:textId="77777777" w:rsidTr="00C96845">
        <w:trPr>
          <w:cantSplit/>
        </w:trPr>
        <w:tc>
          <w:tcPr>
            <w:tcW w:w="709" w:type="dxa"/>
          </w:tcPr>
          <w:p w14:paraId="7B1941D3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12.39*</w:t>
            </w:r>
          </w:p>
        </w:tc>
        <w:tc>
          <w:tcPr>
            <w:tcW w:w="1985" w:type="dxa"/>
            <w:vMerge/>
          </w:tcPr>
          <w:p w14:paraId="12FF30FE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074521" w14:textId="77777777" w:rsidR="008F4282" w:rsidRPr="00867F8F" w:rsidRDefault="008F4282" w:rsidP="008F4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F4006C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3C0E542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27ED65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8F4282" w:rsidRPr="00867F8F" w14:paraId="0194C286" w14:textId="77777777" w:rsidTr="00C96845">
        <w:trPr>
          <w:cantSplit/>
        </w:trPr>
        <w:tc>
          <w:tcPr>
            <w:tcW w:w="709" w:type="dxa"/>
          </w:tcPr>
          <w:p w14:paraId="5E34800C" w14:textId="77777777" w:rsidR="008F4282" w:rsidRPr="00867F8F" w:rsidRDefault="008F4282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12.40*</w:t>
            </w:r>
          </w:p>
        </w:tc>
        <w:tc>
          <w:tcPr>
            <w:tcW w:w="1985" w:type="dxa"/>
            <w:vMerge/>
          </w:tcPr>
          <w:p w14:paraId="1F2139D5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B46251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01.21/07.090</w:t>
            </w:r>
          </w:p>
          <w:p w14:paraId="1B2C9146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01.22/07.090</w:t>
            </w:r>
          </w:p>
          <w:p w14:paraId="17CDE7B9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01.23/07.090</w:t>
            </w:r>
          </w:p>
          <w:p w14:paraId="513F6E03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01.24/07.090</w:t>
            </w:r>
          </w:p>
          <w:p w14:paraId="096C3FB6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01.25/07.090</w:t>
            </w:r>
          </w:p>
          <w:p w14:paraId="18D4DBB2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01.13/07.090</w:t>
            </w:r>
          </w:p>
          <w:p w14:paraId="38FD0671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01.13/07.096</w:t>
            </w:r>
          </w:p>
          <w:p w14:paraId="5DED0187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01.19/07.090</w:t>
            </w:r>
          </w:p>
          <w:p w14:paraId="68608822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01.19/07.096</w:t>
            </w:r>
          </w:p>
          <w:p w14:paraId="5A53765D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01.21/07.096</w:t>
            </w:r>
          </w:p>
          <w:p w14:paraId="4EF0AAD8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01.22/07.096</w:t>
            </w:r>
          </w:p>
          <w:p w14:paraId="01D7113D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01.23/07.096</w:t>
            </w:r>
          </w:p>
          <w:p w14:paraId="32BD12CC" w14:textId="77777777" w:rsidR="008F4282" w:rsidRPr="00867F8F" w:rsidRDefault="008F4282" w:rsidP="008F4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01.24/07.096</w:t>
            </w:r>
          </w:p>
          <w:p w14:paraId="1A86FA73" w14:textId="77777777" w:rsidR="008F4282" w:rsidRPr="00867F8F" w:rsidRDefault="008F4282" w:rsidP="008F42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01.25/07.096</w:t>
            </w:r>
          </w:p>
        </w:tc>
        <w:tc>
          <w:tcPr>
            <w:tcW w:w="2126" w:type="dxa"/>
            <w:shd w:val="clear" w:color="auto" w:fill="auto"/>
          </w:tcPr>
          <w:p w14:paraId="4742CC31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Яйца и личинки гельминтов, цисты (</w:t>
            </w:r>
            <w:proofErr w:type="spellStart"/>
            <w:r w:rsidRPr="00867F8F">
              <w:rPr>
                <w:sz w:val="22"/>
                <w:szCs w:val="22"/>
              </w:rPr>
              <w:t>ооцисты</w:t>
            </w:r>
            <w:proofErr w:type="spellEnd"/>
            <w:r w:rsidRPr="00867F8F">
              <w:rPr>
                <w:sz w:val="22"/>
                <w:szCs w:val="22"/>
              </w:rPr>
              <w:t>) кишечных простейших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A05967" w14:textId="77777777" w:rsidR="008F4282" w:rsidRPr="00867F8F" w:rsidRDefault="008F4282" w:rsidP="008F42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92A9F2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178E877A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№ 37-0305-2005, утв. МЗ РБ 12.04.2005</w:t>
            </w:r>
          </w:p>
          <w:p w14:paraId="51F00FA3" w14:textId="77777777" w:rsidR="008F4282" w:rsidRPr="00867F8F" w:rsidRDefault="008F4282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4.2.3016-12.4.2, утв. МЗ РФ 12.05.2012</w:t>
            </w:r>
          </w:p>
        </w:tc>
      </w:tr>
      <w:tr w:rsidR="00A378E5" w:rsidRPr="00867F8F" w14:paraId="6AC0FC7E" w14:textId="77777777" w:rsidTr="00C96845">
        <w:trPr>
          <w:cantSplit/>
        </w:trPr>
        <w:tc>
          <w:tcPr>
            <w:tcW w:w="709" w:type="dxa"/>
          </w:tcPr>
          <w:p w14:paraId="42F74E25" w14:textId="77777777" w:rsidR="00A378E5" w:rsidRPr="00867F8F" w:rsidRDefault="00A378E5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985" w:type="dxa"/>
            <w:vMerge w:val="restart"/>
          </w:tcPr>
          <w:p w14:paraId="247DB584" w14:textId="77777777" w:rsidR="00A378E5" w:rsidRPr="00867F8F" w:rsidRDefault="00A378E5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05A94041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01.13/42.000</w:t>
            </w:r>
          </w:p>
          <w:p w14:paraId="4912B309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01.22/42.000</w:t>
            </w:r>
          </w:p>
          <w:p w14:paraId="6D6B4DAA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01.24/42.000</w:t>
            </w:r>
          </w:p>
          <w:p w14:paraId="488F5417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01.25/42.000</w:t>
            </w:r>
          </w:p>
        </w:tc>
        <w:tc>
          <w:tcPr>
            <w:tcW w:w="2126" w:type="dxa"/>
            <w:shd w:val="clear" w:color="auto" w:fill="auto"/>
          </w:tcPr>
          <w:p w14:paraId="3D99CE6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8FE2F0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</w:t>
            </w:r>
          </w:p>
          <w:p w14:paraId="3B0200C2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33261-2015</w:t>
            </w:r>
          </w:p>
          <w:p w14:paraId="56E3D7B6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</w:t>
            </w:r>
          </w:p>
          <w:p w14:paraId="7DD734A9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32898-2014</w:t>
            </w:r>
          </w:p>
          <w:p w14:paraId="440C258A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33316-2015</w:t>
            </w:r>
          </w:p>
          <w:p w14:paraId="2108F993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05B3917" w14:textId="77777777" w:rsidR="00A378E5" w:rsidRPr="00867F8F" w:rsidRDefault="00A378E5" w:rsidP="00A378E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6AA2C80" w14:textId="77777777" w:rsidR="00A378E5" w:rsidRPr="00867F8F" w:rsidRDefault="00A378E5" w:rsidP="00A378E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97A2228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D7D5BE1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3AB09D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 п. 5.1</w:t>
            </w:r>
          </w:p>
          <w:p w14:paraId="3F9643C3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29187-91 </w:t>
            </w:r>
          </w:p>
          <w:p w14:paraId="02B269AF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3.3</w:t>
            </w:r>
          </w:p>
          <w:p w14:paraId="118D09E3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 п. 7.1</w:t>
            </w:r>
          </w:p>
        </w:tc>
      </w:tr>
      <w:tr w:rsidR="00A378E5" w:rsidRPr="00867F8F" w14:paraId="27F35666" w14:textId="77777777" w:rsidTr="00C96845">
        <w:trPr>
          <w:cantSplit/>
        </w:trPr>
        <w:tc>
          <w:tcPr>
            <w:tcW w:w="709" w:type="dxa"/>
          </w:tcPr>
          <w:p w14:paraId="08A35301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13.2*</w:t>
            </w:r>
          </w:p>
        </w:tc>
        <w:tc>
          <w:tcPr>
            <w:tcW w:w="1985" w:type="dxa"/>
            <w:vMerge/>
          </w:tcPr>
          <w:p w14:paraId="7CB4100C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D88F87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01.13/11.116</w:t>
            </w:r>
          </w:p>
          <w:p w14:paraId="6906E88F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01.22/11.116</w:t>
            </w:r>
          </w:p>
          <w:p w14:paraId="4914B0D5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01.24/11.116</w:t>
            </w:r>
          </w:p>
          <w:p w14:paraId="39D0B106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1623FE43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цвет, вкус и запах, 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7DDE03F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4AFA57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 п. 5.2</w:t>
            </w:r>
          </w:p>
          <w:p w14:paraId="5C72ACC0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29187-91 </w:t>
            </w:r>
          </w:p>
          <w:p w14:paraId="365A3717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</w:t>
            </w:r>
          </w:p>
          <w:p w14:paraId="3E003211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 п. 7.4</w:t>
            </w:r>
          </w:p>
          <w:p w14:paraId="288D7F4F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28741-90  </w:t>
            </w:r>
          </w:p>
          <w:p w14:paraId="5759B7F7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33261-2015 п.7.2.3</w:t>
            </w:r>
          </w:p>
        </w:tc>
      </w:tr>
      <w:tr w:rsidR="00A378E5" w:rsidRPr="00867F8F" w14:paraId="5CABE53F" w14:textId="77777777" w:rsidTr="00C96845">
        <w:trPr>
          <w:cantSplit/>
        </w:trPr>
        <w:tc>
          <w:tcPr>
            <w:tcW w:w="709" w:type="dxa"/>
          </w:tcPr>
          <w:p w14:paraId="3D464E76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13.3*</w:t>
            </w:r>
          </w:p>
        </w:tc>
        <w:tc>
          <w:tcPr>
            <w:tcW w:w="1985" w:type="dxa"/>
            <w:vMerge/>
          </w:tcPr>
          <w:p w14:paraId="4D3CE2A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D0F093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01.13/29.040</w:t>
            </w:r>
          </w:p>
          <w:p w14:paraId="71A9F631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01.22/29.040</w:t>
            </w:r>
          </w:p>
          <w:p w14:paraId="205697E2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01.24/29.040</w:t>
            </w:r>
          </w:p>
          <w:p w14:paraId="350D8A1A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01.25/29.040</w:t>
            </w:r>
          </w:p>
        </w:tc>
        <w:tc>
          <w:tcPr>
            <w:tcW w:w="2126" w:type="dxa"/>
            <w:shd w:val="clear" w:color="auto" w:fill="auto"/>
          </w:tcPr>
          <w:p w14:paraId="6377C87B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  <w:p w14:paraId="05530A01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B36A61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04F6E9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4812329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 п. 5.2.1</w:t>
            </w:r>
          </w:p>
          <w:p w14:paraId="092E9F8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A378E5" w:rsidRPr="00867F8F" w14:paraId="2ABD6B84" w14:textId="77777777" w:rsidTr="00C96845">
        <w:trPr>
          <w:cantSplit/>
        </w:trPr>
        <w:tc>
          <w:tcPr>
            <w:tcW w:w="709" w:type="dxa"/>
          </w:tcPr>
          <w:p w14:paraId="498699D9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13.4*</w:t>
            </w:r>
          </w:p>
        </w:tc>
        <w:tc>
          <w:tcPr>
            <w:tcW w:w="1985" w:type="dxa"/>
            <w:vMerge/>
          </w:tcPr>
          <w:p w14:paraId="4BC8EC41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1C4BF5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01.13/08.052</w:t>
            </w:r>
          </w:p>
          <w:p w14:paraId="369AE7BF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01.22/08.052</w:t>
            </w:r>
          </w:p>
          <w:p w14:paraId="6FB95A08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01.24/08.052</w:t>
            </w:r>
          </w:p>
          <w:p w14:paraId="34BFE855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4140CF6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6E62A4E5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5CE1A5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25555.3-82</w:t>
            </w:r>
          </w:p>
          <w:p w14:paraId="5B496BE7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762-2013</w:t>
            </w:r>
          </w:p>
        </w:tc>
      </w:tr>
      <w:tr w:rsidR="00A378E5" w:rsidRPr="00867F8F" w14:paraId="3965551C" w14:textId="77777777" w:rsidTr="00C96845">
        <w:trPr>
          <w:cantSplit/>
        </w:trPr>
        <w:tc>
          <w:tcPr>
            <w:tcW w:w="709" w:type="dxa"/>
          </w:tcPr>
          <w:p w14:paraId="3FD25E53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13.5*</w:t>
            </w:r>
          </w:p>
        </w:tc>
        <w:tc>
          <w:tcPr>
            <w:tcW w:w="1985" w:type="dxa"/>
            <w:vMerge/>
          </w:tcPr>
          <w:p w14:paraId="047978E9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20458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01.13/08.052</w:t>
            </w:r>
          </w:p>
          <w:p w14:paraId="48193A4B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01.22/08.052</w:t>
            </w:r>
          </w:p>
          <w:p w14:paraId="0ADE23B2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01.24/08.052</w:t>
            </w:r>
          </w:p>
          <w:p w14:paraId="070C0BFB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74344504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448AA6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F2117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26323-2014</w:t>
            </w:r>
          </w:p>
        </w:tc>
      </w:tr>
      <w:tr w:rsidR="00A378E5" w:rsidRPr="00867F8F" w14:paraId="14994CA3" w14:textId="77777777" w:rsidTr="00C96845">
        <w:trPr>
          <w:cantSplit/>
        </w:trPr>
        <w:tc>
          <w:tcPr>
            <w:tcW w:w="709" w:type="dxa"/>
          </w:tcPr>
          <w:p w14:paraId="7F7EE045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13.6*</w:t>
            </w:r>
          </w:p>
        </w:tc>
        <w:tc>
          <w:tcPr>
            <w:tcW w:w="1985" w:type="dxa"/>
            <w:vMerge/>
          </w:tcPr>
          <w:p w14:paraId="416EB3B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F289D1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01.13/11.116</w:t>
            </w:r>
          </w:p>
          <w:p w14:paraId="499DF230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01.22/11.116</w:t>
            </w:r>
          </w:p>
          <w:p w14:paraId="4B60FE6B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01.24/11.116</w:t>
            </w:r>
          </w:p>
          <w:p w14:paraId="630D26AF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01.25/11.116</w:t>
            </w:r>
          </w:p>
          <w:p w14:paraId="0A920349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01.13/29.040</w:t>
            </w:r>
          </w:p>
          <w:p w14:paraId="1E94B6BA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01.22/29.040</w:t>
            </w:r>
          </w:p>
          <w:p w14:paraId="4A32C1A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01.24/29.040</w:t>
            </w:r>
          </w:p>
          <w:p w14:paraId="183D0E53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01.25/29.040</w:t>
            </w:r>
          </w:p>
        </w:tc>
        <w:tc>
          <w:tcPr>
            <w:tcW w:w="2126" w:type="dxa"/>
            <w:shd w:val="clear" w:color="auto" w:fill="auto"/>
          </w:tcPr>
          <w:p w14:paraId="795B3F05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  <w:p w14:paraId="3C8D9DD9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ED7190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2A7215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 п. 5.2.5</w:t>
            </w:r>
          </w:p>
          <w:p w14:paraId="3E67887D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29187-91 </w:t>
            </w:r>
          </w:p>
          <w:p w14:paraId="24EBFCCD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3.13</w:t>
            </w:r>
          </w:p>
          <w:p w14:paraId="0C4E12B4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 п. 7.5</w:t>
            </w:r>
          </w:p>
          <w:p w14:paraId="2A3028C8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A378E5" w:rsidRPr="00867F8F" w14:paraId="3B57E151" w14:textId="77777777" w:rsidTr="00C96845">
        <w:trPr>
          <w:cantSplit/>
        </w:trPr>
        <w:tc>
          <w:tcPr>
            <w:tcW w:w="709" w:type="dxa"/>
          </w:tcPr>
          <w:p w14:paraId="581DC3BC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13.7*</w:t>
            </w:r>
          </w:p>
        </w:tc>
        <w:tc>
          <w:tcPr>
            <w:tcW w:w="1985" w:type="dxa"/>
            <w:vMerge/>
          </w:tcPr>
          <w:p w14:paraId="08EAD7D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664292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01.13/29.145</w:t>
            </w:r>
          </w:p>
          <w:p w14:paraId="5214A61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01.22/29.145</w:t>
            </w:r>
          </w:p>
          <w:p w14:paraId="7D35A6E2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01.24/29.145</w:t>
            </w:r>
          </w:p>
          <w:p w14:paraId="0E503214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01.25/29.145</w:t>
            </w:r>
          </w:p>
        </w:tc>
        <w:tc>
          <w:tcPr>
            <w:tcW w:w="2126" w:type="dxa"/>
            <w:shd w:val="clear" w:color="auto" w:fill="auto"/>
          </w:tcPr>
          <w:p w14:paraId="359DD40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температура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02DCC5B3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9928BC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 п. 5.2.8</w:t>
            </w:r>
          </w:p>
          <w:p w14:paraId="10BCA3CC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29187-91 </w:t>
            </w:r>
          </w:p>
          <w:p w14:paraId="2FE47804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3.9</w:t>
            </w:r>
          </w:p>
          <w:p w14:paraId="6ADD000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 п. 7.5</w:t>
            </w:r>
          </w:p>
        </w:tc>
      </w:tr>
      <w:tr w:rsidR="00A378E5" w:rsidRPr="00867F8F" w14:paraId="3F3AB7B1" w14:textId="77777777" w:rsidTr="00C96845">
        <w:trPr>
          <w:cantSplit/>
        </w:trPr>
        <w:tc>
          <w:tcPr>
            <w:tcW w:w="709" w:type="dxa"/>
          </w:tcPr>
          <w:p w14:paraId="356BBE29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13.8*</w:t>
            </w:r>
          </w:p>
        </w:tc>
        <w:tc>
          <w:tcPr>
            <w:tcW w:w="1985" w:type="dxa"/>
            <w:vMerge/>
          </w:tcPr>
          <w:p w14:paraId="016B0DA7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F78295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01.13/29.040</w:t>
            </w:r>
          </w:p>
          <w:p w14:paraId="6C594979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01.22/29.040</w:t>
            </w:r>
          </w:p>
          <w:p w14:paraId="386486E7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01.24/29.040</w:t>
            </w:r>
          </w:p>
          <w:p w14:paraId="03981248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01.25/29.040</w:t>
            </w:r>
          </w:p>
        </w:tc>
        <w:tc>
          <w:tcPr>
            <w:tcW w:w="2126" w:type="dxa"/>
            <w:shd w:val="clear" w:color="auto" w:fill="auto"/>
          </w:tcPr>
          <w:p w14:paraId="7C01F6C5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компонентов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7264E09E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0A13BF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 п. 5.2.3</w:t>
            </w:r>
          </w:p>
          <w:p w14:paraId="54A4541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A378E5" w:rsidRPr="00867F8F" w14:paraId="66773208" w14:textId="77777777" w:rsidTr="00C96845">
        <w:trPr>
          <w:cantSplit/>
        </w:trPr>
        <w:tc>
          <w:tcPr>
            <w:tcW w:w="709" w:type="dxa"/>
          </w:tcPr>
          <w:p w14:paraId="4AA5EA20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13.9*</w:t>
            </w:r>
          </w:p>
        </w:tc>
        <w:tc>
          <w:tcPr>
            <w:tcW w:w="1985" w:type="dxa"/>
            <w:vMerge/>
          </w:tcPr>
          <w:p w14:paraId="5A13ABE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B5EA46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01.13/08.133</w:t>
            </w:r>
          </w:p>
          <w:p w14:paraId="40E94BDB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01.22/08.133</w:t>
            </w:r>
          </w:p>
          <w:p w14:paraId="510FF4E3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01.24/08.133</w:t>
            </w:r>
          </w:p>
          <w:p w14:paraId="6C328A9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01.25/08.133</w:t>
            </w:r>
          </w:p>
        </w:tc>
        <w:tc>
          <w:tcPr>
            <w:tcW w:w="2126" w:type="dxa"/>
            <w:shd w:val="clear" w:color="auto" w:fill="auto"/>
          </w:tcPr>
          <w:p w14:paraId="69FCCDA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26A5C0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5A5D80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2173-2013</w:t>
            </w:r>
          </w:p>
          <w:p w14:paraId="56C1DE3A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34128-2017</w:t>
            </w:r>
          </w:p>
        </w:tc>
      </w:tr>
      <w:tr w:rsidR="00A378E5" w:rsidRPr="00867F8F" w14:paraId="7D4523C8" w14:textId="77777777" w:rsidTr="00C96845">
        <w:trPr>
          <w:cantSplit/>
        </w:trPr>
        <w:tc>
          <w:tcPr>
            <w:tcW w:w="709" w:type="dxa"/>
          </w:tcPr>
          <w:p w14:paraId="05C74A61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13.10*</w:t>
            </w:r>
          </w:p>
        </w:tc>
        <w:tc>
          <w:tcPr>
            <w:tcW w:w="1985" w:type="dxa"/>
            <w:vMerge/>
          </w:tcPr>
          <w:p w14:paraId="497D2D2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3AEB31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01.13/08.052</w:t>
            </w:r>
          </w:p>
          <w:p w14:paraId="095D9A76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01.22/08.052</w:t>
            </w:r>
          </w:p>
          <w:p w14:paraId="66FB444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01.24/08.052</w:t>
            </w:r>
          </w:p>
          <w:p w14:paraId="50786151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353A395E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15B795EE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FF8994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28561-90</w:t>
            </w:r>
          </w:p>
          <w:p w14:paraId="6C4DBC7E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33977-2016</w:t>
            </w:r>
          </w:p>
        </w:tc>
      </w:tr>
      <w:tr w:rsidR="00A378E5" w:rsidRPr="00867F8F" w14:paraId="57552E04" w14:textId="77777777" w:rsidTr="00C96845">
        <w:trPr>
          <w:cantSplit/>
        </w:trPr>
        <w:tc>
          <w:tcPr>
            <w:tcW w:w="709" w:type="dxa"/>
          </w:tcPr>
          <w:p w14:paraId="607AB327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13.11*</w:t>
            </w:r>
          </w:p>
        </w:tc>
        <w:tc>
          <w:tcPr>
            <w:tcW w:w="1985" w:type="dxa"/>
            <w:vMerge/>
          </w:tcPr>
          <w:p w14:paraId="5E37D6FA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3F1FAC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01.13/08.156</w:t>
            </w:r>
          </w:p>
          <w:p w14:paraId="53AEBDB5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01.22/08.156</w:t>
            </w:r>
          </w:p>
          <w:p w14:paraId="71B0B9B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01.24/08.156</w:t>
            </w:r>
          </w:p>
          <w:p w14:paraId="23D2AAE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01.25/08.156</w:t>
            </w:r>
          </w:p>
        </w:tc>
        <w:tc>
          <w:tcPr>
            <w:tcW w:w="2126" w:type="dxa"/>
            <w:shd w:val="clear" w:color="auto" w:fill="auto"/>
          </w:tcPr>
          <w:p w14:paraId="63F43E81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C0ED719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E93B4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29270-95</w:t>
            </w:r>
          </w:p>
        </w:tc>
      </w:tr>
      <w:tr w:rsidR="00A378E5" w:rsidRPr="00867F8F" w14:paraId="096C6F3F" w14:textId="77777777" w:rsidTr="00C96845">
        <w:trPr>
          <w:cantSplit/>
        </w:trPr>
        <w:tc>
          <w:tcPr>
            <w:tcW w:w="709" w:type="dxa"/>
          </w:tcPr>
          <w:p w14:paraId="79D3302F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13.12*</w:t>
            </w:r>
          </w:p>
        </w:tc>
        <w:tc>
          <w:tcPr>
            <w:tcW w:w="1985" w:type="dxa"/>
            <w:vMerge w:val="restart"/>
          </w:tcPr>
          <w:p w14:paraId="35EC6805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495F65DA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01.13/08.032</w:t>
            </w:r>
          </w:p>
          <w:p w14:paraId="6BD33475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01.22/08.032</w:t>
            </w:r>
          </w:p>
          <w:p w14:paraId="20906BA9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01.24/08.032</w:t>
            </w:r>
          </w:p>
          <w:p w14:paraId="5F7EEF4F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23AF9D64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35CA30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</w:t>
            </w:r>
          </w:p>
          <w:p w14:paraId="619A6A81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33261-2015</w:t>
            </w:r>
          </w:p>
          <w:p w14:paraId="7BF4B33F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</w:t>
            </w:r>
          </w:p>
          <w:p w14:paraId="758D76AA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32898-2014</w:t>
            </w:r>
          </w:p>
          <w:p w14:paraId="4F0E3E7C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33316-2015</w:t>
            </w:r>
          </w:p>
          <w:p w14:paraId="707FF615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8107810" w14:textId="77777777" w:rsidR="00A378E5" w:rsidRPr="00867F8F" w:rsidRDefault="00A378E5" w:rsidP="00A378E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ADB0882" w14:textId="77777777" w:rsidR="00A378E5" w:rsidRPr="00867F8F" w:rsidRDefault="00A378E5" w:rsidP="00A378E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FE21F18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0CFBA95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3597F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7F1363D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25E97CFB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МУК 4.1.985-00, </w:t>
            </w:r>
            <w:proofErr w:type="spellStart"/>
            <w:proofErr w:type="gramStart"/>
            <w:r w:rsidRPr="00867F8F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867F8F">
              <w:rPr>
                <w:sz w:val="22"/>
                <w:szCs w:val="22"/>
              </w:rPr>
              <w:t xml:space="preserve"> РФ 13.10.2000</w:t>
            </w:r>
          </w:p>
        </w:tc>
      </w:tr>
      <w:tr w:rsidR="00A378E5" w:rsidRPr="00867F8F" w14:paraId="631FF0AD" w14:textId="77777777" w:rsidTr="00C96845">
        <w:trPr>
          <w:cantSplit/>
        </w:trPr>
        <w:tc>
          <w:tcPr>
            <w:tcW w:w="709" w:type="dxa"/>
          </w:tcPr>
          <w:p w14:paraId="1FF470FF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13.13*</w:t>
            </w:r>
          </w:p>
        </w:tc>
        <w:tc>
          <w:tcPr>
            <w:tcW w:w="1985" w:type="dxa"/>
            <w:vMerge/>
          </w:tcPr>
          <w:p w14:paraId="7F9FA77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AE7C530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01.13/08.032</w:t>
            </w:r>
          </w:p>
          <w:p w14:paraId="1884972F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01.22/08.032</w:t>
            </w:r>
          </w:p>
          <w:p w14:paraId="31A8AA43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01.24/08.032</w:t>
            </w:r>
          </w:p>
          <w:p w14:paraId="2E988B0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2D1B7333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11F4093" w14:textId="77777777" w:rsidR="00A378E5" w:rsidRPr="00867F8F" w:rsidRDefault="00A378E5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FD0118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A378E5" w:rsidRPr="00867F8F" w14:paraId="4417022A" w14:textId="77777777" w:rsidTr="00C96845">
        <w:trPr>
          <w:cantSplit/>
        </w:trPr>
        <w:tc>
          <w:tcPr>
            <w:tcW w:w="709" w:type="dxa"/>
          </w:tcPr>
          <w:p w14:paraId="5B60F988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13.14*</w:t>
            </w:r>
          </w:p>
        </w:tc>
        <w:tc>
          <w:tcPr>
            <w:tcW w:w="1985" w:type="dxa"/>
            <w:vMerge/>
          </w:tcPr>
          <w:p w14:paraId="3251CAB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6D9E4E9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01.13/08.032</w:t>
            </w:r>
          </w:p>
          <w:p w14:paraId="702F74BD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01.22/08.032</w:t>
            </w:r>
          </w:p>
          <w:p w14:paraId="679E7C68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01.24/08.032</w:t>
            </w:r>
          </w:p>
          <w:p w14:paraId="46178476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0F41852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F9ECEC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70D5A1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05C07A0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A378E5" w:rsidRPr="00867F8F" w14:paraId="4047CAEB" w14:textId="77777777" w:rsidTr="00C96845">
        <w:trPr>
          <w:cantSplit/>
        </w:trPr>
        <w:tc>
          <w:tcPr>
            <w:tcW w:w="709" w:type="dxa"/>
          </w:tcPr>
          <w:p w14:paraId="41BADD00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13.15*</w:t>
            </w:r>
          </w:p>
        </w:tc>
        <w:tc>
          <w:tcPr>
            <w:tcW w:w="1985" w:type="dxa"/>
            <w:vMerge/>
          </w:tcPr>
          <w:p w14:paraId="38BD1760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9369790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615969" w14:textId="77777777" w:rsidR="00A378E5" w:rsidRPr="00867F8F" w:rsidRDefault="00F4705E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</w:t>
            </w:r>
            <w:r w:rsidR="00A378E5" w:rsidRPr="00867F8F">
              <w:rPr>
                <w:sz w:val="22"/>
                <w:szCs w:val="22"/>
              </w:rPr>
              <w:t>винец</w:t>
            </w:r>
          </w:p>
          <w:p w14:paraId="07AFF2C8" w14:textId="77777777" w:rsidR="00F4705E" w:rsidRPr="00867F8F" w:rsidRDefault="00F4705E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0189C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A0F1D5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40E6479C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5D5608CE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489CBE9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A378E5" w:rsidRPr="00867F8F" w14:paraId="73C232D6" w14:textId="77777777" w:rsidTr="00C96845">
        <w:trPr>
          <w:cantSplit/>
        </w:trPr>
        <w:tc>
          <w:tcPr>
            <w:tcW w:w="709" w:type="dxa"/>
          </w:tcPr>
          <w:p w14:paraId="1D407815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13.16*</w:t>
            </w:r>
          </w:p>
        </w:tc>
        <w:tc>
          <w:tcPr>
            <w:tcW w:w="1985" w:type="dxa"/>
            <w:vMerge/>
          </w:tcPr>
          <w:p w14:paraId="4D4B87E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5A8C32A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5408D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30E3C6C5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4D42EB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0CF290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A378E5" w:rsidRPr="00867F8F" w14:paraId="23279C84" w14:textId="77777777" w:rsidTr="00C96845">
        <w:trPr>
          <w:cantSplit/>
        </w:trPr>
        <w:tc>
          <w:tcPr>
            <w:tcW w:w="709" w:type="dxa"/>
          </w:tcPr>
          <w:p w14:paraId="7C25223E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13.17*</w:t>
            </w:r>
          </w:p>
        </w:tc>
        <w:tc>
          <w:tcPr>
            <w:tcW w:w="1985" w:type="dxa"/>
            <w:vMerge/>
          </w:tcPr>
          <w:p w14:paraId="379F90F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F886775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01.13/08.032</w:t>
            </w:r>
          </w:p>
          <w:p w14:paraId="2EF5E1A6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01.22/08.032</w:t>
            </w:r>
          </w:p>
          <w:p w14:paraId="29DE77BF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01.24/08.032</w:t>
            </w:r>
          </w:p>
          <w:p w14:paraId="56A49714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0344B90E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7E7BF8F1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0A31DB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A378E5" w:rsidRPr="00867F8F" w14:paraId="41ECF3F1" w14:textId="77777777" w:rsidTr="00C96845">
        <w:trPr>
          <w:cantSplit/>
        </w:trPr>
        <w:tc>
          <w:tcPr>
            <w:tcW w:w="709" w:type="dxa"/>
          </w:tcPr>
          <w:p w14:paraId="41AC3477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13.18*</w:t>
            </w:r>
          </w:p>
        </w:tc>
        <w:tc>
          <w:tcPr>
            <w:tcW w:w="1985" w:type="dxa"/>
            <w:vMerge/>
          </w:tcPr>
          <w:p w14:paraId="0665A22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409B138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E07409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77D023B4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F6B791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A378E5" w:rsidRPr="00867F8F" w14:paraId="69A39B9B" w14:textId="77777777" w:rsidTr="00C96845">
        <w:trPr>
          <w:cantSplit/>
        </w:trPr>
        <w:tc>
          <w:tcPr>
            <w:tcW w:w="709" w:type="dxa"/>
          </w:tcPr>
          <w:p w14:paraId="3A573C38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13.19*</w:t>
            </w:r>
          </w:p>
        </w:tc>
        <w:tc>
          <w:tcPr>
            <w:tcW w:w="1985" w:type="dxa"/>
            <w:vMerge/>
          </w:tcPr>
          <w:p w14:paraId="3FADF7C0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0065E90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667DAC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79F014A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54934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A378E5" w:rsidRPr="00867F8F" w14:paraId="0F6272FE" w14:textId="77777777" w:rsidTr="00C96845">
        <w:trPr>
          <w:cantSplit/>
        </w:trPr>
        <w:tc>
          <w:tcPr>
            <w:tcW w:w="709" w:type="dxa"/>
          </w:tcPr>
          <w:p w14:paraId="449570B6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13.20*</w:t>
            </w:r>
          </w:p>
        </w:tc>
        <w:tc>
          <w:tcPr>
            <w:tcW w:w="1985" w:type="dxa"/>
            <w:vMerge/>
          </w:tcPr>
          <w:p w14:paraId="3411C31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87551EC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D4900B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70A6D08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99F540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A378E5" w:rsidRPr="00867F8F" w14:paraId="23601759" w14:textId="77777777" w:rsidTr="00C96845">
        <w:trPr>
          <w:cantSplit/>
        </w:trPr>
        <w:tc>
          <w:tcPr>
            <w:tcW w:w="709" w:type="dxa"/>
          </w:tcPr>
          <w:p w14:paraId="4EE22C7A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13.21*</w:t>
            </w:r>
          </w:p>
        </w:tc>
        <w:tc>
          <w:tcPr>
            <w:tcW w:w="1985" w:type="dxa"/>
            <w:vMerge/>
          </w:tcPr>
          <w:p w14:paraId="55D1129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C4307B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1184CCE8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2EB59B2D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080EDE59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D74BD5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  <w:shd w:val="clear" w:color="auto" w:fill="auto"/>
          </w:tcPr>
          <w:p w14:paraId="4291B277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78479C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</w:tc>
      </w:tr>
      <w:tr w:rsidR="00A378E5" w:rsidRPr="00867F8F" w14:paraId="71C969DC" w14:textId="77777777" w:rsidTr="00C96845">
        <w:trPr>
          <w:cantSplit/>
        </w:trPr>
        <w:tc>
          <w:tcPr>
            <w:tcW w:w="709" w:type="dxa"/>
          </w:tcPr>
          <w:p w14:paraId="386C657C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13.22*</w:t>
            </w:r>
          </w:p>
        </w:tc>
        <w:tc>
          <w:tcPr>
            <w:tcW w:w="1985" w:type="dxa"/>
            <w:vMerge/>
          </w:tcPr>
          <w:p w14:paraId="317E09B5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B473F6B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01.13/08.158</w:t>
            </w:r>
          </w:p>
          <w:p w14:paraId="0758BD79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01.19/08.158</w:t>
            </w:r>
          </w:p>
          <w:p w14:paraId="72697703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01.20/08.158</w:t>
            </w:r>
          </w:p>
          <w:p w14:paraId="5307A6CC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01.21/08.158</w:t>
            </w:r>
          </w:p>
          <w:p w14:paraId="6796D1EC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01.22/08.158</w:t>
            </w:r>
          </w:p>
          <w:p w14:paraId="20004791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01.23/08.158</w:t>
            </w:r>
          </w:p>
          <w:p w14:paraId="45C650AE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01.24/08.158</w:t>
            </w:r>
          </w:p>
          <w:p w14:paraId="6411F63B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01.25/08.158</w:t>
            </w:r>
          </w:p>
          <w:p w14:paraId="2020192A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01.26/08.158</w:t>
            </w:r>
          </w:p>
          <w:p w14:paraId="0A723109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01.27/08.158</w:t>
            </w:r>
          </w:p>
          <w:p w14:paraId="59CFD267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01.28/08.158</w:t>
            </w:r>
          </w:p>
          <w:p w14:paraId="14C792BC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01.30/08.158</w:t>
            </w:r>
          </w:p>
          <w:p w14:paraId="4754FD8E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10.31/08.158</w:t>
            </w:r>
          </w:p>
        </w:tc>
        <w:tc>
          <w:tcPr>
            <w:tcW w:w="2126" w:type="dxa"/>
            <w:shd w:val="clear" w:color="auto" w:fill="auto"/>
          </w:tcPr>
          <w:p w14:paraId="2290007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096E7A79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6E5D31FF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0853ECC4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16AEC8B0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4A55C53B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77C323D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2A024C7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64AFBF3B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482B93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7CBC8AE1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6828C9D4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7FD3C00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797AA99A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</w:tc>
      </w:tr>
      <w:tr w:rsidR="00A378E5" w:rsidRPr="00867F8F" w14:paraId="6072B16C" w14:textId="77777777" w:rsidTr="00C96845">
        <w:trPr>
          <w:cantSplit/>
        </w:trPr>
        <w:tc>
          <w:tcPr>
            <w:tcW w:w="709" w:type="dxa"/>
          </w:tcPr>
          <w:p w14:paraId="56EF12EF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13.23*</w:t>
            </w:r>
          </w:p>
        </w:tc>
        <w:tc>
          <w:tcPr>
            <w:tcW w:w="1985" w:type="dxa"/>
            <w:vMerge/>
          </w:tcPr>
          <w:p w14:paraId="2CB637F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58DA9BD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B59B8B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001CDBD9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6E2AB7B8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77D70E45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  <w:shd w:val="clear" w:color="auto" w:fill="auto"/>
          </w:tcPr>
          <w:p w14:paraId="104B6208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FC9537" w14:textId="77777777" w:rsidR="00A378E5" w:rsidRPr="00867F8F" w:rsidRDefault="00A378E5" w:rsidP="00A378E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12F51D53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A378E5" w:rsidRPr="00867F8F" w14:paraId="77571022" w14:textId="77777777" w:rsidTr="00C96845">
        <w:trPr>
          <w:cantSplit/>
        </w:trPr>
        <w:tc>
          <w:tcPr>
            <w:tcW w:w="709" w:type="dxa"/>
          </w:tcPr>
          <w:p w14:paraId="2B0D65E3" w14:textId="77777777" w:rsidR="00A378E5" w:rsidRPr="00867F8F" w:rsidRDefault="00A378E5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13.24*</w:t>
            </w:r>
          </w:p>
        </w:tc>
        <w:tc>
          <w:tcPr>
            <w:tcW w:w="1985" w:type="dxa"/>
            <w:vMerge/>
          </w:tcPr>
          <w:p w14:paraId="3C0A6D49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0F6FB8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263DDCC2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2E4ABC25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04209DBA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724FAA94" w14:textId="77777777" w:rsidR="00A378E5" w:rsidRPr="00867F8F" w:rsidRDefault="00A378E5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754FF0F0" w14:textId="77777777" w:rsidR="00A378E5" w:rsidRPr="00867F8F" w:rsidRDefault="00A378E5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16DB2D16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фруктоза, арабиноза, галактоза, глицерин, лактоза, мальтоза, мальтодекстрин)</w:t>
            </w:r>
          </w:p>
          <w:p w14:paraId="715D6F3E" w14:textId="77777777" w:rsidR="00F4705E" w:rsidRPr="00867F8F" w:rsidRDefault="00F4705E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819DF4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955A02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  <w:p w14:paraId="6FAAB353" w14:textId="77777777" w:rsidR="00A378E5" w:rsidRPr="00867F8F" w:rsidRDefault="00A378E5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33409-2015</w:t>
            </w:r>
          </w:p>
          <w:p w14:paraId="02AE64A0" w14:textId="77777777" w:rsidR="00A378E5" w:rsidRPr="00867F8F" w:rsidRDefault="00A378E5" w:rsidP="00A378E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31669-2012</w:t>
            </w:r>
          </w:p>
        </w:tc>
      </w:tr>
      <w:tr w:rsidR="00406DC9" w:rsidRPr="00867F8F" w14:paraId="178BCAD3" w14:textId="77777777" w:rsidTr="00C96845">
        <w:trPr>
          <w:cantSplit/>
        </w:trPr>
        <w:tc>
          <w:tcPr>
            <w:tcW w:w="709" w:type="dxa"/>
          </w:tcPr>
          <w:p w14:paraId="6212E987" w14:textId="77777777" w:rsidR="00406DC9" w:rsidRPr="00867F8F" w:rsidRDefault="00406DC9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13.25*</w:t>
            </w:r>
          </w:p>
        </w:tc>
        <w:tc>
          <w:tcPr>
            <w:tcW w:w="1985" w:type="dxa"/>
            <w:vMerge w:val="restart"/>
          </w:tcPr>
          <w:p w14:paraId="0A95D6A8" w14:textId="77777777" w:rsidR="00406DC9" w:rsidRPr="00867F8F" w:rsidRDefault="007D5D16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3158B31D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32DC2F56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4410BAE0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50DE0BE6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717B5F4D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25040AA1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27188D7E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3F8EDCB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</w:t>
            </w:r>
          </w:p>
          <w:p w14:paraId="2FC7687A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33261-2015</w:t>
            </w:r>
          </w:p>
          <w:p w14:paraId="0FFFE12C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</w:t>
            </w:r>
          </w:p>
          <w:p w14:paraId="666E0815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32898-2014</w:t>
            </w:r>
          </w:p>
          <w:p w14:paraId="26390930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33316-2015</w:t>
            </w:r>
          </w:p>
          <w:p w14:paraId="75223E11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DB404E4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E2C7C44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BA80396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79E64E4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9138AC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78380103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06DC9" w:rsidRPr="00867F8F" w14:paraId="79272509" w14:textId="77777777" w:rsidTr="00C96845">
        <w:trPr>
          <w:cantSplit/>
        </w:trPr>
        <w:tc>
          <w:tcPr>
            <w:tcW w:w="709" w:type="dxa"/>
          </w:tcPr>
          <w:p w14:paraId="68F0C882" w14:textId="77777777" w:rsidR="00406DC9" w:rsidRPr="00867F8F" w:rsidRDefault="00406DC9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13.26*</w:t>
            </w:r>
          </w:p>
        </w:tc>
        <w:tc>
          <w:tcPr>
            <w:tcW w:w="1985" w:type="dxa"/>
            <w:vMerge/>
          </w:tcPr>
          <w:p w14:paraId="7849047B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3DDA0C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01.13/08.156</w:t>
            </w:r>
          </w:p>
          <w:p w14:paraId="73E2BF78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01.22/08.156</w:t>
            </w:r>
          </w:p>
          <w:p w14:paraId="5CD858E0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01.24/08.156</w:t>
            </w:r>
          </w:p>
          <w:p w14:paraId="72D673FF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01.25/08.156</w:t>
            </w:r>
          </w:p>
        </w:tc>
        <w:tc>
          <w:tcPr>
            <w:tcW w:w="2126" w:type="dxa"/>
            <w:shd w:val="clear" w:color="auto" w:fill="auto"/>
          </w:tcPr>
          <w:p w14:paraId="282CE9AF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5E0DB5B7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β-каротин)</w:t>
            </w:r>
          </w:p>
          <w:p w14:paraId="4F0110D6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6EFB609" w14:textId="77777777" w:rsidR="00406DC9" w:rsidRPr="00867F8F" w:rsidRDefault="00406DC9" w:rsidP="00A378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5275E5E" w14:textId="77777777" w:rsidR="00406DC9" w:rsidRPr="00867F8F" w:rsidRDefault="00406DC9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5C39F4" w14:textId="77777777" w:rsidR="00406DC9" w:rsidRPr="00867F8F" w:rsidRDefault="00406DC9" w:rsidP="00A378E5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  <w:p w14:paraId="17281E82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6558-2-2019</w:t>
            </w:r>
          </w:p>
        </w:tc>
      </w:tr>
      <w:tr w:rsidR="00406DC9" w:rsidRPr="00867F8F" w14:paraId="492D3546" w14:textId="77777777" w:rsidTr="00C96845">
        <w:trPr>
          <w:cantSplit/>
        </w:trPr>
        <w:tc>
          <w:tcPr>
            <w:tcW w:w="709" w:type="dxa"/>
          </w:tcPr>
          <w:p w14:paraId="6DC4B2DE" w14:textId="77777777" w:rsidR="00406DC9" w:rsidRPr="00867F8F" w:rsidRDefault="00406DC9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13.27*</w:t>
            </w:r>
          </w:p>
        </w:tc>
        <w:tc>
          <w:tcPr>
            <w:tcW w:w="1985" w:type="dxa"/>
            <w:vMerge/>
          </w:tcPr>
          <w:p w14:paraId="2E0EDE5E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B758F66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380AE7F7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1571B325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45F23FB3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798284C6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1F2C9C76" w14:textId="77777777" w:rsidR="00406DC9" w:rsidRPr="00867F8F" w:rsidRDefault="00406DC9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0D7B3083" w14:textId="77777777" w:rsidR="00406DC9" w:rsidRPr="00867F8F" w:rsidRDefault="00406DC9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4A00DCAB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E1E661D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  <w:p w14:paraId="0F401FC9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100CCE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C809CF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406DC9" w:rsidRPr="00867F8F" w14:paraId="2AC75437" w14:textId="77777777" w:rsidTr="00C96845">
        <w:trPr>
          <w:cantSplit/>
        </w:trPr>
        <w:tc>
          <w:tcPr>
            <w:tcW w:w="709" w:type="dxa"/>
          </w:tcPr>
          <w:p w14:paraId="6661878F" w14:textId="77777777" w:rsidR="00406DC9" w:rsidRPr="00867F8F" w:rsidRDefault="00406DC9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13.28*</w:t>
            </w:r>
          </w:p>
        </w:tc>
        <w:tc>
          <w:tcPr>
            <w:tcW w:w="1985" w:type="dxa"/>
            <w:vMerge/>
          </w:tcPr>
          <w:p w14:paraId="469A5D94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04CE6F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703FBA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5749C6BE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5A50BF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57D8948A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06DC9" w:rsidRPr="00867F8F" w14:paraId="4092BFB1" w14:textId="77777777" w:rsidTr="00C96845">
        <w:trPr>
          <w:cantSplit/>
        </w:trPr>
        <w:tc>
          <w:tcPr>
            <w:tcW w:w="709" w:type="dxa"/>
          </w:tcPr>
          <w:p w14:paraId="3BF692E7" w14:textId="77777777" w:rsidR="00406DC9" w:rsidRPr="00867F8F" w:rsidRDefault="00406DC9" w:rsidP="00A378E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13.29*</w:t>
            </w:r>
          </w:p>
        </w:tc>
        <w:tc>
          <w:tcPr>
            <w:tcW w:w="1985" w:type="dxa"/>
            <w:vMerge/>
          </w:tcPr>
          <w:p w14:paraId="7D6E8859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71B5C5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01.13/08.149</w:t>
            </w:r>
          </w:p>
          <w:p w14:paraId="69570EB8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01.22/08.149</w:t>
            </w:r>
          </w:p>
          <w:p w14:paraId="4BDCA5F9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01.24/08.149</w:t>
            </w:r>
          </w:p>
          <w:p w14:paraId="6AD82855" w14:textId="77777777" w:rsidR="00406DC9" w:rsidRPr="00867F8F" w:rsidRDefault="00406DC9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01.25/08.149</w:t>
            </w:r>
          </w:p>
          <w:p w14:paraId="01902DC8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01.13/08.156</w:t>
            </w:r>
          </w:p>
          <w:p w14:paraId="13391086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01.22/08.156</w:t>
            </w:r>
          </w:p>
          <w:p w14:paraId="0F3BA75F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01.24/08.156</w:t>
            </w:r>
          </w:p>
          <w:p w14:paraId="7E909973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01.25/08.156</w:t>
            </w:r>
          </w:p>
        </w:tc>
        <w:tc>
          <w:tcPr>
            <w:tcW w:w="2126" w:type="dxa"/>
            <w:shd w:val="clear" w:color="auto" w:fill="auto"/>
          </w:tcPr>
          <w:p w14:paraId="0C5BC03D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EA8BCC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01EE52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24556-89 </w:t>
            </w:r>
          </w:p>
          <w:p w14:paraId="68209821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2, 3, 4</w:t>
            </w:r>
          </w:p>
          <w:p w14:paraId="457909BF" w14:textId="77777777" w:rsidR="00406DC9" w:rsidRPr="00867F8F" w:rsidRDefault="00406DC9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31717-2012</w:t>
            </w:r>
          </w:p>
          <w:p w14:paraId="4F77C378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06DC9" w:rsidRPr="00867F8F" w14:paraId="4A57B446" w14:textId="77777777" w:rsidTr="00C96845">
        <w:trPr>
          <w:cantSplit/>
        </w:trPr>
        <w:tc>
          <w:tcPr>
            <w:tcW w:w="709" w:type="dxa"/>
          </w:tcPr>
          <w:p w14:paraId="58D0AEC2" w14:textId="77777777" w:rsidR="00406DC9" w:rsidRPr="00867F8F" w:rsidRDefault="00406DC9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13.30*</w:t>
            </w:r>
          </w:p>
        </w:tc>
        <w:tc>
          <w:tcPr>
            <w:tcW w:w="1985" w:type="dxa"/>
            <w:vMerge/>
          </w:tcPr>
          <w:p w14:paraId="58CD30ED" w14:textId="77777777" w:rsidR="00406DC9" w:rsidRPr="00867F8F" w:rsidRDefault="00406DC9" w:rsidP="008F42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2DAD5E1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304BF427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6CE246B8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3FBFF6C8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426B2CE6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24A65005" w14:textId="77777777" w:rsidR="00406DC9" w:rsidRPr="00867F8F" w:rsidRDefault="00406DC9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1B5888D7" w14:textId="77777777" w:rsidR="00406DC9" w:rsidRPr="00867F8F" w:rsidRDefault="00406DC9" w:rsidP="00A37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2E865C59" w14:textId="77777777" w:rsidR="00406DC9" w:rsidRPr="00867F8F" w:rsidRDefault="00406DC9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73919DAB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345A9312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C8ED63" w14:textId="77777777" w:rsidR="00406DC9" w:rsidRPr="00867F8F" w:rsidRDefault="00406DC9" w:rsidP="00A378E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6447AC41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2CA829C8" w14:textId="77777777" w:rsidR="00406DC9" w:rsidRPr="00867F8F" w:rsidRDefault="00406DC9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406DC9" w:rsidRPr="00867F8F" w14:paraId="4694B9FD" w14:textId="77777777" w:rsidTr="00C96845">
        <w:trPr>
          <w:cantSplit/>
        </w:trPr>
        <w:tc>
          <w:tcPr>
            <w:tcW w:w="709" w:type="dxa"/>
          </w:tcPr>
          <w:p w14:paraId="21ABBA5F" w14:textId="77777777" w:rsidR="00406DC9" w:rsidRPr="00867F8F" w:rsidRDefault="00406DC9" w:rsidP="00406DC9">
            <w:pPr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13.3</w:t>
            </w:r>
            <w:r w:rsidR="007D5D16" w:rsidRPr="00867F8F">
              <w:rPr>
                <w:sz w:val="22"/>
                <w:szCs w:val="22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419994A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1A905C" w14:textId="77777777" w:rsidR="00406DC9" w:rsidRPr="00867F8F" w:rsidRDefault="00406DC9" w:rsidP="00406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210984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976DC9A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F9DD02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7FA06020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406DC9" w:rsidRPr="00867F8F" w14:paraId="0CE7DA60" w14:textId="77777777" w:rsidTr="00C96845">
        <w:trPr>
          <w:cantSplit/>
        </w:trPr>
        <w:tc>
          <w:tcPr>
            <w:tcW w:w="709" w:type="dxa"/>
          </w:tcPr>
          <w:p w14:paraId="52AFFD3E" w14:textId="77777777" w:rsidR="00406DC9" w:rsidRPr="00867F8F" w:rsidRDefault="00406DC9" w:rsidP="00406DC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</w:t>
            </w:r>
            <w:r w:rsidR="007D5D16" w:rsidRPr="00867F8F">
              <w:rPr>
                <w:sz w:val="22"/>
                <w:szCs w:val="22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49327AA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656D10" w14:textId="77777777" w:rsidR="00406DC9" w:rsidRPr="00867F8F" w:rsidRDefault="00406DC9" w:rsidP="00406DC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3A15E384" w14:textId="77777777" w:rsidR="00406DC9" w:rsidRPr="00867F8F" w:rsidRDefault="00406DC9" w:rsidP="00406DC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74C61D96" w14:textId="77777777" w:rsidR="00406DC9" w:rsidRPr="00867F8F" w:rsidRDefault="00406DC9" w:rsidP="00406DC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6F69ED23" w14:textId="77777777" w:rsidR="00406DC9" w:rsidRPr="00867F8F" w:rsidRDefault="00406DC9" w:rsidP="00406DC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4DBB5C6A" w14:textId="77777777" w:rsidR="00406DC9" w:rsidRPr="00867F8F" w:rsidRDefault="00406DC9" w:rsidP="00406DC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27D51C5C" w14:textId="77777777" w:rsidR="00406DC9" w:rsidRPr="00867F8F" w:rsidRDefault="00406DC9" w:rsidP="00406DC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5ADC4B2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65FC13F" w14:textId="77777777" w:rsidR="00406DC9" w:rsidRPr="00867F8F" w:rsidRDefault="00406DC9" w:rsidP="00406DC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856CE6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53AF7351" w14:textId="77777777" w:rsidR="00406DC9" w:rsidRPr="00867F8F" w:rsidRDefault="00406DC9" w:rsidP="00406DC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7D5D16" w:rsidRPr="00867F8F" w14:paraId="3C286EB7" w14:textId="77777777" w:rsidTr="00C96845">
        <w:trPr>
          <w:cantSplit/>
        </w:trPr>
        <w:tc>
          <w:tcPr>
            <w:tcW w:w="709" w:type="dxa"/>
          </w:tcPr>
          <w:p w14:paraId="35B1473A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13.33*</w:t>
            </w:r>
          </w:p>
        </w:tc>
        <w:tc>
          <w:tcPr>
            <w:tcW w:w="1985" w:type="dxa"/>
            <w:vMerge w:val="restart"/>
          </w:tcPr>
          <w:p w14:paraId="6D06584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2776992E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01.13/08.158</w:t>
            </w:r>
          </w:p>
          <w:p w14:paraId="0BDF4278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01.19/08.158</w:t>
            </w:r>
          </w:p>
          <w:p w14:paraId="0F05B762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01.20/08.158</w:t>
            </w:r>
          </w:p>
          <w:p w14:paraId="6958F082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01.21/08.158</w:t>
            </w:r>
          </w:p>
          <w:p w14:paraId="140F972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01.22/08.158</w:t>
            </w:r>
          </w:p>
          <w:p w14:paraId="35256FAE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01.23/08.158</w:t>
            </w:r>
          </w:p>
          <w:p w14:paraId="783A43DE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01.24/08.158</w:t>
            </w:r>
          </w:p>
          <w:p w14:paraId="6E4A9DCC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01.25/08.158</w:t>
            </w:r>
          </w:p>
          <w:p w14:paraId="3F948894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01.26/08.158</w:t>
            </w:r>
          </w:p>
          <w:p w14:paraId="40487E24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01.27/08.158</w:t>
            </w:r>
          </w:p>
        </w:tc>
        <w:tc>
          <w:tcPr>
            <w:tcW w:w="2126" w:type="dxa"/>
            <w:shd w:val="clear" w:color="auto" w:fill="auto"/>
          </w:tcPr>
          <w:p w14:paraId="381C05E4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1ADB5D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</w:t>
            </w:r>
          </w:p>
          <w:p w14:paraId="6F5E48F6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33261-2015</w:t>
            </w:r>
          </w:p>
          <w:p w14:paraId="0F21FED4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</w:t>
            </w:r>
          </w:p>
          <w:p w14:paraId="2639CF6D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32898-2014</w:t>
            </w:r>
          </w:p>
          <w:p w14:paraId="12D75C39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33316-2015</w:t>
            </w:r>
          </w:p>
          <w:p w14:paraId="6AF99F17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55931E4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49DBA71C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AA6A841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691793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E4F8C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7D5D16" w:rsidRPr="00867F8F" w14:paraId="659F8A1D" w14:textId="77777777" w:rsidTr="00C96845">
        <w:trPr>
          <w:cantSplit/>
        </w:trPr>
        <w:tc>
          <w:tcPr>
            <w:tcW w:w="709" w:type="dxa"/>
          </w:tcPr>
          <w:p w14:paraId="762C3174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13.34*</w:t>
            </w:r>
          </w:p>
        </w:tc>
        <w:tc>
          <w:tcPr>
            <w:tcW w:w="1985" w:type="dxa"/>
            <w:vMerge/>
          </w:tcPr>
          <w:p w14:paraId="18721A37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64792F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6589EBAB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7722F907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13B86FB1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25A18D61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41B97EEE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04474F4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EB7F51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43091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50C1847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  <w:p w14:paraId="2B0478EB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13E79F9F" w14:textId="77777777" w:rsidTr="00C96845">
        <w:trPr>
          <w:cantSplit/>
        </w:trPr>
        <w:tc>
          <w:tcPr>
            <w:tcW w:w="709" w:type="dxa"/>
          </w:tcPr>
          <w:p w14:paraId="348263F6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13.35*</w:t>
            </w:r>
          </w:p>
        </w:tc>
        <w:tc>
          <w:tcPr>
            <w:tcW w:w="1985" w:type="dxa"/>
            <w:vMerge/>
          </w:tcPr>
          <w:p w14:paraId="09419DA7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49B582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67C50BA6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01.19/08.159</w:t>
            </w:r>
          </w:p>
          <w:p w14:paraId="0D5CCDD4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01.20/08.159</w:t>
            </w:r>
          </w:p>
          <w:p w14:paraId="3C50EE6B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07D765C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6D673949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2C0D8AC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1E90AA83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2EEA375C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6A5AA11B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  <w:p w14:paraId="31E37D19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7F42FE5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823929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BC7092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12822-2014</w:t>
            </w:r>
          </w:p>
          <w:p w14:paraId="33375B38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6DB34670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  <w:p w14:paraId="11A22163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5EF0FB7C" w14:textId="77777777" w:rsidTr="00C96845">
        <w:trPr>
          <w:cantSplit/>
        </w:trPr>
        <w:tc>
          <w:tcPr>
            <w:tcW w:w="709" w:type="dxa"/>
          </w:tcPr>
          <w:p w14:paraId="37E34345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13.36*</w:t>
            </w:r>
          </w:p>
        </w:tc>
        <w:tc>
          <w:tcPr>
            <w:tcW w:w="1985" w:type="dxa"/>
            <w:vMerge/>
          </w:tcPr>
          <w:p w14:paraId="249883D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A0767F1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592B33EF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6974382E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2A9C2D2E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447E09D7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324C459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33157197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01.26/08.159</w:t>
            </w:r>
          </w:p>
          <w:p w14:paraId="58B3843F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79E54F48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6D1F7AA9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B188D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33406-2015</w:t>
            </w:r>
          </w:p>
          <w:p w14:paraId="14DAE1F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34229-2017</w:t>
            </w:r>
          </w:p>
          <w:p w14:paraId="2C1C90EF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7D5D16" w:rsidRPr="00867F8F" w14:paraId="4B29C31E" w14:textId="77777777" w:rsidTr="00C96845">
        <w:trPr>
          <w:cantSplit/>
        </w:trPr>
        <w:tc>
          <w:tcPr>
            <w:tcW w:w="709" w:type="dxa"/>
          </w:tcPr>
          <w:p w14:paraId="5DECBC01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13.37*</w:t>
            </w:r>
          </w:p>
        </w:tc>
        <w:tc>
          <w:tcPr>
            <w:tcW w:w="1985" w:type="dxa"/>
            <w:vMerge/>
          </w:tcPr>
          <w:p w14:paraId="5DF56B25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1C6327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149A8B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079BC5B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3BE49F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49BE816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1181-99</w:t>
            </w:r>
          </w:p>
          <w:p w14:paraId="2C76230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33332-2015 </w:t>
            </w:r>
          </w:p>
        </w:tc>
      </w:tr>
      <w:tr w:rsidR="007D5D16" w:rsidRPr="00867F8F" w14:paraId="5DAFB3CA" w14:textId="77777777" w:rsidTr="00C96845">
        <w:trPr>
          <w:cantSplit/>
        </w:trPr>
        <w:tc>
          <w:tcPr>
            <w:tcW w:w="709" w:type="dxa"/>
          </w:tcPr>
          <w:p w14:paraId="1C2F2301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13.38*</w:t>
            </w:r>
          </w:p>
        </w:tc>
        <w:tc>
          <w:tcPr>
            <w:tcW w:w="1985" w:type="dxa"/>
            <w:vMerge/>
          </w:tcPr>
          <w:p w14:paraId="575E8D51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1603FDB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01.13/10.094</w:t>
            </w:r>
          </w:p>
          <w:p w14:paraId="447E8FD2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01.22/10.094</w:t>
            </w:r>
          </w:p>
          <w:p w14:paraId="46604E45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01.24/10.094</w:t>
            </w:r>
          </w:p>
          <w:p w14:paraId="77A784E1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01.25/10.094</w:t>
            </w:r>
          </w:p>
        </w:tc>
        <w:tc>
          <w:tcPr>
            <w:tcW w:w="2126" w:type="dxa"/>
            <w:shd w:val="clear" w:color="auto" w:fill="auto"/>
          </w:tcPr>
          <w:p w14:paraId="70A1A771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4A1961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06889A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03B35CE8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12FFE569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E10984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7D5D16" w:rsidRPr="00867F8F" w14:paraId="6760D2F1" w14:textId="77777777" w:rsidTr="00C96845">
        <w:trPr>
          <w:cantSplit/>
        </w:trPr>
        <w:tc>
          <w:tcPr>
            <w:tcW w:w="709" w:type="dxa"/>
          </w:tcPr>
          <w:p w14:paraId="389122ED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13.39*</w:t>
            </w:r>
          </w:p>
        </w:tc>
        <w:tc>
          <w:tcPr>
            <w:tcW w:w="1985" w:type="dxa"/>
            <w:vMerge/>
          </w:tcPr>
          <w:p w14:paraId="32F5B01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6707171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01.13/04.125</w:t>
            </w:r>
          </w:p>
          <w:p w14:paraId="72BCB9CA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01.19/04.125</w:t>
            </w:r>
          </w:p>
          <w:p w14:paraId="4D306DFF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01.20/04.125</w:t>
            </w:r>
          </w:p>
          <w:p w14:paraId="55F8B3F7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01.21/04.125</w:t>
            </w:r>
          </w:p>
          <w:p w14:paraId="411CECE3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01.22/04.125</w:t>
            </w:r>
          </w:p>
          <w:p w14:paraId="0DB8985C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01.23/04.125</w:t>
            </w:r>
          </w:p>
          <w:p w14:paraId="7DB9B75E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01.24/04.125</w:t>
            </w:r>
          </w:p>
          <w:p w14:paraId="58BC88F5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01.25/04.125</w:t>
            </w:r>
          </w:p>
          <w:p w14:paraId="53DF09ED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01.26/04.12501.27/04.125</w:t>
            </w:r>
          </w:p>
          <w:p w14:paraId="2E8CAAA8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01.30/04.125</w:t>
            </w:r>
          </w:p>
        </w:tc>
        <w:tc>
          <w:tcPr>
            <w:tcW w:w="2126" w:type="dxa"/>
            <w:shd w:val="clear" w:color="auto" w:fill="auto"/>
          </w:tcPr>
          <w:p w14:paraId="657BB589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5F0460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7DBC2F2B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6A8BA5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0D7BF8B5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8010155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099D01F5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7D5D16" w:rsidRPr="00867F8F" w14:paraId="5A7EE43D" w14:textId="77777777" w:rsidTr="00C96845">
        <w:trPr>
          <w:cantSplit/>
        </w:trPr>
        <w:tc>
          <w:tcPr>
            <w:tcW w:w="709" w:type="dxa"/>
          </w:tcPr>
          <w:p w14:paraId="08895793" w14:textId="77777777" w:rsidR="007D5D16" w:rsidRPr="00867F8F" w:rsidRDefault="007D5D16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13.40*</w:t>
            </w:r>
          </w:p>
        </w:tc>
        <w:tc>
          <w:tcPr>
            <w:tcW w:w="1985" w:type="dxa"/>
            <w:vMerge w:val="restart"/>
          </w:tcPr>
          <w:p w14:paraId="17F144B9" w14:textId="77777777" w:rsidR="007D5D16" w:rsidRPr="00867F8F" w:rsidRDefault="007D5D16" w:rsidP="008F428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1DE62807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01.13/04.125</w:t>
            </w:r>
          </w:p>
          <w:p w14:paraId="219A5E93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01.19/04.125</w:t>
            </w:r>
          </w:p>
          <w:p w14:paraId="3A2AF29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01.20/04.125</w:t>
            </w:r>
          </w:p>
          <w:p w14:paraId="1CA84AE4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01.21/04.125</w:t>
            </w:r>
          </w:p>
          <w:p w14:paraId="7F4DD8BA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01.22/04.125</w:t>
            </w:r>
          </w:p>
          <w:p w14:paraId="688057D8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01.23/04.125</w:t>
            </w:r>
          </w:p>
          <w:p w14:paraId="1EB6F879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01.24/04.125</w:t>
            </w:r>
          </w:p>
          <w:p w14:paraId="6C670F39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01.25/04.125</w:t>
            </w:r>
          </w:p>
          <w:p w14:paraId="48BFF2AB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01.26/04.12501.27/04.125</w:t>
            </w:r>
          </w:p>
          <w:p w14:paraId="06CD78CB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01.30/04.125</w:t>
            </w:r>
          </w:p>
          <w:p w14:paraId="139FC217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2E5A4A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E977C5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A4C545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986-95</w:t>
            </w:r>
          </w:p>
          <w:p w14:paraId="05308F8F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33261-2015</w:t>
            </w:r>
          </w:p>
          <w:p w14:paraId="330009DC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33823-2016</w:t>
            </w:r>
          </w:p>
          <w:p w14:paraId="23871D82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32898-2014</w:t>
            </w:r>
          </w:p>
          <w:p w14:paraId="1183BCE0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33316-2015</w:t>
            </w:r>
          </w:p>
          <w:p w14:paraId="05F19D25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12637A9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5232101B" w14:textId="77777777" w:rsidR="007D5D16" w:rsidRPr="00867F8F" w:rsidRDefault="007D5D16" w:rsidP="007D5D1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5A0C11C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31D3F30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0E037A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8A866DD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F7F1CC0" w14:textId="77777777" w:rsidR="007D5D16" w:rsidRPr="00867F8F" w:rsidRDefault="007D5D16" w:rsidP="00A378E5">
            <w:pPr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229DC0B2" w14:textId="77777777" w:rsidTr="00C96845">
        <w:trPr>
          <w:cantSplit/>
        </w:trPr>
        <w:tc>
          <w:tcPr>
            <w:tcW w:w="709" w:type="dxa"/>
          </w:tcPr>
          <w:p w14:paraId="5106E6FA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13.41*</w:t>
            </w:r>
          </w:p>
        </w:tc>
        <w:tc>
          <w:tcPr>
            <w:tcW w:w="1985" w:type="dxa"/>
            <w:vMerge/>
          </w:tcPr>
          <w:p w14:paraId="10D7F777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83D4042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01.21/01.056</w:t>
            </w:r>
          </w:p>
          <w:p w14:paraId="70D70E5F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01.22/01.056</w:t>
            </w:r>
          </w:p>
          <w:p w14:paraId="054F5005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01.23/01.056</w:t>
            </w:r>
          </w:p>
          <w:p w14:paraId="4EBD8CE2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01.24/01.056</w:t>
            </w:r>
          </w:p>
          <w:p w14:paraId="58D2955D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01.25/01.056</w:t>
            </w:r>
          </w:p>
          <w:p w14:paraId="21B8F3C5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01.13/01.056</w:t>
            </w:r>
          </w:p>
          <w:p w14:paraId="4F6C7E05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01.19/01.056</w:t>
            </w:r>
          </w:p>
          <w:p w14:paraId="102B5B2A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10.31/01.056</w:t>
            </w:r>
          </w:p>
        </w:tc>
        <w:tc>
          <w:tcPr>
            <w:tcW w:w="2126" w:type="dxa"/>
            <w:shd w:val="clear" w:color="auto" w:fill="auto"/>
          </w:tcPr>
          <w:p w14:paraId="6A55097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  <w:p w14:paraId="5B58DE57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568DB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8784B7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63FB3539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3735B64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7D5D16" w:rsidRPr="00867F8F" w14:paraId="31139A10" w14:textId="77777777" w:rsidTr="00C96845">
        <w:trPr>
          <w:cantSplit/>
        </w:trPr>
        <w:tc>
          <w:tcPr>
            <w:tcW w:w="709" w:type="dxa"/>
          </w:tcPr>
          <w:p w14:paraId="18F6216B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13.42*</w:t>
            </w:r>
          </w:p>
        </w:tc>
        <w:tc>
          <w:tcPr>
            <w:tcW w:w="1985" w:type="dxa"/>
            <w:vMerge/>
          </w:tcPr>
          <w:p w14:paraId="356CB48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6576548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D54FC1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6F61555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1497C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250E4564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  <w:p w14:paraId="2F88E05A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50300D69" w14:textId="77777777" w:rsidTr="00C96845">
        <w:trPr>
          <w:cantSplit/>
        </w:trPr>
        <w:tc>
          <w:tcPr>
            <w:tcW w:w="709" w:type="dxa"/>
          </w:tcPr>
          <w:p w14:paraId="580A2896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13.43*</w:t>
            </w:r>
          </w:p>
        </w:tc>
        <w:tc>
          <w:tcPr>
            <w:tcW w:w="1985" w:type="dxa"/>
            <w:vMerge/>
          </w:tcPr>
          <w:p w14:paraId="18C3D4F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CEC73A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BDC354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28FB3D64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6EF0E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401DBED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048A7DCF" w14:textId="77777777" w:rsidTr="00C96845">
        <w:trPr>
          <w:cantSplit/>
        </w:trPr>
        <w:tc>
          <w:tcPr>
            <w:tcW w:w="709" w:type="dxa"/>
          </w:tcPr>
          <w:p w14:paraId="5E7F48EA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13.44*</w:t>
            </w:r>
          </w:p>
        </w:tc>
        <w:tc>
          <w:tcPr>
            <w:tcW w:w="1985" w:type="dxa"/>
            <w:vMerge/>
          </w:tcPr>
          <w:p w14:paraId="541D15B1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AD61B96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ED461A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63A7099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28D8C1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2C10333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438A3CD5" w14:textId="77777777" w:rsidTr="00C96845">
        <w:trPr>
          <w:cantSplit/>
        </w:trPr>
        <w:tc>
          <w:tcPr>
            <w:tcW w:w="709" w:type="dxa"/>
          </w:tcPr>
          <w:p w14:paraId="50092F16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13.45*</w:t>
            </w:r>
          </w:p>
        </w:tc>
        <w:tc>
          <w:tcPr>
            <w:tcW w:w="1985" w:type="dxa"/>
            <w:vMerge/>
          </w:tcPr>
          <w:p w14:paraId="0B60446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72BC123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9D204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  <w:p w14:paraId="0AEBFEF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A1F66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773DCA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</w:tc>
      </w:tr>
      <w:tr w:rsidR="007D5D16" w:rsidRPr="00867F8F" w14:paraId="122D9140" w14:textId="77777777" w:rsidTr="00C96845">
        <w:trPr>
          <w:cantSplit/>
        </w:trPr>
        <w:tc>
          <w:tcPr>
            <w:tcW w:w="709" w:type="dxa"/>
          </w:tcPr>
          <w:p w14:paraId="294C980A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13.46*</w:t>
            </w:r>
          </w:p>
        </w:tc>
        <w:tc>
          <w:tcPr>
            <w:tcW w:w="1985" w:type="dxa"/>
            <w:vMerge/>
          </w:tcPr>
          <w:p w14:paraId="7A71773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F88DE4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685425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  <w:p w14:paraId="0470F413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502E47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0C4E88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</w:tc>
      </w:tr>
      <w:tr w:rsidR="007D5D16" w:rsidRPr="00867F8F" w14:paraId="25D3F1D8" w14:textId="77777777" w:rsidTr="00C96845">
        <w:trPr>
          <w:cantSplit/>
        </w:trPr>
        <w:tc>
          <w:tcPr>
            <w:tcW w:w="709" w:type="dxa"/>
          </w:tcPr>
          <w:p w14:paraId="7929EF8E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13.47*</w:t>
            </w:r>
          </w:p>
        </w:tc>
        <w:tc>
          <w:tcPr>
            <w:tcW w:w="1985" w:type="dxa"/>
            <w:vMerge/>
          </w:tcPr>
          <w:p w14:paraId="58D81A5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7749E7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5B1C0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4E4E1A38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50B7A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24A33FD1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6F36AAB5" w14:textId="77777777" w:rsidTr="00C96845">
        <w:trPr>
          <w:cantSplit/>
        </w:trPr>
        <w:tc>
          <w:tcPr>
            <w:tcW w:w="709" w:type="dxa"/>
          </w:tcPr>
          <w:p w14:paraId="4EF1B8CB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13.48*</w:t>
            </w:r>
          </w:p>
        </w:tc>
        <w:tc>
          <w:tcPr>
            <w:tcW w:w="1985" w:type="dxa"/>
            <w:vMerge/>
          </w:tcPr>
          <w:p w14:paraId="2A4B2EF8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55B72A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01.21/07.090</w:t>
            </w:r>
          </w:p>
          <w:p w14:paraId="70607C47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01.22/07.090</w:t>
            </w:r>
          </w:p>
          <w:p w14:paraId="408CAE92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01.23/07.090</w:t>
            </w:r>
          </w:p>
          <w:p w14:paraId="7011FDC3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01.24/07.090</w:t>
            </w:r>
          </w:p>
          <w:p w14:paraId="7D41232A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01.25/07.090</w:t>
            </w:r>
          </w:p>
          <w:p w14:paraId="46EEEFE1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01.21/07.096</w:t>
            </w:r>
          </w:p>
          <w:p w14:paraId="57755AB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01.22/07.096</w:t>
            </w:r>
          </w:p>
          <w:p w14:paraId="4C24E482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01.23/07.096</w:t>
            </w:r>
          </w:p>
          <w:p w14:paraId="3E5F2F83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01.24/07.096</w:t>
            </w:r>
          </w:p>
          <w:p w14:paraId="64AE77B9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01.25/07.096</w:t>
            </w:r>
          </w:p>
          <w:p w14:paraId="1433EAD2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01.13/07.090</w:t>
            </w:r>
          </w:p>
          <w:p w14:paraId="26C4425F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01.19/07.090</w:t>
            </w:r>
          </w:p>
          <w:p w14:paraId="5233064F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01.13/07.096</w:t>
            </w:r>
          </w:p>
          <w:p w14:paraId="0A85EFB3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01.19/07.096</w:t>
            </w:r>
          </w:p>
          <w:p w14:paraId="4F49683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E2EE230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7A822BA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492AD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Яйца и личинки гельминтов, цисты (</w:t>
            </w:r>
            <w:proofErr w:type="spellStart"/>
            <w:r w:rsidRPr="00867F8F">
              <w:rPr>
                <w:sz w:val="22"/>
                <w:szCs w:val="22"/>
              </w:rPr>
              <w:t>ооцисты</w:t>
            </w:r>
            <w:proofErr w:type="spellEnd"/>
            <w:r w:rsidRPr="00867F8F">
              <w:rPr>
                <w:sz w:val="22"/>
                <w:szCs w:val="22"/>
              </w:rPr>
              <w:t>) кишечных простейших</w:t>
            </w:r>
          </w:p>
          <w:p w14:paraId="79FE2C5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F7C718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9DB445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 37-0305-2005, утв. МЗ РБ 12.04.2005</w:t>
            </w:r>
          </w:p>
          <w:p w14:paraId="5F1978A8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4.2.3016-12.4.2, утв. МЗ РФ 12.05.2012</w:t>
            </w:r>
          </w:p>
        </w:tc>
      </w:tr>
      <w:tr w:rsidR="007D5D16" w:rsidRPr="00867F8F" w14:paraId="6A39B0AA" w14:textId="77777777" w:rsidTr="00C96845">
        <w:trPr>
          <w:cantSplit/>
        </w:trPr>
        <w:tc>
          <w:tcPr>
            <w:tcW w:w="709" w:type="dxa"/>
          </w:tcPr>
          <w:p w14:paraId="1F3FCE41" w14:textId="77777777" w:rsidR="007D5D16" w:rsidRPr="00867F8F" w:rsidRDefault="007D5D16" w:rsidP="008F4282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1985" w:type="dxa"/>
            <w:vMerge w:val="restart"/>
          </w:tcPr>
          <w:p w14:paraId="6DD847B0" w14:textId="77777777" w:rsidR="007D5D16" w:rsidRPr="00867F8F" w:rsidRDefault="007D5D16" w:rsidP="008F42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1D430DFF" w14:textId="77777777" w:rsidR="007D5D16" w:rsidRPr="00867F8F" w:rsidRDefault="007D5D16" w:rsidP="008F428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307CA835" w14:textId="77777777" w:rsidR="007D5D16" w:rsidRPr="00867F8F" w:rsidRDefault="007D5D16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10.32/42.000</w:t>
            </w:r>
          </w:p>
          <w:p w14:paraId="394DD86A" w14:textId="77777777" w:rsidR="007D5D16" w:rsidRPr="00867F8F" w:rsidRDefault="007D5D16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10.39/42.000</w:t>
            </w:r>
          </w:p>
          <w:p w14:paraId="7A742835" w14:textId="77777777" w:rsidR="007D5D16" w:rsidRPr="00867F8F" w:rsidRDefault="007D5D16" w:rsidP="00A378E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10.31/42.000</w:t>
            </w:r>
          </w:p>
          <w:p w14:paraId="553760F4" w14:textId="77777777" w:rsidR="007D5D16" w:rsidRPr="00867F8F" w:rsidRDefault="007D5D16" w:rsidP="00A37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8F5977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68087E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27-2002</w:t>
            </w:r>
          </w:p>
          <w:p w14:paraId="381A9095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159-94</w:t>
            </w:r>
          </w:p>
          <w:p w14:paraId="6E29708E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294-95 </w:t>
            </w:r>
          </w:p>
          <w:p w14:paraId="46CFDBEA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337-98</w:t>
            </w:r>
          </w:p>
          <w:p w14:paraId="2F34823D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350-2006</w:t>
            </w:r>
          </w:p>
          <w:p w14:paraId="0C753D06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411-94</w:t>
            </w:r>
          </w:p>
          <w:p w14:paraId="08B2C103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425-98</w:t>
            </w:r>
          </w:p>
          <w:p w14:paraId="4CA33B8C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684-93</w:t>
            </w:r>
          </w:p>
          <w:p w14:paraId="2D305130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719-94</w:t>
            </w:r>
          </w:p>
          <w:p w14:paraId="31A7646C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720-94</w:t>
            </w:r>
          </w:p>
          <w:p w14:paraId="7DC44FBC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760-2003 </w:t>
            </w:r>
          </w:p>
          <w:p w14:paraId="6F33CA97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787-2003</w:t>
            </w:r>
          </w:p>
          <w:p w14:paraId="30F00741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829-2008</w:t>
            </w:r>
          </w:p>
          <w:p w14:paraId="035320F5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962-95 </w:t>
            </w:r>
          </w:p>
          <w:p w14:paraId="27241067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963-94</w:t>
            </w:r>
          </w:p>
          <w:p w14:paraId="2D95F824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964-94 </w:t>
            </w:r>
          </w:p>
          <w:p w14:paraId="6D5D5AD0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965-2008 </w:t>
            </w:r>
          </w:p>
          <w:p w14:paraId="3171C052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998-95</w:t>
            </w:r>
          </w:p>
          <w:p w14:paraId="73EBCCD9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1000-96</w:t>
            </w:r>
          </w:p>
          <w:p w14:paraId="381E907A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1027-96</w:t>
            </w:r>
          </w:p>
          <w:p w14:paraId="079964AD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1028-96</w:t>
            </w:r>
          </w:p>
          <w:p w14:paraId="22B7F7D9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1037-97</w:t>
            </w:r>
          </w:p>
          <w:p w14:paraId="06ABFFC0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1082-97</w:t>
            </w:r>
          </w:p>
          <w:p w14:paraId="0F7F19E8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1083-97</w:t>
            </w:r>
          </w:p>
          <w:p w14:paraId="1A1192C1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1084-97</w:t>
            </w:r>
          </w:p>
          <w:p w14:paraId="2F37B5CE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1131-98</w:t>
            </w:r>
          </w:p>
          <w:p w14:paraId="07466273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1189-99</w:t>
            </w:r>
          </w:p>
          <w:p w14:paraId="323B9B9D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1190-99</w:t>
            </w:r>
          </w:p>
          <w:p w14:paraId="33CD949A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1191-99</w:t>
            </w:r>
          </w:p>
          <w:p w14:paraId="70CAA51E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1297-2001</w:t>
            </w:r>
          </w:p>
          <w:p w14:paraId="292D738D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1368-2002</w:t>
            </w:r>
          </w:p>
          <w:p w14:paraId="4FB6A13E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1427-2003</w:t>
            </w:r>
          </w:p>
          <w:p w14:paraId="2C54AA21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1449-2008</w:t>
            </w:r>
          </w:p>
          <w:p w14:paraId="470F8F53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1452-2004</w:t>
            </w:r>
          </w:p>
          <w:p w14:paraId="3AFA4D1A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1636-2006 </w:t>
            </w:r>
          </w:p>
          <w:p w14:paraId="2F6CB224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1823-2008</w:t>
            </w:r>
          </w:p>
          <w:p w14:paraId="77FAE4CB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1824-2008</w:t>
            </w:r>
          </w:p>
          <w:p w14:paraId="6F283827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1825-2008</w:t>
            </w:r>
          </w:p>
          <w:p w14:paraId="74FF2C79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2328-2013</w:t>
            </w:r>
          </w:p>
          <w:p w14:paraId="7C5A04FB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816-2017</w:t>
            </w:r>
          </w:p>
          <w:p w14:paraId="247E0819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937-91</w:t>
            </w:r>
          </w:p>
          <w:p w14:paraId="120964C0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1016-90</w:t>
            </w:r>
          </w:p>
          <w:p w14:paraId="0D6AE009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1633-73</w:t>
            </w:r>
          </w:p>
          <w:p w14:paraId="58217B48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2654-2017</w:t>
            </w:r>
          </w:p>
          <w:p w14:paraId="178353F9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3343-2017</w:t>
            </w:r>
          </w:p>
          <w:p w14:paraId="243930A1" w14:textId="77777777" w:rsidR="007D5D16" w:rsidRPr="00867F8F" w:rsidRDefault="007D5D16" w:rsidP="00A378E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34220-2017</w:t>
            </w:r>
          </w:p>
          <w:p w14:paraId="410B5AAB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6929-88</w:t>
            </w:r>
          </w:p>
          <w:p w14:paraId="6BA22537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7009-88</w:t>
            </w:r>
          </w:p>
          <w:p w14:paraId="467A99AE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34113-2017</w:t>
            </w:r>
          </w:p>
          <w:p w14:paraId="686674DC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7231-90</w:t>
            </w:r>
          </w:p>
          <w:p w14:paraId="3D9E1528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7694-2015</w:t>
            </w:r>
          </w:p>
          <w:p w14:paraId="749E7552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34112-2017</w:t>
            </w:r>
          </w:p>
          <w:p w14:paraId="7E07CA2A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34114-2017</w:t>
            </w:r>
          </w:p>
          <w:p w14:paraId="0BE3A55F" w14:textId="77777777" w:rsidR="007D5D16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15979-70</w:t>
            </w:r>
          </w:p>
        </w:tc>
        <w:tc>
          <w:tcPr>
            <w:tcW w:w="1985" w:type="dxa"/>
            <w:shd w:val="clear" w:color="auto" w:fill="auto"/>
          </w:tcPr>
          <w:p w14:paraId="374BE795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26313-2014</w:t>
            </w:r>
          </w:p>
          <w:p w14:paraId="76001033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26671-2014</w:t>
            </w:r>
          </w:p>
          <w:p w14:paraId="7B7A62E5" w14:textId="77777777" w:rsidR="007D5D16" w:rsidRPr="00867F8F" w:rsidRDefault="007D5D16" w:rsidP="00A378E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34129-2017</w:t>
            </w:r>
          </w:p>
          <w:p w14:paraId="2130DA76" w14:textId="77777777" w:rsidR="007D5D16" w:rsidRPr="00867F8F" w:rsidRDefault="007D5D16" w:rsidP="00A378E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6687.0-86</w:t>
            </w:r>
          </w:p>
        </w:tc>
      </w:tr>
      <w:tr w:rsidR="007D5D16" w:rsidRPr="00867F8F" w14:paraId="00773CAA" w14:textId="77777777" w:rsidTr="00C96845">
        <w:trPr>
          <w:cantSplit/>
        </w:trPr>
        <w:tc>
          <w:tcPr>
            <w:tcW w:w="709" w:type="dxa"/>
          </w:tcPr>
          <w:p w14:paraId="423B54C1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14.2*</w:t>
            </w:r>
          </w:p>
        </w:tc>
        <w:tc>
          <w:tcPr>
            <w:tcW w:w="1985" w:type="dxa"/>
            <w:vMerge/>
          </w:tcPr>
          <w:p w14:paraId="792F58A3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684DF7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10.32/29.040</w:t>
            </w:r>
          </w:p>
          <w:p w14:paraId="4483D42C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10.39/29.040</w:t>
            </w:r>
          </w:p>
          <w:p w14:paraId="106F74DA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10.31/29.040</w:t>
            </w:r>
          </w:p>
        </w:tc>
        <w:tc>
          <w:tcPr>
            <w:tcW w:w="2126" w:type="dxa"/>
            <w:shd w:val="clear" w:color="auto" w:fill="auto"/>
          </w:tcPr>
          <w:p w14:paraId="1EE29302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нетто/объем </w:t>
            </w:r>
          </w:p>
          <w:p w14:paraId="752E75F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основного продукта без жидкости  </w:t>
            </w:r>
          </w:p>
        </w:tc>
        <w:tc>
          <w:tcPr>
            <w:tcW w:w="1984" w:type="dxa"/>
            <w:vMerge/>
            <w:shd w:val="clear" w:color="auto" w:fill="auto"/>
          </w:tcPr>
          <w:p w14:paraId="12704E17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70753C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</w:t>
            </w:r>
          </w:p>
          <w:p w14:paraId="6A4E776E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5F48A1E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7D5D16" w:rsidRPr="00867F8F" w14:paraId="5E95FA9F" w14:textId="77777777" w:rsidTr="00C96845">
        <w:trPr>
          <w:cantSplit/>
        </w:trPr>
        <w:tc>
          <w:tcPr>
            <w:tcW w:w="709" w:type="dxa"/>
          </w:tcPr>
          <w:p w14:paraId="795EE5E6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14.3*</w:t>
            </w:r>
          </w:p>
        </w:tc>
        <w:tc>
          <w:tcPr>
            <w:tcW w:w="1985" w:type="dxa"/>
            <w:vMerge/>
          </w:tcPr>
          <w:p w14:paraId="48A6A5D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C34DCBB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10.32/11.116</w:t>
            </w:r>
          </w:p>
          <w:p w14:paraId="5304D18B" w14:textId="77777777" w:rsidR="007D5D16" w:rsidRPr="00867F8F" w:rsidRDefault="007D5D16" w:rsidP="007D5D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  <w:p w14:paraId="7AE792A4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10.31/11.116</w:t>
            </w:r>
          </w:p>
          <w:p w14:paraId="20F192EB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9E063A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 (внешний вид, консистенция, запах, вкус, цвет)</w:t>
            </w:r>
          </w:p>
        </w:tc>
        <w:tc>
          <w:tcPr>
            <w:tcW w:w="1984" w:type="dxa"/>
            <w:vMerge/>
            <w:shd w:val="clear" w:color="auto" w:fill="auto"/>
          </w:tcPr>
          <w:p w14:paraId="3F61DC8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54F70A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</w:t>
            </w:r>
          </w:p>
        </w:tc>
      </w:tr>
      <w:tr w:rsidR="007D5D16" w:rsidRPr="00867F8F" w14:paraId="5EC0B792" w14:textId="77777777" w:rsidTr="00C96845">
        <w:trPr>
          <w:cantSplit/>
        </w:trPr>
        <w:tc>
          <w:tcPr>
            <w:tcW w:w="709" w:type="dxa"/>
          </w:tcPr>
          <w:p w14:paraId="3ABC843F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14.4*</w:t>
            </w:r>
          </w:p>
        </w:tc>
        <w:tc>
          <w:tcPr>
            <w:tcW w:w="1985" w:type="dxa"/>
            <w:vMerge/>
          </w:tcPr>
          <w:p w14:paraId="6D2A4099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FD1403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10.32/29.061</w:t>
            </w:r>
          </w:p>
          <w:p w14:paraId="6FF57640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10.39/29.061</w:t>
            </w:r>
          </w:p>
        </w:tc>
        <w:tc>
          <w:tcPr>
            <w:tcW w:w="2126" w:type="dxa"/>
            <w:shd w:val="clear" w:color="auto" w:fill="auto"/>
          </w:tcPr>
          <w:p w14:paraId="36C67A2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линейный размер плодов в наибольшем измерении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7749CCD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4337C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7231-90 п.3.2</w:t>
            </w:r>
          </w:p>
        </w:tc>
      </w:tr>
      <w:tr w:rsidR="007D5D16" w:rsidRPr="00867F8F" w14:paraId="79D969B5" w14:textId="77777777" w:rsidTr="00C96845">
        <w:trPr>
          <w:cantSplit/>
        </w:trPr>
        <w:tc>
          <w:tcPr>
            <w:tcW w:w="709" w:type="dxa"/>
          </w:tcPr>
          <w:p w14:paraId="224F3ECC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14.5*</w:t>
            </w:r>
          </w:p>
        </w:tc>
        <w:tc>
          <w:tcPr>
            <w:tcW w:w="1985" w:type="dxa"/>
            <w:vMerge/>
          </w:tcPr>
          <w:p w14:paraId="5528DB05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673087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10.32/29.061</w:t>
            </w:r>
          </w:p>
          <w:p w14:paraId="60BD591F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10.39/29.061</w:t>
            </w:r>
          </w:p>
        </w:tc>
        <w:tc>
          <w:tcPr>
            <w:tcW w:w="2126" w:type="dxa"/>
            <w:shd w:val="clear" w:color="auto" w:fill="auto"/>
          </w:tcPr>
          <w:p w14:paraId="5B10EF4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длина стручков</w:t>
            </w:r>
          </w:p>
        </w:tc>
        <w:tc>
          <w:tcPr>
            <w:tcW w:w="1984" w:type="dxa"/>
            <w:vMerge/>
            <w:shd w:val="clear" w:color="auto" w:fill="auto"/>
          </w:tcPr>
          <w:p w14:paraId="33B92C2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E06D99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15979-70 п.2.5</w:t>
            </w:r>
          </w:p>
        </w:tc>
      </w:tr>
      <w:tr w:rsidR="007D5D16" w:rsidRPr="00867F8F" w14:paraId="45897405" w14:textId="77777777" w:rsidTr="00C96845">
        <w:trPr>
          <w:cantSplit/>
        </w:trPr>
        <w:tc>
          <w:tcPr>
            <w:tcW w:w="709" w:type="dxa"/>
          </w:tcPr>
          <w:p w14:paraId="24B950DF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14.6*</w:t>
            </w:r>
          </w:p>
        </w:tc>
        <w:tc>
          <w:tcPr>
            <w:tcW w:w="1985" w:type="dxa"/>
            <w:vMerge/>
          </w:tcPr>
          <w:p w14:paraId="74604843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C11698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10.32/29.040</w:t>
            </w:r>
          </w:p>
          <w:p w14:paraId="068CA08F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shd w:val="clear" w:color="auto" w:fill="auto"/>
          </w:tcPr>
          <w:p w14:paraId="5BF85188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количество фаршированных плодов</w:t>
            </w:r>
          </w:p>
        </w:tc>
        <w:tc>
          <w:tcPr>
            <w:tcW w:w="1984" w:type="dxa"/>
            <w:vMerge/>
            <w:shd w:val="clear" w:color="auto" w:fill="auto"/>
          </w:tcPr>
          <w:p w14:paraId="605CC87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8352F2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 п. 7</w:t>
            </w:r>
          </w:p>
          <w:p w14:paraId="6312065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0820C67A" w14:textId="77777777" w:rsidTr="00C96845">
        <w:trPr>
          <w:cantSplit/>
        </w:trPr>
        <w:tc>
          <w:tcPr>
            <w:tcW w:w="709" w:type="dxa"/>
          </w:tcPr>
          <w:p w14:paraId="4534C3CD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14.7*</w:t>
            </w:r>
          </w:p>
        </w:tc>
        <w:tc>
          <w:tcPr>
            <w:tcW w:w="1985" w:type="dxa"/>
            <w:vMerge/>
          </w:tcPr>
          <w:p w14:paraId="14485D1A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72868D1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10.32/29.040</w:t>
            </w:r>
          </w:p>
          <w:p w14:paraId="2449E083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10.39/29.040</w:t>
            </w:r>
          </w:p>
          <w:p w14:paraId="4136B91D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10.31/29.040</w:t>
            </w:r>
          </w:p>
          <w:p w14:paraId="6B6857DD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FF9A52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жидкой части по отношению к массе нетто/</w:t>
            </w:r>
          </w:p>
          <w:p w14:paraId="14CFF7F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овощей (плодов) от массы нетто</w:t>
            </w:r>
          </w:p>
        </w:tc>
        <w:tc>
          <w:tcPr>
            <w:tcW w:w="1984" w:type="dxa"/>
            <w:vMerge/>
            <w:shd w:val="clear" w:color="auto" w:fill="auto"/>
          </w:tcPr>
          <w:p w14:paraId="09684660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609896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 п. 7</w:t>
            </w:r>
          </w:p>
          <w:p w14:paraId="14CA5F74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12231-66</w:t>
            </w:r>
          </w:p>
          <w:p w14:paraId="32BC9805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D5D16" w:rsidRPr="00867F8F" w14:paraId="4B90255A" w14:textId="77777777" w:rsidTr="00C96845">
        <w:trPr>
          <w:cantSplit/>
        </w:trPr>
        <w:tc>
          <w:tcPr>
            <w:tcW w:w="709" w:type="dxa"/>
          </w:tcPr>
          <w:p w14:paraId="6C6AE705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14.8*</w:t>
            </w:r>
          </w:p>
        </w:tc>
        <w:tc>
          <w:tcPr>
            <w:tcW w:w="1985" w:type="dxa"/>
            <w:vMerge/>
          </w:tcPr>
          <w:p w14:paraId="5C2DAD91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686C2A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10.32/29.040</w:t>
            </w:r>
          </w:p>
          <w:p w14:paraId="440A74F4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10.39/29.040</w:t>
            </w:r>
          </w:p>
          <w:p w14:paraId="60358B7B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10.31/29.040</w:t>
            </w:r>
          </w:p>
          <w:p w14:paraId="0134DB88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D6AED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зелени, пряных растений и пряностей от массы нетто</w:t>
            </w:r>
          </w:p>
        </w:tc>
        <w:tc>
          <w:tcPr>
            <w:tcW w:w="1984" w:type="dxa"/>
            <w:vMerge/>
            <w:shd w:val="clear" w:color="auto" w:fill="auto"/>
          </w:tcPr>
          <w:p w14:paraId="3DFD93E5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1F82D2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 п. 7</w:t>
            </w:r>
          </w:p>
          <w:p w14:paraId="07EA88D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12231-66</w:t>
            </w:r>
          </w:p>
        </w:tc>
      </w:tr>
      <w:tr w:rsidR="007D5D16" w:rsidRPr="00867F8F" w14:paraId="1A47A362" w14:textId="77777777" w:rsidTr="00C96845">
        <w:trPr>
          <w:cantSplit/>
        </w:trPr>
        <w:tc>
          <w:tcPr>
            <w:tcW w:w="709" w:type="dxa"/>
          </w:tcPr>
          <w:p w14:paraId="73F5BC98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14.9*</w:t>
            </w:r>
          </w:p>
        </w:tc>
        <w:tc>
          <w:tcPr>
            <w:tcW w:w="1985" w:type="dxa"/>
            <w:vMerge/>
          </w:tcPr>
          <w:p w14:paraId="3550F753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E2CF866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1E426BAD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  <w:p w14:paraId="752980D2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</w:tc>
        <w:tc>
          <w:tcPr>
            <w:tcW w:w="2126" w:type="dxa"/>
            <w:shd w:val="clear" w:color="auto" w:fill="auto"/>
          </w:tcPr>
          <w:p w14:paraId="543FE23D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31D7120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DA9405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26183-84, </w:t>
            </w:r>
          </w:p>
          <w:p w14:paraId="366D4D9F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8756.21-89 пп.2-4</w:t>
            </w:r>
          </w:p>
        </w:tc>
      </w:tr>
      <w:tr w:rsidR="007D5D16" w:rsidRPr="00867F8F" w14:paraId="19993AE3" w14:textId="77777777" w:rsidTr="00C96845">
        <w:trPr>
          <w:cantSplit/>
        </w:trPr>
        <w:tc>
          <w:tcPr>
            <w:tcW w:w="709" w:type="dxa"/>
          </w:tcPr>
          <w:p w14:paraId="4953992E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14.10*</w:t>
            </w:r>
          </w:p>
        </w:tc>
        <w:tc>
          <w:tcPr>
            <w:tcW w:w="1985" w:type="dxa"/>
            <w:vMerge/>
          </w:tcPr>
          <w:p w14:paraId="2728447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D853E3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5C171B8E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  <w:p w14:paraId="7D890C98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</w:tc>
        <w:tc>
          <w:tcPr>
            <w:tcW w:w="2126" w:type="dxa"/>
            <w:shd w:val="clear" w:color="auto" w:fill="auto"/>
          </w:tcPr>
          <w:p w14:paraId="0DB526A5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7998527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A1A1B5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51437-2006</w:t>
            </w:r>
          </w:p>
          <w:p w14:paraId="4AC5995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33977-2016</w:t>
            </w:r>
          </w:p>
        </w:tc>
      </w:tr>
      <w:tr w:rsidR="007D5D16" w:rsidRPr="00867F8F" w14:paraId="74A4FD37" w14:textId="77777777" w:rsidTr="00C96845">
        <w:trPr>
          <w:cantSplit/>
        </w:trPr>
        <w:tc>
          <w:tcPr>
            <w:tcW w:w="709" w:type="dxa"/>
          </w:tcPr>
          <w:p w14:paraId="2674CF7D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14.11*</w:t>
            </w:r>
          </w:p>
        </w:tc>
        <w:tc>
          <w:tcPr>
            <w:tcW w:w="1985" w:type="dxa"/>
            <w:vMerge/>
          </w:tcPr>
          <w:p w14:paraId="6A48AAA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C7A402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10.32/08.133</w:t>
            </w:r>
          </w:p>
          <w:p w14:paraId="05EBA451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10.39/08.133</w:t>
            </w:r>
          </w:p>
          <w:p w14:paraId="3C0B64C2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2547B2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5D3C2A64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33170B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2173-2013</w:t>
            </w:r>
          </w:p>
          <w:p w14:paraId="0B07DD3D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34128-2017</w:t>
            </w:r>
          </w:p>
          <w:p w14:paraId="47BF1147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29030-91</w:t>
            </w:r>
          </w:p>
          <w:p w14:paraId="08069967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6687.2-90</w:t>
            </w:r>
          </w:p>
          <w:p w14:paraId="0037B84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51433-2007</w:t>
            </w:r>
          </w:p>
        </w:tc>
      </w:tr>
      <w:tr w:rsidR="007D5D16" w:rsidRPr="00867F8F" w14:paraId="28537F8A" w14:textId="77777777" w:rsidTr="00C96845">
        <w:trPr>
          <w:cantSplit/>
        </w:trPr>
        <w:tc>
          <w:tcPr>
            <w:tcW w:w="709" w:type="dxa"/>
          </w:tcPr>
          <w:p w14:paraId="78931220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14.12*</w:t>
            </w:r>
          </w:p>
        </w:tc>
        <w:tc>
          <w:tcPr>
            <w:tcW w:w="1985" w:type="dxa"/>
            <w:vMerge/>
          </w:tcPr>
          <w:p w14:paraId="3D2B5A79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33AAFBF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3D74F96B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  <w:p w14:paraId="4B915F34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10.31/08.149</w:t>
            </w:r>
          </w:p>
          <w:p w14:paraId="22FE25DC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FF25D8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титруемых кислот (титруемая кислотность)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795B766E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DB452F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750-2013</w:t>
            </w:r>
          </w:p>
          <w:p w14:paraId="2AF9F338" w14:textId="77777777" w:rsidR="007D5D16" w:rsidRPr="00867F8F" w:rsidRDefault="007D5D16" w:rsidP="007D5D1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34127-2017</w:t>
            </w:r>
          </w:p>
          <w:p w14:paraId="51F4685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51434-2006</w:t>
            </w:r>
          </w:p>
        </w:tc>
      </w:tr>
      <w:tr w:rsidR="007D5D16" w:rsidRPr="00867F8F" w14:paraId="2A6C373A" w14:textId="77777777" w:rsidTr="00C96845">
        <w:trPr>
          <w:cantSplit/>
        </w:trPr>
        <w:tc>
          <w:tcPr>
            <w:tcW w:w="709" w:type="dxa"/>
          </w:tcPr>
          <w:p w14:paraId="265091DF" w14:textId="77777777" w:rsidR="007D5D16" w:rsidRPr="00867F8F" w:rsidRDefault="007D5D16" w:rsidP="007D5D16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14.13*</w:t>
            </w:r>
          </w:p>
        </w:tc>
        <w:tc>
          <w:tcPr>
            <w:tcW w:w="1985" w:type="dxa"/>
            <w:vMerge/>
          </w:tcPr>
          <w:p w14:paraId="7BF8EF73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8070E02" w14:textId="77777777" w:rsidR="007D5D16" w:rsidRPr="00867F8F" w:rsidRDefault="007D5D16" w:rsidP="007D5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B126AF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пектина</w:t>
            </w:r>
          </w:p>
        </w:tc>
        <w:tc>
          <w:tcPr>
            <w:tcW w:w="1984" w:type="dxa"/>
            <w:vMerge/>
            <w:shd w:val="clear" w:color="auto" w:fill="auto"/>
          </w:tcPr>
          <w:p w14:paraId="6425FE1C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925FA6" w14:textId="77777777" w:rsidR="007D5D16" w:rsidRPr="00867F8F" w:rsidRDefault="007D5D16" w:rsidP="007D5D1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29059-91</w:t>
            </w:r>
          </w:p>
        </w:tc>
      </w:tr>
      <w:tr w:rsidR="00C94545" w:rsidRPr="00867F8F" w14:paraId="4BCB3D90" w14:textId="77777777" w:rsidTr="00C96845">
        <w:trPr>
          <w:cantSplit/>
        </w:trPr>
        <w:tc>
          <w:tcPr>
            <w:tcW w:w="709" w:type="dxa"/>
          </w:tcPr>
          <w:p w14:paraId="148F7055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14.14*</w:t>
            </w:r>
          </w:p>
        </w:tc>
        <w:tc>
          <w:tcPr>
            <w:tcW w:w="1985" w:type="dxa"/>
            <w:vMerge w:val="restart"/>
          </w:tcPr>
          <w:p w14:paraId="5DD5329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5701954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72C9A6C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3D0F16A6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06E4C4BC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15C1F6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17471-2013</w:t>
            </w:r>
          </w:p>
          <w:p w14:paraId="162CF08F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18077-2013</w:t>
            </w:r>
          </w:p>
          <w:p w14:paraId="55155E63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18078-72</w:t>
            </w:r>
          </w:p>
          <w:p w14:paraId="2FD2DDE6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18224-2013</w:t>
            </w:r>
          </w:p>
          <w:p w14:paraId="4797838A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18316-2013</w:t>
            </w:r>
          </w:p>
          <w:p w14:paraId="1A9E2DCF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18611-2013</w:t>
            </w:r>
          </w:p>
          <w:p w14:paraId="41502E86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22371-77</w:t>
            </w:r>
          </w:p>
          <w:p w14:paraId="3C1599BB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28649-90</w:t>
            </w:r>
          </w:p>
          <w:p w14:paraId="23B7669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28499-2014</w:t>
            </w:r>
          </w:p>
          <w:p w14:paraId="4DE85A0B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5D33CFF" w14:textId="77777777" w:rsidR="00C94545" w:rsidRPr="00867F8F" w:rsidRDefault="00C94545" w:rsidP="00C9454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3D7FD24" w14:textId="77777777" w:rsidR="00C94545" w:rsidRPr="00867F8F" w:rsidRDefault="00C94545" w:rsidP="00C9454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0174D9B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909132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303221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8756.9-78</w:t>
            </w:r>
          </w:p>
          <w:p w14:paraId="700004F6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8756.9-2016</w:t>
            </w:r>
          </w:p>
        </w:tc>
      </w:tr>
      <w:tr w:rsidR="00C94545" w:rsidRPr="00867F8F" w14:paraId="335B9608" w14:textId="77777777" w:rsidTr="00C96845">
        <w:trPr>
          <w:cantSplit/>
        </w:trPr>
        <w:tc>
          <w:tcPr>
            <w:tcW w:w="709" w:type="dxa"/>
          </w:tcPr>
          <w:p w14:paraId="4F05A23E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14.15*</w:t>
            </w:r>
          </w:p>
        </w:tc>
        <w:tc>
          <w:tcPr>
            <w:tcW w:w="1985" w:type="dxa"/>
            <w:vMerge/>
          </w:tcPr>
          <w:p w14:paraId="262DF1B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B9E3D5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10.32/18.115</w:t>
            </w:r>
          </w:p>
          <w:p w14:paraId="10A3056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10.39/18.115</w:t>
            </w:r>
          </w:p>
        </w:tc>
        <w:tc>
          <w:tcPr>
            <w:tcW w:w="2126" w:type="dxa"/>
            <w:shd w:val="clear" w:color="auto" w:fill="auto"/>
          </w:tcPr>
          <w:p w14:paraId="5911E92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частиц мякоти</w:t>
            </w:r>
          </w:p>
        </w:tc>
        <w:tc>
          <w:tcPr>
            <w:tcW w:w="1984" w:type="dxa"/>
            <w:vMerge/>
            <w:shd w:val="clear" w:color="auto" w:fill="auto"/>
          </w:tcPr>
          <w:p w14:paraId="1F2A364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7091EA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24283-80</w:t>
            </w:r>
          </w:p>
          <w:p w14:paraId="469A9539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24283-2014</w:t>
            </w:r>
          </w:p>
        </w:tc>
      </w:tr>
      <w:tr w:rsidR="00C94545" w:rsidRPr="00867F8F" w14:paraId="7C0162A0" w14:textId="77777777" w:rsidTr="00C96845">
        <w:trPr>
          <w:cantSplit/>
        </w:trPr>
        <w:tc>
          <w:tcPr>
            <w:tcW w:w="709" w:type="dxa"/>
          </w:tcPr>
          <w:p w14:paraId="5B978114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14.16*</w:t>
            </w:r>
          </w:p>
        </w:tc>
        <w:tc>
          <w:tcPr>
            <w:tcW w:w="1985" w:type="dxa"/>
            <w:vMerge/>
          </w:tcPr>
          <w:p w14:paraId="5E3FC3B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F4523F1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2A80BF2D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2832E70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мякоти</w:t>
            </w:r>
          </w:p>
        </w:tc>
        <w:tc>
          <w:tcPr>
            <w:tcW w:w="1984" w:type="dxa"/>
            <w:vMerge/>
            <w:shd w:val="clear" w:color="auto" w:fill="auto"/>
          </w:tcPr>
          <w:p w14:paraId="43D5F4E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20F0FA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8756.10-2015</w:t>
            </w:r>
          </w:p>
          <w:p w14:paraId="44C95CF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51442-2006</w:t>
            </w:r>
          </w:p>
        </w:tc>
      </w:tr>
      <w:tr w:rsidR="00C94545" w:rsidRPr="00867F8F" w14:paraId="74475B07" w14:textId="77777777" w:rsidTr="00C96845">
        <w:trPr>
          <w:cantSplit/>
        </w:trPr>
        <w:tc>
          <w:tcPr>
            <w:tcW w:w="709" w:type="dxa"/>
          </w:tcPr>
          <w:p w14:paraId="5C31899C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14.17*</w:t>
            </w:r>
          </w:p>
        </w:tc>
        <w:tc>
          <w:tcPr>
            <w:tcW w:w="1985" w:type="dxa"/>
            <w:vMerge/>
          </w:tcPr>
          <w:p w14:paraId="73791EA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9AE077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10.32/11.116</w:t>
            </w:r>
          </w:p>
          <w:p w14:paraId="38A1F465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shd w:val="clear" w:color="auto" w:fill="auto"/>
          </w:tcPr>
          <w:p w14:paraId="3829A54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30B56AEF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D40EC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8756.11-2015 п.6</w:t>
            </w:r>
          </w:p>
        </w:tc>
      </w:tr>
      <w:tr w:rsidR="00C94545" w:rsidRPr="00867F8F" w14:paraId="36C86CD1" w14:textId="77777777" w:rsidTr="00C96845">
        <w:trPr>
          <w:cantSplit/>
        </w:trPr>
        <w:tc>
          <w:tcPr>
            <w:tcW w:w="709" w:type="dxa"/>
          </w:tcPr>
          <w:p w14:paraId="707C15F9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14.18*</w:t>
            </w:r>
          </w:p>
        </w:tc>
        <w:tc>
          <w:tcPr>
            <w:tcW w:w="1985" w:type="dxa"/>
            <w:vMerge/>
          </w:tcPr>
          <w:p w14:paraId="6363EA2A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1B3F14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2F4F925F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  <w:p w14:paraId="1AAF1184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10.31/08.149</w:t>
            </w:r>
          </w:p>
          <w:p w14:paraId="493FC7F9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2EE77F3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  <w:p w14:paraId="02072537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</w:tc>
        <w:tc>
          <w:tcPr>
            <w:tcW w:w="2126" w:type="dxa"/>
            <w:shd w:val="clear" w:color="auto" w:fill="auto"/>
          </w:tcPr>
          <w:p w14:paraId="672B5B1C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055340DB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EBC974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25555.5-2014</w:t>
            </w:r>
          </w:p>
          <w:p w14:paraId="219C5450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1932-2009</w:t>
            </w:r>
          </w:p>
          <w:p w14:paraId="055B4D7E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32115-2013</w:t>
            </w:r>
          </w:p>
          <w:p w14:paraId="1AB898B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32711-2014 </w:t>
            </w:r>
          </w:p>
        </w:tc>
      </w:tr>
      <w:tr w:rsidR="00C94545" w:rsidRPr="00867F8F" w14:paraId="5A467608" w14:textId="77777777" w:rsidTr="00C96845">
        <w:trPr>
          <w:cantSplit/>
        </w:trPr>
        <w:tc>
          <w:tcPr>
            <w:tcW w:w="709" w:type="dxa"/>
          </w:tcPr>
          <w:p w14:paraId="420365D1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14.19*</w:t>
            </w:r>
          </w:p>
        </w:tc>
        <w:tc>
          <w:tcPr>
            <w:tcW w:w="1985" w:type="dxa"/>
            <w:vMerge/>
          </w:tcPr>
          <w:p w14:paraId="1765DF3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31F89C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10.32/08.169</w:t>
            </w:r>
          </w:p>
          <w:p w14:paraId="2A1B3D28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10.39/08.169</w:t>
            </w:r>
          </w:p>
          <w:p w14:paraId="7206021E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10.31/08.169</w:t>
            </w:r>
          </w:p>
        </w:tc>
        <w:tc>
          <w:tcPr>
            <w:tcW w:w="2126" w:type="dxa"/>
            <w:shd w:val="clear" w:color="auto" w:fill="auto"/>
          </w:tcPr>
          <w:p w14:paraId="6B8C29E3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  <w:p w14:paraId="7B2FE65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A59C8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3EFE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26188-2016</w:t>
            </w:r>
          </w:p>
          <w:p w14:paraId="25C6E4DB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94545" w:rsidRPr="00867F8F" w14:paraId="0F5DC136" w14:textId="77777777" w:rsidTr="00C96845">
        <w:trPr>
          <w:cantSplit/>
        </w:trPr>
        <w:tc>
          <w:tcPr>
            <w:tcW w:w="709" w:type="dxa"/>
          </w:tcPr>
          <w:p w14:paraId="5C2AEDE4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14.20*</w:t>
            </w:r>
          </w:p>
        </w:tc>
        <w:tc>
          <w:tcPr>
            <w:tcW w:w="1985" w:type="dxa"/>
            <w:vMerge/>
          </w:tcPr>
          <w:p w14:paraId="75F52DA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E43F3F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245B31EC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  <w:p w14:paraId="5997030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10.31/08.149</w:t>
            </w:r>
          </w:p>
          <w:p w14:paraId="115AEFCB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10.31/08.169</w:t>
            </w:r>
          </w:p>
          <w:p w14:paraId="68ADFB96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10.32/08.169</w:t>
            </w:r>
          </w:p>
          <w:p w14:paraId="75999636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10.39/08.169</w:t>
            </w:r>
          </w:p>
        </w:tc>
        <w:tc>
          <w:tcPr>
            <w:tcW w:w="2126" w:type="dxa"/>
            <w:shd w:val="clear" w:color="auto" w:fill="auto"/>
          </w:tcPr>
          <w:p w14:paraId="202484F7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340DA83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FAE71A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26186-84</w:t>
            </w:r>
          </w:p>
          <w:p w14:paraId="56808EDC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51439-2006</w:t>
            </w:r>
          </w:p>
          <w:p w14:paraId="1CF57387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33437-2015 </w:t>
            </w:r>
          </w:p>
        </w:tc>
      </w:tr>
      <w:tr w:rsidR="00C94545" w:rsidRPr="00867F8F" w14:paraId="5AA23A58" w14:textId="77777777" w:rsidTr="00C96845">
        <w:trPr>
          <w:cantSplit/>
        </w:trPr>
        <w:tc>
          <w:tcPr>
            <w:tcW w:w="709" w:type="dxa"/>
          </w:tcPr>
          <w:p w14:paraId="1AC9ECD1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14.21*</w:t>
            </w:r>
          </w:p>
        </w:tc>
        <w:tc>
          <w:tcPr>
            <w:tcW w:w="1985" w:type="dxa"/>
            <w:vMerge/>
          </w:tcPr>
          <w:p w14:paraId="4F8ECA3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F18ED5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550140D8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  <w:p w14:paraId="2C21728A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10.31/08.149</w:t>
            </w:r>
          </w:p>
        </w:tc>
        <w:tc>
          <w:tcPr>
            <w:tcW w:w="2126" w:type="dxa"/>
            <w:shd w:val="clear" w:color="auto" w:fill="auto"/>
          </w:tcPr>
          <w:p w14:paraId="1A33EA5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984" w:type="dxa"/>
            <w:vMerge/>
            <w:shd w:val="clear" w:color="auto" w:fill="auto"/>
          </w:tcPr>
          <w:p w14:paraId="54B17C5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FB2D88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8756.13-87</w:t>
            </w:r>
          </w:p>
          <w:p w14:paraId="3A0E88C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94545" w:rsidRPr="00867F8F" w14:paraId="7361D0B5" w14:textId="77777777" w:rsidTr="00C96845">
        <w:trPr>
          <w:cantSplit/>
        </w:trPr>
        <w:tc>
          <w:tcPr>
            <w:tcW w:w="709" w:type="dxa"/>
          </w:tcPr>
          <w:p w14:paraId="1CA52C12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14.22*</w:t>
            </w:r>
          </w:p>
        </w:tc>
        <w:tc>
          <w:tcPr>
            <w:tcW w:w="1985" w:type="dxa"/>
            <w:vMerge/>
          </w:tcPr>
          <w:p w14:paraId="079869D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FF7AC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4E6D7AA5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  <w:p w14:paraId="5906DAD7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77064E3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сахарозы</w:t>
            </w:r>
          </w:p>
        </w:tc>
        <w:tc>
          <w:tcPr>
            <w:tcW w:w="1984" w:type="dxa"/>
            <w:vMerge/>
            <w:shd w:val="clear" w:color="auto" w:fill="auto"/>
          </w:tcPr>
          <w:p w14:paraId="47F33AD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263AFA" w14:textId="77777777" w:rsidR="00C94545" w:rsidRPr="00867F8F" w:rsidRDefault="00C94545" w:rsidP="00C9454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51938-2006</w:t>
            </w:r>
          </w:p>
          <w:p w14:paraId="2AB16AFA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94545" w:rsidRPr="00867F8F" w14:paraId="4936D860" w14:textId="77777777" w:rsidTr="00C96845">
        <w:trPr>
          <w:cantSplit/>
        </w:trPr>
        <w:tc>
          <w:tcPr>
            <w:tcW w:w="709" w:type="dxa"/>
          </w:tcPr>
          <w:p w14:paraId="0A90B26F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14.23*</w:t>
            </w:r>
          </w:p>
        </w:tc>
        <w:tc>
          <w:tcPr>
            <w:tcW w:w="1985" w:type="dxa"/>
            <w:vMerge/>
          </w:tcPr>
          <w:p w14:paraId="6C19F76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53BA1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043D6A3B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  <w:p w14:paraId="43210BA3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65C83A83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4D79ACAC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4FE230B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734AA6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2448-2013</w:t>
            </w:r>
          </w:p>
          <w:p w14:paraId="6903934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32249-2013 </w:t>
            </w:r>
          </w:p>
        </w:tc>
      </w:tr>
      <w:tr w:rsidR="00C94545" w:rsidRPr="00867F8F" w14:paraId="73A54E28" w14:textId="77777777" w:rsidTr="00C96845">
        <w:trPr>
          <w:cantSplit/>
        </w:trPr>
        <w:tc>
          <w:tcPr>
            <w:tcW w:w="709" w:type="dxa"/>
          </w:tcPr>
          <w:p w14:paraId="5817A7D3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14.24*</w:t>
            </w:r>
          </w:p>
        </w:tc>
        <w:tc>
          <w:tcPr>
            <w:tcW w:w="1985" w:type="dxa"/>
            <w:vMerge/>
          </w:tcPr>
          <w:p w14:paraId="1E8E386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16665D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6361D84C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shd w:val="clear" w:color="auto" w:fill="auto"/>
          </w:tcPr>
          <w:p w14:paraId="3BB3C5A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7AB1B28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1A438E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25555.1-2014</w:t>
            </w:r>
          </w:p>
          <w:p w14:paraId="209E4AB9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32001-2012 </w:t>
            </w:r>
          </w:p>
        </w:tc>
      </w:tr>
      <w:tr w:rsidR="00C94545" w:rsidRPr="00867F8F" w14:paraId="785FBDCB" w14:textId="77777777" w:rsidTr="00C96845">
        <w:trPr>
          <w:cantSplit/>
        </w:trPr>
        <w:tc>
          <w:tcPr>
            <w:tcW w:w="709" w:type="dxa"/>
          </w:tcPr>
          <w:p w14:paraId="27B44227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14.25*</w:t>
            </w:r>
          </w:p>
        </w:tc>
        <w:tc>
          <w:tcPr>
            <w:tcW w:w="1985" w:type="dxa"/>
            <w:vMerge/>
          </w:tcPr>
          <w:p w14:paraId="495AA21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0A2B78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62327AE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45A0CCE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44E07DA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3402B3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C6600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26323-2014</w:t>
            </w:r>
          </w:p>
        </w:tc>
      </w:tr>
      <w:tr w:rsidR="00C94545" w:rsidRPr="00867F8F" w14:paraId="1B57D6BF" w14:textId="77777777" w:rsidTr="00C96845">
        <w:trPr>
          <w:cantSplit/>
        </w:trPr>
        <w:tc>
          <w:tcPr>
            <w:tcW w:w="709" w:type="dxa"/>
          </w:tcPr>
          <w:p w14:paraId="0C010451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14.26*</w:t>
            </w:r>
          </w:p>
        </w:tc>
        <w:tc>
          <w:tcPr>
            <w:tcW w:w="1985" w:type="dxa"/>
            <w:vMerge/>
          </w:tcPr>
          <w:p w14:paraId="1E0F5CB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6572CF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24F2593A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0055BA6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73DBA01B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B9A249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7ABBF3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25555.3-82</w:t>
            </w:r>
          </w:p>
          <w:p w14:paraId="46894639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762-2013</w:t>
            </w:r>
          </w:p>
        </w:tc>
      </w:tr>
      <w:tr w:rsidR="00C94545" w:rsidRPr="00867F8F" w14:paraId="2CB49E11" w14:textId="77777777" w:rsidTr="00C96845">
        <w:trPr>
          <w:cantSplit/>
        </w:trPr>
        <w:tc>
          <w:tcPr>
            <w:tcW w:w="709" w:type="dxa"/>
          </w:tcPr>
          <w:p w14:paraId="13D60F4B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14.27*</w:t>
            </w:r>
          </w:p>
        </w:tc>
        <w:tc>
          <w:tcPr>
            <w:tcW w:w="1985" w:type="dxa"/>
            <w:vMerge/>
          </w:tcPr>
          <w:p w14:paraId="161562A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7743B0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736CA3A8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29CF536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1BE60B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сорбита</w:t>
            </w:r>
          </w:p>
        </w:tc>
        <w:tc>
          <w:tcPr>
            <w:tcW w:w="1984" w:type="dxa"/>
            <w:vMerge/>
            <w:shd w:val="clear" w:color="auto" w:fill="auto"/>
          </w:tcPr>
          <w:p w14:paraId="4F913A5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7766EF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31669-2012 </w:t>
            </w:r>
          </w:p>
        </w:tc>
      </w:tr>
      <w:tr w:rsidR="00C94545" w:rsidRPr="00867F8F" w14:paraId="371D4133" w14:textId="77777777" w:rsidTr="00C96845">
        <w:trPr>
          <w:cantSplit/>
        </w:trPr>
        <w:tc>
          <w:tcPr>
            <w:tcW w:w="709" w:type="dxa"/>
          </w:tcPr>
          <w:p w14:paraId="2820B158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14.28*</w:t>
            </w:r>
          </w:p>
        </w:tc>
        <w:tc>
          <w:tcPr>
            <w:tcW w:w="1985" w:type="dxa"/>
            <w:vMerge/>
          </w:tcPr>
          <w:p w14:paraId="0940352B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46EEF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7F60CF7D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4004FA9A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A0EBA1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67F8F">
              <w:rPr>
                <w:sz w:val="22"/>
                <w:szCs w:val="22"/>
              </w:rPr>
              <w:t>оксиметилфурфуро</w:t>
            </w:r>
            <w:proofErr w:type="spellEnd"/>
          </w:p>
          <w:p w14:paraId="4205DD8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ла, 5-гидро-ксиметилфурфурола</w:t>
            </w:r>
          </w:p>
        </w:tc>
        <w:tc>
          <w:tcPr>
            <w:tcW w:w="1984" w:type="dxa"/>
            <w:vMerge/>
            <w:shd w:val="clear" w:color="auto" w:fill="auto"/>
          </w:tcPr>
          <w:p w14:paraId="761016FF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4F331D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29032-91</w:t>
            </w:r>
          </w:p>
          <w:p w14:paraId="1368D0C1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31644-2012</w:t>
            </w:r>
          </w:p>
        </w:tc>
      </w:tr>
      <w:tr w:rsidR="00C94545" w:rsidRPr="00867F8F" w14:paraId="4EA3DEBB" w14:textId="77777777" w:rsidTr="00C96845">
        <w:trPr>
          <w:cantSplit/>
        </w:trPr>
        <w:tc>
          <w:tcPr>
            <w:tcW w:w="709" w:type="dxa"/>
          </w:tcPr>
          <w:p w14:paraId="785B0722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14.29*</w:t>
            </w:r>
          </w:p>
        </w:tc>
        <w:tc>
          <w:tcPr>
            <w:tcW w:w="1985" w:type="dxa"/>
            <w:vMerge/>
          </w:tcPr>
          <w:p w14:paraId="572D99B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6FC134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59539DB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  <w:p w14:paraId="77D552CF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4DD6C24A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2E86AB9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уксусной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69530CE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1ED21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51441-2007</w:t>
            </w:r>
          </w:p>
          <w:p w14:paraId="5A92D93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33410-2015</w:t>
            </w:r>
          </w:p>
        </w:tc>
      </w:tr>
      <w:tr w:rsidR="00C94545" w:rsidRPr="00867F8F" w14:paraId="7E95D053" w14:textId="77777777" w:rsidTr="00C96845">
        <w:trPr>
          <w:cantSplit/>
        </w:trPr>
        <w:tc>
          <w:tcPr>
            <w:tcW w:w="709" w:type="dxa"/>
          </w:tcPr>
          <w:p w14:paraId="7FA49E45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14.30*</w:t>
            </w:r>
          </w:p>
        </w:tc>
        <w:tc>
          <w:tcPr>
            <w:tcW w:w="1985" w:type="dxa"/>
            <w:vMerge w:val="restart"/>
          </w:tcPr>
          <w:p w14:paraId="6958C44F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0D7005A9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1D95DAA5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18F1B2E7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0B68FBEC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концентрация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- и </w:t>
            </w:r>
            <w:r w:rsidRPr="00867F8F">
              <w:rPr>
                <w:sz w:val="22"/>
                <w:szCs w:val="22"/>
                <w:lang w:val="en-US"/>
              </w:rPr>
              <w:t>L</w:t>
            </w:r>
            <w:r w:rsidRPr="00867F8F">
              <w:rPr>
                <w:sz w:val="22"/>
                <w:szCs w:val="22"/>
              </w:rPr>
              <w:t>-молочной кислоты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954275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27-2002</w:t>
            </w:r>
          </w:p>
          <w:p w14:paraId="5A23656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159-94</w:t>
            </w:r>
          </w:p>
          <w:p w14:paraId="1AF63DFF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294-95 </w:t>
            </w:r>
          </w:p>
          <w:p w14:paraId="73B512BC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337-98</w:t>
            </w:r>
          </w:p>
          <w:p w14:paraId="049CB1DC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350-2006</w:t>
            </w:r>
          </w:p>
          <w:p w14:paraId="0A5FE645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411-94</w:t>
            </w:r>
          </w:p>
          <w:p w14:paraId="1C119207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425-98</w:t>
            </w:r>
          </w:p>
          <w:p w14:paraId="691BC96B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684-93</w:t>
            </w:r>
          </w:p>
          <w:p w14:paraId="6A0AF485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719-94</w:t>
            </w:r>
          </w:p>
          <w:p w14:paraId="41538CAD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720-94</w:t>
            </w:r>
          </w:p>
          <w:p w14:paraId="3D489413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760-2003 </w:t>
            </w:r>
          </w:p>
          <w:p w14:paraId="246584D4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787-2003</w:t>
            </w:r>
          </w:p>
          <w:p w14:paraId="65A59061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829-2008</w:t>
            </w:r>
          </w:p>
          <w:p w14:paraId="1BA0D180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962-95 </w:t>
            </w:r>
          </w:p>
          <w:p w14:paraId="0391E36F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963-94</w:t>
            </w:r>
          </w:p>
          <w:p w14:paraId="0ECEDB31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964-94 </w:t>
            </w:r>
          </w:p>
          <w:p w14:paraId="30BB8D51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965-2008 </w:t>
            </w:r>
          </w:p>
          <w:p w14:paraId="26291DD7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998-95</w:t>
            </w:r>
          </w:p>
          <w:p w14:paraId="126A8A8A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1000-96</w:t>
            </w:r>
          </w:p>
          <w:p w14:paraId="1C5183E9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1027-96</w:t>
            </w:r>
          </w:p>
          <w:p w14:paraId="7E3E48D3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1028-96</w:t>
            </w:r>
          </w:p>
          <w:p w14:paraId="367CB5EC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1037-97</w:t>
            </w:r>
          </w:p>
          <w:p w14:paraId="695BEE88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1082-97</w:t>
            </w:r>
          </w:p>
          <w:p w14:paraId="06DAC268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1083-97</w:t>
            </w:r>
          </w:p>
          <w:p w14:paraId="1160D1F2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1084-97</w:t>
            </w:r>
          </w:p>
          <w:p w14:paraId="4A62F34D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1131-98</w:t>
            </w:r>
          </w:p>
          <w:p w14:paraId="511CA843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1189-99</w:t>
            </w:r>
          </w:p>
          <w:p w14:paraId="537003A1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1190-99</w:t>
            </w:r>
          </w:p>
          <w:p w14:paraId="0B4829E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1191-99</w:t>
            </w:r>
          </w:p>
          <w:p w14:paraId="6A7C6AC4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1297-2001</w:t>
            </w:r>
          </w:p>
          <w:p w14:paraId="4218D7F7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1368-2002</w:t>
            </w:r>
          </w:p>
          <w:p w14:paraId="4E21F4BF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1427-2003</w:t>
            </w:r>
          </w:p>
          <w:p w14:paraId="07B7314F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1449-2008</w:t>
            </w:r>
          </w:p>
          <w:p w14:paraId="19EB6916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1452-2004</w:t>
            </w:r>
          </w:p>
          <w:p w14:paraId="772B2C1C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1636-2006 </w:t>
            </w:r>
          </w:p>
          <w:p w14:paraId="4E481413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1823-2008</w:t>
            </w:r>
          </w:p>
          <w:p w14:paraId="3E36F7F1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1824-2008</w:t>
            </w:r>
          </w:p>
          <w:p w14:paraId="5DD2A6A0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1825-2008</w:t>
            </w:r>
          </w:p>
          <w:p w14:paraId="754F2C4D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2328-2013</w:t>
            </w:r>
          </w:p>
          <w:p w14:paraId="7963808D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816-2017</w:t>
            </w:r>
          </w:p>
          <w:p w14:paraId="7947A7B7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937-91</w:t>
            </w:r>
          </w:p>
          <w:p w14:paraId="4CFA197B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1016-90</w:t>
            </w:r>
          </w:p>
          <w:p w14:paraId="31B06338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1633-73</w:t>
            </w:r>
          </w:p>
          <w:p w14:paraId="56DB2586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2654-2017</w:t>
            </w:r>
          </w:p>
          <w:p w14:paraId="303B58C7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3343-2017</w:t>
            </w:r>
          </w:p>
          <w:p w14:paraId="6FC98EA0" w14:textId="77777777" w:rsidR="00C94545" w:rsidRPr="00867F8F" w:rsidRDefault="00C94545" w:rsidP="00C9454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34220-2017</w:t>
            </w:r>
          </w:p>
          <w:p w14:paraId="22718324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6929-88</w:t>
            </w:r>
          </w:p>
          <w:p w14:paraId="77C0CF05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7009-88</w:t>
            </w:r>
          </w:p>
          <w:p w14:paraId="3AD2F5F1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34113-2017</w:t>
            </w:r>
          </w:p>
          <w:p w14:paraId="4A31F398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7231-90</w:t>
            </w:r>
          </w:p>
          <w:p w14:paraId="795AEE4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7694-2015</w:t>
            </w:r>
          </w:p>
          <w:p w14:paraId="3073EE63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34112-2017</w:t>
            </w:r>
          </w:p>
          <w:p w14:paraId="6A8D28A6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34114-2017</w:t>
            </w:r>
          </w:p>
          <w:p w14:paraId="445D5C9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15979-70</w:t>
            </w:r>
          </w:p>
        </w:tc>
        <w:tc>
          <w:tcPr>
            <w:tcW w:w="1985" w:type="dxa"/>
            <w:shd w:val="clear" w:color="auto" w:fill="auto"/>
          </w:tcPr>
          <w:p w14:paraId="4CB6097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12631-2007</w:t>
            </w:r>
          </w:p>
        </w:tc>
      </w:tr>
      <w:tr w:rsidR="00C94545" w:rsidRPr="00867F8F" w14:paraId="0D0ADF9F" w14:textId="77777777" w:rsidTr="00C96845">
        <w:trPr>
          <w:cantSplit/>
        </w:trPr>
        <w:tc>
          <w:tcPr>
            <w:tcW w:w="709" w:type="dxa"/>
          </w:tcPr>
          <w:p w14:paraId="546605E6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14.31*</w:t>
            </w:r>
          </w:p>
        </w:tc>
        <w:tc>
          <w:tcPr>
            <w:tcW w:w="1985" w:type="dxa"/>
            <w:vMerge/>
          </w:tcPr>
          <w:p w14:paraId="68FD2B3C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707F1A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  <w:p w14:paraId="1DC8EE46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4069C78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35174BB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-глюкозы и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>-фруктозы</w:t>
            </w:r>
          </w:p>
        </w:tc>
        <w:tc>
          <w:tcPr>
            <w:tcW w:w="1984" w:type="dxa"/>
            <w:vMerge/>
            <w:shd w:val="clear" w:color="auto" w:fill="auto"/>
          </w:tcPr>
          <w:p w14:paraId="59BFCF7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87065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3108</w:t>
            </w:r>
            <w:r w:rsidRPr="00867F8F">
              <w:rPr>
                <w:sz w:val="22"/>
                <w:szCs w:val="22"/>
                <w:lang w:val="en-US"/>
              </w:rPr>
              <w:t>3</w:t>
            </w:r>
            <w:r w:rsidRPr="00867F8F">
              <w:rPr>
                <w:sz w:val="22"/>
                <w:szCs w:val="22"/>
              </w:rPr>
              <w:t>-2002</w:t>
            </w:r>
          </w:p>
        </w:tc>
      </w:tr>
      <w:tr w:rsidR="00C94545" w:rsidRPr="00867F8F" w14:paraId="0E09FD91" w14:textId="77777777" w:rsidTr="00C96845">
        <w:trPr>
          <w:cantSplit/>
        </w:trPr>
        <w:tc>
          <w:tcPr>
            <w:tcW w:w="709" w:type="dxa"/>
          </w:tcPr>
          <w:p w14:paraId="75318A16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14.32*</w:t>
            </w:r>
          </w:p>
        </w:tc>
        <w:tc>
          <w:tcPr>
            <w:tcW w:w="1985" w:type="dxa"/>
            <w:vMerge/>
          </w:tcPr>
          <w:p w14:paraId="088B581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BF4BFC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19D2F663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4D4306C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>-яблочной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1F6735AB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8297E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51940-2007</w:t>
            </w:r>
          </w:p>
        </w:tc>
      </w:tr>
      <w:tr w:rsidR="00C94545" w:rsidRPr="00867F8F" w14:paraId="0735E04E" w14:textId="77777777" w:rsidTr="00C96845">
        <w:trPr>
          <w:cantSplit/>
        </w:trPr>
        <w:tc>
          <w:tcPr>
            <w:tcW w:w="709" w:type="dxa"/>
          </w:tcPr>
          <w:p w14:paraId="30516131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14.33*</w:t>
            </w:r>
          </w:p>
        </w:tc>
        <w:tc>
          <w:tcPr>
            <w:tcW w:w="1985" w:type="dxa"/>
            <w:vMerge/>
          </w:tcPr>
          <w:p w14:paraId="3D0A738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FE32D8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36F16289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655DE1FB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</w:t>
            </w:r>
            <w:r w:rsidRPr="00867F8F">
              <w:rPr>
                <w:sz w:val="22"/>
                <w:szCs w:val="22"/>
                <w:lang w:val="en-US"/>
              </w:rPr>
              <w:t>L</w:t>
            </w:r>
            <w:r w:rsidRPr="00867F8F">
              <w:rPr>
                <w:sz w:val="22"/>
                <w:szCs w:val="22"/>
              </w:rPr>
              <w:t>-яблочной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5DB34D9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3CFC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31082-2002</w:t>
            </w:r>
          </w:p>
        </w:tc>
      </w:tr>
      <w:tr w:rsidR="00C94545" w:rsidRPr="00867F8F" w14:paraId="4A7AE264" w14:textId="77777777" w:rsidTr="00C96845">
        <w:trPr>
          <w:cantSplit/>
        </w:trPr>
        <w:tc>
          <w:tcPr>
            <w:tcW w:w="709" w:type="dxa"/>
          </w:tcPr>
          <w:p w14:paraId="38EAC4DD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14.34*</w:t>
            </w:r>
          </w:p>
        </w:tc>
        <w:tc>
          <w:tcPr>
            <w:tcW w:w="1985" w:type="dxa"/>
            <w:vMerge/>
          </w:tcPr>
          <w:p w14:paraId="218F126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C2A5A9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2E59F181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shd w:val="clear" w:color="auto" w:fill="auto"/>
          </w:tcPr>
          <w:p w14:paraId="4B92A2A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867F8F">
              <w:rPr>
                <w:sz w:val="22"/>
                <w:szCs w:val="22"/>
              </w:rPr>
              <w:t>формольного</w:t>
            </w:r>
            <w:proofErr w:type="spellEnd"/>
            <w:r w:rsidRPr="00867F8F">
              <w:rPr>
                <w:sz w:val="22"/>
                <w:szCs w:val="22"/>
              </w:rPr>
              <w:t xml:space="preserve"> числа</w:t>
            </w:r>
          </w:p>
        </w:tc>
        <w:tc>
          <w:tcPr>
            <w:tcW w:w="1984" w:type="dxa"/>
            <w:vMerge/>
            <w:shd w:val="clear" w:color="auto" w:fill="auto"/>
          </w:tcPr>
          <w:p w14:paraId="5377A54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0BA9B9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51122-2006</w:t>
            </w:r>
          </w:p>
        </w:tc>
      </w:tr>
      <w:tr w:rsidR="00C94545" w:rsidRPr="00867F8F" w14:paraId="71D2BD24" w14:textId="77777777" w:rsidTr="00C96845">
        <w:trPr>
          <w:cantSplit/>
        </w:trPr>
        <w:tc>
          <w:tcPr>
            <w:tcW w:w="709" w:type="dxa"/>
          </w:tcPr>
          <w:p w14:paraId="674BFB68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14.35*</w:t>
            </w:r>
          </w:p>
        </w:tc>
        <w:tc>
          <w:tcPr>
            <w:tcW w:w="1985" w:type="dxa"/>
            <w:vMerge/>
          </w:tcPr>
          <w:p w14:paraId="68F89FE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1AE93D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147282DC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0812E028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572E14C7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сульфатов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1DE0039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F7786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51123-2007</w:t>
            </w:r>
          </w:p>
        </w:tc>
      </w:tr>
      <w:tr w:rsidR="00C94545" w:rsidRPr="00867F8F" w14:paraId="59E8383E" w14:textId="77777777" w:rsidTr="00C96845">
        <w:trPr>
          <w:cantSplit/>
        </w:trPr>
        <w:tc>
          <w:tcPr>
            <w:tcW w:w="709" w:type="dxa"/>
          </w:tcPr>
          <w:p w14:paraId="3CAEF0FC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14.36*</w:t>
            </w:r>
          </w:p>
        </w:tc>
        <w:tc>
          <w:tcPr>
            <w:tcW w:w="1985" w:type="dxa"/>
            <w:vMerge/>
          </w:tcPr>
          <w:p w14:paraId="1E5FC46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FE3028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  <w:p w14:paraId="648A43B9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2754FE34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02A8DD3F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пролина</w:t>
            </w:r>
          </w:p>
          <w:p w14:paraId="233C70E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C37461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49BC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51124-2006</w:t>
            </w:r>
          </w:p>
        </w:tc>
      </w:tr>
      <w:tr w:rsidR="00C94545" w:rsidRPr="00867F8F" w14:paraId="726C9CA7" w14:textId="77777777" w:rsidTr="00C96845">
        <w:trPr>
          <w:cantSplit/>
        </w:trPr>
        <w:tc>
          <w:tcPr>
            <w:tcW w:w="709" w:type="dxa"/>
          </w:tcPr>
          <w:p w14:paraId="3CC28967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14.37*</w:t>
            </w:r>
          </w:p>
        </w:tc>
        <w:tc>
          <w:tcPr>
            <w:tcW w:w="1985" w:type="dxa"/>
            <w:vMerge/>
          </w:tcPr>
          <w:p w14:paraId="0E1DF6F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97D3DF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11A7D4B3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6E97A3D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>-изолимонной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4A74DCD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48583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51128-2006</w:t>
            </w:r>
          </w:p>
        </w:tc>
      </w:tr>
      <w:tr w:rsidR="00C94545" w:rsidRPr="00867F8F" w14:paraId="76E141D0" w14:textId="77777777" w:rsidTr="00C96845">
        <w:trPr>
          <w:cantSplit/>
        </w:trPr>
        <w:tc>
          <w:tcPr>
            <w:tcW w:w="709" w:type="dxa"/>
          </w:tcPr>
          <w:p w14:paraId="4BC2A3BC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14.38*</w:t>
            </w:r>
          </w:p>
        </w:tc>
        <w:tc>
          <w:tcPr>
            <w:tcW w:w="1985" w:type="dxa"/>
            <w:vMerge/>
          </w:tcPr>
          <w:p w14:paraId="05104F4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BDDA17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57647DE5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  <w:p w14:paraId="453E965A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0D1AE493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5BBF81C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лимонной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5CE2160A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475AA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51129-2007</w:t>
            </w:r>
          </w:p>
          <w:p w14:paraId="56D2FA8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33410-2015</w:t>
            </w:r>
          </w:p>
        </w:tc>
      </w:tr>
      <w:tr w:rsidR="00C94545" w:rsidRPr="00867F8F" w14:paraId="7699F307" w14:textId="77777777" w:rsidTr="00C96845">
        <w:trPr>
          <w:cantSplit/>
        </w:trPr>
        <w:tc>
          <w:tcPr>
            <w:tcW w:w="709" w:type="dxa"/>
          </w:tcPr>
          <w:p w14:paraId="3AA6BAAE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14.39*</w:t>
            </w:r>
          </w:p>
        </w:tc>
        <w:tc>
          <w:tcPr>
            <w:tcW w:w="1985" w:type="dxa"/>
            <w:vMerge/>
          </w:tcPr>
          <w:p w14:paraId="2954714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89FF31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10.31/08.149</w:t>
            </w:r>
          </w:p>
          <w:p w14:paraId="740FCB32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1CF3398C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  <w:p w14:paraId="39F3776B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10.31/08.055</w:t>
            </w:r>
          </w:p>
          <w:p w14:paraId="4C390941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10.32/08.055</w:t>
            </w:r>
          </w:p>
          <w:p w14:paraId="4324E418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10.39/08.055</w:t>
            </w:r>
          </w:p>
        </w:tc>
        <w:tc>
          <w:tcPr>
            <w:tcW w:w="2126" w:type="dxa"/>
            <w:shd w:val="clear" w:color="auto" w:fill="auto"/>
          </w:tcPr>
          <w:p w14:paraId="794F529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732178CC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241E9F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26889-86</w:t>
            </w:r>
          </w:p>
          <w:p w14:paraId="12B7A4F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51438-2006</w:t>
            </w:r>
          </w:p>
          <w:p w14:paraId="2A412E9D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25011-2017</w:t>
            </w:r>
          </w:p>
          <w:p w14:paraId="21A6196D" w14:textId="77777777" w:rsidR="00C94545" w:rsidRPr="00867F8F" w:rsidRDefault="00C94545" w:rsidP="00C94545">
            <w:pPr>
              <w:shd w:val="clear" w:color="auto" w:fill="FFFFFF"/>
              <w:ind w:left="57"/>
              <w:rPr>
                <w:rFonts w:eastAsia="Calibri"/>
                <w:sz w:val="22"/>
                <w:szCs w:val="22"/>
              </w:rPr>
            </w:pPr>
            <w:r w:rsidRPr="00867F8F">
              <w:rPr>
                <w:rFonts w:eastAsia="Calibri"/>
                <w:sz w:val="22"/>
                <w:szCs w:val="22"/>
              </w:rPr>
              <w:t xml:space="preserve">СТБ 2346-2013 </w:t>
            </w:r>
          </w:p>
          <w:p w14:paraId="7C2A1CA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Fonts w:eastAsia="Calibri"/>
                <w:sz w:val="22"/>
                <w:szCs w:val="22"/>
              </w:rPr>
              <w:t>п. 7.10</w:t>
            </w:r>
          </w:p>
        </w:tc>
      </w:tr>
      <w:tr w:rsidR="00C94545" w:rsidRPr="00867F8F" w14:paraId="60270DE7" w14:textId="77777777" w:rsidTr="00C96845">
        <w:trPr>
          <w:cantSplit/>
        </w:trPr>
        <w:tc>
          <w:tcPr>
            <w:tcW w:w="709" w:type="dxa"/>
          </w:tcPr>
          <w:p w14:paraId="0B0D54F3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14.40*</w:t>
            </w:r>
          </w:p>
        </w:tc>
        <w:tc>
          <w:tcPr>
            <w:tcW w:w="1985" w:type="dxa"/>
            <w:vMerge/>
          </w:tcPr>
          <w:p w14:paraId="19809611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09CEF5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  <w:p w14:paraId="14558378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2FA14CD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5A0CA69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содержания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325F152B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BBDC3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51430-2006</w:t>
            </w:r>
          </w:p>
          <w:p w14:paraId="35FB789B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30615-99</w:t>
            </w:r>
          </w:p>
          <w:p w14:paraId="0B4E914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1922-03</w:t>
            </w:r>
          </w:p>
        </w:tc>
      </w:tr>
      <w:tr w:rsidR="00C94545" w:rsidRPr="00867F8F" w14:paraId="7BF0E6AA" w14:textId="77777777" w:rsidTr="00C96845">
        <w:trPr>
          <w:cantSplit/>
        </w:trPr>
        <w:tc>
          <w:tcPr>
            <w:tcW w:w="709" w:type="dxa"/>
          </w:tcPr>
          <w:p w14:paraId="554D45F6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14.41*</w:t>
            </w:r>
          </w:p>
        </w:tc>
        <w:tc>
          <w:tcPr>
            <w:tcW w:w="1985" w:type="dxa"/>
            <w:vMerge/>
          </w:tcPr>
          <w:p w14:paraId="1081CF8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041E40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3C0968C6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50054081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  <w:p w14:paraId="74888720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10.31/08.149</w:t>
            </w:r>
          </w:p>
          <w:p w14:paraId="34B4D6E7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18A5349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shd w:val="clear" w:color="auto" w:fill="auto"/>
          </w:tcPr>
          <w:p w14:paraId="14DE273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углеводов</w:t>
            </w:r>
          </w:p>
        </w:tc>
        <w:tc>
          <w:tcPr>
            <w:tcW w:w="1984" w:type="dxa"/>
            <w:vMerge/>
            <w:shd w:val="clear" w:color="auto" w:fill="auto"/>
          </w:tcPr>
          <w:p w14:paraId="29935DF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87D52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2052-2010</w:t>
            </w:r>
          </w:p>
          <w:p w14:paraId="1708CA2E" w14:textId="77777777" w:rsidR="00C94545" w:rsidRPr="00867F8F" w:rsidRDefault="00C94545" w:rsidP="00C9454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2051-2010</w:t>
            </w:r>
          </w:p>
          <w:p w14:paraId="4741031A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2050-2010</w:t>
            </w:r>
          </w:p>
          <w:p w14:paraId="2420E5B9" w14:textId="77777777" w:rsidR="00C94545" w:rsidRPr="00867F8F" w:rsidRDefault="00C94545" w:rsidP="00C94545">
            <w:pPr>
              <w:shd w:val="clear" w:color="auto" w:fill="FFFFFF"/>
              <w:ind w:left="57"/>
              <w:rPr>
                <w:rFonts w:eastAsia="Calibri"/>
                <w:sz w:val="22"/>
                <w:szCs w:val="22"/>
              </w:rPr>
            </w:pPr>
            <w:r w:rsidRPr="00867F8F">
              <w:rPr>
                <w:rFonts w:eastAsia="Calibri"/>
                <w:sz w:val="22"/>
                <w:szCs w:val="22"/>
              </w:rPr>
              <w:t xml:space="preserve">СТБ 2346-2013 </w:t>
            </w:r>
          </w:p>
          <w:p w14:paraId="1D19A58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Fonts w:eastAsia="Calibri"/>
                <w:sz w:val="22"/>
                <w:szCs w:val="22"/>
              </w:rPr>
              <w:t>п. 7.10</w:t>
            </w:r>
          </w:p>
        </w:tc>
      </w:tr>
      <w:tr w:rsidR="00C94545" w:rsidRPr="00867F8F" w14:paraId="1C7C70BC" w14:textId="77777777" w:rsidTr="00C96845">
        <w:trPr>
          <w:cantSplit/>
        </w:trPr>
        <w:tc>
          <w:tcPr>
            <w:tcW w:w="709" w:type="dxa"/>
          </w:tcPr>
          <w:p w14:paraId="63CDFCCB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14.42*</w:t>
            </w:r>
          </w:p>
        </w:tc>
        <w:tc>
          <w:tcPr>
            <w:tcW w:w="1985" w:type="dxa"/>
            <w:vMerge/>
          </w:tcPr>
          <w:p w14:paraId="7067ED7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0D890E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484FB92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357DCEB4" w14:textId="77777777" w:rsidR="00C94545" w:rsidRPr="00867F8F" w:rsidRDefault="00C94545" w:rsidP="00C945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366F8D35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1984" w:type="dxa"/>
            <w:vMerge/>
            <w:shd w:val="clear" w:color="auto" w:fill="auto"/>
          </w:tcPr>
          <w:p w14:paraId="7088FE78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974817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25555.4-91 п.2</w:t>
            </w:r>
          </w:p>
          <w:p w14:paraId="10B575FF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51432-2006</w:t>
            </w:r>
          </w:p>
        </w:tc>
      </w:tr>
      <w:tr w:rsidR="00C94545" w:rsidRPr="00867F8F" w14:paraId="5CDBC17E" w14:textId="77777777" w:rsidTr="00C96845">
        <w:trPr>
          <w:cantSplit/>
        </w:trPr>
        <w:tc>
          <w:tcPr>
            <w:tcW w:w="709" w:type="dxa"/>
          </w:tcPr>
          <w:p w14:paraId="6CFD9F81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14.43*</w:t>
            </w:r>
          </w:p>
        </w:tc>
        <w:tc>
          <w:tcPr>
            <w:tcW w:w="1985" w:type="dxa"/>
            <w:vMerge/>
          </w:tcPr>
          <w:p w14:paraId="58DD1571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48C7A60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0C3F850D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  <w:p w14:paraId="7BE004D5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10.31/08.149</w:t>
            </w:r>
          </w:p>
        </w:tc>
        <w:tc>
          <w:tcPr>
            <w:tcW w:w="2126" w:type="dxa"/>
            <w:shd w:val="clear" w:color="auto" w:fill="auto"/>
          </w:tcPr>
          <w:p w14:paraId="5C2659A9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щелочность общей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464A9304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F6EC80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25555.4-91 п.3</w:t>
            </w:r>
          </w:p>
        </w:tc>
      </w:tr>
      <w:tr w:rsidR="00C94545" w:rsidRPr="00867F8F" w14:paraId="465B4DD5" w14:textId="77777777" w:rsidTr="00C96845">
        <w:trPr>
          <w:cantSplit/>
        </w:trPr>
        <w:tc>
          <w:tcPr>
            <w:tcW w:w="709" w:type="dxa"/>
          </w:tcPr>
          <w:p w14:paraId="759AD430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14.44*</w:t>
            </w:r>
          </w:p>
        </w:tc>
        <w:tc>
          <w:tcPr>
            <w:tcW w:w="1985" w:type="dxa"/>
            <w:vMerge/>
          </w:tcPr>
          <w:p w14:paraId="4FCB3856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3D21AB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41829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щелочность </w:t>
            </w:r>
            <w:proofErr w:type="gramStart"/>
            <w:r w:rsidRPr="00867F8F">
              <w:rPr>
                <w:sz w:val="22"/>
                <w:szCs w:val="22"/>
              </w:rPr>
              <w:t>водо-растворимой</w:t>
            </w:r>
            <w:proofErr w:type="gramEnd"/>
            <w:r w:rsidRPr="00867F8F">
              <w:rPr>
                <w:sz w:val="22"/>
                <w:szCs w:val="22"/>
              </w:rPr>
              <w:t xml:space="preserve">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723B18F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3AAF13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25555.4-91 п.4</w:t>
            </w:r>
          </w:p>
        </w:tc>
      </w:tr>
      <w:tr w:rsidR="00C94545" w:rsidRPr="00867F8F" w14:paraId="1515B6DE" w14:textId="77777777" w:rsidTr="00C96845">
        <w:trPr>
          <w:cantSplit/>
        </w:trPr>
        <w:tc>
          <w:tcPr>
            <w:tcW w:w="709" w:type="dxa"/>
          </w:tcPr>
          <w:p w14:paraId="37C5CDBB" w14:textId="77777777" w:rsidR="00C94545" w:rsidRPr="00867F8F" w:rsidRDefault="00C94545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14.45*</w:t>
            </w:r>
          </w:p>
        </w:tc>
        <w:tc>
          <w:tcPr>
            <w:tcW w:w="1985" w:type="dxa"/>
            <w:vMerge/>
          </w:tcPr>
          <w:p w14:paraId="3A72413F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3DDE36" w14:textId="77777777" w:rsidR="00C94545" w:rsidRPr="00867F8F" w:rsidRDefault="00C94545" w:rsidP="00C94545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10.32/08.118</w:t>
            </w:r>
          </w:p>
        </w:tc>
        <w:tc>
          <w:tcPr>
            <w:tcW w:w="2126" w:type="dxa"/>
            <w:shd w:val="clear" w:color="auto" w:fill="auto"/>
          </w:tcPr>
          <w:p w14:paraId="7C828CAA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относительной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75B47CD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DE48A2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51431-2006</w:t>
            </w:r>
          </w:p>
          <w:p w14:paraId="41953B6E" w14:textId="77777777" w:rsidR="00C94545" w:rsidRPr="00867F8F" w:rsidRDefault="00C94545" w:rsidP="00C9454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33276-2015</w:t>
            </w:r>
          </w:p>
        </w:tc>
      </w:tr>
      <w:tr w:rsidR="00430F39" w:rsidRPr="00867F8F" w14:paraId="7BBF5DEE" w14:textId="77777777" w:rsidTr="00C96845">
        <w:trPr>
          <w:cantSplit/>
        </w:trPr>
        <w:tc>
          <w:tcPr>
            <w:tcW w:w="709" w:type="dxa"/>
          </w:tcPr>
          <w:p w14:paraId="7D151632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14.46*</w:t>
            </w:r>
          </w:p>
        </w:tc>
        <w:tc>
          <w:tcPr>
            <w:tcW w:w="1985" w:type="dxa"/>
            <w:vMerge w:val="restart"/>
          </w:tcPr>
          <w:p w14:paraId="2D017B2B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2CDEF5F7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008EDA4E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10.32/03.152</w:t>
            </w:r>
          </w:p>
          <w:p w14:paraId="03598016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10.39/03.152</w:t>
            </w:r>
          </w:p>
          <w:p w14:paraId="1B9383BE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10.31/03.152</w:t>
            </w:r>
          </w:p>
        </w:tc>
        <w:tc>
          <w:tcPr>
            <w:tcW w:w="2126" w:type="dxa"/>
            <w:shd w:val="clear" w:color="auto" w:fill="auto"/>
          </w:tcPr>
          <w:p w14:paraId="0531D465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глютена (массовая доля глиадина)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3ADDC00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17471-2013</w:t>
            </w:r>
          </w:p>
          <w:p w14:paraId="1FDDE220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18077-2013</w:t>
            </w:r>
          </w:p>
          <w:p w14:paraId="1E38B9FF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18078-72</w:t>
            </w:r>
          </w:p>
          <w:p w14:paraId="01443359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18224-2013</w:t>
            </w:r>
          </w:p>
          <w:p w14:paraId="30728A4A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18316-2013</w:t>
            </w:r>
          </w:p>
          <w:p w14:paraId="35301220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18611-2013</w:t>
            </w:r>
          </w:p>
          <w:p w14:paraId="1034216B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22371-77</w:t>
            </w:r>
          </w:p>
          <w:p w14:paraId="3AF2C227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28649-90</w:t>
            </w:r>
          </w:p>
          <w:p w14:paraId="0E0F1DD0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28499-2014</w:t>
            </w:r>
          </w:p>
          <w:p w14:paraId="74F762DE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198C23A" w14:textId="77777777" w:rsidR="00430F39" w:rsidRPr="00867F8F" w:rsidRDefault="00430F39" w:rsidP="00430F3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C601458" w14:textId="77777777" w:rsidR="00430F39" w:rsidRPr="00867F8F" w:rsidRDefault="00430F39" w:rsidP="00430F3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CF955AD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458A24B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56E5EC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4658-2013</w:t>
            </w:r>
          </w:p>
        </w:tc>
      </w:tr>
      <w:tr w:rsidR="00430F39" w:rsidRPr="00867F8F" w14:paraId="0BF058C3" w14:textId="77777777" w:rsidTr="00C96845">
        <w:trPr>
          <w:cantSplit/>
        </w:trPr>
        <w:tc>
          <w:tcPr>
            <w:tcW w:w="709" w:type="dxa"/>
          </w:tcPr>
          <w:p w14:paraId="7783736F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14.47*</w:t>
            </w:r>
          </w:p>
        </w:tc>
        <w:tc>
          <w:tcPr>
            <w:tcW w:w="1985" w:type="dxa"/>
            <w:vMerge/>
          </w:tcPr>
          <w:p w14:paraId="08F072D2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71A1C2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10.32/08.169</w:t>
            </w:r>
          </w:p>
          <w:p w14:paraId="21573D2F" w14:textId="77777777" w:rsidR="00430F39" w:rsidRPr="00867F8F" w:rsidRDefault="00430F39" w:rsidP="00430F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10.39/08.169</w:t>
            </w:r>
          </w:p>
          <w:p w14:paraId="2AD30646" w14:textId="77777777" w:rsidR="00430F39" w:rsidRPr="00867F8F" w:rsidRDefault="00430F39" w:rsidP="00430F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10.31/08.169</w:t>
            </w:r>
          </w:p>
          <w:p w14:paraId="7CA468DE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4A580AC1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  <w:p w14:paraId="2EA15C91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7F68E0F7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758B7011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5744A0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29270-95</w:t>
            </w:r>
          </w:p>
        </w:tc>
      </w:tr>
      <w:tr w:rsidR="00430F39" w:rsidRPr="00867F8F" w14:paraId="5D48916A" w14:textId="77777777" w:rsidTr="00C96845">
        <w:trPr>
          <w:cantSplit/>
        </w:trPr>
        <w:tc>
          <w:tcPr>
            <w:tcW w:w="709" w:type="dxa"/>
          </w:tcPr>
          <w:p w14:paraId="1E89F1E2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14.48*</w:t>
            </w:r>
          </w:p>
        </w:tc>
        <w:tc>
          <w:tcPr>
            <w:tcW w:w="1985" w:type="dxa"/>
            <w:vMerge/>
          </w:tcPr>
          <w:p w14:paraId="2D111D31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99B7D5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182E2C1A" w14:textId="77777777" w:rsidR="00430F39" w:rsidRPr="00867F8F" w:rsidRDefault="00430F39" w:rsidP="00430F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  <w:p w14:paraId="3E5EA8BD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shd w:val="clear" w:color="auto" w:fill="auto"/>
          </w:tcPr>
          <w:p w14:paraId="507C4133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гесперидина и нарингина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9DE1E4A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3CD1C6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51427-2006</w:t>
            </w:r>
          </w:p>
        </w:tc>
      </w:tr>
      <w:tr w:rsidR="00430F39" w:rsidRPr="00867F8F" w14:paraId="7D42E395" w14:textId="77777777" w:rsidTr="00C96845">
        <w:trPr>
          <w:cantSplit/>
        </w:trPr>
        <w:tc>
          <w:tcPr>
            <w:tcW w:w="709" w:type="dxa"/>
          </w:tcPr>
          <w:p w14:paraId="43FF6C58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14.49*</w:t>
            </w:r>
          </w:p>
        </w:tc>
        <w:tc>
          <w:tcPr>
            <w:tcW w:w="1985" w:type="dxa"/>
            <w:vMerge/>
          </w:tcPr>
          <w:p w14:paraId="38EC47D5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8C8461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10.31/08.032</w:t>
            </w:r>
          </w:p>
          <w:p w14:paraId="38BF5A73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10.32/08.032</w:t>
            </w:r>
          </w:p>
          <w:p w14:paraId="1FFDC61F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shd w:val="clear" w:color="auto" w:fill="auto"/>
          </w:tcPr>
          <w:p w14:paraId="65A64CA8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калия, натрия, кальция, магния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7D7A81E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594DA1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1922-03</w:t>
            </w:r>
          </w:p>
          <w:p w14:paraId="6804054F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51429-2006</w:t>
            </w:r>
          </w:p>
          <w:p w14:paraId="7D4C9025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33462-2015 </w:t>
            </w:r>
          </w:p>
        </w:tc>
      </w:tr>
      <w:tr w:rsidR="00430F39" w:rsidRPr="00867F8F" w14:paraId="2F73C95C" w14:textId="77777777" w:rsidTr="00C96845">
        <w:trPr>
          <w:cantSplit/>
        </w:trPr>
        <w:tc>
          <w:tcPr>
            <w:tcW w:w="709" w:type="dxa"/>
          </w:tcPr>
          <w:p w14:paraId="0A21CCFC" w14:textId="77777777" w:rsidR="00430F39" w:rsidRPr="00867F8F" w:rsidRDefault="00430F39" w:rsidP="00C94545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14.50*</w:t>
            </w:r>
          </w:p>
        </w:tc>
        <w:tc>
          <w:tcPr>
            <w:tcW w:w="1985" w:type="dxa"/>
            <w:vMerge/>
          </w:tcPr>
          <w:p w14:paraId="4DC18AC8" w14:textId="77777777" w:rsidR="00430F39" w:rsidRPr="00867F8F" w:rsidRDefault="00430F39" w:rsidP="00C9454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F5ED15" w14:textId="77777777" w:rsidR="00430F39" w:rsidRPr="00867F8F" w:rsidRDefault="00430F39" w:rsidP="00430F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3994EA9D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20F9546A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18283602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ACB9D9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6687.3-87</w:t>
            </w:r>
          </w:p>
          <w:p w14:paraId="5262B2D7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32037-2013</w:t>
            </w:r>
          </w:p>
        </w:tc>
      </w:tr>
      <w:tr w:rsidR="00430F39" w:rsidRPr="00867F8F" w14:paraId="0ECEC2F1" w14:textId="77777777" w:rsidTr="00C96845">
        <w:trPr>
          <w:cantSplit/>
        </w:trPr>
        <w:tc>
          <w:tcPr>
            <w:tcW w:w="709" w:type="dxa"/>
          </w:tcPr>
          <w:p w14:paraId="08008D71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14.51*</w:t>
            </w:r>
          </w:p>
        </w:tc>
        <w:tc>
          <w:tcPr>
            <w:tcW w:w="1985" w:type="dxa"/>
            <w:vMerge/>
          </w:tcPr>
          <w:p w14:paraId="183ED250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170B9F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3825B452" w14:textId="77777777" w:rsidR="00430F39" w:rsidRPr="00867F8F" w:rsidRDefault="00430F39" w:rsidP="00430F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983744D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органических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3115E86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642F7F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33410-2015 </w:t>
            </w:r>
          </w:p>
          <w:p w14:paraId="1A7ED56F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430F39" w:rsidRPr="00867F8F" w14:paraId="76A36ECC" w14:textId="77777777" w:rsidTr="00C96845">
        <w:trPr>
          <w:cantSplit/>
        </w:trPr>
        <w:tc>
          <w:tcPr>
            <w:tcW w:w="709" w:type="dxa"/>
          </w:tcPr>
          <w:p w14:paraId="2D195332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14.52*</w:t>
            </w:r>
          </w:p>
        </w:tc>
        <w:tc>
          <w:tcPr>
            <w:tcW w:w="1985" w:type="dxa"/>
            <w:vMerge/>
          </w:tcPr>
          <w:p w14:paraId="3F996F1E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48B673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0C8C50D8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</w:t>
            </w:r>
            <w:r w:rsidR="00102CF2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/08.159</w:t>
            </w:r>
          </w:p>
        </w:tc>
        <w:tc>
          <w:tcPr>
            <w:tcW w:w="2126" w:type="dxa"/>
            <w:shd w:val="clear" w:color="auto" w:fill="auto"/>
          </w:tcPr>
          <w:p w14:paraId="7E0613B4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каротиноидов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4A2EEB28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0046A9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33277-2015</w:t>
            </w:r>
          </w:p>
        </w:tc>
      </w:tr>
      <w:tr w:rsidR="00430F39" w:rsidRPr="00867F8F" w14:paraId="6AC08821" w14:textId="77777777" w:rsidTr="00C96845">
        <w:trPr>
          <w:cantSplit/>
        </w:trPr>
        <w:tc>
          <w:tcPr>
            <w:tcW w:w="709" w:type="dxa"/>
          </w:tcPr>
          <w:p w14:paraId="76DE8B28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14.53*</w:t>
            </w:r>
          </w:p>
        </w:tc>
        <w:tc>
          <w:tcPr>
            <w:tcW w:w="1985" w:type="dxa"/>
            <w:vMerge/>
          </w:tcPr>
          <w:p w14:paraId="528D71E5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573B7B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089196A2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544C7A20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углеводов и глицерина</w:t>
            </w:r>
          </w:p>
        </w:tc>
        <w:tc>
          <w:tcPr>
            <w:tcW w:w="1984" w:type="dxa"/>
            <w:vMerge/>
            <w:shd w:val="clear" w:color="auto" w:fill="auto"/>
          </w:tcPr>
          <w:p w14:paraId="14F5FD16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FAF834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33409-2015</w:t>
            </w:r>
          </w:p>
          <w:p w14:paraId="2610BA1C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31669-2012</w:t>
            </w:r>
          </w:p>
        </w:tc>
      </w:tr>
      <w:tr w:rsidR="00430F39" w:rsidRPr="00867F8F" w14:paraId="0781D453" w14:textId="77777777" w:rsidTr="00C96845">
        <w:trPr>
          <w:cantSplit/>
        </w:trPr>
        <w:tc>
          <w:tcPr>
            <w:tcW w:w="709" w:type="dxa"/>
          </w:tcPr>
          <w:p w14:paraId="77335086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14.54*</w:t>
            </w:r>
          </w:p>
        </w:tc>
        <w:tc>
          <w:tcPr>
            <w:tcW w:w="1985" w:type="dxa"/>
            <w:vMerge/>
          </w:tcPr>
          <w:p w14:paraId="06A50C29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D02E88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4195BC45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28648AFE" w14:textId="77777777" w:rsidR="00430F39" w:rsidRPr="00867F8F" w:rsidRDefault="00430F39" w:rsidP="00430F3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343509A4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1BFAA79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FBD240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37BDC97A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34229-2017</w:t>
            </w:r>
          </w:p>
          <w:p w14:paraId="06E71A33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6AE4D7F0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№ 108-1006-2007</w:t>
            </w:r>
          </w:p>
          <w:p w14:paraId="683D01FA" w14:textId="77777777" w:rsidR="00430F39" w:rsidRPr="00867F8F" w:rsidRDefault="00430F39" w:rsidP="00430F3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430F39" w:rsidRPr="00867F8F" w14:paraId="0EE5C37E" w14:textId="77777777" w:rsidTr="00C96845">
        <w:trPr>
          <w:cantSplit/>
        </w:trPr>
        <w:tc>
          <w:tcPr>
            <w:tcW w:w="709" w:type="dxa"/>
          </w:tcPr>
          <w:p w14:paraId="1ABB3B56" w14:textId="77777777" w:rsidR="00430F39" w:rsidRPr="00867F8F" w:rsidRDefault="00430F39" w:rsidP="00430F39">
            <w:pPr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14.55*</w:t>
            </w:r>
          </w:p>
        </w:tc>
        <w:tc>
          <w:tcPr>
            <w:tcW w:w="1985" w:type="dxa"/>
            <w:vMerge/>
          </w:tcPr>
          <w:p w14:paraId="1BE01B26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F7E5086" w14:textId="77777777" w:rsidR="00430F39" w:rsidRPr="00867F8F" w:rsidRDefault="00430F39" w:rsidP="00430F3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2BE42F13" w14:textId="77777777" w:rsidR="00430F39" w:rsidRPr="00867F8F" w:rsidRDefault="00430F39" w:rsidP="00430F3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6BEEB242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  <w:p w14:paraId="3F397D52" w14:textId="77777777" w:rsidR="00430F39" w:rsidRPr="00867F8F" w:rsidRDefault="00430F39" w:rsidP="00430F3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10.32/11.116</w:t>
            </w:r>
          </w:p>
          <w:p w14:paraId="1B8989A2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  <w:p w14:paraId="0671D356" w14:textId="77777777" w:rsidR="00430F39" w:rsidRPr="00867F8F" w:rsidRDefault="00430F39" w:rsidP="00430F3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10.31/11.116</w:t>
            </w:r>
          </w:p>
          <w:p w14:paraId="57C548A8" w14:textId="77777777" w:rsidR="00430F39" w:rsidRPr="00867F8F" w:rsidRDefault="00430F39" w:rsidP="00430F3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813AA2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66B33E61" w14:textId="77777777" w:rsidR="00430F39" w:rsidRPr="00867F8F" w:rsidRDefault="00430F39" w:rsidP="00430F3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6CEDCD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27-2002 п. 5.2</w:t>
            </w:r>
          </w:p>
          <w:p w14:paraId="3EEB8DCA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39-95 п. 5.4</w:t>
            </w:r>
          </w:p>
          <w:p w14:paraId="6DAB60B0" w14:textId="77777777" w:rsidR="00430F39" w:rsidRPr="00867F8F" w:rsidRDefault="00430F39" w:rsidP="00430F39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159-94 п. 6.3 </w:t>
            </w:r>
          </w:p>
          <w:p w14:paraId="62A925C3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337-98 п. 5.2</w:t>
            </w:r>
          </w:p>
          <w:p w14:paraId="0E1AA45A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350-2006 п. 5.2</w:t>
            </w:r>
          </w:p>
          <w:p w14:paraId="2F1FC380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411-94 п.6.3</w:t>
            </w:r>
          </w:p>
          <w:p w14:paraId="709BBED1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425-98 п.5.2 </w:t>
            </w:r>
          </w:p>
          <w:p w14:paraId="21F45668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684-93 п.5.3</w:t>
            </w:r>
          </w:p>
          <w:p w14:paraId="35A39EA3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760-2003 п.5.2</w:t>
            </w:r>
          </w:p>
          <w:p w14:paraId="6109984C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787-2003 п. 5.2</w:t>
            </w:r>
          </w:p>
          <w:p w14:paraId="48248795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829-2008 п. 7.2</w:t>
            </w:r>
          </w:p>
          <w:p w14:paraId="3C722F27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962-95 п. 5.4</w:t>
            </w:r>
          </w:p>
          <w:p w14:paraId="0387C4B6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963-94 п.6.3</w:t>
            </w:r>
          </w:p>
          <w:p w14:paraId="0A922FEB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964-94 п.6.5</w:t>
            </w:r>
          </w:p>
          <w:p w14:paraId="25450DE2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965-2008 п. 7.2</w:t>
            </w:r>
          </w:p>
          <w:p w14:paraId="653263D4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998-95 п. 5.4</w:t>
            </w:r>
          </w:p>
          <w:p w14:paraId="592C95DA" w14:textId="77777777" w:rsidR="00430F39" w:rsidRPr="00867F8F" w:rsidRDefault="00430F39" w:rsidP="00430F39">
            <w:pPr>
              <w:pStyle w:val="ab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999-95 п.6.3</w:t>
            </w:r>
          </w:p>
          <w:p w14:paraId="1E7DC43C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1000-96 п. 5.4</w:t>
            </w:r>
          </w:p>
          <w:p w14:paraId="59DDE4D2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1027-96 п. 5.2</w:t>
            </w:r>
          </w:p>
          <w:p w14:paraId="30A040E1" w14:textId="77777777" w:rsidR="00430F39" w:rsidRPr="00867F8F" w:rsidRDefault="00430F39" w:rsidP="00430F3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1028-96 п. 5.4</w:t>
            </w:r>
          </w:p>
        </w:tc>
      </w:tr>
      <w:tr w:rsidR="00102CF2" w:rsidRPr="00867F8F" w14:paraId="6005ED4F" w14:textId="77777777" w:rsidTr="00C96845">
        <w:trPr>
          <w:cantSplit/>
        </w:trPr>
        <w:tc>
          <w:tcPr>
            <w:tcW w:w="709" w:type="dxa"/>
          </w:tcPr>
          <w:p w14:paraId="1F8984C1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14.55*</w:t>
            </w:r>
          </w:p>
        </w:tc>
        <w:tc>
          <w:tcPr>
            <w:tcW w:w="1985" w:type="dxa"/>
          </w:tcPr>
          <w:p w14:paraId="79B69AA1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6D570D5E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3FA8CB28" w14:textId="77777777" w:rsidR="00102CF2" w:rsidRPr="00867F8F" w:rsidRDefault="00102CF2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498688AF" w14:textId="77777777" w:rsidR="00102CF2" w:rsidRPr="00867F8F" w:rsidRDefault="00102CF2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49368288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  <w:p w14:paraId="4B3A76E5" w14:textId="77777777" w:rsidR="00102CF2" w:rsidRPr="00867F8F" w:rsidRDefault="00102CF2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10.32/11.116</w:t>
            </w:r>
          </w:p>
          <w:p w14:paraId="1CF000B7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  <w:p w14:paraId="3E5837EF" w14:textId="77777777" w:rsidR="00102CF2" w:rsidRPr="00867F8F" w:rsidRDefault="00102CF2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10.31/11.116</w:t>
            </w:r>
          </w:p>
          <w:p w14:paraId="5966A24A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6CE240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shd w:val="clear" w:color="auto" w:fill="auto"/>
          </w:tcPr>
          <w:p w14:paraId="5930844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27-2002</w:t>
            </w:r>
          </w:p>
          <w:p w14:paraId="354F2EC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159-94</w:t>
            </w:r>
          </w:p>
          <w:p w14:paraId="39C318E2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294-95 </w:t>
            </w:r>
          </w:p>
          <w:p w14:paraId="0C9E689A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337-98</w:t>
            </w:r>
          </w:p>
          <w:p w14:paraId="341F8EE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350-2006</w:t>
            </w:r>
          </w:p>
          <w:p w14:paraId="39B9D4D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411-94</w:t>
            </w:r>
          </w:p>
          <w:p w14:paraId="2925FF7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425-98</w:t>
            </w:r>
          </w:p>
          <w:p w14:paraId="31C5374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684-93</w:t>
            </w:r>
          </w:p>
          <w:p w14:paraId="75E6F649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719-94</w:t>
            </w:r>
          </w:p>
          <w:p w14:paraId="388337A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720-94</w:t>
            </w:r>
          </w:p>
          <w:p w14:paraId="1CFA88CA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760-2003 </w:t>
            </w:r>
          </w:p>
          <w:p w14:paraId="525E6AA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787-2003</w:t>
            </w:r>
          </w:p>
          <w:p w14:paraId="0B2F38A8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829-2008</w:t>
            </w:r>
          </w:p>
          <w:p w14:paraId="2D9D3549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962-95 </w:t>
            </w:r>
          </w:p>
          <w:p w14:paraId="03120A77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963-94</w:t>
            </w:r>
          </w:p>
          <w:p w14:paraId="66281BA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964-94 </w:t>
            </w:r>
          </w:p>
          <w:p w14:paraId="2BB96D6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965-2008 </w:t>
            </w:r>
          </w:p>
          <w:p w14:paraId="03A7A8F9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998-95</w:t>
            </w:r>
          </w:p>
          <w:p w14:paraId="5209F8A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1000-96</w:t>
            </w:r>
          </w:p>
          <w:p w14:paraId="6395E2B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1027-96</w:t>
            </w:r>
          </w:p>
          <w:p w14:paraId="082810A1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1028-96</w:t>
            </w:r>
          </w:p>
          <w:p w14:paraId="0412AB29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1037-97</w:t>
            </w:r>
          </w:p>
          <w:p w14:paraId="5B3CFFF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1082-97</w:t>
            </w:r>
          </w:p>
          <w:p w14:paraId="4E355A4F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1083-97</w:t>
            </w:r>
          </w:p>
          <w:p w14:paraId="6FD67AE3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1084-97</w:t>
            </w:r>
          </w:p>
          <w:p w14:paraId="12354FC7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1131-98</w:t>
            </w:r>
          </w:p>
          <w:p w14:paraId="22423BC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1189-99</w:t>
            </w:r>
          </w:p>
          <w:p w14:paraId="61FBAA1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1190-99</w:t>
            </w:r>
          </w:p>
          <w:p w14:paraId="0EB81C2E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1191-99</w:t>
            </w:r>
          </w:p>
          <w:p w14:paraId="481DC78F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1297-2001</w:t>
            </w:r>
          </w:p>
          <w:p w14:paraId="397D914A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1368-2002</w:t>
            </w:r>
          </w:p>
          <w:p w14:paraId="213BA3A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1427-2003</w:t>
            </w:r>
          </w:p>
          <w:p w14:paraId="0801A9AA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1449-2008</w:t>
            </w:r>
          </w:p>
          <w:p w14:paraId="42D6A57E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1452-2004</w:t>
            </w:r>
          </w:p>
          <w:p w14:paraId="3F97983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1636-2006 </w:t>
            </w:r>
          </w:p>
          <w:p w14:paraId="35B7F7E2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1823-2008</w:t>
            </w:r>
          </w:p>
          <w:p w14:paraId="6DAD7AE1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1824-2008</w:t>
            </w:r>
          </w:p>
          <w:p w14:paraId="33500B84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1825-2008</w:t>
            </w:r>
          </w:p>
          <w:p w14:paraId="20D69182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2328-2013</w:t>
            </w:r>
          </w:p>
          <w:p w14:paraId="6298F7C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816-2017</w:t>
            </w:r>
          </w:p>
          <w:p w14:paraId="21674991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937-91</w:t>
            </w:r>
          </w:p>
          <w:p w14:paraId="127E0E34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1016-90</w:t>
            </w:r>
          </w:p>
          <w:p w14:paraId="08F3A228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1633-73</w:t>
            </w:r>
          </w:p>
          <w:p w14:paraId="05A09407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2654-2017</w:t>
            </w:r>
          </w:p>
          <w:p w14:paraId="7C5B8C8F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3343-2017</w:t>
            </w:r>
          </w:p>
          <w:p w14:paraId="5F2C36BE" w14:textId="77777777" w:rsidR="00102CF2" w:rsidRPr="00867F8F" w:rsidRDefault="00102CF2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34220-2017</w:t>
            </w:r>
          </w:p>
          <w:p w14:paraId="3E3D0D5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6929-88</w:t>
            </w:r>
          </w:p>
          <w:p w14:paraId="47356ED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7009-88</w:t>
            </w:r>
          </w:p>
          <w:p w14:paraId="67E901D8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34113-2017</w:t>
            </w:r>
          </w:p>
          <w:p w14:paraId="70F8A4F7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7231-90</w:t>
            </w:r>
          </w:p>
          <w:p w14:paraId="0DDD8E58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7694-2015</w:t>
            </w:r>
          </w:p>
          <w:p w14:paraId="07AA8E21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34112-2017</w:t>
            </w:r>
          </w:p>
          <w:p w14:paraId="351B386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34114-2017</w:t>
            </w:r>
          </w:p>
          <w:p w14:paraId="704F3B34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15979-70</w:t>
            </w:r>
          </w:p>
        </w:tc>
        <w:tc>
          <w:tcPr>
            <w:tcW w:w="1985" w:type="dxa"/>
            <w:shd w:val="clear" w:color="auto" w:fill="auto"/>
          </w:tcPr>
          <w:p w14:paraId="2A9F22C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1037-97 п. 5.4</w:t>
            </w:r>
          </w:p>
          <w:p w14:paraId="3606849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1082-97 п. 5.4</w:t>
            </w:r>
          </w:p>
          <w:p w14:paraId="331A3DB9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1083-97 п.5.2</w:t>
            </w:r>
          </w:p>
          <w:p w14:paraId="10BEAF03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1084-97 п.5.2</w:t>
            </w:r>
          </w:p>
          <w:p w14:paraId="7E4CC088" w14:textId="77777777" w:rsidR="00102CF2" w:rsidRPr="00867F8F" w:rsidRDefault="00102CF2" w:rsidP="00102CF2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1130-98 п. 6.2</w:t>
            </w:r>
          </w:p>
          <w:p w14:paraId="61831552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1131-98 п. 5.4</w:t>
            </w:r>
          </w:p>
          <w:p w14:paraId="7CD5C4A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1189-99 п. 5.2</w:t>
            </w:r>
          </w:p>
          <w:p w14:paraId="2FE52629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1190-99 п. 5.4</w:t>
            </w:r>
          </w:p>
          <w:p w14:paraId="04F5CC7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1191-99 п. 5.4</w:t>
            </w:r>
          </w:p>
          <w:p w14:paraId="64B09A7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1297-2001 п.5.4</w:t>
            </w:r>
          </w:p>
          <w:p w14:paraId="662370E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1368-2002</w:t>
            </w:r>
          </w:p>
          <w:p w14:paraId="78AFDA7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1427-2003 п.5.4</w:t>
            </w:r>
          </w:p>
          <w:p w14:paraId="0D5CBAB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1449-2008 п.7.2</w:t>
            </w:r>
          </w:p>
          <w:p w14:paraId="3973838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1452-2004 п.5.2</w:t>
            </w:r>
          </w:p>
          <w:p w14:paraId="1F88A5D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1636-2006 п.5.2</w:t>
            </w:r>
          </w:p>
          <w:p w14:paraId="584FB30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1823-2008 п.7.2</w:t>
            </w:r>
          </w:p>
          <w:p w14:paraId="0493DFA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1824-2008 п.7.2</w:t>
            </w:r>
          </w:p>
          <w:p w14:paraId="37F891F1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1825-2008 п.7.2</w:t>
            </w:r>
          </w:p>
          <w:p w14:paraId="560396D4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2050-2010</w:t>
            </w:r>
          </w:p>
          <w:p w14:paraId="62BE1968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2051-2010</w:t>
            </w:r>
          </w:p>
          <w:p w14:paraId="31E1952E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2052-2010</w:t>
            </w:r>
          </w:p>
          <w:p w14:paraId="3624DCDA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937-91 п. 3.2</w:t>
            </w:r>
          </w:p>
          <w:p w14:paraId="3F397A8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1016-90 п.3.2</w:t>
            </w:r>
          </w:p>
          <w:p w14:paraId="1B1F478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1633-73 п.3.4</w:t>
            </w:r>
          </w:p>
          <w:p w14:paraId="1A077A0F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2654-2017 </w:t>
            </w:r>
          </w:p>
          <w:p w14:paraId="2BE24287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3343-2017 п.7.3</w:t>
            </w:r>
          </w:p>
          <w:p w14:paraId="221F0DE9" w14:textId="77777777" w:rsidR="00102CF2" w:rsidRPr="00867F8F" w:rsidRDefault="00102CF2" w:rsidP="00102CF2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34220-2017 п.7.3</w:t>
            </w:r>
          </w:p>
          <w:p w14:paraId="1C656775" w14:textId="77777777" w:rsidR="00102CF2" w:rsidRPr="00867F8F" w:rsidRDefault="00102CF2" w:rsidP="00102CF2">
            <w:pPr>
              <w:pStyle w:val="ab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6929-88</w:t>
            </w:r>
          </w:p>
          <w:p w14:paraId="793EB5B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7009-88 п.3.6</w:t>
            </w:r>
          </w:p>
          <w:p w14:paraId="75CF036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34113-2017</w:t>
            </w:r>
          </w:p>
          <w:p w14:paraId="21C1737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п. 7.6</w:t>
            </w:r>
          </w:p>
          <w:p w14:paraId="15782E6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34220-2017 </w:t>
            </w:r>
          </w:p>
          <w:p w14:paraId="3E98A412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п. 7.3</w:t>
            </w:r>
          </w:p>
          <w:p w14:paraId="00DB160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7231-90 п.3.3</w:t>
            </w:r>
          </w:p>
          <w:p w14:paraId="6FE94CC1" w14:textId="77777777" w:rsidR="0056455F" w:rsidRPr="00867F8F" w:rsidRDefault="00102CF2" w:rsidP="00102CF2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7694-2015 </w:t>
            </w:r>
          </w:p>
          <w:p w14:paraId="6432811F" w14:textId="77777777" w:rsidR="00102CF2" w:rsidRPr="00867F8F" w:rsidRDefault="00102CF2" w:rsidP="00102CF2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п.7.4</w:t>
            </w:r>
          </w:p>
          <w:p w14:paraId="00907522" w14:textId="77777777" w:rsidR="00102CF2" w:rsidRPr="00867F8F" w:rsidRDefault="00102CF2" w:rsidP="00102CF2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34114-2017 п.7.4</w:t>
            </w:r>
          </w:p>
          <w:p w14:paraId="40EA37E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15979-70 п.2.4</w:t>
            </w:r>
          </w:p>
          <w:p w14:paraId="747036C5" w14:textId="77777777" w:rsidR="00102CF2" w:rsidRPr="00867F8F" w:rsidRDefault="00102CF2" w:rsidP="00102CF2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17471-2013</w:t>
            </w:r>
          </w:p>
          <w:p w14:paraId="0FF2074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18224-2013</w:t>
            </w:r>
          </w:p>
          <w:p w14:paraId="530EBF7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18316-2013</w:t>
            </w:r>
          </w:p>
          <w:p w14:paraId="77D3C4F7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18611-2013 </w:t>
            </w:r>
          </w:p>
          <w:p w14:paraId="1238334A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п. 5.2</w:t>
            </w:r>
          </w:p>
          <w:p w14:paraId="11146598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18078-72 п.3.7</w:t>
            </w:r>
          </w:p>
          <w:p w14:paraId="568A252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18077-2013</w:t>
            </w:r>
          </w:p>
          <w:p w14:paraId="0CC10897" w14:textId="77777777" w:rsidR="00102CF2" w:rsidRPr="00867F8F" w:rsidRDefault="00102CF2" w:rsidP="00102CF2">
            <w:pPr>
              <w:pStyle w:val="ab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20144-74 п.3.4</w:t>
            </w:r>
          </w:p>
          <w:p w14:paraId="64734924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22371-77 п.3.3</w:t>
            </w:r>
          </w:p>
          <w:p w14:paraId="35C9E470" w14:textId="77777777" w:rsidR="00102CF2" w:rsidRPr="00867F8F" w:rsidRDefault="00102CF2" w:rsidP="00102CF2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28649-90 п.3.2</w:t>
            </w:r>
          </w:p>
          <w:p w14:paraId="1D4D67E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rStyle w:val="FontStyle15"/>
                <w:sz w:val="21"/>
                <w:szCs w:val="21"/>
              </w:rPr>
              <w:t>ГОСТ 32218-2013</w:t>
            </w:r>
            <w:r w:rsidRPr="00867F8F">
              <w:rPr>
                <w:sz w:val="21"/>
                <w:szCs w:val="21"/>
              </w:rPr>
              <w:t xml:space="preserve"> </w:t>
            </w:r>
          </w:p>
          <w:p w14:paraId="3D9863EF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34112-2017 </w:t>
            </w:r>
          </w:p>
          <w:p w14:paraId="1A3E9F31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п. 7.5</w:t>
            </w:r>
          </w:p>
          <w:p w14:paraId="6F6DECB2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34113-2017 </w:t>
            </w:r>
          </w:p>
          <w:p w14:paraId="671E56F5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п. 7.6</w:t>
            </w:r>
          </w:p>
          <w:p w14:paraId="11FADD3B" w14:textId="77777777" w:rsidR="00102CF2" w:rsidRPr="00867F8F" w:rsidRDefault="00102CF2" w:rsidP="00102CF2">
            <w:pPr>
              <w:pStyle w:val="ab"/>
              <w:spacing w:after="0"/>
              <w:ind w:right="-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СТБ 2346-2013 п. 7.9</w:t>
            </w:r>
          </w:p>
        </w:tc>
      </w:tr>
      <w:tr w:rsidR="00102CF2" w:rsidRPr="00867F8F" w14:paraId="3A248357" w14:textId="77777777" w:rsidTr="00C96845">
        <w:trPr>
          <w:cantSplit/>
        </w:trPr>
        <w:tc>
          <w:tcPr>
            <w:tcW w:w="709" w:type="dxa"/>
          </w:tcPr>
          <w:p w14:paraId="5E6DD779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14.56*</w:t>
            </w:r>
          </w:p>
        </w:tc>
        <w:tc>
          <w:tcPr>
            <w:tcW w:w="1985" w:type="dxa"/>
            <w:vMerge w:val="restart"/>
          </w:tcPr>
          <w:p w14:paraId="36F02CC0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36F19BE4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6DF64102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1B28D8FF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09197E70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32145353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CD5950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17471-2013</w:t>
            </w:r>
          </w:p>
          <w:p w14:paraId="70E83ACF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18077-2013</w:t>
            </w:r>
          </w:p>
          <w:p w14:paraId="182514D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18078-72</w:t>
            </w:r>
          </w:p>
          <w:p w14:paraId="619DE08F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18224-2013</w:t>
            </w:r>
          </w:p>
          <w:p w14:paraId="00BCC75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18316-2013</w:t>
            </w:r>
          </w:p>
          <w:p w14:paraId="6537EB9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18611-2013</w:t>
            </w:r>
          </w:p>
          <w:p w14:paraId="2D569072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22371-77</w:t>
            </w:r>
          </w:p>
          <w:p w14:paraId="6CF0435F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28649-90</w:t>
            </w:r>
          </w:p>
          <w:p w14:paraId="58558B2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28499-2014</w:t>
            </w:r>
          </w:p>
          <w:p w14:paraId="64C8F3F8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C445AE5" w14:textId="77777777" w:rsidR="00102CF2" w:rsidRPr="00867F8F" w:rsidRDefault="00102CF2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55FC8F3" w14:textId="77777777" w:rsidR="00102CF2" w:rsidRPr="00867F8F" w:rsidRDefault="00102CF2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6ACF03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389257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6ED66A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29186-91 п.3.4</w:t>
            </w:r>
          </w:p>
        </w:tc>
      </w:tr>
      <w:tr w:rsidR="00102CF2" w:rsidRPr="00867F8F" w14:paraId="52342C2E" w14:textId="77777777" w:rsidTr="00C96845">
        <w:trPr>
          <w:cantSplit/>
        </w:trPr>
        <w:tc>
          <w:tcPr>
            <w:tcW w:w="709" w:type="dxa"/>
          </w:tcPr>
          <w:p w14:paraId="25CF6A7D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14.57*</w:t>
            </w:r>
          </w:p>
        </w:tc>
        <w:tc>
          <w:tcPr>
            <w:tcW w:w="1985" w:type="dxa"/>
            <w:vMerge/>
          </w:tcPr>
          <w:p w14:paraId="2134F4A2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99BFAD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10.31/08.032</w:t>
            </w:r>
          </w:p>
          <w:p w14:paraId="305AF4A4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10.32/08.032</w:t>
            </w:r>
          </w:p>
          <w:p w14:paraId="2C67F22C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shd w:val="clear" w:color="auto" w:fill="auto"/>
          </w:tcPr>
          <w:p w14:paraId="2AC25D79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7D88BC7A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B38624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5F2DC341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79A88CF2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102CF2" w:rsidRPr="00867F8F" w14:paraId="399BEB21" w14:textId="77777777" w:rsidTr="00C96845">
        <w:trPr>
          <w:cantSplit/>
        </w:trPr>
        <w:tc>
          <w:tcPr>
            <w:tcW w:w="709" w:type="dxa"/>
          </w:tcPr>
          <w:p w14:paraId="368FBBC0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14.58*</w:t>
            </w:r>
          </w:p>
        </w:tc>
        <w:tc>
          <w:tcPr>
            <w:tcW w:w="1985" w:type="dxa"/>
            <w:vMerge/>
          </w:tcPr>
          <w:p w14:paraId="432282D3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E01BCD5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10.31/08.032</w:t>
            </w:r>
          </w:p>
          <w:p w14:paraId="43B60B99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10.32/08.032</w:t>
            </w:r>
          </w:p>
          <w:p w14:paraId="39E7CCB7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shd w:val="clear" w:color="auto" w:fill="auto"/>
          </w:tcPr>
          <w:p w14:paraId="0CA5640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  <w:p w14:paraId="3FFBD27D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C6CCBE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A96BD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102CF2" w:rsidRPr="00867F8F" w14:paraId="4FB3156A" w14:textId="77777777" w:rsidTr="00C96845">
        <w:trPr>
          <w:cantSplit/>
        </w:trPr>
        <w:tc>
          <w:tcPr>
            <w:tcW w:w="709" w:type="dxa"/>
          </w:tcPr>
          <w:p w14:paraId="2D9835EB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14.59*</w:t>
            </w:r>
          </w:p>
        </w:tc>
        <w:tc>
          <w:tcPr>
            <w:tcW w:w="1985" w:type="dxa"/>
            <w:vMerge/>
          </w:tcPr>
          <w:p w14:paraId="4359458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CDE925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760FC0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C471464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E5F96D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1A9E8DD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102CF2" w:rsidRPr="00867F8F" w14:paraId="46783E03" w14:textId="77777777" w:rsidTr="00C96845">
        <w:trPr>
          <w:cantSplit/>
        </w:trPr>
        <w:tc>
          <w:tcPr>
            <w:tcW w:w="709" w:type="dxa"/>
          </w:tcPr>
          <w:p w14:paraId="24496DD5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14.60*</w:t>
            </w:r>
          </w:p>
        </w:tc>
        <w:tc>
          <w:tcPr>
            <w:tcW w:w="1985" w:type="dxa"/>
            <w:vMerge/>
          </w:tcPr>
          <w:p w14:paraId="3007548E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438CB3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7982F2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  <w:p w14:paraId="26A1688A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9343BD2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E797E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6BBE7CA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51B80CEB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1CD479BA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1E4E8CB2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102CF2" w:rsidRPr="00867F8F" w14:paraId="580327C0" w14:textId="77777777" w:rsidTr="00C96845">
        <w:trPr>
          <w:cantSplit/>
        </w:trPr>
        <w:tc>
          <w:tcPr>
            <w:tcW w:w="709" w:type="dxa"/>
          </w:tcPr>
          <w:p w14:paraId="0DEFDF85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14.61*</w:t>
            </w:r>
          </w:p>
        </w:tc>
        <w:tc>
          <w:tcPr>
            <w:tcW w:w="1985" w:type="dxa"/>
            <w:vMerge/>
          </w:tcPr>
          <w:p w14:paraId="465EB068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A25D60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E4EC51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7D4A9AFE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28EBA0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E41B9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102CF2" w:rsidRPr="00867F8F" w14:paraId="1E3628D8" w14:textId="77777777" w:rsidTr="00C96845">
        <w:trPr>
          <w:cantSplit/>
        </w:trPr>
        <w:tc>
          <w:tcPr>
            <w:tcW w:w="709" w:type="dxa"/>
          </w:tcPr>
          <w:p w14:paraId="0C18DDED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14.62*</w:t>
            </w:r>
          </w:p>
        </w:tc>
        <w:tc>
          <w:tcPr>
            <w:tcW w:w="1985" w:type="dxa"/>
            <w:vMerge/>
          </w:tcPr>
          <w:p w14:paraId="3106732A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F7CD039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4CFCDD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6E8D822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C7D4A9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102CF2" w:rsidRPr="00867F8F" w14:paraId="70B813F0" w14:textId="77777777" w:rsidTr="00C96845">
        <w:trPr>
          <w:cantSplit/>
        </w:trPr>
        <w:tc>
          <w:tcPr>
            <w:tcW w:w="709" w:type="dxa"/>
          </w:tcPr>
          <w:p w14:paraId="1EC9AAF5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14.63*</w:t>
            </w:r>
          </w:p>
        </w:tc>
        <w:tc>
          <w:tcPr>
            <w:tcW w:w="1985" w:type="dxa"/>
            <w:vMerge/>
          </w:tcPr>
          <w:p w14:paraId="39B02D3B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C3FB10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836B5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27BA5408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3685CF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102CF2" w:rsidRPr="00867F8F" w14:paraId="634F28F8" w14:textId="77777777" w:rsidTr="00C96845">
        <w:trPr>
          <w:cantSplit/>
        </w:trPr>
        <w:tc>
          <w:tcPr>
            <w:tcW w:w="709" w:type="dxa"/>
          </w:tcPr>
          <w:p w14:paraId="60E1D1CD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14.64*</w:t>
            </w:r>
          </w:p>
        </w:tc>
        <w:tc>
          <w:tcPr>
            <w:tcW w:w="1985" w:type="dxa"/>
            <w:vMerge/>
          </w:tcPr>
          <w:p w14:paraId="523A89CD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AC55FA1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F27B60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2174148D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4536A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102CF2" w:rsidRPr="00867F8F" w14:paraId="66E25771" w14:textId="77777777" w:rsidTr="00C96845">
        <w:trPr>
          <w:cantSplit/>
        </w:trPr>
        <w:tc>
          <w:tcPr>
            <w:tcW w:w="709" w:type="dxa"/>
          </w:tcPr>
          <w:p w14:paraId="6EE38CD4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14.65*</w:t>
            </w:r>
          </w:p>
        </w:tc>
        <w:tc>
          <w:tcPr>
            <w:tcW w:w="1985" w:type="dxa"/>
            <w:vMerge/>
          </w:tcPr>
          <w:p w14:paraId="2A9E9FF2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AD55E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77883171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  <w:p w14:paraId="3EDDA207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579DC89F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5B26730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873CA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26935-86</w:t>
            </w:r>
          </w:p>
          <w:p w14:paraId="5E1F03D1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102CF2" w:rsidRPr="00867F8F" w14:paraId="5BD8FF20" w14:textId="77777777" w:rsidTr="00C96845">
        <w:trPr>
          <w:cantSplit/>
        </w:trPr>
        <w:tc>
          <w:tcPr>
            <w:tcW w:w="709" w:type="dxa"/>
          </w:tcPr>
          <w:p w14:paraId="1441872F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14.66*</w:t>
            </w:r>
          </w:p>
        </w:tc>
        <w:tc>
          <w:tcPr>
            <w:tcW w:w="1985" w:type="dxa"/>
            <w:vMerge/>
          </w:tcPr>
          <w:p w14:paraId="30EBD697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2942164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10.31/08.032</w:t>
            </w:r>
          </w:p>
          <w:p w14:paraId="67D1DE8E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10.32/08.032</w:t>
            </w:r>
          </w:p>
          <w:p w14:paraId="7953D6A2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shd w:val="clear" w:color="auto" w:fill="auto"/>
          </w:tcPr>
          <w:p w14:paraId="205DF805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5000925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FAC1C3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6EE82B7B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102CF2" w:rsidRPr="00867F8F" w14:paraId="7CD18BEE" w14:textId="77777777" w:rsidTr="00C96845">
        <w:trPr>
          <w:cantSplit/>
        </w:trPr>
        <w:tc>
          <w:tcPr>
            <w:tcW w:w="709" w:type="dxa"/>
          </w:tcPr>
          <w:p w14:paraId="2EC048C4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14.67*</w:t>
            </w:r>
          </w:p>
        </w:tc>
        <w:tc>
          <w:tcPr>
            <w:tcW w:w="1985" w:type="dxa"/>
            <w:vMerge/>
          </w:tcPr>
          <w:p w14:paraId="21B44E63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D2FF4DF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D1DEB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355AB654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117AC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5DA0CC7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 5.29</w:t>
            </w:r>
          </w:p>
        </w:tc>
      </w:tr>
      <w:tr w:rsidR="00102CF2" w:rsidRPr="00867F8F" w14:paraId="1658819B" w14:textId="77777777" w:rsidTr="00C96845">
        <w:trPr>
          <w:cantSplit/>
        </w:trPr>
        <w:tc>
          <w:tcPr>
            <w:tcW w:w="709" w:type="dxa"/>
          </w:tcPr>
          <w:p w14:paraId="0DF23654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14.68*</w:t>
            </w:r>
          </w:p>
        </w:tc>
        <w:tc>
          <w:tcPr>
            <w:tcW w:w="1985" w:type="dxa"/>
            <w:vMerge/>
          </w:tcPr>
          <w:p w14:paraId="201AFA93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0BACDF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48F3CE30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4C39E5D9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64338A93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  <w:shd w:val="clear" w:color="auto" w:fill="auto"/>
          </w:tcPr>
          <w:p w14:paraId="285813F4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02365B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  <w:p w14:paraId="2DEC1C2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31100.1-2002</w:t>
            </w:r>
          </w:p>
          <w:p w14:paraId="56019907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51435-2006</w:t>
            </w:r>
          </w:p>
        </w:tc>
      </w:tr>
      <w:tr w:rsidR="00102CF2" w:rsidRPr="00867F8F" w14:paraId="0686DCFB" w14:textId="77777777" w:rsidTr="00C96845">
        <w:trPr>
          <w:cantSplit/>
        </w:trPr>
        <w:tc>
          <w:tcPr>
            <w:tcW w:w="709" w:type="dxa"/>
          </w:tcPr>
          <w:p w14:paraId="5C70C58A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14.69*</w:t>
            </w:r>
          </w:p>
        </w:tc>
        <w:tc>
          <w:tcPr>
            <w:tcW w:w="1985" w:type="dxa"/>
            <w:vMerge/>
          </w:tcPr>
          <w:p w14:paraId="6D571BBE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1D03558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10.31/08.158</w:t>
            </w:r>
          </w:p>
          <w:p w14:paraId="6B9B4B68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10.32/08.158</w:t>
            </w:r>
          </w:p>
          <w:p w14:paraId="3FA8B7D6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10.39/08.158</w:t>
            </w:r>
          </w:p>
          <w:p w14:paraId="46A16BAD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  <w:p w14:paraId="39ACAB02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10.85/08.158</w:t>
            </w:r>
          </w:p>
          <w:p w14:paraId="3029396E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388CF24D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  <w:p w14:paraId="12383670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8D1E96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DDB274C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0B7F8167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35940A62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0B5F33C3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E51715E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7576FF75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1332350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51DE9EFC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860B2D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0567B131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7605513B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450A399F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345165E6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31BEF9EE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102CF2" w:rsidRPr="00867F8F" w14:paraId="40BF1AC8" w14:textId="77777777" w:rsidTr="00C96845">
        <w:trPr>
          <w:cantSplit/>
        </w:trPr>
        <w:tc>
          <w:tcPr>
            <w:tcW w:w="709" w:type="dxa"/>
          </w:tcPr>
          <w:p w14:paraId="7ED84187" w14:textId="77777777" w:rsidR="00102CF2" w:rsidRPr="00867F8F" w:rsidRDefault="00102CF2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4956C8A9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5CD589" w14:textId="77777777" w:rsidR="00102CF2" w:rsidRPr="00867F8F" w:rsidRDefault="00102CF2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78AFF5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0E02EC8D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21398696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36ECF1A9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  <w:p w14:paraId="3AFFB554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DC19E6" w14:textId="77777777" w:rsidR="00102CF2" w:rsidRPr="00867F8F" w:rsidRDefault="00102CF2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DA8A35" w14:textId="77777777" w:rsidR="00102CF2" w:rsidRPr="00867F8F" w:rsidRDefault="00102CF2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46F5049F" w14:textId="77777777" w:rsidR="00102CF2" w:rsidRPr="00867F8F" w:rsidRDefault="00102CF2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EF28AD" w:rsidRPr="00867F8F" w14:paraId="24A2C185" w14:textId="77777777" w:rsidTr="00C96845">
        <w:trPr>
          <w:cantSplit/>
        </w:trPr>
        <w:tc>
          <w:tcPr>
            <w:tcW w:w="709" w:type="dxa"/>
          </w:tcPr>
          <w:p w14:paraId="7E734E62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1*</w:t>
            </w:r>
          </w:p>
        </w:tc>
        <w:tc>
          <w:tcPr>
            <w:tcW w:w="1985" w:type="dxa"/>
            <w:vMerge w:val="restart"/>
          </w:tcPr>
          <w:p w14:paraId="2892FCBD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29F6B14F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77FCE496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10.32/08.158</w:t>
            </w:r>
          </w:p>
          <w:p w14:paraId="3BDA33DF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3D04C2B6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AE8BA4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27-2002</w:t>
            </w:r>
          </w:p>
          <w:p w14:paraId="15301661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159-94</w:t>
            </w:r>
          </w:p>
          <w:p w14:paraId="70D74E31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294-95 </w:t>
            </w:r>
          </w:p>
          <w:p w14:paraId="0EDFAE88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337-98</w:t>
            </w:r>
          </w:p>
          <w:p w14:paraId="36374D48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350-2006</w:t>
            </w:r>
          </w:p>
          <w:p w14:paraId="029C8DA4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411-94</w:t>
            </w:r>
          </w:p>
          <w:p w14:paraId="4AF26ED2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425-98</w:t>
            </w:r>
          </w:p>
          <w:p w14:paraId="51924881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684-93</w:t>
            </w:r>
          </w:p>
          <w:p w14:paraId="73F46203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719-94</w:t>
            </w:r>
          </w:p>
          <w:p w14:paraId="0161158A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720-94</w:t>
            </w:r>
          </w:p>
          <w:p w14:paraId="0483F9C5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760-2003 </w:t>
            </w:r>
          </w:p>
          <w:p w14:paraId="5611BB9B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787-2003</w:t>
            </w:r>
          </w:p>
          <w:p w14:paraId="015701C3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829-2008</w:t>
            </w:r>
          </w:p>
          <w:p w14:paraId="01EB3EE8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962-95 </w:t>
            </w:r>
          </w:p>
          <w:p w14:paraId="38D8EC13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963-94</w:t>
            </w:r>
          </w:p>
          <w:p w14:paraId="74E5772A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964-94 </w:t>
            </w:r>
          </w:p>
          <w:p w14:paraId="22198B2F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965-2008 </w:t>
            </w:r>
          </w:p>
          <w:p w14:paraId="48FD468B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998-95</w:t>
            </w:r>
          </w:p>
          <w:p w14:paraId="37880C60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1000-96</w:t>
            </w:r>
          </w:p>
          <w:p w14:paraId="794F9C75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1027-96</w:t>
            </w:r>
          </w:p>
          <w:p w14:paraId="7E322FAF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1028-96</w:t>
            </w:r>
          </w:p>
          <w:p w14:paraId="665C3E17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1037-97</w:t>
            </w:r>
          </w:p>
          <w:p w14:paraId="7BC6D962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1082-97</w:t>
            </w:r>
          </w:p>
          <w:p w14:paraId="168E8D6C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1083-97</w:t>
            </w:r>
          </w:p>
          <w:p w14:paraId="75D435C8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1084-97</w:t>
            </w:r>
          </w:p>
          <w:p w14:paraId="692039C8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1131-98</w:t>
            </w:r>
          </w:p>
          <w:p w14:paraId="14559EE0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1189-99</w:t>
            </w:r>
          </w:p>
          <w:p w14:paraId="33BCBC76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1190-99</w:t>
            </w:r>
          </w:p>
          <w:p w14:paraId="6A96C079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1191-99</w:t>
            </w:r>
          </w:p>
          <w:p w14:paraId="3462D858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1297-2001</w:t>
            </w:r>
          </w:p>
          <w:p w14:paraId="4F128182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1368-2002</w:t>
            </w:r>
          </w:p>
          <w:p w14:paraId="13FF3464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1427-2003</w:t>
            </w:r>
          </w:p>
          <w:p w14:paraId="4089A3D7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1449-2008</w:t>
            </w:r>
          </w:p>
          <w:p w14:paraId="7B5F3BD4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1452-2004</w:t>
            </w:r>
          </w:p>
          <w:p w14:paraId="0F873439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1636-2006 </w:t>
            </w:r>
          </w:p>
          <w:p w14:paraId="50EB1A17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1823-2008</w:t>
            </w:r>
          </w:p>
          <w:p w14:paraId="6654C4B6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1824-2008</w:t>
            </w:r>
          </w:p>
          <w:p w14:paraId="5D0B6A95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1825-2008</w:t>
            </w:r>
          </w:p>
          <w:p w14:paraId="1A04C89F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2328-2013</w:t>
            </w:r>
          </w:p>
          <w:p w14:paraId="44914438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816-2017</w:t>
            </w:r>
          </w:p>
          <w:p w14:paraId="13F2E4A0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937-91</w:t>
            </w:r>
          </w:p>
          <w:p w14:paraId="68397E27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1016-90</w:t>
            </w:r>
          </w:p>
          <w:p w14:paraId="00A98892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1633-73</w:t>
            </w:r>
          </w:p>
          <w:p w14:paraId="02E8F9D2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2654-2017</w:t>
            </w:r>
          </w:p>
          <w:p w14:paraId="3EC4AA48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3343-2017</w:t>
            </w:r>
          </w:p>
          <w:p w14:paraId="19C56BF4" w14:textId="77777777" w:rsidR="00EF28AD" w:rsidRPr="00867F8F" w:rsidRDefault="00EF28AD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34220-2017</w:t>
            </w:r>
          </w:p>
          <w:p w14:paraId="45CB2810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6929-88</w:t>
            </w:r>
          </w:p>
          <w:p w14:paraId="1DCCBF0A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7009-88</w:t>
            </w:r>
          </w:p>
          <w:p w14:paraId="52C99236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34113-2017</w:t>
            </w:r>
          </w:p>
          <w:p w14:paraId="19FB0892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7231-90</w:t>
            </w:r>
          </w:p>
          <w:p w14:paraId="4E84928B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7694-2015</w:t>
            </w:r>
          </w:p>
          <w:p w14:paraId="4EF6BF9A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34112-2017</w:t>
            </w:r>
          </w:p>
          <w:p w14:paraId="6B21605E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34114-2017</w:t>
            </w:r>
          </w:p>
          <w:p w14:paraId="7A7AE5CA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15979-70</w:t>
            </w:r>
          </w:p>
        </w:tc>
        <w:tc>
          <w:tcPr>
            <w:tcW w:w="1985" w:type="dxa"/>
            <w:shd w:val="clear" w:color="auto" w:fill="auto"/>
          </w:tcPr>
          <w:p w14:paraId="57CE6919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1528-2014 Части 1-4</w:t>
            </w:r>
          </w:p>
        </w:tc>
      </w:tr>
      <w:tr w:rsidR="00EF28AD" w:rsidRPr="00867F8F" w14:paraId="2F6AE514" w14:textId="77777777" w:rsidTr="00C96845">
        <w:trPr>
          <w:cantSplit/>
        </w:trPr>
        <w:tc>
          <w:tcPr>
            <w:tcW w:w="709" w:type="dxa"/>
          </w:tcPr>
          <w:p w14:paraId="12E6D234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3C1AC1EC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8E5AF1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1543B216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6113A3FF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9875BB5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Афлатоксин В1 </w:t>
            </w:r>
          </w:p>
        </w:tc>
        <w:tc>
          <w:tcPr>
            <w:tcW w:w="1984" w:type="dxa"/>
            <w:vMerge/>
            <w:shd w:val="clear" w:color="auto" w:fill="auto"/>
          </w:tcPr>
          <w:p w14:paraId="68D60212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1A6C24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11B387BC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F28AD" w:rsidRPr="00867F8F" w14:paraId="18A91B95" w14:textId="77777777" w:rsidTr="00C96845">
        <w:trPr>
          <w:cantSplit/>
        </w:trPr>
        <w:tc>
          <w:tcPr>
            <w:tcW w:w="709" w:type="dxa"/>
          </w:tcPr>
          <w:p w14:paraId="32E3096E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4AEDA0A5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38B20F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2F13B44E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21F8D96C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62B9C9D7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C81337F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A14250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6C79D339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EF28AD" w:rsidRPr="00867F8F" w14:paraId="7F5BC96A" w14:textId="77777777" w:rsidTr="00C96845">
        <w:trPr>
          <w:cantSplit/>
        </w:trPr>
        <w:tc>
          <w:tcPr>
            <w:tcW w:w="709" w:type="dxa"/>
          </w:tcPr>
          <w:p w14:paraId="2A93EFEF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/>
          </w:tcPr>
          <w:p w14:paraId="08685E46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54A9E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2B3C692A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479B3AF6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2931CCE1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  <w:p w14:paraId="768DA196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7CED21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A1EBB8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  <w:p w14:paraId="47DCDECA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F28AD" w:rsidRPr="00867F8F" w14:paraId="1BB9DF68" w14:textId="77777777" w:rsidTr="00C96845">
        <w:trPr>
          <w:cantSplit/>
        </w:trPr>
        <w:tc>
          <w:tcPr>
            <w:tcW w:w="709" w:type="dxa"/>
          </w:tcPr>
          <w:p w14:paraId="7F4AE622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5*</w:t>
            </w:r>
          </w:p>
        </w:tc>
        <w:tc>
          <w:tcPr>
            <w:tcW w:w="1985" w:type="dxa"/>
            <w:vMerge/>
          </w:tcPr>
          <w:p w14:paraId="776BA5A7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EE8E2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10.32/03.152</w:t>
            </w:r>
          </w:p>
          <w:p w14:paraId="71F9119F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10.31/03.152</w:t>
            </w:r>
          </w:p>
          <w:p w14:paraId="7B25F3C6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10.39/03.152</w:t>
            </w:r>
          </w:p>
        </w:tc>
        <w:tc>
          <w:tcPr>
            <w:tcW w:w="2126" w:type="dxa"/>
            <w:shd w:val="clear" w:color="auto" w:fill="auto"/>
          </w:tcPr>
          <w:p w14:paraId="7A05EC3C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5044BCFF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135E92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200260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2479-2006</w:t>
            </w:r>
          </w:p>
          <w:p w14:paraId="5907CFC0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5731-2016</w:t>
            </w:r>
          </w:p>
        </w:tc>
      </w:tr>
      <w:tr w:rsidR="00EF28AD" w:rsidRPr="00867F8F" w14:paraId="48B473E5" w14:textId="77777777" w:rsidTr="00C96845">
        <w:trPr>
          <w:cantSplit/>
        </w:trPr>
        <w:tc>
          <w:tcPr>
            <w:tcW w:w="709" w:type="dxa"/>
          </w:tcPr>
          <w:p w14:paraId="44BC466A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6*</w:t>
            </w:r>
          </w:p>
        </w:tc>
        <w:tc>
          <w:tcPr>
            <w:tcW w:w="1985" w:type="dxa"/>
            <w:vMerge/>
          </w:tcPr>
          <w:p w14:paraId="05E61BBD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2E338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3A93D913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54FB7FCC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F62A367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  <w:shd w:val="clear" w:color="auto" w:fill="auto"/>
          </w:tcPr>
          <w:p w14:paraId="16238EA5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241CD1" w14:textId="77777777" w:rsidR="00EF28AD" w:rsidRPr="00867F8F" w:rsidRDefault="00EF28AD" w:rsidP="00102CF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1D7265B4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EF28AD" w:rsidRPr="00867F8F" w14:paraId="1D243931" w14:textId="77777777" w:rsidTr="00C96845">
        <w:trPr>
          <w:cantSplit/>
        </w:trPr>
        <w:tc>
          <w:tcPr>
            <w:tcW w:w="709" w:type="dxa"/>
          </w:tcPr>
          <w:p w14:paraId="4DCEF94C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/>
          </w:tcPr>
          <w:p w14:paraId="183EC209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A69C8D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24D0996D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719ABA05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  <w:p w14:paraId="57DF4056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B3FA16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558DE579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A937BC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  <w:p w14:paraId="59CC0CE6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31669-2012</w:t>
            </w:r>
          </w:p>
          <w:p w14:paraId="0417B916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33409-2015</w:t>
            </w:r>
          </w:p>
        </w:tc>
      </w:tr>
      <w:tr w:rsidR="00EF28AD" w:rsidRPr="00867F8F" w14:paraId="0E328539" w14:textId="77777777" w:rsidTr="00C96845">
        <w:trPr>
          <w:cantSplit/>
        </w:trPr>
        <w:tc>
          <w:tcPr>
            <w:tcW w:w="709" w:type="dxa"/>
          </w:tcPr>
          <w:p w14:paraId="11B2C91F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12DA6635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8FBEB7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10.32/03.152</w:t>
            </w:r>
          </w:p>
          <w:p w14:paraId="28946CEA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10.31/03.152</w:t>
            </w:r>
          </w:p>
          <w:p w14:paraId="61231F34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10.39/03.152</w:t>
            </w:r>
          </w:p>
        </w:tc>
        <w:tc>
          <w:tcPr>
            <w:tcW w:w="2126" w:type="dxa"/>
            <w:shd w:val="clear" w:color="auto" w:fill="auto"/>
          </w:tcPr>
          <w:p w14:paraId="1B70F1B3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67F8F">
              <w:rPr>
                <w:sz w:val="22"/>
                <w:szCs w:val="22"/>
              </w:rPr>
              <w:t>глиадина</w:t>
            </w:r>
            <w:proofErr w:type="spellEnd"/>
            <w:r w:rsidRPr="00867F8F">
              <w:rPr>
                <w:sz w:val="22"/>
                <w:szCs w:val="22"/>
              </w:rPr>
              <w:t xml:space="preserve"> (</w:t>
            </w:r>
            <w:proofErr w:type="gramStart"/>
            <w:r w:rsidRPr="00867F8F">
              <w:rPr>
                <w:sz w:val="22"/>
                <w:szCs w:val="22"/>
              </w:rPr>
              <w:t>содержа-</w:t>
            </w:r>
            <w:proofErr w:type="spellStart"/>
            <w:r w:rsidRPr="00867F8F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67F8F">
              <w:rPr>
                <w:sz w:val="22"/>
                <w:szCs w:val="22"/>
              </w:rPr>
              <w:t xml:space="preserve">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56F51167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A99129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EF28AD" w:rsidRPr="00867F8F" w14:paraId="375CBCB2" w14:textId="77777777" w:rsidTr="00C96845">
        <w:trPr>
          <w:cantSplit/>
        </w:trPr>
        <w:tc>
          <w:tcPr>
            <w:tcW w:w="709" w:type="dxa"/>
          </w:tcPr>
          <w:p w14:paraId="432D9F71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/>
          </w:tcPr>
          <w:p w14:paraId="484A93AF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106E0C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415ABB85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50D8AC37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23539E16" w14:textId="77777777" w:rsidR="00EF28AD" w:rsidRPr="00867F8F" w:rsidRDefault="00EF28AD" w:rsidP="00102CF2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1984" w:type="dxa"/>
            <w:vMerge/>
            <w:shd w:val="clear" w:color="auto" w:fill="auto"/>
          </w:tcPr>
          <w:p w14:paraId="59E47F3E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F251C7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13496.2-91</w:t>
            </w:r>
          </w:p>
          <w:p w14:paraId="44381A7B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3928-2011</w:t>
            </w:r>
          </w:p>
        </w:tc>
      </w:tr>
      <w:tr w:rsidR="00EF28AD" w:rsidRPr="00867F8F" w14:paraId="61109C83" w14:textId="77777777" w:rsidTr="00C96845">
        <w:trPr>
          <w:cantSplit/>
        </w:trPr>
        <w:tc>
          <w:tcPr>
            <w:tcW w:w="709" w:type="dxa"/>
          </w:tcPr>
          <w:p w14:paraId="7BBFD499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094BECEB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CCA63F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0612A58B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14657321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  <w:p w14:paraId="12FE8438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2319E8" w14:textId="77777777" w:rsidR="00EF28AD" w:rsidRPr="00867F8F" w:rsidRDefault="00EF28AD" w:rsidP="00102CF2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867F8F">
              <w:rPr>
                <w:sz w:val="21"/>
                <w:szCs w:val="21"/>
              </w:rPr>
              <w:t>аспаргиновой</w:t>
            </w:r>
            <w:proofErr w:type="spellEnd"/>
            <w:r w:rsidRPr="00867F8F">
              <w:rPr>
                <w:sz w:val="21"/>
                <w:szCs w:val="21"/>
              </w:rPr>
              <w:t xml:space="preserve">, глютаминовой, </w:t>
            </w:r>
            <w:proofErr w:type="spellStart"/>
            <w:r w:rsidRPr="00867F8F">
              <w:rPr>
                <w:sz w:val="21"/>
                <w:szCs w:val="21"/>
              </w:rPr>
              <w:t>серина</w:t>
            </w:r>
            <w:proofErr w:type="spellEnd"/>
            <w:r w:rsidRPr="00867F8F">
              <w:rPr>
                <w:sz w:val="21"/>
                <w:szCs w:val="21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1"/>
                <w:szCs w:val="21"/>
              </w:rPr>
              <w:t>пролина</w:t>
            </w:r>
            <w:proofErr w:type="spellEnd"/>
            <w:r w:rsidRPr="00867F8F">
              <w:rPr>
                <w:sz w:val="21"/>
                <w:szCs w:val="21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62A5B0A5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76A234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27396CD3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F28AD" w:rsidRPr="00867F8F" w14:paraId="4FF74B25" w14:textId="77777777" w:rsidTr="00C96845">
        <w:trPr>
          <w:cantSplit/>
        </w:trPr>
        <w:tc>
          <w:tcPr>
            <w:tcW w:w="709" w:type="dxa"/>
          </w:tcPr>
          <w:p w14:paraId="555140D4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1*</w:t>
            </w:r>
          </w:p>
        </w:tc>
        <w:tc>
          <w:tcPr>
            <w:tcW w:w="1985" w:type="dxa"/>
            <w:vMerge/>
          </w:tcPr>
          <w:p w14:paraId="2930ECCB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F8F12D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  <w:p w14:paraId="6D49257C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2A2FF398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0CA0D747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116F7618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β-каротин)</w:t>
            </w:r>
          </w:p>
          <w:p w14:paraId="7C122C24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0344E79" w14:textId="77777777" w:rsidR="00EF28AD" w:rsidRPr="00867F8F" w:rsidRDefault="00EF28AD" w:rsidP="00EF28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B3594A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543D9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3239-2009</w:t>
            </w:r>
          </w:p>
          <w:p w14:paraId="75B8BF1C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ISO 6558-2-2019</w:t>
            </w:r>
          </w:p>
          <w:p w14:paraId="4B8888DC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СТБ ГОСТ Р 51443-2006</w:t>
            </w:r>
          </w:p>
        </w:tc>
      </w:tr>
      <w:tr w:rsidR="00EF28AD" w:rsidRPr="00867F8F" w14:paraId="0C2EBE3F" w14:textId="77777777" w:rsidTr="00C96845">
        <w:trPr>
          <w:cantSplit/>
        </w:trPr>
        <w:tc>
          <w:tcPr>
            <w:tcW w:w="709" w:type="dxa"/>
          </w:tcPr>
          <w:p w14:paraId="5D0AA182" w14:textId="77777777" w:rsidR="00EF28AD" w:rsidRPr="00867F8F" w:rsidRDefault="00EF28AD" w:rsidP="00102CF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7BE2D49C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8036373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450B1981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55DE44D3" w14:textId="77777777" w:rsidR="00EF28AD" w:rsidRPr="00867F8F" w:rsidRDefault="00EF28AD" w:rsidP="00102CF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B03401F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56BFCD90" w14:textId="77777777" w:rsidR="00EF28AD" w:rsidRPr="00867F8F" w:rsidRDefault="00EF28AD" w:rsidP="00102CF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3DE129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  <w:p w14:paraId="3BF39F30" w14:textId="77777777" w:rsidR="00EF28AD" w:rsidRPr="00867F8F" w:rsidRDefault="00EF28AD" w:rsidP="00102CF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F28AD" w:rsidRPr="00867F8F" w14:paraId="516457F6" w14:textId="77777777" w:rsidTr="00C96845">
        <w:trPr>
          <w:cantSplit/>
        </w:trPr>
        <w:tc>
          <w:tcPr>
            <w:tcW w:w="709" w:type="dxa"/>
          </w:tcPr>
          <w:p w14:paraId="78452723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0FFB6905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F8AFAC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781E91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28398CA6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D58C67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3625-2010</w:t>
            </w:r>
          </w:p>
          <w:p w14:paraId="15782BEE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34151-2017</w:t>
            </w:r>
          </w:p>
          <w:p w14:paraId="3E39FB24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ГОСТ 31643-2012</w:t>
            </w:r>
          </w:p>
        </w:tc>
      </w:tr>
      <w:tr w:rsidR="00EF28AD" w:rsidRPr="00867F8F" w14:paraId="0EBA19B5" w14:textId="77777777" w:rsidTr="00C96845">
        <w:trPr>
          <w:cantSplit/>
          <w:trHeight w:val="759"/>
        </w:trPr>
        <w:tc>
          <w:tcPr>
            <w:tcW w:w="709" w:type="dxa"/>
          </w:tcPr>
          <w:p w14:paraId="118F67F0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 w:val="restart"/>
          </w:tcPr>
          <w:p w14:paraId="4593276C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395C2DC8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20551971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10.32/08.149</w:t>
            </w:r>
          </w:p>
          <w:p w14:paraId="7BBDB7F9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  <w:p w14:paraId="3847C6F1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10.31/08.149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4A7CC37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522A75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17471-2013</w:t>
            </w:r>
          </w:p>
          <w:p w14:paraId="7F338120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18077-2013</w:t>
            </w:r>
          </w:p>
          <w:p w14:paraId="75ED926C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18078-72</w:t>
            </w:r>
          </w:p>
          <w:p w14:paraId="3617255B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18224-2013</w:t>
            </w:r>
          </w:p>
          <w:p w14:paraId="3100F218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18316-2013</w:t>
            </w:r>
          </w:p>
          <w:p w14:paraId="0C545AFD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18611-2013</w:t>
            </w:r>
          </w:p>
          <w:p w14:paraId="1B334E57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22371-77</w:t>
            </w:r>
          </w:p>
          <w:p w14:paraId="1A511C7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28649-90</w:t>
            </w:r>
          </w:p>
          <w:p w14:paraId="34BD2E2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28499-2014</w:t>
            </w:r>
          </w:p>
          <w:p w14:paraId="589FBDB2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33D2C5C" w14:textId="77777777" w:rsidR="00EF28AD" w:rsidRPr="00867F8F" w:rsidRDefault="00EF28AD" w:rsidP="00EF28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5CDB7EF7" w14:textId="77777777" w:rsidR="00EF28AD" w:rsidRPr="00867F8F" w:rsidRDefault="00EF28AD" w:rsidP="00EF28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BA2B6C0" w14:textId="77777777" w:rsidR="00EF28AD" w:rsidRPr="00867F8F" w:rsidRDefault="00EF28AD" w:rsidP="00EF28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5C49DF9B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91420E4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3E8DAA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24556-89 </w:t>
            </w:r>
          </w:p>
          <w:p w14:paraId="5ECD8D7F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2, 3, 4</w:t>
            </w:r>
          </w:p>
        </w:tc>
      </w:tr>
      <w:tr w:rsidR="00EF28AD" w:rsidRPr="00867F8F" w14:paraId="29AF806D" w14:textId="77777777" w:rsidTr="00C96845">
        <w:trPr>
          <w:cantSplit/>
        </w:trPr>
        <w:tc>
          <w:tcPr>
            <w:tcW w:w="709" w:type="dxa"/>
          </w:tcPr>
          <w:p w14:paraId="1478DCB2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5*</w:t>
            </w:r>
          </w:p>
        </w:tc>
        <w:tc>
          <w:tcPr>
            <w:tcW w:w="1985" w:type="dxa"/>
            <w:vMerge/>
          </w:tcPr>
          <w:p w14:paraId="7BB74505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FBF09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10.31/08.156</w:t>
            </w:r>
          </w:p>
          <w:p w14:paraId="62B09D99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10.32/08.156</w:t>
            </w:r>
          </w:p>
          <w:p w14:paraId="2C9AF4EA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vMerge/>
            <w:shd w:val="clear" w:color="auto" w:fill="auto"/>
          </w:tcPr>
          <w:p w14:paraId="4FB271ED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C95E6D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84075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31717-2012</w:t>
            </w:r>
          </w:p>
          <w:p w14:paraId="540D9F92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F28AD" w:rsidRPr="00867F8F" w14:paraId="114894C3" w14:textId="77777777" w:rsidTr="00C96845">
        <w:trPr>
          <w:cantSplit/>
        </w:trPr>
        <w:tc>
          <w:tcPr>
            <w:tcW w:w="709" w:type="dxa"/>
          </w:tcPr>
          <w:p w14:paraId="4CDEAE03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6*</w:t>
            </w:r>
          </w:p>
        </w:tc>
        <w:tc>
          <w:tcPr>
            <w:tcW w:w="1985" w:type="dxa"/>
            <w:vMerge/>
          </w:tcPr>
          <w:p w14:paraId="15C68FD2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81FE3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6A3C34EF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22C79D34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5EE68857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4D095123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7A9C41" w14:textId="77777777" w:rsidR="00EF28AD" w:rsidRPr="00867F8F" w:rsidRDefault="00EF28AD" w:rsidP="00EF28AD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Р 54637-2011</w:t>
            </w:r>
          </w:p>
          <w:p w14:paraId="6FC96312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СТБ </w:t>
            </w:r>
            <w:r w:rsidRPr="00867F8F">
              <w:rPr>
                <w:sz w:val="21"/>
                <w:szCs w:val="21"/>
                <w:lang w:val="en-US"/>
              </w:rPr>
              <w:t>EN</w:t>
            </w:r>
            <w:r w:rsidRPr="00867F8F">
              <w:rPr>
                <w:sz w:val="21"/>
                <w:szCs w:val="21"/>
              </w:rPr>
              <w:t xml:space="preserve"> 12821-2012</w:t>
            </w:r>
          </w:p>
          <w:p w14:paraId="1BEA9450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</w:t>
            </w:r>
            <w:r w:rsidRPr="00867F8F">
              <w:rPr>
                <w:sz w:val="21"/>
                <w:szCs w:val="21"/>
                <w:lang w:val="en-US"/>
              </w:rPr>
              <w:t>EN</w:t>
            </w:r>
            <w:r w:rsidRPr="00867F8F">
              <w:rPr>
                <w:sz w:val="21"/>
                <w:szCs w:val="21"/>
              </w:rPr>
              <w:t xml:space="preserve"> 12821-2014</w:t>
            </w:r>
          </w:p>
        </w:tc>
      </w:tr>
      <w:tr w:rsidR="00EF28AD" w:rsidRPr="00867F8F" w14:paraId="5BBC502C" w14:textId="77777777" w:rsidTr="00C96845">
        <w:trPr>
          <w:cantSplit/>
        </w:trPr>
        <w:tc>
          <w:tcPr>
            <w:tcW w:w="709" w:type="dxa"/>
          </w:tcPr>
          <w:p w14:paraId="287FAC32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/>
          </w:tcPr>
          <w:p w14:paraId="44FDCC36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90097C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4BC8BA08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6E959288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7B234C2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42CC7BD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F75C3A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3756-2011</w:t>
            </w:r>
          </w:p>
          <w:p w14:paraId="7099EA3E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EN 14122-2020</w:t>
            </w:r>
          </w:p>
        </w:tc>
      </w:tr>
      <w:tr w:rsidR="00EF28AD" w:rsidRPr="00867F8F" w14:paraId="6D391BE2" w14:textId="77777777" w:rsidTr="00C96845">
        <w:trPr>
          <w:cantSplit/>
        </w:trPr>
        <w:tc>
          <w:tcPr>
            <w:tcW w:w="709" w:type="dxa"/>
          </w:tcPr>
          <w:p w14:paraId="625C875E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12C203C2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16DE74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6060CBB9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7C747243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A50706C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1AF5B149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9EED06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EN 14152-2020</w:t>
            </w:r>
          </w:p>
          <w:p w14:paraId="11F7DF2A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3972-2011</w:t>
            </w:r>
          </w:p>
        </w:tc>
      </w:tr>
      <w:tr w:rsidR="00EF28AD" w:rsidRPr="00867F8F" w14:paraId="44D82C05" w14:textId="77777777" w:rsidTr="00C96845">
        <w:trPr>
          <w:cantSplit/>
        </w:trPr>
        <w:tc>
          <w:tcPr>
            <w:tcW w:w="709" w:type="dxa"/>
          </w:tcPr>
          <w:p w14:paraId="42EF8DD6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/>
          </w:tcPr>
          <w:p w14:paraId="7B211165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A55AE9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10.31/08.158</w:t>
            </w:r>
          </w:p>
          <w:p w14:paraId="689D6300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10.32/08.158</w:t>
            </w:r>
          </w:p>
          <w:p w14:paraId="78EBE657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0CF094AA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483F762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B611DD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3008-2008</w:t>
            </w:r>
          </w:p>
        </w:tc>
      </w:tr>
      <w:tr w:rsidR="00EF28AD" w:rsidRPr="00867F8F" w14:paraId="45FBE187" w14:textId="77777777" w:rsidTr="00C96845">
        <w:trPr>
          <w:cantSplit/>
        </w:trPr>
        <w:tc>
          <w:tcPr>
            <w:tcW w:w="709" w:type="dxa"/>
          </w:tcPr>
          <w:p w14:paraId="341D8266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6B2060F0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33C7E1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6187E3C5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3539DF06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082DB696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5CC23DF4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CFB2F4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3320-2011</w:t>
            </w:r>
          </w:p>
          <w:p w14:paraId="1510F10B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EN 14164-2020</w:t>
            </w:r>
          </w:p>
        </w:tc>
      </w:tr>
      <w:tr w:rsidR="00EF28AD" w:rsidRPr="00867F8F" w14:paraId="5A52BE89" w14:textId="77777777" w:rsidTr="00C96845">
        <w:trPr>
          <w:cantSplit/>
        </w:trPr>
        <w:tc>
          <w:tcPr>
            <w:tcW w:w="709" w:type="dxa"/>
          </w:tcPr>
          <w:p w14:paraId="6B07CA29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1*</w:t>
            </w:r>
          </w:p>
        </w:tc>
        <w:tc>
          <w:tcPr>
            <w:tcW w:w="1985" w:type="dxa"/>
            <w:vMerge/>
          </w:tcPr>
          <w:p w14:paraId="24E38A19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3596A8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4AE18000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47F85917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D7EA01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1DCFAEC7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70D2C6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32903-2014 </w:t>
            </w:r>
          </w:p>
        </w:tc>
      </w:tr>
      <w:tr w:rsidR="00EF28AD" w:rsidRPr="00867F8F" w14:paraId="7EF4DA6D" w14:textId="77777777" w:rsidTr="00C96845">
        <w:trPr>
          <w:cantSplit/>
        </w:trPr>
        <w:tc>
          <w:tcPr>
            <w:tcW w:w="709" w:type="dxa"/>
          </w:tcPr>
          <w:p w14:paraId="336467FC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2DF5FCB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EC23D0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0E26B2AA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7DA0DDE6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F6DBEF6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5043A754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7711B0" w14:textId="77777777" w:rsidR="00EF28AD" w:rsidRPr="00867F8F" w:rsidRDefault="00EF28AD" w:rsidP="00EF28AD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</w:t>
            </w:r>
            <w:r w:rsidRPr="00867F8F">
              <w:rPr>
                <w:sz w:val="21"/>
                <w:szCs w:val="21"/>
                <w:lang w:val="en-US"/>
              </w:rPr>
              <w:t>EN</w:t>
            </w:r>
            <w:r w:rsidRPr="00867F8F">
              <w:rPr>
                <w:sz w:val="21"/>
                <w:szCs w:val="21"/>
              </w:rPr>
              <w:t xml:space="preserve"> 12822-2020</w:t>
            </w:r>
          </w:p>
          <w:p w14:paraId="48EE746A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Р 54634-2011</w:t>
            </w:r>
          </w:p>
        </w:tc>
      </w:tr>
      <w:tr w:rsidR="00EF28AD" w:rsidRPr="00867F8F" w14:paraId="70F9B563" w14:textId="77777777" w:rsidTr="00C96845">
        <w:trPr>
          <w:cantSplit/>
        </w:trPr>
        <w:tc>
          <w:tcPr>
            <w:tcW w:w="709" w:type="dxa"/>
          </w:tcPr>
          <w:p w14:paraId="126C7239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6566BA77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0C4531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3EC73A19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7C0CADFD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0D7BCC1B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6151F1C3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B4AA65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2146-2004</w:t>
            </w:r>
          </w:p>
        </w:tc>
      </w:tr>
      <w:tr w:rsidR="00EF28AD" w:rsidRPr="00867F8F" w14:paraId="24DC7475" w14:textId="77777777" w:rsidTr="00C96845">
        <w:trPr>
          <w:cantSplit/>
        </w:trPr>
        <w:tc>
          <w:tcPr>
            <w:tcW w:w="709" w:type="dxa"/>
          </w:tcPr>
          <w:p w14:paraId="36B088DB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/>
          </w:tcPr>
          <w:p w14:paraId="2D7F16FF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1FB84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10.32/08.158</w:t>
            </w:r>
          </w:p>
          <w:p w14:paraId="043AF0B7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64315666" w14:textId="77777777" w:rsidR="00EF28AD" w:rsidRPr="00867F8F" w:rsidRDefault="00EF28AD" w:rsidP="00EF28AD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3CC708E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6C7D5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3261-2009</w:t>
            </w:r>
          </w:p>
          <w:p w14:paraId="502D24D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ИСО 15304-2007</w:t>
            </w:r>
          </w:p>
          <w:p w14:paraId="6EEA827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  <w:p w14:paraId="359B60C7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</w:tr>
      <w:tr w:rsidR="00EF28AD" w:rsidRPr="00867F8F" w14:paraId="7CF1D4CE" w14:textId="77777777" w:rsidTr="00C96845">
        <w:trPr>
          <w:cantSplit/>
        </w:trPr>
        <w:tc>
          <w:tcPr>
            <w:tcW w:w="709" w:type="dxa"/>
          </w:tcPr>
          <w:p w14:paraId="386C6EE4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5*</w:t>
            </w:r>
          </w:p>
        </w:tc>
        <w:tc>
          <w:tcPr>
            <w:tcW w:w="1985" w:type="dxa"/>
            <w:vMerge/>
          </w:tcPr>
          <w:p w14:paraId="32E6F81F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98830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0B7A8BDB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7754120B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6F4526C1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  <w:shd w:val="clear" w:color="auto" w:fill="auto"/>
          </w:tcPr>
          <w:p w14:paraId="4AECB692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24CDA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МВИ.МН 4967-2014 </w:t>
            </w:r>
          </w:p>
        </w:tc>
      </w:tr>
      <w:tr w:rsidR="00EF28AD" w:rsidRPr="00867F8F" w14:paraId="15E0D308" w14:textId="77777777" w:rsidTr="00C96845">
        <w:trPr>
          <w:cantSplit/>
        </w:trPr>
        <w:tc>
          <w:tcPr>
            <w:tcW w:w="709" w:type="dxa"/>
          </w:tcPr>
          <w:p w14:paraId="647DE6EF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6*</w:t>
            </w:r>
          </w:p>
        </w:tc>
        <w:tc>
          <w:tcPr>
            <w:tcW w:w="1985" w:type="dxa"/>
            <w:vMerge/>
          </w:tcPr>
          <w:p w14:paraId="4D1141A7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1093EA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10.32/08.158</w:t>
            </w:r>
          </w:p>
          <w:p w14:paraId="59072F3B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03ABBF42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ED4EBC4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659F28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31754-2012 </w:t>
            </w:r>
          </w:p>
          <w:p w14:paraId="4A97C388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п. 6</w:t>
            </w:r>
          </w:p>
          <w:p w14:paraId="3B3517F1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ИСО 15304-2007</w:t>
            </w:r>
          </w:p>
          <w:p w14:paraId="7EE442BA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3703-2010</w:t>
            </w:r>
          </w:p>
        </w:tc>
      </w:tr>
      <w:tr w:rsidR="00EF28AD" w:rsidRPr="00867F8F" w14:paraId="5A71E395" w14:textId="77777777" w:rsidTr="00C96845">
        <w:trPr>
          <w:cantSplit/>
        </w:trPr>
        <w:tc>
          <w:tcPr>
            <w:tcW w:w="709" w:type="dxa"/>
          </w:tcPr>
          <w:p w14:paraId="6D0C9E50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/>
          </w:tcPr>
          <w:p w14:paraId="18225D0C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8641B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4F055C57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1BB44B40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6EB7A153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15B4ED82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084D8C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33406-2015</w:t>
            </w:r>
          </w:p>
          <w:p w14:paraId="2E93CBFA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34229-2017</w:t>
            </w:r>
          </w:p>
          <w:p w14:paraId="770500AC" w14:textId="77777777" w:rsidR="00EF28AD" w:rsidRPr="00867F8F" w:rsidRDefault="00EF28AD" w:rsidP="00EF28AD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  <w:p w14:paraId="15F7B1EF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EF28AD" w:rsidRPr="00867F8F" w14:paraId="0B76E726" w14:textId="77777777" w:rsidTr="00C96845">
        <w:trPr>
          <w:cantSplit/>
        </w:trPr>
        <w:tc>
          <w:tcPr>
            <w:tcW w:w="709" w:type="dxa"/>
          </w:tcPr>
          <w:p w14:paraId="5E34A916" w14:textId="77777777" w:rsidR="00EF28AD" w:rsidRPr="00867F8F" w:rsidRDefault="00EF28AD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2547A8A8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1DEB94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1BE36F99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7F3D0A75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  <w:p w14:paraId="63C72E73" w14:textId="77777777" w:rsidR="00EF28AD" w:rsidRPr="00867F8F" w:rsidRDefault="00EF28AD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4DED08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278B4465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CB8D2B" w14:textId="77777777" w:rsidR="00EF28AD" w:rsidRPr="00867F8F" w:rsidRDefault="00EF28AD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F3601F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26BB5344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1181-99</w:t>
            </w:r>
          </w:p>
          <w:p w14:paraId="7B760E8C" w14:textId="77777777" w:rsidR="00EF28AD" w:rsidRPr="00867F8F" w:rsidRDefault="00EF28AD" w:rsidP="00EF28AD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33332-2015 </w:t>
            </w:r>
          </w:p>
          <w:p w14:paraId="7B190F8F" w14:textId="77777777" w:rsidR="00EF28AD" w:rsidRPr="00867F8F" w:rsidRDefault="00EF28AD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</w:tc>
      </w:tr>
      <w:tr w:rsidR="004E73E9" w:rsidRPr="00867F8F" w14:paraId="1C9EE3ED" w14:textId="77777777" w:rsidTr="00C96845">
        <w:trPr>
          <w:cantSplit/>
          <w:trHeight w:val="1012"/>
        </w:trPr>
        <w:tc>
          <w:tcPr>
            <w:tcW w:w="709" w:type="dxa"/>
          </w:tcPr>
          <w:p w14:paraId="6B8E5C91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</w:t>
            </w:r>
            <w:r w:rsidR="009D29CE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 w:val="restart"/>
          </w:tcPr>
          <w:p w14:paraId="4F82169E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4CAA93A0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46EE2E00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3A679DC7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341CA4B9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9E82758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3A488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27-2002</w:t>
            </w:r>
          </w:p>
          <w:p w14:paraId="58FCB8DB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159-94</w:t>
            </w:r>
          </w:p>
          <w:p w14:paraId="724C9FA5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294-95 </w:t>
            </w:r>
          </w:p>
          <w:p w14:paraId="009560FA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337-98</w:t>
            </w:r>
          </w:p>
          <w:p w14:paraId="7DB5F6D0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350-2006</w:t>
            </w:r>
          </w:p>
          <w:p w14:paraId="48CA78E8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411-94</w:t>
            </w:r>
          </w:p>
          <w:p w14:paraId="1A8D3E84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425-98</w:t>
            </w:r>
          </w:p>
          <w:p w14:paraId="37A4067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684-93</w:t>
            </w:r>
          </w:p>
          <w:p w14:paraId="2A9841F8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719-94</w:t>
            </w:r>
          </w:p>
          <w:p w14:paraId="2E2798EB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720-94</w:t>
            </w:r>
          </w:p>
          <w:p w14:paraId="40223056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760-2003 </w:t>
            </w:r>
          </w:p>
          <w:p w14:paraId="7AA51939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787-2003</w:t>
            </w:r>
          </w:p>
          <w:p w14:paraId="2AC5929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829-2008</w:t>
            </w:r>
          </w:p>
          <w:p w14:paraId="7894D668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962-95 </w:t>
            </w:r>
          </w:p>
          <w:p w14:paraId="00F25F27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963-94</w:t>
            </w:r>
          </w:p>
          <w:p w14:paraId="6D3908F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964-94 </w:t>
            </w:r>
          </w:p>
          <w:p w14:paraId="40192B7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965-2008 </w:t>
            </w:r>
          </w:p>
          <w:p w14:paraId="20A47947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998-95</w:t>
            </w:r>
          </w:p>
          <w:p w14:paraId="60CD497F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1000-96</w:t>
            </w:r>
          </w:p>
          <w:p w14:paraId="3E896986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1027-96</w:t>
            </w:r>
          </w:p>
          <w:p w14:paraId="38A21219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1028-96</w:t>
            </w:r>
          </w:p>
          <w:p w14:paraId="3C9D097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1037-97</w:t>
            </w:r>
          </w:p>
          <w:p w14:paraId="6F803560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1082-97</w:t>
            </w:r>
          </w:p>
          <w:p w14:paraId="248C9159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1083-97</w:t>
            </w:r>
          </w:p>
          <w:p w14:paraId="3FB0C558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1084-97</w:t>
            </w:r>
          </w:p>
          <w:p w14:paraId="7B8F9BC7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1131-98</w:t>
            </w:r>
          </w:p>
          <w:p w14:paraId="4F582730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1189-99</w:t>
            </w:r>
          </w:p>
          <w:p w14:paraId="03E44D0F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1190-99</w:t>
            </w:r>
          </w:p>
          <w:p w14:paraId="686CEC26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1191-99</w:t>
            </w:r>
          </w:p>
          <w:p w14:paraId="35AC546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1297-2001</w:t>
            </w:r>
          </w:p>
          <w:p w14:paraId="2F2E00A1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1368-2002</w:t>
            </w:r>
          </w:p>
          <w:p w14:paraId="12DAEFD7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1427-2003</w:t>
            </w:r>
          </w:p>
          <w:p w14:paraId="742FCC4A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1449-2008</w:t>
            </w:r>
          </w:p>
          <w:p w14:paraId="68BD342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1452-2004</w:t>
            </w:r>
          </w:p>
          <w:p w14:paraId="3D85E2EE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1636-2006 </w:t>
            </w:r>
          </w:p>
          <w:p w14:paraId="545F917C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1823-2008</w:t>
            </w:r>
          </w:p>
          <w:p w14:paraId="715D37C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1824-2008</w:t>
            </w:r>
          </w:p>
          <w:p w14:paraId="2030F508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1825-2008</w:t>
            </w:r>
          </w:p>
          <w:p w14:paraId="1134E896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2328-2013</w:t>
            </w:r>
          </w:p>
          <w:p w14:paraId="35CB6A35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816-2017</w:t>
            </w:r>
          </w:p>
          <w:p w14:paraId="57B6311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937-91</w:t>
            </w:r>
          </w:p>
          <w:p w14:paraId="038553C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1016-90</w:t>
            </w:r>
          </w:p>
          <w:p w14:paraId="2CEB199C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1633-73</w:t>
            </w:r>
          </w:p>
          <w:p w14:paraId="5242513C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2654-2017</w:t>
            </w:r>
          </w:p>
          <w:p w14:paraId="55334349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3343-2017</w:t>
            </w:r>
          </w:p>
          <w:p w14:paraId="2AA93537" w14:textId="77777777" w:rsidR="004E73E9" w:rsidRPr="00867F8F" w:rsidRDefault="004E73E9" w:rsidP="00EF28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34220-2017</w:t>
            </w:r>
          </w:p>
          <w:p w14:paraId="386B55D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6929-88</w:t>
            </w:r>
          </w:p>
          <w:p w14:paraId="08C8472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7009-88</w:t>
            </w:r>
          </w:p>
          <w:p w14:paraId="065DC82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34113-2017</w:t>
            </w:r>
          </w:p>
          <w:p w14:paraId="56D37F97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7231-90</w:t>
            </w:r>
          </w:p>
          <w:p w14:paraId="0AD2A963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7694-2015</w:t>
            </w:r>
          </w:p>
          <w:p w14:paraId="4EB8F329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34112-2017</w:t>
            </w:r>
          </w:p>
          <w:p w14:paraId="28554E94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34114-2017</w:t>
            </w:r>
          </w:p>
          <w:p w14:paraId="6BB43FB5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15979-70</w:t>
            </w:r>
          </w:p>
          <w:p w14:paraId="7CFCE894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737047" w14:textId="77777777" w:rsidR="004E73E9" w:rsidRPr="00867F8F" w:rsidRDefault="004E73E9" w:rsidP="00EF28AD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20A706AC" w14:textId="77777777" w:rsidR="004E73E9" w:rsidRPr="00867F8F" w:rsidRDefault="004E73E9" w:rsidP="00EF28AD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  <w:r w:rsidRPr="00867F8F">
              <w:rPr>
                <w:rStyle w:val="FontStyle15"/>
                <w:sz w:val="22"/>
                <w:szCs w:val="22"/>
              </w:rPr>
              <w:t xml:space="preserve"> </w:t>
            </w:r>
          </w:p>
          <w:p w14:paraId="42B7B4C6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E73E9" w:rsidRPr="00867F8F" w14:paraId="6F11276E" w14:textId="77777777" w:rsidTr="00C96845">
        <w:trPr>
          <w:cantSplit/>
        </w:trPr>
        <w:tc>
          <w:tcPr>
            <w:tcW w:w="709" w:type="dxa"/>
          </w:tcPr>
          <w:p w14:paraId="169AC654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4AB74614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844A1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7C3DCCBF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10.32/08.159</w:t>
            </w:r>
          </w:p>
          <w:p w14:paraId="69E4A9C1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04514063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3C1FBF5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FBB72F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  <w:p w14:paraId="5BAF4C5B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E73E9" w:rsidRPr="00867F8F" w14:paraId="28F977A3" w14:textId="77777777" w:rsidTr="00C96845">
        <w:trPr>
          <w:cantSplit/>
        </w:trPr>
        <w:tc>
          <w:tcPr>
            <w:tcW w:w="709" w:type="dxa"/>
          </w:tcPr>
          <w:p w14:paraId="0022A824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101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C99263F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5D2F6F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10.31/10.094</w:t>
            </w:r>
          </w:p>
          <w:p w14:paraId="53F17071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10.32/10.094</w:t>
            </w:r>
          </w:p>
          <w:p w14:paraId="707384F3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10.39/10.094</w:t>
            </w:r>
          </w:p>
        </w:tc>
        <w:tc>
          <w:tcPr>
            <w:tcW w:w="2126" w:type="dxa"/>
            <w:shd w:val="clear" w:color="auto" w:fill="auto"/>
          </w:tcPr>
          <w:p w14:paraId="1AC05FAE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123645C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CE0892" w14:textId="77777777" w:rsidR="004E73E9" w:rsidRPr="00867F8F" w:rsidRDefault="004E73E9" w:rsidP="00EF28AD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ГОСТ Р 52173-2005</w:t>
            </w:r>
          </w:p>
          <w:p w14:paraId="6C2B9923" w14:textId="77777777" w:rsidR="004E73E9" w:rsidRPr="00867F8F" w:rsidRDefault="004E73E9" w:rsidP="00EF28AD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ИСО 21570-2009</w:t>
            </w:r>
          </w:p>
          <w:p w14:paraId="5F9EB439" w14:textId="77777777" w:rsidR="004E73E9" w:rsidRPr="00867F8F" w:rsidRDefault="004E73E9" w:rsidP="00EF28AD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ИСО 21569-2009</w:t>
            </w:r>
          </w:p>
          <w:p w14:paraId="6674C6BF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</w:t>
            </w:r>
            <w:r w:rsidRPr="00867F8F">
              <w:rPr>
                <w:sz w:val="21"/>
                <w:szCs w:val="21"/>
                <w:lang w:val="en-US"/>
              </w:rPr>
              <w:t>ISO</w:t>
            </w:r>
            <w:r w:rsidRPr="00867F8F">
              <w:rPr>
                <w:sz w:val="21"/>
                <w:szCs w:val="21"/>
              </w:rPr>
              <w:t xml:space="preserve"> 21571-2018</w:t>
            </w:r>
          </w:p>
        </w:tc>
      </w:tr>
      <w:tr w:rsidR="004E73E9" w:rsidRPr="00867F8F" w14:paraId="171465C2" w14:textId="77777777" w:rsidTr="00C96845">
        <w:trPr>
          <w:cantSplit/>
        </w:trPr>
        <w:tc>
          <w:tcPr>
            <w:tcW w:w="709" w:type="dxa"/>
          </w:tcPr>
          <w:p w14:paraId="056F716C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1F5F0178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AC82C24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10.31/04.125</w:t>
            </w:r>
          </w:p>
          <w:p w14:paraId="0C5228DD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10.32/04.125</w:t>
            </w:r>
          </w:p>
          <w:p w14:paraId="46F65A36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10.39/04.125</w:t>
            </w:r>
          </w:p>
        </w:tc>
        <w:tc>
          <w:tcPr>
            <w:tcW w:w="2126" w:type="dxa"/>
            <w:shd w:val="clear" w:color="auto" w:fill="auto"/>
          </w:tcPr>
          <w:p w14:paraId="73EF9EBC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AA97953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62A035B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38F7FC" w14:textId="77777777" w:rsidR="004E73E9" w:rsidRPr="00867F8F" w:rsidRDefault="004E73E9" w:rsidP="00EF28AD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32161-2013</w:t>
            </w:r>
          </w:p>
          <w:p w14:paraId="1F8E3DDD" w14:textId="77777777" w:rsidR="004E73E9" w:rsidRPr="00867F8F" w:rsidRDefault="004E73E9" w:rsidP="00EF28AD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2EE80D6B" w14:textId="77777777" w:rsidR="004E73E9" w:rsidRPr="00867F8F" w:rsidRDefault="004E73E9" w:rsidP="00EF28AD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17579C50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4E73E9" w:rsidRPr="00867F8F" w14:paraId="600AB2AF" w14:textId="77777777" w:rsidTr="00C96845">
        <w:trPr>
          <w:cantSplit/>
        </w:trPr>
        <w:tc>
          <w:tcPr>
            <w:tcW w:w="709" w:type="dxa"/>
          </w:tcPr>
          <w:p w14:paraId="04907BE7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35EDF7C7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47633D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B6DBC0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68191E41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AA84B9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32163-2013</w:t>
            </w:r>
          </w:p>
          <w:p w14:paraId="76B27044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3689D059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</w:tr>
      <w:tr w:rsidR="004E73E9" w:rsidRPr="00867F8F" w14:paraId="6CE3767D" w14:textId="77777777" w:rsidTr="00C96845">
        <w:trPr>
          <w:cantSplit/>
        </w:trPr>
        <w:tc>
          <w:tcPr>
            <w:tcW w:w="709" w:type="dxa"/>
          </w:tcPr>
          <w:p w14:paraId="1575C0F0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/>
          </w:tcPr>
          <w:p w14:paraId="6177771A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F20F7F6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10.31/01.086</w:t>
            </w:r>
          </w:p>
          <w:p w14:paraId="6ED57833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10.32/01.086</w:t>
            </w:r>
          </w:p>
          <w:p w14:paraId="0E712295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shd w:val="clear" w:color="auto" w:fill="auto"/>
          </w:tcPr>
          <w:p w14:paraId="254870E4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671FAE99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7A0045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746924FD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00BCFA85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4E73E9" w:rsidRPr="00867F8F" w14:paraId="694F0A81" w14:textId="77777777" w:rsidTr="00C96845">
        <w:trPr>
          <w:cantSplit/>
        </w:trPr>
        <w:tc>
          <w:tcPr>
            <w:tcW w:w="709" w:type="dxa"/>
          </w:tcPr>
          <w:p w14:paraId="6D457FC3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5*</w:t>
            </w:r>
          </w:p>
        </w:tc>
        <w:tc>
          <w:tcPr>
            <w:tcW w:w="1985" w:type="dxa"/>
            <w:vMerge/>
          </w:tcPr>
          <w:p w14:paraId="1E4345DE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DC0A07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7960BF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0C814DB1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E2BA8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42DBA41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4E73E9" w:rsidRPr="00867F8F" w14:paraId="20EF66AF" w14:textId="77777777" w:rsidTr="00C96845">
        <w:trPr>
          <w:cantSplit/>
        </w:trPr>
        <w:tc>
          <w:tcPr>
            <w:tcW w:w="709" w:type="dxa"/>
          </w:tcPr>
          <w:p w14:paraId="1852EE3A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6*</w:t>
            </w:r>
          </w:p>
        </w:tc>
        <w:tc>
          <w:tcPr>
            <w:tcW w:w="1985" w:type="dxa"/>
            <w:vMerge/>
          </w:tcPr>
          <w:p w14:paraId="4089E81C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9A4721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A75F02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51F49509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0654C9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4E73E9" w:rsidRPr="00867F8F" w14:paraId="4343C81B" w14:textId="77777777" w:rsidTr="00C96845">
        <w:trPr>
          <w:cantSplit/>
        </w:trPr>
        <w:tc>
          <w:tcPr>
            <w:tcW w:w="709" w:type="dxa"/>
          </w:tcPr>
          <w:p w14:paraId="1B42FBE0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/>
          </w:tcPr>
          <w:p w14:paraId="73C591F8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D7DCFE0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9CBD15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3E0EC07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F9ABE1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4E73E9" w:rsidRPr="00867F8F" w14:paraId="2BF83A39" w14:textId="77777777" w:rsidTr="00C96845">
        <w:trPr>
          <w:cantSplit/>
        </w:trPr>
        <w:tc>
          <w:tcPr>
            <w:tcW w:w="709" w:type="dxa"/>
          </w:tcPr>
          <w:p w14:paraId="1A6086D5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042156C0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E09AE2A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10.31/01.086</w:t>
            </w:r>
          </w:p>
          <w:p w14:paraId="246B2D65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10.32/01.086</w:t>
            </w:r>
          </w:p>
          <w:p w14:paraId="3EB92EA5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shd w:val="clear" w:color="auto" w:fill="auto"/>
          </w:tcPr>
          <w:p w14:paraId="613F3732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51356F66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FF8E06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4E73E9" w:rsidRPr="00867F8F" w14:paraId="2CE4DB16" w14:textId="77777777" w:rsidTr="00C96845">
        <w:trPr>
          <w:cantSplit/>
        </w:trPr>
        <w:tc>
          <w:tcPr>
            <w:tcW w:w="709" w:type="dxa"/>
          </w:tcPr>
          <w:p w14:paraId="6CDE5F77" w14:textId="77777777" w:rsidR="004E73E9" w:rsidRPr="00867F8F" w:rsidRDefault="004E73E9" w:rsidP="00EF28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</w:t>
            </w:r>
            <w:r w:rsidR="009D29CE" w:rsidRPr="00867F8F">
              <w:rPr>
                <w:sz w:val="22"/>
                <w:szCs w:val="22"/>
              </w:rPr>
              <w:t>10</w:t>
            </w:r>
            <w:r w:rsidRPr="00867F8F"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/>
          </w:tcPr>
          <w:p w14:paraId="2A01525E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C196A0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BC2DA1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1E2F2121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16A5D7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</w:tc>
      </w:tr>
      <w:tr w:rsidR="004E73E9" w:rsidRPr="00867F8F" w14:paraId="17A2422D" w14:textId="77777777" w:rsidTr="00C96845">
        <w:trPr>
          <w:cantSplit/>
        </w:trPr>
        <w:tc>
          <w:tcPr>
            <w:tcW w:w="709" w:type="dxa"/>
          </w:tcPr>
          <w:p w14:paraId="62B59463" w14:textId="77777777" w:rsidR="004E73E9" w:rsidRPr="00867F8F" w:rsidRDefault="004E73E9" w:rsidP="00EF28AD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1</w:t>
            </w:r>
            <w:r w:rsidRPr="00867F8F">
              <w:rPr>
                <w:sz w:val="21"/>
                <w:szCs w:val="21"/>
              </w:rPr>
              <w:t>0*</w:t>
            </w:r>
          </w:p>
        </w:tc>
        <w:tc>
          <w:tcPr>
            <w:tcW w:w="1985" w:type="dxa"/>
            <w:vMerge/>
          </w:tcPr>
          <w:p w14:paraId="6B0A790C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BD2AE75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7B83F7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19825CD2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2F9FB5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730EBE2A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E73E9" w:rsidRPr="00867F8F" w14:paraId="438AF52C" w14:textId="77777777" w:rsidTr="00C96845">
        <w:trPr>
          <w:cantSplit/>
          <w:trHeight w:val="379"/>
        </w:trPr>
        <w:tc>
          <w:tcPr>
            <w:tcW w:w="709" w:type="dxa"/>
          </w:tcPr>
          <w:p w14:paraId="46D187FF" w14:textId="77777777" w:rsidR="004E73E9" w:rsidRPr="00867F8F" w:rsidRDefault="004E73E9" w:rsidP="00EF28AD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1</w:t>
            </w:r>
            <w:r w:rsidRPr="00867F8F">
              <w:rPr>
                <w:sz w:val="21"/>
                <w:szCs w:val="21"/>
              </w:rPr>
              <w:t>1*</w:t>
            </w:r>
          </w:p>
        </w:tc>
        <w:tc>
          <w:tcPr>
            <w:tcW w:w="1985" w:type="dxa"/>
            <w:vMerge/>
          </w:tcPr>
          <w:p w14:paraId="6F5B1EB2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B5836F" w14:textId="77777777" w:rsidR="004E73E9" w:rsidRPr="00867F8F" w:rsidRDefault="004E73E9" w:rsidP="00EF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7FFB09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BCE6D93" w14:textId="77777777" w:rsidR="004E73E9" w:rsidRPr="00867F8F" w:rsidRDefault="004E73E9" w:rsidP="00EF28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4E6A0E" w14:textId="77777777" w:rsidR="004E73E9" w:rsidRPr="00867F8F" w:rsidRDefault="004E73E9" w:rsidP="00EF28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30478A22" w14:textId="77777777" w:rsidR="004E73E9" w:rsidRPr="00867F8F" w:rsidRDefault="004E73E9" w:rsidP="00EF28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4E73E9" w:rsidRPr="00867F8F" w14:paraId="5DBA4E42" w14:textId="77777777" w:rsidTr="00C96845">
        <w:trPr>
          <w:cantSplit/>
          <w:trHeight w:val="379"/>
        </w:trPr>
        <w:tc>
          <w:tcPr>
            <w:tcW w:w="709" w:type="dxa"/>
          </w:tcPr>
          <w:p w14:paraId="44EC6303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1</w:t>
            </w:r>
            <w:r w:rsidRPr="00867F8F">
              <w:rPr>
                <w:sz w:val="21"/>
                <w:szCs w:val="21"/>
              </w:rPr>
              <w:t>2*</w:t>
            </w:r>
          </w:p>
        </w:tc>
        <w:tc>
          <w:tcPr>
            <w:tcW w:w="1985" w:type="dxa"/>
            <w:vMerge/>
          </w:tcPr>
          <w:p w14:paraId="3B9F559D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A4349C" w14:textId="77777777" w:rsidR="004E73E9" w:rsidRPr="00867F8F" w:rsidRDefault="004E73E9" w:rsidP="004E73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8336F0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CDF6F1B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61116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4E73E9" w:rsidRPr="00867F8F" w14:paraId="2E8C7F92" w14:textId="77777777" w:rsidTr="00C96845">
        <w:trPr>
          <w:cantSplit/>
          <w:trHeight w:val="338"/>
        </w:trPr>
        <w:tc>
          <w:tcPr>
            <w:tcW w:w="709" w:type="dxa"/>
          </w:tcPr>
          <w:p w14:paraId="4F592EF0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1</w:t>
            </w:r>
            <w:r w:rsidRPr="00867F8F">
              <w:rPr>
                <w:sz w:val="21"/>
                <w:szCs w:val="21"/>
              </w:rPr>
              <w:t>3*</w:t>
            </w:r>
          </w:p>
        </w:tc>
        <w:tc>
          <w:tcPr>
            <w:tcW w:w="1985" w:type="dxa"/>
            <w:vMerge/>
          </w:tcPr>
          <w:p w14:paraId="2B6A9BC9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3E72565" w14:textId="77777777" w:rsidR="004E73E9" w:rsidRPr="00867F8F" w:rsidRDefault="004E73E9" w:rsidP="004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925015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плесени по Говарду</w:t>
            </w:r>
          </w:p>
        </w:tc>
        <w:tc>
          <w:tcPr>
            <w:tcW w:w="1984" w:type="dxa"/>
            <w:vMerge/>
            <w:shd w:val="clear" w:color="auto" w:fill="auto"/>
          </w:tcPr>
          <w:p w14:paraId="19171EE8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0965A0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10444.14-91</w:t>
            </w:r>
          </w:p>
        </w:tc>
      </w:tr>
      <w:tr w:rsidR="004E73E9" w:rsidRPr="00867F8F" w14:paraId="7696AC33" w14:textId="77777777" w:rsidTr="00C96845">
        <w:trPr>
          <w:cantSplit/>
          <w:trHeight w:val="246"/>
        </w:trPr>
        <w:tc>
          <w:tcPr>
            <w:tcW w:w="709" w:type="dxa"/>
          </w:tcPr>
          <w:p w14:paraId="5F06D2B6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1</w:t>
            </w:r>
            <w:r w:rsidRPr="00867F8F">
              <w:rPr>
                <w:sz w:val="21"/>
                <w:szCs w:val="21"/>
              </w:rPr>
              <w:t>4*</w:t>
            </w:r>
          </w:p>
        </w:tc>
        <w:tc>
          <w:tcPr>
            <w:tcW w:w="1985" w:type="dxa"/>
            <w:vMerge/>
          </w:tcPr>
          <w:p w14:paraId="23CE85AF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4EB3DD3" w14:textId="77777777" w:rsidR="004E73E9" w:rsidRPr="00867F8F" w:rsidRDefault="004E73E9" w:rsidP="004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AFAAC9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6137A068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11A93F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</w:tc>
      </w:tr>
      <w:tr w:rsidR="004E73E9" w:rsidRPr="00867F8F" w14:paraId="46C4C80F" w14:textId="77777777" w:rsidTr="00C96845">
        <w:trPr>
          <w:cantSplit/>
          <w:trHeight w:val="309"/>
        </w:trPr>
        <w:tc>
          <w:tcPr>
            <w:tcW w:w="709" w:type="dxa"/>
          </w:tcPr>
          <w:p w14:paraId="0D592A53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1</w:t>
            </w:r>
            <w:r w:rsidRPr="00867F8F">
              <w:rPr>
                <w:sz w:val="21"/>
                <w:szCs w:val="21"/>
              </w:rPr>
              <w:t>5*</w:t>
            </w:r>
          </w:p>
        </w:tc>
        <w:tc>
          <w:tcPr>
            <w:tcW w:w="1985" w:type="dxa"/>
            <w:vMerge/>
          </w:tcPr>
          <w:p w14:paraId="30B96721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3B62093" w14:textId="77777777" w:rsidR="004E73E9" w:rsidRPr="00867F8F" w:rsidRDefault="004E73E9" w:rsidP="004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0C7B1A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32DB43CD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C4E185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3C0C812F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</w:p>
        </w:tc>
      </w:tr>
      <w:tr w:rsidR="004E73E9" w:rsidRPr="00867F8F" w14:paraId="0181C404" w14:textId="77777777" w:rsidTr="00C96845">
        <w:trPr>
          <w:cantSplit/>
          <w:trHeight w:val="779"/>
        </w:trPr>
        <w:tc>
          <w:tcPr>
            <w:tcW w:w="709" w:type="dxa"/>
          </w:tcPr>
          <w:p w14:paraId="063BB514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1</w:t>
            </w:r>
            <w:r w:rsidRPr="00867F8F">
              <w:rPr>
                <w:sz w:val="21"/>
                <w:szCs w:val="21"/>
              </w:rPr>
              <w:t>6*</w:t>
            </w:r>
          </w:p>
        </w:tc>
        <w:tc>
          <w:tcPr>
            <w:tcW w:w="1985" w:type="dxa"/>
            <w:vMerge/>
          </w:tcPr>
          <w:p w14:paraId="3B9E7AA3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D385CC" w14:textId="77777777" w:rsidR="004E73E9" w:rsidRPr="00867F8F" w:rsidRDefault="004E73E9" w:rsidP="004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C0C0FE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 xml:space="preserve">бактерии семейства </w:t>
            </w:r>
            <w:proofErr w:type="spellStart"/>
            <w:r w:rsidRPr="00867F8F">
              <w:rPr>
                <w:bCs/>
                <w:sz w:val="22"/>
                <w:szCs w:val="22"/>
                <w:lang w:val="en-US"/>
              </w:rPr>
              <w:t>Enterobacteriacea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7B8C0F7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CFA4C4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21528-1-2009</w:t>
            </w:r>
          </w:p>
          <w:p w14:paraId="59F0AF4B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29184-91</w:t>
            </w:r>
          </w:p>
        </w:tc>
      </w:tr>
      <w:tr w:rsidR="004E73E9" w:rsidRPr="00867F8F" w14:paraId="659C959E" w14:textId="77777777" w:rsidTr="00C96845">
        <w:trPr>
          <w:cantSplit/>
          <w:trHeight w:val="20"/>
        </w:trPr>
        <w:tc>
          <w:tcPr>
            <w:tcW w:w="709" w:type="dxa"/>
          </w:tcPr>
          <w:p w14:paraId="6A4972EA" w14:textId="77777777" w:rsidR="004E73E9" w:rsidRPr="00867F8F" w:rsidRDefault="004E73E9" w:rsidP="004E73E9">
            <w:pPr>
              <w:ind w:left="-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14.1</w:t>
            </w:r>
            <w:r w:rsidR="009D29CE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 w:val="restart"/>
          </w:tcPr>
          <w:p w14:paraId="1ECA7452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57DD2FA6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  <w:vMerge w:val="restart"/>
          </w:tcPr>
          <w:p w14:paraId="5B79E68B" w14:textId="77777777" w:rsidR="004E73E9" w:rsidRPr="00867F8F" w:rsidRDefault="004E73E9" w:rsidP="004E73E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10.31/01.086</w:t>
            </w:r>
          </w:p>
          <w:p w14:paraId="6E8E4A45" w14:textId="77777777" w:rsidR="004E73E9" w:rsidRPr="00867F8F" w:rsidRDefault="004E73E9" w:rsidP="004E73E9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10.32/01.086</w:t>
            </w:r>
          </w:p>
          <w:p w14:paraId="63C428DC" w14:textId="77777777" w:rsidR="004E73E9" w:rsidRPr="00867F8F" w:rsidRDefault="004E73E9" w:rsidP="004E73E9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shd w:val="clear" w:color="auto" w:fill="auto"/>
          </w:tcPr>
          <w:p w14:paraId="77605A0F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Промышленная стерильность:</w:t>
            </w:r>
          </w:p>
          <w:p w14:paraId="466BDEFF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b/>
                <w:sz w:val="21"/>
                <w:szCs w:val="21"/>
              </w:rPr>
              <w:t xml:space="preserve">- </w:t>
            </w:r>
            <w:proofErr w:type="gramStart"/>
            <w:r w:rsidRPr="00867F8F">
              <w:rPr>
                <w:bCs/>
                <w:sz w:val="21"/>
                <w:szCs w:val="21"/>
              </w:rPr>
              <w:t>с</w:t>
            </w:r>
            <w:r w:rsidRPr="00867F8F">
              <w:rPr>
                <w:sz w:val="21"/>
                <w:szCs w:val="21"/>
              </w:rPr>
              <w:t>порообразующие  мезофильные</w:t>
            </w:r>
            <w:proofErr w:type="gramEnd"/>
            <w:r w:rsidRPr="00867F8F">
              <w:rPr>
                <w:sz w:val="21"/>
                <w:szCs w:val="21"/>
              </w:rPr>
              <w:t xml:space="preserve"> аэробные и факультативно-анаэробные микроорганизмы группы </w:t>
            </w:r>
            <w:r w:rsidRPr="00867F8F">
              <w:rPr>
                <w:sz w:val="21"/>
                <w:szCs w:val="21"/>
                <w:lang w:val="en-US"/>
              </w:rPr>
              <w:t>B</w:t>
            </w:r>
            <w:r w:rsidRPr="00867F8F">
              <w:rPr>
                <w:sz w:val="21"/>
                <w:szCs w:val="21"/>
              </w:rPr>
              <w:t>.</w:t>
            </w:r>
            <w:r w:rsidRPr="00867F8F">
              <w:rPr>
                <w:sz w:val="21"/>
                <w:szCs w:val="21"/>
                <w:lang w:val="en-US"/>
              </w:rPr>
              <w:t>subtilis</w:t>
            </w:r>
            <w:r w:rsidRPr="00867F8F">
              <w:rPr>
                <w:sz w:val="21"/>
                <w:szCs w:val="21"/>
              </w:rPr>
              <w:t>;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56A5B1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17471-2013</w:t>
            </w:r>
          </w:p>
          <w:p w14:paraId="1E1F54F7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18077-2013</w:t>
            </w:r>
          </w:p>
          <w:p w14:paraId="330B3D28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18078-72</w:t>
            </w:r>
          </w:p>
          <w:p w14:paraId="5135EE90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18224-2013</w:t>
            </w:r>
          </w:p>
          <w:p w14:paraId="1D0DEBA6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18316-2013</w:t>
            </w:r>
          </w:p>
          <w:p w14:paraId="3A15F0E8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18611-2013</w:t>
            </w:r>
          </w:p>
          <w:p w14:paraId="76C7D78F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22371-77</w:t>
            </w:r>
          </w:p>
          <w:p w14:paraId="6BA57CA3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28649-90</w:t>
            </w:r>
          </w:p>
          <w:p w14:paraId="46AB6470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28499-2014</w:t>
            </w:r>
          </w:p>
          <w:p w14:paraId="3838F3D4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BEEEF5E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861E3CF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E6D3D02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FCA7A80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CA553E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30425-97 </w:t>
            </w:r>
          </w:p>
          <w:p w14:paraId="4E351612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</w:tc>
      </w:tr>
      <w:tr w:rsidR="004E73E9" w:rsidRPr="00867F8F" w14:paraId="019C80F3" w14:textId="77777777" w:rsidTr="00C96845">
        <w:trPr>
          <w:cantSplit/>
          <w:trHeight w:val="20"/>
        </w:trPr>
        <w:tc>
          <w:tcPr>
            <w:tcW w:w="709" w:type="dxa"/>
          </w:tcPr>
          <w:p w14:paraId="4324A983" w14:textId="77777777" w:rsidR="004E73E9" w:rsidRPr="00867F8F" w:rsidRDefault="004E73E9" w:rsidP="004E73E9">
            <w:pPr>
              <w:ind w:left="-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</w:t>
            </w:r>
            <w:r w:rsidR="009D29CE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7087DBA1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01B5E9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7AC8064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- спорообразующие мезофильные аэробные и факультативно-анаэробные микроорганизмы групп </w:t>
            </w:r>
            <w:proofErr w:type="gramStart"/>
            <w:r w:rsidRPr="00867F8F">
              <w:rPr>
                <w:sz w:val="21"/>
                <w:szCs w:val="21"/>
                <w:lang w:val="en-US"/>
              </w:rPr>
              <w:t>B</w:t>
            </w:r>
            <w:r w:rsidRPr="00867F8F">
              <w:rPr>
                <w:sz w:val="21"/>
                <w:szCs w:val="21"/>
              </w:rPr>
              <w:t>.</w:t>
            </w:r>
            <w:r w:rsidRPr="00867F8F">
              <w:rPr>
                <w:sz w:val="21"/>
                <w:szCs w:val="21"/>
                <w:lang w:val="en-US"/>
              </w:rPr>
              <w:t>cereus</w:t>
            </w:r>
            <w:proofErr w:type="gramEnd"/>
            <w:r w:rsidRPr="00867F8F">
              <w:rPr>
                <w:sz w:val="21"/>
                <w:szCs w:val="21"/>
              </w:rPr>
              <w:t xml:space="preserve"> и (или) </w:t>
            </w:r>
            <w:r w:rsidRPr="00867F8F">
              <w:rPr>
                <w:sz w:val="21"/>
                <w:szCs w:val="21"/>
                <w:lang w:val="en-US"/>
              </w:rPr>
              <w:t>B</w:t>
            </w:r>
            <w:r w:rsidRPr="00867F8F">
              <w:rPr>
                <w:sz w:val="21"/>
                <w:szCs w:val="21"/>
              </w:rPr>
              <w:t>.</w:t>
            </w:r>
            <w:r w:rsidRPr="00867F8F">
              <w:rPr>
                <w:sz w:val="21"/>
                <w:szCs w:val="21"/>
                <w:lang w:val="en-US"/>
              </w:rPr>
              <w:t>polymyxa</w:t>
            </w:r>
            <w:r w:rsidRPr="00867F8F">
              <w:rPr>
                <w:sz w:val="21"/>
                <w:szCs w:val="21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</w:tcPr>
          <w:p w14:paraId="7FC64082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A5C6AA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39C3694F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  <w:p w14:paraId="18ABD7CA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3821CEE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E73E9" w:rsidRPr="00867F8F" w14:paraId="714CADC1" w14:textId="77777777" w:rsidTr="00C96845">
        <w:trPr>
          <w:cantSplit/>
          <w:trHeight w:val="20"/>
        </w:trPr>
        <w:tc>
          <w:tcPr>
            <w:tcW w:w="709" w:type="dxa"/>
          </w:tcPr>
          <w:p w14:paraId="6C0B9D60" w14:textId="77777777" w:rsidR="004E73E9" w:rsidRPr="00867F8F" w:rsidRDefault="004E73E9" w:rsidP="004E73E9">
            <w:pPr>
              <w:ind w:left="-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</w:t>
            </w:r>
            <w:r w:rsidR="009D29CE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/>
          </w:tcPr>
          <w:p w14:paraId="14A16770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09E093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8F91350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мезофильные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5666A879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59FD94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0661E585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74AECF1E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</w:tc>
      </w:tr>
      <w:tr w:rsidR="004E73E9" w:rsidRPr="00867F8F" w14:paraId="522D8D6B" w14:textId="77777777" w:rsidTr="00C96845">
        <w:trPr>
          <w:cantSplit/>
          <w:trHeight w:val="20"/>
        </w:trPr>
        <w:tc>
          <w:tcPr>
            <w:tcW w:w="709" w:type="dxa"/>
          </w:tcPr>
          <w:p w14:paraId="25B2A8B2" w14:textId="77777777" w:rsidR="004E73E9" w:rsidRPr="00867F8F" w:rsidRDefault="004E73E9" w:rsidP="004E73E9">
            <w:pPr>
              <w:ind w:left="-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</w:t>
            </w:r>
            <w:r w:rsidR="009D29CE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51FE7793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A3E241C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CFC1A9E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  <w:lang w:val="en-US"/>
              </w:rPr>
            </w:pPr>
            <w:r w:rsidRPr="00867F8F">
              <w:rPr>
                <w:sz w:val="21"/>
                <w:szCs w:val="21"/>
                <w:lang w:val="en-US"/>
              </w:rPr>
              <w:t xml:space="preserve">C.botulinum </w:t>
            </w:r>
            <w:r w:rsidRPr="00867F8F">
              <w:rPr>
                <w:sz w:val="21"/>
                <w:szCs w:val="21"/>
              </w:rPr>
              <w:t>и</w:t>
            </w:r>
            <w:r w:rsidRPr="00867F8F">
              <w:rPr>
                <w:sz w:val="21"/>
                <w:szCs w:val="21"/>
                <w:lang w:val="en-US"/>
              </w:rPr>
              <w:t xml:space="preserve"> (</w:t>
            </w:r>
            <w:r w:rsidRPr="00867F8F">
              <w:rPr>
                <w:sz w:val="21"/>
                <w:szCs w:val="21"/>
              </w:rPr>
              <w:t>или</w:t>
            </w:r>
            <w:r w:rsidRPr="00867F8F">
              <w:rPr>
                <w:sz w:val="21"/>
                <w:szCs w:val="21"/>
                <w:lang w:val="en-US"/>
              </w:rPr>
              <w:t xml:space="preserve">) </w:t>
            </w:r>
            <w:proofErr w:type="gramStart"/>
            <w:r w:rsidRPr="00867F8F">
              <w:rPr>
                <w:sz w:val="21"/>
                <w:szCs w:val="21"/>
                <w:lang w:val="en-US"/>
              </w:rPr>
              <w:t>C.perfringens</w:t>
            </w:r>
            <w:proofErr w:type="gramEnd"/>
            <w:r w:rsidRPr="00867F8F">
              <w:rPr>
                <w:sz w:val="21"/>
                <w:szCs w:val="21"/>
                <w:lang w:val="en-US"/>
              </w:rPr>
              <w:t>;</w:t>
            </w:r>
          </w:p>
          <w:p w14:paraId="5E95EE12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8DB1E1A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91EA50F" w14:textId="77777777" w:rsidR="004E73E9" w:rsidRPr="00867F8F" w:rsidRDefault="004E73E9" w:rsidP="004E73E9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37AF1395" w14:textId="77777777" w:rsidR="004E73E9" w:rsidRPr="00867F8F" w:rsidRDefault="004E73E9" w:rsidP="004E73E9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10444.9-88</w:t>
            </w:r>
          </w:p>
          <w:p w14:paraId="528EFA84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10444.7-86</w:t>
            </w:r>
          </w:p>
        </w:tc>
      </w:tr>
      <w:tr w:rsidR="004E73E9" w:rsidRPr="00867F8F" w14:paraId="5901DE19" w14:textId="77777777" w:rsidTr="00C96845">
        <w:trPr>
          <w:cantSplit/>
          <w:trHeight w:val="20"/>
        </w:trPr>
        <w:tc>
          <w:tcPr>
            <w:tcW w:w="709" w:type="dxa"/>
          </w:tcPr>
          <w:p w14:paraId="38971830" w14:textId="77777777" w:rsidR="004E73E9" w:rsidRPr="00867F8F" w:rsidRDefault="004E73E9" w:rsidP="004E73E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14.1</w:t>
            </w:r>
            <w:r w:rsidR="009D29CE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1*</w:t>
            </w:r>
          </w:p>
        </w:tc>
        <w:tc>
          <w:tcPr>
            <w:tcW w:w="1985" w:type="dxa"/>
            <w:vMerge/>
          </w:tcPr>
          <w:p w14:paraId="1787CCDF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4FCB3BE9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2C63CA0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неспорообразующие микроорганизмы, плесневые грибы, и (или) дрожжи;</w:t>
            </w:r>
          </w:p>
        </w:tc>
        <w:tc>
          <w:tcPr>
            <w:tcW w:w="1984" w:type="dxa"/>
            <w:vMerge/>
            <w:shd w:val="clear" w:color="auto" w:fill="auto"/>
          </w:tcPr>
          <w:p w14:paraId="4A109DF1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87FBE4" w14:textId="77777777" w:rsidR="004E73E9" w:rsidRPr="00867F8F" w:rsidRDefault="004E73E9" w:rsidP="004E73E9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4DD755C2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</w:t>
            </w:r>
            <w:r w:rsidRPr="00867F8F">
              <w:rPr>
                <w:sz w:val="21"/>
                <w:szCs w:val="21"/>
              </w:rPr>
              <w:t>ОСТ 10444.12-2013</w:t>
            </w:r>
          </w:p>
        </w:tc>
      </w:tr>
      <w:tr w:rsidR="004E73E9" w:rsidRPr="00867F8F" w14:paraId="6EDB4F14" w14:textId="77777777" w:rsidTr="00C96845">
        <w:trPr>
          <w:cantSplit/>
          <w:trHeight w:val="20"/>
        </w:trPr>
        <w:tc>
          <w:tcPr>
            <w:tcW w:w="709" w:type="dxa"/>
          </w:tcPr>
          <w:p w14:paraId="37B25121" w14:textId="77777777" w:rsidR="004E73E9" w:rsidRPr="00867F8F" w:rsidRDefault="004E73E9" w:rsidP="004E73E9">
            <w:pPr>
              <w:ind w:left="-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</w:t>
            </w:r>
            <w:r w:rsidR="009D29CE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4EDF35FB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26B39A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BC4F77B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E57100A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0F07C1" w14:textId="77777777" w:rsidR="004E73E9" w:rsidRPr="00867F8F" w:rsidRDefault="004E73E9" w:rsidP="004E73E9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04A952D4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10444.11-2013</w:t>
            </w:r>
          </w:p>
        </w:tc>
      </w:tr>
      <w:tr w:rsidR="004E73E9" w:rsidRPr="00867F8F" w14:paraId="622B3BE0" w14:textId="77777777" w:rsidTr="00C96845">
        <w:trPr>
          <w:cantSplit/>
          <w:trHeight w:val="20"/>
        </w:trPr>
        <w:tc>
          <w:tcPr>
            <w:tcW w:w="709" w:type="dxa"/>
          </w:tcPr>
          <w:p w14:paraId="6E7597B7" w14:textId="77777777" w:rsidR="004E73E9" w:rsidRPr="00867F8F" w:rsidRDefault="004E73E9" w:rsidP="004E73E9">
            <w:pPr>
              <w:ind w:left="-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14.1</w:t>
            </w:r>
            <w:r w:rsidR="009D29CE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304A4596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5C59F2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DF35335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ACBFE3C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E4FF83" w14:textId="77777777" w:rsidR="004E73E9" w:rsidRPr="00867F8F" w:rsidRDefault="004E73E9" w:rsidP="004E73E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</w:tc>
      </w:tr>
      <w:tr w:rsidR="004E73E9" w:rsidRPr="00867F8F" w14:paraId="62E46739" w14:textId="77777777" w:rsidTr="00C96845">
        <w:trPr>
          <w:cantSplit/>
          <w:trHeight w:val="20"/>
        </w:trPr>
        <w:tc>
          <w:tcPr>
            <w:tcW w:w="709" w:type="dxa"/>
          </w:tcPr>
          <w:p w14:paraId="2FA4E0CF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2</w:t>
            </w:r>
            <w:r w:rsidRPr="00867F8F">
              <w:rPr>
                <w:sz w:val="21"/>
                <w:szCs w:val="21"/>
              </w:rPr>
              <w:t>4*</w:t>
            </w:r>
          </w:p>
        </w:tc>
        <w:tc>
          <w:tcPr>
            <w:tcW w:w="1985" w:type="dxa"/>
            <w:vMerge/>
          </w:tcPr>
          <w:p w14:paraId="63513645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D9BE370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10.31/01.086</w:t>
            </w:r>
          </w:p>
          <w:p w14:paraId="20710885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10.32/01.086</w:t>
            </w:r>
          </w:p>
          <w:p w14:paraId="2B609F13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10.39/01.086</w:t>
            </w:r>
          </w:p>
        </w:tc>
        <w:tc>
          <w:tcPr>
            <w:tcW w:w="2126" w:type="dxa"/>
            <w:shd w:val="clear" w:color="auto" w:fill="auto"/>
          </w:tcPr>
          <w:p w14:paraId="34C35DB1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газообразующие спорообразующие мезофильные аэробные и факультативно - анаэробные микроорганизмы группы B. polymyxa</w:t>
            </w:r>
          </w:p>
        </w:tc>
        <w:tc>
          <w:tcPr>
            <w:tcW w:w="1984" w:type="dxa"/>
            <w:vMerge/>
            <w:shd w:val="clear" w:color="auto" w:fill="auto"/>
          </w:tcPr>
          <w:p w14:paraId="45EE1535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B07E26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</w:tc>
      </w:tr>
      <w:tr w:rsidR="004E73E9" w:rsidRPr="00867F8F" w14:paraId="23A02C2A" w14:textId="77777777" w:rsidTr="00C96845">
        <w:trPr>
          <w:cantSplit/>
          <w:trHeight w:val="20"/>
        </w:trPr>
        <w:tc>
          <w:tcPr>
            <w:tcW w:w="709" w:type="dxa"/>
          </w:tcPr>
          <w:p w14:paraId="6F58D35D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2</w:t>
            </w:r>
            <w:r w:rsidRPr="00867F8F">
              <w:rPr>
                <w:sz w:val="21"/>
                <w:szCs w:val="21"/>
              </w:rPr>
              <w:t>5*</w:t>
            </w:r>
          </w:p>
        </w:tc>
        <w:tc>
          <w:tcPr>
            <w:tcW w:w="1985" w:type="dxa"/>
            <w:vMerge/>
          </w:tcPr>
          <w:p w14:paraId="3DB198F0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144F64B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DA9838C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</w:rPr>
            </w:pPr>
            <w:proofErr w:type="spellStart"/>
            <w:r w:rsidRPr="00867F8F">
              <w:rPr>
                <w:sz w:val="21"/>
                <w:szCs w:val="21"/>
              </w:rPr>
              <w:t>негазообразующие</w:t>
            </w:r>
            <w:proofErr w:type="spellEnd"/>
            <w:r w:rsidRPr="00867F8F">
              <w:rPr>
                <w:sz w:val="21"/>
                <w:szCs w:val="21"/>
              </w:rPr>
              <w:t xml:space="preserve"> спорообразующие </w:t>
            </w:r>
            <w:proofErr w:type="spellStart"/>
            <w:r w:rsidRPr="00867F8F">
              <w:rPr>
                <w:sz w:val="21"/>
                <w:szCs w:val="21"/>
              </w:rPr>
              <w:t>мезофильные</w:t>
            </w:r>
            <w:proofErr w:type="spellEnd"/>
            <w:r w:rsidRPr="00867F8F">
              <w:rPr>
                <w:sz w:val="21"/>
                <w:szCs w:val="21"/>
              </w:rPr>
              <w:t xml:space="preserve"> </w:t>
            </w:r>
            <w:proofErr w:type="gramStart"/>
            <w:r w:rsidRPr="00867F8F">
              <w:rPr>
                <w:sz w:val="21"/>
                <w:szCs w:val="21"/>
              </w:rPr>
              <w:t>аэроб-</w:t>
            </w:r>
            <w:proofErr w:type="spellStart"/>
            <w:r w:rsidRPr="00867F8F">
              <w:rPr>
                <w:sz w:val="21"/>
                <w:szCs w:val="21"/>
              </w:rPr>
              <w:t>ные</w:t>
            </w:r>
            <w:proofErr w:type="spellEnd"/>
            <w:proofErr w:type="gramEnd"/>
            <w:r w:rsidRPr="00867F8F">
              <w:rPr>
                <w:sz w:val="21"/>
                <w:szCs w:val="21"/>
              </w:rPr>
              <w:t xml:space="preserve">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B2865B4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D28E0C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</w:tc>
      </w:tr>
      <w:tr w:rsidR="004E73E9" w:rsidRPr="00867F8F" w14:paraId="2C54B6F0" w14:textId="77777777" w:rsidTr="00C96845">
        <w:trPr>
          <w:cantSplit/>
          <w:trHeight w:val="20"/>
        </w:trPr>
        <w:tc>
          <w:tcPr>
            <w:tcW w:w="709" w:type="dxa"/>
          </w:tcPr>
          <w:p w14:paraId="52CB1DE0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2</w:t>
            </w:r>
            <w:r w:rsidRPr="00867F8F">
              <w:rPr>
                <w:sz w:val="21"/>
                <w:szCs w:val="21"/>
              </w:rPr>
              <w:t>6*</w:t>
            </w:r>
          </w:p>
        </w:tc>
        <w:tc>
          <w:tcPr>
            <w:tcW w:w="1985" w:type="dxa"/>
            <w:vMerge/>
          </w:tcPr>
          <w:p w14:paraId="5545F350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943533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BC9F05F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герметичность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D173651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8B980B" w14:textId="77777777" w:rsidR="004E73E9" w:rsidRPr="00867F8F" w:rsidRDefault="004E73E9" w:rsidP="004E73E9">
            <w:pPr>
              <w:ind w:left="57"/>
              <w:rPr>
                <w:spacing w:val="-8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8756.18-2017</w:t>
            </w:r>
          </w:p>
        </w:tc>
      </w:tr>
      <w:tr w:rsidR="004E73E9" w:rsidRPr="00867F8F" w14:paraId="408AA7B0" w14:textId="77777777" w:rsidTr="00C96845">
        <w:trPr>
          <w:cantSplit/>
          <w:trHeight w:val="20"/>
        </w:trPr>
        <w:tc>
          <w:tcPr>
            <w:tcW w:w="709" w:type="dxa"/>
          </w:tcPr>
          <w:p w14:paraId="48FADFF7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2</w:t>
            </w:r>
            <w:r w:rsidRPr="00867F8F">
              <w:rPr>
                <w:sz w:val="21"/>
                <w:szCs w:val="21"/>
              </w:rPr>
              <w:t>7*</w:t>
            </w:r>
          </w:p>
        </w:tc>
        <w:tc>
          <w:tcPr>
            <w:tcW w:w="1985" w:type="dxa"/>
            <w:vMerge/>
          </w:tcPr>
          <w:p w14:paraId="5B6EEB35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9424059" w14:textId="77777777" w:rsidR="004E73E9" w:rsidRPr="00867F8F" w:rsidRDefault="004E73E9" w:rsidP="004E73E9">
            <w:pPr>
              <w:ind w:hanging="108"/>
              <w:jc w:val="both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10.32/07.090</w:t>
            </w:r>
          </w:p>
          <w:p w14:paraId="0DAB65FC" w14:textId="77777777" w:rsidR="004E73E9" w:rsidRPr="00867F8F" w:rsidRDefault="004E73E9" w:rsidP="004E73E9">
            <w:pPr>
              <w:ind w:hanging="108"/>
              <w:jc w:val="both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10.32/07.096</w:t>
            </w:r>
          </w:p>
          <w:p w14:paraId="03742B40" w14:textId="77777777" w:rsidR="004E73E9" w:rsidRPr="00867F8F" w:rsidRDefault="004E73E9" w:rsidP="004E73E9">
            <w:pPr>
              <w:ind w:hanging="108"/>
              <w:jc w:val="both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10.39/07.090</w:t>
            </w:r>
          </w:p>
          <w:p w14:paraId="1AABDA4B" w14:textId="77777777" w:rsidR="004E73E9" w:rsidRPr="00867F8F" w:rsidRDefault="004E73E9" w:rsidP="004E73E9">
            <w:pPr>
              <w:ind w:left="-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10.39/07.096</w:t>
            </w:r>
          </w:p>
        </w:tc>
        <w:tc>
          <w:tcPr>
            <w:tcW w:w="2126" w:type="dxa"/>
            <w:shd w:val="clear" w:color="auto" w:fill="auto"/>
          </w:tcPr>
          <w:p w14:paraId="4DE230E2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Яйца гельминтов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797A2C6F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079276" w14:textId="77777777" w:rsidR="004E73E9" w:rsidRPr="00867F8F" w:rsidRDefault="004E73E9" w:rsidP="004E73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4.2.3016-12.4.2, утв. МЗ РФ 12.05.2012</w:t>
            </w:r>
          </w:p>
        </w:tc>
      </w:tr>
      <w:tr w:rsidR="004E73E9" w:rsidRPr="00867F8F" w14:paraId="593EF376" w14:textId="77777777" w:rsidTr="00C96845">
        <w:trPr>
          <w:cantSplit/>
        </w:trPr>
        <w:tc>
          <w:tcPr>
            <w:tcW w:w="709" w:type="dxa"/>
          </w:tcPr>
          <w:p w14:paraId="224FD737" w14:textId="77777777" w:rsidR="004E73E9" w:rsidRPr="00867F8F" w:rsidRDefault="004E73E9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14.1</w:t>
            </w:r>
            <w:r w:rsidR="009D29CE" w:rsidRPr="00867F8F">
              <w:rPr>
                <w:sz w:val="21"/>
                <w:szCs w:val="21"/>
              </w:rPr>
              <w:t>2</w:t>
            </w:r>
            <w:r w:rsidRPr="00867F8F">
              <w:rPr>
                <w:sz w:val="21"/>
                <w:szCs w:val="21"/>
              </w:rPr>
              <w:t>8*</w:t>
            </w:r>
          </w:p>
        </w:tc>
        <w:tc>
          <w:tcPr>
            <w:tcW w:w="1985" w:type="dxa"/>
            <w:vMerge/>
          </w:tcPr>
          <w:p w14:paraId="6C002F5F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2639E9" w14:textId="77777777" w:rsidR="004E73E9" w:rsidRPr="00867F8F" w:rsidRDefault="004E73E9" w:rsidP="004E73E9">
            <w:pPr>
              <w:ind w:hanging="108"/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B8876C8" w14:textId="77777777" w:rsidR="004E73E9" w:rsidRPr="00867F8F" w:rsidRDefault="004E73E9" w:rsidP="004E73E9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Цисты кишечных патогенных простейших 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D41E060" w14:textId="77777777" w:rsidR="004E73E9" w:rsidRPr="00867F8F" w:rsidRDefault="004E73E9" w:rsidP="004E73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499752" w14:textId="77777777" w:rsidR="004E73E9" w:rsidRPr="00867F8F" w:rsidRDefault="004E73E9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4.2.3016-12.4.2, утв. МЗ РФ 12.05.2012</w:t>
            </w:r>
          </w:p>
        </w:tc>
      </w:tr>
      <w:tr w:rsidR="00514444" w:rsidRPr="00867F8F" w14:paraId="572B43A4" w14:textId="77777777" w:rsidTr="00C96845">
        <w:trPr>
          <w:cantSplit/>
        </w:trPr>
        <w:tc>
          <w:tcPr>
            <w:tcW w:w="709" w:type="dxa"/>
          </w:tcPr>
          <w:p w14:paraId="5F0EEB6E" w14:textId="77777777" w:rsidR="00514444" w:rsidRPr="00867F8F" w:rsidRDefault="00514444" w:rsidP="004E73E9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lastRenderedPageBreak/>
              <w:t>15.1*</w:t>
            </w:r>
          </w:p>
        </w:tc>
        <w:tc>
          <w:tcPr>
            <w:tcW w:w="1985" w:type="dxa"/>
            <w:vMerge w:val="restart"/>
          </w:tcPr>
          <w:p w14:paraId="5A6AB493" w14:textId="77777777" w:rsidR="00514444" w:rsidRPr="00867F8F" w:rsidRDefault="00514444" w:rsidP="004E73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Фрукты, ягоды, овощи, грибы, фрукты семечковые сушеные</w:t>
            </w:r>
          </w:p>
        </w:tc>
        <w:tc>
          <w:tcPr>
            <w:tcW w:w="1276" w:type="dxa"/>
          </w:tcPr>
          <w:p w14:paraId="4A9E4E88" w14:textId="77777777" w:rsidR="00514444" w:rsidRPr="00867F8F" w:rsidRDefault="00514444" w:rsidP="00514444">
            <w:pPr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10.39/42.000</w:t>
            </w:r>
          </w:p>
          <w:p w14:paraId="36379D29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94FB00" w14:textId="77777777" w:rsidR="00514444" w:rsidRPr="00867F8F" w:rsidRDefault="00514444" w:rsidP="0051444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6DDEF5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060F1A13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819-93</w:t>
            </w:r>
          </w:p>
          <w:p w14:paraId="0C67FFCE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CCD3E75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1683-2017</w:t>
            </w:r>
          </w:p>
          <w:p w14:paraId="38E1BFF5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13342-77</w:t>
            </w:r>
          </w:p>
          <w:p w14:paraId="478DEF59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28432-90</w:t>
            </w:r>
          </w:p>
          <w:p w14:paraId="2B23FEE7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32065-2013</w:t>
            </w:r>
          </w:p>
          <w:p w14:paraId="1EF6A808" w14:textId="77777777" w:rsidR="00514444" w:rsidRPr="00867F8F" w:rsidRDefault="00514444" w:rsidP="0051444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798F2A6" w14:textId="77777777" w:rsidR="00514444" w:rsidRPr="00867F8F" w:rsidRDefault="00514444" w:rsidP="0051444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1A1CFE7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7B1A5A9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2D2EF1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13341-77</w:t>
            </w:r>
          </w:p>
          <w:p w14:paraId="616EB8C7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34125-2017 п.5.2</w:t>
            </w:r>
          </w:p>
          <w:p w14:paraId="6FB3936A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п.3</w:t>
            </w:r>
          </w:p>
        </w:tc>
      </w:tr>
      <w:tr w:rsidR="00514444" w:rsidRPr="00867F8F" w14:paraId="43857BA1" w14:textId="77777777" w:rsidTr="00C96845">
        <w:trPr>
          <w:cantSplit/>
        </w:trPr>
        <w:tc>
          <w:tcPr>
            <w:tcW w:w="709" w:type="dxa"/>
          </w:tcPr>
          <w:p w14:paraId="31CEC76A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15.2*</w:t>
            </w:r>
          </w:p>
        </w:tc>
        <w:tc>
          <w:tcPr>
            <w:tcW w:w="1985" w:type="dxa"/>
            <w:vMerge/>
          </w:tcPr>
          <w:p w14:paraId="64C5095E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054F82" w14:textId="77777777" w:rsidR="00514444" w:rsidRPr="00867F8F" w:rsidRDefault="00514444" w:rsidP="00514444">
            <w:pPr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shd w:val="clear" w:color="auto" w:fill="auto"/>
          </w:tcPr>
          <w:p w14:paraId="44C831CD" w14:textId="77777777" w:rsidR="00514444" w:rsidRPr="00867F8F" w:rsidRDefault="00514444" w:rsidP="0051444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4F2B5DD0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BAD452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13702CE0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5176541B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5</w:t>
            </w:r>
          </w:p>
        </w:tc>
      </w:tr>
      <w:tr w:rsidR="00514444" w:rsidRPr="00867F8F" w14:paraId="21675052" w14:textId="77777777" w:rsidTr="00C96845">
        <w:trPr>
          <w:cantSplit/>
        </w:trPr>
        <w:tc>
          <w:tcPr>
            <w:tcW w:w="709" w:type="dxa"/>
          </w:tcPr>
          <w:p w14:paraId="72E4B7EF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15.3*</w:t>
            </w:r>
          </w:p>
        </w:tc>
        <w:tc>
          <w:tcPr>
            <w:tcW w:w="1985" w:type="dxa"/>
            <w:vMerge/>
          </w:tcPr>
          <w:p w14:paraId="4B7153F8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AF2C95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shd w:val="clear" w:color="auto" w:fill="auto"/>
          </w:tcPr>
          <w:p w14:paraId="3C4E21A7" w14:textId="77777777" w:rsidR="00514444" w:rsidRPr="00867F8F" w:rsidRDefault="00514444" w:rsidP="0051444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 (внешний вид, форма, вкус, запах, цвет, консистенция)</w:t>
            </w:r>
          </w:p>
        </w:tc>
        <w:tc>
          <w:tcPr>
            <w:tcW w:w="1984" w:type="dxa"/>
            <w:vMerge/>
            <w:shd w:val="clear" w:color="auto" w:fill="auto"/>
          </w:tcPr>
          <w:p w14:paraId="1C6DCF20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AFAEBB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739-93 п. 7.3.3 </w:t>
            </w:r>
          </w:p>
          <w:p w14:paraId="5DCF06EF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32896-2014</w:t>
            </w:r>
          </w:p>
          <w:p w14:paraId="6A49F835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32065-2013 п. 7.2 </w:t>
            </w:r>
          </w:p>
          <w:p w14:paraId="32C3ECFC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10</w:t>
            </w:r>
          </w:p>
        </w:tc>
      </w:tr>
      <w:tr w:rsidR="00514444" w:rsidRPr="00867F8F" w14:paraId="24D6F072" w14:textId="77777777" w:rsidTr="00C96845">
        <w:trPr>
          <w:cantSplit/>
        </w:trPr>
        <w:tc>
          <w:tcPr>
            <w:tcW w:w="709" w:type="dxa"/>
          </w:tcPr>
          <w:p w14:paraId="13812C4A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15.4*</w:t>
            </w:r>
          </w:p>
        </w:tc>
        <w:tc>
          <w:tcPr>
            <w:tcW w:w="1985" w:type="dxa"/>
            <w:vMerge/>
          </w:tcPr>
          <w:p w14:paraId="5D8CC5D5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8E69FF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shd w:val="clear" w:color="auto" w:fill="auto"/>
          </w:tcPr>
          <w:p w14:paraId="7E8551DF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развариваемость</w:t>
            </w:r>
          </w:p>
          <w:p w14:paraId="5BA2CA20" w14:textId="77777777" w:rsidR="00514444" w:rsidRPr="00867F8F" w:rsidRDefault="00514444" w:rsidP="005144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31200B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A7077B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11</w:t>
            </w:r>
          </w:p>
        </w:tc>
      </w:tr>
      <w:tr w:rsidR="00514444" w:rsidRPr="00867F8F" w14:paraId="28F075D1" w14:textId="77777777" w:rsidTr="00C96845">
        <w:trPr>
          <w:cantSplit/>
        </w:trPr>
        <w:tc>
          <w:tcPr>
            <w:tcW w:w="709" w:type="dxa"/>
          </w:tcPr>
          <w:p w14:paraId="64D31B6E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15.5*</w:t>
            </w:r>
          </w:p>
        </w:tc>
        <w:tc>
          <w:tcPr>
            <w:tcW w:w="1985" w:type="dxa"/>
            <w:vMerge/>
          </w:tcPr>
          <w:p w14:paraId="11D038E2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22FB7B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6516A587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30D91206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952BD3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BF079A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28561-90</w:t>
            </w:r>
          </w:p>
          <w:p w14:paraId="5E93A9DC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16</w:t>
            </w:r>
          </w:p>
          <w:p w14:paraId="61E85422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33977-2016 п.16</w:t>
            </w:r>
          </w:p>
        </w:tc>
      </w:tr>
      <w:tr w:rsidR="00514444" w:rsidRPr="00867F8F" w14:paraId="28AB6722" w14:textId="77777777" w:rsidTr="00C96845">
        <w:trPr>
          <w:cantSplit/>
        </w:trPr>
        <w:tc>
          <w:tcPr>
            <w:tcW w:w="709" w:type="dxa"/>
          </w:tcPr>
          <w:p w14:paraId="2BE4A81F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15.6*</w:t>
            </w:r>
          </w:p>
        </w:tc>
        <w:tc>
          <w:tcPr>
            <w:tcW w:w="1985" w:type="dxa"/>
            <w:vMerge/>
          </w:tcPr>
          <w:p w14:paraId="7E1274E4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1B418C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shd w:val="clear" w:color="auto" w:fill="auto"/>
          </w:tcPr>
          <w:p w14:paraId="21AE4EEF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3716EDB5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AA0C27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25555.5-2014</w:t>
            </w:r>
          </w:p>
          <w:p w14:paraId="67A0EE03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п.17</w:t>
            </w:r>
          </w:p>
          <w:p w14:paraId="23D7CB9F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32711-2014</w:t>
            </w:r>
          </w:p>
        </w:tc>
      </w:tr>
      <w:tr w:rsidR="00514444" w:rsidRPr="00867F8F" w14:paraId="260B4CA7" w14:textId="77777777" w:rsidTr="00C96845">
        <w:trPr>
          <w:cantSplit/>
        </w:trPr>
        <w:tc>
          <w:tcPr>
            <w:tcW w:w="709" w:type="dxa"/>
          </w:tcPr>
          <w:p w14:paraId="52A04B0F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15.7*</w:t>
            </w:r>
          </w:p>
        </w:tc>
        <w:tc>
          <w:tcPr>
            <w:tcW w:w="1985" w:type="dxa"/>
            <w:vMerge/>
          </w:tcPr>
          <w:p w14:paraId="6A6C51C4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89CBCE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395C847D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  <w:shd w:val="clear" w:color="auto" w:fill="auto"/>
          </w:tcPr>
          <w:p w14:paraId="2D538368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E4F802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8</w:t>
            </w:r>
          </w:p>
        </w:tc>
      </w:tr>
      <w:tr w:rsidR="00514444" w:rsidRPr="00867F8F" w14:paraId="47FE309A" w14:textId="77777777" w:rsidTr="00C96845">
        <w:trPr>
          <w:cantSplit/>
        </w:trPr>
        <w:tc>
          <w:tcPr>
            <w:tcW w:w="709" w:type="dxa"/>
          </w:tcPr>
          <w:p w14:paraId="1A887A1D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15.8*</w:t>
            </w:r>
          </w:p>
        </w:tc>
        <w:tc>
          <w:tcPr>
            <w:tcW w:w="1985" w:type="dxa"/>
            <w:vMerge/>
          </w:tcPr>
          <w:p w14:paraId="00C15D0A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1B0C72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  <w:p w14:paraId="49B933A7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10.39/29.061</w:t>
            </w:r>
          </w:p>
        </w:tc>
        <w:tc>
          <w:tcPr>
            <w:tcW w:w="2126" w:type="dxa"/>
            <w:shd w:val="clear" w:color="auto" w:fill="auto"/>
          </w:tcPr>
          <w:p w14:paraId="60FF6286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Форма и размеры</w:t>
            </w:r>
          </w:p>
        </w:tc>
        <w:tc>
          <w:tcPr>
            <w:tcW w:w="1984" w:type="dxa"/>
            <w:vMerge/>
            <w:shd w:val="clear" w:color="auto" w:fill="auto"/>
          </w:tcPr>
          <w:p w14:paraId="40739089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7CBA27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7</w:t>
            </w:r>
          </w:p>
        </w:tc>
      </w:tr>
      <w:tr w:rsidR="00514444" w:rsidRPr="00867F8F" w14:paraId="282E1B3A" w14:textId="77777777" w:rsidTr="00C96845">
        <w:trPr>
          <w:cantSplit/>
        </w:trPr>
        <w:tc>
          <w:tcPr>
            <w:tcW w:w="709" w:type="dxa"/>
          </w:tcPr>
          <w:p w14:paraId="7D9B53E4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15.9*</w:t>
            </w:r>
          </w:p>
        </w:tc>
        <w:tc>
          <w:tcPr>
            <w:tcW w:w="1985" w:type="dxa"/>
            <w:vMerge/>
          </w:tcPr>
          <w:p w14:paraId="4AEE4AC3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B6FB46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30D27D81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компонентов с дефектами</w:t>
            </w:r>
          </w:p>
        </w:tc>
        <w:tc>
          <w:tcPr>
            <w:tcW w:w="1984" w:type="dxa"/>
            <w:vMerge/>
            <w:shd w:val="clear" w:color="auto" w:fill="auto"/>
          </w:tcPr>
          <w:p w14:paraId="162585DF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8D84D8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9</w:t>
            </w:r>
          </w:p>
        </w:tc>
      </w:tr>
      <w:tr w:rsidR="00514444" w:rsidRPr="00867F8F" w14:paraId="717DF07A" w14:textId="77777777" w:rsidTr="00C96845">
        <w:trPr>
          <w:cantSplit/>
        </w:trPr>
        <w:tc>
          <w:tcPr>
            <w:tcW w:w="709" w:type="dxa"/>
          </w:tcPr>
          <w:p w14:paraId="0BD741DC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15.10*</w:t>
            </w:r>
          </w:p>
        </w:tc>
        <w:tc>
          <w:tcPr>
            <w:tcW w:w="1985" w:type="dxa"/>
            <w:vMerge/>
          </w:tcPr>
          <w:p w14:paraId="5C065AD4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D762E9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  <w:p w14:paraId="33FA7410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2A43678D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76E8489D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36984F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9</w:t>
            </w:r>
          </w:p>
        </w:tc>
      </w:tr>
      <w:tr w:rsidR="00514444" w:rsidRPr="00867F8F" w14:paraId="778470A6" w14:textId="77777777" w:rsidTr="00C96845">
        <w:trPr>
          <w:cantSplit/>
        </w:trPr>
        <w:tc>
          <w:tcPr>
            <w:tcW w:w="709" w:type="dxa"/>
          </w:tcPr>
          <w:p w14:paraId="077F7A1A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15.11*</w:t>
            </w:r>
          </w:p>
        </w:tc>
        <w:tc>
          <w:tcPr>
            <w:tcW w:w="1985" w:type="dxa"/>
            <w:vMerge/>
          </w:tcPr>
          <w:p w14:paraId="407BDBA3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A5CBC9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7587DA79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металлических примесей и размера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7D548D8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586E18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12</w:t>
            </w:r>
          </w:p>
        </w:tc>
      </w:tr>
      <w:tr w:rsidR="00514444" w:rsidRPr="00867F8F" w14:paraId="1F18E7C5" w14:textId="77777777" w:rsidTr="00C96845">
        <w:trPr>
          <w:cantSplit/>
        </w:trPr>
        <w:tc>
          <w:tcPr>
            <w:tcW w:w="709" w:type="dxa"/>
          </w:tcPr>
          <w:p w14:paraId="2EE279A8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15.12*</w:t>
            </w:r>
          </w:p>
        </w:tc>
        <w:tc>
          <w:tcPr>
            <w:tcW w:w="1985" w:type="dxa"/>
            <w:vMerge/>
          </w:tcPr>
          <w:p w14:paraId="4161E47E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879408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6346E413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31A89FB2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032DA2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25555.3-82</w:t>
            </w:r>
          </w:p>
          <w:p w14:paraId="6DFA5BA4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</w:t>
            </w:r>
            <w:r w:rsidRPr="00867F8F">
              <w:rPr>
                <w:sz w:val="21"/>
                <w:szCs w:val="21"/>
                <w:lang w:val="en-US"/>
              </w:rPr>
              <w:t>ISO</w:t>
            </w:r>
            <w:r w:rsidRPr="00867F8F">
              <w:rPr>
                <w:sz w:val="21"/>
                <w:szCs w:val="21"/>
              </w:rPr>
              <w:t xml:space="preserve"> 762-2013</w:t>
            </w:r>
          </w:p>
          <w:p w14:paraId="389AA0D5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п.14</w:t>
            </w:r>
          </w:p>
        </w:tc>
      </w:tr>
      <w:tr w:rsidR="00514444" w:rsidRPr="00867F8F" w14:paraId="21CC3A63" w14:textId="77777777" w:rsidTr="00C96845">
        <w:trPr>
          <w:cantSplit/>
        </w:trPr>
        <w:tc>
          <w:tcPr>
            <w:tcW w:w="709" w:type="dxa"/>
          </w:tcPr>
          <w:p w14:paraId="1980229F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15.13*</w:t>
            </w:r>
          </w:p>
        </w:tc>
        <w:tc>
          <w:tcPr>
            <w:tcW w:w="1985" w:type="dxa"/>
            <w:vMerge/>
          </w:tcPr>
          <w:p w14:paraId="63BCEE20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081C96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6C3D93F6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массовая доля примесей растительного происхождения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1622CAC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586FF6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п.15</w:t>
            </w:r>
          </w:p>
        </w:tc>
      </w:tr>
      <w:tr w:rsidR="00514444" w:rsidRPr="00867F8F" w14:paraId="16DB719C" w14:textId="77777777" w:rsidTr="00C96845">
        <w:trPr>
          <w:cantSplit/>
        </w:trPr>
        <w:tc>
          <w:tcPr>
            <w:tcW w:w="709" w:type="dxa"/>
          </w:tcPr>
          <w:p w14:paraId="32E8B1EC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15.14*</w:t>
            </w:r>
          </w:p>
        </w:tc>
        <w:tc>
          <w:tcPr>
            <w:tcW w:w="1985" w:type="dxa"/>
            <w:vMerge/>
          </w:tcPr>
          <w:p w14:paraId="23FE68ED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20C1CCB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  <w:p w14:paraId="55B989A3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49E20FA6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pacing w:val="-2"/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  <w:shd w:val="clear" w:color="auto" w:fill="auto"/>
          </w:tcPr>
          <w:p w14:paraId="007F408E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C349F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п.13</w:t>
            </w:r>
          </w:p>
        </w:tc>
      </w:tr>
      <w:tr w:rsidR="00514444" w:rsidRPr="00867F8F" w14:paraId="18AB4BC1" w14:textId="77777777" w:rsidTr="00C96845">
        <w:trPr>
          <w:cantSplit/>
        </w:trPr>
        <w:tc>
          <w:tcPr>
            <w:tcW w:w="709" w:type="dxa"/>
          </w:tcPr>
          <w:p w14:paraId="7BA23556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15.15*</w:t>
            </w:r>
          </w:p>
        </w:tc>
        <w:tc>
          <w:tcPr>
            <w:tcW w:w="1985" w:type="dxa"/>
            <w:vMerge/>
          </w:tcPr>
          <w:p w14:paraId="18E52DA0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141B48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10.39/11.116</w:t>
            </w:r>
          </w:p>
          <w:p w14:paraId="3D676FEC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443D979C" w14:textId="77777777" w:rsidR="00514444" w:rsidRPr="00867F8F" w:rsidRDefault="00514444" w:rsidP="00514444">
            <w:pPr>
              <w:shd w:val="clear" w:color="auto" w:fill="FFFFFF"/>
              <w:ind w:left="57"/>
              <w:rPr>
                <w:spacing w:val="-2"/>
                <w:sz w:val="22"/>
                <w:szCs w:val="22"/>
              </w:rPr>
            </w:pPr>
            <w:r w:rsidRPr="00867F8F">
              <w:rPr>
                <w:spacing w:val="-2"/>
                <w:sz w:val="22"/>
                <w:szCs w:val="22"/>
              </w:rPr>
              <w:t>загнившие и заплесневевшие плоды (части</w:t>
            </w:r>
            <w:r w:rsidRPr="00867F8F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9EE2493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FDDA45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13</w:t>
            </w:r>
          </w:p>
        </w:tc>
      </w:tr>
      <w:tr w:rsidR="00514444" w:rsidRPr="00867F8F" w14:paraId="48E57967" w14:textId="77777777" w:rsidTr="00C96845">
        <w:trPr>
          <w:cantSplit/>
        </w:trPr>
        <w:tc>
          <w:tcPr>
            <w:tcW w:w="709" w:type="dxa"/>
          </w:tcPr>
          <w:p w14:paraId="7E85F7E9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15.16*</w:t>
            </w:r>
          </w:p>
        </w:tc>
        <w:tc>
          <w:tcPr>
            <w:tcW w:w="1985" w:type="dxa"/>
            <w:vMerge/>
          </w:tcPr>
          <w:p w14:paraId="7484ACD0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E69B7B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shd w:val="clear" w:color="auto" w:fill="auto"/>
          </w:tcPr>
          <w:p w14:paraId="49E77129" w14:textId="77777777" w:rsidR="00514444" w:rsidRPr="00867F8F" w:rsidRDefault="00514444" w:rsidP="00514444">
            <w:pPr>
              <w:shd w:val="clear" w:color="auto" w:fill="FFFFFF"/>
              <w:ind w:left="57"/>
              <w:rPr>
                <w:spacing w:val="-2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компонентов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4EED0391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AEAB10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 6</w:t>
            </w:r>
          </w:p>
        </w:tc>
      </w:tr>
      <w:tr w:rsidR="00514444" w:rsidRPr="00867F8F" w14:paraId="48291F17" w14:textId="77777777" w:rsidTr="00C96845">
        <w:trPr>
          <w:cantSplit/>
          <w:trHeight w:val="516"/>
        </w:trPr>
        <w:tc>
          <w:tcPr>
            <w:tcW w:w="709" w:type="dxa"/>
            <w:tcBorders>
              <w:bottom w:val="single" w:sz="4" w:space="0" w:color="auto"/>
            </w:tcBorders>
          </w:tcPr>
          <w:p w14:paraId="266F302C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lastRenderedPageBreak/>
              <w:t>15.17*</w:t>
            </w:r>
          </w:p>
        </w:tc>
        <w:tc>
          <w:tcPr>
            <w:tcW w:w="1985" w:type="dxa"/>
            <w:vMerge w:val="restart"/>
          </w:tcPr>
          <w:p w14:paraId="1297D3F7" w14:textId="77777777" w:rsidR="00514444" w:rsidRPr="00867F8F" w:rsidRDefault="0063135A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Фрукты, ягоды, овощи, грибы, фрукты семечковые сушеные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AB653F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581CC4" w14:textId="77777777" w:rsidR="00514444" w:rsidRPr="00867F8F" w:rsidRDefault="00514444" w:rsidP="00514444">
            <w:pPr>
              <w:shd w:val="clear" w:color="auto" w:fill="FFFFFF"/>
              <w:ind w:left="57"/>
              <w:rPr>
                <w:spacing w:val="-2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548735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0BD3EDC6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819-93</w:t>
            </w:r>
          </w:p>
          <w:p w14:paraId="5C557F99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70CF309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1683-2017</w:t>
            </w:r>
          </w:p>
          <w:p w14:paraId="26D49409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13342-77</w:t>
            </w:r>
          </w:p>
          <w:p w14:paraId="443FE919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28432-90</w:t>
            </w:r>
          </w:p>
          <w:p w14:paraId="62DE3707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32065-2013</w:t>
            </w:r>
          </w:p>
          <w:p w14:paraId="01F1E44F" w14:textId="77777777" w:rsidR="00514444" w:rsidRPr="00867F8F" w:rsidRDefault="00514444" w:rsidP="0051444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7D0593B" w14:textId="77777777" w:rsidR="00514444" w:rsidRPr="00867F8F" w:rsidRDefault="00514444" w:rsidP="0051444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EFBFE8F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461816D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BAF0565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29270-95</w:t>
            </w:r>
          </w:p>
          <w:p w14:paraId="246EC285" w14:textId="77777777" w:rsidR="00514444" w:rsidRPr="00867F8F" w:rsidRDefault="00514444" w:rsidP="0051444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514444" w:rsidRPr="00867F8F" w14:paraId="0D5FDD72" w14:textId="77777777" w:rsidTr="00C96845">
        <w:trPr>
          <w:cantSplit/>
        </w:trPr>
        <w:tc>
          <w:tcPr>
            <w:tcW w:w="709" w:type="dxa"/>
          </w:tcPr>
          <w:p w14:paraId="6C9A86BA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15.18*</w:t>
            </w:r>
          </w:p>
        </w:tc>
        <w:tc>
          <w:tcPr>
            <w:tcW w:w="1985" w:type="dxa"/>
            <w:vMerge/>
          </w:tcPr>
          <w:p w14:paraId="7F2F7172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A20278F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10.39/08.032</w:t>
            </w:r>
          </w:p>
          <w:p w14:paraId="1E9A909D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10.31/08.032</w:t>
            </w:r>
          </w:p>
          <w:p w14:paraId="2AAA8D96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01.13/08.032</w:t>
            </w:r>
          </w:p>
          <w:p w14:paraId="6C066FF5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01.21/08.032</w:t>
            </w:r>
          </w:p>
          <w:p w14:paraId="4E01FA3F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01.22/08.032</w:t>
            </w:r>
          </w:p>
          <w:p w14:paraId="3CEA209F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01.23/08.032</w:t>
            </w:r>
          </w:p>
          <w:p w14:paraId="7CF25684" w14:textId="77777777" w:rsidR="00514444" w:rsidRPr="00867F8F" w:rsidRDefault="00514444" w:rsidP="00514444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01.24/08.032</w:t>
            </w:r>
          </w:p>
          <w:p w14:paraId="77EDEF39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7DFF65D9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9F337AF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AC062D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6C759867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7664A020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514444" w:rsidRPr="00867F8F" w14:paraId="19EAE097" w14:textId="77777777" w:rsidTr="00C96845">
        <w:trPr>
          <w:cantSplit/>
        </w:trPr>
        <w:tc>
          <w:tcPr>
            <w:tcW w:w="709" w:type="dxa"/>
          </w:tcPr>
          <w:p w14:paraId="31BF0E98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15.19*</w:t>
            </w:r>
          </w:p>
        </w:tc>
        <w:tc>
          <w:tcPr>
            <w:tcW w:w="1985" w:type="dxa"/>
            <w:vMerge/>
          </w:tcPr>
          <w:p w14:paraId="099FAF32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E10B9B3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B0EC21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85FA19B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C77546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514444" w:rsidRPr="00867F8F" w14:paraId="7C7BA360" w14:textId="77777777" w:rsidTr="00C96845">
        <w:trPr>
          <w:cantSplit/>
        </w:trPr>
        <w:tc>
          <w:tcPr>
            <w:tcW w:w="709" w:type="dxa"/>
          </w:tcPr>
          <w:p w14:paraId="62B6B262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15.20*</w:t>
            </w:r>
          </w:p>
        </w:tc>
        <w:tc>
          <w:tcPr>
            <w:tcW w:w="1985" w:type="dxa"/>
            <w:vMerge/>
          </w:tcPr>
          <w:p w14:paraId="15E635EB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BAF2375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F003FD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AD5DB80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528821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2E3D3088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514444" w:rsidRPr="00867F8F" w14:paraId="09A198B4" w14:textId="77777777" w:rsidTr="00C96845">
        <w:trPr>
          <w:cantSplit/>
        </w:trPr>
        <w:tc>
          <w:tcPr>
            <w:tcW w:w="709" w:type="dxa"/>
          </w:tcPr>
          <w:p w14:paraId="2E378F24" w14:textId="77777777" w:rsidR="00514444" w:rsidRPr="00867F8F" w:rsidRDefault="00514444" w:rsidP="00514444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15.21*</w:t>
            </w:r>
          </w:p>
        </w:tc>
        <w:tc>
          <w:tcPr>
            <w:tcW w:w="1985" w:type="dxa"/>
            <w:vMerge/>
          </w:tcPr>
          <w:p w14:paraId="247B15E5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03C66A" w14:textId="77777777" w:rsidR="00514444" w:rsidRPr="00867F8F" w:rsidRDefault="00514444" w:rsidP="005144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DF8A47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22C8A15C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5E2F88E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F66008D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37301E6E" w14:textId="77777777" w:rsidR="00514444" w:rsidRPr="00867F8F" w:rsidRDefault="00514444" w:rsidP="00514444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МУК 4.1.986-00, утв. МЗ РФ 13.10.2000</w:t>
            </w:r>
          </w:p>
          <w:p w14:paraId="4C0C2984" w14:textId="77777777" w:rsidR="00514444" w:rsidRPr="00867F8F" w:rsidRDefault="00514444" w:rsidP="0051444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4359-2012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9D29CE" w:rsidRPr="00867F8F" w14:paraId="64EFC5A9" w14:textId="77777777" w:rsidTr="00C96845">
        <w:trPr>
          <w:cantSplit/>
        </w:trPr>
        <w:tc>
          <w:tcPr>
            <w:tcW w:w="709" w:type="dxa"/>
          </w:tcPr>
          <w:p w14:paraId="176BEC83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15.22*</w:t>
            </w:r>
          </w:p>
        </w:tc>
        <w:tc>
          <w:tcPr>
            <w:tcW w:w="1985" w:type="dxa"/>
            <w:vMerge/>
          </w:tcPr>
          <w:p w14:paraId="225D1D2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933560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7818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275549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F487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EE318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177A97C" w14:textId="77777777" w:rsidTr="00C96845">
        <w:trPr>
          <w:cantSplit/>
        </w:trPr>
        <w:tc>
          <w:tcPr>
            <w:tcW w:w="709" w:type="dxa"/>
          </w:tcPr>
          <w:p w14:paraId="5D7EE3B2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15.23*</w:t>
            </w:r>
          </w:p>
        </w:tc>
        <w:tc>
          <w:tcPr>
            <w:tcW w:w="1985" w:type="dxa"/>
            <w:vMerge/>
          </w:tcPr>
          <w:p w14:paraId="67F214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15075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C678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6AFC66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E8CF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2222A305" w14:textId="77777777" w:rsidTr="00C96845">
        <w:trPr>
          <w:cantSplit/>
        </w:trPr>
        <w:tc>
          <w:tcPr>
            <w:tcW w:w="709" w:type="dxa"/>
          </w:tcPr>
          <w:p w14:paraId="76ADC9B1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15.24*</w:t>
            </w:r>
          </w:p>
        </w:tc>
        <w:tc>
          <w:tcPr>
            <w:tcW w:w="1985" w:type="dxa"/>
            <w:vMerge/>
          </w:tcPr>
          <w:p w14:paraId="041F8E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9B3402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AFDB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017909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72E7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7706519D" w14:textId="77777777" w:rsidTr="00C96845">
        <w:trPr>
          <w:cantSplit/>
        </w:trPr>
        <w:tc>
          <w:tcPr>
            <w:tcW w:w="709" w:type="dxa"/>
          </w:tcPr>
          <w:p w14:paraId="25D4B9B1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15.25*</w:t>
            </w:r>
          </w:p>
        </w:tc>
        <w:tc>
          <w:tcPr>
            <w:tcW w:w="1985" w:type="dxa"/>
            <w:vMerge/>
          </w:tcPr>
          <w:p w14:paraId="6CE486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602A14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F288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5C78B5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C704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3F1305D8" w14:textId="77777777" w:rsidTr="00C96845">
        <w:trPr>
          <w:cantSplit/>
        </w:trPr>
        <w:tc>
          <w:tcPr>
            <w:tcW w:w="709" w:type="dxa"/>
          </w:tcPr>
          <w:p w14:paraId="4875DD4F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15.26*</w:t>
            </w:r>
          </w:p>
        </w:tc>
        <w:tc>
          <w:tcPr>
            <w:tcW w:w="1985" w:type="dxa"/>
            <w:vMerge/>
          </w:tcPr>
          <w:p w14:paraId="6CB801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A1DA71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A034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31020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C6BB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D29CE" w:rsidRPr="00867F8F" w14:paraId="2AE1B4D1" w14:textId="77777777" w:rsidTr="00C96845">
        <w:trPr>
          <w:cantSplit/>
        </w:trPr>
        <w:tc>
          <w:tcPr>
            <w:tcW w:w="709" w:type="dxa"/>
          </w:tcPr>
          <w:p w14:paraId="57D41718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15.27*</w:t>
            </w:r>
          </w:p>
        </w:tc>
        <w:tc>
          <w:tcPr>
            <w:tcW w:w="1985" w:type="dxa"/>
            <w:vMerge/>
          </w:tcPr>
          <w:p w14:paraId="7E86D5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BC4AC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738DC78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212C5C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  <w:shd w:val="clear" w:color="auto" w:fill="auto"/>
          </w:tcPr>
          <w:p w14:paraId="3DF717D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598D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  <w:p w14:paraId="459973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1B867A6" w14:textId="77777777" w:rsidTr="00C96845">
        <w:trPr>
          <w:cantSplit/>
        </w:trPr>
        <w:tc>
          <w:tcPr>
            <w:tcW w:w="709" w:type="dxa"/>
          </w:tcPr>
          <w:p w14:paraId="2FE27FE2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15.28*</w:t>
            </w:r>
          </w:p>
        </w:tc>
        <w:tc>
          <w:tcPr>
            <w:tcW w:w="1985" w:type="dxa"/>
            <w:vMerge/>
          </w:tcPr>
          <w:p w14:paraId="1F50BF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C770F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01.13/08.158</w:t>
            </w:r>
          </w:p>
          <w:p w14:paraId="3944BF7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10.31/08.158</w:t>
            </w:r>
          </w:p>
          <w:p w14:paraId="1D712F7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1A37954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16731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EE840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3F0A41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078192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10E198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4" w:type="dxa"/>
            <w:vMerge/>
            <w:shd w:val="clear" w:color="auto" w:fill="auto"/>
          </w:tcPr>
          <w:p w14:paraId="39B48F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EED5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0B7279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6A64E42" w14:textId="77777777" w:rsidTr="00C96845">
        <w:trPr>
          <w:cantSplit/>
        </w:trPr>
        <w:tc>
          <w:tcPr>
            <w:tcW w:w="709" w:type="dxa"/>
          </w:tcPr>
          <w:p w14:paraId="5A6D1688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15.29*</w:t>
            </w:r>
          </w:p>
        </w:tc>
        <w:tc>
          <w:tcPr>
            <w:tcW w:w="1985" w:type="dxa"/>
            <w:vMerge/>
          </w:tcPr>
          <w:p w14:paraId="260647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EB5F3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01.13/08.158</w:t>
            </w:r>
          </w:p>
          <w:p w14:paraId="35B1C5C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10.31/08.158</w:t>
            </w:r>
          </w:p>
          <w:p w14:paraId="7FFD77F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39EF8D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36145AD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45ECCC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2866B80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  <w:shd w:val="clear" w:color="auto" w:fill="auto"/>
          </w:tcPr>
          <w:p w14:paraId="07ADFF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25B12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760B32B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9D29CE" w:rsidRPr="00867F8F" w14:paraId="0134CF93" w14:textId="77777777" w:rsidTr="00C96845">
        <w:trPr>
          <w:cantSplit/>
        </w:trPr>
        <w:tc>
          <w:tcPr>
            <w:tcW w:w="709" w:type="dxa"/>
          </w:tcPr>
          <w:p w14:paraId="55150C79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15.30*</w:t>
            </w:r>
          </w:p>
        </w:tc>
        <w:tc>
          <w:tcPr>
            <w:tcW w:w="1985" w:type="dxa"/>
            <w:vMerge/>
          </w:tcPr>
          <w:p w14:paraId="238C57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FCDFA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551E32C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9021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6E552C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9F38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  <w:p w14:paraId="7B4831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31669-2012</w:t>
            </w:r>
          </w:p>
          <w:p w14:paraId="1B9012F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33409-2015</w:t>
            </w:r>
          </w:p>
        </w:tc>
      </w:tr>
      <w:tr w:rsidR="009D29CE" w:rsidRPr="00867F8F" w14:paraId="487F555F" w14:textId="77777777" w:rsidTr="00C96845">
        <w:trPr>
          <w:cantSplit/>
        </w:trPr>
        <w:tc>
          <w:tcPr>
            <w:tcW w:w="709" w:type="dxa"/>
          </w:tcPr>
          <w:p w14:paraId="620BEA34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15.31*</w:t>
            </w:r>
          </w:p>
        </w:tc>
        <w:tc>
          <w:tcPr>
            <w:tcW w:w="1985" w:type="dxa"/>
            <w:vMerge/>
          </w:tcPr>
          <w:p w14:paraId="7E24C8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36365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0ED01B5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B5FA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867F8F">
              <w:rPr>
                <w:sz w:val="21"/>
                <w:szCs w:val="21"/>
              </w:rPr>
              <w:t>аспаргиновой</w:t>
            </w:r>
            <w:proofErr w:type="spellEnd"/>
            <w:r w:rsidRPr="00867F8F">
              <w:rPr>
                <w:sz w:val="21"/>
                <w:szCs w:val="21"/>
              </w:rPr>
              <w:t xml:space="preserve">, глютаминовой, </w:t>
            </w:r>
            <w:proofErr w:type="spellStart"/>
            <w:r w:rsidRPr="00867F8F">
              <w:rPr>
                <w:sz w:val="21"/>
                <w:szCs w:val="21"/>
              </w:rPr>
              <w:t>серина</w:t>
            </w:r>
            <w:proofErr w:type="spellEnd"/>
            <w:r w:rsidRPr="00867F8F">
              <w:rPr>
                <w:sz w:val="21"/>
                <w:szCs w:val="21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1"/>
                <w:szCs w:val="21"/>
              </w:rPr>
              <w:t>пролина</w:t>
            </w:r>
            <w:proofErr w:type="spellEnd"/>
            <w:r w:rsidRPr="00867F8F">
              <w:rPr>
                <w:sz w:val="21"/>
                <w:szCs w:val="21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4055F4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9D53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7A91DA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980CC81" w14:textId="77777777" w:rsidTr="00C96845">
        <w:trPr>
          <w:cantSplit/>
        </w:trPr>
        <w:tc>
          <w:tcPr>
            <w:tcW w:w="709" w:type="dxa"/>
          </w:tcPr>
          <w:p w14:paraId="57FB09A2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lastRenderedPageBreak/>
              <w:t>15.32*</w:t>
            </w:r>
          </w:p>
        </w:tc>
        <w:tc>
          <w:tcPr>
            <w:tcW w:w="1985" w:type="dxa"/>
            <w:vMerge w:val="restart"/>
          </w:tcPr>
          <w:p w14:paraId="54AD69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Фрукты, ягоды, овощи, грибы, фрукты семечковые сушеные</w:t>
            </w:r>
          </w:p>
        </w:tc>
        <w:tc>
          <w:tcPr>
            <w:tcW w:w="1276" w:type="dxa"/>
          </w:tcPr>
          <w:p w14:paraId="1BC121D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10.39/08.156</w:t>
            </w:r>
          </w:p>
          <w:p w14:paraId="5B3CD1D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4ABB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18FCD0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</w:t>
            </w:r>
          </w:p>
          <w:p w14:paraId="35D775B9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5CC0F0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20694AB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819-93</w:t>
            </w:r>
          </w:p>
          <w:p w14:paraId="02636F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BBE02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1683-2017</w:t>
            </w:r>
          </w:p>
          <w:p w14:paraId="036922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13342-77</w:t>
            </w:r>
          </w:p>
          <w:p w14:paraId="7367E86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28432-90</w:t>
            </w:r>
          </w:p>
          <w:p w14:paraId="744AEB5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32065-2013</w:t>
            </w:r>
          </w:p>
          <w:p w14:paraId="7934410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4B069B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5ED44AC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4672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6D5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  <w:p w14:paraId="59616C3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6558-2-2019</w:t>
            </w:r>
          </w:p>
        </w:tc>
      </w:tr>
      <w:tr w:rsidR="009D29CE" w:rsidRPr="00867F8F" w14:paraId="136C90EB" w14:textId="77777777" w:rsidTr="00C96845">
        <w:trPr>
          <w:cantSplit/>
        </w:trPr>
        <w:tc>
          <w:tcPr>
            <w:tcW w:w="709" w:type="dxa"/>
          </w:tcPr>
          <w:p w14:paraId="2D321A86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15.33*</w:t>
            </w:r>
          </w:p>
        </w:tc>
        <w:tc>
          <w:tcPr>
            <w:tcW w:w="1985" w:type="dxa"/>
            <w:vMerge/>
          </w:tcPr>
          <w:p w14:paraId="763060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8E8208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3C33DE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2CFA85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D214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D29CE" w:rsidRPr="00867F8F" w14:paraId="38975832" w14:textId="77777777" w:rsidTr="00C96845">
        <w:trPr>
          <w:cantSplit/>
        </w:trPr>
        <w:tc>
          <w:tcPr>
            <w:tcW w:w="709" w:type="dxa"/>
          </w:tcPr>
          <w:p w14:paraId="4700335B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15.34*</w:t>
            </w:r>
          </w:p>
        </w:tc>
        <w:tc>
          <w:tcPr>
            <w:tcW w:w="1985" w:type="dxa"/>
            <w:vMerge/>
          </w:tcPr>
          <w:p w14:paraId="6DBEF5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DA993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3395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380067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9C13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9D29CE" w:rsidRPr="00867F8F" w14:paraId="17BE6113" w14:textId="77777777" w:rsidTr="00C96845">
        <w:trPr>
          <w:cantSplit/>
        </w:trPr>
        <w:tc>
          <w:tcPr>
            <w:tcW w:w="709" w:type="dxa"/>
          </w:tcPr>
          <w:p w14:paraId="211F4345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15.35*</w:t>
            </w:r>
          </w:p>
        </w:tc>
        <w:tc>
          <w:tcPr>
            <w:tcW w:w="1985" w:type="dxa"/>
            <w:vMerge/>
          </w:tcPr>
          <w:p w14:paraId="476475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EA418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vMerge/>
            <w:shd w:val="clear" w:color="auto" w:fill="auto"/>
          </w:tcPr>
          <w:p w14:paraId="7CE14D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6A30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C47A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24556-89 </w:t>
            </w:r>
          </w:p>
          <w:p w14:paraId="3A8B94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2, 3, 4</w:t>
            </w:r>
          </w:p>
        </w:tc>
      </w:tr>
      <w:tr w:rsidR="009D29CE" w:rsidRPr="00867F8F" w14:paraId="1A5FA7C6" w14:textId="77777777" w:rsidTr="00C96845">
        <w:trPr>
          <w:cantSplit/>
        </w:trPr>
        <w:tc>
          <w:tcPr>
            <w:tcW w:w="709" w:type="dxa"/>
          </w:tcPr>
          <w:p w14:paraId="7D9EDA62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15.36*</w:t>
            </w:r>
          </w:p>
        </w:tc>
        <w:tc>
          <w:tcPr>
            <w:tcW w:w="1985" w:type="dxa"/>
            <w:vMerge/>
          </w:tcPr>
          <w:p w14:paraId="522CE2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FC2C4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4B3BF06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8220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7C2743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5FBD2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38E839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4001A6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9D29CE" w:rsidRPr="00867F8F" w14:paraId="1D3E844D" w14:textId="77777777" w:rsidTr="00C96845">
        <w:trPr>
          <w:cantSplit/>
        </w:trPr>
        <w:tc>
          <w:tcPr>
            <w:tcW w:w="709" w:type="dxa"/>
          </w:tcPr>
          <w:p w14:paraId="62B41904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15.37*</w:t>
            </w:r>
          </w:p>
        </w:tc>
        <w:tc>
          <w:tcPr>
            <w:tcW w:w="1985" w:type="dxa"/>
            <w:vMerge/>
          </w:tcPr>
          <w:p w14:paraId="323090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1A293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  <w:p w14:paraId="62ABC72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04B2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642EE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B2EA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0ADEB7D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9D29CE" w:rsidRPr="00867F8F" w14:paraId="1B299177" w14:textId="77777777" w:rsidTr="00C96845">
        <w:trPr>
          <w:cantSplit/>
        </w:trPr>
        <w:tc>
          <w:tcPr>
            <w:tcW w:w="709" w:type="dxa"/>
          </w:tcPr>
          <w:p w14:paraId="02663A5E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15.38*</w:t>
            </w:r>
          </w:p>
        </w:tc>
        <w:tc>
          <w:tcPr>
            <w:tcW w:w="1985" w:type="dxa"/>
            <w:vMerge/>
          </w:tcPr>
          <w:p w14:paraId="26D9EB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1B802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671069F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7BBE87C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576C46C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6FE3CD1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114060F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6DD4F41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shd w:val="clear" w:color="auto" w:fill="auto"/>
          </w:tcPr>
          <w:p w14:paraId="1DA5FD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03FD4F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CED2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447A19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9D29CE" w:rsidRPr="00867F8F" w14:paraId="00C85278" w14:textId="77777777" w:rsidTr="00C96845">
        <w:trPr>
          <w:cantSplit/>
        </w:trPr>
        <w:tc>
          <w:tcPr>
            <w:tcW w:w="709" w:type="dxa"/>
          </w:tcPr>
          <w:p w14:paraId="24BE4AB0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15.39*</w:t>
            </w:r>
          </w:p>
        </w:tc>
        <w:tc>
          <w:tcPr>
            <w:tcW w:w="1985" w:type="dxa"/>
            <w:vMerge/>
          </w:tcPr>
          <w:p w14:paraId="33440E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E22A5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10.31/08.158</w:t>
            </w:r>
          </w:p>
          <w:p w14:paraId="038068E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4589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36C3C76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C482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D29CE" w:rsidRPr="00867F8F" w14:paraId="10DA6565" w14:textId="77777777" w:rsidTr="00C96845">
        <w:trPr>
          <w:cantSplit/>
        </w:trPr>
        <w:tc>
          <w:tcPr>
            <w:tcW w:w="709" w:type="dxa"/>
          </w:tcPr>
          <w:p w14:paraId="20106E6F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15.40*</w:t>
            </w:r>
          </w:p>
        </w:tc>
        <w:tc>
          <w:tcPr>
            <w:tcW w:w="1985" w:type="dxa"/>
            <w:vMerge/>
          </w:tcPr>
          <w:p w14:paraId="31694B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F85350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2450684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3BBE6C3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134A3D1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2216082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42446D0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5616A43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shd w:val="clear" w:color="auto" w:fill="auto"/>
          </w:tcPr>
          <w:p w14:paraId="3DA6BE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40E908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FCE7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6F46F9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D29CE" w:rsidRPr="00867F8F" w14:paraId="2E660400" w14:textId="77777777" w:rsidTr="00C96845">
        <w:trPr>
          <w:cantSplit/>
        </w:trPr>
        <w:tc>
          <w:tcPr>
            <w:tcW w:w="709" w:type="dxa"/>
          </w:tcPr>
          <w:p w14:paraId="2570951B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15.41*</w:t>
            </w:r>
          </w:p>
        </w:tc>
        <w:tc>
          <w:tcPr>
            <w:tcW w:w="1985" w:type="dxa"/>
            <w:vMerge/>
          </w:tcPr>
          <w:p w14:paraId="6B14F6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E375C4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DCBD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B5450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99B24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2F5A186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D29CE" w:rsidRPr="00867F8F" w14:paraId="26933401" w14:textId="77777777" w:rsidTr="00C96845">
        <w:trPr>
          <w:cantSplit/>
        </w:trPr>
        <w:tc>
          <w:tcPr>
            <w:tcW w:w="709" w:type="dxa"/>
          </w:tcPr>
          <w:p w14:paraId="1AB447C6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15.42*</w:t>
            </w:r>
          </w:p>
        </w:tc>
        <w:tc>
          <w:tcPr>
            <w:tcW w:w="1985" w:type="dxa"/>
            <w:vMerge/>
          </w:tcPr>
          <w:p w14:paraId="11322D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CFEE48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01.13/08.159</w:t>
            </w:r>
          </w:p>
          <w:p w14:paraId="6992586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01.21/08.159</w:t>
            </w:r>
          </w:p>
          <w:p w14:paraId="2E55375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01.22/08.159</w:t>
            </w:r>
          </w:p>
          <w:p w14:paraId="1638BDA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01.23/08.159</w:t>
            </w:r>
          </w:p>
          <w:p w14:paraId="19CF85B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01.24/08.159</w:t>
            </w:r>
          </w:p>
          <w:p w14:paraId="494A324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01.25/08.159</w:t>
            </w:r>
          </w:p>
          <w:p w14:paraId="3E776B0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shd w:val="clear" w:color="auto" w:fill="auto"/>
          </w:tcPr>
          <w:p w14:paraId="06514C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7E323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D69D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476DBE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58328E8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34229-2017</w:t>
            </w:r>
          </w:p>
        </w:tc>
      </w:tr>
      <w:tr w:rsidR="009D29CE" w:rsidRPr="00867F8F" w14:paraId="4000B363" w14:textId="77777777" w:rsidTr="00C96845">
        <w:trPr>
          <w:cantSplit/>
        </w:trPr>
        <w:tc>
          <w:tcPr>
            <w:tcW w:w="709" w:type="dxa"/>
          </w:tcPr>
          <w:p w14:paraId="783EC51B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15.43*</w:t>
            </w:r>
          </w:p>
        </w:tc>
        <w:tc>
          <w:tcPr>
            <w:tcW w:w="1985" w:type="dxa"/>
            <w:vMerge/>
          </w:tcPr>
          <w:p w14:paraId="1B1C86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056752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D92C5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4986D0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0943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0265C8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1181-99</w:t>
            </w:r>
          </w:p>
          <w:p w14:paraId="15C84B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33332-2015 </w:t>
            </w:r>
          </w:p>
        </w:tc>
      </w:tr>
      <w:tr w:rsidR="009D29CE" w:rsidRPr="00867F8F" w14:paraId="320619F6" w14:textId="77777777" w:rsidTr="00C96845">
        <w:trPr>
          <w:cantSplit/>
        </w:trPr>
        <w:tc>
          <w:tcPr>
            <w:tcW w:w="709" w:type="dxa"/>
          </w:tcPr>
          <w:p w14:paraId="75EEC410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15.44*</w:t>
            </w:r>
          </w:p>
        </w:tc>
        <w:tc>
          <w:tcPr>
            <w:tcW w:w="1985" w:type="dxa"/>
            <w:vMerge/>
          </w:tcPr>
          <w:p w14:paraId="63E497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99615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10.39/10.094</w:t>
            </w:r>
          </w:p>
          <w:p w14:paraId="3E38116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01.13/10.094</w:t>
            </w:r>
          </w:p>
          <w:p w14:paraId="07FFC11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01.21/10.094</w:t>
            </w:r>
          </w:p>
          <w:p w14:paraId="799F0C5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01.22/10.094</w:t>
            </w:r>
          </w:p>
          <w:p w14:paraId="65A9F51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01.23/10.094</w:t>
            </w:r>
          </w:p>
          <w:p w14:paraId="442B90A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01.24/10.094</w:t>
            </w:r>
          </w:p>
          <w:p w14:paraId="565A0E3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01.25/10.094</w:t>
            </w:r>
          </w:p>
          <w:p w14:paraId="57E05E3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10.31/10.094</w:t>
            </w:r>
          </w:p>
        </w:tc>
        <w:tc>
          <w:tcPr>
            <w:tcW w:w="2126" w:type="dxa"/>
            <w:shd w:val="clear" w:color="auto" w:fill="auto"/>
          </w:tcPr>
          <w:p w14:paraId="558B8F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609C6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0293B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1DE8AD8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02556DF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226905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15A7AB2C" w14:textId="77777777" w:rsidTr="00C96845">
        <w:trPr>
          <w:cantSplit/>
        </w:trPr>
        <w:tc>
          <w:tcPr>
            <w:tcW w:w="709" w:type="dxa"/>
          </w:tcPr>
          <w:p w14:paraId="2F1EBDE5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lastRenderedPageBreak/>
              <w:t>15.45*</w:t>
            </w:r>
          </w:p>
        </w:tc>
        <w:tc>
          <w:tcPr>
            <w:tcW w:w="1985" w:type="dxa"/>
            <w:vMerge w:val="restart"/>
          </w:tcPr>
          <w:p w14:paraId="4967D7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Фрукты, ягоды, овощи, грибы, фрукты семечковые сушеные</w:t>
            </w:r>
          </w:p>
        </w:tc>
        <w:tc>
          <w:tcPr>
            <w:tcW w:w="1276" w:type="dxa"/>
            <w:vMerge w:val="restart"/>
          </w:tcPr>
          <w:p w14:paraId="2FC8025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10.39/04.125</w:t>
            </w:r>
          </w:p>
          <w:p w14:paraId="270FC9E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10.31/04.125</w:t>
            </w:r>
          </w:p>
          <w:p w14:paraId="23C1A97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01.13/04.125</w:t>
            </w:r>
          </w:p>
          <w:p w14:paraId="579002F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01.21/04.125</w:t>
            </w:r>
          </w:p>
          <w:p w14:paraId="4ACDABE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01.22/04.125</w:t>
            </w:r>
          </w:p>
          <w:p w14:paraId="4F49447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01.23/04.125</w:t>
            </w:r>
          </w:p>
          <w:p w14:paraId="48D3765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01.24/04.125</w:t>
            </w:r>
          </w:p>
          <w:p w14:paraId="7370F3C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4F43F3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CDD8A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198F7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739-93</w:t>
            </w:r>
          </w:p>
          <w:p w14:paraId="21A21B2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819-93</w:t>
            </w:r>
          </w:p>
          <w:p w14:paraId="62F88D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44E86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1683-2017</w:t>
            </w:r>
          </w:p>
          <w:p w14:paraId="0383BD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13342-77</w:t>
            </w:r>
          </w:p>
          <w:p w14:paraId="700E61B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28432-90</w:t>
            </w:r>
          </w:p>
          <w:p w14:paraId="72C6907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32065-2013</w:t>
            </w:r>
          </w:p>
          <w:p w14:paraId="46A175C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B2F5A6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2AD2EB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8E4F2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5B31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6B5423D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15EFC89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2AEE5E6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2A163E7E" w14:textId="77777777" w:rsidTr="00C96845">
        <w:trPr>
          <w:cantSplit/>
        </w:trPr>
        <w:tc>
          <w:tcPr>
            <w:tcW w:w="709" w:type="dxa"/>
          </w:tcPr>
          <w:p w14:paraId="5C5E7B18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15.46*</w:t>
            </w:r>
          </w:p>
        </w:tc>
        <w:tc>
          <w:tcPr>
            <w:tcW w:w="1985" w:type="dxa"/>
            <w:vMerge/>
          </w:tcPr>
          <w:p w14:paraId="2FA525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A9153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A10C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F7977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DAF1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764C3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FB9E86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D2C48B4" w14:textId="77777777" w:rsidTr="00C96845">
        <w:trPr>
          <w:cantSplit/>
        </w:trPr>
        <w:tc>
          <w:tcPr>
            <w:tcW w:w="709" w:type="dxa"/>
          </w:tcPr>
          <w:p w14:paraId="326837A6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15.47*</w:t>
            </w:r>
          </w:p>
        </w:tc>
        <w:tc>
          <w:tcPr>
            <w:tcW w:w="1985" w:type="dxa"/>
            <w:vMerge/>
          </w:tcPr>
          <w:p w14:paraId="632BA6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CAEF6B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10.39/01.086</w:t>
            </w:r>
          </w:p>
          <w:p w14:paraId="7F3A80B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01.13/01.086</w:t>
            </w:r>
          </w:p>
          <w:p w14:paraId="026826C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10.31/01.086</w:t>
            </w:r>
          </w:p>
          <w:p w14:paraId="70A53CF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01.21/01.086</w:t>
            </w:r>
          </w:p>
          <w:p w14:paraId="0E1FEBC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01.22/01.086</w:t>
            </w:r>
          </w:p>
          <w:p w14:paraId="79A5165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01.23/01.086</w:t>
            </w:r>
          </w:p>
          <w:p w14:paraId="4D5815A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01.24/01.086</w:t>
            </w:r>
          </w:p>
          <w:p w14:paraId="4742702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01.25/01.086</w:t>
            </w:r>
          </w:p>
          <w:p w14:paraId="5AD601A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0B44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E5B6F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CF55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4118E7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737C1A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7B10C3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03E4A8E" w14:textId="77777777" w:rsidTr="00C96845">
        <w:trPr>
          <w:cantSplit/>
        </w:trPr>
        <w:tc>
          <w:tcPr>
            <w:tcW w:w="709" w:type="dxa"/>
          </w:tcPr>
          <w:p w14:paraId="36EDFAEE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15.48*</w:t>
            </w:r>
          </w:p>
        </w:tc>
        <w:tc>
          <w:tcPr>
            <w:tcW w:w="1985" w:type="dxa"/>
            <w:vMerge/>
          </w:tcPr>
          <w:p w14:paraId="62C058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14B5A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88FA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B0FC9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ADD3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28480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9D29CE" w:rsidRPr="00867F8F" w14:paraId="64490D21" w14:textId="77777777" w:rsidTr="00C96845">
        <w:trPr>
          <w:cantSplit/>
        </w:trPr>
        <w:tc>
          <w:tcPr>
            <w:tcW w:w="709" w:type="dxa"/>
          </w:tcPr>
          <w:p w14:paraId="60BEF557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15.49*</w:t>
            </w:r>
          </w:p>
        </w:tc>
        <w:tc>
          <w:tcPr>
            <w:tcW w:w="1985" w:type="dxa"/>
            <w:vMerge/>
          </w:tcPr>
          <w:p w14:paraId="18D6ED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656B5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D28B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692CFA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9550C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9D29CE" w:rsidRPr="00867F8F" w14:paraId="01739C47" w14:textId="77777777" w:rsidTr="00C96845">
        <w:trPr>
          <w:cantSplit/>
        </w:trPr>
        <w:tc>
          <w:tcPr>
            <w:tcW w:w="709" w:type="dxa"/>
          </w:tcPr>
          <w:p w14:paraId="61898A38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15.50*</w:t>
            </w:r>
          </w:p>
        </w:tc>
        <w:tc>
          <w:tcPr>
            <w:tcW w:w="1985" w:type="dxa"/>
            <w:vMerge/>
          </w:tcPr>
          <w:p w14:paraId="7488816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3D8237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D502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57CA7E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58D86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9D29CE" w:rsidRPr="00867F8F" w14:paraId="17198B83" w14:textId="77777777" w:rsidTr="00C96845">
        <w:trPr>
          <w:cantSplit/>
        </w:trPr>
        <w:tc>
          <w:tcPr>
            <w:tcW w:w="709" w:type="dxa"/>
          </w:tcPr>
          <w:p w14:paraId="4B3EF8A1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15.51*</w:t>
            </w:r>
          </w:p>
        </w:tc>
        <w:tc>
          <w:tcPr>
            <w:tcW w:w="1985" w:type="dxa"/>
            <w:vMerge/>
          </w:tcPr>
          <w:p w14:paraId="49D512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E245E0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3883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27148F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E17A3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</w:tc>
      </w:tr>
      <w:tr w:rsidR="009D29CE" w:rsidRPr="00867F8F" w14:paraId="0161D2FE" w14:textId="77777777" w:rsidTr="00C96845">
        <w:trPr>
          <w:cantSplit/>
        </w:trPr>
        <w:tc>
          <w:tcPr>
            <w:tcW w:w="709" w:type="dxa"/>
          </w:tcPr>
          <w:p w14:paraId="4A09CEAC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15.52*</w:t>
            </w:r>
          </w:p>
        </w:tc>
        <w:tc>
          <w:tcPr>
            <w:tcW w:w="1985" w:type="dxa"/>
            <w:vMerge/>
          </w:tcPr>
          <w:p w14:paraId="754A6B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FDD31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9819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4C1394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435D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9D29CE" w:rsidRPr="00867F8F" w14:paraId="7DCF7612" w14:textId="77777777" w:rsidTr="00C96845">
        <w:trPr>
          <w:cantSplit/>
        </w:trPr>
        <w:tc>
          <w:tcPr>
            <w:tcW w:w="709" w:type="dxa"/>
          </w:tcPr>
          <w:p w14:paraId="20E806B5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15.53*</w:t>
            </w:r>
          </w:p>
        </w:tc>
        <w:tc>
          <w:tcPr>
            <w:tcW w:w="1985" w:type="dxa"/>
            <w:vMerge/>
          </w:tcPr>
          <w:p w14:paraId="00561C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293426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6749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237940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A6A9D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</w:tc>
      </w:tr>
      <w:tr w:rsidR="009D29CE" w:rsidRPr="00867F8F" w14:paraId="69CA5DBC" w14:textId="77777777" w:rsidTr="00C96845">
        <w:trPr>
          <w:cantSplit/>
        </w:trPr>
        <w:tc>
          <w:tcPr>
            <w:tcW w:w="709" w:type="dxa"/>
          </w:tcPr>
          <w:p w14:paraId="1AF19B3C" w14:textId="77777777" w:rsidR="009D29CE" w:rsidRPr="00867F8F" w:rsidRDefault="009D29CE" w:rsidP="009D29CE">
            <w:pPr>
              <w:ind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15.54*</w:t>
            </w:r>
          </w:p>
        </w:tc>
        <w:tc>
          <w:tcPr>
            <w:tcW w:w="1985" w:type="dxa"/>
            <w:vMerge/>
          </w:tcPr>
          <w:p w14:paraId="41DD08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7A2409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95C5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3ACA03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щие</w:t>
            </w:r>
            <w:proofErr w:type="spellEnd"/>
            <w:r w:rsidRPr="00867F8F">
              <w:rPr>
                <w:sz w:val="22"/>
                <w:szCs w:val="22"/>
              </w:rPr>
              <w:t xml:space="preserve"> </w:t>
            </w:r>
            <w:proofErr w:type="spellStart"/>
            <w:r w:rsidRPr="00867F8F">
              <w:rPr>
                <w:sz w:val="22"/>
                <w:szCs w:val="22"/>
              </w:rPr>
              <w:t>клостридии</w:t>
            </w:r>
            <w:proofErr w:type="spellEnd"/>
          </w:p>
          <w:p w14:paraId="72FBEB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579E3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13008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2408344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D226D5C" w14:textId="77777777" w:rsidTr="00C96845">
        <w:trPr>
          <w:cantSplit/>
        </w:trPr>
        <w:tc>
          <w:tcPr>
            <w:tcW w:w="709" w:type="dxa"/>
          </w:tcPr>
          <w:p w14:paraId="137ADC4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16.1*</w:t>
            </w:r>
          </w:p>
        </w:tc>
        <w:tc>
          <w:tcPr>
            <w:tcW w:w="1985" w:type="dxa"/>
            <w:vMerge w:val="restart"/>
          </w:tcPr>
          <w:p w14:paraId="6B604C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686D69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01.25/42.000</w:t>
            </w:r>
          </w:p>
        </w:tc>
        <w:tc>
          <w:tcPr>
            <w:tcW w:w="2126" w:type="dxa"/>
            <w:shd w:val="clear" w:color="auto" w:fill="auto"/>
          </w:tcPr>
          <w:p w14:paraId="486A72C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36C1B8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0DD290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16525-70</w:t>
            </w:r>
          </w:p>
          <w:p w14:paraId="7F7C0DB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</w:t>
            </w:r>
          </w:p>
          <w:p w14:paraId="55262DD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17111-88</w:t>
            </w:r>
          </w:p>
          <w:p w14:paraId="34B8A82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31852-2012 </w:t>
            </w:r>
          </w:p>
          <w:p w14:paraId="2B16E7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31855-2012 </w:t>
            </w:r>
          </w:p>
          <w:p w14:paraId="28C8BB2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</w:t>
            </w:r>
          </w:p>
          <w:p w14:paraId="37C0D3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32811-2014 </w:t>
            </w:r>
          </w:p>
          <w:p w14:paraId="7B70A4E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32873-2014 </w:t>
            </w:r>
          </w:p>
          <w:p w14:paraId="2B722A4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</w:t>
            </w:r>
          </w:p>
          <w:p w14:paraId="55CD88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8F820E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214280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A51292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6A594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4CC33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16831-71 </w:t>
            </w:r>
          </w:p>
          <w:p w14:paraId="10EAFD0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2.4, 3.1</w:t>
            </w:r>
          </w:p>
          <w:p w14:paraId="21F92DB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 п. 8.2.3</w:t>
            </w:r>
          </w:p>
          <w:p w14:paraId="6F5A8B5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16835-81 </w:t>
            </w:r>
          </w:p>
          <w:p w14:paraId="7FA11AC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2.3, 3.1</w:t>
            </w:r>
          </w:p>
          <w:p w14:paraId="628CC30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F25B6CF" w14:textId="77777777" w:rsidTr="00C96845">
        <w:trPr>
          <w:cantSplit/>
        </w:trPr>
        <w:tc>
          <w:tcPr>
            <w:tcW w:w="709" w:type="dxa"/>
          </w:tcPr>
          <w:p w14:paraId="3CCA346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16.2*</w:t>
            </w:r>
          </w:p>
        </w:tc>
        <w:tc>
          <w:tcPr>
            <w:tcW w:w="1985" w:type="dxa"/>
            <w:vMerge/>
          </w:tcPr>
          <w:p w14:paraId="3448D5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36E5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01.25/29.040</w:t>
            </w:r>
          </w:p>
        </w:tc>
        <w:tc>
          <w:tcPr>
            <w:tcW w:w="2126" w:type="dxa"/>
            <w:shd w:val="clear" w:color="auto" w:fill="auto"/>
          </w:tcPr>
          <w:p w14:paraId="7A20DB9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599620A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6F820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8020-2002 </w:t>
            </w:r>
          </w:p>
          <w:p w14:paraId="23DB4A5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2EBEB2E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2310-2013 </w:t>
            </w:r>
          </w:p>
          <w:p w14:paraId="64E251E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7.9</w:t>
            </w:r>
          </w:p>
          <w:p w14:paraId="596E2D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п. 9.3.2 </w:t>
            </w:r>
          </w:p>
          <w:p w14:paraId="72E73F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32873-2014 п. 9.3</w:t>
            </w:r>
          </w:p>
          <w:p w14:paraId="2C8AE6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 п. 9.3.1-9.3.2</w:t>
            </w:r>
          </w:p>
          <w:p w14:paraId="67C3DE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 п. 9.3.2</w:t>
            </w:r>
          </w:p>
          <w:p w14:paraId="60389A5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32811-2014 п. 9.3.2</w:t>
            </w:r>
          </w:p>
          <w:p w14:paraId="7685016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32857-2014 пп. 9.3.2, 9.4.3</w:t>
            </w:r>
          </w:p>
          <w:p w14:paraId="6793761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AF2DB70" w14:textId="77777777" w:rsidTr="00C96845">
        <w:trPr>
          <w:cantSplit/>
        </w:trPr>
        <w:tc>
          <w:tcPr>
            <w:tcW w:w="709" w:type="dxa"/>
          </w:tcPr>
          <w:p w14:paraId="04E2D90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16.3*</w:t>
            </w:r>
          </w:p>
        </w:tc>
        <w:tc>
          <w:tcPr>
            <w:tcW w:w="1985" w:type="dxa"/>
            <w:vMerge w:val="restart"/>
          </w:tcPr>
          <w:p w14:paraId="0DAB988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0B06A65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19274B4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запах и вкус, наличие живых сельскохозяйственных вредителей, наличие посторонней примеси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7F416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16525-70</w:t>
            </w:r>
          </w:p>
          <w:p w14:paraId="13FBD94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</w:t>
            </w:r>
          </w:p>
          <w:p w14:paraId="3FCAD3E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17111-88</w:t>
            </w:r>
          </w:p>
          <w:p w14:paraId="63311D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31852-2012 </w:t>
            </w:r>
          </w:p>
          <w:p w14:paraId="6E3A92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31855-2012 </w:t>
            </w:r>
          </w:p>
          <w:p w14:paraId="5824A1E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</w:t>
            </w:r>
          </w:p>
          <w:p w14:paraId="106356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32811-2014 </w:t>
            </w:r>
          </w:p>
          <w:p w14:paraId="4DE95A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32873-2014 </w:t>
            </w:r>
          </w:p>
          <w:p w14:paraId="0C30DE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</w:t>
            </w:r>
          </w:p>
          <w:p w14:paraId="49DF05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BF3578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17278C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F8FC80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9FA742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482AC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27988-88 </w:t>
            </w:r>
          </w:p>
          <w:p w14:paraId="239E104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16830-71 </w:t>
            </w:r>
          </w:p>
          <w:p w14:paraId="01E4250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4.4-4.7</w:t>
            </w:r>
          </w:p>
          <w:p w14:paraId="286E3DB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16831-71 </w:t>
            </w:r>
          </w:p>
          <w:p w14:paraId="28424EB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3.3</w:t>
            </w:r>
          </w:p>
          <w:p w14:paraId="12D31DB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 п. 9.3.3</w:t>
            </w:r>
          </w:p>
          <w:p w14:paraId="4828081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16835-81 </w:t>
            </w:r>
          </w:p>
          <w:p w14:paraId="42CC2C6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3.4.3</w:t>
            </w:r>
          </w:p>
          <w:p w14:paraId="2DD1676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32811-2014 п. 9.3.4, п. 9.3.5</w:t>
            </w:r>
          </w:p>
          <w:p w14:paraId="5577D1E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32874-2014 пп. 9.3.3, 9.3.4</w:t>
            </w:r>
          </w:p>
          <w:p w14:paraId="70BC405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2310-2013 </w:t>
            </w:r>
          </w:p>
          <w:p w14:paraId="00FD370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7.3</w:t>
            </w:r>
          </w:p>
          <w:p w14:paraId="0D33DC5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пп. 9.3.3-9.3.5 </w:t>
            </w:r>
          </w:p>
          <w:p w14:paraId="199880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16525-70 </w:t>
            </w:r>
            <w:r w:rsidRPr="00867F8F">
              <w:rPr>
                <w:sz w:val="22"/>
                <w:szCs w:val="22"/>
              </w:rPr>
              <w:br/>
              <w:t>пп. 3.1, 3.3</w:t>
            </w:r>
          </w:p>
          <w:p w14:paraId="0A93CD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32873-2014 п. 9.3</w:t>
            </w:r>
          </w:p>
          <w:p w14:paraId="6335EC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31855-2012 п. 8.2, 8.3</w:t>
            </w:r>
          </w:p>
          <w:p w14:paraId="26B432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31852-2012 п. 6.3</w:t>
            </w:r>
          </w:p>
          <w:p w14:paraId="69FC1DD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 п. 9.3.3</w:t>
            </w:r>
          </w:p>
          <w:p w14:paraId="081223C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32857-2014 п.9.3.3</w:t>
            </w:r>
          </w:p>
        </w:tc>
      </w:tr>
      <w:tr w:rsidR="009D29CE" w:rsidRPr="00867F8F" w14:paraId="20EAD647" w14:textId="77777777" w:rsidTr="00C96845">
        <w:trPr>
          <w:cantSplit/>
        </w:trPr>
        <w:tc>
          <w:tcPr>
            <w:tcW w:w="709" w:type="dxa"/>
          </w:tcPr>
          <w:p w14:paraId="11D92B3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16.4*</w:t>
            </w:r>
          </w:p>
        </w:tc>
        <w:tc>
          <w:tcPr>
            <w:tcW w:w="1985" w:type="dxa"/>
            <w:vMerge/>
          </w:tcPr>
          <w:p w14:paraId="535C64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8B5C0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6F575A3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влаги, влажность ядра</w:t>
            </w:r>
          </w:p>
          <w:p w14:paraId="052C63E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01FEE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9D615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16831-71 </w:t>
            </w:r>
          </w:p>
          <w:p w14:paraId="06AB92D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3.8</w:t>
            </w:r>
          </w:p>
          <w:p w14:paraId="7F2CBB8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10856-96</w:t>
            </w:r>
          </w:p>
          <w:p w14:paraId="72226B0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 п. 9.5</w:t>
            </w:r>
          </w:p>
          <w:p w14:paraId="2D70CEA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16835-81 п.3.4.5</w:t>
            </w:r>
          </w:p>
          <w:p w14:paraId="5BB582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п. 9.5, 9.6 </w:t>
            </w:r>
          </w:p>
          <w:p w14:paraId="5D550B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16525-70 </w:t>
            </w:r>
          </w:p>
          <w:p w14:paraId="2298E9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</w:t>
            </w:r>
          </w:p>
          <w:p w14:paraId="5F4483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31855-2012 п. 8.4</w:t>
            </w:r>
          </w:p>
          <w:p w14:paraId="627BE8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31852-2012 п. 6.7</w:t>
            </w:r>
          </w:p>
          <w:p w14:paraId="469344E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 п. 9.5</w:t>
            </w:r>
          </w:p>
          <w:p w14:paraId="1AC61F1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32811-2014 п. 9.5, 9.6</w:t>
            </w:r>
          </w:p>
          <w:p w14:paraId="3DA292E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32857-2014 п. 9.5</w:t>
            </w:r>
          </w:p>
        </w:tc>
      </w:tr>
      <w:tr w:rsidR="009D29CE" w:rsidRPr="00867F8F" w14:paraId="3B1625AA" w14:textId="77777777" w:rsidTr="00C96845">
        <w:trPr>
          <w:cantSplit/>
        </w:trPr>
        <w:tc>
          <w:tcPr>
            <w:tcW w:w="709" w:type="dxa"/>
          </w:tcPr>
          <w:p w14:paraId="6C2B2F4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16.5*</w:t>
            </w:r>
          </w:p>
        </w:tc>
        <w:tc>
          <w:tcPr>
            <w:tcW w:w="1985" w:type="dxa"/>
            <w:vMerge/>
          </w:tcPr>
          <w:p w14:paraId="4FC13C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48B92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01.25/08.149</w:t>
            </w:r>
          </w:p>
        </w:tc>
        <w:tc>
          <w:tcPr>
            <w:tcW w:w="2126" w:type="dxa"/>
            <w:shd w:val="clear" w:color="auto" w:fill="auto"/>
          </w:tcPr>
          <w:p w14:paraId="57F5242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  <w:p w14:paraId="7279C5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AC52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EA791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25555.5-2014</w:t>
            </w:r>
          </w:p>
          <w:p w14:paraId="3B349E0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34130-2017 п.17</w:t>
            </w:r>
          </w:p>
          <w:p w14:paraId="6C9F6C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32711-2014</w:t>
            </w:r>
          </w:p>
        </w:tc>
      </w:tr>
      <w:tr w:rsidR="009D29CE" w:rsidRPr="00867F8F" w14:paraId="41FAD1B6" w14:textId="77777777" w:rsidTr="00C96845">
        <w:trPr>
          <w:cantSplit/>
        </w:trPr>
        <w:tc>
          <w:tcPr>
            <w:tcW w:w="709" w:type="dxa"/>
          </w:tcPr>
          <w:p w14:paraId="5BAFBCC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16.6*</w:t>
            </w:r>
          </w:p>
        </w:tc>
        <w:tc>
          <w:tcPr>
            <w:tcW w:w="1985" w:type="dxa"/>
            <w:vMerge w:val="restart"/>
          </w:tcPr>
          <w:p w14:paraId="7FEB00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7586D95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514E05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сорной примеси</w:t>
            </w:r>
          </w:p>
          <w:p w14:paraId="3938C0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1316E2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16525-70</w:t>
            </w:r>
          </w:p>
          <w:p w14:paraId="705B353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</w:t>
            </w:r>
          </w:p>
          <w:p w14:paraId="76156C8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17111-88</w:t>
            </w:r>
          </w:p>
          <w:p w14:paraId="2EF140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31852-2012 </w:t>
            </w:r>
          </w:p>
          <w:p w14:paraId="7834DC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31855-2012 </w:t>
            </w:r>
          </w:p>
          <w:p w14:paraId="1F0820A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</w:t>
            </w:r>
          </w:p>
          <w:p w14:paraId="15DA9C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32811-2014 </w:t>
            </w:r>
          </w:p>
          <w:p w14:paraId="7EB7E27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32873-2014 </w:t>
            </w:r>
          </w:p>
          <w:p w14:paraId="6F78EE5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</w:t>
            </w:r>
          </w:p>
          <w:p w14:paraId="0D5C4F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9538E0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57BBC5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6F538B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88E6A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8741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10854-2015</w:t>
            </w:r>
          </w:p>
        </w:tc>
      </w:tr>
      <w:tr w:rsidR="009D29CE" w:rsidRPr="00867F8F" w14:paraId="69AD80DC" w14:textId="77777777" w:rsidTr="00C96845">
        <w:trPr>
          <w:cantSplit/>
        </w:trPr>
        <w:tc>
          <w:tcPr>
            <w:tcW w:w="709" w:type="dxa"/>
          </w:tcPr>
          <w:p w14:paraId="4E4C0E4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16.7*</w:t>
            </w:r>
          </w:p>
        </w:tc>
        <w:tc>
          <w:tcPr>
            <w:tcW w:w="1985" w:type="dxa"/>
            <w:vMerge/>
          </w:tcPr>
          <w:p w14:paraId="56CDA2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DA0C45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  <w:p w14:paraId="2D15880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2E109A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масличной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DFE94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85DEF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10854-2015</w:t>
            </w:r>
          </w:p>
          <w:p w14:paraId="3CC701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2310-2013</w:t>
            </w:r>
          </w:p>
          <w:p w14:paraId="3982CA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0D78808" w14:textId="77777777" w:rsidTr="00C96845">
        <w:trPr>
          <w:cantSplit/>
        </w:trPr>
        <w:tc>
          <w:tcPr>
            <w:tcW w:w="709" w:type="dxa"/>
          </w:tcPr>
          <w:p w14:paraId="40356C7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16.8*</w:t>
            </w:r>
          </w:p>
        </w:tc>
        <w:tc>
          <w:tcPr>
            <w:tcW w:w="1985" w:type="dxa"/>
            <w:vMerge/>
          </w:tcPr>
          <w:p w14:paraId="5C8DC9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76F70E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  <w:p w14:paraId="5CF0B498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194D03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семена клещевины</w:t>
            </w:r>
          </w:p>
        </w:tc>
        <w:tc>
          <w:tcPr>
            <w:tcW w:w="1984" w:type="dxa"/>
            <w:vMerge/>
            <w:shd w:val="clear" w:color="auto" w:fill="auto"/>
          </w:tcPr>
          <w:p w14:paraId="3A82E5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0AB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10854-2015</w:t>
            </w:r>
          </w:p>
        </w:tc>
      </w:tr>
      <w:tr w:rsidR="009D29CE" w:rsidRPr="00867F8F" w14:paraId="20C7B298" w14:textId="77777777" w:rsidTr="00C96845">
        <w:trPr>
          <w:cantSplit/>
        </w:trPr>
        <w:tc>
          <w:tcPr>
            <w:tcW w:w="709" w:type="dxa"/>
          </w:tcPr>
          <w:p w14:paraId="378A481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16.9*</w:t>
            </w:r>
          </w:p>
        </w:tc>
        <w:tc>
          <w:tcPr>
            <w:tcW w:w="1985" w:type="dxa"/>
            <w:vMerge/>
          </w:tcPr>
          <w:p w14:paraId="4EFC62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4DB301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  <w:p w14:paraId="16D9027C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1E410FB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  <w:shd w:val="clear" w:color="auto" w:fill="auto"/>
          </w:tcPr>
          <w:p w14:paraId="410489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1F42D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10853-88 </w:t>
            </w:r>
          </w:p>
          <w:p w14:paraId="58541B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2310-2013 п.7.21</w:t>
            </w:r>
          </w:p>
          <w:p w14:paraId="2DBF59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189E904" w14:textId="77777777" w:rsidTr="00C96845">
        <w:trPr>
          <w:cantSplit/>
        </w:trPr>
        <w:tc>
          <w:tcPr>
            <w:tcW w:w="709" w:type="dxa"/>
          </w:tcPr>
          <w:p w14:paraId="281B428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16.10*</w:t>
            </w:r>
          </w:p>
        </w:tc>
        <w:tc>
          <w:tcPr>
            <w:tcW w:w="1985" w:type="dxa"/>
            <w:vMerge/>
          </w:tcPr>
          <w:p w14:paraId="38D39E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82671E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  <w:p w14:paraId="0ABAB3C8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78FB6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орехов с отклонениями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1F67AA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06FB1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16831-71 </w:t>
            </w:r>
          </w:p>
          <w:p w14:paraId="11DBF56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3.5</w:t>
            </w:r>
          </w:p>
          <w:p w14:paraId="3E624B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32874-2014 п.9.4</w:t>
            </w:r>
          </w:p>
          <w:p w14:paraId="5C06D4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16525-70 п. 3.5-3.7</w:t>
            </w:r>
          </w:p>
          <w:p w14:paraId="0D1EAE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32873-2014 п. 9.3, 9.4</w:t>
            </w:r>
          </w:p>
          <w:p w14:paraId="6D1123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31852-2012 п. 6.5, 6.6</w:t>
            </w:r>
          </w:p>
          <w:p w14:paraId="4585FEB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32287-2013 п. 9.3.4-9.3.8, 9.4 </w:t>
            </w:r>
          </w:p>
          <w:p w14:paraId="4088EC2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32857-2014 п.9.3.4-9.4.2</w:t>
            </w:r>
          </w:p>
          <w:p w14:paraId="5FD74B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0A07F91" w14:textId="77777777" w:rsidTr="00C96845">
        <w:trPr>
          <w:cantSplit/>
        </w:trPr>
        <w:tc>
          <w:tcPr>
            <w:tcW w:w="709" w:type="dxa"/>
          </w:tcPr>
          <w:p w14:paraId="02BD37B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16.11*</w:t>
            </w:r>
          </w:p>
        </w:tc>
        <w:tc>
          <w:tcPr>
            <w:tcW w:w="1985" w:type="dxa"/>
            <w:vMerge/>
          </w:tcPr>
          <w:p w14:paraId="300E30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704EF4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  <w:p w14:paraId="0E91A908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050E48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100D04A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7906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16525-70 </w:t>
            </w:r>
          </w:p>
          <w:p w14:paraId="63FC9D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3.8</w:t>
            </w:r>
          </w:p>
          <w:p w14:paraId="6D37AD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31852-2012 п. 6.4 </w:t>
            </w:r>
          </w:p>
          <w:p w14:paraId="0BFAD3E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CA230BB" w14:textId="77777777" w:rsidTr="00C96845">
        <w:trPr>
          <w:cantSplit/>
        </w:trPr>
        <w:tc>
          <w:tcPr>
            <w:tcW w:w="709" w:type="dxa"/>
          </w:tcPr>
          <w:p w14:paraId="184AA31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16.12*</w:t>
            </w:r>
          </w:p>
        </w:tc>
        <w:tc>
          <w:tcPr>
            <w:tcW w:w="1985" w:type="dxa"/>
            <w:vMerge/>
          </w:tcPr>
          <w:p w14:paraId="025E57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602B5C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  <w:p w14:paraId="1C6C69D4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0624A8B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ядер с камедью, наличие отделившейся кожицы ядра, недоразвитых, недозрелых орехов, со сморщенным, поврежденным, прогорлклым, плесневелым ядром, с пожелтевшей сердцевиной, наличие ядер ломаных, с механическими повреждениями, ядер, поврежденных вредителями</w:t>
            </w:r>
          </w:p>
        </w:tc>
        <w:tc>
          <w:tcPr>
            <w:tcW w:w="1984" w:type="dxa"/>
            <w:vMerge/>
            <w:shd w:val="clear" w:color="auto" w:fill="auto"/>
          </w:tcPr>
          <w:p w14:paraId="4769E9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1E466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16830-71 </w:t>
            </w:r>
          </w:p>
          <w:p w14:paraId="357FBD7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4.4-4.7</w:t>
            </w:r>
          </w:p>
          <w:p w14:paraId="0094C5E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16831-71 </w:t>
            </w:r>
          </w:p>
          <w:p w14:paraId="66797E9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3.5</w:t>
            </w:r>
          </w:p>
          <w:p w14:paraId="5DFB60B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b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 п. 9.3</w:t>
            </w:r>
          </w:p>
          <w:p w14:paraId="0FBA58A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16834-81 </w:t>
            </w:r>
          </w:p>
          <w:p w14:paraId="7AE8928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3.4.2</w:t>
            </w:r>
          </w:p>
          <w:p w14:paraId="474B23C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16835-81 </w:t>
            </w:r>
          </w:p>
          <w:p w14:paraId="28A8938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3.4.2</w:t>
            </w:r>
          </w:p>
          <w:p w14:paraId="6630CD7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 п. 9.3</w:t>
            </w:r>
          </w:p>
          <w:p w14:paraId="7947B1E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32811-2014 пп. 9.3, 9.4</w:t>
            </w:r>
          </w:p>
          <w:p w14:paraId="4E821E4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32857-2014 </w:t>
            </w:r>
          </w:p>
          <w:p w14:paraId="70CF63F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 9.3.4-9.4.2</w:t>
            </w:r>
          </w:p>
          <w:p w14:paraId="5F3B48C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32874-2014 пп. 9.3, 9.4</w:t>
            </w:r>
          </w:p>
          <w:p w14:paraId="00640E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98489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103C8C1" w14:textId="77777777" w:rsidTr="00C96845">
        <w:trPr>
          <w:cantSplit/>
        </w:trPr>
        <w:tc>
          <w:tcPr>
            <w:tcW w:w="709" w:type="dxa"/>
          </w:tcPr>
          <w:p w14:paraId="45341BF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16.13*</w:t>
            </w:r>
          </w:p>
        </w:tc>
        <w:tc>
          <w:tcPr>
            <w:tcW w:w="1985" w:type="dxa"/>
            <w:vMerge w:val="restart"/>
          </w:tcPr>
          <w:p w14:paraId="7B2231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69E4F06E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01.25/08.052</w:t>
            </w:r>
          </w:p>
          <w:p w14:paraId="0EE8A247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0DA62A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живых вредителей и ядер, поврежденных вредителями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A6224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16525-70</w:t>
            </w:r>
          </w:p>
          <w:p w14:paraId="127E0DA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</w:t>
            </w:r>
          </w:p>
          <w:p w14:paraId="08DEB64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17111-88</w:t>
            </w:r>
          </w:p>
          <w:p w14:paraId="6303B0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31852-2012 </w:t>
            </w:r>
          </w:p>
          <w:p w14:paraId="1F8CE3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31855-2012 </w:t>
            </w:r>
          </w:p>
          <w:p w14:paraId="7B12190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</w:t>
            </w:r>
          </w:p>
          <w:p w14:paraId="0055FD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32811-2014 </w:t>
            </w:r>
          </w:p>
          <w:p w14:paraId="7DEBE6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32873-2014 </w:t>
            </w:r>
          </w:p>
          <w:p w14:paraId="5DF6C1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</w:t>
            </w:r>
          </w:p>
          <w:p w14:paraId="5E5BBDD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08DE8E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5F2D721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D7E935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BE7D5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F3F95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16835-81 </w:t>
            </w:r>
          </w:p>
          <w:p w14:paraId="65B1354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3.4.1</w:t>
            </w:r>
          </w:p>
          <w:p w14:paraId="5A56BBE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 п. 9.3</w:t>
            </w:r>
          </w:p>
          <w:p w14:paraId="4C72E96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32811-2014 пп. 9.3, 9.4</w:t>
            </w:r>
          </w:p>
          <w:p w14:paraId="6F70EA8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32874-2014 пп. 9.3, 9.4</w:t>
            </w:r>
          </w:p>
          <w:p w14:paraId="59E1721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16830-71 </w:t>
            </w:r>
          </w:p>
          <w:p w14:paraId="38E3AA2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4.9</w:t>
            </w:r>
          </w:p>
        </w:tc>
      </w:tr>
      <w:tr w:rsidR="009D29CE" w:rsidRPr="00867F8F" w14:paraId="1D35FF9B" w14:textId="77777777" w:rsidTr="00C96845">
        <w:trPr>
          <w:cantSplit/>
        </w:trPr>
        <w:tc>
          <w:tcPr>
            <w:tcW w:w="709" w:type="dxa"/>
          </w:tcPr>
          <w:p w14:paraId="5939502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16.14*</w:t>
            </w:r>
          </w:p>
        </w:tc>
        <w:tc>
          <w:tcPr>
            <w:tcW w:w="1985" w:type="dxa"/>
            <w:vMerge/>
          </w:tcPr>
          <w:p w14:paraId="06C3EE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AC64F8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01.25/08.032</w:t>
            </w:r>
          </w:p>
          <w:p w14:paraId="61AA50AA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DE56A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521EB2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4647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4035A70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655587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010B5B37" w14:textId="77777777" w:rsidTr="00C96845">
        <w:trPr>
          <w:cantSplit/>
        </w:trPr>
        <w:tc>
          <w:tcPr>
            <w:tcW w:w="709" w:type="dxa"/>
          </w:tcPr>
          <w:p w14:paraId="3B9B9F7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16.15*</w:t>
            </w:r>
          </w:p>
        </w:tc>
        <w:tc>
          <w:tcPr>
            <w:tcW w:w="1985" w:type="dxa"/>
            <w:vMerge/>
          </w:tcPr>
          <w:p w14:paraId="5C41A7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DBDB242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01.25/08.032</w:t>
            </w:r>
          </w:p>
          <w:p w14:paraId="516C7F44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A5B46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A9DD4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F79A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  <w:p w14:paraId="4CE179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349A88A" w14:textId="77777777" w:rsidTr="00C96845">
        <w:trPr>
          <w:cantSplit/>
        </w:trPr>
        <w:tc>
          <w:tcPr>
            <w:tcW w:w="709" w:type="dxa"/>
          </w:tcPr>
          <w:p w14:paraId="2BB6EC0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16.16*</w:t>
            </w:r>
          </w:p>
        </w:tc>
        <w:tc>
          <w:tcPr>
            <w:tcW w:w="1985" w:type="dxa"/>
            <w:vMerge/>
          </w:tcPr>
          <w:p w14:paraId="23889D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B0E6916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2E25A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0BD93B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D97A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094DA8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2FEC1F8B" w14:textId="77777777" w:rsidTr="00C96845">
        <w:trPr>
          <w:cantSplit/>
        </w:trPr>
        <w:tc>
          <w:tcPr>
            <w:tcW w:w="709" w:type="dxa"/>
          </w:tcPr>
          <w:p w14:paraId="3BD3570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16.17*</w:t>
            </w:r>
          </w:p>
        </w:tc>
        <w:tc>
          <w:tcPr>
            <w:tcW w:w="1985" w:type="dxa"/>
            <w:vMerge/>
          </w:tcPr>
          <w:p w14:paraId="35BE77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6F8267A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8E8F1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7B8BA3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71EA7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2E1B38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655492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78820A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116B0375" w14:textId="77777777" w:rsidTr="00C96845">
        <w:trPr>
          <w:cantSplit/>
        </w:trPr>
        <w:tc>
          <w:tcPr>
            <w:tcW w:w="709" w:type="dxa"/>
          </w:tcPr>
          <w:p w14:paraId="1082E1C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16.18*</w:t>
            </w:r>
          </w:p>
        </w:tc>
        <w:tc>
          <w:tcPr>
            <w:tcW w:w="1985" w:type="dxa"/>
            <w:vMerge/>
          </w:tcPr>
          <w:p w14:paraId="081B5CD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CC47E24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927F8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4D65F3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B2E2D1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8459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3F45A24" w14:textId="77777777" w:rsidTr="00C96845">
        <w:trPr>
          <w:cantSplit/>
        </w:trPr>
        <w:tc>
          <w:tcPr>
            <w:tcW w:w="709" w:type="dxa"/>
          </w:tcPr>
          <w:p w14:paraId="5170659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16.19*</w:t>
            </w:r>
          </w:p>
        </w:tc>
        <w:tc>
          <w:tcPr>
            <w:tcW w:w="1985" w:type="dxa"/>
            <w:vMerge/>
          </w:tcPr>
          <w:p w14:paraId="5FF518C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8C497D5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901A4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  <w:p w14:paraId="1F1BAE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F3EC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B839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971F5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A5CCC03" w14:textId="77777777" w:rsidTr="00C96845">
        <w:trPr>
          <w:cantSplit/>
        </w:trPr>
        <w:tc>
          <w:tcPr>
            <w:tcW w:w="709" w:type="dxa"/>
          </w:tcPr>
          <w:p w14:paraId="1032F72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16.20*</w:t>
            </w:r>
          </w:p>
        </w:tc>
        <w:tc>
          <w:tcPr>
            <w:tcW w:w="1985" w:type="dxa"/>
            <w:vMerge/>
          </w:tcPr>
          <w:p w14:paraId="0E3FCE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0DA8950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D289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19DF5F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5343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2B0426F1" w14:textId="77777777" w:rsidTr="00C96845">
        <w:trPr>
          <w:cantSplit/>
        </w:trPr>
        <w:tc>
          <w:tcPr>
            <w:tcW w:w="709" w:type="dxa"/>
          </w:tcPr>
          <w:p w14:paraId="550B864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16.21*</w:t>
            </w:r>
          </w:p>
        </w:tc>
        <w:tc>
          <w:tcPr>
            <w:tcW w:w="1985" w:type="dxa"/>
            <w:vMerge/>
          </w:tcPr>
          <w:p w14:paraId="362C11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3A8AAC0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8AB71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3432D3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F62C0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6F3B0470" w14:textId="77777777" w:rsidTr="00C96845">
        <w:trPr>
          <w:cantSplit/>
        </w:trPr>
        <w:tc>
          <w:tcPr>
            <w:tcW w:w="709" w:type="dxa"/>
          </w:tcPr>
          <w:p w14:paraId="5956C4F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16.22*</w:t>
            </w:r>
          </w:p>
        </w:tc>
        <w:tc>
          <w:tcPr>
            <w:tcW w:w="1985" w:type="dxa"/>
            <w:vMerge/>
          </w:tcPr>
          <w:p w14:paraId="70CE1F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A5E10C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01.25/08.032</w:t>
            </w:r>
          </w:p>
          <w:p w14:paraId="2CB7556A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05485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157EFB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715E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D29CE" w:rsidRPr="00867F8F" w14:paraId="4B9BF09E" w14:textId="77777777" w:rsidTr="00C96845">
        <w:trPr>
          <w:cantSplit/>
        </w:trPr>
        <w:tc>
          <w:tcPr>
            <w:tcW w:w="709" w:type="dxa"/>
          </w:tcPr>
          <w:p w14:paraId="4626286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16.23*</w:t>
            </w:r>
          </w:p>
        </w:tc>
        <w:tc>
          <w:tcPr>
            <w:tcW w:w="1985" w:type="dxa"/>
            <w:vMerge/>
          </w:tcPr>
          <w:p w14:paraId="40EA0B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D9837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  <w:p w14:paraId="4C95D87B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B9EB5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02A8F9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6E40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9D29CE" w:rsidRPr="00867F8F" w14:paraId="45097E47" w14:textId="77777777" w:rsidTr="00C96845">
        <w:trPr>
          <w:cantSplit/>
        </w:trPr>
        <w:tc>
          <w:tcPr>
            <w:tcW w:w="709" w:type="dxa"/>
          </w:tcPr>
          <w:p w14:paraId="386AA93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16.24*</w:t>
            </w:r>
          </w:p>
        </w:tc>
        <w:tc>
          <w:tcPr>
            <w:tcW w:w="1985" w:type="dxa"/>
            <w:vMerge/>
          </w:tcPr>
          <w:p w14:paraId="6EEAE9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FA1B3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01.25/08.158</w:t>
            </w:r>
          </w:p>
        </w:tc>
        <w:tc>
          <w:tcPr>
            <w:tcW w:w="2126" w:type="dxa"/>
            <w:shd w:val="clear" w:color="auto" w:fill="auto"/>
          </w:tcPr>
          <w:p w14:paraId="49F2E2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05D5E0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790858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5041C0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058B66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4FE923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3E0028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272CAF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7857AB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589A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20370C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7AF011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66CE56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14CD4D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2327B2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144957C" w14:textId="77777777" w:rsidTr="00C96845">
        <w:trPr>
          <w:cantSplit/>
        </w:trPr>
        <w:tc>
          <w:tcPr>
            <w:tcW w:w="709" w:type="dxa"/>
          </w:tcPr>
          <w:p w14:paraId="183E4DC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16.25*</w:t>
            </w:r>
          </w:p>
        </w:tc>
        <w:tc>
          <w:tcPr>
            <w:tcW w:w="1985" w:type="dxa"/>
            <w:vMerge/>
          </w:tcPr>
          <w:p w14:paraId="29397E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A6185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01.25/08.158</w:t>
            </w:r>
          </w:p>
        </w:tc>
        <w:tc>
          <w:tcPr>
            <w:tcW w:w="2126" w:type="dxa"/>
            <w:shd w:val="clear" w:color="auto" w:fill="auto"/>
          </w:tcPr>
          <w:p w14:paraId="07FF692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6C7146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50B4D25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43F697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  <w:shd w:val="clear" w:color="auto" w:fill="auto"/>
          </w:tcPr>
          <w:p w14:paraId="6631C8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D995E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1C58AF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9D29CE" w:rsidRPr="00867F8F" w14:paraId="63EE6B29" w14:textId="77777777" w:rsidTr="00C96845">
        <w:trPr>
          <w:cantSplit/>
        </w:trPr>
        <w:tc>
          <w:tcPr>
            <w:tcW w:w="709" w:type="dxa"/>
          </w:tcPr>
          <w:p w14:paraId="0F27648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16.26*</w:t>
            </w:r>
          </w:p>
        </w:tc>
        <w:tc>
          <w:tcPr>
            <w:tcW w:w="1985" w:type="dxa"/>
            <w:vMerge w:val="restart"/>
          </w:tcPr>
          <w:p w14:paraId="754774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513A9E6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50DBFDC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A3C11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16525-70</w:t>
            </w:r>
          </w:p>
          <w:p w14:paraId="7F345F1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</w:t>
            </w:r>
          </w:p>
          <w:p w14:paraId="17318C6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17111-88</w:t>
            </w:r>
          </w:p>
          <w:p w14:paraId="62E39C4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31852-2012 </w:t>
            </w:r>
          </w:p>
          <w:p w14:paraId="50EF93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31855-2012 </w:t>
            </w:r>
          </w:p>
          <w:p w14:paraId="11E9679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</w:t>
            </w:r>
          </w:p>
          <w:p w14:paraId="4236D3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32811-2014 </w:t>
            </w:r>
          </w:p>
          <w:p w14:paraId="4C5269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32873-2014 </w:t>
            </w:r>
          </w:p>
          <w:p w14:paraId="10952A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</w:t>
            </w:r>
          </w:p>
          <w:p w14:paraId="457E31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537D26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98EFC8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1D79A0D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E1CA9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A653E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9D29CE" w:rsidRPr="00867F8F" w14:paraId="11D214E9" w14:textId="77777777" w:rsidTr="00C96845">
        <w:trPr>
          <w:cantSplit/>
        </w:trPr>
        <w:tc>
          <w:tcPr>
            <w:tcW w:w="709" w:type="dxa"/>
          </w:tcPr>
          <w:p w14:paraId="4C91E95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16.27*</w:t>
            </w:r>
          </w:p>
        </w:tc>
        <w:tc>
          <w:tcPr>
            <w:tcW w:w="1985" w:type="dxa"/>
            <w:vMerge/>
          </w:tcPr>
          <w:p w14:paraId="14B1D2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F58E8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5B69FF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867F8F">
              <w:rPr>
                <w:sz w:val="21"/>
                <w:szCs w:val="21"/>
              </w:rPr>
              <w:t>аспаргиновой</w:t>
            </w:r>
            <w:proofErr w:type="spellEnd"/>
            <w:r w:rsidRPr="00867F8F">
              <w:rPr>
                <w:sz w:val="21"/>
                <w:szCs w:val="21"/>
              </w:rPr>
              <w:t xml:space="preserve">, глютаминовой, </w:t>
            </w:r>
            <w:proofErr w:type="spellStart"/>
            <w:r w:rsidRPr="00867F8F">
              <w:rPr>
                <w:sz w:val="21"/>
                <w:szCs w:val="21"/>
              </w:rPr>
              <w:t>серина</w:t>
            </w:r>
            <w:proofErr w:type="spellEnd"/>
            <w:r w:rsidRPr="00867F8F">
              <w:rPr>
                <w:sz w:val="21"/>
                <w:szCs w:val="21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1"/>
                <w:szCs w:val="21"/>
              </w:rPr>
              <w:t>пролина</w:t>
            </w:r>
            <w:proofErr w:type="spellEnd"/>
            <w:r w:rsidRPr="00867F8F">
              <w:rPr>
                <w:sz w:val="21"/>
                <w:szCs w:val="21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C835F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EECE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3276C78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8B2BED1" w14:textId="77777777" w:rsidTr="00C96845">
        <w:trPr>
          <w:cantSplit/>
        </w:trPr>
        <w:tc>
          <w:tcPr>
            <w:tcW w:w="709" w:type="dxa"/>
          </w:tcPr>
          <w:p w14:paraId="4378FA5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16.28*</w:t>
            </w:r>
          </w:p>
        </w:tc>
        <w:tc>
          <w:tcPr>
            <w:tcW w:w="1985" w:type="dxa"/>
            <w:vMerge/>
          </w:tcPr>
          <w:p w14:paraId="132807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1A794E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01.25/08.156</w:t>
            </w:r>
          </w:p>
          <w:p w14:paraId="15080FB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14F1F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036C85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</w:t>
            </w:r>
          </w:p>
          <w:p w14:paraId="755CFB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2647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83C8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9D29CE" w:rsidRPr="00867F8F" w14:paraId="2AB78983" w14:textId="77777777" w:rsidTr="00C96845">
        <w:trPr>
          <w:cantSplit/>
        </w:trPr>
        <w:tc>
          <w:tcPr>
            <w:tcW w:w="709" w:type="dxa"/>
          </w:tcPr>
          <w:p w14:paraId="1C4F24B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16.29*</w:t>
            </w:r>
          </w:p>
        </w:tc>
        <w:tc>
          <w:tcPr>
            <w:tcW w:w="1985" w:type="dxa"/>
            <w:vMerge/>
          </w:tcPr>
          <w:p w14:paraId="2340D4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205AC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947D1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132F69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EF7D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D29CE" w:rsidRPr="00867F8F" w14:paraId="5855DD35" w14:textId="77777777" w:rsidTr="00C96845">
        <w:trPr>
          <w:cantSplit/>
        </w:trPr>
        <w:tc>
          <w:tcPr>
            <w:tcW w:w="709" w:type="dxa"/>
          </w:tcPr>
          <w:p w14:paraId="5E2335D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16.30*</w:t>
            </w:r>
          </w:p>
        </w:tc>
        <w:tc>
          <w:tcPr>
            <w:tcW w:w="1985" w:type="dxa"/>
            <w:vMerge/>
          </w:tcPr>
          <w:p w14:paraId="07D63F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5D06A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28D541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18318B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C089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9D29CE" w:rsidRPr="00867F8F" w14:paraId="028ADC23" w14:textId="77777777" w:rsidTr="00C96845">
        <w:trPr>
          <w:cantSplit/>
        </w:trPr>
        <w:tc>
          <w:tcPr>
            <w:tcW w:w="709" w:type="dxa"/>
          </w:tcPr>
          <w:p w14:paraId="71142A4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16.31*</w:t>
            </w:r>
          </w:p>
        </w:tc>
        <w:tc>
          <w:tcPr>
            <w:tcW w:w="1985" w:type="dxa"/>
            <w:vMerge/>
          </w:tcPr>
          <w:p w14:paraId="2DA688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C07B8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B4EDB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5B5437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DA2BE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74D45B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11B5B2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9D29CE" w:rsidRPr="00867F8F" w14:paraId="167690DD" w14:textId="77777777" w:rsidTr="00C96845">
        <w:trPr>
          <w:cantSplit/>
        </w:trPr>
        <w:tc>
          <w:tcPr>
            <w:tcW w:w="709" w:type="dxa"/>
          </w:tcPr>
          <w:p w14:paraId="242BEAB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16.32*</w:t>
            </w:r>
          </w:p>
        </w:tc>
        <w:tc>
          <w:tcPr>
            <w:tcW w:w="1985" w:type="dxa"/>
            <w:vMerge/>
          </w:tcPr>
          <w:p w14:paraId="43D7D9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ACE591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693CA4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687E6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AC77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11842B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9D29CE" w:rsidRPr="00867F8F" w14:paraId="495C91DE" w14:textId="77777777" w:rsidTr="00C96845">
        <w:trPr>
          <w:cantSplit/>
        </w:trPr>
        <w:tc>
          <w:tcPr>
            <w:tcW w:w="709" w:type="dxa"/>
          </w:tcPr>
          <w:p w14:paraId="5DA030E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16.33*</w:t>
            </w:r>
          </w:p>
        </w:tc>
        <w:tc>
          <w:tcPr>
            <w:tcW w:w="1985" w:type="dxa"/>
            <w:vMerge/>
          </w:tcPr>
          <w:p w14:paraId="6580AD6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8893E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569E85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1A6F44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A135A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789363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9D29CE" w:rsidRPr="00867F8F" w14:paraId="4065012E" w14:textId="77777777" w:rsidTr="00C96845">
        <w:trPr>
          <w:cantSplit/>
        </w:trPr>
        <w:tc>
          <w:tcPr>
            <w:tcW w:w="709" w:type="dxa"/>
          </w:tcPr>
          <w:p w14:paraId="7F54DB5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16.34*</w:t>
            </w:r>
          </w:p>
        </w:tc>
        <w:tc>
          <w:tcPr>
            <w:tcW w:w="1985" w:type="dxa"/>
            <w:vMerge/>
          </w:tcPr>
          <w:p w14:paraId="7570B0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F364BF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01.25/08.158</w:t>
            </w:r>
          </w:p>
        </w:tc>
        <w:tc>
          <w:tcPr>
            <w:tcW w:w="2126" w:type="dxa"/>
            <w:shd w:val="clear" w:color="auto" w:fill="auto"/>
          </w:tcPr>
          <w:p w14:paraId="610E07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724FC8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D376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D29CE" w:rsidRPr="00867F8F" w14:paraId="78AD6A02" w14:textId="77777777" w:rsidTr="00C96845">
        <w:trPr>
          <w:cantSplit/>
        </w:trPr>
        <w:tc>
          <w:tcPr>
            <w:tcW w:w="709" w:type="dxa"/>
          </w:tcPr>
          <w:p w14:paraId="7DEB128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16.35*</w:t>
            </w:r>
          </w:p>
        </w:tc>
        <w:tc>
          <w:tcPr>
            <w:tcW w:w="1985" w:type="dxa"/>
            <w:vMerge/>
          </w:tcPr>
          <w:p w14:paraId="3E33D1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F5A4D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EC214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6A367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F46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05F3E5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D29CE" w:rsidRPr="00867F8F" w14:paraId="47DEDCD0" w14:textId="77777777" w:rsidTr="00C96845">
        <w:trPr>
          <w:cantSplit/>
        </w:trPr>
        <w:tc>
          <w:tcPr>
            <w:tcW w:w="709" w:type="dxa"/>
          </w:tcPr>
          <w:p w14:paraId="2FC8D8A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16.36*</w:t>
            </w:r>
          </w:p>
        </w:tc>
        <w:tc>
          <w:tcPr>
            <w:tcW w:w="1985" w:type="dxa"/>
            <w:vMerge/>
          </w:tcPr>
          <w:p w14:paraId="472D01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9B616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77F45A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7440AF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8D20B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712C34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D29CE" w:rsidRPr="00867F8F" w14:paraId="727C645B" w14:textId="77777777" w:rsidTr="00C96845">
        <w:trPr>
          <w:cantSplit/>
        </w:trPr>
        <w:tc>
          <w:tcPr>
            <w:tcW w:w="709" w:type="dxa"/>
          </w:tcPr>
          <w:p w14:paraId="4BCA00F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16.37*</w:t>
            </w:r>
          </w:p>
        </w:tc>
        <w:tc>
          <w:tcPr>
            <w:tcW w:w="1985" w:type="dxa"/>
            <w:vMerge/>
          </w:tcPr>
          <w:p w14:paraId="1F94B3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AB2B0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01.25/08.158</w:t>
            </w:r>
          </w:p>
        </w:tc>
        <w:tc>
          <w:tcPr>
            <w:tcW w:w="2126" w:type="dxa"/>
            <w:shd w:val="clear" w:color="auto" w:fill="auto"/>
          </w:tcPr>
          <w:p w14:paraId="0F9D94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  <w:p w14:paraId="2B61D1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B071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0E6B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123C43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2D0434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15517ED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9D29CE" w:rsidRPr="00867F8F" w14:paraId="509E07B5" w14:textId="77777777" w:rsidTr="00C96845">
        <w:trPr>
          <w:cantSplit/>
        </w:trPr>
        <w:tc>
          <w:tcPr>
            <w:tcW w:w="709" w:type="dxa"/>
          </w:tcPr>
          <w:p w14:paraId="2922FE3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16.38*</w:t>
            </w:r>
          </w:p>
        </w:tc>
        <w:tc>
          <w:tcPr>
            <w:tcW w:w="1985" w:type="dxa"/>
            <w:vMerge w:val="restart"/>
          </w:tcPr>
          <w:p w14:paraId="3E7FEA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4C669F4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17FA8A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1AA5EB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16525-70</w:t>
            </w:r>
          </w:p>
          <w:p w14:paraId="0000605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16833-2014</w:t>
            </w:r>
          </w:p>
          <w:p w14:paraId="297C6C2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17111-88</w:t>
            </w:r>
          </w:p>
          <w:p w14:paraId="254E0B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31852-2012 </w:t>
            </w:r>
          </w:p>
          <w:p w14:paraId="3E2589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31855-2012 </w:t>
            </w:r>
          </w:p>
          <w:p w14:paraId="41270C4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32287-2013</w:t>
            </w:r>
          </w:p>
          <w:p w14:paraId="120F2D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32811-2014 </w:t>
            </w:r>
          </w:p>
          <w:p w14:paraId="6B563C8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32873-2014 </w:t>
            </w:r>
          </w:p>
          <w:p w14:paraId="665DB6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32874-2014 </w:t>
            </w:r>
          </w:p>
          <w:p w14:paraId="342F3F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398FE5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F6235E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5B9F69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A36EB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EB1C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71B0AA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21776E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108-1006-2007</w:t>
            </w:r>
          </w:p>
          <w:p w14:paraId="7DC44E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6EF1E2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9D29CE" w:rsidRPr="00867F8F" w14:paraId="150EFE81" w14:textId="77777777" w:rsidTr="00C96845">
        <w:trPr>
          <w:cantSplit/>
        </w:trPr>
        <w:tc>
          <w:tcPr>
            <w:tcW w:w="709" w:type="dxa"/>
          </w:tcPr>
          <w:p w14:paraId="599A981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16.39*</w:t>
            </w:r>
          </w:p>
        </w:tc>
        <w:tc>
          <w:tcPr>
            <w:tcW w:w="1985" w:type="dxa"/>
            <w:vMerge/>
          </w:tcPr>
          <w:p w14:paraId="1AC8EB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F66BC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109207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4D2E72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F449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B0A3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427395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1181-99</w:t>
            </w:r>
          </w:p>
          <w:p w14:paraId="6749CB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7D0D2D1" w14:textId="77777777" w:rsidTr="00C96845">
        <w:trPr>
          <w:cantSplit/>
        </w:trPr>
        <w:tc>
          <w:tcPr>
            <w:tcW w:w="709" w:type="dxa"/>
          </w:tcPr>
          <w:p w14:paraId="7B465AC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16.40*</w:t>
            </w:r>
          </w:p>
        </w:tc>
        <w:tc>
          <w:tcPr>
            <w:tcW w:w="1985" w:type="dxa"/>
            <w:vMerge/>
          </w:tcPr>
          <w:p w14:paraId="55155B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6FF40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01.25/10.094</w:t>
            </w:r>
          </w:p>
        </w:tc>
        <w:tc>
          <w:tcPr>
            <w:tcW w:w="2126" w:type="dxa"/>
            <w:shd w:val="clear" w:color="auto" w:fill="auto"/>
          </w:tcPr>
          <w:p w14:paraId="74F1BC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78EAEB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6BC21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2C01D85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5DD4DE8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4A6A2DA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  <w:p w14:paraId="6666FB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9D29CE" w:rsidRPr="00867F8F" w14:paraId="0842CE29" w14:textId="77777777" w:rsidTr="00C96845">
        <w:trPr>
          <w:cantSplit/>
        </w:trPr>
        <w:tc>
          <w:tcPr>
            <w:tcW w:w="709" w:type="dxa"/>
          </w:tcPr>
          <w:p w14:paraId="413468A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16.41*</w:t>
            </w:r>
          </w:p>
        </w:tc>
        <w:tc>
          <w:tcPr>
            <w:tcW w:w="1985" w:type="dxa"/>
            <w:vMerge/>
          </w:tcPr>
          <w:p w14:paraId="129FA8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1054E7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1795D4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A1716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2B92E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466D5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59DE1CF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9091E1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2DD36E2F" w14:textId="77777777" w:rsidR="009D29CE" w:rsidRPr="00867F8F" w:rsidRDefault="009D29CE" w:rsidP="009D29CE">
            <w:pPr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  <w:p w14:paraId="2336CC28" w14:textId="77777777" w:rsidR="009D29CE" w:rsidRPr="00867F8F" w:rsidRDefault="009D29CE" w:rsidP="009D29CE">
            <w:pPr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9D29CE" w:rsidRPr="00867F8F" w14:paraId="372C61AC" w14:textId="77777777" w:rsidTr="00C96845">
        <w:trPr>
          <w:cantSplit/>
        </w:trPr>
        <w:tc>
          <w:tcPr>
            <w:tcW w:w="709" w:type="dxa"/>
          </w:tcPr>
          <w:p w14:paraId="05EBB42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16.42*</w:t>
            </w:r>
          </w:p>
        </w:tc>
        <w:tc>
          <w:tcPr>
            <w:tcW w:w="1985" w:type="dxa"/>
            <w:vMerge/>
          </w:tcPr>
          <w:p w14:paraId="3E6A9A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AB720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E42FB1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2AA6AAA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6EE46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1D0B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0B4BCF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65BB49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B59CE35" w14:textId="77777777" w:rsidTr="00C96845">
        <w:trPr>
          <w:cantSplit/>
        </w:trPr>
        <w:tc>
          <w:tcPr>
            <w:tcW w:w="709" w:type="dxa"/>
          </w:tcPr>
          <w:p w14:paraId="3CABC25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16.43*</w:t>
            </w:r>
          </w:p>
        </w:tc>
        <w:tc>
          <w:tcPr>
            <w:tcW w:w="1985" w:type="dxa"/>
            <w:vMerge/>
          </w:tcPr>
          <w:p w14:paraId="244BB9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13B16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76899D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  <w:p w14:paraId="186187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09CB8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62BD9E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32112FF0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5868E6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9D29CE" w:rsidRPr="00867F8F" w14:paraId="5B1C1544" w14:textId="77777777" w:rsidTr="00C96845">
        <w:trPr>
          <w:cantSplit/>
        </w:trPr>
        <w:tc>
          <w:tcPr>
            <w:tcW w:w="709" w:type="dxa"/>
          </w:tcPr>
          <w:p w14:paraId="4F4893F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16.44*</w:t>
            </w:r>
          </w:p>
        </w:tc>
        <w:tc>
          <w:tcPr>
            <w:tcW w:w="1985" w:type="dxa"/>
            <w:vMerge/>
          </w:tcPr>
          <w:p w14:paraId="2E61DE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8F5DD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46104D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7A7D41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51DB78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95D5274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ISO 7218-2015</w:t>
            </w:r>
          </w:p>
          <w:p w14:paraId="5C30E708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9D29CE" w:rsidRPr="00867F8F" w14:paraId="150B67E5" w14:textId="77777777" w:rsidTr="00C96845">
        <w:trPr>
          <w:cantSplit/>
        </w:trPr>
        <w:tc>
          <w:tcPr>
            <w:tcW w:w="709" w:type="dxa"/>
          </w:tcPr>
          <w:p w14:paraId="5F68B91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16.45*</w:t>
            </w:r>
          </w:p>
        </w:tc>
        <w:tc>
          <w:tcPr>
            <w:tcW w:w="1985" w:type="dxa"/>
            <w:vMerge/>
          </w:tcPr>
          <w:p w14:paraId="4F920D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26BA3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35C2E204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10658D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0426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4F94C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9D29CE" w:rsidRPr="00867F8F" w14:paraId="6F9BC713" w14:textId="77777777" w:rsidTr="00C96845">
        <w:trPr>
          <w:cantSplit/>
        </w:trPr>
        <w:tc>
          <w:tcPr>
            <w:tcW w:w="709" w:type="dxa"/>
          </w:tcPr>
          <w:p w14:paraId="719D685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16.46*</w:t>
            </w:r>
          </w:p>
        </w:tc>
        <w:tc>
          <w:tcPr>
            <w:tcW w:w="1985" w:type="dxa"/>
            <w:vMerge/>
          </w:tcPr>
          <w:p w14:paraId="3EB811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82EFD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58384E1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0317D4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324D7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58D350CF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3DCFFFF9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  <w:tr w:rsidR="009D29CE" w:rsidRPr="00867F8F" w14:paraId="17C7FA02" w14:textId="77777777" w:rsidTr="00C96845">
        <w:trPr>
          <w:cantSplit/>
        </w:trPr>
        <w:tc>
          <w:tcPr>
            <w:tcW w:w="709" w:type="dxa"/>
          </w:tcPr>
          <w:p w14:paraId="4631190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16.47*</w:t>
            </w:r>
          </w:p>
        </w:tc>
        <w:tc>
          <w:tcPr>
            <w:tcW w:w="1985" w:type="dxa"/>
            <w:vMerge/>
          </w:tcPr>
          <w:p w14:paraId="649984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0847D1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25C1140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B2973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3D3F1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48AA14D2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3FED905C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  <w:tr w:rsidR="009D29CE" w:rsidRPr="00867F8F" w14:paraId="20655647" w14:textId="77777777" w:rsidTr="00C96845">
        <w:trPr>
          <w:cantSplit/>
        </w:trPr>
        <w:tc>
          <w:tcPr>
            <w:tcW w:w="709" w:type="dxa"/>
          </w:tcPr>
          <w:p w14:paraId="6DCED75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16.48*</w:t>
            </w:r>
          </w:p>
        </w:tc>
        <w:tc>
          <w:tcPr>
            <w:tcW w:w="1985" w:type="dxa"/>
            <w:vMerge/>
          </w:tcPr>
          <w:p w14:paraId="33293D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2E863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23E0747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74E14D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6717E6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480C715A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9D29CE" w:rsidRPr="00867F8F" w14:paraId="381B36A9" w14:textId="77777777" w:rsidTr="00C96845">
        <w:trPr>
          <w:cantSplit/>
        </w:trPr>
        <w:tc>
          <w:tcPr>
            <w:tcW w:w="709" w:type="dxa"/>
          </w:tcPr>
          <w:p w14:paraId="6AAB9E55" w14:textId="77777777" w:rsidR="009D29CE" w:rsidRPr="00867F8F" w:rsidRDefault="009D29CE" w:rsidP="009D29CE">
            <w:pPr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  <w:lang w:val="en-US"/>
              </w:rPr>
              <w:lastRenderedPageBreak/>
              <w:t>17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1*</w:t>
            </w:r>
          </w:p>
        </w:tc>
        <w:tc>
          <w:tcPr>
            <w:tcW w:w="1985" w:type="dxa"/>
            <w:vMerge w:val="restart"/>
          </w:tcPr>
          <w:p w14:paraId="54E61A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Специи, пряности, сушеное растительное сырье (травы, пряно-ароматическое сырье), приправы, растительное лекарственное сырье</w:t>
            </w:r>
          </w:p>
        </w:tc>
        <w:tc>
          <w:tcPr>
            <w:tcW w:w="1276" w:type="dxa"/>
          </w:tcPr>
          <w:p w14:paraId="1A83BDD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01.28/42.000</w:t>
            </w:r>
          </w:p>
          <w:p w14:paraId="4B15F67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10.84/42.000</w:t>
            </w:r>
          </w:p>
        </w:tc>
        <w:tc>
          <w:tcPr>
            <w:tcW w:w="2126" w:type="dxa"/>
            <w:shd w:val="clear" w:color="auto" w:fill="auto"/>
          </w:tcPr>
          <w:p w14:paraId="249DBAA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0F719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905-95</w:t>
            </w:r>
          </w:p>
          <w:p w14:paraId="35847EA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6FC72C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3558-89</w:t>
            </w:r>
          </w:p>
          <w:p w14:paraId="0DCB7A5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15161-93</w:t>
            </w:r>
          </w:p>
          <w:p w14:paraId="5221D4E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15946-94</w:t>
            </w:r>
          </w:p>
          <w:p w14:paraId="76F114E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16599-71</w:t>
            </w:r>
            <w:bookmarkStart w:id="0" w:name="ванилин"/>
            <w:bookmarkEnd w:id="0"/>
          </w:p>
          <w:p w14:paraId="19BAE4B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17594-81</w:t>
            </w:r>
          </w:p>
          <w:p w14:paraId="31E5066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21570-76</w:t>
            </w:r>
          </w:p>
          <w:p w14:paraId="3A32EFD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21816-89</w:t>
            </w:r>
          </w:p>
          <w:p w14:paraId="4F28BA5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21908-93</w:t>
            </w:r>
          </w:p>
          <w:p w14:paraId="6881794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973-2016</w:t>
            </w:r>
          </w:p>
          <w:p w14:paraId="4A16017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1003-2016</w:t>
            </w:r>
          </w:p>
          <w:p w14:paraId="494405C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2254-2016</w:t>
            </w:r>
          </w:p>
          <w:p w14:paraId="519F912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29048-91</w:t>
            </w:r>
          </w:p>
          <w:p w14:paraId="7190F69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6539-2016</w:t>
            </w:r>
          </w:p>
          <w:p w14:paraId="6150BBC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29050-91</w:t>
            </w:r>
          </w:p>
          <w:p w14:paraId="7140685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29051-91</w:t>
            </w:r>
          </w:p>
          <w:p w14:paraId="4EEF50B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29052-91</w:t>
            </w:r>
          </w:p>
          <w:p w14:paraId="4DF802B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29053-91</w:t>
            </w:r>
          </w:p>
          <w:p w14:paraId="3E8C69C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29054-91</w:t>
            </w:r>
          </w:p>
          <w:p w14:paraId="2BC33F4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29055-91</w:t>
            </w:r>
          </w:p>
          <w:p w14:paraId="7C5F58E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29056-91</w:t>
            </w:r>
          </w:p>
          <w:p w14:paraId="70E2E5D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4B986B6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15D49D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2E603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2931B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2064EFB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g</w:t>
            </w:r>
            <w:r w:rsidRPr="00867F8F">
              <w:rPr>
                <w:sz w:val="22"/>
                <w:szCs w:val="22"/>
              </w:rPr>
              <w:t>п. 2.1, 2.2</w:t>
            </w:r>
          </w:p>
          <w:p w14:paraId="5B4D9FE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24027.0-80   п. 2</w:t>
            </w:r>
          </w:p>
          <w:p w14:paraId="4BFBC83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14618.0-78 </w:t>
            </w:r>
          </w:p>
          <w:p w14:paraId="153BDBE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</w:t>
            </w:r>
          </w:p>
          <w:p w14:paraId="346F765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16599-71</w:t>
            </w:r>
          </w:p>
          <w:p w14:paraId="331CEB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17594-81 п.3</w:t>
            </w:r>
          </w:p>
          <w:p w14:paraId="777E01E2" w14:textId="77777777" w:rsidR="009D29CE" w:rsidRPr="00867F8F" w:rsidRDefault="009D29CE" w:rsidP="009D29CE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ISO 2825-2015 </w:t>
            </w:r>
          </w:p>
        </w:tc>
      </w:tr>
      <w:tr w:rsidR="009D29CE" w:rsidRPr="00867F8F" w14:paraId="5E499A4C" w14:textId="77777777" w:rsidTr="00C96845">
        <w:trPr>
          <w:cantSplit/>
        </w:trPr>
        <w:tc>
          <w:tcPr>
            <w:tcW w:w="709" w:type="dxa"/>
          </w:tcPr>
          <w:p w14:paraId="070CB91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E25ED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1F517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01.28/11.116</w:t>
            </w:r>
          </w:p>
          <w:p w14:paraId="2C8442B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68FFC76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цвет, запах, вкус</w:t>
            </w:r>
          </w:p>
        </w:tc>
        <w:tc>
          <w:tcPr>
            <w:tcW w:w="1984" w:type="dxa"/>
            <w:vMerge/>
            <w:shd w:val="clear" w:color="auto" w:fill="auto"/>
          </w:tcPr>
          <w:p w14:paraId="3790EC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1FBB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28875-90 п. 3.3</w:t>
            </w:r>
          </w:p>
          <w:p w14:paraId="25E2E5F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24027.1-</w:t>
            </w:r>
            <w:proofErr w:type="gramStart"/>
            <w:r w:rsidRPr="00867F8F">
              <w:rPr>
                <w:sz w:val="22"/>
                <w:szCs w:val="22"/>
              </w:rPr>
              <w:t>80  п.</w:t>
            </w:r>
            <w:proofErr w:type="gramEnd"/>
            <w:r w:rsidRPr="00867F8F">
              <w:rPr>
                <w:sz w:val="22"/>
                <w:szCs w:val="22"/>
              </w:rPr>
              <w:t xml:space="preserve"> 1</w:t>
            </w:r>
          </w:p>
          <w:p w14:paraId="0C9BFA1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14618.0-78 </w:t>
            </w:r>
          </w:p>
          <w:p w14:paraId="56D5E5E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</w:t>
            </w:r>
          </w:p>
          <w:p w14:paraId="66E276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 xml:space="preserve">ГОСТ 17594-81 </w:t>
            </w:r>
          </w:p>
          <w:p w14:paraId="18FA88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3.4.1</w:t>
            </w:r>
          </w:p>
        </w:tc>
      </w:tr>
      <w:tr w:rsidR="009D29CE" w:rsidRPr="00867F8F" w14:paraId="1C66C8E2" w14:textId="77777777" w:rsidTr="00C96845">
        <w:trPr>
          <w:cantSplit/>
        </w:trPr>
        <w:tc>
          <w:tcPr>
            <w:tcW w:w="709" w:type="dxa"/>
          </w:tcPr>
          <w:p w14:paraId="48B1456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3C05A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5EE72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01.28/29.040</w:t>
            </w:r>
          </w:p>
          <w:p w14:paraId="74D5CC4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shd w:val="clear" w:color="auto" w:fill="auto"/>
          </w:tcPr>
          <w:p w14:paraId="4909CFB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1871EA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2D07B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0B8E795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73D0A68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28875-90 п.3.2</w:t>
            </w:r>
          </w:p>
          <w:p w14:paraId="2690CF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17594-81</w:t>
            </w:r>
          </w:p>
        </w:tc>
      </w:tr>
      <w:tr w:rsidR="009D29CE" w:rsidRPr="00867F8F" w14:paraId="479F2F4D" w14:textId="77777777" w:rsidTr="00C96845">
        <w:trPr>
          <w:cantSplit/>
        </w:trPr>
        <w:tc>
          <w:tcPr>
            <w:tcW w:w="709" w:type="dxa"/>
          </w:tcPr>
          <w:p w14:paraId="2E3539C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F754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6043C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4113EC1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345562A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4AB5BB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F0282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 xml:space="preserve">ГОСТ 24027.2-80 </w:t>
            </w:r>
          </w:p>
          <w:p w14:paraId="7041995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1</w:t>
            </w:r>
          </w:p>
          <w:p w14:paraId="1FA38B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603AB78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3.8</w:t>
            </w:r>
          </w:p>
        </w:tc>
      </w:tr>
      <w:tr w:rsidR="009D29CE" w:rsidRPr="00867F8F" w14:paraId="2C4C1BF8" w14:textId="77777777" w:rsidTr="00C96845">
        <w:trPr>
          <w:cantSplit/>
        </w:trPr>
        <w:tc>
          <w:tcPr>
            <w:tcW w:w="709" w:type="dxa"/>
          </w:tcPr>
          <w:p w14:paraId="40E6697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26932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B9C5A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09E0499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7C733EF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6C43ED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0CDB0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24027.2-80 </w:t>
            </w:r>
          </w:p>
          <w:p w14:paraId="593A406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</w:t>
            </w:r>
          </w:p>
          <w:p w14:paraId="2AC4979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16599-71 </w:t>
            </w:r>
          </w:p>
          <w:p w14:paraId="52F93BB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2.5</w:t>
            </w:r>
          </w:p>
          <w:p w14:paraId="3E7512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ISO 928-2015</w:t>
            </w:r>
          </w:p>
        </w:tc>
      </w:tr>
      <w:tr w:rsidR="009D29CE" w:rsidRPr="00867F8F" w14:paraId="0ABF002E" w14:textId="77777777" w:rsidTr="00C96845">
        <w:trPr>
          <w:cantSplit/>
        </w:trPr>
        <w:tc>
          <w:tcPr>
            <w:tcW w:w="709" w:type="dxa"/>
          </w:tcPr>
          <w:p w14:paraId="7ED9C69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3A3A1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7845DA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6C0940A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01.28/08.149</w:t>
            </w:r>
          </w:p>
          <w:p w14:paraId="3A0346D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  <w:p w14:paraId="2AC0F0F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shd w:val="clear" w:color="auto" w:fill="auto"/>
          </w:tcPr>
          <w:p w14:paraId="46E9AF5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золы, нерастворимой в 10 % растворе соляной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0DF874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9A087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 xml:space="preserve">ГОСТ 24027.2-80 </w:t>
            </w:r>
          </w:p>
          <w:p w14:paraId="2342F53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</w:t>
            </w:r>
          </w:p>
          <w:p w14:paraId="5AC676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C8184E4" w14:textId="77777777" w:rsidTr="00C96845">
        <w:trPr>
          <w:cantSplit/>
        </w:trPr>
        <w:tc>
          <w:tcPr>
            <w:tcW w:w="709" w:type="dxa"/>
          </w:tcPr>
          <w:p w14:paraId="5C7688F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71B5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4782C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5D701B6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01.28/29.040</w:t>
            </w:r>
          </w:p>
          <w:p w14:paraId="30D715F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  <w:p w14:paraId="46730B6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shd w:val="clear" w:color="auto" w:fill="auto"/>
          </w:tcPr>
          <w:p w14:paraId="468A859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1984" w:type="dxa"/>
            <w:vMerge/>
            <w:shd w:val="clear" w:color="auto" w:fill="auto"/>
          </w:tcPr>
          <w:p w14:paraId="4B3359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0EC1A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2D27FF9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п.3.10</w:t>
            </w:r>
          </w:p>
          <w:p w14:paraId="7285B2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24027.2-80 </w:t>
            </w:r>
          </w:p>
          <w:p w14:paraId="0E1526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</w:t>
            </w:r>
          </w:p>
        </w:tc>
      </w:tr>
      <w:tr w:rsidR="009D29CE" w:rsidRPr="00867F8F" w14:paraId="237A9F6D" w14:textId="77777777" w:rsidTr="00C96845">
        <w:trPr>
          <w:cantSplit/>
        </w:trPr>
        <w:tc>
          <w:tcPr>
            <w:tcW w:w="709" w:type="dxa"/>
          </w:tcPr>
          <w:p w14:paraId="6FD4020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5ED9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CFBE8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34CDB82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  <w:p w14:paraId="531EB25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ABBAD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посторонних примесей (органической и минеральной)</w:t>
            </w:r>
          </w:p>
        </w:tc>
        <w:tc>
          <w:tcPr>
            <w:tcW w:w="1984" w:type="dxa"/>
            <w:vMerge/>
            <w:shd w:val="clear" w:color="auto" w:fill="auto"/>
          </w:tcPr>
          <w:p w14:paraId="662AEB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9E0AB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24027.1-80 п.4</w:t>
            </w:r>
          </w:p>
          <w:p w14:paraId="250E64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17594-81 </w:t>
            </w:r>
          </w:p>
          <w:p w14:paraId="343FCC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3.4.3</w:t>
            </w:r>
          </w:p>
          <w:p w14:paraId="0E95F58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29F9863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3.10</w:t>
            </w:r>
          </w:p>
          <w:p w14:paraId="649E2EE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ISO 927-2014</w:t>
            </w:r>
          </w:p>
        </w:tc>
      </w:tr>
      <w:tr w:rsidR="009D29CE" w:rsidRPr="00867F8F" w14:paraId="07A5A3BA" w14:textId="77777777" w:rsidTr="00C96845">
        <w:trPr>
          <w:cantSplit/>
        </w:trPr>
        <w:tc>
          <w:tcPr>
            <w:tcW w:w="709" w:type="dxa"/>
          </w:tcPr>
          <w:p w14:paraId="3242D8F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8A30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6CF3F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4FD8F2D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50E942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экстрактивных веществ</w:t>
            </w:r>
          </w:p>
          <w:p w14:paraId="1FAFCA8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F880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6CF6B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 xml:space="preserve">ГОСТ 24027.2-80 </w:t>
            </w:r>
          </w:p>
          <w:p w14:paraId="044289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</w:t>
            </w:r>
          </w:p>
        </w:tc>
      </w:tr>
      <w:tr w:rsidR="009D29CE" w:rsidRPr="00867F8F" w14:paraId="14D6AD9B" w14:textId="77777777" w:rsidTr="00C96845">
        <w:trPr>
          <w:cantSplit/>
        </w:trPr>
        <w:tc>
          <w:tcPr>
            <w:tcW w:w="709" w:type="dxa"/>
          </w:tcPr>
          <w:p w14:paraId="7886D4A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lastRenderedPageBreak/>
              <w:t>17</w:t>
            </w:r>
            <w:r w:rsidRPr="00867F8F">
              <w:rPr>
                <w:sz w:val="22"/>
                <w:szCs w:val="22"/>
              </w:rPr>
              <w:t>.10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679A2D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Специи, пряности, сушеное растительное сырье (травы, пряно-ароматическое сырье), приправы, растительное лекарственное сырье</w:t>
            </w:r>
          </w:p>
        </w:tc>
        <w:tc>
          <w:tcPr>
            <w:tcW w:w="1276" w:type="dxa"/>
          </w:tcPr>
          <w:p w14:paraId="20D6C8C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01.28/29.040</w:t>
            </w:r>
          </w:p>
          <w:p w14:paraId="6AE10AA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shd w:val="clear" w:color="auto" w:fill="auto"/>
          </w:tcPr>
          <w:p w14:paraId="56618CE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766EEE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905-95</w:t>
            </w:r>
          </w:p>
          <w:p w14:paraId="42E7F93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850C95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3558-89</w:t>
            </w:r>
          </w:p>
          <w:p w14:paraId="2E49BD7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15161-93</w:t>
            </w:r>
          </w:p>
          <w:p w14:paraId="5DF65F6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15946-94</w:t>
            </w:r>
          </w:p>
          <w:p w14:paraId="4FB72F8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16599-71</w:t>
            </w:r>
          </w:p>
          <w:p w14:paraId="41A7864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17594-81</w:t>
            </w:r>
          </w:p>
          <w:p w14:paraId="52D7B7D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21570-76</w:t>
            </w:r>
          </w:p>
          <w:p w14:paraId="38B3E58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21816-89</w:t>
            </w:r>
          </w:p>
          <w:p w14:paraId="687A527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21908-93</w:t>
            </w:r>
          </w:p>
          <w:p w14:paraId="37BBD12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973-2016</w:t>
            </w:r>
          </w:p>
          <w:p w14:paraId="3B53275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1003-2016</w:t>
            </w:r>
          </w:p>
          <w:p w14:paraId="00194FF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2254-2016</w:t>
            </w:r>
          </w:p>
          <w:p w14:paraId="661C4C0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29048-91</w:t>
            </w:r>
          </w:p>
          <w:p w14:paraId="669E92D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6539-2016</w:t>
            </w:r>
          </w:p>
          <w:p w14:paraId="6C7372A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29050-91</w:t>
            </w:r>
          </w:p>
          <w:p w14:paraId="240368B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29051-91</w:t>
            </w:r>
          </w:p>
          <w:p w14:paraId="31D5C0F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29052-91</w:t>
            </w:r>
          </w:p>
          <w:p w14:paraId="7057FD2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29053-91</w:t>
            </w:r>
          </w:p>
          <w:p w14:paraId="7A97709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29054-91</w:t>
            </w:r>
          </w:p>
          <w:p w14:paraId="1EC776A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29055-91</w:t>
            </w:r>
          </w:p>
          <w:p w14:paraId="65207D4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29056-91</w:t>
            </w:r>
          </w:p>
          <w:p w14:paraId="2A72C9A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10AE389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06BD286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1C30E4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08332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24027.1-80 пп.1, 4</w:t>
            </w:r>
          </w:p>
          <w:p w14:paraId="7C9F4C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063AB2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</w:t>
            </w:r>
          </w:p>
        </w:tc>
      </w:tr>
      <w:tr w:rsidR="009D29CE" w:rsidRPr="00867F8F" w14:paraId="3B0C671E" w14:textId="77777777" w:rsidTr="00C96845">
        <w:trPr>
          <w:cantSplit/>
        </w:trPr>
        <w:tc>
          <w:tcPr>
            <w:tcW w:w="709" w:type="dxa"/>
          </w:tcPr>
          <w:p w14:paraId="0ACEDC4B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E5D9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D8BC4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01.28/29.040</w:t>
            </w:r>
          </w:p>
          <w:p w14:paraId="0DBD0FB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10.84/29.040</w:t>
            </w:r>
          </w:p>
          <w:p w14:paraId="2910EAB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09089B3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2A382E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8515FD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D600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50E9F9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</w:t>
            </w:r>
          </w:p>
        </w:tc>
      </w:tr>
      <w:tr w:rsidR="009D29CE" w:rsidRPr="00867F8F" w14:paraId="5F748129" w14:textId="77777777" w:rsidTr="00C96845">
        <w:trPr>
          <w:cantSplit/>
        </w:trPr>
        <w:tc>
          <w:tcPr>
            <w:tcW w:w="709" w:type="dxa"/>
          </w:tcPr>
          <w:p w14:paraId="65DCB354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ED877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732F3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01.28/29.040</w:t>
            </w:r>
          </w:p>
          <w:p w14:paraId="2AE719E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10.84/29.040</w:t>
            </w:r>
          </w:p>
          <w:p w14:paraId="7ED8E92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01.28/11.116</w:t>
            </w:r>
          </w:p>
          <w:p w14:paraId="6276BA7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7FDC53F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  <w:p w14:paraId="428D80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8C2A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4B43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28875-90 п.3.5</w:t>
            </w:r>
          </w:p>
        </w:tc>
      </w:tr>
      <w:tr w:rsidR="009D29CE" w:rsidRPr="00867F8F" w14:paraId="09A3C747" w14:textId="77777777" w:rsidTr="00C96845">
        <w:trPr>
          <w:cantSplit/>
        </w:trPr>
        <w:tc>
          <w:tcPr>
            <w:tcW w:w="709" w:type="dxa"/>
          </w:tcPr>
          <w:p w14:paraId="138BE780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93CD8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50D05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6D54964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61152BD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</w:t>
            </w:r>
            <w:r w:rsidR="00F968B6" w:rsidRPr="00867F8F">
              <w:rPr>
                <w:sz w:val="22"/>
                <w:szCs w:val="22"/>
              </w:rPr>
              <w:t xml:space="preserve"> доля частиц, проходящих/ непро</w:t>
            </w:r>
            <w:r w:rsidRPr="00867F8F">
              <w:rPr>
                <w:sz w:val="22"/>
                <w:szCs w:val="22"/>
              </w:rPr>
              <w:t>ходящих сквозь сита</w:t>
            </w:r>
          </w:p>
        </w:tc>
        <w:tc>
          <w:tcPr>
            <w:tcW w:w="1984" w:type="dxa"/>
            <w:vMerge/>
            <w:shd w:val="clear" w:color="auto" w:fill="auto"/>
          </w:tcPr>
          <w:p w14:paraId="04404E4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0876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24027.1-80 п.3</w:t>
            </w:r>
          </w:p>
        </w:tc>
      </w:tr>
      <w:tr w:rsidR="009D29CE" w:rsidRPr="00867F8F" w14:paraId="14A70AE6" w14:textId="77777777" w:rsidTr="00C96845">
        <w:trPr>
          <w:cantSplit/>
        </w:trPr>
        <w:tc>
          <w:tcPr>
            <w:tcW w:w="709" w:type="dxa"/>
          </w:tcPr>
          <w:p w14:paraId="6B20AA22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2BD5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9D54A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41C5141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40A14BA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  <w:shd w:val="clear" w:color="auto" w:fill="auto"/>
          </w:tcPr>
          <w:p w14:paraId="06E09C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798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7704F7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3.6</w:t>
            </w:r>
          </w:p>
        </w:tc>
      </w:tr>
      <w:tr w:rsidR="009D29CE" w:rsidRPr="00867F8F" w14:paraId="605DAB8D" w14:textId="77777777" w:rsidTr="00C96845">
        <w:trPr>
          <w:cantSplit/>
        </w:trPr>
        <w:tc>
          <w:tcPr>
            <w:tcW w:w="709" w:type="dxa"/>
          </w:tcPr>
          <w:p w14:paraId="6759D306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0173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AE876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01.28/11.116</w:t>
            </w:r>
          </w:p>
          <w:p w14:paraId="688D8D0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1969179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ядовитых растений и их частей, помета грызунов и птиц</w:t>
            </w:r>
          </w:p>
        </w:tc>
        <w:tc>
          <w:tcPr>
            <w:tcW w:w="1984" w:type="dxa"/>
            <w:vMerge/>
            <w:shd w:val="clear" w:color="auto" w:fill="auto"/>
          </w:tcPr>
          <w:p w14:paraId="6FBBF7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1EEA9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24027.1-80 </w:t>
            </w:r>
          </w:p>
          <w:p w14:paraId="521A586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1</w:t>
            </w:r>
          </w:p>
          <w:p w14:paraId="57BF48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8791EDF" w14:textId="77777777" w:rsidTr="00C96845">
        <w:trPr>
          <w:cantSplit/>
        </w:trPr>
        <w:tc>
          <w:tcPr>
            <w:tcW w:w="709" w:type="dxa"/>
          </w:tcPr>
          <w:p w14:paraId="048B18F1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488B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5199F1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01.28/08.149</w:t>
            </w:r>
          </w:p>
          <w:p w14:paraId="22F88AE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shd w:val="clear" w:color="auto" w:fill="auto"/>
          </w:tcPr>
          <w:p w14:paraId="33F4673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суммы флавоноидов в пересчете </w:t>
            </w:r>
            <w:proofErr w:type="gramStart"/>
            <w:r w:rsidRPr="00867F8F">
              <w:rPr>
                <w:sz w:val="22"/>
                <w:szCs w:val="22"/>
              </w:rPr>
              <w:t>на рутин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4228EA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AE517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15161-93 п.3.2</w:t>
            </w:r>
          </w:p>
        </w:tc>
      </w:tr>
      <w:tr w:rsidR="009D29CE" w:rsidRPr="00867F8F" w14:paraId="0DAF3D95" w14:textId="77777777" w:rsidTr="00C96845">
        <w:trPr>
          <w:cantSplit/>
        </w:trPr>
        <w:tc>
          <w:tcPr>
            <w:tcW w:w="709" w:type="dxa"/>
          </w:tcPr>
          <w:p w14:paraId="39A23185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E5293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EBF44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01.28/29.040</w:t>
            </w:r>
          </w:p>
          <w:p w14:paraId="570843E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10.84/29.040</w:t>
            </w:r>
          </w:p>
          <w:p w14:paraId="7321E08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01.28/11.116</w:t>
            </w:r>
          </w:p>
          <w:p w14:paraId="75AEFB7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54F3255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  <w:shd w:val="clear" w:color="auto" w:fill="auto"/>
          </w:tcPr>
          <w:p w14:paraId="0EECF5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8ED54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0999818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</w:t>
            </w:r>
          </w:p>
          <w:p w14:paraId="610AE5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24027.1-80 </w:t>
            </w:r>
          </w:p>
          <w:p w14:paraId="7A0E32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</w:t>
            </w:r>
          </w:p>
        </w:tc>
      </w:tr>
      <w:tr w:rsidR="009D29CE" w:rsidRPr="00867F8F" w14:paraId="5B7CB30C" w14:textId="77777777" w:rsidTr="00C96845">
        <w:trPr>
          <w:cantSplit/>
        </w:trPr>
        <w:tc>
          <w:tcPr>
            <w:tcW w:w="709" w:type="dxa"/>
          </w:tcPr>
          <w:p w14:paraId="16DA334E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BEEF7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9309A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01.28/11.116</w:t>
            </w:r>
          </w:p>
          <w:p w14:paraId="08E58DE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6982A386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rFonts w:eastAsia="TimesNewRomanPSMT"/>
                <w:sz w:val="22"/>
                <w:szCs w:val="22"/>
              </w:rPr>
            </w:pPr>
            <w:r w:rsidRPr="00867F8F">
              <w:rPr>
                <w:rFonts w:eastAsia="TimesNewRomanPSMT"/>
                <w:sz w:val="22"/>
                <w:szCs w:val="22"/>
              </w:rPr>
              <w:t>определение дефектов внешнего вида и</w:t>
            </w:r>
          </w:p>
          <w:p w14:paraId="53C8312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rFonts w:eastAsia="TimesNewRomanPSMT"/>
                <w:sz w:val="22"/>
                <w:szCs w:val="22"/>
              </w:rPr>
              <w:t>пораженных плесенью пряностей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4211BC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8A505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7E396EA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</w:t>
            </w:r>
          </w:p>
          <w:p w14:paraId="7C55D9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17594-81 </w:t>
            </w:r>
          </w:p>
          <w:p w14:paraId="0484DF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3.4.4</w:t>
            </w:r>
          </w:p>
          <w:p w14:paraId="7889D9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24027.1-80 пп. 1, 4</w:t>
            </w:r>
          </w:p>
        </w:tc>
      </w:tr>
      <w:tr w:rsidR="009D29CE" w:rsidRPr="00867F8F" w14:paraId="6C8AE4AB" w14:textId="77777777" w:rsidTr="00C96845">
        <w:trPr>
          <w:cantSplit/>
        </w:trPr>
        <w:tc>
          <w:tcPr>
            <w:tcW w:w="709" w:type="dxa"/>
          </w:tcPr>
          <w:p w14:paraId="59EDC22D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.19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13F2A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61024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01.28/08.052</w:t>
            </w:r>
          </w:p>
          <w:p w14:paraId="07A22E6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73D9C9A7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rFonts w:eastAsia="TimesNewRomanPSMT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легковесных зерен</w:t>
            </w:r>
          </w:p>
        </w:tc>
        <w:tc>
          <w:tcPr>
            <w:tcW w:w="1984" w:type="dxa"/>
            <w:vMerge/>
            <w:shd w:val="clear" w:color="auto" w:fill="auto"/>
          </w:tcPr>
          <w:p w14:paraId="0519EF0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F38DA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28875-90 </w:t>
            </w:r>
          </w:p>
          <w:p w14:paraId="708D01C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3.7</w:t>
            </w:r>
          </w:p>
        </w:tc>
      </w:tr>
      <w:tr w:rsidR="009D29CE" w:rsidRPr="00867F8F" w14:paraId="154764CB" w14:textId="77777777" w:rsidTr="00C96845">
        <w:trPr>
          <w:cantSplit/>
        </w:trPr>
        <w:tc>
          <w:tcPr>
            <w:tcW w:w="709" w:type="dxa"/>
          </w:tcPr>
          <w:p w14:paraId="2773742D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3CA6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BF352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01.28/08.032</w:t>
            </w:r>
          </w:p>
          <w:p w14:paraId="7A6622B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shd w:val="clear" w:color="auto" w:fill="auto"/>
          </w:tcPr>
          <w:p w14:paraId="3B4E4CED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5E9EB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E56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6D508F4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469676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3F26292F" w14:textId="77777777" w:rsidTr="00C96845">
        <w:trPr>
          <w:cantSplit/>
        </w:trPr>
        <w:tc>
          <w:tcPr>
            <w:tcW w:w="709" w:type="dxa"/>
          </w:tcPr>
          <w:p w14:paraId="6EF26A27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DF53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6810CE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01.28/08.032</w:t>
            </w:r>
          </w:p>
          <w:p w14:paraId="7FD9FB0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shd w:val="clear" w:color="auto" w:fill="auto"/>
          </w:tcPr>
          <w:p w14:paraId="6880ED79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5232D6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907D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5BAE8086" w14:textId="77777777" w:rsidTr="00C96845">
        <w:trPr>
          <w:cantSplit/>
        </w:trPr>
        <w:tc>
          <w:tcPr>
            <w:tcW w:w="709" w:type="dxa"/>
          </w:tcPr>
          <w:p w14:paraId="3606C618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EA4E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3C9BF2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B802D4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75164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9966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4FFA98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4132CAED" w14:textId="77777777" w:rsidTr="00C96845">
        <w:trPr>
          <w:cantSplit/>
        </w:trPr>
        <w:tc>
          <w:tcPr>
            <w:tcW w:w="709" w:type="dxa"/>
          </w:tcPr>
          <w:p w14:paraId="508568E6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161FB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CA7E8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63CCFF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26BBF3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37D58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4AAB97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33E5A0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0B3B2B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  <w:p w14:paraId="77F65B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4C9D937" w14:textId="77777777" w:rsidTr="00C96845">
        <w:trPr>
          <w:cantSplit/>
        </w:trPr>
        <w:tc>
          <w:tcPr>
            <w:tcW w:w="709" w:type="dxa"/>
          </w:tcPr>
          <w:p w14:paraId="549FC8ED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0EC1C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08133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D513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  <w:shd w:val="clear" w:color="auto" w:fill="auto"/>
          </w:tcPr>
          <w:p w14:paraId="0E5E85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4442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0825F71" w14:textId="77777777" w:rsidTr="00C96845">
        <w:trPr>
          <w:cantSplit/>
        </w:trPr>
        <w:tc>
          <w:tcPr>
            <w:tcW w:w="709" w:type="dxa"/>
          </w:tcPr>
          <w:p w14:paraId="2E9F0ADE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lastRenderedPageBreak/>
              <w:t>17</w:t>
            </w:r>
            <w:r w:rsidRPr="00867F8F">
              <w:rPr>
                <w:sz w:val="22"/>
                <w:szCs w:val="22"/>
              </w:rPr>
              <w:t>.25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2670B2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Специи, пряности, сушеное растительное сырье (травы, пряно-ароматическое сырье), приправы, растительное лекарственное сырье</w:t>
            </w:r>
          </w:p>
        </w:tc>
        <w:tc>
          <w:tcPr>
            <w:tcW w:w="1276" w:type="dxa"/>
            <w:vMerge w:val="restart"/>
          </w:tcPr>
          <w:p w14:paraId="4C6D65E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01.28/08.032</w:t>
            </w:r>
          </w:p>
          <w:p w14:paraId="1BEB8D0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shd w:val="clear" w:color="auto" w:fill="auto"/>
          </w:tcPr>
          <w:p w14:paraId="368D7F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5238E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905-95</w:t>
            </w:r>
          </w:p>
          <w:p w14:paraId="065DC6B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69C46F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3558-89</w:t>
            </w:r>
          </w:p>
          <w:p w14:paraId="445A992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15161-93</w:t>
            </w:r>
          </w:p>
          <w:p w14:paraId="62B2C5A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15946-94</w:t>
            </w:r>
          </w:p>
          <w:p w14:paraId="7F54CED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16599-71</w:t>
            </w:r>
          </w:p>
          <w:p w14:paraId="738FD2A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17594-81</w:t>
            </w:r>
          </w:p>
          <w:p w14:paraId="6F91A56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21570-76</w:t>
            </w:r>
          </w:p>
          <w:p w14:paraId="4182BAE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21816-89</w:t>
            </w:r>
          </w:p>
          <w:p w14:paraId="4F48239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21908-93</w:t>
            </w:r>
          </w:p>
          <w:p w14:paraId="1D89B67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973-2016</w:t>
            </w:r>
          </w:p>
          <w:p w14:paraId="4728C01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1003-2016</w:t>
            </w:r>
          </w:p>
          <w:p w14:paraId="015D8D7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2254-2016</w:t>
            </w:r>
          </w:p>
          <w:p w14:paraId="7D09E68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29048-91</w:t>
            </w:r>
          </w:p>
          <w:p w14:paraId="7FDD950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6539-2016</w:t>
            </w:r>
          </w:p>
          <w:p w14:paraId="72AACD3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29050-91</w:t>
            </w:r>
          </w:p>
          <w:p w14:paraId="1D9070B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29051-91</w:t>
            </w:r>
          </w:p>
          <w:p w14:paraId="4940979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29052-91</w:t>
            </w:r>
          </w:p>
          <w:p w14:paraId="4E051CE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29053-91</w:t>
            </w:r>
          </w:p>
          <w:p w14:paraId="3533A77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29054-91</w:t>
            </w:r>
          </w:p>
          <w:p w14:paraId="19AC1AE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29055-91</w:t>
            </w:r>
          </w:p>
          <w:p w14:paraId="7A91033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29056-91</w:t>
            </w:r>
          </w:p>
          <w:p w14:paraId="2835DD2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572F32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15E7A11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21B11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74523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659DB13E" w14:textId="77777777" w:rsidTr="00C96845">
        <w:trPr>
          <w:cantSplit/>
        </w:trPr>
        <w:tc>
          <w:tcPr>
            <w:tcW w:w="709" w:type="dxa"/>
          </w:tcPr>
          <w:p w14:paraId="549467FD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C662B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69253A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9F26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62A31B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6757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0B426CBF" w14:textId="77777777" w:rsidTr="00C96845">
        <w:trPr>
          <w:cantSplit/>
        </w:trPr>
        <w:tc>
          <w:tcPr>
            <w:tcW w:w="709" w:type="dxa"/>
          </w:tcPr>
          <w:p w14:paraId="6DA59194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3CED6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11514E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CED1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94C07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C095E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14730A38" w14:textId="77777777" w:rsidTr="00C96845">
        <w:trPr>
          <w:cantSplit/>
        </w:trPr>
        <w:tc>
          <w:tcPr>
            <w:tcW w:w="709" w:type="dxa"/>
          </w:tcPr>
          <w:p w14:paraId="0E52A1F9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1C84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8265B8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9191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258C63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C728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D29CE" w:rsidRPr="00867F8F" w14:paraId="2D251B25" w14:textId="77777777" w:rsidTr="00C96845">
        <w:trPr>
          <w:cantSplit/>
        </w:trPr>
        <w:tc>
          <w:tcPr>
            <w:tcW w:w="709" w:type="dxa"/>
          </w:tcPr>
          <w:p w14:paraId="1C5BD03A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.29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94FF84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F52A1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10.84/08.158</w:t>
            </w:r>
          </w:p>
          <w:p w14:paraId="675B995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02.30/08.158</w:t>
            </w:r>
          </w:p>
          <w:p w14:paraId="40160C7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01.29/08.158</w:t>
            </w:r>
          </w:p>
          <w:p w14:paraId="28E9597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01.28/08.158</w:t>
            </w:r>
          </w:p>
          <w:p w14:paraId="1B193BF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01.27/08.158</w:t>
            </w:r>
          </w:p>
          <w:p w14:paraId="321D31A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250637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7A7A92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B4DCC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02B6DE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3C8531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CC6DB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3D6FC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9AB0F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328F61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929F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310B52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1528-1-2014</w:t>
            </w:r>
          </w:p>
          <w:p w14:paraId="1A6CA0B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1528-2-2014</w:t>
            </w:r>
          </w:p>
          <w:p w14:paraId="545E13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1528-3-2014</w:t>
            </w:r>
          </w:p>
          <w:p w14:paraId="381FD8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1528-4-2014</w:t>
            </w:r>
          </w:p>
          <w:p w14:paraId="38BC5C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7393A86" w14:textId="77777777" w:rsidTr="00C96845">
        <w:trPr>
          <w:cantSplit/>
        </w:trPr>
        <w:tc>
          <w:tcPr>
            <w:tcW w:w="709" w:type="dxa"/>
          </w:tcPr>
          <w:p w14:paraId="038F36E8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83A1B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363B9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3398781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  <w:p w14:paraId="7B44676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3F61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3C87E8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F9337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9D29CE" w:rsidRPr="00867F8F" w14:paraId="0BE91792" w14:textId="77777777" w:rsidTr="00C96845">
        <w:trPr>
          <w:cantSplit/>
        </w:trPr>
        <w:tc>
          <w:tcPr>
            <w:tcW w:w="709" w:type="dxa"/>
          </w:tcPr>
          <w:p w14:paraId="5986E0AC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6616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8B5AC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3E26000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  <w:p w14:paraId="52DBB27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5A08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867F8F">
              <w:rPr>
                <w:sz w:val="21"/>
                <w:szCs w:val="21"/>
              </w:rPr>
              <w:t>аспаргиновой</w:t>
            </w:r>
            <w:proofErr w:type="spellEnd"/>
            <w:r w:rsidRPr="00867F8F">
              <w:rPr>
                <w:sz w:val="21"/>
                <w:szCs w:val="21"/>
              </w:rPr>
              <w:t xml:space="preserve">, глютаминовой, </w:t>
            </w:r>
            <w:proofErr w:type="spellStart"/>
            <w:r w:rsidRPr="00867F8F">
              <w:rPr>
                <w:sz w:val="21"/>
                <w:szCs w:val="21"/>
              </w:rPr>
              <w:t>серина</w:t>
            </w:r>
            <w:proofErr w:type="spellEnd"/>
            <w:r w:rsidRPr="00867F8F">
              <w:rPr>
                <w:sz w:val="21"/>
                <w:szCs w:val="21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1"/>
                <w:szCs w:val="21"/>
              </w:rPr>
              <w:t>пролина</w:t>
            </w:r>
            <w:proofErr w:type="spellEnd"/>
            <w:r w:rsidRPr="00867F8F">
              <w:rPr>
                <w:sz w:val="21"/>
                <w:szCs w:val="21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61423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A62E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7B65CF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E0D8E74" w14:textId="77777777" w:rsidTr="00C96845">
        <w:trPr>
          <w:cantSplit/>
        </w:trPr>
        <w:tc>
          <w:tcPr>
            <w:tcW w:w="709" w:type="dxa"/>
          </w:tcPr>
          <w:p w14:paraId="0839FCDB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A615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97B00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01.28/08.156</w:t>
            </w:r>
          </w:p>
          <w:p w14:paraId="2749CD4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10.84/08.156</w:t>
            </w:r>
          </w:p>
        </w:tc>
        <w:tc>
          <w:tcPr>
            <w:tcW w:w="2126" w:type="dxa"/>
            <w:shd w:val="clear" w:color="auto" w:fill="auto"/>
          </w:tcPr>
          <w:p w14:paraId="5554B5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2DB627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401847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80CB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9D29CE" w:rsidRPr="00867F8F" w14:paraId="75F6915E" w14:textId="77777777" w:rsidTr="00C96845">
        <w:trPr>
          <w:cantSplit/>
        </w:trPr>
        <w:tc>
          <w:tcPr>
            <w:tcW w:w="709" w:type="dxa"/>
          </w:tcPr>
          <w:p w14:paraId="591ED4D3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ED796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FC671C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01.28/08.156</w:t>
            </w:r>
          </w:p>
          <w:p w14:paraId="7B08553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9B9B1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33E65C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CB3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6558-2-2019</w:t>
            </w:r>
          </w:p>
        </w:tc>
      </w:tr>
      <w:tr w:rsidR="009D29CE" w:rsidRPr="00867F8F" w14:paraId="060257D0" w14:textId="77777777" w:rsidTr="00C96845">
        <w:trPr>
          <w:cantSplit/>
        </w:trPr>
        <w:tc>
          <w:tcPr>
            <w:tcW w:w="709" w:type="dxa"/>
          </w:tcPr>
          <w:p w14:paraId="0F33B68B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DEE9B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CFA53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1A02C9B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vMerge/>
            <w:shd w:val="clear" w:color="auto" w:fill="auto"/>
          </w:tcPr>
          <w:p w14:paraId="780025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89B36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7FE1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D29CE" w:rsidRPr="00867F8F" w14:paraId="7F9C53C3" w14:textId="77777777" w:rsidTr="00C96845">
        <w:trPr>
          <w:cantSplit/>
        </w:trPr>
        <w:tc>
          <w:tcPr>
            <w:tcW w:w="709" w:type="dxa"/>
          </w:tcPr>
          <w:p w14:paraId="22EF7A7D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3AE2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113C1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3E3A4F0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DF603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41E0D9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0C94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9D29CE" w:rsidRPr="00867F8F" w14:paraId="30DACB50" w14:textId="77777777" w:rsidTr="00C96845">
        <w:trPr>
          <w:cantSplit/>
        </w:trPr>
        <w:tc>
          <w:tcPr>
            <w:tcW w:w="709" w:type="dxa"/>
          </w:tcPr>
          <w:p w14:paraId="2B465780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97A6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DACCD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01.28/08.149</w:t>
            </w:r>
          </w:p>
          <w:p w14:paraId="4CF1669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vMerge/>
            <w:shd w:val="clear" w:color="auto" w:fill="auto"/>
          </w:tcPr>
          <w:p w14:paraId="63F98C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9BFF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9B0A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24556-89 </w:t>
            </w:r>
          </w:p>
          <w:p w14:paraId="74F332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2, 3, 4</w:t>
            </w:r>
          </w:p>
        </w:tc>
      </w:tr>
      <w:tr w:rsidR="009D29CE" w:rsidRPr="00867F8F" w14:paraId="5617A432" w14:textId="77777777" w:rsidTr="00C96845">
        <w:trPr>
          <w:cantSplit/>
        </w:trPr>
        <w:tc>
          <w:tcPr>
            <w:tcW w:w="709" w:type="dxa"/>
          </w:tcPr>
          <w:p w14:paraId="54B699CC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3709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824C8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2FBFEBB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  <w:p w14:paraId="70C3405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8860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43F9B4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7F999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03344C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087A47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9D29CE" w:rsidRPr="00867F8F" w14:paraId="5CD8C113" w14:textId="77777777" w:rsidTr="00C96845">
        <w:trPr>
          <w:cantSplit/>
        </w:trPr>
        <w:tc>
          <w:tcPr>
            <w:tcW w:w="709" w:type="dxa"/>
          </w:tcPr>
          <w:p w14:paraId="6402F6EE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0C8052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7A198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0B316B7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shd w:val="clear" w:color="auto" w:fill="auto"/>
          </w:tcPr>
          <w:p w14:paraId="01F57D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41DDFC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3B5D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3756-2011</w:t>
            </w:r>
          </w:p>
          <w:p w14:paraId="0C8171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9D29CE" w:rsidRPr="00867F8F" w14:paraId="7FBD0F10" w14:textId="77777777" w:rsidTr="00C96845">
        <w:trPr>
          <w:cantSplit/>
        </w:trPr>
        <w:tc>
          <w:tcPr>
            <w:tcW w:w="709" w:type="dxa"/>
          </w:tcPr>
          <w:p w14:paraId="0273D8F6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.39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1570D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B8CF9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14015A4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shd w:val="clear" w:color="auto" w:fill="auto"/>
          </w:tcPr>
          <w:p w14:paraId="12F04D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27DFB1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AC06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218ED6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3972-2011</w:t>
            </w:r>
          </w:p>
        </w:tc>
      </w:tr>
      <w:tr w:rsidR="009D29CE" w:rsidRPr="00867F8F" w14:paraId="18149057" w14:textId="77777777" w:rsidTr="00C96845">
        <w:trPr>
          <w:cantSplit/>
          <w:trHeight w:val="759"/>
        </w:trPr>
        <w:tc>
          <w:tcPr>
            <w:tcW w:w="709" w:type="dxa"/>
          </w:tcPr>
          <w:p w14:paraId="12F7C829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lastRenderedPageBreak/>
              <w:t>17</w:t>
            </w:r>
            <w:r w:rsidRPr="00867F8F">
              <w:rPr>
                <w:sz w:val="22"/>
                <w:szCs w:val="22"/>
              </w:rPr>
              <w:t>.40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6C67D6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Специи, пряности, сушеное растительное сырье (травы, пряно-ароматическое сырье), приправы, растительное лекарственное сырье</w:t>
            </w:r>
          </w:p>
        </w:tc>
        <w:tc>
          <w:tcPr>
            <w:tcW w:w="1276" w:type="dxa"/>
          </w:tcPr>
          <w:p w14:paraId="47C4935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10.84/08.158</w:t>
            </w:r>
          </w:p>
          <w:p w14:paraId="5B55EED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01.28/08.158</w:t>
            </w:r>
          </w:p>
        </w:tc>
        <w:tc>
          <w:tcPr>
            <w:tcW w:w="2126" w:type="dxa"/>
            <w:shd w:val="clear" w:color="auto" w:fill="auto"/>
          </w:tcPr>
          <w:p w14:paraId="0AB86D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047AE7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905-95</w:t>
            </w:r>
          </w:p>
          <w:p w14:paraId="38FE1CB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79FBB5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3558-89</w:t>
            </w:r>
          </w:p>
          <w:p w14:paraId="15E3014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15161-93</w:t>
            </w:r>
          </w:p>
          <w:p w14:paraId="40B4C04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15946-94</w:t>
            </w:r>
          </w:p>
          <w:p w14:paraId="7140780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16599-71</w:t>
            </w:r>
          </w:p>
          <w:p w14:paraId="514A368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17594-81</w:t>
            </w:r>
          </w:p>
          <w:p w14:paraId="271BC97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21570-76</w:t>
            </w:r>
          </w:p>
          <w:p w14:paraId="700CB8F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21816-89</w:t>
            </w:r>
          </w:p>
          <w:p w14:paraId="331FBFC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21908-93</w:t>
            </w:r>
          </w:p>
          <w:p w14:paraId="640E1BF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973-2016</w:t>
            </w:r>
          </w:p>
          <w:p w14:paraId="0C540D0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1003-2016</w:t>
            </w:r>
          </w:p>
          <w:p w14:paraId="0F83A84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2254-2016</w:t>
            </w:r>
          </w:p>
          <w:p w14:paraId="48DB2EC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29048-91</w:t>
            </w:r>
          </w:p>
          <w:p w14:paraId="1B9EDF6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6539-2016</w:t>
            </w:r>
          </w:p>
          <w:p w14:paraId="38EDABC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29050-91</w:t>
            </w:r>
          </w:p>
          <w:p w14:paraId="10E44CC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29051-91</w:t>
            </w:r>
          </w:p>
          <w:p w14:paraId="2161894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29052-91</w:t>
            </w:r>
          </w:p>
          <w:p w14:paraId="35DCBB6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29053-91</w:t>
            </w:r>
          </w:p>
          <w:p w14:paraId="700EC20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29054-91</w:t>
            </w:r>
          </w:p>
          <w:p w14:paraId="01373FD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29055-91</w:t>
            </w:r>
          </w:p>
          <w:p w14:paraId="3F981FB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29056-91</w:t>
            </w:r>
          </w:p>
          <w:p w14:paraId="4A04E9A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9845F8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6513F7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5FCA3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D29CE" w:rsidRPr="00867F8F" w14:paraId="17E79AA4" w14:textId="77777777" w:rsidTr="00C96845">
        <w:trPr>
          <w:cantSplit/>
        </w:trPr>
        <w:tc>
          <w:tcPr>
            <w:tcW w:w="709" w:type="dxa"/>
          </w:tcPr>
          <w:p w14:paraId="67F213BF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CEC84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AF23A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61F6C70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shd w:val="clear" w:color="auto" w:fill="auto"/>
          </w:tcPr>
          <w:p w14:paraId="533F4F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EE0C0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372D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3320-2011</w:t>
            </w:r>
          </w:p>
          <w:p w14:paraId="12C7D9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D29CE" w:rsidRPr="00867F8F" w14:paraId="154B46F0" w14:textId="77777777" w:rsidTr="00C96845">
        <w:trPr>
          <w:cantSplit/>
        </w:trPr>
        <w:tc>
          <w:tcPr>
            <w:tcW w:w="709" w:type="dxa"/>
          </w:tcPr>
          <w:p w14:paraId="2B24463E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A789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3F7BA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6D766C8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  <w:p w14:paraId="732F961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9D0E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3B44F5B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9459C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12822-2014</w:t>
            </w:r>
          </w:p>
          <w:p w14:paraId="59452CB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4DD23B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D29CE" w:rsidRPr="00867F8F" w14:paraId="6D2C9318" w14:textId="77777777" w:rsidTr="00C96845">
        <w:trPr>
          <w:cantSplit/>
        </w:trPr>
        <w:tc>
          <w:tcPr>
            <w:tcW w:w="709" w:type="dxa"/>
          </w:tcPr>
          <w:p w14:paraId="03ED2747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088A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AB150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74529E7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  <w:p w14:paraId="2095E47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6999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3B2AAE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7D35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316C62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2604BF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57029-2016</w:t>
            </w:r>
          </w:p>
          <w:p w14:paraId="1F25189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4.1.2483-09</w:t>
            </w:r>
            <w:r w:rsidRPr="00867F8F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9D29CE" w:rsidRPr="00867F8F" w14:paraId="54455056" w14:textId="77777777" w:rsidTr="00C96845">
        <w:trPr>
          <w:cantSplit/>
        </w:trPr>
        <w:tc>
          <w:tcPr>
            <w:tcW w:w="709" w:type="dxa"/>
          </w:tcPr>
          <w:p w14:paraId="6213FBCC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AFB9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6CF92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01.28/08.159</w:t>
            </w:r>
          </w:p>
          <w:p w14:paraId="2AA0600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shd w:val="clear" w:color="auto" w:fill="auto"/>
          </w:tcPr>
          <w:p w14:paraId="6591ED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A43B28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23E7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367C293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6A6F7C8" w14:textId="77777777" w:rsidTr="00C96845">
        <w:trPr>
          <w:cantSplit/>
        </w:trPr>
        <w:tc>
          <w:tcPr>
            <w:tcW w:w="709" w:type="dxa"/>
          </w:tcPr>
          <w:p w14:paraId="0227D6AD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D635F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5D055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01.28/10.094</w:t>
            </w:r>
          </w:p>
          <w:p w14:paraId="23A3D5F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10.84/10.094</w:t>
            </w:r>
          </w:p>
        </w:tc>
        <w:tc>
          <w:tcPr>
            <w:tcW w:w="2126" w:type="dxa"/>
            <w:shd w:val="clear" w:color="auto" w:fill="auto"/>
          </w:tcPr>
          <w:p w14:paraId="5F5457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1AB8D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6ACB3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50287C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3D1F706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A27DF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6AD8155C" w14:textId="77777777" w:rsidTr="00C96845">
        <w:trPr>
          <w:cantSplit/>
        </w:trPr>
        <w:tc>
          <w:tcPr>
            <w:tcW w:w="709" w:type="dxa"/>
          </w:tcPr>
          <w:p w14:paraId="2E7C9FEE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.46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1032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E8129B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01.28/04.125</w:t>
            </w:r>
          </w:p>
          <w:p w14:paraId="4C29490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10.84/04.125</w:t>
            </w:r>
          </w:p>
        </w:tc>
        <w:tc>
          <w:tcPr>
            <w:tcW w:w="2126" w:type="dxa"/>
            <w:shd w:val="clear" w:color="auto" w:fill="auto"/>
          </w:tcPr>
          <w:p w14:paraId="66E3C1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</w:t>
            </w:r>
            <w:proofErr w:type="gramStart"/>
            <w:r w:rsidRPr="00867F8F">
              <w:rPr>
                <w:sz w:val="22"/>
                <w:szCs w:val="22"/>
              </w:rPr>
              <w:t>радио-нуклида</w:t>
            </w:r>
            <w:proofErr w:type="gramEnd"/>
            <w:r w:rsidRPr="00867F8F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A70EC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2BFFD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5802FC46" w14:textId="77777777" w:rsidR="009D29CE" w:rsidRPr="00867F8F" w:rsidRDefault="009D29CE" w:rsidP="009D29CE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0594FE79" w14:textId="77777777" w:rsidR="009D29CE" w:rsidRPr="00867F8F" w:rsidRDefault="009D29CE" w:rsidP="009D29CE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3FF310C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9D29CE" w:rsidRPr="00867F8F" w14:paraId="4D5B397A" w14:textId="77777777" w:rsidTr="00C96845">
        <w:trPr>
          <w:cantSplit/>
        </w:trPr>
        <w:tc>
          <w:tcPr>
            <w:tcW w:w="709" w:type="dxa"/>
          </w:tcPr>
          <w:p w14:paraId="7EB84D8C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.47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F8400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602C6D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940B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198EA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5A54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0E77A0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1E5210C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9419826" w14:textId="77777777" w:rsidTr="00C96845">
        <w:trPr>
          <w:cantSplit/>
        </w:trPr>
        <w:tc>
          <w:tcPr>
            <w:tcW w:w="709" w:type="dxa"/>
          </w:tcPr>
          <w:p w14:paraId="3FB8CF38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.48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FF25F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03DE8A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01.28/01.086</w:t>
            </w:r>
          </w:p>
          <w:p w14:paraId="621341E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shd w:val="clear" w:color="auto" w:fill="auto"/>
          </w:tcPr>
          <w:p w14:paraId="17D449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6039C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8EB2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64514B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1DDAAD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9D29CE" w:rsidRPr="00867F8F" w14:paraId="783D314B" w14:textId="77777777" w:rsidTr="00C96845">
        <w:trPr>
          <w:cantSplit/>
        </w:trPr>
        <w:tc>
          <w:tcPr>
            <w:tcW w:w="709" w:type="dxa"/>
          </w:tcPr>
          <w:p w14:paraId="1476C90B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.49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0B59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A6DC28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CD84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A5DFD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E512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68F41E59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</w:t>
            </w:r>
            <w:r w:rsidRPr="00867F8F">
              <w:rPr>
                <w:sz w:val="21"/>
                <w:szCs w:val="21"/>
                <w:lang w:val="en-US"/>
              </w:rPr>
              <w:t xml:space="preserve">ISO </w:t>
            </w:r>
            <w:r w:rsidRPr="00867F8F">
              <w:rPr>
                <w:sz w:val="21"/>
                <w:szCs w:val="21"/>
              </w:rPr>
              <w:t>7218-2015</w:t>
            </w:r>
          </w:p>
        </w:tc>
      </w:tr>
      <w:tr w:rsidR="009D29CE" w:rsidRPr="00867F8F" w14:paraId="56F5192D" w14:textId="77777777" w:rsidTr="00C96845">
        <w:trPr>
          <w:cantSplit/>
        </w:trPr>
        <w:tc>
          <w:tcPr>
            <w:tcW w:w="709" w:type="dxa"/>
          </w:tcPr>
          <w:p w14:paraId="5E98F8D7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.50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8F2D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8DE73D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0FA8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28B467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01AA7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9D29CE" w:rsidRPr="00867F8F" w14:paraId="3623AB15" w14:textId="77777777" w:rsidTr="00C96845">
        <w:trPr>
          <w:cantSplit/>
        </w:trPr>
        <w:tc>
          <w:tcPr>
            <w:tcW w:w="709" w:type="dxa"/>
          </w:tcPr>
          <w:p w14:paraId="13D3C8EA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.51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CF6C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679031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7908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4D4A49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EF3DD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9D29CE" w:rsidRPr="00867F8F" w14:paraId="3E88C4E6" w14:textId="77777777" w:rsidTr="00C96845">
        <w:trPr>
          <w:cantSplit/>
        </w:trPr>
        <w:tc>
          <w:tcPr>
            <w:tcW w:w="709" w:type="dxa"/>
          </w:tcPr>
          <w:p w14:paraId="11671FE5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.52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3F50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40BED0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9087C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1BB672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5A415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</w:tc>
      </w:tr>
      <w:tr w:rsidR="009D29CE" w:rsidRPr="00867F8F" w14:paraId="7E972A3A" w14:textId="77777777" w:rsidTr="00C96845">
        <w:trPr>
          <w:cantSplit/>
        </w:trPr>
        <w:tc>
          <w:tcPr>
            <w:tcW w:w="709" w:type="dxa"/>
          </w:tcPr>
          <w:p w14:paraId="1FF68ACA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.53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0373C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207A24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EA4D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C9F6B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F470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9D29CE" w:rsidRPr="00867F8F" w14:paraId="380C741D" w14:textId="77777777" w:rsidTr="00C96845">
        <w:trPr>
          <w:cantSplit/>
        </w:trPr>
        <w:tc>
          <w:tcPr>
            <w:tcW w:w="709" w:type="dxa"/>
          </w:tcPr>
          <w:p w14:paraId="083BEC28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.54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DF82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299F13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C7E8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1E3CE8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B1AB7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</w:tc>
      </w:tr>
      <w:tr w:rsidR="009D29CE" w:rsidRPr="00867F8F" w14:paraId="42364039" w14:textId="77777777" w:rsidTr="00C96845">
        <w:trPr>
          <w:cantSplit/>
        </w:trPr>
        <w:tc>
          <w:tcPr>
            <w:tcW w:w="709" w:type="dxa"/>
          </w:tcPr>
          <w:p w14:paraId="50CF3BA0" w14:textId="77777777" w:rsidR="009D29CE" w:rsidRPr="00867F8F" w:rsidRDefault="009D29CE" w:rsidP="009D29CE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17</w:t>
            </w:r>
            <w:r w:rsidRPr="00867F8F">
              <w:rPr>
                <w:sz w:val="22"/>
                <w:szCs w:val="22"/>
              </w:rPr>
              <w:t>.55</w:t>
            </w:r>
            <w:r w:rsidRPr="00867F8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92F40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4D2934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D6913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430E1C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621E6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</w:tc>
      </w:tr>
      <w:tr w:rsidR="009D29CE" w:rsidRPr="00867F8F" w14:paraId="50F0AEEA" w14:textId="77777777" w:rsidTr="00C96845">
        <w:trPr>
          <w:cantSplit/>
        </w:trPr>
        <w:tc>
          <w:tcPr>
            <w:tcW w:w="709" w:type="dxa"/>
          </w:tcPr>
          <w:p w14:paraId="364A9184" w14:textId="77777777" w:rsidR="009D29CE" w:rsidRPr="00867F8F" w:rsidRDefault="009D29CE" w:rsidP="009D29CE">
            <w:pPr>
              <w:ind w:left="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18.1*</w:t>
            </w:r>
          </w:p>
        </w:tc>
        <w:tc>
          <w:tcPr>
            <w:tcW w:w="1985" w:type="dxa"/>
            <w:vMerge w:val="restart"/>
          </w:tcPr>
          <w:p w14:paraId="65BD41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Чай, напитки</w:t>
            </w:r>
          </w:p>
          <w:p w14:paraId="28820A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чайные</w:t>
            </w:r>
          </w:p>
        </w:tc>
        <w:tc>
          <w:tcPr>
            <w:tcW w:w="1276" w:type="dxa"/>
          </w:tcPr>
          <w:p w14:paraId="1FDC3ED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10.83/42.000</w:t>
            </w:r>
          </w:p>
        </w:tc>
        <w:tc>
          <w:tcPr>
            <w:tcW w:w="2126" w:type="dxa"/>
            <w:shd w:val="clear" w:color="auto" w:fill="auto"/>
          </w:tcPr>
          <w:p w14:paraId="5F6349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7EFEB86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CF432B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902-2013</w:t>
            </w:r>
          </w:p>
          <w:p w14:paraId="0F494E8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A553F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1940-75</w:t>
            </w:r>
          </w:p>
          <w:p w14:paraId="037956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32573-2013</w:t>
            </w:r>
          </w:p>
          <w:p w14:paraId="60EBAC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32574-2013</w:t>
            </w:r>
          </w:p>
          <w:p w14:paraId="4C54E8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33481-2015</w:t>
            </w:r>
          </w:p>
          <w:p w14:paraId="70633EC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2A6D4AD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DDBEF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9855DD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1936-85 </w:t>
            </w:r>
          </w:p>
          <w:p w14:paraId="4C6EC7B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2.3</w:t>
            </w:r>
          </w:p>
        </w:tc>
      </w:tr>
      <w:tr w:rsidR="009D29CE" w:rsidRPr="00867F8F" w14:paraId="606DEB38" w14:textId="77777777" w:rsidTr="00C96845">
        <w:trPr>
          <w:cantSplit/>
        </w:trPr>
        <w:tc>
          <w:tcPr>
            <w:tcW w:w="709" w:type="dxa"/>
          </w:tcPr>
          <w:p w14:paraId="3C73356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18.2*</w:t>
            </w:r>
          </w:p>
        </w:tc>
        <w:tc>
          <w:tcPr>
            <w:tcW w:w="1985" w:type="dxa"/>
            <w:vMerge/>
          </w:tcPr>
          <w:p w14:paraId="2AD39312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BDE24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shd w:val="clear" w:color="auto" w:fill="auto"/>
          </w:tcPr>
          <w:p w14:paraId="3C9F3F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</w:t>
            </w:r>
          </w:p>
          <w:p w14:paraId="444FF1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цвет настоя,</w:t>
            </w:r>
          </w:p>
          <w:p w14:paraId="4A0256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аромат и вкус настоя</w:t>
            </w:r>
          </w:p>
        </w:tc>
        <w:tc>
          <w:tcPr>
            <w:tcW w:w="1984" w:type="dxa"/>
            <w:vMerge/>
            <w:shd w:val="clear" w:color="auto" w:fill="auto"/>
          </w:tcPr>
          <w:p w14:paraId="56B437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CBEB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1936-85 </w:t>
            </w:r>
          </w:p>
          <w:p w14:paraId="5C0879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2.4</w:t>
            </w:r>
          </w:p>
          <w:p w14:paraId="4C2A10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32572-2013</w:t>
            </w:r>
          </w:p>
          <w:p w14:paraId="04D702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3103-2013 </w:t>
            </w:r>
          </w:p>
          <w:p w14:paraId="4788A6A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902-2013 п. 7.3 </w:t>
            </w:r>
          </w:p>
        </w:tc>
      </w:tr>
      <w:tr w:rsidR="009D29CE" w:rsidRPr="00867F8F" w14:paraId="34AFB764" w14:textId="77777777" w:rsidTr="00C96845">
        <w:trPr>
          <w:cantSplit/>
        </w:trPr>
        <w:tc>
          <w:tcPr>
            <w:tcW w:w="709" w:type="dxa"/>
          </w:tcPr>
          <w:p w14:paraId="73E5B70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18.3*</w:t>
            </w:r>
          </w:p>
        </w:tc>
        <w:tc>
          <w:tcPr>
            <w:tcW w:w="1985" w:type="dxa"/>
            <w:vMerge/>
          </w:tcPr>
          <w:p w14:paraId="4EAB9921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1E5E2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10.83/29.040</w:t>
            </w:r>
          </w:p>
        </w:tc>
        <w:tc>
          <w:tcPr>
            <w:tcW w:w="2126" w:type="dxa"/>
            <w:shd w:val="clear" w:color="auto" w:fill="auto"/>
          </w:tcPr>
          <w:p w14:paraId="300DFB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237033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6B78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8020-2002 </w:t>
            </w:r>
          </w:p>
          <w:p w14:paraId="0FF85E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464DE0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1936-85 п.2.1</w:t>
            </w:r>
          </w:p>
        </w:tc>
      </w:tr>
      <w:tr w:rsidR="009D29CE" w:rsidRPr="00867F8F" w14:paraId="484AE4EB" w14:textId="77777777" w:rsidTr="00C96845">
        <w:trPr>
          <w:cantSplit/>
        </w:trPr>
        <w:tc>
          <w:tcPr>
            <w:tcW w:w="709" w:type="dxa"/>
          </w:tcPr>
          <w:p w14:paraId="541B399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18.4*</w:t>
            </w:r>
          </w:p>
        </w:tc>
        <w:tc>
          <w:tcPr>
            <w:tcW w:w="1985" w:type="dxa"/>
            <w:vMerge/>
          </w:tcPr>
          <w:p w14:paraId="337C3908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A4BB1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2DA9B9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6340DE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75A4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1936-85 </w:t>
            </w:r>
          </w:p>
          <w:p w14:paraId="113F74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2.5</w:t>
            </w:r>
          </w:p>
          <w:p w14:paraId="4A7054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24027.2-80 </w:t>
            </w:r>
          </w:p>
          <w:p w14:paraId="525956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1</w:t>
            </w:r>
          </w:p>
        </w:tc>
      </w:tr>
      <w:tr w:rsidR="009D29CE" w:rsidRPr="00867F8F" w14:paraId="5CB75A51" w14:textId="77777777" w:rsidTr="00C96845">
        <w:trPr>
          <w:cantSplit/>
        </w:trPr>
        <w:tc>
          <w:tcPr>
            <w:tcW w:w="709" w:type="dxa"/>
          </w:tcPr>
          <w:p w14:paraId="7C3CE18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18.5*</w:t>
            </w:r>
          </w:p>
        </w:tc>
        <w:tc>
          <w:tcPr>
            <w:tcW w:w="1985" w:type="dxa"/>
            <w:vMerge/>
          </w:tcPr>
          <w:p w14:paraId="46A540A0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AD1DB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28596B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09815A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7D51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28551-90</w:t>
            </w:r>
          </w:p>
        </w:tc>
      </w:tr>
      <w:tr w:rsidR="009D29CE" w:rsidRPr="00867F8F" w14:paraId="032B595F" w14:textId="77777777" w:rsidTr="00C96845">
        <w:trPr>
          <w:cantSplit/>
        </w:trPr>
        <w:tc>
          <w:tcPr>
            <w:tcW w:w="709" w:type="dxa"/>
          </w:tcPr>
          <w:p w14:paraId="0110CE8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18.6*</w:t>
            </w:r>
          </w:p>
        </w:tc>
        <w:tc>
          <w:tcPr>
            <w:tcW w:w="1985" w:type="dxa"/>
            <w:vMerge/>
          </w:tcPr>
          <w:p w14:paraId="7CCF3F71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C1D9A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68C878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6DB13E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AAD6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1936-85 </w:t>
            </w:r>
          </w:p>
          <w:p w14:paraId="0BE4A5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2.7.1</w:t>
            </w:r>
          </w:p>
          <w:p w14:paraId="5DB1A5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7958816" w14:textId="77777777" w:rsidTr="00C96845">
        <w:trPr>
          <w:cantSplit/>
        </w:trPr>
        <w:tc>
          <w:tcPr>
            <w:tcW w:w="709" w:type="dxa"/>
          </w:tcPr>
          <w:p w14:paraId="3110431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18.7*</w:t>
            </w:r>
          </w:p>
        </w:tc>
        <w:tc>
          <w:tcPr>
            <w:tcW w:w="1985" w:type="dxa"/>
            <w:vMerge/>
          </w:tcPr>
          <w:p w14:paraId="57EB92D1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6C404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10.83/29.040</w:t>
            </w:r>
          </w:p>
          <w:p w14:paraId="6AE9DFC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shd w:val="clear" w:color="auto" w:fill="auto"/>
          </w:tcPr>
          <w:p w14:paraId="293A60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  <w:p w14:paraId="3F9344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C6B7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70AC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902-2013 </w:t>
            </w:r>
          </w:p>
          <w:p w14:paraId="5E8CEE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7.22</w:t>
            </w:r>
          </w:p>
          <w:p w14:paraId="5F9B7B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1936-85 п.2.8</w:t>
            </w:r>
          </w:p>
          <w:p w14:paraId="6ACDE3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24027.1-80</w:t>
            </w:r>
          </w:p>
        </w:tc>
      </w:tr>
      <w:tr w:rsidR="009D29CE" w:rsidRPr="00867F8F" w14:paraId="0CF6DC00" w14:textId="77777777" w:rsidTr="00C96845">
        <w:trPr>
          <w:cantSplit/>
        </w:trPr>
        <w:tc>
          <w:tcPr>
            <w:tcW w:w="709" w:type="dxa"/>
          </w:tcPr>
          <w:p w14:paraId="3E92BE1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18.8*</w:t>
            </w:r>
          </w:p>
        </w:tc>
        <w:tc>
          <w:tcPr>
            <w:tcW w:w="1985" w:type="dxa"/>
            <w:vMerge/>
          </w:tcPr>
          <w:p w14:paraId="1E9322D8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AC6B9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2AA795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клетчатки, грубых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7A14E6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D8D65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15598-2013</w:t>
            </w:r>
          </w:p>
          <w:p w14:paraId="2FA298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13496.2-91</w:t>
            </w:r>
          </w:p>
          <w:p w14:paraId="0BC12D6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3928-2011</w:t>
            </w:r>
          </w:p>
        </w:tc>
      </w:tr>
      <w:tr w:rsidR="009D29CE" w:rsidRPr="00867F8F" w14:paraId="44435D53" w14:textId="77777777" w:rsidTr="00C96845">
        <w:trPr>
          <w:cantSplit/>
        </w:trPr>
        <w:tc>
          <w:tcPr>
            <w:tcW w:w="709" w:type="dxa"/>
          </w:tcPr>
          <w:p w14:paraId="7562A5D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18.9*</w:t>
            </w:r>
          </w:p>
        </w:tc>
        <w:tc>
          <w:tcPr>
            <w:tcW w:w="1985" w:type="dxa"/>
            <w:vMerge/>
          </w:tcPr>
          <w:p w14:paraId="648131FF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B67FE7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6F992A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мелочи</w:t>
            </w:r>
          </w:p>
          <w:p w14:paraId="61F083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F3B8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F13F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1936-85 </w:t>
            </w:r>
          </w:p>
          <w:p w14:paraId="541EFFA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2.6.1</w:t>
            </w:r>
          </w:p>
        </w:tc>
      </w:tr>
      <w:tr w:rsidR="009D29CE" w:rsidRPr="00867F8F" w14:paraId="67FAB487" w14:textId="77777777" w:rsidTr="00C96845">
        <w:trPr>
          <w:cantSplit/>
        </w:trPr>
        <w:tc>
          <w:tcPr>
            <w:tcW w:w="709" w:type="dxa"/>
          </w:tcPr>
          <w:p w14:paraId="67600BF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18.10*</w:t>
            </w:r>
          </w:p>
        </w:tc>
        <w:tc>
          <w:tcPr>
            <w:tcW w:w="1985" w:type="dxa"/>
            <w:vMerge/>
          </w:tcPr>
          <w:p w14:paraId="6AB7381A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F01A9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433897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крупных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6D18ED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780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902-2013 п. 7.6 </w:t>
            </w:r>
          </w:p>
        </w:tc>
      </w:tr>
      <w:tr w:rsidR="009D29CE" w:rsidRPr="00867F8F" w14:paraId="22AC1638" w14:textId="77777777" w:rsidTr="00C96845">
        <w:trPr>
          <w:cantSplit/>
        </w:trPr>
        <w:tc>
          <w:tcPr>
            <w:tcW w:w="709" w:type="dxa"/>
          </w:tcPr>
          <w:p w14:paraId="17EC9F8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18.11*</w:t>
            </w:r>
          </w:p>
        </w:tc>
        <w:tc>
          <w:tcPr>
            <w:tcW w:w="1985" w:type="dxa"/>
            <w:vMerge/>
          </w:tcPr>
          <w:p w14:paraId="6BB1850A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49BFE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6C53D0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667AE7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0F1B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1575-2013</w:t>
            </w:r>
          </w:p>
        </w:tc>
      </w:tr>
      <w:tr w:rsidR="009D29CE" w:rsidRPr="00867F8F" w14:paraId="6E13A6E0" w14:textId="77777777" w:rsidTr="00C96845">
        <w:trPr>
          <w:cantSplit/>
        </w:trPr>
        <w:tc>
          <w:tcPr>
            <w:tcW w:w="709" w:type="dxa"/>
          </w:tcPr>
          <w:p w14:paraId="3EDD39A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18.12*</w:t>
            </w:r>
          </w:p>
        </w:tc>
        <w:tc>
          <w:tcPr>
            <w:tcW w:w="1985" w:type="dxa"/>
            <w:vMerge/>
          </w:tcPr>
          <w:p w14:paraId="47F8ED2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AE707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  <w:p w14:paraId="461E79A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10.83/08.149</w:t>
            </w:r>
          </w:p>
        </w:tc>
        <w:tc>
          <w:tcPr>
            <w:tcW w:w="2126" w:type="dxa"/>
            <w:shd w:val="clear" w:color="auto" w:fill="auto"/>
          </w:tcPr>
          <w:p w14:paraId="1A2CBF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водорастворимой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41BC4D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FD93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1576-2013</w:t>
            </w:r>
          </w:p>
        </w:tc>
      </w:tr>
      <w:tr w:rsidR="009D29CE" w:rsidRPr="00867F8F" w14:paraId="43159E5B" w14:textId="77777777" w:rsidTr="00C96845">
        <w:trPr>
          <w:cantSplit/>
        </w:trPr>
        <w:tc>
          <w:tcPr>
            <w:tcW w:w="709" w:type="dxa"/>
          </w:tcPr>
          <w:p w14:paraId="02F5C10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18.13*</w:t>
            </w:r>
          </w:p>
        </w:tc>
        <w:tc>
          <w:tcPr>
            <w:tcW w:w="1985" w:type="dxa"/>
            <w:vMerge/>
          </w:tcPr>
          <w:p w14:paraId="28FA3747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27789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5F48E7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листовой части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AEBEC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DBD2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1936-85 </w:t>
            </w:r>
          </w:p>
          <w:p w14:paraId="673A4F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2.9</w:t>
            </w:r>
          </w:p>
        </w:tc>
      </w:tr>
      <w:tr w:rsidR="009D29CE" w:rsidRPr="00867F8F" w14:paraId="402786D0" w14:textId="77777777" w:rsidTr="00C96845">
        <w:trPr>
          <w:cantSplit/>
        </w:trPr>
        <w:tc>
          <w:tcPr>
            <w:tcW w:w="709" w:type="dxa"/>
          </w:tcPr>
          <w:p w14:paraId="2F68EC3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18.14*</w:t>
            </w:r>
          </w:p>
        </w:tc>
        <w:tc>
          <w:tcPr>
            <w:tcW w:w="1985" w:type="dxa"/>
            <w:vMerge/>
          </w:tcPr>
          <w:p w14:paraId="6739D330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067CBE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  <w:shd w:val="clear" w:color="auto" w:fill="auto"/>
          </w:tcPr>
          <w:p w14:paraId="190633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1DE868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F354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1037-99</w:t>
            </w:r>
          </w:p>
          <w:p w14:paraId="4CF723D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FD66C9E" w14:textId="77777777" w:rsidTr="00C96845">
        <w:trPr>
          <w:cantSplit/>
        </w:trPr>
        <w:tc>
          <w:tcPr>
            <w:tcW w:w="709" w:type="dxa"/>
          </w:tcPr>
          <w:p w14:paraId="476BB5E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18.15*</w:t>
            </w:r>
          </w:p>
        </w:tc>
        <w:tc>
          <w:tcPr>
            <w:tcW w:w="1985" w:type="dxa"/>
            <w:vMerge/>
          </w:tcPr>
          <w:p w14:paraId="0A2D23D3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C41A2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10.83/08.032</w:t>
            </w:r>
          </w:p>
        </w:tc>
        <w:tc>
          <w:tcPr>
            <w:tcW w:w="2126" w:type="dxa"/>
            <w:shd w:val="clear" w:color="auto" w:fill="auto"/>
          </w:tcPr>
          <w:p w14:paraId="7E2B8B4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78BF9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015AD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4F05AE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2803AB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19A8B3EA" w14:textId="77777777" w:rsidTr="00C96845">
        <w:trPr>
          <w:cantSplit/>
        </w:trPr>
        <w:tc>
          <w:tcPr>
            <w:tcW w:w="709" w:type="dxa"/>
          </w:tcPr>
          <w:p w14:paraId="5011C88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18.16*</w:t>
            </w:r>
          </w:p>
        </w:tc>
        <w:tc>
          <w:tcPr>
            <w:tcW w:w="1985" w:type="dxa"/>
            <w:vMerge/>
          </w:tcPr>
          <w:p w14:paraId="5547E3A6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1F53F0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10.83/08.032</w:t>
            </w:r>
          </w:p>
        </w:tc>
        <w:tc>
          <w:tcPr>
            <w:tcW w:w="2126" w:type="dxa"/>
            <w:shd w:val="clear" w:color="auto" w:fill="auto"/>
          </w:tcPr>
          <w:p w14:paraId="787EF2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91DF9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010E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6D746645" w14:textId="77777777" w:rsidTr="00C96845">
        <w:trPr>
          <w:cantSplit/>
        </w:trPr>
        <w:tc>
          <w:tcPr>
            <w:tcW w:w="709" w:type="dxa"/>
          </w:tcPr>
          <w:p w14:paraId="780ACDB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18.17*</w:t>
            </w:r>
          </w:p>
        </w:tc>
        <w:tc>
          <w:tcPr>
            <w:tcW w:w="1985" w:type="dxa"/>
            <w:vMerge/>
          </w:tcPr>
          <w:p w14:paraId="518361D7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84D45F4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817B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D5C90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0D3D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31707-2012,</w:t>
            </w:r>
          </w:p>
          <w:p w14:paraId="1E102B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472B61CE" w14:textId="77777777" w:rsidTr="00C96845">
        <w:trPr>
          <w:cantSplit/>
        </w:trPr>
        <w:tc>
          <w:tcPr>
            <w:tcW w:w="709" w:type="dxa"/>
          </w:tcPr>
          <w:p w14:paraId="25844B5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18.18*</w:t>
            </w:r>
          </w:p>
        </w:tc>
        <w:tc>
          <w:tcPr>
            <w:tcW w:w="1985" w:type="dxa"/>
            <w:vMerge w:val="restart"/>
          </w:tcPr>
          <w:p w14:paraId="5F4B46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Чай, напитки</w:t>
            </w:r>
          </w:p>
          <w:p w14:paraId="65DEC2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чайные</w:t>
            </w:r>
          </w:p>
        </w:tc>
        <w:tc>
          <w:tcPr>
            <w:tcW w:w="1276" w:type="dxa"/>
            <w:vMerge w:val="restart"/>
          </w:tcPr>
          <w:p w14:paraId="2DE221AF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10.83/08.032</w:t>
            </w:r>
          </w:p>
        </w:tc>
        <w:tc>
          <w:tcPr>
            <w:tcW w:w="2126" w:type="dxa"/>
            <w:shd w:val="clear" w:color="auto" w:fill="auto"/>
          </w:tcPr>
          <w:p w14:paraId="5732F9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9CCB9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902-2013</w:t>
            </w:r>
          </w:p>
          <w:p w14:paraId="6F3C897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071CF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1940-75</w:t>
            </w:r>
          </w:p>
          <w:p w14:paraId="293EC3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32573-2013</w:t>
            </w:r>
          </w:p>
          <w:p w14:paraId="67E928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32574-2013</w:t>
            </w:r>
          </w:p>
          <w:p w14:paraId="76C548E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33481-2015</w:t>
            </w:r>
          </w:p>
          <w:p w14:paraId="0989C2F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508844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32C73A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18A4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C7885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66AC1E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74143B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4619E3A6" w14:textId="77777777" w:rsidTr="00C96845">
        <w:trPr>
          <w:cantSplit/>
        </w:trPr>
        <w:tc>
          <w:tcPr>
            <w:tcW w:w="709" w:type="dxa"/>
          </w:tcPr>
          <w:p w14:paraId="6653F94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18.19*</w:t>
            </w:r>
          </w:p>
        </w:tc>
        <w:tc>
          <w:tcPr>
            <w:tcW w:w="1985" w:type="dxa"/>
            <w:vMerge/>
          </w:tcPr>
          <w:p w14:paraId="3E8EB950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4680576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A639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7500DD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43FD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679D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2BED318" w14:textId="77777777" w:rsidTr="00C96845">
        <w:trPr>
          <w:cantSplit/>
        </w:trPr>
        <w:tc>
          <w:tcPr>
            <w:tcW w:w="709" w:type="dxa"/>
          </w:tcPr>
          <w:p w14:paraId="6A3F287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18.20*</w:t>
            </w:r>
          </w:p>
        </w:tc>
        <w:tc>
          <w:tcPr>
            <w:tcW w:w="1985" w:type="dxa"/>
            <w:vMerge/>
          </w:tcPr>
          <w:p w14:paraId="13FFB91E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46D789B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B8C1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78EFBA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C34F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2170CD1F" w14:textId="77777777" w:rsidTr="00C96845">
        <w:trPr>
          <w:cantSplit/>
        </w:trPr>
        <w:tc>
          <w:tcPr>
            <w:tcW w:w="709" w:type="dxa"/>
          </w:tcPr>
          <w:p w14:paraId="0DB5051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18.21*</w:t>
            </w:r>
          </w:p>
        </w:tc>
        <w:tc>
          <w:tcPr>
            <w:tcW w:w="1985" w:type="dxa"/>
            <w:vMerge/>
          </w:tcPr>
          <w:p w14:paraId="749197ED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07E4501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29EC0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7E5109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EE48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346226AD" w14:textId="77777777" w:rsidTr="00C96845">
        <w:trPr>
          <w:cantSplit/>
        </w:trPr>
        <w:tc>
          <w:tcPr>
            <w:tcW w:w="709" w:type="dxa"/>
          </w:tcPr>
          <w:p w14:paraId="7F79DEF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18.22*</w:t>
            </w:r>
          </w:p>
        </w:tc>
        <w:tc>
          <w:tcPr>
            <w:tcW w:w="1985" w:type="dxa"/>
            <w:vMerge/>
          </w:tcPr>
          <w:p w14:paraId="016CDA72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804F9FE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F750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07C6F2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584B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6CFD891B" w14:textId="77777777" w:rsidTr="00C96845">
        <w:trPr>
          <w:cantSplit/>
        </w:trPr>
        <w:tc>
          <w:tcPr>
            <w:tcW w:w="709" w:type="dxa"/>
          </w:tcPr>
          <w:p w14:paraId="3472929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18.23*</w:t>
            </w:r>
          </w:p>
        </w:tc>
        <w:tc>
          <w:tcPr>
            <w:tcW w:w="1985" w:type="dxa"/>
            <w:vMerge/>
          </w:tcPr>
          <w:p w14:paraId="2A6E793B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B2DA61F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4ADD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401AF4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118A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D29CE" w:rsidRPr="00867F8F" w14:paraId="41D97500" w14:textId="77777777" w:rsidTr="00C96845">
        <w:trPr>
          <w:cantSplit/>
        </w:trPr>
        <w:tc>
          <w:tcPr>
            <w:tcW w:w="709" w:type="dxa"/>
          </w:tcPr>
          <w:p w14:paraId="5581C5F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18.24*</w:t>
            </w:r>
          </w:p>
        </w:tc>
        <w:tc>
          <w:tcPr>
            <w:tcW w:w="1985" w:type="dxa"/>
            <w:vMerge/>
          </w:tcPr>
          <w:p w14:paraId="6E95A4C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DF114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  <w:shd w:val="clear" w:color="auto" w:fill="auto"/>
          </w:tcPr>
          <w:p w14:paraId="71A79B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45F23B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E9F1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9D29CE" w:rsidRPr="00867F8F" w14:paraId="7183B4F7" w14:textId="77777777" w:rsidTr="00C96845">
        <w:trPr>
          <w:cantSplit/>
        </w:trPr>
        <w:tc>
          <w:tcPr>
            <w:tcW w:w="709" w:type="dxa"/>
          </w:tcPr>
          <w:p w14:paraId="4E6A5CF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18.25*</w:t>
            </w:r>
          </w:p>
        </w:tc>
        <w:tc>
          <w:tcPr>
            <w:tcW w:w="1985" w:type="dxa"/>
            <w:vMerge/>
          </w:tcPr>
          <w:p w14:paraId="617C3828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832F9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44C6BF7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10.83/03.152</w:t>
            </w:r>
          </w:p>
        </w:tc>
        <w:tc>
          <w:tcPr>
            <w:tcW w:w="2126" w:type="dxa"/>
            <w:shd w:val="clear" w:color="auto" w:fill="auto"/>
          </w:tcPr>
          <w:p w14:paraId="17AC87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  <w:shd w:val="clear" w:color="auto" w:fill="auto"/>
          </w:tcPr>
          <w:p w14:paraId="50D943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C9B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  <w:p w14:paraId="2AE8E3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31100.1-2002</w:t>
            </w:r>
          </w:p>
          <w:p w14:paraId="437B6F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51435-2006</w:t>
            </w:r>
          </w:p>
        </w:tc>
      </w:tr>
      <w:tr w:rsidR="009D29CE" w:rsidRPr="00867F8F" w14:paraId="29FAC511" w14:textId="77777777" w:rsidTr="00C96845">
        <w:trPr>
          <w:cantSplit/>
        </w:trPr>
        <w:tc>
          <w:tcPr>
            <w:tcW w:w="709" w:type="dxa"/>
          </w:tcPr>
          <w:p w14:paraId="64C25E3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18.26*</w:t>
            </w:r>
          </w:p>
        </w:tc>
        <w:tc>
          <w:tcPr>
            <w:tcW w:w="1985" w:type="dxa"/>
            <w:vMerge/>
          </w:tcPr>
          <w:p w14:paraId="0FA45E63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FC5B49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10.83/08.158</w:t>
            </w:r>
          </w:p>
          <w:p w14:paraId="4EAEAAC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DB44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7FCE8E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32490D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379465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52F9C4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3050C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03B862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3A933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1D2F80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65AC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519A5D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18FF242" w14:textId="77777777" w:rsidTr="00C96845">
        <w:trPr>
          <w:cantSplit/>
        </w:trPr>
        <w:tc>
          <w:tcPr>
            <w:tcW w:w="709" w:type="dxa"/>
          </w:tcPr>
          <w:p w14:paraId="1466F27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18.27*</w:t>
            </w:r>
          </w:p>
        </w:tc>
        <w:tc>
          <w:tcPr>
            <w:tcW w:w="1985" w:type="dxa"/>
            <w:vMerge/>
          </w:tcPr>
          <w:p w14:paraId="4C6FCE03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83F37A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4812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63F343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067282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71FD08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</w:tc>
        <w:tc>
          <w:tcPr>
            <w:tcW w:w="1984" w:type="dxa"/>
            <w:vMerge/>
            <w:shd w:val="clear" w:color="auto" w:fill="auto"/>
          </w:tcPr>
          <w:p w14:paraId="132CC8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1993A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4841DB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9D29CE" w:rsidRPr="00867F8F" w14:paraId="2C0E3BD4" w14:textId="77777777" w:rsidTr="00C96845">
        <w:trPr>
          <w:cantSplit/>
        </w:trPr>
        <w:tc>
          <w:tcPr>
            <w:tcW w:w="709" w:type="dxa"/>
          </w:tcPr>
          <w:p w14:paraId="2A4D9F8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18.28*</w:t>
            </w:r>
          </w:p>
        </w:tc>
        <w:tc>
          <w:tcPr>
            <w:tcW w:w="1985" w:type="dxa"/>
            <w:vMerge/>
          </w:tcPr>
          <w:p w14:paraId="7EECBCF3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19B31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03F9045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27C5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27C19E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F08AE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9D29CE" w:rsidRPr="00867F8F" w14:paraId="5565314A" w14:textId="77777777" w:rsidTr="00C96845">
        <w:trPr>
          <w:cantSplit/>
        </w:trPr>
        <w:tc>
          <w:tcPr>
            <w:tcW w:w="709" w:type="dxa"/>
          </w:tcPr>
          <w:p w14:paraId="391A016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18.29*</w:t>
            </w:r>
          </w:p>
        </w:tc>
        <w:tc>
          <w:tcPr>
            <w:tcW w:w="1985" w:type="dxa"/>
            <w:vMerge/>
          </w:tcPr>
          <w:p w14:paraId="35B531B3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4072F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10.83/03.152</w:t>
            </w:r>
          </w:p>
        </w:tc>
        <w:tc>
          <w:tcPr>
            <w:tcW w:w="2126" w:type="dxa"/>
            <w:shd w:val="clear" w:color="auto" w:fill="auto"/>
          </w:tcPr>
          <w:p w14:paraId="5A8797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1EC114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32514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 МН 4658-2013 </w:t>
            </w:r>
          </w:p>
        </w:tc>
      </w:tr>
      <w:tr w:rsidR="009D29CE" w:rsidRPr="00867F8F" w14:paraId="3786E57E" w14:textId="77777777" w:rsidTr="00C96845">
        <w:trPr>
          <w:cantSplit/>
        </w:trPr>
        <w:tc>
          <w:tcPr>
            <w:tcW w:w="709" w:type="dxa"/>
          </w:tcPr>
          <w:p w14:paraId="2620C0B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18.30*</w:t>
            </w:r>
          </w:p>
        </w:tc>
        <w:tc>
          <w:tcPr>
            <w:tcW w:w="1985" w:type="dxa"/>
            <w:vMerge/>
          </w:tcPr>
          <w:p w14:paraId="518E2EB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A2A3C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10.83/08.156</w:t>
            </w:r>
          </w:p>
        </w:tc>
        <w:tc>
          <w:tcPr>
            <w:tcW w:w="2126" w:type="dxa"/>
            <w:shd w:val="clear" w:color="auto" w:fill="auto"/>
          </w:tcPr>
          <w:p w14:paraId="387100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(β-каротин)</w:t>
            </w:r>
          </w:p>
        </w:tc>
        <w:tc>
          <w:tcPr>
            <w:tcW w:w="1984" w:type="dxa"/>
            <w:vMerge/>
            <w:shd w:val="clear" w:color="auto" w:fill="auto"/>
          </w:tcPr>
          <w:p w14:paraId="6226487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B7E9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9D29CE" w:rsidRPr="00867F8F" w14:paraId="3F120C59" w14:textId="77777777" w:rsidTr="00C96845">
        <w:trPr>
          <w:cantSplit/>
        </w:trPr>
        <w:tc>
          <w:tcPr>
            <w:tcW w:w="709" w:type="dxa"/>
          </w:tcPr>
          <w:p w14:paraId="4D1ED99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18.31*</w:t>
            </w:r>
          </w:p>
        </w:tc>
        <w:tc>
          <w:tcPr>
            <w:tcW w:w="1985" w:type="dxa"/>
            <w:vMerge/>
          </w:tcPr>
          <w:p w14:paraId="338DF58F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122CE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  <w:shd w:val="clear" w:color="auto" w:fill="auto"/>
          </w:tcPr>
          <w:p w14:paraId="1C51EF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0E50F6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FFEC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9D29CE" w:rsidRPr="00867F8F" w14:paraId="7B3EA19A" w14:textId="77777777" w:rsidTr="00C96845">
        <w:trPr>
          <w:cantSplit/>
        </w:trPr>
        <w:tc>
          <w:tcPr>
            <w:tcW w:w="709" w:type="dxa"/>
          </w:tcPr>
          <w:p w14:paraId="327076D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18.32*</w:t>
            </w:r>
          </w:p>
        </w:tc>
        <w:tc>
          <w:tcPr>
            <w:tcW w:w="1985" w:type="dxa"/>
            <w:vMerge/>
          </w:tcPr>
          <w:p w14:paraId="1F8B0A84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1F349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2C310EA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0CAE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E8D8D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768C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49FC9D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9D29CE" w:rsidRPr="00867F8F" w14:paraId="720379B3" w14:textId="77777777" w:rsidTr="00C96845">
        <w:trPr>
          <w:cantSplit/>
        </w:trPr>
        <w:tc>
          <w:tcPr>
            <w:tcW w:w="709" w:type="dxa"/>
          </w:tcPr>
          <w:p w14:paraId="2CCA92D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18.33*</w:t>
            </w:r>
          </w:p>
        </w:tc>
        <w:tc>
          <w:tcPr>
            <w:tcW w:w="1985" w:type="dxa"/>
            <w:vMerge/>
          </w:tcPr>
          <w:p w14:paraId="72714DA6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FBCD4E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0A41C9F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ECD2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shd w:val="clear" w:color="auto" w:fill="auto"/>
          </w:tcPr>
          <w:p w14:paraId="5051A2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D0E8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14152-20120</w:t>
            </w:r>
          </w:p>
          <w:p w14:paraId="7778D8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9D29CE" w:rsidRPr="00867F8F" w14:paraId="79C03DA7" w14:textId="77777777" w:rsidTr="00C96845">
        <w:trPr>
          <w:cantSplit/>
        </w:trPr>
        <w:tc>
          <w:tcPr>
            <w:tcW w:w="709" w:type="dxa"/>
          </w:tcPr>
          <w:p w14:paraId="0A60B20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18.34*</w:t>
            </w:r>
          </w:p>
        </w:tc>
        <w:tc>
          <w:tcPr>
            <w:tcW w:w="1985" w:type="dxa"/>
            <w:vMerge w:val="restart"/>
          </w:tcPr>
          <w:p w14:paraId="3A9B77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Чай, напитки</w:t>
            </w:r>
          </w:p>
          <w:p w14:paraId="7942C2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чайные</w:t>
            </w:r>
          </w:p>
        </w:tc>
        <w:tc>
          <w:tcPr>
            <w:tcW w:w="1276" w:type="dxa"/>
          </w:tcPr>
          <w:p w14:paraId="1129EAA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10.83/08.158</w:t>
            </w:r>
          </w:p>
          <w:p w14:paraId="101ACEE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8102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4C051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902-2013</w:t>
            </w:r>
          </w:p>
          <w:p w14:paraId="566BEE7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5A729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1940-75</w:t>
            </w:r>
          </w:p>
          <w:p w14:paraId="78F147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32573-2013</w:t>
            </w:r>
          </w:p>
          <w:p w14:paraId="5B4B5F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32574-2013</w:t>
            </w:r>
          </w:p>
          <w:p w14:paraId="758A4C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33481-2015</w:t>
            </w:r>
          </w:p>
          <w:p w14:paraId="559C9EA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48021E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2A140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  <w:shd w:val="clear" w:color="auto" w:fill="auto"/>
          </w:tcPr>
          <w:p w14:paraId="2F2A02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D29CE" w:rsidRPr="00867F8F" w14:paraId="345EBDB0" w14:textId="77777777" w:rsidTr="00C96845">
        <w:trPr>
          <w:cantSplit/>
        </w:trPr>
        <w:tc>
          <w:tcPr>
            <w:tcW w:w="709" w:type="dxa"/>
          </w:tcPr>
          <w:p w14:paraId="5F0A28E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18.35*</w:t>
            </w:r>
          </w:p>
        </w:tc>
        <w:tc>
          <w:tcPr>
            <w:tcW w:w="1985" w:type="dxa"/>
            <w:vMerge/>
          </w:tcPr>
          <w:p w14:paraId="23CFFBDD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FE0DD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396713E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727F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DA24A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1B06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25CFEA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D29CE" w:rsidRPr="00867F8F" w14:paraId="1E7F0452" w14:textId="77777777" w:rsidTr="00C96845">
        <w:trPr>
          <w:cantSplit/>
        </w:trPr>
        <w:tc>
          <w:tcPr>
            <w:tcW w:w="709" w:type="dxa"/>
          </w:tcPr>
          <w:p w14:paraId="319FE2D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18.36*</w:t>
            </w:r>
          </w:p>
        </w:tc>
        <w:tc>
          <w:tcPr>
            <w:tcW w:w="1985" w:type="dxa"/>
            <w:vMerge/>
          </w:tcPr>
          <w:p w14:paraId="5DCE9DD6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89F00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78C971B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1B5B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РР</w:t>
            </w:r>
          </w:p>
        </w:tc>
        <w:tc>
          <w:tcPr>
            <w:tcW w:w="1984" w:type="dxa"/>
            <w:vMerge/>
            <w:shd w:val="clear" w:color="auto" w:fill="auto"/>
          </w:tcPr>
          <w:p w14:paraId="2B934E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299D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32903-2014 </w:t>
            </w:r>
          </w:p>
          <w:p w14:paraId="5098DD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37C31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1B07202" w14:textId="77777777" w:rsidTr="00C96845">
        <w:trPr>
          <w:cantSplit/>
        </w:trPr>
        <w:tc>
          <w:tcPr>
            <w:tcW w:w="709" w:type="dxa"/>
          </w:tcPr>
          <w:p w14:paraId="09D58C7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18.37*</w:t>
            </w:r>
          </w:p>
        </w:tc>
        <w:tc>
          <w:tcPr>
            <w:tcW w:w="1985" w:type="dxa"/>
            <w:vMerge/>
          </w:tcPr>
          <w:p w14:paraId="607A806E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9DD59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00174B8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B986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205CA0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72DD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7DAC87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5ED663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E0BAA78" w14:textId="77777777" w:rsidTr="00C96845">
        <w:trPr>
          <w:cantSplit/>
        </w:trPr>
        <w:tc>
          <w:tcPr>
            <w:tcW w:w="709" w:type="dxa"/>
          </w:tcPr>
          <w:p w14:paraId="49129FC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18.38*</w:t>
            </w:r>
          </w:p>
        </w:tc>
        <w:tc>
          <w:tcPr>
            <w:tcW w:w="1985" w:type="dxa"/>
            <w:vMerge/>
          </w:tcPr>
          <w:p w14:paraId="6A886218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28138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10.83/08.159</w:t>
            </w:r>
          </w:p>
          <w:p w14:paraId="5581EF9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D173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25B55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E255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1A03C7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5705E89" w14:textId="77777777" w:rsidTr="00C96845">
        <w:trPr>
          <w:cantSplit/>
        </w:trPr>
        <w:tc>
          <w:tcPr>
            <w:tcW w:w="709" w:type="dxa"/>
          </w:tcPr>
          <w:p w14:paraId="4097783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18.39*</w:t>
            </w:r>
          </w:p>
        </w:tc>
        <w:tc>
          <w:tcPr>
            <w:tcW w:w="1985" w:type="dxa"/>
            <w:vMerge/>
          </w:tcPr>
          <w:p w14:paraId="0DEAA4EE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C5E99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10.83/10.094</w:t>
            </w:r>
          </w:p>
        </w:tc>
        <w:tc>
          <w:tcPr>
            <w:tcW w:w="2126" w:type="dxa"/>
            <w:shd w:val="clear" w:color="auto" w:fill="auto"/>
          </w:tcPr>
          <w:p w14:paraId="2CA044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1B65C8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CA8EA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7CF6B9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2B5E7DC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630C2E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3D8F3FEF" w14:textId="77777777" w:rsidTr="00C96845">
        <w:trPr>
          <w:cantSplit/>
        </w:trPr>
        <w:tc>
          <w:tcPr>
            <w:tcW w:w="709" w:type="dxa"/>
          </w:tcPr>
          <w:p w14:paraId="22E788F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18.40*</w:t>
            </w:r>
          </w:p>
        </w:tc>
        <w:tc>
          <w:tcPr>
            <w:tcW w:w="1985" w:type="dxa"/>
            <w:vMerge/>
          </w:tcPr>
          <w:p w14:paraId="277DFB0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713A46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10.83/04.125</w:t>
            </w:r>
          </w:p>
        </w:tc>
        <w:tc>
          <w:tcPr>
            <w:tcW w:w="2126" w:type="dxa"/>
            <w:shd w:val="clear" w:color="auto" w:fill="auto"/>
          </w:tcPr>
          <w:p w14:paraId="3796654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1FB8ED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483C4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1F894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3AE199D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BD6D5E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7BD88C6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6E7DF4F2" w14:textId="77777777" w:rsidTr="00C96845">
        <w:trPr>
          <w:cantSplit/>
        </w:trPr>
        <w:tc>
          <w:tcPr>
            <w:tcW w:w="709" w:type="dxa"/>
          </w:tcPr>
          <w:p w14:paraId="3B9478A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18.41*</w:t>
            </w:r>
          </w:p>
        </w:tc>
        <w:tc>
          <w:tcPr>
            <w:tcW w:w="1985" w:type="dxa"/>
            <w:vMerge/>
          </w:tcPr>
          <w:p w14:paraId="49E6A8A4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0E077F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6717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3EFCD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9EC5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230ED2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AB21FE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55D6274" w14:textId="77777777" w:rsidTr="00C96845">
        <w:trPr>
          <w:cantSplit/>
        </w:trPr>
        <w:tc>
          <w:tcPr>
            <w:tcW w:w="709" w:type="dxa"/>
          </w:tcPr>
          <w:p w14:paraId="712ACB9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18.42*</w:t>
            </w:r>
          </w:p>
        </w:tc>
        <w:tc>
          <w:tcPr>
            <w:tcW w:w="1985" w:type="dxa"/>
            <w:vMerge/>
          </w:tcPr>
          <w:p w14:paraId="11D069FF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7F19E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3E118A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1FE63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4B4C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7EBD75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4551E1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7140287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E3F84E8" w14:textId="77777777" w:rsidTr="00C96845">
        <w:trPr>
          <w:cantSplit/>
        </w:trPr>
        <w:tc>
          <w:tcPr>
            <w:tcW w:w="709" w:type="dxa"/>
          </w:tcPr>
          <w:p w14:paraId="2A96D47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18.43*</w:t>
            </w:r>
          </w:p>
        </w:tc>
        <w:tc>
          <w:tcPr>
            <w:tcW w:w="1985" w:type="dxa"/>
            <w:vMerge/>
          </w:tcPr>
          <w:p w14:paraId="77625270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01982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62363D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5E30A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07922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777E2A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9D29CE" w:rsidRPr="00867F8F" w14:paraId="15986921" w14:textId="77777777" w:rsidTr="00C96845">
        <w:trPr>
          <w:cantSplit/>
        </w:trPr>
        <w:tc>
          <w:tcPr>
            <w:tcW w:w="709" w:type="dxa"/>
          </w:tcPr>
          <w:p w14:paraId="25DA853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18.44*</w:t>
            </w:r>
          </w:p>
        </w:tc>
        <w:tc>
          <w:tcPr>
            <w:tcW w:w="1985" w:type="dxa"/>
            <w:vMerge/>
          </w:tcPr>
          <w:p w14:paraId="4B36172D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24050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01E16B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3FDF5F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610BC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0E79B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036004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37E2EFC" w14:textId="77777777" w:rsidTr="00C96845">
        <w:trPr>
          <w:cantSplit/>
        </w:trPr>
        <w:tc>
          <w:tcPr>
            <w:tcW w:w="709" w:type="dxa"/>
          </w:tcPr>
          <w:p w14:paraId="1305E24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18.45*</w:t>
            </w:r>
          </w:p>
        </w:tc>
        <w:tc>
          <w:tcPr>
            <w:tcW w:w="1985" w:type="dxa"/>
            <w:vMerge/>
          </w:tcPr>
          <w:p w14:paraId="63C71FC6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1AE88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4857C8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6AB002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50E56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9D29CE" w:rsidRPr="00867F8F" w14:paraId="74632537" w14:textId="77777777" w:rsidTr="00C96845">
        <w:trPr>
          <w:cantSplit/>
        </w:trPr>
        <w:tc>
          <w:tcPr>
            <w:tcW w:w="709" w:type="dxa"/>
          </w:tcPr>
          <w:p w14:paraId="3ADD4FC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18.46*</w:t>
            </w:r>
          </w:p>
        </w:tc>
        <w:tc>
          <w:tcPr>
            <w:tcW w:w="1985" w:type="dxa"/>
            <w:vMerge/>
          </w:tcPr>
          <w:p w14:paraId="574AD4D8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D441D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25EF2A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6349D5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9C502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61BB957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25C86AE" w14:textId="77777777" w:rsidTr="00C96845">
        <w:trPr>
          <w:cantSplit/>
        </w:trPr>
        <w:tc>
          <w:tcPr>
            <w:tcW w:w="709" w:type="dxa"/>
          </w:tcPr>
          <w:p w14:paraId="1A97A76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18.47*</w:t>
            </w:r>
          </w:p>
        </w:tc>
        <w:tc>
          <w:tcPr>
            <w:tcW w:w="1985" w:type="dxa"/>
            <w:vMerge/>
          </w:tcPr>
          <w:p w14:paraId="46FD7D4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BBA70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0B0334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4FB0E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7750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9D29CE" w:rsidRPr="00867F8F" w14:paraId="2868AECF" w14:textId="77777777" w:rsidTr="00C96845">
        <w:trPr>
          <w:cantSplit/>
          <w:trHeight w:val="365"/>
        </w:trPr>
        <w:tc>
          <w:tcPr>
            <w:tcW w:w="709" w:type="dxa"/>
          </w:tcPr>
          <w:p w14:paraId="72A78D8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19.1*</w:t>
            </w:r>
          </w:p>
        </w:tc>
        <w:tc>
          <w:tcPr>
            <w:tcW w:w="1985" w:type="dxa"/>
            <w:vMerge w:val="restart"/>
          </w:tcPr>
          <w:p w14:paraId="20EEAAAD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 и продукты пчеловодства</w:t>
            </w:r>
          </w:p>
        </w:tc>
        <w:tc>
          <w:tcPr>
            <w:tcW w:w="1276" w:type="dxa"/>
          </w:tcPr>
          <w:p w14:paraId="7F166EE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1AA9C6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2184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19792-2017</w:t>
            </w:r>
          </w:p>
          <w:p w14:paraId="66F161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524236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66E384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D71AE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D4C7C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A519F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19792-2017 пп. 7.1, 7.2</w:t>
            </w:r>
          </w:p>
        </w:tc>
      </w:tr>
      <w:tr w:rsidR="009D29CE" w:rsidRPr="00867F8F" w14:paraId="7831E1E1" w14:textId="77777777" w:rsidTr="00C96845">
        <w:trPr>
          <w:cantSplit/>
        </w:trPr>
        <w:tc>
          <w:tcPr>
            <w:tcW w:w="709" w:type="dxa"/>
          </w:tcPr>
          <w:p w14:paraId="5306FCC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19.2*</w:t>
            </w:r>
          </w:p>
        </w:tc>
        <w:tc>
          <w:tcPr>
            <w:tcW w:w="1985" w:type="dxa"/>
            <w:vMerge/>
          </w:tcPr>
          <w:p w14:paraId="4E1B9C3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446F2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2068F3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7542EE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BD19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88B04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9D29CE" w:rsidRPr="00867F8F" w14:paraId="5DD64A7B" w14:textId="77777777" w:rsidTr="00C96845">
        <w:trPr>
          <w:cantSplit/>
        </w:trPr>
        <w:tc>
          <w:tcPr>
            <w:tcW w:w="709" w:type="dxa"/>
          </w:tcPr>
          <w:p w14:paraId="2CB36D0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19.3*</w:t>
            </w:r>
          </w:p>
        </w:tc>
        <w:tc>
          <w:tcPr>
            <w:tcW w:w="1985" w:type="dxa"/>
            <w:vMerge/>
          </w:tcPr>
          <w:p w14:paraId="7A696101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7BB528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85B00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 (консистенция), аромат, вкус, признаки брожения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636E1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7757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19792-2017 п.7.3</w:t>
            </w:r>
          </w:p>
          <w:p w14:paraId="7760F6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04F2E7D" w14:textId="77777777" w:rsidTr="00C96845">
        <w:trPr>
          <w:cantSplit/>
        </w:trPr>
        <w:tc>
          <w:tcPr>
            <w:tcW w:w="709" w:type="dxa"/>
          </w:tcPr>
          <w:p w14:paraId="00F42E6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19.4*</w:t>
            </w:r>
          </w:p>
        </w:tc>
        <w:tc>
          <w:tcPr>
            <w:tcW w:w="1985" w:type="dxa"/>
            <w:vMerge/>
          </w:tcPr>
          <w:p w14:paraId="32A5A1A1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36606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10.89/08.133</w:t>
            </w:r>
          </w:p>
        </w:tc>
        <w:tc>
          <w:tcPr>
            <w:tcW w:w="2126" w:type="dxa"/>
            <w:shd w:val="clear" w:color="auto" w:fill="auto"/>
          </w:tcPr>
          <w:p w14:paraId="1C1D16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22EBEB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B3D0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31774-2012</w:t>
            </w:r>
          </w:p>
        </w:tc>
      </w:tr>
      <w:tr w:rsidR="009D29CE" w:rsidRPr="00867F8F" w14:paraId="1684105F" w14:textId="77777777" w:rsidTr="00C96845">
        <w:trPr>
          <w:cantSplit/>
        </w:trPr>
        <w:tc>
          <w:tcPr>
            <w:tcW w:w="709" w:type="dxa"/>
          </w:tcPr>
          <w:p w14:paraId="38B7479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19.5*</w:t>
            </w:r>
          </w:p>
        </w:tc>
        <w:tc>
          <w:tcPr>
            <w:tcW w:w="1985" w:type="dxa"/>
            <w:vMerge/>
          </w:tcPr>
          <w:p w14:paraId="6A41CE42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929D7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  <w:p w14:paraId="08B059E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7644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043FB0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6B03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19792-2017 п. 7.7</w:t>
            </w:r>
          </w:p>
        </w:tc>
      </w:tr>
      <w:tr w:rsidR="009D29CE" w:rsidRPr="00867F8F" w14:paraId="3E032E13" w14:textId="77777777" w:rsidTr="00C96845">
        <w:trPr>
          <w:cantSplit/>
        </w:trPr>
        <w:tc>
          <w:tcPr>
            <w:tcW w:w="709" w:type="dxa"/>
          </w:tcPr>
          <w:p w14:paraId="6374C6B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19.6*</w:t>
            </w:r>
          </w:p>
        </w:tc>
        <w:tc>
          <w:tcPr>
            <w:tcW w:w="1985" w:type="dxa"/>
            <w:vMerge/>
          </w:tcPr>
          <w:p w14:paraId="11F8D2F2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C14DA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  <w:p w14:paraId="3FCDD5C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568F8E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гидроксиметилфурфурола (ГМФ)</w:t>
            </w:r>
          </w:p>
        </w:tc>
        <w:tc>
          <w:tcPr>
            <w:tcW w:w="1984" w:type="dxa"/>
            <w:vMerge/>
            <w:shd w:val="clear" w:color="auto" w:fill="auto"/>
          </w:tcPr>
          <w:p w14:paraId="5C5903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F3E5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19792-2017 п.7.8</w:t>
            </w:r>
          </w:p>
          <w:p w14:paraId="70C5CB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31768-2012</w:t>
            </w:r>
          </w:p>
          <w:p w14:paraId="6F12C4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DA61765" w14:textId="77777777" w:rsidTr="00C96845">
        <w:trPr>
          <w:cantSplit/>
        </w:trPr>
        <w:tc>
          <w:tcPr>
            <w:tcW w:w="709" w:type="dxa"/>
          </w:tcPr>
          <w:p w14:paraId="1B0B5B1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19.7*</w:t>
            </w:r>
          </w:p>
        </w:tc>
        <w:tc>
          <w:tcPr>
            <w:tcW w:w="1985" w:type="dxa"/>
            <w:vMerge/>
          </w:tcPr>
          <w:p w14:paraId="1DB2EA3C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D0C7F3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2B93B26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5C3026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3E4DA3A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8CDA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19792-2017 п. 7.13</w:t>
            </w:r>
          </w:p>
        </w:tc>
      </w:tr>
      <w:tr w:rsidR="009D29CE" w:rsidRPr="00867F8F" w14:paraId="5E7FFF23" w14:textId="77777777" w:rsidTr="00C96845">
        <w:trPr>
          <w:cantSplit/>
        </w:trPr>
        <w:tc>
          <w:tcPr>
            <w:tcW w:w="709" w:type="dxa"/>
          </w:tcPr>
          <w:p w14:paraId="37DC437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19.8*</w:t>
            </w:r>
          </w:p>
        </w:tc>
        <w:tc>
          <w:tcPr>
            <w:tcW w:w="1985" w:type="dxa"/>
            <w:vMerge/>
          </w:tcPr>
          <w:p w14:paraId="181470BD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35D3F5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23113A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70E05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02D2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764EB2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659D4C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61D5DF27" w14:textId="77777777" w:rsidTr="00C96845">
        <w:trPr>
          <w:cantSplit/>
        </w:trPr>
        <w:tc>
          <w:tcPr>
            <w:tcW w:w="709" w:type="dxa"/>
          </w:tcPr>
          <w:p w14:paraId="6F6BC2A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19.9*</w:t>
            </w:r>
          </w:p>
        </w:tc>
        <w:tc>
          <w:tcPr>
            <w:tcW w:w="1985" w:type="dxa"/>
            <w:vMerge/>
          </w:tcPr>
          <w:p w14:paraId="14181BFA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BF5F10D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252D788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5C74E5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9803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61F53565" w14:textId="77777777" w:rsidTr="00C96845">
        <w:trPr>
          <w:cantSplit/>
        </w:trPr>
        <w:tc>
          <w:tcPr>
            <w:tcW w:w="709" w:type="dxa"/>
          </w:tcPr>
          <w:p w14:paraId="64DED0A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19.10*</w:t>
            </w:r>
          </w:p>
        </w:tc>
        <w:tc>
          <w:tcPr>
            <w:tcW w:w="1985" w:type="dxa"/>
            <w:vMerge/>
          </w:tcPr>
          <w:p w14:paraId="52F78FAD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E4FC718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95EF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741052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3C503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71DDB8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71859BF6" w14:textId="77777777" w:rsidTr="00C96845">
        <w:trPr>
          <w:cantSplit/>
        </w:trPr>
        <w:tc>
          <w:tcPr>
            <w:tcW w:w="709" w:type="dxa"/>
          </w:tcPr>
          <w:p w14:paraId="170E5D9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19.11*</w:t>
            </w:r>
          </w:p>
        </w:tc>
        <w:tc>
          <w:tcPr>
            <w:tcW w:w="1985" w:type="dxa"/>
            <w:vMerge/>
          </w:tcPr>
          <w:p w14:paraId="1D29A4BB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1A14DDB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34C6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779E54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22A7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C8ECC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2D530C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660F3C3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27DA73BC" w14:textId="77777777" w:rsidTr="00C96845">
        <w:trPr>
          <w:cantSplit/>
        </w:trPr>
        <w:tc>
          <w:tcPr>
            <w:tcW w:w="709" w:type="dxa"/>
          </w:tcPr>
          <w:p w14:paraId="2DBD1CF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19.12*</w:t>
            </w:r>
          </w:p>
        </w:tc>
        <w:tc>
          <w:tcPr>
            <w:tcW w:w="1985" w:type="dxa"/>
            <w:vMerge/>
          </w:tcPr>
          <w:p w14:paraId="4B0DC9AF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AFF2C1E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4C6A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4091C3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02CA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2D8F2D" w14:textId="77777777" w:rsidR="009D29CE" w:rsidRPr="00867F8F" w:rsidRDefault="009D29CE" w:rsidP="009D29CE">
            <w:pPr>
              <w:rPr>
                <w:sz w:val="22"/>
                <w:szCs w:val="22"/>
              </w:rPr>
            </w:pPr>
          </w:p>
        </w:tc>
      </w:tr>
      <w:tr w:rsidR="009D29CE" w:rsidRPr="00867F8F" w14:paraId="062B29AA" w14:textId="77777777" w:rsidTr="00C96845">
        <w:trPr>
          <w:cantSplit/>
        </w:trPr>
        <w:tc>
          <w:tcPr>
            <w:tcW w:w="709" w:type="dxa"/>
          </w:tcPr>
          <w:p w14:paraId="0296CA9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19.13*</w:t>
            </w:r>
          </w:p>
        </w:tc>
        <w:tc>
          <w:tcPr>
            <w:tcW w:w="1985" w:type="dxa"/>
            <w:vMerge/>
          </w:tcPr>
          <w:p w14:paraId="6DE6CDC8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A716413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1905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9F0BB0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43AC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25F6F72B" w14:textId="77777777" w:rsidTr="00C96845">
        <w:trPr>
          <w:cantSplit/>
        </w:trPr>
        <w:tc>
          <w:tcPr>
            <w:tcW w:w="709" w:type="dxa"/>
          </w:tcPr>
          <w:p w14:paraId="40EA1D5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19.14*</w:t>
            </w:r>
          </w:p>
        </w:tc>
        <w:tc>
          <w:tcPr>
            <w:tcW w:w="1985" w:type="dxa"/>
            <w:vMerge/>
          </w:tcPr>
          <w:p w14:paraId="7073C653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8C61CE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90D4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2742B8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9FFE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2128FD1B" w14:textId="77777777" w:rsidTr="00C96845">
        <w:trPr>
          <w:cantSplit/>
        </w:trPr>
        <w:tc>
          <w:tcPr>
            <w:tcW w:w="709" w:type="dxa"/>
          </w:tcPr>
          <w:p w14:paraId="0E75005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19.15*</w:t>
            </w:r>
          </w:p>
        </w:tc>
        <w:tc>
          <w:tcPr>
            <w:tcW w:w="1985" w:type="dxa"/>
            <w:vMerge/>
          </w:tcPr>
          <w:p w14:paraId="3999F92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2F7D27C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52DB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7DB312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E429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70E93A39" w14:textId="77777777" w:rsidTr="00C96845">
        <w:trPr>
          <w:cantSplit/>
        </w:trPr>
        <w:tc>
          <w:tcPr>
            <w:tcW w:w="709" w:type="dxa"/>
          </w:tcPr>
          <w:p w14:paraId="3C82BB6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19.16*</w:t>
            </w:r>
          </w:p>
        </w:tc>
        <w:tc>
          <w:tcPr>
            <w:tcW w:w="1985" w:type="dxa"/>
            <w:vMerge/>
          </w:tcPr>
          <w:p w14:paraId="7E5BC936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430D50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16270B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88B98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6201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D29CE" w:rsidRPr="00867F8F" w14:paraId="513C5046" w14:textId="77777777" w:rsidTr="00C96845">
        <w:trPr>
          <w:cantSplit/>
        </w:trPr>
        <w:tc>
          <w:tcPr>
            <w:tcW w:w="709" w:type="dxa"/>
          </w:tcPr>
          <w:p w14:paraId="3E6B8E0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19.17*</w:t>
            </w:r>
          </w:p>
        </w:tc>
        <w:tc>
          <w:tcPr>
            <w:tcW w:w="1985" w:type="dxa"/>
            <w:vMerge/>
          </w:tcPr>
          <w:p w14:paraId="3F33620D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45749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5095FBCD" w14:textId="77777777" w:rsidR="009D29CE" w:rsidRPr="00867F8F" w:rsidRDefault="009D29CE" w:rsidP="009D2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E9BD7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61752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37BE4C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1A8087D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4FE769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7BBB57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4" w:type="dxa"/>
            <w:vMerge/>
            <w:shd w:val="clear" w:color="auto" w:fill="auto"/>
          </w:tcPr>
          <w:p w14:paraId="5D25A1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A546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6A7CCFC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</w:tc>
      </w:tr>
      <w:tr w:rsidR="009D29CE" w:rsidRPr="00867F8F" w14:paraId="3F2AF315" w14:textId="77777777" w:rsidTr="00C96845">
        <w:trPr>
          <w:cantSplit/>
        </w:trPr>
        <w:tc>
          <w:tcPr>
            <w:tcW w:w="709" w:type="dxa"/>
          </w:tcPr>
          <w:p w14:paraId="11E069B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19.18*</w:t>
            </w:r>
          </w:p>
        </w:tc>
        <w:tc>
          <w:tcPr>
            <w:tcW w:w="1985" w:type="dxa"/>
            <w:vMerge/>
          </w:tcPr>
          <w:p w14:paraId="69456F78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D2397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46F27E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5FF124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06DBC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34533-2019 </w:t>
            </w:r>
          </w:p>
        </w:tc>
      </w:tr>
      <w:tr w:rsidR="009D29CE" w:rsidRPr="00867F8F" w14:paraId="6FA54768" w14:textId="77777777" w:rsidTr="00C96845">
        <w:trPr>
          <w:cantSplit/>
        </w:trPr>
        <w:tc>
          <w:tcPr>
            <w:tcW w:w="709" w:type="dxa"/>
          </w:tcPr>
          <w:p w14:paraId="6DBC3B8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19.19*</w:t>
            </w:r>
          </w:p>
        </w:tc>
        <w:tc>
          <w:tcPr>
            <w:tcW w:w="1985" w:type="dxa"/>
            <w:vMerge/>
          </w:tcPr>
          <w:p w14:paraId="69448E2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0E150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  <w:p w14:paraId="654A9E5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7AA94A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4BA729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F9D3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19305E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</w:tc>
      </w:tr>
      <w:tr w:rsidR="009D29CE" w:rsidRPr="00867F8F" w14:paraId="337FC43B" w14:textId="77777777" w:rsidTr="00C96845">
        <w:trPr>
          <w:cantSplit/>
        </w:trPr>
        <w:tc>
          <w:tcPr>
            <w:tcW w:w="709" w:type="dxa"/>
          </w:tcPr>
          <w:p w14:paraId="32B15FD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19.20*</w:t>
            </w:r>
          </w:p>
        </w:tc>
        <w:tc>
          <w:tcPr>
            <w:tcW w:w="1985" w:type="dxa"/>
            <w:vMerge/>
          </w:tcPr>
          <w:p w14:paraId="59B75728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978A5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  <w:p w14:paraId="75A44D7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3D41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3815E2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A6FE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</w:tc>
      </w:tr>
      <w:tr w:rsidR="009D29CE" w:rsidRPr="00867F8F" w14:paraId="7ABF04E4" w14:textId="77777777" w:rsidTr="00C96845">
        <w:trPr>
          <w:cantSplit/>
        </w:trPr>
        <w:tc>
          <w:tcPr>
            <w:tcW w:w="709" w:type="dxa"/>
          </w:tcPr>
          <w:p w14:paraId="4797EBF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19.21*</w:t>
            </w:r>
          </w:p>
        </w:tc>
        <w:tc>
          <w:tcPr>
            <w:tcW w:w="1985" w:type="dxa"/>
            <w:vMerge w:val="restart"/>
          </w:tcPr>
          <w:p w14:paraId="2A4354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Мед и продукты пчеловодства</w:t>
            </w:r>
          </w:p>
        </w:tc>
        <w:tc>
          <w:tcPr>
            <w:tcW w:w="1276" w:type="dxa"/>
          </w:tcPr>
          <w:p w14:paraId="74110F1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D7D480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4086C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87EC15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19792-2017</w:t>
            </w:r>
          </w:p>
          <w:p w14:paraId="31CC83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DE6049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4C4AA0B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66039A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35CC8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82D2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9D29CE" w:rsidRPr="00867F8F" w14:paraId="56AE494F" w14:textId="77777777" w:rsidTr="00C96845">
        <w:trPr>
          <w:cantSplit/>
        </w:trPr>
        <w:tc>
          <w:tcPr>
            <w:tcW w:w="709" w:type="dxa"/>
          </w:tcPr>
          <w:p w14:paraId="0D2B963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19.22*</w:t>
            </w:r>
          </w:p>
        </w:tc>
        <w:tc>
          <w:tcPr>
            <w:tcW w:w="1985" w:type="dxa"/>
            <w:vMerge/>
          </w:tcPr>
          <w:p w14:paraId="5C2D96E9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0362E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08F708B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1666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5E760FD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49C0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1272BC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048A2E7" w14:textId="77777777" w:rsidTr="00C96845">
        <w:trPr>
          <w:cantSplit/>
        </w:trPr>
        <w:tc>
          <w:tcPr>
            <w:tcW w:w="709" w:type="dxa"/>
          </w:tcPr>
          <w:p w14:paraId="773F412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19.23*</w:t>
            </w:r>
          </w:p>
        </w:tc>
        <w:tc>
          <w:tcPr>
            <w:tcW w:w="1985" w:type="dxa"/>
            <w:vMerge/>
          </w:tcPr>
          <w:p w14:paraId="50B34CC2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94955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  <w:p w14:paraId="2432869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625A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7534B0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0162920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891D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9D29CE" w:rsidRPr="00867F8F" w14:paraId="45A3DD10" w14:textId="77777777" w:rsidTr="00C96845">
        <w:trPr>
          <w:cantSplit/>
        </w:trPr>
        <w:tc>
          <w:tcPr>
            <w:tcW w:w="709" w:type="dxa"/>
          </w:tcPr>
          <w:p w14:paraId="0D9E590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19.24*</w:t>
            </w:r>
          </w:p>
        </w:tc>
        <w:tc>
          <w:tcPr>
            <w:tcW w:w="1985" w:type="dxa"/>
            <w:vMerge/>
          </w:tcPr>
          <w:p w14:paraId="0ECA249B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EB179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04F4C8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3DABB6F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96576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D29CE" w:rsidRPr="00867F8F" w14:paraId="2C062C82" w14:textId="77777777" w:rsidTr="00C96845">
        <w:trPr>
          <w:cantSplit/>
        </w:trPr>
        <w:tc>
          <w:tcPr>
            <w:tcW w:w="709" w:type="dxa"/>
          </w:tcPr>
          <w:p w14:paraId="3A64962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19.25*</w:t>
            </w:r>
          </w:p>
        </w:tc>
        <w:tc>
          <w:tcPr>
            <w:tcW w:w="1985" w:type="dxa"/>
            <w:vMerge/>
          </w:tcPr>
          <w:p w14:paraId="3FE0A910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C2975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C33C3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78DA7E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3226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9D29CE" w:rsidRPr="00867F8F" w14:paraId="5C19FA41" w14:textId="77777777" w:rsidTr="00C96845">
        <w:trPr>
          <w:cantSplit/>
        </w:trPr>
        <w:tc>
          <w:tcPr>
            <w:tcW w:w="709" w:type="dxa"/>
          </w:tcPr>
          <w:p w14:paraId="03E6421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19.26*</w:t>
            </w:r>
          </w:p>
        </w:tc>
        <w:tc>
          <w:tcPr>
            <w:tcW w:w="1985" w:type="dxa"/>
            <w:vMerge/>
          </w:tcPr>
          <w:p w14:paraId="3381E4B7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30061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vMerge/>
            <w:shd w:val="clear" w:color="auto" w:fill="auto"/>
          </w:tcPr>
          <w:p w14:paraId="626670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F212C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C738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24556-89 </w:t>
            </w:r>
          </w:p>
          <w:p w14:paraId="30CDA4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2, 3, 4</w:t>
            </w:r>
          </w:p>
        </w:tc>
      </w:tr>
      <w:tr w:rsidR="009D29CE" w:rsidRPr="00867F8F" w14:paraId="6FEDA773" w14:textId="77777777" w:rsidTr="00C96845">
        <w:trPr>
          <w:cantSplit/>
        </w:trPr>
        <w:tc>
          <w:tcPr>
            <w:tcW w:w="709" w:type="dxa"/>
          </w:tcPr>
          <w:p w14:paraId="6BA2706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19.27*</w:t>
            </w:r>
          </w:p>
        </w:tc>
        <w:tc>
          <w:tcPr>
            <w:tcW w:w="1985" w:type="dxa"/>
            <w:vMerge/>
          </w:tcPr>
          <w:p w14:paraId="51BFACC9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5474D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6013ED9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8EB9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397363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CC3A4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27E5B4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325131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9D29CE" w:rsidRPr="00867F8F" w14:paraId="6A7E0FE4" w14:textId="77777777" w:rsidTr="00C96845">
        <w:trPr>
          <w:cantSplit/>
        </w:trPr>
        <w:tc>
          <w:tcPr>
            <w:tcW w:w="709" w:type="dxa"/>
          </w:tcPr>
          <w:p w14:paraId="0B3DE2C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19.28*</w:t>
            </w:r>
          </w:p>
        </w:tc>
        <w:tc>
          <w:tcPr>
            <w:tcW w:w="1985" w:type="dxa"/>
            <w:vMerge/>
          </w:tcPr>
          <w:p w14:paraId="6032042C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D6ECF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54CB50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CA12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252A33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142A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23BED1A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9D29CE" w:rsidRPr="00867F8F" w14:paraId="277A870E" w14:textId="77777777" w:rsidTr="00C96845">
        <w:trPr>
          <w:cantSplit/>
        </w:trPr>
        <w:tc>
          <w:tcPr>
            <w:tcW w:w="709" w:type="dxa"/>
          </w:tcPr>
          <w:p w14:paraId="0134935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19.29*</w:t>
            </w:r>
          </w:p>
        </w:tc>
        <w:tc>
          <w:tcPr>
            <w:tcW w:w="1985" w:type="dxa"/>
            <w:vMerge/>
          </w:tcPr>
          <w:p w14:paraId="59045D12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7362C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0A1D03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BE09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07860C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898F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0464BB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9D29CE" w:rsidRPr="00867F8F" w14:paraId="38B16A60" w14:textId="77777777" w:rsidTr="00C96845">
        <w:trPr>
          <w:cantSplit/>
        </w:trPr>
        <w:tc>
          <w:tcPr>
            <w:tcW w:w="709" w:type="dxa"/>
          </w:tcPr>
          <w:p w14:paraId="229BDE3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19.30*</w:t>
            </w:r>
          </w:p>
        </w:tc>
        <w:tc>
          <w:tcPr>
            <w:tcW w:w="1985" w:type="dxa"/>
            <w:vMerge/>
          </w:tcPr>
          <w:p w14:paraId="50A95579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40ED3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54D8D37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351B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195D87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36E3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D29CE" w:rsidRPr="00867F8F" w14:paraId="522C088C" w14:textId="77777777" w:rsidTr="00C96845">
        <w:trPr>
          <w:cantSplit/>
        </w:trPr>
        <w:tc>
          <w:tcPr>
            <w:tcW w:w="709" w:type="dxa"/>
          </w:tcPr>
          <w:p w14:paraId="094AB9F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19.31*</w:t>
            </w:r>
          </w:p>
        </w:tc>
        <w:tc>
          <w:tcPr>
            <w:tcW w:w="1985" w:type="dxa"/>
            <w:vMerge/>
          </w:tcPr>
          <w:p w14:paraId="12CE2C4E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A86567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5EAF306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E0A2D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1D471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0C0E6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5F90D4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D29CE" w:rsidRPr="00867F8F" w14:paraId="4D916188" w14:textId="77777777" w:rsidTr="00C96845">
        <w:trPr>
          <w:cantSplit/>
        </w:trPr>
        <w:tc>
          <w:tcPr>
            <w:tcW w:w="709" w:type="dxa"/>
          </w:tcPr>
          <w:p w14:paraId="7E50C68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19.32*</w:t>
            </w:r>
          </w:p>
        </w:tc>
        <w:tc>
          <w:tcPr>
            <w:tcW w:w="1985" w:type="dxa"/>
            <w:vMerge/>
          </w:tcPr>
          <w:p w14:paraId="7BDC7FC1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1E0C2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7CC5AD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6A1E0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3F11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3644-2010</w:t>
            </w:r>
          </w:p>
        </w:tc>
      </w:tr>
      <w:tr w:rsidR="009D29CE" w:rsidRPr="00867F8F" w14:paraId="7AA38BF9" w14:textId="77777777" w:rsidTr="00C96845">
        <w:trPr>
          <w:cantSplit/>
        </w:trPr>
        <w:tc>
          <w:tcPr>
            <w:tcW w:w="709" w:type="dxa"/>
          </w:tcPr>
          <w:p w14:paraId="5D577C4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19.33*</w:t>
            </w:r>
          </w:p>
        </w:tc>
        <w:tc>
          <w:tcPr>
            <w:tcW w:w="1985" w:type="dxa"/>
            <w:vMerge/>
          </w:tcPr>
          <w:p w14:paraId="00481394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23CF6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  <w:p w14:paraId="40D9B7C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B6C4F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308F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FBE9B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05431C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D29CE" w:rsidRPr="00867F8F" w14:paraId="4A5CCDA0" w14:textId="77777777" w:rsidTr="00C96845">
        <w:trPr>
          <w:cantSplit/>
        </w:trPr>
        <w:tc>
          <w:tcPr>
            <w:tcW w:w="709" w:type="dxa"/>
          </w:tcPr>
          <w:p w14:paraId="6F3DC32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19.34*</w:t>
            </w:r>
          </w:p>
        </w:tc>
        <w:tc>
          <w:tcPr>
            <w:tcW w:w="1985" w:type="dxa"/>
            <w:vMerge/>
          </w:tcPr>
          <w:p w14:paraId="2F744DAA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D449E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A23DFE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51C1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1489FB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7A1D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43C3D20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12FC2F56" w14:textId="77777777" w:rsidTr="00C96845">
        <w:trPr>
          <w:cantSplit/>
        </w:trPr>
        <w:tc>
          <w:tcPr>
            <w:tcW w:w="709" w:type="dxa"/>
          </w:tcPr>
          <w:p w14:paraId="65495BB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19.35*</w:t>
            </w:r>
          </w:p>
        </w:tc>
        <w:tc>
          <w:tcPr>
            <w:tcW w:w="1985" w:type="dxa"/>
            <w:vMerge w:val="restart"/>
          </w:tcPr>
          <w:p w14:paraId="4A50B7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Мед и продукты пчеловодства</w:t>
            </w:r>
          </w:p>
        </w:tc>
        <w:tc>
          <w:tcPr>
            <w:tcW w:w="1276" w:type="dxa"/>
          </w:tcPr>
          <w:p w14:paraId="15ACD24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220B6C5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4941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45116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19792-2017</w:t>
            </w:r>
          </w:p>
          <w:p w14:paraId="25CF1AC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543C88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647069E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479CEA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9EDCF5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38AB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101A23BB" w14:textId="77777777" w:rsidR="009D29CE" w:rsidRPr="00867F8F" w:rsidRDefault="009D29CE" w:rsidP="009D29CE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</w:p>
          <w:p w14:paraId="55D978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C550197" w14:textId="77777777" w:rsidTr="00C96845">
        <w:trPr>
          <w:cantSplit/>
        </w:trPr>
        <w:tc>
          <w:tcPr>
            <w:tcW w:w="709" w:type="dxa"/>
          </w:tcPr>
          <w:p w14:paraId="6FB0A81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19.36*</w:t>
            </w:r>
          </w:p>
        </w:tc>
        <w:tc>
          <w:tcPr>
            <w:tcW w:w="1985" w:type="dxa"/>
            <w:vMerge/>
          </w:tcPr>
          <w:p w14:paraId="672C8C5C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118CC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35167B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0563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5AD274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C897D1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687505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5970DE4" w14:textId="77777777" w:rsidTr="00C96845">
        <w:trPr>
          <w:cantSplit/>
        </w:trPr>
        <w:tc>
          <w:tcPr>
            <w:tcW w:w="709" w:type="dxa"/>
          </w:tcPr>
          <w:p w14:paraId="142AE11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19.37*</w:t>
            </w:r>
          </w:p>
        </w:tc>
        <w:tc>
          <w:tcPr>
            <w:tcW w:w="1985" w:type="dxa"/>
            <w:vMerge/>
          </w:tcPr>
          <w:p w14:paraId="4C08E92B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E605F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F7FAB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FE02E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57081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73DE8BE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3BAB3C6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3338D0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7164D3CC" w14:textId="77777777" w:rsidTr="00C96845">
        <w:trPr>
          <w:cantSplit/>
        </w:trPr>
        <w:tc>
          <w:tcPr>
            <w:tcW w:w="709" w:type="dxa"/>
          </w:tcPr>
          <w:p w14:paraId="2EFC988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19.38*</w:t>
            </w:r>
          </w:p>
        </w:tc>
        <w:tc>
          <w:tcPr>
            <w:tcW w:w="1985" w:type="dxa"/>
            <w:vMerge/>
          </w:tcPr>
          <w:p w14:paraId="2B735AF1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3748D5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296023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839AD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07B97E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3F315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7D54779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2C7C193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2FE14D7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287FF38D" w14:textId="77777777" w:rsidTr="00C96845">
        <w:trPr>
          <w:cantSplit/>
        </w:trPr>
        <w:tc>
          <w:tcPr>
            <w:tcW w:w="709" w:type="dxa"/>
          </w:tcPr>
          <w:p w14:paraId="441E1A9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19.39*</w:t>
            </w:r>
          </w:p>
        </w:tc>
        <w:tc>
          <w:tcPr>
            <w:tcW w:w="1985" w:type="dxa"/>
            <w:vMerge/>
          </w:tcPr>
          <w:p w14:paraId="51EEF8D5" w14:textId="77777777" w:rsidR="009D29CE" w:rsidRPr="00867F8F" w:rsidRDefault="009D29CE" w:rsidP="009D29CE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7CCE56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88D0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DC3AB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A773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111224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0145EA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E2CDB0B" w14:textId="77777777" w:rsidTr="00C96845">
        <w:trPr>
          <w:cantSplit/>
        </w:trPr>
        <w:tc>
          <w:tcPr>
            <w:tcW w:w="709" w:type="dxa"/>
          </w:tcPr>
          <w:p w14:paraId="4FAF3B9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20.1*</w:t>
            </w:r>
          </w:p>
        </w:tc>
        <w:tc>
          <w:tcPr>
            <w:tcW w:w="1985" w:type="dxa"/>
            <w:vMerge w:val="restart"/>
          </w:tcPr>
          <w:p w14:paraId="108F0A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br w:type="page"/>
            </w:r>
            <w:r w:rsidRPr="00867F8F">
              <w:rPr>
                <w:sz w:val="22"/>
                <w:szCs w:val="22"/>
              </w:rPr>
              <w:t xml:space="preserve">Напитки безалкогольные, концентраты напитков, сиропы, </w:t>
            </w:r>
          </w:p>
          <w:p w14:paraId="5A88D14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квасы</w:t>
            </w:r>
          </w:p>
          <w:p w14:paraId="4DD25C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3658E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11.07/42.000</w:t>
            </w:r>
          </w:p>
          <w:p w14:paraId="31FE810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0BA87F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300D71" w14:textId="77777777" w:rsidR="009D29CE" w:rsidRPr="00867F8F" w:rsidRDefault="009D29CE" w:rsidP="009D29CE">
            <w:pPr>
              <w:shd w:val="clear" w:color="auto" w:fill="FFFFFF"/>
              <w:ind w:left="57"/>
              <w:rPr>
                <w:i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539-2019</w:t>
            </w:r>
          </w:p>
          <w:p w14:paraId="00808D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ECFC4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28188-2014</w:t>
            </w:r>
          </w:p>
          <w:p w14:paraId="63BE0B6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CC810F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723F7D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8AEBF6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F0FF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6687.0-86</w:t>
            </w:r>
          </w:p>
          <w:p w14:paraId="627FDC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B0CD4D0" w14:textId="77777777" w:rsidTr="00C96845">
        <w:trPr>
          <w:cantSplit/>
        </w:trPr>
        <w:tc>
          <w:tcPr>
            <w:tcW w:w="709" w:type="dxa"/>
          </w:tcPr>
          <w:p w14:paraId="79DC14E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20.2*</w:t>
            </w:r>
          </w:p>
        </w:tc>
        <w:tc>
          <w:tcPr>
            <w:tcW w:w="1985" w:type="dxa"/>
            <w:vMerge/>
          </w:tcPr>
          <w:p w14:paraId="0B1ACEF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81B21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11.07/29.040</w:t>
            </w:r>
          </w:p>
          <w:p w14:paraId="709AF61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03DF14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201654D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C0DE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6687.5-86</w:t>
            </w:r>
          </w:p>
          <w:p w14:paraId="6933D2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04206E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6B4ED9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23943-80</w:t>
            </w:r>
          </w:p>
        </w:tc>
      </w:tr>
      <w:tr w:rsidR="009D29CE" w:rsidRPr="00867F8F" w14:paraId="184A7BDB" w14:textId="77777777" w:rsidTr="00C96845">
        <w:trPr>
          <w:cantSplit/>
        </w:trPr>
        <w:tc>
          <w:tcPr>
            <w:tcW w:w="709" w:type="dxa"/>
          </w:tcPr>
          <w:p w14:paraId="464D019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20.3*</w:t>
            </w:r>
          </w:p>
        </w:tc>
        <w:tc>
          <w:tcPr>
            <w:tcW w:w="1985" w:type="dxa"/>
            <w:vMerge/>
          </w:tcPr>
          <w:p w14:paraId="1343938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7FF51E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11.07/11.116</w:t>
            </w:r>
          </w:p>
          <w:p w14:paraId="21EB4D8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5B09EE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вкус, цвет, аромат</w:t>
            </w:r>
          </w:p>
        </w:tc>
        <w:tc>
          <w:tcPr>
            <w:tcW w:w="1984" w:type="dxa"/>
            <w:vMerge/>
            <w:shd w:val="clear" w:color="auto" w:fill="auto"/>
          </w:tcPr>
          <w:p w14:paraId="270C1F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1193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6687.5-86</w:t>
            </w:r>
          </w:p>
        </w:tc>
      </w:tr>
      <w:tr w:rsidR="009D29CE" w:rsidRPr="00867F8F" w14:paraId="7C71C2FB" w14:textId="77777777" w:rsidTr="00C96845">
        <w:trPr>
          <w:cantSplit/>
        </w:trPr>
        <w:tc>
          <w:tcPr>
            <w:tcW w:w="709" w:type="dxa"/>
          </w:tcPr>
          <w:p w14:paraId="7C7E3B3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20.4*</w:t>
            </w:r>
          </w:p>
        </w:tc>
        <w:tc>
          <w:tcPr>
            <w:tcW w:w="1985" w:type="dxa"/>
            <w:vMerge/>
          </w:tcPr>
          <w:p w14:paraId="11B3028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74C299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11.07/08.133</w:t>
            </w:r>
          </w:p>
          <w:p w14:paraId="695A1AFB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10.89/08.133</w:t>
            </w:r>
          </w:p>
        </w:tc>
        <w:tc>
          <w:tcPr>
            <w:tcW w:w="2126" w:type="dxa"/>
            <w:shd w:val="clear" w:color="auto" w:fill="auto"/>
          </w:tcPr>
          <w:p w14:paraId="40CA00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07874C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242A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6687.2-90</w:t>
            </w:r>
          </w:p>
          <w:p w14:paraId="2E8697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8A8778D" w14:textId="77777777" w:rsidTr="00C96845">
        <w:trPr>
          <w:cantSplit/>
        </w:trPr>
        <w:tc>
          <w:tcPr>
            <w:tcW w:w="709" w:type="dxa"/>
          </w:tcPr>
          <w:p w14:paraId="33521C8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20.5*</w:t>
            </w:r>
          </w:p>
        </w:tc>
        <w:tc>
          <w:tcPr>
            <w:tcW w:w="1985" w:type="dxa"/>
            <w:vMerge/>
          </w:tcPr>
          <w:p w14:paraId="701E59B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648B0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11.07/35.062</w:t>
            </w:r>
          </w:p>
          <w:p w14:paraId="4737A6AD" w14:textId="77777777" w:rsidR="009D29CE" w:rsidRPr="00867F8F" w:rsidRDefault="009D29CE" w:rsidP="009D29CE">
            <w:pPr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10.89/35.062</w:t>
            </w:r>
          </w:p>
        </w:tc>
        <w:tc>
          <w:tcPr>
            <w:tcW w:w="2126" w:type="dxa"/>
            <w:shd w:val="clear" w:color="auto" w:fill="auto"/>
          </w:tcPr>
          <w:p w14:paraId="3D0207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11EF2B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772B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6687.3-87</w:t>
            </w:r>
          </w:p>
          <w:p w14:paraId="39DEEF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32037-2013</w:t>
            </w:r>
          </w:p>
        </w:tc>
      </w:tr>
      <w:tr w:rsidR="009D29CE" w:rsidRPr="00867F8F" w14:paraId="09B7E42D" w14:textId="77777777" w:rsidTr="00C96845">
        <w:trPr>
          <w:cantSplit/>
        </w:trPr>
        <w:tc>
          <w:tcPr>
            <w:tcW w:w="709" w:type="dxa"/>
          </w:tcPr>
          <w:p w14:paraId="31FF252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20.6*</w:t>
            </w:r>
          </w:p>
        </w:tc>
        <w:tc>
          <w:tcPr>
            <w:tcW w:w="1985" w:type="dxa"/>
            <w:vMerge/>
          </w:tcPr>
          <w:p w14:paraId="244032B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E6542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11.07/08.149</w:t>
            </w:r>
          </w:p>
          <w:p w14:paraId="1836FC1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1071C0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6EDB0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AAAC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6687.4-86</w:t>
            </w:r>
          </w:p>
        </w:tc>
      </w:tr>
      <w:tr w:rsidR="009D29CE" w:rsidRPr="00867F8F" w14:paraId="096BB6CF" w14:textId="77777777" w:rsidTr="00C96845">
        <w:trPr>
          <w:cantSplit/>
        </w:trPr>
        <w:tc>
          <w:tcPr>
            <w:tcW w:w="709" w:type="dxa"/>
          </w:tcPr>
          <w:p w14:paraId="6EB9460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20.7*</w:t>
            </w:r>
          </w:p>
        </w:tc>
        <w:tc>
          <w:tcPr>
            <w:tcW w:w="1985" w:type="dxa"/>
            <w:vMerge/>
          </w:tcPr>
          <w:p w14:paraId="54C120E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19644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11.07/08.031</w:t>
            </w:r>
          </w:p>
          <w:p w14:paraId="3929413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11.07/08.118</w:t>
            </w:r>
          </w:p>
          <w:p w14:paraId="7EB724F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10.89/08.031</w:t>
            </w:r>
          </w:p>
          <w:p w14:paraId="5311A64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10.89/08.118</w:t>
            </w:r>
          </w:p>
        </w:tc>
        <w:tc>
          <w:tcPr>
            <w:tcW w:w="2126" w:type="dxa"/>
            <w:shd w:val="clear" w:color="auto" w:fill="auto"/>
          </w:tcPr>
          <w:p w14:paraId="672461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79CA0E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CFB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6687.7-88</w:t>
            </w:r>
          </w:p>
          <w:p w14:paraId="569767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1929-2009</w:t>
            </w:r>
          </w:p>
        </w:tc>
      </w:tr>
      <w:tr w:rsidR="009D29CE" w:rsidRPr="00867F8F" w14:paraId="241CDB5E" w14:textId="77777777" w:rsidTr="00C96845">
        <w:trPr>
          <w:cantSplit/>
        </w:trPr>
        <w:tc>
          <w:tcPr>
            <w:tcW w:w="709" w:type="dxa"/>
          </w:tcPr>
          <w:p w14:paraId="0450D3F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20.8*</w:t>
            </w:r>
          </w:p>
        </w:tc>
        <w:tc>
          <w:tcPr>
            <w:tcW w:w="1985" w:type="dxa"/>
            <w:vMerge/>
          </w:tcPr>
          <w:p w14:paraId="2BE101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1F6EFA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11.07/08.169</w:t>
            </w:r>
          </w:p>
          <w:p w14:paraId="29544DA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10.89/08.169</w:t>
            </w:r>
          </w:p>
        </w:tc>
        <w:tc>
          <w:tcPr>
            <w:tcW w:w="2126" w:type="dxa"/>
            <w:shd w:val="clear" w:color="auto" w:fill="auto"/>
          </w:tcPr>
          <w:p w14:paraId="2234E3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620E56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1A89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26188-2016</w:t>
            </w:r>
          </w:p>
        </w:tc>
      </w:tr>
      <w:tr w:rsidR="009D29CE" w:rsidRPr="00867F8F" w14:paraId="1CFAB1AA" w14:textId="77777777" w:rsidTr="00C96845">
        <w:trPr>
          <w:cantSplit/>
        </w:trPr>
        <w:tc>
          <w:tcPr>
            <w:tcW w:w="709" w:type="dxa"/>
          </w:tcPr>
          <w:p w14:paraId="02186E8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20.9*</w:t>
            </w:r>
          </w:p>
        </w:tc>
        <w:tc>
          <w:tcPr>
            <w:tcW w:w="1985" w:type="dxa"/>
            <w:vMerge/>
          </w:tcPr>
          <w:p w14:paraId="7E541E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110A9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11.07/08.159</w:t>
            </w:r>
          </w:p>
          <w:p w14:paraId="34CF88F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18C529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кофеина</w:t>
            </w:r>
          </w:p>
          <w:p w14:paraId="5ED3AE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CB75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58A6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</w:tc>
      </w:tr>
      <w:tr w:rsidR="009D29CE" w:rsidRPr="00867F8F" w14:paraId="3DDFBFAE" w14:textId="77777777" w:rsidTr="00C96845">
        <w:trPr>
          <w:cantSplit/>
          <w:trHeight w:val="1518"/>
        </w:trPr>
        <w:tc>
          <w:tcPr>
            <w:tcW w:w="709" w:type="dxa"/>
          </w:tcPr>
          <w:p w14:paraId="587E87F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20.10*</w:t>
            </w:r>
          </w:p>
        </w:tc>
        <w:tc>
          <w:tcPr>
            <w:tcW w:w="1985" w:type="dxa"/>
            <w:vMerge w:val="restart"/>
          </w:tcPr>
          <w:p w14:paraId="093229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Напитки безалкогольные, концентраты напитков, сиропы, </w:t>
            </w:r>
          </w:p>
          <w:p w14:paraId="647A83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квасы</w:t>
            </w:r>
          </w:p>
          <w:p w14:paraId="4B25D3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3E323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11.07/08.158</w:t>
            </w:r>
          </w:p>
          <w:p w14:paraId="3E19026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07F14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триацетина (растворителя ароматообразующих веществ)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3D5542" w14:textId="77777777" w:rsidR="009D29CE" w:rsidRPr="00867F8F" w:rsidRDefault="009D29CE" w:rsidP="009D29CE">
            <w:pPr>
              <w:shd w:val="clear" w:color="auto" w:fill="FFFFFF"/>
              <w:ind w:left="57"/>
              <w:rPr>
                <w:i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539-2019</w:t>
            </w:r>
          </w:p>
          <w:p w14:paraId="79FC89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826CE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28188-2014</w:t>
            </w:r>
          </w:p>
          <w:p w14:paraId="33DF01A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0D4EF2F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8CB56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BC540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5145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2914-2008</w:t>
            </w:r>
          </w:p>
        </w:tc>
      </w:tr>
      <w:tr w:rsidR="009D29CE" w:rsidRPr="00867F8F" w14:paraId="11BAB23D" w14:textId="77777777" w:rsidTr="00C96845">
        <w:trPr>
          <w:cantSplit/>
        </w:trPr>
        <w:tc>
          <w:tcPr>
            <w:tcW w:w="709" w:type="dxa"/>
          </w:tcPr>
          <w:p w14:paraId="4BC9527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20.11*</w:t>
            </w:r>
          </w:p>
        </w:tc>
        <w:tc>
          <w:tcPr>
            <w:tcW w:w="1985" w:type="dxa"/>
            <w:vMerge/>
          </w:tcPr>
          <w:p w14:paraId="056CD04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7E3C9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11.07/08.032</w:t>
            </w:r>
          </w:p>
          <w:p w14:paraId="17E6FA5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131ED0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2FA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DF6E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E9D5F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6652CE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5A792574" w14:textId="77777777" w:rsidTr="00C96845">
        <w:trPr>
          <w:cantSplit/>
        </w:trPr>
        <w:tc>
          <w:tcPr>
            <w:tcW w:w="709" w:type="dxa"/>
          </w:tcPr>
          <w:p w14:paraId="4254975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20.12*</w:t>
            </w:r>
          </w:p>
        </w:tc>
        <w:tc>
          <w:tcPr>
            <w:tcW w:w="1985" w:type="dxa"/>
            <w:vMerge/>
          </w:tcPr>
          <w:p w14:paraId="423FB66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144A12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11.07/08.032</w:t>
            </w:r>
          </w:p>
          <w:p w14:paraId="60E6F69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178EB2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  <w:p w14:paraId="586D77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8CD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2200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58AA9A38" w14:textId="77777777" w:rsidTr="00C96845">
        <w:trPr>
          <w:cantSplit/>
        </w:trPr>
        <w:tc>
          <w:tcPr>
            <w:tcW w:w="709" w:type="dxa"/>
          </w:tcPr>
          <w:p w14:paraId="749ECAE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20.13*</w:t>
            </w:r>
          </w:p>
        </w:tc>
        <w:tc>
          <w:tcPr>
            <w:tcW w:w="1985" w:type="dxa"/>
            <w:vMerge/>
          </w:tcPr>
          <w:p w14:paraId="0AD9D74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223B76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F3F95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154E9A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9305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3A3D31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72BB8AFF" w14:textId="77777777" w:rsidTr="00C96845">
        <w:trPr>
          <w:cantSplit/>
        </w:trPr>
        <w:tc>
          <w:tcPr>
            <w:tcW w:w="709" w:type="dxa"/>
          </w:tcPr>
          <w:p w14:paraId="23EB3FC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20.14*</w:t>
            </w:r>
          </w:p>
        </w:tc>
        <w:tc>
          <w:tcPr>
            <w:tcW w:w="1985" w:type="dxa"/>
            <w:vMerge/>
          </w:tcPr>
          <w:p w14:paraId="12FA31D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3571E0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0280E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  <w:p w14:paraId="7BC88AD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8271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2380D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7B5BE2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0EFA43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320486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17069033" w14:textId="77777777" w:rsidTr="00C96845">
        <w:trPr>
          <w:cantSplit/>
        </w:trPr>
        <w:tc>
          <w:tcPr>
            <w:tcW w:w="709" w:type="dxa"/>
          </w:tcPr>
          <w:p w14:paraId="1FD058D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20.15*</w:t>
            </w:r>
          </w:p>
        </w:tc>
        <w:tc>
          <w:tcPr>
            <w:tcW w:w="1985" w:type="dxa"/>
            <w:vMerge/>
          </w:tcPr>
          <w:p w14:paraId="16ED01D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D6CE88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62259B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1ED7A7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3EEF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73A8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CD2CF67" w14:textId="77777777" w:rsidTr="00C96845">
        <w:trPr>
          <w:cantSplit/>
        </w:trPr>
        <w:tc>
          <w:tcPr>
            <w:tcW w:w="709" w:type="dxa"/>
          </w:tcPr>
          <w:p w14:paraId="71D6B88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20.16*</w:t>
            </w:r>
          </w:p>
        </w:tc>
        <w:tc>
          <w:tcPr>
            <w:tcW w:w="1985" w:type="dxa"/>
            <w:vMerge/>
          </w:tcPr>
          <w:p w14:paraId="5573437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1EF9C9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05668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2DEC34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B84C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E59F9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D9E4302" w14:textId="77777777" w:rsidTr="00C96845">
        <w:trPr>
          <w:cantSplit/>
        </w:trPr>
        <w:tc>
          <w:tcPr>
            <w:tcW w:w="709" w:type="dxa"/>
          </w:tcPr>
          <w:p w14:paraId="2E6B668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20.17*</w:t>
            </w:r>
          </w:p>
        </w:tc>
        <w:tc>
          <w:tcPr>
            <w:tcW w:w="1985" w:type="dxa"/>
            <w:vMerge/>
          </w:tcPr>
          <w:p w14:paraId="6949272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66FE26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D4D5E1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1C1F55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22AB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4212FD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4452FAE" w14:textId="77777777" w:rsidTr="00C96845">
        <w:trPr>
          <w:cantSplit/>
        </w:trPr>
        <w:tc>
          <w:tcPr>
            <w:tcW w:w="709" w:type="dxa"/>
          </w:tcPr>
          <w:p w14:paraId="6B7D98C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20.18*</w:t>
            </w:r>
          </w:p>
        </w:tc>
        <w:tc>
          <w:tcPr>
            <w:tcW w:w="1985" w:type="dxa"/>
            <w:vMerge/>
          </w:tcPr>
          <w:p w14:paraId="4C5A668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1D16D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E0264B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4CDD96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DC8E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748F0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58F4215" w14:textId="77777777" w:rsidTr="00C96845">
        <w:trPr>
          <w:cantSplit/>
        </w:trPr>
        <w:tc>
          <w:tcPr>
            <w:tcW w:w="709" w:type="dxa"/>
          </w:tcPr>
          <w:p w14:paraId="3D42E71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20.19*</w:t>
            </w:r>
          </w:p>
        </w:tc>
        <w:tc>
          <w:tcPr>
            <w:tcW w:w="1985" w:type="dxa"/>
            <w:vMerge/>
          </w:tcPr>
          <w:p w14:paraId="4AA88F7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F94727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CF910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39F46E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3D85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26935-86</w:t>
            </w:r>
          </w:p>
          <w:p w14:paraId="602BA6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8914DD4" w14:textId="77777777" w:rsidTr="00C96845">
        <w:trPr>
          <w:cantSplit/>
        </w:trPr>
        <w:tc>
          <w:tcPr>
            <w:tcW w:w="709" w:type="dxa"/>
          </w:tcPr>
          <w:p w14:paraId="63E6D9E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20.20*</w:t>
            </w:r>
          </w:p>
        </w:tc>
        <w:tc>
          <w:tcPr>
            <w:tcW w:w="1985" w:type="dxa"/>
            <w:vMerge/>
          </w:tcPr>
          <w:p w14:paraId="2A4318B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B17E01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DFDF5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62C313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CBE1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D29CE" w:rsidRPr="00867F8F" w14:paraId="33EFA448" w14:textId="77777777" w:rsidTr="00C96845">
        <w:trPr>
          <w:cantSplit/>
        </w:trPr>
        <w:tc>
          <w:tcPr>
            <w:tcW w:w="709" w:type="dxa"/>
          </w:tcPr>
          <w:p w14:paraId="59639BE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20.21*</w:t>
            </w:r>
          </w:p>
        </w:tc>
        <w:tc>
          <w:tcPr>
            <w:tcW w:w="1985" w:type="dxa"/>
            <w:vMerge/>
          </w:tcPr>
          <w:p w14:paraId="5D60B73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62CCE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11.07/08.159</w:t>
            </w:r>
          </w:p>
          <w:p w14:paraId="035C35D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0389D3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  <w:shd w:val="clear" w:color="auto" w:fill="auto"/>
          </w:tcPr>
          <w:p w14:paraId="59807B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1654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  <w:p w14:paraId="40C6B1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31100.1-2002</w:t>
            </w:r>
          </w:p>
          <w:p w14:paraId="218986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51435-2006</w:t>
            </w:r>
          </w:p>
        </w:tc>
      </w:tr>
      <w:tr w:rsidR="009D29CE" w:rsidRPr="00867F8F" w14:paraId="12B5B07B" w14:textId="77777777" w:rsidTr="00C96845">
        <w:trPr>
          <w:cantSplit/>
        </w:trPr>
        <w:tc>
          <w:tcPr>
            <w:tcW w:w="709" w:type="dxa"/>
          </w:tcPr>
          <w:p w14:paraId="0B7E3AF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20.22*</w:t>
            </w:r>
          </w:p>
        </w:tc>
        <w:tc>
          <w:tcPr>
            <w:tcW w:w="1985" w:type="dxa"/>
            <w:vMerge/>
          </w:tcPr>
          <w:p w14:paraId="04A9FE2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8752B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11.07/08.158</w:t>
            </w:r>
          </w:p>
          <w:p w14:paraId="4A7D13B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3B6945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50A1845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ГХЦГ (α -, β-, γ- изомеры)</w:t>
            </w:r>
          </w:p>
          <w:p w14:paraId="5F5EB6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4F857B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4ED60B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048C07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0AFD37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4D9C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88EE1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  <w:p w14:paraId="532377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</w:tc>
      </w:tr>
      <w:tr w:rsidR="009D29CE" w:rsidRPr="00867F8F" w14:paraId="06EF94F9" w14:textId="77777777" w:rsidTr="00C96845">
        <w:trPr>
          <w:cantSplit/>
        </w:trPr>
        <w:tc>
          <w:tcPr>
            <w:tcW w:w="709" w:type="dxa"/>
          </w:tcPr>
          <w:p w14:paraId="5F402D3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20.23*</w:t>
            </w:r>
          </w:p>
        </w:tc>
        <w:tc>
          <w:tcPr>
            <w:tcW w:w="1985" w:type="dxa"/>
            <w:vMerge/>
          </w:tcPr>
          <w:p w14:paraId="3C1331E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6D669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11.07/08.159</w:t>
            </w:r>
          </w:p>
          <w:p w14:paraId="4B05B79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56155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фруктоза, сахароза, глицерин, арабиноза, галактоза)</w:t>
            </w:r>
          </w:p>
          <w:p w14:paraId="72153A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66160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672B2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33409-2015</w:t>
            </w:r>
          </w:p>
        </w:tc>
      </w:tr>
      <w:tr w:rsidR="009D29CE" w:rsidRPr="00867F8F" w14:paraId="4BB420D0" w14:textId="77777777" w:rsidTr="00C96845">
        <w:trPr>
          <w:cantSplit/>
        </w:trPr>
        <w:tc>
          <w:tcPr>
            <w:tcW w:w="709" w:type="dxa"/>
          </w:tcPr>
          <w:p w14:paraId="3032B64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20.24*</w:t>
            </w:r>
          </w:p>
        </w:tc>
        <w:tc>
          <w:tcPr>
            <w:tcW w:w="1985" w:type="dxa"/>
            <w:vMerge w:val="restart"/>
          </w:tcPr>
          <w:p w14:paraId="24868C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Напитки безалкогольные, концентраты напитков, сиропы, </w:t>
            </w:r>
          </w:p>
          <w:p w14:paraId="58B65C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квасы</w:t>
            </w:r>
          </w:p>
          <w:p w14:paraId="6700EB6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5426B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11.07/08.159</w:t>
            </w:r>
          </w:p>
          <w:p w14:paraId="1C5EE35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F449A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D9EB2A" w14:textId="77777777" w:rsidR="009D29CE" w:rsidRPr="00867F8F" w:rsidRDefault="009D29CE" w:rsidP="009D29CE">
            <w:pPr>
              <w:shd w:val="clear" w:color="auto" w:fill="FFFFFF"/>
              <w:ind w:left="57"/>
              <w:rPr>
                <w:i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539-2019</w:t>
            </w:r>
          </w:p>
          <w:p w14:paraId="141F51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0845C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28188-2014</w:t>
            </w:r>
          </w:p>
          <w:p w14:paraId="40D11B6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31158F0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231C80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780EF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6CD6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12651A7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A964CDF" w14:textId="77777777" w:rsidTr="00C96845">
        <w:trPr>
          <w:cantSplit/>
        </w:trPr>
        <w:tc>
          <w:tcPr>
            <w:tcW w:w="709" w:type="dxa"/>
          </w:tcPr>
          <w:p w14:paraId="585BBB8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20.25*</w:t>
            </w:r>
          </w:p>
        </w:tc>
        <w:tc>
          <w:tcPr>
            <w:tcW w:w="1985" w:type="dxa"/>
            <w:vMerge/>
          </w:tcPr>
          <w:p w14:paraId="52352BF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E37B7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11.07/08.156</w:t>
            </w:r>
          </w:p>
        </w:tc>
        <w:tc>
          <w:tcPr>
            <w:tcW w:w="2126" w:type="dxa"/>
            <w:shd w:val="clear" w:color="auto" w:fill="auto"/>
          </w:tcPr>
          <w:p w14:paraId="1E055A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(β-каротин)</w:t>
            </w:r>
          </w:p>
        </w:tc>
        <w:tc>
          <w:tcPr>
            <w:tcW w:w="1984" w:type="dxa"/>
            <w:vMerge/>
            <w:shd w:val="clear" w:color="auto" w:fill="auto"/>
          </w:tcPr>
          <w:p w14:paraId="4E6AF6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84D2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9D29CE" w:rsidRPr="00867F8F" w14:paraId="1E615D54" w14:textId="77777777" w:rsidTr="00C96845">
        <w:trPr>
          <w:cantSplit/>
        </w:trPr>
        <w:tc>
          <w:tcPr>
            <w:tcW w:w="709" w:type="dxa"/>
          </w:tcPr>
          <w:p w14:paraId="130FCC2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20.26*</w:t>
            </w:r>
          </w:p>
        </w:tc>
        <w:tc>
          <w:tcPr>
            <w:tcW w:w="1985" w:type="dxa"/>
            <w:vMerge/>
          </w:tcPr>
          <w:p w14:paraId="6018808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08E03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11.07/08.159</w:t>
            </w:r>
          </w:p>
          <w:p w14:paraId="1A8E77E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669A64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4C1B14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F3F2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3625-2010</w:t>
            </w:r>
          </w:p>
          <w:p w14:paraId="3ABA76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31643-2012</w:t>
            </w:r>
          </w:p>
        </w:tc>
      </w:tr>
      <w:tr w:rsidR="009D29CE" w:rsidRPr="00867F8F" w14:paraId="6C355724" w14:textId="77777777" w:rsidTr="00C96845">
        <w:trPr>
          <w:cantSplit/>
        </w:trPr>
        <w:tc>
          <w:tcPr>
            <w:tcW w:w="709" w:type="dxa"/>
          </w:tcPr>
          <w:p w14:paraId="18461BE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20.27*</w:t>
            </w:r>
          </w:p>
        </w:tc>
        <w:tc>
          <w:tcPr>
            <w:tcW w:w="1985" w:type="dxa"/>
            <w:vMerge/>
          </w:tcPr>
          <w:p w14:paraId="54A97C8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1C354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11.07/08.159</w:t>
            </w:r>
          </w:p>
          <w:p w14:paraId="263552B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66B21E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A5B2C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B495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08D580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  <w:p w14:paraId="019FD8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32903-2014 </w:t>
            </w:r>
          </w:p>
        </w:tc>
      </w:tr>
      <w:tr w:rsidR="009D29CE" w:rsidRPr="00867F8F" w14:paraId="4C75E201" w14:textId="77777777" w:rsidTr="00C96845">
        <w:trPr>
          <w:cantSplit/>
        </w:trPr>
        <w:tc>
          <w:tcPr>
            <w:tcW w:w="709" w:type="dxa"/>
          </w:tcPr>
          <w:p w14:paraId="555CF8A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20.28*</w:t>
            </w:r>
          </w:p>
        </w:tc>
        <w:tc>
          <w:tcPr>
            <w:tcW w:w="1985" w:type="dxa"/>
            <w:vMerge/>
          </w:tcPr>
          <w:p w14:paraId="6ABB74A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76488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11.07/08.159</w:t>
            </w:r>
          </w:p>
          <w:p w14:paraId="38C8A56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047D41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43DD5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3082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56F8DD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  <w:p w14:paraId="2446D5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32903-2014 </w:t>
            </w:r>
          </w:p>
        </w:tc>
      </w:tr>
      <w:tr w:rsidR="009D29CE" w:rsidRPr="00867F8F" w14:paraId="48A34176" w14:textId="77777777" w:rsidTr="00C96845">
        <w:trPr>
          <w:cantSplit/>
        </w:trPr>
        <w:tc>
          <w:tcPr>
            <w:tcW w:w="709" w:type="dxa"/>
          </w:tcPr>
          <w:p w14:paraId="616C176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20.29*</w:t>
            </w:r>
          </w:p>
        </w:tc>
        <w:tc>
          <w:tcPr>
            <w:tcW w:w="1985" w:type="dxa"/>
            <w:vMerge/>
          </w:tcPr>
          <w:p w14:paraId="0ACBB35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AC35B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11.07/08.158</w:t>
            </w:r>
          </w:p>
          <w:p w14:paraId="4096C71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3617E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7E3EBB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B011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D29CE" w:rsidRPr="00867F8F" w14:paraId="477F1258" w14:textId="77777777" w:rsidTr="00C96845">
        <w:trPr>
          <w:cantSplit/>
        </w:trPr>
        <w:tc>
          <w:tcPr>
            <w:tcW w:w="709" w:type="dxa"/>
          </w:tcPr>
          <w:p w14:paraId="3A13325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20.30*</w:t>
            </w:r>
          </w:p>
        </w:tc>
        <w:tc>
          <w:tcPr>
            <w:tcW w:w="1985" w:type="dxa"/>
            <w:vMerge/>
          </w:tcPr>
          <w:p w14:paraId="0D802C9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3AB08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11.07/08.159</w:t>
            </w:r>
          </w:p>
          <w:p w14:paraId="2B92526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277017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24EF4C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10A1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6AFE48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  <w:p w14:paraId="3826E7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32903-2014 </w:t>
            </w:r>
          </w:p>
        </w:tc>
      </w:tr>
      <w:tr w:rsidR="009D29CE" w:rsidRPr="00867F8F" w14:paraId="5D832CFD" w14:textId="77777777" w:rsidTr="00C96845">
        <w:trPr>
          <w:cantSplit/>
        </w:trPr>
        <w:tc>
          <w:tcPr>
            <w:tcW w:w="709" w:type="dxa"/>
          </w:tcPr>
          <w:p w14:paraId="70EF9CD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20.31*</w:t>
            </w:r>
          </w:p>
        </w:tc>
        <w:tc>
          <w:tcPr>
            <w:tcW w:w="1985" w:type="dxa"/>
            <w:vMerge/>
          </w:tcPr>
          <w:p w14:paraId="33620E3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C87A3F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10.89/08.159</w:t>
            </w:r>
          </w:p>
          <w:p w14:paraId="4D069F0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121079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1D07BF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4B51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32903-2014 </w:t>
            </w:r>
          </w:p>
        </w:tc>
      </w:tr>
      <w:tr w:rsidR="009D29CE" w:rsidRPr="00867F8F" w14:paraId="16258800" w14:textId="77777777" w:rsidTr="00C96845">
        <w:trPr>
          <w:cantSplit/>
        </w:trPr>
        <w:tc>
          <w:tcPr>
            <w:tcW w:w="709" w:type="dxa"/>
          </w:tcPr>
          <w:p w14:paraId="0C61BF4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20.32*</w:t>
            </w:r>
          </w:p>
        </w:tc>
        <w:tc>
          <w:tcPr>
            <w:tcW w:w="1985" w:type="dxa"/>
            <w:vMerge/>
          </w:tcPr>
          <w:p w14:paraId="1CF4BB3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BE5F47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10.89/08.159</w:t>
            </w:r>
          </w:p>
          <w:p w14:paraId="695A1922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40830E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ECBA8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FB14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6C5BBB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0FA6D189" w14:textId="77777777" w:rsidTr="00C96845">
        <w:trPr>
          <w:cantSplit/>
        </w:trPr>
        <w:tc>
          <w:tcPr>
            <w:tcW w:w="709" w:type="dxa"/>
          </w:tcPr>
          <w:p w14:paraId="38DF1A4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20.33*</w:t>
            </w:r>
          </w:p>
        </w:tc>
        <w:tc>
          <w:tcPr>
            <w:tcW w:w="1985" w:type="dxa"/>
            <w:vMerge/>
          </w:tcPr>
          <w:p w14:paraId="61FFEB0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E9936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10.89/08.159</w:t>
            </w:r>
          </w:p>
          <w:p w14:paraId="68C911BD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04BA5D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7C9DCE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05D4B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73BD45B7" w14:textId="77777777" w:rsidR="009D29CE" w:rsidRPr="00867F8F" w:rsidRDefault="009D29CE" w:rsidP="009D29CE">
            <w:pPr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33332-2015 </w:t>
            </w:r>
          </w:p>
          <w:p w14:paraId="3F287F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</w:tc>
      </w:tr>
      <w:tr w:rsidR="009D29CE" w:rsidRPr="00867F8F" w14:paraId="2A4B191D" w14:textId="77777777" w:rsidTr="00C96845">
        <w:trPr>
          <w:cantSplit/>
        </w:trPr>
        <w:tc>
          <w:tcPr>
            <w:tcW w:w="709" w:type="dxa"/>
          </w:tcPr>
          <w:p w14:paraId="0DC11DF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20.34*</w:t>
            </w:r>
          </w:p>
        </w:tc>
        <w:tc>
          <w:tcPr>
            <w:tcW w:w="1985" w:type="dxa"/>
            <w:vMerge/>
          </w:tcPr>
          <w:p w14:paraId="44A7FC4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85FE51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10.89/08.159</w:t>
            </w:r>
          </w:p>
          <w:p w14:paraId="5E7A510D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158441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0DD78D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49BB21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249CB1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</w:tc>
      </w:tr>
      <w:tr w:rsidR="009D29CE" w:rsidRPr="00867F8F" w14:paraId="344AD761" w14:textId="77777777" w:rsidTr="00C96845">
        <w:trPr>
          <w:cantSplit/>
        </w:trPr>
        <w:tc>
          <w:tcPr>
            <w:tcW w:w="709" w:type="dxa"/>
          </w:tcPr>
          <w:p w14:paraId="1E0F393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20.35*</w:t>
            </w:r>
          </w:p>
        </w:tc>
        <w:tc>
          <w:tcPr>
            <w:tcW w:w="1985" w:type="dxa"/>
            <w:vMerge/>
          </w:tcPr>
          <w:p w14:paraId="4912B7F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2949E9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10.89/08.159</w:t>
            </w:r>
          </w:p>
          <w:p w14:paraId="41056A27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07C633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59AF03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238D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  <w:p w14:paraId="30F14E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224289E5" w14:textId="77777777" w:rsidTr="00C96845">
        <w:trPr>
          <w:cantSplit/>
        </w:trPr>
        <w:tc>
          <w:tcPr>
            <w:tcW w:w="709" w:type="dxa"/>
          </w:tcPr>
          <w:p w14:paraId="36357B9B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20.36*</w:t>
            </w:r>
          </w:p>
        </w:tc>
        <w:tc>
          <w:tcPr>
            <w:tcW w:w="1985" w:type="dxa"/>
            <w:vMerge w:val="restart"/>
          </w:tcPr>
          <w:p w14:paraId="3CD3BB3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Напитки безалкогольные, концентраты напитков, сиропы, </w:t>
            </w:r>
          </w:p>
          <w:p w14:paraId="21C1A83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квасы</w:t>
            </w:r>
          </w:p>
          <w:p w14:paraId="1D5DFB4D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7E85DA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11.07/10.094</w:t>
            </w:r>
          </w:p>
        </w:tc>
        <w:tc>
          <w:tcPr>
            <w:tcW w:w="2126" w:type="dxa"/>
            <w:shd w:val="clear" w:color="auto" w:fill="auto"/>
          </w:tcPr>
          <w:p w14:paraId="45E1BD9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033D31B" w14:textId="77777777" w:rsidR="006269B9" w:rsidRPr="00867F8F" w:rsidRDefault="006269B9" w:rsidP="006269B9">
            <w:pPr>
              <w:shd w:val="clear" w:color="auto" w:fill="FFFFFF"/>
              <w:ind w:left="57"/>
              <w:rPr>
                <w:i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539-2019</w:t>
            </w:r>
          </w:p>
          <w:p w14:paraId="5F36669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50A4FA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28188-2014</w:t>
            </w:r>
          </w:p>
          <w:p w14:paraId="379F772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ГН </w:t>
            </w:r>
          </w:p>
          <w:p w14:paraId="7BAA6B01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от 21.06.2013 № 52</w:t>
            </w:r>
          </w:p>
          <w:p w14:paraId="53D7F7C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F49753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22BCB5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2FAE640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503FB562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371E58D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21571-2018</w:t>
            </w:r>
          </w:p>
        </w:tc>
      </w:tr>
      <w:tr w:rsidR="006269B9" w:rsidRPr="00867F8F" w14:paraId="46DF2F7C" w14:textId="77777777" w:rsidTr="00C96845">
        <w:trPr>
          <w:cantSplit/>
        </w:trPr>
        <w:tc>
          <w:tcPr>
            <w:tcW w:w="709" w:type="dxa"/>
          </w:tcPr>
          <w:p w14:paraId="6DB0D79A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20.37*</w:t>
            </w:r>
          </w:p>
        </w:tc>
        <w:tc>
          <w:tcPr>
            <w:tcW w:w="1985" w:type="dxa"/>
            <w:vMerge/>
          </w:tcPr>
          <w:p w14:paraId="344C1EBD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74412CC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</w:t>
            </w:r>
            <w:r w:rsidRPr="00867F8F">
              <w:rPr>
                <w:sz w:val="21"/>
                <w:szCs w:val="21"/>
              </w:rPr>
              <w:t>04.125</w:t>
            </w:r>
          </w:p>
          <w:p w14:paraId="399209A8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</w:t>
            </w:r>
            <w:r w:rsidRPr="00867F8F">
              <w:rPr>
                <w:sz w:val="21"/>
                <w:szCs w:val="21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32893AF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5A6D8E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7CDC46A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902122" w14:textId="77777777" w:rsidR="006269B9" w:rsidRPr="00867F8F" w:rsidRDefault="006269B9" w:rsidP="006269B9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32161-2013</w:t>
            </w:r>
          </w:p>
          <w:p w14:paraId="1953D784" w14:textId="77777777" w:rsidR="006269B9" w:rsidRPr="00867F8F" w:rsidRDefault="006269B9" w:rsidP="006269B9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407FA557" w14:textId="77777777" w:rsidR="006269B9" w:rsidRPr="00867F8F" w:rsidRDefault="006269B9" w:rsidP="006269B9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7BF6D1E5" w14:textId="77777777" w:rsidR="006269B9" w:rsidRPr="00867F8F" w:rsidRDefault="006269B9" w:rsidP="006269B9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6269B9" w:rsidRPr="00867F8F" w14:paraId="639051B1" w14:textId="77777777" w:rsidTr="00C96845">
        <w:trPr>
          <w:cantSplit/>
        </w:trPr>
        <w:tc>
          <w:tcPr>
            <w:tcW w:w="709" w:type="dxa"/>
          </w:tcPr>
          <w:p w14:paraId="7B2D7419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20.38*</w:t>
            </w:r>
          </w:p>
        </w:tc>
        <w:tc>
          <w:tcPr>
            <w:tcW w:w="1985" w:type="dxa"/>
            <w:vMerge/>
          </w:tcPr>
          <w:p w14:paraId="19CBCAEF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A35035F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ECF377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E8FB5E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4271C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ГОСТ 32163-2013</w:t>
            </w:r>
          </w:p>
          <w:p w14:paraId="2213B9B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69C91DFD" w14:textId="77777777" w:rsidR="006269B9" w:rsidRPr="00867F8F" w:rsidRDefault="006269B9" w:rsidP="006269B9">
            <w:pPr>
              <w:ind w:left="57"/>
              <w:rPr>
                <w:sz w:val="21"/>
                <w:szCs w:val="21"/>
              </w:rPr>
            </w:pPr>
          </w:p>
        </w:tc>
      </w:tr>
      <w:tr w:rsidR="006269B9" w:rsidRPr="00867F8F" w14:paraId="0F13784E" w14:textId="77777777" w:rsidTr="00C96845">
        <w:trPr>
          <w:cantSplit/>
        </w:trPr>
        <w:tc>
          <w:tcPr>
            <w:tcW w:w="709" w:type="dxa"/>
          </w:tcPr>
          <w:p w14:paraId="329AEAE3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20.39*</w:t>
            </w:r>
          </w:p>
        </w:tc>
        <w:tc>
          <w:tcPr>
            <w:tcW w:w="1985" w:type="dxa"/>
            <w:vMerge/>
          </w:tcPr>
          <w:p w14:paraId="7C31DC67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E168BC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10.89/01.086</w:t>
            </w:r>
          </w:p>
          <w:p w14:paraId="257BBDF4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1733025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ECE4F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18EE7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1081F69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64DD0B9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6269B9" w:rsidRPr="00867F8F" w14:paraId="2460D6CD" w14:textId="77777777" w:rsidTr="00C96845">
        <w:trPr>
          <w:cantSplit/>
        </w:trPr>
        <w:tc>
          <w:tcPr>
            <w:tcW w:w="709" w:type="dxa"/>
          </w:tcPr>
          <w:p w14:paraId="78FAFBE2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20.40*</w:t>
            </w:r>
          </w:p>
        </w:tc>
        <w:tc>
          <w:tcPr>
            <w:tcW w:w="1985" w:type="dxa"/>
            <w:vMerge/>
          </w:tcPr>
          <w:p w14:paraId="4F9E0C1B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433D26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10.89/01.086</w:t>
            </w:r>
          </w:p>
          <w:p w14:paraId="178DD6BD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3773D4E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BC276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410AD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C4A95C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</w:tc>
      </w:tr>
      <w:tr w:rsidR="006269B9" w:rsidRPr="00867F8F" w14:paraId="0B0B826F" w14:textId="77777777" w:rsidTr="00C96845">
        <w:trPr>
          <w:cantSplit/>
        </w:trPr>
        <w:tc>
          <w:tcPr>
            <w:tcW w:w="709" w:type="dxa"/>
          </w:tcPr>
          <w:p w14:paraId="321D3257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20.41*</w:t>
            </w:r>
          </w:p>
        </w:tc>
        <w:tc>
          <w:tcPr>
            <w:tcW w:w="1985" w:type="dxa"/>
            <w:vMerge/>
          </w:tcPr>
          <w:p w14:paraId="25211277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CE376D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10.89/01.086</w:t>
            </w:r>
          </w:p>
          <w:p w14:paraId="0230FC0F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2C428C6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10118FF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CDC76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6848A5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34B7D24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 пп. 6.1, 6.2</w:t>
            </w:r>
          </w:p>
        </w:tc>
      </w:tr>
      <w:tr w:rsidR="006269B9" w:rsidRPr="00867F8F" w14:paraId="543C7EE2" w14:textId="77777777" w:rsidTr="00C96845">
        <w:trPr>
          <w:cantSplit/>
        </w:trPr>
        <w:tc>
          <w:tcPr>
            <w:tcW w:w="709" w:type="dxa"/>
          </w:tcPr>
          <w:p w14:paraId="5397811D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20.42*</w:t>
            </w:r>
          </w:p>
        </w:tc>
        <w:tc>
          <w:tcPr>
            <w:tcW w:w="1985" w:type="dxa"/>
            <w:vMerge/>
          </w:tcPr>
          <w:p w14:paraId="7641167D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08BB43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10.89/01.086</w:t>
            </w:r>
          </w:p>
          <w:p w14:paraId="7C04CAEF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5EEA2B9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97D20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60D532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44DFAEAA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30712-2001п.6.3</w:t>
            </w:r>
          </w:p>
        </w:tc>
      </w:tr>
      <w:tr w:rsidR="006269B9" w:rsidRPr="00867F8F" w14:paraId="66EC2466" w14:textId="77777777" w:rsidTr="00C96845">
        <w:trPr>
          <w:cantSplit/>
        </w:trPr>
        <w:tc>
          <w:tcPr>
            <w:tcW w:w="709" w:type="dxa"/>
          </w:tcPr>
          <w:p w14:paraId="2FDC76C0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20.43*</w:t>
            </w:r>
          </w:p>
        </w:tc>
        <w:tc>
          <w:tcPr>
            <w:tcW w:w="1985" w:type="dxa"/>
            <w:vMerge/>
          </w:tcPr>
          <w:p w14:paraId="37C464A4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55A699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10.89/01.086</w:t>
            </w:r>
          </w:p>
          <w:p w14:paraId="64E4E5D7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3C52540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6E721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1C15F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3D83088F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407E320C" w14:textId="77777777" w:rsidTr="00C96845">
        <w:trPr>
          <w:cantSplit/>
        </w:trPr>
        <w:tc>
          <w:tcPr>
            <w:tcW w:w="709" w:type="dxa"/>
          </w:tcPr>
          <w:p w14:paraId="0C3D3DB7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20.44*</w:t>
            </w:r>
          </w:p>
        </w:tc>
        <w:tc>
          <w:tcPr>
            <w:tcW w:w="1985" w:type="dxa"/>
            <w:vMerge/>
          </w:tcPr>
          <w:p w14:paraId="24755519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4E5BBA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10.89/01.086</w:t>
            </w:r>
          </w:p>
          <w:p w14:paraId="0D21B887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61B0D13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57BB7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C0C2A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0CF8D13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 п. 6.4</w:t>
            </w:r>
          </w:p>
        </w:tc>
      </w:tr>
      <w:tr w:rsidR="006269B9" w:rsidRPr="00867F8F" w14:paraId="255089E3" w14:textId="77777777" w:rsidTr="00C96845">
        <w:trPr>
          <w:cantSplit/>
        </w:trPr>
        <w:tc>
          <w:tcPr>
            <w:tcW w:w="709" w:type="dxa"/>
          </w:tcPr>
          <w:p w14:paraId="4452C9C1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20.45*</w:t>
            </w:r>
          </w:p>
        </w:tc>
        <w:tc>
          <w:tcPr>
            <w:tcW w:w="1985" w:type="dxa"/>
            <w:vMerge/>
          </w:tcPr>
          <w:p w14:paraId="3712D152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7F51951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10.89/08.159</w:t>
            </w:r>
          </w:p>
          <w:p w14:paraId="40D93329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867F8F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678C739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органических кислот</w:t>
            </w:r>
          </w:p>
          <w:p w14:paraId="123BAE4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993FF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6E73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33410-2015</w:t>
            </w:r>
          </w:p>
        </w:tc>
      </w:tr>
      <w:tr w:rsidR="009D29CE" w:rsidRPr="00867F8F" w14:paraId="6639F5BE" w14:textId="77777777" w:rsidTr="00C96845">
        <w:trPr>
          <w:cantSplit/>
        </w:trPr>
        <w:tc>
          <w:tcPr>
            <w:tcW w:w="709" w:type="dxa"/>
          </w:tcPr>
          <w:p w14:paraId="1DC694B2" w14:textId="77777777" w:rsidR="009D29CE" w:rsidRPr="00867F8F" w:rsidRDefault="006269B9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21.1*</w:t>
            </w:r>
          </w:p>
        </w:tc>
        <w:tc>
          <w:tcPr>
            <w:tcW w:w="1985" w:type="dxa"/>
            <w:vMerge w:val="restart"/>
          </w:tcPr>
          <w:p w14:paraId="664332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Лечебные, лечебно-столовые, столовые минеральные воды (в том числе искусственно минерализованные)</w:t>
            </w:r>
          </w:p>
        </w:tc>
        <w:tc>
          <w:tcPr>
            <w:tcW w:w="1276" w:type="dxa"/>
          </w:tcPr>
          <w:p w14:paraId="3AEAB270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11.07/29.040</w:t>
            </w:r>
          </w:p>
        </w:tc>
        <w:tc>
          <w:tcPr>
            <w:tcW w:w="2126" w:type="dxa"/>
            <w:shd w:val="clear" w:color="auto" w:fill="auto"/>
          </w:tcPr>
          <w:p w14:paraId="58CC4495" w14:textId="77777777" w:rsidR="009D29CE" w:rsidRPr="00867F8F" w:rsidRDefault="009D29CE" w:rsidP="009D29CE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 продукта</w:t>
            </w:r>
          </w:p>
          <w:p w14:paraId="2F6FF6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54D75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79FFC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880-2016</w:t>
            </w:r>
          </w:p>
          <w:p w14:paraId="0FAFEC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13273-88</w:t>
            </w:r>
          </w:p>
          <w:p w14:paraId="6B21FDA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10-124 РБ 99</w:t>
            </w:r>
          </w:p>
          <w:p w14:paraId="120C74D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15.12.2015 № 123</w:t>
            </w:r>
          </w:p>
          <w:p w14:paraId="02EB24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D535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6D1F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646DE01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23268.1-91</w:t>
            </w:r>
          </w:p>
        </w:tc>
      </w:tr>
      <w:tr w:rsidR="006269B9" w:rsidRPr="00867F8F" w14:paraId="70A05186" w14:textId="77777777" w:rsidTr="00C96845">
        <w:trPr>
          <w:cantSplit/>
        </w:trPr>
        <w:tc>
          <w:tcPr>
            <w:tcW w:w="709" w:type="dxa"/>
          </w:tcPr>
          <w:p w14:paraId="589566BE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21.2*</w:t>
            </w:r>
          </w:p>
        </w:tc>
        <w:tc>
          <w:tcPr>
            <w:tcW w:w="1985" w:type="dxa"/>
            <w:vMerge/>
          </w:tcPr>
          <w:p w14:paraId="7693765D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30CAD8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11.07/42.000</w:t>
            </w:r>
          </w:p>
        </w:tc>
        <w:tc>
          <w:tcPr>
            <w:tcW w:w="2126" w:type="dxa"/>
            <w:shd w:val="clear" w:color="auto" w:fill="auto"/>
          </w:tcPr>
          <w:p w14:paraId="74E27A16" w14:textId="77777777" w:rsidR="006269B9" w:rsidRPr="00867F8F" w:rsidRDefault="006269B9" w:rsidP="006269B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F7291F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572AE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1188-99</w:t>
            </w:r>
          </w:p>
          <w:p w14:paraId="00163FF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23268.0-91</w:t>
            </w:r>
          </w:p>
        </w:tc>
      </w:tr>
      <w:tr w:rsidR="006269B9" w:rsidRPr="00867F8F" w14:paraId="7380DC48" w14:textId="77777777" w:rsidTr="00C96845">
        <w:trPr>
          <w:cantSplit/>
        </w:trPr>
        <w:tc>
          <w:tcPr>
            <w:tcW w:w="709" w:type="dxa"/>
          </w:tcPr>
          <w:p w14:paraId="5164725F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21.3*</w:t>
            </w:r>
          </w:p>
        </w:tc>
        <w:tc>
          <w:tcPr>
            <w:tcW w:w="1985" w:type="dxa"/>
            <w:vMerge/>
          </w:tcPr>
          <w:p w14:paraId="15849555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61AA29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11.07/11.116</w:t>
            </w:r>
          </w:p>
        </w:tc>
        <w:tc>
          <w:tcPr>
            <w:tcW w:w="2126" w:type="dxa"/>
            <w:shd w:val="clear" w:color="auto" w:fill="auto"/>
          </w:tcPr>
          <w:p w14:paraId="2FC996ED" w14:textId="77777777" w:rsidR="006269B9" w:rsidRPr="00867F8F" w:rsidRDefault="006269B9" w:rsidP="006269B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вкус, цвет</w:t>
            </w:r>
          </w:p>
        </w:tc>
        <w:tc>
          <w:tcPr>
            <w:tcW w:w="1984" w:type="dxa"/>
            <w:vMerge/>
            <w:shd w:val="clear" w:color="auto" w:fill="auto"/>
          </w:tcPr>
          <w:p w14:paraId="63AFC62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50DD7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23268.0-91</w:t>
            </w:r>
          </w:p>
          <w:p w14:paraId="5E4E0E2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1481E3D4" w14:textId="77777777" w:rsidTr="00C96845">
        <w:trPr>
          <w:cantSplit/>
        </w:trPr>
        <w:tc>
          <w:tcPr>
            <w:tcW w:w="709" w:type="dxa"/>
          </w:tcPr>
          <w:p w14:paraId="318F9D42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21.4*</w:t>
            </w:r>
          </w:p>
        </w:tc>
        <w:tc>
          <w:tcPr>
            <w:tcW w:w="1985" w:type="dxa"/>
            <w:vMerge/>
          </w:tcPr>
          <w:p w14:paraId="6D90C46A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C15BC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11.07/35.062</w:t>
            </w:r>
          </w:p>
          <w:p w14:paraId="616AB79E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131EEF" w14:textId="77777777" w:rsidR="006269B9" w:rsidRPr="00867F8F" w:rsidRDefault="006269B9" w:rsidP="006269B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36969E4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43C3E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23268.2-91</w:t>
            </w:r>
          </w:p>
          <w:p w14:paraId="01BEEC7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0E0F65C5" w14:textId="77777777" w:rsidTr="00C96845">
        <w:trPr>
          <w:cantSplit/>
        </w:trPr>
        <w:tc>
          <w:tcPr>
            <w:tcW w:w="709" w:type="dxa"/>
          </w:tcPr>
          <w:p w14:paraId="560DECA5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21.5*</w:t>
            </w:r>
          </w:p>
        </w:tc>
        <w:tc>
          <w:tcPr>
            <w:tcW w:w="1985" w:type="dxa"/>
            <w:vMerge w:val="restart"/>
          </w:tcPr>
          <w:p w14:paraId="6F3C625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Лечебные, лечебно-столовые, столовые минеральные воды (в том числе искусственно минерализованные)</w:t>
            </w:r>
          </w:p>
        </w:tc>
        <w:tc>
          <w:tcPr>
            <w:tcW w:w="1276" w:type="dxa"/>
          </w:tcPr>
          <w:p w14:paraId="7A965D41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shd w:val="clear" w:color="auto" w:fill="auto"/>
          </w:tcPr>
          <w:p w14:paraId="75846DF0" w14:textId="77777777" w:rsidR="006269B9" w:rsidRPr="00867F8F" w:rsidRDefault="006269B9" w:rsidP="006269B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гидрокарбонат-ионы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7A7C9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A0B403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880-2016</w:t>
            </w:r>
          </w:p>
          <w:p w14:paraId="3CAB6C3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13273-88</w:t>
            </w:r>
          </w:p>
          <w:p w14:paraId="1762C1C9" w14:textId="77777777" w:rsidR="006269B9" w:rsidRPr="00867F8F" w:rsidRDefault="006269B9" w:rsidP="006269B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10-124 РБ 99</w:t>
            </w:r>
          </w:p>
          <w:p w14:paraId="42B10D0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15.12.2015 № 123</w:t>
            </w:r>
          </w:p>
          <w:p w14:paraId="1D4D39D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6B1538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DD90F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23268.3-78</w:t>
            </w:r>
          </w:p>
        </w:tc>
      </w:tr>
      <w:tr w:rsidR="006269B9" w:rsidRPr="00867F8F" w14:paraId="77796861" w14:textId="77777777" w:rsidTr="00C96845">
        <w:trPr>
          <w:cantSplit/>
        </w:trPr>
        <w:tc>
          <w:tcPr>
            <w:tcW w:w="709" w:type="dxa"/>
          </w:tcPr>
          <w:p w14:paraId="7FBFEAB7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21.6*</w:t>
            </w:r>
          </w:p>
        </w:tc>
        <w:tc>
          <w:tcPr>
            <w:tcW w:w="1985" w:type="dxa"/>
            <w:vMerge/>
          </w:tcPr>
          <w:p w14:paraId="009C5882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FC279B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shd w:val="clear" w:color="auto" w:fill="auto"/>
          </w:tcPr>
          <w:p w14:paraId="4C88178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сульфат-ионы</w:t>
            </w:r>
          </w:p>
          <w:p w14:paraId="1BFAD665" w14:textId="77777777" w:rsidR="006269B9" w:rsidRPr="00867F8F" w:rsidRDefault="006269B9" w:rsidP="006269B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FF9BB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065A3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23268.4-78</w:t>
            </w:r>
          </w:p>
          <w:p w14:paraId="33C0689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31AA9B3C" w14:textId="77777777" w:rsidTr="00C96845">
        <w:trPr>
          <w:cantSplit/>
        </w:trPr>
        <w:tc>
          <w:tcPr>
            <w:tcW w:w="709" w:type="dxa"/>
          </w:tcPr>
          <w:p w14:paraId="07A6574A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21.7*</w:t>
            </w:r>
          </w:p>
        </w:tc>
        <w:tc>
          <w:tcPr>
            <w:tcW w:w="1985" w:type="dxa"/>
            <w:vMerge/>
          </w:tcPr>
          <w:p w14:paraId="136F63B7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510EF1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11.07/08.156</w:t>
            </w:r>
          </w:p>
        </w:tc>
        <w:tc>
          <w:tcPr>
            <w:tcW w:w="2126" w:type="dxa"/>
            <w:shd w:val="clear" w:color="auto" w:fill="auto"/>
          </w:tcPr>
          <w:p w14:paraId="47B6F48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нитрит-ионы</w:t>
            </w:r>
          </w:p>
        </w:tc>
        <w:tc>
          <w:tcPr>
            <w:tcW w:w="1984" w:type="dxa"/>
            <w:vMerge/>
            <w:shd w:val="clear" w:color="auto" w:fill="auto"/>
          </w:tcPr>
          <w:p w14:paraId="50CF31E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BB90B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23268.8-78</w:t>
            </w:r>
          </w:p>
        </w:tc>
      </w:tr>
      <w:tr w:rsidR="006269B9" w:rsidRPr="00867F8F" w14:paraId="0B04C957" w14:textId="77777777" w:rsidTr="00C96845">
        <w:trPr>
          <w:cantSplit/>
        </w:trPr>
        <w:tc>
          <w:tcPr>
            <w:tcW w:w="709" w:type="dxa"/>
          </w:tcPr>
          <w:p w14:paraId="79122AD4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21.8*</w:t>
            </w:r>
          </w:p>
        </w:tc>
        <w:tc>
          <w:tcPr>
            <w:tcW w:w="1985" w:type="dxa"/>
            <w:vMerge/>
          </w:tcPr>
          <w:p w14:paraId="490205A5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9F63E1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11.07/08.156</w:t>
            </w:r>
          </w:p>
        </w:tc>
        <w:tc>
          <w:tcPr>
            <w:tcW w:w="2126" w:type="dxa"/>
            <w:shd w:val="clear" w:color="auto" w:fill="auto"/>
          </w:tcPr>
          <w:p w14:paraId="16C79FE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нитрат-ионы</w:t>
            </w:r>
          </w:p>
        </w:tc>
        <w:tc>
          <w:tcPr>
            <w:tcW w:w="1984" w:type="dxa"/>
            <w:vMerge/>
            <w:shd w:val="clear" w:color="auto" w:fill="auto"/>
          </w:tcPr>
          <w:p w14:paraId="034D5F5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5070D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23268.9-78</w:t>
            </w:r>
          </w:p>
        </w:tc>
      </w:tr>
      <w:tr w:rsidR="006269B9" w:rsidRPr="00867F8F" w14:paraId="7FF9F4D1" w14:textId="77777777" w:rsidTr="00C96845">
        <w:trPr>
          <w:cantSplit/>
        </w:trPr>
        <w:tc>
          <w:tcPr>
            <w:tcW w:w="709" w:type="dxa"/>
          </w:tcPr>
          <w:p w14:paraId="51ACB6B1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21.9*</w:t>
            </w:r>
          </w:p>
        </w:tc>
        <w:tc>
          <w:tcPr>
            <w:tcW w:w="1985" w:type="dxa"/>
            <w:vMerge/>
          </w:tcPr>
          <w:p w14:paraId="69E984F5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E9E90FB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shd w:val="clear" w:color="auto" w:fill="auto"/>
          </w:tcPr>
          <w:p w14:paraId="642CCF3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хлорид-ионы</w:t>
            </w:r>
          </w:p>
        </w:tc>
        <w:tc>
          <w:tcPr>
            <w:tcW w:w="1984" w:type="dxa"/>
            <w:vMerge/>
            <w:shd w:val="clear" w:color="auto" w:fill="auto"/>
          </w:tcPr>
          <w:p w14:paraId="261554C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6154A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23268.17-78</w:t>
            </w:r>
          </w:p>
        </w:tc>
      </w:tr>
      <w:tr w:rsidR="006269B9" w:rsidRPr="00867F8F" w14:paraId="5417E481" w14:textId="77777777" w:rsidTr="00C96845">
        <w:trPr>
          <w:cantSplit/>
        </w:trPr>
        <w:tc>
          <w:tcPr>
            <w:tcW w:w="709" w:type="dxa"/>
          </w:tcPr>
          <w:p w14:paraId="3331E7D1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21.10*</w:t>
            </w:r>
          </w:p>
        </w:tc>
        <w:tc>
          <w:tcPr>
            <w:tcW w:w="1985" w:type="dxa"/>
            <w:vMerge/>
          </w:tcPr>
          <w:p w14:paraId="1C971A5D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DB28AA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shd w:val="clear" w:color="auto" w:fill="auto"/>
          </w:tcPr>
          <w:p w14:paraId="51B3FB8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перманганатная окисляемость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0C4D73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82024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23268.12-78</w:t>
            </w:r>
          </w:p>
          <w:p w14:paraId="089EEDDD" w14:textId="77777777" w:rsidR="006269B9" w:rsidRPr="00867F8F" w:rsidRDefault="006269B9" w:rsidP="006269B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269B9" w:rsidRPr="00867F8F" w14:paraId="2671B6B9" w14:textId="77777777" w:rsidTr="00C96845">
        <w:trPr>
          <w:cantSplit/>
        </w:trPr>
        <w:tc>
          <w:tcPr>
            <w:tcW w:w="709" w:type="dxa"/>
          </w:tcPr>
          <w:p w14:paraId="33A60750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21.11*</w:t>
            </w:r>
          </w:p>
        </w:tc>
        <w:tc>
          <w:tcPr>
            <w:tcW w:w="1985" w:type="dxa"/>
            <w:vMerge/>
          </w:tcPr>
          <w:p w14:paraId="03734D27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637069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11.07/08.169</w:t>
            </w:r>
          </w:p>
        </w:tc>
        <w:tc>
          <w:tcPr>
            <w:tcW w:w="2126" w:type="dxa"/>
            <w:shd w:val="clear" w:color="auto" w:fill="auto"/>
          </w:tcPr>
          <w:p w14:paraId="76DC628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7FBCD4F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42242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10523-2009</w:t>
            </w:r>
          </w:p>
        </w:tc>
      </w:tr>
      <w:tr w:rsidR="006269B9" w:rsidRPr="00867F8F" w14:paraId="2E343E63" w14:textId="77777777" w:rsidTr="00C96845">
        <w:trPr>
          <w:cantSplit/>
        </w:trPr>
        <w:tc>
          <w:tcPr>
            <w:tcW w:w="709" w:type="dxa"/>
          </w:tcPr>
          <w:p w14:paraId="737BA6C7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21.12*</w:t>
            </w:r>
          </w:p>
        </w:tc>
        <w:tc>
          <w:tcPr>
            <w:tcW w:w="1985" w:type="dxa"/>
            <w:vMerge/>
          </w:tcPr>
          <w:p w14:paraId="69BA1CBF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3EDC05A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72F904EC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Токсичные, микро и макроэлементы:</w:t>
            </w:r>
          </w:p>
          <w:p w14:paraId="563ED5D5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хром, барий</w:t>
            </w:r>
          </w:p>
          <w:p w14:paraId="439E2F36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кадмий, железо,</w:t>
            </w:r>
          </w:p>
          <w:p w14:paraId="2685F480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марганец, молибден,</w:t>
            </w:r>
          </w:p>
          <w:p w14:paraId="7C0189B8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никель, сурьма,</w:t>
            </w:r>
          </w:p>
          <w:p w14:paraId="620D5306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олово, титан,</w:t>
            </w:r>
          </w:p>
          <w:p w14:paraId="3436FEB2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ванадий, вольфрам,</w:t>
            </w:r>
          </w:p>
          <w:p w14:paraId="3CD5D39F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цинк, бериллий,</w:t>
            </w:r>
          </w:p>
          <w:p w14:paraId="7224563F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висмут, бор, серебро</w:t>
            </w:r>
          </w:p>
          <w:p w14:paraId="770DA6C5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кобальт, медь,</w:t>
            </w:r>
          </w:p>
          <w:p w14:paraId="61C3C561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литий, свинец,</w:t>
            </w:r>
          </w:p>
          <w:p w14:paraId="2E781725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селен, стронций,</w:t>
            </w:r>
          </w:p>
          <w:p w14:paraId="501CB86A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теллур, кальций,</w:t>
            </w:r>
          </w:p>
          <w:p w14:paraId="78DB8967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магний, кремний,</w:t>
            </w:r>
          </w:p>
          <w:p w14:paraId="19333EE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алюминий, 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E0057B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31EBB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ISО 11885-2011</w:t>
            </w:r>
          </w:p>
          <w:p w14:paraId="6C2D667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31870-2012</w:t>
            </w:r>
          </w:p>
          <w:p w14:paraId="24C17F1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6269B9" w:rsidRPr="00867F8F" w14:paraId="778ADF52" w14:textId="77777777" w:rsidTr="00C96845">
        <w:trPr>
          <w:cantSplit/>
        </w:trPr>
        <w:tc>
          <w:tcPr>
            <w:tcW w:w="709" w:type="dxa"/>
          </w:tcPr>
          <w:p w14:paraId="254A30EF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21.13*</w:t>
            </w:r>
          </w:p>
        </w:tc>
        <w:tc>
          <w:tcPr>
            <w:tcW w:w="1985" w:type="dxa"/>
            <w:vMerge/>
          </w:tcPr>
          <w:p w14:paraId="2A4419EA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A2FEBA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11.07/08.032</w:t>
            </w:r>
          </w:p>
        </w:tc>
        <w:tc>
          <w:tcPr>
            <w:tcW w:w="2126" w:type="dxa"/>
            <w:shd w:val="clear" w:color="auto" w:fill="auto"/>
          </w:tcPr>
          <w:p w14:paraId="3512DB72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F796EE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A00FC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31950-2012</w:t>
            </w:r>
          </w:p>
        </w:tc>
      </w:tr>
      <w:tr w:rsidR="006269B9" w:rsidRPr="00867F8F" w14:paraId="3A1FEF21" w14:textId="77777777" w:rsidTr="00C96845">
        <w:trPr>
          <w:cantSplit/>
        </w:trPr>
        <w:tc>
          <w:tcPr>
            <w:tcW w:w="709" w:type="dxa"/>
          </w:tcPr>
          <w:p w14:paraId="25A6414E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21.14*</w:t>
            </w:r>
          </w:p>
        </w:tc>
        <w:tc>
          <w:tcPr>
            <w:tcW w:w="1985" w:type="dxa"/>
            <w:vMerge/>
          </w:tcPr>
          <w:p w14:paraId="76241231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DADF3B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47B2B6F8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калий</w:t>
            </w:r>
          </w:p>
        </w:tc>
        <w:tc>
          <w:tcPr>
            <w:tcW w:w="1984" w:type="dxa"/>
            <w:vMerge/>
            <w:shd w:val="clear" w:color="auto" w:fill="auto"/>
          </w:tcPr>
          <w:p w14:paraId="2E222E7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CA9E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23268.7-78</w:t>
            </w:r>
          </w:p>
          <w:p w14:paraId="2DEEB84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11885-2011</w:t>
            </w:r>
          </w:p>
        </w:tc>
      </w:tr>
      <w:tr w:rsidR="006269B9" w:rsidRPr="00867F8F" w14:paraId="3FED96C9" w14:textId="77777777" w:rsidTr="00C96845">
        <w:trPr>
          <w:cantSplit/>
        </w:trPr>
        <w:tc>
          <w:tcPr>
            <w:tcW w:w="709" w:type="dxa"/>
          </w:tcPr>
          <w:p w14:paraId="7625AA70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21.15*</w:t>
            </w:r>
          </w:p>
        </w:tc>
        <w:tc>
          <w:tcPr>
            <w:tcW w:w="1985" w:type="dxa"/>
            <w:vMerge/>
          </w:tcPr>
          <w:p w14:paraId="1E0888A5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6EE274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60F2650A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натрий</w:t>
            </w:r>
          </w:p>
        </w:tc>
        <w:tc>
          <w:tcPr>
            <w:tcW w:w="1984" w:type="dxa"/>
            <w:vMerge/>
            <w:shd w:val="clear" w:color="auto" w:fill="auto"/>
          </w:tcPr>
          <w:p w14:paraId="4E1B15D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2281F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23268.6-78 </w:t>
            </w:r>
          </w:p>
          <w:p w14:paraId="46E0FA4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11885-2011</w:t>
            </w:r>
          </w:p>
        </w:tc>
      </w:tr>
      <w:tr w:rsidR="006269B9" w:rsidRPr="00867F8F" w14:paraId="022F5B6A" w14:textId="77777777" w:rsidTr="00C96845">
        <w:trPr>
          <w:cantSplit/>
        </w:trPr>
        <w:tc>
          <w:tcPr>
            <w:tcW w:w="709" w:type="dxa"/>
          </w:tcPr>
          <w:p w14:paraId="18BE78F6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21.16*</w:t>
            </w:r>
          </w:p>
        </w:tc>
        <w:tc>
          <w:tcPr>
            <w:tcW w:w="1985" w:type="dxa"/>
            <w:vMerge/>
          </w:tcPr>
          <w:p w14:paraId="5E3323F9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F7E08B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11.07/42.000</w:t>
            </w:r>
          </w:p>
        </w:tc>
        <w:tc>
          <w:tcPr>
            <w:tcW w:w="2126" w:type="dxa"/>
            <w:shd w:val="clear" w:color="auto" w:fill="auto"/>
          </w:tcPr>
          <w:p w14:paraId="426E3393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8BD6AA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0E00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1036-97</w:t>
            </w:r>
          </w:p>
          <w:p w14:paraId="5D90680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07F4BB4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52C2471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6269B9" w:rsidRPr="00867F8F" w14:paraId="0B576E6E" w14:textId="77777777" w:rsidTr="00C96845">
        <w:trPr>
          <w:cantSplit/>
        </w:trPr>
        <w:tc>
          <w:tcPr>
            <w:tcW w:w="709" w:type="dxa"/>
          </w:tcPr>
          <w:p w14:paraId="6DD29B3E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21.17*</w:t>
            </w:r>
          </w:p>
        </w:tc>
        <w:tc>
          <w:tcPr>
            <w:tcW w:w="1985" w:type="dxa"/>
            <w:vMerge/>
          </w:tcPr>
          <w:p w14:paraId="439A7A09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8487407" w14:textId="77777777" w:rsidR="006269B9" w:rsidRPr="00867F8F" w:rsidRDefault="006269B9" w:rsidP="006269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11.07/08.032</w:t>
            </w:r>
          </w:p>
        </w:tc>
        <w:tc>
          <w:tcPr>
            <w:tcW w:w="2126" w:type="dxa"/>
            <w:shd w:val="clear" w:color="auto" w:fill="auto"/>
          </w:tcPr>
          <w:p w14:paraId="2E97F255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6386CC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B246E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6269B9" w:rsidRPr="00867F8F" w14:paraId="5BA7F822" w14:textId="77777777" w:rsidTr="00C96845">
        <w:trPr>
          <w:cantSplit/>
        </w:trPr>
        <w:tc>
          <w:tcPr>
            <w:tcW w:w="709" w:type="dxa"/>
          </w:tcPr>
          <w:p w14:paraId="34342942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21.18*</w:t>
            </w:r>
          </w:p>
        </w:tc>
        <w:tc>
          <w:tcPr>
            <w:tcW w:w="1985" w:type="dxa"/>
            <w:vMerge/>
          </w:tcPr>
          <w:p w14:paraId="501FA4C3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900BA3C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F57121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7201D6F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A031E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</w:tc>
      </w:tr>
      <w:tr w:rsidR="006269B9" w:rsidRPr="00867F8F" w14:paraId="4CEA4189" w14:textId="77777777" w:rsidTr="00C96845">
        <w:trPr>
          <w:cantSplit/>
        </w:trPr>
        <w:tc>
          <w:tcPr>
            <w:tcW w:w="709" w:type="dxa"/>
          </w:tcPr>
          <w:p w14:paraId="55E7228B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21.19*</w:t>
            </w:r>
          </w:p>
        </w:tc>
        <w:tc>
          <w:tcPr>
            <w:tcW w:w="1985" w:type="dxa"/>
            <w:vMerge/>
          </w:tcPr>
          <w:p w14:paraId="1F250172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9B528CF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EB887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7DEC2A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7DD50F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077C93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6E6FAA6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</w:tc>
      </w:tr>
      <w:tr w:rsidR="006269B9" w:rsidRPr="00867F8F" w14:paraId="6CBDB1BD" w14:textId="77777777" w:rsidTr="00C96845">
        <w:trPr>
          <w:cantSplit/>
        </w:trPr>
        <w:tc>
          <w:tcPr>
            <w:tcW w:w="709" w:type="dxa"/>
          </w:tcPr>
          <w:p w14:paraId="51E0FD1C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21.20*</w:t>
            </w:r>
          </w:p>
        </w:tc>
        <w:tc>
          <w:tcPr>
            <w:tcW w:w="1985" w:type="dxa"/>
            <w:vMerge/>
          </w:tcPr>
          <w:p w14:paraId="3F5AFAEE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0595B8C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19D09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3C641CAE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AD014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17A26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380C584D" w14:textId="77777777" w:rsidTr="00C96845">
        <w:trPr>
          <w:cantSplit/>
        </w:trPr>
        <w:tc>
          <w:tcPr>
            <w:tcW w:w="709" w:type="dxa"/>
          </w:tcPr>
          <w:p w14:paraId="44589094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21.21*</w:t>
            </w:r>
          </w:p>
        </w:tc>
        <w:tc>
          <w:tcPr>
            <w:tcW w:w="1985" w:type="dxa"/>
            <w:vMerge/>
          </w:tcPr>
          <w:p w14:paraId="14AF4D6B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39B892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6A837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72416E0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27C70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6269B9" w:rsidRPr="00867F8F" w14:paraId="5B1B29C7" w14:textId="77777777" w:rsidTr="00C96845">
        <w:trPr>
          <w:cantSplit/>
        </w:trPr>
        <w:tc>
          <w:tcPr>
            <w:tcW w:w="709" w:type="dxa"/>
          </w:tcPr>
          <w:p w14:paraId="4CA4513F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21.22*</w:t>
            </w:r>
          </w:p>
        </w:tc>
        <w:tc>
          <w:tcPr>
            <w:tcW w:w="1985" w:type="dxa"/>
            <w:vMerge/>
          </w:tcPr>
          <w:p w14:paraId="56CDBE78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E10E09B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855A1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0EDD547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FEDAC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6269B9" w:rsidRPr="00867F8F" w14:paraId="32AF527D" w14:textId="77777777" w:rsidTr="00C96845">
        <w:trPr>
          <w:cantSplit/>
        </w:trPr>
        <w:tc>
          <w:tcPr>
            <w:tcW w:w="709" w:type="dxa"/>
          </w:tcPr>
          <w:p w14:paraId="3C1EA750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21.23*</w:t>
            </w:r>
          </w:p>
        </w:tc>
        <w:tc>
          <w:tcPr>
            <w:tcW w:w="1985" w:type="dxa"/>
            <w:vMerge/>
          </w:tcPr>
          <w:p w14:paraId="7F0570BD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EC30A35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6B5D5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10E95E8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DD0FA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6269B9" w:rsidRPr="00867F8F" w14:paraId="2A61CE64" w14:textId="77777777" w:rsidTr="00C96845">
        <w:trPr>
          <w:cantSplit/>
        </w:trPr>
        <w:tc>
          <w:tcPr>
            <w:tcW w:w="709" w:type="dxa"/>
          </w:tcPr>
          <w:p w14:paraId="0AFC5BCE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21.24*</w:t>
            </w:r>
          </w:p>
        </w:tc>
        <w:tc>
          <w:tcPr>
            <w:tcW w:w="1985" w:type="dxa"/>
            <w:vMerge/>
          </w:tcPr>
          <w:p w14:paraId="0E5AB1E0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8668F27" w14:textId="77777777" w:rsidR="006269B9" w:rsidRPr="00867F8F" w:rsidRDefault="006269B9" w:rsidP="006269B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8EAE8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79CA1EF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131D8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6269B9" w:rsidRPr="00867F8F" w14:paraId="09D8F6FC" w14:textId="77777777" w:rsidTr="00C96845">
        <w:trPr>
          <w:cantSplit/>
        </w:trPr>
        <w:tc>
          <w:tcPr>
            <w:tcW w:w="709" w:type="dxa"/>
          </w:tcPr>
          <w:p w14:paraId="0537AB32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21.25*</w:t>
            </w:r>
          </w:p>
        </w:tc>
        <w:tc>
          <w:tcPr>
            <w:tcW w:w="1985" w:type="dxa"/>
            <w:vMerge w:val="restart"/>
          </w:tcPr>
          <w:p w14:paraId="43AF60F9" w14:textId="77777777" w:rsidR="006269B9" w:rsidRPr="00867F8F" w:rsidRDefault="006269B9" w:rsidP="006269B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Лечебные, лечебно-столовые, столовые минеральные воды (в том числе искусственно минерализованные)</w:t>
            </w:r>
          </w:p>
        </w:tc>
        <w:tc>
          <w:tcPr>
            <w:tcW w:w="1276" w:type="dxa"/>
          </w:tcPr>
          <w:p w14:paraId="3A28190F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11.07/08.158</w:t>
            </w:r>
          </w:p>
          <w:p w14:paraId="2F561DCE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100.04/08.158</w:t>
            </w:r>
          </w:p>
          <w:p w14:paraId="15C23B02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100.09/08.158</w:t>
            </w:r>
          </w:p>
          <w:p w14:paraId="575E8707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36.00/08.158</w:t>
            </w:r>
          </w:p>
        </w:tc>
        <w:tc>
          <w:tcPr>
            <w:tcW w:w="2126" w:type="dxa"/>
            <w:shd w:val="clear" w:color="auto" w:fill="auto"/>
          </w:tcPr>
          <w:p w14:paraId="606F066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1E56C9E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028DA81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0F768B7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51D2346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0830EC7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7EB9E8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052D044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09AE7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D78196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880-2016</w:t>
            </w:r>
          </w:p>
          <w:p w14:paraId="7373410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13273-88</w:t>
            </w:r>
          </w:p>
          <w:p w14:paraId="2792CE16" w14:textId="77777777" w:rsidR="006269B9" w:rsidRPr="00867F8F" w:rsidRDefault="006269B9" w:rsidP="006269B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10-124 РБ 99</w:t>
            </w:r>
          </w:p>
          <w:p w14:paraId="45F8F756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15.12.2015 № 123</w:t>
            </w:r>
          </w:p>
          <w:p w14:paraId="7B3573C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CA8B6A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74C2A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31858-2012</w:t>
            </w:r>
          </w:p>
          <w:p w14:paraId="3D5D005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51209-2001</w:t>
            </w:r>
          </w:p>
          <w:p w14:paraId="33E240B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64E44524" w14:textId="77777777" w:rsidTr="00C96845">
        <w:trPr>
          <w:cantSplit/>
        </w:trPr>
        <w:tc>
          <w:tcPr>
            <w:tcW w:w="709" w:type="dxa"/>
          </w:tcPr>
          <w:p w14:paraId="6387E0DC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21.26*</w:t>
            </w:r>
          </w:p>
        </w:tc>
        <w:tc>
          <w:tcPr>
            <w:tcW w:w="1985" w:type="dxa"/>
            <w:vMerge/>
          </w:tcPr>
          <w:p w14:paraId="6ECA446A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AF974F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11.07/08.158</w:t>
            </w:r>
          </w:p>
          <w:p w14:paraId="4B4C94D4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100.04/08.158</w:t>
            </w:r>
          </w:p>
          <w:p w14:paraId="53F66EC4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100.09/08.158</w:t>
            </w:r>
          </w:p>
          <w:p w14:paraId="300448AB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36.00/08.158</w:t>
            </w:r>
          </w:p>
        </w:tc>
        <w:tc>
          <w:tcPr>
            <w:tcW w:w="2126" w:type="dxa"/>
            <w:shd w:val="clear" w:color="auto" w:fill="auto"/>
          </w:tcPr>
          <w:p w14:paraId="2F649E7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421F121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3D06E42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6BDBE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60DEF83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6269B9" w:rsidRPr="00867F8F" w14:paraId="09705519" w14:textId="77777777" w:rsidTr="00C96845">
        <w:trPr>
          <w:cantSplit/>
        </w:trPr>
        <w:tc>
          <w:tcPr>
            <w:tcW w:w="709" w:type="dxa"/>
          </w:tcPr>
          <w:p w14:paraId="243D7203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21.27*</w:t>
            </w:r>
          </w:p>
        </w:tc>
        <w:tc>
          <w:tcPr>
            <w:tcW w:w="1985" w:type="dxa"/>
            <w:vMerge/>
          </w:tcPr>
          <w:p w14:paraId="644BA133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73FFA3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11.07/08.159</w:t>
            </w:r>
          </w:p>
          <w:p w14:paraId="3122EF73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100.09/08.159</w:t>
            </w:r>
          </w:p>
          <w:p w14:paraId="2448E373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36.00/08.159</w:t>
            </w:r>
          </w:p>
        </w:tc>
        <w:tc>
          <w:tcPr>
            <w:tcW w:w="2126" w:type="dxa"/>
            <w:shd w:val="clear" w:color="auto" w:fill="auto"/>
          </w:tcPr>
          <w:p w14:paraId="1B4A6FF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11B74C7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FD98B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D7BD3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31860-2012</w:t>
            </w:r>
          </w:p>
          <w:p w14:paraId="35834EB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51310-2001</w:t>
            </w:r>
          </w:p>
        </w:tc>
      </w:tr>
      <w:tr w:rsidR="006269B9" w:rsidRPr="00867F8F" w14:paraId="14A8738D" w14:textId="77777777" w:rsidTr="00C96845">
        <w:trPr>
          <w:cantSplit/>
        </w:trPr>
        <w:tc>
          <w:tcPr>
            <w:tcW w:w="709" w:type="dxa"/>
          </w:tcPr>
          <w:p w14:paraId="357D488B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21.28*</w:t>
            </w:r>
          </w:p>
        </w:tc>
        <w:tc>
          <w:tcPr>
            <w:tcW w:w="1985" w:type="dxa"/>
            <w:vMerge/>
          </w:tcPr>
          <w:p w14:paraId="2254D9A2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2DED3A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11.07/10.094</w:t>
            </w:r>
          </w:p>
        </w:tc>
        <w:tc>
          <w:tcPr>
            <w:tcW w:w="2126" w:type="dxa"/>
            <w:shd w:val="clear" w:color="auto" w:fill="auto"/>
          </w:tcPr>
          <w:p w14:paraId="78F2879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B48643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8E92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9550A81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7E80DD96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30C1C4D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6269B9" w:rsidRPr="00867F8F" w14:paraId="2CED33AF" w14:textId="77777777" w:rsidTr="00C96845">
        <w:trPr>
          <w:cantSplit/>
        </w:trPr>
        <w:tc>
          <w:tcPr>
            <w:tcW w:w="709" w:type="dxa"/>
          </w:tcPr>
          <w:p w14:paraId="1D6591BC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21.29*</w:t>
            </w:r>
          </w:p>
        </w:tc>
        <w:tc>
          <w:tcPr>
            <w:tcW w:w="1985" w:type="dxa"/>
            <w:vMerge/>
          </w:tcPr>
          <w:p w14:paraId="5C94A4E6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D86EFF5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11.07/04.125</w:t>
            </w:r>
          </w:p>
          <w:p w14:paraId="4CB07321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36.00/04.125</w:t>
            </w:r>
          </w:p>
          <w:p w14:paraId="283D8CC3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100.04/04.125</w:t>
            </w:r>
          </w:p>
          <w:p w14:paraId="5C4DCB29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100.09/04.125</w:t>
            </w:r>
          </w:p>
        </w:tc>
        <w:tc>
          <w:tcPr>
            <w:tcW w:w="2126" w:type="dxa"/>
            <w:shd w:val="clear" w:color="auto" w:fill="auto"/>
          </w:tcPr>
          <w:p w14:paraId="2F77D82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3AD595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C4854E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ED67DA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67B5D270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556EE06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32F64621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6269B9" w:rsidRPr="00867F8F" w14:paraId="0AFDF236" w14:textId="77777777" w:rsidTr="00C96845">
        <w:trPr>
          <w:cantSplit/>
        </w:trPr>
        <w:tc>
          <w:tcPr>
            <w:tcW w:w="709" w:type="dxa"/>
          </w:tcPr>
          <w:p w14:paraId="22E4964B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21.30*</w:t>
            </w:r>
          </w:p>
        </w:tc>
        <w:tc>
          <w:tcPr>
            <w:tcW w:w="1985" w:type="dxa"/>
            <w:vMerge/>
          </w:tcPr>
          <w:p w14:paraId="36668D4B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7474C1E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3FD48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CC8BFF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78614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1138F41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0F9675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0FE4E8E5" w14:textId="77777777" w:rsidTr="00C96845">
        <w:trPr>
          <w:cantSplit/>
        </w:trPr>
        <w:tc>
          <w:tcPr>
            <w:tcW w:w="709" w:type="dxa"/>
          </w:tcPr>
          <w:p w14:paraId="4B41BC49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21.31*</w:t>
            </w:r>
          </w:p>
        </w:tc>
        <w:tc>
          <w:tcPr>
            <w:tcW w:w="1985" w:type="dxa"/>
            <w:vMerge/>
          </w:tcPr>
          <w:p w14:paraId="33E11EFA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E6E2A38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56988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суммарной альфа – активности, суммарной бета – активности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6C2692B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D7533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9696-2020</w:t>
            </w:r>
          </w:p>
          <w:p w14:paraId="45A1469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9697-2016</w:t>
            </w:r>
          </w:p>
          <w:p w14:paraId="571D08B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2078-2004</w:t>
            </w:r>
          </w:p>
        </w:tc>
      </w:tr>
      <w:tr w:rsidR="006269B9" w:rsidRPr="00867F8F" w14:paraId="67ADA3E5" w14:textId="77777777" w:rsidTr="00C96845">
        <w:trPr>
          <w:cantSplit/>
        </w:trPr>
        <w:tc>
          <w:tcPr>
            <w:tcW w:w="709" w:type="dxa"/>
          </w:tcPr>
          <w:p w14:paraId="5BC74F70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21.32*</w:t>
            </w:r>
          </w:p>
        </w:tc>
        <w:tc>
          <w:tcPr>
            <w:tcW w:w="1985" w:type="dxa"/>
            <w:vMerge/>
          </w:tcPr>
          <w:p w14:paraId="083F6903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AC4C18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11.07/01.086</w:t>
            </w:r>
          </w:p>
          <w:p w14:paraId="03EFEA72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100.09/01.086</w:t>
            </w:r>
          </w:p>
          <w:p w14:paraId="2601D3F5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100.04/01.086</w:t>
            </w:r>
          </w:p>
        </w:tc>
        <w:tc>
          <w:tcPr>
            <w:tcW w:w="2126" w:type="dxa"/>
            <w:shd w:val="clear" w:color="auto" w:fill="auto"/>
          </w:tcPr>
          <w:p w14:paraId="2F2D2ED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6B3AA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B63A9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30F27A9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6154B9B5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31942-2012</w:t>
            </w:r>
          </w:p>
          <w:p w14:paraId="0A6534F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6269B9" w:rsidRPr="00867F8F" w14:paraId="7AE79749" w14:textId="77777777" w:rsidTr="00C96845">
        <w:trPr>
          <w:cantSplit/>
        </w:trPr>
        <w:tc>
          <w:tcPr>
            <w:tcW w:w="709" w:type="dxa"/>
          </w:tcPr>
          <w:p w14:paraId="0B7582ED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21.33*</w:t>
            </w:r>
          </w:p>
        </w:tc>
        <w:tc>
          <w:tcPr>
            <w:tcW w:w="1985" w:type="dxa"/>
            <w:vMerge/>
          </w:tcPr>
          <w:p w14:paraId="362C85CE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5160327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11.07/01.086</w:t>
            </w:r>
          </w:p>
          <w:p w14:paraId="1883EEC6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100.09/01.086</w:t>
            </w:r>
          </w:p>
          <w:p w14:paraId="186BE239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100.04/01.086</w:t>
            </w:r>
          </w:p>
        </w:tc>
        <w:tc>
          <w:tcPr>
            <w:tcW w:w="2126" w:type="dxa"/>
            <w:shd w:val="clear" w:color="auto" w:fill="auto"/>
          </w:tcPr>
          <w:p w14:paraId="7DD2525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AD9ED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B3394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1AA3CB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</w:tc>
      </w:tr>
      <w:tr w:rsidR="006269B9" w:rsidRPr="00867F8F" w14:paraId="07B2A127" w14:textId="77777777" w:rsidTr="00C96845">
        <w:trPr>
          <w:cantSplit/>
        </w:trPr>
        <w:tc>
          <w:tcPr>
            <w:tcW w:w="709" w:type="dxa"/>
          </w:tcPr>
          <w:p w14:paraId="21A3B9D1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21.34*</w:t>
            </w:r>
          </w:p>
        </w:tc>
        <w:tc>
          <w:tcPr>
            <w:tcW w:w="1985" w:type="dxa"/>
            <w:vMerge w:val="restart"/>
          </w:tcPr>
          <w:p w14:paraId="211C545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Лечебные, лечебно-столовые, столовые минеральные воды (в том числе искусственно минерализованные)</w:t>
            </w:r>
          </w:p>
        </w:tc>
        <w:tc>
          <w:tcPr>
            <w:tcW w:w="1276" w:type="dxa"/>
            <w:vMerge w:val="restart"/>
          </w:tcPr>
          <w:p w14:paraId="56DBE658" w14:textId="77777777" w:rsidR="006269B9" w:rsidRPr="00867F8F" w:rsidRDefault="006269B9" w:rsidP="006269B9">
            <w:pPr>
              <w:shd w:val="clear" w:color="auto" w:fill="FFFFFF"/>
              <w:jc w:val="center"/>
            </w:pPr>
            <w:r w:rsidRPr="00867F8F">
              <w:t>11.07/01.086</w:t>
            </w:r>
          </w:p>
          <w:p w14:paraId="4D2090EA" w14:textId="77777777" w:rsidR="006269B9" w:rsidRPr="00867F8F" w:rsidRDefault="006269B9" w:rsidP="006269B9">
            <w:pPr>
              <w:shd w:val="clear" w:color="auto" w:fill="FFFFFF"/>
              <w:jc w:val="center"/>
            </w:pPr>
            <w:r w:rsidRPr="00867F8F">
              <w:t>100.09/01.086</w:t>
            </w:r>
          </w:p>
          <w:p w14:paraId="75643DC4" w14:textId="77777777" w:rsidR="006269B9" w:rsidRPr="00867F8F" w:rsidRDefault="006269B9" w:rsidP="006269B9">
            <w:pPr>
              <w:shd w:val="clear" w:color="auto" w:fill="FFFFFF"/>
              <w:jc w:val="center"/>
            </w:pPr>
            <w:r w:rsidRPr="00867F8F">
              <w:t>100.04/01.086</w:t>
            </w:r>
          </w:p>
        </w:tc>
        <w:tc>
          <w:tcPr>
            <w:tcW w:w="2126" w:type="dxa"/>
            <w:shd w:val="clear" w:color="auto" w:fill="auto"/>
          </w:tcPr>
          <w:p w14:paraId="21A2837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729A181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C9A019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B3CE22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880-2016</w:t>
            </w:r>
          </w:p>
          <w:p w14:paraId="49BC4D7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13273-88</w:t>
            </w:r>
          </w:p>
          <w:p w14:paraId="57F434D4" w14:textId="77777777" w:rsidR="006269B9" w:rsidRPr="00867F8F" w:rsidRDefault="006269B9" w:rsidP="006269B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10-124 РБ 99</w:t>
            </w:r>
          </w:p>
          <w:p w14:paraId="4E9B931D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15.12.2015 № 123</w:t>
            </w:r>
          </w:p>
          <w:p w14:paraId="4167A12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F9EBC1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A2DDE1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4E26CF90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18963-73 п.4.1</w:t>
            </w:r>
          </w:p>
          <w:p w14:paraId="41F5A473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по применению №072-0210 утв. МЗ РБ 19.03.2010 п.11</w:t>
            </w:r>
          </w:p>
        </w:tc>
      </w:tr>
      <w:tr w:rsidR="006269B9" w:rsidRPr="00867F8F" w14:paraId="5D7151A3" w14:textId="77777777" w:rsidTr="00C96845">
        <w:trPr>
          <w:cantSplit/>
        </w:trPr>
        <w:tc>
          <w:tcPr>
            <w:tcW w:w="709" w:type="dxa"/>
          </w:tcPr>
          <w:p w14:paraId="6ADD12AF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21.35*</w:t>
            </w:r>
          </w:p>
        </w:tc>
        <w:tc>
          <w:tcPr>
            <w:tcW w:w="1985" w:type="dxa"/>
            <w:vMerge/>
          </w:tcPr>
          <w:p w14:paraId="3E22A249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1B894C6" w14:textId="77777777" w:rsidR="006269B9" w:rsidRPr="00867F8F" w:rsidRDefault="006269B9" w:rsidP="006269B9">
            <w:pPr>
              <w:shd w:val="clear" w:color="auto" w:fill="FFFFFF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13049F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937BD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032739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1904850F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по применению №072-0210 утв. МЗ РБ 19.03.2010 п.12</w:t>
            </w:r>
          </w:p>
        </w:tc>
      </w:tr>
      <w:tr w:rsidR="006269B9" w:rsidRPr="00867F8F" w14:paraId="050490DA" w14:textId="77777777" w:rsidTr="00C96845">
        <w:trPr>
          <w:cantSplit/>
        </w:trPr>
        <w:tc>
          <w:tcPr>
            <w:tcW w:w="709" w:type="dxa"/>
          </w:tcPr>
          <w:p w14:paraId="5F55B51A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21.36*</w:t>
            </w:r>
          </w:p>
        </w:tc>
        <w:tc>
          <w:tcPr>
            <w:tcW w:w="1985" w:type="dxa"/>
            <w:vMerge/>
          </w:tcPr>
          <w:p w14:paraId="76118CF2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A590C57" w14:textId="77777777" w:rsidR="006269B9" w:rsidRPr="00867F8F" w:rsidRDefault="006269B9" w:rsidP="006269B9">
            <w:pPr>
              <w:shd w:val="clear" w:color="auto" w:fill="FFFFFF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3B12C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4C972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50008B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0F31CFF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072-0210, утв. МЗ РБ 19.03.2010 п. 14</w:t>
            </w:r>
          </w:p>
        </w:tc>
      </w:tr>
      <w:tr w:rsidR="006269B9" w:rsidRPr="00867F8F" w14:paraId="619A05FF" w14:textId="77777777" w:rsidTr="00C96845">
        <w:trPr>
          <w:cantSplit/>
        </w:trPr>
        <w:tc>
          <w:tcPr>
            <w:tcW w:w="709" w:type="dxa"/>
          </w:tcPr>
          <w:p w14:paraId="1B35A54F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21.37*</w:t>
            </w:r>
          </w:p>
        </w:tc>
        <w:tc>
          <w:tcPr>
            <w:tcW w:w="1985" w:type="dxa"/>
            <w:vMerge/>
          </w:tcPr>
          <w:p w14:paraId="74137E52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AE1F997" w14:textId="77777777" w:rsidR="006269B9" w:rsidRPr="00867F8F" w:rsidRDefault="006269B9" w:rsidP="006269B9">
            <w:pPr>
              <w:shd w:val="clear" w:color="auto" w:fill="FFFFFF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30DB9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65F3F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4E4EF0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283703D0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№072-0210, утв. МЗ РБ 19.03.2010 п. 15</w:t>
            </w:r>
          </w:p>
        </w:tc>
      </w:tr>
      <w:tr w:rsidR="006269B9" w:rsidRPr="00867F8F" w14:paraId="3B4F135B" w14:textId="77777777" w:rsidTr="00C96845">
        <w:trPr>
          <w:cantSplit/>
        </w:trPr>
        <w:tc>
          <w:tcPr>
            <w:tcW w:w="709" w:type="dxa"/>
          </w:tcPr>
          <w:p w14:paraId="6CE4F3C1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21.38*</w:t>
            </w:r>
          </w:p>
        </w:tc>
        <w:tc>
          <w:tcPr>
            <w:tcW w:w="1985" w:type="dxa"/>
            <w:vMerge/>
          </w:tcPr>
          <w:p w14:paraId="26683770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7239523" w14:textId="77777777" w:rsidR="006269B9" w:rsidRPr="00867F8F" w:rsidRDefault="006269B9" w:rsidP="006269B9">
            <w:pPr>
              <w:shd w:val="clear" w:color="auto" w:fill="FFFFFF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B1D243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P</w:t>
            </w:r>
            <w:r w:rsidRPr="00867F8F">
              <w:rPr>
                <w:sz w:val="22"/>
                <w:szCs w:val="22"/>
              </w:rPr>
              <w:t xml:space="preserve">. </w:t>
            </w:r>
            <w:r w:rsidRPr="00867F8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02931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D2B09B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№072-0210, утв. МЗ РБ 19.03.2010</w:t>
            </w:r>
          </w:p>
          <w:p w14:paraId="7ECDE17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</w:t>
            </w:r>
            <w:r w:rsidRPr="00867F8F">
              <w:rPr>
                <w:sz w:val="22"/>
                <w:szCs w:val="22"/>
              </w:rPr>
              <w:t xml:space="preserve"> 16266-2018</w:t>
            </w:r>
          </w:p>
        </w:tc>
      </w:tr>
      <w:tr w:rsidR="009D29CE" w:rsidRPr="00867F8F" w14:paraId="7CC31DE0" w14:textId="77777777" w:rsidTr="00C96845">
        <w:trPr>
          <w:cantSplit/>
        </w:trPr>
        <w:tc>
          <w:tcPr>
            <w:tcW w:w="709" w:type="dxa"/>
          </w:tcPr>
          <w:p w14:paraId="63A6596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7FC0D254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Вода питьевая бутилированная, вода питьевая источников водоснабжения</w:t>
            </w:r>
          </w:p>
          <w:p w14:paraId="2351E1C5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4F02C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100.09/29.040</w:t>
            </w:r>
          </w:p>
        </w:tc>
        <w:tc>
          <w:tcPr>
            <w:tcW w:w="2126" w:type="dxa"/>
            <w:shd w:val="clear" w:color="auto" w:fill="auto"/>
          </w:tcPr>
          <w:p w14:paraId="4D2A7F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 продукта</w:t>
            </w:r>
          </w:p>
          <w:p w14:paraId="72712B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AEE4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1756-2007</w:t>
            </w:r>
          </w:p>
          <w:p w14:paraId="22789F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88DFF1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10-124 РБ 99</w:t>
            </w:r>
          </w:p>
          <w:p w14:paraId="4A804D3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15.12.2015 № 123</w:t>
            </w:r>
          </w:p>
          <w:p w14:paraId="371FA0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35E61E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DF26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19C3849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1188-99</w:t>
            </w:r>
          </w:p>
        </w:tc>
      </w:tr>
      <w:tr w:rsidR="009D29CE" w:rsidRPr="00867F8F" w14:paraId="76357638" w14:textId="77777777" w:rsidTr="00C96845">
        <w:trPr>
          <w:cantSplit/>
        </w:trPr>
        <w:tc>
          <w:tcPr>
            <w:tcW w:w="709" w:type="dxa"/>
          </w:tcPr>
          <w:p w14:paraId="645E05F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0617F50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1EEF2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100.09/42.000</w:t>
            </w:r>
          </w:p>
        </w:tc>
        <w:tc>
          <w:tcPr>
            <w:tcW w:w="2126" w:type="dxa"/>
            <w:shd w:val="clear" w:color="auto" w:fill="auto"/>
          </w:tcPr>
          <w:p w14:paraId="1DC938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4B9233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D60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1188-99</w:t>
            </w:r>
          </w:p>
        </w:tc>
      </w:tr>
      <w:tr w:rsidR="009D29CE" w:rsidRPr="00867F8F" w14:paraId="01F421F8" w14:textId="77777777" w:rsidTr="00C96845">
        <w:trPr>
          <w:cantSplit/>
        </w:trPr>
        <w:tc>
          <w:tcPr>
            <w:tcW w:w="709" w:type="dxa"/>
          </w:tcPr>
          <w:p w14:paraId="7C0545B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714F812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1B6827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100.09/08.156 </w:t>
            </w:r>
          </w:p>
          <w:p w14:paraId="40775AB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100.09/11.116</w:t>
            </w:r>
          </w:p>
        </w:tc>
        <w:tc>
          <w:tcPr>
            <w:tcW w:w="2126" w:type="dxa"/>
            <w:shd w:val="clear" w:color="auto" w:fill="auto"/>
          </w:tcPr>
          <w:p w14:paraId="3DDEE6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Запах, привкус, вкус, цветность мутность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B3BEC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DF38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3351-74</w:t>
            </w:r>
          </w:p>
          <w:p w14:paraId="729610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31868-2012</w:t>
            </w:r>
          </w:p>
        </w:tc>
      </w:tr>
      <w:tr w:rsidR="009D29CE" w:rsidRPr="00867F8F" w14:paraId="22500A95" w14:textId="77777777" w:rsidTr="00C96845">
        <w:trPr>
          <w:cantSplit/>
        </w:trPr>
        <w:tc>
          <w:tcPr>
            <w:tcW w:w="709" w:type="dxa"/>
          </w:tcPr>
          <w:p w14:paraId="0DC7D1E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1.4*</w:t>
            </w:r>
          </w:p>
        </w:tc>
        <w:tc>
          <w:tcPr>
            <w:tcW w:w="1985" w:type="dxa"/>
            <w:vMerge/>
          </w:tcPr>
          <w:p w14:paraId="45CB73B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230F32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100.09/08.156 </w:t>
            </w:r>
          </w:p>
          <w:p w14:paraId="410AB13A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3DE3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B4E63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4334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33045-2014</w:t>
            </w:r>
          </w:p>
        </w:tc>
      </w:tr>
      <w:tr w:rsidR="009D29CE" w:rsidRPr="00867F8F" w14:paraId="27F7F1F1" w14:textId="77777777" w:rsidTr="00C96845">
        <w:trPr>
          <w:cantSplit/>
        </w:trPr>
        <w:tc>
          <w:tcPr>
            <w:tcW w:w="709" w:type="dxa"/>
          </w:tcPr>
          <w:p w14:paraId="73B2B93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2A77561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2E2FFB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100.09/08.156 </w:t>
            </w:r>
          </w:p>
          <w:p w14:paraId="69F38D8B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89F3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A59CA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B857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33045-2014</w:t>
            </w:r>
          </w:p>
        </w:tc>
      </w:tr>
      <w:tr w:rsidR="009D29CE" w:rsidRPr="00867F8F" w14:paraId="1B083C44" w14:textId="77777777" w:rsidTr="00C96845">
        <w:trPr>
          <w:cantSplit/>
        </w:trPr>
        <w:tc>
          <w:tcPr>
            <w:tcW w:w="709" w:type="dxa"/>
          </w:tcPr>
          <w:p w14:paraId="6E096D2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7AADAA1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631948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100.09/08.149</w:t>
            </w:r>
          </w:p>
          <w:p w14:paraId="3BCDD2C5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621BB3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5BD13A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B840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4389-72</w:t>
            </w:r>
          </w:p>
          <w:p w14:paraId="2B84A7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31940-2013</w:t>
            </w:r>
          </w:p>
        </w:tc>
      </w:tr>
      <w:tr w:rsidR="009D29CE" w:rsidRPr="00867F8F" w14:paraId="72FA2575" w14:textId="77777777" w:rsidTr="00C96845">
        <w:trPr>
          <w:cantSplit/>
        </w:trPr>
        <w:tc>
          <w:tcPr>
            <w:tcW w:w="709" w:type="dxa"/>
          </w:tcPr>
          <w:p w14:paraId="25FCC13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</w:tcPr>
          <w:p w14:paraId="6C8C290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0EBC2C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100.09/08.149 </w:t>
            </w:r>
          </w:p>
          <w:p w14:paraId="4855BA87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E19F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399E2B5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F1FF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4245-72</w:t>
            </w:r>
          </w:p>
          <w:p w14:paraId="75EF28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8348954" w14:textId="77777777" w:rsidTr="00C96845">
        <w:trPr>
          <w:cantSplit/>
        </w:trPr>
        <w:tc>
          <w:tcPr>
            <w:tcW w:w="709" w:type="dxa"/>
          </w:tcPr>
          <w:p w14:paraId="017BFB3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</w:tcPr>
          <w:p w14:paraId="0C60E3E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1462AB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100.09/08.149 </w:t>
            </w:r>
          </w:p>
          <w:p w14:paraId="351A3D95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B95E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перманганатная окисляемость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463ED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8B76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8467-2009</w:t>
            </w:r>
          </w:p>
          <w:p w14:paraId="295C62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D00A3AA" w14:textId="77777777" w:rsidTr="00C96845">
        <w:trPr>
          <w:cantSplit/>
        </w:trPr>
        <w:tc>
          <w:tcPr>
            <w:tcW w:w="709" w:type="dxa"/>
          </w:tcPr>
          <w:p w14:paraId="7285356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7B5F959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FB0A4B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100.09/08.149 </w:t>
            </w:r>
          </w:p>
          <w:p w14:paraId="65C68E86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569C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Щелочность, жесткость общая</w:t>
            </w:r>
          </w:p>
        </w:tc>
        <w:tc>
          <w:tcPr>
            <w:tcW w:w="1984" w:type="dxa"/>
            <w:vMerge/>
            <w:shd w:val="clear" w:color="auto" w:fill="auto"/>
          </w:tcPr>
          <w:p w14:paraId="4EB02B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7815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9963-1-2009</w:t>
            </w:r>
          </w:p>
          <w:p w14:paraId="34EB6A1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ISO 9963-2-2012 </w:t>
            </w:r>
          </w:p>
          <w:p w14:paraId="465103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31954-2012</w:t>
            </w:r>
          </w:p>
        </w:tc>
      </w:tr>
      <w:tr w:rsidR="009D29CE" w:rsidRPr="00867F8F" w14:paraId="4E924B7C" w14:textId="77777777" w:rsidTr="00C96845">
        <w:trPr>
          <w:cantSplit/>
        </w:trPr>
        <w:tc>
          <w:tcPr>
            <w:tcW w:w="709" w:type="dxa"/>
          </w:tcPr>
          <w:p w14:paraId="0C9379E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 w:val="restart"/>
          </w:tcPr>
          <w:p w14:paraId="10B7DE19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Вода питьевая бутилированная, вода питьевая источников водоснабжения</w:t>
            </w:r>
          </w:p>
          <w:p w14:paraId="78D0166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1F79B5F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100.09/08.052 </w:t>
            </w:r>
          </w:p>
          <w:p w14:paraId="73106965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A838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87E8A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1756-2007</w:t>
            </w:r>
          </w:p>
          <w:p w14:paraId="57F471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7ABB14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10-124 РБ 99</w:t>
            </w:r>
          </w:p>
          <w:p w14:paraId="70BBBE0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15.12.2015 № 123</w:t>
            </w:r>
          </w:p>
          <w:p w14:paraId="6D756A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C765E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0579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18164-72</w:t>
            </w:r>
          </w:p>
          <w:p w14:paraId="111E32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E41B795" w14:textId="77777777" w:rsidTr="00C96845">
        <w:trPr>
          <w:cantSplit/>
        </w:trPr>
        <w:tc>
          <w:tcPr>
            <w:tcW w:w="709" w:type="dxa"/>
          </w:tcPr>
          <w:p w14:paraId="5D66AFE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47774BA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9DD627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100.09/08.133 </w:t>
            </w:r>
          </w:p>
        </w:tc>
        <w:tc>
          <w:tcPr>
            <w:tcW w:w="2126" w:type="dxa"/>
            <w:shd w:val="clear" w:color="auto" w:fill="auto"/>
          </w:tcPr>
          <w:p w14:paraId="302D6E8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pH</w:t>
            </w:r>
          </w:p>
        </w:tc>
        <w:tc>
          <w:tcPr>
            <w:tcW w:w="1984" w:type="dxa"/>
            <w:vMerge/>
            <w:shd w:val="clear" w:color="auto" w:fill="auto"/>
          </w:tcPr>
          <w:p w14:paraId="59F550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30B2A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10523-2009</w:t>
            </w:r>
          </w:p>
        </w:tc>
      </w:tr>
      <w:tr w:rsidR="009D29CE" w:rsidRPr="00867F8F" w14:paraId="51B23C2A" w14:textId="77777777" w:rsidTr="00C96845">
        <w:trPr>
          <w:cantSplit/>
        </w:trPr>
        <w:tc>
          <w:tcPr>
            <w:tcW w:w="709" w:type="dxa"/>
          </w:tcPr>
          <w:p w14:paraId="6A2CBAF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510CE4C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B27538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100.09/08.149 </w:t>
            </w:r>
          </w:p>
          <w:p w14:paraId="3747E300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DC42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Поверхностно-активные вещества (ПАВ)</w:t>
            </w:r>
          </w:p>
        </w:tc>
        <w:tc>
          <w:tcPr>
            <w:tcW w:w="1984" w:type="dxa"/>
            <w:vMerge/>
            <w:shd w:val="clear" w:color="auto" w:fill="auto"/>
          </w:tcPr>
          <w:p w14:paraId="2BDCF36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71DA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51211-2001</w:t>
            </w:r>
          </w:p>
          <w:p w14:paraId="68D1BF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31857-2012</w:t>
            </w:r>
          </w:p>
        </w:tc>
      </w:tr>
      <w:tr w:rsidR="009D29CE" w:rsidRPr="00867F8F" w14:paraId="2A303490" w14:textId="77777777" w:rsidTr="00C96845">
        <w:trPr>
          <w:cantSplit/>
        </w:trPr>
        <w:tc>
          <w:tcPr>
            <w:tcW w:w="709" w:type="dxa"/>
          </w:tcPr>
          <w:p w14:paraId="3DBAF09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.13*</w:t>
            </w:r>
          </w:p>
        </w:tc>
        <w:tc>
          <w:tcPr>
            <w:tcW w:w="1985" w:type="dxa"/>
            <w:vMerge/>
          </w:tcPr>
          <w:p w14:paraId="47ABFEA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556945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11.07/42.000</w:t>
            </w:r>
          </w:p>
        </w:tc>
        <w:tc>
          <w:tcPr>
            <w:tcW w:w="2126" w:type="dxa"/>
            <w:shd w:val="clear" w:color="auto" w:fill="auto"/>
          </w:tcPr>
          <w:p w14:paraId="63B447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Токсичные, микро и макроэлементы:</w:t>
            </w:r>
          </w:p>
          <w:p w14:paraId="162E4F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подготовка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09ADB0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64A2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15587-2-2010</w:t>
            </w:r>
          </w:p>
          <w:p w14:paraId="1ABEF0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15587-1-2010</w:t>
            </w:r>
          </w:p>
        </w:tc>
      </w:tr>
      <w:tr w:rsidR="009D29CE" w:rsidRPr="00867F8F" w14:paraId="1D2D42E7" w14:textId="77777777" w:rsidTr="00C96845">
        <w:trPr>
          <w:cantSplit/>
        </w:trPr>
        <w:tc>
          <w:tcPr>
            <w:tcW w:w="709" w:type="dxa"/>
          </w:tcPr>
          <w:p w14:paraId="165D4E8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149B7A0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A5FDBF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1A0444A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Токсичные, микро и макроэлементы: </w:t>
            </w:r>
          </w:p>
          <w:p w14:paraId="30C9AFD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кадмий, хром, железо, марганец, молибден, никель, сурьма, олово, титан, ванадий, вольфрам, цинк,</w:t>
            </w:r>
          </w:p>
          <w:p w14:paraId="446B1B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бериллий, висмут, бор, серебро, кобальт, медь, литий, свинец, селен, стронций, теллур, кальций, калий, магний, натрий, кремний, алюминий, мышьяк, барий </w:t>
            </w:r>
          </w:p>
        </w:tc>
        <w:tc>
          <w:tcPr>
            <w:tcW w:w="1984" w:type="dxa"/>
            <w:vMerge/>
            <w:shd w:val="clear" w:color="auto" w:fill="auto"/>
          </w:tcPr>
          <w:p w14:paraId="5C0EB6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81874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ISО 11885-2011</w:t>
            </w:r>
          </w:p>
          <w:p w14:paraId="733040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31870-2012</w:t>
            </w:r>
          </w:p>
        </w:tc>
      </w:tr>
      <w:tr w:rsidR="009D29CE" w:rsidRPr="00867F8F" w14:paraId="3B87CB1F" w14:textId="77777777" w:rsidTr="00C96845">
        <w:trPr>
          <w:cantSplit/>
        </w:trPr>
        <w:tc>
          <w:tcPr>
            <w:tcW w:w="709" w:type="dxa"/>
          </w:tcPr>
          <w:p w14:paraId="6C6C51A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1286A88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FB0F24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11.07/08.032</w:t>
            </w:r>
          </w:p>
        </w:tc>
        <w:tc>
          <w:tcPr>
            <w:tcW w:w="2126" w:type="dxa"/>
            <w:shd w:val="clear" w:color="auto" w:fill="auto"/>
          </w:tcPr>
          <w:p w14:paraId="0480AD5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5786FD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C8820D" w14:textId="77777777" w:rsidR="009D29CE" w:rsidRPr="00867F8F" w:rsidRDefault="009D29CE" w:rsidP="009D29CE">
            <w:pPr>
              <w:shd w:val="clear" w:color="auto" w:fill="FFFFFF"/>
              <w:ind w:left="57"/>
              <w:rPr>
                <w:spacing w:val="-4"/>
                <w:sz w:val="22"/>
                <w:szCs w:val="22"/>
              </w:rPr>
            </w:pPr>
            <w:r w:rsidRPr="00867F8F">
              <w:rPr>
                <w:spacing w:val="-4"/>
                <w:sz w:val="22"/>
                <w:szCs w:val="22"/>
              </w:rPr>
              <w:t>СТБ ГОСТ Р 51212-2001 п.3</w:t>
            </w:r>
          </w:p>
          <w:p w14:paraId="573230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31950-2012</w:t>
            </w:r>
          </w:p>
        </w:tc>
      </w:tr>
      <w:tr w:rsidR="009D29CE" w:rsidRPr="00867F8F" w14:paraId="29D457F6" w14:textId="77777777" w:rsidTr="00C96845">
        <w:trPr>
          <w:cantSplit/>
        </w:trPr>
        <w:tc>
          <w:tcPr>
            <w:tcW w:w="709" w:type="dxa"/>
          </w:tcPr>
          <w:p w14:paraId="63882E24" w14:textId="77777777" w:rsidR="009D29CE" w:rsidRPr="00867F8F" w:rsidRDefault="006269B9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</w:t>
            </w:r>
            <w:r w:rsidR="009D29CE" w:rsidRPr="00867F8F">
              <w:rPr>
                <w:sz w:val="22"/>
                <w:szCs w:val="22"/>
              </w:rPr>
              <w:t>16*</w:t>
            </w:r>
          </w:p>
        </w:tc>
        <w:tc>
          <w:tcPr>
            <w:tcW w:w="1985" w:type="dxa"/>
            <w:vMerge/>
          </w:tcPr>
          <w:p w14:paraId="7A5EF8A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766694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614A06E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Цирконий</w:t>
            </w:r>
          </w:p>
        </w:tc>
        <w:tc>
          <w:tcPr>
            <w:tcW w:w="1984" w:type="dxa"/>
            <w:vMerge/>
            <w:shd w:val="clear" w:color="auto" w:fill="auto"/>
          </w:tcPr>
          <w:p w14:paraId="6FF846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AEE001" w14:textId="77777777" w:rsidR="009D29CE" w:rsidRPr="00867F8F" w:rsidRDefault="009D29CE" w:rsidP="009D29CE">
            <w:pPr>
              <w:shd w:val="clear" w:color="auto" w:fill="FFFFFF"/>
              <w:ind w:left="57"/>
              <w:rPr>
                <w:spacing w:val="-4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ISО 11885-2011</w:t>
            </w:r>
          </w:p>
        </w:tc>
      </w:tr>
      <w:tr w:rsidR="009D29CE" w:rsidRPr="00867F8F" w14:paraId="7F4FD020" w14:textId="77777777" w:rsidTr="00C96845">
        <w:trPr>
          <w:cantSplit/>
        </w:trPr>
        <w:tc>
          <w:tcPr>
            <w:tcW w:w="709" w:type="dxa"/>
          </w:tcPr>
          <w:p w14:paraId="523F4AC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</w:t>
            </w:r>
            <w:r w:rsidR="006269B9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124F9B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8D464F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60CF3A8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Фосфор</w:t>
            </w:r>
          </w:p>
        </w:tc>
        <w:tc>
          <w:tcPr>
            <w:tcW w:w="1984" w:type="dxa"/>
            <w:vMerge/>
            <w:shd w:val="clear" w:color="auto" w:fill="auto"/>
          </w:tcPr>
          <w:p w14:paraId="090675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D41C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ISО 11885-2011</w:t>
            </w:r>
          </w:p>
        </w:tc>
      </w:tr>
      <w:tr w:rsidR="009D29CE" w:rsidRPr="00867F8F" w14:paraId="730D1AC1" w14:textId="77777777" w:rsidTr="00C96845">
        <w:trPr>
          <w:cantSplit/>
        </w:trPr>
        <w:tc>
          <w:tcPr>
            <w:tcW w:w="709" w:type="dxa"/>
          </w:tcPr>
          <w:p w14:paraId="33F0675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</w:t>
            </w:r>
            <w:r w:rsidR="006269B9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8BA51D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E2BD5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11.07/08.159</w:t>
            </w:r>
          </w:p>
          <w:p w14:paraId="2B874FDC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100.09/08.159</w:t>
            </w:r>
          </w:p>
        </w:tc>
        <w:tc>
          <w:tcPr>
            <w:tcW w:w="2126" w:type="dxa"/>
            <w:shd w:val="clear" w:color="auto" w:fill="auto"/>
          </w:tcPr>
          <w:p w14:paraId="010F71C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полициклические ароматические </w:t>
            </w:r>
            <w:proofErr w:type="gramStart"/>
            <w:r w:rsidRPr="00867F8F">
              <w:rPr>
                <w:sz w:val="22"/>
                <w:szCs w:val="22"/>
              </w:rPr>
              <w:t>углеводороды  (</w:t>
            </w:r>
            <w:proofErr w:type="gramEnd"/>
            <w:r w:rsidRPr="00867F8F">
              <w:rPr>
                <w:sz w:val="22"/>
                <w:szCs w:val="22"/>
              </w:rPr>
              <w:t>ПАУ)</w:t>
            </w:r>
          </w:p>
        </w:tc>
        <w:tc>
          <w:tcPr>
            <w:tcW w:w="1984" w:type="dxa"/>
            <w:vMerge/>
            <w:shd w:val="clear" w:color="auto" w:fill="auto"/>
          </w:tcPr>
          <w:p w14:paraId="488DBF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EE1A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CТБ ИСО 17993-2005</w:t>
            </w:r>
          </w:p>
          <w:p w14:paraId="4980F3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17993-2016</w:t>
            </w:r>
          </w:p>
        </w:tc>
      </w:tr>
      <w:tr w:rsidR="009D29CE" w:rsidRPr="00867F8F" w14:paraId="4B3E0D15" w14:textId="77777777" w:rsidTr="00C96845">
        <w:trPr>
          <w:cantSplit/>
        </w:trPr>
        <w:tc>
          <w:tcPr>
            <w:tcW w:w="709" w:type="dxa"/>
          </w:tcPr>
          <w:p w14:paraId="58C846F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</w:t>
            </w:r>
            <w:r w:rsidR="006269B9" w:rsidRPr="00867F8F">
              <w:rPr>
                <w:sz w:val="22"/>
                <w:szCs w:val="22"/>
              </w:rPr>
              <w:t>19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656438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69397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11.07/08.158</w:t>
            </w:r>
          </w:p>
          <w:p w14:paraId="0DCE05D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100.09/08.158</w:t>
            </w:r>
          </w:p>
          <w:p w14:paraId="33C1BAE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36.00/08.158</w:t>
            </w:r>
          </w:p>
        </w:tc>
        <w:tc>
          <w:tcPr>
            <w:tcW w:w="2126" w:type="dxa"/>
            <w:shd w:val="clear" w:color="auto" w:fill="auto"/>
          </w:tcPr>
          <w:p w14:paraId="2A2C0E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773720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18F4E93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06A309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37AE0B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2AFE99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0453F6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241BEAC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5E0A4D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4826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31858-2012</w:t>
            </w:r>
          </w:p>
          <w:p w14:paraId="070C5E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51209-2001</w:t>
            </w:r>
          </w:p>
          <w:p w14:paraId="009ABC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6712FBB" w14:textId="77777777" w:rsidTr="00C96845">
        <w:trPr>
          <w:cantSplit/>
        </w:trPr>
        <w:tc>
          <w:tcPr>
            <w:tcW w:w="709" w:type="dxa"/>
          </w:tcPr>
          <w:p w14:paraId="2688BA4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</w:t>
            </w:r>
            <w:r w:rsidR="006269B9" w:rsidRPr="00867F8F">
              <w:rPr>
                <w:sz w:val="22"/>
                <w:szCs w:val="22"/>
              </w:rPr>
              <w:t>0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665EADA0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Вода питьевая бутилированная, вода питьевая источников водоснабжения</w:t>
            </w:r>
          </w:p>
          <w:p w14:paraId="5937B4A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1B641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100.09/08.162</w:t>
            </w:r>
          </w:p>
          <w:p w14:paraId="3ADB508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36.00/08.162</w:t>
            </w:r>
          </w:p>
        </w:tc>
        <w:tc>
          <w:tcPr>
            <w:tcW w:w="2126" w:type="dxa"/>
            <w:shd w:val="clear" w:color="auto" w:fill="auto"/>
          </w:tcPr>
          <w:p w14:paraId="0AADD9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органические азотные и фосфорные соединения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768C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1756-2007</w:t>
            </w:r>
          </w:p>
          <w:p w14:paraId="40F3650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477EC4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10-124 РБ 99</w:t>
            </w:r>
          </w:p>
          <w:p w14:paraId="17B029C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15.12.2015 № 123</w:t>
            </w:r>
          </w:p>
          <w:p w14:paraId="5C3E68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14CB6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F880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10695-2007</w:t>
            </w:r>
          </w:p>
        </w:tc>
      </w:tr>
      <w:tr w:rsidR="006269B9" w:rsidRPr="00867F8F" w14:paraId="6A515A17" w14:textId="77777777" w:rsidTr="00C96845">
        <w:trPr>
          <w:cantSplit/>
        </w:trPr>
        <w:tc>
          <w:tcPr>
            <w:tcW w:w="709" w:type="dxa"/>
          </w:tcPr>
          <w:p w14:paraId="0F40DFD2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22.21*</w:t>
            </w:r>
          </w:p>
        </w:tc>
        <w:tc>
          <w:tcPr>
            <w:tcW w:w="1985" w:type="dxa"/>
            <w:vMerge/>
          </w:tcPr>
          <w:p w14:paraId="46D72852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32B1FF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11.07/08.158</w:t>
            </w:r>
          </w:p>
          <w:p w14:paraId="7EE3662A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100.09/08.158</w:t>
            </w:r>
          </w:p>
        </w:tc>
        <w:tc>
          <w:tcPr>
            <w:tcW w:w="2126" w:type="dxa"/>
            <w:shd w:val="clear" w:color="auto" w:fill="auto"/>
          </w:tcPr>
          <w:p w14:paraId="74D353F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6A49FF2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33CD765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40FFC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14A0726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6269B9" w:rsidRPr="00867F8F" w14:paraId="69CDB999" w14:textId="77777777" w:rsidTr="00C96845">
        <w:trPr>
          <w:cantSplit/>
        </w:trPr>
        <w:tc>
          <w:tcPr>
            <w:tcW w:w="709" w:type="dxa"/>
          </w:tcPr>
          <w:p w14:paraId="4DFA168C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22.22*</w:t>
            </w:r>
          </w:p>
        </w:tc>
        <w:tc>
          <w:tcPr>
            <w:tcW w:w="1985" w:type="dxa"/>
            <w:vMerge/>
          </w:tcPr>
          <w:p w14:paraId="0E3FCBCF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7A7A99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36.00/08.159</w:t>
            </w:r>
          </w:p>
          <w:p w14:paraId="35BE147A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100.09/08.159</w:t>
            </w:r>
          </w:p>
        </w:tc>
        <w:tc>
          <w:tcPr>
            <w:tcW w:w="2126" w:type="dxa"/>
            <w:shd w:val="clear" w:color="auto" w:fill="auto"/>
          </w:tcPr>
          <w:p w14:paraId="58245E7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0647F1E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176D5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C9FD84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31860-2012</w:t>
            </w:r>
          </w:p>
          <w:p w14:paraId="420F8E2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51310-2001</w:t>
            </w:r>
          </w:p>
        </w:tc>
      </w:tr>
      <w:tr w:rsidR="006269B9" w:rsidRPr="00867F8F" w14:paraId="7F7ACE9D" w14:textId="77777777" w:rsidTr="00C96845">
        <w:trPr>
          <w:cantSplit/>
        </w:trPr>
        <w:tc>
          <w:tcPr>
            <w:tcW w:w="709" w:type="dxa"/>
          </w:tcPr>
          <w:p w14:paraId="14560258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22.23*</w:t>
            </w:r>
          </w:p>
        </w:tc>
        <w:tc>
          <w:tcPr>
            <w:tcW w:w="1985" w:type="dxa"/>
            <w:vMerge/>
          </w:tcPr>
          <w:p w14:paraId="42A4A2B1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022709" w14:textId="77777777" w:rsidR="006269B9" w:rsidRPr="00867F8F" w:rsidRDefault="006269B9" w:rsidP="006269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100.09/10.094 </w:t>
            </w:r>
          </w:p>
          <w:p w14:paraId="0AA049BB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394D0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B4C9A9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D3BAFF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9B99331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1F508E60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072CEF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6269B9" w:rsidRPr="00867F8F" w14:paraId="05B8E395" w14:textId="77777777" w:rsidTr="00C96845">
        <w:trPr>
          <w:cantSplit/>
        </w:trPr>
        <w:tc>
          <w:tcPr>
            <w:tcW w:w="709" w:type="dxa"/>
          </w:tcPr>
          <w:p w14:paraId="25556B07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22.24*</w:t>
            </w:r>
          </w:p>
        </w:tc>
        <w:tc>
          <w:tcPr>
            <w:tcW w:w="1985" w:type="dxa"/>
            <w:vMerge/>
          </w:tcPr>
          <w:p w14:paraId="58F7A71C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FD2C686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36.00/04.125</w:t>
            </w:r>
          </w:p>
          <w:p w14:paraId="4416C4FE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100.09/04.125</w:t>
            </w:r>
          </w:p>
          <w:p w14:paraId="38901499" w14:textId="77777777" w:rsidR="006269B9" w:rsidRPr="00867F8F" w:rsidRDefault="006269B9" w:rsidP="006269B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11.07/04.125</w:t>
            </w:r>
          </w:p>
        </w:tc>
        <w:tc>
          <w:tcPr>
            <w:tcW w:w="2126" w:type="dxa"/>
            <w:shd w:val="clear" w:color="auto" w:fill="auto"/>
          </w:tcPr>
          <w:p w14:paraId="0A7300A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8EC128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38FB06B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6FB797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7AE2D09A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A699F5A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71131FD3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6269B9" w:rsidRPr="00867F8F" w14:paraId="07F2DF16" w14:textId="77777777" w:rsidTr="00C96845">
        <w:trPr>
          <w:cantSplit/>
        </w:trPr>
        <w:tc>
          <w:tcPr>
            <w:tcW w:w="709" w:type="dxa"/>
          </w:tcPr>
          <w:p w14:paraId="20FF7D68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22.25*</w:t>
            </w:r>
          </w:p>
        </w:tc>
        <w:tc>
          <w:tcPr>
            <w:tcW w:w="1985" w:type="dxa"/>
            <w:vMerge/>
          </w:tcPr>
          <w:p w14:paraId="047AD40E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725C552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0FC96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BAD925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D3D01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14E232C9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4C3006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</w:p>
        </w:tc>
      </w:tr>
      <w:tr w:rsidR="006269B9" w:rsidRPr="00867F8F" w14:paraId="51225C1E" w14:textId="77777777" w:rsidTr="00C96845">
        <w:trPr>
          <w:cantSplit/>
        </w:trPr>
        <w:tc>
          <w:tcPr>
            <w:tcW w:w="709" w:type="dxa"/>
          </w:tcPr>
          <w:p w14:paraId="0B6511E8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22.26*</w:t>
            </w:r>
          </w:p>
        </w:tc>
        <w:tc>
          <w:tcPr>
            <w:tcW w:w="1985" w:type="dxa"/>
            <w:vMerge/>
          </w:tcPr>
          <w:p w14:paraId="3F6CACA0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7274A92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6491B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суммарной альфа – активности, суммарной бета – активности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236E8A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8934D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9696-2020</w:t>
            </w:r>
          </w:p>
          <w:p w14:paraId="4DBC65C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ISO 9697-2016</w:t>
            </w:r>
          </w:p>
          <w:p w14:paraId="4F998F7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2078-2004</w:t>
            </w:r>
          </w:p>
        </w:tc>
      </w:tr>
      <w:tr w:rsidR="006269B9" w:rsidRPr="00867F8F" w14:paraId="33C9ECBB" w14:textId="77777777" w:rsidTr="00C96845">
        <w:trPr>
          <w:cantSplit/>
        </w:trPr>
        <w:tc>
          <w:tcPr>
            <w:tcW w:w="709" w:type="dxa"/>
          </w:tcPr>
          <w:p w14:paraId="2E34BD19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22.27*</w:t>
            </w:r>
          </w:p>
        </w:tc>
        <w:tc>
          <w:tcPr>
            <w:tcW w:w="1985" w:type="dxa"/>
            <w:vMerge/>
          </w:tcPr>
          <w:p w14:paraId="38472586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775D6C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11.07/01.086</w:t>
            </w:r>
          </w:p>
          <w:p w14:paraId="2A47C69C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1E9B285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1683B85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C03EF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283BBDC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16EB67E9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31942-2012</w:t>
            </w:r>
          </w:p>
          <w:p w14:paraId="5FFE247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6269B9" w:rsidRPr="00867F8F" w14:paraId="561B5CCB" w14:textId="77777777" w:rsidTr="00C96845">
        <w:trPr>
          <w:cantSplit/>
        </w:trPr>
        <w:tc>
          <w:tcPr>
            <w:tcW w:w="709" w:type="dxa"/>
          </w:tcPr>
          <w:p w14:paraId="648B934E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22.28*</w:t>
            </w:r>
          </w:p>
        </w:tc>
        <w:tc>
          <w:tcPr>
            <w:tcW w:w="1985" w:type="dxa"/>
            <w:vMerge/>
          </w:tcPr>
          <w:p w14:paraId="599EFB37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184BB1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11.07/01.086</w:t>
            </w:r>
          </w:p>
          <w:p w14:paraId="161C8F8F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60BC14A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A710AE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BB4D2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258ABA5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6269B9" w:rsidRPr="00867F8F" w14:paraId="33423279" w14:textId="77777777" w:rsidTr="00C96845">
        <w:trPr>
          <w:cantSplit/>
        </w:trPr>
        <w:tc>
          <w:tcPr>
            <w:tcW w:w="709" w:type="dxa"/>
          </w:tcPr>
          <w:p w14:paraId="72C3B2A2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22.29*</w:t>
            </w:r>
          </w:p>
        </w:tc>
        <w:tc>
          <w:tcPr>
            <w:tcW w:w="1985" w:type="dxa"/>
            <w:vMerge/>
          </w:tcPr>
          <w:p w14:paraId="58A8D75A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5A841D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11.07/01.086</w:t>
            </w:r>
          </w:p>
          <w:p w14:paraId="0B8B465F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79176B5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КМАФАнМ, ОМЧ</w:t>
            </w:r>
          </w:p>
          <w:p w14:paraId="127D2D9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49C20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A67DA3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18963-73 п.4.1</w:t>
            </w:r>
          </w:p>
          <w:p w14:paraId="752E94E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РБ 11-10-1-2002, утв. МЗ РБ 25.02.2002</w:t>
            </w:r>
          </w:p>
          <w:p w14:paraId="1714499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068-1109, утв. МЗ РБ 09.11.2009 п.14</w:t>
            </w:r>
          </w:p>
          <w:p w14:paraId="00576173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6222-2018</w:t>
            </w:r>
          </w:p>
        </w:tc>
      </w:tr>
      <w:tr w:rsidR="009D29CE" w:rsidRPr="00867F8F" w14:paraId="48E868A0" w14:textId="77777777" w:rsidTr="00C96845">
        <w:trPr>
          <w:cantSplit/>
        </w:trPr>
        <w:tc>
          <w:tcPr>
            <w:tcW w:w="709" w:type="dxa"/>
          </w:tcPr>
          <w:p w14:paraId="0D97208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</w:t>
            </w:r>
            <w:r w:rsidR="006269B9" w:rsidRPr="00867F8F">
              <w:rPr>
                <w:sz w:val="22"/>
                <w:szCs w:val="22"/>
              </w:rPr>
              <w:t>0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79C8AC38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Вода питьевая бутилированная, вода питьевая источников водоснабжения</w:t>
            </w:r>
          </w:p>
          <w:p w14:paraId="2283C8D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4BDD57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11.07/01.086</w:t>
            </w:r>
          </w:p>
          <w:p w14:paraId="71B3613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09A568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996CA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1756-2007</w:t>
            </w:r>
          </w:p>
          <w:p w14:paraId="7DEAC7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2F131E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10-124 РБ 99</w:t>
            </w:r>
          </w:p>
          <w:p w14:paraId="6A14699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15.12.2015 № 123</w:t>
            </w:r>
          </w:p>
          <w:p w14:paraId="2C24D8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C9345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DA472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31955.1-2013</w:t>
            </w:r>
          </w:p>
        </w:tc>
      </w:tr>
      <w:tr w:rsidR="006269B9" w:rsidRPr="00867F8F" w14:paraId="25F4113B" w14:textId="77777777" w:rsidTr="00C96845">
        <w:trPr>
          <w:cantSplit/>
        </w:trPr>
        <w:tc>
          <w:tcPr>
            <w:tcW w:w="709" w:type="dxa"/>
          </w:tcPr>
          <w:p w14:paraId="1702AA94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22.31*</w:t>
            </w:r>
          </w:p>
        </w:tc>
        <w:tc>
          <w:tcPr>
            <w:tcW w:w="1985" w:type="dxa"/>
            <w:vMerge/>
          </w:tcPr>
          <w:p w14:paraId="5C56AB2F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3F2057E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C956F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251A114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16B393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31955.1-2013</w:t>
            </w:r>
          </w:p>
        </w:tc>
      </w:tr>
      <w:tr w:rsidR="006269B9" w:rsidRPr="00867F8F" w14:paraId="7C96406A" w14:textId="77777777" w:rsidTr="00C96845">
        <w:trPr>
          <w:cantSplit/>
        </w:trPr>
        <w:tc>
          <w:tcPr>
            <w:tcW w:w="709" w:type="dxa"/>
          </w:tcPr>
          <w:p w14:paraId="1F45BD9B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22.32*</w:t>
            </w:r>
          </w:p>
        </w:tc>
        <w:tc>
          <w:tcPr>
            <w:tcW w:w="1985" w:type="dxa"/>
            <w:vMerge/>
          </w:tcPr>
          <w:p w14:paraId="5187AD7D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D176781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EAAA8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энтерококки (фекальные стрептококки)</w:t>
            </w:r>
          </w:p>
        </w:tc>
        <w:tc>
          <w:tcPr>
            <w:tcW w:w="1984" w:type="dxa"/>
            <w:vMerge/>
            <w:shd w:val="clear" w:color="auto" w:fill="auto"/>
          </w:tcPr>
          <w:p w14:paraId="769E22F6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B0309A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</w:t>
            </w:r>
            <w:r w:rsidRPr="00867F8F">
              <w:rPr>
                <w:sz w:val="22"/>
                <w:szCs w:val="22"/>
              </w:rPr>
              <w:t xml:space="preserve"> 7899-2-2018</w:t>
            </w:r>
          </w:p>
          <w:p w14:paraId="214559E4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 068-1109, утв. МЗ РБ 09.11.2009 п.18</w:t>
            </w:r>
          </w:p>
        </w:tc>
      </w:tr>
      <w:tr w:rsidR="006269B9" w:rsidRPr="00867F8F" w14:paraId="6E7EAF40" w14:textId="77777777" w:rsidTr="00C96845">
        <w:trPr>
          <w:cantSplit/>
        </w:trPr>
        <w:tc>
          <w:tcPr>
            <w:tcW w:w="709" w:type="dxa"/>
          </w:tcPr>
          <w:p w14:paraId="2B321261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22.33*</w:t>
            </w:r>
          </w:p>
        </w:tc>
        <w:tc>
          <w:tcPr>
            <w:tcW w:w="1985" w:type="dxa"/>
            <w:vMerge/>
          </w:tcPr>
          <w:p w14:paraId="3AF7CE0F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FA8DF7A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9236D8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P</w:t>
            </w:r>
            <w:r w:rsidRPr="00867F8F">
              <w:rPr>
                <w:sz w:val="22"/>
                <w:szCs w:val="22"/>
              </w:rPr>
              <w:t xml:space="preserve">. </w:t>
            </w:r>
            <w:r w:rsidRPr="00867F8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4EC90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839D43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 068-1109, утв. МЗ РБ 09.11.2009 п.16</w:t>
            </w:r>
          </w:p>
          <w:p w14:paraId="2934ED4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</w:t>
            </w:r>
            <w:r w:rsidRPr="00867F8F">
              <w:rPr>
                <w:sz w:val="22"/>
                <w:szCs w:val="22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</w:rPr>
              <w:t>16266</w:t>
            </w:r>
            <w:r w:rsidRPr="00867F8F">
              <w:rPr>
                <w:sz w:val="22"/>
                <w:szCs w:val="22"/>
                <w:lang w:val="en-US"/>
              </w:rPr>
              <w:t>-201</w:t>
            </w:r>
            <w:r w:rsidRPr="00867F8F">
              <w:rPr>
                <w:sz w:val="22"/>
                <w:szCs w:val="22"/>
              </w:rPr>
              <w:t>8</w:t>
            </w:r>
          </w:p>
        </w:tc>
      </w:tr>
      <w:tr w:rsidR="006269B9" w:rsidRPr="00867F8F" w14:paraId="731DEF8E" w14:textId="77777777" w:rsidTr="00C96845">
        <w:trPr>
          <w:cantSplit/>
        </w:trPr>
        <w:tc>
          <w:tcPr>
            <w:tcW w:w="709" w:type="dxa"/>
          </w:tcPr>
          <w:p w14:paraId="0D1625E3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22.34*</w:t>
            </w:r>
          </w:p>
        </w:tc>
        <w:tc>
          <w:tcPr>
            <w:tcW w:w="1985" w:type="dxa"/>
            <w:vMerge/>
          </w:tcPr>
          <w:p w14:paraId="25B81DDA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35E0A5D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C0674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ОКБ, ТКБ</w:t>
            </w:r>
          </w:p>
          <w:p w14:paraId="1546F24D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CA2FD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9A29F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 068-1109, утв. МЗ РБ 09.11.2009 п.15</w:t>
            </w:r>
          </w:p>
          <w:p w14:paraId="2548C0EC" w14:textId="77777777" w:rsidR="006269B9" w:rsidRPr="00867F8F" w:rsidRDefault="006269B9" w:rsidP="006269B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РБ № 11-10-1-2002, утв. МЗ.РБ 25.02.2002</w:t>
            </w:r>
          </w:p>
        </w:tc>
      </w:tr>
      <w:tr w:rsidR="006269B9" w:rsidRPr="00867F8F" w14:paraId="4824D599" w14:textId="77777777" w:rsidTr="00C96845">
        <w:trPr>
          <w:cantSplit/>
        </w:trPr>
        <w:tc>
          <w:tcPr>
            <w:tcW w:w="709" w:type="dxa"/>
          </w:tcPr>
          <w:p w14:paraId="5E7C01E9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22.35*</w:t>
            </w:r>
          </w:p>
        </w:tc>
        <w:tc>
          <w:tcPr>
            <w:tcW w:w="1985" w:type="dxa"/>
            <w:vMerge/>
          </w:tcPr>
          <w:p w14:paraId="56623411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07443A6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53F81E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глюкозоположительные</w:t>
            </w:r>
            <w:proofErr w:type="spellEnd"/>
            <w:r w:rsidRPr="00867F8F">
              <w:rPr>
                <w:sz w:val="22"/>
                <w:szCs w:val="22"/>
              </w:rPr>
              <w:t xml:space="preserve"> </w:t>
            </w:r>
            <w:proofErr w:type="spellStart"/>
            <w:r w:rsidRPr="00867F8F">
              <w:rPr>
                <w:sz w:val="22"/>
                <w:szCs w:val="22"/>
              </w:rPr>
              <w:t>колиформные</w:t>
            </w:r>
            <w:proofErr w:type="spellEnd"/>
            <w:r w:rsidRPr="00867F8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84" w:type="dxa"/>
            <w:vMerge/>
            <w:shd w:val="clear" w:color="auto" w:fill="auto"/>
          </w:tcPr>
          <w:p w14:paraId="4B62754F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B2C72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 092-0610, утв. МЗ РБ 08.06.2010</w:t>
            </w:r>
          </w:p>
        </w:tc>
      </w:tr>
      <w:tr w:rsidR="006269B9" w:rsidRPr="00867F8F" w14:paraId="5E3CF62B" w14:textId="77777777" w:rsidTr="00C96845">
        <w:trPr>
          <w:cantSplit/>
        </w:trPr>
        <w:tc>
          <w:tcPr>
            <w:tcW w:w="709" w:type="dxa"/>
          </w:tcPr>
          <w:p w14:paraId="482333A9" w14:textId="77777777" w:rsidR="006269B9" w:rsidRPr="00867F8F" w:rsidRDefault="006269B9" w:rsidP="006269B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22.36*</w:t>
            </w:r>
          </w:p>
        </w:tc>
        <w:tc>
          <w:tcPr>
            <w:tcW w:w="1985" w:type="dxa"/>
            <w:vMerge/>
          </w:tcPr>
          <w:p w14:paraId="0981B583" w14:textId="77777777" w:rsidR="006269B9" w:rsidRPr="00867F8F" w:rsidRDefault="006269B9" w:rsidP="006269B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1D1145" w14:textId="77777777" w:rsidR="006269B9" w:rsidRPr="00867F8F" w:rsidRDefault="006269B9" w:rsidP="006269B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2C6421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споры сульфитредуцирующих клостридий</w:t>
            </w:r>
          </w:p>
        </w:tc>
        <w:tc>
          <w:tcPr>
            <w:tcW w:w="1984" w:type="dxa"/>
            <w:vMerge/>
            <w:shd w:val="clear" w:color="auto" w:fill="auto"/>
          </w:tcPr>
          <w:p w14:paraId="7009F437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EAE4F4" w14:textId="77777777" w:rsidR="006269B9" w:rsidRPr="00867F8F" w:rsidRDefault="006269B9" w:rsidP="006269B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 068-1109, утв. МЗ РБ 09.11.2009 п.17</w:t>
            </w:r>
          </w:p>
          <w:p w14:paraId="765E51F5" w14:textId="77777777" w:rsidR="006269B9" w:rsidRPr="00867F8F" w:rsidRDefault="006269B9" w:rsidP="006269B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РБ № 11-10-1-2002, утв. МЗ.РБ 25.02.2002</w:t>
            </w:r>
          </w:p>
          <w:p w14:paraId="1B7B24BC" w14:textId="77777777" w:rsidR="006269B9" w:rsidRPr="00867F8F" w:rsidRDefault="006269B9" w:rsidP="006269B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be-BY"/>
              </w:rPr>
              <w:t>ISO</w:t>
            </w:r>
            <w:r w:rsidRPr="00867F8F">
              <w:rPr>
                <w:sz w:val="22"/>
                <w:szCs w:val="22"/>
                <w:lang w:val="en-US"/>
              </w:rPr>
              <w:t xml:space="preserve"> 6461-2-2016</w:t>
            </w:r>
          </w:p>
        </w:tc>
      </w:tr>
      <w:tr w:rsidR="009D29CE" w:rsidRPr="00867F8F" w14:paraId="5ACC56EF" w14:textId="77777777" w:rsidTr="00C96845">
        <w:trPr>
          <w:cantSplit/>
        </w:trPr>
        <w:tc>
          <w:tcPr>
            <w:tcW w:w="709" w:type="dxa"/>
          </w:tcPr>
          <w:p w14:paraId="63BCC07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5B305D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76" w:type="dxa"/>
          </w:tcPr>
          <w:p w14:paraId="698CB4F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11.01/42.000</w:t>
            </w:r>
          </w:p>
        </w:tc>
        <w:tc>
          <w:tcPr>
            <w:tcW w:w="2126" w:type="dxa"/>
            <w:shd w:val="clear" w:color="auto" w:fill="auto"/>
          </w:tcPr>
          <w:p w14:paraId="5606E9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622B68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4DBB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645-2004</w:t>
            </w:r>
          </w:p>
          <w:p w14:paraId="5F1FE4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1334-2003</w:t>
            </w:r>
          </w:p>
          <w:p w14:paraId="6581DD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1952-2009</w:t>
            </w:r>
          </w:p>
          <w:p w14:paraId="421A7B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D0359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5963-67</w:t>
            </w:r>
          </w:p>
          <w:p w14:paraId="54838B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18300-87</w:t>
            </w:r>
          </w:p>
          <w:p w14:paraId="557CF7C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63B87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4DC82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8631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5964-93 п.4</w:t>
            </w:r>
          </w:p>
          <w:p w14:paraId="49158CE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645-2004 п.4.6</w:t>
            </w:r>
          </w:p>
        </w:tc>
      </w:tr>
      <w:tr w:rsidR="009D29CE" w:rsidRPr="00867F8F" w14:paraId="4F7FB0D2" w14:textId="77777777" w:rsidTr="00C96845">
        <w:trPr>
          <w:cantSplit/>
        </w:trPr>
        <w:tc>
          <w:tcPr>
            <w:tcW w:w="709" w:type="dxa"/>
          </w:tcPr>
          <w:p w14:paraId="6C2FEBC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05764E0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9B1BC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2784BF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цвет, запах, вкус</w:t>
            </w:r>
          </w:p>
          <w:p w14:paraId="2AB0FC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E62C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44675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5964-93 п.5.2</w:t>
            </w:r>
          </w:p>
          <w:p w14:paraId="623D18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18300-87 </w:t>
            </w:r>
          </w:p>
          <w:p w14:paraId="5CD33A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645-2004 п.7.3</w:t>
            </w:r>
          </w:p>
          <w:p w14:paraId="2E856B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33817-2016</w:t>
            </w:r>
          </w:p>
        </w:tc>
      </w:tr>
      <w:tr w:rsidR="009D29CE" w:rsidRPr="00867F8F" w14:paraId="2C5F2506" w14:textId="77777777" w:rsidTr="00C96845">
        <w:trPr>
          <w:cantSplit/>
        </w:trPr>
        <w:tc>
          <w:tcPr>
            <w:tcW w:w="709" w:type="dxa"/>
          </w:tcPr>
          <w:p w14:paraId="70AF493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0F99D16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02217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shd w:val="clear" w:color="auto" w:fill="auto"/>
          </w:tcPr>
          <w:p w14:paraId="3BCAF1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объемная доля этилового спирта</w:t>
            </w:r>
          </w:p>
          <w:p w14:paraId="739AE8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D98D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2473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5964-93 п.5.3</w:t>
            </w:r>
          </w:p>
          <w:p w14:paraId="2A75F7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3639-79 </w:t>
            </w:r>
          </w:p>
          <w:p w14:paraId="0AA30E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п.6.3</w:t>
            </w:r>
          </w:p>
        </w:tc>
      </w:tr>
      <w:tr w:rsidR="009D29CE" w:rsidRPr="00867F8F" w14:paraId="02D0F7AB" w14:textId="77777777" w:rsidTr="00C96845">
        <w:trPr>
          <w:cantSplit/>
        </w:trPr>
        <w:tc>
          <w:tcPr>
            <w:tcW w:w="709" w:type="dxa"/>
          </w:tcPr>
          <w:p w14:paraId="591C2D4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2901A4F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220C4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183D6E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чистота (проба на чистоту)</w:t>
            </w:r>
          </w:p>
        </w:tc>
        <w:tc>
          <w:tcPr>
            <w:tcW w:w="1984" w:type="dxa"/>
            <w:vMerge/>
            <w:shd w:val="clear" w:color="auto" w:fill="auto"/>
          </w:tcPr>
          <w:p w14:paraId="07C746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E1F1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5964-93 п.5.4</w:t>
            </w:r>
          </w:p>
          <w:p w14:paraId="30F35A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 6.4</w:t>
            </w:r>
          </w:p>
        </w:tc>
      </w:tr>
      <w:tr w:rsidR="009D29CE" w:rsidRPr="00867F8F" w14:paraId="544DA245" w14:textId="77777777" w:rsidTr="00C96845">
        <w:trPr>
          <w:cantSplit/>
        </w:trPr>
        <w:tc>
          <w:tcPr>
            <w:tcW w:w="709" w:type="dxa"/>
          </w:tcPr>
          <w:p w14:paraId="25BA05A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6C78C4A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01CD60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1D4B3C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окисляемость (проба на окисляемость)</w:t>
            </w:r>
          </w:p>
          <w:p w14:paraId="6A6988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9632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773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5964-93 п.5.6</w:t>
            </w:r>
          </w:p>
          <w:p w14:paraId="227A990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 6.6</w:t>
            </w:r>
          </w:p>
        </w:tc>
      </w:tr>
      <w:tr w:rsidR="009D29CE" w:rsidRPr="00867F8F" w14:paraId="289EF5F4" w14:textId="77777777" w:rsidTr="00C96845">
        <w:trPr>
          <w:cantSplit/>
        </w:trPr>
        <w:tc>
          <w:tcPr>
            <w:tcW w:w="709" w:type="dxa"/>
          </w:tcPr>
          <w:p w14:paraId="41570D2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43A0741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91CDBF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5D8F183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A0CB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14A504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B2F1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  <w:p w14:paraId="00E08E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 6.7</w:t>
            </w:r>
          </w:p>
          <w:p w14:paraId="41C8FD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30536-97</w:t>
            </w:r>
          </w:p>
          <w:p w14:paraId="569EE4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30536-2013</w:t>
            </w:r>
          </w:p>
        </w:tc>
      </w:tr>
      <w:tr w:rsidR="009D29CE" w:rsidRPr="00867F8F" w14:paraId="0B25014B" w14:textId="77777777" w:rsidTr="00C96845">
        <w:trPr>
          <w:cantSplit/>
        </w:trPr>
        <w:tc>
          <w:tcPr>
            <w:tcW w:w="709" w:type="dxa"/>
          </w:tcPr>
          <w:p w14:paraId="754E4C7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 w:val="restart"/>
          </w:tcPr>
          <w:p w14:paraId="57D814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76" w:type="dxa"/>
          </w:tcPr>
          <w:p w14:paraId="17A680B7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69A4B90E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5C40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11D96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645-2004</w:t>
            </w:r>
          </w:p>
          <w:p w14:paraId="2727B7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1334-2003</w:t>
            </w:r>
          </w:p>
          <w:p w14:paraId="39B04D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1952-2009</w:t>
            </w:r>
          </w:p>
          <w:p w14:paraId="3B9384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54E2A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5963-67</w:t>
            </w:r>
          </w:p>
          <w:p w14:paraId="42D130B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18300-87</w:t>
            </w:r>
          </w:p>
          <w:p w14:paraId="6E47CBC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3617A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DA7EE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73D9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30536-97</w:t>
            </w:r>
          </w:p>
          <w:p w14:paraId="0D7BD6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30536-2013</w:t>
            </w:r>
          </w:p>
          <w:p w14:paraId="62F111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  <w:p w14:paraId="553FC9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 6.8</w:t>
            </w:r>
          </w:p>
        </w:tc>
      </w:tr>
      <w:tr w:rsidR="009D29CE" w:rsidRPr="00867F8F" w14:paraId="6DE5F63A" w14:textId="77777777" w:rsidTr="00C96845">
        <w:trPr>
          <w:cantSplit/>
        </w:trPr>
        <w:tc>
          <w:tcPr>
            <w:tcW w:w="709" w:type="dxa"/>
          </w:tcPr>
          <w:p w14:paraId="25AF5B8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</w:tcPr>
          <w:p w14:paraId="53566C1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7D4403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21A6ED86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F2FD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сложных эфиров</w:t>
            </w:r>
          </w:p>
          <w:p w14:paraId="53F8DC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1F0BB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11EE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30536-97</w:t>
            </w:r>
          </w:p>
          <w:p w14:paraId="79F4E8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30536-2013</w:t>
            </w:r>
          </w:p>
          <w:p w14:paraId="438B17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  <w:p w14:paraId="4A139F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 6.10</w:t>
            </w:r>
          </w:p>
        </w:tc>
      </w:tr>
      <w:tr w:rsidR="009D29CE" w:rsidRPr="00867F8F" w14:paraId="44854523" w14:textId="77777777" w:rsidTr="00C96845">
        <w:trPr>
          <w:cantSplit/>
        </w:trPr>
        <w:tc>
          <w:tcPr>
            <w:tcW w:w="709" w:type="dxa"/>
          </w:tcPr>
          <w:p w14:paraId="2A23F3D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404EB18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FCB4BA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6AADF7A5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0257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07F6B0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DAF0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30536-97</w:t>
            </w:r>
          </w:p>
          <w:p w14:paraId="73478E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30536-2013</w:t>
            </w:r>
          </w:p>
          <w:p w14:paraId="1B3092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  <w:p w14:paraId="316BE9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 6.11</w:t>
            </w:r>
          </w:p>
          <w:p w14:paraId="13F54C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33833-2016</w:t>
            </w:r>
          </w:p>
        </w:tc>
      </w:tr>
      <w:tr w:rsidR="009D29CE" w:rsidRPr="00867F8F" w14:paraId="5969317B" w14:textId="77777777" w:rsidTr="00C96845">
        <w:trPr>
          <w:cantSplit/>
        </w:trPr>
        <w:tc>
          <w:tcPr>
            <w:tcW w:w="709" w:type="dxa"/>
          </w:tcPr>
          <w:p w14:paraId="47BA19B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497A798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95BC6F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5D6AE0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концентрация </w:t>
            </w:r>
            <w:r w:rsidRPr="00867F8F">
              <w:rPr>
                <w:rStyle w:val="FontStyle15"/>
                <w:sz w:val="22"/>
                <w:szCs w:val="22"/>
              </w:rPr>
              <w:t>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836DA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767014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32070-2013</w:t>
            </w:r>
          </w:p>
          <w:p w14:paraId="29B680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E6CB312" w14:textId="77777777" w:rsidTr="00C96845">
        <w:trPr>
          <w:cantSplit/>
        </w:trPr>
        <w:tc>
          <w:tcPr>
            <w:tcW w:w="709" w:type="dxa"/>
          </w:tcPr>
          <w:p w14:paraId="339C26C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0887A99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8283F0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450C65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проба на метиловый спирт</w:t>
            </w:r>
          </w:p>
        </w:tc>
        <w:tc>
          <w:tcPr>
            <w:tcW w:w="1984" w:type="dxa"/>
            <w:vMerge/>
            <w:shd w:val="clear" w:color="auto" w:fill="auto"/>
          </w:tcPr>
          <w:p w14:paraId="07AC49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9E66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5964-93 </w:t>
            </w:r>
          </w:p>
          <w:p w14:paraId="12D0A5D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5.11</w:t>
            </w:r>
          </w:p>
          <w:p w14:paraId="6977A7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 6.11</w:t>
            </w:r>
          </w:p>
        </w:tc>
      </w:tr>
      <w:tr w:rsidR="009D29CE" w:rsidRPr="00867F8F" w14:paraId="00D3FE8E" w14:textId="77777777" w:rsidTr="00C96845">
        <w:trPr>
          <w:cantSplit/>
        </w:trPr>
        <w:tc>
          <w:tcPr>
            <w:tcW w:w="709" w:type="dxa"/>
          </w:tcPr>
          <w:p w14:paraId="1B1E865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7D14986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27E81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07FE614B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44E725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фурфурол</w:t>
            </w:r>
          </w:p>
        </w:tc>
        <w:tc>
          <w:tcPr>
            <w:tcW w:w="1984" w:type="dxa"/>
            <w:vMerge/>
            <w:shd w:val="clear" w:color="auto" w:fill="auto"/>
          </w:tcPr>
          <w:p w14:paraId="729891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24F2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32070-2013</w:t>
            </w:r>
          </w:p>
          <w:p w14:paraId="3E6682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5964-93 п.5.5</w:t>
            </w:r>
          </w:p>
          <w:p w14:paraId="7D9A5E8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</w:t>
            </w:r>
          </w:p>
          <w:p w14:paraId="2628A8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33407-2015</w:t>
            </w:r>
          </w:p>
        </w:tc>
      </w:tr>
      <w:tr w:rsidR="009D29CE" w:rsidRPr="00867F8F" w14:paraId="78386E8E" w14:textId="77777777" w:rsidTr="00C96845">
        <w:trPr>
          <w:cantSplit/>
        </w:trPr>
        <w:tc>
          <w:tcPr>
            <w:tcW w:w="709" w:type="dxa"/>
          </w:tcPr>
          <w:p w14:paraId="5FD943D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.13*</w:t>
            </w:r>
          </w:p>
        </w:tc>
        <w:tc>
          <w:tcPr>
            <w:tcW w:w="1985" w:type="dxa"/>
            <w:vMerge/>
          </w:tcPr>
          <w:p w14:paraId="2D0C2FB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8ECBD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11.01/08.052</w:t>
            </w:r>
          </w:p>
        </w:tc>
        <w:tc>
          <w:tcPr>
            <w:tcW w:w="2126" w:type="dxa"/>
            <w:shd w:val="clear" w:color="auto" w:fill="auto"/>
          </w:tcPr>
          <w:p w14:paraId="4C2F64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сухого остатка</w:t>
            </w:r>
          </w:p>
        </w:tc>
        <w:tc>
          <w:tcPr>
            <w:tcW w:w="1984" w:type="dxa"/>
            <w:vMerge/>
            <w:shd w:val="clear" w:color="auto" w:fill="auto"/>
          </w:tcPr>
          <w:p w14:paraId="513446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888B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10749.9-80</w:t>
            </w:r>
          </w:p>
          <w:p w14:paraId="5A57DF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18300-87 п.3.5</w:t>
            </w:r>
          </w:p>
        </w:tc>
      </w:tr>
      <w:tr w:rsidR="009D29CE" w:rsidRPr="00867F8F" w14:paraId="4229FB49" w14:textId="77777777" w:rsidTr="00C96845">
        <w:trPr>
          <w:cantSplit/>
        </w:trPr>
        <w:tc>
          <w:tcPr>
            <w:tcW w:w="709" w:type="dxa"/>
          </w:tcPr>
          <w:p w14:paraId="27F63DA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2CA7806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0F53E9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shd w:val="clear" w:color="auto" w:fill="auto"/>
          </w:tcPr>
          <w:p w14:paraId="4B6E0A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783A8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3D2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18995.1-73</w:t>
            </w:r>
          </w:p>
          <w:p w14:paraId="0941F3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EE1F799" w14:textId="77777777" w:rsidTr="00C96845">
        <w:trPr>
          <w:cantSplit/>
        </w:trPr>
        <w:tc>
          <w:tcPr>
            <w:tcW w:w="709" w:type="dxa"/>
          </w:tcPr>
          <w:p w14:paraId="5F99F1C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2FDDBD2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AE7B2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shd w:val="clear" w:color="auto" w:fill="auto"/>
          </w:tcPr>
          <w:p w14:paraId="08B755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1984" w:type="dxa"/>
            <w:vMerge/>
            <w:shd w:val="clear" w:color="auto" w:fill="auto"/>
          </w:tcPr>
          <w:p w14:paraId="7C67EE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36F9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5964-93 </w:t>
            </w:r>
          </w:p>
          <w:p w14:paraId="6A1352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5.1</w:t>
            </w:r>
          </w:p>
          <w:p w14:paraId="0258AC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32036-2013 п. 6.1</w:t>
            </w:r>
          </w:p>
        </w:tc>
      </w:tr>
      <w:tr w:rsidR="009D29CE" w:rsidRPr="00867F8F" w14:paraId="126C4F5E" w14:textId="77777777" w:rsidTr="00C96845">
        <w:trPr>
          <w:cantSplit/>
        </w:trPr>
        <w:tc>
          <w:tcPr>
            <w:tcW w:w="709" w:type="dxa"/>
          </w:tcPr>
          <w:p w14:paraId="5DE45AC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/>
          </w:tcPr>
          <w:p w14:paraId="1C7BB65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0E57C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2E4B68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Подлинность </w:t>
            </w:r>
          </w:p>
          <w:p w14:paraId="1E0360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AA07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F8AF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32039-2013 </w:t>
            </w:r>
          </w:p>
        </w:tc>
      </w:tr>
      <w:tr w:rsidR="009D29CE" w:rsidRPr="00867F8F" w14:paraId="717506A2" w14:textId="77777777" w:rsidTr="00C96845">
        <w:trPr>
          <w:cantSplit/>
        </w:trPr>
        <w:tc>
          <w:tcPr>
            <w:tcW w:w="709" w:type="dxa"/>
          </w:tcPr>
          <w:p w14:paraId="602D85B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/>
          </w:tcPr>
          <w:p w14:paraId="4D6EA82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35934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075F93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летучих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78A138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1374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Р 52363-2005 </w:t>
            </w:r>
          </w:p>
        </w:tc>
      </w:tr>
      <w:tr w:rsidR="009D29CE" w:rsidRPr="00867F8F" w14:paraId="111EF70A" w14:textId="77777777" w:rsidTr="00C96845">
        <w:trPr>
          <w:cantSplit/>
        </w:trPr>
        <w:tc>
          <w:tcPr>
            <w:tcW w:w="709" w:type="dxa"/>
          </w:tcPr>
          <w:p w14:paraId="318C621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719C2CA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F68E44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11.01/42.000</w:t>
            </w:r>
          </w:p>
        </w:tc>
        <w:tc>
          <w:tcPr>
            <w:tcW w:w="2126" w:type="dxa"/>
            <w:shd w:val="clear" w:color="auto" w:fill="auto"/>
          </w:tcPr>
          <w:p w14:paraId="460A05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098208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9CFE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0DCF15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5C8263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6AA0FB8A" w14:textId="77777777" w:rsidTr="00C96845">
        <w:trPr>
          <w:cantSplit/>
        </w:trPr>
        <w:tc>
          <w:tcPr>
            <w:tcW w:w="709" w:type="dxa"/>
          </w:tcPr>
          <w:p w14:paraId="6BF8042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/>
          </w:tcPr>
          <w:p w14:paraId="24C393D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E0AC8B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7EC2DD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4C24E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3E8B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53183-2008</w:t>
            </w:r>
          </w:p>
          <w:p w14:paraId="63706A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9D29CE" w:rsidRPr="00867F8F" w14:paraId="34FEE107" w14:textId="77777777" w:rsidTr="00C96845">
        <w:trPr>
          <w:cantSplit/>
        </w:trPr>
        <w:tc>
          <w:tcPr>
            <w:tcW w:w="709" w:type="dxa"/>
          </w:tcPr>
          <w:p w14:paraId="3CDECB4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4A293D1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1923C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7D3D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5A9DB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6909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589760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  <w:p w14:paraId="4250E8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DF23ADE" w14:textId="77777777" w:rsidTr="00C96845">
        <w:trPr>
          <w:cantSplit/>
        </w:trPr>
        <w:tc>
          <w:tcPr>
            <w:tcW w:w="709" w:type="dxa"/>
          </w:tcPr>
          <w:p w14:paraId="310B8F0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 w:val="restart"/>
          </w:tcPr>
          <w:p w14:paraId="2379DB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76" w:type="dxa"/>
            <w:vMerge w:val="restart"/>
          </w:tcPr>
          <w:p w14:paraId="14E4AC9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23BCC5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EC4B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645-2004</w:t>
            </w:r>
          </w:p>
          <w:p w14:paraId="531318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1334-2003</w:t>
            </w:r>
          </w:p>
          <w:p w14:paraId="1E9372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1952-2009</w:t>
            </w:r>
          </w:p>
          <w:p w14:paraId="19A817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0950C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5963-67</w:t>
            </w:r>
          </w:p>
          <w:p w14:paraId="50FC0A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18300-87</w:t>
            </w:r>
          </w:p>
          <w:p w14:paraId="7020C25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3CD30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1BFA4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0EA3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CAF69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1063FF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67575F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30540E56" w14:textId="77777777" w:rsidTr="00C96845">
        <w:trPr>
          <w:cantSplit/>
        </w:trPr>
        <w:tc>
          <w:tcPr>
            <w:tcW w:w="709" w:type="dxa"/>
          </w:tcPr>
          <w:p w14:paraId="70C9267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6FD4CE6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1FF7AA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11DA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350954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EF09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3F0F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F13934B" w14:textId="77777777" w:rsidTr="00C96845">
        <w:trPr>
          <w:cantSplit/>
        </w:trPr>
        <w:tc>
          <w:tcPr>
            <w:tcW w:w="709" w:type="dxa"/>
          </w:tcPr>
          <w:p w14:paraId="23B6B50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.23*</w:t>
            </w:r>
          </w:p>
        </w:tc>
        <w:tc>
          <w:tcPr>
            <w:tcW w:w="1985" w:type="dxa"/>
            <w:vMerge/>
          </w:tcPr>
          <w:p w14:paraId="334BF22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95EB3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296D21B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5AB2BAE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15B7FD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96B7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07051A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69E847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3096AD3" w14:textId="77777777" w:rsidTr="00C96845">
        <w:trPr>
          <w:cantSplit/>
        </w:trPr>
        <w:tc>
          <w:tcPr>
            <w:tcW w:w="709" w:type="dxa"/>
          </w:tcPr>
          <w:p w14:paraId="7D0661F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.24*</w:t>
            </w:r>
          </w:p>
        </w:tc>
        <w:tc>
          <w:tcPr>
            <w:tcW w:w="1985" w:type="dxa"/>
            <w:vMerge/>
          </w:tcPr>
          <w:p w14:paraId="78E9F42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48AD3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11.01/10.094</w:t>
            </w:r>
          </w:p>
        </w:tc>
        <w:tc>
          <w:tcPr>
            <w:tcW w:w="2126" w:type="dxa"/>
            <w:shd w:val="clear" w:color="auto" w:fill="auto"/>
          </w:tcPr>
          <w:p w14:paraId="792A45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5C9E7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B18FB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FE2A5C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4FEEF1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2327A5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564D4E51" w14:textId="77777777" w:rsidTr="00C96845">
        <w:trPr>
          <w:cantSplit/>
        </w:trPr>
        <w:tc>
          <w:tcPr>
            <w:tcW w:w="709" w:type="dxa"/>
          </w:tcPr>
          <w:p w14:paraId="5B5404F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.25*</w:t>
            </w:r>
          </w:p>
        </w:tc>
        <w:tc>
          <w:tcPr>
            <w:tcW w:w="1985" w:type="dxa"/>
            <w:vMerge/>
          </w:tcPr>
          <w:p w14:paraId="414FF35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337287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11.01/04.125</w:t>
            </w:r>
          </w:p>
          <w:p w14:paraId="66196C7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6249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радионуклида 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6D9FFA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5BF45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3BB8ECC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060FD0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63D7510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242EAFFD" w14:textId="77777777" w:rsidTr="00C96845">
        <w:trPr>
          <w:cantSplit/>
        </w:trPr>
        <w:tc>
          <w:tcPr>
            <w:tcW w:w="709" w:type="dxa"/>
          </w:tcPr>
          <w:p w14:paraId="6EC2572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3</w:t>
            </w:r>
            <w:r w:rsidRPr="00867F8F">
              <w:rPr>
                <w:sz w:val="22"/>
                <w:szCs w:val="22"/>
              </w:rPr>
              <w:t>.26*</w:t>
            </w:r>
          </w:p>
        </w:tc>
        <w:tc>
          <w:tcPr>
            <w:tcW w:w="1985" w:type="dxa"/>
            <w:vMerge/>
          </w:tcPr>
          <w:p w14:paraId="3096A2A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DEAA3B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9806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C3338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FF32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604120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D8EA3C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283DF07" w14:textId="77777777" w:rsidTr="00C96845">
        <w:trPr>
          <w:cantSplit/>
        </w:trPr>
        <w:tc>
          <w:tcPr>
            <w:tcW w:w="709" w:type="dxa"/>
          </w:tcPr>
          <w:p w14:paraId="2E223F7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72E8DD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Водка, напиток алкогольный </w:t>
            </w:r>
            <w:r w:rsidRPr="00867F8F">
              <w:rPr>
                <w:spacing w:val="-4"/>
                <w:sz w:val="22"/>
                <w:szCs w:val="22"/>
              </w:rPr>
              <w:t>оригинальный</w:t>
            </w:r>
          </w:p>
        </w:tc>
        <w:tc>
          <w:tcPr>
            <w:tcW w:w="1276" w:type="dxa"/>
          </w:tcPr>
          <w:p w14:paraId="6A8BC5A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11.01/42.000</w:t>
            </w:r>
          </w:p>
        </w:tc>
        <w:tc>
          <w:tcPr>
            <w:tcW w:w="2126" w:type="dxa"/>
            <w:shd w:val="clear" w:color="auto" w:fill="auto"/>
          </w:tcPr>
          <w:p w14:paraId="0F297E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E47D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978-2003</w:t>
            </w:r>
          </w:p>
          <w:p w14:paraId="69ACD0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5CCB1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27907-88</w:t>
            </w:r>
          </w:p>
          <w:p w14:paraId="38BD26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B86AD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C8C8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5363-93</w:t>
            </w:r>
          </w:p>
          <w:p w14:paraId="19CF58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4DF11D6" w14:textId="77777777" w:rsidTr="00C96845">
        <w:trPr>
          <w:cantSplit/>
        </w:trPr>
        <w:tc>
          <w:tcPr>
            <w:tcW w:w="709" w:type="dxa"/>
          </w:tcPr>
          <w:p w14:paraId="580FDAE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734E5F3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A84FE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shd w:val="clear" w:color="auto" w:fill="auto"/>
          </w:tcPr>
          <w:p w14:paraId="740EE3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 продукта (полнота налива)</w:t>
            </w:r>
          </w:p>
        </w:tc>
        <w:tc>
          <w:tcPr>
            <w:tcW w:w="1984" w:type="dxa"/>
            <w:vMerge/>
            <w:shd w:val="clear" w:color="auto" w:fill="auto"/>
          </w:tcPr>
          <w:p w14:paraId="7A35E7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FE8B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404B54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5363-93 п.4.5</w:t>
            </w:r>
          </w:p>
          <w:p w14:paraId="2501E5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32035-2013 п. 5.1 </w:t>
            </w:r>
          </w:p>
        </w:tc>
      </w:tr>
      <w:tr w:rsidR="009D29CE" w:rsidRPr="00867F8F" w14:paraId="2099FA94" w14:textId="77777777" w:rsidTr="00C96845">
        <w:trPr>
          <w:cantSplit/>
        </w:trPr>
        <w:tc>
          <w:tcPr>
            <w:tcW w:w="709" w:type="dxa"/>
          </w:tcPr>
          <w:p w14:paraId="0CBC1CE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27AE964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FC8D88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07274A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цвет, вкус, аромат</w:t>
            </w:r>
          </w:p>
        </w:tc>
        <w:tc>
          <w:tcPr>
            <w:tcW w:w="1984" w:type="dxa"/>
            <w:vMerge/>
            <w:shd w:val="clear" w:color="auto" w:fill="auto"/>
          </w:tcPr>
          <w:p w14:paraId="09591E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030B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5363-93 п.4.6</w:t>
            </w:r>
          </w:p>
          <w:p w14:paraId="7ED3DB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32035-2013 п. 5.2</w:t>
            </w:r>
          </w:p>
        </w:tc>
      </w:tr>
      <w:tr w:rsidR="009D29CE" w:rsidRPr="00867F8F" w14:paraId="0AFEF104" w14:textId="77777777" w:rsidTr="00C96845">
        <w:trPr>
          <w:cantSplit/>
        </w:trPr>
        <w:tc>
          <w:tcPr>
            <w:tcW w:w="709" w:type="dxa"/>
          </w:tcPr>
          <w:p w14:paraId="4E2EB12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704EA6D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62799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shd w:val="clear" w:color="auto" w:fill="auto"/>
          </w:tcPr>
          <w:p w14:paraId="20E066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объемная доля этилового спирта (крепость)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5BBDE7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7485E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5363-93 п.4.7</w:t>
            </w:r>
          </w:p>
          <w:p w14:paraId="544235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32035-2013 п. 5.3</w:t>
            </w:r>
          </w:p>
        </w:tc>
      </w:tr>
      <w:tr w:rsidR="009D29CE" w:rsidRPr="00867F8F" w14:paraId="7B7E8EA8" w14:textId="77777777" w:rsidTr="00C96845">
        <w:trPr>
          <w:cantSplit/>
        </w:trPr>
        <w:tc>
          <w:tcPr>
            <w:tcW w:w="709" w:type="dxa"/>
          </w:tcPr>
          <w:p w14:paraId="7170EEF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148D0CC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309A1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1D9456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щелочность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EB7CC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3056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5363-93 п.4.8</w:t>
            </w:r>
          </w:p>
          <w:p w14:paraId="7569EB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32035-2013 п. 5.4</w:t>
            </w:r>
          </w:p>
        </w:tc>
      </w:tr>
      <w:tr w:rsidR="009D29CE" w:rsidRPr="00867F8F" w14:paraId="458FA9DE" w14:textId="77777777" w:rsidTr="00C96845">
        <w:trPr>
          <w:cantSplit/>
        </w:trPr>
        <w:tc>
          <w:tcPr>
            <w:tcW w:w="709" w:type="dxa"/>
          </w:tcPr>
          <w:p w14:paraId="4133CEC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7B9052A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BEB60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315994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альдегидов</w:t>
            </w:r>
          </w:p>
          <w:p w14:paraId="54B1B5B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94DA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8FB3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30536-97</w:t>
            </w:r>
          </w:p>
          <w:p w14:paraId="08F17B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30536-2013</w:t>
            </w:r>
          </w:p>
          <w:p w14:paraId="332116F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  <w:p w14:paraId="177A2F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5363-93 п.4.9 п. 5.1</w:t>
            </w:r>
          </w:p>
        </w:tc>
      </w:tr>
      <w:tr w:rsidR="009D29CE" w:rsidRPr="00867F8F" w14:paraId="5C28CC5D" w14:textId="77777777" w:rsidTr="00C96845">
        <w:trPr>
          <w:cantSplit/>
        </w:trPr>
        <w:tc>
          <w:tcPr>
            <w:tcW w:w="709" w:type="dxa"/>
          </w:tcPr>
          <w:p w14:paraId="337482E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 w:val="restart"/>
          </w:tcPr>
          <w:p w14:paraId="17CE25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 xml:space="preserve">Водка, напиток алкогольный </w:t>
            </w:r>
            <w:r w:rsidRPr="00867F8F">
              <w:rPr>
                <w:spacing w:val="-4"/>
                <w:sz w:val="22"/>
                <w:szCs w:val="22"/>
              </w:rPr>
              <w:t>оригинальный</w:t>
            </w:r>
          </w:p>
        </w:tc>
        <w:tc>
          <w:tcPr>
            <w:tcW w:w="1276" w:type="dxa"/>
          </w:tcPr>
          <w:p w14:paraId="5A72C3E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7FD1F3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47437C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978-2003</w:t>
            </w:r>
          </w:p>
          <w:p w14:paraId="698D648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0574E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27907-88</w:t>
            </w:r>
          </w:p>
          <w:p w14:paraId="605B8C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31D0F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F914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30536-97</w:t>
            </w:r>
          </w:p>
          <w:p w14:paraId="7A86C4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30536-2013</w:t>
            </w:r>
          </w:p>
          <w:p w14:paraId="1F3AD1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  <w:p w14:paraId="2E7CB6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5363-93 </w:t>
            </w:r>
          </w:p>
          <w:p w14:paraId="01635E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4.10, 5.2</w:t>
            </w:r>
          </w:p>
        </w:tc>
      </w:tr>
      <w:tr w:rsidR="009D29CE" w:rsidRPr="00867F8F" w14:paraId="45BB2317" w14:textId="77777777" w:rsidTr="00C96845">
        <w:trPr>
          <w:cantSplit/>
        </w:trPr>
        <w:tc>
          <w:tcPr>
            <w:tcW w:w="709" w:type="dxa"/>
          </w:tcPr>
          <w:p w14:paraId="2434E1C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</w:tcPr>
          <w:p w14:paraId="1BC76ED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F4AB4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615C06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эфиров</w:t>
            </w:r>
          </w:p>
        </w:tc>
        <w:tc>
          <w:tcPr>
            <w:tcW w:w="1984" w:type="dxa"/>
            <w:vMerge/>
            <w:shd w:val="clear" w:color="auto" w:fill="auto"/>
          </w:tcPr>
          <w:p w14:paraId="22782D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776D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30536-97</w:t>
            </w:r>
          </w:p>
          <w:p w14:paraId="3BAB29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30536-2013</w:t>
            </w:r>
          </w:p>
          <w:p w14:paraId="306AC8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ГОСТ Р 51698-2001 </w:t>
            </w:r>
          </w:p>
          <w:p w14:paraId="0B8D9F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5363-93 пп.4.11, 5.3</w:t>
            </w:r>
          </w:p>
          <w:p w14:paraId="532B78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4232-2012</w:t>
            </w:r>
          </w:p>
        </w:tc>
      </w:tr>
      <w:tr w:rsidR="009D29CE" w:rsidRPr="00867F8F" w14:paraId="7AAC10BF" w14:textId="77777777" w:rsidTr="00C96845">
        <w:trPr>
          <w:cantSplit/>
        </w:trPr>
        <w:tc>
          <w:tcPr>
            <w:tcW w:w="709" w:type="dxa"/>
          </w:tcPr>
          <w:p w14:paraId="373DF99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5F9D776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FA072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30F041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0C1259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F82E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  <w:p w14:paraId="6A13E4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30536-2013</w:t>
            </w:r>
          </w:p>
          <w:p w14:paraId="182C685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33833-2016</w:t>
            </w:r>
          </w:p>
        </w:tc>
      </w:tr>
      <w:tr w:rsidR="009D29CE" w:rsidRPr="00867F8F" w14:paraId="06A0E51D" w14:textId="77777777" w:rsidTr="00C96845">
        <w:trPr>
          <w:cantSplit/>
        </w:trPr>
        <w:tc>
          <w:tcPr>
            <w:tcW w:w="709" w:type="dxa"/>
          </w:tcPr>
          <w:p w14:paraId="360B573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6C1E8FB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7BF6B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0DB463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C5D1F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859997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32070-2013</w:t>
            </w:r>
          </w:p>
          <w:p w14:paraId="4F623B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CAA5EB0" w14:textId="77777777" w:rsidTr="00C96845">
        <w:trPr>
          <w:cantSplit/>
        </w:trPr>
        <w:tc>
          <w:tcPr>
            <w:tcW w:w="709" w:type="dxa"/>
          </w:tcPr>
          <w:p w14:paraId="658234F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4F37DB9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F068EE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1DF63EF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</w:tc>
        <w:tc>
          <w:tcPr>
            <w:tcW w:w="2126" w:type="dxa"/>
            <w:shd w:val="clear" w:color="auto" w:fill="auto"/>
          </w:tcPr>
          <w:p w14:paraId="0ADA4E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фурфурол</w:t>
            </w:r>
          </w:p>
        </w:tc>
        <w:tc>
          <w:tcPr>
            <w:tcW w:w="1984" w:type="dxa"/>
            <w:vMerge/>
            <w:shd w:val="clear" w:color="auto" w:fill="auto"/>
          </w:tcPr>
          <w:p w14:paraId="7408AD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001D04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32070-2013</w:t>
            </w:r>
          </w:p>
          <w:p w14:paraId="7B65D50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33407-2015</w:t>
            </w:r>
          </w:p>
        </w:tc>
      </w:tr>
      <w:tr w:rsidR="009D29CE" w:rsidRPr="00867F8F" w14:paraId="06658895" w14:textId="77777777" w:rsidTr="00C96845">
        <w:trPr>
          <w:cantSplit/>
        </w:trPr>
        <w:tc>
          <w:tcPr>
            <w:tcW w:w="709" w:type="dxa"/>
          </w:tcPr>
          <w:p w14:paraId="7EFF443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21E8568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4D7381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5B5507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подлинность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11CD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F837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32039-2013</w:t>
            </w:r>
          </w:p>
        </w:tc>
      </w:tr>
      <w:tr w:rsidR="009D29CE" w:rsidRPr="00867F8F" w14:paraId="136CFCAF" w14:textId="77777777" w:rsidTr="00C96845">
        <w:trPr>
          <w:cantSplit/>
        </w:trPr>
        <w:tc>
          <w:tcPr>
            <w:tcW w:w="709" w:type="dxa"/>
          </w:tcPr>
          <w:p w14:paraId="003563D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.13*</w:t>
            </w:r>
          </w:p>
        </w:tc>
        <w:tc>
          <w:tcPr>
            <w:tcW w:w="1985" w:type="dxa"/>
            <w:vMerge/>
          </w:tcPr>
          <w:p w14:paraId="1B44134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A4ABBE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515D60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063F9B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3C7E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18C22D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6C47A4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2B8BEF4F" w14:textId="77777777" w:rsidTr="00C96845">
        <w:trPr>
          <w:cantSplit/>
        </w:trPr>
        <w:tc>
          <w:tcPr>
            <w:tcW w:w="709" w:type="dxa"/>
          </w:tcPr>
          <w:p w14:paraId="5726928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7DD00D6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19FD3E8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5B9145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6F3246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CCD8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21FD419B" w14:textId="77777777" w:rsidTr="00C96845">
        <w:trPr>
          <w:cantSplit/>
        </w:trPr>
        <w:tc>
          <w:tcPr>
            <w:tcW w:w="709" w:type="dxa"/>
          </w:tcPr>
          <w:p w14:paraId="32687FA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6DF59D8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2A933EA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3952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22B59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03FD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5821C1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7DD13957" w14:textId="77777777" w:rsidTr="00C96845">
        <w:trPr>
          <w:cantSplit/>
        </w:trPr>
        <w:tc>
          <w:tcPr>
            <w:tcW w:w="709" w:type="dxa"/>
          </w:tcPr>
          <w:p w14:paraId="0BCA91C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/>
          </w:tcPr>
          <w:p w14:paraId="754666A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8DD6186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F31C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3C9A78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D1B2F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6ED54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39D517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3EF2A5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548F7FD8" w14:textId="77777777" w:rsidTr="00C96845">
        <w:trPr>
          <w:cantSplit/>
        </w:trPr>
        <w:tc>
          <w:tcPr>
            <w:tcW w:w="709" w:type="dxa"/>
          </w:tcPr>
          <w:p w14:paraId="5E91B1B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/>
          </w:tcPr>
          <w:p w14:paraId="165AD38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570CD89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89DA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1A8325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433E2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727F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1E0668C" w14:textId="77777777" w:rsidTr="00C96845">
        <w:trPr>
          <w:cantSplit/>
        </w:trPr>
        <w:tc>
          <w:tcPr>
            <w:tcW w:w="709" w:type="dxa"/>
          </w:tcPr>
          <w:p w14:paraId="202855F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4677A08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65732A9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3F7D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40C7E81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1ED2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498441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34CB0E4" w14:textId="77777777" w:rsidTr="00C96845">
        <w:trPr>
          <w:cantSplit/>
        </w:trPr>
        <w:tc>
          <w:tcPr>
            <w:tcW w:w="709" w:type="dxa"/>
          </w:tcPr>
          <w:p w14:paraId="48CAF4D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/>
          </w:tcPr>
          <w:p w14:paraId="2D1F5F7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9EABD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0D32BC0F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6E654F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3FA15F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784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62F31A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3DCF29FE" w14:textId="77777777" w:rsidTr="00C96845">
        <w:trPr>
          <w:cantSplit/>
        </w:trPr>
        <w:tc>
          <w:tcPr>
            <w:tcW w:w="709" w:type="dxa"/>
          </w:tcPr>
          <w:p w14:paraId="502ACF2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1558F69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F8AAE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11.01/10.094</w:t>
            </w:r>
          </w:p>
        </w:tc>
        <w:tc>
          <w:tcPr>
            <w:tcW w:w="2126" w:type="dxa"/>
            <w:shd w:val="clear" w:color="auto" w:fill="auto"/>
          </w:tcPr>
          <w:p w14:paraId="2EC1A5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5F15F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71B3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80ACF8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01C999F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2E2433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21571-2018</w:t>
            </w:r>
          </w:p>
        </w:tc>
      </w:tr>
      <w:tr w:rsidR="009D29CE" w:rsidRPr="00867F8F" w14:paraId="340197B7" w14:textId="77777777" w:rsidTr="00C96845">
        <w:trPr>
          <w:cantSplit/>
        </w:trPr>
        <w:tc>
          <w:tcPr>
            <w:tcW w:w="709" w:type="dxa"/>
          </w:tcPr>
          <w:p w14:paraId="4F8ADCE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 w:val="restart"/>
          </w:tcPr>
          <w:p w14:paraId="1D4945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 xml:space="preserve">Водка, напиток алкогольный </w:t>
            </w:r>
            <w:r w:rsidRPr="00867F8F">
              <w:rPr>
                <w:spacing w:val="-4"/>
                <w:sz w:val="22"/>
                <w:szCs w:val="22"/>
              </w:rPr>
              <w:t>оригинальный</w:t>
            </w:r>
          </w:p>
        </w:tc>
        <w:tc>
          <w:tcPr>
            <w:tcW w:w="1276" w:type="dxa"/>
            <w:vMerge w:val="restart"/>
          </w:tcPr>
          <w:p w14:paraId="1EF8AF8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11.01/04.125</w:t>
            </w:r>
          </w:p>
        </w:tc>
        <w:tc>
          <w:tcPr>
            <w:tcW w:w="2126" w:type="dxa"/>
            <w:shd w:val="clear" w:color="auto" w:fill="auto"/>
          </w:tcPr>
          <w:p w14:paraId="457294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7B6DC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2D15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978-2003</w:t>
            </w:r>
          </w:p>
          <w:p w14:paraId="65A3EE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D0167A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27907-88</w:t>
            </w:r>
          </w:p>
          <w:p w14:paraId="19F1A87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6D8A5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4ABDD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6E628BE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59E9EE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4142A00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48EB60A5" w14:textId="77777777" w:rsidTr="00C96845">
        <w:trPr>
          <w:cantSplit/>
        </w:trPr>
        <w:tc>
          <w:tcPr>
            <w:tcW w:w="709" w:type="dxa"/>
          </w:tcPr>
          <w:p w14:paraId="3C260E4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1AFEF95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AF300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D25E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287D0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66A3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0FA2420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ECBBBA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E43A229" w14:textId="77777777" w:rsidTr="00C96845">
        <w:trPr>
          <w:cantSplit/>
        </w:trPr>
        <w:tc>
          <w:tcPr>
            <w:tcW w:w="709" w:type="dxa"/>
          </w:tcPr>
          <w:p w14:paraId="08E7656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3029AA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</w:t>
            </w:r>
            <w:bookmarkStart w:id="1" w:name="алкоголь"/>
            <w:bookmarkEnd w:id="1"/>
            <w:r w:rsidRPr="00867F8F">
              <w:rPr>
                <w:sz w:val="22"/>
                <w:szCs w:val="22"/>
              </w:rPr>
              <w:t>, дистилляты</w:t>
            </w:r>
          </w:p>
        </w:tc>
        <w:tc>
          <w:tcPr>
            <w:tcW w:w="1276" w:type="dxa"/>
          </w:tcPr>
          <w:p w14:paraId="4971B1E6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11.01/42.000</w:t>
            </w:r>
          </w:p>
          <w:p w14:paraId="29C29794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11.02/42.000</w:t>
            </w:r>
          </w:p>
          <w:p w14:paraId="293DC622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11.03/42.000</w:t>
            </w:r>
          </w:p>
          <w:p w14:paraId="41E6D72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11.04/42.000</w:t>
            </w:r>
          </w:p>
        </w:tc>
        <w:tc>
          <w:tcPr>
            <w:tcW w:w="2126" w:type="dxa"/>
            <w:shd w:val="clear" w:color="auto" w:fill="auto"/>
          </w:tcPr>
          <w:p w14:paraId="4FD7B9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1E5B3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950-2006</w:t>
            </w:r>
          </w:p>
          <w:p w14:paraId="0426FC0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979-94</w:t>
            </w:r>
          </w:p>
          <w:p w14:paraId="669F42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1378-2008</w:t>
            </w:r>
          </w:p>
          <w:p w14:paraId="06B5DE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1385-2013</w:t>
            </w:r>
          </w:p>
          <w:p w14:paraId="0A2CEA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1386-2013</w:t>
            </w:r>
          </w:p>
          <w:p w14:paraId="7826F4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1529-2010</w:t>
            </w:r>
          </w:p>
          <w:p w14:paraId="09877D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1694-2006</w:t>
            </w:r>
          </w:p>
          <w:p w14:paraId="2DEE3F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1695-2006</w:t>
            </w:r>
          </w:p>
          <w:p w14:paraId="27FC6F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</w:t>
            </w:r>
          </w:p>
          <w:p w14:paraId="1A5EF1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2044-2010</w:t>
            </w:r>
          </w:p>
          <w:p w14:paraId="477008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2138-2011</w:t>
            </w:r>
          </w:p>
          <w:p w14:paraId="3010DE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2139-2011</w:t>
            </w:r>
          </w:p>
          <w:p w14:paraId="12397F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2EBE0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7208-93</w:t>
            </w:r>
          </w:p>
          <w:p w14:paraId="6E0458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33336-2015</w:t>
            </w:r>
          </w:p>
          <w:p w14:paraId="37B7557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F55B8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696C8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8957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1384-2010</w:t>
            </w:r>
          </w:p>
          <w:p w14:paraId="4CED14C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701B3AA" w14:textId="77777777" w:rsidTr="00C96845">
        <w:trPr>
          <w:cantSplit/>
        </w:trPr>
        <w:tc>
          <w:tcPr>
            <w:tcW w:w="709" w:type="dxa"/>
          </w:tcPr>
          <w:p w14:paraId="43B0E6B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7490FDC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64DE09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11.01/29.040</w:t>
            </w:r>
          </w:p>
          <w:p w14:paraId="2DA6ED3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11.02/29.040</w:t>
            </w:r>
          </w:p>
          <w:p w14:paraId="77E6364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11.03/29.040</w:t>
            </w:r>
          </w:p>
          <w:p w14:paraId="55BC6A6D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11.04/29.040</w:t>
            </w:r>
          </w:p>
        </w:tc>
        <w:tc>
          <w:tcPr>
            <w:tcW w:w="2126" w:type="dxa"/>
            <w:shd w:val="clear" w:color="auto" w:fill="auto"/>
          </w:tcPr>
          <w:p w14:paraId="384BB9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4C1959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873A0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75C908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23943-80 </w:t>
            </w:r>
          </w:p>
          <w:p w14:paraId="3C5F16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1384-2010</w:t>
            </w:r>
          </w:p>
        </w:tc>
      </w:tr>
      <w:tr w:rsidR="009D29CE" w:rsidRPr="00867F8F" w14:paraId="4ABDA667" w14:textId="77777777" w:rsidTr="00C96845">
        <w:trPr>
          <w:cantSplit/>
        </w:trPr>
        <w:tc>
          <w:tcPr>
            <w:tcW w:w="709" w:type="dxa"/>
          </w:tcPr>
          <w:p w14:paraId="07564CB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14CAA92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C91E3B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11.01/11.116</w:t>
            </w:r>
          </w:p>
          <w:p w14:paraId="6799931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11.02/11.116</w:t>
            </w:r>
          </w:p>
          <w:p w14:paraId="09AC315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11.03/11.116</w:t>
            </w:r>
          </w:p>
          <w:p w14:paraId="2DEDD6F6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11.04/11.116</w:t>
            </w:r>
          </w:p>
        </w:tc>
        <w:tc>
          <w:tcPr>
            <w:tcW w:w="2126" w:type="dxa"/>
            <w:shd w:val="clear" w:color="auto" w:fill="auto"/>
          </w:tcPr>
          <w:p w14:paraId="185C54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прозрачность, наличие осадка, наличие посторонних включений, опалесценция, цвет, аромат, вкус, пенистые свойства</w:t>
            </w:r>
          </w:p>
          <w:p w14:paraId="2926DC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D9C60C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8FA570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1529-2010 п.6.3</w:t>
            </w:r>
          </w:p>
          <w:p w14:paraId="2CCA5C75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1378-2008 п.6.6</w:t>
            </w:r>
          </w:p>
          <w:p w14:paraId="6A49B2C4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1385-2013 п.6.5</w:t>
            </w:r>
          </w:p>
          <w:p w14:paraId="285C073C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1386-2013 п.7.5</w:t>
            </w:r>
          </w:p>
          <w:p w14:paraId="6D8E5033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950-2006 п.7.6</w:t>
            </w:r>
          </w:p>
          <w:p w14:paraId="07A7B8B4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1694-2006 п.7.6</w:t>
            </w:r>
          </w:p>
          <w:p w14:paraId="486594C0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1695-2006 п.7.6</w:t>
            </w:r>
          </w:p>
          <w:p w14:paraId="7C086EE6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979-94 п. 5.3</w:t>
            </w:r>
          </w:p>
          <w:p w14:paraId="6A9375FF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1861-2008 п.7.8</w:t>
            </w:r>
          </w:p>
          <w:p w14:paraId="3622AF00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 п.7.3</w:t>
            </w:r>
          </w:p>
          <w:p w14:paraId="6BA05409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7208-93 </w:t>
            </w:r>
          </w:p>
          <w:p w14:paraId="00C4D097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2138-2011 п.7.4</w:t>
            </w:r>
          </w:p>
          <w:p w14:paraId="1982D2F3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2139-2011 п.7.2</w:t>
            </w:r>
          </w:p>
          <w:p w14:paraId="4AE3808E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2354-2014 п.6.2</w:t>
            </w:r>
          </w:p>
          <w:p w14:paraId="14C7A97C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32051-2013</w:t>
            </w:r>
          </w:p>
        </w:tc>
      </w:tr>
      <w:tr w:rsidR="009D29CE" w:rsidRPr="00867F8F" w14:paraId="77EAC04B" w14:textId="77777777" w:rsidTr="00C96845">
        <w:trPr>
          <w:cantSplit/>
        </w:trPr>
        <w:tc>
          <w:tcPr>
            <w:tcW w:w="709" w:type="dxa"/>
          </w:tcPr>
          <w:p w14:paraId="68A5ABA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36B66D7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F928BF5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11.01/08.031</w:t>
            </w:r>
          </w:p>
          <w:p w14:paraId="040FF70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11.02/08.031</w:t>
            </w:r>
          </w:p>
          <w:p w14:paraId="73852DF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11.03/08.031</w:t>
            </w:r>
          </w:p>
          <w:p w14:paraId="57408BA8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11.04/08.031</w:t>
            </w:r>
          </w:p>
        </w:tc>
        <w:tc>
          <w:tcPr>
            <w:tcW w:w="2126" w:type="dxa"/>
            <w:shd w:val="clear" w:color="auto" w:fill="auto"/>
          </w:tcPr>
          <w:p w14:paraId="623A97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объёмная доля этилового спирта (крепость)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7CE06E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0191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1929-2009</w:t>
            </w:r>
          </w:p>
          <w:p w14:paraId="5C4041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4828-83 п.2.9</w:t>
            </w:r>
          </w:p>
          <w:p w14:paraId="28251B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 п. 5.3</w:t>
            </w:r>
          </w:p>
          <w:p w14:paraId="3290CB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32095-2013 </w:t>
            </w:r>
          </w:p>
        </w:tc>
      </w:tr>
      <w:tr w:rsidR="009D29CE" w:rsidRPr="00867F8F" w14:paraId="0CB6EEBB" w14:textId="77777777" w:rsidTr="00C96845">
        <w:trPr>
          <w:cantSplit/>
        </w:trPr>
        <w:tc>
          <w:tcPr>
            <w:tcW w:w="709" w:type="dxa"/>
          </w:tcPr>
          <w:p w14:paraId="03DFEE9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40D1D02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2A6CB0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1298689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11.02/08.149</w:t>
            </w:r>
          </w:p>
          <w:p w14:paraId="7BF13BB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  <w:p w14:paraId="708D245C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shd w:val="clear" w:color="auto" w:fill="auto"/>
          </w:tcPr>
          <w:p w14:paraId="71B8DC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4" w:type="dxa"/>
            <w:vMerge/>
            <w:shd w:val="clear" w:color="auto" w:fill="auto"/>
          </w:tcPr>
          <w:p w14:paraId="5BFE56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C6C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13192-73</w:t>
            </w:r>
          </w:p>
          <w:p w14:paraId="741CB7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A5F507A" w14:textId="77777777" w:rsidTr="00C96845">
        <w:trPr>
          <w:cantSplit/>
        </w:trPr>
        <w:tc>
          <w:tcPr>
            <w:tcW w:w="709" w:type="dxa"/>
          </w:tcPr>
          <w:p w14:paraId="60F12CB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1F4D257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A36740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30BCE95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11.02/08.149</w:t>
            </w:r>
          </w:p>
          <w:p w14:paraId="5A50F92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  <w:p w14:paraId="6F728C94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shd w:val="clear" w:color="auto" w:fill="auto"/>
          </w:tcPr>
          <w:p w14:paraId="1887F3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2A626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2DBC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1930-2009</w:t>
            </w:r>
          </w:p>
          <w:p w14:paraId="14A97B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32001-2012 </w:t>
            </w:r>
          </w:p>
          <w:p w14:paraId="44FC33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6BA7B83" w14:textId="77777777" w:rsidTr="00C96845">
        <w:trPr>
          <w:cantSplit/>
        </w:trPr>
        <w:tc>
          <w:tcPr>
            <w:tcW w:w="709" w:type="dxa"/>
          </w:tcPr>
          <w:p w14:paraId="559F16F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</w:tcPr>
          <w:p w14:paraId="5340AF8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9A0DC0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780E84C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11.02/08.149</w:t>
            </w:r>
          </w:p>
          <w:p w14:paraId="60095E4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  <w:p w14:paraId="627381DE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shd w:val="clear" w:color="auto" w:fill="auto"/>
          </w:tcPr>
          <w:p w14:paraId="044A0F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285278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F037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1931-2009</w:t>
            </w:r>
          </w:p>
          <w:p w14:paraId="608154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 п.7.4</w:t>
            </w:r>
          </w:p>
          <w:p w14:paraId="5C8F96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32114-2013 </w:t>
            </w:r>
          </w:p>
          <w:p w14:paraId="0B8FCD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D9B9E33" w14:textId="77777777" w:rsidTr="00C96845">
        <w:trPr>
          <w:cantSplit/>
        </w:trPr>
        <w:tc>
          <w:tcPr>
            <w:tcW w:w="709" w:type="dxa"/>
          </w:tcPr>
          <w:p w14:paraId="5B2119D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 w:val="restart"/>
          </w:tcPr>
          <w:p w14:paraId="1FEA4C37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кальвадос, дистилляты</w:t>
            </w:r>
          </w:p>
        </w:tc>
        <w:tc>
          <w:tcPr>
            <w:tcW w:w="1276" w:type="dxa"/>
          </w:tcPr>
          <w:p w14:paraId="7A7AA967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4EC1C2F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7A60480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  <w:p w14:paraId="5AB8226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650C14E4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11.01/08.156</w:t>
            </w:r>
          </w:p>
          <w:p w14:paraId="1B8A625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11.02/08.156</w:t>
            </w:r>
          </w:p>
          <w:p w14:paraId="26EC8D7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11.03/08.156</w:t>
            </w:r>
          </w:p>
          <w:p w14:paraId="5BFABAA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  <w:p w14:paraId="3CD6B47D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D6FE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органических кислот:</w:t>
            </w:r>
          </w:p>
          <w:p w14:paraId="39FC74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щавелевой,</w:t>
            </w:r>
          </w:p>
          <w:p w14:paraId="250385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винной,</w:t>
            </w:r>
          </w:p>
          <w:p w14:paraId="133599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яблочной,</w:t>
            </w:r>
          </w:p>
          <w:p w14:paraId="0A3DA4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молочной,</w:t>
            </w:r>
          </w:p>
          <w:p w14:paraId="79E14F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уксусной,</w:t>
            </w:r>
          </w:p>
          <w:p w14:paraId="53A9AB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лимонной,</w:t>
            </w:r>
          </w:p>
          <w:p w14:paraId="2F1508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янтарной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02D8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950-2006</w:t>
            </w:r>
          </w:p>
          <w:p w14:paraId="6938F0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979-94</w:t>
            </w:r>
          </w:p>
          <w:p w14:paraId="4872598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1378-2008</w:t>
            </w:r>
          </w:p>
          <w:p w14:paraId="65E22C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1385-2013</w:t>
            </w:r>
          </w:p>
          <w:p w14:paraId="30CE05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1386-2013</w:t>
            </w:r>
          </w:p>
          <w:p w14:paraId="6AA455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1529-2010</w:t>
            </w:r>
          </w:p>
          <w:p w14:paraId="3D702B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1694-2006</w:t>
            </w:r>
          </w:p>
          <w:p w14:paraId="133DA8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1695-2006</w:t>
            </w:r>
          </w:p>
          <w:p w14:paraId="3F676C5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</w:t>
            </w:r>
          </w:p>
          <w:p w14:paraId="7DB490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2044-2010</w:t>
            </w:r>
          </w:p>
          <w:p w14:paraId="131027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2138-2011</w:t>
            </w:r>
          </w:p>
          <w:p w14:paraId="6DC156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2139-2011</w:t>
            </w:r>
          </w:p>
          <w:p w14:paraId="2D28BA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E7BD2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7208-93</w:t>
            </w:r>
          </w:p>
          <w:p w14:paraId="3F4C226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33336-2015</w:t>
            </w:r>
          </w:p>
          <w:p w14:paraId="66CFF6C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33AD6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33E45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F8C9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1982-2009</w:t>
            </w:r>
          </w:p>
          <w:p w14:paraId="214882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33410-2015 </w:t>
            </w:r>
          </w:p>
          <w:p w14:paraId="75B5EE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2769-2007</w:t>
            </w:r>
          </w:p>
          <w:p w14:paraId="5F8AB6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2843-2008</w:t>
            </w:r>
          </w:p>
          <w:p w14:paraId="6779FAE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97EC1DC" w14:textId="77777777" w:rsidTr="00C96845">
        <w:trPr>
          <w:cantSplit/>
        </w:trPr>
        <w:tc>
          <w:tcPr>
            <w:tcW w:w="709" w:type="dxa"/>
          </w:tcPr>
          <w:p w14:paraId="6610F76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33EFDAF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B050E9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6E1CB4F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11.02/08.149</w:t>
            </w:r>
          </w:p>
          <w:p w14:paraId="5E56412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  <w:p w14:paraId="2E0ECA57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shd w:val="clear" w:color="auto" w:fill="auto"/>
          </w:tcPr>
          <w:p w14:paraId="08753C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общей и свободной сернистой кислоты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149FE7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8004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1932-2009</w:t>
            </w:r>
          </w:p>
          <w:p w14:paraId="2B355E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32115-2013</w:t>
            </w:r>
          </w:p>
        </w:tc>
      </w:tr>
      <w:tr w:rsidR="009D29CE" w:rsidRPr="00867F8F" w14:paraId="21BA40D2" w14:textId="77777777" w:rsidTr="00C96845">
        <w:trPr>
          <w:cantSplit/>
        </w:trPr>
        <w:tc>
          <w:tcPr>
            <w:tcW w:w="709" w:type="dxa"/>
          </w:tcPr>
          <w:p w14:paraId="4EDFDDA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7D481DF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B3ABE8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11.01/08.118</w:t>
            </w:r>
          </w:p>
          <w:p w14:paraId="51D6CF4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11.02/08.118</w:t>
            </w:r>
          </w:p>
          <w:p w14:paraId="38D9C0A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11.03/08.118</w:t>
            </w:r>
          </w:p>
          <w:p w14:paraId="14C006C2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11.04/08.118</w:t>
            </w:r>
          </w:p>
        </w:tc>
        <w:tc>
          <w:tcPr>
            <w:tcW w:w="2126" w:type="dxa"/>
            <w:shd w:val="clear" w:color="auto" w:fill="auto"/>
          </w:tcPr>
          <w:p w14:paraId="25CFF6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общего и приведенного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3627C5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C90E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32000-2012</w:t>
            </w:r>
          </w:p>
          <w:p w14:paraId="722D55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4828-83</w:t>
            </w:r>
          </w:p>
          <w:p w14:paraId="503BB9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</w:t>
            </w:r>
          </w:p>
          <w:p w14:paraId="1E421826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2669-2007</w:t>
            </w:r>
          </w:p>
          <w:p w14:paraId="68A51F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33815-2016</w:t>
            </w:r>
          </w:p>
        </w:tc>
      </w:tr>
      <w:tr w:rsidR="009D29CE" w:rsidRPr="00867F8F" w14:paraId="64B827AF" w14:textId="77777777" w:rsidTr="00C96845">
        <w:trPr>
          <w:cantSplit/>
        </w:trPr>
        <w:tc>
          <w:tcPr>
            <w:tcW w:w="709" w:type="dxa"/>
          </w:tcPr>
          <w:p w14:paraId="0155850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48DCC44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86342EB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11.01/08.118</w:t>
            </w:r>
          </w:p>
          <w:p w14:paraId="730B163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11.02/08.118</w:t>
            </w:r>
          </w:p>
          <w:p w14:paraId="0B60754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11.03/08.118</w:t>
            </w:r>
          </w:p>
          <w:p w14:paraId="0E800647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11.04/08.118</w:t>
            </w:r>
          </w:p>
        </w:tc>
        <w:tc>
          <w:tcPr>
            <w:tcW w:w="2126" w:type="dxa"/>
            <w:shd w:val="clear" w:color="auto" w:fill="auto"/>
          </w:tcPr>
          <w:p w14:paraId="607D91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4C3D44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89B9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950-2006 п.7.3</w:t>
            </w:r>
          </w:p>
          <w:p w14:paraId="6F9C2E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1694-2006 п.7.3</w:t>
            </w:r>
          </w:p>
          <w:p w14:paraId="55B451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1695-2006 п.7.3</w:t>
            </w:r>
          </w:p>
          <w:p w14:paraId="01A515D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1861-2008 п.7.3</w:t>
            </w:r>
          </w:p>
          <w:p w14:paraId="3542F4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2044-2010 п.6.3</w:t>
            </w:r>
          </w:p>
        </w:tc>
      </w:tr>
      <w:tr w:rsidR="009D29CE" w:rsidRPr="00867F8F" w14:paraId="4C258FFD" w14:textId="77777777" w:rsidTr="00C96845">
        <w:trPr>
          <w:cantSplit/>
        </w:trPr>
        <w:tc>
          <w:tcPr>
            <w:tcW w:w="709" w:type="dxa"/>
          </w:tcPr>
          <w:p w14:paraId="07D75DC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6C35340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197B68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A02B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7B7B4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A4F3B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2668-2007</w:t>
            </w:r>
          </w:p>
        </w:tc>
      </w:tr>
      <w:tr w:rsidR="009D29CE" w:rsidRPr="00867F8F" w14:paraId="4605D473" w14:textId="77777777" w:rsidTr="00C96845">
        <w:trPr>
          <w:cantSplit/>
        </w:trPr>
        <w:tc>
          <w:tcPr>
            <w:tcW w:w="709" w:type="dxa"/>
          </w:tcPr>
          <w:p w14:paraId="5811A9B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.13*</w:t>
            </w:r>
          </w:p>
        </w:tc>
        <w:tc>
          <w:tcPr>
            <w:tcW w:w="1985" w:type="dxa"/>
            <w:vMerge/>
          </w:tcPr>
          <w:p w14:paraId="38A88BE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0CD0A6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47AD4A1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5DFF5F3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  <w:p w14:paraId="28F5AB09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3AF46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углеводов (фруктозы, глюкозы, сахарозы)</w:t>
            </w:r>
          </w:p>
        </w:tc>
        <w:tc>
          <w:tcPr>
            <w:tcW w:w="1984" w:type="dxa"/>
            <w:vMerge/>
            <w:shd w:val="clear" w:color="auto" w:fill="auto"/>
          </w:tcPr>
          <w:p w14:paraId="2621E2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FC82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2738-2007</w:t>
            </w:r>
          </w:p>
          <w:p w14:paraId="7E2755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2842-2008</w:t>
            </w:r>
          </w:p>
        </w:tc>
      </w:tr>
      <w:tr w:rsidR="009D29CE" w:rsidRPr="00867F8F" w14:paraId="5DEC22B8" w14:textId="77777777" w:rsidTr="00C96845">
        <w:trPr>
          <w:cantSplit/>
        </w:trPr>
        <w:tc>
          <w:tcPr>
            <w:tcW w:w="709" w:type="dxa"/>
          </w:tcPr>
          <w:p w14:paraId="68B4181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600E16A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880A1E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58F8E7A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5FDAF74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  <w:p w14:paraId="6E4E7A26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53B0E5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углеводов и глицерина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46486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9B1C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33409-2015 </w:t>
            </w:r>
          </w:p>
          <w:p w14:paraId="5CA917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71FC9AB" w14:textId="77777777" w:rsidTr="00C96845">
        <w:trPr>
          <w:cantSplit/>
        </w:trPr>
        <w:tc>
          <w:tcPr>
            <w:tcW w:w="709" w:type="dxa"/>
          </w:tcPr>
          <w:p w14:paraId="46FCDE3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6DE590A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AEAA0F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11.04/08.159</w:t>
            </w:r>
          </w:p>
          <w:p w14:paraId="362D34C3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F4DF64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ванилина</w:t>
            </w:r>
          </w:p>
        </w:tc>
        <w:tc>
          <w:tcPr>
            <w:tcW w:w="1984" w:type="dxa"/>
            <w:vMerge/>
            <w:shd w:val="clear" w:color="auto" w:fill="auto"/>
          </w:tcPr>
          <w:p w14:paraId="6CEEE3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9BA0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2666-2007</w:t>
            </w:r>
          </w:p>
          <w:p w14:paraId="245A4B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33407-2015</w:t>
            </w:r>
          </w:p>
        </w:tc>
      </w:tr>
      <w:tr w:rsidR="009D29CE" w:rsidRPr="00867F8F" w14:paraId="14846030" w14:textId="77777777" w:rsidTr="00C96845">
        <w:trPr>
          <w:cantSplit/>
        </w:trPr>
        <w:tc>
          <w:tcPr>
            <w:tcW w:w="709" w:type="dxa"/>
          </w:tcPr>
          <w:p w14:paraId="598887A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/>
          </w:tcPr>
          <w:p w14:paraId="65C8E60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72DD55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5E3D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0E7A86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8077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12258-79</w:t>
            </w:r>
          </w:p>
        </w:tc>
      </w:tr>
      <w:tr w:rsidR="009D29CE" w:rsidRPr="00867F8F" w14:paraId="1D48F8BF" w14:textId="77777777" w:rsidTr="00C96845">
        <w:trPr>
          <w:cantSplit/>
        </w:trPr>
        <w:tc>
          <w:tcPr>
            <w:tcW w:w="709" w:type="dxa"/>
          </w:tcPr>
          <w:p w14:paraId="356ADCA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/>
          </w:tcPr>
          <w:p w14:paraId="5FA04DA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3D109F1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11.01/08.169</w:t>
            </w:r>
          </w:p>
          <w:p w14:paraId="2577347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11.02/08.169</w:t>
            </w:r>
          </w:p>
          <w:p w14:paraId="6923E7B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11.03/08.169</w:t>
            </w:r>
          </w:p>
          <w:p w14:paraId="217CF2F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11.04/08.169</w:t>
            </w:r>
          </w:p>
        </w:tc>
        <w:tc>
          <w:tcPr>
            <w:tcW w:w="2126" w:type="dxa"/>
            <w:shd w:val="clear" w:color="auto" w:fill="auto"/>
          </w:tcPr>
          <w:p w14:paraId="518254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  <w:p w14:paraId="0FDFAB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B899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E59D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26188-2016</w:t>
            </w:r>
          </w:p>
          <w:p w14:paraId="59DD63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8ED1FCF" w14:textId="77777777" w:rsidTr="00C96845">
        <w:trPr>
          <w:cantSplit/>
        </w:trPr>
        <w:tc>
          <w:tcPr>
            <w:tcW w:w="709" w:type="dxa"/>
          </w:tcPr>
          <w:p w14:paraId="137B871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04FB213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358E2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11.01/08.082</w:t>
            </w:r>
          </w:p>
          <w:p w14:paraId="6E9C165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11.04/08.158</w:t>
            </w:r>
          </w:p>
          <w:p w14:paraId="7512A23B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6E6B7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высших спиртов</w:t>
            </w:r>
          </w:p>
        </w:tc>
        <w:tc>
          <w:tcPr>
            <w:tcW w:w="1984" w:type="dxa"/>
            <w:vMerge/>
            <w:shd w:val="clear" w:color="auto" w:fill="auto"/>
          </w:tcPr>
          <w:p w14:paraId="3C14022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A2AC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14138-76</w:t>
            </w:r>
          </w:p>
          <w:p w14:paraId="09BD45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14138-2014</w:t>
            </w:r>
          </w:p>
          <w:p w14:paraId="3D102A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33408-2015 </w:t>
            </w:r>
          </w:p>
          <w:p w14:paraId="3028D1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3634-2010</w:t>
            </w:r>
          </w:p>
        </w:tc>
      </w:tr>
      <w:tr w:rsidR="009D29CE" w:rsidRPr="00867F8F" w14:paraId="33669642" w14:textId="77777777" w:rsidTr="00C96845">
        <w:trPr>
          <w:cantSplit/>
        </w:trPr>
        <w:tc>
          <w:tcPr>
            <w:tcW w:w="709" w:type="dxa"/>
          </w:tcPr>
          <w:p w14:paraId="2BEA231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 w:val="restart"/>
          </w:tcPr>
          <w:p w14:paraId="5050E97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кальвадос, дистилляты</w:t>
            </w:r>
          </w:p>
        </w:tc>
        <w:tc>
          <w:tcPr>
            <w:tcW w:w="1276" w:type="dxa"/>
          </w:tcPr>
          <w:p w14:paraId="4B1A733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50C218A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11.04/08.158</w:t>
            </w:r>
          </w:p>
          <w:p w14:paraId="4137E60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188078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ACFD6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950-2006</w:t>
            </w:r>
          </w:p>
          <w:p w14:paraId="6E8183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979-94</w:t>
            </w:r>
          </w:p>
          <w:p w14:paraId="79912D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1378-2008</w:t>
            </w:r>
          </w:p>
          <w:p w14:paraId="519A12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1385-2013</w:t>
            </w:r>
          </w:p>
          <w:p w14:paraId="1EBC7C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1386-2013</w:t>
            </w:r>
          </w:p>
          <w:p w14:paraId="401319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1529-2010</w:t>
            </w:r>
          </w:p>
          <w:p w14:paraId="37B2E5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1694-2006</w:t>
            </w:r>
          </w:p>
          <w:p w14:paraId="65288F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1695-2006</w:t>
            </w:r>
          </w:p>
          <w:p w14:paraId="600E2B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</w:t>
            </w:r>
          </w:p>
          <w:p w14:paraId="1AB345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2044-2010</w:t>
            </w:r>
          </w:p>
          <w:p w14:paraId="6A7CD8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2138-2011</w:t>
            </w:r>
          </w:p>
          <w:p w14:paraId="529B99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2139-2011</w:t>
            </w:r>
          </w:p>
          <w:p w14:paraId="3653F8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E790F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7208-93</w:t>
            </w:r>
          </w:p>
          <w:p w14:paraId="154BA9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33336-2015</w:t>
            </w:r>
          </w:p>
          <w:p w14:paraId="12C1C29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E539D4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8C5BF5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4AC4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12280-75</w:t>
            </w:r>
          </w:p>
          <w:p w14:paraId="1065FB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33408-2015 </w:t>
            </w:r>
          </w:p>
        </w:tc>
      </w:tr>
      <w:tr w:rsidR="009D29CE" w:rsidRPr="00867F8F" w14:paraId="21D4F13F" w14:textId="77777777" w:rsidTr="00C96845">
        <w:trPr>
          <w:cantSplit/>
        </w:trPr>
        <w:tc>
          <w:tcPr>
            <w:tcW w:w="709" w:type="dxa"/>
          </w:tcPr>
          <w:p w14:paraId="019F414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5598692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0702F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4F0A98F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11.04/08.158</w:t>
            </w:r>
          </w:p>
          <w:p w14:paraId="649A717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14002E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984" w:type="dxa"/>
            <w:vMerge/>
            <w:shd w:val="clear" w:color="auto" w:fill="auto"/>
          </w:tcPr>
          <w:p w14:paraId="661569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8E9B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14139-76</w:t>
            </w:r>
          </w:p>
          <w:p w14:paraId="1FEC3E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33408-2015 </w:t>
            </w:r>
          </w:p>
          <w:p w14:paraId="4531C810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4232-2012</w:t>
            </w:r>
          </w:p>
        </w:tc>
      </w:tr>
      <w:tr w:rsidR="009D29CE" w:rsidRPr="00867F8F" w14:paraId="28899ECD" w14:textId="77777777" w:rsidTr="00C96845">
        <w:trPr>
          <w:cantSplit/>
        </w:trPr>
        <w:tc>
          <w:tcPr>
            <w:tcW w:w="709" w:type="dxa"/>
          </w:tcPr>
          <w:p w14:paraId="0137B2C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/>
          </w:tcPr>
          <w:p w14:paraId="50D2AC0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1D53D1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11.01/08.082</w:t>
            </w:r>
          </w:p>
          <w:p w14:paraId="292559B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11.04/08.158</w:t>
            </w:r>
          </w:p>
          <w:p w14:paraId="18F04ED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560DB4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66D61C4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07FA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13194-74</w:t>
            </w:r>
          </w:p>
          <w:p w14:paraId="300FD2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33408-2015</w:t>
            </w:r>
          </w:p>
          <w:p w14:paraId="6A152B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2138-2011 п.7.2.4</w:t>
            </w:r>
          </w:p>
          <w:p w14:paraId="493C45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2139-2011 п.7.2.4</w:t>
            </w:r>
          </w:p>
          <w:p w14:paraId="283CAC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2354-2014 п.6.3.9</w:t>
            </w:r>
          </w:p>
          <w:p w14:paraId="3AC166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33833-2016</w:t>
            </w:r>
          </w:p>
        </w:tc>
      </w:tr>
      <w:tr w:rsidR="009D29CE" w:rsidRPr="00867F8F" w14:paraId="2DB9053E" w14:textId="77777777" w:rsidTr="00C96845">
        <w:trPr>
          <w:cantSplit/>
        </w:trPr>
        <w:tc>
          <w:tcPr>
            <w:tcW w:w="709" w:type="dxa"/>
          </w:tcPr>
          <w:p w14:paraId="429DE02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3DAE506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4E62E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11.04/08.159</w:t>
            </w:r>
          </w:p>
          <w:p w14:paraId="5134B3DF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6DE553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фенольных и фурановых соединений</w:t>
            </w:r>
          </w:p>
          <w:p w14:paraId="11B56F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-галловая кислота,</w:t>
            </w:r>
          </w:p>
          <w:p w14:paraId="787796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-5-гидрокси-метилфурфурол,</w:t>
            </w:r>
          </w:p>
          <w:p w14:paraId="1ECEBA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-фурфурол,</w:t>
            </w:r>
          </w:p>
          <w:p w14:paraId="7BDE63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-4 – </w:t>
            </w:r>
            <w:proofErr w:type="spellStart"/>
            <w:r w:rsidRPr="00867F8F">
              <w:rPr>
                <w:sz w:val="22"/>
                <w:szCs w:val="22"/>
              </w:rPr>
              <w:t>гидроксибенза-льдегид</w:t>
            </w:r>
            <w:proofErr w:type="spellEnd"/>
            <w:r w:rsidRPr="00867F8F">
              <w:rPr>
                <w:sz w:val="22"/>
                <w:szCs w:val="22"/>
              </w:rPr>
              <w:t>,</w:t>
            </w:r>
          </w:p>
          <w:p w14:paraId="1DAEA2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-ванилиновая кислота,</w:t>
            </w:r>
          </w:p>
          <w:p w14:paraId="4F98F3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-5 - метилфурфурол,</w:t>
            </w:r>
          </w:p>
          <w:p w14:paraId="39C63E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-сиреневая кислота,</w:t>
            </w:r>
          </w:p>
          <w:p w14:paraId="0567E3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-ванилин,</w:t>
            </w:r>
          </w:p>
          <w:p w14:paraId="7D853A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-сиреневый альдегид,</w:t>
            </w:r>
          </w:p>
          <w:p w14:paraId="7B3296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-п-кумаровая кислота,</w:t>
            </w:r>
          </w:p>
          <w:p w14:paraId="5ED3D8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-синаповая кислота,</w:t>
            </w:r>
          </w:p>
          <w:p w14:paraId="002C97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-конифериловый альдегид,</w:t>
            </w:r>
          </w:p>
          <w:p w14:paraId="49B91E7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-синаповый альдегид, </w:t>
            </w:r>
          </w:p>
          <w:p w14:paraId="5DD373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-эллаговая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1406F3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B848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33407-2015 </w:t>
            </w:r>
          </w:p>
          <w:p w14:paraId="5DC01A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8D0DED3" w14:textId="77777777" w:rsidTr="00C96845">
        <w:trPr>
          <w:cantSplit/>
        </w:trPr>
        <w:tc>
          <w:tcPr>
            <w:tcW w:w="709" w:type="dxa"/>
          </w:tcPr>
          <w:p w14:paraId="2E0AEDA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.23*</w:t>
            </w:r>
          </w:p>
        </w:tc>
        <w:tc>
          <w:tcPr>
            <w:tcW w:w="1985" w:type="dxa"/>
            <w:vMerge/>
          </w:tcPr>
          <w:p w14:paraId="744BAFC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6A3412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100769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076E23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4F50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2667-2007</w:t>
            </w:r>
          </w:p>
        </w:tc>
      </w:tr>
      <w:tr w:rsidR="009D29CE" w:rsidRPr="00867F8F" w14:paraId="41AE39B2" w14:textId="77777777" w:rsidTr="00C96845">
        <w:trPr>
          <w:cantSplit/>
        </w:trPr>
        <w:tc>
          <w:tcPr>
            <w:tcW w:w="709" w:type="dxa"/>
          </w:tcPr>
          <w:p w14:paraId="70011CB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.24*</w:t>
            </w:r>
          </w:p>
        </w:tc>
        <w:tc>
          <w:tcPr>
            <w:tcW w:w="1985" w:type="dxa"/>
            <w:vMerge/>
          </w:tcPr>
          <w:p w14:paraId="75B69C8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A0969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11.01/08.156</w:t>
            </w:r>
          </w:p>
          <w:p w14:paraId="20BD7F0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11.04/08.159</w:t>
            </w:r>
          </w:p>
          <w:p w14:paraId="20BE687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43B95C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84" w:type="dxa"/>
            <w:vMerge/>
            <w:shd w:val="clear" w:color="auto" w:fill="auto"/>
          </w:tcPr>
          <w:p w14:paraId="390DC7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B206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14352-73</w:t>
            </w:r>
          </w:p>
          <w:p w14:paraId="28C251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33407-2015 </w:t>
            </w:r>
          </w:p>
        </w:tc>
      </w:tr>
      <w:tr w:rsidR="009D29CE" w:rsidRPr="00867F8F" w14:paraId="166A73E9" w14:textId="77777777" w:rsidTr="00C96845">
        <w:trPr>
          <w:cantSplit/>
        </w:trPr>
        <w:tc>
          <w:tcPr>
            <w:tcW w:w="709" w:type="dxa"/>
          </w:tcPr>
          <w:p w14:paraId="53E8470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.25*</w:t>
            </w:r>
          </w:p>
        </w:tc>
        <w:tc>
          <w:tcPr>
            <w:tcW w:w="1985" w:type="dxa"/>
            <w:vMerge/>
          </w:tcPr>
          <w:p w14:paraId="10FA419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B4355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7B6E6C5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563F58F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5745C6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2AE9F34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26EE71" w14:textId="77777777" w:rsidR="009D29CE" w:rsidRPr="00867F8F" w:rsidRDefault="009D29CE" w:rsidP="009D29CE">
            <w:pPr>
              <w:shd w:val="clear" w:color="auto" w:fill="FFFFFF"/>
              <w:ind w:left="57"/>
              <w:rPr>
                <w:spacing w:val="-8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2878-2008</w:t>
            </w:r>
          </w:p>
          <w:p w14:paraId="2C9644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1BC959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0AF7B6EB" w14:textId="77777777" w:rsidTr="00A03155">
        <w:trPr>
          <w:cantSplit/>
        </w:trPr>
        <w:tc>
          <w:tcPr>
            <w:tcW w:w="709" w:type="dxa"/>
          </w:tcPr>
          <w:p w14:paraId="0CED74D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.26*</w:t>
            </w:r>
          </w:p>
        </w:tc>
        <w:tc>
          <w:tcPr>
            <w:tcW w:w="1985" w:type="dxa"/>
            <w:vMerge w:val="restart"/>
          </w:tcPr>
          <w:p w14:paraId="0CA8CC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кальвадос, дистилляты</w:t>
            </w:r>
          </w:p>
        </w:tc>
        <w:tc>
          <w:tcPr>
            <w:tcW w:w="1276" w:type="dxa"/>
            <w:shd w:val="clear" w:color="auto" w:fill="auto"/>
          </w:tcPr>
          <w:p w14:paraId="42C4B24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11.01/08.162</w:t>
            </w:r>
          </w:p>
          <w:p w14:paraId="0EF737C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11.02/08.162</w:t>
            </w:r>
          </w:p>
          <w:p w14:paraId="3D24017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11.03/08.162</w:t>
            </w:r>
          </w:p>
        </w:tc>
        <w:tc>
          <w:tcPr>
            <w:tcW w:w="2126" w:type="dxa"/>
            <w:shd w:val="clear" w:color="auto" w:fill="auto"/>
          </w:tcPr>
          <w:p w14:paraId="295A39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метилантранилата</w:t>
            </w:r>
          </w:p>
          <w:p w14:paraId="054BB8B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(компоненты ароматизатора)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F9E3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950-2006</w:t>
            </w:r>
          </w:p>
          <w:p w14:paraId="41A5067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979-94</w:t>
            </w:r>
          </w:p>
          <w:p w14:paraId="72F5D8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1378-2008</w:t>
            </w:r>
          </w:p>
          <w:p w14:paraId="5C8534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1385-2013</w:t>
            </w:r>
          </w:p>
          <w:p w14:paraId="7D4902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1386-2013</w:t>
            </w:r>
          </w:p>
          <w:p w14:paraId="74F300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1529-2010</w:t>
            </w:r>
          </w:p>
          <w:p w14:paraId="2974CF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1694-2006</w:t>
            </w:r>
          </w:p>
          <w:p w14:paraId="014F7B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1695-2006</w:t>
            </w:r>
          </w:p>
          <w:p w14:paraId="613680E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</w:t>
            </w:r>
          </w:p>
          <w:p w14:paraId="02FC50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2044-2010</w:t>
            </w:r>
          </w:p>
          <w:p w14:paraId="24ADD1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2138-2011</w:t>
            </w:r>
          </w:p>
          <w:p w14:paraId="3B40AC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2139-2011</w:t>
            </w:r>
          </w:p>
          <w:p w14:paraId="3B2F93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B2CCD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7208-93</w:t>
            </w:r>
          </w:p>
          <w:p w14:paraId="70C276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33336-2015</w:t>
            </w:r>
          </w:p>
          <w:p w14:paraId="6F4A3C4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DF89B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56357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11DA7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2913-2008</w:t>
            </w:r>
          </w:p>
        </w:tc>
      </w:tr>
      <w:tr w:rsidR="009D29CE" w:rsidRPr="00867F8F" w14:paraId="5FB44B7F" w14:textId="77777777" w:rsidTr="00A03155">
        <w:trPr>
          <w:cantSplit/>
        </w:trPr>
        <w:tc>
          <w:tcPr>
            <w:tcW w:w="709" w:type="dxa"/>
          </w:tcPr>
          <w:p w14:paraId="5C31101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.27*</w:t>
            </w:r>
          </w:p>
        </w:tc>
        <w:tc>
          <w:tcPr>
            <w:tcW w:w="1985" w:type="dxa"/>
            <w:vMerge/>
          </w:tcPr>
          <w:p w14:paraId="614411F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B71D3A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11.01/08.162</w:t>
            </w:r>
          </w:p>
          <w:p w14:paraId="28D1538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11.02/08.162</w:t>
            </w:r>
          </w:p>
          <w:p w14:paraId="017D71A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11.03/08.162</w:t>
            </w:r>
          </w:p>
        </w:tc>
        <w:tc>
          <w:tcPr>
            <w:tcW w:w="2126" w:type="dxa"/>
            <w:shd w:val="clear" w:color="auto" w:fill="auto"/>
          </w:tcPr>
          <w:p w14:paraId="447DDBD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триацетина (растворителя ароматообразующих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2B6704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216F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2914-2008</w:t>
            </w:r>
          </w:p>
        </w:tc>
      </w:tr>
      <w:tr w:rsidR="009D29CE" w:rsidRPr="00867F8F" w14:paraId="0BC46D86" w14:textId="77777777" w:rsidTr="00A03155">
        <w:trPr>
          <w:cantSplit/>
        </w:trPr>
        <w:tc>
          <w:tcPr>
            <w:tcW w:w="709" w:type="dxa"/>
          </w:tcPr>
          <w:p w14:paraId="22C1420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.28*</w:t>
            </w:r>
          </w:p>
        </w:tc>
        <w:tc>
          <w:tcPr>
            <w:tcW w:w="1985" w:type="dxa"/>
            <w:vMerge/>
          </w:tcPr>
          <w:p w14:paraId="6B0E8F7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8A26CF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7A3A5A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розливостойкость</w:t>
            </w:r>
          </w:p>
          <w:p w14:paraId="2B9D92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012A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B9C4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ТИ </w:t>
            </w:r>
            <w:r w:rsidRPr="00867F8F">
              <w:rPr>
                <w:sz w:val="22"/>
                <w:szCs w:val="22"/>
                <w:lang w:val="en-US"/>
              </w:rPr>
              <w:t>BY 190239501.</w:t>
            </w:r>
            <w:r w:rsidRPr="00867F8F">
              <w:rPr>
                <w:sz w:val="22"/>
                <w:szCs w:val="22"/>
              </w:rPr>
              <w:t>9-20.534-2012</w:t>
            </w:r>
          </w:p>
        </w:tc>
      </w:tr>
      <w:tr w:rsidR="009D29CE" w:rsidRPr="00867F8F" w14:paraId="25AF4D23" w14:textId="77777777" w:rsidTr="00A03155">
        <w:trPr>
          <w:cantSplit/>
        </w:trPr>
        <w:tc>
          <w:tcPr>
            <w:tcW w:w="709" w:type="dxa"/>
          </w:tcPr>
          <w:p w14:paraId="09AA74B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.29*</w:t>
            </w:r>
          </w:p>
        </w:tc>
        <w:tc>
          <w:tcPr>
            <w:tcW w:w="1985" w:type="dxa"/>
            <w:vMerge/>
          </w:tcPr>
          <w:p w14:paraId="6B4C4B7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8F752B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11.04/08.158</w:t>
            </w:r>
          </w:p>
          <w:p w14:paraId="732E267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4C860B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2-бутанола</w:t>
            </w:r>
          </w:p>
        </w:tc>
        <w:tc>
          <w:tcPr>
            <w:tcW w:w="1984" w:type="dxa"/>
            <w:vMerge/>
            <w:shd w:val="clear" w:color="auto" w:fill="auto"/>
          </w:tcPr>
          <w:p w14:paraId="4D70518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F54D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3634-2010</w:t>
            </w:r>
          </w:p>
        </w:tc>
      </w:tr>
      <w:tr w:rsidR="009D29CE" w:rsidRPr="00867F8F" w14:paraId="0131AF52" w14:textId="77777777" w:rsidTr="00A03155">
        <w:trPr>
          <w:cantSplit/>
        </w:trPr>
        <w:tc>
          <w:tcPr>
            <w:tcW w:w="709" w:type="dxa"/>
          </w:tcPr>
          <w:p w14:paraId="512F0E0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.30*</w:t>
            </w:r>
          </w:p>
        </w:tc>
        <w:tc>
          <w:tcPr>
            <w:tcW w:w="1985" w:type="dxa"/>
            <w:vMerge/>
          </w:tcPr>
          <w:p w14:paraId="153A2C5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3C3BA8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11.04/08.158</w:t>
            </w:r>
          </w:p>
          <w:p w14:paraId="36D6C9D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0A3B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летучих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89414B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EC41BE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Р 52363-2005 </w:t>
            </w:r>
          </w:p>
          <w:p w14:paraId="49A300DF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33408-2015</w:t>
            </w:r>
          </w:p>
          <w:p w14:paraId="0D6545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СТБ ГОСТ Р 51698-2001</w:t>
            </w:r>
          </w:p>
        </w:tc>
      </w:tr>
      <w:tr w:rsidR="009D29CE" w:rsidRPr="00867F8F" w14:paraId="1F2B8617" w14:textId="77777777" w:rsidTr="00A03155">
        <w:trPr>
          <w:cantSplit/>
        </w:trPr>
        <w:tc>
          <w:tcPr>
            <w:tcW w:w="709" w:type="dxa"/>
          </w:tcPr>
          <w:p w14:paraId="6A1F84B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.31*</w:t>
            </w:r>
          </w:p>
        </w:tc>
        <w:tc>
          <w:tcPr>
            <w:tcW w:w="1985" w:type="dxa"/>
            <w:vMerge/>
          </w:tcPr>
          <w:p w14:paraId="5633A64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67F5E9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11.02/08.032</w:t>
            </w:r>
          </w:p>
          <w:p w14:paraId="2F5BB9E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11.03/08.032</w:t>
            </w:r>
          </w:p>
          <w:p w14:paraId="6CF82CA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11.04/08.032</w:t>
            </w:r>
          </w:p>
        </w:tc>
        <w:tc>
          <w:tcPr>
            <w:tcW w:w="2126" w:type="dxa"/>
            <w:shd w:val="clear" w:color="auto" w:fill="auto"/>
          </w:tcPr>
          <w:p w14:paraId="07D623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D187EA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BED5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070CE3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148DCE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3719B0AD" w14:textId="77777777" w:rsidTr="00A03155">
        <w:trPr>
          <w:cantSplit/>
        </w:trPr>
        <w:tc>
          <w:tcPr>
            <w:tcW w:w="709" w:type="dxa"/>
          </w:tcPr>
          <w:p w14:paraId="63C3EFD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.32*</w:t>
            </w:r>
          </w:p>
        </w:tc>
        <w:tc>
          <w:tcPr>
            <w:tcW w:w="1985" w:type="dxa"/>
            <w:vMerge/>
          </w:tcPr>
          <w:p w14:paraId="6ED573A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DC3D33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11.02/08.032</w:t>
            </w:r>
          </w:p>
          <w:p w14:paraId="2C8AF2A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11.03/08.032</w:t>
            </w:r>
          </w:p>
          <w:p w14:paraId="698C767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11.04/08.032</w:t>
            </w:r>
          </w:p>
        </w:tc>
        <w:tc>
          <w:tcPr>
            <w:tcW w:w="2126" w:type="dxa"/>
            <w:shd w:val="clear" w:color="auto" w:fill="auto"/>
          </w:tcPr>
          <w:p w14:paraId="4CA9A6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355D2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66C17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7C3B04FE" w14:textId="77777777" w:rsidTr="00A03155">
        <w:trPr>
          <w:cantSplit/>
        </w:trPr>
        <w:tc>
          <w:tcPr>
            <w:tcW w:w="709" w:type="dxa"/>
          </w:tcPr>
          <w:p w14:paraId="6F9BB5A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.33*</w:t>
            </w:r>
          </w:p>
        </w:tc>
        <w:tc>
          <w:tcPr>
            <w:tcW w:w="1985" w:type="dxa"/>
            <w:vMerge/>
          </w:tcPr>
          <w:p w14:paraId="4394116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6D229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D4EA3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6297D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B5AD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04C45D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686B2B96" w14:textId="77777777" w:rsidTr="00A03155">
        <w:trPr>
          <w:cantSplit/>
        </w:trPr>
        <w:tc>
          <w:tcPr>
            <w:tcW w:w="709" w:type="dxa"/>
          </w:tcPr>
          <w:p w14:paraId="7F3B77C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.34*</w:t>
            </w:r>
          </w:p>
        </w:tc>
        <w:tc>
          <w:tcPr>
            <w:tcW w:w="1985" w:type="dxa"/>
            <w:vMerge/>
          </w:tcPr>
          <w:p w14:paraId="2770440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ED7AF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92E3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  <w:p w14:paraId="432969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B705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6629B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FEA4C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7A8A6B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2B43F0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5D572069" w14:textId="77777777" w:rsidTr="00A03155">
        <w:trPr>
          <w:cantSplit/>
        </w:trPr>
        <w:tc>
          <w:tcPr>
            <w:tcW w:w="709" w:type="dxa"/>
          </w:tcPr>
          <w:p w14:paraId="7273F6D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.35*</w:t>
            </w:r>
          </w:p>
        </w:tc>
        <w:tc>
          <w:tcPr>
            <w:tcW w:w="1985" w:type="dxa"/>
            <w:vMerge/>
          </w:tcPr>
          <w:p w14:paraId="65D1EF7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DCCC8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9FFD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6AD31E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3F3F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73FA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C1DC7DF" w14:textId="77777777" w:rsidTr="00A03155">
        <w:trPr>
          <w:cantSplit/>
        </w:trPr>
        <w:tc>
          <w:tcPr>
            <w:tcW w:w="709" w:type="dxa"/>
          </w:tcPr>
          <w:p w14:paraId="7283495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.36*</w:t>
            </w:r>
          </w:p>
        </w:tc>
        <w:tc>
          <w:tcPr>
            <w:tcW w:w="1985" w:type="dxa"/>
            <w:vMerge/>
          </w:tcPr>
          <w:p w14:paraId="31A074D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3AFB38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11.02/08.032</w:t>
            </w:r>
          </w:p>
          <w:p w14:paraId="3686FDD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11.03/08.032</w:t>
            </w:r>
          </w:p>
          <w:p w14:paraId="73C4D2C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11.04/08.032</w:t>
            </w:r>
          </w:p>
          <w:p w14:paraId="60D72CE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11.02/08.156</w:t>
            </w:r>
          </w:p>
          <w:p w14:paraId="39E289A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11.03/08.156</w:t>
            </w:r>
          </w:p>
          <w:p w14:paraId="42C7056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11.04/08.156</w:t>
            </w:r>
          </w:p>
        </w:tc>
        <w:tc>
          <w:tcPr>
            <w:tcW w:w="2126" w:type="dxa"/>
            <w:shd w:val="clear" w:color="auto" w:fill="auto"/>
          </w:tcPr>
          <w:p w14:paraId="682672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  <w:p w14:paraId="25FA89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7D85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83E84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707323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26931-86</w:t>
            </w:r>
          </w:p>
        </w:tc>
      </w:tr>
      <w:tr w:rsidR="009D29CE" w:rsidRPr="00867F8F" w14:paraId="17053233" w14:textId="77777777" w:rsidTr="00A03155">
        <w:trPr>
          <w:cantSplit/>
        </w:trPr>
        <w:tc>
          <w:tcPr>
            <w:tcW w:w="709" w:type="dxa"/>
          </w:tcPr>
          <w:p w14:paraId="6D895E6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.37*</w:t>
            </w:r>
          </w:p>
        </w:tc>
        <w:tc>
          <w:tcPr>
            <w:tcW w:w="1985" w:type="dxa"/>
            <w:vMerge/>
          </w:tcPr>
          <w:p w14:paraId="49F7453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E27715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11.02/08.032</w:t>
            </w:r>
          </w:p>
          <w:p w14:paraId="3A3454C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11.03/08.032</w:t>
            </w:r>
          </w:p>
          <w:p w14:paraId="04A509E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11.04/08.032</w:t>
            </w:r>
          </w:p>
        </w:tc>
        <w:tc>
          <w:tcPr>
            <w:tcW w:w="2126" w:type="dxa"/>
            <w:shd w:val="clear" w:color="auto" w:fill="auto"/>
          </w:tcPr>
          <w:p w14:paraId="4A7A5B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53277D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FFF4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30178-96 </w:t>
            </w:r>
          </w:p>
          <w:p w14:paraId="72613A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8536BB3" w14:textId="77777777" w:rsidTr="00A03155">
        <w:trPr>
          <w:cantSplit/>
        </w:trPr>
        <w:tc>
          <w:tcPr>
            <w:tcW w:w="709" w:type="dxa"/>
          </w:tcPr>
          <w:p w14:paraId="3D638CC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.38*</w:t>
            </w:r>
          </w:p>
        </w:tc>
        <w:tc>
          <w:tcPr>
            <w:tcW w:w="1985" w:type="dxa"/>
            <w:vMerge/>
          </w:tcPr>
          <w:p w14:paraId="2F1D1F6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B4AECE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546FAAD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5AF8FDA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1D27AE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  <w:shd w:val="clear" w:color="auto" w:fill="auto"/>
          </w:tcPr>
          <w:p w14:paraId="165CA0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896B6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14132-2013</w:t>
            </w:r>
          </w:p>
          <w:p w14:paraId="04EAA1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  <w:r w:rsidRPr="00867F8F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9D29CE" w:rsidRPr="00867F8F" w14:paraId="4BEB1C29" w14:textId="77777777" w:rsidTr="00C96845">
        <w:trPr>
          <w:cantSplit/>
        </w:trPr>
        <w:tc>
          <w:tcPr>
            <w:tcW w:w="709" w:type="dxa"/>
          </w:tcPr>
          <w:p w14:paraId="7357810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.39*</w:t>
            </w:r>
          </w:p>
        </w:tc>
        <w:tc>
          <w:tcPr>
            <w:tcW w:w="1985" w:type="dxa"/>
            <w:vMerge/>
          </w:tcPr>
          <w:p w14:paraId="7EFCC81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944A1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4DEBD97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6C031E3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4EAA4E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Патулин </w:t>
            </w:r>
          </w:p>
        </w:tc>
        <w:tc>
          <w:tcPr>
            <w:tcW w:w="1984" w:type="dxa"/>
            <w:vMerge/>
            <w:shd w:val="clear" w:color="auto" w:fill="auto"/>
          </w:tcPr>
          <w:p w14:paraId="768662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7130E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  <w:p w14:paraId="3D6E4F7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31100.1-2002</w:t>
            </w:r>
          </w:p>
        </w:tc>
      </w:tr>
      <w:tr w:rsidR="009D29CE" w:rsidRPr="00867F8F" w14:paraId="7586A142" w14:textId="77777777" w:rsidTr="00C96845">
        <w:trPr>
          <w:cantSplit/>
        </w:trPr>
        <w:tc>
          <w:tcPr>
            <w:tcW w:w="709" w:type="dxa"/>
          </w:tcPr>
          <w:p w14:paraId="15A436E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.40*</w:t>
            </w:r>
          </w:p>
        </w:tc>
        <w:tc>
          <w:tcPr>
            <w:tcW w:w="1985" w:type="dxa"/>
            <w:vMerge w:val="restart"/>
          </w:tcPr>
          <w:p w14:paraId="57D9EB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кальвадос, дистилляты</w:t>
            </w:r>
          </w:p>
        </w:tc>
        <w:tc>
          <w:tcPr>
            <w:tcW w:w="1276" w:type="dxa"/>
            <w:vMerge w:val="restart"/>
          </w:tcPr>
          <w:p w14:paraId="5E19E8C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2303B21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11.02/08.158</w:t>
            </w:r>
          </w:p>
          <w:p w14:paraId="5FD51FF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11.03/08.158</w:t>
            </w:r>
          </w:p>
        </w:tc>
        <w:tc>
          <w:tcPr>
            <w:tcW w:w="2126" w:type="dxa"/>
            <w:shd w:val="clear" w:color="auto" w:fill="auto"/>
          </w:tcPr>
          <w:p w14:paraId="0E37EB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12618D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38320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187DAFE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28D2377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23A798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6FA329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18C0A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950-2006</w:t>
            </w:r>
          </w:p>
          <w:p w14:paraId="547964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979-94</w:t>
            </w:r>
          </w:p>
          <w:p w14:paraId="500F49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1378-2008</w:t>
            </w:r>
          </w:p>
          <w:p w14:paraId="75883B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1385-2013</w:t>
            </w:r>
          </w:p>
          <w:p w14:paraId="065780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1386-2013</w:t>
            </w:r>
          </w:p>
          <w:p w14:paraId="65EDF5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1529-2010</w:t>
            </w:r>
          </w:p>
          <w:p w14:paraId="74E69F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1694-2006</w:t>
            </w:r>
          </w:p>
          <w:p w14:paraId="4E8FFF0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1695-2006</w:t>
            </w:r>
          </w:p>
          <w:p w14:paraId="0536D7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</w:t>
            </w:r>
          </w:p>
          <w:p w14:paraId="23EAB9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2044-2010</w:t>
            </w:r>
          </w:p>
          <w:p w14:paraId="7EE724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2138-2011</w:t>
            </w:r>
          </w:p>
          <w:p w14:paraId="047C78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2139-2011</w:t>
            </w:r>
          </w:p>
          <w:p w14:paraId="362152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7625C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7208-93</w:t>
            </w:r>
          </w:p>
          <w:p w14:paraId="5394F74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33336-2015</w:t>
            </w:r>
          </w:p>
          <w:p w14:paraId="14E005B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147EE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F97BC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3361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6D3F11B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г. </w:t>
            </w:r>
          </w:p>
          <w:p w14:paraId="2797619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BB4AA5A" w14:textId="77777777" w:rsidTr="00C96845">
        <w:trPr>
          <w:cantSplit/>
        </w:trPr>
        <w:tc>
          <w:tcPr>
            <w:tcW w:w="709" w:type="dxa"/>
          </w:tcPr>
          <w:p w14:paraId="48E559E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.41*</w:t>
            </w:r>
          </w:p>
        </w:tc>
        <w:tc>
          <w:tcPr>
            <w:tcW w:w="1985" w:type="dxa"/>
            <w:vMerge/>
          </w:tcPr>
          <w:p w14:paraId="21B7201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956705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2081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Синтетические пиретроиды:</w:t>
            </w:r>
          </w:p>
          <w:p w14:paraId="7E192C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амбуш</w:t>
            </w:r>
          </w:p>
          <w:p w14:paraId="26DB09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цимбуш</w:t>
            </w:r>
          </w:p>
          <w:p w14:paraId="3C049C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децис</w:t>
            </w:r>
          </w:p>
          <w:p w14:paraId="17FA32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47C63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09B9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2A876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2473-81, утв. МЗ СССР 22.10.81</w:t>
            </w:r>
          </w:p>
          <w:p w14:paraId="059A4E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4344-87, утв. МЗ СССР 08.06.87</w:t>
            </w:r>
          </w:p>
        </w:tc>
      </w:tr>
      <w:tr w:rsidR="009D29CE" w:rsidRPr="00867F8F" w14:paraId="46F7BFDA" w14:textId="77777777" w:rsidTr="00C96845">
        <w:trPr>
          <w:cantSplit/>
        </w:trPr>
        <w:tc>
          <w:tcPr>
            <w:tcW w:w="709" w:type="dxa"/>
          </w:tcPr>
          <w:p w14:paraId="2CF7E80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.42*</w:t>
            </w:r>
          </w:p>
        </w:tc>
        <w:tc>
          <w:tcPr>
            <w:tcW w:w="1985" w:type="dxa"/>
            <w:vMerge/>
          </w:tcPr>
          <w:p w14:paraId="3D8E451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FE562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593D0B1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15DF25C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2CBA2F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7DB819B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E6E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169E037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C50C2B5" w14:textId="77777777" w:rsidTr="00C96845">
        <w:trPr>
          <w:cantSplit/>
        </w:trPr>
        <w:tc>
          <w:tcPr>
            <w:tcW w:w="709" w:type="dxa"/>
          </w:tcPr>
          <w:p w14:paraId="2987DCF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.43*</w:t>
            </w:r>
          </w:p>
        </w:tc>
        <w:tc>
          <w:tcPr>
            <w:tcW w:w="1985" w:type="dxa"/>
            <w:vMerge/>
          </w:tcPr>
          <w:p w14:paraId="5C34061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DA291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16686DC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3F47DA6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4293B3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374DEA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2104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32903-2014</w:t>
            </w:r>
          </w:p>
          <w:p w14:paraId="64B770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0B177AA" w14:textId="77777777" w:rsidTr="00C96845">
        <w:trPr>
          <w:cantSplit/>
        </w:trPr>
        <w:tc>
          <w:tcPr>
            <w:tcW w:w="709" w:type="dxa"/>
          </w:tcPr>
          <w:p w14:paraId="714A8C9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.44*</w:t>
            </w:r>
          </w:p>
        </w:tc>
        <w:tc>
          <w:tcPr>
            <w:tcW w:w="1985" w:type="dxa"/>
            <w:vMerge/>
          </w:tcPr>
          <w:p w14:paraId="540174C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E98EA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59122B0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290A8D2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14D50B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4C159F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A630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5F4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61D45F7A" w14:textId="77777777" w:rsidR="009D29CE" w:rsidRPr="00867F8F" w:rsidRDefault="009D29CE" w:rsidP="009D29CE">
            <w:pPr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33332-2015 </w:t>
            </w:r>
          </w:p>
          <w:p w14:paraId="2B5FAE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818A576" w14:textId="77777777" w:rsidTr="00C96845">
        <w:trPr>
          <w:cantSplit/>
        </w:trPr>
        <w:tc>
          <w:tcPr>
            <w:tcW w:w="709" w:type="dxa"/>
          </w:tcPr>
          <w:p w14:paraId="03485F9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.45*</w:t>
            </w:r>
          </w:p>
        </w:tc>
        <w:tc>
          <w:tcPr>
            <w:tcW w:w="1985" w:type="dxa"/>
            <w:vMerge/>
          </w:tcPr>
          <w:p w14:paraId="0A89065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C51E8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3632347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11.02/08.159</w:t>
            </w:r>
          </w:p>
          <w:p w14:paraId="3F12E88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536F918E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7A2FE0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D21D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C0DA8F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7D8D7D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26F6293" w14:textId="77777777" w:rsidTr="00C96845">
        <w:trPr>
          <w:cantSplit/>
        </w:trPr>
        <w:tc>
          <w:tcPr>
            <w:tcW w:w="709" w:type="dxa"/>
          </w:tcPr>
          <w:p w14:paraId="249066F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.46*</w:t>
            </w:r>
          </w:p>
        </w:tc>
        <w:tc>
          <w:tcPr>
            <w:tcW w:w="1985" w:type="dxa"/>
            <w:vMerge/>
          </w:tcPr>
          <w:p w14:paraId="52CB46C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66545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11.01/10.094</w:t>
            </w:r>
          </w:p>
        </w:tc>
        <w:tc>
          <w:tcPr>
            <w:tcW w:w="2126" w:type="dxa"/>
            <w:shd w:val="clear" w:color="auto" w:fill="auto"/>
          </w:tcPr>
          <w:p w14:paraId="7FBDB1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B4D2C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6370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59A342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7D08F5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4718EE00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30D3F541" w14:textId="77777777" w:rsidTr="00C96845">
        <w:trPr>
          <w:cantSplit/>
        </w:trPr>
        <w:tc>
          <w:tcPr>
            <w:tcW w:w="709" w:type="dxa"/>
          </w:tcPr>
          <w:p w14:paraId="26255C7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.47*</w:t>
            </w:r>
          </w:p>
        </w:tc>
        <w:tc>
          <w:tcPr>
            <w:tcW w:w="1985" w:type="dxa"/>
            <w:vMerge/>
          </w:tcPr>
          <w:p w14:paraId="0258605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375157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11.01/04.125</w:t>
            </w:r>
          </w:p>
        </w:tc>
        <w:tc>
          <w:tcPr>
            <w:tcW w:w="2126" w:type="dxa"/>
            <w:shd w:val="clear" w:color="auto" w:fill="auto"/>
          </w:tcPr>
          <w:p w14:paraId="0DC650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C0A30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7DF9A3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F4EE4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0B64FA6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BE7CDB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46CC909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46EC2250" w14:textId="77777777" w:rsidTr="00C96845">
        <w:trPr>
          <w:cantSplit/>
        </w:trPr>
        <w:tc>
          <w:tcPr>
            <w:tcW w:w="709" w:type="dxa"/>
          </w:tcPr>
          <w:p w14:paraId="4E7496E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.48*</w:t>
            </w:r>
          </w:p>
        </w:tc>
        <w:tc>
          <w:tcPr>
            <w:tcW w:w="1985" w:type="dxa"/>
            <w:vMerge/>
          </w:tcPr>
          <w:p w14:paraId="69CD0E8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AB3343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E841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3429C6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B9AB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EAD2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6D8F9B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95682F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0FD5973" w14:textId="77777777" w:rsidTr="00C96845">
        <w:trPr>
          <w:cantSplit/>
        </w:trPr>
        <w:tc>
          <w:tcPr>
            <w:tcW w:w="709" w:type="dxa"/>
          </w:tcPr>
          <w:p w14:paraId="6BED414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07EF63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Напитки слабоалкогольные, сидр</w:t>
            </w:r>
          </w:p>
        </w:tc>
        <w:tc>
          <w:tcPr>
            <w:tcW w:w="1276" w:type="dxa"/>
          </w:tcPr>
          <w:p w14:paraId="05C0136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11.01/42.000</w:t>
            </w:r>
          </w:p>
          <w:p w14:paraId="34B4246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11.03/42.000</w:t>
            </w:r>
          </w:p>
        </w:tc>
        <w:tc>
          <w:tcPr>
            <w:tcW w:w="2126" w:type="dxa"/>
            <w:shd w:val="clear" w:color="auto" w:fill="auto"/>
          </w:tcPr>
          <w:p w14:paraId="7DE4D3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A56B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1122-2010 </w:t>
            </w:r>
          </w:p>
          <w:p w14:paraId="3B1CB8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1861-2008</w:t>
            </w:r>
          </w:p>
          <w:p w14:paraId="57D16A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31820-2015</w:t>
            </w:r>
          </w:p>
          <w:p w14:paraId="17E297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AD596E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F0B577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273C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4BFD7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6687.0-86</w:t>
            </w:r>
          </w:p>
          <w:p w14:paraId="63488A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1384-2010</w:t>
            </w:r>
          </w:p>
        </w:tc>
      </w:tr>
      <w:tr w:rsidR="009D29CE" w:rsidRPr="00867F8F" w14:paraId="2785C6D9" w14:textId="77777777" w:rsidTr="00C96845">
        <w:trPr>
          <w:cantSplit/>
        </w:trPr>
        <w:tc>
          <w:tcPr>
            <w:tcW w:w="709" w:type="dxa"/>
          </w:tcPr>
          <w:p w14:paraId="425D96F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1B75B49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9DA81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11.01/11.116</w:t>
            </w:r>
          </w:p>
          <w:p w14:paraId="7445A29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11.03/11.116</w:t>
            </w:r>
          </w:p>
        </w:tc>
        <w:tc>
          <w:tcPr>
            <w:tcW w:w="2126" w:type="dxa"/>
            <w:shd w:val="clear" w:color="auto" w:fill="auto"/>
          </w:tcPr>
          <w:p w14:paraId="2E7C46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цвет, вкус, аромат</w:t>
            </w:r>
          </w:p>
        </w:tc>
        <w:tc>
          <w:tcPr>
            <w:tcW w:w="1984" w:type="dxa"/>
            <w:vMerge/>
            <w:shd w:val="clear" w:color="auto" w:fill="auto"/>
          </w:tcPr>
          <w:p w14:paraId="70A341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0B70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6687.5-86</w:t>
            </w:r>
          </w:p>
          <w:p w14:paraId="4BD551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1861-2008 </w:t>
            </w:r>
          </w:p>
          <w:p w14:paraId="5196F6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7.8</w:t>
            </w:r>
          </w:p>
        </w:tc>
      </w:tr>
      <w:tr w:rsidR="009D29CE" w:rsidRPr="00867F8F" w14:paraId="2199D179" w14:textId="77777777" w:rsidTr="00C96845">
        <w:trPr>
          <w:cantSplit/>
        </w:trPr>
        <w:tc>
          <w:tcPr>
            <w:tcW w:w="709" w:type="dxa"/>
          </w:tcPr>
          <w:p w14:paraId="522A402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39EC29C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0AA82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11.01/29.040</w:t>
            </w:r>
          </w:p>
          <w:p w14:paraId="17E2C91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11.03/29.040</w:t>
            </w:r>
          </w:p>
        </w:tc>
        <w:tc>
          <w:tcPr>
            <w:tcW w:w="2126" w:type="dxa"/>
            <w:shd w:val="clear" w:color="auto" w:fill="auto"/>
          </w:tcPr>
          <w:p w14:paraId="72499C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0D059A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12EB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0FDA9D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23943-80</w:t>
            </w:r>
          </w:p>
          <w:p w14:paraId="50CE9E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6687.5-86</w:t>
            </w:r>
          </w:p>
        </w:tc>
      </w:tr>
      <w:tr w:rsidR="009D29CE" w:rsidRPr="00867F8F" w14:paraId="44CAAEB3" w14:textId="77777777" w:rsidTr="00C96845">
        <w:trPr>
          <w:cantSplit/>
        </w:trPr>
        <w:tc>
          <w:tcPr>
            <w:tcW w:w="709" w:type="dxa"/>
          </w:tcPr>
          <w:p w14:paraId="2505C8B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69F2632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D1E7D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11.01/08.031</w:t>
            </w:r>
          </w:p>
          <w:p w14:paraId="19B810C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11.03/08.031</w:t>
            </w:r>
          </w:p>
        </w:tc>
        <w:tc>
          <w:tcPr>
            <w:tcW w:w="2126" w:type="dxa"/>
            <w:shd w:val="clear" w:color="auto" w:fill="auto"/>
          </w:tcPr>
          <w:p w14:paraId="45695F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объёмная доля этилового спирта (крепость)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767A6D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D742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1929-2009</w:t>
            </w:r>
          </w:p>
          <w:p w14:paraId="4A0E1F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6687.7-88 </w:t>
            </w:r>
          </w:p>
          <w:p w14:paraId="1ACCFB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32095-2013 </w:t>
            </w:r>
          </w:p>
        </w:tc>
      </w:tr>
      <w:tr w:rsidR="009D29CE" w:rsidRPr="00867F8F" w14:paraId="21D0D5A6" w14:textId="77777777" w:rsidTr="00C96845">
        <w:trPr>
          <w:cantSplit/>
        </w:trPr>
        <w:tc>
          <w:tcPr>
            <w:tcW w:w="709" w:type="dxa"/>
          </w:tcPr>
          <w:p w14:paraId="2E9CEC1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5519C06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F773B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11.01/08.133</w:t>
            </w:r>
          </w:p>
          <w:p w14:paraId="4B1FA2E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11.03/08.133</w:t>
            </w:r>
          </w:p>
          <w:p w14:paraId="17B8525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11.01/08.118</w:t>
            </w:r>
          </w:p>
          <w:p w14:paraId="153B2A0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11.03/08.118</w:t>
            </w:r>
          </w:p>
        </w:tc>
        <w:tc>
          <w:tcPr>
            <w:tcW w:w="2126" w:type="dxa"/>
            <w:shd w:val="clear" w:color="auto" w:fill="auto"/>
          </w:tcPr>
          <w:p w14:paraId="19C7E2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45961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F12B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6687.2-90</w:t>
            </w:r>
          </w:p>
          <w:p w14:paraId="261229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41265B7" w14:textId="77777777" w:rsidTr="00C96845">
        <w:trPr>
          <w:cantSplit/>
        </w:trPr>
        <w:tc>
          <w:tcPr>
            <w:tcW w:w="709" w:type="dxa"/>
          </w:tcPr>
          <w:p w14:paraId="63A1097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33F4CAA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0E8FB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11.01/35.062</w:t>
            </w:r>
          </w:p>
          <w:p w14:paraId="36ACBB7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11.03/35.062</w:t>
            </w:r>
          </w:p>
        </w:tc>
        <w:tc>
          <w:tcPr>
            <w:tcW w:w="2126" w:type="dxa"/>
            <w:shd w:val="clear" w:color="auto" w:fill="auto"/>
          </w:tcPr>
          <w:p w14:paraId="1BA0CFD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035194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B49A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6687.3-87</w:t>
            </w:r>
          </w:p>
          <w:p w14:paraId="0A9468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</w:t>
            </w:r>
          </w:p>
          <w:p w14:paraId="7A7D4D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32037-2012</w:t>
            </w:r>
          </w:p>
        </w:tc>
      </w:tr>
      <w:tr w:rsidR="009D29CE" w:rsidRPr="00867F8F" w14:paraId="159E7854" w14:textId="77777777" w:rsidTr="00C96845">
        <w:trPr>
          <w:cantSplit/>
        </w:trPr>
        <w:tc>
          <w:tcPr>
            <w:tcW w:w="709" w:type="dxa"/>
          </w:tcPr>
          <w:p w14:paraId="40D4E50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</w:tcPr>
          <w:p w14:paraId="4263760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B358E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0767AEB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2FA6F0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2695E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64A9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1931-2009</w:t>
            </w:r>
          </w:p>
          <w:p w14:paraId="23C9F3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32114-2013</w:t>
            </w:r>
          </w:p>
        </w:tc>
      </w:tr>
      <w:tr w:rsidR="009D29CE" w:rsidRPr="00867F8F" w14:paraId="20496E9B" w14:textId="77777777" w:rsidTr="00C96845">
        <w:trPr>
          <w:cantSplit/>
        </w:trPr>
        <w:tc>
          <w:tcPr>
            <w:tcW w:w="709" w:type="dxa"/>
          </w:tcPr>
          <w:p w14:paraId="7B7AE3B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</w:tcPr>
          <w:p w14:paraId="347EBBF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FE06D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385A2A1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760DC4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сахаров (</w:t>
            </w:r>
            <w:proofErr w:type="spellStart"/>
            <w:r w:rsidRPr="00867F8F">
              <w:rPr>
                <w:sz w:val="22"/>
                <w:szCs w:val="22"/>
              </w:rPr>
              <w:t>инвертного</w:t>
            </w:r>
            <w:proofErr w:type="spellEnd"/>
            <w:r w:rsidRPr="00867F8F">
              <w:rPr>
                <w:sz w:val="22"/>
                <w:szCs w:val="22"/>
              </w:rPr>
              <w:t xml:space="preserve"> сахара)</w:t>
            </w:r>
          </w:p>
        </w:tc>
        <w:tc>
          <w:tcPr>
            <w:tcW w:w="1984" w:type="dxa"/>
            <w:vMerge/>
            <w:shd w:val="clear" w:color="auto" w:fill="auto"/>
          </w:tcPr>
          <w:p w14:paraId="093608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E595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13192-73</w:t>
            </w:r>
          </w:p>
          <w:p w14:paraId="1A96A5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A9840D1" w14:textId="77777777" w:rsidTr="00C96845">
        <w:trPr>
          <w:cantSplit/>
        </w:trPr>
        <w:tc>
          <w:tcPr>
            <w:tcW w:w="709" w:type="dxa"/>
          </w:tcPr>
          <w:p w14:paraId="3C24E9B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6F267D7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A8780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11.01/08.118</w:t>
            </w:r>
          </w:p>
          <w:p w14:paraId="0412768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11.03/08.118</w:t>
            </w:r>
          </w:p>
        </w:tc>
        <w:tc>
          <w:tcPr>
            <w:tcW w:w="2126" w:type="dxa"/>
            <w:shd w:val="clear" w:color="auto" w:fill="auto"/>
          </w:tcPr>
          <w:p w14:paraId="535A9A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55F717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54E31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32000-2012</w:t>
            </w:r>
          </w:p>
        </w:tc>
      </w:tr>
      <w:tr w:rsidR="009D29CE" w:rsidRPr="00867F8F" w14:paraId="37F387D4" w14:textId="77777777" w:rsidTr="00C96845">
        <w:trPr>
          <w:cantSplit/>
        </w:trPr>
        <w:tc>
          <w:tcPr>
            <w:tcW w:w="709" w:type="dxa"/>
          </w:tcPr>
          <w:p w14:paraId="6DFB87D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6598166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69F731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11.01/08.118</w:t>
            </w:r>
          </w:p>
          <w:p w14:paraId="7E0DEEE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11.03/08.118</w:t>
            </w:r>
          </w:p>
        </w:tc>
        <w:tc>
          <w:tcPr>
            <w:tcW w:w="2126" w:type="dxa"/>
            <w:shd w:val="clear" w:color="auto" w:fill="auto"/>
          </w:tcPr>
          <w:p w14:paraId="7792CF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5628F1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CE64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32000-2012</w:t>
            </w:r>
          </w:p>
        </w:tc>
      </w:tr>
      <w:tr w:rsidR="009D29CE" w:rsidRPr="00867F8F" w14:paraId="5D0D9B5F" w14:textId="77777777" w:rsidTr="00C96845">
        <w:trPr>
          <w:cantSplit/>
        </w:trPr>
        <w:tc>
          <w:tcPr>
            <w:tcW w:w="709" w:type="dxa"/>
          </w:tcPr>
          <w:p w14:paraId="14AEA25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0A97952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423BC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11.01/08.118</w:t>
            </w:r>
          </w:p>
          <w:p w14:paraId="2BFB509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11.03/08.118</w:t>
            </w:r>
          </w:p>
        </w:tc>
        <w:tc>
          <w:tcPr>
            <w:tcW w:w="2126" w:type="dxa"/>
            <w:shd w:val="clear" w:color="auto" w:fill="auto"/>
          </w:tcPr>
          <w:p w14:paraId="634FF6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0DB3E6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8F7F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1861-2008 п.7.3</w:t>
            </w:r>
          </w:p>
          <w:p w14:paraId="210F25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32000-2012</w:t>
            </w:r>
          </w:p>
        </w:tc>
      </w:tr>
      <w:tr w:rsidR="009D29CE" w:rsidRPr="00867F8F" w14:paraId="355BA75C" w14:textId="77777777" w:rsidTr="00C96845">
        <w:trPr>
          <w:cantSplit/>
        </w:trPr>
        <w:tc>
          <w:tcPr>
            <w:tcW w:w="709" w:type="dxa"/>
          </w:tcPr>
          <w:p w14:paraId="6E0E6D1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3A7B120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702D5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5088AB1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261954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4BB1C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5035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1930-2009</w:t>
            </w:r>
          </w:p>
          <w:p w14:paraId="651A19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32001-2012 </w:t>
            </w:r>
          </w:p>
        </w:tc>
      </w:tr>
      <w:tr w:rsidR="009D29CE" w:rsidRPr="00867F8F" w14:paraId="6DB1205A" w14:textId="77777777" w:rsidTr="00C96845">
        <w:trPr>
          <w:cantSplit/>
        </w:trPr>
        <w:tc>
          <w:tcPr>
            <w:tcW w:w="709" w:type="dxa"/>
          </w:tcPr>
          <w:p w14:paraId="1830338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.13*</w:t>
            </w:r>
          </w:p>
        </w:tc>
        <w:tc>
          <w:tcPr>
            <w:tcW w:w="1985" w:type="dxa"/>
            <w:vMerge/>
          </w:tcPr>
          <w:p w14:paraId="0C35002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54CB8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181042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углеводов (арабиноза, фруктоза, галактоза, глюкоза, сахароза) и глицерина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2D4D1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7C4F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33409-2015 </w:t>
            </w:r>
          </w:p>
          <w:p w14:paraId="310025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D11B321" w14:textId="77777777" w:rsidTr="00C96845">
        <w:trPr>
          <w:cantSplit/>
        </w:trPr>
        <w:tc>
          <w:tcPr>
            <w:tcW w:w="709" w:type="dxa"/>
          </w:tcPr>
          <w:p w14:paraId="3F330EB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24C92DD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EF9DD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0788198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0B49102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концентрация общей и свободной сернистой </w:t>
            </w:r>
            <w:proofErr w:type="gramStart"/>
            <w:r w:rsidRPr="00867F8F">
              <w:rPr>
                <w:sz w:val="22"/>
                <w:szCs w:val="22"/>
              </w:rPr>
              <w:t>кислоты  (</w:t>
            </w:r>
            <w:proofErr w:type="gramEnd"/>
            <w:r w:rsidRPr="00867F8F">
              <w:rPr>
                <w:sz w:val="22"/>
                <w:szCs w:val="22"/>
              </w:rPr>
              <w:t>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0CFCE7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4463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1932-2009</w:t>
            </w:r>
          </w:p>
          <w:p w14:paraId="23A35C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32115-2013</w:t>
            </w:r>
          </w:p>
        </w:tc>
      </w:tr>
      <w:tr w:rsidR="009D29CE" w:rsidRPr="00867F8F" w14:paraId="0C28618A" w14:textId="77777777" w:rsidTr="00C96845">
        <w:trPr>
          <w:cantSplit/>
        </w:trPr>
        <w:tc>
          <w:tcPr>
            <w:tcW w:w="709" w:type="dxa"/>
          </w:tcPr>
          <w:p w14:paraId="3B11D6B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366759F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F31BA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11.01/08.169</w:t>
            </w:r>
          </w:p>
          <w:p w14:paraId="4A78444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11.03/08.169</w:t>
            </w:r>
          </w:p>
        </w:tc>
        <w:tc>
          <w:tcPr>
            <w:tcW w:w="2126" w:type="dxa"/>
            <w:shd w:val="clear" w:color="auto" w:fill="auto"/>
          </w:tcPr>
          <w:p w14:paraId="02E078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  <w:p w14:paraId="788D6A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7E6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A51B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26188-2016</w:t>
            </w:r>
          </w:p>
        </w:tc>
      </w:tr>
      <w:tr w:rsidR="009D29CE" w:rsidRPr="00867F8F" w14:paraId="31C942B8" w14:textId="77777777" w:rsidTr="00BF5FEF">
        <w:trPr>
          <w:cantSplit/>
        </w:trPr>
        <w:tc>
          <w:tcPr>
            <w:tcW w:w="709" w:type="dxa"/>
          </w:tcPr>
          <w:p w14:paraId="0432AB5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 w:val="restart"/>
          </w:tcPr>
          <w:p w14:paraId="26E442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Напитки слабоалкогольные, сидр</w:t>
            </w:r>
          </w:p>
        </w:tc>
        <w:tc>
          <w:tcPr>
            <w:tcW w:w="1276" w:type="dxa"/>
            <w:shd w:val="clear" w:color="auto" w:fill="auto"/>
          </w:tcPr>
          <w:p w14:paraId="1DD292C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  <w:p w14:paraId="3255771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13C794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  <w:p w14:paraId="6AA3C9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876DF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1122-2010 </w:t>
            </w:r>
          </w:p>
          <w:p w14:paraId="737229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1861-2008</w:t>
            </w:r>
          </w:p>
          <w:p w14:paraId="7DA0BE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31820-2015</w:t>
            </w:r>
          </w:p>
          <w:p w14:paraId="1AAC2F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AB067C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C8B5D9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99271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1B06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6687.4-86</w:t>
            </w:r>
          </w:p>
        </w:tc>
      </w:tr>
      <w:tr w:rsidR="009D29CE" w:rsidRPr="00867F8F" w14:paraId="57E2D810" w14:textId="77777777" w:rsidTr="00BF5FEF">
        <w:trPr>
          <w:cantSplit/>
        </w:trPr>
        <w:tc>
          <w:tcPr>
            <w:tcW w:w="709" w:type="dxa"/>
          </w:tcPr>
          <w:p w14:paraId="11115A2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6269B9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/>
          </w:tcPr>
          <w:p w14:paraId="61BD0ED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CEF4B8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11.01/08.052</w:t>
            </w:r>
          </w:p>
          <w:p w14:paraId="7331A32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11.03/08.052</w:t>
            </w:r>
          </w:p>
        </w:tc>
        <w:tc>
          <w:tcPr>
            <w:tcW w:w="2126" w:type="dxa"/>
            <w:shd w:val="clear" w:color="auto" w:fill="auto"/>
          </w:tcPr>
          <w:p w14:paraId="524D0D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1984" w:type="dxa"/>
            <w:vMerge/>
            <w:shd w:val="clear" w:color="auto" w:fill="auto"/>
          </w:tcPr>
          <w:p w14:paraId="711CE3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55E5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8756.9-78</w:t>
            </w:r>
          </w:p>
          <w:p w14:paraId="0653CC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8756.9-2016</w:t>
            </w:r>
          </w:p>
        </w:tc>
      </w:tr>
      <w:tr w:rsidR="009D29CE" w:rsidRPr="00867F8F" w14:paraId="51361A23" w14:textId="77777777" w:rsidTr="00BF5FEF">
        <w:trPr>
          <w:cantSplit/>
        </w:trPr>
        <w:tc>
          <w:tcPr>
            <w:tcW w:w="709" w:type="dxa"/>
          </w:tcPr>
          <w:p w14:paraId="3487B06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54867FE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6E4EA9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11.01/35.062</w:t>
            </w:r>
          </w:p>
          <w:p w14:paraId="5708E63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11.03/35.062</w:t>
            </w:r>
          </w:p>
        </w:tc>
        <w:tc>
          <w:tcPr>
            <w:tcW w:w="2126" w:type="dxa"/>
            <w:shd w:val="clear" w:color="auto" w:fill="auto"/>
          </w:tcPr>
          <w:p w14:paraId="0B73D4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давление двуокиси углерода в бутылке </w:t>
            </w:r>
          </w:p>
        </w:tc>
        <w:tc>
          <w:tcPr>
            <w:tcW w:w="1984" w:type="dxa"/>
            <w:vMerge/>
            <w:shd w:val="clear" w:color="auto" w:fill="auto"/>
          </w:tcPr>
          <w:p w14:paraId="75A244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31D8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12258-79</w:t>
            </w:r>
          </w:p>
          <w:p w14:paraId="2C4E41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9200B4D" w14:textId="77777777" w:rsidTr="00BF5FEF">
        <w:trPr>
          <w:cantSplit/>
        </w:trPr>
        <w:tc>
          <w:tcPr>
            <w:tcW w:w="709" w:type="dxa"/>
          </w:tcPr>
          <w:p w14:paraId="23958EF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/>
          </w:tcPr>
          <w:p w14:paraId="3B9AD3A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DB593E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11.01/08.032</w:t>
            </w:r>
          </w:p>
          <w:p w14:paraId="79F85C5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11.03/08.032</w:t>
            </w:r>
          </w:p>
        </w:tc>
        <w:tc>
          <w:tcPr>
            <w:tcW w:w="2126" w:type="dxa"/>
            <w:shd w:val="clear" w:color="auto" w:fill="auto"/>
          </w:tcPr>
          <w:p w14:paraId="47FB31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4" w:type="dxa"/>
            <w:vMerge/>
            <w:shd w:val="clear" w:color="auto" w:fill="auto"/>
          </w:tcPr>
          <w:p w14:paraId="0AA2EE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94F8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30178- 96</w:t>
            </w:r>
          </w:p>
        </w:tc>
      </w:tr>
      <w:tr w:rsidR="009D29CE" w:rsidRPr="00867F8F" w14:paraId="21BBF999" w14:textId="77777777" w:rsidTr="00C96845">
        <w:trPr>
          <w:cantSplit/>
        </w:trPr>
        <w:tc>
          <w:tcPr>
            <w:tcW w:w="709" w:type="dxa"/>
          </w:tcPr>
          <w:p w14:paraId="7D5E4E3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25EB1AC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6FF25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2CB061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05A3B9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20A0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7FBA1B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3BB3E01B" w14:textId="77777777" w:rsidTr="00C96845">
        <w:trPr>
          <w:cantSplit/>
        </w:trPr>
        <w:tc>
          <w:tcPr>
            <w:tcW w:w="709" w:type="dxa"/>
          </w:tcPr>
          <w:p w14:paraId="43632EE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/>
          </w:tcPr>
          <w:p w14:paraId="4F0C642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6C455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39AD65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органических кислот: щавелевой, винной, яблочной, молочной, уксусной, лимонной, янтарной</w:t>
            </w:r>
          </w:p>
        </w:tc>
        <w:tc>
          <w:tcPr>
            <w:tcW w:w="1984" w:type="dxa"/>
            <w:vMerge/>
            <w:shd w:val="clear" w:color="auto" w:fill="auto"/>
          </w:tcPr>
          <w:p w14:paraId="4C10A8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1B29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33410-2015 </w:t>
            </w:r>
          </w:p>
          <w:p w14:paraId="4B2092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F707B0E" w14:textId="77777777" w:rsidTr="00C96845">
        <w:trPr>
          <w:cantSplit/>
        </w:trPr>
        <w:tc>
          <w:tcPr>
            <w:tcW w:w="709" w:type="dxa"/>
          </w:tcPr>
          <w:p w14:paraId="7EA950B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408B2FD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B7022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11.03/08.158</w:t>
            </w:r>
          </w:p>
        </w:tc>
        <w:tc>
          <w:tcPr>
            <w:tcW w:w="2126" w:type="dxa"/>
            <w:shd w:val="clear" w:color="auto" w:fill="auto"/>
          </w:tcPr>
          <w:p w14:paraId="25DB65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триацетина (растворителя ароматообразующих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6CD54B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2A6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2914-2008</w:t>
            </w:r>
          </w:p>
        </w:tc>
      </w:tr>
      <w:tr w:rsidR="009D29CE" w:rsidRPr="00867F8F" w14:paraId="23224A99" w14:textId="77777777" w:rsidTr="00C96845">
        <w:trPr>
          <w:cantSplit/>
        </w:trPr>
        <w:tc>
          <w:tcPr>
            <w:tcW w:w="709" w:type="dxa"/>
          </w:tcPr>
          <w:p w14:paraId="592D9C7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.23*</w:t>
            </w:r>
          </w:p>
        </w:tc>
        <w:tc>
          <w:tcPr>
            <w:tcW w:w="1985" w:type="dxa"/>
            <w:vMerge/>
          </w:tcPr>
          <w:p w14:paraId="45D7FC3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F376F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11.01/42.000</w:t>
            </w:r>
          </w:p>
          <w:p w14:paraId="5C26AE6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11.03/42.000</w:t>
            </w:r>
          </w:p>
          <w:p w14:paraId="52FE724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71D5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80E9D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AE49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10450B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43CCCE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1E9EC5C3" w14:textId="77777777" w:rsidTr="00C96845">
        <w:trPr>
          <w:cantSplit/>
        </w:trPr>
        <w:tc>
          <w:tcPr>
            <w:tcW w:w="709" w:type="dxa"/>
          </w:tcPr>
          <w:p w14:paraId="7594917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.24*</w:t>
            </w:r>
          </w:p>
        </w:tc>
        <w:tc>
          <w:tcPr>
            <w:tcW w:w="1985" w:type="dxa"/>
            <w:vMerge/>
          </w:tcPr>
          <w:p w14:paraId="5F9C8F4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431F1D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11.01/08.032</w:t>
            </w:r>
          </w:p>
          <w:p w14:paraId="5B16699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11.03/08.032</w:t>
            </w:r>
          </w:p>
        </w:tc>
        <w:tc>
          <w:tcPr>
            <w:tcW w:w="2126" w:type="dxa"/>
            <w:shd w:val="clear" w:color="auto" w:fill="auto"/>
          </w:tcPr>
          <w:p w14:paraId="05DCB1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7E951C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6CD1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28F4E999" w14:textId="77777777" w:rsidTr="00C96845">
        <w:trPr>
          <w:cantSplit/>
        </w:trPr>
        <w:tc>
          <w:tcPr>
            <w:tcW w:w="709" w:type="dxa"/>
          </w:tcPr>
          <w:p w14:paraId="4C15923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.25*</w:t>
            </w:r>
          </w:p>
        </w:tc>
        <w:tc>
          <w:tcPr>
            <w:tcW w:w="1985" w:type="dxa"/>
            <w:vMerge/>
          </w:tcPr>
          <w:p w14:paraId="72975A0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36525F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6E5E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735ECC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C95F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5A7080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38F280A3" w14:textId="77777777" w:rsidTr="00C96845">
        <w:trPr>
          <w:cantSplit/>
        </w:trPr>
        <w:tc>
          <w:tcPr>
            <w:tcW w:w="709" w:type="dxa"/>
          </w:tcPr>
          <w:p w14:paraId="56B25DF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.26*</w:t>
            </w:r>
          </w:p>
        </w:tc>
        <w:tc>
          <w:tcPr>
            <w:tcW w:w="1985" w:type="dxa"/>
            <w:vMerge/>
          </w:tcPr>
          <w:p w14:paraId="13CB75D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F7594C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D942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5DBE8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07C13EB" w14:textId="77777777" w:rsidR="009D29CE" w:rsidRPr="00867F8F" w:rsidRDefault="009D29CE" w:rsidP="009D29CE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2314EAE0" w14:textId="77777777" w:rsidR="009D29CE" w:rsidRPr="00867F8F" w:rsidRDefault="009D29CE" w:rsidP="009D29CE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7483584E" w14:textId="77777777" w:rsidR="009D29CE" w:rsidRPr="00867F8F" w:rsidRDefault="009D29CE" w:rsidP="009D29CE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6DDFACBB" w14:textId="77777777" w:rsidR="009D29CE" w:rsidRPr="00867F8F" w:rsidRDefault="009D29CE" w:rsidP="009D29CE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3B54DD7A" w14:textId="77777777" w:rsidTr="00C96845">
        <w:trPr>
          <w:cantSplit/>
        </w:trPr>
        <w:tc>
          <w:tcPr>
            <w:tcW w:w="709" w:type="dxa"/>
          </w:tcPr>
          <w:p w14:paraId="4A3DCD0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.27*</w:t>
            </w:r>
          </w:p>
        </w:tc>
        <w:tc>
          <w:tcPr>
            <w:tcW w:w="1985" w:type="dxa"/>
            <w:vMerge/>
          </w:tcPr>
          <w:p w14:paraId="3FF02B6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BBE441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481F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62DDC0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0346D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58E4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4163172" w14:textId="77777777" w:rsidTr="00C96845">
        <w:trPr>
          <w:cantSplit/>
        </w:trPr>
        <w:tc>
          <w:tcPr>
            <w:tcW w:w="709" w:type="dxa"/>
          </w:tcPr>
          <w:p w14:paraId="41C173E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.28*</w:t>
            </w:r>
          </w:p>
        </w:tc>
        <w:tc>
          <w:tcPr>
            <w:tcW w:w="1985" w:type="dxa"/>
            <w:vMerge/>
          </w:tcPr>
          <w:p w14:paraId="3589267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945A4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7B5803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  <w:shd w:val="clear" w:color="auto" w:fill="auto"/>
          </w:tcPr>
          <w:p w14:paraId="7A7CB8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B8DA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  <w:p w14:paraId="5790A1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31100.1-2002</w:t>
            </w:r>
          </w:p>
          <w:p w14:paraId="628C86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51435-2006</w:t>
            </w:r>
          </w:p>
        </w:tc>
      </w:tr>
      <w:tr w:rsidR="009D29CE" w:rsidRPr="00867F8F" w14:paraId="0FBCA272" w14:textId="77777777" w:rsidTr="00C96845">
        <w:trPr>
          <w:cantSplit/>
        </w:trPr>
        <w:tc>
          <w:tcPr>
            <w:tcW w:w="709" w:type="dxa"/>
          </w:tcPr>
          <w:p w14:paraId="2273C38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.29*</w:t>
            </w:r>
          </w:p>
        </w:tc>
        <w:tc>
          <w:tcPr>
            <w:tcW w:w="1985" w:type="dxa"/>
            <w:vMerge/>
          </w:tcPr>
          <w:p w14:paraId="4E20AEB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DC784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11.03/08.158</w:t>
            </w:r>
          </w:p>
        </w:tc>
        <w:tc>
          <w:tcPr>
            <w:tcW w:w="2126" w:type="dxa"/>
            <w:shd w:val="clear" w:color="auto" w:fill="auto"/>
          </w:tcPr>
          <w:p w14:paraId="630014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1520C1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24AE53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4EB709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5EF733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4C7713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0F3B52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1D9EE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508FDB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E55E3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2F5B9F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23452-2015</w:t>
            </w:r>
          </w:p>
          <w:p w14:paraId="68F1650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</w:tc>
      </w:tr>
      <w:tr w:rsidR="009D29CE" w:rsidRPr="00867F8F" w14:paraId="0F351BB7" w14:textId="77777777" w:rsidTr="00C96845">
        <w:trPr>
          <w:cantSplit/>
        </w:trPr>
        <w:tc>
          <w:tcPr>
            <w:tcW w:w="709" w:type="dxa"/>
          </w:tcPr>
          <w:p w14:paraId="52B0A30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.30*</w:t>
            </w:r>
          </w:p>
        </w:tc>
        <w:tc>
          <w:tcPr>
            <w:tcW w:w="1985" w:type="dxa"/>
            <w:vMerge w:val="restart"/>
          </w:tcPr>
          <w:p w14:paraId="5D6B963D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Напитки слабоалкогольные, сидр</w:t>
            </w:r>
          </w:p>
        </w:tc>
        <w:tc>
          <w:tcPr>
            <w:tcW w:w="1276" w:type="dxa"/>
          </w:tcPr>
          <w:p w14:paraId="036F99A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11.01/08.156</w:t>
            </w:r>
          </w:p>
          <w:p w14:paraId="6B672A7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11.03/08.156</w:t>
            </w:r>
          </w:p>
        </w:tc>
        <w:tc>
          <w:tcPr>
            <w:tcW w:w="2126" w:type="dxa"/>
            <w:shd w:val="clear" w:color="auto" w:fill="auto"/>
          </w:tcPr>
          <w:p w14:paraId="6FD4B5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(β-каротин)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46B7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1122-2010 </w:t>
            </w:r>
          </w:p>
          <w:p w14:paraId="0A0C90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1861-2008</w:t>
            </w:r>
          </w:p>
          <w:p w14:paraId="1F1A89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31820-2015</w:t>
            </w:r>
          </w:p>
          <w:p w14:paraId="58221B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F85FE8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28252A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CA930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A342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9D29CE" w:rsidRPr="00867F8F" w14:paraId="0E3C64D0" w14:textId="77777777" w:rsidTr="00C96845">
        <w:trPr>
          <w:cantSplit/>
        </w:trPr>
        <w:tc>
          <w:tcPr>
            <w:tcW w:w="709" w:type="dxa"/>
          </w:tcPr>
          <w:p w14:paraId="0374E49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.31*</w:t>
            </w:r>
          </w:p>
        </w:tc>
        <w:tc>
          <w:tcPr>
            <w:tcW w:w="1985" w:type="dxa"/>
            <w:vMerge/>
          </w:tcPr>
          <w:p w14:paraId="3673508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E4F75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6AF112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3D5BDEC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7F145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31643-2012</w:t>
            </w:r>
          </w:p>
        </w:tc>
      </w:tr>
      <w:tr w:rsidR="009D29CE" w:rsidRPr="00867F8F" w14:paraId="07435970" w14:textId="77777777" w:rsidTr="00C96845">
        <w:trPr>
          <w:cantSplit/>
        </w:trPr>
        <w:tc>
          <w:tcPr>
            <w:tcW w:w="709" w:type="dxa"/>
          </w:tcPr>
          <w:p w14:paraId="3DF4482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.32*</w:t>
            </w:r>
          </w:p>
        </w:tc>
        <w:tc>
          <w:tcPr>
            <w:tcW w:w="1985" w:type="dxa"/>
            <w:vMerge/>
          </w:tcPr>
          <w:p w14:paraId="5F8173D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45A6E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7F2063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  <w:p w14:paraId="18A83D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5C40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34AF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32903-2014 </w:t>
            </w:r>
          </w:p>
        </w:tc>
      </w:tr>
      <w:tr w:rsidR="009D29CE" w:rsidRPr="00867F8F" w14:paraId="3B151DB9" w14:textId="77777777" w:rsidTr="00C96845">
        <w:trPr>
          <w:cantSplit/>
        </w:trPr>
        <w:tc>
          <w:tcPr>
            <w:tcW w:w="709" w:type="dxa"/>
          </w:tcPr>
          <w:p w14:paraId="3DCAC0E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.33*</w:t>
            </w:r>
          </w:p>
        </w:tc>
        <w:tc>
          <w:tcPr>
            <w:tcW w:w="1985" w:type="dxa"/>
            <w:vMerge/>
          </w:tcPr>
          <w:p w14:paraId="265745F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25069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107A25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38FA68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9A9A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32903-2014 </w:t>
            </w:r>
          </w:p>
        </w:tc>
      </w:tr>
      <w:tr w:rsidR="009D29CE" w:rsidRPr="00867F8F" w14:paraId="4C4ADBB7" w14:textId="77777777" w:rsidTr="00C96845">
        <w:trPr>
          <w:cantSplit/>
        </w:trPr>
        <w:tc>
          <w:tcPr>
            <w:tcW w:w="709" w:type="dxa"/>
          </w:tcPr>
          <w:p w14:paraId="342207D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.34*</w:t>
            </w:r>
          </w:p>
        </w:tc>
        <w:tc>
          <w:tcPr>
            <w:tcW w:w="1985" w:type="dxa"/>
            <w:vMerge/>
          </w:tcPr>
          <w:p w14:paraId="1892ACF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01BFD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11.03/08.158</w:t>
            </w:r>
          </w:p>
        </w:tc>
        <w:tc>
          <w:tcPr>
            <w:tcW w:w="2126" w:type="dxa"/>
            <w:shd w:val="clear" w:color="auto" w:fill="auto"/>
          </w:tcPr>
          <w:p w14:paraId="342891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1352E2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D62B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D29CE" w:rsidRPr="00867F8F" w14:paraId="72987C45" w14:textId="77777777" w:rsidTr="00C96845">
        <w:trPr>
          <w:cantSplit/>
        </w:trPr>
        <w:tc>
          <w:tcPr>
            <w:tcW w:w="709" w:type="dxa"/>
          </w:tcPr>
          <w:p w14:paraId="6EDBCD3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.35*</w:t>
            </w:r>
          </w:p>
        </w:tc>
        <w:tc>
          <w:tcPr>
            <w:tcW w:w="1985" w:type="dxa"/>
            <w:vMerge/>
          </w:tcPr>
          <w:p w14:paraId="015D0A6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65E83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058A60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89378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70DC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32903-2014</w:t>
            </w:r>
          </w:p>
          <w:p w14:paraId="50CD64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9D29CE" w:rsidRPr="00867F8F" w14:paraId="1E3F71E7" w14:textId="77777777" w:rsidTr="00C96845">
        <w:trPr>
          <w:cantSplit/>
        </w:trPr>
        <w:tc>
          <w:tcPr>
            <w:tcW w:w="709" w:type="dxa"/>
          </w:tcPr>
          <w:p w14:paraId="5EE4629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.36*</w:t>
            </w:r>
          </w:p>
        </w:tc>
        <w:tc>
          <w:tcPr>
            <w:tcW w:w="1985" w:type="dxa"/>
            <w:vMerge/>
          </w:tcPr>
          <w:p w14:paraId="7AA7410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7775C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6AEE16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4AD0EA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D190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32903-2014 </w:t>
            </w:r>
          </w:p>
          <w:p w14:paraId="419578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A4E216C" w14:textId="77777777" w:rsidTr="00C96845">
        <w:trPr>
          <w:cantSplit/>
        </w:trPr>
        <w:tc>
          <w:tcPr>
            <w:tcW w:w="709" w:type="dxa"/>
          </w:tcPr>
          <w:p w14:paraId="03015DE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.37*</w:t>
            </w:r>
          </w:p>
        </w:tc>
        <w:tc>
          <w:tcPr>
            <w:tcW w:w="1985" w:type="dxa"/>
            <w:vMerge/>
          </w:tcPr>
          <w:p w14:paraId="667AFB4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0655F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691BE1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6D9996D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3DAC9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12822-2014</w:t>
            </w:r>
          </w:p>
          <w:p w14:paraId="31133D6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4A28624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D29CE" w:rsidRPr="00867F8F" w14:paraId="692351BF" w14:textId="77777777" w:rsidTr="00C96845">
        <w:trPr>
          <w:cantSplit/>
        </w:trPr>
        <w:tc>
          <w:tcPr>
            <w:tcW w:w="709" w:type="dxa"/>
          </w:tcPr>
          <w:p w14:paraId="7264DC7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.38*</w:t>
            </w:r>
          </w:p>
        </w:tc>
        <w:tc>
          <w:tcPr>
            <w:tcW w:w="1985" w:type="dxa"/>
            <w:vMerge/>
          </w:tcPr>
          <w:p w14:paraId="226B805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27C78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3E1F31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4DB369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DBCBB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9D29CE" w:rsidRPr="00867F8F" w14:paraId="2C89FD98" w14:textId="77777777" w:rsidTr="00C96845">
        <w:trPr>
          <w:cantSplit/>
        </w:trPr>
        <w:tc>
          <w:tcPr>
            <w:tcW w:w="709" w:type="dxa"/>
          </w:tcPr>
          <w:p w14:paraId="0B03E8A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.39*</w:t>
            </w:r>
          </w:p>
        </w:tc>
        <w:tc>
          <w:tcPr>
            <w:tcW w:w="1985" w:type="dxa"/>
            <w:vMerge/>
          </w:tcPr>
          <w:p w14:paraId="30000C9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F05EE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7C7611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587F85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3F0DC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210088B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92905A3" w14:textId="77777777" w:rsidTr="00C96845">
        <w:trPr>
          <w:cantSplit/>
        </w:trPr>
        <w:tc>
          <w:tcPr>
            <w:tcW w:w="709" w:type="dxa"/>
          </w:tcPr>
          <w:p w14:paraId="44D288A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.40*</w:t>
            </w:r>
          </w:p>
        </w:tc>
        <w:tc>
          <w:tcPr>
            <w:tcW w:w="1985" w:type="dxa"/>
            <w:vMerge/>
          </w:tcPr>
          <w:p w14:paraId="5BD0959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0729B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69D8B2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3933120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46B1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6E15DA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1181-99</w:t>
            </w:r>
          </w:p>
          <w:p w14:paraId="57729C60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33332-2015 </w:t>
            </w:r>
          </w:p>
          <w:p w14:paraId="62E5E90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</w:tc>
      </w:tr>
      <w:tr w:rsidR="009D29CE" w:rsidRPr="00867F8F" w14:paraId="5219CFEF" w14:textId="77777777" w:rsidTr="00C96845">
        <w:trPr>
          <w:cantSplit/>
        </w:trPr>
        <w:tc>
          <w:tcPr>
            <w:tcW w:w="709" w:type="dxa"/>
          </w:tcPr>
          <w:p w14:paraId="25CA071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.41*</w:t>
            </w:r>
          </w:p>
        </w:tc>
        <w:tc>
          <w:tcPr>
            <w:tcW w:w="1985" w:type="dxa"/>
            <w:vMerge/>
          </w:tcPr>
          <w:p w14:paraId="527FFFF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8C4A9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0815D6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48C172B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5B711C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0F0F1E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4F90746" w14:textId="77777777" w:rsidTr="00C96845">
        <w:trPr>
          <w:cantSplit/>
        </w:trPr>
        <w:tc>
          <w:tcPr>
            <w:tcW w:w="709" w:type="dxa"/>
          </w:tcPr>
          <w:p w14:paraId="434AD6E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.42*</w:t>
            </w:r>
          </w:p>
        </w:tc>
        <w:tc>
          <w:tcPr>
            <w:tcW w:w="1985" w:type="dxa"/>
            <w:vMerge/>
          </w:tcPr>
          <w:p w14:paraId="2923E01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57DF3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261A2DA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5556F5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0C7D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  <w:p w14:paraId="6E433F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1ED6737" w14:textId="77777777" w:rsidTr="00C96845">
        <w:trPr>
          <w:cantSplit/>
        </w:trPr>
        <w:tc>
          <w:tcPr>
            <w:tcW w:w="709" w:type="dxa"/>
          </w:tcPr>
          <w:p w14:paraId="0098D2B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.43*</w:t>
            </w:r>
          </w:p>
        </w:tc>
        <w:tc>
          <w:tcPr>
            <w:tcW w:w="1985" w:type="dxa"/>
            <w:vMerge/>
          </w:tcPr>
          <w:p w14:paraId="01D75DA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E301CC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11.01/10.094</w:t>
            </w:r>
          </w:p>
          <w:p w14:paraId="56CD704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11.03/10.094</w:t>
            </w:r>
          </w:p>
        </w:tc>
        <w:tc>
          <w:tcPr>
            <w:tcW w:w="2126" w:type="dxa"/>
            <w:shd w:val="clear" w:color="auto" w:fill="auto"/>
          </w:tcPr>
          <w:p w14:paraId="2258F47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9A7343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8A607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0DA4A50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005CD76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04C0C2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2B2546F8" w14:textId="77777777" w:rsidTr="00C96845">
        <w:trPr>
          <w:cantSplit/>
        </w:trPr>
        <w:tc>
          <w:tcPr>
            <w:tcW w:w="709" w:type="dxa"/>
          </w:tcPr>
          <w:p w14:paraId="3B9D93B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.44*</w:t>
            </w:r>
          </w:p>
        </w:tc>
        <w:tc>
          <w:tcPr>
            <w:tcW w:w="1985" w:type="dxa"/>
            <w:vMerge/>
          </w:tcPr>
          <w:p w14:paraId="27399CC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40D72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11.01/04.125</w:t>
            </w:r>
          </w:p>
          <w:p w14:paraId="1A8A26D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11.03/04.125</w:t>
            </w:r>
          </w:p>
        </w:tc>
        <w:tc>
          <w:tcPr>
            <w:tcW w:w="2126" w:type="dxa"/>
            <w:shd w:val="clear" w:color="auto" w:fill="auto"/>
          </w:tcPr>
          <w:p w14:paraId="40FFF6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6968B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883EA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D782E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71C5895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233D6D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59C6653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5B2EE3FA" w14:textId="77777777" w:rsidTr="00C96845">
        <w:trPr>
          <w:cantSplit/>
        </w:trPr>
        <w:tc>
          <w:tcPr>
            <w:tcW w:w="709" w:type="dxa"/>
          </w:tcPr>
          <w:p w14:paraId="5020721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.45*</w:t>
            </w:r>
          </w:p>
        </w:tc>
        <w:tc>
          <w:tcPr>
            <w:tcW w:w="1985" w:type="dxa"/>
            <w:vMerge w:val="restart"/>
          </w:tcPr>
          <w:p w14:paraId="07C56F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Напитки слабоалкогольные, сидр</w:t>
            </w:r>
          </w:p>
        </w:tc>
        <w:tc>
          <w:tcPr>
            <w:tcW w:w="1276" w:type="dxa"/>
          </w:tcPr>
          <w:p w14:paraId="3C49484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11.01/04.125</w:t>
            </w:r>
          </w:p>
          <w:p w14:paraId="6267CDA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11.03/04.125</w:t>
            </w:r>
          </w:p>
        </w:tc>
        <w:tc>
          <w:tcPr>
            <w:tcW w:w="2126" w:type="dxa"/>
            <w:shd w:val="clear" w:color="auto" w:fill="auto"/>
          </w:tcPr>
          <w:p w14:paraId="434A2A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4F791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1122-2010 </w:t>
            </w:r>
          </w:p>
          <w:p w14:paraId="76E4D8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1861-2008</w:t>
            </w:r>
          </w:p>
          <w:p w14:paraId="4461A0D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31820-2015</w:t>
            </w:r>
          </w:p>
          <w:p w14:paraId="7064DF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8DE371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FF368C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8089A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22B1A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6705D5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5E69D5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E864B40" w14:textId="77777777" w:rsidTr="002B70D9">
        <w:trPr>
          <w:cantSplit/>
        </w:trPr>
        <w:tc>
          <w:tcPr>
            <w:tcW w:w="709" w:type="dxa"/>
          </w:tcPr>
          <w:p w14:paraId="30ECD1B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.46*</w:t>
            </w:r>
          </w:p>
        </w:tc>
        <w:tc>
          <w:tcPr>
            <w:tcW w:w="1985" w:type="dxa"/>
            <w:vMerge/>
          </w:tcPr>
          <w:p w14:paraId="08359EB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1782E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11.01/01.086</w:t>
            </w:r>
          </w:p>
          <w:p w14:paraId="7D06251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6FC90A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95EE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D84C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0CF782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0E5EF0B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31942-2012</w:t>
            </w:r>
          </w:p>
          <w:p w14:paraId="6B4559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9D29CE" w:rsidRPr="00867F8F" w14:paraId="4E44B2E7" w14:textId="77777777" w:rsidTr="002B70D9">
        <w:trPr>
          <w:cantSplit/>
        </w:trPr>
        <w:tc>
          <w:tcPr>
            <w:tcW w:w="709" w:type="dxa"/>
          </w:tcPr>
          <w:p w14:paraId="6101BD6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.47*</w:t>
            </w:r>
          </w:p>
        </w:tc>
        <w:tc>
          <w:tcPr>
            <w:tcW w:w="1985" w:type="dxa"/>
            <w:vMerge/>
          </w:tcPr>
          <w:p w14:paraId="1ACCDD0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476A7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11.01/01.086</w:t>
            </w:r>
          </w:p>
          <w:p w14:paraId="0ECC682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52C412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F963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085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3FD0F4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</w:tc>
      </w:tr>
      <w:tr w:rsidR="009D29CE" w:rsidRPr="00867F8F" w14:paraId="2D88F492" w14:textId="77777777" w:rsidTr="002B70D9">
        <w:trPr>
          <w:cantSplit/>
        </w:trPr>
        <w:tc>
          <w:tcPr>
            <w:tcW w:w="709" w:type="dxa"/>
          </w:tcPr>
          <w:p w14:paraId="3C90248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.48*</w:t>
            </w:r>
          </w:p>
        </w:tc>
        <w:tc>
          <w:tcPr>
            <w:tcW w:w="1985" w:type="dxa"/>
            <w:vMerge/>
          </w:tcPr>
          <w:p w14:paraId="00D63C5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D6962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11.01/01.086</w:t>
            </w:r>
          </w:p>
          <w:p w14:paraId="044B0BE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4E1418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73F125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3303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0DBD9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572E7D4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 пп.6.1, 6.2</w:t>
            </w:r>
          </w:p>
        </w:tc>
      </w:tr>
      <w:tr w:rsidR="009D29CE" w:rsidRPr="00867F8F" w14:paraId="3024725C" w14:textId="77777777" w:rsidTr="002B70D9">
        <w:trPr>
          <w:cantSplit/>
        </w:trPr>
        <w:tc>
          <w:tcPr>
            <w:tcW w:w="709" w:type="dxa"/>
          </w:tcPr>
          <w:p w14:paraId="7A1B4E7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.49*</w:t>
            </w:r>
          </w:p>
        </w:tc>
        <w:tc>
          <w:tcPr>
            <w:tcW w:w="1985" w:type="dxa"/>
            <w:vMerge/>
          </w:tcPr>
          <w:p w14:paraId="049E2BB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00928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11.01/01.086</w:t>
            </w:r>
          </w:p>
          <w:p w14:paraId="0803217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7B27777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F1B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5B91C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5BF3B99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 п.6.3</w:t>
            </w:r>
          </w:p>
        </w:tc>
      </w:tr>
      <w:tr w:rsidR="009D29CE" w:rsidRPr="00867F8F" w14:paraId="1787DD6C" w14:textId="77777777" w:rsidTr="002B70D9">
        <w:trPr>
          <w:cantSplit/>
        </w:trPr>
        <w:tc>
          <w:tcPr>
            <w:tcW w:w="709" w:type="dxa"/>
          </w:tcPr>
          <w:p w14:paraId="0144015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.50*</w:t>
            </w:r>
          </w:p>
        </w:tc>
        <w:tc>
          <w:tcPr>
            <w:tcW w:w="1985" w:type="dxa"/>
            <w:vMerge/>
          </w:tcPr>
          <w:p w14:paraId="28F4899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4EA8D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11.01/01.086</w:t>
            </w:r>
          </w:p>
          <w:p w14:paraId="0CB1112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7FEC8FE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59D0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8FB76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6D7AB53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180ACFC" w14:textId="77777777" w:rsidTr="002B70D9">
        <w:trPr>
          <w:cantSplit/>
        </w:trPr>
        <w:tc>
          <w:tcPr>
            <w:tcW w:w="709" w:type="dxa"/>
          </w:tcPr>
          <w:p w14:paraId="5246403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.51*</w:t>
            </w:r>
          </w:p>
        </w:tc>
        <w:tc>
          <w:tcPr>
            <w:tcW w:w="1985" w:type="dxa"/>
            <w:vMerge/>
          </w:tcPr>
          <w:p w14:paraId="6C1B535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F5992D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11.01/01.086</w:t>
            </w:r>
          </w:p>
          <w:p w14:paraId="5A621DC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011D9B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DCFA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8791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22E335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 п. 6.4</w:t>
            </w:r>
          </w:p>
        </w:tc>
      </w:tr>
      <w:tr w:rsidR="009D29CE" w:rsidRPr="00867F8F" w14:paraId="0F8B9609" w14:textId="77777777" w:rsidTr="002B70D9">
        <w:trPr>
          <w:cantSplit/>
        </w:trPr>
        <w:tc>
          <w:tcPr>
            <w:tcW w:w="709" w:type="dxa"/>
          </w:tcPr>
          <w:p w14:paraId="4078E32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.52*</w:t>
            </w:r>
          </w:p>
        </w:tc>
        <w:tc>
          <w:tcPr>
            <w:tcW w:w="1985" w:type="dxa"/>
            <w:vMerge/>
          </w:tcPr>
          <w:p w14:paraId="78AE9A4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61253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72DE0C1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11.03/08.158</w:t>
            </w:r>
          </w:p>
          <w:p w14:paraId="4B82CF6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45AB4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C59AB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CC42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33833-2016</w:t>
            </w:r>
          </w:p>
          <w:p w14:paraId="38221B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</w:tc>
      </w:tr>
      <w:tr w:rsidR="009D29CE" w:rsidRPr="00867F8F" w14:paraId="67AE3C3C" w14:textId="77777777" w:rsidTr="002B70D9">
        <w:trPr>
          <w:cantSplit/>
        </w:trPr>
        <w:tc>
          <w:tcPr>
            <w:tcW w:w="709" w:type="dxa"/>
          </w:tcPr>
          <w:p w14:paraId="79078BD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318DB1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Изделия ликёро-водочные, настои и композиции водно-спиртовые из растительного сырья, виски, ром, текила, дистилляты</w:t>
            </w:r>
          </w:p>
        </w:tc>
        <w:tc>
          <w:tcPr>
            <w:tcW w:w="1276" w:type="dxa"/>
          </w:tcPr>
          <w:p w14:paraId="23D0B44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11.01/42.000</w:t>
            </w:r>
          </w:p>
        </w:tc>
        <w:tc>
          <w:tcPr>
            <w:tcW w:w="2126" w:type="dxa"/>
            <w:shd w:val="clear" w:color="auto" w:fill="auto"/>
          </w:tcPr>
          <w:p w14:paraId="18A0BC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6962760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157E7A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924-2008 </w:t>
            </w:r>
          </w:p>
          <w:p w14:paraId="245DDE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</w:t>
            </w:r>
          </w:p>
          <w:p w14:paraId="4030E4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2354-2014</w:t>
            </w:r>
          </w:p>
          <w:p w14:paraId="2EC771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2500-2017</w:t>
            </w:r>
          </w:p>
          <w:p w14:paraId="344D60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76F8B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и ГН от 12.12.2012 №195</w:t>
            </w:r>
          </w:p>
          <w:p w14:paraId="2D3CBA4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DC26AC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687A8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466D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4828-83</w:t>
            </w:r>
          </w:p>
          <w:p w14:paraId="21E7DB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7190-2013 </w:t>
            </w:r>
          </w:p>
          <w:p w14:paraId="56E64C0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</w:t>
            </w:r>
          </w:p>
          <w:p w14:paraId="5BFFD5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1384-2010</w:t>
            </w:r>
          </w:p>
          <w:p w14:paraId="00B62B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2500-2017</w:t>
            </w:r>
          </w:p>
        </w:tc>
      </w:tr>
      <w:tr w:rsidR="009D29CE" w:rsidRPr="00867F8F" w14:paraId="3653F6A1" w14:textId="77777777" w:rsidTr="002B70D9">
        <w:trPr>
          <w:cantSplit/>
        </w:trPr>
        <w:tc>
          <w:tcPr>
            <w:tcW w:w="709" w:type="dxa"/>
          </w:tcPr>
          <w:p w14:paraId="2249B8F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014ABC7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2E0DE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shd w:val="clear" w:color="auto" w:fill="auto"/>
          </w:tcPr>
          <w:p w14:paraId="20D858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26D53A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3096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C17DA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4828-83 п.2.7</w:t>
            </w:r>
          </w:p>
          <w:p w14:paraId="2A1658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 п.5.1</w:t>
            </w:r>
          </w:p>
        </w:tc>
      </w:tr>
      <w:tr w:rsidR="009D29CE" w:rsidRPr="00867F8F" w14:paraId="4D7AEFB1" w14:textId="77777777" w:rsidTr="002B70D9">
        <w:trPr>
          <w:cantSplit/>
        </w:trPr>
        <w:tc>
          <w:tcPr>
            <w:tcW w:w="709" w:type="dxa"/>
          </w:tcPr>
          <w:p w14:paraId="4E2950E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2211CCF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F1F7A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20B691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органолептические показатели: внешний вид, цвет, запах, аромат, вкус, прозрачность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6EBED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0C8B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4828-83 </w:t>
            </w:r>
          </w:p>
          <w:p w14:paraId="203E99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2.5, 2.6, 2.8</w:t>
            </w:r>
          </w:p>
          <w:p w14:paraId="1C8679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</w:t>
            </w:r>
          </w:p>
          <w:p w14:paraId="6DDF130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924-2008 п. 6.1</w:t>
            </w:r>
          </w:p>
          <w:p w14:paraId="21E916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2500-2017</w:t>
            </w:r>
          </w:p>
          <w:p w14:paraId="060D76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33817-2016</w:t>
            </w:r>
          </w:p>
        </w:tc>
      </w:tr>
      <w:tr w:rsidR="009D29CE" w:rsidRPr="00867F8F" w14:paraId="2E57CF03" w14:textId="77777777" w:rsidTr="002B70D9">
        <w:trPr>
          <w:cantSplit/>
        </w:trPr>
        <w:tc>
          <w:tcPr>
            <w:tcW w:w="709" w:type="dxa"/>
          </w:tcPr>
          <w:p w14:paraId="004A294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381D4ED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65AE9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shd w:val="clear" w:color="auto" w:fill="auto"/>
          </w:tcPr>
          <w:p w14:paraId="72E70E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объёмная доля этилового спирта (крепость)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253465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28A8C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3639-79</w:t>
            </w:r>
          </w:p>
          <w:p w14:paraId="40DF39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4828-83 </w:t>
            </w:r>
          </w:p>
          <w:p w14:paraId="4EA142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2.9</w:t>
            </w:r>
          </w:p>
          <w:p w14:paraId="1B774E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1929-2009</w:t>
            </w:r>
          </w:p>
          <w:p w14:paraId="4B1E33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</w:t>
            </w:r>
          </w:p>
          <w:p w14:paraId="60AB7F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32095-2013 </w:t>
            </w:r>
          </w:p>
        </w:tc>
      </w:tr>
      <w:tr w:rsidR="009D29CE" w:rsidRPr="00867F8F" w14:paraId="6171D165" w14:textId="77777777" w:rsidTr="002B70D9">
        <w:trPr>
          <w:cantSplit/>
        </w:trPr>
        <w:tc>
          <w:tcPr>
            <w:tcW w:w="709" w:type="dxa"/>
          </w:tcPr>
          <w:p w14:paraId="79AD821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1064FB6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0CB3A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11.01/08.118</w:t>
            </w:r>
          </w:p>
        </w:tc>
        <w:tc>
          <w:tcPr>
            <w:tcW w:w="2126" w:type="dxa"/>
            <w:shd w:val="clear" w:color="auto" w:fill="auto"/>
          </w:tcPr>
          <w:p w14:paraId="3B54A1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38B151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9410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32000-2012</w:t>
            </w:r>
          </w:p>
          <w:p w14:paraId="1C5682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4828-83 п.2.10</w:t>
            </w:r>
          </w:p>
          <w:p w14:paraId="3DD2F7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</w:t>
            </w:r>
          </w:p>
        </w:tc>
      </w:tr>
      <w:tr w:rsidR="009D29CE" w:rsidRPr="00867F8F" w14:paraId="1C6D8B9D" w14:textId="77777777" w:rsidTr="002B70D9">
        <w:trPr>
          <w:cantSplit/>
        </w:trPr>
        <w:tc>
          <w:tcPr>
            <w:tcW w:w="709" w:type="dxa"/>
          </w:tcPr>
          <w:p w14:paraId="667AF29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 w:val="restart"/>
          </w:tcPr>
          <w:p w14:paraId="15B9A8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Изделия ликёро-водочные, настои и композиции водно-спиртовые из растительного сырья, виски, ром, текила, дистилляты</w:t>
            </w:r>
          </w:p>
        </w:tc>
        <w:tc>
          <w:tcPr>
            <w:tcW w:w="1276" w:type="dxa"/>
          </w:tcPr>
          <w:p w14:paraId="0E7F5D6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472FF3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5A87A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924-2008 </w:t>
            </w:r>
          </w:p>
          <w:p w14:paraId="7B6BA79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</w:t>
            </w:r>
          </w:p>
          <w:p w14:paraId="6C0929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2354-2014</w:t>
            </w:r>
          </w:p>
          <w:p w14:paraId="367F09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2500-2017</w:t>
            </w:r>
          </w:p>
          <w:p w14:paraId="4298C0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91675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и ГН от 12.12.2012 №195</w:t>
            </w:r>
          </w:p>
          <w:p w14:paraId="6D9D47A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5D2DA6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511DB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0BFF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1982-2009</w:t>
            </w:r>
          </w:p>
          <w:p w14:paraId="3C50AD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33410-2015 </w:t>
            </w:r>
          </w:p>
          <w:p w14:paraId="7E2E97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4828-83 п.2.12</w:t>
            </w:r>
          </w:p>
          <w:p w14:paraId="5C64A7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</w:t>
            </w:r>
          </w:p>
        </w:tc>
      </w:tr>
      <w:tr w:rsidR="009D29CE" w:rsidRPr="00867F8F" w14:paraId="515EBE5B" w14:textId="77777777" w:rsidTr="002B70D9">
        <w:trPr>
          <w:cantSplit/>
        </w:trPr>
        <w:tc>
          <w:tcPr>
            <w:tcW w:w="709" w:type="dxa"/>
          </w:tcPr>
          <w:p w14:paraId="3191D6F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</w:tcPr>
          <w:p w14:paraId="42F0557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0A7AC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421452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20BB17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879D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1930-2009</w:t>
            </w:r>
          </w:p>
          <w:p w14:paraId="21B292BE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32001-2012 </w:t>
            </w:r>
          </w:p>
          <w:p w14:paraId="5AB448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006EFC0" w14:textId="77777777" w:rsidTr="002B70D9">
        <w:trPr>
          <w:cantSplit/>
        </w:trPr>
        <w:tc>
          <w:tcPr>
            <w:tcW w:w="709" w:type="dxa"/>
          </w:tcPr>
          <w:p w14:paraId="3AB9987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</w:tcPr>
          <w:p w14:paraId="7D1B5DF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F141F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4B7CB4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A27E0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E0BA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1931-2009</w:t>
            </w:r>
          </w:p>
          <w:p w14:paraId="666E2D64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32114-2013</w:t>
            </w:r>
          </w:p>
          <w:p w14:paraId="2BD045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1D0AA7F" w14:textId="77777777" w:rsidTr="002B70D9">
        <w:trPr>
          <w:cantSplit/>
        </w:trPr>
        <w:tc>
          <w:tcPr>
            <w:tcW w:w="709" w:type="dxa"/>
          </w:tcPr>
          <w:p w14:paraId="5528980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115E1BF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62B1A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7F457F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4" w:type="dxa"/>
            <w:vMerge/>
            <w:shd w:val="clear" w:color="auto" w:fill="auto"/>
          </w:tcPr>
          <w:p w14:paraId="284591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F273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30178- 96</w:t>
            </w:r>
          </w:p>
          <w:p w14:paraId="634179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1CA5685" w14:textId="77777777" w:rsidTr="002B70D9">
        <w:trPr>
          <w:cantSplit/>
        </w:trPr>
        <w:tc>
          <w:tcPr>
            <w:tcW w:w="709" w:type="dxa"/>
          </w:tcPr>
          <w:p w14:paraId="1D29BD3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654D33E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CD435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269C53D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564847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DE6E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1932-2009</w:t>
            </w:r>
          </w:p>
          <w:p w14:paraId="49521FB6" w14:textId="77777777" w:rsidR="009D29CE" w:rsidRPr="00867F8F" w:rsidRDefault="009D29CE" w:rsidP="009D29C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32115-2013</w:t>
            </w:r>
          </w:p>
          <w:p w14:paraId="6E9769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B0AF960" w14:textId="77777777" w:rsidTr="002B70D9">
        <w:trPr>
          <w:cantSplit/>
        </w:trPr>
        <w:tc>
          <w:tcPr>
            <w:tcW w:w="709" w:type="dxa"/>
          </w:tcPr>
          <w:p w14:paraId="0A6601F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0666057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EBC06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79410F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FEA50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2665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924-2008 п.6.2</w:t>
            </w:r>
          </w:p>
        </w:tc>
      </w:tr>
      <w:tr w:rsidR="009D29CE" w:rsidRPr="00867F8F" w14:paraId="1BC73589" w14:textId="77777777" w:rsidTr="002B70D9">
        <w:trPr>
          <w:cantSplit/>
        </w:trPr>
        <w:tc>
          <w:tcPr>
            <w:tcW w:w="709" w:type="dxa"/>
          </w:tcPr>
          <w:p w14:paraId="2F0D9D0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384E2ED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A6806B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73D734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21FAD4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DBD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4828-83 п.2.11</w:t>
            </w:r>
          </w:p>
          <w:p w14:paraId="5A44C8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32080-2013</w:t>
            </w:r>
          </w:p>
        </w:tc>
      </w:tr>
      <w:tr w:rsidR="009D29CE" w:rsidRPr="00867F8F" w14:paraId="0D413A9A" w14:textId="77777777" w:rsidTr="002B70D9">
        <w:trPr>
          <w:cantSplit/>
        </w:trPr>
        <w:tc>
          <w:tcPr>
            <w:tcW w:w="709" w:type="dxa"/>
          </w:tcPr>
          <w:p w14:paraId="445D808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.13*</w:t>
            </w:r>
          </w:p>
        </w:tc>
        <w:tc>
          <w:tcPr>
            <w:tcW w:w="1985" w:type="dxa"/>
            <w:vMerge/>
          </w:tcPr>
          <w:p w14:paraId="5218273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A4311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4CFCBC6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16D40B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5FBD24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41233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30059-93</w:t>
            </w:r>
          </w:p>
          <w:p w14:paraId="3BF050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C4BAD11" w14:textId="77777777" w:rsidTr="002B70D9">
        <w:trPr>
          <w:cantSplit/>
        </w:trPr>
        <w:tc>
          <w:tcPr>
            <w:tcW w:w="709" w:type="dxa"/>
          </w:tcPr>
          <w:p w14:paraId="1A71CE6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1B0848E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E230B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2B74CCE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AE598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глицерина и углеводов (арабинозы, фруктозы, галактозы, глюкозы, сахарозы и др.)</w:t>
            </w:r>
          </w:p>
        </w:tc>
        <w:tc>
          <w:tcPr>
            <w:tcW w:w="1984" w:type="dxa"/>
            <w:vMerge/>
            <w:shd w:val="clear" w:color="auto" w:fill="auto"/>
          </w:tcPr>
          <w:p w14:paraId="151D22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CAAD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33409-2015 </w:t>
            </w:r>
          </w:p>
          <w:p w14:paraId="0F5F0B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00F1A3E" w14:textId="77777777" w:rsidTr="002B70D9">
        <w:trPr>
          <w:cantSplit/>
        </w:trPr>
        <w:tc>
          <w:tcPr>
            <w:tcW w:w="709" w:type="dxa"/>
          </w:tcPr>
          <w:p w14:paraId="0E3B348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105AE03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59125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3920BA4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79795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4D47A4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8A5A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66AC03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15BA5833" w14:textId="77777777" w:rsidTr="002B70D9">
        <w:trPr>
          <w:cantSplit/>
        </w:trPr>
        <w:tc>
          <w:tcPr>
            <w:tcW w:w="709" w:type="dxa"/>
          </w:tcPr>
          <w:p w14:paraId="0E6EA71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/>
          </w:tcPr>
          <w:p w14:paraId="460C42C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6A424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0A7C846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5F0B7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триацетина (растворителя ароматообразующих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5EB56B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C2F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2914-2008</w:t>
            </w:r>
          </w:p>
        </w:tc>
      </w:tr>
      <w:tr w:rsidR="009D29CE" w:rsidRPr="00867F8F" w14:paraId="28C4D2A5" w14:textId="77777777" w:rsidTr="002B70D9">
        <w:trPr>
          <w:cantSplit/>
        </w:trPr>
        <w:tc>
          <w:tcPr>
            <w:tcW w:w="709" w:type="dxa"/>
          </w:tcPr>
          <w:p w14:paraId="28D653C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/>
          </w:tcPr>
          <w:p w14:paraId="4157C19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A9C93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32983D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розливостойкость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58616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2BD340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ТИ </w:t>
            </w:r>
            <w:r w:rsidRPr="00867F8F">
              <w:rPr>
                <w:sz w:val="22"/>
                <w:szCs w:val="22"/>
                <w:lang w:val="en-US"/>
              </w:rPr>
              <w:t>BY</w:t>
            </w:r>
            <w:r w:rsidRPr="00867F8F">
              <w:rPr>
                <w:sz w:val="22"/>
                <w:szCs w:val="22"/>
              </w:rPr>
              <w:t xml:space="preserve"> 690657468.023-2017</w:t>
            </w:r>
          </w:p>
          <w:p w14:paraId="30543011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ТИ </w:t>
            </w:r>
            <w:r w:rsidRPr="00867F8F">
              <w:rPr>
                <w:sz w:val="22"/>
                <w:szCs w:val="22"/>
                <w:lang w:val="en-US"/>
              </w:rPr>
              <w:t>BY</w:t>
            </w:r>
            <w:r w:rsidRPr="00867F8F">
              <w:rPr>
                <w:sz w:val="22"/>
                <w:szCs w:val="22"/>
              </w:rPr>
              <w:t xml:space="preserve"> 690657468.005-2017</w:t>
            </w:r>
          </w:p>
        </w:tc>
      </w:tr>
      <w:tr w:rsidR="009D29CE" w:rsidRPr="00867F8F" w14:paraId="40D6433C" w14:textId="77777777" w:rsidTr="002B70D9">
        <w:trPr>
          <w:cantSplit/>
        </w:trPr>
        <w:tc>
          <w:tcPr>
            <w:tcW w:w="709" w:type="dxa"/>
          </w:tcPr>
          <w:p w14:paraId="21D1CEF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08FCECF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1A708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11.01/08.035</w:t>
            </w:r>
          </w:p>
        </w:tc>
        <w:tc>
          <w:tcPr>
            <w:tcW w:w="2126" w:type="dxa"/>
            <w:shd w:val="clear" w:color="auto" w:fill="auto"/>
          </w:tcPr>
          <w:p w14:paraId="135CC8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97F43E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5D67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645F92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417858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3D27B350" w14:textId="77777777" w:rsidTr="002B70D9">
        <w:trPr>
          <w:cantSplit/>
        </w:trPr>
        <w:tc>
          <w:tcPr>
            <w:tcW w:w="709" w:type="dxa"/>
          </w:tcPr>
          <w:p w14:paraId="76DE393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/>
          </w:tcPr>
          <w:p w14:paraId="464542A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A1AD48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225789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338FFB2" w14:textId="77777777" w:rsidR="009D29CE" w:rsidRPr="00867F8F" w:rsidRDefault="009D29CE" w:rsidP="009D29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B5FF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5F683388" w14:textId="77777777" w:rsidTr="002B70D9">
        <w:trPr>
          <w:cantSplit/>
        </w:trPr>
        <w:tc>
          <w:tcPr>
            <w:tcW w:w="709" w:type="dxa"/>
          </w:tcPr>
          <w:p w14:paraId="3716CED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0109F29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AC2E3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7610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715E5B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F20B9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  <w:p w14:paraId="1FB4A1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6FB074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4355392" w14:textId="77777777" w:rsidTr="002B70D9">
        <w:trPr>
          <w:cantSplit/>
        </w:trPr>
        <w:tc>
          <w:tcPr>
            <w:tcW w:w="709" w:type="dxa"/>
          </w:tcPr>
          <w:p w14:paraId="3B8DCD7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 w:val="restart"/>
          </w:tcPr>
          <w:p w14:paraId="4A10E9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Изделия ликёро-водочные, настои и композиции водно-спиртовые из растительного сырья, виски, ром, текила, дистилляты</w:t>
            </w:r>
          </w:p>
        </w:tc>
        <w:tc>
          <w:tcPr>
            <w:tcW w:w="1276" w:type="dxa"/>
            <w:vMerge w:val="restart"/>
          </w:tcPr>
          <w:p w14:paraId="05CD9EF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3C573D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  <w:p w14:paraId="79D56E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BFC414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924-2008 </w:t>
            </w:r>
          </w:p>
          <w:p w14:paraId="6761C7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1832-2008</w:t>
            </w:r>
          </w:p>
          <w:p w14:paraId="2D31E0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2354-2014</w:t>
            </w:r>
          </w:p>
          <w:p w14:paraId="6D6CBB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2500-2017</w:t>
            </w:r>
          </w:p>
          <w:p w14:paraId="7F6A64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FA7EA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СанПиН и ГН от 12.12.2012 №195</w:t>
            </w:r>
          </w:p>
          <w:p w14:paraId="57DFC91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F33866D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6B8C7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9BB49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510ED6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143B2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5D1E73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6CE2BB89" w14:textId="77777777" w:rsidTr="002B70D9">
        <w:trPr>
          <w:cantSplit/>
        </w:trPr>
        <w:tc>
          <w:tcPr>
            <w:tcW w:w="709" w:type="dxa"/>
          </w:tcPr>
          <w:p w14:paraId="3CD3FA2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2B309C9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2F3E7F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1758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34AE22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60EA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0BD4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4B65116" w14:textId="77777777" w:rsidTr="002B70D9">
        <w:trPr>
          <w:cantSplit/>
        </w:trPr>
        <w:tc>
          <w:tcPr>
            <w:tcW w:w="709" w:type="dxa"/>
          </w:tcPr>
          <w:p w14:paraId="51415C9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.23*</w:t>
            </w:r>
          </w:p>
        </w:tc>
        <w:tc>
          <w:tcPr>
            <w:tcW w:w="1985" w:type="dxa"/>
            <w:vMerge/>
          </w:tcPr>
          <w:p w14:paraId="538A2DB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0911B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11.01/08.032</w:t>
            </w:r>
          </w:p>
          <w:p w14:paraId="31FA38F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11.01.08.156</w:t>
            </w:r>
          </w:p>
        </w:tc>
        <w:tc>
          <w:tcPr>
            <w:tcW w:w="2126" w:type="dxa"/>
            <w:shd w:val="clear" w:color="auto" w:fill="auto"/>
          </w:tcPr>
          <w:p w14:paraId="6768CD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  <w:p w14:paraId="3A9BADB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636C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5912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A1E3A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26931-86</w:t>
            </w:r>
          </w:p>
        </w:tc>
      </w:tr>
      <w:tr w:rsidR="009D29CE" w:rsidRPr="00867F8F" w14:paraId="0943F861" w14:textId="77777777" w:rsidTr="002B70D9">
        <w:trPr>
          <w:cantSplit/>
        </w:trPr>
        <w:tc>
          <w:tcPr>
            <w:tcW w:w="709" w:type="dxa"/>
          </w:tcPr>
          <w:p w14:paraId="315168A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.24*</w:t>
            </w:r>
          </w:p>
        </w:tc>
        <w:tc>
          <w:tcPr>
            <w:tcW w:w="1985" w:type="dxa"/>
            <w:vMerge/>
          </w:tcPr>
          <w:p w14:paraId="1B286FD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5836A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11.01/08.035</w:t>
            </w:r>
          </w:p>
        </w:tc>
        <w:tc>
          <w:tcPr>
            <w:tcW w:w="2126" w:type="dxa"/>
            <w:shd w:val="clear" w:color="auto" w:fill="auto"/>
          </w:tcPr>
          <w:p w14:paraId="48361F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  <w:p w14:paraId="5F673C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990BB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6441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6F963315" w14:textId="77777777" w:rsidTr="002B70D9">
        <w:trPr>
          <w:cantSplit/>
        </w:trPr>
        <w:tc>
          <w:tcPr>
            <w:tcW w:w="709" w:type="dxa"/>
          </w:tcPr>
          <w:p w14:paraId="0F9C4B9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.25*</w:t>
            </w:r>
          </w:p>
        </w:tc>
        <w:tc>
          <w:tcPr>
            <w:tcW w:w="1985" w:type="dxa"/>
            <w:vMerge/>
          </w:tcPr>
          <w:p w14:paraId="7A0C11E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C18B4E6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1AE0A28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6C755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18394D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67BB7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4B9008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4EA2F773" w14:textId="77777777" w:rsidTr="002B70D9">
        <w:trPr>
          <w:cantSplit/>
        </w:trPr>
        <w:tc>
          <w:tcPr>
            <w:tcW w:w="709" w:type="dxa"/>
          </w:tcPr>
          <w:p w14:paraId="7032A82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.26*</w:t>
            </w:r>
          </w:p>
        </w:tc>
        <w:tc>
          <w:tcPr>
            <w:tcW w:w="1985" w:type="dxa"/>
            <w:vMerge/>
          </w:tcPr>
          <w:p w14:paraId="626B012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E17BBD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2F8DE0F4" w14:textId="77777777" w:rsidR="009D29CE" w:rsidRPr="00867F8F" w:rsidRDefault="009D29CE" w:rsidP="009D29CE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0FBAC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221559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DC89E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</w:tc>
      </w:tr>
      <w:tr w:rsidR="009D29CE" w:rsidRPr="00867F8F" w14:paraId="378E96B4" w14:textId="77777777" w:rsidTr="002B70D9">
        <w:trPr>
          <w:cantSplit/>
        </w:trPr>
        <w:tc>
          <w:tcPr>
            <w:tcW w:w="709" w:type="dxa"/>
          </w:tcPr>
          <w:p w14:paraId="5CFBDEC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.27*</w:t>
            </w:r>
          </w:p>
        </w:tc>
        <w:tc>
          <w:tcPr>
            <w:tcW w:w="1985" w:type="dxa"/>
            <w:vMerge/>
          </w:tcPr>
          <w:p w14:paraId="459E56A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6E2C4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11.01/08.159</w:t>
            </w:r>
          </w:p>
          <w:p w14:paraId="2BA4F50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25832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3C9384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52A4F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</w:tc>
      </w:tr>
      <w:tr w:rsidR="009D29CE" w:rsidRPr="00867F8F" w14:paraId="5C2BFB01" w14:textId="77777777" w:rsidTr="002B70D9">
        <w:trPr>
          <w:cantSplit/>
        </w:trPr>
        <w:tc>
          <w:tcPr>
            <w:tcW w:w="709" w:type="dxa"/>
          </w:tcPr>
          <w:p w14:paraId="7438597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.28*</w:t>
            </w:r>
          </w:p>
        </w:tc>
        <w:tc>
          <w:tcPr>
            <w:tcW w:w="1985" w:type="dxa"/>
            <w:vMerge/>
          </w:tcPr>
          <w:p w14:paraId="30CD5EE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BDDB8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11.01/10.094</w:t>
            </w:r>
          </w:p>
        </w:tc>
        <w:tc>
          <w:tcPr>
            <w:tcW w:w="2126" w:type="dxa"/>
            <w:shd w:val="clear" w:color="auto" w:fill="auto"/>
          </w:tcPr>
          <w:p w14:paraId="7B9C3C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3C47F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5FD2E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B2A6B8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56B760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669AD00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5A582AED" w14:textId="77777777" w:rsidTr="002B70D9">
        <w:trPr>
          <w:cantSplit/>
        </w:trPr>
        <w:tc>
          <w:tcPr>
            <w:tcW w:w="709" w:type="dxa"/>
          </w:tcPr>
          <w:p w14:paraId="1E493A5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.29*</w:t>
            </w:r>
          </w:p>
        </w:tc>
        <w:tc>
          <w:tcPr>
            <w:tcW w:w="1985" w:type="dxa"/>
            <w:vMerge/>
          </w:tcPr>
          <w:p w14:paraId="7A50FC4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FEBA26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11.01/04.125</w:t>
            </w:r>
          </w:p>
        </w:tc>
        <w:tc>
          <w:tcPr>
            <w:tcW w:w="2126" w:type="dxa"/>
            <w:shd w:val="clear" w:color="auto" w:fill="auto"/>
          </w:tcPr>
          <w:p w14:paraId="5DC275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834DDE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6F309C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035BB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16E36CF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2DD799D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4334C43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1BDA6583" w14:textId="77777777" w:rsidTr="002B70D9">
        <w:trPr>
          <w:cantSplit/>
        </w:trPr>
        <w:tc>
          <w:tcPr>
            <w:tcW w:w="709" w:type="dxa"/>
          </w:tcPr>
          <w:p w14:paraId="0373A1B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.30*</w:t>
            </w:r>
          </w:p>
        </w:tc>
        <w:tc>
          <w:tcPr>
            <w:tcW w:w="1985" w:type="dxa"/>
            <w:vMerge/>
          </w:tcPr>
          <w:p w14:paraId="061088C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5B3DB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5A60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C27A2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918B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5B2AA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23F923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8FA7AA7" w14:textId="77777777" w:rsidTr="002B70D9">
        <w:trPr>
          <w:cantSplit/>
        </w:trPr>
        <w:tc>
          <w:tcPr>
            <w:tcW w:w="709" w:type="dxa"/>
          </w:tcPr>
          <w:p w14:paraId="2475184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.31*</w:t>
            </w:r>
          </w:p>
        </w:tc>
        <w:tc>
          <w:tcPr>
            <w:tcW w:w="1985" w:type="dxa"/>
            <w:vMerge/>
          </w:tcPr>
          <w:p w14:paraId="3B310C6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B660A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  <w:p w14:paraId="66A6C33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9B883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объемная доля метилового спирта</w:t>
            </w:r>
          </w:p>
          <w:p w14:paraId="37C6910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B5D5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CA10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33833-2016</w:t>
            </w:r>
          </w:p>
          <w:p w14:paraId="63D90D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</w:tc>
      </w:tr>
      <w:tr w:rsidR="009D29CE" w:rsidRPr="00867F8F" w14:paraId="0B8B2934" w14:textId="77777777" w:rsidTr="002B70D9">
        <w:trPr>
          <w:cantSplit/>
        </w:trPr>
        <w:tc>
          <w:tcPr>
            <w:tcW w:w="709" w:type="dxa"/>
          </w:tcPr>
          <w:p w14:paraId="5C40270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.32*</w:t>
            </w:r>
          </w:p>
        </w:tc>
        <w:tc>
          <w:tcPr>
            <w:tcW w:w="1985" w:type="dxa"/>
            <w:vMerge/>
          </w:tcPr>
          <w:p w14:paraId="2426AAB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6EE5A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0B6DD9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летучих примесей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2F21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2312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51698-2001</w:t>
            </w:r>
          </w:p>
        </w:tc>
      </w:tr>
      <w:tr w:rsidR="009D29CE" w:rsidRPr="00867F8F" w14:paraId="39CA1C46" w14:textId="77777777" w:rsidTr="002B70D9">
        <w:trPr>
          <w:cantSplit/>
        </w:trPr>
        <w:tc>
          <w:tcPr>
            <w:tcW w:w="709" w:type="dxa"/>
          </w:tcPr>
          <w:p w14:paraId="74B8671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.33*</w:t>
            </w:r>
          </w:p>
        </w:tc>
        <w:tc>
          <w:tcPr>
            <w:tcW w:w="1985" w:type="dxa"/>
            <w:vMerge/>
          </w:tcPr>
          <w:p w14:paraId="6158985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D9A63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1ECA46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Фурфурол</w:t>
            </w:r>
          </w:p>
          <w:p w14:paraId="510250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E60C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74A4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33407-2015</w:t>
            </w:r>
          </w:p>
        </w:tc>
      </w:tr>
      <w:tr w:rsidR="009D29CE" w:rsidRPr="00867F8F" w14:paraId="62255923" w14:textId="77777777" w:rsidTr="002B70D9">
        <w:trPr>
          <w:cantSplit/>
        </w:trPr>
        <w:tc>
          <w:tcPr>
            <w:tcW w:w="709" w:type="dxa"/>
          </w:tcPr>
          <w:p w14:paraId="19AB749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61A459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Пиво, пивоваренная продукция</w:t>
            </w:r>
          </w:p>
        </w:tc>
        <w:tc>
          <w:tcPr>
            <w:tcW w:w="1276" w:type="dxa"/>
          </w:tcPr>
          <w:p w14:paraId="78FA7C7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11.05/42.000</w:t>
            </w:r>
          </w:p>
        </w:tc>
        <w:tc>
          <w:tcPr>
            <w:tcW w:w="2126" w:type="dxa"/>
            <w:shd w:val="clear" w:color="auto" w:fill="auto"/>
          </w:tcPr>
          <w:p w14:paraId="3C864C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072658B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525EE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395-2017</w:t>
            </w:r>
          </w:p>
          <w:p w14:paraId="7B30CB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A03D82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0879A7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D3CD8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3E7B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12786-80</w:t>
            </w:r>
          </w:p>
        </w:tc>
      </w:tr>
      <w:tr w:rsidR="009D29CE" w:rsidRPr="00867F8F" w14:paraId="516A2EA2" w14:textId="77777777" w:rsidTr="002B70D9">
        <w:trPr>
          <w:cantSplit/>
        </w:trPr>
        <w:tc>
          <w:tcPr>
            <w:tcW w:w="709" w:type="dxa"/>
          </w:tcPr>
          <w:p w14:paraId="4DD9815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2C43901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FC9A8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11.05/29.040</w:t>
            </w:r>
          </w:p>
        </w:tc>
        <w:tc>
          <w:tcPr>
            <w:tcW w:w="2126" w:type="dxa"/>
            <w:shd w:val="clear" w:color="auto" w:fill="auto"/>
          </w:tcPr>
          <w:p w14:paraId="13C004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 продукта</w:t>
            </w:r>
          </w:p>
          <w:p w14:paraId="4888FB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A13A8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3E43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F4F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406375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30060-93 п.4</w:t>
            </w:r>
          </w:p>
          <w:p w14:paraId="429A00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395-2017 </w:t>
            </w:r>
          </w:p>
          <w:p w14:paraId="2912CD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7.16</w:t>
            </w:r>
          </w:p>
        </w:tc>
      </w:tr>
      <w:tr w:rsidR="009D29CE" w:rsidRPr="00867F8F" w14:paraId="515844BE" w14:textId="77777777" w:rsidTr="002B70D9">
        <w:trPr>
          <w:cantSplit/>
        </w:trPr>
        <w:tc>
          <w:tcPr>
            <w:tcW w:w="709" w:type="dxa"/>
          </w:tcPr>
          <w:p w14:paraId="718BD83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1CF1936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B010C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11.05/11.116</w:t>
            </w:r>
          </w:p>
        </w:tc>
        <w:tc>
          <w:tcPr>
            <w:tcW w:w="2126" w:type="dxa"/>
            <w:shd w:val="clear" w:color="auto" w:fill="auto"/>
          </w:tcPr>
          <w:p w14:paraId="4F81B8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 (внешний вид, аромат, вкус)</w:t>
            </w:r>
          </w:p>
        </w:tc>
        <w:tc>
          <w:tcPr>
            <w:tcW w:w="1984" w:type="dxa"/>
            <w:vMerge/>
            <w:shd w:val="clear" w:color="auto" w:fill="auto"/>
          </w:tcPr>
          <w:p w14:paraId="3E9D73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654D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30060-93</w:t>
            </w:r>
          </w:p>
          <w:p w14:paraId="7E4D55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10967-90</w:t>
            </w:r>
          </w:p>
          <w:p w14:paraId="77C811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10967-2019</w:t>
            </w:r>
          </w:p>
        </w:tc>
      </w:tr>
      <w:tr w:rsidR="009D29CE" w:rsidRPr="00867F8F" w14:paraId="4B2A4814" w14:textId="77777777" w:rsidTr="002B70D9">
        <w:trPr>
          <w:cantSplit/>
        </w:trPr>
        <w:tc>
          <w:tcPr>
            <w:tcW w:w="709" w:type="dxa"/>
          </w:tcPr>
          <w:p w14:paraId="42521A5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62C97C5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B3A4F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11.05/08.149</w:t>
            </w:r>
          </w:p>
          <w:p w14:paraId="14CC7AA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11.05/08.156</w:t>
            </w:r>
          </w:p>
        </w:tc>
        <w:tc>
          <w:tcPr>
            <w:tcW w:w="2126" w:type="dxa"/>
            <w:shd w:val="clear" w:color="auto" w:fill="auto"/>
          </w:tcPr>
          <w:p w14:paraId="038990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цвет</w:t>
            </w:r>
          </w:p>
          <w:p w14:paraId="4F688F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94D6B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3490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99F0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12789-87</w:t>
            </w:r>
          </w:p>
          <w:p w14:paraId="55B992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395-2017 п.7.6 Приложение Б</w:t>
            </w:r>
          </w:p>
        </w:tc>
      </w:tr>
      <w:tr w:rsidR="009D29CE" w:rsidRPr="00867F8F" w14:paraId="4EF8CF18" w14:textId="77777777" w:rsidTr="002B70D9">
        <w:trPr>
          <w:cantSplit/>
        </w:trPr>
        <w:tc>
          <w:tcPr>
            <w:tcW w:w="709" w:type="dxa"/>
          </w:tcPr>
          <w:p w14:paraId="301BFEC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3D0A1E7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40877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11.05/08.149</w:t>
            </w:r>
          </w:p>
        </w:tc>
        <w:tc>
          <w:tcPr>
            <w:tcW w:w="2126" w:type="dxa"/>
            <w:shd w:val="clear" w:color="auto" w:fill="auto"/>
          </w:tcPr>
          <w:p w14:paraId="6E99A2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708FE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10B4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12788-87</w:t>
            </w:r>
          </w:p>
        </w:tc>
      </w:tr>
      <w:tr w:rsidR="009D29CE" w:rsidRPr="00867F8F" w14:paraId="6116F599" w14:textId="77777777" w:rsidTr="002B70D9">
        <w:trPr>
          <w:cantSplit/>
        </w:trPr>
        <w:tc>
          <w:tcPr>
            <w:tcW w:w="709" w:type="dxa"/>
          </w:tcPr>
          <w:p w14:paraId="3A2DA90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04B96AA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3E241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11.05/08.118</w:t>
            </w:r>
          </w:p>
        </w:tc>
        <w:tc>
          <w:tcPr>
            <w:tcW w:w="2126" w:type="dxa"/>
            <w:shd w:val="clear" w:color="auto" w:fill="auto"/>
          </w:tcPr>
          <w:p w14:paraId="62FC98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объемная доля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0F7BB4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C544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395-2017 п. 7.2</w:t>
            </w:r>
          </w:p>
          <w:p w14:paraId="05D1EA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Fonts w:eastAsia="TimesNewRomanPSMT"/>
                <w:sz w:val="22"/>
                <w:szCs w:val="22"/>
              </w:rPr>
              <w:t>ГОСТ 12787-81</w:t>
            </w:r>
          </w:p>
        </w:tc>
      </w:tr>
      <w:tr w:rsidR="009D29CE" w:rsidRPr="00867F8F" w14:paraId="1CB2F6E8" w14:textId="77777777" w:rsidTr="002B70D9">
        <w:trPr>
          <w:cantSplit/>
        </w:trPr>
        <w:tc>
          <w:tcPr>
            <w:tcW w:w="709" w:type="dxa"/>
          </w:tcPr>
          <w:p w14:paraId="48D8D60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</w:tcPr>
          <w:p w14:paraId="4198D15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A4EDC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11.05/08.118</w:t>
            </w:r>
          </w:p>
        </w:tc>
        <w:tc>
          <w:tcPr>
            <w:tcW w:w="2126" w:type="dxa"/>
            <w:shd w:val="clear" w:color="auto" w:fill="auto"/>
          </w:tcPr>
          <w:p w14:paraId="38428A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6BCC80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5861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Fonts w:eastAsia="TimesNewRomanPSMT"/>
                <w:sz w:val="22"/>
                <w:szCs w:val="22"/>
              </w:rPr>
              <w:t>ГОСТ 12787-81</w:t>
            </w:r>
          </w:p>
        </w:tc>
      </w:tr>
      <w:tr w:rsidR="009D29CE" w:rsidRPr="00867F8F" w14:paraId="01F54C08" w14:textId="77777777" w:rsidTr="002B70D9">
        <w:trPr>
          <w:cantSplit/>
        </w:trPr>
        <w:tc>
          <w:tcPr>
            <w:tcW w:w="709" w:type="dxa"/>
          </w:tcPr>
          <w:p w14:paraId="18B6E24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</w:tcPr>
          <w:p w14:paraId="3B134F8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DFAFE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11.05/08.118</w:t>
            </w:r>
          </w:p>
        </w:tc>
        <w:tc>
          <w:tcPr>
            <w:tcW w:w="2126" w:type="dxa"/>
            <w:shd w:val="clear" w:color="auto" w:fill="auto"/>
          </w:tcPr>
          <w:p w14:paraId="166D4A4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 в начальном сусле (экстрактивность начального сусла)</w:t>
            </w:r>
          </w:p>
        </w:tc>
        <w:tc>
          <w:tcPr>
            <w:tcW w:w="1984" w:type="dxa"/>
            <w:vMerge/>
            <w:shd w:val="clear" w:color="auto" w:fill="auto"/>
          </w:tcPr>
          <w:p w14:paraId="79C65E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2ED6DA" w14:textId="77777777" w:rsidR="009D29CE" w:rsidRPr="00867F8F" w:rsidRDefault="009D29CE" w:rsidP="009D29CE">
            <w:pPr>
              <w:shd w:val="clear" w:color="auto" w:fill="FFFFFF"/>
              <w:ind w:left="57"/>
              <w:rPr>
                <w:rFonts w:eastAsia="TimesNewRomanPSMT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12787-81</w:t>
            </w:r>
          </w:p>
        </w:tc>
      </w:tr>
      <w:tr w:rsidR="009D29CE" w:rsidRPr="00867F8F" w14:paraId="4A79C933" w14:textId="77777777" w:rsidTr="002B70D9">
        <w:trPr>
          <w:cantSplit/>
        </w:trPr>
        <w:tc>
          <w:tcPr>
            <w:tcW w:w="709" w:type="dxa"/>
          </w:tcPr>
          <w:p w14:paraId="3A72726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539C76D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87421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11.05/35.062</w:t>
            </w:r>
          </w:p>
        </w:tc>
        <w:tc>
          <w:tcPr>
            <w:tcW w:w="2126" w:type="dxa"/>
            <w:shd w:val="clear" w:color="auto" w:fill="auto"/>
          </w:tcPr>
          <w:p w14:paraId="440014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5223F9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2924E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32038-2012</w:t>
            </w:r>
          </w:p>
        </w:tc>
      </w:tr>
      <w:tr w:rsidR="009D29CE" w:rsidRPr="00867F8F" w14:paraId="1753B83E" w14:textId="77777777" w:rsidTr="002B70D9">
        <w:trPr>
          <w:cantSplit/>
        </w:trPr>
        <w:tc>
          <w:tcPr>
            <w:tcW w:w="709" w:type="dxa"/>
          </w:tcPr>
          <w:p w14:paraId="3D28791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54BAB08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136CA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11.05/29.061</w:t>
            </w:r>
          </w:p>
        </w:tc>
        <w:tc>
          <w:tcPr>
            <w:tcW w:w="2126" w:type="dxa"/>
            <w:shd w:val="clear" w:color="auto" w:fill="auto"/>
          </w:tcPr>
          <w:p w14:paraId="193C50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высота пены</w:t>
            </w:r>
          </w:p>
          <w:p w14:paraId="39EF1E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80CC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3F6743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 xml:space="preserve">ГОСТ 30060-93 </w:t>
            </w:r>
          </w:p>
          <w:p w14:paraId="70696BA6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п. 3.4.5</w:t>
            </w:r>
          </w:p>
        </w:tc>
      </w:tr>
      <w:tr w:rsidR="009D29CE" w:rsidRPr="00867F8F" w14:paraId="06E194EA" w14:textId="77777777" w:rsidTr="002B70D9">
        <w:trPr>
          <w:cantSplit/>
        </w:trPr>
        <w:tc>
          <w:tcPr>
            <w:tcW w:w="709" w:type="dxa"/>
          </w:tcPr>
          <w:p w14:paraId="01CFDC9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1E4E844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35F94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11.05/11.116</w:t>
            </w:r>
          </w:p>
        </w:tc>
        <w:tc>
          <w:tcPr>
            <w:tcW w:w="2126" w:type="dxa"/>
            <w:shd w:val="clear" w:color="auto" w:fill="auto"/>
          </w:tcPr>
          <w:p w14:paraId="42A812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пеностойкость</w:t>
            </w:r>
          </w:p>
          <w:p w14:paraId="44D8857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850F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A52A17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 xml:space="preserve">ГОСТ 30060-93 </w:t>
            </w:r>
          </w:p>
          <w:p w14:paraId="634C72EB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п. 3.4.5</w:t>
            </w:r>
          </w:p>
        </w:tc>
      </w:tr>
      <w:tr w:rsidR="009D29CE" w:rsidRPr="00867F8F" w14:paraId="55C1F3A9" w14:textId="77777777" w:rsidTr="002B70D9">
        <w:trPr>
          <w:cantSplit/>
        </w:trPr>
        <w:tc>
          <w:tcPr>
            <w:tcW w:w="709" w:type="dxa"/>
          </w:tcPr>
          <w:p w14:paraId="171A8BE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707708C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98493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11.05/08.169</w:t>
            </w:r>
          </w:p>
        </w:tc>
        <w:tc>
          <w:tcPr>
            <w:tcW w:w="2126" w:type="dxa"/>
            <w:shd w:val="clear" w:color="auto" w:fill="auto"/>
          </w:tcPr>
          <w:p w14:paraId="6A3D2F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485132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15CF63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rFonts w:eastAsia="Calibri"/>
                <w:sz w:val="22"/>
                <w:szCs w:val="22"/>
              </w:rPr>
              <w:t>ГОСТ 31764-2012</w:t>
            </w:r>
          </w:p>
        </w:tc>
      </w:tr>
      <w:tr w:rsidR="009D29CE" w:rsidRPr="00867F8F" w14:paraId="37043481" w14:textId="77777777" w:rsidTr="002B70D9">
        <w:trPr>
          <w:cantSplit/>
        </w:trPr>
        <w:tc>
          <w:tcPr>
            <w:tcW w:w="709" w:type="dxa"/>
          </w:tcPr>
          <w:p w14:paraId="0CAD8D6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8.</w:t>
            </w:r>
            <w:r w:rsidRPr="00867F8F">
              <w:rPr>
                <w:sz w:val="22"/>
                <w:szCs w:val="22"/>
              </w:rPr>
              <w:t>13*</w:t>
            </w:r>
          </w:p>
        </w:tc>
        <w:tc>
          <w:tcPr>
            <w:tcW w:w="1985" w:type="dxa"/>
            <w:vMerge/>
          </w:tcPr>
          <w:p w14:paraId="7916C80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04173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11.05/08.032</w:t>
            </w:r>
          </w:p>
        </w:tc>
        <w:tc>
          <w:tcPr>
            <w:tcW w:w="2126" w:type="dxa"/>
            <w:shd w:val="clear" w:color="auto" w:fill="auto"/>
          </w:tcPr>
          <w:p w14:paraId="09FCA4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C51E3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95BA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072F10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33895810" w14:textId="77777777" w:rsidR="009D29CE" w:rsidRPr="00867F8F" w:rsidRDefault="009D29CE" w:rsidP="009D29CE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6C62E855" w14:textId="77777777" w:rsidTr="002B70D9">
        <w:trPr>
          <w:cantSplit/>
        </w:trPr>
        <w:tc>
          <w:tcPr>
            <w:tcW w:w="709" w:type="dxa"/>
          </w:tcPr>
          <w:p w14:paraId="375F18C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56462A9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CDCA15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11.05/08.032</w:t>
            </w:r>
          </w:p>
        </w:tc>
        <w:tc>
          <w:tcPr>
            <w:tcW w:w="2126" w:type="dxa"/>
            <w:shd w:val="clear" w:color="auto" w:fill="auto"/>
          </w:tcPr>
          <w:p w14:paraId="172699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EDD24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CFA1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1E961FD6" w14:textId="77777777" w:rsidTr="002B70D9">
        <w:trPr>
          <w:cantSplit/>
        </w:trPr>
        <w:tc>
          <w:tcPr>
            <w:tcW w:w="709" w:type="dxa"/>
          </w:tcPr>
          <w:p w14:paraId="2977F8F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7A961D5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BEFE8F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C866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BFFEE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6775E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70238A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16FA48E2" w14:textId="77777777" w:rsidTr="002B70D9">
        <w:trPr>
          <w:cantSplit/>
        </w:trPr>
        <w:tc>
          <w:tcPr>
            <w:tcW w:w="709" w:type="dxa"/>
          </w:tcPr>
          <w:p w14:paraId="005017F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/>
          </w:tcPr>
          <w:p w14:paraId="1BB3C2D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A4735E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EAFD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6A121F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43EFE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FADFC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20CDEC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16FA2F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D29CE" w:rsidRPr="00867F8F" w14:paraId="72303E6A" w14:textId="77777777" w:rsidTr="002B70D9">
        <w:trPr>
          <w:cantSplit/>
        </w:trPr>
        <w:tc>
          <w:tcPr>
            <w:tcW w:w="709" w:type="dxa"/>
          </w:tcPr>
          <w:p w14:paraId="1ACAC93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/>
          </w:tcPr>
          <w:p w14:paraId="7096F96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AEAF93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67F6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5655F0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F6C6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1B52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8DF3910" w14:textId="77777777" w:rsidTr="002B70D9">
        <w:trPr>
          <w:cantSplit/>
        </w:trPr>
        <w:tc>
          <w:tcPr>
            <w:tcW w:w="709" w:type="dxa"/>
          </w:tcPr>
          <w:p w14:paraId="3FD7536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42A8849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5F388B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CFE7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14EF68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902B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0A10C20B" w14:textId="77777777" w:rsidTr="002B70D9">
        <w:trPr>
          <w:cantSplit/>
        </w:trPr>
        <w:tc>
          <w:tcPr>
            <w:tcW w:w="709" w:type="dxa"/>
          </w:tcPr>
          <w:p w14:paraId="469CD85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/>
          </w:tcPr>
          <w:p w14:paraId="0A23ED3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F50945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570E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33C93A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D84D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6A6712D5" w14:textId="77777777" w:rsidTr="002B70D9">
        <w:trPr>
          <w:cantSplit/>
        </w:trPr>
        <w:tc>
          <w:tcPr>
            <w:tcW w:w="709" w:type="dxa"/>
          </w:tcPr>
          <w:p w14:paraId="3FF0DD1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165D8A1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D86DDE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FAFE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0D1252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FC0C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286F7769" w14:textId="77777777" w:rsidTr="002B70D9">
        <w:trPr>
          <w:cantSplit/>
        </w:trPr>
        <w:tc>
          <w:tcPr>
            <w:tcW w:w="709" w:type="dxa"/>
          </w:tcPr>
          <w:p w14:paraId="0F4A537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/>
          </w:tcPr>
          <w:p w14:paraId="3171C1A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41EAB9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AA63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EAE77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2C316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D29CE" w:rsidRPr="00867F8F" w14:paraId="5B3619A8" w14:textId="77777777" w:rsidTr="002B70D9">
        <w:trPr>
          <w:cantSplit/>
        </w:trPr>
        <w:tc>
          <w:tcPr>
            <w:tcW w:w="709" w:type="dxa"/>
          </w:tcPr>
          <w:p w14:paraId="5744C5D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0465D87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2F0D0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721382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</w:tc>
        <w:tc>
          <w:tcPr>
            <w:tcW w:w="1984" w:type="dxa"/>
            <w:vMerge/>
            <w:shd w:val="clear" w:color="auto" w:fill="auto"/>
          </w:tcPr>
          <w:p w14:paraId="717AF6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4D8D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9D29CE" w:rsidRPr="00867F8F" w14:paraId="5EEF2433" w14:textId="77777777" w:rsidTr="002B70D9">
        <w:trPr>
          <w:cantSplit/>
        </w:trPr>
        <w:tc>
          <w:tcPr>
            <w:tcW w:w="709" w:type="dxa"/>
          </w:tcPr>
          <w:p w14:paraId="4583243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.23*</w:t>
            </w:r>
          </w:p>
        </w:tc>
        <w:tc>
          <w:tcPr>
            <w:tcW w:w="1985" w:type="dxa"/>
            <w:vMerge w:val="restart"/>
          </w:tcPr>
          <w:p w14:paraId="53101D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Пиво, пивоваренная продукция</w:t>
            </w:r>
          </w:p>
        </w:tc>
        <w:tc>
          <w:tcPr>
            <w:tcW w:w="1276" w:type="dxa"/>
          </w:tcPr>
          <w:p w14:paraId="2C41FBD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7A66C5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концентрация углеводов (арабиноза, фруктоза, галактоза, глюкоза, сахароза) и глицерина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3B22A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395-2017</w:t>
            </w:r>
          </w:p>
          <w:p w14:paraId="751D893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92601E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224161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D7077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083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33409-2015</w:t>
            </w:r>
          </w:p>
        </w:tc>
      </w:tr>
      <w:tr w:rsidR="009D29CE" w:rsidRPr="00867F8F" w14:paraId="21AEFD9F" w14:textId="77777777" w:rsidTr="002B70D9">
        <w:trPr>
          <w:cantSplit/>
        </w:trPr>
        <w:tc>
          <w:tcPr>
            <w:tcW w:w="709" w:type="dxa"/>
          </w:tcPr>
          <w:p w14:paraId="174CA8D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.24*</w:t>
            </w:r>
          </w:p>
        </w:tc>
        <w:tc>
          <w:tcPr>
            <w:tcW w:w="1985" w:type="dxa"/>
            <w:vMerge/>
          </w:tcPr>
          <w:p w14:paraId="72F64B0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A8F5E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05ED84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3FAE2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C02F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49F39B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F6CE7E1" w14:textId="77777777" w:rsidTr="002B70D9">
        <w:trPr>
          <w:cantSplit/>
        </w:trPr>
        <w:tc>
          <w:tcPr>
            <w:tcW w:w="709" w:type="dxa"/>
          </w:tcPr>
          <w:p w14:paraId="5144872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.25*</w:t>
            </w:r>
          </w:p>
        </w:tc>
        <w:tc>
          <w:tcPr>
            <w:tcW w:w="1985" w:type="dxa"/>
            <w:vMerge/>
          </w:tcPr>
          <w:p w14:paraId="4D023E4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1B484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33B1F2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4CBDEA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6A2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31643-2012</w:t>
            </w:r>
          </w:p>
          <w:p w14:paraId="41323D7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F421675" w14:textId="77777777" w:rsidTr="002B70D9">
        <w:trPr>
          <w:cantSplit/>
        </w:trPr>
        <w:tc>
          <w:tcPr>
            <w:tcW w:w="709" w:type="dxa"/>
          </w:tcPr>
          <w:p w14:paraId="500880E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.26*</w:t>
            </w:r>
          </w:p>
        </w:tc>
        <w:tc>
          <w:tcPr>
            <w:tcW w:w="1985" w:type="dxa"/>
            <w:vMerge/>
          </w:tcPr>
          <w:p w14:paraId="7146C3E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D79EB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64F1765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E553A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BD8C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70C34B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9D29CE" w:rsidRPr="00867F8F" w14:paraId="4CF7426E" w14:textId="77777777" w:rsidTr="002B70D9">
        <w:trPr>
          <w:cantSplit/>
        </w:trPr>
        <w:tc>
          <w:tcPr>
            <w:tcW w:w="709" w:type="dxa"/>
          </w:tcPr>
          <w:p w14:paraId="756450C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.27*</w:t>
            </w:r>
          </w:p>
        </w:tc>
        <w:tc>
          <w:tcPr>
            <w:tcW w:w="1985" w:type="dxa"/>
            <w:vMerge/>
          </w:tcPr>
          <w:p w14:paraId="247AFC8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3720D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66F472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4AE835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5C0A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6B057F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9D29CE" w:rsidRPr="00867F8F" w14:paraId="70DF9199" w14:textId="77777777" w:rsidTr="002B70D9">
        <w:trPr>
          <w:cantSplit/>
        </w:trPr>
        <w:tc>
          <w:tcPr>
            <w:tcW w:w="709" w:type="dxa"/>
          </w:tcPr>
          <w:p w14:paraId="44BC664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.28*</w:t>
            </w:r>
          </w:p>
        </w:tc>
        <w:tc>
          <w:tcPr>
            <w:tcW w:w="1985" w:type="dxa"/>
            <w:vMerge/>
          </w:tcPr>
          <w:p w14:paraId="0AAC965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10A50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11.05/08.158</w:t>
            </w:r>
          </w:p>
        </w:tc>
        <w:tc>
          <w:tcPr>
            <w:tcW w:w="2126" w:type="dxa"/>
            <w:shd w:val="clear" w:color="auto" w:fill="auto"/>
          </w:tcPr>
          <w:p w14:paraId="0B97EF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5EC952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78C9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D29CE" w:rsidRPr="00867F8F" w14:paraId="08B0AFF5" w14:textId="77777777" w:rsidTr="002B70D9">
        <w:trPr>
          <w:cantSplit/>
        </w:trPr>
        <w:tc>
          <w:tcPr>
            <w:tcW w:w="709" w:type="dxa"/>
          </w:tcPr>
          <w:p w14:paraId="4BE1A13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.29*</w:t>
            </w:r>
          </w:p>
        </w:tc>
        <w:tc>
          <w:tcPr>
            <w:tcW w:w="1985" w:type="dxa"/>
            <w:vMerge/>
          </w:tcPr>
          <w:p w14:paraId="29F317A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DEEC2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1C16A4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BBF35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800E4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D29CE" w:rsidRPr="00867F8F" w14:paraId="2CC18B00" w14:textId="77777777" w:rsidTr="002B70D9">
        <w:trPr>
          <w:cantSplit/>
        </w:trPr>
        <w:tc>
          <w:tcPr>
            <w:tcW w:w="709" w:type="dxa"/>
          </w:tcPr>
          <w:p w14:paraId="7D5B0EA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.30*</w:t>
            </w:r>
          </w:p>
        </w:tc>
        <w:tc>
          <w:tcPr>
            <w:tcW w:w="1985" w:type="dxa"/>
            <w:vMerge/>
          </w:tcPr>
          <w:p w14:paraId="294D6BB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2B1A7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02A3E5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64A0CE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1F1D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32903-2014</w:t>
            </w:r>
          </w:p>
        </w:tc>
      </w:tr>
      <w:tr w:rsidR="009D29CE" w:rsidRPr="00867F8F" w14:paraId="58BBE3B2" w14:textId="77777777" w:rsidTr="002B70D9">
        <w:trPr>
          <w:cantSplit/>
        </w:trPr>
        <w:tc>
          <w:tcPr>
            <w:tcW w:w="709" w:type="dxa"/>
          </w:tcPr>
          <w:p w14:paraId="17FE581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.31*</w:t>
            </w:r>
          </w:p>
        </w:tc>
        <w:tc>
          <w:tcPr>
            <w:tcW w:w="1985" w:type="dxa"/>
            <w:vMerge/>
          </w:tcPr>
          <w:p w14:paraId="1386431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C7E5C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2FC6CD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78D0ED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57A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9D29CE" w:rsidRPr="00867F8F" w14:paraId="45E940A5" w14:textId="77777777" w:rsidTr="002B70D9">
        <w:trPr>
          <w:cantSplit/>
        </w:trPr>
        <w:tc>
          <w:tcPr>
            <w:tcW w:w="709" w:type="dxa"/>
          </w:tcPr>
          <w:p w14:paraId="3B1B0ED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.32*</w:t>
            </w:r>
          </w:p>
        </w:tc>
        <w:tc>
          <w:tcPr>
            <w:tcW w:w="1985" w:type="dxa"/>
            <w:vMerge/>
          </w:tcPr>
          <w:p w14:paraId="181428A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68D93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496152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35A2B0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5A07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41CF39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72A198CF" w14:textId="77777777" w:rsidTr="002B70D9">
        <w:trPr>
          <w:cantSplit/>
        </w:trPr>
        <w:tc>
          <w:tcPr>
            <w:tcW w:w="709" w:type="dxa"/>
          </w:tcPr>
          <w:p w14:paraId="2061C53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.33*</w:t>
            </w:r>
          </w:p>
        </w:tc>
        <w:tc>
          <w:tcPr>
            <w:tcW w:w="1985" w:type="dxa"/>
            <w:vMerge/>
          </w:tcPr>
          <w:p w14:paraId="61D8CA6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DA3E1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11.05/08.158</w:t>
            </w:r>
          </w:p>
        </w:tc>
        <w:tc>
          <w:tcPr>
            <w:tcW w:w="2126" w:type="dxa"/>
            <w:shd w:val="clear" w:color="auto" w:fill="auto"/>
          </w:tcPr>
          <w:p w14:paraId="538DD7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триацетина (растворителя ароматообразующих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038477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E531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2914-2008</w:t>
            </w:r>
          </w:p>
        </w:tc>
      </w:tr>
      <w:tr w:rsidR="009D29CE" w:rsidRPr="00867F8F" w14:paraId="3CC446CE" w14:textId="77777777" w:rsidTr="002B70D9">
        <w:trPr>
          <w:cantSplit/>
        </w:trPr>
        <w:tc>
          <w:tcPr>
            <w:tcW w:w="709" w:type="dxa"/>
          </w:tcPr>
          <w:p w14:paraId="3C7039B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.34*</w:t>
            </w:r>
          </w:p>
        </w:tc>
        <w:tc>
          <w:tcPr>
            <w:tcW w:w="1985" w:type="dxa"/>
            <w:vMerge/>
          </w:tcPr>
          <w:p w14:paraId="3863909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AE48D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5F2D60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ADA48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0D51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410375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9ECFEBB" w14:textId="77777777" w:rsidTr="002B70D9">
        <w:trPr>
          <w:cantSplit/>
        </w:trPr>
        <w:tc>
          <w:tcPr>
            <w:tcW w:w="709" w:type="dxa"/>
          </w:tcPr>
          <w:p w14:paraId="50DD11D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.35*</w:t>
            </w:r>
          </w:p>
        </w:tc>
        <w:tc>
          <w:tcPr>
            <w:tcW w:w="1985" w:type="dxa"/>
            <w:vMerge w:val="restart"/>
          </w:tcPr>
          <w:p w14:paraId="4C0270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Пиво, пивоваренная продукция</w:t>
            </w:r>
          </w:p>
        </w:tc>
        <w:tc>
          <w:tcPr>
            <w:tcW w:w="1276" w:type="dxa"/>
          </w:tcPr>
          <w:p w14:paraId="14A1A61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11.05/10.094</w:t>
            </w:r>
          </w:p>
        </w:tc>
        <w:tc>
          <w:tcPr>
            <w:tcW w:w="2126" w:type="dxa"/>
            <w:shd w:val="clear" w:color="auto" w:fill="auto"/>
          </w:tcPr>
          <w:p w14:paraId="186E0C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E69C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395-2017</w:t>
            </w:r>
          </w:p>
          <w:p w14:paraId="3A0927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C30B43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37DF3F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20583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8FE2FC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0303B71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4093A32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AE6F9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21571-2018</w:t>
            </w:r>
          </w:p>
        </w:tc>
      </w:tr>
      <w:tr w:rsidR="009D29CE" w:rsidRPr="00867F8F" w14:paraId="3FD9DF09" w14:textId="77777777" w:rsidTr="002B70D9">
        <w:trPr>
          <w:cantSplit/>
        </w:trPr>
        <w:tc>
          <w:tcPr>
            <w:tcW w:w="709" w:type="dxa"/>
          </w:tcPr>
          <w:p w14:paraId="63F4F66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.36*</w:t>
            </w:r>
          </w:p>
        </w:tc>
        <w:tc>
          <w:tcPr>
            <w:tcW w:w="1985" w:type="dxa"/>
            <w:vMerge/>
          </w:tcPr>
          <w:p w14:paraId="479E405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16F87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11.05/04.125</w:t>
            </w:r>
          </w:p>
        </w:tc>
        <w:tc>
          <w:tcPr>
            <w:tcW w:w="2126" w:type="dxa"/>
            <w:shd w:val="clear" w:color="auto" w:fill="auto"/>
          </w:tcPr>
          <w:p w14:paraId="1545A8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C571E2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252C28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1836F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7E01793E" w14:textId="77777777" w:rsidR="009D29CE" w:rsidRPr="00867F8F" w:rsidRDefault="009D29CE" w:rsidP="009D29CE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199545B9" w14:textId="77777777" w:rsidR="009D29CE" w:rsidRPr="00867F8F" w:rsidRDefault="009D29CE" w:rsidP="009D29CE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0EA089F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9D29CE" w:rsidRPr="00867F8F" w14:paraId="4801F60E" w14:textId="77777777" w:rsidTr="002B70D9">
        <w:trPr>
          <w:cantSplit/>
        </w:trPr>
        <w:tc>
          <w:tcPr>
            <w:tcW w:w="709" w:type="dxa"/>
          </w:tcPr>
          <w:p w14:paraId="244E445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.37*</w:t>
            </w:r>
          </w:p>
        </w:tc>
        <w:tc>
          <w:tcPr>
            <w:tcW w:w="1985" w:type="dxa"/>
            <w:vMerge/>
          </w:tcPr>
          <w:p w14:paraId="69A0C94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564C1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11.05/04.125</w:t>
            </w:r>
          </w:p>
        </w:tc>
        <w:tc>
          <w:tcPr>
            <w:tcW w:w="2126" w:type="dxa"/>
            <w:shd w:val="clear" w:color="auto" w:fill="auto"/>
          </w:tcPr>
          <w:p w14:paraId="01B1B0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8D397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6E45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095FC5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A22116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BD3A17A" w14:textId="77777777" w:rsidTr="002B70D9">
        <w:trPr>
          <w:cantSplit/>
        </w:trPr>
        <w:tc>
          <w:tcPr>
            <w:tcW w:w="709" w:type="dxa"/>
          </w:tcPr>
          <w:p w14:paraId="0E4950E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.38*</w:t>
            </w:r>
          </w:p>
        </w:tc>
        <w:tc>
          <w:tcPr>
            <w:tcW w:w="1985" w:type="dxa"/>
            <w:vMerge/>
          </w:tcPr>
          <w:p w14:paraId="2DB265C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F70FF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342BF8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15DEBB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BFEC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09DD7F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116CF3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9D29CE" w:rsidRPr="00867F8F" w14:paraId="1A6BB0CB" w14:textId="77777777" w:rsidTr="002B70D9">
        <w:trPr>
          <w:cantSplit/>
        </w:trPr>
        <w:tc>
          <w:tcPr>
            <w:tcW w:w="709" w:type="dxa"/>
          </w:tcPr>
          <w:p w14:paraId="20E6906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.39*</w:t>
            </w:r>
          </w:p>
        </w:tc>
        <w:tc>
          <w:tcPr>
            <w:tcW w:w="1985" w:type="dxa"/>
            <w:vMerge/>
          </w:tcPr>
          <w:p w14:paraId="483E730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D04C9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3817A7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7E8002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EBED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68FF04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9D29CE" w:rsidRPr="00867F8F" w14:paraId="63659AE6" w14:textId="77777777" w:rsidTr="002B70D9">
        <w:trPr>
          <w:cantSplit/>
        </w:trPr>
        <w:tc>
          <w:tcPr>
            <w:tcW w:w="709" w:type="dxa"/>
          </w:tcPr>
          <w:p w14:paraId="306A08E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.40*</w:t>
            </w:r>
          </w:p>
        </w:tc>
        <w:tc>
          <w:tcPr>
            <w:tcW w:w="1985" w:type="dxa"/>
            <w:vMerge/>
          </w:tcPr>
          <w:p w14:paraId="6EE55A3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FC3D6CF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4714BE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01E6E0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333E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ED81E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339E851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 пп.6.1, 6.2</w:t>
            </w:r>
          </w:p>
        </w:tc>
      </w:tr>
      <w:tr w:rsidR="009D29CE" w:rsidRPr="00867F8F" w14:paraId="534EEF0E" w14:textId="77777777" w:rsidTr="002B70D9">
        <w:trPr>
          <w:cantSplit/>
        </w:trPr>
        <w:tc>
          <w:tcPr>
            <w:tcW w:w="709" w:type="dxa"/>
          </w:tcPr>
          <w:p w14:paraId="4BF462F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.41*</w:t>
            </w:r>
          </w:p>
        </w:tc>
        <w:tc>
          <w:tcPr>
            <w:tcW w:w="1985" w:type="dxa"/>
            <w:vMerge/>
          </w:tcPr>
          <w:p w14:paraId="798474E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862C2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5B585A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6784E5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B60E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7CA14E8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 п.6.3</w:t>
            </w:r>
          </w:p>
        </w:tc>
      </w:tr>
      <w:tr w:rsidR="009D29CE" w:rsidRPr="00867F8F" w14:paraId="2E4BE3D8" w14:textId="77777777" w:rsidTr="002B70D9">
        <w:trPr>
          <w:cantSplit/>
        </w:trPr>
        <w:tc>
          <w:tcPr>
            <w:tcW w:w="709" w:type="dxa"/>
          </w:tcPr>
          <w:p w14:paraId="1635CDB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.42*</w:t>
            </w:r>
          </w:p>
        </w:tc>
        <w:tc>
          <w:tcPr>
            <w:tcW w:w="1985" w:type="dxa"/>
            <w:vMerge/>
          </w:tcPr>
          <w:p w14:paraId="2921D95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9AF19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5D32D6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0254BE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1F6BB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3872FC7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F81A05F" w14:textId="77777777" w:rsidTr="002B70D9">
        <w:trPr>
          <w:cantSplit/>
        </w:trPr>
        <w:tc>
          <w:tcPr>
            <w:tcW w:w="709" w:type="dxa"/>
          </w:tcPr>
          <w:p w14:paraId="3070ADB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8</w:t>
            </w:r>
            <w:r w:rsidRPr="00867F8F">
              <w:rPr>
                <w:sz w:val="22"/>
                <w:szCs w:val="22"/>
              </w:rPr>
              <w:t>.43*</w:t>
            </w:r>
          </w:p>
        </w:tc>
        <w:tc>
          <w:tcPr>
            <w:tcW w:w="1985" w:type="dxa"/>
            <w:vMerge/>
          </w:tcPr>
          <w:p w14:paraId="6DC5DE1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E5D532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3E30CB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710A8C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BAC8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649B93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30712-2001 п. 6.4</w:t>
            </w:r>
          </w:p>
        </w:tc>
      </w:tr>
      <w:tr w:rsidR="009D29CE" w:rsidRPr="00867F8F" w14:paraId="16B0BE45" w14:textId="77777777" w:rsidTr="002B70D9">
        <w:trPr>
          <w:cantSplit/>
        </w:trPr>
        <w:tc>
          <w:tcPr>
            <w:tcW w:w="709" w:type="dxa"/>
          </w:tcPr>
          <w:p w14:paraId="6AF23D3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6A24607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Масла растительные </w:t>
            </w:r>
          </w:p>
          <w:p w14:paraId="1095B9A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(все виды)</w:t>
            </w:r>
          </w:p>
        </w:tc>
        <w:tc>
          <w:tcPr>
            <w:tcW w:w="1276" w:type="dxa"/>
          </w:tcPr>
          <w:p w14:paraId="5AFF2DC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0A8B1D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070A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1486-2004</w:t>
            </w:r>
          </w:p>
          <w:p w14:paraId="271C33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00313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1129-93</w:t>
            </w:r>
          </w:p>
          <w:p w14:paraId="1110F8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1129-2013</w:t>
            </w:r>
          </w:p>
          <w:p w14:paraId="532324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7825-96</w:t>
            </w:r>
          </w:p>
          <w:p w14:paraId="0630D9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7981-68</w:t>
            </w:r>
          </w:p>
          <w:p w14:paraId="1B1DE6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8807-94</w:t>
            </w:r>
          </w:p>
          <w:p w14:paraId="65246B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8808-2000</w:t>
            </w:r>
          </w:p>
          <w:p w14:paraId="4140BB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8988-2002</w:t>
            </w:r>
          </w:p>
          <w:p w14:paraId="6B6ACA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10766-64</w:t>
            </w:r>
          </w:p>
          <w:p w14:paraId="7AE002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14083-68</w:t>
            </w:r>
          </w:p>
          <w:p w14:paraId="7ED5851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05FB65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2E42D7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1939-2009</w:t>
            </w:r>
          </w:p>
        </w:tc>
      </w:tr>
      <w:tr w:rsidR="009D29CE" w:rsidRPr="00867F8F" w14:paraId="1750782B" w14:textId="77777777" w:rsidTr="002B70D9">
        <w:trPr>
          <w:cantSplit/>
        </w:trPr>
        <w:tc>
          <w:tcPr>
            <w:tcW w:w="709" w:type="dxa"/>
          </w:tcPr>
          <w:p w14:paraId="15800B9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6C49BEB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25DC3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1B7E79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 прозрачность, запах, вкус</w:t>
            </w:r>
          </w:p>
        </w:tc>
        <w:tc>
          <w:tcPr>
            <w:tcW w:w="1984" w:type="dxa"/>
            <w:vMerge/>
            <w:shd w:val="clear" w:color="auto" w:fill="auto"/>
          </w:tcPr>
          <w:p w14:paraId="5DF516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7483C2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5472-50</w:t>
            </w:r>
          </w:p>
          <w:p w14:paraId="76EF5BD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10766-64 </w:t>
            </w:r>
          </w:p>
          <w:p w14:paraId="57A2B0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8-10</w:t>
            </w:r>
          </w:p>
        </w:tc>
      </w:tr>
      <w:tr w:rsidR="009D29CE" w:rsidRPr="00867F8F" w14:paraId="4346B59F" w14:textId="77777777" w:rsidTr="002B70D9">
        <w:trPr>
          <w:cantSplit/>
        </w:trPr>
        <w:tc>
          <w:tcPr>
            <w:tcW w:w="709" w:type="dxa"/>
          </w:tcPr>
          <w:p w14:paraId="051ED93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0B7F294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5E9781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10.41/29.040</w:t>
            </w:r>
          </w:p>
        </w:tc>
        <w:tc>
          <w:tcPr>
            <w:tcW w:w="2126" w:type="dxa"/>
            <w:shd w:val="clear" w:color="auto" w:fill="auto"/>
          </w:tcPr>
          <w:p w14:paraId="4FE6F1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нетто, объем</w:t>
            </w:r>
          </w:p>
        </w:tc>
        <w:tc>
          <w:tcPr>
            <w:tcW w:w="1984" w:type="dxa"/>
            <w:vMerge/>
            <w:shd w:val="clear" w:color="auto" w:fill="auto"/>
          </w:tcPr>
          <w:p w14:paraId="69BD3A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79631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1ADA49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9D29CE" w:rsidRPr="00867F8F" w14:paraId="50C4407F" w14:textId="77777777" w:rsidTr="002B70D9">
        <w:trPr>
          <w:cantSplit/>
        </w:trPr>
        <w:tc>
          <w:tcPr>
            <w:tcW w:w="709" w:type="dxa"/>
          </w:tcPr>
          <w:p w14:paraId="0AB2675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7933082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CCF66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131550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33CEF5A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B217A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50456-92</w:t>
            </w:r>
          </w:p>
          <w:p w14:paraId="3C4226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11812-66 п.1</w:t>
            </w:r>
          </w:p>
        </w:tc>
      </w:tr>
      <w:tr w:rsidR="009D29CE" w:rsidRPr="00867F8F" w14:paraId="6BE5889C" w14:textId="77777777" w:rsidTr="002B70D9">
        <w:trPr>
          <w:cantSplit/>
        </w:trPr>
        <w:tc>
          <w:tcPr>
            <w:tcW w:w="709" w:type="dxa"/>
          </w:tcPr>
          <w:p w14:paraId="13EB30E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40BF4BC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CA1C6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35B08D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минеральных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13E0C3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6803D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5485-50</w:t>
            </w:r>
          </w:p>
          <w:p w14:paraId="3567D8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639F8ED2" w14:textId="77777777" w:rsidTr="002B70D9">
        <w:trPr>
          <w:cantSplit/>
        </w:trPr>
        <w:tc>
          <w:tcPr>
            <w:tcW w:w="709" w:type="dxa"/>
          </w:tcPr>
          <w:p w14:paraId="5FB6B46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7F344E8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B4785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6A79748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цветное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507921F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1995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5477-2015 </w:t>
            </w:r>
          </w:p>
          <w:p w14:paraId="3A86E2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</w:t>
            </w:r>
          </w:p>
        </w:tc>
      </w:tr>
      <w:tr w:rsidR="009D29CE" w:rsidRPr="00867F8F" w14:paraId="37C09F02" w14:textId="77777777" w:rsidTr="002B70D9">
        <w:trPr>
          <w:cantSplit/>
        </w:trPr>
        <w:tc>
          <w:tcPr>
            <w:tcW w:w="709" w:type="dxa"/>
          </w:tcPr>
          <w:p w14:paraId="7B36EA2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</w:tcPr>
          <w:p w14:paraId="04C1A82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5D56E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5BDBE19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67F8F">
              <w:rPr>
                <w:sz w:val="22"/>
                <w:szCs w:val="22"/>
              </w:rPr>
              <w:t>нежировых</w:t>
            </w:r>
            <w:proofErr w:type="spellEnd"/>
            <w:r w:rsidRPr="00867F8F">
              <w:rPr>
                <w:sz w:val="22"/>
                <w:szCs w:val="22"/>
              </w:rPr>
              <w:t xml:space="preserve"> примесей (отстой в масле)</w:t>
            </w:r>
          </w:p>
        </w:tc>
        <w:tc>
          <w:tcPr>
            <w:tcW w:w="1984" w:type="dxa"/>
            <w:vMerge/>
            <w:shd w:val="clear" w:color="auto" w:fill="auto"/>
          </w:tcPr>
          <w:p w14:paraId="1D6A39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2C76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5481-2014 пп.5, 6</w:t>
            </w:r>
          </w:p>
        </w:tc>
      </w:tr>
      <w:tr w:rsidR="009D29CE" w:rsidRPr="00867F8F" w14:paraId="7D4C764F" w14:textId="77777777" w:rsidTr="002B70D9">
        <w:trPr>
          <w:cantSplit/>
        </w:trPr>
        <w:tc>
          <w:tcPr>
            <w:tcW w:w="709" w:type="dxa"/>
          </w:tcPr>
          <w:p w14:paraId="73A0E6F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 w:val="restart"/>
          </w:tcPr>
          <w:p w14:paraId="7EC895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Масла растительные </w:t>
            </w:r>
          </w:p>
          <w:p w14:paraId="702A82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(все виды)</w:t>
            </w:r>
          </w:p>
        </w:tc>
        <w:tc>
          <w:tcPr>
            <w:tcW w:w="1276" w:type="dxa"/>
          </w:tcPr>
          <w:p w14:paraId="29E1FC4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5D982C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фосфорсодержащих веществ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20320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1486-2004</w:t>
            </w:r>
          </w:p>
          <w:p w14:paraId="3D01F3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EE5DB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1129-93</w:t>
            </w:r>
          </w:p>
          <w:p w14:paraId="232170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1129-2013</w:t>
            </w:r>
          </w:p>
          <w:p w14:paraId="54D733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7825-96</w:t>
            </w:r>
          </w:p>
          <w:p w14:paraId="5EEBE1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7981-68</w:t>
            </w:r>
          </w:p>
          <w:p w14:paraId="1A48C9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8807-94</w:t>
            </w:r>
          </w:p>
          <w:p w14:paraId="756333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8808-2000</w:t>
            </w:r>
          </w:p>
          <w:p w14:paraId="79CA39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8988-2002</w:t>
            </w:r>
          </w:p>
          <w:p w14:paraId="5E001F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10766-64</w:t>
            </w:r>
          </w:p>
          <w:p w14:paraId="45BECB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14083-68</w:t>
            </w:r>
          </w:p>
          <w:p w14:paraId="438B525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2E2EB5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66B154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7824-80 п. 2, п. 3</w:t>
            </w:r>
          </w:p>
          <w:p w14:paraId="351B8F1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31753-2012 п. 4 </w:t>
            </w:r>
          </w:p>
        </w:tc>
      </w:tr>
      <w:tr w:rsidR="009D29CE" w:rsidRPr="00867F8F" w14:paraId="4C44189F" w14:textId="77777777" w:rsidTr="002B70D9">
        <w:trPr>
          <w:cantSplit/>
        </w:trPr>
        <w:tc>
          <w:tcPr>
            <w:tcW w:w="709" w:type="dxa"/>
          </w:tcPr>
          <w:p w14:paraId="7963AD8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0006205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1377E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33EBD2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78E445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597E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5475-69 п. 2-п. 4</w:t>
            </w:r>
          </w:p>
        </w:tc>
      </w:tr>
      <w:tr w:rsidR="009D29CE" w:rsidRPr="00867F8F" w14:paraId="462CCF04" w14:textId="77777777" w:rsidTr="002B70D9">
        <w:trPr>
          <w:cantSplit/>
        </w:trPr>
        <w:tc>
          <w:tcPr>
            <w:tcW w:w="709" w:type="dxa"/>
          </w:tcPr>
          <w:p w14:paraId="6B717C4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7BBA8F6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1D59B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640854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67F8F">
              <w:rPr>
                <w:sz w:val="22"/>
                <w:szCs w:val="22"/>
              </w:rPr>
              <w:t>неомыляемых</w:t>
            </w:r>
            <w:proofErr w:type="spellEnd"/>
            <w:r w:rsidRPr="00867F8F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EB169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3C075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5479-64</w:t>
            </w:r>
          </w:p>
          <w:p w14:paraId="04F1AA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80C0C0E" w14:textId="77777777" w:rsidTr="002B70D9">
        <w:trPr>
          <w:cantSplit/>
        </w:trPr>
        <w:tc>
          <w:tcPr>
            <w:tcW w:w="709" w:type="dxa"/>
          </w:tcPr>
          <w:p w14:paraId="400E9A1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0B39D20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3A109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29B02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жирнокислотный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0FA91D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E862B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1F1EF36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016C54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33EE4CF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9D29CE" w:rsidRPr="00867F8F" w14:paraId="03EE395C" w14:textId="77777777" w:rsidTr="002B70D9">
        <w:trPr>
          <w:cantSplit/>
        </w:trPr>
        <w:tc>
          <w:tcPr>
            <w:tcW w:w="709" w:type="dxa"/>
          </w:tcPr>
          <w:p w14:paraId="6137566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22F9AEF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B9160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5A8E4F5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2086F6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AB7F4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30089-2018</w:t>
            </w:r>
          </w:p>
          <w:p w14:paraId="723F1E3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7A76DFD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3D7666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02514C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9D29CE" w:rsidRPr="00867F8F" w14:paraId="3FE08D96" w14:textId="77777777" w:rsidTr="002B70D9">
        <w:trPr>
          <w:cantSplit/>
        </w:trPr>
        <w:tc>
          <w:tcPr>
            <w:tcW w:w="709" w:type="dxa"/>
          </w:tcPr>
          <w:p w14:paraId="651B3BA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.13*</w:t>
            </w:r>
          </w:p>
        </w:tc>
        <w:tc>
          <w:tcPr>
            <w:tcW w:w="1985" w:type="dxa"/>
            <w:vMerge/>
          </w:tcPr>
          <w:p w14:paraId="60CBDC6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D36A89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10.41/08.133</w:t>
            </w:r>
          </w:p>
        </w:tc>
        <w:tc>
          <w:tcPr>
            <w:tcW w:w="2126" w:type="dxa"/>
            <w:shd w:val="clear" w:color="auto" w:fill="auto"/>
          </w:tcPr>
          <w:p w14:paraId="54AABA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4C92F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41960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5482-90</w:t>
            </w:r>
          </w:p>
          <w:p w14:paraId="60267E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6320-2012</w:t>
            </w:r>
          </w:p>
        </w:tc>
      </w:tr>
      <w:tr w:rsidR="009D29CE" w:rsidRPr="00867F8F" w14:paraId="16C09DAC" w14:textId="77777777" w:rsidTr="002B70D9">
        <w:trPr>
          <w:cantSplit/>
        </w:trPr>
        <w:tc>
          <w:tcPr>
            <w:tcW w:w="709" w:type="dxa"/>
          </w:tcPr>
          <w:p w14:paraId="24A4898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573C2E2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C32D3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6CA96B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A9DFC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E3E477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5478-2014</w:t>
            </w:r>
          </w:p>
        </w:tc>
      </w:tr>
      <w:tr w:rsidR="009D29CE" w:rsidRPr="00867F8F" w14:paraId="21ED2775" w14:textId="77777777" w:rsidTr="002B70D9">
        <w:trPr>
          <w:cantSplit/>
        </w:trPr>
        <w:tc>
          <w:tcPr>
            <w:tcW w:w="709" w:type="dxa"/>
          </w:tcPr>
          <w:p w14:paraId="766D8D4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63D2973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FF12F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748636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мыло (качественная проба)</w:t>
            </w:r>
          </w:p>
        </w:tc>
        <w:tc>
          <w:tcPr>
            <w:tcW w:w="1984" w:type="dxa"/>
            <w:vMerge/>
            <w:shd w:val="clear" w:color="auto" w:fill="auto"/>
          </w:tcPr>
          <w:p w14:paraId="5BE14C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3EEBE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5480-59 п. 1</w:t>
            </w:r>
          </w:p>
        </w:tc>
      </w:tr>
      <w:tr w:rsidR="009D29CE" w:rsidRPr="00867F8F" w14:paraId="764DF3B6" w14:textId="77777777" w:rsidTr="002B70D9">
        <w:trPr>
          <w:cantSplit/>
        </w:trPr>
        <w:tc>
          <w:tcPr>
            <w:tcW w:w="709" w:type="dxa"/>
          </w:tcPr>
          <w:p w14:paraId="220F76D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/>
          </w:tcPr>
          <w:p w14:paraId="464FE17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18867C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6901C17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0368B8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88130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31933-2012</w:t>
            </w:r>
          </w:p>
        </w:tc>
      </w:tr>
      <w:tr w:rsidR="009D29CE" w:rsidRPr="00867F8F" w14:paraId="4D1D2962" w14:textId="77777777" w:rsidTr="002B70D9">
        <w:trPr>
          <w:cantSplit/>
        </w:trPr>
        <w:tc>
          <w:tcPr>
            <w:tcW w:w="709" w:type="dxa"/>
          </w:tcPr>
          <w:p w14:paraId="278B91F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/>
          </w:tcPr>
          <w:p w14:paraId="306B8C8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FA915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2FA6E4A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309F25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770D7C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26593-85</w:t>
            </w:r>
          </w:p>
          <w:p w14:paraId="464D41B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51487-2001</w:t>
            </w:r>
          </w:p>
          <w:p w14:paraId="1CDFB486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3960-2020</w:t>
            </w:r>
          </w:p>
        </w:tc>
      </w:tr>
      <w:tr w:rsidR="009D29CE" w:rsidRPr="00867F8F" w14:paraId="52EB71B8" w14:textId="77777777" w:rsidTr="002B70D9">
        <w:trPr>
          <w:cantSplit/>
        </w:trPr>
        <w:tc>
          <w:tcPr>
            <w:tcW w:w="709" w:type="dxa"/>
          </w:tcPr>
          <w:p w14:paraId="72C970F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3500725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2EC0E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35AA52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2338A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5AD2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1036-97</w:t>
            </w:r>
          </w:p>
          <w:p w14:paraId="2D3DFA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3DB8B3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71CCA5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32BF2123" w14:textId="77777777" w:rsidTr="002B70D9">
        <w:trPr>
          <w:cantSplit/>
        </w:trPr>
        <w:tc>
          <w:tcPr>
            <w:tcW w:w="709" w:type="dxa"/>
          </w:tcPr>
          <w:p w14:paraId="2D767CF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/>
          </w:tcPr>
          <w:p w14:paraId="35A57A8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85B7D7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58E91C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20813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EC9F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0F398CD4" w14:textId="77777777" w:rsidTr="002B70D9">
        <w:trPr>
          <w:cantSplit/>
        </w:trPr>
        <w:tc>
          <w:tcPr>
            <w:tcW w:w="709" w:type="dxa"/>
          </w:tcPr>
          <w:p w14:paraId="6966F95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2E798EE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6C5744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5C7E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A655A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5E674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29ADE5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0941BD96" w14:textId="77777777" w:rsidTr="002B70D9">
        <w:trPr>
          <w:cantSplit/>
        </w:trPr>
        <w:tc>
          <w:tcPr>
            <w:tcW w:w="709" w:type="dxa"/>
          </w:tcPr>
          <w:p w14:paraId="2DDC57B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/>
          </w:tcPr>
          <w:p w14:paraId="791DD1E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09B31B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28CA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72F828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533F2C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24F5AF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0047BD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5B2DDB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4770-2013 </w:t>
            </w:r>
          </w:p>
        </w:tc>
      </w:tr>
      <w:tr w:rsidR="009D29CE" w:rsidRPr="00867F8F" w14:paraId="338B1504" w14:textId="77777777" w:rsidTr="002B70D9">
        <w:trPr>
          <w:cantSplit/>
        </w:trPr>
        <w:tc>
          <w:tcPr>
            <w:tcW w:w="709" w:type="dxa"/>
          </w:tcPr>
          <w:p w14:paraId="3A12EB5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02DB969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D2CEFD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FA65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441882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54A79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E6C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B5C84A7" w14:textId="77777777" w:rsidTr="002B70D9">
        <w:trPr>
          <w:cantSplit/>
        </w:trPr>
        <w:tc>
          <w:tcPr>
            <w:tcW w:w="709" w:type="dxa"/>
          </w:tcPr>
          <w:p w14:paraId="79B205E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.23*</w:t>
            </w:r>
          </w:p>
        </w:tc>
        <w:tc>
          <w:tcPr>
            <w:tcW w:w="1985" w:type="dxa"/>
            <w:vMerge/>
          </w:tcPr>
          <w:p w14:paraId="3D996BC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1C76FE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1CD1E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3BAC59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0044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6D26A1FD" w14:textId="77777777" w:rsidTr="002B70D9">
        <w:trPr>
          <w:cantSplit/>
        </w:trPr>
        <w:tc>
          <w:tcPr>
            <w:tcW w:w="709" w:type="dxa"/>
          </w:tcPr>
          <w:p w14:paraId="3759D12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.24*</w:t>
            </w:r>
          </w:p>
        </w:tc>
        <w:tc>
          <w:tcPr>
            <w:tcW w:w="1985" w:type="dxa"/>
            <w:vMerge/>
          </w:tcPr>
          <w:p w14:paraId="0BB8F6B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1DDC3DD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AFD9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4C253F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F766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61DE7DEB" w14:textId="77777777" w:rsidTr="002B70D9">
        <w:trPr>
          <w:cantSplit/>
        </w:trPr>
        <w:tc>
          <w:tcPr>
            <w:tcW w:w="709" w:type="dxa"/>
          </w:tcPr>
          <w:p w14:paraId="7E21548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.25*</w:t>
            </w:r>
          </w:p>
        </w:tc>
        <w:tc>
          <w:tcPr>
            <w:tcW w:w="1985" w:type="dxa"/>
            <w:vMerge/>
          </w:tcPr>
          <w:p w14:paraId="5FB4B55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29E36B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A57E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39F83E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940DB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05A45259" w14:textId="77777777" w:rsidTr="002B70D9">
        <w:trPr>
          <w:cantSplit/>
        </w:trPr>
        <w:tc>
          <w:tcPr>
            <w:tcW w:w="709" w:type="dxa"/>
          </w:tcPr>
          <w:p w14:paraId="2F917DC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.26*</w:t>
            </w:r>
          </w:p>
        </w:tc>
        <w:tc>
          <w:tcPr>
            <w:tcW w:w="1985" w:type="dxa"/>
            <w:vMerge w:val="restart"/>
          </w:tcPr>
          <w:p w14:paraId="7B9435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Масла растительные </w:t>
            </w:r>
          </w:p>
          <w:p w14:paraId="7FC53A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(все виды)</w:t>
            </w:r>
          </w:p>
        </w:tc>
        <w:tc>
          <w:tcPr>
            <w:tcW w:w="1276" w:type="dxa"/>
            <w:vMerge w:val="restart"/>
          </w:tcPr>
          <w:p w14:paraId="4C4FD87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2E3010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F396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1486-2004</w:t>
            </w:r>
          </w:p>
          <w:p w14:paraId="0FD899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37371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1129-93</w:t>
            </w:r>
          </w:p>
          <w:p w14:paraId="7EDE60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1129-2013</w:t>
            </w:r>
          </w:p>
          <w:p w14:paraId="343A6A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7825-96</w:t>
            </w:r>
          </w:p>
          <w:p w14:paraId="4024CA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7981-68</w:t>
            </w:r>
          </w:p>
          <w:p w14:paraId="5E73F1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8807-94</w:t>
            </w:r>
          </w:p>
          <w:p w14:paraId="20F56F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8808-2000</w:t>
            </w:r>
          </w:p>
          <w:p w14:paraId="02CEE0E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8988-2002</w:t>
            </w:r>
          </w:p>
          <w:p w14:paraId="559667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10766-64</w:t>
            </w:r>
          </w:p>
          <w:p w14:paraId="060841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14083-68</w:t>
            </w:r>
          </w:p>
          <w:p w14:paraId="05B7D13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7E18A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28C91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9D29CE" w:rsidRPr="00867F8F" w14:paraId="0B22DA93" w14:textId="77777777" w:rsidTr="002B70D9">
        <w:trPr>
          <w:cantSplit/>
        </w:trPr>
        <w:tc>
          <w:tcPr>
            <w:tcW w:w="709" w:type="dxa"/>
          </w:tcPr>
          <w:p w14:paraId="0BF7D88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.27*</w:t>
            </w:r>
          </w:p>
        </w:tc>
        <w:tc>
          <w:tcPr>
            <w:tcW w:w="1985" w:type="dxa"/>
            <w:vMerge/>
          </w:tcPr>
          <w:p w14:paraId="3E3A95B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88EBC8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E2D3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06D583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3386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7BC531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1889-2008 </w:t>
            </w:r>
          </w:p>
          <w:p w14:paraId="56FCFC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5.29</w:t>
            </w:r>
          </w:p>
          <w:p w14:paraId="42712E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4.1.10-15-51-2005, утв. МЗ РБ 02.01.2006</w:t>
            </w:r>
          </w:p>
        </w:tc>
      </w:tr>
      <w:tr w:rsidR="009D29CE" w:rsidRPr="00867F8F" w14:paraId="7B36933D" w14:textId="77777777" w:rsidTr="002B70D9">
        <w:trPr>
          <w:cantSplit/>
        </w:trPr>
        <w:tc>
          <w:tcPr>
            <w:tcW w:w="709" w:type="dxa"/>
          </w:tcPr>
          <w:p w14:paraId="5327F90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.28*</w:t>
            </w:r>
          </w:p>
        </w:tc>
        <w:tc>
          <w:tcPr>
            <w:tcW w:w="1985" w:type="dxa"/>
            <w:vMerge/>
          </w:tcPr>
          <w:p w14:paraId="3F88F07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7DA8D3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06C264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6AA383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EBD4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9D29CE" w:rsidRPr="00867F8F" w14:paraId="440B2EC8" w14:textId="77777777" w:rsidTr="002B70D9">
        <w:trPr>
          <w:cantSplit/>
        </w:trPr>
        <w:tc>
          <w:tcPr>
            <w:tcW w:w="709" w:type="dxa"/>
          </w:tcPr>
          <w:p w14:paraId="77BB786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.29*</w:t>
            </w:r>
          </w:p>
        </w:tc>
        <w:tc>
          <w:tcPr>
            <w:tcW w:w="1985" w:type="dxa"/>
            <w:vMerge/>
          </w:tcPr>
          <w:p w14:paraId="6E07015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CABB6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5830C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0F9092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384E8F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38E7FA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368704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74B423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3DD4BD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2575F02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388BB5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C5AB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543FFF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363C427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40CE41B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43BCFB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1B11EDF" w14:textId="77777777" w:rsidTr="002B70D9">
        <w:trPr>
          <w:cantSplit/>
        </w:trPr>
        <w:tc>
          <w:tcPr>
            <w:tcW w:w="709" w:type="dxa"/>
          </w:tcPr>
          <w:p w14:paraId="7C0E915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.30*</w:t>
            </w:r>
          </w:p>
        </w:tc>
        <w:tc>
          <w:tcPr>
            <w:tcW w:w="1985" w:type="dxa"/>
            <w:vMerge/>
          </w:tcPr>
          <w:p w14:paraId="55EA728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394AB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16F316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  <w:vMerge/>
            <w:shd w:val="clear" w:color="auto" w:fill="auto"/>
          </w:tcPr>
          <w:p w14:paraId="06A01CE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26D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9D29CE" w:rsidRPr="00867F8F" w14:paraId="4F204732" w14:textId="77777777" w:rsidTr="002B70D9">
        <w:trPr>
          <w:cantSplit/>
        </w:trPr>
        <w:tc>
          <w:tcPr>
            <w:tcW w:w="709" w:type="dxa"/>
          </w:tcPr>
          <w:p w14:paraId="32FA45C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.31*</w:t>
            </w:r>
          </w:p>
        </w:tc>
        <w:tc>
          <w:tcPr>
            <w:tcW w:w="1985" w:type="dxa"/>
            <w:vMerge/>
          </w:tcPr>
          <w:p w14:paraId="4652B09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4D6286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4CC9AE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7035A6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55461A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80BE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D29CE" w:rsidRPr="00867F8F" w14:paraId="67455F60" w14:textId="77777777" w:rsidTr="002B70D9">
        <w:trPr>
          <w:cantSplit/>
        </w:trPr>
        <w:tc>
          <w:tcPr>
            <w:tcW w:w="709" w:type="dxa"/>
          </w:tcPr>
          <w:p w14:paraId="24581A5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.32*</w:t>
            </w:r>
          </w:p>
        </w:tc>
        <w:tc>
          <w:tcPr>
            <w:tcW w:w="1985" w:type="dxa"/>
            <w:vMerge/>
          </w:tcPr>
          <w:p w14:paraId="62F63E0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B6CA58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4E7D5B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3A1CB2B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00C7C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0AFD31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2E5E00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9D29CE" w:rsidRPr="00867F8F" w14:paraId="528E1A27" w14:textId="77777777" w:rsidTr="002B70D9">
        <w:trPr>
          <w:cantSplit/>
        </w:trPr>
        <w:tc>
          <w:tcPr>
            <w:tcW w:w="709" w:type="dxa"/>
          </w:tcPr>
          <w:p w14:paraId="6B68C6E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.33*</w:t>
            </w:r>
          </w:p>
        </w:tc>
        <w:tc>
          <w:tcPr>
            <w:tcW w:w="1985" w:type="dxa"/>
            <w:vMerge/>
          </w:tcPr>
          <w:p w14:paraId="2DA394B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8DE43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1978C5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9390B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794C97" w14:textId="77777777" w:rsidR="009D29CE" w:rsidRPr="00867F8F" w:rsidRDefault="009D29CE" w:rsidP="009D29CE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3644-2010</w:t>
            </w:r>
          </w:p>
          <w:p w14:paraId="447C027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64775F4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D29CE" w:rsidRPr="00867F8F" w14:paraId="0D95D5B7" w14:textId="77777777" w:rsidTr="002B70D9">
        <w:trPr>
          <w:cantSplit/>
        </w:trPr>
        <w:tc>
          <w:tcPr>
            <w:tcW w:w="709" w:type="dxa"/>
          </w:tcPr>
          <w:p w14:paraId="308E265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.34*</w:t>
            </w:r>
          </w:p>
        </w:tc>
        <w:tc>
          <w:tcPr>
            <w:tcW w:w="1985" w:type="dxa"/>
            <w:vMerge/>
          </w:tcPr>
          <w:p w14:paraId="58614E6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091F0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0F935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739696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22DC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1B837C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1E593C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6067EA5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9D29CE" w:rsidRPr="00867F8F" w14:paraId="404428DF" w14:textId="77777777" w:rsidTr="002B70D9">
        <w:trPr>
          <w:cantSplit/>
        </w:trPr>
        <w:tc>
          <w:tcPr>
            <w:tcW w:w="709" w:type="dxa"/>
          </w:tcPr>
          <w:p w14:paraId="4834733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.35*</w:t>
            </w:r>
          </w:p>
        </w:tc>
        <w:tc>
          <w:tcPr>
            <w:tcW w:w="1985" w:type="dxa"/>
            <w:vMerge/>
          </w:tcPr>
          <w:p w14:paraId="1F36005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B7FC3E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2E54D3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73A35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1A4F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0F74BD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0CA20FC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9D29CE" w:rsidRPr="00867F8F" w14:paraId="78875DA7" w14:textId="77777777" w:rsidTr="002B70D9">
        <w:trPr>
          <w:cantSplit/>
        </w:trPr>
        <w:tc>
          <w:tcPr>
            <w:tcW w:w="709" w:type="dxa"/>
          </w:tcPr>
          <w:p w14:paraId="11E0DC3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.36*</w:t>
            </w:r>
          </w:p>
        </w:tc>
        <w:tc>
          <w:tcPr>
            <w:tcW w:w="1985" w:type="dxa"/>
            <w:vMerge/>
          </w:tcPr>
          <w:p w14:paraId="7A6CDE5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9B21A0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0365C5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725979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861A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4CB0A9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п.5.25</w:t>
            </w:r>
          </w:p>
          <w:p w14:paraId="306A49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3B0F984" w14:textId="77777777" w:rsidTr="002B70D9">
        <w:trPr>
          <w:cantSplit/>
        </w:trPr>
        <w:tc>
          <w:tcPr>
            <w:tcW w:w="709" w:type="dxa"/>
          </w:tcPr>
          <w:p w14:paraId="7C20C2F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.37*</w:t>
            </w:r>
          </w:p>
        </w:tc>
        <w:tc>
          <w:tcPr>
            <w:tcW w:w="1985" w:type="dxa"/>
            <w:vMerge w:val="restart"/>
          </w:tcPr>
          <w:p w14:paraId="0FE506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Масла растительные </w:t>
            </w:r>
          </w:p>
          <w:p w14:paraId="602420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(все виды)</w:t>
            </w:r>
          </w:p>
        </w:tc>
        <w:tc>
          <w:tcPr>
            <w:tcW w:w="1276" w:type="dxa"/>
          </w:tcPr>
          <w:p w14:paraId="6507E9D7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10.41/10.094</w:t>
            </w:r>
          </w:p>
        </w:tc>
        <w:tc>
          <w:tcPr>
            <w:tcW w:w="2126" w:type="dxa"/>
            <w:shd w:val="clear" w:color="auto" w:fill="auto"/>
          </w:tcPr>
          <w:p w14:paraId="7BA2C3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E2E5E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1486-2004</w:t>
            </w:r>
          </w:p>
          <w:p w14:paraId="43DD84B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439DFF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1129-93</w:t>
            </w:r>
          </w:p>
          <w:p w14:paraId="5B52AF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1129-2013</w:t>
            </w:r>
          </w:p>
          <w:p w14:paraId="0E246D8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7825-96</w:t>
            </w:r>
          </w:p>
          <w:p w14:paraId="268A1F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7981-68</w:t>
            </w:r>
          </w:p>
          <w:p w14:paraId="1BE7FE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8807-94</w:t>
            </w:r>
          </w:p>
          <w:p w14:paraId="2E1B05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8808-2000</w:t>
            </w:r>
          </w:p>
          <w:p w14:paraId="5D9DEF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8988-2002</w:t>
            </w:r>
          </w:p>
          <w:p w14:paraId="0F03C1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10766-64</w:t>
            </w:r>
          </w:p>
          <w:p w14:paraId="1E1454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14083-68</w:t>
            </w:r>
          </w:p>
          <w:p w14:paraId="0D0D7DDA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9A1C5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E1147A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7F7D4B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29A98AD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6841143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50ABCE72" w14:textId="77777777" w:rsidTr="002B70D9">
        <w:trPr>
          <w:cantSplit/>
        </w:trPr>
        <w:tc>
          <w:tcPr>
            <w:tcW w:w="709" w:type="dxa"/>
          </w:tcPr>
          <w:p w14:paraId="576102A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.38*</w:t>
            </w:r>
          </w:p>
        </w:tc>
        <w:tc>
          <w:tcPr>
            <w:tcW w:w="1985" w:type="dxa"/>
            <w:vMerge/>
          </w:tcPr>
          <w:p w14:paraId="3FAEFE3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75B0CAC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10.41/04.125</w:t>
            </w:r>
          </w:p>
        </w:tc>
        <w:tc>
          <w:tcPr>
            <w:tcW w:w="2126" w:type="dxa"/>
            <w:shd w:val="clear" w:color="auto" w:fill="auto"/>
          </w:tcPr>
          <w:p w14:paraId="3B01FF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6A149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0480D5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7C488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03F6FCB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54AEA7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161221E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51BA9C78" w14:textId="77777777" w:rsidTr="002B70D9">
        <w:trPr>
          <w:cantSplit/>
        </w:trPr>
        <w:tc>
          <w:tcPr>
            <w:tcW w:w="709" w:type="dxa"/>
          </w:tcPr>
          <w:p w14:paraId="6A1BCD5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.39*</w:t>
            </w:r>
          </w:p>
        </w:tc>
        <w:tc>
          <w:tcPr>
            <w:tcW w:w="1985" w:type="dxa"/>
            <w:vMerge/>
          </w:tcPr>
          <w:p w14:paraId="47A1925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C77161A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97B3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9D85B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3F88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4C542C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4335E6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DAD5F14" w14:textId="77777777" w:rsidTr="002B70D9">
        <w:trPr>
          <w:cantSplit/>
        </w:trPr>
        <w:tc>
          <w:tcPr>
            <w:tcW w:w="709" w:type="dxa"/>
          </w:tcPr>
          <w:p w14:paraId="7F1180C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</w:t>
            </w:r>
            <w:r w:rsidR="002303F5" w:rsidRPr="00867F8F">
              <w:rPr>
                <w:sz w:val="22"/>
                <w:szCs w:val="22"/>
              </w:rPr>
              <w:t>9</w:t>
            </w:r>
            <w:r w:rsidRPr="00867F8F">
              <w:rPr>
                <w:sz w:val="22"/>
                <w:szCs w:val="22"/>
              </w:rPr>
              <w:t>.40*</w:t>
            </w:r>
          </w:p>
        </w:tc>
        <w:tc>
          <w:tcPr>
            <w:tcW w:w="1985" w:type="dxa"/>
            <w:vMerge/>
          </w:tcPr>
          <w:p w14:paraId="5D85722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796715" w14:textId="77777777" w:rsidR="009D29CE" w:rsidRPr="00867F8F" w:rsidRDefault="009D29CE" w:rsidP="009D29CE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10.41/08.162</w:t>
            </w:r>
          </w:p>
        </w:tc>
        <w:tc>
          <w:tcPr>
            <w:tcW w:w="2126" w:type="dxa"/>
            <w:shd w:val="clear" w:color="auto" w:fill="auto"/>
          </w:tcPr>
          <w:p w14:paraId="437488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массовая доля эфиров жирных кислот 3-МХПД (связанного 3-МХПД)</w:t>
            </w:r>
          </w:p>
          <w:p w14:paraId="68B17A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массовая доля эфиров жирных кислот 2-МХПД (связанного 2-МХПД)</w:t>
            </w:r>
          </w:p>
          <w:p w14:paraId="7BC442C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массовая доля глицидиловых эфиров в пересчете на глицидол</w:t>
            </w:r>
          </w:p>
        </w:tc>
        <w:tc>
          <w:tcPr>
            <w:tcW w:w="1984" w:type="dxa"/>
            <w:vMerge/>
            <w:shd w:val="clear" w:color="auto" w:fill="auto"/>
          </w:tcPr>
          <w:p w14:paraId="3343F2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AA3B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18363-2-2020</w:t>
            </w:r>
          </w:p>
        </w:tc>
      </w:tr>
      <w:tr w:rsidR="009D29CE" w:rsidRPr="00867F8F" w14:paraId="6870AD2D" w14:textId="77777777" w:rsidTr="002B70D9">
        <w:trPr>
          <w:cantSplit/>
        </w:trPr>
        <w:tc>
          <w:tcPr>
            <w:tcW w:w="709" w:type="dxa"/>
          </w:tcPr>
          <w:p w14:paraId="6F255668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0670D35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Продукты переработки растительных масел и животных жиров</w:t>
            </w:r>
          </w:p>
          <w:p w14:paraId="31675D8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Маргарины, спреды, жиры для кулинарии, кондитерской и хлебопекарной промышленности и др.</w:t>
            </w:r>
          </w:p>
        </w:tc>
        <w:tc>
          <w:tcPr>
            <w:tcW w:w="1276" w:type="dxa"/>
          </w:tcPr>
          <w:p w14:paraId="657C107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10.42/42.000</w:t>
            </w:r>
          </w:p>
        </w:tc>
        <w:tc>
          <w:tcPr>
            <w:tcW w:w="2126" w:type="dxa"/>
            <w:shd w:val="clear" w:color="auto" w:fill="auto"/>
          </w:tcPr>
          <w:p w14:paraId="6390417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2CD1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2016-2009</w:t>
            </w:r>
          </w:p>
          <w:p w14:paraId="426E99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2286-2012</w:t>
            </w:r>
          </w:p>
          <w:p w14:paraId="281240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5F38C1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30004.1-93 </w:t>
            </w:r>
          </w:p>
          <w:p w14:paraId="1F53FB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30623-2018</w:t>
            </w:r>
          </w:p>
          <w:p w14:paraId="73E7120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32188-2013</w:t>
            </w:r>
          </w:p>
          <w:p w14:paraId="02ABE9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81A0115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8A841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9E29E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п.5.1</w:t>
            </w:r>
          </w:p>
          <w:p w14:paraId="75F8E4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31762-2012</w:t>
            </w:r>
          </w:p>
        </w:tc>
      </w:tr>
      <w:tr w:rsidR="002303F5" w:rsidRPr="00867F8F" w14:paraId="1FFB61D0" w14:textId="77777777" w:rsidTr="002B70D9">
        <w:trPr>
          <w:cantSplit/>
        </w:trPr>
        <w:tc>
          <w:tcPr>
            <w:tcW w:w="709" w:type="dxa"/>
          </w:tcPr>
          <w:p w14:paraId="45B08EDC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30.2*</w:t>
            </w:r>
          </w:p>
        </w:tc>
        <w:tc>
          <w:tcPr>
            <w:tcW w:w="1985" w:type="dxa"/>
            <w:vMerge/>
          </w:tcPr>
          <w:p w14:paraId="21655CE6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A9A844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10.42/29.040</w:t>
            </w:r>
          </w:p>
        </w:tc>
        <w:tc>
          <w:tcPr>
            <w:tcW w:w="2126" w:type="dxa"/>
            <w:shd w:val="clear" w:color="auto" w:fill="auto"/>
          </w:tcPr>
          <w:p w14:paraId="2FA901D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01B82D03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A37D6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480E531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6896DAE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</w:t>
            </w:r>
          </w:p>
          <w:p w14:paraId="7E5863D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</w:t>
            </w:r>
          </w:p>
        </w:tc>
      </w:tr>
      <w:tr w:rsidR="002303F5" w:rsidRPr="00867F8F" w14:paraId="2C7ADA34" w14:textId="77777777" w:rsidTr="002B70D9">
        <w:trPr>
          <w:cantSplit/>
        </w:trPr>
        <w:tc>
          <w:tcPr>
            <w:tcW w:w="709" w:type="dxa"/>
          </w:tcPr>
          <w:p w14:paraId="09E42449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30.3*</w:t>
            </w:r>
          </w:p>
        </w:tc>
        <w:tc>
          <w:tcPr>
            <w:tcW w:w="1985" w:type="dxa"/>
            <w:vMerge/>
          </w:tcPr>
          <w:p w14:paraId="1050AF15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5972B4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10.42/11.116</w:t>
            </w:r>
          </w:p>
        </w:tc>
        <w:tc>
          <w:tcPr>
            <w:tcW w:w="2126" w:type="dxa"/>
            <w:shd w:val="clear" w:color="auto" w:fill="auto"/>
          </w:tcPr>
          <w:p w14:paraId="3C920E1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4A33C37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DE18F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п.5.2</w:t>
            </w:r>
          </w:p>
          <w:p w14:paraId="6970EE8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31762-2012</w:t>
            </w:r>
          </w:p>
        </w:tc>
      </w:tr>
      <w:tr w:rsidR="002303F5" w:rsidRPr="00867F8F" w14:paraId="235F3BA4" w14:textId="77777777" w:rsidTr="002B70D9">
        <w:trPr>
          <w:cantSplit/>
        </w:trPr>
        <w:tc>
          <w:tcPr>
            <w:tcW w:w="709" w:type="dxa"/>
          </w:tcPr>
          <w:p w14:paraId="0011C2BA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30.4*</w:t>
            </w:r>
          </w:p>
        </w:tc>
        <w:tc>
          <w:tcPr>
            <w:tcW w:w="1985" w:type="dxa"/>
            <w:vMerge/>
          </w:tcPr>
          <w:p w14:paraId="44681823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72C3E4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10.42/08.052</w:t>
            </w:r>
          </w:p>
          <w:p w14:paraId="15D1ECC1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10.42/08.149</w:t>
            </w:r>
          </w:p>
          <w:p w14:paraId="3174634F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10.42/08.158</w:t>
            </w:r>
          </w:p>
          <w:p w14:paraId="59129435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CC8C2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1A2A427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 том числе молочного</w:t>
            </w:r>
          </w:p>
        </w:tc>
        <w:tc>
          <w:tcPr>
            <w:tcW w:w="1984" w:type="dxa"/>
            <w:vMerge/>
            <w:shd w:val="clear" w:color="auto" w:fill="auto"/>
          </w:tcPr>
          <w:p w14:paraId="62437CF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1E8F2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31762-2012</w:t>
            </w:r>
          </w:p>
          <w:p w14:paraId="7966F9E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1889-2008 пп.5.11-5.14 </w:t>
            </w:r>
          </w:p>
          <w:p w14:paraId="7E8DDCDE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2016-2009 п.7.13</w:t>
            </w:r>
          </w:p>
        </w:tc>
      </w:tr>
      <w:tr w:rsidR="002303F5" w:rsidRPr="00867F8F" w14:paraId="2BB87A5F" w14:textId="77777777" w:rsidTr="002B70D9">
        <w:trPr>
          <w:cantSplit/>
        </w:trPr>
        <w:tc>
          <w:tcPr>
            <w:tcW w:w="709" w:type="dxa"/>
          </w:tcPr>
          <w:p w14:paraId="177FDA52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30.5*</w:t>
            </w:r>
          </w:p>
        </w:tc>
        <w:tc>
          <w:tcPr>
            <w:tcW w:w="1985" w:type="dxa"/>
            <w:vMerge/>
          </w:tcPr>
          <w:p w14:paraId="1EE74A2B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A1506F3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03B85C0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52AEC0B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2446B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3628-78</w:t>
            </w:r>
          </w:p>
        </w:tc>
      </w:tr>
      <w:tr w:rsidR="002303F5" w:rsidRPr="00867F8F" w14:paraId="26402EAF" w14:textId="77777777" w:rsidTr="002B70D9">
        <w:trPr>
          <w:cantSplit/>
        </w:trPr>
        <w:tc>
          <w:tcPr>
            <w:tcW w:w="709" w:type="dxa"/>
          </w:tcPr>
          <w:p w14:paraId="5F3B5D56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30.6*</w:t>
            </w:r>
          </w:p>
        </w:tc>
        <w:tc>
          <w:tcPr>
            <w:tcW w:w="1985" w:type="dxa"/>
            <w:vMerge/>
          </w:tcPr>
          <w:p w14:paraId="03788962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3B1F9C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10.42/08.052</w:t>
            </w:r>
          </w:p>
          <w:p w14:paraId="7138878C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B50AE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 и летучих веществ</w:t>
            </w:r>
          </w:p>
          <w:p w14:paraId="5C713D1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410253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03371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пп.5.4-5.8</w:t>
            </w:r>
          </w:p>
          <w:p w14:paraId="226560D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31762-2012</w:t>
            </w:r>
          </w:p>
        </w:tc>
      </w:tr>
      <w:tr w:rsidR="002303F5" w:rsidRPr="00867F8F" w14:paraId="46FC6A25" w14:textId="77777777" w:rsidTr="00B9580F">
        <w:trPr>
          <w:cantSplit/>
          <w:trHeight w:val="649"/>
        </w:trPr>
        <w:tc>
          <w:tcPr>
            <w:tcW w:w="709" w:type="dxa"/>
          </w:tcPr>
          <w:p w14:paraId="074BB39D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30.7*</w:t>
            </w:r>
          </w:p>
        </w:tc>
        <w:tc>
          <w:tcPr>
            <w:tcW w:w="1985" w:type="dxa"/>
            <w:vMerge w:val="restart"/>
          </w:tcPr>
          <w:p w14:paraId="7E363EC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Продукты переработки растительных масел и животных жиров</w:t>
            </w:r>
          </w:p>
          <w:p w14:paraId="021494E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Маргарины, спреды, жиры для кулинарии, кондитерской и хлебопекарной промышленности и др.</w:t>
            </w:r>
          </w:p>
        </w:tc>
        <w:tc>
          <w:tcPr>
            <w:tcW w:w="1276" w:type="dxa"/>
          </w:tcPr>
          <w:p w14:paraId="6AA1CFD0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5CAE539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</w:t>
            </w:r>
          </w:p>
          <w:p w14:paraId="26CA212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3667F5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2016-2009</w:t>
            </w:r>
          </w:p>
          <w:p w14:paraId="7E3083A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2286-2012</w:t>
            </w:r>
          </w:p>
          <w:p w14:paraId="26375CF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34F6F5C1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30004.1-93 </w:t>
            </w:r>
          </w:p>
          <w:p w14:paraId="013ECE8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30623-2018</w:t>
            </w:r>
          </w:p>
          <w:p w14:paraId="6185A34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32188-2013</w:t>
            </w:r>
          </w:p>
          <w:p w14:paraId="5ED4AD6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00D6E50" w14:textId="77777777" w:rsidR="002303F5" w:rsidRPr="00867F8F" w:rsidRDefault="002303F5" w:rsidP="002303F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E4DAC6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4DB03B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1889-2008 </w:t>
            </w:r>
          </w:p>
          <w:p w14:paraId="212A74B3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5.20-5.21</w:t>
            </w:r>
          </w:p>
          <w:p w14:paraId="74CBBC1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31762-2012</w:t>
            </w:r>
          </w:p>
        </w:tc>
      </w:tr>
      <w:tr w:rsidR="002303F5" w:rsidRPr="00867F8F" w14:paraId="1AE1ECC6" w14:textId="77777777" w:rsidTr="002B70D9">
        <w:trPr>
          <w:cantSplit/>
        </w:trPr>
        <w:tc>
          <w:tcPr>
            <w:tcW w:w="709" w:type="dxa"/>
          </w:tcPr>
          <w:p w14:paraId="5C80DD8A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30.8*</w:t>
            </w:r>
          </w:p>
        </w:tc>
        <w:tc>
          <w:tcPr>
            <w:tcW w:w="1985" w:type="dxa"/>
            <w:vMerge/>
          </w:tcPr>
          <w:p w14:paraId="56BFD7A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C0869F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2CF945A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1F1BA8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8CF8D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п.5.10</w:t>
            </w:r>
          </w:p>
          <w:p w14:paraId="78328A3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31762-2012</w:t>
            </w:r>
          </w:p>
          <w:p w14:paraId="45EC8E4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50457-92 </w:t>
            </w:r>
          </w:p>
          <w:p w14:paraId="1F1C472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4</w:t>
            </w:r>
          </w:p>
        </w:tc>
      </w:tr>
      <w:tr w:rsidR="002303F5" w:rsidRPr="00867F8F" w14:paraId="5938BF98" w14:textId="77777777" w:rsidTr="002B70D9">
        <w:trPr>
          <w:cantSplit/>
        </w:trPr>
        <w:tc>
          <w:tcPr>
            <w:tcW w:w="709" w:type="dxa"/>
          </w:tcPr>
          <w:p w14:paraId="68452059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30.9*</w:t>
            </w:r>
          </w:p>
        </w:tc>
        <w:tc>
          <w:tcPr>
            <w:tcW w:w="1985" w:type="dxa"/>
            <w:vMerge/>
          </w:tcPr>
          <w:p w14:paraId="3EF6EDE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122651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10.42/11.116</w:t>
            </w:r>
          </w:p>
        </w:tc>
        <w:tc>
          <w:tcPr>
            <w:tcW w:w="2126" w:type="dxa"/>
            <w:shd w:val="clear" w:color="auto" w:fill="auto"/>
          </w:tcPr>
          <w:p w14:paraId="2D54B20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984" w:type="dxa"/>
            <w:vMerge/>
            <w:shd w:val="clear" w:color="auto" w:fill="auto"/>
          </w:tcPr>
          <w:p w14:paraId="253E0CF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83F41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31762-2012</w:t>
            </w:r>
          </w:p>
        </w:tc>
      </w:tr>
      <w:tr w:rsidR="002303F5" w:rsidRPr="00867F8F" w14:paraId="6F66610E" w14:textId="77777777" w:rsidTr="002B70D9">
        <w:trPr>
          <w:cantSplit/>
        </w:trPr>
        <w:tc>
          <w:tcPr>
            <w:tcW w:w="709" w:type="dxa"/>
          </w:tcPr>
          <w:p w14:paraId="711B19DC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30.10*</w:t>
            </w:r>
          </w:p>
        </w:tc>
        <w:tc>
          <w:tcPr>
            <w:tcW w:w="1985" w:type="dxa"/>
            <w:vMerge/>
          </w:tcPr>
          <w:p w14:paraId="37BBFF7D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452DE9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10.42/08.169</w:t>
            </w:r>
          </w:p>
        </w:tc>
        <w:tc>
          <w:tcPr>
            <w:tcW w:w="2126" w:type="dxa"/>
            <w:shd w:val="clear" w:color="auto" w:fill="auto"/>
          </w:tcPr>
          <w:p w14:paraId="72FF12C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3E7FE23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1618F1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п.5.30</w:t>
            </w:r>
          </w:p>
          <w:p w14:paraId="29C7C1E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31762-2012</w:t>
            </w:r>
          </w:p>
        </w:tc>
      </w:tr>
      <w:tr w:rsidR="002303F5" w:rsidRPr="00867F8F" w14:paraId="196CF223" w14:textId="77777777" w:rsidTr="002B70D9">
        <w:trPr>
          <w:cantSplit/>
        </w:trPr>
        <w:tc>
          <w:tcPr>
            <w:tcW w:w="709" w:type="dxa"/>
          </w:tcPr>
          <w:p w14:paraId="45A64162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30.11*</w:t>
            </w:r>
          </w:p>
        </w:tc>
        <w:tc>
          <w:tcPr>
            <w:tcW w:w="1985" w:type="dxa"/>
            <w:vMerge/>
          </w:tcPr>
          <w:p w14:paraId="16272AA4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9B877A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24A9527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</w:t>
            </w:r>
          </w:p>
          <w:p w14:paraId="0ECDCF3E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94247D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48944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31933-2012</w:t>
            </w:r>
          </w:p>
        </w:tc>
      </w:tr>
      <w:tr w:rsidR="002303F5" w:rsidRPr="00867F8F" w14:paraId="2878397E" w14:textId="77777777" w:rsidTr="002B70D9">
        <w:trPr>
          <w:cantSplit/>
        </w:trPr>
        <w:tc>
          <w:tcPr>
            <w:tcW w:w="709" w:type="dxa"/>
          </w:tcPr>
          <w:p w14:paraId="0391DEBE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30.12*</w:t>
            </w:r>
          </w:p>
        </w:tc>
        <w:tc>
          <w:tcPr>
            <w:tcW w:w="1985" w:type="dxa"/>
            <w:vMerge/>
          </w:tcPr>
          <w:p w14:paraId="0E1AD114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D3ACA1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1492777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перекисное число</w:t>
            </w:r>
          </w:p>
          <w:p w14:paraId="51FD643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FBAD31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2FDE4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п.5.28</w:t>
            </w:r>
          </w:p>
          <w:p w14:paraId="116F53D1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51487-2001</w:t>
            </w:r>
          </w:p>
          <w:p w14:paraId="76EF27D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3960-2020</w:t>
            </w:r>
          </w:p>
          <w:p w14:paraId="4FD7E4F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32188-2013 </w:t>
            </w:r>
          </w:p>
        </w:tc>
      </w:tr>
      <w:tr w:rsidR="002303F5" w:rsidRPr="00867F8F" w14:paraId="6442635E" w14:textId="77777777" w:rsidTr="002B70D9">
        <w:trPr>
          <w:cantSplit/>
        </w:trPr>
        <w:tc>
          <w:tcPr>
            <w:tcW w:w="709" w:type="dxa"/>
          </w:tcPr>
          <w:p w14:paraId="2742551E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30.13*</w:t>
            </w:r>
          </w:p>
        </w:tc>
        <w:tc>
          <w:tcPr>
            <w:tcW w:w="1985" w:type="dxa"/>
            <w:vMerge/>
          </w:tcPr>
          <w:p w14:paraId="36C8182C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541345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10.42/08.158</w:t>
            </w:r>
          </w:p>
        </w:tc>
        <w:tc>
          <w:tcPr>
            <w:tcW w:w="2126" w:type="dxa"/>
            <w:shd w:val="clear" w:color="auto" w:fill="auto"/>
          </w:tcPr>
          <w:p w14:paraId="75741C4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линолевой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026CA97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AD97B1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п.5.22</w:t>
            </w:r>
          </w:p>
          <w:p w14:paraId="27A11EE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2016-2009</w:t>
            </w:r>
          </w:p>
          <w:p w14:paraId="6B2B0D8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  <w:p w14:paraId="6DB217A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</w:tc>
      </w:tr>
      <w:tr w:rsidR="002303F5" w:rsidRPr="00867F8F" w14:paraId="350265DF" w14:textId="77777777" w:rsidTr="002B70D9">
        <w:trPr>
          <w:cantSplit/>
        </w:trPr>
        <w:tc>
          <w:tcPr>
            <w:tcW w:w="709" w:type="dxa"/>
          </w:tcPr>
          <w:p w14:paraId="61EAF72C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30.14*</w:t>
            </w:r>
          </w:p>
        </w:tc>
        <w:tc>
          <w:tcPr>
            <w:tcW w:w="1985" w:type="dxa"/>
            <w:vMerge/>
          </w:tcPr>
          <w:p w14:paraId="0E192DA7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F90AE6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10.42/08.032</w:t>
            </w:r>
          </w:p>
        </w:tc>
        <w:tc>
          <w:tcPr>
            <w:tcW w:w="2126" w:type="dxa"/>
            <w:shd w:val="clear" w:color="auto" w:fill="auto"/>
          </w:tcPr>
          <w:p w14:paraId="4B24125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1E065F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B40D0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0E64485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38371A8D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303F5" w:rsidRPr="00867F8F" w14:paraId="0850AEE6" w14:textId="77777777" w:rsidTr="002B70D9">
        <w:trPr>
          <w:cantSplit/>
        </w:trPr>
        <w:tc>
          <w:tcPr>
            <w:tcW w:w="709" w:type="dxa"/>
          </w:tcPr>
          <w:p w14:paraId="380ADCE7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30.15*</w:t>
            </w:r>
          </w:p>
        </w:tc>
        <w:tc>
          <w:tcPr>
            <w:tcW w:w="1985" w:type="dxa"/>
            <w:vMerge/>
          </w:tcPr>
          <w:p w14:paraId="13C948F0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BFFC973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10.42/08.032</w:t>
            </w:r>
          </w:p>
        </w:tc>
        <w:tc>
          <w:tcPr>
            <w:tcW w:w="2126" w:type="dxa"/>
            <w:shd w:val="clear" w:color="auto" w:fill="auto"/>
          </w:tcPr>
          <w:p w14:paraId="0EE0055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433995CD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349FF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53183-2008</w:t>
            </w:r>
          </w:p>
          <w:p w14:paraId="64EA371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2303F5" w:rsidRPr="00867F8F" w14:paraId="69362A24" w14:textId="77777777" w:rsidTr="002B70D9">
        <w:trPr>
          <w:cantSplit/>
        </w:trPr>
        <w:tc>
          <w:tcPr>
            <w:tcW w:w="709" w:type="dxa"/>
          </w:tcPr>
          <w:p w14:paraId="1A5267DA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30.16*</w:t>
            </w:r>
          </w:p>
        </w:tc>
        <w:tc>
          <w:tcPr>
            <w:tcW w:w="1985" w:type="dxa"/>
            <w:vMerge/>
          </w:tcPr>
          <w:p w14:paraId="6666D5CF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2254835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4FE33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2CC4CD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AB71E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363D501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2303F5" w:rsidRPr="00867F8F" w14:paraId="7A50D667" w14:textId="77777777" w:rsidTr="002B70D9">
        <w:trPr>
          <w:cantSplit/>
        </w:trPr>
        <w:tc>
          <w:tcPr>
            <w:tcW w:w="709" w:type="dxa"/>
          </w:tcPr>
          <w:p w14:paraId="5DFB9239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30.17*</w:t>
            </w:r>
          </w:p>
        </w:tc>
        <w:tc>
          <w:tcPr>
            <w:tcW w:w="1985" w:type="dxa"/>
            <w:vMerge/>
          </w:tcPr>
          <w:p w14:paraId="17258B2C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658D122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5BB70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  <w:p w14:paraId="218971C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DF41F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FF1F2D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7FFF4EE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00837B9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4F29313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4770-2013 </w:t>
            </w:r>
          </w:p>
        </w:tc>
      </w:tr>
      <w:tr w:rsidR="002303F5" w:rsidRPr="00867F8F" w14:paraId="4C85F98B" w14:textId="77777777" w:rsidTr="002B70D9">
        <w:trPr>
          <w:cantSplit/>
        </w:trPr>
        <w:tc>
          <w:tcPr>
            <w:tcW w:w="709" w:type="dxa"/>
          </w:tcPr>
          <w:p w14:paraId="0A3E1C2A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30.18*</w:t>
            </w:r>
          </w:p>
        </w:tc>
        <w:tc>
          <w:tcPr>
            <w:tcW w:w="1985" w:type="dxa"/>
            <w:vMerge/>
          </w:tcPr>
          <w:p w14:paraId="0BCB3CB8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EE520EF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2D2C3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6B0721E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ADBEB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B4EAD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303F5" w:rsidRPr="00867F8F" w14:paraId="77C6EA61" w14:textId="77777777" w:rsidTr="002B70D9">
        <w:trPr>
          <w:cantSplit/>
        </w:trPr>
        <w:tc>
          <w:tcPr>
            <w:tcW w:w="709" w:type="dxa"/>
          </w:tcPr>
          <w:p w14:paraId="4AC33A43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30.19*</w:t>
            </w:r>
          </w:p>
        </w:tc>
        <w:tc>
          <w:tcPr>
            <w:tcW w:w="1985" w:type="dxa"/>
            <w:vMerge/>
          </w:tcPr>
          <w:p w14:paraId="3E9F0457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765BF0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B1FA53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3EDD30F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AC8CB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649FDEB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1889-2008 </w:t>
            </w:r>
          </w:p>
          <w:p w14:paraId="642EF05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5.29</w:t>
            </w:r>
          </w:p>
        </w:tc>
      </w:tr>
      <w:tr w:rsidR="002303F5" w:rsidRPr="00867F8F" w14:paraId="1A95C639" w14:textId="77777777" w:rsidTr="002B70D9">
        <w:trPr>
          <w:cantSplit/>
        </w:trPr>
        <w:tc>
          <w:tcPr>
            <w:tcW w:w="709" w:type="dxa"/>
          </w:tcPr>
          <w:p w14:paraId="251A94F5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30.20*</w:t>
            </w:r>
          </w:p>
        </w:tc>
        <w:tc>
          <w:tcPr>
            <w:tcW w:w="1985" w:type="dxa"/>
            <w:vMerge/>
          </w:tcPr>
          <w:p w14:paraId="07D14F74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E1BD75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062DDA5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281E153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20E87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7A834FB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303F5" w:rsidRPr="00867F8F" w14:paraId="76797257" w14:textId="77777777" w:rsidTr="002B70D9">
        <w:trPr>
          <w:cantSplit/>
        </w:trPr>
        <w:tc>
          <w:tcPr>
            <w:tcW w:w="709" w:type="dxa"/>
          </w:tcPr>
          <w:p w14:paraId="7EE228BC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30.21*</w:t>
            </w:r>
          </w:p>
        </w:tc>
        <w:tc>
          <w:tcPr>
            <w:tcW w:w="1985" w:type="dxa"/>
            <w:vMerge/>
          </w:tcPr>
          <w:p w14:paraId="45419EB2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171E9CF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0A23673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  <w:p w14:paraId="0B3A971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3665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393DE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4F07BA0D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303F5" w:rsidRPr="00867F8F" w14:paraId="45DECD85" w14:textId="77777777" w:rsidTr="002B70D9">
        <w:trPr>
          <w:cantSplit/>
        </w:trPr>
        <w:tc>
          <w:tcPr>
            <w:tcW w:w="709" w:type="dxa"/>
          </w:tcPr>
          <w:p w14:paraId="2C2469D8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30.22*</w:t>
            </w:r>
          </w:p>
        </w:tc>
        <w:tc>
          <w:tcPr>
            <w:tcW w:w="1985" w:type="dxa"/>
            <w:vMerge w:val="restart"/>
          </w:tcPr>
          <w:p w14:paraId="0BFD4F3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Продукты переработки растительных масел и животных жиров</w:t>
            </w:r>
          </w:p>
          <w:p w14:paraId="0FD509B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Маргарины, спреды, жиры для кулинарии, кондитерской и хлебопекарной промышленности и др.</w:t>
            </w:r>
          </w:p>
        </w:tc>
        <w:tc>
          <w:tcPr>
            <w:tcW w:w="1276" w:type="dxa"/>
          </w:tcPr>
          <w:p w14:paraId="7AE15F74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10.42/08.158</w:t>
            </w:r>
          </w:p>
        </w:tc>
        <w:tc>
          <w:tcPr>
            <w:tcW w:w="2126" w:type="dxa"/>
            <w:shd w:val="clear" w:color="auto" w:fill="auto"/>
          </w:tcPr>
          <w:p w14:paraId="3317E00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5FA1BD3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570A38B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3E2F37E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3481385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C5B591D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3776A2E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D53301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68851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2016-2009</w:t>
            </w:r>
          </w:p>
          <w:p w14:paraId="53C7DAE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2286-2012</w:t>
            </w:r>
          </w:p>
          <w:p w14:paraId="3525347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6F5BB38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30004.1-93 </w:t>
            </w:r>
          </w:p>
          <w:p w14:paraId="2C03B94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30623-2018</w:t>
            </w:r>
          </w:p>
          <w:p w14:paraId="25E8CF1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32188-2013</w:t>
            </w:r>
          </w:p>
          <w:p w14:paraId="6F5C579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4999107" w14:textId="77777777" w:rsidR="002303F5" w:rsidRPr="00867F8F" w:rsidRDefault="002303F5" w:rsidP="002303F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25D8A8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998B78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22C5CFB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19BEB49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4422CA2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05B287C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23452-2015</w:t>
            </w:r>
          </w:p>
          <w:p w14:paraId="2D0F7A9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303F5" w:rsidRPr="00867F8F" w14:paraId="265830A1" w14:textId="77777777" w:rsidTr="002B70D9">
        <w:trPr>
          <w:cantSplit/>
        </w:trPr>
        <w:tc>
          <w:tcPr>
            <w:tcW w:w="709" w:type="dxa"/>
          </w:tcPr>
          <w:p w14:paraId="0F7F38EB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30.23*</w:t>
            </w:r>
          </w:p>
        </w:tc>
        <w:tc>
          <w:tcPr>
            <w:tcW w:w="1985" w:type="dxa"/>
            <w:vMerge/>
          </w:tcPr>
          <w:p w14:paraId="1EB73B6E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6FBD4E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10.42/08.162</w:t>
            </w:r>
          </w:p>
        </w:tc>
        <w:tc>
          <w:tcPr>
            <w:tcW w:w="2126" w:type="dxa"/>
            <w:shd w:val="clear" w:color="auto" w:fill="auto"/>
          </w:tcPr>
          <w:p w14:paraId="37BE4B1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  <w:p w14:paraId="1A530DE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49A711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9B27F1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2303F5" w:rsidRPr="00867F8F" w14:paraId="7D7A243B" w14:textId="77777777" w:rsidTr="002B70D9">
        <w:trPr>
          <w:cantSplit/>
        </w:trPr>
        <w:tc>
          <w:tcPr>
            <w:tcW w:w="709" w:type="dxa"/>
          </w:tcPr>
          <w:p w14:paraId="204E4F6E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30.24*</w:t>
            </w:r>
          </w:p>
        </w:tc>
        <w:tc>
          <w:tcPr>
            <w:tcW w:w="1985" w:type="dxa"/>
            <w:vMerge/>
          </w:tcPr>
          <w:p w14:paraId="7749F89D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D38E14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10.42/08.162</w:t>
            </w:r>
          </w:p>
          <w:p w14:paraId="2DFE7699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shd w:val="clear" w:color="auto" w:fill="auto"/>
          </w:tcPr>
          <w:p w14:paraId="1618A3A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4A49F50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493D4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1EC151D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796D9F03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303F5" w:rsidRPr="00867F8F" w14:paraId="7D5E593D" w14:textId="77777777" w:rsidTr="002B70D9">
        <w:trPr>
          <w:cantSplit/>
        </w:trPr>
        <w:tc>
          <w:tcPr>
            <w:tcW w:w="709" w:type="dxa"/>
          </w:tcPr>
          <w:p w14:paraId="51CCEC3C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30.25*</w:t>
            </w:r>
          </w:p>
        </w:tc>
        <w:tc>
          <w:tcPr>
            <w:tcW w:w="1985" w:type="dxa"/>
            <w:vMerge/>
          </w:tcPr>
          <w:p w14:paraId="3D8F9CED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8415DA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10.42/08.162</w:t>
            </w:r>
          </w:p>
          <w:p w14:paraId="6B47194B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A24EEE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6ABABD8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05BF4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0C88F65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303F5" w:rsidRPr="00867F8F" w14:paraId="43500DCE" w14:textId="77777777" w:rsidTr="002B70D9">
        <w:trPr>
          <w:cantSplit/>
        </w:trPr>
        <w:tc>
          <w:tcPr>
            <w:tcW w:w="709" w:type="dxa"/>
          </w:tcPr>
          <w:p w14:paraId="279274DE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30.26*</w:t>
            </w:r>
          </w:p>
        </w:tc>
        <w:tc>
          <w:tcPr>
            <w:tcW w:w="1985" w:type="dxa"/>
            <w:vMerge/>
          </w:tcPr>
          <w:p w14:paraId="389A3E4B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548E54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shd w:val="clear" w:color="auto" w:fill="auto"/>
          </w:tcPr>
          <w:p w14:paraId="16E4E02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6577A4AF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5C51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4310-2012</w:t>
            </w:r>
          </w:p>
          <w:p w14:paraId="2496ABF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МВИ.МН 4885-2014 </w:t>
            </w:r>
          </w:p>
        </w:tc>
      </w:tr>
      <w:tr w:rsidR="002303F5" w:rsidRPr="00867F8F" w14:paraId="0677CD78" w14:textId="77777777" w:rsidTr="002B70D9">
        <w:trPr>
          <w:cantSplit/>
        </w:trPr>
        <w:tc>
          <w:tcPr>
            <w:tcW w:w="709" w:type="dxa"/>
          </w:tcPr>
          <w:p w14:paraId="712E60F7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30.27*</w:t>
            </w:r>
          </w:p>
        </w:tc>
        <w:tc>
          <w:tcPr>
            <w:tcW w:w="1985" w:type="dxa"/>
            <w:vMerge/>
          </w:tcPr>
          <w:p w14:paraId="1B4AC85D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F5492A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shd w:val="clear" w:color="auto" w:fill="auto"/>
          </w:tcPr>
          <w:p w14:paraId="43049EA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2346868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A4463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272711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2642-2015</w:t>
            </w:r>
          </w:p>
          <w:p w14:paraId="691284A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4894-2018</w:t>
            </w:r>
          </w:p>
        </w:tc>
      </w:tr>
      <w:tr w:rsidR="002303F5" w:rsidRPr="00867F8F" w14:paraId="662FDBB4" w14:textId="77777777" w:rsidTr="002B70D9">
        <w:trPr>
          <w:cantSplit/>
        </w:trPr>
        <w:tc>
          <w:tcPr>
            <w:tcW w:w="709" w:type="dxa"/>
          </w:tcPr>
          <w:p w14:paraId="3D121D0E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30.28*</w:t>
            </w:r>
          </w:p>
        </w:tc>
        <w:tc>
          <w:tcPr>
            <w:tcW w:w="1985" w:type="dxa"/>
            <w:vMerge/>
          </w:tcPr>
          <w:p w14:paraId="7AF17F38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AA7F15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shd w:val="clear" w:color="auto" w:fill="auto"/>
          </w:tcPr>
          <w:p w14:paraId="30DA064C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373057E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A8AE3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2303F5" w:rsidRPr="00867F8F" w14:paraId="7F718737" w14:textId="77777777" w:rsidTr="002B70D9">
        <w:trPr>
          <w:cantSplit/>
        </w:trPr>
        <w:tc>
          <w:tcPr>
            <w:tcW w:w="709" w:type="dxa"/>
          </w:tcPr>
          <w:p w14:paraId="550C67EC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30.29*</w:t>
            </w:r>
          </w:p>
        </w:tc>
        <w:tc>
          <w:tcPr>
            <w:tcW w:w="1985" w:type="dxa"/>
            <w:vMerge/>
          </w:tcPr>
          <w:p w14:paraId="57FBB947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FFABE3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61720E2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  <w:p w14:paraId="6F962DE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6C1683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A89BE6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2303F5" w:rsidRPr="00867F8F" w14:paraId="00D601FF" w14:textId="77777777" w:rsidTr="002B70D9">
        <w:trPr>
          <w:cantSplit/>
        </w:trPr>
        <w:tc>
          <w:tcPr>
            <w:tcW w:w="709" w:type="dxa"/>
          </w:tcPr>
          <w:p w14:paraId="415D3FD1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30.30*</w:t>
            </w:r>
          </w:p>
        </w:tc>
        <w:tc>
          <w:tcPr>
            <w:tcW w:w="1985" w:type="dxa"/>
            <w:vMerge/>
          </w:tcPr>
          <w:p w14:paraId="31661210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CFC130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44330BF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755E6E5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C3CF3" w14:textId="77777777" w:rsidR="002303F5" w:rsidRPr="00867F8F" w:rsidRDefault="002303F5" w:rsidP="002303F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4A7B106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6E31A00D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2303F5" w:rsidRPr="00867F8F" w14:paraId="132C8E10" w14:textId="77777777" w:rsidTr="002B70D9">
        <w:trPr>
          <w:cantSplit/>
        </w:trPr>
        <w:tc>
          <w:tcPr>
            <w:tcW w:w="709" w:type="dxa"/>
          </w:tcPr>
          <w:p w14:paraId="2D173D13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30.31*</w:t>
            </w:r>
          </w:p>
        </w:tc>
        <w:tc>
          <w:tcPr>
            <w:tcW w:w="1985" w:type="dxa"/>
            <w:vMerge/>
          </w:tcPr>
          <w:p w14:paraId="6F8EC689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6369CC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27DE884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1F1E1AF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FCC759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3644-2010</w:t>
            </w:r>
          </w:p>
          <w:p w14:paraId="5C7890D3" w14:textId="77777777" w:rsidR="002303F5" w:rsidRPr="00867F8F" w:rsidRDefault="002303F5" w:rsidP="002303F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1858D349" w14:textId="77777777" w:rsidR="002303F5" w:rsidRPr="00867F8F" w:rsidRDefault="002303F5" w:rsidP="002303F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  <w:p w14:paraId="22AE48D3" w14:textId="77777777" w:rsidR="002303F5" w:rsidRPr="00867F8F" w:rsidRDefault="002303F5" w:rsidP="002303F5">
            <w:pPr>
              <w:ind w:left="57"/>
              <w:rPr>
                <w:sz w:val="22"/>
                <w:szCs w:val="22"/>
              </w:rPr>
            </w:pPr>
          </w:p>
        </w:tc>
      </w:tr>
      <w:tr w:rsidR="002303F5" w:rsidRPr="00867F8F" w14:paraId="47C84567" w14:textId="77777777" w:rsidTr="002B70D9">
        <w:trPr>
          <w:cantSplit/>
        </w:trPr>
        <w:tc>
          <w:tcPr>
            <w:tcW w:w="709" w:type="dxa"/>
          </w:tcPr>
          <w:p w14:paraId="2F52B343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30.32*</w:t>
            </w:r>
          </w:p>
        </w:tc>
        <w:tc>
          <w:tcPr>
            <w:tcW w:w="1985" w:type="dxa"/>
            <w:vMerge/>
          </w:tcPr>
          <w:p w14:paraId="12B3D4B4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F3BC2F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10.42/08.158</w:t>
            </w:r>
          </w:p>
        </w:tc>
        <w:tc>
          <w:tcPr>
            <w:tcW w:w="2126" w:type="dxa"/>
            <w:shd w:val="clear" w:color="auto" w:fill="auto"/>
          </w:tcPr>
          <w:p w14:paraId="7C8712CA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4E8C6AB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1A6E8E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7E100EA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490F316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66E70552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  <w:p w14:paraId="47C410E0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303F5" w:rsidRPr="00867F8F" w14:paraId="3829C0F8" w14:textId="77777777" w:rsidTr="002B70D9">
        <w:trPr>
          <w:cantSplit/>
        </w:trPr>
        <w:tc>
          <w:tcPr>
            <w:tcW w:w="709" w:type="dxa"/>
          </w:tcPr>
          <w:p w14:paraId="691B6D10" w14:textId="77777777" w:rsidR="002303F5" w:rsidRPr="00867F8F" w:rsidRDefault="002303F5" w:rsidP="002303F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30.33*</w:t>
            </w:r>
          </w:p>
        </w:tc>
        <w:tc>
          <w:tcPr>
            <w:tcW w:w="1985" w:type="dxa"/>
            <w:vMerge/>
          </w:tcPr>
          <w:p w14:paraId="5C33E730" w14:textId="77777777" w:rsidR="002303F5" w:rsidRPr="00867F8F" w:rsidRDefault="002303F5" w:rsidP="002303F5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38F740" w14:textId="77777777" w:rsidR="002303F5" w:rsidRPr="00867F8F" w:rsidRDefault="002303F5" w:rsidP="00230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10.42/08.158</w:t>
            </w:r>
          </w:p>
        </w:tc>
        <w:tc>
          <w:tcPr>
            <w:tcW w:w="2126" w:type="dxa"/>
            <w:shd w:val="clear" w:color="auto" w:fill="auto"/>
          </w:tcPr>
          <w:p w14:paraId="7A7231C8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9ECB634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1695C5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527C9F33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ИСО 15304-2007</w:t>
            </w:r>
          </w:p>
          <w:p w14:paraId="11F4524E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3703-2010</w:t>
            </w:r>
          </w:p>
          <w:p w14:paraId="65062797" w14:textId="77777777" w:rsidR="002303F5" w:rsidRPr="00867F8F" w:rsidRDefault="002303F5" w:rsidP="002303F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5A699B3" w14:textId="77777777" w:rsidTr="002B70D9">
        <w:trPr>
          <w:cantSplit/>
          <w:trHeight w:val="1265"/>
        </w:trPr>
        <w:tc>
          <w:tcPr>
            <w:tcW w:w="709" w:type="dxa"/>
          </w:tcPr>
          <w:p w14:paraId="34DCC043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30</w:t>
            </w:r>
            <w:r w:rsidR="009D29CE" w:rsidRPr="00867F8F">
              <w:rPr>
                <w:sz w:val="22"/>
                <w:szCs w:val="22"/>
              </w:rPr>
              <w:t>.34*</w:t>
            </w:r>
          </w:p>
        </w:tc>
        <w:tc>
          <w:tcPr>
            <w:tcW w:w="1985" w:type="dxa"/>
            <w:vMerge w:val="restart"/>
          </w:tcPr>
          <w:p w14:paraId="13C89F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Продукты переработки растительных масел и животных жиров</w:t>
            </w:r>
          </w:p>
          <w:p w14:paraId="12A891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Маргарины, спреды, жиры для кулинарии, кондитерской и хлебопекарной промышленности и др.</w:t>
            </w:r>
          </w:p>
        </w:tc>
        <w:tc>
          <w:tcPr>
            <w:tcW w:w="1276" w:type="dxa"/>
          </w:tcPr>
          <w:p w14:paraId="67F16D5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33FC34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800E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2016-2009</w:t>
            </w:r>
          </w:p>
          <w:p w14:paraId="64C693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2286-2012</w:t>
            </w:r>
          </w:p>
          <w:p w14:paraId="3102E7C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5782A9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30004.1-93 </w:t>
            </w:r>
          </w:p>
          <w:p w14:paraId="4AB2C5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30623-2018</w:t>
            </w:r>
          </w:p>
          <w:p w14:paraId="473F7B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32188-2013</w:t>
            </w:r>
          </w:p>
          <w:p w14:paraId="697421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7302B9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E0565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00ED0B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4369E93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п.5.25</w:t>
            </w:r>
          </w:p>
          <w:p w14:paraId="512438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DE2D3F0" w14:textId="77777777" w:rsidTr="002B70D9">
        <w:trPr>
          <w:cantSplit/>
        </w:trPr>
        <w:tc>
          <w:tcPr>
            <w:tcW w:w="709" w:type="dxa"/>
          </w:tcPr>
          <w:p w14:paraId="13636E4D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.35*</w:t>
            </w:r>
          </w:p>
        </w:tc>
        <w:tc>
          <w:tcPr>
            <w:tcW w:w="1985" w:type="dxa"/>
            <w:vMerge/>
          </w:tcPr>
          <w:p w14:paraId="688B46A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21735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10.42/10.094</w:t>
            </w:r>
          </w:p>
        </w:tc>
        <w:tc>
          <w:tcPr>
            <w:tcW w:w="2126" w:type="dxa"/>
            <w:shd w:val="clear" w:color="auto" w:fill="auto"/>
          </w:tcPr>
          <w:p w14:paraId="1852BD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93048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63F30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716FF28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EB7A60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1668CF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71F0E460" w14:textId="77777777" w:rsidTr="002B70D9">
        <w:trPr>
          <w:cantSplit/>
        </w:trPr>
        <w:tc>
          <w:tcPr>
            <w:tcW w:w="709" w:type="dxa"/>
          </w:tcPr>
          <w:p w14:paraId="11E97F4C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.36*</w:t>
            </w:r>
          </w:p>
        </w:tc>
        <w:tc>
          <w:tcPr>
            <w:tcW w:w="1985" w:type="dxa"/>
            <w:vMerge/>
          </w:tcPr>
          <w:p w14:paraId="45C549A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CA814C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10.42/04.125</w:t>
            </w:r>
          </w:p>
        </w:tc>
        <w:tc>
          <w:tcPr>
            <w:tcW w:w="2126" w:type="dxa"/>
            <w:shd w:val="clear" w:color="auto" w:fill="auto"/>
          </w:tcPr>
          <w:p w14:paraId="17316F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E8BB83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312691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A53FE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7191B485" w14:textId="77777777" w:rsidR="009D29CE" w:rsidRPr="00867F8F" w:rsidRDefault="009D29CE" w:rsidP="009D29CE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7DC73B36" w14:textId="77777777" w:rsidR="009D29CE" w:rsidRPr="00867F8F" w:rsidRDefault="009D29CE" w:rsidP="009D29CE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5F37923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9D29CE" w:rsidRPr="00867F8F" w14:paraId="5B577209" w14:textId="77777777" w:rsidTr="002B70D9">
        <w:trPr>
          <w:cantSplit/>
        </w:trPr>
        <w:tc>
          <w:tcPr>
            <w:tcW w:w="709" w:type="dxa"/>
          </w:tcPr>
          <w:p w14:paraId="41763102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.37*</w:t>
            </w:r>
          </w:p>
        </w:tc>
        <w:tc>
          <w:tcPr>
            <w:tcW w:w="1985" w:type="dxa"/>
            <w:vMerge/>
          </w:tcPr>
          <w:p w14:paraId="6E42F68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9F9CE2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6762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C3A8D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4AF9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05702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517565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A738468" w14:textId="77777777" w:rsidTr="002B70D9">
        <w:trPr>
          <w:cantSplit/>
        </w:trPr>
        <w:tc>
          <w:tcPr>
            <w:tcW w:w="709" w:type="dxa"/>
          </w:tcPr>
          <w:p w14:paraId="44BEB2D6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.38*</w:t>
            </w:r>
          </w:p>
        </w:tc>
        <w:tc>
          <w:tcPr>
            <w:tcW w:w="1985" w:type="dxa"/>
            <w:vMerge/>
          </w:tcPr>
          <w:p w14:paraId="62DFA75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23882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232B07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4DCCF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13C2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1F24CC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61D098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9D29CE" w:rsidRPr="00867F8F" w14:paraId="72EE7270" w14:textId="77777777" w:rsidTr="002B70D9">
        <w:trPr>
          <w:cantSplit/>
        </w:trPr>
        <w:tc>
          <w:tcPr>
            <w:tcW w:w="709" w:type="dxa"/>
          </w:tcPr>
          <w:p w14:paraId="5CAB4D37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.39*</w:t>
            </w:r>
          </w:p>
        </w:tc>
        <w:tc>
          <w:tcPr>
            <w:tcW w:w="1985" w:type="dxa"/>
            <w:vMerge/>
          </w:tcPr>
          <w:p w14:paraId="32BE231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557A6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4145B9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ADA11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D1CE2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2DDF8497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</w:t>
            </w:r>
            <w:r w:rsidRPr="00867F8F">
              <w:rPr>
                <w:sz w:val="21"/>
                <w:szCs w:val="21"/>
                <w:lang w:val="en-US"/>
              </w:rPr>
              <w:t xml:space="preserve">ISO </w:t>
            </w:r>
            <w:r w:rsidRPr="00867F8F">
              <w:rPr>
                <w:sz w:val="21"/>
                <w:szCs w:val="21"/>
              </w:rPr>
              <w:t>7218-2015</w:t>
            </w:r>
          </w:p>
        </w:tc>
      </w:tr>
      <w:tr w:rsidR="009D29CE" w:rsidRPr="00867F8F" w14:paraId="5FB7F63C" w14:textId="77777777" w:rsidTr="002B70D9">
        <w:trPr>
          <w:cantSplit/>
        </w:trPr>
        <w:tc>
          <w:tcPr>
            <w:tcW w:w="709" w:type="dxa"/>
          </w:tcPr>
          <w:p w14:paraId="40A92DDF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.40*</w:t>
            </w:r>
          </w:p>
        </w:tc>
        <w:tc>
          <w:tcPr>
            <w:tcW w:w="1985" w:type="dxa"/>
            <w:vMerge/>
          </w:tcPr>
          <w:p w14:paraId="35518F2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EE1F3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0E305C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705839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93FF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9D29CE" w:rsidRPr="00867F8F" w14:paraId="37207DCA" w14:textId="77777777" w:rsidTr="002B70D9">
        <w:trPr>
          <w:cantSplit/>
        </w:trPr>
        <w:tc>
          <w:tcPr>
            <w:tcW w:w="709" w:type="dxa"/>
          </w:tcPr>
          <w:p w14:paraId="2F6E5422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.41*</w:t>
            </w:r>
          </w:p>
        </w:tc>
        <w:tc>
          <w:tcPr>
            <w:tcW w:w="1985" w:type="dxa"/>
            <w:vMerge/>
          </w:tcPr>
          <w:p w14:paraId="369E6B4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855A5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74E8224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087915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288F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9D29CE" w:rsidRPr="00867F8F" w14:paraId="3DC2B52E" w14:textId="77777777" w:rsidTr="002B70D9">
        <w:trPr>
          <w:cantSplit/>
        </w:trPr>
        <w:tc>
          <w:tcPr>
            <w:tcW w:w="709" w:type="dxa"/>
          </w:tcPr>
          <w:p w14:paraId="74868692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.42*</w:t>
            </w:r>
          </w:p>
        </w:tc>
        <w:tc>
          <w:tcPr>
            <w:tcW w:w="1985" w:type="dxa"/>
            <w:vMerge/>
          </w:tcPr>
          <w:p w14:paraId="67E5873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817D0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61A688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4CC5F2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EBED9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5605F6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E2B8AF0" w14:textId="77777777" w:rsidTr="002B70D9">
        <w:trPr>
          <w:cantSplit/>
        </w:trPr>
        <w:tc>
          <w:tcPr>
            <w:tcW w:w="709" w:type="dxa"/>
          </w:tcPr>
          <w:p w14:paraId="71AD7774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.43*</w:t>
            </w:r>
          </w:p>
        </w:tc>
        <w:tc>
          <w:tcPr>
            <w:tcW w:w="1985" w:type="dxa"/>
            <w:vMerge/>
          </w:tcPr>
          <w:p w14:paraId="26CCA3D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B71F8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7341CB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3E1D23B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F0FD1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</w:tc>
      </w:tr>
      <w:tr w:rsidR="009D29CE" w:rsidRPr="00867F8F" w14:paraId="074DE388" w14:textId="77777777" w:rsidTr="002B70D9">
        <w:trPr>
          <w:cantSplit/>
        </w:trPr>
        <w:tc>
          <w:tcPr>
            <w:tcW w:w="709" w:type="dxa"/>
          </w:tcPr>
          <w:p w14:paraId="677E22FB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.44*</w:t>
            </w:r>
          </w:p>
        </w:tc>
        <w:tc>
          <w:tcPr>
            <w:tcW w:w="1985" w:type="dxa"/>
            <w:vMerge/>
          </w:tcPr>
          <w:p w14:paraId="6D10D28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969224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11545E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CBC04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0605C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7617BA2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9D29CE" w:rsidRPr="00867F8F" w14:paraId="4D3612D2" w14:textId="77777777" w:rsidTr="002B70D9">
        <w:trPr>
          <w:cantSplit/>
        </w:trPr>
        <w:tc>
          <w:tcPr>
            <w:tcW w:w="709" w:type="dxa"/>
          </w:tcPr>
          <w:p w14:paraId="521E9F10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.45*</w:t>
            </w:r>
          </w:p>
        </w:tc>
        <w:tc>
          <w:tcPr>
            <w:tcW w:w="1985" w:type="dxa"/>
            <w:vMerge/>
          </w:tcPr>
          <w:p w14:paraId="7BC90DA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B1E1F5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A4BA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3A6AE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859F1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9D29CE" w:rsidRPr="00867F8F" w14:paraId="2CC91C84" w14:textId="77777777" w:rsidTr="002B70D9">
        <w:trPr>
          <w:cantSplit/>
        </w:trPr>
        <w:tc>
          <w:tcPr>
            <w:tcW w:w="709" w:type="dxa"/>
          </w:tcPr>
          <w:p w14:paraId="2E7CE2B9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.46*</w:t>
            </w:r>
          </w:p>
        </w:tc>
        <w:tc>
          <w:tcPr>
            <w:tcW w:w="1985" w:type="dxa"/>
            <w:vMerge/>
          </w:tcPr>
          <w:p w14:paraId="0812A44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35262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10.42/08.162</w:t>
            </w:r>
          </w:p>
        </w:tc>
        <w:tc>
          <w:tcPr>
            <w:tcW w:w="2126" w:type="dxa"/>
            <w:shd w:val="clear" w:color="auto" w:fill="auto"/>
          </w:tcPr>
          <w:p w14:paraId="6805E2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- массовая доля эфиров жирных кислот 3-МХПД (связанного 3-МХПД)</w:t>
            </w:r>
          </w:p>
          <w:p w14:paraId="44BF55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- массовая доля эфиров жирных кислот 2-МХПД (связанного 2-МХПД)</w:t>
            </w:r>
          </w:p>
          <w:p w14:paraId="7B30FB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- массовая доля глицидиловых эфиров в пересчете на глицидол</w:t>
            </w:r>
          </w:p>
        </w:tc>
        <w:tc>
          <w:tcPr>
            <w:tcW w:w="1984" w:type="dxa"/>
            <w:vMerge/>
            <w:shd w:val="clear" w:color="auto" w:fill="auto"/>
          </w:tcPr>
          <w:p w14:paraId="212665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FFDC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ИСО 18363-2-2019</w:t>
            </w:r>
          </w:p>
          <w:p w14:paraId="6AB7EB4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18363-2-2020</w:t>
            </w:r>
          </w:p>
        </w:tc>
      </w:tr>
      <w:tr w:rsidR="009D29CE" w:rsidRPr="00867F8F" w14:paraId="4B9555DC" w14:textId="77777777" w:rsidTr="002B70D9">
        <w:trPr>
          <w:cantSplit/>
        </w:trPr>
        <w:tc>
          <w:tcPr>
            <w:tcW w:w="709" w:type="dxa"/>
          </w:tcPr>
          <w:p w14:paraId="3A57D01E" w14:textId="77777777" w:rsidR="009D29CE" w:rsidRPr="00867F8F" w:rsidRDefault="002303F5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30</w:t>
            </w:r>
            <w:r w:rsidR="009D29CE" w:rsidRPr="00867F8F">
              <w:rPr>
                <w:sz w:val="22"/>
                <w:szCs w:val="22"/>
              </w:rPr>
              <w:t>.47*</w:t>
            </w:r>
          </w:p>
        </w:tc>
        <w:tc>
          <w:tcPr>
            <w:tcW w:w="1985" w:type="dxa"/>
            <w:vMerge/>
          </w:tcPr>
          <w:p w14:paraId="55D7D26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AFD2D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1B398E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0A2A12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22A80B" w14:textId="77777777" w:rsidR="009D29CE" w:rsidRPr="00867F8F" w:rsidRDefault="009D29CE" w:rsidP="009D29CE">
            <w:pPr>
              <w:shd w:val="clear" w:color="auto" w:fill="FFFFFF"/>
              <w:ind w:left="57"/>
              <w:jc w:val="both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08FD3E14" w14:textId="77777777" w:rsidTr="002B70D9">
        <w:trPr>
          <w:cantSplit/>
        </w:trPr>
        <w:tc>
          <w:tcPr>
            <w:tcW w:w="709" w:type="dxa"/>
          </w:tcPr>
          <w:p w14:paraId="3B0BA4A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48B94CD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Масла животные</w:t>
            </w:r>
          </w:p>
        </w:tc>
        <w:tc>
          <w:tcPr>
            <w:tcW w:w="1276" w:type="dxa"/>
          </w:tcPr>
          <w:p w14:paraId="07C51B8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2FBE2B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D8F8B8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</w:t>
            </w:r>
          </w:p>
          <w:p w14:paraId="76E885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147D04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B0D06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DCFD6F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26809-1-2014</w:t>
            </w:r>
          </w:p>
          <w:p w14:paraId="3975A66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26809-2-2014</w:t>
            </w:r>
          </w:p>
          <w:p w14:paraId="717DA8DD" w14:textId="77777777" w:rsidR="009D29CE" w:rsidRPr="00867F8F" w:rsidRDefault="009D29CE" w:rsidP="009D29CE">
            <w:pPr>
              <w:shd w:val="clear" w:color="auto" w:fill="FFFFFF"/>
              <w:ind w:left="57"/>
              <w:jc w:val="both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3622-68 </w:t>
            </w:r>
          </w:p>
          <w:p w14:paraId="7CC41241" w14:textId="77777777" w:rsidR="009D29CE" w:rsidRPr="00867F8F" w:rsidRDefault="009D29CE" w:rsidP="009D29CE">
            <w:pPr>
              <w:shd w:val="clear" w:color="auto" w:fill="FFFFFF"/>
              <w:ind w:left="57"/>
              <w:jc w:val="both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 3.8</w:t>
            </w:r>
          </w:p>
        </w:tc>
      </w:tr>
      <w:tr w:rsidR="009D29CE" w:rsidRPr="00867F8F" w14:paraId="4535737A" w14:textId="77777777" w:rsidTr="002B70D9">
        <w:trPr>
          <w:cantSplit/>
        </w:trPr>
        <w:tc>
          <w:tcPr>
            <w:tcW w:w="709" w:type="dxa"/>
          </w:tcPr>
          <w:p w14:paraId="76433F7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0CE7570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039A37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10.41/29.040</w:t>
            </w:r>
          </w:p>
        </w:tc>
        <w:tc>
          <w:tcPr>
            <w:tcW w:w="2126" w:type="dxa"/>
            <w:shd w:val="clear" w:color="auto" w:fill="auto"/>
          </w:tcPr>
          <w:p w14:paraId="7F3FF9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5455CB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5A8A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7E82609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6ABFAB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1890-2017 </w:t>
            </w:r>
          </w:p>
          <w:p w14:paraId="5634DD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7.3</w:t>
            </w:r>
          </w:p>
        </w:tc>
      </w:tr>
      <w:tr w:rsidR="009D29CE" w:rsidRPr="00867F8F" w14:paraId="631E5F60" w14:textId="77777777" w:rsidTr="002B70D9">
        <w:trPr>
          <w:cantSplit/>
        </w:trPr>
        <w:tc>
          <w:tcPr>
            <w:tcW w:w="709" w:type="dxa"/>
          </w:tcPr>
          <w:p w14:paraId="2E9BE21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2D3E67B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1E0158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70265E5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вкус, запах, внешний вид, консистенция, цвет</w:t>
            </w:r>
          </w:p>
        </w:tc>
        <w:tc>
          <w:tcPr>
            <w:tcW w:w="1984" w:type="dxa"/>
            <w:vMerge/>
            <w:shd w:val="clear" w:color="auto" w:fill="auto"/>
          </w:tcPr>
          <w:p w14:paraId="0AFE137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3E5A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 пп.7.2, 7.3</w:t>
            </w:r>
          </w:p>
          <w:p w14:paraId="032F6E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32899-2014 п. 7.4</w:t>
            </w:r>
          </w:p>
          <w:p w14:paraId="4DB2DF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32261-2013 п. 7.4</w:t>
            </w:r>
          </w:p>
          <w:p w14:paraId="6243EE6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32262-2013 п. 6.4</w:t>
            </w:r>
          </w:p>
        </w:tc>
      </w:tr>
      <w:tr w:rsidR="009D29CE" w:rsidRPr="00867F8F" w14:paraId="388C02E5" w14:textId="77777777" w:rsidTr="002B70D9">
        <w:trPr>
          <w:cantSplit/>
        </w:trPr>
        <w:tc>
          <w:tcPr>
            <w:tcW w:w="709" w:type="dxa"/>
          </w:tcPr>
          <w:p w14:paraId="1F3DE44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246B620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9D0933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1176D52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16DB002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A25FC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5867-90 п.2.2.4</w:t>
            </w:r>
          </w:p>
          <w:p w14:paraId="7240BC7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3E0C2E6" w14:textId="77777777" w:rsidTr="002B70D9">
        <w:trPr>
          <w:cantSplit/>
        </w:trPr>
        <w:tc>
          <w:tcPr>
            <w:tcW w:w="709" w:type="dxa"/>
          </w:tcPr>
          <w:p w14:paraId="6E57CBD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3934610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7B4D0B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7A4770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21AEAA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pacing w:val="-8"/>
                <w:sz w:val="22"/>
                <w:szCs w:val="22"/>
              </w:rPr>
              <w:t>(массовая доля сухого обезжиренного вещества)</w:t>
            </w:r>
          </w:p>
        </w:tc>
        <w:tc>
          <w:tcPr>
            <w:tcW w:w="1984" w:type="dxa"/>
            <w:vMerge/>
            <w:shd w:val="clear" w:color="auto" w:fill="auto"/>
          </w:tcPr>
          <w:p w14:paraId="44BDAD5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AF40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3626-73 </w:t>
            </w:r>
          </w:p>
          <w:p w14:paraId="4D53689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пп.6, 6а, 7, 8, 9</w:t>
            </w:r>
          </w:p>
        </w:tc>
      </w:tr>
      <w:tr w:rsidR="009D29CE" w:rsidRPr="00867F8F" w14:paraId="396D16E3" w14:textId="77777777" w:rsidTr="002B70D9">
        <w:trPr>
          <w:cantSplit/>
        </w:trPr>
        <w:tc>
          <w:tcPr>
            <w:tcW w:w="709" w:type="dxa"/>
          </w:tcPr>
          <w:p w14:paraId="30A1BB1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47920F8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6BA403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17FD05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5F6998B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1473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3628-78 </w:t>
            </w:r>
          </w:p>
          <w:p w14:paraId="38AF537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пп.2-5</w:t>
            </w:r>
          </w:p>
          <w:p w14:paraId="3920C6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5421A7D1" w14:textId="77777777" w:rsidTr="002B70D9">
        <w:trPr>
          <w:cantSplit/>
        </w:trPr>
        <w:tc>
          <w:tcPr>
            <w:tcW w:w="709" w:type="dxa"/>
          </w:tcPr>
          <w:p w14:paraId="2913E73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</w:tcPr>
          <w:p w14:paraId="7B9B1B1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6C8028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57D36C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</w:t>
            </w:r>
          </w:p>
          <w:p w14:paraId="6FAC40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24C3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6AD2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3627-81 п.5</w:t>
            </w:r>
          </w:p>
        </w:tc>
      </w:tr>
      <w:tr w:rsidR="009D29CE" w:rsidRPr="00867F8F" w14:paraId="634E4DE4" w14:textId="77777777" w:rsidTr="002B70D9">
        <w:trPr>
          <w:cantSplit/>
        </w:trPr>
        <w:tc>
          <w:tcPr>
            <w:tcW w:w="709" w:type="dxa"/>
          </w:tcPr>
          <w:p w14:paraId="2A2FDCC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</w:tcPr>
          <w:p w14:paraId="0934E48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2FF804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10.41/08.169</w:t>
            </w:r>
          </w:p>
        </w:tc>
        <w:tc>
          <w:tcPr>
            <w:tcW w:w="2126" w:type="dxa"/>
            <w:shd w:val="clear" w:color="auto" w:fill="auto"/>
          </w:tcPr>
          <w:p w14:paraId="444A9D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активная кислотность плазмы (рН)</w:t>
            </w:r>
          </w:p>
        </w:tc>
        <w:tc>
          <w:tcPr>
            <w:tcW w:w="1984" w:type="dxa"/>
            <w:vMerge/>
            <w:shd w:val="clear" w:color="auto" w:fill="auto"/>
          </w:tcPr>
          <w:p w14:paraId="7D8ECE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8AA0F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33613-2015 </w:t>
            </w:r>
          </w:p>
        </w:tc>
      </w:tr>
      <w:tr w:rsidR="009D29CE" w:rsidRPr="00867F8F" w14:paraId="0C87F0A2" w14:textId="77777777" w:rsidTr="002B70D9">
        <w:trPr>
          <w:cantSplit/>
        </w:trPr>
        <w:tc>
          <w:tcPr>
            <w:tcW w:w="709" w:type="dxa"/>
          </w:tcPr>
          <w:p w14:paraId="4E0F111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330ED94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B318D1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0CBEC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жировая фаза сливочного масла (стериновый состав)</w:t>
            </w:r>
          </w:p>
        </w:tc>
        <w:tc>
          <w:tcPr>
            <w:tcW w:w="1984" w:type="dxa"/>
            <w:vMerge/>
            <w:shd w:val="clear" w:color="auto" w:fill="auto"/>
          </w:tcPr>
          <w:p w14:paraId="2A3B18E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36111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31979-2012</w:t>
            </w:r>
          </w:p>
          <w:p w14:paraId="0D3A31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33490-2015</w:t>
            </w:r>
          </w:p>
        </w:tc>
      </w:tr>
      <w:tr w:rsidR="009D29CE" w:rsidRPr="00867F8F" w14:paraId="4177D6FD" w14:textId="77777777" w:rsidTr="002B70D9">
        <w:trPr>
          <w:cantSplit/>
        </w:trPr>
        <w:tc>
          <w:tcPr>
            <w:tcW w:w="709" w:type="dxa"/>
          </w:tcPr>
          <w:p w14:paraId="562720E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36257A7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D8AE9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51AF35B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кислотность, кислотность жировой фазы, кислотность плазмы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9ABA8C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76E6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3624-92</w:t>
            </w:r>
          </w:p>
        </w:tc>
      </w:tr>
      <w:tr w:rsidR="009D29CE" w:rsidRPr="00867F8F" w14:paraId="05D3053C" w14:textId="77777777" w:rsidTr="002B70D9">
        <w:trPr>
          <w:cantSplit/>
        </w:trPr>
        <w:tc>
          <w:tcPr>
            <w:tcW w:w="709" w:type="dxa"/>
          </w:tcPr>
          <w:p w14:paraId="2D7F75FD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0DDE28B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CD3BCB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27B948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</w:t>
            </w:r>
          </w:p>
          <w:p w14:paraId="19FD678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790B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B8DB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3624-92 п. 3</w:t>
            </w:r>
          </w:p>
        </w:tc>
      </w:tr>
      <w:tr w:rsidR="009D29CE" w:rsidRPr="00867F8F" w14:paraId="3A59F8FD" w14:textId="77777777" w:rsidTr="002B70D9">
        <w:trPr>
          <w:cantSplit/>
        </w:trPr>
        <w:tc>
          <w:tcPr>
            <w:tcW w:w="709" w:type="dxa"/>
          </w:tcPr>
          <w:p w14:paraId="0B7C6FE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/>
          </w:tcPr>
          <w:p w14:paraId="3FDE48C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9B2C9F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550BB5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3D36B6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01EF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51487-2001</w:t>
            </w:r>
          </w:p>
          <w:p w14:paraId="2056BB3E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</w:t>
            </w:r>
            <w:r w:rsidRPr="00867F8F">
              <w:rPr>
                <w:sz w:val="21"/>
                <w:szCs w:val="21"/>
                <w:lang w:val="en-US"/>
              </w:rPr>
              <w:t>ISO</w:t>
            </w:r>
            <w:r w:rsidRPr="00867F8F">
              <w:rPr>
                <w:sz w:val="21"/>
                <w:szCs w:val="21"/>
              </w:rPr>
              <w:t xml:space="preserve"> 3960-2020</w:t>
            </w:r>
          </w:p>
        </w:tc>
      </w:tr>
      <w:tr w:rsidR="009D29CE" w:rsidRPr="00867F8F" w14:paraId="691ED9BD" w14:textId="77777777" w:rsidTr="002B70D9">
        <w:trPr>
          <w:cantSplit/>
        </w:trPr>
        <w:tc>
          <w:tcPr>
            <w:tcW w:w="709" w:type="dxa"/>
          </w:tcPr>
          <w:p w14:paraId="28B1D5F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496AD06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C8FD0C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36A066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2922F0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2345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4D3FB2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1FA071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1B6C7087" w14:textId="77777777" w:rsidTr="002B70D9">
        <w:trPr>
          <w:cantSplit/>
        </w:trPr>
        <w:tc>
          <w:tcPr>
            <w:tcW w:w="709" w:type="dxa"/>
          </w:tcPr>
          <w:p w14:paraId="5F9420D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50BBE71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39E20AC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745837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  <w:p w14:paraId="7763B06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7497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E3CE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4A297CA8" w14:textId="77777777" w:rsidTr="002B70D9">
        <w:trPr>
          <w:cantSplit/>
        </w:trPr>
        <w:tc>
          <w:tcPr>
            <w:tcW w:w="709" w:type="dxa"/>
          </w:tcPr>
          <w:p w14:paraId="2A25A78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/>
          </w:tcPr>
          <w:p w14:paraId="01982D7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6154F7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96D0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6DB6A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88D1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1DD62B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  <w:p w14:paraId="3C48A6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275D73B" w14:textId="77777777" w:rsidTr="002B70D9">
        <w:trPr>
          <w:cantSplit/>
        </w:trPr>
        <w:tc>
          <w:tcPr>
            <w:tcW w:w="709" w:type="dxa"/>
          </w:tcPr>
          <w:p w14:paraId="34A01D4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 w:val="restart"/>
          </w:tcPr>
          <w:p w14:paraId="7D9054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Масла животные</w:t>
            </w:r>
          </w:p>
        </w:tc>
        <w:tc>
          <w:tcPr>
            <w:tcW w:w="1276" w:type="dxa"/>
            <w:vMerge w:val="restart"/>
          </w:tcPr>
          <w:p w14:paraId="250E7FC5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38485E2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5060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</w:t>
            </w:r>
          </w:p>
          <w:p w14:paraId="658185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4E9657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8E76F0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9A9091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1A8F9CC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A83C8E5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3CBEE577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4770-2013 </w:t>
            </w:r>
          </w:p>
        </w:tc>
      </w:tr>
      <w:tr w:rsidR="009D29CE" w:rsidRPr="00867F8F" w14:paraId="253B5774" w14:textId="77777777" w:rsidTr="002B70D9">
        <w:trPr>
          <w:cantSplit/>
        </w:trPr>
        <w:tc>
          <w:tcPr>
            <w:tcW w:w="709" w:type="dxa"/>
          </w:tcPr>
          <w:p w14:paraId="7DCEB37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7DC7F5E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B31CB06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46AE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7296A3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FB6FC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FC685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1D1934F6" w14:textId="77777777" w:rsidTr="002B70D9">
        <w:trPr>
          <w:cantSplit/>
        </w:trPr>
        <w:tc>
          <w:tcPr>
            <w:tcW w:w="709" w:type="dxa"/>
          </w:tcPr>
          <w:p w14:paraId="7096B70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/>
          </w:tcPr>
          <w:p w14:paraId="60F9A3F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4137186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F710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19326B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4FF93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57712798" w14:textId="77777777" w:rsidTr="002B70D9">
        <w:trPr>
          <w:cantSplit/>
        </w:trPr>
        <w:tc>
          <w:tcPr>
            <w:tcW w:w="709" w:type="dxa"/>
          </w:tcPr>
          <w:p w14:paraId="6B1183C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19F85A6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7B112C8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2A7C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6BE56F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EE13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0CC8815D" w14:textId="77777777" w:rsidTr="002B70D9">
        <w:trPr>
          <w:cantSplit/>
        </w:trPr>
        <w:tc>
          <w:tcPr>
            <w:tcW w:w="709" w:type="dxa"/>
          </w:tcPr>
          <w:p w14:paraId="2B08D97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/>
          </w:tcPr>
          <w:p w14:paraId="0D8BB5F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D0E214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7E04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07386F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0EAB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43CFC1A5" w14:textId="77777777" w:rsidTr="002B70D9">
        <w:trPr>
          <w:cantSplit/>
        </w:trPr>
        <w:tc>
          <w:tcPr>
            <w:tcW w:w="709" w:type="dxa"/>
          </w:tcPr>
          <w:p w14:paraId="031774E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35EB6FA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27D91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C08D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20F192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9229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7856158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1889-2008 </w:t>
            </w:r>
          </w:p>
          <w:p w14:paraId="1985F9E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5.29</w:t>
            </w:r>
          </w:p>
        </w:tc>
      </w:tr>
      <w:tr w:rsidR="009D29CE" w:rsidRPr="00867F8F" w14:paraId="4105F180" w14:textId="77777777" w:rsidTr="002B70D9">
        <w:trPr>
          <w:cantSplit/>
        </w:trPr>
        <w:tc>
          <w:tcPr>
            <w:tcW w:w="709" w:type="dxa"/>
          </w:tcPr>
          <w:p w14:paraId="1444A46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.23*</w:t>
            </w:r>
          </w:p>
        </w:tc>
        <w:tc>
          <w:tcPr>
            <w:tcW w:w="1985" w:type="dxa"/>
            <w:vMerge/>
          </w:tcPr>
          <w:p w14:paraId="28646FA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01CC1F2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  <w:p w14:paraId="5A493E0C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DE4A1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58CD5E9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B2F24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9D29CE" w:rsidRPr="00867F8F" w14:paraId="7F770109" w14:textId="77777777" w:rsidTr="002B70D9">
        <w:trPr>
          <w:cantSplit/>
        </w:trPr>
        <w:tc>
          <w:tcPr>
            <w:tcW w:w="709" w:type="dxa"/>
          </w:tcPr>
          <w:p w14:paraId="1C0E959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.24*</w:t>
            </w:r>
          </w:p>
        </w:tc>
        <w:tc>
          <w:tcPr>
            <w:tcW w:w="1985" w:type="dxa"/>
            <w:vMerge/>
          </w:tcPr>
          <w:p w14:paraId="768C9BE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B4546DC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BC0E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7894C1D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DCE3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1E0D4E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9D29CE" w:rsidRPr="00867F8F" w14:paraId="6F9B3749" w14:textId="77777777" w:rsidTr="002B70D9">
        <w:trPr>
          <w:cantSplit/>
        </w:trPr>
        <w:tc>
          <w:tcPr>
            <w:tcW w:w="709" w:type="dxa"/>
          </w:tcPr>
          <w:p w14:paraId="136FB3B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.25*</w:t>
            </w:r>
          </w:p>
        </w:tc>
        <w:tc>
          <w:tcPr>
            <w:tcW w:w="1985" w:type="dxa"/>
            <w:vMerge/>
          </w:tcPr>
          <w:p w14:paraId="3F4DB69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36198AB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722A90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5EC76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3B80C2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55A7EA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25CEFE7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1105C1D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24EA83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3CDB93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16464F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55DBD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52E055F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034EFD2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0851ECB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49F35A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23452-2015</w:t>
            </w:r>
          </w:p>
          <w:p w14:paraId="17D8B4C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3642733" w14:textId="77777777" w:rsidTr="002B70D9">
        <w:trPr>
          <w:cantSplit/>
        </w:trPr>
        <w:tc>
          <w:tcPr>
            <w:tcW w:w="709" w:type="dxa"/>
          </w:tcPr>
          <w:p w14:paraId="30A4F04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.26*</w:t>
            </w:r>
          </w:p>
        </w:tc>
        <w:tc>
          <w:tcPr>
            <w:tcW w:w="1985" w:type="dxa"/>
            <w:vMerge/>
          </w:tcPr>
          <w:p w14:paraId="42A341F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277176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  <w:p w14:paraId="60387A95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C3813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меламин</w:t>
            </w:r>
          </w:p>
          <w:p w14:paraId="7441FC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8326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74AE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4.1.2420-08, утв. МЗ РФ 30.09.2008</w:t>
            </w:r>
          </w:p>
        </w:tc>
      </w:tr>
      <w:tr w:rsidR="009D29CE" w:rsidRPr="00867F8F" w14:paraId="735A5B5C" w14:textId="77777777" w:rsidTr="002B70D9">
        <w:trPr>
          <w:cantSplit/>
        </w:trPr>
        <w:tc>
          <w:tcPr>
            <w:tcW w:w="709" w:type="dxa"/>
          </w:tcPr>
          <w:p w14:paraId="7440B91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.27*</w:t>
            </w:r>
          </w:p>
        </w:tc>
        <w:tc>
          <w:tcPr>
            <w:tcW w:w="1985" w:type="dxa"/>
            <w:vMerge/>
          </w:tcPr>
          <w:p w14:paraId="7209F1A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88CAB9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10.41/03.162</w:t>
            </w:r>
          </w:p>
        </w:tc>
        <w:tc>
          <w:tcPr>
            <w:tcW w:w="2126" w:type="dxa"/>
            <w:shd w:val="clear" w:color="auto" w:fill="auto"/>
          </w:tcPr>
          <w:p w14:paraId="54D5C51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27F6F1C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A72C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9D29CE" w:rsidRPr="00867F8F" w14:paraId="2C0A7857" w14:textId="77777777" w:rsidTr="002B70D9">
        <w:trPr>
          <w:cantSplit/>
        </w:trPr>
        <w:tc>
          <w:tcPr>
            <w:tcW w:w="709" w:type="dxa"/>
          </w:tcPr>
          <w:p w14:paraId="6C6FC1C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.28*</w:t>
            </w:r>
          </w:p>
        </w:tc>
        <w:tc>
          <w:tcPr>
            <w:tcW w:w="1985" w:type="dxa"/>
            <w:vMerge/>
          </w:tcPr>
          <w:p w14:paraId="16698B6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1559A9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10.41/08.162</w:t>
            </w:r>
          </w:p>
          <w:p w14:paraId="501D9C88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1B0AFC1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0F7549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959D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03D9103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394F52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  <w:p w14:paraId="3324F6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3283-2009</w:t>
            </w:r>
          </w:p>
        </w:tc>
      </w:tr>
      <w:tr w:rsidR="009D29CE" w:rsidRPr="00867F8F" w14:paraId="316B2D6A" w14:textId="77777777" w:rsidTr="002B70D9">
        <w:trPr>
          <w:cantSplit/>
        </w:trPr>
        <w:tc>
          <w:tcPr>
            <w:tcW w:w="709" w:type="dxa"/>
          </w:tcPr>
          <w:p w14:paraId="28B75F3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.29*</w:t>
            </w:r>
          </w:p>
        </w:tc>
        <w:tc>
          <w:tcPr>
            <w:tcW w:w="1985" w:type="dxa"/>
            <w:vMerge/>
          </w:tcPr>
          <w:p w14:paraId="1DCBE6D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63B29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10.41/08.162</w:t>
            </w:r>
          </w:p>
          <w:p w14:paraId="35C79862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2DCA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08C46DD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B5BC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40FFD3B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4BED4D4" w14:textId="77777777" w:rsidTr="002B70D9">
        <w:trPr>
          <w:cantSplit/>
        </w:trPr>
        <w:tc>
          <w:tcPr>
            <w:tcW w:w="709" w:type="dxa"/>
          </w:tcPr>
          <w:p w14:paraId="77BA0BF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.30*</w:t>
            </w:r>
          </w:p>
        </w:tc>
        <w:tc>
          <w:tcPr>
            <w:tcW w:w="1985" w:type="dxa"/>
            <w:vMerge/>
          </w:tcPr>
          <w:p w14:paraId="376A792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AB75080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3597E4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1F33CC2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2AB94D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4310-2012</w:t>
            </w:r>
          </w:p>
          <w:p w14:paraId="7F1371FF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4885-</w:t>
            </w:r>
          </w:p>
          <w:p w14:paraId="2809383A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2014 </w:t>
            </w:r>
          </w:p>
        </w:tc>
      </w:tr>
      <w:tr w:rsidR="009D29CE" w:rsidRPr="00867F8F" w14:paraId="50664F11" w14:textId="77777777" w:rsidTr="002B70D9">
        <w:trPr>
          <w:cantSplit/>
        </w:trPr>
        <w:tc>
          <w:tcPr>
            <w:tcW w:w="709" w:type="dxa"/>
          </w:tcPr>
          <w:p w14:paraId="27F76EA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.31*</w:t>
            </w:r>
          </w:p>
        </w:tc>
        <w:tc>
          <w:tcPr>
            <w:tcW w:w="1985" w:type="dxa"/>
            <w:vMerge/>
          </w:tcPr>
          <w:p w14:paraId="5A5BF75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52DCC09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F924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28FC004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6A463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9BB3FA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  <w:p w14:paraId="2F544EF8" w14:textId="77777777" w:rsidR="009D29CE" w:rsidRPr="00867F8F" w:rsidRDefault="009D29CE" w:rsidP="009D29C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4894-2018</w:t>
            </w:r>
          </w:p>
        </w:tc>
      </w:tr>
      <w:tr w:rsidR="009D29CE" w:rsidRPr="00867F8F" w14:paraId="42C3D30C" w14:textId="77777777" w:rsidTr="002B70D9">
        <w:trPr>
          <w:cantSplit/>
        </w:trPr>
        <w:tc>
          <w:tcPr>
            <w:tcW w:w="709" w:type="dxa"/>
          </w:tcPr>
          <w:p w14:paraId="7FF42A3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.32*</w:t>
            </w:r>
          </w:p>
        </w:tc>
        <w:tc>
          <w:tcPr>
            <w:tcW w:w="1985" w:type="dxa"/>
            <w:vMerge/>
          </w:tcPr>
          <w:p w14:paraId="5505A26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3347DE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  <w:p w14:paraId="4E58E750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AED5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254E2A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55D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9D29CE" w:rsidRPr="00867F8F" w14:paraId="2F841A94" w14:textId="77777777" w:rsidTr="002B70D9">
        <w:trPr>
          <w:cantSplit/>
        </w:trPr>
        <w:tc>
          <w:tcPr>
            <w:tcW w:w="709" w:type="dxa"/>
          </w:tcPr>
          <w:p w14:paraId="6D84557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.33*</w:t>
            </w:r>
          </w:p>
        </w:tc>
        <w:tc>
          <w:tcPr>
            <w:tcW w:w="1985" w:type="dxa"/>
            <w:vMerge w:val="restart"/>
          </w:tcPr>
          <w:p w14:paraId="08CEA0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Масла животные</w:t>
            </w:r>
          </w:p>
        </w:tc>
        <w:tc>
          <w:tcPr>
            <w:tcW w:w="1276" w:type="dxa"/>
          </w:tcPr>
          <w:p w14:paraId="7A0250E3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45E60BE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глиадина (содержание глютена)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56365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</w:t>
            </w:r>
          </w:p>
          <w:p w14:paraId="712960A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B6E66F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5722D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84CA5D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9D29CE" w:rsidRPr="00867F8F" w14:paraId="31736D2C" w14:textId="77777777" w:rsidTr="002B70D9">
        <w:trPr>
          <w:cantSplit/>
        </w:trPr>
        <w:tc>
          <w:tcPr>
            <w:tcW w:w="709" w:type="dxa"/>
          </w:tcPr>
          <w:p w14:paraId="79FC6D0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.34*</w:t>
            </w:r>
          </w:p>
        </w:tc>
        <w:tc>
          <w:tcPr>
            <w:tcW w:w="1985" w:type="dxa"/>
            <w:vMerge/>
          </w:tcPr>
          <w:p w14:paraId="63EF16B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46F91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4BCED1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5840710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3D15A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D29CE" w:rsidRPr="00867F8F" w14:paraId="53D09081" w14:textId="77777777" w:rsidTr="002B70D9">
        <w:trPr>
          <w:cantSplit/>
        </w:trPr>
        <w:tc>
          <w:tcPr>
            <w:tcW w:w="709" w:type="dxa"/>
          </w:tcPr>
          <w:p w14:paraId="343006D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.35*</w:t>
            </w:r>
          </w:p>
        </w:tc>
        <w:tc>
          <w:tcPr>
            <w:tcW w:w="1985" w:type="dxa"/>
            <w:vMerge/>
          </w:tcPr>
          <w:p w14:paraId="3183B92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63E757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  <w:p w14:paraId="04AEAEFB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7B73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6707144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A2BEA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1F7960C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0E8307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9D29CE" w:rsidRPr="00867F8F" w14:paraId="28928F1B" w14:textId="77777777" w:rsidTr="002B70D9">
        <w:trPr>
          <w:cantSplit/>
        </w:trPr>
        <w:tc>
          <w:tcPr>
            <w:tcW w:w="709" w:type="dxa"/>
          </w:tcPr>
          <w:p w14:paraId="0344970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.36*</w:t>
            </w:r>
          </w:p>
        </w:tc>
        <w:tc>
          <w:tcPr>
            <w:tcW w:w="1985" w:type="dxa"/>
            <w:vMerge/>
          </w:tcPr>
          <w:p w14:paraId="7963C70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D75AAC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  <w:p w14:paraId="77BE3E17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60EEB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19B3C8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22187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3411C3D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D29CE" w:rsidRPr="00867F8F" w14:paraId="153B67AA" w14:textId="77777777" w:rsidTr="002B70D9">
        <w:trPr>
          <w:cantSplit/>
        </w:trPr>
        <w:tc>
          <w:tcPr>
            <w:tcW w:w="709" w:type="dxa"/>
          </w:tcPr>
          <w:p w14:paraId="1988D8A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.37*</w:t>
            </w:r>
          </w:p>
        </w:tc>
        <w:tc>
          <w:tcPr>
            <w:tcW w:w="1985" w:type="dxa"/>
            <w:vMerge/>
          </w:tcPr>
          <w:p w14:paraId="31EC29F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133536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  <w:p w14:paraId="17ED26D8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F7F8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6FA6EA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7510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160AEC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3C29E89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2ECD4E2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9D29CE" w:rsidRPr="00867F8F" w14:paraId="2E466A8F" w14:textId="77777777" w:rsidTr="002B70D9">
        <w:trPr>
          <w:cantSplit/>
        </w:trPr>
        <w:tc>
          <w:tcPr>
            <w:tcW w:w="709" w:type="dxa"/>
          </w:tcPr>
          <w:p w14:paraId="23049B2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.38*</w:t>
            </w:r>
          </w:p>
        </w:tc>
        <w:tc>
          <w:tcPr>
            <w:tcW w:w="1985" w:type="dxa"/>
            <w:vMerge/>
          </w:tcPr>
          <w:p w14:paraId="02C1226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5281B8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66474C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855A2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379E3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38BCE89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4232B49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9D29CE" w:rsidRPr="00867F8F" w14:paraId="5932366B" w14:textId="77777777" w:rsidTr="002B70D9">
        <w:trPr>
          <w:cantSplit/>
        </w:trPr>
        <w:tc>
          <w:tcPr>
            <w:tcW w:w="709" w:type="dxa"/>
          </w:tcPr>
          <w:p w14:paraId="5E72ACC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.39*</w:t>
            </w:r>
          </w:p>
        </w:tc>
        <w:tc>
          <w:tcPr>
            <w:tcW w:w="1985" w:type="dxa"/>
            <w:vMerge/>
          </w:tcPr>
          <w:p w14:paraId="705BAE1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330ACB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931BE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45B7E8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12CC0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  <w:p w14:paraId="6D2901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1A5CD66B" w14:textId="77777777" w:rsidTr="002B70D9">
        <w:trPr>
          <w:cantSplit/>
        </w:trPr>
        <w:tc>
          <w:tcPr>
            <w:tcW w:w="709" w:type="dxa"/>
          </w:tcPr>
          <w:p w14:paraId="765E885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.40*</w:t>
            </w:r>
          </w:p>
        </w:tc>
        <w:tc>
          <w:tcPr>
            <w:tcW w:w="1985" w:type="dxa"/>
            <w:vMerge/>
          </w:tcPr>
          <w:p w14:paraId="23A1CA9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E62AA0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68FDE3D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F1A6C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D16D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747409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1889-2008 п.5.25</w:t>
            </w:r>
          </w:p>
          <w:p w14:paraId="22A7CC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</w:tc>
      </w:tr>
      <w:tr w:rsidR="009D29CE" w:rsidRPr="00867F8F" w14:paraId="6573DE0E" w14:textId="77777777" w:rsidTr="002B70D9">
        <w:trPr>
          <w:cantSplit/>
        </w:trPr>
        <w:tc>
          <w:tcPr>
            <w:tcW w:w="709" w:type="dxa"/>
          </w:tcPr>
          <w:p w14:paraId="769A75C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.41*</w:t>
            </w:r>
          </w:p>
        </w:tc>
        <w:tc>
          <w:tcPr>
            <w:tcW w:w="1985" w:type="dxa"/>
            <w:vMerge/>
          </w:tcPr>
          <w:p w14:paraId="1EA521E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12167F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10.41/10.094</w:t>
            </w:r>
          </w:p>
        </w:tc>
        <w:tc>
          <w:tcPr>
            <w:tcW w:w="2126" w:type="dxa"/>
            <w:shd w:val="clear" w:color="auto" w:fill="auto"/>
          </w:tcPr>
          <w:p w14:paraId="10F5EA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53F18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A4F45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733D58E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1387BC4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594FCCE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2C2D96F0" w14:textId="77777777" w:rsidTr="002B70D9">
        <w:trPr>
          <w:cantSplit/>
        </w:trPr>
        <w:tc>
          <w:tcPr>
            <w:tcW w:w="709" w:type="dxa"/>
          </w:tcPr>
          <w:p w14:paraId="291AA4C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.42*</w:t>
            </w:r>
          </w:p>
        </w:tc>
        <w:tc>
          <w:tcPr>
            <w:tcW w:w="1985" w:type="dxa"/>
            <w:vMerge/>
          </w:tcPr>
          <w:p w14:paraId="7E2FB95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7E5F2AF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10.41/04.125</w:t>
            </w:r>
          </w:p>
        </w:tc>
        <w:tc>
          <w:tcPr>
            <w:tcW w:w="2126" w:type="dxa"/>
            <w:shd w:val="clear" w:color="auto" w:fill="auto"/>
          </w:tcPr>
          <w:p w14:paraId="1B9BE05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5FA4F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2EC349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E8700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341D6D1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7EE0070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3093ABA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42BCA772" w14:textId="77777777" w:rsidTr="002B70D9">
        <w:trPr>
          <w:cantSplit/>
        </w:trPr>
        <w:tc>
          <w:tcPr>
            <w:tcW w:w="709" w:type="dxa"/>
          </w:tcPr>
          <w:p w14:paraId="6C044A8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.43*</w:t>
            </w:r>
          </w:p>
        </w:tc>
        <w:tc>
          <w:tcPr>
            <w:tcW w:w="1985" w:type="dxa"/>
            <w:vMerge/>
          </w:tcPr>
          <w:p w14:paraId="7BAC18F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446F315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E8326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66E1DD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0B9E6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12C8711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2EA673F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05263BF0" w14:textId="77777777" w:rsidTr="002B70D9">
        <w:trPr>
          <w:cantSplit/>
        </w:trPr>
        <w:tc>
          <w:tcPr>
            <w:tcW w:w="709" w:type="dxa"/>
          </w:tcPr>
          <w:p w14:paraId="5A70A7E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.44*</w:t>
            </w:r>
          </w:p>
        </w:tc>
        <w:tc>
          <w:tcPr>
            <w:tcW w:w="1985" w:type="dxa"/>
            <w:vMerge w:val="restart"/>
          </w:tcPr>
          <w:p w14:paraId="2EE5A9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Масла животные</w:t>
            </w:r>
          </w:p>
        </w:tc>
        <w:tc>
          <w:tcPr>
            <w:tcW w:w="1276" w:type="dxa"/>
          </w:tcPr>
          <w:p w14:paraId="3BADEF0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1AB70B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B4B81E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</w:t>
            </w:r>
          </w:p>
          <w:p w14:paraId="1AC4102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EAC84B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B6BD3B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2A6FE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7B845C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1FE73D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9D29CE" w:rsidRPr="00867F8F" w14:paraId="4F860033" w14:textId="77777777" w:rsidTr="002B70D9">
        <w:trPr>
          <w:cantSplit/>
        </w:trPr>
        <w:tc>
          <w:tcPr>
            <w:tcW w:w="709" w:type="dxa"/>
          </w:tcPr>
          <w:p w14:paraId="26D61EA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.45*</w:t>
            </w:r>
          </w:p>
        </w:tc>
        <w:tc>
          <w:tcPr>
            <w:tcW w:w="1985" w:type="dxa"/>
            <w:vMerge/>
          </w:tcPr>
          <w:p w14:paraId="7F63F7C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24EC07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587F898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FCB06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A12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6F55F43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9D29CE" w:rsidRPr="00867F8F" w14:paraId="0E679997" w14:textId="77777777" w:rsidTr="002B70D9">
        <w:trPr>
          <w:cantSplit/>
        </w:trPr>
        <w:tc>
          <w:tcPr>
            <w:tcW w:w="709" w:type="dxa"/>
          </w:tcPr>
          <w:p w14:paraId="62C27CD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.46*</w:t>
            </w:r>
          </w:p>
        </w:tc>
        <w:tc>
          <w:tcPr>
            <w:tcW w:w="1985" w:type="dxa"/>
            <w:vMerge/>
          </w:tcPr>
          <w:p w14:paraId="5A3D306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76E4D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436DF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4824780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EBF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B4BC5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58AA0AA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 п.8.4</w:t>
            </w:r>
          </w:p>
        </w:tc>
      </w:tr>
      <w:tr w:rsidR="009D29CE" w:rsidRPr="00867F8F" w14:paraId="403801EA" w14:textId="77777777" w:rsidTr="002B70D9">
        <w:trPr>
          <w:cantSplit/>
        </w:trPr>
        <w:tc>
          <w:tcPr>
            <w:tcW w:w="709" w:type="dxa"/>
          </w:tcPr>
          <w:p w14:paraId="377BDF1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.47*</w:t>
            </w:r>
          </w:p>
        </w:tc>
        <w:tc>
          <w:tcPr>
            <w:tcW w:w="1985" w:type="dxa"/>
            <w:vMerge/>
          </w:tcPr>
          <w:p w14:paraId="2629654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1ED698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431B46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086BBE8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799684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5B900C62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 п.8.5</w:t>
            </w:r>
          </w:p>
        </w:tc>
      </w:tr>
      <w:tr w:rsidR="009D29CE" w:rsidRPr="00867F8F" w14:paraId="17FA638A" w14:textId="77777777" w:rsidTr="002B70D9">
        <w:trPr>
          <w:cantSplit/>
        </w:trPr>
        <w:tc>
          <w:tcPr>
            <w:tcW w:w="709" w:type="dxa"/>
          </w:tcPr>
          <w:p w14:paraId="3FAE409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.48*</w:t>
            </w:r>
          </w:p>
        </w:tc>
        <w:tc>
          <w:tcPr>
            <w:tcW w:w="1985" w:type="dxa"/>
            <w:vMerge/>
          </w:tcPr>
          <w:p w14:paraId="1AF04E0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FEF0BD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60A6C7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933AB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367AF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1B188D8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6885-2015</w:t>
            </w:r>
          </w:p>
        </w:tc>
      </w:tr>
      <w:tr w:rsidR="009D29CE" w:rsidRPr="00867F8F" w14:paraId="3E0B3850" w14:textId="77777777" w:rsidTr="002B70D9">
        <w:trPr>
          <w:cantSplit/>
        </w:trPr>
        <w:tc>
          <w:tcPr>
            <w:tcW w:w="709" w:type="dxa"/>
          </w:tcPr>
          <w:p w14:paraId="7BC9636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.49*</w:t>
            </w:r>
          </w:p>
        </w:tc>
        <w:tc>
          <w:tcPr>
            <w:tcW w:w="1985" w:type="dxa"/>
            <w:vMerge/>
          </w:tcPr>
          <w:p w14:paraId="77F717B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55DBC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41DCB3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4AE542D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423A4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7FC184A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3CB318E" w14:textId="77777777" w:rsidTr="002B70D9">
        <w:trPr>
          <w:cantSplit/>
        </w:trPr>
        <w:tc>
          <w:tcPr>
            <w:tcW w:w="709" w:type="dxa"/>
          </w:tcPr>
          <w:p w14:paraId="4F7C24B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.50*</w:t>
            </w:r>
          </w:p>
        </w:tc>
        <w:tc>
          <w:tcPr>
            <w:tcW w:w="1985" w:type="dxa"/>
            <w:vMerge/>
          </w:tcPr>
          <w:p w14:paraId="6899372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8E6AA1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241902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E83201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737996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640C37F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30347-2016</w:t>
            </w:r>
          </w:p>
        </w:tc>
      </w:tr>
      <w:tr w:rsidR="009D29CE" w:rsidRPr="00867F8F" w14:paraId="67DE4CE2" w14:textId="77777777" w:rsidTr="002B70D9">
        <w:trPr>
          <w:cantSplit/>
        </w:trPr>
        <w:tc>
          <w:tcPr>
            <w:tcW w:w="709" w:type="dxa"/>
          </w:tcPr>
          <w:p w14:paraId="6538EAF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1</w:t>
            </w:r>
            <w:r w:rsidRPr="00867F8F">
              <w:rPr>
                <w:sz w:val="22"/>
                <w:szCs w:val="22"/>
              </w:rPr>
              <w:t>.51*</w:t>
            </w:r>
          </w:p>
        </w:tc>
        <w:tc>
          <w:tcPr>
            <w:tcW w:w="1985" w:type="dxa"/>
            <w:vMerge/>
          </w:tcPr>
          <w:p w14:paraId="539B633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B3A327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AFA2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6F61D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DEB63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6D0159C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33566-2015</w:t>
            </w:r>
          </w:p>
        </w:tc>
      </w:tr>
      <w:tr w:rsidR="009D29CE" w:rsidRPr="00867F8F" w14:paraId="6C55E7F8" w14:textId="77777777" w:rsidTr="002B70D9">
        <w:trPr>
          <w:cantSplit/>
        </w:trPr>
        <w:tc>
          <w:tcPr>
            <w:tcW w:w="709" w:type="dxa"/>
          </w:tcPr>
          <w:p w14:paraId="5638646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</w:tcPr>
          <w:p w14:paraId="4C7179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Жиры животные, шпик</w:t>
            </w:r>
          </w:p>
        </w:tc>
        <w:tc>
          <w:tcPr>
            <w:tcW w:w="1276" w:type="dxa"/>
          </w:tcPr>
          <w:p w14:paraId="3859620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581313E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EFE2A1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03D626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9912CE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25292-2017</w:t>
            </w:r>
          </w:p>
          <w:p w14:paraId="6174C9F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</w:t>
            </w:r>
          </w:p>
          <w:p w14:paraId="5876364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A0DC259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CE5A7C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  <w:shd w:val="clear" w:color="auto" w:fill="auto"/>
          </w:tcPr>
          <w:p w14:paraId="61622FCB" w14:textId="77777777" w:rsidR="009D29CE" w:rsidRPr="00867F8F" w:rsidRDefault="009D29CE" w:rsidP="009D29CE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sz w:val="22"/>
                <w:szCs w:val="22"/>
              </w:rPr>
              <w:t>ГОСТ 8285-91</w:t>
            </w:r>
          </w:p>
          <w:p w14:paraId="0ED068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25292-2017 п. 5.1</w:t>
            </w:r>
          </w:p>
        </w:tc>
      </w:tr>
      <w:tr w:rsidR="009D29CE" w:rsidRPr="00867F8F" w14:paraId="1DF807FF" w14:textId="77777777" w:rsidTr="002B70D9">
        <w:trPr>
          <w:cantSplit/>
        </w:trPr>
        <w:tc>
          <w:tcPr>
            <w:tcW w:w="709" w:type="dxa"/>
          </w:tcPr>
          <w:p w14:paraId="36B104D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</w:tcPr>
          <w:p w14:paraId="401272C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CB4179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769B83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470B80C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57D452" w14:textId="77777777" w:rsidR="009D29CE" w:rsidRPr="00867F8F" w:rsidRDefault="009D29CE" w:rsidP="009D29CE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sz w:val="22"/>
                <w:szCs w:val="22"/>
              </w:rPr>
              <w:t xml:space="preserve">ГОСТ 8285-91 </w:t>
            </w:r>
          </w:p>
          <w:p w14:paraId="0778FD99" w14:textId="77777777" w:rsidR="009D29CE" w:rsidRPr="00867F8F" w:rsidRDefault="009D29CE" w:rsidP="009D29CE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sz w:val="22"/>
                <w:szCs w:val="22"/>
              </w:rPr>
              <w:t>п. 2.2</w:t>
            </w:r>
          </w:p>
          <w:p w14:paraId="47A585B6" w14:textId="77777777" w:rsidR="009D29CE" w:rsidRPr="00867F8F" w:rsidRDefault="009D29CE" w:rsidP="009D29CE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sz w:val="22"/>
                <w:szCs w:val="22"/>
              </w:rPr>
              <w:t>СТБ 742-2009</w:t>
            </w:r>
          </w:p>
          <w:p w14:paraId="34077A9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9959-2015</w:t>
            </w:r>
          </w:p>
        </w:tc>
      </w:tr>
      <w:tr w:rsidR="009D29CE" w:rsidRPr="00867F8F" w14:paraId="0836B0F3" w14:textId="77777777" w:rsidTr="002B70D9">
        <w:trPr>
          <w:cantSplit/>
        </w:trPr>
        <w:tc>
          <w:tcPr>
            <w:tcW w:w="709" w:type="dxa"/>
          </w:tcPr>
          <w:p w14:paraId="4F577A2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</w:tcPr>
          <w:p w14:paraId="69F5428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106A052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10.41/29.040</w:t>
            </w:r>
          </w:p>
        </w:tc>
        <w:tc>
          <w:tcPr>
            <w:tcW w:w="2126" w:type="dxa"/>
            <w:shd w:val="clear" w:color="auto" w:fill="auto"/>
          </w:tcPr>
          <w:p w14:paraId="76412A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3D11F4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E3B1F" w14:textId="77777777" w:rsidR="009D29CE" w:rsidRPr="00867F8F" w:rsidRDefault="009D29CE" w:rsidP="009D29CE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sz w:val="22"/>
                <w:szCs w:val="22"/>
              </w:rPr>
              <w:t>СТБ 8020-2002</w:t>
            </w:r>
          </w:p>
          <w:p w14:paraId="26BEFE8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9D29CE" w:rsidRPr="00867F8F" w14:paraId="6D17BF14" w14:textId="77777777" w:rsidTr="002B70D9">
        <w:trPr>
          <w:cantSplit/>
        </w:trPr>
        <w:tc>
          <w:tcPr>
            <w:tcW w:w="709" w:type="dxa"/>
          </w:tcPr>
          <w:p w14:paraId="352F0716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</w:tcPr>
          <w:p w14:paraId="682FA24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720625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5F626652" w14:textId="77777777" w:rsidR="009D29CE" w:rsidRPr="00867F8F" w:rsidRDefault="009D29CE" w:rsidP="009D29CE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pacing w:val="-6"/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CFC50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62A02" w14:textId="77777777" w:rsidR="009D29CE" w:rsidRPr="00867F8F" w:rsidRDefault="009D29CE" w:rsidP="009D29CE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sz w:val="22"/>
                <w:szCs w:val="22"/>
              </w:rPr>
              <w:t>СТБ ИСО 15304-2007</w:t>
            </w:r>
          </w:p>
          <w:p w14:paraId="3FA66259" w14:textId="77777777" w:rsidR="009D29CE" w:rsidRPr="00867F8F" w:rsidRDefault="009D29CE" w:rsidP="009D29CE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sz w:val="22"/>
                <w:szCs w:val="22"/>
              </w:rPr>
              <w:t>ГОСТ 31754-2012 п. 6</w:t>
            </w:r>
          </w:p>
        </w:tc>
      </w:tr>
      <w:tr w:rsidR="009D29CE" w:rsidRPr="00867F8F" w14:paraId="27985F12" w14:textId="77777777" w:rsidTr="002B70D9">
        <w:trPr>
          <w:cantSplit/>
        </w:trPr>
        <w:tc>
          <w:tcPr>
            <w:tcW w:w="709" w:type="dxa"/>
          </w:tcPr>
          <w:p w14:paraId="430A5EC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</w:tcPr>
          <w:p w14:paraId="7FE38DC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C1F031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62861F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</w:t>
            </w:r>
          </w:p>
          <w:p w14:paraId="164221BC" w14:textId="77777777" w:rsidR="009D29CE" w:rsidRPr="00867F8F" w:rsidRDefault="009D29CE" w:rsidP="009D29CE">
            <w:pPr>
              <w:shd w:val="clear" w:color="auto" w:fill="FFFFFF"/>
              <w:ind w:left="57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14F23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9C84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8285-91 п.2.4.3</w:t>
            </w:r>
          </w:p>
        </w:tc>
      </w:tr>
      <w:tr w:rsidR="009D29CE" w:rsidRPr="00867F8F" w14:paraId="67B0FAA3" w14:textId="77777777" w:rsidTr="002B70D9">
        <w:trPr>
          <w:cantSplit/>
        </w:trPr>
        <w:tc>
          <w:tcPr>
            <w:tcW w:w="709" w:type="dxa"/>
          </w:tcPr>
          <w:p w14:paraId="1B83EC7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</w:tcPr>
          <w:p w14:paraId="2F134A2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117BFD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3CE52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5D2CD9F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B1A368" w14:textId="77777777" w:rsidR="009D29CE" w:rsidRPr="00867F8F" w:rsidRDefault="009D29CE" w:rsidP="009D29CE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sz w:val="22"/>
                <w:szCs w:val="22"/>
              </w:rPr>
              <w:t xml:space="preserve">ГОСТ 8285-91 </w:t>
            </w:r>
          </w:p>
          <w:p w14:paraId="65D690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51487-2001</w:t>
            </w:r>
          </w:p>
          <w:p w14:paraId="737B99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3960-2020</w:t>
            </w:r>
          </w:p>
        </w:tc>
      </w:tr>
      <w:tr w:rsidR="009D29CE" w:rsidRPr="00867F8F" w14:paraId="76509DA5" w14:textId="77777777" w:rsidTr="002B70D9">
        <w:trPr>
          <w:cantSplit/>
        </w:trPr>
        <w:tc>
          <w:tcPr>
            <w:tcW w:w="709" w:type="dxa"/>
          </w:tcPr>
          <w:p w14:paraId="0B8C399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</w:tcPr>
          <w:p w14:paraId="1D8987A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25136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6966A0D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213683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56DC5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8285-91 п.2.3</w:t>
            </w:r>
          </w:p>
        </w:tc>
      </w:tr>
      <w:tr w:rsidR="009D29CE" w:rsidRPr="00867F8F" w14:paraId="489DC584" w14:textId="77777777" w:rsidTr="002B70D9">
        <w:trPr>
          <w:cantSplit/>
        </w:trPr>
        <w:tc>
          <w:tcPr>
            <w:tcW w:w="709" w:type="dxa"/>
          </w:tcPr>
          <w:p w14:paraId="0DBCB62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</w:tcPr>
          <w:p w14:paraId="1BA5EAA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274695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48CB9406" w14:textId="77777777" w:rsidR="009D29CE" w:rsidRPr="00867F8F" w:rsidRDefault="009D29CE" w:rsidP="009D29CE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4FA98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842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3CFD1F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76B63F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D29CE" w:rsidRPr="00867F8F" w14:paraId="38FDEEB0" w14:textId="77777777" w:rsidTr="002B70D9">
        <w:trPr>
          <w:cantSplit/>
        </w:trPr>
        <w:tc>
          <w:tcPr>
            <w:tcW w:w="709" w:type="dxa"/>
          </w:tcPr>
          <w:p w14:paraId="67AF331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</w:tcPr>
          <w:p w14:paraId="4747E6E7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C71F4D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2ACA12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52FD0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6E1A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D29CE" w:rsidRPr="00867F8F" w14:paraId="52E2151F" w14:textId="77777777" w:rsidTr="002B70D9">
        <w:trPr>
          <w:cantSplit/>
        </w:trPr>
        <w:tc>
          <w:tcPr>
            <w:tcW w:w="709" w:type="dxa"/>
          </w:tcPr>
          <w:p w14:paraId="00BAB0C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.10*</w:t>
            </w:r>
          </w:p>
        </w:tc>
        <w:tc>
          <w:tcPr>
            <w:tcW w:w="1985" w:type="dxa"/>
            <w:vMerge/>
          </w:tcPr>
          <w:p w14:paraId="151B954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E3ADBB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0B40A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1BB0D2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F428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04B5F0C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D29CE" w:rsidRPr="00867F8F" w14:paraId="3B2FB5DD" w14:textId="77777777" w:rsidTr="002B70D9">
        <w:trPr>
          <w:cantSplit/>
        </w:trPr>
        <w:tc>
          <w:tcPr>
            <w:tcW w:w="709" w:type="dxa"/>
          </w:tcPr>
          <w:p w14:paraId="46512D8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2303F5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</w:tcPr>
          <w:p w14:paraId="334BDFF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0DBFDB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A140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4F3090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53698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A91E2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79AFAC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6389DEA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4770-2013 </w:t>
            </w:r>
          </w:p>
        </w:tc>
      </w:tr>
      <w:tr w:rsidR="009D29CE" w:rsidRPr="00867F8F" w14:paraId="604868B6" w14:textId="77777777" w:rsidTr="002B70D9">
        <w:trPr>
          <w:cantSplit/>
        </w:trPr>
        <w:tc>
          <w:tcPr>
            <w:tcW w:w="709" w:type="dxa"/>
          </w:tcPr>
          <w:p w14:paraId="3060A92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.12*</w:t>
            </w:r>
          </w:p>
        </w:tc>
        <w:tc>
          <w:tcPr>
            <w:tcW w:w="1985" w:type="dxa"/>
            <w:vMerge w:val="restart"/>
          </w:tcPr>
          <w:p w14:paraId="07468DD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Жиры животные, шпик</w:t>
            </w:r>
          </w:p>
        </w:tc>
        <w:tc>
          <w:tcPr>
            <w:tcW w:w="1276" w:type="dxa"/>
            <w:vMerge w:val="restart"/>
          </w:tcPr>
          <w:p w14:paraId="38BC6C4A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2F931E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39F420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5852C8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410B3B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6F55C68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25292-2017</w:t>
            </w:r>
          </w:p>
          <w:p w14:paraId="6DE6FE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</w:t>
            </w:r>
          </w:p>
          <w:p w14:paraId="51C298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14F8AB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389EC4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  <w:vMerge/>
            <w:shd w:val="clear" w:color="auto" w:fill="auto"/>
          </w:tcPr>
          <w:p w14:paraId="6D39DFB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2A500639" w14:textId="77777777" w:rsidTr="002B70D9">
        <w:trPr>
          <w:cantSplit/>
        </w:trPr>
        <w:tc>
          <w:tcPr>
            <w:tcW w:w="709" w:type="dxa"/>
          </w:tcPr>
          <w:p w14:paraId="54E60A6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.13*</w:t>
            </w:r>
          </w:p>
        </w:tc>
        <w:tc>
          <w:tcPr>
            <w:tcW w:w="1985" w:type="dxa"/>
            <w:vMerge/>
          </w:tcPr>
          <w:p w14:paraId="182AB83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9E8D2F1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F148A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4A7D3E7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D1D7C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557DC272" w14:textId="77777777" w:rsidTr="002B70D9">
        <w:trPr>
          <w:cantSplit/>
        </w:trPr>
        <w:tc>
          <w:tcPr>
            <w:tcW w:w="709" w:type="dxa"/>
          </w:tcPr>
          <w:p w14:paraId="5B0B8821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.14*</w:t>
            </w:r>
          </w:p>
        </w:tc>
        <w:tc>
          <w:tcPr>
            <w:tcW w:w="1985" w:type="dxa"/>
            <w:vMerge/>
          </w:tcPr>
          <w:p w14:paraId="6472488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F5479F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D8EC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3AE856B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531C9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9D29CE" w:rsidRPr="00867F8F" w14:paraId="5C528897" w14:textId="77777777" w:rsidTr="002B70D9">
        <w:trPr>
          <w:cantSplit/>
        </w:trPr>
        <w:tc>
          <w:tcPr>
            <w:tcW w:w="709" w:type="dxa"/>
          </w:tcPr>
          <w:p w14:paraId="549982B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.15*</w:t>
            </w:r>
          </w:p>
        </w:tc>
        <w:tc>
          <w:tcPr>
            <w:tcW w:w="1985" w:type="dxa"/>
            <w:vMerge/>
          </w:tcPr>
          <w:p w14:paraId="2039085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700D0B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5496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192A6D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ACFE6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6A7541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4A9DAB47" w14:textId="77777777" w:rsidTr="002B70D9">
        <w:trPr>
          <w:cantSplit/>
        </w:trPr>
        <w:tc>
          <w:tcPr>
            <w:tcW w:w="709" w:type="dxa"/>
          </w:tcPr>
          <w:p w14:paraId="654F019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.16*</w:t>
            </w:r>
          </w:p>
        </w:tc>
        <w:tc>
          <w:tcPr>
            <w:tcW w:w="1985" w:type="dxa"/>
            <w:vMerge/>
          </w:tcPr>
          <w:p w14:paraId="22FBE30E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4425F9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59CC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1D0B9C0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E39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28414-89</w:t>
            </w:r>
          </w:p>
          <w:p w14:paraId="5C99EB2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1889-2008 </w:t>
            </w:r>
          </w:p>
          <w:p w14:paraId="17DE6A3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5.29</w:t>
            </w:r>
          </w:p>
        </w:tc>
      </w:tr>
      <w:tr w:rsidR="009D29CE" w:rsidRPr="00867F8F" w14:paraId="58C2C784" w14:textId="77777777" w:rsidTr="002B70D9">
        <w:trPr>
          <w:cantSplit/>
        </w:trPr>
        <w:tc>
          <w:tcPr>
            <w:tcW w:w="709" w:type="dxa"/>
          </w:tcPr>
          <w:p w14:paraId="1DC0A0D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.17*</w:t>
            </w:r>
          </w:p>
        </w:tc>
        <w:tc>
          <w:tcPr>
            <w:tcW w:w="1985" w:type="dxa"/>
            <w:vMerge/>
          </w:tcPr>
          <w:p w14:paraId="01E6BD4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F84BF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4F86661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720890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DA0AE0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2841180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6443F4C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1E1232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3B1B2DC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1CB71D4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37EC0B2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74E4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207C91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65F63DE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32B2CC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10639E7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32308-2013</w:t>
            </w:r>
          </w:p>
        </w:tc>
      </w:tr>
      <w:tr w:rsidR="009D29CE" w:rsidRPr="00867F8F" w14:paraId="4811569F" w14:textId="77777777" w:rsidTr="002B70D9">
        <w:trPr>
          <w:cantSplit/>
        </w:trPr>
        <w:tc>
          <w:tcPr>
            <w:tcW w:w="709" w:type="dxa"/>
          </w:tcPr>
          <w:p w14:paraId="436D0B1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.18*</w:t>
            </w:r>
          </w:p>
        </w:tc>
        <w:tc>
          <w:tcPr>
            <w:tcW w:w="1985" w:type="dxa"/>
            <w:vMerge/>
          </w:tcPr>
          <w:p w14:paraId="494E452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C0731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40C057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</w:tc>
        <w:tc>
          <w:tcPr>
            <w:tcW w:w="1984" w:type="dxa"/>
            <w:vMerge/>
            <w:shd w:val="clear" w:color="auto" w:fill="auto"/>
          </w:tcPr>
          <w:p w14:paraId="7C3B2E8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73D7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9D29CE" w:rsidRPr="00867F8F" w14:paraId="7F0B127D" w14:textId="77777777" w:rsidTr="002B70D9">
        <w:trPr>
          <w:cantSplit/>
        </w:trPr>
        <w:tc>
          <w:tcPr>
            <w:tcW w:w="709" w:type="dxa"/>
          </w:tcPr>
          <w:p w14:paraId="5C34E3BB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.19*</w:t>
            </w:r>
          </w:p>
        </w:tc>
        <w:tc>
          <w:tcPr>
            <w:tcW w:w="1985" w:type="dxa"/>
            <w:vMerge/>
          </w:tcPr>
          <w:p w14:paraId="7411723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56CC4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8E740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полихлорированные бифенилы (№28,52,101,138,118,153,180)</w:t>
            </w:r>
          </w:p>
          <w:p w14:paraId="2A9B47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19B96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EA5A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31983-2012</w:t>
            </w:r>
          </w:p>
          <w:p w14:paraId="6C8E1A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228C9F8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07CFF11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4F61591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64A3E8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2352-2005</w:t>
            </w:r>
          </w:p>
        </w:tc>
      </w:tr>
      <w:tr w:rsidR="009D29CE" w:rsidRPr="00867F8F" w14:paraId="6BAE13FB" w14:textId="77777777" w:rsidTr="002B70D9">
        <w:trPr>
          <w:cantSplit/>
        </w:trPr>
        <w:tc>
          <w:tcPr>
            <w:tcW w:w="709" w:type="dxa"/>
          </w:tcPr>
          <w:p w14:paraId="66D153B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.20*</w:t>
            </w:r>
          </w:p>
        </w:tc>
        <w:tc>
          <w:tcPr>
            <w:tcW w:w="1985" w:type="dxa"/>
            <w:vMerge/>
          </w:tcPr>
          <w:p w14:paraId="0784D179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64C176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6D5E8FA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5FBAC87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A8AD2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06C48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9D29CE" w:rsidRPr="00867F8F" w14:paraId="197F023D" w14:textId="77777777" w:rsidTr="002B70D9">
        <w:trPr>
          <w:cantSplit/>
        </w:trPr>
        <w:tc>
          <w:tcPr>
            <w:tcW w:w="709" w:type="dxa"/>
          </w:tcPr>
          <w:p w14:paraId="1041731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.21*</w:t>
            </w:r>
          </w:p>
        </w:tc>
        <w:tc>
          <w:tcPr>
            <w:tcW w:w="1985" w:type="dxa"/>
            <w:vMerge/>
          </w:tcPr>
          <w:p w14:paraId="39E8998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5608DD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10.41/08.162</w:t>
            </w:r>
          </w:p>
        </w:tc>
        <w:tc>
          <w:tcPr>
            <w:tcW w:w="2126" w:type="dxa"/>
            <w:shd w:val="clear" w:color="auto" w:fill="auto"/>
          </w:tcPr>
          <w:p w14:paraId="1E9ECA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4CD2E24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3FD94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34533-2019 </w:t>
            </w:r>
          </w:p>
        </w:tc>
      </w:tr>
      <w:tr w:rsidR="009D29CE" w:rsidRPr="00867F8F" w14:paraId="3858A5D9" w14:textId="77777777" w:rsidTr="002B70D9">
        <w:trPr>
          <w:cantSplit/>
        </w:trPr>
        <w:tc>
          <w:tcPr>
            <w:tcW w:w="709" w:type="dxa"/>
          </w:tcPr>
          <w:p w14:paraId="38858D4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.22*</w:t>
            </w:r>
          </w:p>
        </w:tc>
        <w:tc>
          <w:tcPr>
            <w:tcW w:w="1985" w:type="dxa"/>
            <w:vMerge/>
          </w:tcPr>
          <w:p w14:paraId="768A3362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E23F32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10.41/08.162</w:t>
            </w:r>
          </w:p>
          <w:p w14:paraId="389F401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506ADE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2EDCBE3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7A78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266A169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4EF2169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9D29CE" w:rsidRPr="00867F8F" w14:paraId="0F58D79A" w14:textId="77777777" w:rsidTr="002B70D9">
        <w:trPr>
          <w:cantSplit/>
        </w:trPr>
        <w:tc>
          <w:tcPr>
            <w:tcW w:w="709" w:type="dxa"/>
          </w:tcPr>
          <w:p w14:paraId="3BDF424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.23*</w:t>
            </w:r>
          </w:p>
        </w:tc>
        <w:tc>
          <w:tcPr>
            <w:tcW w:w="1985" w:type="dxa"/>
            <w:vMerge/>
          </w:tcPr>
          <w:p w14:paraId="7EFDC24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140C7D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10.41/08.162</w:t>
            </w:r>
          </w:p>
          <w:p w14:paraId="643015D0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C1B6D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598F12C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CFD4C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202390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B24195E" w14:textId="77777777" w:rsidTr="002B70D9">
        <w:trPr>
          <w:cantSplit/>
        </w:trPr>
        <w:tc>
          <w:tcPr>
            <w:tcW w:w="709" w:type="dxa"/>
          </w:tcPr>
          <w:p w14:paraId="5E53E2D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.24*</w:t>
            </w:r>
          </w:p>
        </w:tc>
        <w:tc>
          <w:tcPr>
            <w:tcW w:w="1985" w:type="dxa"/>
            <w:vMerge/>
          </w:tcPr>
          <w:p w14:paraId="53335A2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158B03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7982E8E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2E2EA93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1F343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4885-2014 </w:t>
            </w:r>
          </w:p>
        </w:tc>
      </w:tr>
      <w:tr w:rsidR="009D29CE" w:rsidRPr="00867F8F" w14:paraId="08F88E9A" w14:textId="77777777" w:rsidTr="002B70D9">
        <w:trPr>
          <w:cantSplit/>
        </w:trPr>
        <w:tc>
          <w:tcPr>
            <w:tcW w:w="709" w:type="dxa"/>
          </w:tcPr>
          <w:p w14:paraId="32EE2C1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.25*</w:t>
            </w:r>
          </w:p>
        </w:tc>
        <w:tc>
          <w:tcPr>
            <w:tcW w:w="1985" w:type="dxa"/>
            <w:vMerge w:val="restart"/>
          </w:tcPr>
          <w:p w14:paraId="761EAC2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Жиры животные, шпик</w:t>
            </w:r>
          </w:p>
        </w:tc>
        <w:tc>
          <w:tcPr>
            <w:tcW w:w="1276" w:type="dxa"/>
          </w:tcPr>
          <w:p w14:paraId="11BF0B51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6921F04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560BA31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77BA3C3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7D46287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78C032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25292-2017</w:t>
            </w:r>
          </w:p>
          <w:p w14:paraId="21629F0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</w:t>
            </w:r>
          </w:p>
          <w:p w14:paraId="5F7AB20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10D312F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2247BB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CABED2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  <w:p w14:paraId="6AB6FC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4894-2018</w:t>
            </w:r>
          </w:p>
        </w:tc>
      </w:tr>
      <w:tr w:rsidR="009D29CE" w:rsidRPr="00867F8F" w14:paraId="2F123BDA" w14:textId="77777777" w:rsidTr="002B70D9">
        <w:trPr>
          <w:cantSplit/>
        </w:trPr>
        <w:tc>
          <w:tcPr>
            <w:tcW w:w="709" w:type="dxa"/>
          </w:tcPr>
          <w:p w14:paraId="428371E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.26*</w:t>
            </w:r>
          </w:p>
        </w:tc>
        <w:tc>
          <w:tcPr>
            <w:tcW w:w="1985" w:type="dxa"/>
            <w:vMerge/>
          </w:tcPr>
          <w:p w14:paraId="47B4869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9C8ED2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581FF61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5D2FB3A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0CFB5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4652-2013</w:t>
            </w:r>
          </w:p>
        </w:tc>
      </w:tr>
      <w:tr w:rsidR="009D29CE" w:rsidRPr="00867F8F" w14:paraId="54D34B10" w14:textId="77777777" w:rsidTr="002B70D9">
        <w:trPr>
          <w:cantSplit/>
        </w:trPr>
        <w:tc>
          <w:tcPr>
            <w:tcW w:w="709" w:type="dxa"/>
          </w:tcPr>
          <w:p w14:paraId="698EE37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.27*</w:t>
            </w:r>
          </w:p>
        </w:tc>
        <w:tc>
          <w:tcPr>
            <w:tcW w:w="1985" w:type="dxa"/>
            <w:vMerge/>
          </w:tcPr>
          <w:p w14:paraId="29B98B86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2A631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4B28CAF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76FF3C7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C0BB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D29CE" w:rsidRPr="00867F8F" w14:paraId="2B8AD87A" w14:textId="77777777" w:rsidTr="002B70D9">
        <w:trPr>
          <w:cantSplit/>
        </w:trPr>
        <w:tc>
          <w:tcPr>
            <w:tcW w:w="709" w:type="dxa"/>
          </w:tcPr>
          <w:p w14:paraId="48F39102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.28*</w:t>
            </w:r>
          </w:p>
        </w:tc>
        <w:tc>
          <w:tcPr>
            <w:tcW w:w="1985" w:type="dxa"/>
            <w:vMerge/>
          </w:tcPr>
          <w:p w14:paraId="430EDEA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80A035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5D8EEE8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4F62037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2AE1A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4E20FC6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627F986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  <w:p w14:paraId="5406FFA9" w14:textId="77777777" w:rsidR="009D29CE" w:rsidRPr="00867F8F" w:rsidRDefault="009D29CE" w:rsidP="009D29CE">
            <w:pPr>
              <w:shd w:val="clear" w:color="auto" w:fill="FFFFFF"/>
              <w:ind w:left="57"/>
              <w:rPr>
                <w:bCs/>
                <w:iCs/>
                <w:sz w:val="22"/>
                <w:szCs w:val="22"/>
              </w:rPr>
            </w:pPr>
            <w:r w:rsidRPr="00867F8F">
              <w:rPr>
                <w:bCs/>
                <w:iCs/>
                <w:sz w:val="22"/>
                <w:szCs w:val="22"/>
              </w:rPr>
              <w:t>ГОСТ 32307-2013</w:t>
            </w:r>
          </w:p>
        </w:tc>
      </w:tr>
      <w:tr w:rsidR="009D29CE" w:rsidRPr="00867F8F" w14:paraId="2164D6AE" w14:textId="77777777" w:rsidTr="002B70D9">
        <w:trPr>
          <w:cantSplit/>
        </w:trPr>
        <w:tc>
          <w:tcPr>
            <w:tcW w:w="709" w:type="dxa"/>
          </w:tcPr>
          <w:p w14:paraId="089F913F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.29*</w:t>
            </w:r>
          </w:p>
        </w:tc>
        <w:tc>
          <w:tcPr>
            <w:tcW w:w="1985" w:type="dxa"/>
            <w:vMerge/>
          </w:tcPr>
          <w:p w14:paraId="6C93D7F4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ED0A313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50CFE6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7E894C1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3862BF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32311E5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D29CE" w:rsidRPr="00867F8F" w14:paraId="1BE084C5" w14:textId="77777777" w:rsidTr="002B70D9">
        <w:trPr>
          <w:cantSplit/>
        </w:trPr>
        <w:tc>
          <w:tcPr>
            <w:tcW w:w="709" w:type="dxa"/>
          </w:tcPr>
          <w:p w14:paraId="348C8F1A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.30*</w:t>
            </w:r>
          </w:p>
        </w:tc>
        <w:tc>
          <w:tcPr>
            <w:tcW w:w="1985" w:type="dxa"/>
            <w:vMerge/>
          </w:tcPr>
          <w:p w14:paraId="0F5AB3A3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AA29DE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  <w:p w14:paraId="0C14DF3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10.41/08.158</w:t>
            </w:r>
          </w:p>
          <w:p w14:paraId="17C462AE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0A5FEF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7D0F52E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EC44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35FF7D1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256E8491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9D29CE" w:rsidRPr="00867F8F" w14:paraId="192F1D8D" w14:textId="77777777" w:rsidTr="002B70D9">
        <w:trPr>
          <w:cantSplit/>
        </w:trPr>
        <w:tc>
          <w:tcPr>
            <w:tcW w:w="709" w:type="dxa"/>
          </w:tcPr>
          <w:p w14:paraId="0F52481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.31*</w:t>
            </w:r>
          </w:p>
        </w:tc>
        <w:tc>
          <w:tcPr>
            <w:tcW w:w="1985" w:type="dxa"/>
            <w:vMerge/>
          </w:tcPr>
          <w:p w14:paraId="62A481FB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1B5C0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0A6CE0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синтетических красит 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3A3A35E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32156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  <w:p w14:paraId="2A6C561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D29CE" w:rsidRPr="00867F8F" w14:paraId="7CBF4704" w14:textId="77777777" w:rsidTr="002B70D9">
        <w:trPr>
          <w:cantSplit/>
        </w:trPr>
        <w:tc>
          <w:tcPr>
            <w:tcW w:w="709" w:type="dxa"/>
          </w:tcPr>
          <w:p w14:paraId="3F8D6D5C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.32*</w:t>
            </w:r>
          </w:p>
        </w:tc>
        <w:tc>
          <w:tcPr>
            <w:tcW w:w="1985" w:type="dxa"/>
            <w:vMerge/>
          </w:tcPr>
          <w:p w14:paraId="2FA932A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09B892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54FA627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4A0A6F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31C72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0AB27F0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3A33481A" w14:textId="77777777" w:rsidTr="002B70D9">
        <w:trPr>
          <w:cantSplit/>
        </w:trPr>
        <w:tc>
          <w:tcPr>
            <w:tcW w:w="709" w:type="dxa"/>
          </w:tcPr>
          <w:p w14:paraId="511455B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.33*</w:t>
            </w:r>
          </w:p>
        </w:tc>
        <w:tc>
          <w:tcPr>
            <w:tcW w:w="1985" w:type="dxa"/>
            <w:vMerge/>
          </w:tcPr>
          <w:p w14:paraId="142A4C71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C34C8A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10.41/10.094</w:t>
            </w:r>
          </w:p>
        </w:tc>
        <w:tc>
          <w:tcPr>
            <w:tcW w:w="2126" w:type="dxa"/>
            <w:shd w:val="clear" w:color="auto" w:fill="auto"/>
          </w:tcPr>
          <w:p w14:paraId="205C1A8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872A96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DA8228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26BFFDE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2E7CDB7E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06FD305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D29CE" w:rsidRPr="00867F8F" w14:paraId="79D21916" w14:textId="77777777" w:rsidTr="002B70D9">
        <w:trPr>
          <w:cantSplit/>
        </w:trPr>
        <w:tc>
          <w:tcPr>
            <w:tcW w:w="709" w:type="dxa"/>
          </w:tcPr>
          <w:p w14:paraId="5C61DB85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.34*</w:t>
            </w:r>
          </w:p>
        </w:tc>
        <w:tc>
          <w:tcPr>
            <w:tcW w:w="1985" w:type="dxa"/>
            <w:vMerge/>
          </w:tcPr>
          <w:p w14:paraId="312F617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1BC195C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10.41/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2825983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54C6B5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FBFBE4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F38E6D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2FAB9CE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5AF115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08387AF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9D29CE" w:rsidRPr="00867F8F" w14:paraId="414FFA43" w14:textId="77777777" w:rsidTr="002B70D9">
        <w:trPr>
          <w:cantSplit/>
        </w:trPr>
        <w:tc>
          <w:tcPr>
            <w:tcW w:w="709" w:type="dxa"/>
          </w:tcPr>
          <w:p w14:paraId="0C196C83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.35*</w:t>
            </w:r>
          </w:p>
        </w:tc>
        <w:tc>
          <w:tcPr>
            <w:tcW w:w="1985" w:type="dxa"/>
            <w:vMerge/>
          </w:tcPr>
          <w:p w14:paraId="46649975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C5FFC5E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6153FA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5DF6FA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CACDE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7A4A03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46C1435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A83E73A" w14:textId="77777777" w:rsidTr="002B70D9">
        <w:trPr>
          <w:cantSplit/>
        </w:trPr>
        <w:tc>
          <w:tcPr>
            <w:tcW w:w="709" w:type="dxa"/>
          </w:tcPr>
          <w:p w14:paraId="3440C158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.36*</w:t>
            </w:r>
          </w:p>
        </w:tc>
        <w:tc>
          <w:tcPr>
            <w:tcW w:w="1985" w:type="dxa"/>
            <w:vMerge/>
          </w:tcPr>
          <w:p w14:paraId="3346211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712EB4" w14:textId="77777777" w:rsidR="009D29CE" w:rsidRPr="00867F8F" w:rsidRDefault="009D29CE" w:rsidP="009D29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251968B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AD2E63B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D756A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4B2409C0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4096F6B9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9D29CE" w:rsidRPr="00867F8F" w14:paraId="11E9F6DD" w14:textId="77777777" w:rsidTr="002B70D9">
        <w:trPr>
          <w:cantSplit/>
        </w:trPr>
        <w:tc>
          <w:tcPr>
            <w:tcW w:w="709" w:type="dxa"/>
          </w:tcPr>
          <w:p w14:paraId="314A9BF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.37*</w:t>
            </w:r>
          </w:p>
        </w:tc>
        <w:tc>
          <w:tcPr>
            <w:tcW w:w="1985" w:type="dxa"/>
            <w:vMerge w:val="restart"/>
          </w:tcPr>
          <w:p w14:paraId="164E7B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Жиры животные, шпик</w:t>
            </w:r>
          </w:p>
        </w:tc>
        <w:tc>
          <w:tcPr>
            <w:tcW w:w="1276" w:type="dxa"/>
          </w:tcPr>
          <w:p w14:paraId="5BEC262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D80220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A70094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2CCDD58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F866D5E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25292-2017</w:t>
            </w:r>
          </w:p>
          <w:p w14:paraId="131EA59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1890-2017</w:t>
            </w:r>
          </w:p>
          <w:p w14:paraId="19C4324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6C8C6A0" w14:textId="77777777" w:rsidR="009D29CE" w:rsidRPr="00867F8F" w:rsidRDefault="009D29CE" w:rsidP="009D29C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F78A7E4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2CD9F68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656940D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9D29CE" w:rsidRPr="00867F8F" w14:paraId="67235001" w14:textId="77777777" w:rsidTr="002B70D9">
        <w:trPr>
          <w:cantSplit/>
        </w:trPr>
        <w:tc>
          <w:tcPr>
            <w:tcW w:w="709" w:type="dxa"/>
          </w:tcPr>
          <w:p w14:paraId="57B045F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.38*</w:t>
            </w:r>
          </w:p>
        </w:tc>
        <w:tc>
          <w:tcPr>
            <w:tcW w:w="1985" w:type="dxa"/>
            <w:vMerge/>
          </w:tcPr>
          <w:p w14:paraId="2077F73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54739E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3E43E6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663BC71E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52BCD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9D29CE" w:rsidRPr="00867F8F" w14:paraId="6B70EC8F" w14:textId="77777777" w:rsidTr="002B70D9">
        <w:trPr>
          <w:cantSplit/>
        </w:trPr>
        <w:tc>
          <w:tcPr>
            <w:tcW w:w="709" w:type="dxa"/>
          </w:tcPr>
          <w:p w14:paraId="50C136A4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.39*</w:t>
            </w:r>
          </w:p>
        </w:tc>
        <w:tc>
          <w:tcPr>
            <w:tcW w:w="1985" w:type="dxa"/>
            <w:vMerge/>
          </w:tcPr>
          <w:p w14:paraId="1F5A0A38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46DB9C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2563E4A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0447097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423827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9D29CE" w:rsidRPr="00867F8F" w14:paraId="2DBDB94B" w14:textId="77777777" w:rsidTr="002B70D9">
        <w:trPr>
          <w:cantSplit/>
        </w:trPr>
        <w:tc>
          <w:tcPr>
            <w:tcW w:w="709" w:type="dxa"/>
          </w:tcPr>
          <w:p w14:paraId="66301339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.40*</w:t>
            </w:r>
          </w:p>
        </w:tc>
        <w:tc>
          <w:tcPr>
            <w:tcW w:w="1985" w:type="dxa"/>
            <w:vMerge/>
          </w:tcPr>
          <w:p w14:paraId="5D5E537D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B5BDD4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540123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06074AD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CE7D1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6CA269B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D29CE" w:rsidRPr="00867F8F" w14:paraId="7A4517FD" w14:textId="77777777" w:rsidTr="002B70D9">
        <w:trPr>
          <w:cantSplit/>
        </w:trPr>
        <w:tc>
          <w:tcPr>
            <w:tcW w:w="709" w:type="dxa"/>
          </w:tcPr>
          <w:p w14:paraId="627A2DD0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.41*</w:t>
            </w:r>
          </w:p>
        </w:tc>
        <w:tc>
          <w:tcPr>
            <w:tcW w:w="1985" w:type="dxa"/>
            <w:vMerge/>
          </w:tcPr>
          <w:p w14:paraId="043C6DEA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516C52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57B5561C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62B5659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06F72B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</w:tc>
      </w:tr>
      <w:tr w:rsidR="009D29CE" w:rsidRPr="00867F8F" w14:paraId="5ED77153" w14:textId="77777777" w:rsidTr="002B70D9">
        <w:trPr>
          <w:cantSplit/>
        </w:trPr>
        <w:tc>
          <w:tcPr>
            <w:tcW w:w="709" w:type="dxa"/>
          </w:tcPr>
          <w:p w14:paraId="47B65047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.42*</w:t>
            </w:r>
          </w:p>
        </w:tc>
        <w:tc>
          <w:tcPr>
            <w:tcW w:w="1985" w:type="dxa"/>
            <w:vMerge/>
          </w:tcPr>
          <w:p w14:paraId="383287F0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595DB5B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610CEB61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7AEC05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162DEA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6BEC2F17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9D29CE" w:rsidRPr="00867F8F" w14:paraId="22E1A20E" w14:textId="77777777" w:rsidTr="002B70D9">
        <w:trPr>
          <w:cantSplit/>
        </w:trPr>
        <w:tc>
          <w:tcPr>
            <w:tcW w:w="709" w:type="dxa"/>
          </w:tcPr>
          <w:p w14:paraId="0A23739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.43*</w:t>
            </w:r>
          </w:p>
        </w:tc>
        <w:tc>
          <w:tcPr>
            <w:tcW w:w="1985" w:type="dxa"/>
            <w:vMerge/>
          </w:tcPr>
          <w:p w14:paraId="0D172E8C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616289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0E0C05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1EFE50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31DC69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9D29CE" w:rsidRPr="00867F8F" w14:paraId="14FC9DD4" w14:textId="77777777" w:rsidTr="002B70D9">
        <w:trPr>
          <w:cantSplit/>
        </w:trPr>
        <w:tc>
          <w:tcPr>
            <w:tcW w:w="709" w:type="dxa"/>
          </w:tcPr>
          <w:p w14:paraId="4512BADE" w14:textId="77777777" w:rsidR="009D29CE" w:rsidRPr="00867F8F" w:rsidRDefault="009D29CE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</w:t>
            </w:r>
            <w:r w:rsidR="003E12CD" w:rsidRPr="00867F8F">
              <w:rPr>
                <w:sz w:val="22"/>
                <w:szCs w:val="22"/>
              </w:rPr>
              <w:t>2</w:t>
            </w:r>
            <w:r w:rsidRPr="00867F8F">
              <w:rPr>
                <w:sz w:val="22"/>
                <w:szCs w:val="22"/>
              </w:rPr>
              <w:t>.44*</w:t>
            </w:r>
          </w:p>
        </w:tc>
        <w:tc>
          <w:tcPr>
            <w:tcW w:w="1985" w:type="dxa"/>
            <w:vMerge/>
          </w:tcPr>
          <w:p w14:paraId="7A97B0EF" w14:textId="77777777" w:rsidR="009D29CE" w:rsidRPr="00867F8F" w:rsidRDefault="009D29CE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6BBC4F" w14:textId="77777777" w:rsidR="009D29CE" w:rsidRPr="00867F8F" w:rsidRDefault="009D29CE" w:rsidP="009D29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10.41/08.162</w:t>
            </w:r>
          </w:p>
        </w:tc>
        <w:tc>
          <w:tcPr>
            <w:tcW w:w="2126" w:type="dxa"/>
            <w:shd w:val="clear" w:color="auto" w:fill="auto"/>
          </w:tcPr>
          <w:p w14:paraId="4823E35D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массовая доля эфиров жирных кислот 3-МХПД (связанного 3-МХПД)</w:t>
            </w:r>
          </w:p>
          <w:p w14:paraId="23D63743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массовая доля эфиров жирных кислот 2-МХПД (связанного 2-МХПД)</w:t>
            </w:r>
          </w:p>
          <w:p w14:paraId="6C12BBF6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массовая доля глицидиловых эфиров в пересчете на глицидол</w:t>
            </w:r>
          </w:p>
        </w:tc>
        <w:tc>
          <w:tcPr>
            <w:tcW w:w="1984" w:type="dxa"/>
            <w:vMerge/>
            <w:shd w:val="clear" w:color="auto" w:fill="auto"/>
          </w:tcPr>
          <w:p w14:paraId="25C1B62B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765562" w14:textId="77777777" w:rsidR="009D29CE" w:rsidRPr="00867F8F" w:rsidRDefault="009D29CE" w:rsidP="009D29C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ИСО 18363-2-2019</w:t>
            </w:r>
          </w:p>
          <w:p w14:paraId="3DB64833" w14:textId="77777777" w:rsidR="009D29CE" w:rsidRPr="00867F8F" w:rsidRDefault="009D29CE" w:rsidP="009D29C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18363-2-2020</w:t>
            </w:r>
          </w:p>
        </w:tc>
      </w:tr>
      <w:tr w:rsidR="003E12CD" w:rsidRPr="00867F8F" w14:paraId="66877169" w14:textId="77777777" w:rsidTr="002B70D9">
        <w:trPr>
          <w:cantSplit/>
        </w:trPr>
        <w:tc>
          <w:tcPr>
            <w:tcW w:w="709" w:type="dxa"/>
          </w:tcPr>
          <w:p w14:paraId="3A3F8490" w14:textId="77777777" w:rsidR="003E12CD" w:rsidRPr="00867F8F" w:rsidRDefault="003E12CD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33.1*</w:t>
            </w:r>
          </w:p>
        </w:tc>
        <w:tc>
          <w:tcPr>
            <w:tcW w:w="1985" w:type="dxa"/>
            <w:vMerge w:val="restart"/>
          </w:tcPr>
          <w:p w14:paraId="31CD6B25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867F8F">
              <w:rPr>
                <w:sz w:val="22"/>
                <w:szCs w:val="22"/>
              </w:rPr>
              <w:t>цесарят</w:t>
            </w:r>
            <w:proofErr w:type="spellEnd"/>
            <w:r w:rsidRPr="00867F8F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30943452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10.13/42.000</w:t>
            </w:r>
          </w:p>
        </w:tc>
        <w:tc>
          <w:tcPr>
            <w:tcW w:w="2126" w:type="dxa"/>
            <w:shd w:val="clear" w:color="auto" w:fill="auto"/>
          </w:tcPr>
          <w:p w14:paraId="40A80B60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09C936B3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4415D2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523-2002</w:t>
            </w:r>
          </w:p>
          <w:p w14:paraId="5A05D3E2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1945-2010</w:t>
            </w:r>
          </w:p>
          <w:p w14:paraId="2C9E609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33816-2016</w:t>
            </w:r>
          </w:p>
          <w:p w14:paraId="52EC5260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F211EB1" w14:textId="77777777" w:rsidR="003E12CD" w:rsidRPr="00867F8F" w:rsidRDefault="003E12CD" w:rsidP="003E12C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4A342C5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6454A92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28825-90</w:t>
            </w:r>
          </w:p>
          <w:p w14:paraId="6B4A960F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9792-73</w:t>
            </w:r>
          </w:p>
          <w:p w14:paraId="276BA12E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51447-2001</w:t>
            </w:r>
          </w:p>
          <w:p w14:paraId="6713328E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ТУ </w:t>
            </w:r>
            <w:r w:rsidRPr="00867F8F">
              <w:rPr>
                <w:sz w:val="22"/>
                <w:szCs w:val="22"/>
                <w:lang w:val="en-US"/>
              </w:rPr>
              <w:t>BY</w:t>
            </w:r>
            <w:r w:rsidRPr="00867F8F">
              <w:rPr>
                <w:sz w:val="22"/>
                <w:szCs w:val="22"/>
              </w:rPr>
              <w:t xml:space="preserve"> 100098867.261-2010</w:t>
            </w:r>
          </w:p>
        </w:tc>
      </w:tr>
      <w:tr w:rsidR="003E12CD" w:rsidRPr="00867F8F" w14:paraId="2BB3D5EF" w14:textId="77777777" w:rsidTr="002B70D9">
        <w:trPr>
          <w:cantSplit/>
        </w:trPr>
        <w:tc>
          <w:tcPr>
            <w:tcW w:w="709" w:type="dxa"/>
          </w:tcPr>
          <w:p w14:paraId="7516C4B3" w14:textId="77777777" w:rsidR="003E12CD" w:rsidRPr="00867F8F" w:rsidRDefault="003E12CD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33.2*</w:t>
            </w:r>
          </w:p>
        </w:tc>
        <w:tc>
          <w:tcPr>
            <w:tcW w:w="1985" w:type="dxa"/>
            <w:vMerge/>
          </w:tcPr>
          <w:p w14:paraId="0584F507" w14:textId="77777777" w:rsidR="003E12CD" w:rsidRPr="00867F8F" w:rsidRDefault="003E12CD" w:rsidP="009D29CE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B8B388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40CC45C4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779D567A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0B8433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56DB785C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3CA5477A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51944-2002</w:t>
            </w:r>
          </w:p>
        </w:tc>
      </w:tr>
      <w:tr w:rsidR="003E12CD" w:rsidRPr="00867F8F" w14:paraId="24103E09" w14:textId="77777777" w:rsidTr="002B70D9">
        <w:trPr>
          <w:cantSplit/>
        </w:trPr>
        <w:tc>
          <w:tcPr>
            <w:tcW w:w="709" w:type="dxa"/>
          </w:tcPr>
          <w:p w14:paraId="2D22F7A9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33.3*</w:t>
            </w:r>
          </w:p>
        </w:tc>
        <w:tc>
          <w:tcPr>
            <w:tcW w:w="1985" w:type="dxa"/>
            <w:vMerge/>
          </w:tcPr>
          <w:p w14:paraId="3183CCF6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5AC68C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3D7F9FC8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определение свежести (кислотное число, перекисное число)</w:t>
            </w:r>
          </w:p>
        </w:tc>
        <w:tc>
          <w:tcPr>
            <w:tcW w:w="1984" w:type="dxa"/>
            <w:vMerge/>
            <w:shd w:val="clear" w:color="auto" w:fill="auto"/>
          </w:tcPr>
          <w:p w14:paraId="64219AF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42D15D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31931-2012</w:t>
            </w:r>
          </w:p>
          <w:p w14:paraId="3666E29C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31470-2012</w:t>
            </w:r>
          </w:p>
        </w:tc>
      </w:tr>
      <w:tr w:rsidR="003E12CD" w:rsidRPr="00867F8F" w14:paraId="1910CDEB" w14:textId="77777777" w:rsidTr="002B70D9">
        <w:trPr>
          <w:cantSplit/>
        </w:trPr>
        <w:tc>
          <w:tcPr>
            <w:tcW w:w="709" w:type="dxa"/>
          </w:tcPr>
          <w:p w14:paraId="1E289E10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33.4*</w:t>
            </w:r>
          </w:p>
        </w:tc>
        <w:tc>
          <w:tcPr>
            <w:tcW w:w="1985" w:type="dxa"/>
            <w:vMerge/>
          </w:tcPr>
          <w:p w14:paraId="17448788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B103D54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10.13/11.116</w:t>
            </w:r>
          </w:p>
        </w:tc>
        <w:tc>
          <w:tcPr>
            <w:tcW w:w="2126" w:type="dxa"/>
            <w:shd w:val="clear" w:color="auto" w:fill="auto"/>
          </w:tcPr>
          <w:p w14:paraId="790D9FF2" w14:textId="77777777" w:rsidR="003E12CD" w:rsidRPr="00867F8F" w:rsidRDefault="003E12CD" w:rsidP="003E12CD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вид на срезе, цвет, запах, вкус, 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ABDFE5A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D38ADB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ТУ BY 100098867.261-2010 </w:t>
            </w:r>
          </w:p>
          <w:p w14:paraId="1F82A3F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9959-2015</w:t>
            </w:r>
          </w:p>
          <w:p w14:paraId="71D8FB3E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51944-2002 </w:t>
            </w:r>
          </w:p>
          <w:p w14:paraId="2C2B626D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31470-2012 п.4</w:t>
            </w:r>
          </w:p>
          <w:p w14:paraId="176BAE7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E12CD" w:rsidRPr="00867F8F" w14:paraId="3DBCA610" w14:textId="77777777" w:rsidTr="002B70D9">
        <w:trPr>
          <w:cantSplit/>
        </w:trPr>
        <w:tc>
          <w:tcPr>
            <w:tcW w:w="709" w:type="dxa"/>
          </w:tcPr>
          <w:p w14:paraId="34B87D2C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33.5*</w:t>
            </w:r>
          </w:p>
        </w:tc>
        <w:tc>
          <w:tcPr>
            <w:tcW w:w="1985" w:type="dxa"/>
            <w:vMerge/>
          </w:tcPr>
          <w:p w14:paraId="24A6E1CB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30F64C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3E659B60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</w:t>
            </w:r>
            <w:proofErr w:type="gramStart"/>
            <w:r w:rsidRPr="00867F8F">
              <w:rPr>
                <w:sz w:val="22"/>
                <w:szCs w:val="22"/>
              </w:rPr>
              <w:t>влаги</w:t>
            </w:r>
            <w:proofErr w:type="gramEnd"/>
            <w:r w:rsidRPr="00867F8F">
              <w:rPr>
                <w:sz w:val="22"/>
                <w:szCs w:val="22"/>
              </w:rPr>
              <w:t xml:space="preserve"> выделившейся при размораживании мяса кур</w:t>
            </w:r>
          </w:p>
          <w:p w14:paraId="5B067C94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E6174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17CCA4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31962-2013</w:t>
            </w:r>
          </w:p>
          <w:p w14:paraId="5C12A53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54349-2011</w:t>
            </w:r>
          </w:p>
          <w:p w14:paraId="52590FB6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1945-2010 </w:t>
            </w:r>
          </w:p>
        </w:tc>
      </w:tr>
      <w:tr w:rsidR="003E12CD" w:rsidRPr="00867F8F" w14:paraId="797DE9E9" w14:textId="77777777" w:rsidTr="003E12CD">
        <w:trPr>
          <w:cantSplit/>
        </w:trPr>
        <w:tc>
          <w:tcPr>
            <w:tcW w:w="709" w:type="dxa"/>
          </w:tcPr>
          <w:p w14:paraId="093B91B4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33.6*</w:t>
            </w:r>
          </w:p>
        </w:tc>
        <w:tc>
          <w:tcPr>
            <w:tcW w:w="1985" w:type="dxa"/>
            <w:vMerge w:val="restart"/>
          </w:tcPr>
          <w:p w14:paraId="4D514A5B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867F8F">
              <w:rPr>
                <w:sz w:val="22"/>
                <w:szCs w:val="22"/>
              </w:rPr>
              <w:t>цесарят</w:t>
            </w:r>
            <w:proofErr w:type="spellEnd"/>
            <w:r w:rsidRPr="00867F8F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429E6617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51BF62CF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белка</w:t>
            </w:r>
          </w:p>
          <w:p w14:paraId="363E92F7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998D990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523-2002</w:t>
            </w:r>
          </w:p>
          <w:p w14:paraId="17DF15E6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1945-2010</w:t>
            </w:r>
          </w:p>
          <w:p w14:paraId="6457CEF3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33816-2016</w:t>
            </w:r>
          </w:p>
          <w:p w14:paraId="17AB3B8A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F17C8E5" w14:textId="77777777" w:rsidR="003E12CD" w:rsidRPr="00867F8F" w:rsidRDefault="003E12CD" w:rsidP="003E12C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E82AFA9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699E89F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25011-2017</w:t>
            </w:r>
          </w:p>
        </w:tc>
      </w:tr>
      <w:tr w:rsidR="003E12CD" w:rsidRPr="00867F8F" w14:paraId="0BF9E509" w14:textId="77777777" w:rsidTr="002B70D9">
        <w:trPr>
          <w:cantSplit/>
        </w:trPr>
        <w:tc>
          <w:tcPr>
            <w:tcW w:w="709" w:type="dxa"/>
          </w:tcPr>
          <w:p w14:paraId="6E837ACA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33.7*</w:t>
            </w:r>
          </w:p>
        </w:tc>
        <w:tc>
          <w:tcPr>
            <w:tcW w:w="1985" w:type="dxa"/>
            <w:vMerge/>
          </w:tcPr>
          <w:p w14:paraId="450A8DFF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F637CB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40C73D83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368FB178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980B21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EFD638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23042-2015</w:t>
            </w:r>
          </w:p>
        </w:tc>
      </w:tr>
      <w:tr w:rsidR="003E12CD" w:rsidRPr="00867F8F" w14:paraId="288149D9" w14:textId="77777777" w:rsidTr="002B70D9">
        <w:trPr>
          <w:cantSplit/>
        </w:trPr>
        <w:tc>
          <w:tcPr>
            <w:tcW w:w="709" w:type="dxa"/>
          </w:tcPr>
          <w:p w14:paraId="0CD430B6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33.8*</w:t>
            </w:r>
          </w:p>
        </w:tc>
        <w:tc>
          <w:tcPr>
            <w:tcW w:w="1985" w:type="dxa"/>
            <w:vMerge/>
          </w:tcPr>
          <w:p w14:paraId="435D7C10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6D4E02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2056A34E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36C3B57D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164133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9793-2016</w:t>
            </w:r>
          </w:p>
          <w:p w14:paraId="29CFEB44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31107-2002</w:t>
            </w:r>
          </w:p>
        </w:tc>
      </w:tr>
      <w:tr w:rsidR="003E12CD" w:rsidRPr="00867F8F" w14:paraId="123D2E96" w14:textId="77777777" w:rsidTr="002B70D9">
        <w:trPr>
          <w:cantSplit/>
        </w:trPr>
        <w:tc>
          <w:tcPr>
            <w:tcW w:w="709" w:type="dxa"/>
          </w:tcPr>
          <w:p w14:paraId="02FAE1E0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33.9*</w:t>
            </w:r>
          </w:p>
        </w:tc>
        <w:tc>
          <w:tcPr>
            <w:tcW w:w="1985" w:type="dxa"/>
            <w:vMerge/>
          </w:tcPr>
          <w:p w14:paraId="6DB81242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A15D8C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4E8EA018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50A0A98F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95C1EB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9957-2015 п. 7</w:t>
            </w:r>
          </w:p>
        </w:tc>
      </w:tr>
      <w:tr w:rsidR="003E12CD" w:rsidRPr="00867F8F" w14:paraId="0E9D0FA1" w14:textId="77777777" w:rsidTr="002B70D9">
        <w:trPr>
          <w:cantSplit/>
        </w:trPr>
        <w:tc>
          <w:tcPr>
            <w:tcW w:w="709" w:type="dxa"/>
          </w:tcPr>
          <w:p w14:paraId="5030FEA4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33.10*</w:t>
            </w:r>
          </w:p>
        </w:tc>
        <w:tc>
          <w:tcPr>
            <w:tcW w:w="1985" w:type="dxa"/>
            <w:vMerge/>
          </w:tcPr>
          <w:p w14:paraId="02A5C4BB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78E3AC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34C2F7A2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4" w:type="dxa"/>
            <w:vMerge/>
            <w:shd w:val="clear" w:color="auto" w:fill="auto"/>
          </w:tcPr>
          <w:p w14:paraId="36A2CA88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40A49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8558.1-2015</w:t>
            </w:r>
          </w:p>
          <w:p w14:paraId="30F6FEE3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29299-92</w:t>
            </w:r>
          </w:p>
        </w:tc>
      </w:tr>
      <w:tr w:rsidR="003E12CD" w:rsidRPr="00867F8F" w14:paraId="0276A948" w14:textId="77777777" w:rsidTr="002B70D9">
        <w:trPr>
          <w:cantSplit/>
        </w:trPr>
        <w:tc>
          <w:tcPr>
            <w:tcW w:w="709" w:type="dxa"/>
          </w:tcPr>
          <w:p w14:paraId="3A6D39B4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33.11*</w:t>
            </w:r>
          </w:p>
        </w:tc>
        <w:tc>
          <w:tcPr>
            <w:tcW w:w="1985" w:type="dxa"/>
            <w:vMerge/>
          </w:tcPr>
          <w:p w14:paraId="0B4B7A4C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9F6928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23922289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984" w:type="dxa"/>
            <w:vMerge/>
            <w:shd w:val="clear" w:color="auto" w:fill="auto"/>
          </w:tcPr>
          <w:p w14:paraId="3843B70A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D1C93C" w14:textId="77777777" w:rsidR="003E12CD" w:rsidRPr="00867F8F" w:rsidRDefault="003E12CD" w:rsidP="003E12C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8558.2-2016</w:t>
            </w:r>
          </w:p>
          <w:p w14:paraId="4321CB0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29300-92</w:t>
            </w:r>
          </w:p>
        </w:tc>
      </w:tr>
      <w:tr w:rsidR="003E12CD" w:rsidRPr="00867F8F" w14:paraId="38C660D2" w14:textId="77777777" w:rsidTr="002B70D9">
        <w:trPr>
          <w:cantSplit/>
        </w:trPr>
        <w:tc>
          <w:tcPr>
            <w:tcW w:w="709" w:type="dxa"/>
          </w:tcPr>
          <w:p w14:paraId="1D48EB8D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33.12*</w:t>
            </w:r>
          </w:p>
        </w:tc>
        <w:tc>
          <w:tcPr>
            <w:tcW w:w="1985" w:type="dxa"/>
            <w:vMerge/>
          </w:tcPr>
          <w:p w14:paraId="11814324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F96810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4919F931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1984" w:type="dxa"/>
            <w:vMerge/>
            <w:shd w:val="clear" w:color="auto" w:fill="auto"/>
          </w:tcPr>
          <w:p w14:paraId="04799C4E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6E0519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52417-2005 </w:t>
            </w:r>
          </w:p>
          <w:p w14:paraId="3FC662BA" w14:textId="77777777" w:rsidR="003E12CD" w:rsidRPr="00867F8F" w:rsidRDefault="003E12CD" w:rsidP="003E12C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ТУ BY 100098867.261-2010 п.5.20</w:t>
            </w:r>
          </w:p>
        </w:tc>
      </w:tr>
      <w:tr w:rsidR="003B2D11" w:rsidRPr="00867F8F" w14:paraId="389B7F59" w14:textId="77777777" w:rsidTr="002B70D9">
        <w:trPr>
          <w:cantSplit/>
        </w:trPr>
        <w:tc>
          <w:tcPr>
            <w:tcW w:w="709" w:type="dxa"/>
          </w:tcPr>
          <w:p w14:paraId="2D7D3DAB" w14:textId="77777777" w:rsidR="003B2D11" w:rsidRPr="00867F8F" w:rsidRDefault="003B2D11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33.13*</w:t>
            </w:r>
          </w:p>
        </w:tc>
        <w:tc>
          <w:tcPr>
            <w:tcW w:w="1985" w:type="dxa"/>
            <w:vMerge/>
          </w:tcPr>
          <w:p w14:paraId="38B399BF" w14:textId="77777777" w:rsidR="003B2D11" w:rsidRPr="00867F8F" w:rsidRDefault="003B2D11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D1DF8F2" w14:textId="77777777" w:rsidR="003B2D11" w:rsidRPr="00867F8F" w:rsidRDefault="003B2D11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61E43D78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0C171178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05D925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31931-2012</w:t>
            </w:r>
          </w:p>
          <w:p w14:paraId="37685541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31470-2012</w:t>
            </w:r>
          </w:p>
        </w:tc>
      </w:tr>
      <w:tr w:rsidR="003B2D11" w:rsidRPr="00867F8F" w14:paraId="3FB6CE8F" w14:textId="77777777" w:rsidTr="002B70D9">
        <w:trPr>
          <w:cantSplit/>
        </w:trPr>
        <w:tc>
          <w:tcPr>
            <w:tcW w:w="709" w:type="dxa"/>
          </w:tcPr>
          <w:p w14:paraId="40713FEA" w14:textId="77777777" w:rsidR="003B2D11" w:rsidRPr="00867F8F" w:rsidRDefault="003B2D11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33.14*</w:t>
            </w:r>
          </w:p>
        </w:tc>
        <w:tc>
          <w:tcPr>
            <w:tcW w:w="1985" w:type="dxa"/>
            <w:vMerge/>
          </w:tcPr>
          <w:p w14:paraId="53ADD1E4" w14:textId="77777777" w:rsidR="003B2D11" w:rsidRPr="00867F8F" w:rsidRDefault="003B2D11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E5A0885" w14:textId="77777777" w:rsidR="003B2D11" w:rsidRPr="00867F8F" w:rsidRDefault="003B2D11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05B759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4957B3CA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9919EF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31931-2012</w:t>
            </w:r>
          </w:p>
          <w:p w14:paraId="4084BF97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31470-2012</w:t>
            </w:r>
          </w:p>
        </w:tc>
      </w:tr>
      <w:tr w:rsidR="003E12CD" w:rsidRPr="00867F8F" w14:paraId="22FBD88B" w14:textId="77777777" w:rsidTr="002B70D9">
        <w:trPr>
          <w:cantSplit/>
        </w:trPr>
        <w:tc>
          <w:tcPr>
            <w:tcW w:w="709" w:type="dxa"/>
          </w:tcPr>
          <w:p w14:paraId="631F2175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33.15*</w:t>
            </w:r>
          </w:p>
        </w:tc>
        <w:tc>
          <w:tcPr>
            <w:tcW w:w="1985" w:type="dxa"/>
            <w:vMerge/>
          </w:tcPr>
          <w:p w14:paraId="3C5379B8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71571E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3C27FA7B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4C11FB1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E9AF6D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52417-2005 п.6</w:t>
            </w:r>
          </w:p>
        </w:tc>
      </w:tr>
      <w:tr w:rsidR="003E12CD" w:rsidRPr="00867F8F" w14:paraId="3FAA9963" w14:textId="77777777" w:rsidTr="002B70D9">
        <w:trPr>
          <w:cantSplit/>
        </w:trPr>
        <w:tc>
          <w:tcPr>
            <w:tcW w:w="709" w:type="dxa"/>
          </w:tcPr>
          <w:p w14:paraId="32AF0E36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33.16*</w:t>
            </w:r>
          </w:p>
        </w:tc>
        <w:tc>
          <w:tcPr>
            <w:tcW w:w="1985" w:type="dxa"/>
            <w:vMerge/>
          </w:tcPr>
          <w:p w14:paraId="00C0EC90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3FF39C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10.13/29.145</w:t>
            </w:r>
          </w:p>
        </w:tc>
        <w:tc>
          <w:tcPr>
            <w:tcW w:w="2126" w:type="dxa"/>
            <w:shd w:val="clear" w:color="auto" w:fill="auto"/>
          </w:tcPr>
          <w:p w14:paraId="247149FE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температура в толще продукта</w:t>
            </w:r>
          </w:p>
          <w:p w14:paraId="29305B9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3680E4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FB8289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ТУ </w:t>
            </w:r>
            <w:r w:rsidRPr="00867F8F">
              <w:rPr>
                <w:sz w:val="22"/>
                <w:szCs w:val="22"/>
                <w:lang w:val="en-US"/>
              </w:rPr>
              <w:t>BY</w:t>
            </w:r>
            <w:r w:rsidRPr="00867F8F">
              <w:rPr>
                <w:sz w:val="22"/>
                <w:szCs w:val="22"/>
              </w:rPr>
              <w:t xml:space="preserve"> 100098867.261-2010 п.5.19</w:t>
            </w:r>
          </w:p>
          <w:p w14:paraId="53CB7984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523-2002 п.6.4</w:t>
            </w:r>
          </w:p>
          <w:p w14:paraId="40019C30" w14:textId="77777777" w:rsidR="003E12CD" w:rsidRPr="00867F8F" w:rsidRDefault="003E12CD" w:rsidP="003E12CD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51944-2002</w:t>
            </w:r>
          </w:p>
          <w:p w14:paraId="18D1B21C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32951-2014 п. 7.12</w:t>
            </w:r>
          </w:p>
        </w:tc>
      </w:tr>
      <w:tr w:rsidR="003E12CD" w:rsidRPr="00867F8F" w14:paraId="4B65DD8A" w14:textId="77777777" w:rsidTr="002B70D9">
        <w:trPr>
          <w:cantSplit/>
        </w:trPr>
        <w:tc>
          <w:tcPr>
            <w:tcW w:w="709" w:type="dxa"/>
          </w:tcPr>
          <w:p w14:paraId="0ECB542B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33.17*</w:t>
            </w:r>
          </w:p>
        </w:tc>
        <w:tc>
          <w:tcPr>
            <w:tcW w:w="1985" w:type="dxa"/>
            <w:vMerge/>
          </w:tcPr>
          <w:p w14:paraId="2968A9FF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4E7434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6FCCBD30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фракций костных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C82D386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F98389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ТУ </w:t>
            </w:r>
            <w:r w:rsidRPr="00867F8F">
              <w:rPr>
                <w:sz w:val="22"/>
                <w:szCs w:val="22"/>
                <w:lang w:val="en-US"/>
              </w:rPr>
              <w:t>BY</w:t>
            </w:r>
            <w:r w:rsidRPr="00867F8F">
              <w:rPr>
                <w:sz w:val="22"/>
                <w:szCs w:val="22"/>
              </w:rPr>
              <w:t xml:space="preserve"> 100098867.261-2010 п.5.22</w:t>
            </w:r>
          </w:p>
          <w:p w14:paraId="3C38000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52417-2005</w:t>
            </w:r>
          </w:p>
        </w:tc>
      </w:tr>
      <w:tr w:rsidR="003E12CD" w:rsidRPr="00867F8F" w14:paraId="452A9C85" w14:textId="77777777" w:rsidTr="002B70D9">
        <w:trPr>
          <w:cantSplit/>
        </w:trPr>
        <w:tc>
          <w:tcPr>
            <w:tcW w:w="709" w:type="dxa"/>
          </w:tcPr>
          <w:p w14:paraId="1DF0DE89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33.18*</w:t>
            </w:r>
          </w:p>
        </w:tc>
        <w:tc>
          <w:tcPr>
            <w:tcW w:w="1985" w:type="dxa"/>
            <w:vMerge/>
          </w:tcPr>
          <w:p w14:paraId="3C95FAB9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C05396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4D538D2A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984" w:type="dxa"/>
            <w:vMerge/>
            <w:shd w:val="clear" w:color="auto" w:fill="auto"/>
          </w:tcPr>
          <w:p w14:paraId="195B5EC6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4F959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10574-2016</w:t>
            </w:r>
          </w:p>
        </w:tc>
      </w:tr>
      <w:tr w:rsidR="003E12CD" w:rsidRPr="00867F8F" w14:paraId="44739F5D" w14:textId="77777777" w:rsidTr="002B70D9">
        <w:trPr>
          <w:cantSplit/>
        </w:trPr>
        <w:tc>
          <w:tcPr>
            <w:tcW w:w="709" w:type="dxa"/>
          </w:tcPr>
          <w:p w14:paraId="0EC36BEB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33.19*</w:t>
            </w:r>
          </w:p>
        </w:tc>
        <w:tc>
          <w:tcPr>
            <w:tcW w:w="1985" w:type="dxa"/>
            <w:vMerge/>
          </w:tcPr>
          <w:p w14:paraId="7A0FC26D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A2C84F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10.12/08.149</w:t>
            </w:r>
          </w:p>
        </w:tc>
        <w:tc>
          <w:tcPr>
            <w:tcW w:w="2126" w:type="dxa"/>
            <w:shd w:val="clear" w:color="auto" w:fill="auto"/>
          </w:tcPr>
          <w:p w14:paraId="04EB4A28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984" w:type="dxa"/>
            <w:vMerge/>
            <w:shd w:val="clear" w:color="auto" w:fill="auto"/>
          </w:tcPr>
          <w:p w14:paraId="518890A2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218837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23231-2016</w:t>
            </w:r>
          </w:p>
        </w:tc>
      </w:tr>
      <w:tr w:rsidR="003E12CD" w:rsidRPr="00867F8F" w14:paraId="47B20291" w14:textId="77777777" w:rsidTr="002B70D9">
        <w:trPr>
          <w:cantSplit/>
        </w:trPr>
        <w:tc>
          <w:tcPr>
            <w:tcW w:w="709" w:type="dxa"/>
          </w:tcPr>
          <w:p w14:paraId="22B59684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33.20*</w:t>
            </w:r>
          </w:p>
        </w:tc>
        <w:tc>
          <w:tcPr>
            <w:tcW w:w="1985" w:type="dxa"/>
            <w:vMerge/>
          </w:tcPr>
          <w:p w14:paraId="2B5C16BA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E0B012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74CF557D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510F8A08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2F24DA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9794-2015</w:t>
            </w:r>
          </w:p>
          <w:p w14:paraId="17A5B822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51482-2001</w:t>
            </w:r>
          </w:p>
          <w:p w14:paraId="4B95AA45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32009-2013</w:t>
            </w:r>
          </w:p>
        </w:tc>
      </w:tr>
      <w:tr w:rsidR="003E12CD" w:rsidRPr="00867F8F" w14:paraId="40DDCE47" w14:textId="77777777" w:rsidTr="002B70D9">
        <w:trPr>
          <w:cantSplit/>
        </w:trPr>
        <w:tc>
          <w:tcPr>
            <w:tcW w:w="709" w:type="dxa"/>
          </w:tcPr>
          <w:p w14:paraId="131944ED" w14:textId="77777777" w:rsidR="003E12CD" w:rsidRPr="00867F8F" w:rsidRDefault="003E12CD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33.21*</w:t>
            </w:r>
          </w:p>
        </w:tc>
        <w:tc>
          <w:tcPr>
            <w:tcW w:w="1985" w:type="dxa"/>
            <w:vMerge/>
          </w:tcPr>
          <w:p w14:paraId="4B76002E" w14:textId="77777777" w:rsidR="003E12CD" w:rsidRPr="00867F8F" w:rsidRDefault="003E12CD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F1B483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  <w:p w14:paraId="3BA6CA3A" w14:textId="77777777" w:rsidR="003E12CD" w:rsidRPr="00867F8F" w:rsidRDefault="003E12CD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  <w:shd w:val="clear" w:color="auto" w:fill="auto"/>
          </w:tcPr>
          <w:p w14:paraId="08A8D53C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009212F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4ADF5F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1867E414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64A59F51" w14:textId="77777777" w:rsidR="003E12CD" w:rsidRPr="00867F8F" w:rsidRDefault="003E12CD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</w:t>
            </w:r>
            <w:r w:rsidR="003B2D11"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</w:rPr>
              <w:t>МЗ РФ 13.10.2000</w:t>
            </w:r>
          </w:p>
        </w:tc>
      </w:tr>
      <w:tr w:rsidR="003B2D11" w:rsidRPr="00867F8F" w14:paraId="5007F2EE" w14:textId="77777777" w:rsidTr="002B70D9">
        <w:trPr>
          <w:cantSplit/>
        </w:trPr>
        <w:tc>
          <w:tcPr>
            <w:tcW w:w="709" w:type="dxa"/>
          </w:tcPr>
          <w:p w14:paraId="183F4A32" w14:textId="77777777" w:rsidR="003B2D11" w:rsidRPr="00867F8F" w:rsidRDefault="003B2D11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33.22*</w:t>
            </w:r>
          </w:p>
        </w:tc>
        <w:tc>
          <w:tcPr>
            <w:tcW w:w="1985" w:type="dxa"/>
            <w:vMerge/>
          </w:tcPr>
          <w:p w14:paraId="4F0E0FD1" w14:textId="77777777" w:rsidR="003B2D11" w:rsidRPr="00867F8F" w:rsidRDefault="003B2D11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981B2D8" w14:textId="77777777" w:rsidR="003B2D11" w:rsidRPr="00867F8F" w:rsidRDefault="003B2D11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  <w:p w14:paraId="2FB6F438" w14:textId="77777777" w:rsidR="003B2D11" w:rsidRPr="00867F8F" w:rsidRDefault="003B2D11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  <w:shd w:val="clear" w:color="auto" w:fill="auto"/>
          </w:tcPr>
          <w:p w14:paraId="18C3C377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92E6BC5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E93F9A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53183-2008</w:t>
            </w:r>
          </w:p>
          <w:p w14:paraId="3339EB63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3B2D11" w:rsidRPr="00867F8F" w14:paraId="0ACCBE6A" w14:textId="77777777" w:rsidTr="002B70D9">
        <w:trPr>
          <w:cantSplit/>
        </w:trPr>
        <w:tc>
          <w:tcPr>
            <w:tcW w:w="709" w:type="dxa"/>
          </w:tcPr>
          <w:p w14:paraId="5BFF769E" w14:textId="77777777" w:rsidR="003B2D11" w:rsidRPr="00867F8F" w:rsidRDefault="003B2D11" w:rsidP="003E12C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33.23*</w:t>
            </w:r>
          </w:p>
        </w:tc>
        <w:tc>
          <w:tcPr>
            <w:tcW w:w="1985" w:type="dxa"/>
            <w:vMerge/>
          </w:tcPr>
          <w:p w14:paraId="72766349" w14:textId="77777777" w:rsidR="003B2D11" w:rsidRPr="00867F8F" w:rsidRDefault="003B2D11" w:rsidP="003E12C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CBEA32" w14:textId="77777777" w:rsidR="003B2D11" w:rsidRPr="00867F8F" w:rsidRDefault="003B2D11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E4519D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91BB886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82A0E9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3963AEE9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  <w:p w14:paraId="4039F730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72612F94" w14:textId="77777777" w:rsidTr="002B70D9">
        <w:trPr>
          <w:cantSplit/>
        </w:trPr>
        <w:tc>
          <w:tcPr>
            <w:tcW w:w="709" w:type="dxa"/>
          </w:tcPr>
          <w:p w14:paraId="6BB1910B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33.24*</w:t>
            </w:r>
          </w:p>
        </w:tc>
        <w:tc>
          <w:tcPr>
            <w:tcW w:w="1985" w:type="dxa"/>
            <w:vMerge w:val="restart"/>
          </w:tcPr>
          <w:p w14:paraId="1616371A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867F8F">
              <w:rPr>
                <w:sz w:val="22"/>
                <w:szCs w:val="22"/>
              </w:rPr>
              <w:t>цесарят</w:t>
            </w:r>
            <w:proofErr w:type="spellEnd"/>
            <w:r w:rsidRPr="00867F8F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  <w:vMerge w:val="restart"/>
          </w:tcPr>
          <w:p w14:paraId="6D4CADB2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  <w:p w14:paraId="31B069E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  <w:shd w:val="clear" w:color="auto" w:fill="auto"/>
          </w:tcPr>
          <w:p w14:paraId="57DC37B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5204B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523-2002</w:t>
            </w:r>
          </w:p>
          <w:p w14:paraId="038B411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1945-2010</w:t>
            </w:r>
          </w:p>
          <w:p w14:paraId="104CBEB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33816-2016</w:t>
            </w:r>
          </w:p>
          <w:p w14:paraId="6B3D1E2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2BB0721" w14:textId="77777777" w:rsidR="003B2D11" w:rsidRPr="00867F8F" w:rsidRDefault="003B2D11" w:rsidP="003B2D1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C0D36C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1FA8C0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23DB344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2B7136B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314C3FA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  <w:p w14:paraId="5531CBB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3B2D11" w:rsidRPr="00867F8F" w14:paraId="23E4F33A" w14:textId="77777777" w:rsidTr="002B70D9">
        <w:trPr>
          <w:cantSplit/>
        </w:trPr>
        <w:tc>
          <w:tcPr>
            <w:tcW w:w="709" w:type="dxa"/>
          </w:tcPr>
          <w:p w14:paraId="156B2386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33.25*</w:t>
            </w:r>
          </w:p>
        </w:tc>
        <w:tc>
          <w:tcPr>
            <w:tcW w:w="1985" w:type="dxa"/>
            <w:vMerge/>
          </w:tcPr>
          <w:p w14:paraId="4A3E8EBD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CF6D84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D4F48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78B6218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32331A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DF69A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6EC257B9" w14:textId="77777777" w:rsidTr="002B70D9">
        <w:trPr>
          <w:cantSplit/>
        </w:trPr>
        <w:tc>
          <w:tcPr>
            <w:tcW w:w="709" w:type="dxa"/>
          </w:tcPr>
          <w:p w14:paraId="2153BD75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33.26*</w:t>
            </w:r>
          </w:p>
        </w:tc>
        <w:tc>
          <w:tcPr>
            <w:tcW w:w="1985" w:type="dxa"/>
            <w:vMerge/>
          </w:tcPr>
          <w:p w14:paraId="2497ECA0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35D75A9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77D5C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751C14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6FEC1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B2D11" w:rsidRPr="00867F8F" w14:paraId="1880152B" w14:textId="77777777" w:rsidTr="002B70D9">
        <w:trPr>
          <w:cantSplit/>
        </w:trPr>
        <w:tc>
          <w:tcPr>
            <w:tcW w:w="709" w:type="dxa"/>
          </w:tcPr>
          <w:p w14:paraId="30AC34B7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33.27*</w:t>
            </w:r>
          </w:p>
        </w:tc>
        <w:tc>
          <w:tcPr>
            <w:tcW w:w="1985" w:type="dxa"/>
            <w:vMerge/>
          </w:tcPr>
          <w:p w14:paraId="596F2885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8726091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EF63E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58D79A5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48A8C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B2D11" w:rsidRPr="00867F8F" w14:paraId="7C4C319C" w14:textId="77777777" w:rsidTr="002B70D9">
        <w:trPr>
          <w:cantSplit/>
        </w:trPr>
        <w:tc>
          <w:tcPr>
            <w:tcW w:w="709" w:type="dxa"/>
          </w:tcPr>
          <w:p w14:paraId="04B8C68D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33.28*</w:t>
            </w:r>
          </w:p>
        </w:tc>
        <w:tc>
          <w:tcPr>
            <w:tcW w:w="1985" w:type="dxa"/>
            <w:vMerge/>
          </w:tcPr>
          <w:p w14:paraId="3FA5BDFA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47606D9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F1834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2247245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49479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B2D11" w:rsidRPr="00867F8F" w14:paraId="6D17516D" w14:textId="77777777" w:rsidTr="002B70D9">
        <w:trPr>
          <w:cantSplit/>
        </w:trPr>
        <w:tc>
          <w:tcPr>
            <w:tcW w:w="709" w:type="dxa"/>
          </w:tcPr>
          <w:p w14:paraId="12183200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33.29*</w:t>
            </w:r>
          </w:p>
        </w:tc>
        <w:tc>
          <w:tcPr>
            <w:tcW w:w="1985" w:type="dxa"/>
            <w:vMerge/>
          </w:tcPr>
          <w:p w14:paraId="4542D515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FF5717A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0F2FE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FADC84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E8FBFA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3B2D11" w:rsidRPr="00867F8F" w14:paraId="3692470C" w14:textId="77777777" w:rsidTr="002B70D9">
        <w:trPr>
          <w:cantSplit/>
        </w:trPr>
        <w:tc>
          <w:tcPr>
            <w:tcW w:w="709" w:type="dxa"/>
          </w:tcPr>
          <w:p w14:paraId="329BB7DD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33.30*</w:t>
            </w:r>
          </w:p>
        </w:tc>
        <w:tc>
          <w:tcPr>
            <w:tcW w:w="1985" w:type="dxa"/>
            <w:vMerge/>
          </w:tcPr>
          <w:p w14:paraId="1AE9571B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BF54A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3B1FDDE4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50904F6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4B4287D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52614A9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79788C9A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20B6DDC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2267735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75BF913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133AE72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46B82AC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4EB6B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1528-1-2014</w:t>
            </w:r>
          </w:p>
          <w:p w14:paraId="40C465D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1528-2-2014</w:t>
            </w:r>
          </w:p>
          <w:p w14:paraId="4982ECE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1528-3-2014</w:t>
            </w:r>
          </w:p>
          <w:p w14:paraId="3EC62112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1528-4-2014</w:t>
            </w:r>
          </w:p>
          <w:p w14:paraId="51EF8542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6CD8070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73E618B3" w14:textId="77777777" w:rsidTr="002B70D9">
        <w:trPr>
          <w:cantSplit/>
        </w:trPr>
        <w:tc>
          <w:tcPr>
            <w:tcW w:w="709" w:type="dxa"/>
          </w:tcPr>
          <w:p w14:paraId="24BC777F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33.31*</w:t>
            </w:r>
          </w:p>
        </w:tc>
        <w:tc>
          <w:tcPr>
            <w:tcW w:w="1985" w:type="dxa"/>
            <w:vMerge/>
          </w:tcPr>
          <w:p w14:paraId="6D40F855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083D3B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0C5E9AB5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461C94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</w:tc>
        <w:tc>
          <w:tcPr>
            <w:tcW w:w="1984" w:type="dxa"/>
            <w:vMerge/>
            <w:shd w:val="clear" w:color="auto" w:fill="auto"/>
          </w:tcPr>
          <w:p w14:paraId="5673731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144D4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3B2D11" w:rsidRPr="00867F8F" w14:paraId="6D3FC716" w14:textId="77777777" w:rsidTr="002B70D9">
        <w:trPr>
          <w:cantSplit/>
        </w:trPr>
        <w:tc>
          <w:tcPr>
            <w:tcW w:w="709" w:type="dxa"/>
          </w:tcPr>
          <w:p w14:paraId="5D4E7ECA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33.32*</w:t>
            </w:r>
          </w:p>
        </w:tc>
        <w:tc>
          <w:tcPr>
            <w:tcW w:w="1985" w:type="dxa"/>
            <w:vMerge/>
          </w:tcPr>
          <w:p w14:paraId="2762FDA6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A9A339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5E773FC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B595FD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1EBDA38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373A4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C36D2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3B2D11" w:rsidRPr="00867F8F" w14:paraId="6AECA231" w14:textId="77777777" w:rsidTr="002B70D9">
        <w:trPr>
          <w:cantSplit/>
        </w:trPr>
        <w:tc>
          <w:tcPr>
            <w:tcW w:w="709" w:type="dxa"/>
          </w:tcPr>
          <w:p w14:paraId="42C5873C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33.33*</w:t>
            </w:r>
          </w:p>
        </w:tc>
        <w:tc>
          <w:tcPr>
            <w:tcW w:w="1985" w:type="dxa"/>
            <w:vMerge/>
          </w:tcPr>
          <w:p w14:paraId="2EE1E689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55D22A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10.12/08.162</w:t>
            </w:r>
          </w:p>
          <w:p w14:paraId="166C582C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557F4B5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0F79A9F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7A110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3B2D11" w:rsidRPr="00867F8F" w14:paraId="38D2AF1A" w14:textId="77777777" w:rsidTr="002B70D9">
        <w:trPr>
          <w:cantSplit/>
        </w:trPr>
        <w:tc>
          <w:tcPr>
            <w:tcW w:w="709" w:type="dxa"/>
          </w:tcPr>
          <w:p w14:paraId="131731C8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33.34*</w:t>
            </w:r>
          </w:p>
        </w:tc>
        <w:tc>
          <w:tcPr>
            <w:tcW w:w="1985" w:type="dxa"/>
            <w:vMerge/>
          </w:tcPr>
          <w:p w14:paraId="7BDD826B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E14EFC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10.12/08.162</w:t>
            </w:r>
          </w:p>
          <w:p w14:paraId="0DA00D2A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10.13/08.162</w:t>
            </w:r>
          </w:p>
          <w:p w14:paraId="5025C239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10.12/03.152</w:t>
            </w:r>
          </w:p>
        </w:tc>
        <w:tc>
          <w:tcPr>
            <w:tcW w:w="2126" w:type="dxa"/>
            <w:shd w:val="clear" w:color="auto" w:fill="auto"/>
          </w:tcPr>
          <w:p w14:paraId="5398E6DD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2BDD842D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248EA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5181BAD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78E9B50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3B2D11" w:rsidRPr="00867F8F" w14:paraId="3D9E69BD" w14:textId="77777777" w:rsidTr="002B70D9">
        <w:trPr>
          <w:cantSplit/>
        </w:trPr>
        <w:tc>
          <w:tcPr>
            <w:tcW w:w="709" w:type="dxa"/>
          </w:tcPr>
          <w:p w14:paraId="05943F1B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33.35*</w:t>
            </w:r>
          </w:p>
        </w:tc>
        <w:tc>
          <w:tcPr>
            <w:tcW w:w="1985" w:type="dxa"/>
            <w:vMerge/>
          </w:tcPr>
          <w:p w14:paraId="2345AD4D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16292E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10.12/08.162</w:t>
            </w:r>
          </w:p>
          <w:p w14:paraId="4436AB1E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004F7CD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  <w:p w14:paraId="0474D68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5739D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52967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2D62AD4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44E2751C" w14:textId="77777777" w:rsidTr="002B70D9">
        <w:trPr>
          <w:cantSplit/>
        </w:trPr>
        <w:tc>
          <w:tcPr>
            <w:tcW w:w="709" w:type="dxa"/>
          </w:tcPr>
          <w:p w14:paraId="014B558D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33.36*</w:t>
            </w:r>
          </w:p>
        </w:tc>
        <w:tc>
          <w:tcPr>
            <w:tcW w:w="1985" w:type="dxa"/>
            <w:vMerge/>
          </w:tcPr>
          <w:p w14:paraId="421DA630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7D607A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10.12/03.152</w:t>
            </w:r>
          </w:p>
        </w:tc>
        <w:tc>
          <w:tcPr>
            <w:tcW w:w="2126" w:type="dxa"/>
            <w:shd w:val="clear" w:color="auto" w:fill="auto"/>
          </w:tcPr>
          <w:p w14:paraId="12EAC98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5441925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97CEB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4652-2013</w:t>
            </w:r>
          </w:p>
        </w:tc>
      </w:tr>
      <w:tr w:rsidR="003B2D11" w:rsidRPr="00867F8F" w14:paraId="05C94004" w14:textId="77777777" w:rsidTr="002B70D9">
        <w:trPr>
          <w:cantSplit/>
        </w:trPr>
        <w:tc>
          <w:tcPr>
            <w:tcW w:w="709" w:type="dxa"/>
          </w:tcPr>
          <w:p w14:paraId="3EB38E36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33.37*</w:t>
            </w:r>
          </w:p>
        </w:tc>
        <w:tc>
          <w:tcPr>
            <w:tcW w:w="1985" w:type="dxa"/>
            <w:vMerge/>
          </w:tcPr>
          <w:p w14:paraId="09637BB2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8D197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10.12/03.152</w:t>
            </w:r>
          </w:p>
        </w:tc>
        <w:tc>
          <w:tcPr>
            <w:tcW w:w="2126" w:type="dxa"/>
            <w:shd w:val="clear" w:color="auto" w:fill="auto"/>
          </w:tcPr>
          <w:p w14:paraId="681757E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4" w:type="dxa"/>
            <w:vMerge/>
            <w:shd w:val="clear" w:color="auto" w:fill="auto"/>
          </w:tcPr>
          <w:p w14:paraId="6294190D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91E34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</w:tc>
      </w:tr>
      <w:tr w:rsidR="003B2D11" w:rsidRPr="00867F8F" w14:paraId="073656ED" w14:textId="77777777" w:rsidTr="002B70D9">
        <w:trPr>
          <w:cantSplit/>
        </w:trPr>
        <w:tc>
          <w:tcPr>
            <w:tcW w:w="709" w:type="dxa"/>
          </w:tcPr>
          <w:p w14:paraId="14A97A6D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33.38*</w:t>
            </w:r>
          </w:p>
        </w:tc>
        <w:tc>
          <w:tcPr>
            <w:tcW w:w="1985" w:type="dxa"/>
            <w:vMerge/>
          </w:tcPr>
          <w:p w14:paraId="44CA5814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A1BEC0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51F8A2A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360452DD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5EEBA77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83C55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3B2D11" w:rsidRPr="00867F8F" w14:paraId="3436C50E" w14:textId="77777777" w:rsidTr="002B70D9">
        <w:trPr>
          <w:cantSplit/>
        </w:trPr>
        <w:tc>
          <w:tcPr>
            <w:tcW w:w="709" w:type="dxa"/>
          </w:tcPr>
          <w:p w14:paraId="4AB17E0A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33.39*</w:t>
            </w:r>
          </w:p>
        </w:tc>
        <w:tc>
          <w:tcPr>
            <w:tcW w:w="1985" w:type="dxa"/>
            <w:vMerge/>
          </w:tcPr>
          <w:p w14:paraId="163D2B77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B921F0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10.12/03.152</w:t>
            </w:r>
          </w:p>
        </w:tc>
        <w:tc>
          <w:tcPr>
            <w:tcW w:w="2126" w:type="dxa"/>
            <w:shd w:val="clear" w:color="auto" w:fill="auto"/>
          </w:tcPr>
          <w:p w14:paraId="3057C66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3262816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0B4A8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 МН 4658-2013 </w:t>
            </w:r>
          </w:p>
        </w:tc>
      </w:tr>
      <w:tr w:rsidR="003B2D11" w:rsidRPr="00867F8F" w14:paraId="5B410FF0" w14:textId="77777777" w:rsidTr="002B70D9">
        <w:trPr>
          <w:cantSplit/>
        </w:trPr>
        <w:tc>
          <w:tcPr>
            <w:tcW w:w="709" w:type="dxa"/>
          </w:tcPr>
          <w:p w14:paraId="343283C7" w14:textId="77777777" w:rsidR="003B2D11" w:rsidRPr="00867F8F" w:rsidRDefault="003B2D11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33.40*</w:t>
            </w:r>
          </w:p>
        </w:tc>
        <w:tc>
          <w:tcPr>
            <w:tcW w:w="1985" w:type="dxa"/>
            <w:vMerge w:val="restart"/>
          </w:tcPr>
          <w:p w14:paraId="10F62D0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867F8F">
              <w:rPr>
                <w:sz w:val="22"/>
                <w:szCs w:val="22"/>
              </w:rPr>
              <w:t>цесарят</w:t>
            </w:r>
            <w:proofErr w:type="spellEnd"/>
            <w:r w:rsidRPr="00867F8F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4F2A472D" w14:textId="77777777" w:rsidR="003B2D11" w:rsidRPr="00867F8F" w:rsidRDefault="003B2D11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23F956D3" w14:textId="77777777" w:rsidR="003B2D11" w:rsidRPr="00867F8F" w:rsidRDefault="003B2D11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F84AF73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4B9D9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523-2002</w:t>
            </w:r>
          </w:p>
          <w:p w14:paraId="3FE9FA1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1945-2010</w:t>
            </w:r>
          </w:p>
          <w:p w14:paraId="0E2BC90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33816-2016</w:t>
            </w:r>
          </w:p>
          <w:p w14:paraId="40CAE8E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354DE73" w14:textId="77777777" w:rsidR="003B2D11" w:rsidRPr="00867F8F" w:rsidRDefault="003B2D11" w:rsidP="003B2D1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9E6AC0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6288F9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C2D78AD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477B2B83" w14:textId="77777777" w:rsidR="003B2D11" w:rsidRPr="00867F8F" w:rsidRDefault="003B2D11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29E623B9" w14:textId="77777777" w:rsidTr="002B70D9">
        <w:trPr>
          <w:cantSplit/>
        </w:trPr>
        <w:tc>
          <w:tcPr>
            <w:tcW w:w="709" w:type="dxa"/>
          </w:tcPr>
          <w:p w14:paraId="6A0D51BC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33.41*</w:t>
            </w:r>
          </w:p>
        </w:tc>
        <w:tc>
          <w:tcPr>
            <w:tcW w:w="1985" w:type="dxa"/>
            <w:vMerge/>
          </w:tcPr>
          <w:p w14:paraId="1C059A8D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06D35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10.12/08.156</w:t>
            </w:r>
          </w:p>
          <w:p w14:paraId="06E75CD9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74E19DF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0E74E75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35DCB94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BC67C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3B2D11" w:rsidRPr="00867F8F" w14:paraId="41EE6641" w14:textId="77777777" w:rsidTr="002B70D9">
        <w:trPr>
          <w:cantSplit/>
        </w:trPr>
        <w:tc>
          <w:tcPr>
            <w:tcW w:w="709" w:type="dxa"/>
          </w:tcPr>
          <w:p w14:paraId="7CF52F5E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33.42*</w:t>
            </w:r>
          </w:p>
        </w:tc>
        <w:tc>
          <w:tcPr>
            <w:tcW w:w="1985" w:type="dxa"/>
            <w:vMerge/>
          </w:tcPr>
          <w:p w14:paraId="65272E12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1F4B5F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6A9B4564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1C1EAE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675DE7D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937B2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  <w:p w14:paraId="6CE9019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3B2D11" w:rsidRPr="00867F8F" w14:paraId="2BC93E75" w14:textId="77777777" w:rsidTr="002B70D9">
        <w:trPr>
          <w:cantSplit/>
        </w:trPr>
        <w:tc>
          <w:tcPr>
            <w:tcW w:w="709" w:type="dxa"/>
          </w:tcPr>
          <w:p w14:paraId="71D59D35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33.43*</w:t>
            </w:r>
          </w:p>
        </w:tc>
        <w:tc>
          <w:tcPr>
            <w:tcW w:w="1985" w:type="dxa"/>
            <w:vMerge/>
          </w:tcPr>
          <w:p w14:paraId="2AFCF30A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0498F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C6DA08F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74B583C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728E91A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77DF9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3B2D11" w:rsidRPr="00867F8F" w14:paraId="5ACE7499" w14:textId="77777777" w:rsidTr="002B70D9">
        <w:trPr>
          <w:cantSplit/>
        </w:trPr>
        <w:tc>
          <w:tcPr>
            <w:tcW w:w="709" w:type="dxa"/>
          </w:tcPr>
          <w:p w14:paraId="626DD47C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33.44*</w:t>
            </w:r>
          </w:p>
        </w:tc>
        <w:tc>
          <w:tcPr>
            <w:tcW w:w="1985" w:type="dxa"/>
            <w:vMerge/>
          </w:tcPr>
          <w:p w14:paraId="2A7D8BEA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D6D54F1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6607F96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F0B75C2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05B16C4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934FEA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686D640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EN 12821-2012</w:t>
            </w:r>
          </w:p>
          <w:p w14:paraId="47A2435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12821-2014</w:t>
            </w:r>
          </w:p>
          <w:p w14:paraId="36FE74AA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3B2D11" w:rsidRPr="00867F8F" w14:paraId="68EC9F5D" w14:textId="77777777" w:rsidTr="002B70D9">
        <w:trPr>
          <w:cantSplit/>
        </w:trPr>
        <w:tc>
          <w:tcPr>
            <w:tcW w:w="709" w:type="dxa"/>
          </w:tcPr>
          <w:p w14:paraId="3D5BFF6D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33.45*</w:t>
            </w:r>
          </w:p>
        </w:tc>
        <w:tc>
          <w:tcPr>
            <w:tcW w:w="1985" w:type="dxa"/>
            <w:vMerge/>
          </w:tcPr>
          <w:p w14:paraId="0D62DD61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D3917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6380DAD9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158956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1E68000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D52F0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0B7A2BBD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3B2D11" w:rsidRPr="00867F8F" w14:paraId="63A88E5C" w14:textId="77777777" w:rsidTr="002B70D9">
        <w:trPr>
          <w:cantSplit/>
        </w:trPr>
        <w:tc>
          <w:tcPr>
            <w:tcW w:w="709" w:type="dxa"/>
          </w:tcPr>
          <w:p w14:paraId="58AAAB58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33.46*</w:t>
            </w:r>
          </w:p>
        </w:tc>
        <w:tc>
          <w:tcPr>
            <w:tcW w:w="1985" w:type="dxa"/>
            <w:vMerge/>
          </w:tcPr>
          <w:p w14:paraId="267C32C6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B4ADA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7F776DD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3BE6A9D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B0CCCD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1B6312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56B472E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3B2D11" w:rsidRPr="00867F8F" w14:paraId="6DD9C345" w14:textId="77777777" w:rsidTr="002B70D9">
        <w:trPr>
          <w:cantSplit/>
        </w:trPr>
        <w:tc>
          <w:tcPr>
            <w:tcW w:w="709" w:type="dxa"/>
          </w:tcPr>
          <w:p w14:paraId="546A5116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33.47*</w:t>
            </w:r>
          </w:p>
        </w:tc>
        <w:tc>
          <w:tcPr>
            <w:tcW w:w="1985" w:type="dxa"/>
            <w:vMerge/>
          </w:tcPr>
          <w:p w14:paraId="0DB5A7E4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F682B7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68015263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15C28AB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</w:t>
            </w:r>
          </w:p>
          <w:p w14:paraId="6351484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04EC0E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4B5A7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3B2D11" w:rsidRPr="00867F8F" w14:paraId="608D9285" w14:textId="77777777" w:rsidTr="002B70D9">
        <w:trPr>
          <w:cantSplit/>
        </w:trPr>
        <w:tc>
          <w:tcPr>
            <w:tcW w:w="709" w:type="dxa"/>
          </w:tcPr>
          <w:p w14:paraId="56251192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33.48*</w:t>
            </w:r>
          </w:p>
        </w:tc>
        <w:tc>
          <w:tcPr>
            <w:tcW w:w="1985" w:type="dxa"/>
            <w:vMerge/>
          </w:tcPr>
          <w:p w14:paraId="671FF045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F5165E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00C00D4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2CAA1B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2AA5DB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A2D4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EN 14164-2012</w:t>
            </w:r>
          </w:p>
          <w:p w14:paraId="49085AB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3B2D11" w:rsidRPr="00867F8F" w14:paraId="543434C3" w14:textId="77777777" w:rsidTr="002B70D9">
        <w:trPr>
          <w:cantSplit/>
        </w:trPr>
        <w:tc>
          <w:tcPr>
            <w:tcW w:w="709" w:type="dxa"/>
          </w:tcPr>
          <w:p w14:paraId="323AE94F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33.49*</w:t>
            </w:r>
          </w:p>
        </w:tc>
        <w:tc>
          <w:tcPr>
            <w:tcW w:w="1985" w:type="dxa"/>
            <w:vMerge/>
          </w:tcPr>
          <w:p w14:paraId="1915523E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00E67E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7976509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60BEE5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72C4A62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25FDE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12822-2020</w:t>
            </w:r>
          </w:p>
          <w:p w14:paraId="35897C1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  <w:p w14:paraId="7669CEE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3B2D11" w:rsidRPr="00867F8F" w14:paraId="400BADDF" w14:textId="77777777" w:rsidTr="002B70D9">
        <w:trPr>
          <w:cantSplit/>
        </w:trPr>
        <w:tc>
          <w:tcPr>
            <w:tcW w:w="709" w:type="dxa"/>
          </w:tcPr>
          <w:p w14:paraId="71D8EE95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33.50*</w:t>
            </w:r>
          </w:p>
        </w:tc>
        <w:tc>
          <w:tcPr>
            <w:tcW w:w="1985" w:type="dxa"/>
            <w:vMerge/>
          </w:tcPr>
          <w:p w14:paraId="2A45D0DA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6A0573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255FE6D8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B27ACA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6C18829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571D4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3B2D11" w:rsidRPr="00867F8F" w14:paraId="476230CC" w14:textId="77777777" w:rsidTr="002B70D9">
        <w:trPr>
          <w:cantSplit/>
        </w:trPr>
        <w:tc>
          <w:tcPr>
            <w:tcW w:w="709" w:type="dxa"/>
          </w:tcPr>
          <w:p w14:paraId="1B1A25DF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33.51*</w:t>
            </w:r>
          </w:p>
        </w:tc>
        <w:tc>
          <w:tcPr>
            <w:tcW w:w="1985" w:type="dxa"/>
            <w:vMerge/>
          </w:tcPr>
          <w:p w14:paraId="552B9807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743158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7895A68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2023682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95FA6F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9522C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356500D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7EDE274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2B967DB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3B2D11" w:rsidRPr="00867F8F" w14:paraId="7BECB0E1" w14:textId="77777777" w:rsidTr="002B70D9">
        <w:trPr>
          <w:cantSplit/>
        </w:trPr>
        <w:tc>
          <w:tcPr>
            <w:tcW w:w="709" w:type="dxa"/>
          </w:tcPr>
          <w:p w14:paraId="1CF6CEFD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33.52*</w:t>
            </w:r>
          </w:p>
        </w:tc>
        <w:tc>
          <w:tcPr>
            <w:tcW w:w="1985" w:type="dxa"/>
            <w:vMerge w:val="restart"/>
          </w:tcPr>
          <w:p w14:paraId="436F815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867F8F">
              <w:rPr>
                <w:sz w:val="22"/>
                <w:szCs w:val="22"/>
              </w:rPr>
              <w:t>цесарят</w:t>
            </w:r>
            <w:proofErr w:type="spellEnd"/>
            <w:r w:rsidRPr="00867F8F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27C11695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358C2C45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5D8B1A3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C7AD22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523-2002</w:t>
            </w:r>
          </w:p>
          <w:p w14:paraId="4EDD184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1945-2010</w:t>
            </w:r>
          </w:p>
          <w:p w14:paraId="12F859A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33816-2016</w:t>
            </w:r>
          </w:p>
          <w:p w14:paraId="5C93D53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E67D415" w14:textId="77777777" w:rsidR="003B2D11" w:rsidRPr="00867F8F" w:rsidRDefault="003B2D11" w:rsidP="003B2D1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040047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2F7429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C23EA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60EB1F9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37275B7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3B2D11" w:rsidRPr="00867F8F" w14:paraId="717B7101" w14:textId="77777777" w:rsidTr="002B70D9">
        <w:trPr>
          <w:cantSplit/>
        </w:trPr>
        <w:tc>
          <w:tcPr>
            <w:tcW w:w="709" w:type="dxa"/>
          </w:tcPr>
          <w:p w14:paraId="424AA0F9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33.53*</w:t>
            </w:r>
          </w:p>
        </w:tc>
        <w:tc>
          <w:tcPr>
            <w:tcW w:w="1985" w:type="dxa"/>
            <w:vMerge/>
          </w:tcPr>
          <w:p w14:paraId="440E4666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2AF9E01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64D7C3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75A3C49D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6BAAB6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4F601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1A2751D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7A57C721" w14:textId="77777777" w:rsidTr="002B70D9">
        <w:trPr>
          <w:cantSplit/>
        </w:trPr>
        <w:tc>
          <w:tcPr>
            <w:tcW w:w="709" w:type="dxa"/>
          </w:tcPr>
          <w:p w14:paraId="27AB33A4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33.54*</w:t>
            </w:r>
          </w:p>
        </w:tc>
        <w:tc>
          <w:tcPr>
            <w:tcW w:w="1985" w:type="dxa"/>
            <w:vMerge/>
          </w:tcPr>
          <w:p w14:paraId="6DE8F337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C7809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10.12/10.094</w:t>
            </w:r>
          </w:p>
        </w:tc>
        <w:tc>
          <w:tcPr>
            <w:tcW w:w="2126" w:type="dxa"/>
            <w:shd w:val="clear" w:color="auto" w:fill="auto"/>
          </w:tcPr>
          <w:p w14:paraId="2C9DD5C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E1F563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3A44E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7D7341F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49B682F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79CAF64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3B2D11" w:rsidRPr="00867F8F" w14:paraId="531A9045" w14:textId="77777777" w:rsidTr="002B70D9">
        <w:trPr>
          <w:cantSplit/>
        </w:trPr>
        <w:tc>
          <w:tcPr>
            <w:tcW w:w="709" w:type="dxa"/>
          </w:tcPr>
          <w:p w14:paraId="147F3134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33.55*</w:t>
            </w:r>
          </w:p>
        </w:tc>
        <w:tc>
          <w:tcPr>
            <w:tcW w:w="1985" w:type="dxa"/>
            <w:vMerge/>
          </w:tcPr>
          <w:p w14:paraId="6E8F673D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7876B7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10.12/04.125</w:t>
            </w:r>
          </w:p>
          <w:p w14:paraId="3E6EFF28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433F6F9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3A9717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6739CA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4CAC9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04872B5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095E7A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21E46C4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3B2D11" w:rsidRPr="00867F8F" w14:paraId="504648E4" w14:textId="77777777" w:rsidTr="002B70D9">
        <w:trPr>
          <w:cantSplit/>
        </w:trPr>
        <w:tc>
          <w:tcPr>
            <w:tcW w:w="709" w:type="dxa"/>
          </w:tcPr>
          <w:p w14:paraId="3D1D94E9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33.56*</w:t>
            </w:r>
          </w:p>
        </w:tc>
        <w:tc>
          <w:tcPr>
            <w:tcW w:w="1985" w:type="dxa"/>
            <w:vMerge/>
          </w:tcPr>
          <w:p w14:paraId="32E6936D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B27BD6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10.12/04.125</w:t>
            </w:r>
          </w:p>
          <w:p w14:paraId="2445A646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1F0883A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24AE73C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9D882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D7CB2E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13E8425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64BDD6F0" w14:textId="77777777" w:rsidTr="002B70D9">
        <w:trPr>
          <w:cantSplit/>
        </w:trPr>
        <w:tc>
          <w:tcPr>
            <w:tcW w:w="709" w:type="dxa"/>
          </w:tcPr>
          <w:p w14:paraId="336736A2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33.57*</w:t>
            </w:r>
          </w:p>
        </w:tc>
        <w:tc>
          <w:tcPr>
            <w:tcW w:w="1985" w:type="dxa"/>
            <w:vMerge/>
          </w:tcPr>
          <w:p w14:paraId="19A7BC98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FAE198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7DAD5DE8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7EF8776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08A5D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D0298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1FD7531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229AF11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2D20F75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7702.2.0-2016</w:t>
            </w:r>
          </w:p>
        </w:tc>
      </w:tr>
      <w:tr w:rsidR="003B2D11" w:rsidRPr="00867F8F" w14:paraId="188EA0CD" w14:textId="77777777" w:rsidTr="002B70D9">
        <w:trPr>
          <w:cantSplit/>
        </w:trPr>
        <w:tc>
          <w:tcPr>
            <w:tcW w:w="709" w:type="dxa"/>
          </w:tcPr>
          <w:p w14:paraId="61EBAB93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33.58*</w:t>
            </w:r>
          </w:p>
        </w:tc>
        <w:tc>
          <w:tcPr>
            <w:tcW w:w="1985" w:type="dxa"/>
            <w:vMerge/>
          </w:tcPr>
          <w:p w14:paraId="2921FFF2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649CB7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66DCDBF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41F06C0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6C15D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8EAAC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6C3A6DA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</w:tc>
      </w:tr>
      <w:tr w:rsidR="003B2D11" w:rsidRPr="00867F8F" w14:paraId="45A9BC5C" w14:textId="77777777" w:rsidTr="002B70D9">
        <w:trPr>
          <w:cantSplit/>
        </w:trPr>
        <w:tc>
          <w:tcPr>
            <w:tcW w:w="709" w:type="dxa"/>
          </w:tcPr>
          <w:p w14:paraId="32BBA43A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33.59*</w:t>
            </w:r>
          </w:p>
        </w:tc>
        <w:tc>
          <w:tcPr>
            <w:tcW w:w="1985" w:type="dxa"/>
            <w:vMerge/>
          </w:tcPr>
          <w:p w14:paraId="6398110C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D2DA3E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430B510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2430E8A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0359A6A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5B550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D9806D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7702.2.1-2017</w:t>
            </w:r>
          </w:p>
          <w:p w14:paraId="7E20A6B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3B2D11" w:rsidRPr="00867F8F" w14:paraId="468AE687" w14:textId="77777777" w:rsidTr="002B70D9">
        <w:trPr>
          <w:cantSplit/>
        </w:trPr>
        <w:tc>
          <w:tcPr>
            <w:tcW w:w="709" w:type="dxa"/>
          </w:tcPr>
          <w:p w14:paraId="1BAC00A6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33.60*</w:t>
            </w:r>
          </w:p>
        </w:tc>
        <w:tc>
          <w:tcPr>
            <w:tcW w:w="1985" w:type="dxa"/>
            <w:vMerge/>
          </w:tcPr>
          <w:p w14:paraId="30A19102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44D61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08D6EEF4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3899C70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744C5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A0F99F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10953124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7702.2.2-93</w:t>
            </w:r>
          </w:p>
        </w:tc>
      </w:tr>
      <w:tr w:rsidR="003B2D11" w:rsidRPr="00867F8F" w14:paraId="6C8CF0F9" w14:textId="77777777" w:rsidTr="002B70D9">
        <w:trPr>
          <w:cantSplit/>
        </w:trPr>
        <w:tc>
          <w:tcPr>
            <w:tcW w:w="709" w:type="dxa"/>
          </w:tcPr>
          <w:p w14:paraId="59BAA893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33.61*</w:t>
            </w:r>
          </w:p>
        </w:tc>
        <w:tc>
          <w:tcPr>
            <w:tcW w:w="1985" w:type="dxa"/>
            <w:vMerge/>
          </w:tcPr>
          <w:p w14:paraId="68E1FFF1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24BA03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3900C96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6E3C273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BA952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79C3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  <w:p w14:paraId="3A305DD8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7A4C80C3" w14:textId="77777777" w:rsidTr="002B70D9">
        <w:trPr>
          <w:cantSplit/>
        </w:trPr>
        <w:tc>
          <w:tcPr>
            <w:tcW w:w="709" w:type="dxa"/>
          </w:tcPr>
          <w:p w14:paraId="76056190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33.62*</w:t>
            </w:r>
          </w:p>
        </w:tc>
        <w:tc>
          <w:tcPr>
            <w:tcW w:w="1985" w:type="dxa"/>
            <w:vMerge/>
          </w:tcPr>
          <w:p w14:paraId="477CBABD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14AE05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0F64A2A0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22BF9F6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54077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B04005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3A94D21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7702.2.3-93</w:t>
            </w:r>
          </w:p>
        </w:tc>
      </w:tr>
      <w:tr w:rsidR="003B2D11" w:rsidRPr="00867F8F" w14:paraId="02996994" w14:textId="77777777" w:rsidTr="002B70D9">
        <w:trPr>
          <w:cantSplit/>
        </w:trPr>
        <w:tc>
          <w:tcPr>
            <w:tcW w:w="709" w:type="dxa"/>
          </w:tcPr>
          <w:p w14:paraId="63F4B2D2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33.63*</w:t>
            </w:r>
          </w:p>
        </w:tc>
        <w:tc>
          <w:tcPr>
            <w:tcW w:w="1985" w:type="dxa"/>
            <w:vMerge/>
          </w:tcPr>
          <w:p w14:paraId="3D7D1767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F7A097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70D86FFC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3A4CFA0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21BE08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415A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31401604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33C8835C" w14:textId="77777777" w:rsidTr="002B70D9">
        <w:trPr>
          <w:cantSplit/>
        </w:trPr>
        <w:tc>
          <w:tcPr>
            <w:tcW w:w="709" w:type="dxa"/>
          </w:tcPr>
          <w:p w14:paraId="5274093D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33.64*</w:t>
            </w:r>
          </w:p>
        </w:tc>
        <w:tc>
          <w:tcPr>
            <w:tcW w:w="1985" w:type="dxa"/>
            <w:vMerge/>
          </w:tcPr>
          <w:p w14:paraId="48934506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CBDC2F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2BCACB38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1DE2FC83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FDE6E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9050C2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7702.2.4-93</w:t>
            </w:r>
          </w:p>
          <w:p w14:paraId="057713B2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443B58B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3B2D11" w:rsidRPr="00867F8F" w14:paraId="5EFD988B" w14:textId="77777777" w:rsidTr="002B70D9">
        <w:trPr>
          <w:cantSplit/>
        </w:trPr>
        <w:tc>
          <w:tcPr>
            <w:tcW w:w="709" w:type="dxa"/>
          </w:tcPr>
          <w:p w14:paraId="2E643072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33.65*</w:t>
            </w:r>
          </w:p>
        </w:tc>
        <w:tc>
          <w:tcPr>
            <w:tcW w:w="1985" w:type="dxa"/>
            <w:vMerge w:val="restart"/>
          </w:tcPr>
          <w:p w14:paraId="54A35EF4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867F8F">
              <w:rPr>
                <w:sz w:val="22"/>
                <w:szCs w:val="22"/>
              </w:rPr>
              <w:t>цесарят</w:t>
            </w:r>
            <w:proofErr w:type="spellEnd"/>
            <w:r w:rsidRPr="00867F8F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1A7E92CE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04D2AC5A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212A9F1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B24DC4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523-2002</w:t>
            </w:r>
          </w:p>
          <w:p w14:paraId="5023D48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1945-2010</w:t>
            </w:r>
          </w:p>
          <w:p w14:paraId="099E2521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33816-2016</w:t>
            </w:r>
          </w:p>
          <w:p w14:paraId="130318CA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8DAC0E4" w14:textId="77777777" w:rsidR="003B2D11" w:rsidRPr="00867F8F" w:rsidRDefault="003B2D11" w:rsidP="003B2D1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B26DDEA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D1C5A36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BD9B5D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7702.2.7-2013</w:t>
            </w:r>
          </w:p>
          <w:p w14:paraId="7BFE1F24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3B2D11" w:rsidRPr="00867F8F" w14:paraId="530B69F1" w14:textId="77777777" w:rsidTr="002B70D9">
        <w:trPr>
          <w:cantSplit/>
        </w:trPr>
        <w:tc>
          <w:tcPr>
            <w:tcW w:w="709" w:type="dxa"/>
          </w:tcPr>
          <w:p w14:paraId="41D1FF10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33.66*</w:t>
            </w:r>
          </w:p>
        </w:tc>
        <w:tc>
          <w:tcPr>
            <w:tcW w:w="1985" w:type="dxa"/>
            <w:vMerge/>
          </w:tcPr>
          <w:p w14:paraId="3032D83D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9E6451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3C7B4E31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617394AD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1B99C0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E6199C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39718516" w14:textId="77777777" w:rsidR="003B2D11" w:rsidRPr="00867F8F" w:rsidRDefault="003B2D11" w:rsidP="003B2D11">
            <w:pPr>
              <w:ind w:left="57"/>
              <w:rPr>
                <w:sz w:val="22"/>
                <w:szCs w:val="22"/>
              </w:rPr>
            </w:pPr>
          </w:p>
        </w:tc>
      </w:tr>
      <w:tr w:rsidR="003B2D11" w:rsidRPr="00867F8F" w14:paraId="14943111" w14:textId="77777777" w:rsidTr="002B70D9">
        <w:trPr>
          <w:cantSplit/>
        </w:trPr>
        <w:tc>
          <w:tcPr>
            <w:tcW w:w="709" w:type="dxa"/>
          </w:tcPr>
          <w:p w14:paraId="77EC314B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33.67*</w:t>
            </w:r>
          </w:p>
        </w:tc>
        <w:tc>
          <w:tcPr>
            <w:tcW w:w="1985" w:type="dxa"/>
            <w:vMerge/>
          </w:tcPr>
          <w:p w14:paraId="3B2BF5EB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8612F6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529231FF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4D94DA2E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сульфитредуцирующие клостридии</w:t>
            </w:r>
          </w:p>
          <w:p w14:paraId="6282E8AE" w14:textId="77777777" w:rsidR="00BC25EB" w:rsidRPr="00867F8F" w:rsidRDefault="00BC25EB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25507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8D160F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</w:tc>
      </w:tr>
      <w:tr w:rsidR="003B2D11" w:rsidRPr="00867F8F" w14:paraId="466BB04D" w14:textId="77777777" w:rsidTr="002B70D9">
        <w:trPr>
          <w:cantSplit/>
        </w:trPr>
        <w:tc>
          <w:tcPr>
            <w:tcW w:w="709" w:type="dxa"/>
          </w:tcPr>
          <w:p w14:paraId="142B1712" w14:textId="77777777" w:rsidR="003B2D11" w:rsidRPr="00867F8F" w:rsidRDefault="003B2D11" w:rsidP="003B2D1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33.68*</w:t>
            </w:r>
          </w:p>
        </w:tc>
        <w:tc>
          <w:tcPr>
            <w:tcW w:w="1985" w:type="dxa"/>
            <w:vMerge/>
          </w:tcPr>
          <w:p w14:paraId="5420C25D" w14:textId="77777777" w:rsidR="003B2D11" w:rsidRPr="00867F8F" w:rsidRDefault="003B2D11" w:rsidP="003B2D11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CD45CD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68FB7F0B" w14:textId="77777777" w:rsidR="003B2D11" w:rsidRPr="00867F8F" w:rsidRDefault="003B2D11" w:rsidP="003B2D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1345C455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7689A39A" w14:textId="77777777" w:rsidR="00BC25EB" w:rsidRPr="00867F8F" w:rsidRDefault="00BC25EB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564A07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62A46B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494A6759" w14:textId="77777777" w:rsidR="003B2D11" w:rsidRPr="00867F8F" w:rsidRDefault="003B2D11" w:rsidP="003B2D1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4.1.2483-09</w:t>
            </w:r>
            <w:r w:rsidRPr="00867F8F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BC25EB" w:rsidRPr="00867F8F" w14:paraId="1E5C6755" w14:textId="77777777" w:rsidTr="002B70D9">
        <w:trPr>
          <w:cantSplit/>
        </w:trPr>
        <w:tc>
          <w:tcPr>
            <w:tcW w:w="709" w:type="dxa"/>
          </w:tcPr>
          <w:p w14:paraId="2C575430" w14:textId="77777777" w:rsidR="00BC25EB" w:rsidRPr="00867F8F" w:rsidRDefault="00BC25EB" w:rsidP="009D29C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34.1*</w:t>
            </w:r>
          </w:p>
        </w:tc>
        <w:tc>
          <w:tcPr>
            <w:tcW w:w="1985" w:type="dxa"/>
            <w:vMerge w:val="restart"/>
          </w:tcPr>
          <w:p w14:paraId="2D45839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5ED5FCA3" w14:textId="77777777" w:rsidR="00BC25EB" w:rsidRPr="00867F8F" w:rsidRDefault="00BC25EB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10.11/42.000</w:t>
            </w:r>
          </w:p>
          <w:p w14:paraId="5249EFAD" w14:textId="77777777" w:rsidR="00BC25EB" w:rsidRPr="00867F8F" w:rsidRDefault="00BC25EB" w:rsidP="003E12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10.13/42.000</w:t>
            </w:r>
          </w:p>
        </w:tc>
        <w:tc>
          <w:tcPr>
            <w:tcW w:w="2126" w:type="dxa"/>
            <w:shd w:val="clear" w:color="auto" w:fill="auto"/>
          </w:tcPr>
          <w:p w14:paraId="797CA05A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209B1A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126-2016</w:t>
            </w:r>
          </w:p>
          <w:p w14:paraId="26EAF868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196-2016</w:t>
            </w:r>
          </w:p>
          <w:p w14:paraId="1F487DF5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295-2008</w:t>
            </w:r>
          </w:p>
          <w:p w14:paraId="3B14E11E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</w:t>
            </w:r>
          </w:p>
          <w:p w14:paraId="2B0D0FD2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735-94</w:t>
            </w:r>
          </w:p>
          <w:p w14:paraId="2F24AF8D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2D6F79E8" w14:textId="77777777" w:rsidR="00BC25EB" w:rsidRPr="00867F8F" w:rsidRDefault="00BC25EB" w:rsidP="003E12C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971-2013</w:t>
            </w:r>
          </w:p>
          <w:p w14:paraId="28A49046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4C3FA2D9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  <w:p w14:paraId="40573B5E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1996-2016</w:t>
            </w:r>
          </w:p>
          <w:p w14:paraId="6D8D6B7F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561EBFC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10.76-74</w:t>
            </w:r>
          </w:p>
          <w:p w14:paraId="78A6FE55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3739-89 </w:t>
            </w:r>
          </w:p>
          <w:p w14:paraId="3977F046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4814-57</w:t>
            </w:r>
          </w:p>
          <w:p w14:paraId="49498EC3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12512-67 </w:t>
            </w:r>
          </w:p>
          <w:p w14:paraId="25F6A6CF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12600-67</w:t>
            </w:r>
          </w:p>
          <w:p w14:paraId="026A101F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16290-86</w:t>
            </w:r>
          </w:p>
          <w:p w14:paraId="39F91C3A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16594-85</w:t>
            </w:r>
          </w:p>
          <w:p w14:paraId="24BCA1EF" w14:textId="77777777" w:rsidR="00BC25EB" w:rsidRPr="00867F8F" w:rsidRDefault="00BC25EB" w:rsidP="003E12C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16867-71</w:t>
            </w:r>
          </w:p>
          <w:p w14:paraId="739D1587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17482-85</w:t>
            </w:r>
          </w:p>
          <w:p w14:paraId="6C4FD5B9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18256-2017</w:t>
            </w:r>
          </w:p>
          <w:p w14:paraId="4DC719CF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20402-2014</w:t>
            </w:r>
          </w:p>
          <w:p w14:paraId="6A3600EC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23670-2019</w:t>
            </w:r>
          </w:p>
          <w:p w14:paraId="34CE5F10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6C21AFEB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27747-2016</w:t>
            </w:r>
          </w:p>
          <w:p w14:paraId="6366B2AB" w14:textId="77777777" w:rsidR="00BC25EB" w:rsidRPr="00867F8F" w:rsidRDefault="00BC25EB" w:rsidP="00BC25E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5E1445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E072E2B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8317F0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10.76-74</w:t>
            </w:r>
          </w:p>
          <w:p w14:paraId="443A36BE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51447-2001</w:t>
            </w:r>
          </w:p>
          <w:p w14:paraId="0852E7BA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9792-73</w:t>
            </w:r>
          </w:p>
          <w:p w14:paraId="6F906FBB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12512-67</w:t>
            </w:r>
          </w:p>
          <w:p w14:paraId="131B5CBC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31476-2012</w:t>
            </w:r>
          </w:p>
          <w:p w14:paraId="1BC15F42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64701AFA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27747-2016</w:t>
            </w:r>
          </w:p>
          <w:p w14:paraId="3BC7C4E8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3739-89</w:t>
            </w:r>
          </w:p>
          <w:p w14:paraId="79D9DB2F" w14:textId="77777777" w:rsidR="00BC25EB" w:rsidRPr="00867F8F" w:rsidRDefault="00BC25EB" w:rsidP="003E12CD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34120-2017</w:t>
            </w:r>
          </w:p>
          <w:p w14:paraId="35BA9149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4814-57</w:t>
            </w:r>
          </w:p>
          <w:p w14:paraId="5164770F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1638569D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7269-2015</w:t>
            </w:r>
          </w:p>
          <w:p w14:paraId="0A5F888D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32951-2014</w:t>
            </w:r>
          </w:p>
          <w:p w14:paraId="0E062F97" w14:textId="77777777" w:rsidR="00BC25EB" w:rsidRPr="00867F8F" w:rsidRDefault="00BC25EB" w:rsidP="003E12C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C25EB" w:rsidRPr="00867F8F" w14:paraId="61F7CDC2" w14:textId="77777777" w:rsidTr="002B70D9">
        <w:trPr>
          <w:cantSplit/>
        </w:trPr>
        <w:tc>
          <w:tcPr>
            <w:tcW w:w="709" w:type="dxa"/>
          </w:tcPr>
          <w:p w14:paraId="59F4F98D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34.2*</w:t>
            </w:r>
          </w:p>
        </w:tc>
        <w:tc>
          <w:tcPr>
            <w:tcW w:w="1985" w:type="dxa"/>
            <w:vMerge/>
          </w:tcPr>
          <w:p w14:paraId="26166F9D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C4A843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10.11/29.040</w:t>
            </w:r>
          </w:p>
          <w:p w14:paraId="2477DE18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25900AB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21F72F8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E7E26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34E478E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3BFE412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24175BB4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7.12-7.15</w:t>
            </w:r>
          </w:p>
          <w:p w14:paraId="2F25C1A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32951-2014 п. 7.13</w:t>
            </w:r>
          </w:p>
          <w:p w14:paraId="56825B5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C25EB" w:rsidRPr="00867F8F" w14:paraId="167E7B0C" w14:textId="77777777" w:rsidTr="002B70D9">
        <w:trPr>
          <w:cantSplit/>
        </w:trPr>
        <w:tc>
          <w:tcPr>
            <w:tcW w:w="709" w:type="dxa"/>
          </w:tcPr>
          <w:p w14:paraId="7A9D768C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34.3*</w:t>
            </w:r>
          </w:p>
        </w:tc>
        <w:tc>
          <w:tcPr>
            <w:tcW w:w="1985" w:type="dxa"/>
            <w:vMerge/>
          </w:tcPr>
          <w:p w14:paraId="05D9C85B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E80954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10.11/11.116</w:t>
            </w:r>
          </w:p>
          <w:p w14:paraId="76BA8CD1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10.13/11.116</w:t>
            </w:r>
          </w:p>
          <w:p w14:paraId="6DB91BB1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68598C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867F8F">
              <w:rPr>
                <w:sz w:val="22"/>
                <w:szCs w:val="22"/>
              </w:rPr>
              <w:t>цвет, вкус, запах, 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B4040A0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FC223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735-94, п. 5.7</w:t>
            </w:r>
          </w:p>
          <w:p w14:paraId="35B8E3D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 п. 7.2</w:t>
            </w:r>
          </w:p>
          <w:p w14:paraId="11092C09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  <w:p w14:paraId="27EB1DF4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7269-2015</w:t>
            </w:r>
          </w:p>
          <w:p w14:paraId="01E8D47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9959-2015</w:t>
            </w:r>
          </w:p>
          <w:p w14:paraId="5C2B7CE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12513-67</w:t>
            </w:r>
          </w:p>
          <w:p w14:paraId="0B6348B8" w14:textId="77777777" w:rsidR="00BC25EB" w:rsidRPr="00867F8F" w:rsidRDefault="00BC25EB" w:rsidP="00BC25E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32951-2014</w:t>
            </w:r>
          </w:p>
          <w:p w14:paraId="7AE9780F" w14:textId="77777777" w:rsidR="00BC25EB" w:rsidRPr="00867F8F" w:rsidRDefault="00BC25EB" w:rsidP="00BC25E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п. 7.2</w:t>
            </w:r>
          </w:p>
          <w:p w14:paraId="69AFC0A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C25EB" w:rsidRPr="00867F8F" w14:paraId="78C7A964" w14:textId="77777777" w:rsidTr="002B70D9">
        <w:trPr>
          <w:cantSplit/>
        </w:trPr>
        <w:tc>
          <w:tcPr>
            <w:tcW w:w="709" w:type="dxa"/>
          </w:tcPr>
          <w:p w14:paraId="0D432D91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34.4*</w:t>
            </w:r>
          </w:p>
        </w:tc>
        <w:tc>
          <w:tcPr>
            <w:tcW w:w="1985" w:type="dxa"/>
            <w:vMerge/>
          </w:tcPr>
          <w:p w14:paraId="6537BB9C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2548C2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10.11/11.116</w:t>
            </w:r>
          </w:p>
          <w:p w14:paraId="7F650254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10.13/11.116</w:t>
            </w:r>
          </w:p>
          <w:p w14:paraId="61175822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9D07DC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определение свежести</w:t>
            </w:r>
          </w:p>
          <w:p w14:paraId="3E437843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69670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A326D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7269-2015</w:t>
            </w:r>
          </w:p>
          <w:p w14:paraId="01165DD4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23392-2016</w:t>
            </w:r>
          </w:p>
          <w:p w14:paraId="521A3F5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20235.1-74</w:t>
            </w:r>
          </w:p>
          <w:p w14:paraId="53FBF43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3D40B7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C25EB" w:rsidRPr="00867F8F" w14:paraId="7B281DBB" w14:textId="77777777" w:rsidTr="002B70D9">
        <w:trPr>
          <w:cantSplit/>
        </w:trPr>
        <w:tc>
          <w:tcPr>
            <w:tcW w:w="709" w:type="dxa"/>
          </w:tcPr>
          <w:p w14:paraId="1EBA5C23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34.5*</w:t>
            </w:r>
          </w:p>
        </w:tc>
        <w:tc>
          <w:tcPr>
            <w:tcW w:w="1985" w:type="dxa"/>
            <w:vMerge w:val="restart"/>
          </w:tcPr>
          <w:p w14:paraId="6E6D7976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78D9A065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10.11/29.145</w:t>
            </w:r>
          </w:p>
          <w:p w14:paraId="4FEB3EB2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10.13/29.145</w:t>
            </w:r>
          </w:p>
        </w:tc>
        <w:tc>
          <w:tcPr>
            <w:tcW w:w="2126" w:type="dxa"/>
            <w:shd w:val="clear" w:color="auto" w:fill="auto"/>
          </w:tcPr>
          <w:p w14:paraId="0ED1242F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определение температуры, определение температуры в толще продукта</w:t>
            </w:r>
          </w:p>
          <w:p w14:paraId="0865D9AC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65C509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126-2016</w:t>
            </w:r>
          </w:p>
          <w:p w14:paraId="5E8D423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196-2016</w:t>
            </w:r>
          </w:p>
          <w:p w14:paraId="6C31439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295-2008</w:t>
            </w:r>
          </w:p>
          <w:p w14:paraId="38FBDAD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</w:t>
            </w:r>
          </w:p>
          <w:p w14:paraId="310841C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735-94</w:t>
            </w:r>
          </w:p>
          <w:p w14:paraId="24D1366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0921F574" w14:textId="77777777" w:rsidR="00BC25EB" w:rsidRPr="00867F8F" w:rsidRDefault="00BC25EB" w:rsidP="00BC25E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971-2013</w:t>
            </w:r>
          </w:p>
          <w:p w14:paraId="76D20E4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737B6B6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  <w:p w14:paraId="60D50B2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1996-2016</w:t>
            </w:r>
          </w:p>
          <w:p w14:paraId="6819361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A3E3F7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10.76-74</w:t>
            </w:r>
          </w:p>
          <w:p w14:paraId="3116A4C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3739-89 </w:t>
            </w:r>
          </w:p>
          <w:p w14:paraId="4CBB741A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4814-57</w:t>
            </w:r>
          </w:p>
          <w:p w14:paraId="4E61EA2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12512-67 </w:t>
            </w:r>
          </w:p>
          <w:p w14:paraId="1D61AD4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12600-67</w:t>
            </w:r>
          </w:p>
          <w:p w14:paraId="4741F42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16290-86</w:t>
            </w:r>
          </w:p>
          <w:p w14:paraId="483F86A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16594-85</w:t>
            </w:r>
          </w:p>
          <w:p w14:paraId="481EA23E" w14:textId="77777777" w:rsidR="00BC25EB" w:rsidRPr="00867F8F" w:rsidRDefault="00BC25EB" w:rsidP="00BC25E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16867-71</w:t>
            </w:r>
          </w:p>
          <w:p w14:paraId="5A4306FA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17482-85</w:t>
            </w:r>
          </w:p>
          <w:p w14:paraId="586F989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18256-2017</w:t>
            </w:r>
          </w:p>
          <w:p w14:paraId="4C3D7E5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20402-2014</w:t>
            </w:r>
          </w:p>
          <w:p w14:paraId="6E23E2B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23670-2019</w:t>
            </w:r>
          </w:p>
          <w:p w14:paraId="71BE230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2653CB7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27747-2016</w:t>
            </w:r>
          </w:p>
          <w:p w14:paraId="77B280E7" w14:textId="77777777" w:rsidR="00BC25EB" w:rsidRPr="00867F8F" w:rsidRDefault="00BC25EB" w:rsidP="00BC25E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6081FD9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0BA7A1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EB597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10.76-74</w:t>
            </w:r>
          </w:p>
          <w:p w14:paraId="0BD312A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31476-2012</w:t>
            </w:r>
          </w:p>
          <w:p w14:paraId="3B7F58E6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12513-67</w:t>
            </w:r>
          </w:p>
          <w:p w14:paraId="1F824D4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12512-67</w:t>
            </w:r>
          </w:p>
          <w:p w14:paraId="64DBF2A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64F8407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3739-89 </w:t>
            </w:r>
          </w:p>
          <w:p w14:paraId="22CEDD1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 п.7.11</w:t>
            </w:r>
          </w:p>
          <w:p w14:paraId="75059C5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735-94 п. 5.6</w:t>
            </w:r>
          </w:p>
          <w:p w14:paraId="734BAAA4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 п.6.6</w:t>
            </w:r>
          </w:p>
          <w:p w14:paraId="38DE4B4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295-2008</w:t>
            </w:r>
          </w:p>
          <w:p w14:paraId="42FB3D82" w14:textId="77777777" w:rsidR="00BC25EB" w:rsidRPr="00867F8F" w:rsidRDefault="00BC25EB" w:rsidP="00BC25E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126-2016 п.7.14</w:t>
            </w:r>
          </w:p>
          <w:p w14:paraId="3B73861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 п. 7.19</w:t>
            </w:r>
          </w:p>
          <w:p w14:paraId="59EBB60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42B25786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971-2013</w:t>
            </w:r>
          </w:p>
          <w:p w14:paraId="4ED47FA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32226-2013</w:t>
            </w:r>
          </w:p>
          <w:p w14:paraId="4931160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32784-2014 п. 6.12 </w:t>
            </w:r>
          </w:p>
        </w:tc>
      </w:tr>
      <w:tr w:rsidR="00BC25EB" w:rsidRPr="00867F8F" w14:paraId="7F13F4FB" w14:textId="77777777" w:rsidTr="002B70D9">
        <w:trPr>
          <w:cantSplit/>
        </w:trPr>
        <w:tc>
          <w:tcPr>
            <w:tcW w:w="709" w:type="dxa"/>
          </w:tcPr>
          <w:p w14:paraId="4D09786F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34.6*</w:t>
            </w:r>
          </w:p>
        </w:tc>
        <w:tc>
          <w:tcPr>
            <w:tcW w:w="1985" w:type="dxa"/>
            <w:vMerge/>
          </w:tcPr>
          <w:p w14:paraId="7F5E0A92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5C8717B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10.11/29.061</w:t>
            </w:r>
          </w:p>
          <w:p w14:paraId="05B67200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10.13/29.061</w:t>
            </w:r>
          </w:p>
          <w:p w14:paraId="43401635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A0CF8A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толщина:</w:t>
            </w:r>
          </w:p>
          <w:p w14:paraId="1046A446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-продукта в тонкой части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118BB5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6DA8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31476-2012</w:t>
            </w:r>
          </w:p>
          <w:p w14:paraId="49897D0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12513-67</w:t>
            </w:r>
          </w:p>
          <w:p w14:paraId="3A8E45A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 п.7.9</w:t>
            </w:r>
          </w:p>
        </w:tc>
      </w:tr>
      <w:tr w:rsidR="00BC25EB" w:rsidRPr="00867F8F" w14:paraId="5B778EC2" w14:textId="77777777" w:rsidTr="002B70D9">
        <w:trPr>
          <w:cantSplit/>
        </w:trPr>
        <w:tc>
          <w:tcPr>
            <w:tcW w:w="709" w:type="dxa"/>
          </w:tcPr>
          <w:p w14:paraId="3BAA3A0B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34.7*</w:t>
            </w:r>
          </w:p>
        </w:tc>
        <w:tc>
          <w:tcPr>
            <w:tcW w:w="1985" w:type="dxa"/>
            <w:vMerge/>
          </w:tcPr>
          <w:p w14:paraId="0C819164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1B35130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3E908E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-шпика</w:t>
            </w:r>
          </w:p>
        </w:tc>
        <w:tc>
          <w:tcPr>
            <w:tcW w:w="1984" w:type="dxa"/>
            <w:vMerge/>
            <w:shd w:val="clear" w:color="auto" w:fill="auto"/>
          </w:tcPr>
          <w:p w14:paraId="763C638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C46C3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</w:t>
            </w:r>
          </w:p>
        </w:tc>
      </w:tr>
      <w:tr w:rsidR="00BC25EB" w:rsidRPr="00867F8F" w14:paraId="1F1347E3" w14:textId="77777777" w:rsidTr="002B70D9">
        <w:trPr>
          <w:cantSplit/>
        </w:trPr>
        <w:tc>
          <w:tcPr>
            <w:tcW w:w="709" w:type="dxa"/>
          </w:tcPr>
          <w:p w14:paraId="14AC8517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34.8*</w:t>
            </w:r>
          </w:p>
        </w:tc>
        <w:tc>
          <w:tcPr>
            <w:tcW w:w="1985" w:type="dxa"/>
            <w:vMerge/>
          </w:tcPr>
          <w:p w14:paraId="397A8A50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D18F96D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25A6B0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-подкожного слоя шпика при прямом срезе</w:t>
            </w:r>
          </w:p>
        </w:tc>
        <w:tc>
          <w:tcPr>
            <w:tcW w:w="1984" w:type="dxa"/>
            <w:vMerge/>
            <w:shd w:val="clear" w:color="auto" w:fill="auto"/>
          </w:tcPr>
          <w:p w14:paraId="69786A7A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99C188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</w:t>
            </w:r>
          </w:p>
          <w:p w14:paraId="64A257D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  <w:p w14:paraId="4311DB3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7.19</w:t>
            </w:r>
          </w:p>
        </w:tc>
      </w:tr>
      <w:tr w:rsidR="00BC25EB" w:rsidRPr="00867F8F" w14:paraId="676A4C63" w14:textId="77777777" w:rsidTr="002B70D9">
        <w:trPr>
          <w:cantSplit/>
        </w:trPr>
        <w:tc>
          <w:tcPr>
            <w:tcW w:w="709" w:type="dxa"/>
          </w:tcPr>
          <w:p w14:paraId="41B99BD1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34.9*</w:t>
            </w:r>
          </w:p>
        </w:tc>
        <w:tc>
          <w:tcPr>
            <w:tcW w:w="1985" w:type="dxa"/>
            <w:vMerge/>
          </w:tcPr>
          <w:p w14:paraId="089B7E4A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489CCC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B415A1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 xml:space="preserve">- </w:t>
            </w:r>
            <w:r w:rsidRPr="00867F8F">
              <w:rPr>
                <w:sz w:val="22"/>
                <w:szCs w:val="22"/>
              </w:rPr>
              <w:t>тестовой оболочки</w:t>
            </w:r>
          </w:p>
        </w:tc>
        <w:tc>
          <w:tcPr>
            <w:tcW w:w="1984" w:type="dxa"/>
            <w:vMerge/>
            <w:shd w:val="clear" w:color="auto" w:fill="auto"/>
          </w:tcPr>
          <w:p w14:paraId="73AE7AF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AFEF0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974-2016 </w:t>
            </w:r>
          </w:p>
          <w:p w14:paraId="0372D53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7.16</w:t>
            </w:r>
          </w:p>
        </w:tc>
      </w:tr>
      <w:tr w:rsidR="00BC25EB" w:rsidRPr="00867F8F" w14:paraId="5FD1C27B" w14:textId="77777777" w:rsidTr="002B70D9">
        <w:trPr>
          <w:cantSplit/>
        </w:trPr>
        <w:tc>
          <w:tcPr>
            <w:tcW w:w="709" w:type="dxa"/>
          </w:tcPr>
          <w:p w14:paraId="74014EA6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34.10*</w:t>
            </w:r>
          </w:p>
        </w:tc>
        <w:tc>
          <w:tcPr>
            <w:tcW w:w="1985" w:type="dxa"/>
            <w:vMerge/>
          </w:tcPr>
          <w:p w14:paraId="71332A97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F5DF76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10.11/29.040</w:t>
            </w:r>
          </w:p>
          <w:p w14:paraId="3D8A8E67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0785EBC6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определение массы тушки кролика, упитанности и качества обработки</w:t>
            </w:r>
          </w:p>
        </w:tc>
        <w:tc>
          <w:tcPr>
            <w:tcW w:w="1984" w:type="dxa"/>
            <w:vMerge/>
            <w:shd w:val="clear" w:color="auto" w:fill="auto"/>
          </w:tcPr>
          <w:p w14:paraId="37B2C30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F1A56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546479C0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27747-2016</w:t>
            </w:r>
          </w:p>
          <w:p w14:paraId="2D9FA034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C25EB" w:rsidRPr="00867F8F" w14:paraId="0B469C05" w14:textId="77777777" w:rsidTr="002B70D9">
        <w:trPr>
          <w:cantSplit/>
        </w:trPr>
        <w:tc>
          <w:tcPr>
            <w:tcW w:w="709" w:type="dxa"/>
          </w:tcPr>
          <w:p w14:paraId="0D1ECF7D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34.11*</w:t>
            </w:r>
          </w:p>
        </w:tc>
        <w:tc>
          <w:tcPr>
            <w:tcW w:w="1985" w:type="dxa"/>
            <w:vMerge/>
          </w:tcPr>
          <w:p w14:paraId="720AA9FA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E27C52C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10.11/11.116</w:t>
            </w:r>
          </w:p>
          <w:p w14:paraId="76C3EB71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10.13/11.116</w:t>
            </w:r>
          </w:p>
          <w:p w14:paraId="552C52AC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6C7DCF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внешний вид: форма, размеры</w:t>
            </w:r>
          </w:p>
        </w:tc>
        <w:tc>
          <w:tcPr>
            <w:tcW w:w="1984" w:type="dxa"/>
            <w:vMerge/>
            <w:shd w:val="clear" w:color="auto" w:fill="auto"/>
          </w:tcPr>
          <w:p w14:paraId="7D23223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E3DA9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4814-57</w:t>
            </w:r>
          </w:p>
        </w:tc>
      </w:tr>
      <w:tr w:rsidR="00BC25EB" w:rsidRPr="00867F8F" w14:paraId="5D7FA6A2" w14:textId="77777777" w:rsidTr="002B70D9">
        <w:trPr>
          <w:cantSplit/>
        </w:trPr>
        <w:tc>
          <w:tcPr>
            <w:tcW w:w="709" w:type="dxa"/>
          </w:tcPr>
          <w:p w14:paraId="2EDC1D45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34.12*</w:t>
            </w:r>
          </w:p>
        </w:tc>
        <w:tc>
          <w:tcPr>
            <w:tcW w:w="1985" w:type="dxa"/>
            <w:vMerge/>
          </w:tcPr>
          <w:p w14:paraId="4D5BB569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24B52B6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B0FA97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доброкачественность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68A50F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50F2F8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7269-2015</w:t>
            </w:r>
          </w:p>
          <w:p w14:paraId="2385C26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21237-75</w:t>
            </w:r>
          </w:p>
        </w:tc>
      </w:tr>
      <w:tr w:rsidR="00BC25EB" w:rsidRPr="00867F8F" w14:paraId="111CB6DF" w14:textId="77777777" w:rsidTr="002B70D9">
        <w:trPr>
          <w:cantSplit/>
        </w:trPr>
        <w:tc>
          <w:tcPr>
            <w:tcW w:w="709" w:type="dxa"/>
          </w:tcPr>
          <w:p w14:paraId="05287E0E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34.13*</w:t>
            </w:r>
          </w:p>
        </w:tc>
        <w:tc>
          <w:tcPr>
            <w:tcW w:w="1985" w:type="dxa"/>
            <w:vMerge/>
          </w:tcPr>
          <w:p w14:paraId="7D789375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5BDEE6F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10.11/29.040</w:t>
            </w:r>
          </w:p>
          <w:p w14:paraId="3270E6C6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10.13/29.040</w:t>
            </w:r>
          </w:p>
          <w:p w14:paraId="30521A97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D2D278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масса:</w:t>
            </w:r>
          </w:p>
          <w:p w14:paraId="2AE1279A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блока мясного</w:t>
            </w:r>
          </w:p>
        </w:tc>
        <w:tc>
          <w:tcPr>
            <w:tcW w:w="1984" w:type="dxa"/>
            <w:vMerge/>
            <w:shd w:val="clear" w:color="auto" w:fill="auto"/>
          </w:tcPr>
          <w:p w14:paraId="1AB908E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97441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4814-57 </w:t>
            </w:r>
          </w:p>
        </w:tc>
      </w:tr>
      <w:tr w:rsidR="00BC25EB" w:rsidRPr="00867F8F" w14:paraId="7833DB2D" w14:textId="77777777" w:rsidTr="002B70D9">
        <w:trPr>
          <w:cantSplit/>
        </w:trPr>
        <w:tc>
          <w:tcPr>
            <w:tcW w:w="709" w:type="dxa"/>
          </w:tcPr>
          <w:p w14:paraId="15A0548B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34.14*</w:t>
            </w:r>
          </w:p>
        </w:tc>
        <w:tc>
          <w:tcPr>
            <w:tcW w:w="1985" w:type="dxa"/>
            <w:vMerge/>
          </w:tcPr>
          <w:p w14:paraId="42D80F92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DA1AEB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47A32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одного пельменя</w:t>
            </w:r>
          </w:p>
          <w:p w14:paraId="164A0946" w14:textId="77777777" w:rsidR="00BC25EB" w:rsidRPr="00867F8F" w:rsidRDefault="00BC25EB" w:rsidP="00BC25EB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52859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DADBE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 п. 7.13</w:t>
            </w:r>
          </w:p>
        </w:tc>
      </w:tr>
      <w:tr w:rsidR="00BC25EB" w:rsidRPr="00867F8F" w14:paraId="792100CB" w14:textId="77777777" w:rsidTr="002B70D9">
        <w:trPr>
          <w:cantSplit/>
        </w:trPr>
        <w:tc>
          <w:tcPr>
            <w:tcW w:w="709" w:type="dxa"/>
          </w:tcPr>
          <w:p w14:paraId="786C4382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34.15*</w:t>
            </w:r>
          </w:p>
        </w:tc>
        <w:tc>
          <w:tcPr>
            <w:tcW w:w="1985" w:type="dxa"/>
            <w:vMerge/>
          </w:tcPr>
          <w:p w14:paraId="6C66BD4C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C78FC2E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6F3606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полуфабриката</w:t>
            </w:r>
          </w:p>
        </w:tc>
        <w:tc>
          <w:tcPr>
            <w:tcW w:w="1984" w:type="dxa"/>
            <w:vMerge/>
            <w:shd w:val="clear" w:color="auto" w:fill="auto"/>
          </w:tcPr>
          <w:p w14:paraId="2D78385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15D889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</w:tc>
      </w:tr>
      <w:tr w:rsidR="00BC25EB" w:rsidRPr="00867F8F" w14:paraId="08F5D9B7" w14:textId="77777777" w:rsidTr="002B70D9">
        <w:trPr>
          <w:cantSplit/>
        </w:trPr>
        <w:tc>
          <w:tcPr>
            <w:tcW w:w="709" w:type="dxa"/>
          </w:tcPr>
          <w:p w14:paraId="022863DC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34.16*</w:t>
            </w:r>
          </w:p>
        </w:tc>
        <w:tc>
          <w:tcPr>
            <w:tcW w:w="1985" w:type="dxa"/>
            <w:vMerge/>
          </w:tcPr>
          <w:p w14:paraId="628BA8FD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2DEE95A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10.11/29.040</w:t>
            </w:r>
          </w:p>
          <w:p w14:paraId="5CAADA57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10.13/29.040</w:t>
            </w:r>
          </w:p>
          <w:p w14:paraId="218721BC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25F2E0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жировой ткани, мякотной ткани, соединительной и жировой тканей</w:t>
            </w:r>
          </w:p>
        </w:tc>
        <w:tc>
          <w:tcPr>
            <w:tcW w:w="1984" w:type="dxa"/>
            <w:vMerge/>
            <w:shd w:val="clear" w:color="auto" w:fill="auto"/>
          </w:tcPr>
          <w:p w14:paraId="42E3637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6B181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1020-2008 </w:t>
            </w:r>
          </w:p>
          <w:p w14:paraId="2F87A749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7.16, 7.15</w:t>
            </w:r>
          </w:p>
          <w:p w14:paraId="02296434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C25EB" w:rsidRPr="00867F8F" w14:paraId="721EC6BB" w14:textId="77777777" w:rsidTr="002B70D9">
        <w:trPr>
          <w:cantSplit/>
        </w:trPr>
        <w:tc>
          <w:tcPr>
            <w:tcW w:w="709" w:type="dxa"/>
          </w:tcPr>
          <w:p w14:paraId="5AADE526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34.17*</w:t>
            </w:r>
          </w:p>
        </w:tc>
        <w:tc>
          <w:tcPr>
            <w:tcW w:w="1985" w:type="dxa"/>
            <w:vMerge/>
          </w:tcPr>
          <w:p w14:paraId="5C3CBEF5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769798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A26CD9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составной части (начинки или покрытия)</w:t>
            </w:r>
          </w:p>
        </w:tc>
        <w:tc>
          <w:tcPr>
            <w:tcW w:w="1984" w:type="dxa"/>
            <w:vMerge/>
            <w:shd w:val="clear" w:color="auto" w:fill="auto"/>
          </w:tcPr>
          <w:p w14:paraId="3B369760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5A0FD9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32951-2014</w:t>
            </w:r>
          </w:p>
        </w:tc>
      </w:tr>
      <w:tr w:rsidR="00BC25EB" w:rsidRPr="00867F8F" w14:paraId="0826B31E" w14:textId="77777777" w:rsidTr="002B70D9">
        <w:trPr>
          <w:cantSplit/>
        </w:trPr>
        <w:tc>
          <w:tcPr>
            <w:tcW w:w="709" w:type="dxa"/>
          </w:tcPr>
          <w:p w14:paraId="21BAD80A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34.18*</w:t>
            </w:r>
          </w:p>
        </w:tc>
        <w:tc>
          <w:tcPr>
            <w:tcW w:w="1985" w:type="dxa"/>
            <w:vMerge/>
          </w:tcPr>
          <w:p w14:paraId="17FEC4E3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3D3F65C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9EDC40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1984" w:type="dxa"/>
            <w:vMerge/>
            <w:shd w:val="clear" w:color="auto" w:fill="auto"/>
          </w:tcPr>
          <w:p w14:paraId="0A7438E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B7AB7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4C3AD5B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7.18</w:t>
            </w:r>
          </w:p>
        </w:tc>
      </w:tr>
      <w:tr w:rsidR="00BC25EB" w:rsidRPr="00867F8F" w14:paraId="32C75771" w14:textId="77777777" w:rsidTr="002B70D9">
        <w:trPr>
          <w:cantSplit/>
        </w:trPr>
        <w:tc>
          <w:tcPr>
            <w:tcW w:w="709" w:type="dxa"/>
          </w:tcPr>
          <w:p w14:paraId="4FB23840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34.19*</w:t>
            </w:r>
          </w:p>
        </w:tc>
        <w:tc>
          <w:tcPr>
            <w:tcW w:w="1985" w:type="dxa"/>
            <w:vMerge w:val="restart"/>
          </w:tcPr>
          <w:p w14:paraId="0324CB7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359F44E4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10.11/29.040</w:t>
            </w:r>
          </w:p>
          <w:p w14:paraId="3A22A770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5E7E3E8A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прирези мышечной ткани к массе продукта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C321F9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126-2016</w:t>
            </w:r>
          </w:p>
          <w:p w14:paraId="19F25CB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196-2016</w:t>
            </w:r>
          </w:p>
          <w:p w14:paraId="01DC8EB0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295-2008</w:t>
            </w:r>
          </w:p>
          <w:p w14:paraId="055AA91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</w:t>
            </w:r>
          </w:p>
          <w:p w14:paraId="021699B4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735-94</w:t>
            </w:r>
          </w:p>
          <w:p w14:paraId="38134288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55EC362D" w14:textId="77777777" w:rsidR="00BC25EB" w:rsidRPr="00867F8F" w:rsidRDefault="00BC25EB" w:rsidP="00BC25E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971-2013</w:t>
            </w:r>
          </w:p>
          <w:p w14:paraId="61E72CF8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7CB5110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  <w:p w14:paraId="495AA80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1996-2016</w:t>
            </w:r>
          </w:p>
          <w:p w14:paraId="35EC41C0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3A3213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10.76-74</w:t>
            </w:r>
          </w:p>
          <w:p w14:paraId="643F0DB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3739-89 </w:t>
            </w:r>
          </w:p>
          <w:p w14:paraId="61FEA05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4814-57</w:t>
            </w:r>
          </w:p>
          <w:p w14:paraId="005A088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12512-67 </w:t>
            </w:r>
          </w:p>
          <w:p w14:paraId="1906754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12600-67</w:t>
            </w:r>
          </w:p>
          <w:p w14:paraId="27CE8BF3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16290-86</w:t>
            </w:r>
          </w:p>
          <w:p w14:paraId="39DBB8FC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16594-85</w:t>
            </w:r>
          </w:p>
          <w:p w14:paraId="3D546115" w14:textId="77777777" w:rsidR="00BC25EB" w:rsidRPr="00867F8F" w:rsidRDefault="00BC25EB" w:rsidP="00BC25E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16867-71</w:t>
            </w:r>
          </w:p>
          <w:p w14:paraId="691D2BA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17482-85</w:t>
            </w:r>
          </w:p>
          <w:p w14:paraId="1F21B63D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18256-2017</w:t>
            </w:r>
          </w:p>
          <w:p w14:paraId="6B58F795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20402-2014</w:t>
            </w:r>
          </w:p>
          <w:p w14:paraId="4F1EFC86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23670-2019</w:t>
            </w:r>
          </w:p>
          <w:p w14:paraId="72CA8202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5DEA850E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27747-2016</w:t>
            </w:r>
          </w:p>
          <w:p w14:paraId="08FF4D85" w14:textId="77777777" w:rsidR="00BC25EB" w:rsidRPr="00867F8F" w:rsidRDefault="00BC25EB" w:rsidP="00BC25E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54D9C37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D6ECCF6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B9D12F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742-2009 </w:t>
            </w:r>
          </w:p>
          <w:p w14:paraId="299ACD6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7.11</w:t>
            </w:r>
          </w:p>
        </w:tc>
      </w:tr>
      <w:tr w:rsidR="00BC25EB" w:rsidRPr="00867F8F" w14:paraId="288D542F" w14:textId="77777777" w:rsidTr="002B70D9">
        <w:trPr>
          <w:cantSplit/>
        </w:trPr>
        <w:tc>
          <w:tcPr>
            <w:tcW w:w="709" w:type="dxa"/>
          </w:tcPr>
          <w:p w14:paraId="24724E2A" w14:textId="77777777" w:rsidR="00BC25EB" w:rsidRPr="00867F8F" w:rsidRDefault="00BC25EB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34.20*</w:t>
            </w:r>
          </w:p>
        </w:tc>
        <w:tc>
          <w:tcPr>
            <w:tcW w:w="1985" w:type="dxa"/>
            <w:vMerge/>
          </w:tcPr>
          <w:p w14:paraId="502D5901" w14:textId="77777777" w:rsidR="00BC25EB" w:rsidRPr="00867F8F" w:rsidRDefault="00BC25EB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BC5A98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10.11/11.116</w:t>
            </w:r>
          </w:p>
          <w:p w14:paraId="32EC7441" w14:textId="77777777" w:rsidR="00BC25EB" w:rsidRPr="00867F8F" w:rsidRDefault="00BC25EB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10.13/11.116</w:t>
            </w:r>
          </w:p>
        </w:tc>
        <w:tc>
          <w:tcPr>
            <w:tcW w:w="2126" w:type="dxa"/>
            <w:shd w:val="clear" w:color="auto" w:fill="auto"/>
          </w:tcPr>
          <w:p w14:paraId="34349EFB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количество деформированных пельменей</w:t>
            </w:r>
          </w:p>
        </w:tc>
        <w:tc>
          <w:tcPr>
            <w:tcW w:w="1984" w:type="dxa"/>
            <w:vMerge/>
            <w:shd w:val="clear" w:color="auto" w:fill="auto"/>
          </w:tcPr>
          <w:p w14:paraId="61C3D3F4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A73080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18FC77D1" w14:textId="77777777" w:rsidR="00BC25EB" w:rsidRPr="00867F8F" w:rsidRDefault="00BC25EB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7.17</w:t>
            </w:r>
          </w:p>
        </w:tc>
      </w:tr>
      <w:tr w:rsidR="003B10AC" w:rsidRPr="00867F8F" w14:paraId="54ABCC7A" w14:textId="77777777" w:rsidTr="002B70D9">
        <w:trPr>
          <w:cantSplit/>
        </w:trPr>
        <w:tc>
          <w:tcPr>
            <w:tcW w:w="709" w:type="dxa"/>
          </w:tcPr>
          <w:p w14:paraId="50E35EF2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34.21*</w:t>
            </w:r>
          </w:p>
        </w:tc>
        <w:tc>
          <w:tcPr>
            <w:tcW w:w="1985" w:type="dxa"/>
            <w:vMerge/>
          </w:tcPr>
          <w:p w14:paraId="3DBE5BE1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AD7AB2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10.11/08.169</w:t>
            </w:r>
          </w:p>
          <w:p w14:paraId="4ECD6D3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10.13/08.169</w:t>
            </w:r>
          </w:p>
        </w:tc>
        <w:tc>
          <w:tcPr>
            <w:tcW w:w="2126" w:type="dxa"/>
            <w:shd w:val="clear" w:color="auto" w:fill="auto"/>
          </w:tcPr>
          <w:p w14:paraId="39E337A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концентрация водородных ионов (pH)</w:t>
            </w:r>
          </w:p>
          <w:p w14:paraId="5CDB2B1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10928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D327D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51478-99</w:t>
            </w:r>
          </w:p>
        </w:tc>
      </w:tr>
      <w:tr w:rsidR="003B10AC" w:rsidRPr="00867F8F" w14:paraId="60F10BE8" w14:textId="77777777" w:rsidTr="002B70D9">
        <w:trPr>
          <w:cantSplit/>
        </w:trPr>
        <w:tc>
          <w:tcPr>
            <w:tcW w:w="709" w:type="dxa"/>
          </w:tcPr>
          <w:p w14:paraId="5DD043B4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34.22*</w:t>
            </w:r>
          </w:p>
        </w:tc>
        <w:tc>
          <w:tcPr>
            <w:tcW w:w="1985" w:type="dxa"/>
            <w:vMerge/>
          </w:tcPr>
          <w:p w14:paraId="19C23300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A2B3BF9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10.11/08.149</w:t>
            </w:r>
          </w:p>
          <w:p w14:paraId="77A8A967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1C77CE7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1984" w:type="dxa"/>
            <w:vMerge/>
            <w:shd w:val="clear" w:color="auto" w:fill="auto"/>
          </w:tcPr>
          <w:p w14:paraId="3B38F41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F9D58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9957-2015</w:t>
            </w:r>
          </w:p>
          <w:p w14:paraId="158253F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51480-99</w:t>
            </w:r>
          </w:p>
          <w:p w14:paraId="43DC317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1841-1-2009</w:t>
            </w:r>
          </w:p>
          <w:p w14:paraId="7161F93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1841-1-2016</w:t>
            </w:r>
          </w:p>
          <w:p w14:paraId="56A3B20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6D063E95" w14:textId="77777777" w:rsidTr="002B70D9">
        <w:trPr>
          <w:cantSplit/>
        </w:trPr>
        <w:tc>
          <w:tcPr>
            <w:tcW w:w="709" w:type="dxa"/>
          </w:tcPr>
          <w:p w14:paraId="1A62B5ED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34.23*</w:t>
            </w:r>
          </w:p>
        </w:tc>
        <w:tc>
          <w:tcPr>
            <w:tcW w:w="1985" w:type="dxa"/>
            <w:vMerge/>
          </w:tcPr>
          <w:p w14:paraId="57E9F520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6DB706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10.11/08.052</w:t>
            </w:r>
          </w:p>
          <w:p w14:paraId="1D133853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0564852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7C54B0B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0D036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9793-2016</w:t>
            </w:r>
          </w:p>
          <w:p w14:paraId="0648378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31107-2002</w:t>
            </w:r>
          </w:p>
          <w:p w14:paraId="1B85DC0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1442-2008</w:t>
            </w:r>
          </w:p>
          <w:p w14:paraId="7955D62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70BD7541" w14:textId="77777777" w:rsidTr="002B70D9">
        <w:trPr>
          <w:cantSplit/>
        </w:trPr>
        <w:tc>
          <w:tcPr>
            <w:tcW w:w="709" w:type="dxa"/>
          </w:tcPr>
          <w:p w14:paraId="239BC9D9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34.24*</w:t>
            </w:r>
          </w:p>
        </w:tc>
        <w:tc>
          <w:tcPr>
            <w:tcW w:w="1985" w:type="dxa"/>
            <w:vMerge/>
          </w:tcPr>
          <w:p w14:paraId="2A9B5D14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4E9A8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10.11/08.156</w:t>
            </w:r>
          </w:p>
          <w:p w14:paraId="538B648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259CFC1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4" w:type="dxa"/>
            <w:vMerge/>
            <w:shd w:val="clear" w:color="auto" w:fill="auto"/>
          </w:tcPr>
          <w:p w14:paraId="1280D9A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2A8B7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8558.1-2015</w:t>
            </w:r>
          </w:p>
          <w:p w14:paraId="1F35767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29299-92</w:t>
            </w:r>
          </w:p>
          <w:p w14:paraId="610DFD5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03FD2A94" w14:textId="77777777" w:rsidTr="002B70D9">
        <w:trPr>
          <w:cantSplit/>
        </w:trPr>
        <w:tc>
          <w:tcPr>
            <w:tcW w:w="709" w:type="dxa"/>
          </w:tcPr>
          <w:p w14:paraId="2F483FB7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34.25*</w:t>
            </w:r>
          </w:p>
        </w:tc>
        <w:tc>
          <w:tcPr>
            <w:tcW w:w="1985" w:type="dxa"/>
            <w:vMerge/>
          </w:tcPr>
          <w:p w14:paraId="01C12820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2D0287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10.11/08.156</w:t>
            </w:r>
          </w:p>
          <w:p w14:paraId="5BC6EA0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790C2DF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984" w:type="dxa"/>
            <w:vMerge/>
            <w:shd w:val="clear" w:color="auto" w:fill="auto"/>
          </w:tcPr>
          <w:p w14:paraId="634C0B0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503BFF" w14:textId="77777777" w:rsidR="003B10AC" w:rsidRPr="00867F8F" w:rsidRDefault="003B10AC" w:rsidP="003B10A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8558.2-2016</w:t>
            </w:r>
          </w:p>
          <w:p w14:paraId="5C1A9CC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29300-92</w:t>
            </w:r>
          </w:p>
        </w:tc>
      </w:tr>
      <w:tr w:rsidR="003B10AC" w:rsidRPr="00867F8F" w14:paraId="0271530D" w14:textId="77777777" w:rsidTr="002B70D9">
        <w:trPr>
          <w:cantSplit/>
        </w:trPr>
        <w:tc>
          <w:tcPr>
            <w:tcW w:w="709" w:type="dxa"/>
          </w:tcPr>
          <w:p w14:paraId="225730A8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34.26*</w:t>
            </w:r>
          </w:p>
        </w:tc>
        <w:tc>
          <w:tcPr>
            <w:tcW w:w="1985" w:type="dxa"/>
            <w:vMerge/>
          </w:tcPr>
          <w:p w14:paraId="05F25C0D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C208FC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10.11/08.052</w:t>
            </w:r>
          </w:p>
          <w:p w14:paraId="57DF701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31DC9D5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778DE5A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B034F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EC1CB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23042-2015</w:t>
            </w:r>
          </w:p>
          <w:p w14:paraId="5816EC3A" w14:textId="77777777" w:rsidR="003B10AC" w:rsidRPr="00867F8F" w:rsidRDefault="003B10AC" w:rsidP="003B10AC">
            <w:pPr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5F0B3DCA" w14:textId="77777777" w:rsidTr="002B70D9">
        <w:trPr>
          <w:cantSplit/>
        </w:trPr>
        <w:tc>
          <w:tcPr>
            <w:tcW w:w="709" w:type="dxa"/>
          </w:tcPr>
          <w:p w14:paraId="508BD55D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34.27*</w:t>
            </w:r>
          </w:p>
        </w:tc>
        <w:tc>
          <w:tcPr>
            <w:tcW w:w="1985" w:type="dxa"/>
            <w:vMerge/>
          </w:tcPr>
          <w:p w14:paraId="1F85411B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1F7E00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10.11/08.149</w:t>
            </w:r>
          </w:p>
          <w:p w14:paraId="1131B3FF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3AD309F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4D330C4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6A995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9794-2015</w:t>
            </w:r>
          </w:p>
          <w:p w14:paraId="26899C7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51482-2001</w:t>
            </w:r>
          </w:p>
          <w:p w14:paraId="084520E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32009-2013</w:t>
            </w:r>
          </w:p>
        </w:tc>
      </w:tr>
      <w:tr w:rsidR="003B10AC" w:rsidRPr="00867F8F" w14:paraId="55549B6F" w14:textId="77777777" w:rsidTr="002B70D9">
        <w:trPr>
          <w:cantSplit/>
        </w:trPr>
        <w:tc>
          <w:tcPr>
            <w:tcW w:w="709" w:type="dxa"/>
          </w:tcPr>
          <w:p w14:paraId="4D4E575B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34.28*</w:t>
            </w:r>
          </w:p>
        </w:tc>
        <w:tc>
          <w:tcPr>
            <w:tcW w:w="1985" w:type="dxa"/>
            <w:vMerge/>
          </w:tcPr>
          <w:p w14:paraId="517A2A41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B3E48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10.11/08.149</w:t>
            </w:r>
          </w:p>
          <w:p w14:paraId="4E5375AC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72D624C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остаточная активность кислой фосфатазы</w:t>
            </w:r>
          </w:p>
          <w:p w14:paraId="1C4D78E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3050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84238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23231-2016</w:t>
            </w:r>
          </w:p>
        </w:tc>
      </w:tr>
      <w:tr w:rsidR="003B10AC" w:rsidRPr="00867F8F" w14:paraId="227C03DB" w14:textId="77777777" w:rsidTr="002B70D9">
        <w:trPr>
          <w:cantSplit/>
        </w:trPr>
        <w:tc>
          <w:tcPr>
            <w:tcW w:w="709" w:type="dxa"/>
          </w:tcPr>
          <w:p w14:paraId="29DBC88B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34.29*</w:t>
            </w:r>
          </w:p>
        </w:tc>
        <w:tc>
          <w:tcPr>
            <w:tcW w:w="1985" w:type="dxa"/>
            <w:vMerge/>
          </w:tcPr>
          <w:p w14:paraId="6FA94074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B1A98AD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10.11/08.149</w:t>
            </w:r>
          </w:p>
          <w:p w14:paraId="56600C79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3DCB5FD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3E2790F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F05A5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25011-2017</w:t>
            </w:r>
          </w:p>
          <w:p w14:paraId="35C6D84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32008-2012</w:t>
            </w:r>
          </w:p>
          <w:p w14:paraId="286414B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31902-2012</w:t>
            </w:r>
          </w:p>
        </w:tc>
      </w:tr>
      <w:tr w:rsidR="003B10AC" w:rsidRPr="00867F8F" w14:paraId="3B8BEE39" w14:textId="77777777" w:rsidTr="002B70D9">
        <w:trPr>
          <w:cantSplit/>
        </w:trPr>
        <w:tc>
          <w:tcPr>
            <w:tcW w:w="709" w:type="dxa"/>
          </w:tcPr>
          <w:p w14:paraId="0AACABB3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34.30*</w:t>
            </w:r>
          </w:p>
        </w:tc>
        <w:tc>
          <w:tcPr>
            <w:tcW w:w="1985" w:type="dxa"/>
            <w:vMerge/>
          </w:tcPr>
          <w:p w14:paraId="1D439BEA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5C12817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2BCA2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крахмала</w:t>
            </w:r>
          </w:p>
          <w:p w14:paraId="10F7252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59A4C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13756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10574-2016</w:t>
            </w:r>
          </w:p>
        </w:tc>
      </w:tr>
      <w:tr w:rsidR="003B10AC" w:rsidRPr="00867F8F" w14:paraId="4210F2DA" w14:textId="77777777" w:rsidTr="002B70D9">
        <w:trPr>
          <w:cantSplit/>
        </w:trPr>
        <w:tc>
          <w:tcPr>
            <w:tcW w:w="709" w:type="dxa"/>
          </w:tcPr>
          <w:p w14:paraId="023ED993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34.31*</w:t>
            </w:r>
          </w:p>
        </w:tc>
        <w:tc>
          <w:tcPr>
            <w:tcW w:w="1985" w:type="dxa"/>
            <w:vMerge/>
          </w:tcPr>
          <w:p w14:paraId="402DA036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682038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02A8E4B5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10.13/08.032</w:t>
            </w:r>
          </w:p>
          <w:p w14:paraId="245A977F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01.70/08.032</w:t>
            </w:r>
          </w:p>
        </w:tc>
        <w:tc>
          <w:tcPr>
            <w:tcW w:w="2126" w:type="dxa"/>
            <w:shd w:val="clear" w:color="auto" w:fill="auto"/>
          </w:tcPr>
          <w:p w14:paraId="4272AF4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4BAA32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12457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2FFE3D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4DD3668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3B10AC" w:rsidRPr="00867F8F" w14:paraId="566542AB" w14:textId="77777777" w:rsidTr="002B70D9">
        <w:trPr>
          <w:cantSplit/>
        </w:trPr>
        <w:tc>
          <w:tcPr>
            <w:tcW w:w="709" w:type="dxa"/>
          </w:tcPr>
          <w:p w14:paraId="1F417CAC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34.32*</w:t>
            </w:r>
          </w:p>
        </w:tc>
        <w:tc>
          <w:tcPr>
            <w:tcW w:w="1985" w:type="dxa"/>
            <w:vMerge/>
          </w:tcPr>
          <w:p w14:paraId="2E58A668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9F4A80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59DF73AE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10.13/08.032</w:t>
            </w:r>
          </w:p>
          <w:p w14:paraId="6C65B133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01.70/08.032</w:t>
            </w:r>
          </w:p>
        </w:tc>
        <w:tc>
          <w:tcPr>
            <w:tcW w:w="2126" w:type="dxa"/>
            <w:shd w:val="clear" w:color="auto" w:fill="auto"/>
          </w:tcPr>
          <w:p w14:paraId="144BED5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FDBCC3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37002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53183-2008</w:t>
            </w:r>
          </w:p>
          <w:p w14:paraId="4F0D904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3B10AC" w:rsidRPr="00867F8F" w14:paraId="166137CC" w14:textId="77777777" w:rsidTr="002B70D9">
        <w:trPr>
          <w:cantSplit/>
        </w:trPr>
        <w:tc>
          <w:tcPr>
            <w:tcW w:w="709" w:type="dxa"/>
          </w:tcPr>
          <w:p w14:paraId="05BB8785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34.33*</w:t>
            </w:r>
          </w:p>
        </w:tc>
        <w:tc>
          <w:tcPr>
            <w:tcW w:w="1985" w:type="dxa"/>
            <w:vMerge/>
          </w:tcPr>
          <w:p w14:paraId="064AB44A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AF32C7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FE745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5C187E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880E3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3A958D7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3B10AC" w:rsidRPr="00867F8F" w14:paraId="4BC7DAB4" w14:textId="77777777" w:rsidTr="002B70D9">
        <w:trPr>
          <w:cantSplit/>
        </w:trPr>
        <w:tc>
          <w:tcPr>
            <w:tcW w:w="709" w:type="dxa"/>
          </w:tcPr>
          <w:p w14:paraId="2AA6429C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34.34*</w:t>
            </w:r>
          </w:p>
        </w:tc>
        <w:tc>
          <w:tcPr>
            <w:tcW w:w="1985" w:type="dxa"/>
            <w:vMerge w:val="restart"/>
          </w:tcPr>
          <w:p w14:paraId="475628A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  <w:vMerge w:val="restart"/>
          </w:tcPr>
          <w:p w14:paraId="4F632BB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2A90240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10.13/08.032</w:t>
            </w:r>
          </w:p>
          <w:p w14:paraId="76C21A1E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01.70/08.032</w:t>
            </w:r>
          </w:p>
        </w:tc>
        <w:tc>
          <w:tcPr>
            <w:tcW w:w="2126" w:type="dxa"/>
            <w:shd w:val="clear" w:color="auto" w:fill="auto"/>
          </w:tcPr>
          <w:p w14:paraId="0F70F65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BA77B2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126-2016</w:t>
            </w:r>
          </w:p>
          <w:p w14:paraId="632BE08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196-2016</w:t>
            </w:r>
          </w:p>
          <w:p w14:paraId="2550993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295-2008</w:t>
            </w:r>
          </w:p>
          <w:p w14:paraId="2011CEF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</w:t>
            </w:r>
          </w:p>
          <w:p w14:paraId="663D64E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735-94</w:t>
            </w:r>
          </w:p>
          <w:p w14:paraId="5C54818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30F90350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971-2013</w:t>
            </w:r>
          </w:p>
          <w:p w14:paraId="5C00D88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27804D7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  <w:p w14:paraId="0027FF6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1996-2016</w:t>
            </w:r>
          </w:p>
          <w:p w14:paraId="197E0F5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41EB52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10.76-74</w:t>
            </w:r>
          </w:p>
          <w:p w14:paraId="791769E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3739-89 </w:t>
            </w:r>
          </w:p>
          <w:p w14:paraId="124636F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4814-57</w:t>
            </w:r>
          </w:p>
          <w:p w14:paraId="2AB847D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12512-67 </w:t>
            </w:r>
          </w:p>
          <w:p w14:paraId="7AA8412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12600-67</w:t>
            </w:r>
          </w:p>
          <w:p w14:paraId="23D8EE7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16290-86</w:t>
            </w:r>
          </w:p>
          <w:p w14:paraId="5440BE4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16594-85</w:t>
            </w:r>
          </w:p>
          <w:p w14:paraId="52D026A5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16867-71</w:t>
            </w:r>
          </w:p>
          <w:p w14:paraId="1667700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17482-85</w:t>
            </w:r>
          </w:p>
          <w:p w14:paraId="19412EC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18256-2017</w:t>
            </w:r>
          </w:p>
          <w:p w14:paraId="74AB922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20402-2014</w:t>
            </w:r>
          </w:p>
          <w:p w14:paraId="7511EB0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23670-2019</w:t>
            </w:r>
          </w:p>
          <w:p w14:paraId="4B72733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00BBC33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27747-2016</w:t>
            </w:r>
          </w:p>
          <w:p w14:paraId="3E3C65C7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E194C8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B989B3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886BF0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745C598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15E3309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47CAD7D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3B10AC" w:rsidRPr="00867F8F" w14:paraId="322847AD" w14:textId="77777777" w:rsidTr="002B70D9">
        <w:trPr>
          <w:cantSplit/>
        </w:trPr>
        <w:tc>
          <w:tcPr>
            <w:tcW w:w="709" w:type="dxa"/>
          </w:tcPr>
          <w:p w14:paraId="4D1E05AE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34.35*</w:t>
            </w:r>
          </w:p>
        </w:tc>
        <w:tc>
          <w:tcPr>
            <w:tcW w:w="1985" w:type="dxa"/>
            <w:vMerge/>
          </w:tcPr>
          <w:p w14:paraId="13CCB955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FEEB28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444EF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1E965D1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7DB22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7DBC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5F22DB7C" w14:textId="77777777" w:rsidTr="002B70D9">
        <w:trPr>
          <w:cantSplit/>
        </w:trPr>
        <w:tc>
          <w:tcPr>
            <w:tcW w:w="709" w:type="dxa"/>
          </w:tcPr>
          <w:p w14:paraId="4E528985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34.36*</w:t>
            </w:r>
          </w:p>
        </w:tc>
        <w:tc>
          <w:tcPr>
            <w:tcW w:w="1985" w:type="dxa"/>
            <w:vMerge/>
          </w:tcPr>
          <w:p w14:paraId="4F728CB5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88CC9F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2D6DF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5DF5C3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E2780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B10AC" w:rsidRPr="00867F8F" w14:paraId="1659AAD8" w14:textId="77777777" w:rsidTr="002B70D9">
        <w:trPr>
          <w:cantSplit/>
        </w:trPr>
        <w:tc>
          <w:tcPr>
            <w:tcW w:w="709" w:type="dxa"/>
          </w:tcPr>
          <w:p w14:paraId="574B206D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34.37*</w:t>
            </w:r>
          </w:p>
        </w:tc>
        <w:tc>
          <w:tcPr>
            <w:tcW w:w="1985" w:type="dxa"/>
            <w:vMerge/>
          </w:tcPr>
          <w:p w14:paraId="7827E384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D502AB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82F6A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763D7ED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3903F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B10AC" w:rsidRPr="00867F8F" w14:paraId="18899F0D" w14:textId="77777777" w:rsidTr="002B70D9">
        <w:trPr>
          <w:cantSplit/>
        </w:trPr>
        <w:tc>
          <w:tcPr>
            <w:tcW w:w="709" w:type="dxa"/>
          </w:tcPr>
          <w:p w14:paraId="08FBD5F9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34.38*</w:t>
            </w:r>
          </w:p>
        </w:tc>
        <w:tc>
          <w:tcPr>
            <w:tcW w:w="1985" w:type="dxa"/>
            <w:vMerge/>
          </w:tcPr>
          <w:p w14:paraId="404C5918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C02CAEE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2FE4C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22696C3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69F28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B10AC" w:rsidRPr="00867F8F" w14:paraId="1FDA9209" w14:textId="77777777" w:rsidTr="002B70D9">
        <w:trPr>
          <w:cantSplit/>
        </w:trPr>
        <w:tc>
          <w:tcPr>
            <w:tcW w:w="709" w:type="dxa"/>
          </w:tcPr>
          <w:p w14:paraId="72A77B2E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34.39*</w:t>
            </w:r>
          </w:p>
        </w:tc>
        <w:tc>
          <w:tcPr>
            <w:tcW w:w="1985" w:type="dxa"/>
            <w:vMerge/>
          </w:tcPr>
          <w:p w14:paraId="1E2D7C2A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20112D3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3C120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18B72A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BB272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3B10AC" w:rsidRPr="00867F8F" w14:paraId="5769B6C9" w14:textId="77777777" w:rsidTr="002B70D9">
        <w:trPr>
          <w:cantSplit/>
        </w:trPr>
        <w:tc>
          <w:tcPr>
            <w:tcW w:w="709" w:type="dxa"/>
          </w:tcPr>
          <w:p w14:paraId="1F212EF3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34.40*</w:t>
            </w:r>
          </w:p>
        </w:tc>
        <w:tc>
          <w:tcPr>
            <w:tcW w:w="1985" w:type="dxa"/>
            <w:vMerge/>
          </w:tcPr>
          <w:p w14:paraId="5712E549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AF30687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284E16D3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  <w:p w14:paraId="56CE75D1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01.70/08.158</w:t>
            </w:r>
          </w:p>
        </w:tc>
        <w:tc>
          <w:tcPr>
            <w:tcW w:w="2126" w:type="dxa"/>
            <w:shd w:val="clear" w:color="auto" w:fill="auto"/>
          </w:tcPr>
          <w:p w14:paraId="498AB29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8F2E2C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8F32A3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33A82B3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558FD57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09FE392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78E3B36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267857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6878D01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D31D3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1528-1-2014</w:t>
            </w:r>
          </w:p>
          <w:p w14:paraId="2714257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1528-2-2014</w:t>
            </w:r>
          </w:p>
          <w:p w14:paraId="4AEEFEE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1528-3-2014</w:t>
            </w:r>
          </w:p>
          <w:p w14:paraId="4DB5E39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1528-4-2014</w:t>
            </w:r>
          </w:p>
          <w:p w14:paraId="55E92BD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6D43A6F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6E59899A" w14:textId="77777777" w:rsidTr="002B70D9">
        <w:trPr>
          <w:cantSplit/>
        </w:trPr>
        <w:tc>
          <w:tcPr>
            <w:tcW w:w="709" w:type="dxa"/>
          </w:tcPr>
          <w:p w14:paraId="0D962180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34.41*</w:t>
            </w:r>
          </w:p>
        </w:tc>
        <w:tc>
          <w:tcPr>
            <w:tcW w:w="1985" w:type="dxa"/>
            <w:vMerge/>
          </w:tcPr>
          <w:p w14:paraId="538FF53B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BFA815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57A00AB0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  <w:p w14:paraId="31C6F2B5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01.70/08.158</w:t>
            </w:r>
          </w:p>
        </w:tc>
        <w:tc>
          <w:tcPr>
            <w:tcW w:w="2126" w:type="dxa"/>
            <w:shd w:val="clear" w:color="auto" w:fill="auto"/>
          </w:tcPr>
          <w:p w14:paraId="3859CB6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67DC99A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14FFDC8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BC3C1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</w:tc>
      </w:tr>
      <w:tr w:rsidR="003B10AC" w:rsidRPr="00867F8F" w14:paraId="1AAB95AB" w14:textId="77777777" w:rsidTr="002B70D9">
        <w:trPr>
          <w:cantSplit/>
        </w:trPr>
        <w:tc>
          <w:tcPr>
            <w:tcW w:w="709" w:type="dxa"/>
          </w:tcPr>
          <w:p w14:paraId="7C00DDF1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34.42*</w:t>
            </w:r>
          </w:p>
        </w:tc>
        <w:tc>
          <w:tcPr>
            <w:tcW w:w="1985" w:type="dxa"/>
            <w:vMerge/>
          </w:tcPr>
          <w:p w14:paraId="484F5046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C772A9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6F86801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15EC726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  <w:p w14:paraId="2AEEC6D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4F20F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B15F8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3B10AC" w:rsidRPr="00867F8F" w14:paraId="753F3F39" w14:textId="77777777" w:rsidTr="002B70D9">
        <w:trPr>
          <w:cantSplit/>
        </w:trPr>
        <w:tc>
          <w:tcPr>
            <w:tcW w:w="709" w:type="dxa"/>
          </w:tcPr>
          <w:p w14:paraId="439974BF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34.43*</w:t>
            </w:r>
          </w:p>
        </w:tc>
        <w:tc>
          <w:tcPr>
            <w:tcW w:w="1985" w:type="dxa"/>
            <w:vMerge/>
          </w:tcPr>
          <w:p w14:paraId="7120A2FE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19E1C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57F7AB11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536A9D3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3C1E325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7E8BB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C2262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3B10AC" w:rsidRPr="00867F8F" w14:paraId="7C959240" w14:textId="77777777" w:rsidTr="002B70D9">
        <w:trPr>
          <w:cantSplit/>
        </w:trPr>
        <w:tc>
          <w:tcPr>
            <w:tcW w:w="709" w:type="dxa"/>
          </w:tcPr>
          <w:p w14:paraId="1669545D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34.44*</w:t>
            </w:r>
          </w:p>
        </w:tc>
        <w:tc>
          <w:tcPr>
            <w:tcW w:w="1985" w:type="dxa"/>
            <w:vMerge/>
          </w:tcPr>
          <w:p w14:paraId="61D62191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D290D7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10.11/08.162</w:t>
            </w:r>
          </w:p>
          <w:p w14:paraId="1F0B67C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1399889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0419413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E80F0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3B10AC" w:rsidRPr="00867F8F" w14:paraId="0B10EA9E" w14:textId="77777777" w:rsidTr="002B70D9">
        <w:trPr>
          <w:cantSplit/>
        </w:trPr>
        <w:tc>
          <w:tcPr>
            <w:tcW w:w="709" w:type="dxa"/>
          </w:tcPr>
          <w:p w14:paraId="1118941E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34.45*</w:t>
            </w:r>
          </w:p>
        </w:tc>
        <w:tc>
          <w:tcPr>
            <w:tcW w:w="1985" w:type="dxa"/>
            <w:vMerge/>
          </w:tcPr>
          <w:p w14:paraId="76F707E8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F73448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10.11/08.162</w:t>
            </w:r>
          </w:p>
          <w:p w14:paraId="0F9DA8A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10.13/08.162</w:t>
            </w:r>
          </w:p>
          <w:p w14:paraId="2E5C5B00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  <w:p w14:paraId="281BCF4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4DEC1DE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76430BF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2EEAA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73ED067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671E28D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3B10AC" w:rsidRPr="00867F8F" w14:paraId="38EB2761" w14:textId="77777777" w:rsidTr="002B70D9">
        <w:trPr>
          <w:cantSplit/>
        </w:trPr>
        <w:tc>
          <w:tcPr>
            <w:tcW w:w="709" w:type="dxa"/>
          </w:tcPr>
          <w:p w14:paraId="23055936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34.46*</w:t>
            </w:r>
          </w:p>
        </w:tc>
        <w:tc>
          <w:tcPr>
            <w:tcW w:w="1985" w:type="dxa"/>
            <w:vMerge/>
          </w:tcPr>
          <w:p w14:paraId="1F3C2DBB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B332D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10.11/08.162</w:t>
            </w:r>
          </w:p>
          <w:p w14:paraId="0FB2BFD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5775A0F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56AD477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9ADC3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5FFE46B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79B0E95F" w14:textId="77777777" w:rsidTr="002B70D9">
        <w:trPr>
          <w:cantSplit/>
        </w:trPr>
        <w:tc>
          <w:tcPr>
            <w:tcW w:w="709" w:type="dxa"/>
          </w:tcPr>
          <w:p w14:paraId="305292B9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34.47*</w:t>
            </w:r>
          </w:p>
        </w:tc>
        <w:tc>
          <w:tcPr>
            <w:tcW w:w="1985" w:type="dxa"/>
            <w:vMerge/>
          </w:tcPr>
          <w:p w14:paraId="6AD39EEB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8483CC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  <w:p w14:paraId="1DC10EA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125B61C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Бацитрацин</w:t>
            </w:r>
          </w:p>
          <w:p w14:paraId="56C2CB9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0A01F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FAB9A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4652-2013</w:t>
            </w:r>
          </w:p>
        </w:tc>
      </w:tr>
      <w:tr w:rsidR="003B10AC" w:rsidRPr="00867F8F" w14:paraId="08CB3E10" w14:textId="77777777" w:rsidTr="002B70D9">
        <w:trPr>
          <w:cantSplit/>
        </w:trPr>
        <w:tc>
          <w:tcPr>
            <w:tcW w:w="709" w:type="dxa"/>
          </w:tcPr>
          <w:p w14:paraId="12F5DA13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34.48*</w:t>
            </w:r>
          </w:p>
        </w:tc>
        <w:tc>
          <w:tcPr>
            <w:tcW w:w="1985" w:type="dxa"/>
            <w:vMerge/>
          </w:tcPr>
          <w:p w14:paraId="7CBBC86A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B048F95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  <w:p w14:paraId="09051163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2278B6A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0C047E5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6F764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19046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</w:tc>
      </w:tr>
      <w:tr w:rsidR="003B10AC" w:rsidRPr="00867F8F" w14:paraId="67BBF321" w14:textId="77777777" w:rsidTr="002B70D9">
        <w:trPr>
          <w:cantSplit/>
        </w:trPr>
        <w:tc>
          <w:tcPr>
            <w:tcW w:w="709" w:type="dxa"/>
          </w:tcPr>
          <w:p w14:paraId="7818A056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34.49*</w:t>
            </w:r>
          </w:p>
        </w:tc>
        <w:tc>
          <w:tcPr>
            <w:tcW w:w="1985" w:type="dxa"/>
            <w:vMerge/>
          </w:tcPr>
          <w:p w14:paraId="63CBE9BE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D30A7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5B448AE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  <w:p w14:paraId="6F90E746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056D3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5C3B38A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F8896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3B10AC" w:rsidRPr="00867F8F" w14:paraId="5A38C952" w14:textId="77777777" w:rsidTr="002B70D9">
        <w:trPr>
          <w:cantSplit/>
        </w:trPr>
        <w:tc>
          <w:tcPr>
            <w:tcW w:w="709" w:type="dxa"/>
          </w:tcPr>
          <w:p w14:paraId="306B3A77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34.50*</w:t>
            </w:r>
          </w:p>
        </w:tc>
        <w:tc>
          <w:tcPr>
            <w:tcW w:w="1985" w:type="dxa"/>
            <w:vMerge/>
          </w:tcPr>
          <w:p w14:paraId="1CAEBC47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79A97C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  <w:p w14:paraId="3467F501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132F040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0DBB34A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DF9A8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3B10AC" w:rsidRPr="00867F8F" w14:paraId="2ABAF7D3" w14:textId="77777777" w:rsidTr="002B70D9">
        <w:trPr>
          <w:cantSplit/>
        </w:trPr>
        <w:tc>
          <w:tcPr>
            <w:tcW w:w="709" w:type="dxa"/>
          </w:tcPr>
          <w:p w14:paraId="4F902E2C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34.51*</w:t>
            </w:r>
          </w:p>
        </w:tc>
        <w:tc>
          <w:tcPr>
            <w:tcW w:w="1985" w:type="dxa"/>
            <w:vMerge w:val="restart"/>
          </w:tcPr>
          <w:p w14:paraId="6948309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117CEC3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007DFDC1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  <w:p w14:paraId="7C7C8271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A5252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8E66F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126-2016</w:t>
            </w:r>
          </w:p>
          <w:p w14:paraId="2B0FDA0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196-2016</w:t>
            </w:r>
          </w:p>
          <w:p w14:paraId="1A2B49E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295-2008</w:t>
            </w:r>
          </w:p>
          <w:p w14:paraId="09BE1DB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</w:t>
            </w:r>
          </w:p>
          <w:p w14:paraId="5D86112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735-94</w:t>
            </w:r>
          </w:p>
          <w:p w14:paraId="7B4CD6B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4DD50FC1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971-2013</w:t>
            </w:r>
          </w:p>
          <w:p w14:paraId="01CA35A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4579400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  <w:p w14:paraId="5799354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1996-2016</w:t>
            </w:r>
          </w:p>
          <w:p w14:paraId="2B9D467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BA46DF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10.76-74</w:t>
            </w:r>
          </w:p>
          <w:p w14:paraId="7E1B5B7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3739-89 </w:t>
            </w:r>
          </w:p>
          <w:p w14:paraId="7A8FFF8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4814-57</w:t>
            </w:r>
          </w:p>
          <w:p w14:paraId="014AB31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12512-67 </w:t>
            </w:r>
          </w:p>
          <w:p w14:paraId="29C5332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12600-67</w:t>
            </w:r>
          </w:p>
          <w:p w14:paraId="0D472E3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16290-86</w:t>
            </w:r>
          </w:p>
          <w:p w14:paraId="7EC3CB6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16594-85</w:t>
            </w:r>
          </w:p>
          <w:p w14:paraId="386010F1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16867-71</w:t>
            </w:r>
          </w:p>
          <w:p w14:paraId="5876C4D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17482-85</w:t>
            </w:r>
          </w:p>
          <w:p w14:paraId="5F6A5D6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18256-2017</w:t>
            </w:r>
          </w:p>
          <w:p w14:paraId="0E8DDE1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20402-2014</w:t>
            </w:r>
          </w:p>
          <w:p w14:paraId="738E99A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23670-2019</w:t>
            </w:r>
          </w:p>
          <w:p w14:paraId="40A9B8C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4A2319D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27747-2016</w:t>
            </w:r>
          </w:p>
          <w:p w14:paraId="3FA31BA1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F67D71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DB4556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CBFD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57992F5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38E4E2B0" w14:textId="77777777" w:rsidTr="002B70D9">
        <w:trPr>
          <w:cantSplit/>
        </w:trPr>
        <w:tc>
          <w:tcPr>
            <w:tcW w:w="709" w:type="dxa"/>
          </w:tcPr>
          <w:p w14:paraId="61C228DA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34.52*</w:t>
            </w:r>
          </w:p>
        </w:tc>
        <w:tc>
          <w:tcPr>
            <w:tcW w:w="1985" w:type="dxa"/>
            <w:vMerge/>
          </w:tcPr>
          <w:p w14:paraId="70A60CCF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D464455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10.11/08.156</w:t>
            </w:r>
          </w:p>
          <w:p w14:paraId="7BB83057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6423740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3F2775F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67E5E98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3E08C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3B10AC" w:rsidRPr="00867F8F" w14:paraId="49322C7E" w14:textId="77777777" w:rsidTr="002B70D9">
        <w:trPr>
          <w:cantSplit/>
        </w:trPr>
        <w:tc>
          <w:tcPr>
            <w:tcW w:w="709" w:type="dxa"/>
          </w:tcPr>
          <w:p w14:paraId="3FD94C95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34.53*</w:t>
            </w:r>
          </w:p>
        </w:tc>
        <w:tc>
          <w:tcPr>
            <w:tcW w:w="1985" w:type="dxa"/>
            <w:vMerge/>
          </w:tcPr>
          <w:p w14:paraId="0E5BD762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62899D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03464306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398601B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64FD913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B8EED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  <w:p w14:paraId="47B0156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3B10AC" w:rsidRPr="00867F8F" w14:paraId="005F2100" w14:textId="77777777" w:rsidTr="002B70D9">
        <w:trPr>
          <w:cantSplit/>
        </w:trPr>
        <w:tc>
          <w:tcPr>
            <w:tcW w:w="709" w:type="dxa"/>
          </w:tcPr>
          <w:p w14:paraId="24E1C554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34.54*</w:t>
            </w:r>
          </w:p>
        </w:tc>
        <w:tc>
          <w:tcPr>
            <w:tcW w:w="1985" w:type="dxa"/>
            <w:vMerge/>
          </w:tcPr>
          <w:p w14:paraId="045BDC0B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15522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73FCCEC5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495556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2FFA116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9A29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3B10AC" w:rsidRPr="00867F8F" w14:paraId="143B6A37" w14:textId="77777777" w:rsidTr="002B70D9">
        <w:trPr>
          <w:cantSplit/>
        </w:trPr>
        <w:tc>
          <w:tcPr>
            <w:tcW w:w="709" w:type="dxa"/>
          </w:tcPr>
          <w:p w14:paraId="5C819B92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34.55*</w:t>
            </w:r>
          </w:p>
        </w:tc>
        <w:tc>
          <w:tcPr>
            <w:tcW w:w="1985" w:type="dxa"/>
            <w:vMerge/>
          </w:tcPr>
          <w:p w14:paraId="733A0E13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3AD58F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0D1F7CBC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  <w:p w14:paraId="0C00EB1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47FDC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56DF205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E7B4A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7C09E30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EN 12821-2012</w:t>
            </w:r>
          </w:p>
          <w:p w14:paraId="2257492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12821-2014</w:t>
            </w:r>
          </w:p>
          <w:p w14:paraId="099E2D4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3B10AC" w:rsidRPr="00867F8F" w14:paraId="2BDB8DDC" w14:textId="77777777" w:rsidTr="002B70D9">
        <w:trPr>
          <w:cantSplit/>
        </w:trPr>
        <w:tc>
          <w:tcPr>
            <w:tcW w:w="709" w:type="dxa"/>
          </w:tcPr>
          <w:p w14:paraId="466671A8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34.56*</w:t>
            </w:r>
          </w:p>
        </w:tc>
        <w:tc>
          <w:tcPr>
            <w:tcW w:w="1985" w:type="dxa"/>
            <w:vMerge/>
          </w:tcPr>
          <w:p w14:paraId="63232447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33A75C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16A86006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5478735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2BEE7E9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7A5AF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2C008AD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3B10AC" w:rsidRPr="00867F8F" w14:paraId="6832DC55" w14:textId="77777777" w:rsidTr="002B70D9">
        <w:trPr>
          <w:cantSplit/>
        </w:trPr>
        <w:tc>
          <w:tcPr>
            <w:tcW w:w="709" w:type="dxa"/>
          </w:tcPr>
          <w:p w14:paraId="20DE0166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34.57*</w:t>
            </w:r>
          </w:p>
        </w:tc>
        <w:tc>
          <w:tcPr>
            <w:tcW w:w="1985" w:type="dxa"/>
            <w:vMerge/>
          </w:tcPr>
          <w:p w14:paraId="7FE85CAD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3842A6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5961A010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114663C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46E743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6DB1F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0751CD0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3B10AC" w:rsidRPr="00867F8F" w14:paraId="5582C7B5" w14:textId="77777777" w:rsidTr="002B70D9">
        <w:trPr>
          <w:cantSplit/>
        </w:trPr>
        <w:tc>
          <w:tcPr>
            <w:tcW w:w="709" w:type="dxa"/>
          </w:tcPr>
          <w:p w14:paraId="023B8678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34.58*</w:t>
            </w:r>
          </w:p>
        </w:tc>
        <w:tc>
          <w:tcPr>
            <w:tcW w:w="1985" w:type="dxa"/>
            <w:vMerge/>
          </w:tcPr>
          <w:p w14:paraId="40A2580D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18B5E1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62064A55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265E97A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</w:t>
            </w:r>
          </w:p>
          <w:p w14:paraId="15ED271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602023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1ABAE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  <w:p w14:paraId="5A82584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60960BFE" w14:textId="77777777" w:rsidTr="002B70D9">
        <w:trPr>
          <w:cantSplit/>
        </w:trPr>
        <w:tc>
          <w:tcPr>
            <w:tcW w:w="709" w:type="dxa"/>
          </w:tcPr>
          <w:p w14:paraId="15345202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34.59*</w:t>
            </w:r>
          </w:p>
        </w:tc>
        <w:tc>
          <w:tcPr>
            <w:tcW w:w="1985" w:type="dxa"/>
            <w:vMerge/>
          </w:tcPr>
          <w:p w14:paraId="133AD5BF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26AAA5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0D6D66DE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  <w:p w14:paraId="39100DD8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EFDDF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082396B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5A9F1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2796D5D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3B10AC" w:rsidRPr="00867F8F" w14:paraId="04677D1C" w14:textId="77777777" w:rsidTr="002B70D9">
        <w:trPr>
          <w:cantSplit/>
        </w:trPr>
        <w:tc>
          <w:tcPr>
            <w:tcW w:w="709" w:type="dxa"/>
          </w:tcPr>
          <w:p w14:paraId="7756F147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34.60*</w:t>
            </w:r>
          </w:p>
        </w:tc>
        <w:tc>
          <w:tcPr>
            <w:tcW w:w="1985" w:type="dxa"/>
            <w:vMerge/>
          </w:tcPr>
          <w:p w14:paraId="5D73211C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CA13CD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77667723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  <w:p w14:paraId="30F5677C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8FDDE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1741E42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DA8D3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12822-2020</w:t>
            </w:r>
          </w:p>
          <w:p w14:paraId="3C67BFF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  <w:p w14:paraId="733CF3F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3B10AC" w:rsidRPr="00867F8F" w14:paraId="441CB619" w14:textId="77777777" w:rsidTr="002B70D9">
        <w:trPr>
          <w:cantSplit/>
        </w:trPr>
        <w:tc>
          <w:tcPr>
            <w:tcW w:w="709" w:type="dxa"/>
          </w:tcPr>
          <w:p w14:paraId="113747C2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34.61*</w:t>
            </w:r>
          </w:p>
        </w:tc>
        <w:tc>
          <w:tcPr>
            <w:tcW w:w="1985" w:type="dxa"/>
            <w:vMerge/>
          </w:tcPr>
          <w:p w14:paraId="10C893E1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DDCD4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4D18A230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512E84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фолиевая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165A14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E9883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3B10AC" w:rsidRPr="00867F8F" w14:paraId="353A0623" w14:textId="77777777" w:rsidTr="002B70D9">
        <w:trPr>
          <w:cantSplit/>
        </w:trPr>
        <w:tc>
          <w:tcPr>
            <w:tcW w:w="709" w:type="dxa"/>
          </w:tcPr>
          <w:p w14:paraId="1C82C0ED" w14:textId="77777777" w:rsidR="003B10AC" w:rsidRPr="00867F8F" w:rsidRDefault="003B10AC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34.62*</w:t>
            </w:r>
          </w:p>
        </w:tc>
        <w:tc>
          <w:tcPr>
            <w:tcW w:w="1985" w:type="dxa"/>
            <w:vMerge/>
          </w:tcPr>
          <w:p w14:paraId="5F300C2D" w14:textId="77777777" w:rsidR="003B10AC" w:rsidRPr="00867F8F" w:rsidRDefault="003B10AC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501082" w14:textId="77777777" w:rsidR="003B10AC" w:rsidRPr="00867F8F" w:rsidRDefault="003B10AC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0796363A" w14:textId="77777777" w:rsidR="003B10AC" w:rsidRPr="00867F8F" w:rsidRDefault="003B10AC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28AB113C" w14:textId="77777777" w:rsidR="003B10AC" w:rsidRPr="00867F8F" w:rsidRDefault="003B10AC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45C0ED2F" w14:textId="77777777" w:rsidR="003B10AC" w:rsidRPr="00867F8F" w:rsidRDefault="003B10AC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57FB5E" w14:textId="77777777" w:rsidR="003B10AC" w:rsidRPr="00867F8F" w:rsidRDefault="003B10AC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6B531013" w14:textId="77777777" w:rsidR="003B10AC" w:rsidRPr="00867F8F" w:rsidRDefault="003B10AC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6C9C9B51" w14:textId="77777777" w:rsidR="003B10AC" w:rsidRPr="00867F8F" w:rsidRDefault="003B10AC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4EFF5A5A" w14:textId="77777777" w:rsidR="003B10AC" w:rsidRPr="00867F8F" w:rsidRDefault="003B10AC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3B10AC" w:rsidRPr="00867F8F" w14:paraId="5C99C046" w14:textId="77777777" w:rsidTr="002B70D9">
        <w:trPr>
          <w:cantSplit/>
        </w:trPr>
        <w:tc>
          <w:tcPr>
            <w:tcW w:w="709" w:type="dxa"/>
          </w:tcPr>
          <w:p w14:paraId="0E0A4595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34.63*</w:t>
            </w:r>
          </w:p>
        </w:tc>
        <w:tc>
          <w:tcPr>
            <w:tcW w:w="1985" w:type="dxa"/>
            <w:vMerge w:val="restart"/>
          </w:tcPr>
          <w:p w14:paraId="3B1C28F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425B67C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47A979BD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4BB01AD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0228A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126-2016</w:t>
            </w:r>
          </w:p>
          <w:p w14:paraId="73DF8A1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196-2016</w:t>
            </w:r>
          </w:p>
          <w:p w14:paraId="61C2010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295-2008</w:t>
            </w:r>
          </w:p>
          <w:p w14:paraId="6AAF486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335-98</w:t>
            </w:r>
          </w:p>
          <w:p w14:paraId="617A95B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735-94</w:t>
            </w:r>
          </w:p>
          <w:p w14:paraId="36CDE9E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742-2009</w:t>
            </w:r>
          </w:p>
          <w:p w14:paraId="14929EF5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971-2013</w:t>
            </w:r>
          </w:p>
          <w:p w14:paraId="57E8C94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974-2016</w:t>
            </w:r>
          </w:p>
          <w:p w14:paraId="187EDCC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1020-2008</w:t>
            </w:r>
          </w:p>
          <w:p w14:paraId="55E856F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1996-2016</w:t>
            </w:r>
          </w:p>
          <w:p w14:paraId="4D5C528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9D73CB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10.76-74</w:t>
            </w:r>
          </w:p>
          <w:p w14:paraId="014033D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3739-89 </w:t>
            </w:r>
          </w:p>
          <w:p w14:paraId="1712456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4814-57</w:t>
            </w:r>
          </w:p>
          <w:p w14:paraId="32FE63E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12512-67 </w:t>
            </w:r>
          </w:p>
          <w:p w14:paraId="644A88B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12600-67</w:t>
            </w:r>
          </w:p>
          <w:p w14:paraId="1A6AB73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16290-86</w:t>
            </w:r>
          </w:p>
          <w:p w14:paraId="0B04ABE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16594-85</w:t>
            </w:r>
          </w:p>
          <w:p w14:paraId="4D428EDC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16867-71</w:t>
            </w:r>
          </w:p>
          <w:p w14:paraId="0D6F69A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17482-85</w:t>
            </w:r>
          </w:p>
          <w:p w14:paraId="0634524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18256-2017</w:t>
            </w:r>
          </w:p>
          <w:p w14:paraId="2045534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20402-2014</w:t>
            </w:r>
          </w:p>
          <w:p w14:paraId="1E976F7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23670-2019</w:t>
            </w:r>
          </w:p>
          <w:p w14:paraId="329C822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27747-88</w:t>
            </w:r>
          </w:p>
          <w:p w14:paraId="3938C13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27747-2016</w:t>
            </w:r>
          </w:p>
          <w:p w14:paraId="51585E26" w14:textId="77777777" w:rsidR="003B10AC" w:rsidRPr="00867F8F" w:rsidRDefault="003B10AC" w:rsidP="003B10A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620C07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184FF0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37BEC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739EA40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28082C5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3703-2010</w:t>
            </w:r>
          </w:p>
        </w:tc>
      </w:tr>
      <w:tr w:rsidR="003B10AC" w:rsidRPr="00867F8F" w14:paraId="02AA07F9" w14:textId="77777777" w:rsidTr="002B70D9">
        <w:trPr>
          <w:cantSplit/>
        </w:trPr>
        <w:tc>
          <w:tcPr>
            <w:tcW w:w="709" w:type="dxa"/>
          </w:tcPr>
          <w:p w14:paraId="11721FE3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34.64*</w:t>
            </w:r>
          </w:p>
        </w:tc>
        <w:tc>
          <w:tcPr>
            <w:tcW w:w="1985" w:type="dxa"/>
            <w:vMerge/>
          </w:tcPr>
          <w:p w14:paraId="623E14DD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B3547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34BC9F4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336D07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8E8512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7D280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23760BA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2ED0C266" w14:textId="77777777" w:rsidTr="002B70D9">
        <w:trPr>
          <w:cantSplit/>
        </w:trPr>
        <w:tc>
          <w:tcPr>
            <w:tcW w:w="709" w:type="dxa"/>
          </w:tcPr>
          <w:p w14:paraId="50008A10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34.65*</w:t>
            </w:r>
          </w:p>
        </w:tc>
        <w:tc>
          <w:tcPr>
            <w:tcW w:w="1985" w:type="dxa"/>
            <w:vMerge/>
          </w:tcPr>
          <w:p w14:paraId="3FBD60E8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3B6DA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10.11/10.094</w:t>
            </w:r>
          </w:p>
          <w:p w14:paraId="05E9D96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10.13/10.094</w:t>
            </w:r>
          </w:p>
        </w:tc>
        <w:tc>
          <w:tcPr>
            <w:tcW w:w="2126" w:type="dxa"/>
            <w:shd w:val="clear" w:color="auto" w:fill="auto"/>
          </w:tcPr>
          <w:p w14:paraId="7745764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ED6FD9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CBA9D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183EFC4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4361674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0AC47BD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3B10AC" w:rsidRPr="00867F8F" w14:paraId="237C536D" w14:textId="77777777" w:rsidTr="002B70D9">
        <w:trPr>
          <w:cantSplit/>
        </w:trPr>
        <w:tc>
          <w:tcPr>
            <w:tcW w:w="709" w:type="dxa"/>
          </w:tcPr>
          <w:p w14:paraId="19BE993A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34.66*</w:t>
            </w:r>
          </w:p>
        </w:tc>
        <w:tc>
          <w:tcPr>
            <w:tcW w:w="1985" w:type="dxa"/>
            <w:vMerge/>
          </w:tcPr>
          <w:p w14:paraId="4008F533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B38909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10.11/04.125</w:t>
            </w:r>
          </w:p>
          <w:p w14:paraId="2C9CDA2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10.13/04.125</w:t>
            </w:r>
          </w:p>
          <w:p w14:paraId="18694F9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01.70/04.125</w:t>
            </w:r>
          </w:p>
        </w:tc>
        <w:tc>
          <w:tcPr>
            <w:tcW w:w="2126" w:type="dxa"/>
            <w:shd w:val="clear" w:color="auto" w:fill="auto"/>
          </w:tcPr>
          <w:p w14:paraId="1B1E929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EEAA30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0A7D9DF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21AC6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76E0A51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2329645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05FBAF2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3B10AC" w:rsidRPr="00867F8F" w14:paraId="023A42E9" w14:textId="77777777" w:rsidTr="002B70D9">
        <w:trPr>
          <w:cantSplit/>
        </w:trPr>
        <w:tc>
          <w:tcPr>
            <w:tcW w:w="709" w:type="dxa"/>
          </w:tcPr>
          <w:p w14:paraId="73993CA9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34.67*</w:t>
            </w:r>
          </w:p>
        </w:tc>
        <w:tc>
          <w:tcPr>
            <w:tcW w:w="1985" w:type="dxa"/>
            <w:vMerge/>
          </w:tcPr>
          <w:p w14:paraId="58B904D9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FBD093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10.11/04.125</w:t>
            </w:r>
          </w:p>
          <w:p w14:paraId="737D65C6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10.13/04.125</w:t>
            </w:r>
          </w:p>
          <w:p w14:paraId="2CB65CFC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01.70/04.125</w:t>
            </w:r>
          </w:p>
        </w:tc>
        <w:tc>
          <w:tcPr>
            <w:tcW w:w="2126" w:type="dxa"/>
            <w:shd w:val="clear" w:color="auto" w:fill="auto"/>
          </w:tcPr>
          <w:p w14:paraId="6B19F35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D99D2A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3366B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BF9A6E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1385773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322D3D13" w14:textId="77777777" w:rsidTr="002B70D9">
        <w:trPr>
          <w:cantSplit/>
        </w:trPr>
        <w:tc>
          <w:tcPr>
            <w:tcW w:w="709" w:type="dxa"/>
          </w:tcPr>
          <w:p w14:paraId="1025894A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34.68*</w:t>
            </w:r>
          </w:p>
        </w:tc>
        <w:tc>
          <w:tcPr>
            <w:tcW w:w="1985" w:type="dxa"/>
            <w:vMerge/>
          </w:tcPr>
          <w:p w14:paraId="0B10888C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5310DE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51BADC5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08A4626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5EFC7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8BAF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11F9B674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33D94B5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3B10AC" w:rsidRPr="00867F8F" w14:paraId="6F1DA796" w14:textId="77777777" w:rsidTr="002B70D9">
        <w:trPr>
          <w:cantSplit/>
        </w:trPr>
        <w:tc>
          <w:tcPr>
            <w:tcW w:w="709" w:type="dxa"/>
          </w:tcPr>
          <w:p w14:paraId="0C8CD946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34.69*</w:t>
            </w:r>
          </w:p>
        </w:tc>
        <w:tc>
          <w:tcPr>
            <w:tcW w:w="1985" w:type="dxa"/>
            <w:vMerge/>
          </w:tcPr>
          <w:p w14:paraId="1277FDF7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56B4AA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395D9F9F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57C163A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184BFE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2818B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79488B8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</w:tc>
      </w:tr>
      <w:tr w:rsidR="003B10AC" w:rsidRPr="00867F8F" w14:paraId="31E35320" w14:textId="77777777" w:rsidTr="002B70D9">
        <w:trPr>
          <w:cantSplit/>
        </w:trPr>
        <w:tc>
          <w:tcPr>
            <w:tcW w:w="709" w:type="dxa"/>
          </w:tcPr>
          <w:p w14:paraId="5FB314E9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34.70*</w:t>
            </w:r>
          </w:p>
        </w:tc>
        <w:tc>
          <w:tcPr>
            <w:tcW w:w="1985" w:type="dxa"/>
            <w:vMerge/>
          </w:tcPr>
          <w:p w14:paraId="74360C61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885C7FE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1F5644B3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4B96504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93B2E6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431758" w14:textId="77777777" w:rsidR="003B10AC" w:rsidRPr="00867F8F" w:rsidRDefault="003B10AC" w:rsidP="003B10A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3B10AC" w:rsidRPr="00867F8F" w14:paraId="03AD111C" w14:textId="77777777" w:rsidTr="002B70D9">
        <w:trPr>
          <w:cantSplit/>
        </w:trPr>
        <w:tc>
          <w:tcPr>
            <w:tcW w:w="709" w:type="dxa"/>
          </w:tcPr>
          <w:p w14:paraId="78F8C964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34.71*</w:t>
            </w:r>
          </w:p>
        </w:tc>
        <w:tc>
          <w:tcPr>
            <w:tcW w:w="1985" w:type="dxa"/>
            <w:vMerge/>
          </w:tcPr>
          <w:p w14:paraId="7B52E834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6A2FBDE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A5398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9DE87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ECA61B" w14:textId="77777777" w:rsidR="003B10AC" w:rsidRPr="00867F8F" w:rsidRDefault="003B10AC" w:rsidP="003B10A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3B10AC" w:rsidRPr="00867F8F" w14:paraId="57DB3E79" w14:textId="77777777" w:rsidTr="002B70D9">
        <w:trPr>
          <w:cantSplit/>
        </w:trPr>
        <w:tc>
          <w:tcPr>
            <w:tcW w:w="709" w:type="dxa"/>
          </w:tcPr>
          <w:p w14:paraId="21761499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34.72*</w:t>
            </w:r>
          </w:p>
        </w:tc>
        <w:tc>
          <w:tcPr>
            <w:tcW w:w="1985" w:type="dxa"/>
            <w:vMerge/>
          </w:tcPr>
          <w:p w14:paraId="4A00F89D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24E805F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9F6E1D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5031D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93EC41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3B10AC" w:rsidRPr="00867F8F" w14:paraId="7289AF73" w14:textId="77777777" w:rsidTr="002B70D9">
        <w:trPr>
          <w:cantSplit/>
        </w:trPr>
        <w:tc>
          <w:tcPr>
            <w:tcW w:w="709" w:type="dxa"/>
          </w:tcPr>
          <w:p w14:paraId="10F87F07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34.73*</w:t>
            </w:r>
          </w:p>
        </w:tc>
        <w:tc>
          <w:tcPr>
            <w:tcW w:w="1985" w:type="dxa"/>
            <w:vMerge/>
          </w:tcPr>
          <w:p w14:paraId="282DE591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3CCC418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8B8D1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0399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9E4354" w14:textId="77777777" w:rsidR="003B10AC" w:rsidRPr="00867F8F" w:rsidRDefault="003B10AC" w:rsidP="003B10A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</w:tc>
      </w:tr>
      <w:tr w:rsidR="003B10AC" w:rsidRPr="00867F8F" w14:paraId="44206562" w14:textId="77777777" w:rsidTr="002B70D9">
        <w:trPr>
          <w:cantSplit/>
        </w:trPr>
        <w:tc>
          <w:tcPr>
            <w:tcW w:w="709" w:type="dxa"/>
          </w:tcPr>
          <w:p w14:paraId="271CC8FD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34.75*</w:t>
            </w:r>
          </w:p>
        </w:tc>
        <w:tc>
          <w:tcPr>
            <w:tcW w:w="1985" w:type="dxa"/>
            <w:vMerge/>
          </w:tcPr>
          <w:p w14:paraId="16574F48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E892791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BFB82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09494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4DD63C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</w:tc>
      </w:tr>
      <w:tr w:rsidR="003B10AC" w:rsidRPr="00867F8F" w14:paraId="1A5025EB" w14:textId="77777777" w:rsidTr="002B70D9">
        <w:trPr>
          <w:cantSplit/>
        </w:trPr>
        <w:tc>
          <w:tcPr>
            <w:tcW w:w="709" w:type="dxa"/>
          </w:tcPr>
          <w:p w14:paraId="29DE332D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34.76*</w:t>
            </w:r>
          </w:p>
        </w:tc>
        <w:tc>
          <w:tcPr>
            <w:tcW w:w="1985" w:type="dxa"/>
            <w:vMerge/>
          </w:tcPr>
          <w:p w14:paraId="4C5DFF44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16BD34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654423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F3E12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11B1D8" w14:textId="77777777" w:rsidR="003B10AC" w:rsidRPr="00867F8F" w:rsidRDefault="003B10AC" w:rsidP="003B10A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17E07E0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3B10AC" w:rsidRPr="00867F8F" w14:paraId="10FD30B9" w14:textId="77777777" w:rsidTr="002B70D9">
        <w:trPr>
          <w:cantSplit/>
        </w:trPr>
        <w:tc>
          <w:tcPr>
            <w:tcW w:w="709" w:type="dxa"/>
          </w:tcPr>
          <w:p w14:paraId="0FCB6B83" w14:textId="77777777" w:rsidR="003B10AC" w:rsidRPr="00867F8F" w:rsidRDefault="003B10AC" w:rsidP="00BC25E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34.77*</w:t>
            </w:r>
          </w:p>
        </w:tc>
        <w:tc>
          <w:tcPr>
            <w:tcW w:w="1985" w:type="dxa"/>
            <w:vMerge/>
          </w:tcPr>
          <w:p w14:paraId="09E82A7A" w14:textId="77777777" w:rsidR="003B10AC" w:rsidRPr="00867F8F" w:rsidRDefault="003B10AC" w:rsidP="00BC25EB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AB25267" w14:textId="77777777" w:rsidR="003B10AC" w:rsidRPr="00867F8F" w:rsidRDefault="003B10AC" w:rsidP="00BC25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100938" w14:textId="77777777" w:rsidR="003B10AC" w:rsidRPr="00867F8F" w:rsidRDefault="003B10AC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3E6DFB" w14:textId="77777777" w:rsidR="003B10AC" w:rsidRPr="00867F8F" w:rsidRDefault="003B10AC" w:rsidP="00BC25E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0DF858" w14:textId="77777777" w:rsidR="003B10AC" w:rsidRPr="00867F8F" w:rsidRDefault="003B10AC" w:rsidP="003B10A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3B10AC" w:rsidRPr="00867F8F" w14:paraId="13626935" w14:textId="77777777" w:rsidTr="002B70D9">
        <w:trPr>
          <w:cantSplit/>
        </w:trPr>
        <w:tc>
          <w:tcPr>
            <w:tcW w:w="709" w:type="dxa"/>
          </w:tcPr>
          <w:p w14:paraId="5C42E885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34.78*</w:t>
            </w:r>
          </w:p>
        </w:tc>
        <w:tc>
          <w:tcPr>
            <w:tcW w:w="1985" w:type="dxa"/>
            <w:vMerge/>
          </w:tcPr>
          <w:p w14:paraId="0DDF22D1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4476000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3AC30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59CEDF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62123B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3B10AC" w:rsidRPr="00867F8F" w14:paraId="6F65C57B" w14:textId="77777777" w:rsidTr="002B70D9">
        <w:trPr>
          <w:cantSplit/>
        </w:trPr>
        <w:tc>
          <w:tcPr>
            <w:tcW w:w="709" w:type="dxa"/>
          </w:tcPr>
          <w:p w14:paraId="416ACED3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34.79*</w:t>
            </w:r>
          </w:p>
        </w:tc>
        <w:tc>
          <w:tcPr>
            <w:tcW w:w="1985" w:type="dxa"/>
            <w:vMerge/>
          </w:tcPr>
          <w:p w14:paraId="398D53D0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DD52042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43920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5F467275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щие</w:t>
            </w:r>
            <w:proofErr w:type="spellEnd"/>
            <w:r w:rsidRPr="00867F8F">
              <w:rPr>
                <w:sz w:val="22"/>
                <w:szCs w:val="22"/>
              </w:rPr>
              <w:t xml:space="preserve"> </w:t>
            </w:r>
            <w:proofErr w:type="spellStart"/>
            <w:r w:rsidRPr="00867F8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A1D0D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D595E1" w14:textId="77777777" w:rsidR="003B10AC" w:rsidRPr="00867F8F" w:rsidRDefault="003B10AC" w:rsidP="003B10A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5AE3C76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B10AC" w:rsidRPr="00867F8F" w14:paraId="74A6C247" w14:textId="77777777" w:rsidTr="002B70D9">
        <w:trPr>
          <w:cantSplit/>
        </w:trPr>
        <w:tc>
          <w:tcPr>
            <w:tcW w:w="709" w:type="dxa"/>
          </w:tcPr>
          <w:p w14:paraId="2E5604AF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34.80*</w:t>
            </w:r>
          </w:p>
        </w:tc>
        <w:tc>
          <w:tcPr>
            <w:tcW w:w="1985" w:type="dxa"/>
            <w:vMerge/>
          </w:tcPr>
          <w:p w14:paraId="34FE70F0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03F65FB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3809E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E0B3D7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601F8A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28566-90</w:t>
            </w:r>
          </w:p>
        </w:tc>
      </w:tr>
      <w:tr w:rsidR="003B10AC" w:rsidRPr="00867F8F" w14:paraId="670CFAF4" w14:textId="77777777" w:rsidTr="002B70D9">
        <w:trPr>
          <w:cantSplit/>
        </w:trPr>
        <w:tc>
          <w:tcPr>
            <w:tcW w:w="709" w:type="dxa"/>
          </w:tcPr>
          <w:p w14:paraId="3C781322" w14:textId="77777777" w:rsidR="003B10AC" w:rsidRPr="00867F8F" w:rsidRDefault="003B10AC" w:rsidP="003B10A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34.81*</w:t>
            </w:r>
          </w:p>
        </w:tc>
        <w:tc>
          <w:tcPr>
            <w:tcW w:w="1985" w:type="dxa"/>
            <w:vMerge/>
          </w:tcPr>
          <w:p w14:paraId="6582C435" w14:textId="77777777" w:rsidR="003B10AC" w:rsidRPr="00867F8F" w:rsidRDefault="003B10AC" w:rsidP="003B10AC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AE22AF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07756FF7" w14:textId="77777777" w:rsidR="003B10AC" w:rsidRPr="00867F8F" w:rsidRDefault="003B10AC" w:rsidP="003B10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3F5508C8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3EC762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73D590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29D4E2C9" w14:textId="77777777" w:rsidR="003B10AC" w:rsidRPr="00867F8F" w:rsidRDefault="003B10AC" w:rsidP="003B10A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4.1.2483-09</w:t>
            </w:r>
            <w:r w:rsidRPr="00867F8F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C84F92" w:rsidRPr="00867F8F" w14:paraId="3E798CB6" w14:textId="77777777" w:rsidTr="002B70D9">
        <w:trPr>
          <w:cantSplit/>
        </w:trPr>
        <w:tc>
          <w:tcPr>
            <w:tcW w:w="709" w:type="dxa"/>
          </w:tcPr>
          <w:p w14:paraId="78045CD8" w14:textId="77777777" w:rsidR="00C84F92" w:rsidRPr="00867F8F" w:rsidRDefault="00C84F92" w:rsidP="00716CB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35.1*</w:t>
            </w:r>
          </w:p>
        </w:tc>
        <w:tc>
          <w:tcPr>
            <w:tcW w:w="1985" w:type="dxa"/>
            <w:vMerge w:val="restart"/>
          </w:tcPr>
          <w:p w14:paraId="5A6AD47C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Субпродукты убойных животных (печень, почки, язык, мозги, </w:t>
            </w:r>
          </w:p>
          <w:p w14:paraId="4F66895D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сердце и др.).</w:t>
            </w:r>
          </w:p>
          <w:p w14:paraId="2BB09957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Шкурка свиная, кровь пищевая, полуфабрикаты костные, кости. Другие продукты</w:t>
            </w:r>
          </w:p>
        </w:tc>
        <w:tc>
          <w:tcPr>
            <w:tcW w:w="1276" w:type="dxa"/>
          </w:tcPr>
          <w:p w14:paraId="30F76F4E" w14:textId="77777777" w:rsidR="00C84F92" w:rsidRPr="00867F8F" w:rsidRDefault="00C84F92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1F75CEDE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8DD1BA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11285-2017</w:t>
            </w:r>
          </w:p>
          <w:p w14:paraId="2CB36D17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11837-75</w:t>
            </w:r>
          </w:p>
          <w:p w14:paraId="7A6CDEBF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11839-75</w:t>
            </w:r>
          </w:p>
          <w:p w14:paraId="3DAA4BF5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12926-77</w:t>
            </w:r>
          </w:p>
          <w:p w14:paraId="4930D889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12927-77</w:t>
            </w:r>
          </w:p>
          <w:p w14:paraId="71EFD423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12928-2017</w:t>
            </w:r>
          </w:p>
          <w:p w14:paraId="18AA30CA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12929-67</w:t>
            </w:r>
          </w:p>
          <w:p w14:paraId="541E626A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13914-78</w:t>
            </w:r>
          </w:p>
          <w:p w14:paraId="2CB25CB8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16147-88</w:t>
            </w:r>
          </w:p>
          <w:p w14:paraId="519BBB03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16677-2017</w:t>
            </w:r>
          </w:p>
          <w:p w14:paraId="5E623675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16678-2017</w:t>
            </w:r>
          </w:p>
          <w:p w14:paraId="78D01492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16679-71</w:t>
            </w:r>
          </w:p>
          <w:p w14:paraId="61B21EB9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17683-72</w:t>
            </w:r>
          </w:p>
          <w:p w14:paraId="09517873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19342-73</w:t>
            </w:r>
          </w:p>
          <w:p w14:paraId="15869412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19343-2017</w:t>
            </w:r>
          </w:p>
          <w:p w14:paraId="66EB242B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20410-75</w:t>
            </w:r>
          </w:p>
          <w:p w14:paraId="65D77736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21192-75</w:t>
            </w:r>
          </w:p>
          <w:p w14:paraId="16053A8C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21192-2019</w:t>
            </w:r>
          </w:p>
          <w:p w14:paraId="61A3BDDC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  <w:p w14:paraId="61B7992E" w14:textId="77777777" w:rsidR="00C84F92" w:rsidRPr="00867F8F" w:rsidRDefault="00C84F92" w:rsidP="00716CB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B7C6801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EAED697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6B2BBC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51447-2001</w:t>
            </w:r>
          </w:p>
        </w:tc>
      </w:tr>
      <w:tr w:rsidR="00C84F92" w:rsidRPr="00867F8F" w14:paraId="1A6A516C" w14:textId="77777777" w:rsidTr="002B70D9">
        <w:trPr>
          <w:cantSplit/>
        </w:trPr>
        <w:tc>
          <w:tcPr>
            <w:tcW w:w="709" w:type="dxa"/>
          </w:tcPr>
          <w:p w14:paraId="5817EB8C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35.2*</w:t>
            </w:r>
          </w:p>
        </w:tc>
        <w:tc>
          <w:tcPr>
            <w:tcW w:w="1985" w:type="dxa"/>
            <w:vMerge/>
          </w:tcPr>
          <w:p w14:paraId="28B4340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3BAB2F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022F2F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77D056E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A2E65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9959-2015</w:t>
            </w:r>
          </w:p>
        </w:tc>
      </w:tr>
      <w:tr w:rsidR="00C84F92" w:rsidRPr="00867F8F" w14:paraId="6E13D88A" w14:textId="77777777" w:rsidTr="002B70D9">
        <w:trPr>
          <w:cantSplit/>
        </w:trPr>
        <w:tc>
          <w:tcPr>
            <w:tcW w:w="709" w:type="dxa"/>
          </w:tcPr>
          <w:p w14:paraId="7BC2653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35.3*</w:t>
            </w:r>
          </w:p>
        </w:tc>
        <w:tc>
          <w:tcPr>
            <w:tcW w:w="1985" w:type="dxa"/>
            <w:vMerge/>
          </w:tcPr>
          <w:p w14:paraId="6BB1C5A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9377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7CD1C44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166458F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B524B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16147-88</w:t>
            </w:r>
          </w:p>
          <w:p w14:paraId="1A4F44E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17681-82</w:t>
            </w:r>
          </w:p>
        </w:tc>
      </w:tr>
      <w:tr w:rsidR="00C84F92" w:rsidRPr="00867F8F" w14:paraId="62374AFF" w14:textId="77777777" w:rsidTr="002B70D9">
        <w:trPr>
          <w:cantSplit/>
        </w:trPr>
        <w:tc>
          <w:tcPr>
            <w:tcW w:w="709" w:type="dxa"/>
          </w:tcPr>
          <w:p w14:paraId="0A6718ED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35.4*</w:t>
            </w:r>
          </w:p>
        </w:tc>
        <w:tc>
          <w:tcPr>
            <w:tcW w:w="1985" w:type="dxa"/>
            <w:vMerge/>
          </w:tcPr>
          <w:p w14:paraId="3033FA1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50D19F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72AA16F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02409DD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F4D25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</w:tc>
      </w:tr>
      <w:tr w:rsidR="00C84F92" w:rsidRPr="00867F8F" w14:paraId="5BBDAD62" w14:textId="77777777" w:rsidTr="002B70D9">
        <w:trPr>
          <w:cantSplit/>
        </w:trPr>
        <w:tc>
          <w:tcPr>
            <w:tcW w:w="709" w:type="dxa"/>
          </w:tcPr>
          <w:p w14:paraId="7E450A37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35.5*</w:t>
            </w:r>
          </w:p>
        </w:tc>
        <w:tc>
          <w:tcPr>
            <w:tcW w:w="1985" w:type="dxa"/>
            <w:vMerge/>
          </w:tcPr>
          <w:p w14:paraId="39A5DEF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B683EE4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41866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1CDBB2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92185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</w:tc>
      </w:tr>
      <w:tr w:rsidR="00C84F92" w:rsidRPr="00867F8F" w14:paraId="073EAAA1" w14:textId="77777777" w:rsidTr="002B70D9">
        <w:trPr>
          <w:cantSplit/>
        </w:trPr>
        <w:tc>
          <w:tcPr>
            <w:tcW w:w="709" w:type="dxa"/>
          </w:tcPr>
          <w:p w14:paraId="16B15D4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35.6*</w:t>
            </w:r>
          </w:p>
        </w:tc>
        <w:tc>
          <w:tcPr>
            <w:tcW w:w="1985" w:type="dxa"/>
            <w:vMerge/>
          </w:tcPr>
          <w:p w14:paraId="2D5403A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CBA25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681DD1D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протеина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5B07177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1D0B1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</w:tc>
      </w:tr>
      <w:tr w:rsidR="00C84F92" w:rsidRPr="00867F8F" w14:paraId="25059620" w14:textId="77777777" w:rsidTr="002B70D9">
        <w:trPr>
          <w:cantSplit/>
        </w:trPr>
        <w:tc>
          <w:tcPr>
            <w:tcW w:w="709" w:type="dxa"/>
          </w:tcPr>
          <w:p w14:paraId="0A2483FC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35.7*</w:t>
            </w:r>
          </w:p>
        </w:tc>
        <w:tc>
          <w:tcPr>
            <w:tcW w:w="1985" w:type="dxa"/>
            <w:vMerge/>
          </w:tcPr>
          <w:p w14:paraId="35E8157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8B610D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3516F0C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4C1F35C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5F752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11285-2017</w:t>
            </w:r>
          </w:p>
          <w:p w14:paraId="3D1D384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</w:tc>
      </w:tr>
      <w:tr w:rsidR="00C84F92" w:rsidRPr="00867F8F" w14:paraId="29E5DE01" w14:textId="77777777" w:rsidTr="002B70D9">
        <w:trPr>
          <w:cantSplit/>
        </w:trPr>
        <w:tc>
          <w:tcPr>
            <w:tcW w:w="709" w:type="dxa"/>
          </w:tcPr>
          <w:p w14:paraId="625D0D49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35.8*</w:t>
            </w:r>
          </w:p>
        </w:tc>
        <w:tc>
          <w:tcPr>
            <w:tcW w:w="1985" w:type="dxa"/>
            <w:vMerge/>
          </w:tcPr>
          <w:p w14:paraId="26D3842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82D0AC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048C28E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100A1EA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45D1D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  <w:p w14:paraId="6491012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11839-75</w:t>
            </w:r>
          </w:p>
        </w:tc>
      </w:tr>
      <w:tr w:rsidR="00C84F92" w:rsidRPr="00867F8F" w14:paraId="4BCC0D20" w14:textId="77777777" w:rsidTr="002B70D9">
        <w:trPr>
          <w:cantSplit/>
        </w:trPr>
        <w:tc>
          <w:tcPr>
            <w:tcW w:w="709" w:type="dxa"/>
          </w:tcPr>
          <w:p w14:paraId="7282A5FA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35.9*</w:t>
            </w:r>
          </w:p>
        </w:tc>
        <w:tc>
          <w:tcPr>
            <w:tcW w:w="1985" w:type="dxa"/>
            <w:vMerge/>
          </w:tcPr>
          <w:p w14:paraId="19264AF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16321A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078D09E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48C0CF1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D54A5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  <w:p w14:paraId="3C92EE0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30615-99</w:t>
            </w:r>
          </w:p>
          <w:p w14:paraId="6BC1B83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51482-2001</w:t>
            </w:r>
          </w:p>
          <w:p w14:paraId="01C4E8A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32009-2013</w:t>
            </w:r>
          </w:p>
          <w:p w14:paraId="7A1D297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32752-2014 п. 6.1</w:t>
            </w:r>
          </w:p>
        </w:tc>
      </w:tr>
      <w:tr w:rsidR="00C84F92" w:rsidRPr="00867F8F" w14:paraId="36EA96D0" w14:textId="77777777" w:rsidTr="002B70D9">
        <w:trPr>
          <w:cantSplit/>
        </w:trPr>
        <w:tc>
          <w:tcPr>
            <w:tcW w:w="709" w:type="dxa"/>
          </w:tcPr>
          <w:p w14:paraId="6E206834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35.10*</w:t>
            </w:r>
          </w:p>
        </w:tc>
        <w:tc>
          <w:tcPr>
            <w:tcW w:w="1985" w:type="dxa"/>
            <w:vMerge/>
          </w:tcPr>
          <w:p w14:paraId="6C4A7C1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875919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6371C65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ED38CB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C93C5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28189-89 </w:t>
            </w:r>
          </w:p>
          <w:p w14:paraId="271DA25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3.11</w:t>
            </w:r>
          </w:p>
        </w:tc>
      </w:tr>
      <w:tr w:rsidR="00C84F92" w:rsidRPr="00867F8F" w14:paraId="6E42EC6F" w14:textId="77777777" w:rsidTr="002B70D9">
        <w:trPr>
          <w:cantSplit/>
        </w:trPr>
        <w:tc>
          <w:tcPr>
            <w:tcW w:w="709" w:type="dxa"/>
          </w:tcPr>
          <w:p w14:paraId="60A878E9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35.11*</w:t>
            </w:r>
          </w:p>
        </w:tc>
        <w:tc>
          <w:tcPr>
            <w:tcW w:w="1985" w:type="dxa"/>
            <w:vMerge/>
          </w:tcPr>
          <w:p w14:paraId="3A336A3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7DDB0D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10.89/29.145</w:t>
            </w:r>
          </w:p>
        </w:tc>
        <w:tc>
          <w:tcPr>
            <w:tcW w:w="2126" w:type="dxa"/>
            <w:shd w:val="clear" w:color="auto" w:fill="auto"/>
          </w:tcPr>
          <w:p w14:paraId="3449683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температуры, определение температуры в толще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7F303F2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F2A875" w14:textId="77777777" w:rsidR="00C84F92" w:rsidRPr="00867F8F" w:rsidRDefault="00C84F92" w:rsidP="00C84F92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>ГОСТ 32244-2013 п. 7.11</w:t>
            </w:r>
          </w:p>
          <w:p w14:paraId="103577D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32752-2014 п. 6.1 </w:t>
            </w:r>
          </w:p>
        </w:tc>
      </w:tr>
      <w:tr w:rsidR="00C84F92" w:rsidRPr="00867F8F" w14:paraId="0031AD54" w14:textId="77777777" w:rsidTr="002B70D9">
        <w:trPr>
          <w:cantSplit/>
        </w:trPr>
        <w:tc>
          <w:tcPr>
            <w:tcW w:w="709" w:type="dxa"/>
          </w:tcPr>
          <w:p w14:paraId="18755829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35.12*</w:t>
            </w:r>
          </w:p>
        </w:tc>
        <w:tc>
          <w:tcPr>
            <w:tcW w:w="1985" w:type="dxa"/>
            <w:vMerge/>
          </w:tcPr>
          <w:p w14:paraId="68C3DDD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2306E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03CCBEC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4" w:type="dxa"/>
            <w:vMerge/>
            <w:shd w:val="clear" w:color="auto" w:fill="auto"/>
          </w:tcPr>
          <w:p w14:paraId="60BFE9F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7F13A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8558.1-2015</w:t>
            </w:r>
          </w:p>
          <w:p w14:paraId="4F22AC1D" w14:textId="77777777" w:rsidR="00C84F92" w:rsidRPr="00867F8F" w:rsidRDefault="00C84F92" w:rsidP="00C84F92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>ГОСТ 29299-92</w:t>
            </w:r>
          </w:p>
        </w:tc>
      </w:tr>
      <w:tr w:rsidR="00C84F92" w:rsidRPr="00867F8F" w14:paraId="1E52932C" w14:textId="77777777" w:rsidTr="002B70D9">
        <w:trPr>
          <w:cantSplit/>
        </w:trPr>
        <w:tc>
          <w:tcPr>
            <w:tcW w:w="709" w:type="dxa"/>
          </w:tcPr>
          <w:p w14:paraId="0CD32C5C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35.13*</w:t>
            </w:r>
          </w:p>
        </w:tc>
        <w:tc>
          <w:tcPr>
            <w:tcW w:w="1985" w:type="dxa"/>
            <w:vMerge/>
          </w:tcPr>
          <w:p w14:paraId="1C598BC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544F04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67680F1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984" w:type="dxa"/>
            <w:vMerge/>
            <w:shd w:val="clear" w:color="auto" w:fill="auto"/>
          </w:tcPr>
          <w:p w14:paraId="1E1834F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B3F7A4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8558.2-2016</w:t>
            </w:r>
          </w:p>
          <w:p w14:paraId="10300C3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29300-92</w:t>
            </w:r>
          </w:p>
        </w:tc>
      </w:tr>
      <w:tr w:rsidR="00C84F92" w:rsidRPr="00867F8F" w14:paraId="3DE83C44" w14:textId="77777777" w:rsidTr="002B70D9">
        <w:trPr>
          <w:cantSplit/>
        </w:trPr>
        <w:tc>
          <w:tcPr>
            <w:tcW w:w="709" w:type="dxa"/>
          </w:tcPr>
          <w:p w14:paraId="60E4C0FF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35.14*</w:t>
            </w:r>
          </w:p>
        </w:tc>
        <w:tc>
          <w:tcPr>
            <w:tcW w:w="1985" w:type="dxa"/>
            <w:vMerge/>
          </w:tcPr>
          <w:p w14:paraId="42CCD17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C0850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0527AF3F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5E7AB09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3D6881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2FF3B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62A6462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1FDEB591" w14:textId="77777777" w:rsidR="00C84F92" w:rsidRPr="00867F8F" w:rsidRDefault="00C84F92" w:rsidP="00C84F92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МУК 4.1.985-00, утв. МЗ РФ 13.10.2000</w:t>
            </w:r>
          </w:p>
        </w:tc>
      </w:tr>
      <w:tr w:rsidR="00C84F92" w:rsidRPr="00867F8F" w14:paraId="36C04A26" w14:textId="77777777" w:rsidTr="002B70D9">
        <w:trPr>
          <w:cantSplit/>
        </w:trPr>
        <w:tc>
          <w:tcPr>
            <w:tcW w:w="709" w:type="dxa"/>
          </w:tcPr>
          <w:p w14:paraId="115CC63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35.15*</w:t>
            </w:r>
          </w:p>
        </w:tc>
        <w:tc>
          <w:tcPr>
            <w:tcW w:w="1985" w:type="dxa"/>
            <w:vMerge/>
          </w:tcPr>
          <w:p w14:paraId="2F2CC05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2DC72D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10.11/08.03210.89/08.032</w:t>
            </w:r>
          </w:p>
        </w:tc>
        <w:tc>
          <w:tcPr>
            <w:tcW w:w="2126" w:type="dxa"/>
            <w:shd w:val="clear" w:color="auto" w:fill="auto"/>
          </w:tcPr>
          <w:p w14:paraId="3E2EB81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159FCB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41AE1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C84F92" w:rsidRPr="00867F8F" w14:paraId="497638E0" w14:textId="77777777" w:rsidTr="002B70D9">
        <w:trPr>
          <w:cantSplit/>
        </w:trPr>
        <w:tc>
          <w:tcPr>
            <w:tcW w:w="709" w:type="dxa"/>
          </w:tcPr>
          <w:p w14:paraId="09E96A93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35.16*</w:t>
            </w:r>
          </w:p>
        </w:tc>
        <w:tc>
          <w:tcPr>
            <w:tcW w:w="1985" w:type="dxa"/>
            <w:vMerge/>
          </w:tcPr>
          <w:p w14:paraId="5AAA49E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1E27EE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2B6F8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1261B74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C0EBB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0920C6C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C84F92" w:rsidRPr="00867F8F" w14:paraId="226D7ED0" w14:textId="77777777" w:rsidTr="002B70D9">
        <w:trPr>
          <w:cantSplit/>
        </w:trPr>
        <w:tc>
          <w:tcPr>
            <w:tcW w:w="709" w:type="dxa"/>
          </w:tcPr>
          <w:p w14:paraId="5770C3E3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35.17*</w:t>
            </w:r>
          </w:p>
        </w:tc>
        <w:tc>
          <w:tcPr>
            <w:tcW w:w="1985" w:type="dxa"/>
            <w:vMerge/>
          </w:tcPr>
          <w:p w14:paraId="1C17C57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002713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E7D58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47F661E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76D1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7C08A0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607B3E3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730F063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МВИ.МН 4359-2012 </w:t>
            </w:r>
          </w:p>
        </w:tc>
      </w:tr>
      <w:tr w:rsidR="00C84F92" w:rsidRPr="00867F8F" w14:paraId="77FA6205" w14:textId="77777777" w:rsidTr="002B70D9">
        <w:trPr>
          <w:cantSplit/>
        </w:trPr>
        <w:tc>
          <w:tcPr>
            <w:tcW w:w="709" w:type="dxa"/>
          </w:tcPr>
          <w:p w14:paraId="5DA6B28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35.18*</w:t>
            </w:r>
          </w:p>
        </w:tc>
        <w:tc>
          <w:tcPr>
            <w:tcW w:w="1985" w:type="dxa"/>
            <w:vMerge/>
          </w:tcPr>
          <w:p w14:paraId="5F1BAB0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37CF80B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44A94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  <w:shd w:val="clear" w:color="auto" w:fill="auto"/>
          </w:tcPr>
          <w:p w14:paraId="611F804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89226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0FA18A35" w14:textId="77777777" w:rsidTr="002B70D9">
        <w:trPr>
          <w:cantSplit/>
        </w:trPr>
        <w:tc>
          <w:tcPr>
            <w:tcW w:w="709" w:type="dxa"/>
          </w:tcPr>
          <w:p w14:paraId="5B8F6362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35.19*</w:t>
            </w:r>
          </w:p>
        </w:tc>
        <w:tc>
          <w:tcPr>
            <w:tcW w:w="1985" w:type="dxa"/>
            <w:vMerge/>
          </w:tcPr>
          <w:p w14:paraId="26E4935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F4A022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B00F0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  <w:p w14:paraId="053DF8E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82A2F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B1B60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C84F92" w:rsidRPr="00867F8F" w14:paraId="033CA667" w14:textId="77777777" w:rsidTr="002B70D9">
        <w:trPr>
          <w:cantSplit/>
        </w:trPr>
        <w:tc>
          <w:tcPr>
            <w:tcW w:w="709" w:type="dxa"/>
          </w:tcPr>
          <w:p w14:paraId="433FCE5F" w14:textId="77777777" w:rsidR="00C84F92" w:rsidRPr="00867F8F" w:rsidRDefault="00C84F92" w:rsidP="00716CB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35.21*</w:t>
            </w:r>
          </w:p>
        </w:tc>
        <w:tc>
          <w:tcPr>
            <w:tcW w:w="1985" w:type="dxa"/>
            <w:vMerge w:val="restart"/>
          </w:tcPr>
          <w:p w14:paraId="01DCF86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Субпродукты убойных животных (печень, почки, язык, мозги, </w:t>
            </w:r>
          </w:p>
          <w:p w14:paraId="1532D58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сердце и др.).</w:t>
            </w:r>
          </w:p>
          <w:p w14:paraId="5A3729F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Шкурка свиная, кровь пищевая, полуфабрикаты костные, кости. Другие продукты</w:t>
            </w:r>
          </w:p>
        </w:tc>
        <w:tc>
          <w:tcPr>
            <w:tcW w:w="1276" w:type="dxa"/>
            <w:vMerge w:val="restart"/>
          </w:tcPr>
          <w:p w14:paraId="1150B102" w14:textId="77777777" w:rsidR="00C84F92" w:rsidRPr="00867F8F" w:rsidRDefault="00C84F92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10.11/08.03210.89/08.032</w:t>
            </w:r>
          </w:p>
        </w:tc>
        <w:tc>
          <w:tcPr>
            <w:tcW w:w="2126" w:type="dxa"/>
            <w:shd w:val="clear" w:color="auto" w:fill="auto"/>
          </w:tcPr>
          <w:p w14:paraId="5FA364E1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61ECB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11285-2017</w:t>
            </w:r>
          </w:p>
          <w:p w14:paraId="39C2442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11837-75</w:t>
            </w:r>
          </w:p>
          <w:p w14:paraId="6CBD5DB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11839-75</w:t>
            </w:r>
          </w:p>
          <w:p w14:paraId="37C01AC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12926-77</w:t>
            </w:r>
          </w:p>
          <w:p w14:paraId="5FCF34A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12927-77</w:t>
            </w:r>
          </w:p>
          <w:p w14:paraId="2B23E30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12928-2017</w:t>
            </w:r>
          </w:p>
          <w:p w14:paraId="1AC86C4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12929-67</w:t>
            </w:r>
          </w:p>
          <w:p w14:paraId="15EE2A7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13914-78</w:t>
            </w:r>
          </w:p>
          <w:p w14:paraId="6CDF24A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16147-88</w:t>
            </w:r>
          </w:p>
          <w:p w14:paraId="478E720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16677-2017</w:t>
            </w:r>
          </w:p>
          <w:p w14:paraId="3EB8B86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16678-2017</w:t>
            </w:r>
          </w:p>
          <w:p w14:paraId="4F88178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16679-71</w:t>
            </w:r>
          </w:p>
          <w:p w14:paraId="32FC298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17683-72</w:t>
            </w:r>
          </w:p>
          <w:p w14:paraId="0ED3024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19342-73</w:t>
            </w:r>
          </w:p>
          <w:p w14:paraId="500C3C6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19343-2017</w:t>
            </w:r>
          </w:p>
          <w:p w14:paraId="0075517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20410-75</w:t>
            </w:r>
          </w:p>
          <w:p w14:paraId="2FC3489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21192-75</w:t>
            </w:r>
          </w:p>
          <w:p w14:paraId="71C4236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21192-2019</w:t>
            </w:r>
          </w:p>
          <w:p w14:paraId="0C8E9F9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  <w:p w14:paraId="568C2CA8" w14:textId="77777777" w:rsidR="00C84F92" w:rsidRPr="00867F8F" w:rsidRDefault="00C84F92" w:rsidP="00C84F9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A99FE9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0C91E0E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92DD3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C84F92" w:rsidRPr="00867F8F" w14:paraId="68F06E03" w14:textId="77777777" w:rsidTr="002B70D9">
        <w:trPr>
          <w:cantSplit/>
        </w:trPr>
        <w:tc>
          <w:tcPr>
            <w:tcW w:w="709" w:type="dxa"/>
          </w:tcPr>
          <w:p w14:paraId="48C86BB9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35.22*</w:t>
            </w:r>
          </w:p>
        </w:tc>
        <w:tc>
          <w:tcPr>
            <w:tcW w:w="1985" w:type="dxa"/>
            <w:vMerge/>
          </w:tcPr>
          <w:p w14:paraId="4BD97BC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6ECE3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EA326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2D9B8CC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748A7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C84F92" w:rsidRPr="00867F8F" w14:paraId="1242E58B" w14:textId="77777777" w:rsidTr="002B70D9">
        <w:trPr>
          <w:cantSplit/>
        </w:trPr>
        <w:tc>
          <w:tcPr>
            <w:tcW w:w="709" w:type="dxa"/>
          </w:tcPr>
          <w:p w14:paraId="6AB95C2D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35.23*</w:t>
            </w:r>
          </w:p>
        </w:tc>
        <w:tc>
          <w:tcPr>
            <w:tcW w:w="1985" w:type="dxa"/>
            <w:vMerge/>
          </w:tcPr>
          <w:p w14:paraId="64122A8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F734E5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B50E9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29FD385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67C6C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C84F92" w:rsidRPr="00867F8F" w14:paraId="1130F2D3" w14:textId="77777777" w:rsidTr="002B70D9">
        <w:trPr>
          <w:cantSplit/>
        </w:trPr>
        <w:tc>
          <w:tcPr>
            <w:tcW w:w="709" w:type="dxa"/>
          </w:tcPr>
          <w:p w14:paraId="2B6CC02B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35.24*</w:t>
            </w:r>
          </w:p>
        </w:tc>
        <w:tc>
          <w:tcPr>
            <w:tcW w:w="1985" w:type="dxa"/>
            <w:vMerge/>
          </w:tcPr>
          <w:p w14:paraId="0614EDB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F052E1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10.11/08.15810.89/08.158</w:t>
            </w:r>
          </w:p>
        </w:tc>
        <w:tc>
          <w:tcPr>
            <w:tcW w:w="2126" w:type="dxa"/>
            <w:shd w:val="clear" w:color="auto" w:fill="auto"/>
          </w:tcPr>
          <w:p w14:paraId="7DA873E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4274446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0171269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6CE3574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6897735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1530B96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09468F3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2F1448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2CDE486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8B959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1528-1-2014</w:t>
            </w:r>
          </w:p>
          <w:p w14:paraId="13F5BDD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1528-2-2014</w:t>
            </w:r>
          </w:p>
          <w:p w14:paraId="55806C4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1528-3-2014</w:t>
            </w:r>
          </w:p>
          <w:p w14:paraId="3AC66F6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1528-4-2014</w:t>
            </w:r>
          </w:p>
          <w:p w14:paraId="69ABADA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7A32FD6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3E5EB146" w14:textId="77777777" w:rsidTr="002B70D9">
        <w:trPr>
          <w:cantSplit/>
        </w:trPr>
        <w:tc>
          <w:tcPr>
            <w:tcW w:w="709" w:type="dxa"/>
          </w:tcPr>
          <w:p w14:paraId="1DE0535C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35.25*</w:t>
            </w:r>
          </w:p>
        </w:tc>
        <w:tc>
          <w:tcPr>
            <w:tcW w:w="1985" w:type="dxa"/>
            <w:vMerge/>
          </w:tcPr>
          <w:p w14:paraId="41EAA79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2B59E3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10.11/08.15810.89/08.158</w:t>
            </w:r>
          </w:p>
        </w:tc>
        <w:tc>
          <w:tcPr>
            <w:tcW w:w="2126" w:type="dxa"/>
            <w:shd w:val="clear" w:color="auto" w:fill="auto"/>
          </w:tcPr>
          <w:p w14:paraId="34244F1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6FFB790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1D5EE08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D9675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</w:tc>
      </w:tr>
      <w:tr w:rsidR="00C84F92" w:rsidRPr="00867F8F" w14:paraId="53D04974" w14:textId="77777777" w:rsidTr="002B70D9">
        <w:trPr>
          <w:cantSplit/>
        </w:trPr>
        <w:tc>
          <w:tcPr>
            <w:tcW w:w="709" w:type="dxa"/>
          </w:tcPr>
          <w:p w14:paraId="51C3B281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35.26*</w:t>
            </w:r>
          </w:p>
        </w:tc>
        <w:tc>
          <w:tcPr>
            <w:tcW w:w="1985" w:type="dxa"/>
            <w:vMerge/>
          </w:tcPr>
          <w:p w14:paraId="5BA3E42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750F47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5AD7DF7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  <w:p w14:paraId="26A5062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E95D1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5C05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C84F92" w:rsidRPr="00867F8F" w14:paraId="745EF7FF" w14:textId="77777777" w:rsidTr="002B70D9">
        <w:trPr>
          <w:cantSplit/>
        </w:trPr>
        <w:tc>
          <w:tcPr>
            <w:tcW w:w="709" w:type="dxa"/>
          </w:tcPr>
          <w:p w14:paraId="789ED967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35.27*</w:t>
            </w:r>
          </w:p>
        </w:tc>
        <w:tc>
          <w:tcPr>
            <w:tcW w:w="1985" w:type="dxa"/>
            <w:vMerge/>
          </w:tcPr>
          <w:p w14:paraId="010744B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3394F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3E1A3A9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0F47266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99611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2D714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C84F92" w:rsidRPr="00867F8F" w14:paraId="10BDF518" w14:textId="77777777" w:rsidTr="002B70D9">
        <w:trPr>
          <w:cantSplit/>
        </w:trPr>
        <w:tc>
          <w:tcPr>
            <w:tcW w:w="709" w:type="dxa"/>
          </w:tcPr>
          <w:p w14:paraId="7A5CD79C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35.28*</w:t>
            </w:r>
          </w:p>
        </w:tc>
        <w:tc>
          <w:tcPr>
            <w:tcW w:w="1985" w:type="dxa"/>
            <w:vMerge/>
          </w:tcPr>
          <w:p w14:paraId="56C8841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143E5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10.11/08.162</w:t>
            </w:r>
          </w:p>
          <w:p w14:paraId="2B168F9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1B8F872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6C416B5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C0BA7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C84F92" w:rsidRPr="00867F8F" w14:paraId="3AA3D93E" w14:textId="77777777" w:rsidTr="002B70D9">
        <w:trPr>
          <w:cantSplit/>
        </w:trPr>
        <w:tc>
          <w:tcPr>
            <w:tcW w:w="709" w:type="dxa"/>
          </w:tcPr>
          <w:p w14:paraId="62706458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35.29*</w:t>
            </w:r>
          </w:p>
        </w:tc>
        <w:tc>
          <w:tcPr>
            <w:tcW w:w="1985" w:type="dxa"/>
            <w:vMerge/>
          </w:tcPr>
          <w:p w14:paraId="0CC680E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4AE359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10.11/08.162</w:t>
            </w:r>
          </w:p>
          <w:p w14:paraId="72009C3B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10.89/08.16210.89/03.152</w:t>
            </w:r>
          </w:p>
          <w:p w14:paraId="1C76678A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</w:tc>
        <w:tc>
          <w:tcPr>
            <w:tcW w:w="2126" w:type="dxa"/>
            <w:shd w:val="clear" w:color="auto" w:fill="auto"/>
          </w:tcPr>
          <w:p w14:paraId="056EE66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0A8921D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E4A9B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6450E06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0DBD84F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C84F92" w:rsidRPr="00867F8F" w14:paraId="173315F0" w14:textId="77777777" w:rsidTr="002B70D9">
        <w:trPr>
          <w:cantSplit/>
        </w:trPr>
        <w:tc>
          <w:tcPr>
            <w:tcW w:w="709" w:type="dxa"/>
          </w:tcPr>
          <w:p w14:paraId="3AD1F89D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35.30*</w:t>
            </w:r>
          </w:p>
        </w:tc>
        <w:tc>
          <w:tcPr>
            <w:tcW w:w="1985" w:type="dxa"/>
            <w:vMerge/>
          </w:tcPr>
          <w:p w14:paraId="243B77C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6DDCFD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10.11/08.162</w:t>
            </w:r>
          </w:p>
          <w:p w14:paraId="49C3A063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70ECE4E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4B177F0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7170C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1E0093C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3EE3F682" w14:textId="77777777" w:rsidTr="002B70D9">
        <w:trPr>
          <w:cantSplit/>
        </w:trPr>
        <w:tc>
          <w:tcPr>
            <w:tcW w:w="709" w:type="dxa"/>
          </w:tcPr>
          <w:p w14:paraId="1DDD525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35.31*</w:t>
            </w:r>
          </w:p>
        </w:tc>
        <w:tc>
          <w:tcPr>
            <w:tcW w:w="1985" w:type="dxa"/>
            <w:vMerge/>
          </w:tcPr>
          <w:p w14:paraId="4EAC5EE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5C2479F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  <w:p w14:paraId="494267F7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</w:tc>
        <w:tc>
          <w:tcPr>
            <w:tcW w:w="2126" w:type="dxa"/>
            <w:shd w:val="clear" w:color="auto" w:fill="auto"/>
          </w:tcPr>
          <w:p w14:paraId="139B5A5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49E51C0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72599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4652-2013</w:t>
            </w:r>
          </w:p>
        </w:tc>
      </w:tr>
      <w:tr w:rsidR="00C84F92" w:rsidRPr="00867F8F" w14:paraId="0AD11B89" w14:textId="77777777" w:rsidTr="002B70D9">
        <w:trPr>
          <w:cantSplit/>
        </w:trPr>
        <w:tc>
          <w:tcPr>
            <w:tcW w:w="709" w:type="dxa"/>
          </w:tcPr>
          <w:p w14:paraId="4A74AE6B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35.32*</w:t>
            </w:r>
          </w:p>
        </w:tc>
        <w:tc>
          <w:tcPr>
            <w:tcW w:w="1985" w:type="dxa"/>
            <w:vMerge/>
          </w:tcPr>
          <w:p w14:paraId="79542CD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D4A0D00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E1967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4" w:type="dxa"/>
            <w:vMerge/>
            <w:shd w:val="clear" w:color="auto" w:fill="auto"/>
          </w:tcPr>
          <w:p w14:paraId="45550D9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F66D6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2642-2015</w:t>
            </w:r>
          </w:p>
        </w:tc>
      </w:tr>
      <w:tr w:rsidR="00C84F92" w:rsidRPr="00867F8F" w14:paraId="7DD62A2F" w14:textId="77777777" w:rsidTr="002B70D9">
        <w:trPr>
          <w:cantSplit/>
        </w:trPr>
        <w:tc>
          <w:tcPr>
            <w:tcW w:w="709" w:type="dxa"/>
          </w:tcPr>
          <w:p w14:paraId="131A12F1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35.33*</w:t>
            </w:r>
          </w:p>
        </w:tc>
        <w:tc>
          <w:tcPr>
            <w:tcW w:w="1985" w:type="dxa"/>
            <w:vMerge/>
          </w:tcPr>
          <w:p w14:paraId="6A55558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C016A7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7231FE5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02F79BF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26068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C84F92" w:rsidRPr="00867F8F" w14:paraId="0EDF2EB6" w14:textId="77777777" w:rsidTr="002B70D9">
        <w:trPr>
          <w:cantSplit/>
        </w:trPr>
        <w:tc>
          <w:tcPr>
            <w:tcW w:w="709" w:type="dxa"/>
          </w:tcPr>
          <w:p w14:paraId="1C1D51A0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35.34*</w:t>
            </w:r>
          </w:p>
        </w:tc>
        <w:tc>
          <w:tcPr>
            <w:tcW w:w="1985" w:type="dxa"/>
            <w:vMerge/>
          </w:tcPr>
          <w:p w14:paraId="2BD1270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D38227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  <w:p w14:paraId="7A34CBA2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56751244" w14:textId="77777777" w:rsidR="00C84F92" w:rsidRPr="00867F8F" w:rsidRDefault="00C84F92" w:rsidP="00C84F92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644AA3D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7BCFC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C84F92" w:rsidRPr="00867F8F" w14:paraId="19F9664E" w14:textId="77777777" w:rsidTr="002B70D9">
        <w:trPr>
          <w:cantSplit/>
        </w:trPr>
        <w:tc>
          <w:tcPr>
            <w:tcW w:w="709" w:type="dxa"/>
          </w:tcPr>
          <w:p w14:paraId="230FA3AE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35.35*</w:t>
            </w:r>
          </w:p>
        </w:tc>
        <w:tc>
          <w:tcPr>
            <w:tcW w:w="1985" w:type="dxa"/>
            <w:vMerge/>
          </w:tcPr>
          <w:p w14:paraId="2A07207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74DE9A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148C9955" w14:textId="77777777" w:rsidR="00C84F92" w:rsidRPr="00867F8F" w:rsidRDefault="00C84F92" w:rsidP="00C84F92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867F8F">
              <w:rPr>
                <w:sz w:val="21"/>
                <w:szCs w:val="21"/>
              </w:rPr>
              <w:t>аспаргиновой</w:t>
            </w:r>
            <w:proofErr w:type="spellEnd"/>
            <w:r w:rsidRPr="00867F8F">
              <w:rPr>
                <w:sz w:val="21"/>
                <w:szCs w:val="21"/>
              </w:rPr>
              <w:t xml:space="preserve">, глютаминовой, </w:t>
            </w:r>
            <w:proofErr w:type="spellStart"/>
            <w:r w:rsidRPr="00867F8F">
              <w:rPr>
                <w:sz w:val="21"/>
                <w:szCs w:val="21"/>
              </w:rPr>
              <w:t>серина</w:t>
            </w:r>
            <w:proofErr w:type="spellEnd"/>
            <w:r w:rsidRPr="00867F8F">
              <w:rPr>
                <w:sz w:val="21"/>
                <w:szCs w:val="21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1"/>
                <w:szCs w:val="21"/>
              </w:rPr>
              <w:t>пролина</w:t>
            </w:r>
            <w:proofErr w:type="spellEnd"/>
            <w:r w:rsidRPr="00867F8F">
              <w:rPr>
                <w:sz w:val="21"/>
                <w:szCs w:val="21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70E30E3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A4767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2D61BF6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4A35CE1E" w14:textId="77777777" w:rsidTr="002B70D9">
        <w:trPr>
          <w:cantSplit/>
        </w:trPr>
        <w:tc>
          <w:tcPr>
            <w:tcW w:w="709" w:type="dxa"/>
          </w:tcPr>
          <w:p w14:paraId="0FD69089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35.36*</w:t>
            </w:r>
          </w:p>
        </w:tc>
        <w:tc>
          <w:tcPr>
            <w:tcW w:w="1985" w:type="dxa"/>
            <w:vMerge w:val="restart"/>
          </w:tcPr>
          <w:p w14:paraId="3573953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Субпродукты убойных животных (печень, почки, язык, мозги, </w:t>
            </w:r>
          </w:p>
          <w:p w14:paraId="2E30105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сердце и др.).</w:t>
            </w:r>
          </w:p>
          <w:p w14:paraId="04F067C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Шкурка свиная, кровь пищевая, полуфабрикаты костные, кости. Другие продукты</w:t>
            </w:r>
          </w:p>
        </w:tc>
        <w:tc>
          <w:tcPr>
            <w:tcW w:w="1276" w:type="dxa"/>
          </w:tcPr>
          <w:p w14:paraId="15CAD6CD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219F3A3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7488E4E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C1A5F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11285-2017</w:t>
            </w:r>
          </w:p>
          <w:p w14:paraId="1A07E18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11837-75</w:t>
            </w:r>
          </w:p>
          <w:p w14:paraId="3B62A1E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11839-75</w:t>
            </w:r>
          </w:p>
          <w:p w14:paraId="51E9C97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12926-77</w:t>
            </w:r>
          </w:p>
          <w:p w14:paraId="10E212E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12927-77</w:t>
            </w:r>
          </w:p>
          <w:p w14:paraId="4BFBDE6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12928-2017</w:t>
            </w:r>
          </w:p>
          <w:p w14:paraId="188F7E3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12929-67</w:t>
            </w:r>
          </w:p>
          <w:p w14:paraId="53E8EBC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13914-78</w:t>
            </w:r>
          </w:p>
          <w:p w14:paraId="29AAF4A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16147-88</w:t>
            </w:r>
          </w:p>
          <w:p w14:paraId="1E79B5E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16677-2017</w:t>
            </w:r>
          </w:p>
          <w:p w14:paraId="3E44B1C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16678-2017</w:t>
            </w:r>
          </w:p>
          <w:p w14:paraId="6C648B4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16679-71</w:t>
            </w:r>
          </w:p>
          <w:p w14:paraId="68405C9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17683-72</w:t>
            </w:r>
          </w:p>
          <w:p w14:paraId="082DDED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19342-73</w:t>
            </w:r>
          </w:p>
          <w:p w14:paraId="62CB600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19343-2017</w:t>
            </w:r>
          </w:p>
          <w:p w14:paraId="2F2F0E8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20410-75</w:t>
            </w:r>
          </w:p>
          <w:p w14:paraId="3B4C6CA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21192-75</w:t>
            </w:r>
          </w:p>
          <w:p w14:paraId="7DF09A2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21192-2019</w:t>
            </w:r>
          </w:p>
          <w:p w14:paraId="1255D9E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  <w:p w14:paraId="02962F58" w14:textId="77777777" w:rsidR="00C84F92" w:rsidRPr="00867F8F" w:rsidRDefault="00C84F92" w:rsidP="00C84F9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6A2F91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539E09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68C78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  <w:p w14:paraId="46BC8B3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C84F92" w:rsidRPr="00867F8F" w14:paraId="69D3253C" w14:textId="77777777" w:rsidTr="002B70D9">
        <w:trPr>
          <w:cantSplit/>
        </w:trPr>
        <w:tc>
          <w:tcPr>
            <w:tcW w:w="709" w:type="dxa"/>
          </w:tcPr>
          <w:p w14:paraId="0D31288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35.37*</w:t>
            </w:r>
          </w:p>
        </w:tc>
        <w:tc>
          <w:tcPr>
            <w:tcW w:w="1985" w:type="dxa"/>
            <w:vMerge/>
          </w:tcPr>
          <w:p w14:paraId="31EC451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22735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54AFCC7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7743AE5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8554B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6810DBF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0F68199D" w14:textId="77777777" w:rsidTr="002B70D9">
        <w:trPr>
          <w:cantSplit/>
        </w:trPr>
        <w:tc>
          <w:tcPr>
            <w:tcW w:w="709" w:type="dxa"/>
          </w:tcPr>
          <w:p w14:paraId="644869D4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35.38*</w:t>
            </w:r>
          </w:p>
        </w:tc>
        <w:tc>
          <w:tcPr>
            <w:tcW w:w="1985" w:type="dxa"/>
            <w:vMerge/>
          </w:tcPr>
          <w:p w14:paraId="4910CD9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AC296C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7BBDC89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3AC5E13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5EAF9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4F83D45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EN 12821-2012</w:t>
            </w:r>
          </w:p>
          <w:p w14:paraId="0F75807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12821-2014</w:t>
            </w:r>
          </w:p>
          <w:p w14:paraId="29CF43C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C84F92" w:rsidRPr="00867F8F" w14:paraId="145B7241" w14:textId="77777777" w:rsidTr="002B70D9">
        <w:trPr>
          <w:cantSplit/>
        </w:trPr>
        <w:tc>
          <w:tcPr>
            <w:tcW w:w="709" w:type="dxa"/>
          </w:tcPr>
          <w:p w14:paraId="27AB5A3A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35.39*</w:t>
            </w:r>
          </w:p>
        </w:tc>
        <w:tc>
          <w:tcPr>
            <w:tcW w:w="1985" w:type="dxa"/>
            <w:vMerge/>
          </w:tcPr>
          <w:p w14:paraId="73B133C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1BD817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773DEE2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1DE63B7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8504D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1E17DBE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C84F92" w:rsidRPr="00867F8F" w14:paraId="19D59123" w14:textId="77777777" w:rsidTr="002B70D9">
        <w:trPr>
          <w:cantSplit/>
        </w:trPr>
        <w:tc>
          <w:tcPr>
            <w:tcW w:w="709" w:type="dxa"/>
          </w:tcPr>
          <w:p w14:paraId="133AD27A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35.40*</w:t>
            </w:r>
          </w:p>
        </w:tc>
        <w:tc>
          <w:tcPr>
            <w:tcW w:w="1985" w:type="dxa"/>
            <w:vMerge/>
          </w:tcPr>
          <w:p w14:paraId="52A941E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51FB82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5E2A73B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1DA6AE0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6F9F0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3B35CBB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C84F92" w:rsidRPr="00867F8F" w14:paraId="20710CD5" w14:textId="77777777" w:rsidTr="002B70D9">
        <w:trPr>
          <w:cantSplit/>
        </w:trPr>
        <w:tc>
          <w:tcPr>
            <w:tcW w:w="709" w:type="dxa"/>
          </w:tcPr>
          <w:p w14:paraId="312DBB24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35.41*</w:t>
            </w:r>
          </w:p>
        </w:tc>
        <w:tc>
          <w:tcPr>
            <w:tcW w:w="1985" w:type="dxa"/>
            <w:vMerge/>
          </w:tcPr>
          <w:p w14:paraId="42711C3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550091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40037B30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099C95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</w:t>
            </w:r>
          </w:p>
          <w:p w14:paraId="06CDCD7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20505DA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254FB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C84F92" w:rsidRPr="00867F8F" w14:paraId="31061864" w14:textId="77777777" w:rsidTr="002B70D9">
        <w:trPr>
          <w:cantSplit/>
        </w:trPr>
        <w:tc>
          <w:tcPr>
            <w:tcW w:w="709" w:type="dxa"/>
          </w:tcPr>
          <w:p w14:paraId="2C0614EE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35.42*</w:t>
            </w:r>
          </w:p>
        </w:tc>
        <w:tc>
          <w:tcPr>
            <w:tcW w:w="1985" w:type="dxa"/>
            <w:vMerge/>
          </w:tcPr>
          <w:p w14:paraId="005DC83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D723C7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6084407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4CA90B4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22E05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C84F92" w:rsidRPr="00867F8F" w14:paraId="48AB4FA3" w14:textId="77777777" w:rsidTr="002B70D9">
        <w:trPr>
          <w:cantSplit/>
        </w:trPr>
        <w:tc>
          <w:tcPr>
            <w:tcW w:w="709" w:type="dxa"/>
          </w:tcPr>
          <w:p w14:paraId="51E28E8B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35.43*</w:t>
            </w:r>
          </w:p>
        </w:tc>
        <w:tc>
          <w:tcPr>
            <w:tcW w:w="1985" w:type="dxa"/>
            <w:vMerge/>
          </w:tcPr>
          <w:p w14:paraId="7B8338A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20FD16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309A2B9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2587A17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A28F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12822-2020</w:t>
            </w:r>
          </w:p>
          <w:p w14:paraId="3B13A58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  <w:p w14:paraId="7BC17B7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C84F92" w:rsidRPr="00867F8F" w14:paraId="2703B1E2" w14:textId="77777777" w:rsidTr="002B70D9">
        <w:trPr>
          <w:cantSplit/>
        </w:trPr>
        <w:tc>
          <w:tcPr>
            <w:tcW w:w="709" w:type="dxa"/>
          </w:tcPr>
          <w:p w14:paraId="6F1B095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35.44*</w:t>
            </w:r>
          </w:p>
        </w:tc>
        <w:tc>
          <w:tcPr>
            <w:tcW w:w="1985" w:type="dxa"/>
            <w:vMerge/>
          </w:tcPr>
          <w:p w14:paraId="7B42225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2D99B6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776EB70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6D71690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D8175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C84F92" w:rsidRPr="00867F8F" w14:paraId="355B2E47" w14:textId="77777777" w:rsidTr="002B70D9">
        <w:trPr>
          <w:cantSplit/>
        </w:trPr>
        <w:tc>
          <w:tcPr>
            <w:tcW w:w="709" w:type="dxa"/>
          </w:tcPr>
          <w:p w14:paraId="53CBDFB3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35.45*</w:t>
            </w:r>
          </w:p>
        </w:tc>
        <w:tc>
          <w:tcPr>
            <w:tcW w:w="1985" w:type="dxa"/>
            <w:vMerge/>
          </w:tcPr>
          <w:p w14:paraId="4F51C37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5C771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5480E78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03F300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43239F9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AF471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07471D4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4E3A805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C84F92" w:rsidRPr="00867F8F" w14:paraId="2117E51D" w14:textId="77777777" w:rsidTr="002B70D9">
        <w:trPr>
          <w:cantSplit/>
        </w:trPr>
        <w:tc>
          <w:tcPr>
            <w:tcW w:w="709" w:type="dxa"/>
          </w:tcPr>
          <w:p w14:paraId="060B2001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35.46*</w:t>
            </w:r>
          </w:p>
        </w:tc>
        <w:tc>
          <w:tcPr>
            <w:tcW w:w="1985" w:type="dxa"/>
            <w:vMerge/>
          </w:tcPr>
          <w:p w14:paraId="73D7816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8C51B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7B27B8B6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3DE6192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F5FAA8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1E1A8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21ED18F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1FE4A19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C84F92" w:rsidRPr="00867F8F" w14:paraId="467019F1" w14:textId="77777777" w:rsidTr="002B70D9">
        <w:trPr>
          <w:cantSplit/>
        </w:trPr>
        <w:tc>
          <w:tcPr>
            <w:tcW w:w="709" w:type="dxa"/>
          </w:tcPr>
          <w:p w14:paraId="2CBD5969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35.47*</w:t>
            </w:r>
          </w:p>
        </w:tc>
        <w:tc>
          <w:tcPr>
            <w:tcW w:w="1985" w:type="dxa"/>
            <w:vMerge/>
          </w:tcPr>
          <w:p w14:paraId="771BDCB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F06FCB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5CFD818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45E2C0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CAC95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1D9A606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5D7DFA19" w14:textId="77777777" w:rsidTr="002B70D9">
        <w:trPr>
          <w:cantSplit/>
        </w:trPr>
        <w:tc>
          <w:tcPr>
            <w:tcW w:w="709" w:type="dxa"/>
          </w:tcPr>
          <w:p w14:paraId="55A00EF0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35.48*</w:t>
            </w:r>
          </w:p>
        </w:tc>
        <w:tc>
          <w:tcPr>
            <w:tcW w:w="1985" w:type="dxa"/>
            <w:vMerge/>
          </w:tcPr>
          <w:p w14:paraId="7869E59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A2BAD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28A408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CDA22C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742A4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0E87538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789CBC3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2FEE213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C84F92" w:rsidRPr="00867F8F" w14:paraId="29A2A80B" w14:textId="77777777" w:rsidTr="002B70D9">
        <w:trPr>
          <w:cantSplit/>
        </w:trPr>
        <w:tc>
          <w:tcPr>
            <w:tcW w:w="709" w:type="dxa"/>
          </w:tcPr>
          <w:p w14:paraId="44F08239" w14:textId="77777777" w:rsidR="00C84F92" w:rsidRPr="00867F8F" w:rsidRDefault="00C84F92" w:rsidP="00716CB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35.49*</w:t>
            </w:r>
          </w:p>
        </w:tc>
        <w:tc>
          <w:tcPr>
            <w:tcW w:w="1985" w:type="dxa"/>
            <w:vMerge w:val="restart"/>
          </w:tcPr>
          <w:p w14:paraId="59C0A92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Субпродукты убойных животных (печень, почки, язык, мозги, </w:t>
            </w:r>
          </w:p>
          <w:p w14:paraId="4F27602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сердце и др.).</w:t>
            </w:r>
          </w:p>
          <w:p w14:paraId="34A1214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Шкурка свиная, кровь пищевая, полуфабрикаты костные, кости. Другие продукты</w:t>
            </w:r>
          </w:p>
        </w:tc>
        <w:tc>
          <w:tcPr>
            <w:tcW w:w="1276" w:type="dxa"/>
          </w:tcPr>
          <w:p w14:paraId="24863121" w14:textId="77777777" w:rsidR="00C84F92" w:rsidRPr="00867F8F" w:rsidRDefault="00C84F92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10.11/04.125</w:t>
            </w:r>
          </w:p>
          <w:p w14:paraId="4B178964" w14:textId="77777777" w:rsidR="00C84F92" w:rsidRPr="00867F8F" w:rsidRDefault="00C84F92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60FEA954" w14:textId="77777777" w:rsidR="00EA032A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4B2D9DA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5C4DF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11285-2017</w:t>
            </w:r>
          </w:p>
          <w:p w14:paraId="7C2811C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11837-75</w:t>
            </w:r>
          </w:p>
          <w:p w14:paraId="283E4A9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11839-75</w:t>
            </w:r>
          </w:p>
          <w:p w14:paraId="78C1751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12926-77</w:t>
            </w:r>
          </w:p>
          <w:p w14:paraId="30B5466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12927-77</w:t>
            </w:r>
          </w:p>
          <w:p w14:paraId="355A917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12928-2017</w:t>
            </w:r>
          </w:p>
          <w:p w14:paraId="6E8C71D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12929-67</w:t>
            </w:r>
          </w:p>
          <w:p w14:paraId="1CF7B0C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13914-78</w:t>
            </w:r>
          </w:p>
          <w:p w14:paraId="654679C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16147-88</w:t>
            </w:r>
          </w:p>
          <w:p w14:paraId="5BBA577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16677-2017</w:t>
            </w:r>
          </w:p>
          <w:p w14:paraId="16BAC62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16678-2017</w:t>
            </w:r>
          </w:p>
          <w:p w14:paraId="1650900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16679-71</w:t>
            </w:r>
          </w:p>
          <w:p w14:paraId="2BB2F9F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17683-72</w:t>
            </w:r>
          </w:p>
          <w:p w14:paraId="0C2B8DB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19342-73</w:t>
            </w:r>
          </w:p>
          <w:p w14:paraId="7DE9307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19343-2017</w:t>
            </w:r>
          </w:p>
          <w:p w14:paraId="75F48CB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20410-75</w:t>
            </w:r>
          </w:p>
          <w:p w14:paraId="41C7E3E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21192-75</w:t>
            </w:r>
          </w:p>
          <w:p w14:paraId="2C80275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21192-2019</w:t>
            </w:r>
          </w:p>
          <w:p w14:paraId="4B72BE9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28189-89</w:t>
            </w:r>
          </w:p>
          <w:p w14:paraId="0C06ED0B" w14:textId="77777777" w:rsidR="00C84F92" w:rsidRPr="00867F8F" w:rsidRDefault="00C84F92" w:rsidP="00C84F9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0C0835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47B208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9BD447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1F2B8921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4386897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63114C22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C84F92" w:rsidRPr="00867F8F" w14:paraId="0C2BB389" w14:textId="77777777" w:rsidTr="002B70D9">
        <w:trPr>
          <w:cantSplit/>
        </w:trPr>
        <w:tc>
          <w:tcPr>
            <w:tcW w:w="709" w:type="dxa"/>
          </w:tcPr>
          <w:p w14:paraId="601572DB" w14:textId="77777777" w:rsidR="00C84F92" w:rsidRPr="00867F8F" w:rsidRDefault="00C84F92" w:rsidP="00716CB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35.50*</w:t>
            </w:r>
          </w:p>
        </w:tc>
        <w:tc>
          <w:tcPr>
            <w:tcW w:w="1985" w:type="dxa"/>
            <w:vMerge/>
          </w:tcPr>
          <w:p w14:paraId="31E412A0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AB6084" w14:textId="77777777" w:rsidR="00C84F92" w:rsidRPr="00867F8F" w:rsidRDefault="00C84F92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10.11/04.125</w:t>
            </w:r>
          </w:p>
          <w:p w14:paraId="6AA25A01" w14:textId="77777777" w:rsidR="00C84F92" w:rsidRPr="00867F8F" w:rsidRDefault="00C84F92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7163BF16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AA6B05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C7010D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787FF93B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0893E66" w14:textId="77777777" w:rsidR="00C84F92" w:rsidRPr="00867F8F" w:rsidRDefault="00C84F92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4DB6A88B" w14:textId="77777777" w:rsidTr="002B70D9">
        <w:trPr>
          <w:cantSplit/>
        </w:trPr>
        <w:tc>
          <w:tcPr>
            <w:tcW w:w="709" w:type="dxa"/>
          </w:tcPr>
          <w:p w14:paraId="03935881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35.51*</w:t>
            </w:r>
          </w:p>
        </w:tc>
        <w:tc>
          <w:tcPr>
            <w:tcW w:w="1985" w:type="dxa"/>
            <w:vMerge/>
          </w:tcPr>
          <w:p w14:paraId="46B6F62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DECDD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5544CB0D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B2E99C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5CF0C6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C082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6571FBF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60DB075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C84F92" w:rsidRPr="00867F8F" w14:paraId="79F7FB69" w14:textId="77777777" w:rsidTr="002B70D9">
        <w:trPr>
          <w:cantSplit/>
        </w:trPr>
        <w:tc>
          <w:tcPr>
            <w:tcW w:w="709" w:type="dxa"/>
          </w:tcPr>
          <w:p w14:paraId="736CBEF3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35.52*</w:t>
            </w:r>
          </w:p>
        </w:tc>
        <w:tc>
          <w:tcPr>
            <w:tcW w:w="1985" w:type="dxa"/>
            <w:vMerge/>
          </w:tcPr>
          <w:p w14:paraId="2DE6640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98C5E5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51ECE278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07B8EE3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98491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37DFC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4F909D8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</w:tc>
      </w:tr>
      <w:tr w:rsidR="00C84F92" w:rsidRPr="00867F8F" w14:paraId="746AEF4D" w14:textId="77777777" w:rsidTr="002B70D9">
        <w:trPr>
          <w:cantSplit/>
        </w:trPr>
        <w:tc>
          <w:tcPr>
            <w:tcW w:w="709" w:type="dxa"/>
          </w:tcPr>
          <w:p w14:paraId="3974F444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35.53*</w:t>
            </w:r>
          </w:p>
        </w:tc>
        <w:tc>
          <w:tcPr>
            <w:tcW w:w="1985" w:type="dxa"/>
            <w:vMerge/>
          </w:tcPr>
          <w:p w14:paraId="56CB97C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A037B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58B4783F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E75FEA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2FB7FB0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252C2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AD4DD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39650B2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2117BA16" w14:textId="77777777" w:rsidTr="002B70D9">
        <w:trPr>
          <w:cantSplit/>
        </w:trPr>
        <w:tc>
          <w:tcPr>
            <w:tcW w:w="709" w:type="dxa"/>
          </w:tcPr>
          <w:p w14:paraId="456B460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35.54*</w:t>
            </w:r>
          </w:p>
        </w:tc>
        <w:tc>
          <w:tcPr>
            <w:tcW w:w="1985" w:type="dxa"/>
            <w:vMerge/>
          </w:tcPr>
          <w:p w14:paraId="3F6A212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5DDBB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5B983A9B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A0D26D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97305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2547CC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55405C09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316B3092" w14:textId="77777777" w:rsidTr="002B70D9">
        <w:trPr>
          <w:cantSplit/>
        </w:trPr>
        <w:tc>
          <w:tcPr>
            <w:tcW w:w="709" w:type="dxa"/>
          </w:tcPr>
          <w:p w14:paraId="264A984A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35.55*</w:t>
            </w:r>
          </w:p>
        </w:tc>
        <w:tc>
          <w:tcPr>
            <w:tcW w:w="1985" w:type="dxa"/>
            <w:vMerge/>
          </w:tcPr>
          <w:p w14:paraId="16C10E8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560026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09505566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69E8E83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22899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050B0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  <w:p w14:paraId="23849C41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7F417C9C" w14:textId="77777777" w:rsidTr="002B70D9">
        <w:trPr>
          <w:cantSplit/>
        </w:trPr>
        <w:tc>
          <w:tcPr>
            <w:tcW w:w="709" w:type="dxa"/>
          </w:tcPr>
          <w:p w14:paraId="78332B66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35.56*</w:t>
            </w:r>
          </w:p>
        </w:tc>
        <w:tc>
          <w:tcPr>
            <w:tcW w:w="1985" w:type="dxa"/>
            <w:vMerge/>
          </w:tcPr>
          <w:p w14:paraId="5E14EA8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7539D7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2338EB49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9A724D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3E07D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C020AA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4FB21E4E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64E269A4" w14:textId="77777777" w:rsidTr="002B70D9">
        <w:trPr>
          <w:cantSplit/>
        </w:trPr>
        <w:tc>
          <w:tcPr>
            <w:tcW w:w="709" w:type="dxa"/>
          </w:tcPr>
          <w:p w14:paraId="0E566A8E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35.57*</w:t>
            </w:r>
          </w:p>
        </w:tc>
        <w:tc>
          <w:tcPr>
            <w:tcW w:w="1985" w:type="dxa"/>
            <w:vMerge/>
          </w:tcPr>
          <w:p w14:paraId="2442830F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AA9624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794EA5B0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9373D2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31264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96655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6BBA4B2A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42D10DDC" w14:textId="77777777" w:rsidTr="002B70D9">
        <w:trPr>
          <w:cantSplit/>
        </w:trPr>
        <w:tc>
          <w:tcPr>
            <w:tcW w:w="709" w:type="dxa"/>
          </w:tcPr>
          <w:p w14:paraId="5CFB9B42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35.58*</w:t>
            </w:r>
          </w:p>
        </w:tc>
        <w:tc>
          <w:tcPr>
            <w:tcW w:w="1985" w:type="dxa"/>
            <w:vMerge/>
          </w:tcPr>
          <w:p w14:paraId="3B80154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BD50FC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68D8A79D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AA32A98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A5ED0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82D6EC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0E7BEA1D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C84F92" w:rsidRPr="00867F8F" w14:paraId="5C73C514" w14:textId="77777777" w:rsidTr="002B70D9">
        <w:trPr>
          <w:cantSplit/>
        </w:trPr>
        <w:tc>
          <w:tcPr>
            <w:tcW w:w="709" w:type="dxa"/>
          </w:tcPr>
          <w:p w14:paraId="690D9B05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35.59*</w:t>
            </w:r>
          </w:p>
        </w:tc>
        <w:tc>
          <w:tcPr>
            <w:tcW w:w="1985" w:type="dxa"/>
            <w:vMerge/>
          </w:tcPr>
          <w:p w14:paraId="4A00F073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153941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46424569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76D9BF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05563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C9E6E2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  <w:p w14:paraId="62AB3096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40AEEFDC" w14:textId="77777777" w:rsidTr="002B70D9">
        <w:trPr>
          <w:cantSplit/>
        </w:trPr>
        <w:tc>
          <w:tcPr>
            <w:tcW w:w="709" w:type="dxa"/>
          </w:tcPr>
          <w:p w14:paraId="605C8141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35.60*</w:t>
            </w:r>
          </w:p>
        </w:tc>
        <w:tc>
          <w:tcPr>
            <w:tcW w:w="1985" w:type="dxa"/>
            <w:vMerge/>
          </w:tcPr>
          <w:p w14:paraId="57D7978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C9B4B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1E3E34C9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37BC0C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9EC61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22449C" w14:textId="77777777" w:rsidR="00C84F92" w:rsidRPr="00867F8F" w:rsidRDefault="00C84F92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C84F92" w:rsidRPr="00867F8F" w14:paraId="737BF332" w14:textId="77777777" w:rsidTr="002B70D9">
        <w:trPr>
          <w:cantSplit/>
        </w:trPr>
        <w:tc>
          <w:tcPr>
            <w:tcW w:w="709" w:type="dxa"/>
          </w:tcPr>
          <w:p w14:paraId="1234A6F0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35.61*</w:t>
            </w:r>
          </w:p>
        </w:tc>
        <w:tc>
          <w:tcPr>
            <w:tcW w:w="1985" w:type="dxa"/>
            <w:vMerge/>
          </w:tcPr>
          <w:p w14:paraId="08F4FAC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4DFCF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224AE14B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2DB1AC99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3745D2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E53C5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3460752C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73F7DC10" w14:textId="77777777" w:rsidTr="002B70D9">
        <w:trPr>
          <w:cantSplit/>
        </w:trPr>
        <w:tc>
          <w:tcPr>
            <w:tcW w:w="709" w:type="dxa"/>
          </w:tcPr>
          <w:p w14:paraId="752DB9AD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35.62*</w:t>
            </w:r>
          </w:p>
        </w:tc>
        <w:tc>
          <w:tcPr>
            <w:tcW w:w="1985" w:type="dxa"/>
            <w:vMerge/>
          </w:tcPr>
          <w:p w14:paraId="76390D1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B742AF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6285F0A4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76D9ED7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738116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2C00D0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28566-90</w:t>
            </w:r>
          </w:p>
          <w:p w14:paraId="6027DA8A" w14:textId="77777777" w:rsidR="00C84F92" w:rsidRPr="00867F8F" w:rsidRDefault="00C84F92" w:rsidP="00C84F92">
            <w:pPr>
              <w:ind w:left="57"/>
              <w:rPr>
                <w:sz w:val="22"/>
                <w:szCs w:val="22"/>
              </w:rPr>
            </w:pPr>
          </w:p>
        </w:tc>
      </w:tr>
      <w:tr w:rsidR="00C84F92" w:rsidRPr="00867F8F" w14:paraId="37D8BFA5" w14:textId="77777777" w:rsidTr="002B70D9">
        <w:trPr>
          <w:cantSplit/>
        </w:trPr>
        <w:tc>
          <w:tcPr>
            <w:tcW w:w="709" w:type="dxa"/>
          </w:tcPr>
          <w:p w14:paraId="06C23C4A" w14:textId="77777777" w:rsidR="00C84F92" w:rsidRPr="00867F8F" w:rsidRDefault="00C84F92" w:rsidP="00C84F9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35.63*</w:t>
            </w:r>
          </w:p>
        </w:tc>
        <w:tc>
          <w:tcPr>
            <w:tcW w:w="1985" w:type="dxa"/>
            <w:vMerge/>
          </w:tcPr>
          <w:p w14:paraId="648F9AB4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2ED197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432B84C4" w14:textId="77777777" w:rsidR="00C84F92" w:rsidRPr="00867F8F" w:rsidRDefault="00C84F92" w:rsidP="00C84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791373B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00BF15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AF4ACA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7BD51021" w14:textId="77777777" w:rsidR="00C84F92" w:rsidRPr="00867F8F" w:rsidRDefault="00C84F92" w:rsidP="00C84F9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4.1.2483-09</w:t>
            </w:r>
            <w:r w:rsidRPr="00867F8F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716CBE" w:rsidRPr="00867F8F" w14:paraId="1626DB55" w14:textId="77777777" w:rsidTr="002B70D9">
        <w:trPr>
          <w:cantSplit/>
        </w:trPr>
        <w:tc>
          <w:tcPr>
            <w:tcW w:w="709" w:type="dxa"/>
          </w:tcPr>
          <w:p w14:paraId="113CE7F3" w14:textId="77777777" w:rsidR="00716CBE" w:rsidRPr="00867F8F" w:rsidRDefault="00EA032A" w:rsidP="00716CB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36.1*</w:t>
            </w:r>
          </w:p>
        </w:tc>
        <w:tc>
          <w:tcPr>
            <w:tcW w:w="1985" w:type="dxa"/>
          </w:tcPr>
          <w:p w14:paraId="689B01EF" w14:textId="77777777" w:rsidR="00716CBE" w:rsidRPr="00867F8F" w:rsidRDefault="00716CBE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Кишки обработанные</w:t>
            </w:r>
          </w:p>
          <w:p w14:paraId="1DA6118E" w14:textId="77777777" w:rsidR="00716CBE" w:rsidRPr="00867F8F" w:rsidRDefault="00716CBE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FC455D" w14:textId="77777777" w:rsidR="00716CBE" w:rsidRPr="00867F8F" w:rsidRDefault="00716CBE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16FDACEC" w14:textId="77777777" w:rsidR="00716CBE" w:rsidRPr="00867F8F" w:rsidRDefault="00716CBE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shd w:val="clear" w:color="auto" w:fill="auto"/>
          </w:tcPr>
          <w:p w14:paraId="1CDF8CB0" w14:textId="77777777" w:rsidR="00716CBE" w:rsidRPr="00867F8F" w:rsidRDefault="00716CBE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ТУ РБ 100098867.246-</w:t>
            </w:r>
          </w:p>
          <w:p w14:paraId="47250332" w14:textId="77777777" w:rsidR="00716CBE" w:rsidRPr="00867F8F" w:rsidRDefault="00716CBE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2020</w:t>
            </w:r>
          </w:p>
          <w:p w14:paraId="71F86509" w14:textId="77777777" w:rsidR="00716CBE" w:rsidRPr="00867F8F" w:rsidRDefault="00716CBE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33790-2016</w:t>
            </w:r>
          </w:p>
          <w:p w14:paraId="6148FC3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8016E47" w14:textId="77777777" w:rsidR="00716CBE" w:rsidRPr="00867F8F" w:rsidRDefault="00716CBE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F06385" w14:textId="77777777" w:rsidR="00716CBE" w:rsidRPr="00867F8F" w:rsidRDefault="00716CBE" w:rsidP="00716CB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100098867.246-2020 п. 5.1</w:t>
            </w:r>
          </w:p>
        </w:tc>
      </w:tr>
      <w:tr w:rsidR="00EA032A" w:rsidRPr="00867F8F" w14:paraId="378EC94E" w14:textId="77777777" w:rsidTr="002B70D9">
        <w:trPr>
          <w:cantSplit/>
        </w:trPr>
        <w:tc>
          <w:tcPr>
            <w:tcW w:w="709" w:type="dxa"/>
          </w:tcPr>
          <w:p w14:paraId="6BB902A6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36.2*</w:t>
            </w:r>
          </w:p>
        </w:tc>
        <w:tc>
          <w:tcPr>
            <w:tcW w:w="1985" w:type="dxa"/>
            <w:vMerge w:val="restart"/>
          </w:tcPr>
          <w:p w14:paraId="33A7920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Кишки обработанные</w:t>
            </w:r>
          </w:p>
          <w:p w14:paraId="3E9A6DA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DD90A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22C3D0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2D508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ТУ РБ 100098867.246-</w:t>
            </w:r>
          </w:p>
          <w:p w14:paraId="63779DA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2020</w:t>
            </w:r>
          </w:p>
          <w:p w14:paraId="7EE8734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33790-2016</w:t>
            </w:r>
          </w:p>
          <w:p w14:paraId="369C241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F208AF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7F5FE6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100098867.246-2020 пп. 5.4, 5.6</w:t>
            </w:r>
          </w:p>
        </w:tc>
      </w:tr>
      <w:tr w:rsidR="00EA032A" w:rsidRPr="00867F8F" w14:paraId="7D43A370" w14:textId="77777777" w:rsidTr="002B70D9">
        <w:trPr>
          <w:cantSplit/>
        </w:trPr>
        <w:tc>
          <w:tcPr>
            <w:tcW w:w="709" w:type="dxa"/>
          </w:tcPr>
          <w:p w14:paraId="7BCD8B80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36.3*</w:t>
            </w:r>
          </w:p>
        </w:tc>
        <w:tc>
          <w:tcPr>
            <w:tcW w:w="1985" w:type="dxa"/>
            <w:vMerge/>
          </w:tcPr>
          <w:p w14:paraId="176DA95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06EBA3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558AB56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</w:t>
            </w:r>
            <w:r w:rsidRPr="00867F8F">
              <w:rPr>
                <w:bCs/>
                <w:sz w:val="22"/>
                <w:szCs w:val="22"/>
              </w:rPr>
              <w:t>жавчина, краснуха</w:t>
            </w:r>
          </w:p>
        </w:tc>
        <w:tc>
          <w:tcPr>
            <w:tcW w:w="1984" w:type="dxa"/>
            <w:vMerge/>
            <w:shd w:val="clear" w:color="auto" w:fill="auto"/>
          </w:tcPr>
          <w:p w14:paraId="455E7E3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1E0F7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</w:t>
            </w:r>
            <w:proofErr w:type="gramStart"/>
            <w:r w:rsidRPr="00867F8F">
              <w:rPr>
                <w:sz w:val="21"/>
                <w:szCs w:val="21"/>
              </w:rPr>
              <w:t>2020  пп.</w:t>
            </w:r>
            <w:proofErr w:type="gramEnd"/>
            <w:r w:rsidRPr="00867F8F">
              <w:rPr>
                <w:sz w:val="21"/>
                <w:szCs w:val="21"/>
              </w:rPr>
              <w:t xml:space="preserve"> 5.6, 5.7, 5.8</w:t>
            </w:r>
          </w:p>
        </w:tc>
      </w:tr>
      <w:tr w:rsidR="00EA032A" w:rsidRPr="00867F8F" w14:paraId="0C8EF6D7" w14:textId="77777777" w:rsidTr="002B70D9">
        <w:trPr>
          <w:cantSplit/>
        </w:trPr>
        <w:tc>
          <w:tcPr>
            <w:tcW w:w="709" w:type="dxa"/>
          </w:tcPr>
          <w:p w14:paraId="26E1F8C6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36.4*</w:t>
            </w:r>
          </w:p>
        </w:tc>
        <w:tc>
          <w:tcPr>
            <w:tcW w:w="1985" w:type="dxa"/>
            <w:vMerge/>
          </w:tcPr>
          <w:p w14:paraId="46118BC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C7F47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081B97C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плесень, соляные пятна</w:t>
            </w:r>
          </w:p>
        </w:tc>
        <w:tc>
          <w:tcPr>
            <w:tcW w:w="1984" w:type="dxa"/>
            <w:vMerge/>
            <w:shd w:val="clear" w:color="auto" w:fill="auto"/>
          </w:tcPr>
          <w:p w14:paraId="259B07C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676F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</w:t>
            </w:r>
            <w:proofErr w:type="gramStart"/>
            <w:r w:rsidRPr="00867F8F">
              <w:rPr>
                <w:sz w:val="21"/>
                <w:szCs w:val="21"/>
              </w:rPr>
              <w:t>2020  пп.</w:t>
            </w:r>
            <w:proofErr w:type="gramEnd"/>
            <w:r w:rsidRPr="00867F8F">
              <w:rPr>
                <w:sz w:val="21"/>
                <w:szCs w:val="21"/>
              </w:rPr>
              <w:t xml:space="preserve"> 5.6, 5.7</w:t>
            </w:r>
          </w:p>
        </w:tc>
      </w:tr>
      <w:tr w:rsidR="00EA032A" w:rsidRPr="00867F8F" w14:paraId="05F6EC90" w14:textId="77777777" w:rsidTr="002B70D9">
        <w:trPr>
          <w:cantSplit/>
        </w:trPr>
        <w:tc>
          <w:tcPr>
            <w:tcW w:w="709" w:type="dxa"/>
          </w:tcPr>
          <w:p w14:paraId="63A05B6A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36.5*</w:t>
            </w:r>
          </w:p>
        </w:tc>
        <w:tc>
          <w:tcPr>
            <w:tcW w:w="1985" w:type="dxa"/>
            <w:vMerge/>
          </w:tcPr>
          <w:p w14:paraId="19DFCC06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2C5D7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348CA3C5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патологические пороки</w:t>
            </w:r>
          </w:p>
        </w:tc>
        <w:tc>
          <w:tcPr>
            <w:tcW w:w="1984" w:type="dxa"/>
            <w:vMerge/>
            <w:shd w:val="clear" w:color="auto" w:fill="auto"/>
          </w:tcPr>
          <w:p w14:paraId="12738E2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21B3AD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</w:t>
            </w:r>
            <w:proofErr w:type="gramStart"/>
            <w:r w:rsidRPr="00867F8F">
              <w:rPr>
                <w:sz w:val="21"/>
                <w:szCs w:val="21"/>
              </w:rPr>
              <w:t>2020  пп.</w:t>
            </w:r>
            <w:proofErr w:type="gramEnd"/>
            <w:r w:rsidRPr="00867F8F">
              <w:rPr>
                <w:sz w:val="21"/>
                <w:szCs w:val="21"/>
              </w:rPr>
              <w:t xml:space="preserve"> 5.6, 5.7</w:t>
            </w:r>
          </w:p>
        </w:tc>
      </w:tr>
      <w:tr w:rsidR="00EA032A" w:rsidRPr="00867F8F" w14:paraId="5E39180E" w14:textId="77777777" w:rsidTr="002B70D9">
        <w:trPr>
          <w:cantSplit/>
        </w:trPr>
        <w:tc>
          <w:tcPr>
            <w:tcW w:w="709" w:type="dxa"/>
          </w:tcPr>
          <w:p w14:paraId="6CDDF566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36.6*</w:t>
            </w:r>
          </w:p>
        </w:tc>
        <w:tc>
          <w:tcPr>
            <w:tcW w:w="1985" w:type="dxa"/>
            <w:vMerge/>
          </w:tcPr>
          <w:p w14:paraId="1A1C46E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D83D9E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07C0B75C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прочность стенок</w:t>
            </w:r>
          </w:p>
        </w:tc>
        <w:tc>
          <w:tcPr>
            <w:tcW w:w="1984" w:type="dxa"/>
            <w:vMerge/>
            <w:shd w:val="clear" w:color="auto" w:fill="auto"/>
          </w:tcPr>
          <w:p w14:paraId="0746F98D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E0416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</w:t>
            </w:r>
            <w:proofErr w:type="gramStart"/>
            <w:r w:rsidRPr="00867F8F">
              <w:rPr>
                <w:sz w:val="21"/>
                <w:szCs w:val="21"/>
              </w:rPr>
              <w:t>2020  п.</w:t>
            </w:r>
            <w:proofErr w:type="gramEnd"/>
            <w:r w:rsidRPr="00867F8F">
              <w:rPr>
                <w:sz w:val="21"/>
                <w:szCs w:val="21"/>
              </w:rPr>
              <w:t xml:space="preserve"> 5.8</w:t>
            </w:r>
          </w:p>
        </w:tc>
      </w:tr>
      <w:tr w:rsidR="00EA032A" w:rsidRPr="00867F8F" w14:paraId="2F07F04F" w14:textId="77777777" w:rsidTr="002B70D9">
        <w:trPr>
          <w:cantSplit/>
        </w:trPr>
        <w:tc>
          <w:tcPr>
            <w:tcW w:w="709" w:type="dxa"/>
          </w:tcPr>
          <w:p w14:paraId="4F5CA78D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36.7*</w:t>
            </w:r>
          </w:p>
        </w:tc>
        <w:tc>
          <w:tcPr>
            <w:tcW w:w="1985" w:type="dxa"/>
            <w:vMerge/>
          </w:tcPr>
          <w:p w14:paraId="3094BD9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3A1CE0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10.89/29.061</w:t>
            </w:r>
          </w:p>
        </w:tc>
        <w:tc>
          <w:tcPr>
            <w:tcW w:w="2126" w:type="dxa"/>
            <w:shd w:val="clear" w:color="auto" w:fill="auto"/>
          </w:tcPr>
          <w:p w14:paraId="3172A11B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длина кишок</w:t>
            </w:r>
          </w:p>
          <w:p w14:paraId="159B5996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C87BA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3B827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</w:t>
            </w:r>
            <w:proofErr w:type="gramStart"/>
            <w:r w:rsidRPr="00867F8F">
              <w:rPr>
                <w:sz w:val="21"/>
                <w:szCs w:val="21"/>
              </w:rPr>
              <w:t>2020  пп.</w:t>
            </w:r>
            <w:proofErr w:type="gramEnd"/>
            <w:r w:rsidRPr="00867F8F">
              <w:rPr>
                <w:sz w:val="21"/>
                <w:szCs w:val="21"/>
              </w:rPr>
              <w:t xml:space="preserve"> 5.9-5.11</w:t>
            </w:r>
          </w:p>
        </w:tc>
      </w:tr>
      <w:tr w:rsidR="00EA032A" w:rsidRPr="00867F8F" w14:paraId="6D4D582D" w14:textId="77777777" w:rsidTr="002B70D9">
        <w:trPr>
          <w:cantSplit/>
        </w:trPr>
        <w:tc>
          <w:tcPr>
            <w:tcW w:w="709" w:type="dxa"/>
          </w:tcPr>
          <w:p w14:paraId="5E9AD692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36.8*</w:t>
            </w:r>
          </w:p>
        </w:tc>
        <w:tc>
          <w:tcPr>
            <w:tcW w:w="1985" w:type="dxa"/>
            <w:vMerge/>
          </w:tcPr>
          <w:p w14:paraId="7526910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95B7C4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01B7C355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количество отрезков</w:t>
            </w:r>
          </w:p>
        </w:tc>
        <w:tc>
          <w:tcPr>
            <w:tcW w:w="1984" w:type="dxa"/>
            <w:vMerge/>
            <w:shd w:val="clear" w:color="auto" w:fill="auto"/>
          </w:tcPr>
          <w:p w14:paraId="01CD414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4E6A35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</w:t>
            </w:r>
            <w:proofErr w:type="gramStart"/>
            <w:r w:rsidRPr="00867F8F">
              <w:rPr>
                <w:sz w:val="21"/>
                <w:szCs w:val="21"/>
              </w:rPr>
              <w:t>2020  п.</w:t>
            </w:r>
            <w:proofErr w:type="gramEnd"/>
            <w:r w:rsidRPr="00867F8F">
              <w:rPr>
                <w:sz w:val="21"/>
                <w:szCs w:val="21"/>
              </w:rPr>
              <w:t xml:space="preserve"> 5.12</w:t>
            </w:r>
          </w:p>
        </w:tc>
      </w:tr>
      <w:tr w:rsidR="00EA032A" w:rsidRPr="00867F8F" w14:paraId="38B69AC1" w14:textId="77777777" w:rsidTr="002B70D9">
        <w:trPr>
          <w:cantSplit/>
        </w:trPr>
        <w:tc>
          <w:tcPr>
            <w:tcW w:w="709" w:type="dxa"/>
          </w:tcPr>
          <w:p w14:paraId="4B3CA23E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36.9*</w:t>
            </w:r>
          </w:p>
        </w:tc>
        <w:tc>
          <w:tcPr>
            <w:tcW w:w="1985" w:type="dxa"/>
            <w:vMerge/>
          </w:tcPr>
          <w:p w14:paraId="702913F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EE235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10.89/29.061</w:t>
            </w:r>
          </w:p>
        </w:tc>
        <w:tc>
          <w:tcPr>
            <w:tcW w:w="2126" w:type="dxa"/>
            <w:shd w:val="clear" w:color="auto" w:fill="auto"/>
          </w:tcPr>
          <w:p w14:paraId="51690D8E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длина пучка, связки</w:t>
            </w:r>
          </w:p>
          <w:p w14:paraId="4639D5A1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C5618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3C0C74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</w:t>
            </w:r>
            <w:proofErr w:type="gramStart"/>
            <w:r w:rsidRPr="00867F8F">
              <w:rPr>
                <w:sz w:val="21"/>
                <w:szCs w:val="21"/>
              </w:rPr>
              <w:t>2020  пп.</w:t>
            </w:r>
            <w:proofErr w:type="gramEnd"/>
            <w:r w:rsidRPr="00867F8F">
              <w:rPr>
                <w:sz w:val="21"/>
                <w:szCs w:val="21"/>
              </w:rPr>
              <w:t xml:space="preserve"> 5.9-5.11</w:t>
            </w:r>
          </w:p>
        </w:tc>
      </w:tr>
      <w:tr w:rsidR="00EA032A" w:rsidRPr="00867F8F" w14:paraId="6395184C" w14:textId="77777777" w:rsidTr="002B70D9">
        <w:trPr>
          <w:cantSplit/>
        </w:trPr>
        <w:tc>
          <w:tcPr>
            <w:tcW w:w="709" w:type="dxa"/>
          </w:tcPr>
          <w:p w14:paraId="505BA512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36.10*</w:t>
            </w:r>
          </w:p>
        </w:tc>
        <w:tc>
          <w:tcPr>
            <w:tcW w:w="1985" w:type="dxa"/>
            <w:vMerge/>
          </w:tcPr>
          <w:p w14:paraId="66D87DE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62E302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10.89/29.061</w:t>
            </w:r>
          </w:p>
        </w:tc>
        <w:tc>
          <w:tcPr>
            <w:tcW w:w="2126" w:type="dxa"/>
            <w:shd w:val="clear" w:color="auto" w:fill="auto"/>
          </w:tcPr>
          <w:p w14:paraId="5EAB8044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количество кишок в пачке</w:t>
            </w:r>
          </w:p>
        </w:tc>
        <w:tc>
          <w:tcPr>
            <w:tcW w:w="1984" w:type="dxa"/>
            <w:vMerge/>
            <w:shd w:val="clear" w:color="auto" w:fill="auto"/>
          </w:tcPr>
          <w:p w14:paraId="7464A7E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8A957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100098867.246-2020 п. 5.13</w:t>
            </w:r>
          </w:p>
        </w:tc>
      </w:tr>
      <w:tr w:rsidR="00EA032A" w:rsidRPr="00867F8F" w14:paraId="3CD3D881" w14:textId="77777777" w:rsidTr="002B70D9">
        <w:trPr>
          <w:cantSplit/>
        </w:trPr>
        <w:tc>
          <w:tcPr>
            <w:tcW w:w="709" w:type="dxa"/>
          </w:tcPr>
          <w:p w14:paraId="69D2178A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36.11*</w:t>
            </w:r>
          </w:p>
        </w:tc>
        <w:tc>
          <w:tcPr>
            <w:tcW w:w="1985" w:type="dxa"/>
            <w:vMerge/>
          </w:tcPr>
          <w:p w14:paraId="3BDDF39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D75F6B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10.89/29.061</w:t>
            </w:r>
          </w:p>
        </w:tc>
        <w:tc>
          <w:tcPr>
            <w:tcW w:w="2126" w:type="dxa"/>
            <w:shd w:val="clear" w:color="auto" w:fill="auto"/>
          </w:tcPr>
          <w:p w14:paraId="7D746B1A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длина отрезка</w:t>
            </w:r>
          </w:p>
          <w:p w14:paraId="763DBF79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E78F0D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67B69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ТУ РБ 100098867.246-</w:t>
            </w:r>
            <w:proofErr w:type="gramStart"/>
            <w:r w:rsidRPr="00867F8F">
              <w:rPr>
                <w:sz w:val="21"/>
                <w:szCs w:val="21"/>
              </w:rPr>
              <w:t>2020  пп.</w:t>
            </w:r>
            <w:proofErr w:type="gramEnd"/>
            <w:r w:rsidRPr="00867F8F">
              <w:rPr>
                <w:sz w:val="21"/>
                <w:szCs w:val="21"/>
              </w:rPr>
              <w:t xml:space="preserve"> 5.5, 5.13</w:t>
            </w:r>
          </w:p>
        </w:tc>
      </w:tr>
      <w:tr w:rsidR="00EA032A" w:rsidRPr="00867F8F" w14:paraId="0A74D42A" w14:textId="77777777" w:rsidTr="002B70D9">
        <w:trPr>
          <w:cantSplit/>
        </w:trPr>
        <w:tc>
          <w:tcPr>
            <w:tcW w:w="709" w:type="dxa"/>
          </w:tcPr>
          <w:p w14:paraId="2625A20F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36.12*</w:t>
            </w:r>
          </w:p>
        </w:tc>
        <w:tc>
          <w:tcPr>
            <w:tcW w:w="1985" w:type="dxa"/>
            <w:vMerge/>
          </w:tcPr>
          <w:p w14:paraId="0CC6E116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B5AEFB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906B08C" w14:textId="77777777" w:rsidR="00EA032A" w:rsidRPr="00867F8F" w:rsidRDefault="00EA032A" w:rsidP="00EA032A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0AFAAC6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37457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3970064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19AC84F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EA032A" w:rsidRPr="00867F8F" w14:paraId="1B2FF273" w14:textId="77777777" w:rsidTr="002B70D9">
        <w:trPr>
          <w:cantSplit/>
        </w:trPr>
        <w:tc>
          <w:tcPr>
            <w:tcW w:w="709" w:type="dxa"/>
          </w:tcPr>
          <w:p w14:paraId="3EFC1517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36.13*</w:t>
            </w:r>
          </w:p>
        </w:tc>
        <w:tc>
          <w:tcPr>
            <w:tcW w:w="1985" w:type="dxa"/>
            <w:vMerge/>
          </w:tcPr>
          <w:p w14:paraId="67C1F848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ED5B3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2C38EAF4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E9A4B9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52952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EA032A" w:rsidRPr="00867F8F" w14:paraId="0A33527C" w14:textId="77777777" w:rsidTr="002B70D9">
        <w:trPr>
          <w:cantSplit/>
        </w:trPr>
        <w:tc>
          <w:tcPr>
            <w:tcW w:w="709" w:type="dxa"/>
          </w:tcPr>
          <w:p w14:paraId="1974E8FE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36.14*</w:t>
            </w:r>
          </w:p>
        </w:tc>
        <w:tc>
          <w:tcPr>
            <w:tcW w:w="1985" w:type="dxa"/>
            <w:vMerge/>
          </w:tcPr>
          <w:p w14:paraId="351B092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39FAF2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705D0C7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CB37F4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25B49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3A8E8FE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EA032A" w:rsidRPr="00867F8F" w14:paraId="19534158" w14:textId="77777777" w:rsidTr="002B70D9">
        <w:trPr>
          <w:cantSplit/>
        </w:trPr>
        <w:tc>
          <w:tcPr>
            <w:tcW w:w="709" w:type="dxa"/>
          </w:tcPr>
          <w:p w14:paraId="6DF0100C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36.15*</w:t>
            </w:r>
          </w:p>
        </w:tc>
        <w:tc>
          <w:tcPr>
            <w:tcW w:w="1985" w:type="dxa"/>
            <w:vMerge/>
          </w:tcPr>
          <w:p w14:paraId="2DA4949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E65FC5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29F4D166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3011FED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D69335A" w14:textId="77777777" w:rsidR="00EA032A" w:rsidRPr="00867F8F" w:rsidRDefault="00EA032A" w:rsidP="00EA032A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7E3C99B" w14:textId="77777777" w:rsidR="00EA032A" w:rsidRPr="00867F8F" w:rsidRDefault="00EA032A" w:rsidP="00EA032A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8BA04D8" w14:textId="77777777" w:rsidR="00EA032A" w:rsidRPr="00867F8F" w:rsidRDefault="00EA032A" w:rsidP="00EA032A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23589B87" w14:textId="77777777" w:rsidR="00EA032A" w:rsidRPr="00867F8F" w:rsidRDefault="00EA032A" w:rsidP="00EA032A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EA032A" w:rsidRPr="00867F8F" w14:paraId="76A9D4E7" w14:textId="77777777" w:rsidTr="002B70D9">
        <w:trPr>
          <w:cantSplit/>
        </w:trPr>
        <w:tc>
          <w:tcPr>
            <w:tcW w:w="709" w:type="dxa"/>
          </w:tcPr>
          <w:p w14:paraId="29FE8265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36.16*</w:t>
            </w:r>
          </w:p>
        </w:tc>
        <w:tc>
          <w:tcPr>
            <w:tcW w:w="1985" w:type="dxa"/>
            <w:vMerge/>
          </w:tcPr>
          <w:p w14:paraId="23DD23B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B05189" w14:textId="77777777" w:rsidR="00EA032A" w:rsidRPr="00867F8F" w:rsidRDefault="00EA032A" w:rsidP="00EA032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834F31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725EE98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3121D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EC8B5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A032A" w:rsidRPr="00867F8F" w14:paraId="0138A8CE" w14:textId="77777777" w:rsidTr="002B70D9">
        <w:trPr>
          <w:cantSplit/>
        </w:trPr>
        <w:tc>
          <w:tcPr>
            <w:tcW w:w="709" w:type="dxa"/>
          </w:tcPr>
          <w:p w14:paraId="6C599588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36.17*</w:t>
            </w:r>
          </w:p>
        </w:tc>
        <w:tc>
          <w:tcPr>
            <w:tcW w:w="1985" w:type="dxa"/>
            <w:vMerge/>
          </w:tcPr>
          <w:p w14:paraId="43CA66B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D41C87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525745E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7921871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16490EF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0BD10D9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6E0392ED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1A2880F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1EE848BE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03B5FA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10D1D0E8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480715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1528-1-2014</w:t>
            </w:r>
          </w:p>
          <w:p w14:paraId="5244905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1528-2-2014</w:t>
            </w:r>
          </w:p>
          <w:p w14:paraId="2B61252E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1528-3-2014</w:t>
            </w:r>
          </w:p>
          <w:p w14:paraId="48DC209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1528-4-2014</w:t>
            </w:r>
          </w:p>
          <w:p w14:paraId="3FDA1FC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2E01417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A032A" w:rsidRPr="00867F8F" w14:paraId="240E469C" w14:textId="77777777" w:rsidTr="002B70D9">
        <w:trPr>
          <w:cantSplit/>
        </w:trPr>
        <w:tc>
          <w:tcPr>
            <w:tcW w:w="709" w:type="dxa"/>
          </w:tcPr>
          <w:p w14:paraId="75B09A02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36.18*</w:t>
            </w:r>
          </w:p>
        </w:tc>
        <w:tc>
          <w:tcPr>
            <w:tcW w:w="1985" w:type="dxa"/>
            <w:vMerge w:val="restart"/>
          </w:tcPr>
          <w:p w14:paraId="1311414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Кишки обработанные</w:t>
            </w:r>
          </w:p>
          <w:p w14:paraId="180129A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82A6F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170CFB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0FDCC4B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74883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ТУ РБ 100098867.246-</w:t>
            </w:r>
          </w:p>
          <w:p w14:paraId="489A5BA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2020</w:t>
            </w:r>
          </w:p>
          <w:p w14:paraId="64BA0B6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33790-2016</w:t>
            </w:r>
          </w:p>
          <w:p w14:paraId="5055299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E2878C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ADCFE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</w:tc>
      </w:tr>
      <w:tr w:rsidR="00EA032A" w:rsidRPr="00867F8F" w14:paraId="591E0D60" w14:textId="77777777" w:rsidTr="002B70D9">
        <w:trPr>
          <w:cantSplit/>
        </w:trPr>
        <w:tc>
          <w:tcPr>
            <w:tcW w:w="709" w:type="dxa"/>
          </w:tcPr>
          <w:p w14:paraId="52B79926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36.19*</w:t>
            </w:r>
          </w:p>
        </w:tc>
        <w:tc>
          <w:tcPr>
            <w:tcW w:w="1985" w:type="dxa"/>
            <w:vMerge/>
          </w:tcPr>
          <w:p w14:paraId="687B35C5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CAC724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5346A49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5825200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49967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EA032A" w:rsidRPr="00867F8F" w14:paraId="037063C6" w14:textId="77777777" w:rsidTr="002B70D9">
        <w:trPr>
          <w:cantSplit/>
        </w:trPr>
        <w:tc>
          <w:tcPr>
            <w:tcW w:w="709" w:type="dxa"/>
          </w:tcPr>
          <w:p w14:paraId="70F3F3EA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36.20*</w:t>
            </w:r>
          </w:p>
        </w:tc>
        <w:tc>
          <w:tcPr>
            <w:tcW w:w="1985" w:type="dxa"/>
            <w:vMerge/>
          </w:tcPr>
          <w:p w14:paraId="59E1424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B7A755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10.89/08.16210.89/03.152</w:t>
            </w:r>
          </w:p>
        </w:tc>
        <w:tc>
          <w:tcPr>
            <w:tcW w:w="2126" w:type="dxa"/>
            <w:shd w:val="clear" w:color="auto" w:fill="auto"/>
          </w:tcPr>
          <w:p w14:paraId="6D9B3B0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77352D06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0D2E26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6AB0421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2436-2015</w:t>
            </w:r>
          </w:p>
          <w:p w14:paraId="06E467D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EA032A" w:rsidRPr="00867F8F" w14:paraId="4569F80D" w14:textId="77777777" w:rsidTr="002B70D9">
        <w:trPr>
          <w:cantSplit/>
        </w:trPr>
        <w:tc>
          <w:tcPr>
            <w:tcW w:w="709" w:type="dxa"/>
          </w:tcPr>
          <w:p w14:paraId="09B04D0B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36.21*</w:t>
            </w:r>
          </w:p>
        </w:tc>
        <w:tc>
          <w:tcPr>
            <w:tcW w:w="1985" w:type="dxa"/>
            <w:vMerge/>
          </w:tcPr>
          <w:p w14:paraId="4B88559E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497832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4595024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0085887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D1A7F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0F26251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A032A" w:rsidRPr="00867F8F" w14:paraId="3465164D" w14:textId="77777777" w:rsidTr="002B70D9">
        <w:trPr>
          <w:cantSplit/>
        </w:trPr>
        <w:tc>
          <w:tcPr>
            <w:tcW w:w="709" w:type="dxa"/>
          </w:tcPr>
          <w:p w14:paraId="0D5DE341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36.22*</w:t>
            </w:r>
          </w:p>
        </w:tc>
        <w:tc>
          <w:tcPr>
            <w:tcW w:w="1985" w:type="dxa"/>
            <w:vMerge/>
          </w:tcPr>
          <w:p w14:paraId="65E3EC35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9A4E9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656881E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754CF73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B44FC6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4652-2013</w:t>
            </w:r>
          </w:p>
        </w:tc>
      </w:tr>
      <w:tr w:rsidR="00EA032A" w:rsidRPr="00867F8F" w14:paraId="7217E7F0" w14:textId="77777777" w:rsidTr="002B70D9">
        <w:trPr>
          <w:cantSplit/>
        </w:trPr>
        <w:tc>
          <w:tcPr>
            <w:tcW w:w="709" w:type="dxa"/>
          </w:tcPr>
          <w:p w14:paraId="25156ABB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36.23*</w:t>
            </w:r>
          </w:p>
        </w:tc>
        <w:tc>
          <w:tcPr>
            <w:tcW w:w="1985" w:type="dxa"/>
            <w:vMerge/>
          </w:tcPr>
          <w:p w14:paraId="41AC4AD8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C0222E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2AEBECC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4" w:type="dxa"/>
            <w:vMerge/>
            <w:shd w:val="clear" w:color="auto" w:fill="auto"/>
          </w:tcPr>
          <w:p w14:paraId="37E7F66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E55C6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2642-2015</w:t>
            </w:r>
          </w:p>
        </w:tc>
      </w:tr>
      <w:tr w:rsidR="00EA032A" w:rsidRPr="00867F8F" w14:paraId="598F4599" w14:textId="77777777" w:rsidTr="002B70D9">
        <w:trPr>
          <w:cantSplit/>
        </w:trPr>
        <w:tc>
          <w:tcPr>
            <w:tcW w:w="709" w:type="dxa"/>
          </w:tcPr>
          <w:p w14:paraId="1A29C552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36.24*</w:t>
            </w:r>
          </w:p>
        </w:tc>
        <w:tc>
          <w:tcPr>
            <w:tcW w:w="1985" w:type="dxa"/>
            <w:vMerge/>
          </w:tcPr>
          <w:p w14:paraId="4F839A4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183B0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48E5A2C5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CA2435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FF6B4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4CC26AFD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A032A" w:rsidRPr="00867F8F" w14:paraId="423C8EDA" w14:textId="77777777" w:rsidTr="002B70D9">
        <w:trPr>
          <w:cantSplit/>
        </w:trPr>
        <w:tc>
          <w:tcPr>
            <w:tcW w:w="709" w:type="dxa"/>
          </w:tcPr>
          <w:p w14:paraId="686DE8AE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36.25*</w:t>
            </w:r>
          </w:p>
        </w:tc>
        <w:tc>
          <w:tcPr>
            <w:tcW w:w="1985" w:type="dxa"/>
            <w:vMerge/>
          </w:tcPr>
          <w:p w14:paraId="5B843CD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EF7F1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E1AD1B5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15EC0205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1637A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161161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49890A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4BF2F20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</w:t>
            </w:r>
            <w:r w:rsidRPr="00867F8F">
              <w:rPr>
                <w:sz w:val="22"/>
                <w:szCs w:val="22"/>
                <w:lang w:val="en-US"/>
              </w:rPr>
              <w:t>18</w:t>
            </w:r>
          </w:p>
        </w:tc>
      </w:tr>
      <w:tr w:rsidR="00EA032A" w:rsidRPr="00867F8F" w14:paraId="71B45972" w14:textId="77777777" w:rsidTr="002B70D9">
        <w:trPr>
          <w:cantSplit/>
        </w:trPr>
        <w:tc>
          <w:tcPr>
            <w:tcW w:w="709" w:type="dxa"/>
          </w:tcPr>
          <w:p w14:paraId="28410887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36.26*</w:t>
            </w:r>
          </w:p>
        </w:tc>
        <w:tc>
          <w:tcPr>
            <w:tcW w:w="1985" w:type="dxa"/>
            <w:vMerge/>
          </w:tcPr>
          <w:p w14:paraId="61F0F9E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AF40F2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025B68B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 / объемной активности радионуклида </w:t>
            </w:r>
          </w:p>
          <w:p w14:paraId="07CC33F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3FF2EA5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1416D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4EBDC0A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609397A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192D161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EA032A" w:rsidRPr="00867F8F" w14:paraId="0CC19899" w14:textId="77777777" w:rsidTr="002B70D9">
        <w:trPr>
          <w:cantSplit/>
        </w:trPr>
        <w:tc>
          <w:tcPr>
            <w:tcW w:w="709" w:type="dxa"/>
          </w:tcPr>
          <w:p w14:paraId="2ED8715C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36.27*</w:t>
            </w:r>
          </w:p>
        </w:tc>
        <w:tc>
          <w:tcPr>
            <w:tcW w:w="1985" w:type="dxa"/>
            <w:vMerge/>
          </w:tcPr>
          <w:p w14:paraId="4081B58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1D02F5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33075CD4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 / 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3C80F31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B0E3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6F5DA27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62F399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EA032A" w:rsidRPr="00867F8F" w14:paraId="3976EE46" w14:textId="77777777" w:rsidTr="002B70D9">
        <w:trPr>
          <w:cantSplit/>
        </w:trPr>
        <w:tc>
          <w:tcPr>
            <w:tcW w:w="709" w:type="dxa"/>
          </w:tcPr>
          <w:p w14:paraId="7A07DC5A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36.28*</w:t>
            </w:r>
          </w:p>
        </w:tc>
        <w:tc>
          <w:tcPr>
            <w:tcW w:w="1985" w:type="dxa"/>
            <w:vMerge/>
          </w:tcPr>
          <w:p w14:paraId="1A9D606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893FFE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0668B98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A364F5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650C2E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6491203E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2E8EDB1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</w:t>
            </w:r>
            <w:r w:rsidRPr="00867F8F">
              <w:rPr>
                <w:sz w:val="22"/>
                <w:szCs w:val="22"/>
                <w:lang w:val="en-US"/>
              </w:rPr>
              <w:t>9</w:t>
            </w:r>
          </w:p>
        </w:tc>
      </w:tr>
      <w:tr w:rsidR="00EA032A" w:rsidRPr="00867F8F" w14:paraId="0A517224" w14:textId="77777777" w:rsidTr="002B70D9">
        <w:trPr>
          <w:cantSplit/>
        </w:trPr>
        <w:tc>
          <w:tcPr>
            <w:tcW w:w="709" w:type="dxa"/>
          </w:tcPr>
          <w:p w14:paraId="229FB7C4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36.29*</w:t>
            </w:r>
          </w:p>
        </w:tc>
        <w:tc>
          <w:tcPr>
            <w:tcW w:w="1985" w:type="dxa"/>
            <w:vMerge/>
          </w:tcPr>
          <w:p w14:paraId="6459A6DA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2F26E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4FB3BC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30342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4CA7BD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8CBB7A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</w:tc>
      </w:tr>
      <w:tr w:rsidR="00EA032A" w:rsidRPr="00867F8F" w14:paraId="75B62F2B" w14:textId="77777777" w:rsidTr="002B70D9">
        <w:trPr>
          <w:cantSplit/>
        </w:trPr>
        <w:tc>
          <w:tcPr>
            <w:tcW w:w="709" w:type="dxa"/>
          </w:tcPr>
          <w:p w14:paraId="719474D7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36.30*</w:t>
            </w:r>
          </w:p>
        </w:tc>
        <w:tc>
          <w:tcPr>
            <w:tcW w:w="1985" w:type="dxa"/>
            <w:vMerge/>
          </w:tcPr>
          <w:p w14:paraId="67534AE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6E3274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B92432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35267BFE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6FA268" w14:textId="77777777" w:rsidR="00EA032A" w:rsidRPr="00867F8F" w:rsidRDefault="00EA032A" w:rsidP="00EA032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EA032A" w:rsidRPr="00867F8F" w14:paraId="50E51980" w14:textId="77777777" w:rsidTr="002B70D9">
        <w:trPr>
          <w:cantSplit/>
        </w:trPr>
        <w:tc>
          <w:tcPr>
            <w:tcW w:w="709" w:type="dxa"/>
          </w:tcPr>
          <w:p w14:paraId="693C7815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36.31*</w:t>
            </w:r>
          </w:p>
        </w:tc>
        <w:tc>
          <w:tcPr>
            <w:tcW w:w="1985" w:type="dxa"/>
            <w:vMerge/>
          </w:tcPr>
          <w:p w14:paraId="4FD7BA6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162C00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7A2D324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8AEF6F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0499F" w14:textId="77777777" w:rsidR="00EA032A" w:rsidRPr="00867F8F" w:rsidRDefault="00EA032A" w:rsidP="00EA032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EA032A" w:rsidRPr="00867F8F" w14:paraId="6DEAF1C8" w14:textId="77777777" w:rsidTr="002B70D9">
        <w:trPr>
          <w:cantSplit/>
        </w:trPr>
        <w:tc>
          <w:tcPr>
            <w:tcW w:w="709" w:type="dxa"/>
          </w:tcPr>
          <w:p w14:paraId="00101AF2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36.32*</w:t>
            </w:r>
          </w:p>
        </w:tc>
        <w:tc>
          <w:tcPr>
            <w:tcW w:w="1985" w:type="dxa"/>
            <w:vMerge/>
          </w:tcPr>
          <w:p w14:paraId="04E6686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4094AF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694CD77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9B385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CD881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EA032A" w:rsidRPr="00867F8F" w14:paraId="71BA42B3" w14:textId="77777777" w:rsidTr="002B70D9">
        <w:trPr>
          <w:cantSplit/>
        </w:trPr>
        <w:tc>
          <w:tcPr>
            <w:tcW w:w="709" w:type="dxa"/>
          </w:tcPr>
          <w:p w14:paraId="694A8987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36.33*</w:t>
            </w:r>
          </w:p>
        </w:tc>
        <w:tc>
          <w:tcPr>
            <w:tcW w:w="1985" w:type="dxa"/>
            <w:vMerge/>
          </w:tcPr>
          <w:p w14:paraId="6B8AF44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C95740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632512F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56142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4F13E0" w14:textId="77777777" w:rsidR="00EA032A" w:rsidRPr="00867F8F" w:rsidRDefault="00EA032A" w:rsidP="00EA032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</w:tc>
      </w:tr>
      <w:tr w:rsidR="00EA032A" w:rsidRPr="00867F8F" w14:paraId="3569F526" w14:textId="77777777" w:rsidTr="002B70D9">
        <w:trPr>
          <w:cantSplit/>
        </w:trPr>
        <w:tc>
          <w:tcPr>
            <w:tcW w:w="709" w:type="dxa"/>
          </w:tcPr>
          <w:p w14:paraId="119DD46D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36.34*</w:t>
            </w:r>
          </w:p>
        </w:tc>
        <w:tc>
          <w:tcPr>
            <w:tcW w:w="1985" w:type="dxa"/>
            <w:vMerge/>
          </w:tcPr>
          <w:p w14:paraId="6EEB15C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AED492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0D1DD34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3E6C3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CB0AC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</w:tc>
      </w:tr>
      <w:tr w:rsidR="00EA032A" w:rsidRPr="00867F8F" w14:paraId="47E0732B" w14:textId="77777777" w:rsidTr="002B70D9">
        <w:trPr>
          <w:cantSplit/>
        </w:trPr>
        <w:tc>
          <w:tcPr>
            <w:tcW w:w="709" w:type="dxa"/>
          </w:tcPr>
          <w:p w14:paraId="3CEE7FC2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36.35*</w:t>
            </w:r>
          </w:p>
        </w:tc>
        <w:tc>
          <w:tcPr>
            <w:tcW w:w="1985" w:type="dxa"/>
            <w:vMerge/>
          </w:tcPr>
          <w:p w14:paraId="24A7FDDC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C2A63B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56FFFF2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BAD0F0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EE61DA" w14:textId="77777777" w:rsidR="00EA032A" w:rsidRPr="00867F8F" w:rsidRDefault="00EA032A" w:rsidP="00EA032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4D2CB9CB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EA032A" w:rsidRPr="00867F8F" w14:paraId="4F1EA653" w14:textId="77777777" w:rsidTr="002B70D9">
        <w:trPr>
          <w:cantSplit/>
        </w:trPr>
        <w:tc>
          <w:tcPr>
            <w:tcW w:w="709" w:type="dxa"/>
          </w:tcPr>
          <w:p w14:paraId="08AF0AF9" w14:textId="77777777" w:rsidR="00EA032A" w:rsidRPr="00867F8F" w:rsidRDefault="00EA032A" w:rsidP="00EA032A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36.36*</w:t>
            </w:r>
          </w:p>
        </w:tc>
        <w:tc>
          <w:tcPr>
            <w:tcW w:w="1985" w:type="dxa"/>
            <w:vMerge/>
          </w:tcPr>
          <w:p w14:paraId="3E449779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73CC74" w14:textId="77777777" w:rsidR="00EA032A" w:rsidRPr="00867F8F" w:rsidRDefault="00EA032A" w:rsidP="00EA03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D7773A1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9BBA23" w14:textId="77777777" w:rsidR="00EA032A" w:rsidRPr="00867F8F" w:rsidRDefault="00EA032A" w:rsidP="00EA032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40919B" w14:textId="77777777" w:rsidR="00EA032A" w:rsidRPr="00867F8F" w:rsidRDefault="00EA032A" w:rsidP="00EA032A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3928DB" w:rsidRPr="00867F8F" w14:paraId="2945F34F" w14:textId="77777777" w:rsidTr="002B70D9">
        <w:trPr>
          <w:cantSplit/>
        </w:trPr>
        <w:tc>
          <w:tcPr>
            <w:tcW w:w="709" w:type="dxa"/>
          </w:tcPr>
          <w:p w14:paraId="65DF8EC6" w14:textId="77777777" w:rsidR="003928DB" w:rsidRPr="00867F8F" w:rsidRDefault="003928DB" w:rsidP="00716CB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37.1*</w:t>
            </w:r>
          </w:p>
        </w:tc>
        <w:tc>
          <w:tcPr>
            <w:tcW w:w="1985" w:type="dxa"/>
            <w:vMerge w:val="restart"/>
          </w:tcPr>
          <w:p w14:paraId="4C752CDA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Консервы мясные, мясосодержащие,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464688C0" w14:textId="77777777" w:rsidR="003928DB" w:rsidRPr="00867F8F" w:rsidRDefault="003928DB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10.11/42.000</w:t>
            </w:r>
          </w:p>
          <w:p w14:paraId="1AF91AA0" w14:textId="77777777" w:rsidR="003928DB" w:rsidRPr="00867F8F" w:rsidRDefault="003928DB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10.12/42.000</w:t>
            </w:r>
          </w:p>
          <w:p w14:paraId="617F1CAD" w14:textId="77777777" w:rsidR="003928DB" w:rsidRPr="00867F8F" w:rsidRDefault="003928DB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7C0DA9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24ED0E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698-84</w:t>
            </w:r>
          </w:p>
          <w:p w14:paraId="51A6F1B3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7987-79</w:t>
            </w:r>
          </w:p>
          <w:p w14:paraId="0C934209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7993-90</w:t>
            </w:r>
          </w:p>
          <w:p w14:paraId="08591D3A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8286-90</w:t>
            </w:r>
          </w:p>
          <w:p w14:paraId="5DC2F842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9165-59</w:t>
            </w:r>
          </w:p>
          <w:p w14:paraId="1BBAF30A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9936-2015</w:t>
            </w:r>
          </w:p>
          <w:p w14:paraId="6E0A9228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10149-62</w:t>
            </w:r>
          </w:p>
          <w:p w14:paraId="26960C55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12186-77</w:t>
            </w:r>
          </w:p>
          <w:p w14:paraId="6563DFD6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12187-66</w:t>
            </w:r>
          </w:p>
          <w:p w14:paraId="438EEF1B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12296-66</w:t>
            </w:r>
          </w:p>
          <w:p w14:paraId="5D77BAE5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12314-66</w:t>
            </w:r>
          </w:p>
          <w:p w14:paraId="5549C619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12319-77</w:t>
            </w:r>
          </w:p>
          <w:p w14:paraId="0A417DEF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15168-70</w:t>
            </w:r>
          </w:p>
          <w:p w14:paraId="0D88ECEE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15169-70</w:t>
            </w:r>
          </w:p>
          <w:p w14:paraId="58F6154A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15170-91</w:t>
            </w:r>
          </w:p>
          <w:p w14:paraId="739BA5E0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17472-2013</w:t>
            </w:r>
          </w:p>
          <w:p w14:paraId="35377517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28589-2014</w:t>
            </w:r>
          </w:p>
          <w:p w14:paraId="2B93D0CB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608-93</w:t>
            </w:r>
          </w:p>
          <w:p w14:paraId="60BDC2A0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5283-91</w:t>
            </w:r>
          </w:p>
          <w:p w14:paraId="6AE06DE2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7990-56</w:t>
            </w:r>
          </w:p>
          <w:p w14:paraId="3EE4574F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8687-65</w:t>
            </w:r>
          </w:p>
          <w:p w14:paraId="58F6543B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9163-2014</w:t>
            </w:r>
          </w:p>
          <w:p w14:paraId="7D0A2FCD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33610-2015</w:t>
            </w:r>
          </w:p>
          <w:p w14:paraId="0AD8B98C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9935-2015</w:t>
            </w:r>
          </w:p>
          <w:p w14:paraId="3752DCE4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9937-79</w:t>
            </w:r>
          </w:p>
          <w:p w14:paraId="00F0F70A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10008-62</w:t>
            </w:r>
          </w:p>
          <w:p w14:paraId="3741F6CD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12318-91</w:t>
            </w:r>
          </w:p>
          <w:p w14:paraId="78A5EAD7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12319-77</w:t>
            </w:r>
          </w:p>
          <w:p w14:paraId="102F33A4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12424-77</w:t>
            </w:r>
          </w:p>
          <w:p w14:paraId="7DDCE607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12425-66</w:t>
            </w:r>
          </w:p>
          <w:p w14:paraId="1E719760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12427-77</w:t>
            </w:r>
          </w:p>
          <w:p w14:paraId="06C90908" w14:textId="77777777" w:rsidR="003928DB" w:rsidRPr="00867F8F" w:rsidRDefault="003928DB" w:rsidP="00716CB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30650-99</w:t>
            </w:r>
          </w:p>
          <w:p w14:paraId="696C327F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6DA33FC" w14:textId="77777777" w:rsidR="003928DB" w:rsidRPr="00867F8F" w:rsidRDefault="003928DB" w:rsidP="003928D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C09426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A4667C6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0813C2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8756.0-70</w:t>
            </w:r>
          </w:p>
          <w:p w14:paraId="22EAEAFF" w14:textId="77777777" w:rsidR="003928DB" w:rsidRPr="00867F8F" w:rsidRDefault="003928DB" w:rsidP="00716CB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26671-2014</w:t>
            </w:r>
          </w:p>
        </w:tc>
      </w:tr>
      <w:tr w:rsidR="003928DB" w:rsidRPr="00867F8F" w14:paraId="5774BA61" w14:textId="77777777" w:rsidTr="002B70D9">
        <w:trPr>
          <w:cantSplit/>
        </w:trPr>
        <w:tc>
          <w:tcPr>
            <w:tcW w:w="709" w:type="dxa"/>
          </w:tcPr>
          <w:p w14:paraId="7B93D9CA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37.2*</w:t>
            </w:r>
          </w:p>
        </w:tc>
        <w:tc>
          <w:tcPr>
            <w:tcW w:w="1985" w:type="dxa"/>
            <w:vMerge/>
          </w:tcPr>
          <w:p w14:paraId="72170E2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8693B4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10.11/11.116</w:t>
            </w:r>
          </w:p>
          <w:p w14:paraId="3ADD60BE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10.12/11.116</w:t>
            </w:r>
          </w:p>
        </w:tc>
        <w:tc>
          <w:tcPr>
            <w:tcW w:w="2126" w:type="dxa"/>
            <w:shd w:val="clear" w:color="auto" w:fill="auto"/>
          </w:tcPr>
          <w:p w14:paraId="59D538B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63ED4FD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1DE8D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33741-2015 </w:t>
            </w:r>
          </w:p>
          <w:p w14:paraId="707B51B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 п. 5</w:t>
            </w:r>
          </w:p>
          <w:p w14:paraId="45FB5EE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73DF68BC" w14:textId="77777777" w:rsidTr="002B70D9">
        <w:trPr>
          <w:cantSplit/>
        </w:trPr>
        <w:tc>
          <w:tcPr>
            <w:tcW w:w="709" w:type="dxa"/>
          </w:tcPr>
          <w:p w14:paraId="341EFBBF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37.3*</w:t>
            </w:r>
          </w:p>
        </w:tc>
        <w:tc>
          <w:tcPr>
            <w:tcW w:w="1985" w:type="dxa"/>
            <w:vMerge/>
          </w:tcPr>
          <w:p w14:paraId="23ACA66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798DD9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10.11/29.040</w:t>
            </w:r>
          </w:p>
          <w:p w14:paraId="1F43870A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10.12/29.040</w:t>
            </w:r>
          </w:p>
          <w:p w14:paraId="7CA04FDD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24CB3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7794050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91721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8756.1-2017 п. 7</w:t>
            </w:r>
          </w:p>
          <w:p w14:paraId="5AD2140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33741-2015</w:t>
            </w:r>
          </w:p>
          <w:p w14:paraId="485805B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102C6257" w14:textId="77777777" w:rsidTr="002B70D9">
        <w:trPr>
          <w:cantSplit/>
        </w:trPr>
        <w:tc>
          <w:tcPr>
            <w:tcW w:w="709" w:type="dxa"/>
          </w:tcPr>
          <w:p w14:paraId="5CC1E3CA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37.4*</w:t>
            </w:r>
          </w:p>
        </w:tc>
        <w:tc>
          <w:tcPr>
            <w:tcW w:w="1985" w:type="dxa"/>
            <w:vMerge/>
          </w:tcPr>
          <w:p w14:paraId="154CA10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C9C7C2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10.11/08.149</w:t>
            </w:r>
          </w:p>
          <w:p w14:paraId="530124E2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10.12/08.149</w:t>
            </w:r>
          </w:p>
        </w:tc>
        <w:tc>
          <w:tcPr>
            <w:tcW w:w="2126" w:type="dxa"/>
            <w:shd w:val="clear" w:color="auto" w:fill="auto"/>
          </w:tcPr>
          <w:p w14:paraId="6DF0CFE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  <w:p w14:paraId="4A65075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0D8866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A7F9E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BC5E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26186-84</w:t>
            </w:r>
          </w:p>
          <w:p w14:paraId="4A53E95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54A63240" w14:textId="77777777" w:rsidTr="002B70D9">
        <w:trPr>
          <w:cantSplit/>
        </w:trPr>
        <w:tc>
          <w:tcPr>
            <w:tcW w:w="709" w:type="dxa"/>
          </w:tcPr>
          <w:p w14:paraId="11C55702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37.5*</w:t>
            </w:r>
          </w:p>
        </w:tc>
        <w:tc>
          <w:tcPr>
            <w:tcW w:w="1985" w:type="dxa"/>
            <w:vMerge/>
          </w:tcPr>
          <w:p w14:paraId="5AA7B26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750378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10.11/29.040</w:t>
            </w:r>
          </w:p>
          <w:p w14:paraId="1A1306CF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10.12/29.040</w:t>
            </w:r>
          </w:p>
          <w:p w14:paraId="66F9028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E39C6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2BF4430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BC707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5C34121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3928DB" w:rsidRPr="00867F8F" w14:paraId="086D63BD" w14:textId="77777777" w:rsidTr="002B70D9">
        <w:trPr>
          <w:cantSplit/>
        </w:trPr>
        <w:tc>
          <w:tcPr>
            <w:tcW w:w="709" w:type="dxa"/>
          </w:tcPr>
          <w:p w14:paraId="06E2A8CE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37.6*</w:t>
            </w:r>
          </w:p>
        </w:tc>
        <w:tc>
          <w:tcPr>
            <w:tcW w:w="1985" w:type="dxa"/>
            <w:vMerge/>
          </w:tcPr>
          <w:p w14:paraId="40729B5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BEFEED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10.11/08.052</w:t>
            </w:r>
          </w:p>
          <w:p w14:paraId="45469028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10.12/08.052</w:t>
            </w:r>
          </w:p>
          <w:p w14:paraId="3F152200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C6412E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BF39C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3B179C3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D0FAE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35E1E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8756.21-89</w:t>
            </w:r>
          </w:p>
          <w:p w14:paraId="55285C6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26183-84</w:t>
            </w:r>
          </w:p>
        </w:tc>
      </w:tr>
      <w:tr w:rsidR="003928DB" w:rsidRPr="00867F8F" w14:paraId="3834012B" w14:textId="77777777" w:rsidTr="002B70D9">
        <w:trPr>
          <w:cantSplit/>
        </w:trPr>
        <w:tc>
          <w:tcPr>
            <w:tcW w:w="709" w:type="dxa"/>
          </w:tcPr>
          <w:p w14:paraId="6798035A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37.7*</w:t>
            </w:r>
          </w:p>
        </w:tc>
        <w:tc>
          <w:tcPr>
            <w:tcW w:w="1985" w:type="dxa"/>
            <w:vMerge/>
          </w:tcPr>
          <w:p w14:paraId="4DC58EA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FE7948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10.11/08.149</w:t>
            </w:r>
          </w:p>
          <w:p w14:paraId="737F861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10.12/08.149</w:t>
            </w:r>
          </w:p>
          <w:p w14:paraId="7E48E0E5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E8B3CA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463D4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1FAA828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5F0AF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25011-2017</w:t>
            </w:r>
          </w:p>
        </w:tc>
      </w:tr>
      <w:tr w:rsidR="003928DB" w:rsidRPr="00867F8F" w14:paraId="0893AA5D" w14:textId="77777777" w:rsidTr="002B70D9">
        <w:trPr>
          <w:cantSplit/>
        </w:trPr>
        <w:tc>
          <w:tcPr>
            <w:tcW w:w="709" w:type="dxa"/>
          </w:tcPr>
          <w:p w14:paraId="3E1D8FE2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37.8*</w:t>
            </w:r>
          </w:p>
        </w:tc>
        <w:tc>
          <w:tcPr>
            <w:tcW w:w="1985" w:type="dxa"/>
            <w:vMerge/>
          </w:tcPr>
          <w:p w14:paraId="0F25B2F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4F4363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10.11/08.052</w:t>
            </w:r>
          </w:p>
          <w:p w14:paraId="5FD8F365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10.12/08.052</w:t>
            </w:r>
          </w:p>
        </w:tc>
        <w:tc>
          <w:tcPr>
            <w:tcW w:w="2126" w:type="dxa"/>
            <w:shd w:val="clear" w:color="auto" w:fill="auto"/>
          </w:tcPr>
          <w:p w14:paraId="20FE600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примеси растительного происхождения</w:t>
            </w:r>
          </w:p>
          <w:p w14:paraId="59B5D8E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50291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45DA50" w14:textId="77777777" w:rsidR="003928DB" w:rsidRPr="00867F8F" w:rsidRDefault="003928DB" w:rsidP="003928D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26323-2014</w:t>
            </w:r>
          </w:p>
          <w:p w14:paraId="28D4D8F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712746FD" w14:textId="77777777" w:rsidTr="002B70D9">
        <w:trPr>
          <w:cantSplit/>
        </w:trPr>
        <w:tc>
          <w:tcPr>
            <w:tcW w:w="709" w:type="dxa"/>
          </w:tcPr>
          <w:p w14:paraId="23FB5B39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37.9*</w:t>
            </w:r>
          </w:p>
        </w:tc>
        <w:tc>
          <w:tcPr>
            <w:tcW w:w="1985" w:type="dxa"/>
            <w:vMerge/>
          </w:tcPr>
          <w:p w14:paraId="7CE75E5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1B1821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10.11/08.149</w:t>
            </w:r>
          </w:p>
          <w:p w14:paraId="517992D0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10.12/08.149</w:t>
            </w:r>
          </w:p>
        </w:tc>
        <w:tc>
          <w:tcPr>
            <w:tcW w:w="2126" w:type="dxa"/>
            <w:shd w:val="clear" w:color="auto" w:fill="auto"/>
          </w:tcPr>
          <w:p w14:paraId="400213D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титруемых кислот</w:t>
            </w:r>
          </w:p>
          <w:p w14:paraId="2ABF4C7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7E5174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BB7C9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A6F59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750-2013</w:t>
            </w:r>
          </w:p>
        </w:tc>
      </w:tr>
      <w:tr w:rsidR="003928DB" w:rsidRPr="00867F8F" w14:paraId="0555D775" w14:textId="77777777" w:rsidTr="002B70D9">
        <w:trPr>
          <w:cantSplit/>
        </w:trPr>
        <w:tc>
          <w:tcPr>
            <w:tcW w:w="709" w:type="dxa"/>
          </w:tcPr>
          <w:p w14:paraId="0ADB4229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37.10*</w:t>
            </w:r>
          </w:p>
        </w:tc>
        <w:tc>
          <w:tcPr>
            <w:tcW w:w="1985" w:type="dxa"/>
            <w:vMerge/>
          </w:tcPr>
          <w:p w14:paraId="1885E84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BB26B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10.11/08.052</w:t>
            </w:r>
          </w:p>
          <w:p w14:paraId="7B68A489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10.12/08.052</w:t>
            </w:r>
          </w:p>
        </w:tc>
        <w:tc>
          <w:tcPr>
            <w:tcW w:w="2126" w:type="dxa"/>
            <w:shd w:val="clear" w:color="auto" w:fill="auto"/>
          </w:tcPr>
          <w:p w14:paraId="787D0AA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</w:t>
            </w:r>
          </w:p>
          <w:p w14:paraId="700EEF0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7F3CBB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DAD09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80478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28561-90</w:t>
            </w:r>
          </w:p>
          <w:p w14:paraId="2344113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33977-2016</w:t>
            </w:r>
          </w:p>
        </w:tc>
      </w:tr>
      <w:tr w:rsidR="003928DB" w:rsidRPr="00867F8F" w14:paraId="218E1417" w14:textId="77777777" w:rsidTr="002B70D9">
        <w:trPr>
          <w:cantSplit/>
        </w:trPr>
        <w:tc>
          <w:tcPr>
            <w:tcW w:w="709" w:type="dxa"/>
          </w:tcPr>
          <w:p w14:paraId="493760DF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37.11*</w:t>
            </w:r>
          </w:p>
        </w:tc>
        <w:tc>
          <w:tcPr>
            <w:tcW w:w="1985" w:type="dxa"/>
            <w:vMerge/>
          </w:tcPr>
          <w:p w14:paraId="6C8C1BC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2C084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10.11/08.156</w:t>
            </w:r>
          </w:p>
          <w:p w14:paraId="28706158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7A533B3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каротина</w:t>
            </w:r>
          </w:p>
        </w:tc>
        <w:tc>
          <w:tcPr>
            <w:tcW w:w="1984" w:type="dxa"/>
            <w:vMerge/>
            <w:shd w:val="clear" w:color="auto" w:fill="auto"/>
          </w:tcPr>
          <w:p w14:paraId="6612B8E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4CDB6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6558-2-2019</w:t>
            </w:r>
          </w:p>
          <w:p w14:paraId="5A8AA61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  <w:p w14:paraId="14126A8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13F5F68C" w14:textId="77777777" w:rsidTr="002B70D9">
        <w:trPr>
          <w:cantSplit/>
        </w:trPr>
        <w:tc>
          <w:tcPr>
            <w:tcW w:w="709" w:type="dxa"/>
          </w:tcPr>
          <w:p w14:paraId="62A575AB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37.12*</w:t>
            </w:r>
          </w:p>
        </w:tc>
        <w:tc>
          <w:tcPr>
            <w:tcW w:w="1985" w:type="dxa"/>
            <w:vMerge/>
          </w:tcPr>
          <w:p w14:paraId="00A00D9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3740D7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10.11/08.156</w:t>
            </w:r>
          </w:p>
          <w:p w14:paraId="3DBF34CD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6B59606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нитрита </w:t>
            </w:r>
          </w:p>
          <w:p w14:paraId="5ED3E29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1A8F49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BC9CC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D82AA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8558.1-2015</w:t>
            </w:r>
          </w:p>
          <w:p w14:paraId="76EA421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29299-92</w:t>
            </w:r>
          </w:p>
        </w:tc>
      </w:tr>
      <w:tr w:rsidR="003928DB" w:rsidRPr="00867F8F" w14:paraId="74312542" w14:textId="77777777" w:rsidTr="002B70D9">
        <w:trPr>
          <w:cantSplit/>
        </w:trPr>
        <w:tc>
          <w:tcPr>
            <w:tcW w:w="709" w:type="dxa"/>
          </w:tcPr>
          <w:p w14:paraId="5E00274F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37.13*</w:t>
            </w:r>
          </w:p>
        </w:tc>
        <w:tc>
          <w:tcPr>
            <w:tcW w:w="1985" w:type="dxa"/>
            <w:vMerge/>
          </w:tcPr>
          <w:p w14:paraId="46F0E25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28A30A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10.11/08.156</w:t>
            </w:r>
          </w:p>
          <w:p w14:paraId="0C037247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7B43D7B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нитратов (содержание нитратов)</w:t>
            </w:r>
          </w:p>
          <w:p w14:paraId="74B89EF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9B6546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D0A69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93F161" w14:textId="77777777" w:rsidR="003928DB" w:rsidRPr="00867F8F" w:rsidRDefault="003928DB" w:rsidP="003928D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8558.2-2016</w:t>
            </w:r>
          </w:p>
          <w:p w14:paraId="6BA0001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29300-92</w:t>
            </w:r>
          </w:p>
        </w:tc>
      </w:tr>
      <w:tr w:rsidR="003928DB" w:rsidRPr="00867F8F" w14:paraId="69552910" w14:textId="77777777" w:rsidTr="002B70D9">
        <w:trPr>
          <w:cantSplit/>
        </w:trPr>
        <w:tc>
          <w:tcPr>
            <w:tcW w:w="709" w:type="dxa"/>
          </w:tcPr>
          <w:p w14:paraId="1C6F552E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37.14*</w:t>
            </w:r>
          </w:p>
        </w:tc>
        <w:tc>
          <w:tcPr>
            <w:tcW w:w="1985" w:type="dxa"/>
            <w:vMerge w:val="restart"/>
          </w:tcPr>
          <w:p w14:paraId="7623977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Консервы мясные, мясосодержащие,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4E7643D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10.11/11.116</w:t>
            </w:r>
          </w:p>
          <w:p w14:paraId="2A163F8A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10.12/11.116</w:t>
            </w:r>
          </w:p>
        </w:tc>
        <w:tc>
          <w:tcPr>
            <w:tcW w:w="2126" w:type="dxa"/>
            <w:shd w:val="clear" w:color="auto" w:fill="auto"/>
          </w:tcPr>
          <w:p w14:paraId="32906B3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  <w:p w14:paraId="696D43B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FCC9D0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698-84</w:t>
            </w:r>
          </w:p>
          <w:p w14:paraId="07B1CB1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7987-79</w:t>
            </w:r>
          </w:p>
          <w:p w14:paraId="4AC8591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7993-90</w:t>
            </w:r>
          </w:p>
          <w:p w14:paraId="030EA23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8286-90</w:t>
            </w:r>
          </w:p>
          <w:p w14:paraId="63730B0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9165-59</w:t>
            </w:r>
          </w:p>
          <w:p w14:paraId="4F7AD19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9936-2015</w:t>
            </w:r>
          </w:p>
          <w:p w14:paraId="35C7EB6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10149-62</w:t>
            </w:r>
          </w:p>
          <w:p w14:paraId="519F45F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12186-77</w:t>
            </w:r>
          </w:p>
          <w:p w14:paraId="664C8D6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12187-66</w:t>
            </w:r>
          </w:p>
          <w:p w14:paraId="21DA168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12296-66</w:t>
            </w:r>
          </w:p>
          <w:p w14:paraId="469F8FB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12314-66</w:t>
            </w:r>
          </w:p>
          <w:p w14:paraId="7259225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12319-77</w:t>
            </w:r>
          </w:p>
          <w:p w14:paraId="6086582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15168-70</w:t>
            </w:r>
          </w:p>
          <w:p w14:paraId="1CF11BE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15169-70</w:t>
            </w:r>
          </w:p>
          <w:p w14:paraId="68C81BD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15170-91</w:t>
            </w:r>
          </w:p>
          <w:p w14:paraId="5FE03C4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17472-2013</w:t>
            </w:r>
          </w:p>
          <w:p w14:paraId="387451D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28589-2014</w:t>
            </w:r>
          </w:p>
          <w:p w14:paraId="6174A934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608-93</w:t>
            </w:r>
          </w:p>
          <w:p w14:paraId="538C12A5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5283-91</w:t>
            </w:r>
          </w:p>
          <w:p w14:paraId="3FB42D37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7990-56</w:t>
            </w:r>
          </w:p>
          <w:p w14:paraId="7E3778AF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8687-65</w:t>
            </w:r>
          </w:p>
          <w:p w14:paraId="311DCC62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9163-2014</w:t>
            </w:r>
          </w:p>
          <w:p w14:paraId="5F369A5A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33610-2015</w:t>
            </w:r>
          </w:p>
          <w:p w14:paraId="4CCC44DD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9935-2015</w:t>
            </w:r>
          </w:p>
          <w:p w14:paraId="537AA7C7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9937-79</w:t>
            </w:r>
          </w:p>
          <w:p w14:paraId="238360CD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10008-62</w:t>
            </w:r>
          </w:p>
          <w:p w14:paraId="0225545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12318-91</w:t>
            </w:r>
          </w:p>
          <w:p w14:paraId="6D216C76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12319-77</w:t>
            </w:r>
          </w:p>
          <w:p w14:paraId="364AE96D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12424-77</w:t>
            </w:r>
          </w:p>
          <w:p w14:paraId="72E9BD0E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12425-66</w:t>
            </w:r>
          </w:p>
          <w:p w14:paraId="0C06C6B6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12427-77</w:t>
            </w:r>
          </w:p>
          <w:p w14:paraId="7B01FB12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30650-99</w:t>
            </w:r>
          </w:p>
          <w:p w14:paraId="1609E24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43A26F1" w14:textId="77777777" w:rsidR="003928DB" w:rsidRPr="00867F8F" w:rsidRDefault="003928DB" w:rsidP="003928D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5F4B60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7F81982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608-93</w:t>
            </w:r>
          </w:p>
          <w:p w14:paraId="33F790C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32125-2013 </w:t>
            </w:r>
          </w:p>
          <w:p w14:paraId="3B7AFCF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698-84</w:t>
            </w:r>
          </w:p>
          <w:p w14:paraId="78483AB1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5283-91</w:t>
            </w:r>
          </w:p>
          <w:p w14:paraId="06008EC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7987-79</w:t>
            </w:r>
          </w:p>
          <w:p w14:paraId="5E71AF6C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7990-56</w:t>
            </w:r>
          </w:p>
          <w:p w14:paraId="4A63A13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7993-90</w:t>
            </w:r>
          </w:p>
          <w:p w14:paraId="6B2DADA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8286-90</w:t>
            </w:r>
          </w:p>
          <w:p w14:paraId="526BA93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8687-65</w:t>
            </w:r>
          </w:p>
          <w:p w14:paraId="0748BE1E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9163-2014</w:t>
            </w:r>
          </w:p>
          <w:p w14:paraId="0CB22B6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9165-59</w:t>
            </w:r>
          </w:p>
          <w:p w14:paraId="2A3842EC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33610-2015 </w:t>
            </w:r>
          </w:p>
          <w:p w14:paraId="4B6C212A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9935-2015</w:t>
            </w:r>
          </w:p>
          <w:p w14:paraId="0E41226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9936-2015</w:t>
            </w:r>
          </w:p>
          <w:p w14:paraId="73D16A3C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9937-79</w:t>
            </w:r>
          </w:p>
          <w:p w14:paraId="43E56F11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10008-62</w:t>
            </w:r>
          </w:p>
          <w:p w14:paraId="53E2AEF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10149-62</w:t>
            </w:r>
          </w:p>
          <w:p w14:paraId="3A5F717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12186-77</w:t>
            </w:r>
          </w:p>
          <w:p w14:paraId="7A9057A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12187-66</w:t>
            </w:r>
          </w:p>
          <w:p w14:paraId="0E7FFD8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12296-66</w:t>
            </w:r>
          </w:p>
          <w:p w14:paraId="5F2D3BA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12314-66</w:t>
            </w:r>
          </w:p>
          <w:p w14:paraId="6556E7F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12318-91</w:t>
            </w:r>
          </w:p>
          <w:p w14:paraId="520E98B8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12319-77</w:t>
            </w:r>
          </w:p>
          <w:p w14:paraId="1505B372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12424-77</w:t>
            </w:r>
          </w:p>
          <w:p w14:paraId="16C1E5C6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12425-66</w:t>
            </w:r>
          </w:p>
          <w:p w14:paraId="279889BD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12427-77</w:t>
            </w:r>
          </w:p>
          <w:p w14:paraId="21E8E2F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15168-70</w:t>
            </w:r>
          </w:p>
          <w:p w14:paraId="7E57E64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15169-70</w:t>
            </w:r>
          </w:p>
          <w:p w14:paraId="0D296B9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15170-91</w:t>
            </w:r>
          </w:p>
          <w:p w14:paraId="09112BD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17472-2013</w:t>
            </w:r>
          </w:p>
          <w:p w14:paraId="72CBA27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28589-2014</w:t>
            </w:r>
          </w:p>
          <w:p w14:paraId="09253E8D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30650-99</w:t>
            </w:r>
          </w:p>
          <w:p w14:paraId="74DD500E" w14:textId="77777777" w:rsidR="003928DB" w:rsidRPr="00867F8F" w:rsidRDefault="003928DB" w:rsidP="003928DB">
            <w:pPr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32218-2013</w:t>
            </w:r>
          </w:p>
        </w:tc>
      </w:tr>
      <w:tr w:rsidR="003928DB" w:rsidRPr="00867F8F" w14:paraId="78472CCA" w14:textId="77777777" w:rsidTr="002B70D9">
        <w:trPr>
          <w:cantSplit/>
        </w:trPr>
        <w:tc>
          <w:tcPr>
            <w:tcW w:w="709" w:type="dxa"/>
          </w:tcPr>
          <w:p w14:paraId="03152DF2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37.15*</w:t>
            </w:r>
          </w:p>
        </w:tc>
        <w:tc>
          <w:tcPr>
            <w:tcW w:w="1985" w:type="dxa"/>
            <w:vMerge/>
          </w:tcPr>
          <w:p w14:paraId="5E905C4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1E970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0CD55B03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7011361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F54EC7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FF8E0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01F8A0B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3A3AAE8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3928DB" w:rsidRPr="00867F8F" w14:paraId="5294E222" w14:textId="77777777" w:rsidTr="002B70D9">
        <w:trPr>
          <w:cantSplit/>
        </w:trPr>
        <w:tc>
          <w:tcPr>
            <w:tcW w:w="709" w:type="dxa"/>
          </w:tcPr>
          <w:p w14:paraId="5D8E42DB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37.16*</w:t>
            </w:r>
          </w:p>
        </w:tc>
        <w:tc>
          <w:tcPr>
            <w:tcW w:w="1985" w:type="dxa"/>
            <w:vMerge/>
          </w:tcPr>
          <w:p w14:paraId="35A7C6F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88D1CB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1BE506FB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3C49816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6AF751C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094EB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  <w:p w14:paraId="591D42B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0D3BB87B" w14:textId="77777777" w:rsidTr="002B70D9">
        <w:trPr>
          <w:cantSplit/>
        </w:trPr>
        <w:tc>
          <w:tcPr>
            <w:tcW w:w="709" w:type="dxa"/>
          </w:tcPr>
          <w:p w14:paraId="34B41E06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37.17*</w:t>
            </w:r>
          </w:p>
        </w:tc>
        <w:tc>
          <w:tcPr>
            <w:tcW w:w="1985" w:type="dxa"/>
            <w:vMerge/>
          </w:tcPr>
          <w:p w14:paraId="7CF0A6B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37BE53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708D50E3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7865136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8A5D82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61BDC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59BB9B2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3928DB" w:rsidRPr="00867F8F" w14:paraId="752193F4" w14:textId="77777777" w:rsidTr="002B70D9">
        <w:trPr>
          <w:cantSplit/>
        </w:trPr>
        <w:tc>
          <w:tcPr>
            <w:tcW w:w="709" w:type="dxa"/>
          </w:tcPr>
          <w:p w14:paraId="4720F896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37.18*</w:t>
            </w:r>
          </w:p>
        </w:tc>
        <w:tc>
          <w:tcPr>
            <w:tcW w:w="1985" w:type="dxa"/>
            <w:vMerge/>
          </w:tcPr>
          <w:p w14:paraId="56ED6B4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98C5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53CA9224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1D555E8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6F170BC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22C6CE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5D5A7AA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73208DB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42E8B98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3928DB" w:rsidRPr="00867F8F" w14:paraId="0FAF0979" w14:textId="77777777" w:rsidTr="002B70D9">
        <w:trPr>
          <w:cantSplit/>
        </w:trPr>
        <w:tc>
          <w:tcPr>
            <w:tcW w:w="709" w:type="dxa"/>
          </w:tcPr>
          <w:p w14:paraId="2435EEC7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37.19*</w:t>
            </w:r>
          </w:p>
        </w:tc>
        <w:tc>
          <w:tcPr>
            <w:tcW w:w="1985" w:type="dxa"/>
            <w:vMerge/>
          </w:tcPr>
          <w:p w14:paraId="44161AF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45071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695EBE10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72AE62C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2711170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AD6F8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9CCE9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7490FABD" w14:textId="77777777" w:rsidTr="002B70D9">
        <w:trPr>
          <w:cantSplit/>
        </w:trPr>
        <w:tc>
          <w:tcPr>
            <w:tcW w:w="709" w:type="dxa"/>
          </w:tcPr>
          <w:p w14:paraId="490B0F7E" w14:textId="77777777" w:rsidR="003928DB" w:rsidRPr="00867F8F" w:rsidRDefault="003928DB" w:rsidP="00716CB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37.20*</w:t>
            </w:r>
          </w:p>
        </w:tc>
        <w:tc>
          <w:tcPr>
            <w:tcW w:w="1985" w:type="dxa"/>
            <w:vMerge/>
          </w:tcPr>
          <w:p w14:paraId="485E38E1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1B8DCFD" w14:textId="77777777" w:rsidR="003928DB" w:rsidRPr="00867F8F" w:rsidRDefault="003928DB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0C02BA2B" w14:textId="77777777" w:rsidR="003928DB" w:rsidRPr="00867F8F" w:rsidRDefault="003928DB" w:rsidP="00716C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5FACB87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02CC96E" w14:textId="77777777" w:rsidR="003928DB" w:rsidRPr="00867F8F" w:rsidRDefault="003928DB" w:rsidP="00716CB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38368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928DB" w:rsidRPr="00867F8F" w14:paraId="02529923" w14:textId="77777777" w:rsidTr="002B70D9">
        <w:trPr>
          <w:cantSplit/>
        </w:trPr>
        <w:tc>
          <w:tcPr>
            <w:tcW w:w="709" w:type="dxa"/>
          </w:tcPr>
          <w:p w14:paraId="78F00C22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37.21*</w:t>
            </w:r>
          </w:p>
        </w:tc>
        <w:tc>
          <w:tcPr>
            <w:tcW w:w="1985" w:type="dxa"/>
            <w:vMerge/>
          </w:tcPr>
          <w:p w14:paraId="2C0E6EB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BA076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BB82C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23946C7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114A0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3928DB" w:rsidRPr="00867F8F" w14:paraId="5083F920" w14:textId="77777777" w:rsidTr="002B70D9">
        <w:trPr>
          <w:cantSplit/>
        </w:trPr>
        <w:tc>
          <w:tcPr>
            <w:tcW w:w="709" w:type="dxa"/>
          </w:tcPr>
          <w:p w14:paraId="35C980F9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37.22*</w:t>
            </w:r>
          </w:p>
        </w:tc>
        <w:tc>
          <w:tcPr>
            <w:tcW w:w="1985" w:type="dxa"/>
            <w:vMerge/>
          </w:tcPr>
          <w:p w14:paraId="0E659F3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99A16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D29F0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4E2B8D8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E0967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7DF8E55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49FE8337" w14:textId="77777777" w:rsidTr="002B70D9">
        <w:trPr>
          <w:cantSplit/>
        </w:trPr>
        <w:tc>
          <w:tcPr>
            <w:tcW w:w="709" w:type="dxa"/>
          </w:tcPr>
          <w:p w14:paraId="71F92075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37.23*</w:t>
            </w:r>
          </w:p>
        </w:tc>
        <w:tc>
          <w:tcPr>
            <w:tcW w:w="1985" w:type="dxa"/>
            <w:vMerge w:val="restart"/>
          </w:tcPr>
          <w:p w14:paraId="7D5F0E8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Консервы мясные, мясосодержащие,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42BE46B6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10.11/08.156</w:t>
            </w:r>
          </w:p>
          <w:p w14:paraId="18AB87F7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078BCC0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олово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1ECBF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698-84</w:t>
            </w:r>
          </w:p>
          <w:p w14:paraId="4D84592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7987-79</w:t>
            </w:r>
          </w:p>
          <w:p w14:paraId="695D793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7993-90</w:t>
            </w:r>
          </w:p>
          <w:p w14:paraId="41FF644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8286-90</w:t>
            </w:r>
          </w:p>
          <w:p w14:paraId="7DB7E8D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9165-59</w:t>
            </w:r>
          </w:p>
          <w:p w14:paraId="136B63A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9936-2015</w:t>
            </w:r>
          </w:p>
          <w:p w14:paraId="19DAF3A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10149-62</w:t>
            </w:r>
          </w:p>
          <w:p w14:paraId="7FC3374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12186-77</w:t>
            </w:r>
          </w:p>
          <w:p w14:paraId="7F2C42D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12187-66</w:t>
            </w:r>
          </w:p>
          <w:p w14:paraId="600CCD7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12296-66</w:t>
            </w:r>
          </w:p>
          <w:p w14:paraId="6632C08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12314-66</w:t>
            </w:r>
          </w:p>
          <w:p w14:paraId="44107EF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12319-77</w:t>
            </w:r>
          </w:p>
          <w:p w14:paraId="47E2A81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15168-70</w:t>
            </w:r>
          </w:p>
          <w:p w14:paraId="5D581BB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15169-70</w:t>
            </w:r>
          </w:p>
          <w:p w14:paraId="182C9B7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15170-91</w:t>
            </w:r>
          </w:p>
          <w:p w14:paraId="025414F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17472-2013</w:t>
            </w:r>
          </w:p>
          <w:p w14:paraId="6EB53C8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28589-2014</w:t>
            </w:r>
          </w:p>
          <w:p w14:paraId="39E08128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608-93</w:t>
            </w:r>
          </w:p>
          <w:p w14:paraId="74C7B238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5283-91</w:t>
            </w:r>
          </w:p>
          <w:p w14:paraId="2C0D149E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7990-56</w:t>
            </w:r>
          </w:p>
          <w:p w14:paraId="0CDCB80F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8687-65</w:t>
            </w:r>
          </w:p>
          <w:p w14:paraId="0A8DD5F1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9163-2014</w:t>
            </w:r>
          </w:p>
          <w:p w14:paraId="7E5544C1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33610-2015</w:t>
            </w:r>
          </w:p>
          <w:p w14:paraId="283BA7E3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9935-2015</w:t>
            </w:r>
          </w:p>
          <w:p w14:paraId="13A4680A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9937-79</w:t>
            </w:r>
          </w:p>
          <w:p w14:paraId="2538006E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10008-62</w:t>
            </w:r>
          </w:p>
          <w:p w14:paraId="707549A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12318-91</w:t>
            </w:r>
          </w:p>
          <w:p w14:paraId="5E97C018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12319-77</w:t>
            </w:r>
          </w:p>
          <w:p w14:paraId="7EB1418A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12424-77</w:t>
            </w:r>
          </w:p>
          <w:p w14:paraId="712C4FC1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12425-66</w:t>
            </w:r>
          </w:p>
          <w:p w14:paraId="4BFC8C6F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12427-77</w:t>
            </w:r>
          </w:p>
          <w:p w14:paraId="32A458C4" w14:textId="77777777" w:rsidR="003928DB" w:rsidRPr="00867F8F" w:rsidRDefault="003928DB" w:rsidP="003928D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30650-99</w:t>
            </w:r>
          </w:p>
          <w:p w14:paraId="65EE13E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97E16F9" w14:textId="77777777" w:rsidR="003928DB" w:rsidRPr="00867F8F" w:rsidRDefault="003928DB" w:rsidP="003928D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544460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73FE9F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26935-86</w:t>
            </w:r>
          </w:p>
        </w:tc>
      </w:tr>
      <w:tr w:rsidR="003928DB" w:rsidRPr="00867F8F" w14:paraId="3D2F016F" w14:textId="77777777" w:rsidTr="002B70D9">
        <w:trPr>
          <w:cantSplit/>
        </w:trPr>
        <w:tc>
          <w:tcPr>
            <w:tcW w:w="709" w:type="dxa"/>
          </w:tcPr>
          <w:p w14:paraId="43FCA574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37.24*</w:t>
            </w:r>
          </w:p>
        </w:tc>
        <w:tc>
          <w:tcPr>
            <w:tcW w:w="1985" w:type="dxa"/>
            <w:vMerge/>
          </w:tcPr>
          <w:p w14:paraId="4E64302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97256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10.11/08.032</w:t>
            </w:r>
          </w:p>
          <w:p w14:paraId="65838C5B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02AC5D1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297C39F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C9515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F424A7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31BF9C0B" w14:textId="77777777" w:rsidTr="002B70D9">
        <w:trPr>
          <w:cantSplit/>
        </w:trPr>
        <w:tc>
          <w:tcPr>
            <w:tcW w:w="709" w:type="dxa"/>
          </w:tcPr>
          <w:p w14:paraId="4F56C921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37.25*</w:t>
            </w:r>
          </w:p>
        </w:tc>
        <w:tc>
          <w:tcPr>
            <w:tcW w:w="1985" w:type="dxa"/>
            <w:vMerge/>
          </w:tcPr>
          <w:p w14:paraId="4F6ECD9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D28C3F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705B3E07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77677705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574DEAF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633C9C3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2742B01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4469693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1AF5880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86FEE0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90B3D9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1F46826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6F066EC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D3D62D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1528-1-2014</w:t>
            </w:r>
          </w:p>
          <w:p w14:paraId="2DCC642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1528-2-2014</w:t>
            </w:r>
          </w:p>
          <w:p w14:paraId="1529E90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1528-3-2014</w:t>
            </w:r>
          </w:p>
          <w:p w14:paraId="03DE983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1528-4-2014</w:t>
            </w:r>
          </w:p>
          <w:p w14:paraId="0D82B04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69B0768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2E076485" w14:textId="77777777" w:rsidTr="002B70D9">
        <w:trPr>
          <w:cantSplit/>
        </w:trPr>
        <w:tc>
          <w:tcPr>
            <w:tcW w:w="709" w:type="dxa"/>
          </w:tcPr>
          <w:p w14:paraId="1ED20FAA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37.26*</w:t>
            </w:r>
          </w:p>
        </w:tc>
        <w:tc>
          <w:tcPr>
            <w:tcW w:w="1985" w:type="dxa"/>
            <w:vMerge/>
          </w:tcPr>
          <w:p w14:paraId="7BAFB30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746F03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73D37A9D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1313BF8A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77A7D73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7CF7464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354FAC6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9564C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  <w:p w14:paraId="1A46ED3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0D59A406" w14:textId="77777777" w:rsidTr="002B70D9">
        <w:trPr>
          <w:cantSplit/>
        </w:trPr>
        <w:tc>
          <w:tcPr>
            <w:tcW w:w="709" w:type="dxa"/>
          </w:tcPr>
          <w:p w14:paraId="6CA820B9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37.27*</w:t>
            </w:r>
          </w:p>
        </w:tc>
        <w:tc>
          <w:tcPr>
            <w:tcW w:w="1985" w:type="dxa"/>
            <w:vMerge/>
          </w:tcPr>
          <w:p w14:paraId="08FC545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3B6BAF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299F049F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4811EC1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7885A78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  <w:p w14:paraId="3A78E8F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8D4BF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A89B4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3928DB" w:rsidRPr="00867F8F" w14:paraId="59590E43" w14:textId="77777777" w:rsidTr="002B70D9">
        <w:trPr>
          <w:cantSplit/>
        </w:trPr>
        <w:tc>
          <w:tcPr>
            <w:tcW w:w="709" w:type="dxa"/>
          </w:tcPr>
          <w:p w14:paraId="42F63A9E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37.28*</w:t>
            </w:r>
          </w:p>
        </w:tc>
        <w:tc>
          <w:tcPr>
            <w:tcW w:w="1985" w:type="dxa"/>
            <w:vMerge/>
          </w:tcPr>
          <w:p w14:paraId="7B33A15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0FCDE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34B1931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1B65776F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1EA3A422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  <w:vMerge/>
            <w:shd w:val="clear" w:color="auto" w:fill="auto"/>
          </w:tcPr>
          <w:p w14:paraId="06DC78C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124E9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  <w:p w14:paraId="005F0BE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11138203" w14:textId="77777777" w:rsidTr="002B70D9">
        <w:trPr>
          <w:cantSplit/>
        </w:trPr>
        <w:tc>
          <w:tcPr>
            <w:tcW w:w="709" w:type="dxa"/>
          </w:tcPr>
          <w:p w14:paraId="4884FCA7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37.29*</w:t>
            </w:r>
          </w:p>
        </w:tc>
        <w:tc>
          <w:tcPr>
            <w:tcW w:w="1985" w:type="dxa"/>
            <w:vMerge/>
          </w:tcPr>
          <w:p w14:paraId="30DD728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7E7E8E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10.11/08.162</w:t>
            </w:r>
          </w:p>
          <w:p w14:paraId="21C9D033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10.12/08.162</w:t>
            </w:r>
          </w:p>
          <w:p w14:paraId="5644FA5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2F45805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1859C9E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A24D4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387C3BE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1D5CFA12" w14:textId="77777777" w:rsidTr="002B70D9">
        <w:trPr>
          <w:cantSplit/>
        </w:trPr>
        <w:tc>
          <w:tcPr>
            <w:tcW w:w="709" w:type="dxa"/>
          </w:tcPr>
          <w:p w14:paraId="346F6630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37.30*</w:t>
            </w:r>
          </w:p>
        </w:tc>
        <w:tc>
          <w:tcPr>
            <w:tcW w:w="1985" w:type="dxa"/>
            <w:vMerge/>
          </w:tcPr>
          <w:p w14:paraId="30B002A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B627185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10.11/08.162</w:t>
            </w:r>
          </w:p>
          <w:p w14:paraId="3AA9E5A4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10.12/08.162</w:t>
            </w:r>
          </w:p>
          <w:p w14:paraId="22DB94D4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10.13/08.162</w:t>
            </w:r>
          </w:p>
          <w:p w14:paraId="5CE95118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  <w:p w14:paraId="7DD8FBE1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10.12/03.152</w:t>
            </w:r>
          </w:p>
          <w:p w14:paraId="0843D1BD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2CD201D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0F9CBE0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335CE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4C80BB0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0193C79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3928DB" w:rsidRPr="00867F8F" w14:paraId="519D38D0" w14:textId="77777777" w:rsidTr="002B70D9">
        <w:trPr>
          <w:cantSplit/>
        </w:trPr>
        <w:tc>
          <w:tcPr>
            <w:tcW w:w="709" w:type="dxa"/>
          </w:tcPr>
          <w:p w14:paraId="12F254F1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37.31*</w:t>
            </w:r>
          </w:p>
        </w:tc>
        <w:tc>
          <w:tcPr>
            <w:tcW w:w="1985" w:type="dxa"/>
            <w:vMerge/>
          </w:tcPr>
          <w:p w14:paraId="75B15CB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03E61F6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40E04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27E8C95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80649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609F12B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41D47788" w14:textId="77777777" w:rsidTr="002B70D9">
        <w:trPr>
          <w:cantSplit/>
        </w:trPr>
        <w:tc>
          <w:tcPr>
            <w:tcW w:w="709" w:type="dxa"/>
          </w:tcPr>
          <w:p w14:paraId="179970F6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37.32*</w:t>
            </w:r>
          </w:p>
        </w:tc>
        <w:tc>
          <w:tcPr>
            <w:tcW w:w="1985" w:type="dxa"/>
            <w:vMerge/>
          </w:tcPr>
          <w:p w14:paraId="748F485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7D6E335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  <w:p w14:paraId="49D74BAF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10.12/03.152</w:t>
            </w:r>
          </w:p>
          <w:p w14:paraId="637F53D6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26C01BB9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Бацитрацин</w:t>
            </w:r>
          </w:p>
          <w:p w14:paraId="32F4600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149B85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9F3940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4652-2013</w:t>
            </w:r>
          </w:p>
          <w:p w14:paraId="4864105C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445BEB7D" w14:textId="77777777" w:rsidTr="002B70D9">
        <w:trPr>
          <w:cantSplit/>
        </w:trPr>
        <w:tc>
          <w:tcPr>
            <w:tcW w:w="709" w:type="dxa"/>
          </w:tcPr>
          <w:p w14:paraId="0EFA7BA5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37.33*</w:t>
            </w:r>
          </w:p>
        </w:tc>
        <w:tc>
          <w:tcPr>
            <w:tcW w:w="1985" w:type="dxa"/>
            <w:vMerge/>
          </w:tcPr>
          <w:p w14:paraId="3A66173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96AF77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D6516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4CFEC3B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A68297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ECCF8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  <w:p w14:paraId="31E1F40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928DB" w:rsidRPr="00867F8F" w14:paraId="0604DF12" w14:textId="77777777" w:rsidTr="002B70D9">
        <w:trPr>
          <w:cantSplit/>
        </w:trPr>
        <w:tc>
          <w:tcPr>
            <w:tcW w:w="709" w:type="dxa"/>
          </w:tcPr>
          <w:p w14:paraId="1565FBAC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37.34*</w:t>
            </w:r>
          </w:p>
        </w:tc>
        <w:tc>
          <w:tcPr>
            <w:tcW w:w="1985" w:type="dxa"/>
            <w:vMerge/>
          </w:tcPr>
          <w:p w14:paraId="0474A01F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2F864E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7F4004EC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609C07A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F29F424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1787F188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49A9D3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3928DB" w:rsidRPr="00867F8F" w14:paraId="45856ACB" w14:textId="77777777" w:rsidTr="002B70D9">
        <w:trPr>
          <w:cantSplit/>
        </w:trPr>
        <w:tc>
          <w:tcPr>
            <w:tcW w:w="709" w:type="dxa"/>
          </w:tcPr>
          <w:p w14:paraId="03EE59BC" w14:textId="77777777" w:rsidR="003928DB" w:rsidRPr="00867F8F" w:rsidRDefault="003928DB" w:rsidP="003928D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37.35*</w:t>
            </w:r>
          </w:p>
        </w:tc>
        <w:tc>
          <w:tcPr>
            <w:tcW w:w="1985" w:type="dxa"/>
            <w:vMerge/>
          </w:tcPr>
          <w:p w14:paraId="69F52A81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6C9351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10.11/03.152</w:t>
            </w:r>
          </w:p>
          <w:p w14:paraId="495C7F50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10.12/03.152</w:t>
            </w:r>
          </w:p>
          <w:p w14:paraId="7C8D07AF" w14:textId="77777777" w:rsidR="003928DB" w:rsidRPr="00867F8F" w:rsidRDefault="003928DB" w:rsidP="003928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496CCCCB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  <w:p w14:paraId="6DF96A46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6EFA2A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7FE51E" w14:textId="77777777" w:rsidR="003928DB" w:rsidRPr="00867F8F" w:rsidRDefault="003928DB" w:rsidP="003928D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6A4FC4" w:rsidRPr="00867F8F" w14:paraId="684D60CC" w14:textId="77777777" w:rsidTr="002B70D9">
        <w:trPr>
          <w:cantSplit/>
        </w:trPr>
        <w:tc>
          <w:tcPr>
            <w:tcW w:w="709" w:type="dxa"/>
          </w:tcPr>
          <w:p w14:paraId="2A5EBEBF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37.36*</w:t>
            </w:r>
          </w:p>
        </w:tc>
        <w:tc>
          <w:tcPr>
            <w:tcW w:w="1985" w:type="dxa"/>
            <w:vMerge w:val="restart"/>
          </w:tcPr>
          <w:p w14:paraId="0FC871E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Консервы мясные, мясосодержащие,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17C5FCC4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217EA2E1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123B43A5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069EC35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B9D05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698-84</w:t>
            </w:r>
          </w:p>
          <w:p w14:paraId="5A7AF96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7987-79</w:t>
            </w:r>
          </w:p>
          <w:p w14:paraId="3ABF46D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7993-90</w:t>
            </w:r>
          </w:p>
          <w:p w14:paraId="570DEFE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8286-90</w:t>
            </w:r>
          </w:p>
          <w:p w14:paraId="4CB8B75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9165-59</w:t>
            </w:r>
          </w:p>
          <w:p w14:paraId="655FA48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9936-2015</w:t>
            </w:r>
          </w:p>
          <w:p w14:paraId="2137DA4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10149-62</w:t>
            </w:r>
          </w:p>
          <w:p w14:paraId="76BD028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12186-77</w:t>
            </w:r>
          </w:p>
          <w:p w14:paraId="4C17964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12187-66</w:t>
            </w:r>
          </w:p>
          <w:p w14:paraId="3FEC8DA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12296-66</w:t>
            </w:r>
          </w:p>
          <w:p w14:paraId="7102855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12314-66</w:t>
            </w:r>
          </w:p>
          <w:p w14:paraId="08C3819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12319-77</w:t>
            </w:r>
          </w:p>
          <w:p w14:paraId="4F4ECC2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15168-70</w:t>
            </w:r>
          </w:p>
          <w:p w14:paraId="1CFBCA2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15169-70</w:t>
            </w:r>
          </w:p>
          <w:p w14:paraId="0286A13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15170-91</w:t>
            </w:r>
          </w:p>
          <w:p w14:paraId="01E3A88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17472-2013</w:t>
            </w:r>
          </w:p>
          <w:p w14:paraId="15C50BF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28589-2014</w:t>
            </w:r>
          </w:p>
          <w:p w14:paraId="43685000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608-93</w:t>
            </w:r>
          </w:p>
          <w:p w14:paraId="13D1E358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5283-91</w:t>
            </w:r>
          </w:p>
          <w:p w14:paraId="760B51FA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7990-56</w:t>
            </w:r>
          </w:p>
          <w:p w14:paraId="2B54C7B4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8687-65</w:t>
            </w:r>
          </w:p>
          <w:p w14:paraId="6E7DFCCF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9163-2014</w:t>
            </w:r>
          </w:p>
          <w:p w14:paraId="725888C8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33610-2015</w:t>
            </w:r>
          </w:p>
          <w:p w14:paraId="49845CF6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9935-2015</w:t>
            </w:r>
          </w:p>
          <w:p w14:paraId="75EF3064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9937-79</w:t>
            </w:r>
          </w:p>
          <w:p w14:paraId="74206329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10008-62</w:t>
            </w:r>
          </w:p>
          <w:p w14:paraId="19891F6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12318-91</w:t>
            </w:r>
          </w:p>
          <w:p w14:paraId="3C863724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12319-77</w:t>
            </w:r>
          </w:p>
          <w:p w14:paraId="03FE2491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12424-77</w:t>
            </w:r>
          </w:p>
          <w:p w14:paraId="47CD82E7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12425-66</w:t>
            </w:r>
          </w:p>
          <w:p w14:paraId="3223A28C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12427-77</w:t>
            </w:r>
          </w:p>
          <w:p w14:paraId="1C1FAB67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30650-99</w:t>
            </w:r>
          </w:p>
          <w:p w14:paraId="05FF606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121AB3B" w14:textId="77777777" w:rsidR="006A4FC4" w:rsidRPr="00867F8F" w:rsidRDefault="006A4FC4" w:rsidP="006A4FC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3B2B42C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9B6EF9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6A12A4E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A4FC4" w:rsidRPr="00867F8F" w14:paraId="684F80BB" w14:textId="77777777" w:rsidTr="002B70D9">
        <w:trPr>
          <w:cantSplit/>
        </w:trPr>
        <w:tc>
          <w:tcPr>
            <w:tcW w:w="709" w:type="dxa"/>
          </w:tcPr>
          <w:p w14:paraId="7B87705C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37.37*</w:t>
            </w:r>
          </w:p>
        </w:tc>
        <w:tc>
          <w:tcPr>
            <w:tcW w:w="1985" w:type="dxa"/>
            <w:vMerge/>
          </w:tcPr>
          <w:p w14:paraId="15EE7C1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1B9C87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10.11/08.156</w:t>
            </w:r>
          </w:p>
          <w:p w14:paraId="3350D1E4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90F29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А:</w:t>
            </w:r>
          </w:p>
          <w:p w14:paraId="59B67D3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48EF81D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544E6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3239-2009</w:t>
            </w:r>
          </w:p>
        </w:tc>
      </w:tr>
      <w:tr w:rsidR="006A4FC4" w:rsidRPr="00867F8F" w14:paraId="2A15D5B3" w14:textId="77777777" w:rsidTr="002B70D9">
        <w:trPr>
          <w:cantSplit/>
        </w:trPr>
        <w:tc>
          <w:tcPr>
            <w:tcW w:w="709" w:type="dxa"/>
          </w:tcPr>
          <w:p w14:paraId="4D0A6731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37.38*</w:t>
            </w:r>
          </w:p>
        </w:tc>
        <w:tc>
          <w:tcPr>
            <w:tcW w:w="1985" w:type="dxa"/>
            <w:vMerge/>
          </w:tcPr>
          <w:p w14:paraId="232593C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A3E082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70E8CE8A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2E4872F4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C6EC6F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30D4DBA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ABC2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  <w:p w14:paraId="5E10158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6A4FC4" w:rsidRPr="00867F8F" w14:paraId="12A9284F" w14:textId="77777777" w:rsidTr="002B70D9">
        <w:trPr>
          <w:cantSplit/>
        </w:trPr>
        <w:tc>
          <w:tcPr>
            <w:tcW w:w="709" w:type="dxa"/>
          </w:tcPr>
          <w:p w14:paraId="22B3F3B8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37.39*</w:t>
            </w:r>
          </w:p>
        </w:tc>
        <w:tc>
          <w:tcPr>
            <w:tcW w:w="1985" w:type="dxa"/>
            <w:vMerge/>
          </w:tcPr>
          <w:p w14:paraId="6C999C7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3FA56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05779A2D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8625729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FB69D2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2BB8CD0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9E147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2A83859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A4FC4" w:rsidRPr="00867F8F" w14:paraId="486F5322" w14:textId="77777777" w:rsidTr="002B70D9">
        <w:trPr>
          <w:cantSplit/>
        </w:trPr>
        <w:tc>
          <w:tcPr>
            <w:tcW w:w="709" w:type="dxa"/>
          </w:tcPr>
          <w:p w14:paraId="7E7C1D7C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37.40*</w:t>
            </w:r>
          </w:p>
        </w:tc>
        <w:tc>
          <w:tcPr>
            <w:tcW w:w="1985" w:type="dxa"/>
            <w:vMerge/>
          </w:tcPr>
          <w:p w14:paraId="7A84267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C580C6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45E9ED0B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3A3792EB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010C05A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4540DD8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7FA7C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1053C4B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EN 12821-2012</w:t>
            </w:r>
          </w:p>
          <w:p w14:paraId="78AEC1B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12821-2014</w:t>
            </w:r>
          </w:p>
          <w:p w14:paraId="634AD23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6A4FC4" w:rsidRPr="00867F8F" w14:paraId="469C47B0" w14:textId="77777777" w:rsidTr="002B70D9">
        <w:trPr>
          <w:cantSplit/>
        </w:trPr>
        <w:tc>
          <w:tcPr>
            <w:tcW w:w="709" w:type="dxa"/>
          </w:tcPr>
          <w:p w14:paraId="71D5204E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37.41*</w:t>
            </w:r>
          </w:p>
        </w:tc>
        <w:tc>
          <w:tcPr>
            <w:tcW w:w="1985" w:type="dxa"/>
            <w:vMerge/>
          </w:tcPr>
          <w:p w14:paraId="1845523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ECD09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53BCA4B1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0706ECA7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FB167A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867F8F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43E3741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E8CC0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08E7FB3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6A4FC4" w:rsidRPr="00867F8F" w14:paraId="612AC2C2" w14:textId="77777777" w:rsidTr="002B70D9">
        <w:trPr>
          <w:cantSplit/>
        </w:trPr>
        <w:tc>
          <w:tcPr>
            <w:tcW w:w="709" w:type="dxa"/>
          </w:tcPr>
          <w:p w14:paraId="74771050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37.42*</w:t>
            </w:r>
          </w:p>
        </w:tc>
        <w:tc>
          <w:tcPr>
            <w:tcW w:w="1985" w:type="dxa"/>
            <w:vMerge/>
          </w:tcPr>
          <w:p w14:paraId="16B9C40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2EB48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58290AB6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398CD523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AD9849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35BF9B3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B3A15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1042790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6A4FC4" w:rsidRPr="00867F8F" w14:paraId="4EE6923D" w14:textId="77777777" w:rsidTr="002B70D9">
        <w:trPr>
          <w:cantSplit/>
        </w:trPr>
        <w:tc>
          <w:tcPr>
            <w:tcW w:w="709" w:type="dxa"/>
          </w:tcPr>
          <w:p w14:paraId="407E80EA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37.43*</w:t>
            </w:r>
          </w:p>
        </w:tc>
        <w:tc>
          <w:tcPr>
            <w:tcW w:w="1985" w:type="dxa"/>
            <w:vMerge/>
          </w:tcPr>
          <w:p w14:paraId="5024753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B086A9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0C2ABB2B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5E5B15D2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  <w:p w14:paraId="6760F1C7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284CF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</w:t>
            </w:r>
          </w:p>
          <w:p w14:paraId="5E1E5CC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DD91F9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9DEF0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6A4FC4" w:rsidRPr="00867F8F" w14:paraId="39E330B0" w14:textId="77777777" w:rsidTr="002B70D9">
        <w:trPr>
          <w:cantSplit/>
        </w:trPr>
        <w:tc>
          <w:tcPr>
            <w:tcW w:w="709" w:type="dxa"/>
          </w:tcPr>
          <w:p w14:paraId="7E8513AF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37.44*</w:t>
            </w:r>
          </w:p>
        </w:tc>
        <w:tc>
          <w:tcPr>
            <w:tcW w:w="1985" w:type="dxa"/>
            <w:vMerge/>
          </w:tcPr>
          <w:p w14:paraId="5251257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185BF8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578D02F9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57B7E80B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54DC2D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5337971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ABBB3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МВИ.МН 3320-201</w:t>
            </w:r>
            <w:r w:rsidRPr="00867F8F">
              <w:rPr>
                <w:sz w:val="22"/>
                <w:szCs w:val="22"/>
                <w:lang w:val="en-US"/>
              </w:rPr>
              <w:t>1</w:t>
            </w:r>
          </w:p>
          <w:p w14:paraId="553A553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6A4FC4" w:rsidRPr="00867F8F" w14:paraId="5C30CFF6" w14:textId="77777777" w:rsidTr="002B70D9">
        <w:trPr>
          <w:cantSplit/>
        </w:trPr>
        <w:tc>
          <w:tcPr>
            <w:tcW w:w="709" w:type="dxa"/>
          </w:tcPr>
          <w:p w14:paraId="5BCF9B64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37.45*</w:t>
            </w:r>
          </w:p>
        </w:tc>
        <w:tc>
          <w:tcPr>
            <w:tcW w:w="1985" w:type="dxa"/>
            <w:vMerge/>
          </w:tcPr>
          <w:p w14:paraId="468921CC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25A1E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27A7DD8F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6DEB7450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7CDA183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55DF2F2C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21924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12822-2020</w:t>
            </w:r>
          </w:p>
          <w:p w14:paraId="18F6CD0C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  <w:p w14:paraId="4F25120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6A4FC4" w:rsidRPr="00867F8F" w14:paraId="789E70C5" w14:textId="77777777" w:rsidTr="002B70D9">
        <w:trPr>
          <w:cantSplit/>
        </w:trPr>
        <w:tc>
          <w:tcPr>
            <w:tcW w:w="709" w:type="dxa"/>
          </w:tcPr>
          <w:p w14:paraId="57A6E629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37.46*</w:t>
            </w:r>
          </w:p>
        </w:tc>
        <w:tc>
          <w:tcPr>
            <w:tcW w:w="1985" w:type="dxa"/>
            <w:vMerge/>
          </w:tcPr>
          <w:p w14:paraId="38D88BE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7C3B64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46FF4BB0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4B07690B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  <w:p w14:paraId="7655971F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936F1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4F1944F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782E8C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6A4FC4" w:rsidRPr="00867F8F" w14:paraId="39CAF50F" w14:textId="77777777" w:rsidTr="002B70D9">
        <w:trPr>
          <w:cantSplit/>
        </w:trPr>
        <w:tc>
          <w:tcPr>
            <w:tcW w:w="709" w:type="dxa"/>
          </w:tcPr>
          <w:p w14:paraId="71593371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37.47*</w:t>
            </w:r>
          </w:p>
        </w:tc>
        <w:tc>
          <w:tcPr>
            <w:tcW w:w="1985" w:type="dxa"/>
            <w:vMerge w:val="restart"/>
          </w:tcPr>
          <w:p w14:paraId="06177C4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Консервы мясные, мясосодержащие,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4E066303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66115A08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42B7CCFB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203F9E7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AFEB1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698-84</w:t>
            </w:r>
          </w:p>
          <w:p w14:paraId="4ED9B3D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7987-79</w:t>
            </w:r>
          </w:p>
          <w:p w14:paraId="10D5B9B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7993-90</w:t>
            </w:r>
          </w:p>
          <w:p w14:paraId="7243780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8286-90</w:t>
            </w:r>
          </w:p>
          <w:p w14:paraId="2161763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9165-59</w:t>
            </w:r>
          </w:p>
          <w:p w14:paraId="33021B8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9936-2015</w:t>
            </w:r>
          </w:p>
          <w:p w14:paraId="72E7500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10149-62</w:t>
            </w:r>
          </w:p>
          <w:p w14:paraId="2EF50C2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12186-77</w:t>
            </w:r>
          </w:p>
          <w:p w14:paraId="09E033A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12187-66</w:t>
            </w:r>
          </w:p>
          <w:p w14:paraId="7929337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12296-66</w:t>
            </w:r>
          </w:p>
          <w:p w14:paraId="3CA8AB8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12314-66</w:t>
            </w:r>
          </w:p>
          <w:p w14:paraId="2DCA578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12319-77</w:t>
            </w:r>
          </w:p>
          <w:p w14:paraId="468BBF7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15168-70</w:t>
            </w:r>
          </w:p>
          <w:p w14:paraId="7A3C01C7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15169-70</w:t>
            </w:r>
          </w:p>
          <w:p w14:paraId="6B1D242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15170-91</w:t>
            </w:r>
          </w:p>
          <w:p w14:paraId="5801E05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17472-2013</w:t>
            </w:r>
          </w:p>
          <w:p w14:paraId="5B08252C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28589-2014</w:t>
            </w:r>
          </w:p>
          <w:p w14:paraId="6286F255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608-93</w:t>
            </w:r>
          </w:p>
          <w:p w14:paraId="6E0B8F8D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5283-91</w:t>
            </w:r>
          </w:p>
          <w:p w14:paraId="4C8F0AE9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7990-56</w:t>
            </w:r>
          </w:p>
          <w:p w14:paraId="26A25BB2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8687-65</w:t>
            </w:r>
          </w:p>
          <w:p w14:paraId="3DA48758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9163-2014</w:t>
            </w:r>
          </w:p>
          <w:p w14:paraId="6BE8FFFA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33610-2015</w:t>
            </w:r>
          </w:p>
          <w:p w14:paraId="64B0FED2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9935-2015</w:t>
            </w:r>
          </w:p>
          <w:p w14:paraId="752CB8CB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9937-79</w:t>
            </w:r>
          </w:p>
          <w:p w14:paraId="4FBA4346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10008-62</w:t>
            </w:r>
          </w:p>
          <w:p w14:paraId="37B3B44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12318-91</w:t>
            </w:r>
          </w:p>
          <w:p w14:paraId="04175465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12319-77</w:t>
            </w:r>
          </w:p>
          <w:p w14:paraId="0E0D694E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12424-77</w:t>
            </w:r>
          </w:p>
          <w:p w14:paraId="338D9B2C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12425-66</w:t>
            </w:r>
          </w:p>
          <w:p w14:paraId="5A86A58C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12427-77</w:t>
            </w:r>
          </w:p>
          <w:p w14:paraId="7A89DF65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30650-99</w:t>
            </w:r>
          </w:p>
          <w:p w14:paraId="164C295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2DACDFE" w14:textId="77777777" w:rsidR="006A4FC4" w:rsidRPr="00867F8F" w:rsidRDefault="006A4FC4" w:rsidP="006A4FC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F1D458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100B44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53117BD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60C88B5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0897920F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6A4FC4" w:rsidRPr="00867F8F" w14:paraId="6EB18E4A" w14:textId="77777777" w:rsidTr="002B70D9">
        <w:trPr>
          <w:cantSplit/>
        </w:trPr>
        <w:tc>
          <w:tcPr>
            <w:tcW w:w="709" w:type="dxa"/>
          </w:tcPr>
          <w:p w14:paraId="3A280F59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37.48*</w:t>
            </w:r>
          </w:p>
        </w:tc>
        <w:tc>
          <w:tcPr>
            <w:tcW w:w="1985" w:type="dxa"/>
            <w:vMerge/>
          </w:tcPr>
          <w:p w14:paraId="2DE1AD7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76EF0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10.11/08.158</w:t>
            </w:r>
          </w:p>
          <w:p w14:paraId="0EF7D172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10.12/08.158</w:t>
            </w:r>
          </w:p>
          <w:p w14:paraId="542AB73D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05C47B2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DB622E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668CB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0C30AE7C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42A27D6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6A4FC4" w:rsidRPr="00867F8F" w14:paraId="1B8676DE" w14:textId="77777777" w:rsidTr="002B70D9">
        <w:trPr>
          <w:cantSplit/>
        </w:trPr>
        <w:tc>
          <w:tcPr>
            <w:tcW w:w="709" w:type="dxa"/>
          </w:tcPr>
          <w:p w14:paraId="2CAC9DBA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37.49*</w:t>
            </w:r>
          </w:p>
        </w:tc>
        <w:tc>
          <w:tcPr>
            <w:tcW w:w="1985" w:type="dxa"/>
            <w:vMerge/>
          </w:tcPr>
          <w:p w14:paraId="752BB15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3EA54E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06586766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0883612A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3333491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518715F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61E00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33DC0A5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A4FC4" w:rsidRPr="00867F8F" w14:paraId="0F75C8E2" w14:textId="77777777" w:rsidTr="002B70D9">
        <w:trPr>
          <w:cantSplit/>
        </w:trPr>
        <w:tc>
          <w:tcPr>
            <w:tcW w:w="709" w:type="dxa"/>
          </w:tcPr>
          <w:p w14:paraId="108AD767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37.50*</w:t>
            </w:r>
          </w:p>
        </w:tc>
        <w:tc>
          <w:tcPr>
            <w:tcW w:w="1985" w:type="dxa"/>
            <w:vMerge/>
          </w:tcPr>
          <w:p w14:paraId="3976391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795425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10.11/10.094</w:t>
            </w:r>
          </w:p>
          <w:p w14:paraId="549DBDAC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10.12/10.094</w:t>
            </w:r>
          </w:p>
          <w:p w14:paraId="42824C19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10.13/10.094</w:t>
            </w:r>
          </w:p>
        </w:tc>
        <w:tc>
          <w:tcPr>
            <w:tcW w:w="2126" w:type="dxa"/>
            <w:shd w:val="clear" w:color="auto" w:fill="auto"/>
          </w:tcPr>
          <w:p w14:paraId="1BAE220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25CB40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7219B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6951B11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7E048D6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0FB0DF5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</w:t>
            </w:r>
            <w:r w:rsidRPr="00867F8F">
              <w:rPr>
                <w:sz w:val="22"/>
                <w:szCs w:val="22"/>
                <w:lang w:val="en-US"/>
              </w:rPr>
              <w:t>18</w:t>
            </w:r>
          </w:p>
        </w:tc>
      </w:tr>
      <w:tr w:rsidR="006A4FC4" w:rsidRPr="00867F8F" w14:paraId="310B1861" w14:textId="77777777" w:rsidTr="002B70D9">
        <w:trPr>
          <w:cantSplit/>
        </w:trPr>
        <w:tc>
          <w:tcPr>
            <w:tcW w:w="709" w:type="dxa"/>
          </w:tcPr>
          <w:p w14:paraId="34A82E44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37.51*</w:t>
            </w:r>
          </w:p>
        </w:tc>
        <w:tc>
          <w:tcPr>
            <w:tcW w:w="1985" w:type="dxa"/>
            <w:vMerge/>
          </w:tcPr>
          <w:p w14:paraId="3303A7F7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4F9097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10.11/04.125</w:t>
            </w:r>
          </w:p>
          <w:p w14:paraId="3D6AACE0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10.12/04.125</w:t>
            </w:r>
          </w:p>
          <w:p w14:paraId="4076D3CF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29A87C2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FAF906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D42932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144F0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3C28B62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0E0E49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4EAF2AD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6A4FC4" w:rsidRPr="00867F8F" w14:paraId="0BFBB60B" w14:textId="77777777" w:rsidTr="002B70D9">
        <w:trPr>
          <w:cantSplit/>
        </w:trPr>
        <w:tc>
          <w:tcPr>
            <w:tcW w:w="709" w:type="dxa"/>
          </w:tcPr>
          <w:p w14:paraId="11B30EDE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37.52*</w:t>
            </w:r>
          </w:p>
        </w:tc>
        <w:tc>
          <w:tcPr>
            <w:tcW w:w="1985" w:type="dxa"/>
            <w:vMerge/>
          </w:tcPr>
          <w:p w14:paraId="1D4E150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892766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10.11/04.125</w:t>
            </w:r>
          </w:p>
          <w:p w14:paraId="43B951F1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10.12/04.125</w:t>
            </w:r>
          </w:p>
          <w:p w14:paraId="378954E1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2A8A1CC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F7E9407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01779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01555AF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28F3BF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A4FC4" w:rsidRPr="00867F8F" w14:paraId="510EEBD0" w14:textId="77777777" w:rsidTr="002B70D9">
        <w:trPr>
          <w:cantSplit/>
        </w:trPr>
        <w:tc>
          <w:tcPr>
            <w:tcW w:w="709" w:type="dxa"/>
          </w:tcPr>
          <w:p w14:paraId="52837DFD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37.53*</w:t>
            </w:r>
          </w:p>
        </w:tc>
        <w:tc>
          <w:tcPr>
            <w:tcW w:w="1985" w:type="dxa"/>
            <w:vMerge/>
          </w:tcPr>
          <w:p w14:paraId="1985436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876AC5E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6BBF5A9A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2703B896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54CD2909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Промышленная стерильность:</w:t>
            </w:r>
          </w:p>
          <w:p w14:paraId="5DAC103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</w:t>
            </w:r>
            <w:proofErr w:type="gramStart"/>
            <w:r w:rsidRPr="00867F8F">
              <w:rPr>
                <w:sz w:val="22"/>
                <w:szCs w:val="22"/>
              </w:rPr>
              <w:t>спорообразующие  мезофильные</w:t>
            </w:r>
            <w:proofErr w:type="gramEnd"/>
            <w:r w:rsidRPr="00867F8F">
              <w:rPr>
                <w:sz w:val="22"/>
                <w:szCs w:val="22"/>
              </w:rPr>
              <w:t xml:space="preserve"> аэробные и факультативно - анаэробные микроорганизмы группы </w:t>
            </w:r>
            <w:r w:rsidRPr="00867F8F">
              <w:rPr>
                <w:sz w:val="22"/>
                <w:szCs w:val="22"/>
                <w:lang w:val="en-US"/>
              </w:rPr>
              <w:t>B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subtilis</w:t>
            </w:r>
            <w:r w:rsidRPr="00867F8F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</w:tcPr>
          <w:p w14:paraId="2CF7E96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C2B857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30425-97 </w:t>
            </w:r>
          </w:p>
          <w:p w14:paraId="7226AED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</w:tc>
      </w:tr>
      <w:tr w:rsidR="006A4FC4" w:rsidRPr="00867F8F" w14:paraId="45D31467" w14:textId="77777777" w:rsidTr="002B70D9">
        <w:trPr>
          <w:cantSplit/>
        </w:trPr>
        <w:tc>
          <w:tcPr>
            <w:tcW w:w="709" w:type="dxa"/>
          </w:tcPr>
          <w:p w14:paraId="447965E6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37.54*</w:t>
            </w:r>
          </w:p>
        </w:tc>
        <w:tc>
          <w:tcPr>
            <w:tcW w:w="1985" w:type="dxa"/>
            <w:vMerge/>
          </w:tcPr>
          <w:p w14:paraId="0047128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19DB28F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D7EDAB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спорообразующие мезофильные аэробные и факультативно-анаэробные микроорганизмы групп </w:t>
            </w:r>
            <w:proofErr w:type="gramStart"/>
            <w:r w:rsidRPr="00867F8F">
              <w:rPr>
                <w:sz w:val="22"/>
                <w:szCs w:val="22"/>
                <w:lang w:val="en-US"/>
              </w:rPr>
              <w:t>B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867F8F">
              <w:rPr>
                <w:sz w:val="22"/>
                <w:szCs w:val="22"/>
              </w:rPr>
              <w:t xml:space="preserve"> и (или) </w:t>
            </w:r>
            <w:r w:rsidRPr="00867F8F">
              <w:rPr>
                <w:sz w:val="22"/>
                <w:szCs w:val="22"/>
                <w:lang w:val="en-US"/>
              </w:rPr>
              <w:t>B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polymyxa</w:t>
            </w:r>
            <w:r w:rsidRPr="00867F8F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C5998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A0ADA8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0D32F467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  <w:p w14:paraId="76D6DC5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BCF2BE1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</w:p>
        </w:tc>
      </w:tr>
      <w:tr w:rsidR="006A4FC4" w:rsidRPr="00867F8F" w14:paraId="4F9EF9FE" w14:textId="77777777" w:rsidTr="002B70D9">
        <w:trPr>
          <w:cantSplit/>
        </w:trPr>
        <w:tc>
          <w:tcPr>
            <w:tcW w:w="709" w:type="dxa"/>
          </w:tcPr>
          <w:p w14:paraId="4DC2A010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37.55*</w:t>
            </w:r>
          </w:p>
        </w:tc>
        <w:tc>
          <w:tcPr>
            <w:tcW w:w="1985" w:type="dxa"/>
            <w:vMerge w:val="restart"/>
          </w:tcPr>
          <w:p w14:paraId="3E836E3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Консервы мясные, мясосодержащие, из субпродуктов, в т.ч. из мяса и субпродуктов птицы</w:t>
            </w:r>
          </w:p>
        </w:tc>
        <w:tc>
          <w:tcPr>
            <w:tcW w:w="1276" w:type="dxa"/>
            <w:vMerge w:val="restart"/>
          </w:tcPr>
          <w:p w14:paraId="53270240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10.11/01.086</w:t>
            </w:r>
          </w:p>
          <w:p w14:paraId="1A8E30C9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10.12/01.086</w:t>
            </w:r>
          </w:p>
          <w:p w14:paraId="5BF25932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7B54CC9F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F3ADA7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698-84</w:t>
            </w:r>
          </w:p>
          <w:p w14:paraId="0FDBAD8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7987-79</w:t>
            </w:r>
          </w:p>
          <w:p w14:paraId="799C9A4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7993-90</w:t>
            </w:r>
          </w:p>
          <w:p w14:paraId="07D6D91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8286-90</w:t>
            </w:r>
          </w:p>
          <w:p w14:paraId="58538F7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9165-59</w:t>
            </w:r>
          </w:p>
          <w:p w14:paraId="18B48E7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9936-2015</w:t>
            </w:r>
          </w:p>
          <w:p w14:paraId="61CA663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10149-62</w:t>
            </w:r>
          </w:p>
          <w:p w14:paraId="2CBF1C0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12186-77</w:t>
            </w:r>
          </w:p>
          <w:p w14:paraId="3AA3E5A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12187-66</w:t>
            </w:r>
          </w:p>
          <w:p w14:paraId="3CAF1E93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12296-66</w:t>
            </w:r>
          </w:p>
          <w:p w14:paraId="2534C97E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12314-66</w:t>
            </w:r>
          </w:p>
          <w:p w14:paraId="7522A35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12319-77</w:t>
            </w:r>
          </w:p>
          <w:p w14:paraId="4CE02B4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15168-70</w:t>
            </w:r>
          </w:p>
          <w:p w14:paraId="4EE8F5F8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15169-70</w:t>
            </w:r>
          </w:p>
          <w:p w14:paraId="5A310741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15170-91</w:t>
            </w:r>
          </w:p>
          <w:p w14:paraId="25F0327D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17472-2013</w:t>
            </w:r>
          </w:p>
          <w:p w14:paraId="0ACDB22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28589-2014</w:t>
            </w:r>
          </w:p>
          <w:p w14:paraId="1037C28F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608-93</w:t>
            </w:r>
          </w:p>
          <w:p w14:paraId="462F9342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5283-91</w:t>
            </w:r>
          </w:p>
          <w:p w14:paraId="2A31245E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7990-56</w:t>
            </w:r>
          </w:p>
          <w:p w14:paraId="3A4CF860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8687-65</w:t>
            </w:r>
          </w:p>
          <w:p w14:paraId="35E146A1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9163-2014</w:t>
            </w:r>
          </w:p>
          <w:p w14:paraId="1E5F5A78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33610-2015</w:t>
            </w:r>
          </w:p>
          <w:p w14:paraId="4B1E681D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9935-2015</w:t>
            </w:r>
          </w:p>
          <w:p w14:paraId="688CF50D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9937-79</w:t>
            </w:r>
          </w:p>
          <w:p w14:paraId="02A1EFBC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10008-62</w:t>
            </w:r>
          </w:p>
          <w:p w14:paraId="1976A40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12318-91</w:t>
            </w:r>
          </w:p>
          <w:p w14:paraId="777EE114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12319-77</w:t>
            </w:r>
          </w:p>
          <w:p w14:paraId="598DB2E0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12424-77</w:t>
            </w:r>
          </w:p>
          <w:p w14:paraId="2C1429E5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12425-66</w:t>
            </w:r>
          </w:p>
          <w:p w14:paraId="1C980CF6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12427-77</w:t>
            </w:r>
          </w:p>
          <w:p w14:paraId="1035F9E2" w14:textId="77777777" w:rsidR="006A4FC4" w:rsidRPr="00867F8F" w:rsidRDefault="006A4FC4" w:rsidP="006A4FC4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30650-99</w:t>
            </w:r>
          </w:p>
          <w:p w14:paraId="01C015A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10AF371" w14:textId="77777777" w:rsidR="006A4FC4" w:rsidRPr="00867F8F" w:rsidRDefault="006A4FC4" w:rsidP="006A4FC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C2A1F1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6F80C40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04FACAFF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244A40A7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</w:tc>
      </w:tr>
      <w:tr w:rsidR="006A4FC4" w:rsidRPr="00867F8F" w14:paraId="5F4093E8" w14:textId="77777777" w:rsidTr="002B70D9">
        <w:trPr>
          <w:cantSplit/>
        </w:trPr>
        <w:tc>
          <w:tcPr>
            <w:tcW w:w="709" w:type="dxa"/>
          </w:tcPr>
          <w:p w14:paraId="20E96F60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37.56*</w:t>
            </w:r>
          </w:p>
        </w:tc>
        <w:tc>
          <w:tcPr>
            <w:tcW w:w="1985" w:type="dxa"/>
            <w:vMerge/>
          </w:tcPr>
          <w:p w14:paraId="3662712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9B65EA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A1BB2A" w14:textId="77777777" w:rsidR="006A4FC4" w:rsidRPr="00867F8F" w:rsidRDefault="006A4FC4" w:rsidP="006A4FC4">
            <w:pPr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  <w:lang w:val="en-US"/>
              </w:rPr>
              <w:t xml:space="preserve">C.botulinum </w:t>
            </w:r>
            <w:r w:rsidRPr="00867F8F">
              <w:rPr>
                <w:sz w:val="22"/>
                <w:szCs w:val="22"/>
              </w:rPr>
              <w:t>и</w:t>
            </w:r>
            <w:r w:rsidRPr="00867F8F">
              <w:rPr>
                <w:sz w:val="22"/>
                <w:szCs w:val="22"/>
                <w:lang w:val="en-US"/>
              </w:rPr>
              <w:t xml:space="preserve"> (</w:t>
            </w:r>
            <w:r w:rsidRPr="00867F8F">
              <w:rPr>
                <w:sz w:val="22"/>
                <w:szCs w:val="22"/>
              </w:rPr>
              <w:t>или</w:t>
            </w:r>
            <w:r w:rsidRPr="00867F8F">
              <w:rPr>
                <w:sz w:val="22"/>
                <w:szCs w:val="22"/>
                <w:lang w:val="en-US"/>
              </w:rPr>
              <w:t xml:space="preserve">) </w:t>
            </w:r>
            <w:proofErr w:type="gramStart"/>
            <w:r w:rsidRPr="00867F8F">
              <w:rPr>
                <w:sz w:val="22"/>
                <w:szCs w:val="22"/>
                <w:lang w:val="en-US"/>
              </w:rPr>
              <w:t>C.perfringens</w:t>
            </w:r>
            <w:proofErr w:type="gramEnd"/>
            <w:r w:rsidRPr="00867F8F">
              <w:rPr>
                <w:sz w:val="22"/>
                <w:szCs w:val="22"/>
                <w:lang w:val="en-US"/>
              </w:rPr>
              <w:t>;</w:t>
            </w:r>
          </w:p>
          <w:p w14:paraId="2C962F86" w14:textId="77777777" w:rsidR="006A4FC4" w:rsidRPr="00867F8F" w:rsidRDefault="006A4FC4" w:rsidP="006A4FC4">
            <w:pPr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A9E56C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8D32D7C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6884D24C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10444.9-88</w:t>
            </w:r>
          </w:p>
          <w:p w14:paraId="4A84AF29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10444.7-86</w:t>
            </w:r>
          </w:p>
        </w:tc>
      </w:tr>
      <w:tr w:rsidR="006A4FC4" w:rsidRPr="00867F8F" w14:paraId="0184D38B" w14:textId="77777777" w:rsidTr="002B70D9">
        <w:trPr>
          <w:cantSplit/>
        </w:trPr>
        <w:tc>
          <w:tcPr>
            <w:tcW w:w="709" w:type="dxa"/>
          </w:tcPr>
          <w:p w14:paraId="4B770738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37.57*</w:t>
            </w:r>
          </w:p>
        </w:tc>
        <w:tc>
          <w:tcPr>
            <w:tcW w:w="1985" w:type="dxa"/>
            <w:vMerge/>
          </w:tcPr>
          <w:p w14:paraId="305CC450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E40A26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6652E2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неспорообразующие микроорганизмы, плесневые грибы, и (или) дрожжи;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86845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8FC815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11FBBCC0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6A4FC4" w:rsidRPr="00867F8F" w14:paraId="4F1AE19F" w14:textId="77777777" w:rsidTr="002B70D9">
        <w:trPr>
          <w:cantSplit/>
        </w:trPr>
        <w:tc>
          <w:tcPr>
            <w:tcW w:w="709" w:type="dxa"/>
          </w:tcPr>
          <w:p w14:paraId="5FB41B0A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37.58*</w:t>
            </w:r>
          </w:p>
        </w:tc>
        <w:tc>
          <w:tcPr>
            <w:tcW w:w="1985" w:type="dxa"/>
            <w:vMerge/>
          </w:tcPr>
          <w:p w14:paraId="1B7E3A8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49847ED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0C24BD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EA581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42B796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5089BCC0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10444.11-2013</w:t>
            </w:r>
          </w:p>
        </w:tc>
      </w:tr>
      <w:tr w:rsidR="006A4FC4" w:rsidRPr="00867F8F" w14:paraId="7DC3F6AB" w14:textId="77777777" w:rsidTr="002B70D9">
        <w:trPr>
          <w:cantSplit/>
        </w:trPr>
        <w:tc>
          <w:tcPr>
            <w:tcW w:w="709" w:type="dxa"/>
          </w:tcPr>
          <w:p w14:paraId="554E82BA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37.59*</w:t>
            </w:r>
          </w:p>
        </w:tc>
        <w:tc>
          <w:tcPr>
            <w:tcW w:w="1985" w:type="dxa"/>
            <w:vMerge/>
          </w:tcPr>
          <w:p w14:paraId="3FF9FDF9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912294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E881E5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CC3164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8FA545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</w:tc>
      </w:tr>
      <w:tr w:rsidR="006A4FC4" w:rsidRPr="00867F8F" w14:paraId="765AA623" w14:textId="77777777" w:rsidTr="002B70D9">
        <w:trPr>
          <w:cantSplit/>
        </w:trPr>
        <w:tc>
          <w:tcPr>
            <w:tcW w:w="709" w:type="dxa"/>
          </w:tcPr>
          <w:p w14:paraId="61DAFD93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37.60*</w:t>
            </w:r>
          </w:p>
        </w:tc>
        <w:tc>
          <w:tcPr>
            <w:tcW w:w="1985" w:type="dxa"/>
            <w:vMerge/>
          </w:tcPr>
          <w:p w14:paraId="293EC93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8B94001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D95316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553BF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EA9626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678F0FB6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</w:p>
        </w:tc>
      </w:tr>
      <w:tr w:rsidR="006A4FC4" w:rsidRPr="00867F8F" w14:paraId="5E3F14EE" w14:textId="77777777" w:rsidTr="002B70D9">
        <w:trPr>
          <w:cantSplit/>
        </w:trPr>
        <w:tc>
          <w:tcPr>
            <w:tcW w:w="709" w:type="dxa"/>
          </w:tcPr>
          <w:p w14:paraId="0EA47192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37.61*</w:t>
            </w:r>
          </w:p>
        </w:tc>
        <w:tc>
          <w:tcPr>
            <w:tcW w:w="1985" w:type="dxa"/>
            <w:vMerge/>
          </w:tcPr>
          <w:p w14:paraId="55A5B465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1067609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EB0DF5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негазообразующие</w:t>
            </w:r>
            <w:proofErr w:type="spellEnd"/>
            <w:r w:rsidRPr="00867F8F">
              <w:rPr>
                <w:sz w:val="22"/>
                <w:szCs w:val="22"/>
              </w:rPr>
              <w:t xml:space="preserve"> спорообразующие </w:t>
            </w:r>
            <w:proofErr w:type="spellStart"/>
            <w:r w:rsidRPr="00867F8F">
              <w:rPr>
                <w:sz w:val="22"/>
                <w:szCs w:val="22"/>
              </w:rPr>
              <w:t>мезофильные</w:t>
            </w:r>
            <w:proofErr w:type="spellEnd"/>
            <w:r w:rsidRPr="00867F8F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837646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5D4874" w14:textId="77777777" w:rsidR="006A4FC4" w:rsidRPr="00867F8F" w:rsidRDefault="006A4FC4" w:rsidP="006A4FC4">
            <w:pPr>
              <w:ind w:left="57"/>
              <w:rPr>
                <w:spacing w:val="-8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  <w:r w:rsidRPr="00867F8F">
              <w:rPr>
                <w:spacing w:val="-8"/>
                <w:sz w:val="22"/>
                <w:szCs w:val="22"/>
              </w:rPr>
              <w:t xml:space="preserve"> </w:t>
            </w:r>
          </w:p>
          <w:p w14:paraId="5AB148B4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</w:p>
        </w:tc>
      </w:tr>
      <w:tr w:rsidR="006A4FC4" w:rsidRPr="00867F8F" w14:paraId="2722AEDF" w14:textId="77777777" w:rsidTr="002B70D9">
        <w:trPr>
          <w:cantSplit/>
        </w:trPr>
        <w:tc>
          <w:tcPr>
            <w:tcW w:w="709" w:type="dxa"/>
          </w:tcPr>
          <w:p w14:paraId="3512CBBF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37.62*</w:t>
            </w:r>
          </w:p>
        </w:tc>
        <w:tc>
          <w:tcPr>
            <w:tcW w:w="1985" w:type="dxa"/>
            <w:vMerge/>
          </w:tcPr>
          <w:p w14:paraId="2D1F3DB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28EB14E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34B66E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47838A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8DF5FC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8756.18-2017</w:t>
            </w:r>
          </w:p>
        </w:tc>
      </w:tr>
      <w:tr w:rsidR="006A4FC4" w:rsidRPr="00867F8F" w14:paraId="08684D03" w14:textId="77777777" w:rsidTr="002B70D9">
        <w:trPr>
          <w:cantSplit/>
        </w:trPr>
        <w:tc>
          <w:tcPr>
            <w:tcW w:w="709" w:type="dxa"/>
          </w:tcPr>
          <w:p w14:paraId="789B7142" w14:textId="77777777" w:rsidR="006A4FC4" w:rsidRPr="00867F8F" w:rsidRDefault="006A4FC4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37.63*</w:t>
            </w:r>
          </w:p>
        </w:tc>
        <w:tc>
          <w:tcPr>
            <w:tcW w:w="1985" w:type="dxa"/>
            <w:vMerge/>
          </w:tcPr>
          <w:p w14:paraId="7E54DF6B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0C0230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10.11/08.159</w:t>
            </w:r>
          </w:p>
          <w:p w14:paraId="7CBC97B7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10.12/08.159</w:t>
            </w:r>
          </w:p>
          <w:p w14:paraId="6A155518" w14:textId="77777777" w:rsidR="006A4FC4" w:rsidRPr="00867F8F" w:rsidRDefault="006A4FC4" w:rsidP="006A4F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F6E5F3F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48D272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BE4217" w14:textId="77777777" w:rsidR="006A4FC4" w:rsidRPr="00867F8F" w:rsidRDefault="006A4FC4" w:rsidP="006A4FC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29FA7507" w14:textId="77777777" w:rsidR="006A4FC4" w:rsidRPr="00867F8F" w:rsidRDefault="006A4FC4" w:rsidP="006A4FC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4.1.2483-</w:t>
            </w:r>
            <w:proofErr w:type="gramStart"/>
            <w:r w:rsidRPr="00867F8F">
              <w:rPr>
                <w:sz w:val="22"/>
                <w:szCs w:val="22"/>
              </w:rPr>
              <w:t>09</w:t>
            </w:r>
            <w:r w:rsidRPr="00867F8F">
              <w:rPr>
                <w:rStyle w:val="10"/>
                <w:sz w:val="22"/>
                <w:szCs w:val="22"/>
              </w:rPr>
              <w:t xml:space="preserve"> </w:t>
            </w:r>
            <w:r w:rsidRPr="00867F8F">
              <w:rPr>
                <w:rStyle w:val="FontStyle15"/>
                <w:sz w:val="22"/>
                <w:szCs w:val="22"/>
              </w:rPr>
              <w:t>,</w:t>
            </w:r>
            <w:proofErr w:type="gramEnd"/>
            <w:r w:rsidRPr="00867F8F">
              <w:rPr>
                <w:rStyle w:val="FontStyle15"/>
                <w:sz w:val="22"/>
                <w:szCs w:val="22"/>
              </w:rPr>
              <w:t xml:space="preserve"> утв. МЗ РФ 05.02.2009</w:t>
            </w:r>
          </w:p>
        </w:tc>
      </w:tr>
      <w:tr w:rsidR="001D5D82" w:rsidRPr="00867F8F" w14:paraId="58970922" w14:textId="77777777" w:rsidTr="002B70D9">
        <w:trPr>
          <w:cantSplit/>
        </w:trPr>
        <w:tc>
          <w:tcPr>
            <w:tcW w:w="709" w:type="dxa"/>
          </w:tcPr>
          <w:p w14:paraId="245F19CC" w14:textId="77777777" w:rsidR="001D5D82" w:rsidRPr="00867F8F" w:rsidRDefault="001D5D82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38.1*</w:t>
            </w:r>
          </w:p>
        </w:tc>
        <w:tc>
          <w:tcPr>
            <w:tcW w:w="1985" w:type="dxa"/>
            <w:vMerge w:val="restart"/>
          </w:tcPr>
          <w:p w14:paraId="6F6D794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Яйца куриные пищевые яйца других видов птиц, продукты яичные</w:t>
            </w:r>
          </w:p>
          <w:p w14:paraId="55D3892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4101D2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01.47/42.000</w:t>
            </w:r>
          </w:p>
        </w:tc>
        <w:tc>
          <w:tcPr>
            <w:tcW w:w="2126" w:type="dxa"/>
            <w:shd w:val="clear" w:color="auto" w:fill="auto"/>
          </w:tcPr>
          <w:p w14:paraId="6BEFA3A9" w14:textId="77777777" w:rsidR="001D5D82" w:rsidRPr="00867F8F" w:rsidRDefault="001D5D82" w:rsidP="001D5D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 к анализу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3668A7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254-2022</w:t>
            </w:r>
          </w:p>
          <w:p w14:paraId="6FDA2196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30363-2013</w:t>
            </w:r>
          </w:p>
          <w:p w14:paraId="1E476018" w14:textId="77777777" w:rsidR="001D5D82" w:rsidRPr="00867F8F" w:rsidRDefault="001D5D82" w:rsidP="001D5D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33E4213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679A61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254-2022</w:t>
            </w:r>
          </w:p>
          <w:p w14:paraId="33E4F235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30364.0-97</w:t>
            </w:r>
          </w:p>
          <w:p w14:paraId="712CA3DB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31654-2012</w:t>
            </w:r>
          </w:p>
        </w:tc>
      </w:tr>
      <w:tr w:rsidR="001D5D82" w:rsidRPr="00867F8F" w14:paraId="2DFD6245" w14:textId="77777777" w:rsidTr="002B70D9">
        <w:trPr>
          <w:cantSplit/>
        </w:trPr>
        <w:tc>
          <w:tcPr>
            <w:tcW w:w="709" w:type="dxa"/>
          </w:tcPr>
          <w:p w14:paraId="354651DE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38.2*</w:t>
            </w:r>
          </w:p>
        </w:tc>
        <w:tc>
          <w:tcPr>
            <w:tcW w:w="1985" w:type="dxa"/>
            <w:vMerge/>
          </w:tcPr>
          <w:p w14:paraId="65BF766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2F506B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01.47/29.040</w:t>
            </w:r>
          </w:p>
        </w:tc>
        <w:tc>
          <w:tcPr>
            <w:tcW w:w="2126" w:type="dxa"/>
            <w:shd w:val="clear" w:color="auto" w:fill="auto"/>
          </w:tcPr>
          <w:p w14:paraId="1B2D1FB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яиц</w:t>
            </w:r>
          </w:p>
          <w:p w14:paraId="2D279411" w14:textId="77777777" w:rsidR="001D5D82" w:rsidRPr="00867F8F" w:rsidRDefault="001D5D82" w:rsidP="001D5D8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68140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D6730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254-2022</w:t>
            </w:r>
          </w:p>
          <w:p w14:paraId="37074C0D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31654-2012</w:t>
            </w:r>
          </w:p>
        </w:tc>
      </w:tr>
      <w:tr w:rsidR="001D5D82" w:rsidRPr="00867F8F" w14:paraId="4A158B35" w14:textId="77777777" w:rsidTr="002B70D9">
        <w:trPr>
          <w:cantSplit/>
        </w:trPr>
        <w:tc>
          <w:tcPr>
            <w:tcW w:w="709" w:type="dxa"/>
          </w:tcPr>
          <w:p w14:paraId="6CAFB8D8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38.3*</w:t>
            </w:r>
          </w:p>
        </w:tc>
        <w:tc>
          <w:tcPr>
            <w:tcW w:w="1985" w:type="dxa"/>
            <w:vMerge/>
          </w:tcPr>
          <w:p w14:paraId="2C53371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F767575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01.47/11.116</w:t>
            </w:r>
          </w:p>
        </w:tc>
        <w:tc>
          <w:tcPr>
            <w:tcW w:w="2126" w:type="dxa"/>
            <w:shd w:val="clear" w:color="auto" w:fill="auto"/>
          </w:tcPr>
          <w:p w14:paraId="4E84D123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5857F811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D48189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254-2022</w:t>
            </w:r>
          </w:p>
          <w:p w14:paraId="107A4B0D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30364.0-97</w:t>
            </w:r>
          </w:p>
          <w:p w14:paraId="3E9DE2E0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30363-2013</w:t>
            </w:r>
          </w:p>
        </w:tc>
      </w:tr>
      <w:tr w:rsidR="001D5D82" w:rsidRPr="00867F8F" w14:paraId="72EDE9FA" w14:textId="77777777" w:rsidTr="002B70D9">
        <w:trPr>
          <w:cantSplit/>
        </w:trPr>
        <w:tc>
          <w:tcPr>
            <w:tcW w:w="709" w:type="dxa"/>
          </w:tcPr>
          <w:p w14:paraId="378A564F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38.4*</w:t>
            </w:r>
          </w:p>
        </w:tc>
        <w:tc>
          <w:tcPr>
            <w:tcW w:w="1985" w:type="dxa"/>
            <w:vMerge/>
          </w:tcPr>
          <w:p w14:paraId="511DD74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D9DDE6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01.47/08.052</w:t>
            </w:r>
          </w:p>
        </w:tc>
        <w:tc>
          <w:tcPr>
            <w:tcW w:w="2126" w:type="dxa"/>
            <w:shd w:val="clear" w:color="auto" w:fill="auto"/>
          </w:tcPr>
          <w:p w14:paraId="41227F1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 и сухого остатка</w:t>
            </w:r>
          </w:p>
        </w:tc>
        <w:tc>
          <w:tcPr>
            <w:tcW w:w="1984" w:type="dxa"/>
            <w:vMerge/>
            <w:shd w:val="clear" w:color="auto" w:fill="auto"/>
          </w:tcPr>
          <w:p w14:paraId="63739570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38D26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30364.1-97 п.5</w:t>
            </w:r>
          </w:p>
        </w:tc>
      </w:tr>
      <w:tr w:rsidR="001D5D82" w:rsidRPr="00867F8F" w14:paraId="4CD6E833" w14:textId="77777777" w:rsidTr="002B70D9">
        <w:trPr>
          <w:cantSplit/>
        </w:trPr>
        <w:tc>
          <w:tcPr>
            <w:tcW w:w="709" w:type="dxa"/>
          </w:tcPr>
          <w:p w14:paraId="2C360D1D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38.5*</w:t>
            </w:r>
          </w:p>
        </w:tc>
        <w:tc>
          <w:tcPr>
            <w:tcW w:w="1985" w:type="dxa"/>
            <w:vMerge/>
          </w:tcPr>
          <w:p w14:paraId="30A1DD9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BEAB58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01.47/08.052</w:t>
            </w:r>
          </w:p>
        </w:tc>
        <w:tc>
          <w:tcPr>
            <w:tcW w:w="2126" w:type="dxa"/>
            <w:shd w:val="clear" w:color="auto" w:fill="auto"/>
          </w:tcPr>
          <w:p w14:paraId="49C01F5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6A802F2A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9E4C2D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DD4619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30364.1-97 п.4</w:t>
            </w:r>
          </w:p>
        </w:tc>
      </w:tr>
      <w:tr w:rsidR="001D5D82" w:rsidRPr="00867F8F" w14:paraId="143C77AA" w14:textId="77777777" w:rsidTr="002B70D9">
        <w:trPr>
          <w:cantSplit/>
        </w:trPr>
        <w:tc>
          <w:tcPr>
            <w:tcW w:w="709" w:type="dxa"/>
          </w:tcPr>
          <w:p w14:paraId="6B96D26D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38.6*</w:t>
            </w:r>
          </w:p>
        </w:tc>
        <w:tc>
          <w:tcPr>
            <w:tcW w:w="1985" w:type="dxa"/>
            <w:vMerge/>
          </w:tcPr>
          <w:p w14:paraId="1413A100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44B26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01.47/08.149</w:t>
            </w:r>
          </w:p>
        </w:tc>
        <w:tc>
          <w:tcPr>
            <w:tcW w:w="2126" w:type="dxa"/>
            <w:shd w:val="clear" w:color="auto" w:fill="auto"/>
          </w:tcPr>
          <w:p w14:paraId="3593DBF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0469EFB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1F062A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30364.1-97 п.6</w:t>
            </w:r>
          </w:p>
        </w:tc>
      </w:tr>
      <w:tr w:rsidR="001D5D82" w:rsidRPr="00867F8F" w14:paraId="07E7F552" w14:textId="77777777" w:rsidTr="002B70D9">
        <w:trPr>
          <w:cantSplit/>
        </w:trPr>
        <w:tc>
          <w:tcPr>
            <w:tcW w:w="709" w:type="dxa"/>
          </w:tcPr>
          <w:p w14:paraId="6EC778B7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38.7*</w:t>
            </w:r>
          </w:p>
        </w:tc>
        <w:tc>
          <w:tcPr>
            <w:tcW w:w="1985" w:type="dxa"/>
            <w:vMerge w:val="restart"/>
          </w:tcPr>
          <w:p w14:paraId="756EFB0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Яйца куриные пищевые яйца других видов птиц, продукты яичные</w:t>
            </w:r>
          </w:p>
          <w:p w14:paraId="3DA0B01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8FD132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01.47/11.116</w:t>
            </w:r>
          </w:p>
        </w:tc>
        <w:tc>
          <w:tcPr>
            <w:tcW w:w="2126" w:type="dxa"/>
            <w:shd w:val="clear" w:color="auto" w:fill="auto"/>
          </w:tcPr>
          <w:p w14:paraId="2059548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0C0E4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254-2022</w:t>
            </w:r>
          </w:p>
          <w:p w14:paraId="4F8C170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30363-2013</w:t>
            </w:r>
          </w:p>
          <w:p w14:paraId="4C5C3698" w14:textId="77777777" w:rsidR="001D5D82" w:rsidRPr="00867F8F" w:rsidRDefault="001D5D82" w:rsidP="001D5D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8A730E6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10BAC91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30364.1-97 п.8</w:t>
            </w:r>
          </w:p>
        </w:tc>
      </w:tr>
      <w:tr w:rsidR="001D5D82" w:rsidRPr="00867F8F" w14:paraId="783DD48D" w14:textId="77777777" w:rsidTr="002B70D9">
        <w:trPr>
          <w:cantSplit/>
        </w:trPr>
        <w:tc>
          <w:tcPr>
            <w:tcW w:w="709" w:type="dxa"/>
          </w:tcPr>
          <w:p w14:paraId="68BAF891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38.8*</w:t>
            </w:r>
          </w:p>
        </w:tc>
        <w:tc>
          <w:tcPr>
            <w:tcW w:w="1985" w:type="dxa"/>
            <w:vMerge/>
          </w:tcPr>
          <w:p w14:paraId="67DED23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32F492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01.47/08.032</w:t>
            </w:r>
          </w:p>
        </w:tc>
        <w:tc>
          <w:tcPr>
            <w:tcW w:w="2126" w:type="dxa"/>
            <w:shd w:val="clear" w:color="auto" w:fill="auto"/>
          </w:tcPr>
          <w:p w14:paraId="3FDD8385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00B502C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0F6D1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13D8112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6316AED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1D5D82" w:rsidRPr="00867F8F" w14:paraId="3763C1BB" w14:textId="77777777" w:rsidTr="002B70D9">
        <w:trPr>
          <w:cantSplit/>
        </w:trPr>
        <w:tc>
          <w:tcPr>
            <w:tcW w:w="709" w:type="dxa"/>
          </w:tcPr>
          <w:p w14:paraId="771027BF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38.9*</w:t>
            </w:r>
          </w:p>
        </w:tc>
        <w:tc>
          <w:tcPr>
            <w:tcW w:w="1985" w:type="dxa"/>
            <w:vMerge/>
          </w:tcPr>
          <w:p w14:paraId="41D1B469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502FAE2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01.47/08.032</w:t>
            </w:r>
          </w:p>
        </w:tc>
        <w:tc>
          <w:tcPr>
            <w:tcW w:w="2126" w:type="dxa"/>
            <w:shd w:val="clear" w:color="auto" w:fill="auto"/>
          </w:tcPr>
          <w:p w14:paraId="7E5F88AA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20AD66C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D0C00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1D5D82" w:rsidRPr="00867F8F" w14:paraId="4A9EBC44" w14:textId="77777777" w:rsidTr="002B70D9">
        <w:trPr>
          <w:cantSplit/>
        </w:trPr>
        <w:tc>
          <w:tcPr>
            <w:tcW w:w="709" w:type="dxa"/>
          </w:tcPr>
          <w:p w14:paraId="090C0013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38.10*</w:t>
            </w:r>
          </w:p>
        </w:tc>
        <w:tc>
          <w:tcPr>
            <w:tcW w:w="1985" w:type="dxa"/>
            <w:vMerge/>
          </w:tcPr>
          <w:p w14:paraId="2C6B83EA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3B06586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33A46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5365A96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3DE03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0DCE9E6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1D5D82" w:rsidRPr="00867F8F" w14:paraId="37CDEC65" w14:textId="77777777" w:rsidTr="002B70D9">
        <w:trPr>
          <w:cantSplit/>
        </w:trPr>
        <w:tc>
          <w:tcPr>
            <w:tcW w:w="709" w:type="dxa"/>
          </w:tcPr>
          <w:p w14:paraId="46A94C0D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38.11*</w:t>
            </w:r>
          </w:p>
        </w:tc>
        <w:tc>
          <w:tcPr>
            <w:tcW w:w="1985" w:type="dxa"/>
            <w:vMerge/>
          </w:tcPr>
          <w:p w14:paraId="67D77645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FE13651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EDA7E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71501B84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93C90CA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138B5659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37C5A50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МУК 4.1.986-00, </w:t>
            </w:r>
            <w:proofErr w:type="spellStart"/>
            <w:proofErr w:type="gramStart"/>
            <w:r w:rsidRPr="00867F8F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867F8F">
              <w:rPr>
                <w:sz w:val="22"/>
                <w:szCs w:val="22"/>
              </w:rPr>
              <w:t xml:space="preserve"> РФ 13.10.2000</w:t>
            </w:r>
          </w:p>
          <w:p w14:paraId="34A1A1E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1D5D82" w:rsidRPr="00867F8F" w14:paraId="289E428D" w14:textId="77777777" w:rsidTr="002B70D9">
        <w:trPr>
          <w:cantSplit/>
        </w:trPr>
        <w:tc>
          <w:tcPr>
            <w:tcW w:w="709" w:type="dxa"/>
          </w:tcPr>
          <w:p w14:paraId="71F2BCB9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38.12*</w:t>
            </w:r>
          </w:p>
        </w:tc>
        <w:tc>
          <w:tcPr>
            <w:tcW w:w="1985" w:type="dxa"/>
            <w:vMerge/>
          </w:tcPr>
          <w:p w14:paraId="083F03D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48301AE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E4615A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34779E53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01ADD1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7618B3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1D5D82" w:rsidRPr="00867F8F" w14:paraId="234B2968" w14:textId="77777777" w:rsidTr="002B70D9">
        <w:trPr>
          <w:cantSplit/>
        </w:trPr>
        <w:tc>
          <w:tcPr>
            <w:tcW w:w="709" w:type="dxa"/>
          </w:tcPr>
          <w:p w14:paraId="5A6BE58D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38.13*</w:t>
            </w:r>
          </w:p>
        </w:tc>
        <w:tc>
          <w:tcPr>
            <w:tcW w:w="1985" w:type="dxa"/>
            <w:vMerge/>
          </w:tcPr>
          <w:p w14:paraId="78523340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852713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0338AB18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0086B1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E024EF8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499C4E3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0C728BAD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21651596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3DF9D5A3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3485A64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0647F5D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AFE87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1528-1-2014</w:t>
            </w:r>
          </w:p>
          <w:p w14:paraId="2476EF0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1528-2-2014</w:t>
            </w:r>
          </w:p>
          <w:p w14:paraId="01BBF34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1528-3-2014</w:t>
            </w:r>
          </w:p>
          <w:p w14:paraId="22708C3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1528-4-2014</w:t>
            </w:r>
          </w:p>
          <w:p w14:paraId="52BFCDE8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1D5D82" w:rsidRPr="00867F8F" w14:paraId="7F187D96" w14:textId="77777777" w:rsidTr="002B70D9">
        <w:trPr>
          <w:cantSplit/>
        </w:trPr>
        <w:tc>
          <w:tcPr>
            <w:tcW w:w="709" w:type="dxa"/>
          </w:tcPr>
          <w:p w14:paraId="15803262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38.14*</w:t>
            </w:r>
          </w:p>
        </w:tc>
        <w:tc>
          <w:tcPr>
            <w:tcW w:w="1985" w:type="dxa"/>
            <w:vMerge/>
          </w:tcPr>
          <w:p w14:paraId="72198488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FE58AE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539CEE0A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4664E5E0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27D39FF6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C752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</w:tc>
      </w:tr>
      <w:tr w:rsidR="001D5D82" w:rsidRPr="00867F8F" w14:paraId="2838365D" w14:textId="77777777" w:rsidTr="002B70D9">
        <w:trPr>
          <w:cantSplit/>
        </w:trPr>
        <w:tc>
          <w:tcPr>
            <w:tcW w:w="709" w:type="dxa"/>
          </w:tcPr>
          <w:p w14:paraId="6996EAE3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38.15*</w:t>
            </w:r>
          </w:p>
        </w:tc>
        <w:tc>
          <w:tcPr>
            <w:tcW w:w="1985" w:type="dxa"/>
            <w:vMerge/>
          </w:tcPr>
          <w:p w14:paraId="5DBDE8F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A05301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01.47/08.162</w:t>
            </w:r>
          </w:p>
        </w:tc>
        <w:tc>
          <w:tcPr>
            <w:tcW w:w="2126" w:type="dxa"/>
            <w:shd w:val="clear" w:color="auto" w:fill="auto"/>
          </w:tcPr>
          <w:p w14:paraId="769D3B6E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08FDE4A6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39672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1D5D82" w:rsidRPr="00867F8F" w14:paraId="51276076" w14:textId="77777777" w:rsidTr="002B70D9">
        <w:trPr>
          <w:cantSplit/>
        </w:trPr>
        <w:tc>
          <w:tcPr>
            <w:tcW w:w="709" w:type="dxa"/>
          </w:tcPr>
          <w:p w14:paraId="0F8A61C8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38.16*</w:t>
            </w:r>
          </w:p>
        </w:tc>
        <w:tc>
          <w:tcPr>
            <w:tcW w:w="1985" w:type="dxa"/>
            <w:vMerge/>
          </w:tcPr>
          <w:p w14:paraId="4AD600E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ECC608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01.47/08.162</w:t>
            </w:r>
          </w:p>
          <w:p w14:paraId="2C75D1E9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01.47/03.152</w:t>
            </w:r>
          </w:p>
        </w:tc>
        <w:tc>
          <w:tcPr>
            <w:tcW w:w="2126" w:type="dxa"/>
            <w:shd w:val="clear" w:color="auto" w:fill="auto"/>
          </w:tcPr>
          <w:p w14:paraId="3F02A98B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642F016D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569AD2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677E5D8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75D6EBF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МУК 4.1.1912-04, </w:t>
            </w:r>
            <w:r w:rsidRPr="00867F8F">
              <w:rPr>
                <w:sz w:val="21"/>
                <w:szCs w:val="21"/>
              </w:rPr>
              <w:t>утв. МЗ РФ 06.03.2004</w:t>
            </w:r>
          </w:p>
        </w:tc>
      </w:tr>
      <w:tr w:rsidR="001D5D82" w:rsidRPr="00867F8F" w14:paraId="632A7B97" w14:textId="77777777" w:rsidTr="002B70D9">
        <w:trPr>
          <w:cantSplit/>
        </w:trPr>
        <w:tc>
          <w:tcPr>
            <w:tcW w:w="709" w:type="dxa"/>
          </w:tcPr>
          <w:p w14:paraId="6EAC60E9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38.17*</w:t>
            </w:r>
          </w:p>
        </w:tc>
        <w:tc>
          <w:tcPr>
            <w:tcW w:w="1985" w:type="dxa"/>
            <w:vMerge/>
          </w:tcPr>
          <w:p w14:paraId="660EC6E0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F05F82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01.47/08.162</w:t>
            </w:r>
          </w:p>
          <w:p w14:paraId="238CD9CA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8BF2D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2CF142B5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98F099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0C52E511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1D5D82" w:rsidRPr="00867F8F" w14:paraId="338AB365" w14:textId="77777777" w:rsidTr="002B70D9">
        <w:trPr>
          <w:cantSplit/>
        </w:trPr>
        <w:tc>
          <w:tcPr>
            <w:tcW w:w="709" w:type="dxa"/>
          </w:tcPr>
          <w:p w14:paraId="6FD43575" w14:textId="77777777" w:rsidR="001D5D82" w:rsidRPr="00867F8F" w:rsidRDefault="001D5D8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38.18*</w:t>
            </w:r>
          </w:p>
        </w:tc>
        <w:tc>
          <w:tcPr>
            <w:tcW w:w="1985" w:type="dxa"/>
            <w:vMerge/>
          </w:tcPr>
          <w:p w14:paraId="3B13AF08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2EA48A" w14:textId="77777777" w:rsidR="001D5D82" w:rsidRPr="00867F8F" w:rsidRDefault="001D5D8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016B2BC9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77B75FF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6A5F0D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59CD4987" w14:textId="77777777" w:rsidR="001D5D82" w:rsidRPr="00867F8F" w:rsidRDefault="001D5D8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37262" w:rsidRPr="00867F8F" w14:paraId="60618959" w14:textId="77777777" w:rsidTr="002B70D9">
        <w:trPr>
          <w:cantSplit/>
        </w:trPr>
        <w:tc>
          <w:tcPr>
            <w:tcW w:w="709" w:type="dxa"/>
          </w:tcPr>
          <w:p w14:paraId="6B1108B3" w14:textId="77777777" w:rsidR="00937262" w:rsidRPr="00867F8F" w:rsidRDefault="0093726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38.19*</w:t>
            </w:r>
          </w:p>
        </w:tc>
        <w:tc>
          <w:tcPr>
            <w:tcW w:w="1985" w:type="dxa"/>
            <w:vMerge w:val="restart"/>
          </w:tcPr>
          <w:p w14:paraId="0787A129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Яйца куриные пищевые яйца других видов птиц, продукты яичные</w:t>
            </w:r>
          </w:p>
          <w:p w14:paraId="793E452F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F10B1E" w14:textId="77777777" w:rsidR="00937262" w:rsidRPr="00867F8F" w:rsidRDefault="0093726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0E445F3C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063266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254-2022</w:t>
            </w:r>
          </w:p>
          <w:p w14:paraId="38C85656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30363-2013</w:t>
            </w:r>
          </w:p>
          <w:p w14:paraId="78A4EEA4" w14:textId="77777777" w:rsidR="00937262" w:rsidRPr="00867F8F" w:rsidRDefault="00937262" w:rsidP="001D5D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A63FBC4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8BE8784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37262" w:rsidRPr="00867F8F" w14:paraId="1ECF7E6F" w14:textId="77777777" w:rsidTr="002B70D9">
        <w:trPr>
          <w:cantSplit/>
        </w:trPr>
        <w:tc>
          <w:tcPr>
            <w:tcW w:w="709" w:type="dxa"/>
          </w:tcPr>
          <w:p w14:paraId="18DF1697" w14:textId="77777777" w:rsidR="00937262" w:rsidRPr="00867F8F" w:rsidRDefault="00937262" w:rsidP="001D5D8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38.21*</w:t>
            </w:r>
          </w:p>
        </w:tc>
        <w:tc>
          <w:tcPr>
            <w:tcW w:w="1985" w:type="dxa"/>
            <w:vMerge/>
          </w:tcPr>
          <w:p w14:paraId="417270FA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6503A8" w14:textId="77777777" w:rsidR="00937262" w:rsidRPr="00867F8F" w:rsidRDefault="0093726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644A1FE4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0AB66232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E1CF04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937262" w:rsidRPr="00867F8F" w14:paraId="7E398C44" w14:textId="77777777" w:rsidTr="002B70D9">
        <w:trPr>
          <w:cantSplit/>
        </w:trPr>
        <w:tc>
          <w:tcPr>
            <w:tcW w:w="709" w:type="dxa"/>
          </w:tcPr>
          <w:p w14:paraId="193221B9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38.22*</w:t>
            </w:r>
          </w:p>
        </w:tc>
        <w:tc>
          <w:tcPr>
            <w:tcW w:w="1985" w:type="dxa"/>
            <w:vMerge/>
          </w:tcPr>
          <w:p w14:paraId="33446EE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606731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0463AEA0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7F2EF23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0EE36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21369B8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EN 12821-2012</w:t>
            </w:r>
          </w:p>
          <w:p w14:paraId="46F9F50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12821-2014</w:t>
            </w:r>
          </w:p>
        </w:tc>
      </w:tr>
      <w:tr w:rsidR="00937262" w:rsidRPr="00867F8F" w14:paraId="34697E08" w14:textId="77777777" w:rsidTr="002B70D9">
        <w:trPr>
          <w:cantSplit/>
        </w:trPr>
        <w:tc>
          <w:tcPr>
            <w:tcW w:w="709" w:type="dxa"/>
          </w:tcPr>
          <w:p w14:paraId="00C7098A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38.23*</w:t>
            </w:r>
          </w:p>
        </w:tc>
        <w:tc>
          <w:tcPr>
            <w:tcW w:w="1985" w:type="dxa"/>
            <w:vMerge/>
          </w:tcPr>
          <w:p w14:paraId="6EC597EC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D6219B2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2780825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0814A0F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70E6E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7856C8F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937262" w:rsidRPr="00867F8F" w14:paraId="125407FC" w14:textId="77777777" w:rsidTr="002B70D9">
        <w:trPr>
          <w:cantSplit/>
        </w:trPr>
        <w:tc>
          <w:tcPr>
            <w:tcW w:w="709" w:type="dxa"/>
          </w:tcPr>
          <w:p w14:paraId="4E14D6F1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38.24*</w:t>
            </w:r>
          </w:p>
        </w:tc>
        <w:tc>
          <w:tcPr>
            <w:tcW w:w="1985" w:type="dxa"/>
            <w:vMerge/>
          </w:tcPr>
          <w:p w14:paraId="1086B3D2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AD31B8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01591CB1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2AE524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97F69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54DBE10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937262" w:rsidRPr="00867F8F" w14:paraId="29947C5D" w14:textId="77777777" w:rsidTr="002B70D9">
        <w:trPr>
          <w:cantSplit/>
        </w:trPr>
        <w:tc>
          <w:tcPr>
            <w:tcW w:w="709" w:type="dxa"/>
          </w:tcPr>
          <w:p w14:paraId="3CC3047F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38.25*</w:t>
            </w:r>
          </w:p>
        </w:tc>
        <w:tc>
          <w:tcPr>
            <w:tcW w:w="1985" w:type="dxa"/>
            <w:vMerge/>
          </w:tcPr>
          <w:p w14:paraId="20904D9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FD37FA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3F594C69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</w:t>
            </w:r>
          </w:p>
          <w:p w14:paraId="5FD522C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EA3DC7A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4DDFE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37262" w:rsidRPr="00867F8F" w14:paraId="61B31591" w14:textId="77777777" w:rsidTr="002B70D9">
        <w:trPr>
          <w:cantSplit/>
        </w:trPr>
        <w:tc>
          <w:tcPr>
            <w:tcW w:w="709" w:type="dxa"/>
          </w:tcPr>
          <w:p w14:paraId="4073B987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38.26*</w:t>
            </w:r>
          </w:p>
        </w:tc>
        <w:tc>
          <w:tcPr>
            <w:tcW w:w="1985" w:type="dxa"/>
            <w:vMerge/>
          </w:tcPr>
          <w:p w14:paraId="32A13D4C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B94A7F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556BEBB0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83D9B0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71181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33B5D4D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37262" w:rsidRPr="00867F8F" w14:paraId="6F8144A1" w14:textId="77777777" w:rsidTr="002B70D9">
        <w:trPr>
          <w:cantSplit/>
        </w:trPr>
        <w:tc>
          <w:tcPr>
            <w:tcW w:w="709" w:type="dxa"/>
          </w:tcPr>
          <w:p w14:paraId="2E4F573C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38.27*</w:t>
            </w:r>
          </w:p>
        </w:tc>
        <w:tc>
          <w:tcPr>
            <w:tcW w:w="1985" w:type="dxa"/>
            <w:vMerge/>
          </w:tcPr>
          <w:p w14:paraId="34D2606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CA2851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3779626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6C1AF8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770C1C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12822-2020</w:t>
            </w:r>
          </w:p>
          <w:p w14:paraId="651847A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37262" w:rsidRPr="00867F8F" w14:paraId="4BC79186" w14:textId="77777777" w:rsidTr="002B70D9">
        <w:trPr>
          <w:cantSplit/>
        </w:trPr>
        <w:tc>
          <w:tcPr>
            <w:tcW w:w="709" w:type="dxa"/>
          </w:tcPr>
          <w:p w14:paraId="4D32BD76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38.28*</w:t>
            </w:r>
          </w:p>
        </w:tc>
        <w:tc>
          <w:tcPr>
            <w:tcW w:w="1985" w:type="dxa"/>
            <w:vMerge/>
          </w:tcPr>
          <w:p w14:paraId="2E9B442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91DE9D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1815F61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1D8EAE0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B6AB3F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4BD4308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265798E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  <w:p w14:paraId="0992475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937262" w:rsidRPr="00867F8F" w14:paraId="6D413292" w14:textId="77777777" w:rsidTr="002B70D9">
        <w:trPr>
          <w:cantSplit/>
        </w:trPr>
        <w:tc>
          <w:tcPr>
            <w:tcW w:w="709" w:type="dxa"/>
          </w:tcPr>
          <w:p w14:paraId="42268F02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38.29*</w:t>
            </w:r>
          </w:p>
        </w:tc>
        <w:tc>
          <w:tcPr>
            <w:tcW w:w="1985" w:type="dxa"/>
            <w:vMerge/>
          </w:tcPr>
          <w:p w14:paraId="5C49049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41C58E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0E44DB5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29F4AB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02D5A1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6BCA585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4CAB935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937262" w:rsidRPr="00867F8F" w14:paraId="2E86F2B3" w14:textId="77777777" w:rsidTr="002B70D9">
        <w:trPr>
          <w:cantSplit/>
        </w:trPr>
        <w:tc>
          <w:tcPr>
            <w:tcW w:w="709" w:type="dxa"/>
          </w:tcPr>
          <w:p w14:paraId="793DF86E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38.30*</w:t>
            </w:r>
          </w:p>
        </w:tc>
        <w:tc>
          <w:tcPr>
            <w:tcW w:w="1985" w:type="dxa"/>
            <w:vMerge/>
          </w:tcPr>
          <w:p w14:paraId="59709BA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05412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1D7620CA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57D4AE9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3A9C1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0482F1E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37262" w:rsidRPr="00867F8F" w14:paraId="356199ED" w14:textId="77777777" w:rsidTr="002B70D9">
        <w:trPr>
          <w:cantSplit/>
        </w:trPr>
        <w:tc>
          <w:tcPr>
            <w:tcW w:w="709" w:type="dxa"/>
          </w:tcPr>
          <w:p w14:paraId="0A199752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38.31*</w:t>
            </w:r>
          </w:p>
        </w:tc>
        <w:tc>
          <w:tcPr>
            <w:tcW w:w="1985" w:type="dxa"/>
            <w:vMerge/>
          </w:tcPr>
          <w:p w14:paraId="12CED38C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3966286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01.47/10.094</w:t>
            </w:r>
          </w:p>
        </w:tc>
        <w:tc>
          <w:tcPr>
            <w:tcW w:w="2126" w:type="dxa"/>
            <w:shd w:val="clear" w:color="auto" w:fill="auto"/>
          </w:tcPr>
          <w:p w14:paraId="5B4E7F2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D70D82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2139F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1EB9A4D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52F61D2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46C958D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37262" w:rsidRPr="00867F8F" w14:paraId="0F39303E" w14:textId="77777777" w:rsidTr="002B70D9">
        <w:trPr>
          <w:cantSplit/>
        </w:trPr>
        <w:tc>
          <w:tcPr>
            <w:tcW w:w="709" w:type="dxa"/>
          </w:tcPr>
          <w:p w14:paraId="7C5AFBED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38.32*</w:t>
            </w:r>
          </w:p>
        </w:tc>
        <w:tc>
          <w:tcPr>
            <w:tcW w:w="1985" w:type="dxa"/>
            <w:vMerge w:val="restart"/>
          </w:tcPr>
          <w:p w14:paraId="497FA35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Яйца куриные пищевые яйца других видов птиц, продукты яичные</w:t>
            </w:r>
          </w:p>
          <w:p w14:paraId="40AA1E5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5AD25C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01.47/04.125</w:t>
            </w:r>
          </w:p>
        </w:tc>
        <w:tc>
          <w:tcPr>
            <w:tcW w:w="2126" w:type="dxa"/>
            <w:shd w:val="clear" w:color="auto" w:fill="auto"/>
          </w:tcPr>
          <w:p w14:paraId="0C44FCB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D9F1A5F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C382F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254-2022</w:t>
            </w:r>
          </w:p>
          <w:p w14:paraId="4683BFA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30363-2013</w:t>
            </w:r>
          </w:p>
          <w:p w14:paraId="475D458F" w14:textId="77777777" w:rsidR="00937262" w:rsidRPr="00867F8F" w:rsidRDefault="00937262" w:rsidP="0093726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0426680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E63176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6A85177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EE21CA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1372062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  <w:p w14:paraId="186253E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37262" w:rsidRPr="00867F8F" w14:paraId="5DB3AE86" w14:textId="77777777" w:rsidTr="002B70D9">
        <w:trPr>
          <w:cantSplit/>
        </w:trPr>
        <w:tc>
          <w:tcPr>
            <w:tcW w:w="709" w:type="dxa"/>
          </w:tcPr>
          <w:p w14:paraId="1FFC68E8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38.33*</w:t>
            </w:r>
          </w:p>
        </w:tc>
        <w:tc>
          <w:tcPr>
            <w:tcW w:w="1985" w:type="dxa"/>
            <w:vMerge/>
          </w:tcPr>
          <w:p w14:paraId="3151507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88CA50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01.47/04.125</w:t>
            </w:r>
          </w:p>
        </w:tc>
        <w:tc>
          <w:tcPr>
            <w:tcW w:w="2126" w:type="dxa"/>
            <w:shd w:val="clear" w:color="auto" w:fill="auto"/>
          </w:tcPr>
          <w:p w14:paraId="75C613CF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AF2E79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AC0571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9599B9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</w:tc>
      </w:tr>
      <w:tr w:rsidR="00937262" w:rsidRPr="00867F8F" w14:paraId="27AEA717" w14:textId="77777777" w:rsidTr="002B70D9">
        <w:trPr>
          <w:cantSplit/>
        </w:trPr>
        <w:tc>
          <w:tcPr>
            <w:tcW w:w="709" w:type="dxa"/>
          </w:tcPr>
          <w:p w14:paraId="513B3860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38.34*</w:t>
            </w:r>
          </w:p>
        </w:tc>
        <w:tc>
          <w:tcPr>
            <w:tcW w:w="1985" w:type="dxa"/>
            <w:vMerge/>
          </w:tcPr>
          <w:p w14:paraId="67EE91B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590753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607ADFE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ED9310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2FB258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05D9922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06C937F1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7702.2.0-2016</w:t>
            </w:r>
          </w:p>
          <w:p w14:paraId="7073D47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26ABCB9A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</w:p>
        </w:tc>
      </w:tr>
      <w:tr w:rsidR="00937262" w:rsidRPr="00867F8F" w14:paraId="5F3716D8" w14:textId="77777777" w:rsidTr="002B70D9">
        <w:trPr>
          <w:cantSplit/>
        </w:trPr>
        <w:tc>
          <w:tcPr>
            <w:tcW w:w="709" w:type="dxa"/>
          </w:tcPr>
          <w:p w14:paraId="724CF684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38.35*</w:t>
            </w:r>
          </w:p>
        </w:tc>
        <w:tc>
          <w:tcPr>
            <w:tcW w:w="1985" w:type="dxa"/>
            <w:vMerge/>
          </w:tcPr>
          <w:p w14:paraId="0D9A2C01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96D430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2B572DA0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7E141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D57C5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560FE21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  <w:p w14:paraId="3A62111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37262" w:rsidRPr="00867F8F" w14:paraId="3171D381" w14:textId="77777777" w:rsidTr="002B70D9">
        <w:trPr>
          <w:cantSplit/>
        </w:trPr>
        <w:tc>
          <w:tcPr>
            <w:tcW w:w="709" w:type="dxa"/>
          </w:tcPr>
          <w:p w14:paraId="5F7434BC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38.36*</w:t>
            </w:r>
          </w:p>
        </w:tc>
        <w:tc>
          <w:tcPr>
            <w:tcW w:w="1985" w:type="dxa"/>
            <w:vMerge/>
          </w:tcPr>
          <w:p w14:paraId="0817E91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55D433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2FBA6EE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1E3CC37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22C31C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3C2B7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937262" w:rsidRPr="00867F8F" w14:paraId="025F6466" w14:textId="77777777" w:rsidTr="002B70D9">
        <w:trPr>
          <w:cantSplit/>
        </w:trPr>
        <w:tc>
          <w:tcPr>
            <w:tcW w:w="709" w:type="dxa"/>
          </w:tcPr>
          <w:p w14:paraId="76CBBA6D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38.37*</w:t>
            </w:r>
          </w:p>
        </w:tc>
        <w:tc>
          <w:tcPr>
            <w:tcW w:w="1985" w:type="dxa"/>
            <w:vMerge/>
          </w:tcPr>
          <w:p w14:paraId="00BBDB2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D2AB27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49FCBE0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  <w:p w14:paraId="0013D79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442475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B6E69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B9E3A6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937262" w:rsidRPr="00867F8F" w14:paraId="65518160" w14:textId="77777777" w:rsidTr="002B70D9">
        <w:trPr>
          <w:cantSplit/>
        </w:trPr>
        <w:tc>
          <w:tcPr>
            <w:tcW w:w="709" w:type="dxa"/>
          </w:tcPr>
          <w:p w14:paraId="209B51BB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38.38*</w:t>
            </w:r>
          </w:p>
        </w:tc>
        <w:tc>
          <w:tcPr>
            <w:tcW w:w="1985" w:type="dxa"/>
            <w:vMerge/>
          </w:tcPr>
          <w:p w14:paraId="019B410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C19E4E9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486F89CC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  <w:p w14:paraId="7A06438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D598BE0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57F7B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67A5F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937262" w:rsidRPr="00867F8F" w14:paraId="79F5A17B" w14:textId="77777777" w:rsidTr="002B70D9">
        <w:trPr>
          <w:cantSplit/>
        </w:trPr>
        <w:tc>
          <w:tcPr>
            <w:tcW w:w="709" w:type="dxa"/>
          </w:tcPr>
          <w:p w14:paraId="02DD2B40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38.39*</w:t>
            </w:r>
          </w:p>
        </w:tc>
        <w:tc>
          <w:tcPr>
            <w:tcW w:w="1985" w:type="dxa"/>
            <w:vMerge/>
          </w:tcPr>
          <w:p w14:paraId="79D0F4E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4FA2F9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6A2C1A9F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  <w:p w14:paraId="390642BE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3B4BF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DE0D82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0AB918B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937262" w:rsidRPr="00867F8F" w14:paraId="75873E9A" w14:textId="77777777" w:rsidTr="002B70D9">
        <w:trPr>
          <w:cantSplit/>
        </w:trPr>
        <w:tc>
          <w:tcPr>
            <w:tcW w:w="709" w:type="dxa"/>
          </w:tcPr>
          <w:p w14:paraId="5F40E1B2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38.40*</w:t>
            </w:r>
          </w:p>
        </w:tc>
        <w:tc>
          <w:tcPr>
            <w:tcW w:w="1985" w:type="dxa"/>
            <w:vMerge/>
          </w:tcPr>
          <w:p w14:paraId="571F46C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5EBF7D8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288FFD5A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  <w:p w14:paraId="36F71E0B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485640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21AF51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1A4F76A4" w14:textId="77777777" w:rsidR="00937262" w:rsidRPr="00867F8F" w:rsidRDefault="00937262" w:rsidP="00937262">
            <w:pPr>
              <w:rPr>
                <w:sz w:val="22"/>
                <w:szCs w:val="22"/>
              </w:rPr>
            </w:pPr>
          </w:p>
        </w:tc>
      </w:tr>
      <w:tr w:rsidR="00937262" w:rsidRPr="00867F8F" w14:paraId="5E0CC78C" w14:textId="77777777" w:rsidTr="002B70D9">
        <w:trPr>
          <w:cantSplit/>
        </w:trPr>
        <w:tc>
          <w:tcPr>
            <w:tcW w:w="709" w:type="dxa"/>
          </w:tcPr>
          <w:p w14:paraId="60798FA8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38.41*</w:t>
            </w:r>
          </w:p>
        </w:tc>
        <w:tc>
          <w:tcPr>
            <w:tcW w:w="1985" w:type="dxa"/>
            <w:vMerge/>
          </w:tcPr>
          <w:p w14:paraId="328907A9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F799E3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2ED77BD9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B6FA4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ABD2A7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3BBD233D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  <w:p w14:paraId="61FDBB71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</w:p>
        </w:tc>
      </w:tr>
      <w:tr w:rsidR="00937262" w:rsidRPr="00867F8F" w14:paraId="3D4E6690" w14:textId="77777777" w:rsidTr="002B70D9">
        <w:trPr>
          <w:cantSplit/>
        </w:trPr>
        <w:tc>
          <w:tcPr>
            <w:tcW w:w="709" w:type="dxa"/>
          </w:tcPr>
          <w:p w14:paraId="2B503C79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38.42*</w:t>
            </w:r>
          </w:p>
        </w:tc>
        <w:tc>
          <w:tcPr>
            <w:tcW w:w="1985" w:type="dxa"/>
            <w:vMerge/>
          </w:tcPr>
          <w:p w14:paraId="402CB60A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506D6F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3E82FFF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  <w:p w14:paraId="42A24287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DF1DCA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86CC0A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937262" w:rsidRPr="00867F8F" w14:paraId="5BF0BBA2" w14:textId="77777777" w:rsidTr="002B70D9">
        <w:trPr>
          <w:cantSplit/>
        </w:trPr>
        <w:tc>
          <w:tcPr>
            <w:tcW w:w="709" w:type="dxa"/>
          </w:tcPr>
          <w:p w14:paraId="03C16E5E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38.43*</w:t>
            </w:r>
          </w:p>
        </w:tc>
        <w:tc>
          <w:tcPr>
            <w:tcW w:w="1985" w:type="dxa"/>
            <w:vMerge/>
          </w:tcPr>
          <w:p w14:paraId="2EB3CDA3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E4B69D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5B3E7B0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38FA5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A7254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937262" w:rsidRPr="00867F8F" w14:paraId="152E104E" w14:textId="77777777" w:rsidTr="002B70D9">
        <w:trPr>
          <w:cantSplit/>
        </w:trPr>
        <w:tc>
          <w:tcPr>
            <w:tcW w:w="709" w:type="dxa"/>
          </w:tcPr>
          <w:p w14:paraId="3D5B1BC1" w14:textId="77777777" w:rsidR="00937262" w:rsidRPr="00867F8F" w:rsidRDefault="00937262" w:rsidP="00937262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38.44*</w:t>
            </w:r>
          </w:p>
        </w:tc>
        <w:tc>
          <w:tcPr>
            <w:tcW w:w="1985" w:type="dxa"/>
            <w:vMerge/>
          </w:tcPr>
          <w:p w14:paraId="6B449626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41243E" w14:textId="77777777" w:rsidR="00937262" w:rsidRPr="00867F8F" w:rsidRDefault="00937262" w:rsidP="009372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7B1842D9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6CC98759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щие</w:t>
            </w:r>
            <w:proofErr w:type="spellEnd"/>
            <w:r w:rsidRPr="00867F8F">
              <w:rPr>
                <w:sz w:val="22"/>
                <w:szCs w:val="22"/>
              </w:rPr>
              <w:t xml:space="preserve"> </w:t>
            </w:r>
            <w:proofErr w:type="spellStart"/>
            <w:r w:rsidRPr="00867F8F">
              <w:rPr>
                <w:sz w:val="22"/>
                <w:szCs w:val="22"/>
              </w:rPr>
              <w:t>клостридии</w:t>
            </w:r>
            <w:proofErr w:type="spellEnd"/>
          </w:p>
          <w:p w14:paraId="0A5A5FBD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17999F" w14:textId="77777777" w:rsidR="00937262" w:rsidRPr="00867F8F" w:rsidRDefault="00937262" w:rsidP="0093726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6D38EF" w14:textId="77777777" w:rsidR="00937262" w:rsidRPr="00867F8F" w:rsidRDefault="00937262" w:rsidP="0093726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</w:tc>
      </w:tr>
      <w:tr w:rsidR="00937262" w:rsidRPr="00867F8F" w14:paraId="075B9765" w14:textId="77777777" w:rsidTr="002B70D9">
        <w:trPr>
          <w:cantSplit/>
        </w:trPr>
        <w:tc>
          <w:tcPr>
            <w:tcW w:w="709" w:type="dxa"/>
          </w:tcPr>
          <w:p w14:paraId="23342DE5" w14:textId="77777777" w:rsidR="00937262" w:rsidRPr="00867F8F" w:rsidRDefault="00937262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39.1*</w:t>
            </w:r>
          </w:p>
        </w:tc>
        <w:tc>
          <w:tcPr>
            <w:tcW w:w="1985" w:type="dxa"/>
            <w:vMerge w:val="restart"/>
          </w:tcPr>
          <w:p w14:paraId="23D16E74" w14:textId="77777777" w:rsidR="008A4A6E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34871DD3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3E8FFEA5" w14:textId="77777777" w:rsidR="00937262" w:rsidRPr="00867F8F" w:rsidRDefault="00937262" w:rsidP="001D5D82">
            <w:pPr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10.41/42.000</w:t>
            </w:r>
          </w:p>
          <w:p w14:paraId="3528D55C" w14:textId="77777777" w:rsidR="00937262" w:rsidRPr="00867F8F" w:rsidRDefault="00937262" w:rsidP="001D5D82">
            <w:pPr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10.51/42.000</w:t>
            </w:r>
          </w:p>
          <w:p w14:paraId="7A8E06F4" w14:textId="77777777" w:rsidR="00937262" w:rsidRPr="00867F8F" w:rsidRDefault="00937262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10.52/42.000</w:t>
            </w:r>
          </w:p>
        </w:tc>
        <w:tc>
          <w:tcPr>
            <w:tcW w:w="2126" w:type="dxa"/>
            <w:shd w:val="clear" w:color="auto" w:fill="auto"/>
          </w:tcPr>
          <w:p w14:paraId="35ADCB5B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5F40B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4C41AFF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0F07DB7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3B7B241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7E23971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36680AF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5078CBB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452D0C18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6C35C6EA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661CE2C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7D361D4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200F07B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7BA7AAF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6A564AA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0B7BA86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21F7BA2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7AC478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673FC63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14A478EA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04BF545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3B1280D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4FE4A02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10E0C3E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19C900B7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4F2D2700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123DFF86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F8066F5" w14:textId="77777777" w:rsidR="00937262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BFAB672" w14:textId="77777777" w:rsidR="008A4A6E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3622-68 </w:t>
            </w:r>
          </w:p>
          <w:p w14:paraId="4C360D8D" w14:textId="77777777" w:rsidR="00937262" w:rsidRPr="00867F8F" w:rsidRDefault="008A4A6E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</w:t>
            </w:r>
            <w:r w:rsidR="00937262" w:rsidRPr="00867F8F">
              <w:rPr>
                <w:sz w:val="22"/>
                <w:szCs w:val="22"/>
              </w:rPr>
              <w:t>п.2, 3</w:t>
            </w:r>
          </w:p>
          <w:p w14:paraId="50B2C7C4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13928-84</w:t>
            </w:r>
          </w:p>
          <w:p w14:paraId="75A69978" w14:textId="77777777" w:rsidR="00937262" w:rsidRPr="00867F8F" w:rsidRDefault="00937262" w:rsidP="001D5D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26809-1-2014</w:t>
            </w:r>
          </w:p>
          <w:p w14:paraId="135A86AF" w14:textId="77777777" w:rsidR="00937262" w:rsidRPr="00867F8F" w:rsidRDefault="00937262" w:rsidP="001D5D82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26809-2-2014</w:t>
            </w:r>
          </w:p>
          <w:p w14:paraId="12EDA53E" w14:textId="77777777" w:rsidR="00937262" w:rsidRPr="00867F8F" w:rsidRDefault="00937262" w:rsidP="001D5D82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32929-2014 п. 7.1 </w:t>
            </w:r>
          </w:p>
          <w:p w14:paraId="41E901CE" w14:textId="77777777" w:rsidR="008A4A6E" w:rsidRPr="00867F8F" w:rsidRDefault="008A4A6E" w:rsidP="001D5D82">
            <w:pPr>
              <w:ind w:left="57"/>
              <w:rPr>
                <w:sz w:val="22"/>
                <w:szCs w:val="22"/>
              </w:rPr>
            </w:pPr>
          </w:p>
          <w:p w14:paraId="22F72437" w14:textId="77777777" w:rsidR="008A4A6E" w:rsidRPr="00867F8F" w:rsidRDefault="008A4A6E" w:rsidP="001D5D82">
            <w:pPr>
              <w:ind w:left="57"/>
              <w:rPr>
                <w:sz w:val="22"/>
                <w:szCs w:val="22"/>
              </w:rPr>
            </w:pPr>
          </w:p>
          <w:p w14:paraId="7E35066D" w14:textId="77777777" w:rsidR="008A4A6E" w:rsidRPr="00867F8F" w:rsidRDefault="008A4A6E" w:rsidP="001D5D82">
            <w:pPr>
              <w:ind w:left="57"/>
              <w:rPr>
                <w:sz w:val="22"/>
                <w:szCs w:val="22"/>
              </w:rPr>
            </w:pPr>
          </w:p>
          <w:p w14:paraId="5344897E" w14:textId="77777777" w:rsidR="008A4A6E" w:rsidRPr="00867F8F" w:rsidRDefault="008A4A6E" w:rsidP="001D5D82">
            <w:pPr>
              <w:ind w:left="57"/>
              <w:rPr>
                <w:sz w:val="22"/>
                <w:szCs w:val="22"/>
              </w:rPr>
            </w:pPr>
          </w:p>
        </w:tc>
      </w:tr>
      <w:tr w:rsidR="00937262" w:rsidRPr="00867F8F" w14:paraId="424279DB" w14:textId="77777777" w:rsidTr="002B70D9">
        <w:trPr>
          <w:cantSplit/>
        </w:trPr>
        <w:tc>
          <w:tcPr>
            <w:tcW w:w="709" w:type="dxa"/>
          </w:tcPr>
          <w:p w14:paraId="5FCBB164" w14:textId="77777777" w:rsidR="00937262" w:rsidRPr="00867F8F" w:rsidRDefault="008A4A6E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39.2*</w:t>
            </w:r>
          </w:p>
        </w:tc>
        <w:tc>
          <w:tcPr>
            <w:tcW w:w="1985" w:type="dxa"/>
            <w:vMerge/>
          </w:tcPr>
          <w:p w14:paraId="24612FE8" w14:textId="77777777" w:rsidR="00937262" w:rsidRPr="00867F8F" w:rsidRDefault="00937262" w:rsidP="001D5D82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77A44F" w14:textId="77777777" w:rsidR="00937262" w:rsidRPr="00867F8F" w:rsidRDefault="00937262" w:rsidP="001D5D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10.51/29.040</w:t>
            </w:r>
          </w:p>
          <w:p w14:paraId="6BE73A0C" w14:textId="77777777" w:rsidR="00937262" w:rsidRPr="00867F8F" w:rsidRDefault="00937262" w:rsidP="001D5D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10.52/29.040</w:t>
            </w:r>
          </w:p>
          <w:p w14:paraId="20AAC5EA" w14:textId="77777777" w:rsidR="00937262" w:rsidRPr="00867F8F" w:rsidRDefault="00937262" w:rsidP="001D5D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10.41/29.040</w:t>
            </w:r>
          </w:p>
          <w:p w14:paraId="527756AE" w14:textId="77777777" w:rsidR="00937262" w:rsidRPr="00867F8F" w:rsidRDefault="00937262" w:rsidP="001D5D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10.51/11.116</w:t>
            </w:r>
          </w:p>
          <w:p w14:paraId="474545A6" w14:textId="77777777" w:rsidR="00937262" w:rsidRPr="00867F8F" w:rsidRDefault="00937262" w:rsidP="001D5D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10.52/11.116</w:t>
            </w:r>
          </w:p>
          <w:p w14:paraId="478DD57C" w14:textId="77777777" w:rsidR="00937262" w:rsidRPr="00867F8F" w:rsidRDefault="00937262" w:rsidP="001D5D82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10.41/11.116</w:t>
            </w:r>
          </w:p>
          <w:p w14:paraId="2743CA45" w14:textId="77777777" w:rsidR="00937262" w:rsidRPr="00867F8F" w:rsidRDefault="00937262" w:rsidP="001D5D82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B372D5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цвет, вкус, запах, консистенция, структура, 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7549574D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A723FB" w14:textId="77777777" w:rsidR="00937262" w:rsidRPr="00867F8F" w:rsidRDefault="00937262" w:rsidP="008A4A6E">
            <w:pPr>
              <w:pStyle w:val="ab"/>
              <w:shd w:val="clear" w:color="auto" w:fill="FFFFFF"/>
              <w:spacing w:after="0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 п. 7.2</w:t>
            </w:r>
          </w:p>
          <w:p w14:paraId="3C1C032A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736-2017 </w:t>
            </w:r>
          </w:p>
          <w:p w14:paraId="19B237D4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7.2, 7.3</w:t>
            </w:r>
          </w:p>
          <w:p w14:paraId="65148420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 п. 7.2</w:t>
            </w:r>
          </w:p>
          <w:p w14:paraId="5F1D9DBC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0E391489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6.2, 6.3</w:t>
            </w:r>
          </w:p>
          <w:p w14:paraId="3ED57A13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1EB90E7C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7.3, 7.4</w:t>
            </w:r>
          </w:p>
          <w:p w14:paraId="3C6D6DE2" w14:textId="77777777" w:rsidR="00937262" w:rsidRPr="00867F8F" w:rsidRDefault="00937262" w:rsidP="008A4A6E">
            <w:pPr>
              <w:pStyle w:val="ab"/>
              <w:shd w:val="clear" w:color="auto" w:fill="FFFFFF"/>
              <w:spacing w:after="0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 п. 3</w:t>
            </w:r>
          </w:p>
          <w:p w14:paraId="4D1D51D7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 п.7.2</w:t>
            </w:r>
          </w:p>
          <w:p w14:paraId="78D97DAB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4AB6FDC9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7.2</w:t>
            </w:r>
          </w:p>
          <w:p w14:paraId="6932DAD0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5F0152C0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7.2, 7.3</w:t>
            </w:r>
          </w:p>
          <w:p w14:paraId="50D06CE3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3622-68 п. 3</w:t>
            </w:r>
          </w:p>
          <w:p w14:paraId="66EE11D6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 п. 6</w:t>
            </w:r>
          </w:p>
          <w:p w14:paraId="562F229F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13928-84</w:t>
            </w:r>
          </w:p>
          <w:p w14:paraId="69500C78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3.2</w:t>
            </w:r>
          </w:p>
          <w:p w14:paraId="3EFB4836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28283-2015</w:t>
            </w:r>
          </w:p>
          <w:p w14:paraId="490E19AE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26809.2-2014 п. 5.2.4</w:t>
            </w:r>
          </w:p>
          <w:p w14:paraId="3CFC0ECA" w14:textId="77777777" w:rsidR="00937262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eastAsia="TimesNewRomanPSMT" w:hAnsi="Times New Roman"/>
                <w:b w:val="0"/>
                <w:sz w:val="22"/>
                <w:szCs w:val="22"/>
              </w:rPr>
              <w:t>ГОСТ 29245-91</w:t>
            </w:r>
          </w:p>
          <w:p w14:paraId="2CD02869" w14:textId="77777777" w:rsidR="008A4A6E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32263-2013 </w:t>
            </w:r>
          </w:p>
          <w:p w14:paraId="48AB137E" w14:textId="77777777" w:rsidR="00937262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 xml:space="preserve">п. 6.5 </w:t>
            </w:r>
          </w:p>
          <w:p w14:paraId="6617B053" w14:textId="77777777" w:rsidR="008A4A6E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32260-2013 </w:t>
            </w:r>
          </w:p>
          <w:p w14:paraId="35D43B0B" w14:textId="77777777" w:rsidR="00937262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>п. 7.5</w:t>
            </w:r>
          </w:p>
          <w:p w14:paraId="29E9D523" w14:textId="77777777" w:rsidR="008A4A6E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32923-2014 </w:t>
            </w:r>
          </w:p>
          <w:p w14:paraId="0AA265C7" w14:textId="77777777" w:rsidR="00937262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>п. 7.2</w:t>
            </w:r>
          </w:p>
          <w:p w14:paraId="13273067" w14:textId="77777777" w:rsidR="008A4A6E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32929-2014 </w:t>
            </w:r>
          </w:p>
          <w:p w14:paraId="6178A03B" w14:textId="77777777" w:rsidR="00937262" w:rsidRPr="00867F8F" w:rsidRDefault="00937262" w:rsidP="008A4A6E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>п. 7.2</w:t>
            </w:r>
          </w:p>
          <w:p w14:paraId="6BA7D5D7" w14:textId="77777777" w:rsidR="008A4A6E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32940-2014 </w:t>
            </w:r>
          </w:p>
          <w:p w14:paraId="20C39437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6.2</w:t>
            </w:r>
          </w:p>
          <w:p w14:paraId="0A19C63E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33630-2015</w:t>
            </w:r>
          </w:p>
          <w:p w14:paraId="19D6FE36" w14:textId="77777777" w:rsidR="008A4A6E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33959-2016 </w:t>
            </w:r>
          </w:p>
          <w:p w14:paraId="67E30E3E" w14:textId="77777777" w:rsidR="00937262" w:rsidRPr="00867F8F" w:rsidRDefault="00937262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7.5</w:t>
            </w:r>
          </w:p>
          <w:p w14:paraId="0CA65C4F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652FF8DF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7C6B695C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3FB5F345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8A4A6E" w:rsidRPr="00867F8F" w14:paraId="11749D4A" w14:textId="77777777" w:rsidTr="002B70D9">
        <w:trPr>
          <w:cantSplit/>
        </w:trPr>
        <w:tc>
          <w:tcPr>
            <w:tcW w:w="709" w:type="dxa"/>
          </w:tcPr>
          <w:p w14:paraId="0B498D98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39.3*</w:t>
            </w:r>
          </w:p>
        </w:tc>
        <w:tc>
          <w:tcPr>
            <w:tcW w:w="1985" w:type="dxa"/>
            <w:vMerge w:val="restart"/>
          </w:tcPr>
          <w:p w14:paraId="1FC9BB31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191EF868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542C6AB2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10.51/29.040</w:t>
            </w:r>
          </w:p>
          <w:p w14:paraId="4706225A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10.52/29.040</w:t>
            </w:r>
          </w:p>
          <w:p w14:paraId="5160C1EB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10.41/29.040</w:t>
            </w:r>
          </w:p>
          <w:p w14:paraId="07FC2B71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1B441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нетто, объем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10F655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26AEBB28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184EA22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1BAEB97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190DA5C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3B9EA3A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4FFA2DD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4BBE677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6293A3C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54FE226A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347B2DA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74931DC8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4AEA71C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1F1AA26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5BD5001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1572494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C72F6F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41798CC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6F1B158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7D157DF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3C8F115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579882D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10DFEB8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795ADB06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2D917E9A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41B29284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AABB11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7B6733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1D6FAC9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603C4CD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8764-73 п. 5</w:t>
            </w:r>
          </w:p>
          <w:p w14:paraId="045C618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6715F27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 п. 6.2</w:t>
            </w:r>
          </w:p>
          <w:p w14:paraId="5004E168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6648228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786092E4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2BF0217A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п.7.6</w:t>
            </w:r>
          </w:p>
          <w:p w14:paraId="3641077C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77C8E26E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п.6.8</w:t>
            </w:r>
          </w:p>
          <w:p w14:paraId="70A3939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3622-68</w:t>
            </w:r>
          </w:p>
          <w:p w14:paraId="4E62DF6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 п.7.7</w:t>
            </w:r>
          </w:p>
          <w:p w14:paraId="4221458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Fonts w:eastAsia="TimesNewRomanPSMT"/>
                <w:sz w:val="22"/>
                <w:szCs w:val="22"/>
              </w:rPr>
              <w:t>ГОСТ 29245-91</w:t>
            </w:r>
          </w:p>
        </w:tc>
      </w:tr>
      <w:tr w:rsidR="008A4A6E" w:rsidRPr="00867F8F" w14:paraId="4540CE8F" w14:textId="77777777" w:rsidTr="002B70D9">
        <w:trPr>
          <w:cantSplit/>
        </w:trPr>
        <w:tc>
          <w:tcPr>
            <w:tcW w:w="709" w:type="dxa"/>
          </w:tcPr>
          <w:p w14:paraId="41C2EC89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39.4*</w:t>
            </w:r>
          </w:p>
        </w:tc>
        <w:tc>
          <w:tcPr>
            <w:tcW w:w="1985" w:type="dxa"/>
            <w:vMerge/>
          </w:tcPr>
          <w:p w14:paraId="6DF916A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E66760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10.51/08.082</w:t>
            </w:r>
          </w:p>
          <w:p w14:paraId="2D18809A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10.52/08.082</w:t>
            </w:r>
          </w:p>
          <w:p w14:paraId="200A6CAA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10.41/08.082</w:t>
            </w:r>
          </w:p>
        </w:tc>
        <w:tc>
          <w:tcPr>
            <w:tcW w:w="2126" w:type="dxa"/>
            <w:shd w:val="clear" w:color="auto" w:fill="auto"/>
          </w:tcPr>
          <w:p w14:paraId="4AF76BA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фосфора, общего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10E8F05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8B57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30615-99</w:t>
            </w:r>
          </w:p>
          <w:p w14:paraId="0D37304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2962-2016</w:t>
            </w:r>
          </w:p>
          <w:p w14:paraId="1943487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31584-2012</w:t>
            </w:r>
          </w:p>
        </w:tc>
      </w:tr>
      <w:tr w:rsidR="008A4A6E" w:rsidRPr="00867F8F" w14:paraId="43913D1B" w14:textId="77777777" w:rsidTr="002B70D9">
        <w:trPr>
          <w:cantSplit/>
        </w:trPr>
        <w:tc>
          <w:tcPr>
            <w:tcW w:w="709" w:type="dxa"/>
          </w:tcPr>
          <w:p w14:paraId="6241140C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39.5*</w:t>
            </w:r>
          </w:p>
        </w:tc>
        <w:tc>
          <w:tcPr>
            <w:tcW w:w="1985" w:type="dxa"/>
            <w:vMerge/>
          </w:tcPr>
          <w:p w14:paraId="75AAF0D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E74CB1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10.51/29.040</w:t>
            </w:r>
          </w:p>
          <w:p w14:paraId="7975E642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10.52/29.040</w:t>
            </w:r>
          </w:p>
          <w:p w14:paraId="3B0F6884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10.41/29.040</w:t>
            </w:r>
          </w:p>
          <w:p w14:paraId="59295137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10.51/11.116</w:t>
            </w:r>
          </w:p>
          <w:p w14:paraId="211D8CD7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10.52/11.116</w:t>
            </w:r>
          </w:p>
          <w:p w14:paraId="05B0D020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6B2D220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D80696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5840B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8156-2016</w:t>
            </w:r>
          </w:p>
          <w:p w14:paraId="0EB6FA48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30305.4-95</w:t>
            </w:r>
          </w:p>
          <w:p w14:paraId="1CAC5B2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30648.6-99 </w:t>
            </w:r>
          </w:p>
          <w:p w14:paraId="1B328E9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8764-73</w:t>
            </w:r>
          </w:p>
          <w:p w14:paraId="7D95D88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78A0956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A4A6E" w:rsidRPr="00867F8F" w14:paraId="217DEE82" w14:textId="77777777" w:rsidTr="002B70D9">
        <w:trPr>
          <w:cantSplit/>
        </w:trPr>
        <w:tc>
          <w:tcPr>
            <w:tcW w:w="709" w:type="dxa"/>
          </w:tcPr>
          <w:p w14:paraId="35E20BCD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39.6*</w:t>
            </w:r>
          </w:p>
        </w:tc>
        <w:tc>
          <w:tcPr>
            <w:tcW w:w="1985" w:type="dxa"/>
            <w:vMerge/>
          </w:tcPr>
          <w:p w14:paraId="3BEB8CE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688E35D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10.41/29.061</w:t>
            </w:r>
          </w:p>
          <w:p w14:paraId="5C874D23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A7163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раскисление молока</w:t>
            </w:r>
          </w:p>
          <w:p w14:paraId="1E0B7E3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F6D09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ACEFF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30637-99</w:t>
            </w:r>
          </w:p>
        </w:tc>
      </w:tr>
      <w:tr w:rsidR="008A4A6E" w:rsidRPr="00867F8F" w14:paraId="576AC3A4" w14:textId="77777777" w:rsidTr="002B70D9">
        <w:trPr>
          <w:cantSplit/>
        </w:trPr>
        <w:tc>
          <w:tcPr>
            <w:tcW w:w="709" w:type="dxa"/>
          </w:tcPr>
          <w:p w14:paraId="7733B1A9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39.7*</w:t>
            </w:r>
          </w:p>
        </w:tc>
        <w:tc>
          <w:tcPr>
            <w:tcW w:w="1985" w:type="dxa"/>
            <w:vMerge/>
          </w:tcPr>
          <w:p w14:paraId="1533A8B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9DB515C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CD261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оценка класса термообработки</w:t>
            </w:r>
          </w:p>
        </w:tc>
        <w:tc>
          <w:tcPr>
            <w:tcW w:w="1984" w:type="dxa"/>
            <w:vMerge/>
            <w:shd w:val="clear" w:color="auto" w:fill="auto"/>
          </w:tcPr>
          <w:p w14:paraId="723A268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E4E67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СТБ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ISO</w:t>
            </w:r>
            <w:r w:rsidRPr="00867F8F">
              <w:rPr>
                <w:rStyle w:val="FontStyle15"/>
                <w:sz w:val="22"/>
                <w:szCs w:val="22"/>
              </w:rPr>
              <w:t xml:space="preserve"> 6735-2011</w:t>
            </w:r>
          </w:p>
        </w:tc>
      </w:tr>
      <w:tr w:rsidR="008A4A6E" w:rsidRPr="00867F8F" w14:paraId="256C9EF8" w14:textId="77777777" w:rsidTr="002B70D9">
        <w:trPr>
          <w:cantSplit/>
        </w:trPr>
        <w:tc>
          <w:tcPr>
            <w:tcW w:w="709" w:type="dxa"/>
          </w:tcPr>
          <w:p w14:paraId="35E044F1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39.8*</w:t>
            </w:r>
          </w:p>
        </w:tc>
        <w:tc>
          <w:tcPr>
            <w:tcW w:w="1985" w:type="dxa"/>
            <w:vMerge/>
          </w:tcPr>
          <w:p w14:paraId="77C1ADA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2F291E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18495B1D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51391AA3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  <w:p w14:paraId="16BFB469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5378E7C6" w14:textId="77777777" w:rsidR="008A4A6E" w:rsidRPr="00867F8F" w:rsidRDefault="008A4A6E" w:rsidP="008A4A6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606089A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8D5C4D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25179-90 пп.2-4</w:t>
            </w:r>
          </w:p>
          <w:p w14:paraId="341ADC40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25179-2014</w:t>
            </w:r>
          </w:p>
          <w:p w14:paraId="05805AD8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23327-98 </w:t>
            </w:r>
          </w:p>
          <w:p w14:paraId="2829D0E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30648.2-99</w:t>
            </w:r>
          </w:p>
          <w:p w14:paraId="67403636" w14:textId="77777777" w:rsidR="008A4A6E" w:rsidRPr="00867F8F" w:rsidRDefault="008A4A6E" w:rsidP="008A4A6E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</w:p>
        </w:tc>
      </w:tr>
      <w:tr w:rsidR="008A4A6E" w:rsidRPr="00867F8F" w14:paraId="4F18B245" w14:textId="77777777" w:rsidTr="002B70D9">
        <w:trPr>
          <w:cantSplit/>
        </w:trPr>
        <w:tc>
          <w:tcPr>
            <w:tcW w:w="709" w:type="dxa"/>
          </w:tcPr>
          <w:p w14:paraId="531B5268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39.9*</w:t>
            </w:r>
          </w:p>
        </w:tc>
        <w:tc>
          <w:tcPr>
            <w:tcW w:w="1985" w:type="dxa"/>
            <w:vMerge/>
          </w:tcPr>
          <w:p w14:paraId="5A35301A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834ADC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10.51/08.169</w:t>
            </w:r>
          </w:p>
          <w:p w14:paraId="58DBA599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10.52/08.169</w:t>
            </w:r>
          </w:p>
          <w:p w14:paraId="7D6CC9F3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10.41/08.169</w:t>
            </w:r>
          </w:p>
        </w:tc>
        <w:tc>
          <w:tcPr>
            <w:tcW w:w="2126" w:type="dxa"/>
            <w:shd w:val="clear" w:color="auto" w:fill="auto"/>
          </w:tcPr>
          <w:p w14:paraId="518C7AA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активная кислотность плазмы (рН)</w:t>
            </w:r>
          </w:p>
        </w:tc>
        <w:tc>
          <w:tcPr>
            <w:tcW w:w="1984" w:type="dxa"/>
            <w:vMerge/>
            <w:shd w:val="clear" w:color="auto" w:fill="auto"/>
          </w:tcPr>
          <w:p w14:paraId="1549E01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268528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26781-85</w:t>
            </w:r>
          </w:p>
          <w:p w14:paraId="36CF2F37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32892-2014</w:t>
            </w:r>
          </w:p>
          <w:p w14:paraId="4553291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33613-2015</w:t>
            </w:r>
          </w:p>
          <w:p w14:paraId="225C6EF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A4A6E" w:rsidRPr="00867F8F" w14:paraId="04E171C8" w14:textId="77777777" w:rsidTr="002B70D9">
        <w:trPr>
          <w:cantSplit/>
        </w:trPr>
        <w:tc>
          <w:tcPr>
            <w:tcW w:w="709" w:type="dxa"/>
          </w:tcPr>
          <w:p w14:paraId="017BED0B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39.10*</w:t>
            </w:r>
          </w:p>
        </w:tc>
        <w:tc>
          <w:tcPr>
            <w:tcW w:w="1985" w:type="dxa"/>
            <w:vMerge/>
          </w:tcPr>
          <w:p w14:paraId="0A4168A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A58CE93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0BF99EB5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024A318E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735BBB5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определение хлоридов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212FA56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E96C03" w14:textId="77777777" w:rsidR="008A4A6E" w:rsidRPr="00867F8F" w:rsidRDefault="00000000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hyperlink r:id="rId8" w:history="1">
              <w:r w:rsidR="008A4A6E" w:rsidRPr="00867F8F">
                <w:rPr>
                  <w:rStyle w:val="FontStyle15"/>
                  <w:sz w:val="22"/>
                  <w:szCs w:val="22"/>
                </w:rPr>
                <w:t>ГОСТ Р 54045-2010</w:t>
              </w:r>
            </w:hyperlink>
          </w:p>
        </w:tc>
      </w:tr>
      <w:tr w:rsidR="008A4A6E" w:rsidRPr="00867F8F" w14:paraId="54C621B0" w14:textId="77777777" w:rsidTr="002B70D9">
        <w:trPr>
          <w:cantSplit/>
        </w:trPr>
        <w:tc>
          <w:tcPr>
            <w:tcW w:w="709" w:type="dxa"/>
          </w:tcPr>
          <w:p w14:paraId="57D6AC18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39.11*</w:t>
            </w:r>
          </w:p>
        </w:tc>
        <w:tc>
          <w:tcPr>
            <w:tcW w:w="1985" w:type="dxa"/>
            <w:vMerge/>
          </w:tcPr>
          <w:p w14:paraId="6194F58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A9C0998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28E5F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оценка подлинности и выявление фальсификации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1F0BBF4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B4D7C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МУ 4.1.4.2.2484-09, утв. МЗ РФ </w:t>
            </w:r>
            <w:r w:rsidRPr="00867F8F">
              <w:rPr>
                <w:sz w:val="22"/>
                <w:szCs w:val="22"/>
              </w:rPr>
              <w:t>11.02.2009</w:t>
            </w:r>
          </w:p>
        </w:tc>
      </w:tr>
      <w:tr w:rsidR="008A4A6E" w:rsidRPr="00867F8F" w14:paraId="1F29A4BD" w14:textId="77777777" w:rsidTr="002B70D9">
        <w:trPr>
          <w:cantSplit/>
        </w:trPr>
        <w:tc>
          <w:tcPr>
            <w:tcW w:w="709" w:type="dxa"/>
          </w:tcPr>
          <w:p w14:paraId="50075293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39.12*</w:t>
            </w:r>
          </w:p>
        </w:tc>
        <w:tc>
          <w:tcPr>
            <w:tcW w:w="1985" w:type="dxa"/>
            <w:vMerge/>
          </w:tcPr>
          <w:p w14:paraId="43F7B1F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73EF8F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10.51/08.031</w:t>
            </w:r>
          </w:p>
          <w:p w14:paraId="4ABA00B6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5CBA360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EB8C58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7E8AFC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3625-84 </w:t>
            </w:r>
          </w:p>
          <w:p w14:paraId="2EA6AF34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пп.3, 2</w:t>
            </w:r>
          </w:p>
          <w:p w14:paraId="4B9C269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54758-2011</w:t>
            </w:r>
          </w:p>
          <w:p w14:paraId="4080903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A4A6E" w:rsidRPr="00867F8F" w14:paraId="3985805E" w14:textId="77777777" w:rsidTr="002B70D9">
        <w:trPr>
          <w:cantSplit/>
        </w:trPr>
        <w:tc>
          <w:tcPr>
            <w:tcW w:w="709" w:type="dxa"/>
          </w:tcPr>
          <w:p w14:paraId="1BA1ABD2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39.13*</w:t>
            </w:r>
          </w:p>
        </w:tc>
        <w:tc>
          <w:tcPr>
            <w:tcW w:w="1985" w:type="dxa"/>
            <w:vMerge/>
          </w:tcPr>
          <w:p w14:paraId="244963D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89078D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59F38623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6E6DC55A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  <w:p w14:paraId="04390955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27AA4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984" w:type="dxa"/>
            <w:vMerge/>
            <w:shd w:val="clear" w:color="auto" w:fill="auto"/>
          </w:tcPr>
          <w:p w14:paraId="5BBBC8D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15E88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8968-1-2008</w:t>
            </w:r>
          </w:p>
        </w:tc>
      </w:tr>
      <w:tr w:rsidR="008A4A6E" w:rsidRPr="00867F8F" w14:paraId="5419CC6E" w14:textId="77777777" w:rsidTr="002B70D9">
        <w:trPr>
          <w:cantSplit/>
        </w:trPr>
        <w:tc>
          <w:tcPr>
            <w:tcW w:w="709" w:type="dxa"/>
          </w:tcPr>
          <w:p w14:paraId="519A7861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39.14*</w:t>
            </w:r>
          </w:p>
        </w:tc>
        <w:tc>
          <w:tcPr>
            <w:tcW w:w="1985" w:type="dxa"/>
            <w:vMerge w:val="restart"/>
          </w:tcPr>
          <w:p w14:paraId="2E090019" w14:textId="77777777" w:rsidR="008A4A6E" w:rsidRPr="00867F8F" w:rsidRDefault="008A4A6E" w:rsidP="008A4A6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2A55974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30992A41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7EF6C093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5B46B3BF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26A996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Кислотность, титруемая кислотность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8BD74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25CF07A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126650D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7A39000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77C3134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11C6E1F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15D74E2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7FDDA89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759ACB0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4E6BC1B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16F3017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038BFB5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2C36DD0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4FCB136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3CB3AAB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53A9CC1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408118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3495738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647F170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7AA35ED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6879CB7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237ECBE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5262121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175C279D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45687B2A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5449DEE3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0F8822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8A519C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3624-92 </w:t>
            </w:r>
          </w:p>
          <w:p w14:paraId="00DA054A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пп.2, 3 </w:t>
            </w:r>
          </w:p>
          <w:p w14:paraId="4709AB3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1552-2017 </w:t>
            </w:r>
          </w:p>
          <w:p w14:paraId="58FB4EA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7.11</w:t>
            </w:r>
          </w:p>
          <w:p w14:paraId="3C06306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30305.3-95</w:t>
            </w:r>
          </w:p>
          <w:p w14:paraId="547B5B99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30648.5-99</w:t>
            </w:r>
          </w:p>
          <w:p w14:paraId="1B75CC4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30648.4-99</w:t>
            </w:r>
          </w:p>
          <w:p w14:paraId="112BB05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31976-2012</w:t>
            </w:r>
          </w:p>
        </w:tc>
      </w:tr>
      <w:tr w:rsidR="008A4A6E" w:rsidRPr="00867F8F" w14:paraId="1C8FFCD6" w14:textId="77777777" w:rsidTr="002B70D9">
        <w:trPr>
          <w:cantSplit/>
        </w:trPr>
        <w:tc>
          <w:tcPr>
            <w:tcW w:w="709" w:type="dxa"/>
          </w:tcPr>
          <w:p w14:paraId="7CC48055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39.15*</w:t>
            </w:r>
          </w:p>
        </w:tc>
        <w:tc>
          <w:tcPr>
            <w:tcW w:w="1985" w:type="dxa"/>
            <w:vMerge/>
          </w:tcPr>
          <w:p w14:paraId="197C3E0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657E9E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10.51/08.052</w:t>
            </w:r>
          </w:p>
          <w:p w14:paraId="26B763F1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10.52/08.052</w:t>
            </w:r>
          </w:p>
          <w:p w14:paraId="6481E7A5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  <w:p w14:paraId="66A08FA3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B3533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528CD14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467320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5867-90 </w:t>
            </w:r>
          </w:p>
          <w:p w14:paraId="4CBB9201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 4</w:t>
            </w:r>
          </w:p>
          <w:p w14:paraId="52DD021C" w14:textId="77777777" w:rsidR="008A4A6E" w:rsidRPr="00867F8F" w:rsidRDefault="008A4A6E" w:rsidP="008A4A6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C</w:t>
            </w:r>
            <w:r w:rsidRPr="00867F8F">
              <w:rPr>
                <w:sz w:val="22"/>
                <w:szCs w:val="22"/>
              </w:rPr>
              <w:t xml:space="preserve">ТБ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2446-2009</w:t>
            </w:r>
          </w:p>
          <w:p w14:paraId="03A6CC8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1552-2017 </w:t>
            </w:r>
          </w:p>
          <w:p w14:paraId="3101478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7.9</w:t>
            </w:r>
          </w:p>
          <w:p w14:paraId="192138B8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29247-91 </w:t>
            </w:r>
          </w:p>
          <w:p w14:paraId="2A89B34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30648.1-99</w:t>
            </w:r>
          </w:p>
          <w:p w14:paraId="7FB05D3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34455-2018</w:t>
            </w:r>
          </w:p>
          <w:p w14:paraId="2BF636A5" w14:textId="77777777" w:rsidR="008A4A6E" w:rsidRPr="00867F8F" w:rsidRDefault="008A4A6E" w:rsidP="008A4A6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55361-2012</w:t>
            </w:r>
          </w:p>
          <w:p w14:paraId="1F9B1C0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55332-2012</w:t>
            </w:r>
          </w:p>
        </w:tc>
      </w:tr>
      <w:tr w:rsidR="008A4A6E" w:rsidRPr="00867F8F" w14:paraId="4220BA16" w14:textId="77777777" w:rsidTr="002B70D9">
        <w:trPr>
          <w:cantSplit/>
        </w:trPr>
        <w:tc>
          <w:tcPr>
            <w:tcW w:w="709" w:type="dxa"/>
          </w:tcPr>
          <w:p w14:paraId="5AE3569D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39.16*</w:t>
            </w:r>
          </w:p>
        </w:tc>
        <w:tc>
          <w:tcPr>
            <w:tcW w:w="1985" w:type="dxa"/>
            <w:vMerge/>
          </w:tcPr>
          <w:p w14:paraId="5E7E99B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DB71F9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32B0204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группа чистоты</w:t>
            </w:r>
          </w:p>
          <w:p w14:paraId="29D3B7F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46171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F181D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8218-89</w:t>
            </w:r>
          </w:p>
          <w:p w14:paraId="250EC177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29245-91</w:t>
            </w:r>
          </w:p>
        </w:tc>
      </w:tr>
      <w:tr w:rsidR="008A4A6E" w:rsidRPr="00867F8F" w14:paraId="426B2D8F" w14:textId="77777777" w:rsidTr="002B70D9">
        <w:trPr>
          <w:cantSplit/>
        </w:trPr>
        <w:tc>
          <w:tcPr>
            <w:tcW w:w="709" w:type="dxa"/>
          </w:tcPr>
          <w:p w14:paraId="7C8FBF3F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39.17*</w:t>
            </w:r>
          </w:p>
        </w:tc>
        <w:tc>
          <w:tcPr>
            <w:tcW w:w="1985" w:type="dxa"/>
            <w:vMerge/>
          </w:tcPr>
          <w:p w14:paraId="31A8CB4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8A175D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53AF1EB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Термоустойчивость</w:t>
            </w:r>
          </w:p>
          <w:p w14:paraId="0039CA0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07C12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8932B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25228-82</w:t>
            </w:r>
          </w:p>
        </w:tc>
      </w:tr>
      <w:tr w:rsidR="008A4A6E" w:rsidRPr="00867F8F" w14:paraId="6B7A177B" w14:textId="77777777" w:rsidTr="002B70D9">
        <w:trPr>
          <w:cantSplit/>
        </w:trPr>
        <w:tc>
          <w:tcPr>
            <w:tcW w:w="709" w:type="dxa"/>
          </w:tcPr>
          <w:p w14:paraId="24BF9EB1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39.18*</w:t>
            </w:r>
          </w:p>
        </w:tc>
        <w:tc>
          <w:tcPr>
            <w:tcW w:w="1985" w:type="dxa"/>
            <w:vMerge/>
          </w:tcPr>
          <w:p w14:paraId="6637BAA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01588A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10.51/08.052</w:t>
            </w:r>
          </w:p>
          <w:p w14:paraId="65AE69DE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204B48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 в обезжиренном веществе</w:t>
            </w:r>
          </w:p>
        </w:tc>
        <w:tc>
          <w:tcPr>
            <w:tcW w:w="1984" w:type="dxa"/>
            <w:vMerge/>
            <w:shd w:val="clear" w:color="auto" w:fill="auto"/>
          </w:tcPr>
          <w:p w14:paraId="44F4EDA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4D500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1373-2016 </w:t>
            </w:r>
          </w:p>
          <w:p w14:paraId="4803A66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6.11</w:t>
            </w:r>
          </w:p>
          <w:p w14:paraId="4F14C94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A4A6E" w:rsidRPr="00867F8F" w14:paraId="65C1A727" w14:textId="77777777" w:rsidTr="002B70D9">
        <w:trPr>
          <w:cantSplit/>
        </w:trPr>
        <w:tc>
          <w:tcPr>
            <w:tcW w:w="709" w:type="dxa"/>
          </w:tcPr>
          <w:p w14:paraId="45E3CB76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39.19*</w:t>
            </w:r>
          </w:p>
        </w:tc>
        <w:tc>
          <w:tcPr>
            <w:tcW w:w="1985" w:type="dxa"/>
            <w:vMerge/>
          </w:tcPr>
          <w:p w14:paraId="4F01386C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DE56CE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10.51/08.052</w:t>
            </w:r>
          </w:p>
          <w:p w14:paraId="78B5194A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10.52/08.052</w:t>
            </w:r>
          </w:p>
          <w:p w14:paraId="569820D8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2530ED2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61063C6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48B38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3626-73 </w:t>
            </w:r>
          </w:p>
          <w:p w14:paraId="4B1B458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 5</w:t>
            </w:r>
          </w:p>
          <w:p w14:paraId="704690C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29246-91 </w:t>
            </w:r>
          </w:p>
          <w:p w14:paraId="5E2CE221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 3</w:t>
            </w:r>
          </w:p>
          <w:p w14:paraId="7AEC02E5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30305.1-95</w:t>
            </w:r>
          </w:p>
          <w:p w14:paraId="4B38158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30648.3-99</w:t>
            </w:r>
          </w:p>
          <w:p w14:paraId="419E020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54668-2011</w:t>
            </w:r>
          </w:p>
        </w:tc>
      </w:tr>
      <w:tr w:rsidR="008A4A6E" w:rsidRPr="00867F8F" w14:paraId="5B24A22F" w14:textId="77777777" w:rsidTr="002B70D9">
        <w:trPr>
          <w:cantSplit/>
        </w:trPr>
        <w:tc>
          <w:tcPr>
            <w:tcW w:w="709" w:type="dxa"/>
          </w:tcPr>
          <w:p w14:paraId="51367BBA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39.20*</w:t>
            </w:r>
          </w:p>
        </w:tc>
        <w:tc>
          <w:tcPr>
            <w:tcW w:w="1985" w:type="dxa"/>
            <w:vMerge/>
          </w:tcPr>
          <w:p w14:paraId="3235726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71A49E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10.51/08.052</w:t>
            </w:r>
          </w:p>
          <w:p w14:paraId="6DC50FC5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10.52/08.052</w:t>
            </w:r>
          </w:p>
          <w:p w14:paraId="3BFAF89F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2620AF9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4EFC5CA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7AC8E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3626-73 </w:t>
            </w:r>
          </w:p>
          <w:p w14:paraId="7B7B4BF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 3, 4</w:t>
            </w:r>
          </w:p>
          <w:p w14:paraId="441F40F1" w14:textId="77777777" w:rsidR="008A4A6E" w:rsidRPr="00867F8F" w:rsidRDefault="008A4A6E" w:rsidP="008A4A6E">
            <w:pPr>
              <w:shd w:val="clear" w:color="auto" w:fill="FFFFFF"/>
              <w:tabs>
                <w:tab w:val="right" w:pos="2505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28561-90 </w:t>
            </w:r>
            <w:r w:rsidRPr="00867F8F">
              <w:rPr>
                <w:sz w:val="22"/>
                <w:szCs w:val="22"/>
              </w:rPr>
              <w:tab/>
            </w:r>
          </w:p>
          <w:p w14:paraId="7E0B2627" w14:textId="77777777" w:rsidR="008A4A6E" w:rsidRPr="00867F8F" w:rsidRDefault="008A4A6E" w:rsidP="008A4A6E">
            <w:pPr>
              <w:shd w:val="clear" w:color="auto" w:fill="FFFFFF"/>
              <w:tabs>
                <w:tab w:val="right" w:pos="2505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33977-2016</w:t>
            </w:r>
          </w:p>
          <w:p w14:paraId="0CC3A6C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48E0BB8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7.12</w:t>
            </w:r>
          </w:p>
          <w:p w14:paraId="708761EA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29246-91</w:t>
            </w:r>
          </w:p>
          <w:p w14:paraId="14C44479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2, 3</w:t>
            </w:r>
          </w:p>
          <w:p w14:paraId="4883902D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30305.1-95</w:t>
            </w:r>
          </w:p>
          <w:p w14:paraId="7A3EED5A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54668-2011</w:t>
            </w:r>
          </w:p>
        </w:tc>
      </w:tr>
      <w:tr w:rsidR="008A4A6E" w:rsidRPr="00867F8F" w14:paraId="1C998081" w14:textId="77777777" w:rsidTr="002B70D9">
        <w:trPr>
          <w:cantSplit/>
        </w:trPr>
        <w:tc>
          <w:tcPr>
            <w:tcW w:w="709" w:type="dxa"/>
          </w:tcPr>
          <w:p w14:paraId="276ED518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39.21*</w:t>
            </w:r>
          </w:p>
        </w:tc>
        <w:tc>
          <w:tcPr>
            <w:tcW w:w="1985" w:type="dxa"/>
            <w:vMerge/>
          </w:tcPr>
          <w:p w14:paraId="61F1C26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BBA43D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10.51/08.052</w:t>
            </w:r>
          </w:p>
          <w:p w14:paraId="43988230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10.52/08.052</w:t>
            </w:r>
          </w:p>
          <w:p w14:paraId="4CC756F6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165FE7F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1984" w:type="dxa"/>
            <w:vMerge/>
            <w:shd w:val="clear" w:color="auto" w:fill="auto"/>
          </w:tcPr>
          <w:p w14:paraId="7851FAD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0FFDD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3626-73</w:t>
            </w:r>
          </w:p>
          <w:p w14:paraId="0C89F9C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54761-2011 </w:t>
            </w:r>
          </w:p>
          <w:p w14:paraId="243EE9B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54668-2011</w:t>
            </w:r>
          </w:p>
        </w:tc>
      </w:tr>
      <w:tr w:rsidR="008A4A6E" w:rsidRPr="00867F8F" w14:paraId="4EE67E71" w14:textId="77777777" w:rsidTr="002B70D9">
        <w:trPr>
          <w:cantSplit/>
        </w:trPr>
        <w:tc>
          <w:tcPr>
            <w:tcW w:w="709" w:type="dxa"/>
          </w:tcPr>
          <w:p w14:paraId="47E398F9" w14:textId="77777777" w:rsidR="008A4A6E" w:rsidRPr="00867F8F" w:rsidRDefault="008A4A6E" w:rsidP="008A4A6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39.22*</w:t>
            </w:r>
          </w:p>
        </w:tc>
        <w:tc>
          <w:tcPr>
            <w:tcW w:w="1985" w:type="dxa"/>
            <w:vMerge/>
          </w:tcPr>
          <w:p w14:paraId="01706692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BA7E9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10.51/08.052</w:t>
            </w:r>
          </w:p>
          <w:p w14:paraId="50056A50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10.52/08.052</w:t>
            </w:r>
          </w:p>
          <w:p w14:paraId="7ACC6E1A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  <w:p w14:paraId="0FA8E2FE" w14:textId="77777777" w:rsidR="008A4A6E" w:rsidRPr="00867F8F" w:rsidRDefault="008A4A6E" w:rsidP="008A4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18F46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сухого обезжиренного молочного </w:t>
            </w:r>
            <w:proofErr w:type="spellStart"/>
            <w:r w:rsidRPr="00867F8F">
              <w:rPr>
                <w:sz w:val="22"/>
                <w:szCs w:val="22"/>
              </w:rPr>
              <w:t>остатака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163F95E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62539B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54761-2011 </w:t>
            </w:r>
          </w:p>
          <w:p w14:paraId="3E2E2D96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 п. 7.8</w:t>
            </w:r>
          </w:p>
          <w:p w14:paraId="0C97A9E3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1888-2016 </w:t>
            </w:r>
          </w:p>
          <w:p w14:paraId="315D2D8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7.8</w:t>
            </w:r>
          </w:p>
          <w:p w14:paraId="5EA75EA4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1887-2016 </w:t>
            </w:r>
          </w:p>
          <w:p w14:paraId="55E69CE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7.6</w:t>
            </w:r>
          </w:p>
          <w:p w14:paraId="0B1F511F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1746-2017 </w:t>
            </w:r>
          </w:p>
          <w:p w14:paraId="4B77D300" w14:textId="77777777" w:rsidR="008A4A6E" w:rsidRPr="00867F8F" w:rsidRDefault="008A4A6E" w:rsidP="008A4A6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п. 7.9 </w:t>
            </w:r>
          </w:p>
        </w:tc>
      </w:tr>
      <w:tr w:rsidR="004C7F8E" w:rsidRPr="00867F8F" w14:paraId="1147071B" w14:textId="77777777" w:rsidTr="002B70D9">
        <w:trPr>
          <w:cantSplit/>
        </w:trPr>
        <w:tc>
          <w:tcPr>
            <w:tcW w:w="709" w:type="dxa"/>
          </w:tcPr>
          <w:p w14:paraId="7B8D8DEA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39.23*</w:t>
            </w:r>
          </w:p>
        </w:tc>
        <w:tc>
          <w:tcPr>
            <w:tcW w:w="1985" w:type="dxa"/>
            <w:vMerge w:val="restart"/>
          </w:tcPr>
          <w:p w14:paraId="008A342F" w14:textId="77777777" w:rsidR="004C7F8E" w:rsidRPr="00867F8F" w:rsidRDefault="004C7F8E" w:rsidP="004C7F8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5100B16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22A1F34B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39FF3866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0F2364B8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  <w:p w14:paraId="5BDB9B24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DBAC0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белка в сухом обезжиренном молочном остатке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63CE0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5FE4C16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65DD8AB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7F1EEAE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6025FBF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2C3F924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1DDBE1C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177127F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6B163F8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4F9055B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6F3448E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43DEC64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546A4AE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0CC8F62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14974B4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0B2E820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23E639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7E7E672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5248F75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5445EE9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19E002B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41D4B56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183F9CC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5B6EB498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4113026F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115146A7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6101E7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36E15C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</w:tc>
      </w:tr>
      <w:tr w:rsidR="004C7F8E" w:rsidRPr="00867F8F" w14:paraId="110B3BD8" w14:textId="77777777" w:rsidTr="002B70D9">
        <w:trPr>
          <w:cantSplit/>
        </w:trPr>
        <w:tc>
          <w:tcPr>
            <w:tcW w:w="709" w:type="dxa"/>
          </w:tcPr>
          <w:p w14:paraId="6CE86209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39.24*</w:t>
            </w:r>
          </w:p>
        </w:tc>
        <w:tc>
          <w:tcPr>
            <w:tcW w:w="1985" w:type="dxa"/>
            <w:vMerge/>
          </w:tcPr>
          <w:p w14:paraId="2A05DB3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DB6E49B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2C6CE72D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68ED6D28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  <w:p w14:paraId="77818021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1D61B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83A300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50424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3623-2015</w:t>
            </w:r>
          </w:p>
        </w:tc>
      </w:tr>
      <w:tr w:rsidR="004C7F8E" w:rsidRPr="00867F8F" w14:paraId="1892AA4D" w14:textId="77777777" w:rsidTr="002B70D9">
        <w:trPr>
          <w:cantSplit/>
        </w:trPr>
        <w:tc>
          <w:tcPr>
            <w:tcW w:w="709" w:type="dxa"/>
          </w:tcPr>
          <w:p w14:paraId="77037AB9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39.25*</w:t>
            </w:r>
          </w:p>
        </w:tc>
        <w:tc>
          <w:tcPr>
            <w:tcW w:w="1985" w:type="dxa"/>
            <w:vMerge/>
          </w:tcPr>
          <w:p w14:paraId="5B88005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B812009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B6AF5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ингибирующие вещества:</w:t>
            </w:r>
          </w:p>
        </w:tc>
        <w:tc>
          <w:tcPr>
            <w:tcW w:w="1984" w:type="dxa"/>
            <w:vMerge/>
            <w:shd w:val="clear" w:color="auto" w:fill="auto"/>
          </w:tcPr>
          <w:p w14:paraId="4272888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ECAC1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23454-2016</w:t>
            </w:r>
          </w:p>
        </w:tc>
      </w:tr>
      <w:tr w:rsidR="004C7F8E" w:rsidRPr="00867F8F" w14:paraId="4A9FD364" w14:textId="77777777" w:rsidTr="002B70D9">
        <w:trPr>
          <w:cantSplit/>
        </w:trPr>
        <w:tc>
          <w:tcPr>
            <w:tcW w:w="709" w:type="dxa"/>
          </w:tcPr>
          <w:p w14:paraId="4D9C0B70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39.26*</w:t>
            </w:r>
          </w:p>
        </w:tc>
        <w:tc>
          <w:tcPr>
            <w:tcW w:w="1985" w:type="dxa"/>
            <w:vMerge/>
          </w:tcPr>
          <w:p w14:paraId="766F9BC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2B733AD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46315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сода</w:t>
            </w:r>
          </w:p>
        </w:tc>
        <w:tc>
          <w:tcPr>
            <w:tcW w:w="1984" w:type="dxa"/>
            <w:vMerge/>
            <w:shd w:val="clear" w:color="auto" w:fill="auto"/>
          </w:tcPr>
          <w:p w14:paraId="54E09B7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BA216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24065-80</w:t>
            </w:r>
          </w:p>
        </w:tc>
      </w:tr>
      <w:tr w:rsidR="004C7F8E" w:rsidRPr="00867F8F" w14:paraId="0A358B88" w14:textId="77777777" w:rsidTr="002B70D9">
        <w:trPr>
          <w:cantSplit/>
        </w:trPr>
        <w:tc>
          <w:tcPr>
            <w:tcW w:w="709" w:type="dxa"/>
          </w:tcPr>
          <w:p w14:paraId="707D89E7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39.27*</w:t>
            </w:r>
          </w:p>
        </w:tc>
        <w:tc>
          <w:tcPr>
            <w:tcW w:w="1985" w:type="dxa"/>
            <w:vMerge/>
          </w:tcPr>
          <w:p w14:paraId="1B20564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9BE40C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718887E8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1DD2D089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3B96D7F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24E8AB9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0AF5C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3628-78 </w:t>
            </w:r>
          </w:p>
          <w:p w14:paraId="7882AE4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пп.2, 3, 5</w:t>
            </w:r>
          </w:p>
          <w:p w14:paraId="48659AD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8756.13-87  </w:t>
            </w:r>
          </w:p>
          <w:p w14:paraId="7CF2D07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31085-2002</w:t>
            </w:r>
          </w:p>
        </w:tc>
      </w:tr>
      <w:tr w:rsidR="004C7F8E" w:rsidRPr="00867F8F" w14:paraId="59C878EE" w14:textId="77777777" w:rsidTr="002B70D9">
        <w:trPr>
          <w:cantSplit/>
        </w:trPr>
        <w:tc>
          <w:tcPr>
            <w:tcW w:w="709" w:type="dxa"/>
          </w:tcPr>
          <w:p w14:paraId="43368964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39.28*</w:t>
            </w:r>
          </w:p>
        </w:tc>
        <w:tc>
          <w:tcPr>
            <w:tcW w:w="1985" w:type="dxa"/>
            <w:vMerge/>
          </w:tcPr>
          <w:p w14:paraId="1E41A8E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F89AA0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7750D2A0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72AD308B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792C3E6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3162E3A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C3C58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24067-80</w:t>
            </w:r>
          </w:p>
          <w:p w14:paraId="267E63D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1F5CF968" w14:textId="77777777" w:rsidTr="002B70D9">
        <w:trPr>
          <w:cantSplit/>
        </w:trPr>
        <w:tc>
          <w:tcPr>
            <w:tcW w:w="709" w:type="dxa"/>
          </w:tcPr>
          <w:p w14:paraId="7AD43626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39.29*</w:t>
            </w:r>
          </w:p>
        </w:tc>
        <w:tc>
          <w:tcPr>
            <w:tcW w:w="1985" w:type="dxa"/>
            <w:vMerge/>
          </w:tcPr>
          <w:p w14:paraId="3A2E3B0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9B52B0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53BFE6EE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040B0CC2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36F52F3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фосфатаза</w:t>
            </w:r>
          </w:p>
        </w:tc>
        <w:tc>
          <w:tcPr>
            <w:tcW w:w="1984" w:type="dxa"/>
            <w:vMerge/>
            <w:shd w:val="clear" w:color="auto" w:fill="auto"/>
          </w:tcPr>
          <w:p w14:paraId="7721286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18901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3623-2015</w:t>
            </w:r>
          </w:p>
        </w:tc>
      </w:tr>
      <w:tr w:rsidR="004C7F8E" w:rsidRPr="00867F8F" w14:paraId="0D5454AB" w14:textId="77777777" w:rsidTr="002B70D9">
        <w:trPr>
          <w:cantSplit/>
        </w:trPr>
        <w:tc>
          <w:tcPr>
            <w:tcW w:w="709" w:type="dxa"/>
          </w:tcPr>
          <w:p w14:paraId="4CD8DAF4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39.30*</w:t>
            </w:r>
          </w:p>
        </w:tc>
        <w:tc>
          <w:tcPr>
            <w:tcW w:w="1985" w:type="dxa"/>
            <w:vMerge/>
          </w:tcPr>
          <w:p w14:paraId="3654AA1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0F14D1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029E808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1984" w:type="dxa"/>
            <w:vMerge/>
            <w:shd w:val="clear" w:color="auto" w:fill="auto"/>
          </w:tcPr>
          <w:p w14:paraId="15B666E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96A94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1467-2017</w:t>
            </w:r>
          </w:p>
          <w:p w14:paraId="5BE8CED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7.27</w:t>
            </w:r>
          </w:p>
        </w:tc>
      </w:tr>
      <w:tr w:rsidR="004C7F8E" w:rsidRPr="00867F8F" w14:paraId="12D08BDE" w14:textId="77777777" w:rsidTr="002B70D9">
        <w:trPr>
          <w:cantSplit/>
        </w:trPr>
        <w:tc>
          <w:tcPr>
            <w:tcW w:w="709" w:type="dxa"/>
          </w:tcPr>
          <w:p w14:paraId="7740E4EE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39.31*</w:t>
            </w:r>
          </w:p>
        </w:tc>
        <w:tc>
          <w:tcPr>
            <w:tcW w:w="1985" w:type="dxa"/>
            <w:vMerge/>
          </w:tcPr>
          <w:p w14:paraId="0F9B833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06698A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7D0BBDAD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4678A14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1CD06F1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41E18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3627-81 </w:t>
            </w:r>
          </w:p>
          <w:p w14:paraId="1176BA2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п.2</w:t>
            </w:r>
          </w:p>
        </w:tc>
      </w:tr>
      <w:tr w:rsidR="004C7F8E" w:rsidRPr="00867F8F" w14:paraId="71914980" w14:textId="77777777" w:rsidTr="002B70D9">
        <w:trPr>
          <w:cantSplit/>
        </w:trPr>
        <w:tc>
          <w:tcPr>
            <w:tcW w:w="709" w:type="dxa"/>
          </w:tcPr>
          <w:p w14:paraId="65928D60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39.32*</w:t>
            </w:r>
          </w:p>
        </w:tc>
        <w:tc>
          <w:tcPr>
            <w:tcW w:w="1985" w:type="dxa"/>
            <w:vMerge/>
          </w:tcPr>
          <w:p w14:paraId="424691E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578E87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10.51/08.156</w:t>
            </w:r>
          </w:p>
          <w:p w14:paraId="42039B72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10.52/08.156</w:t>
            </w:r>
          </w:p>
        </w:tc>
        <w:tc>
          <w:tcPr>
            <w:tcW w:w="2126" w:type="dxa"/>
            <w:shd w:val="clear" w:color="auto" w:fill="auto"/>
          </w:tcPr>
          <w:p w14:paraId="1F6F4C6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sym w:font="Symbol" w:char="0062"/>
            </w:r>
            <w:r w:rsidRPr="00867F8F">
              <w:rPr>
                <w:sz w:val="22"/>
                <w:szCs w:val="22"/>
              </w:rPr>
              <w:t>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0BD35CD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9D983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6558-2-2019</w:t>
            </w:r>
          </w:p>
          <w:p w14:paraId="26E6713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3239-2009</w:t>
            </w:r>
          </w:p>
        </w:tc>
      </w:tr>
      <w:tr w:rsidR="004C7F8E" w:rsidRPr="00867F8F" w14:paraId="2836D8F8" w14:textId="77777777" w:rsidTr="002B70D9">
        <w:trPr>
          <w:cantSplit/>
        </w:trPr>
        <w:tc>
          <w:tcPr>
            <w:tcW w:w="709" w:type="dxa"/>
          </w:tcPr>
          <w:p w14:paraId="6DBDB87F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39.33*</w:t>
            </w:r>
          </w:p>
        </w:tc>
        <w:tc>
          <w:tcPr>
            <w:tcW w:w="1985" w:type="dxa"/>
            <w:vMerge/>
          </w:tcPr>
          <w:p w14:paraId="225BC9D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5BE227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7DFFB4DA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55CA025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41C9644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19D8D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3629-47</w:t>
            </w:r>
          </w:p>
          <w:p w14:paraId="08A11F3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36A92954" w14:textId="77777777" w:rsidTr="002B70D9">
        <w:trPr>
          <w:cantSplit/>
        </w:trPr>
        <w:tc>
          <w:tcPr>
            <w:tcW w:w="709" w:type="dxa"/>
          </w:tcPr>
          <w:p w14:paraId="5B2E7C15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39.34*</w:t>
            </w:r>
          </w:p>
        </w:tc>
        <w:tc>
          <w:tcPr>
            <w:tcW w:w="1985" w:type="dxa"/>
            <w:vMerge/>
          </w:tcPr>
          <w:p w14:paraId="215B113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B1224F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4F7DFFAC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2FC6548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</w:t>
            </w:r>
          </w:p>
          <w:p w14:paraId="66A6BB1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63D2E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9E72D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15113.8-77</w:t>
            </w:r>
          </w:p>
        </w:tc>
      </w:tr>
      <w:tr w:rsidR="004C7F8E" w:rsidRPr="00867F8F" w14:paraId="48D36848" w14:textId="77777777" w:rsidTr="002B70D9">
        <w:trPr>
          <w:cantSplit/>
        </w:trPr>
        <w:tc>
          <w:tcPr>
            <w:tcW w:w="709" w:type="dxa"/>
          </w:tcPr>
          <w:p w14:paraId="12A35955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39.35*</w:t>
            </w:r>
          </w:p>
        </w:tc>
        <w:tc>
          <w:tcPr>
            <w:tcW w:w="1985" w:type="dxa"/>
            <w:vMerge/>
          </w:tcPr>
          <w:p w14:paraId="1FA6BA5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A4778BD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02EFE266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01.41/08.149</w:t>
            </w:r>
          </w:p>
          <w:p w14:paraId="47CD2092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01.45/08.149</w:t>
            </w:r>
          </w:p>
          <w:p w14:paraId="23675FC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10.51/08.032</w:t>
            </w:r>
          </w:p>
          <w:p w14:paraId="4FD12A02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01.41/08.032</w:t>
            </w:r>
          </w:p>
          <w:p w14:paraId="26455FBA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01.45/08.032</w:t>
            </w:r>
          </w:p>
        </w:tc>
        <w:tc>
          <w:tcPr>
            <w:tcW w:w="2126" w:type="dxa"/>
            <w:shd w:val="clear" w:color="auto" w:fill="auto"/>
          </w:tcPr>
          <w:p w14:paraId="4E76239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натрий, магний,</w:t>
            </w:r>
          </w:p>
          <w:p w14:paraId="2540E4A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калий</w:t>
            </w:r>
          </w:p>
        </w:tc>
        <w:tc>
          <w:tcPr>
            <w:tcW w:w="1984" w:type="dxa"/>
            <w:vMerge/>
            <w:shd w:val="clear" w:color="auto" w:fill="auto"/>
          </w:tcPr>
          <w:p w14:paraId="458F968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8DBE8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ISO 8070/IDF 119-2014</w:t>
            </w:r>
          </w:p>
        </w:tc>
      </w:tr>
      <w:tr w:rsidR="004C7F8E" w:rsidRPr="00867F8F" w14:paraId="6FB72786" w14:textId="77777777" w:rsidTr="002B70D9">
        <w:trPr>
          <w:cantSplit/>
        </w:trPr>
        <w:tc>
          <w:tcPr>
            <w:tcW w:w="709" w:type="dxa"/>
          </w:tcPr>
          <w:p w14:paraId="71547C2D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39.36*</w:t>
            </w:r>
          </w:p>
        </w:tc>
        <w:tc>
          <w:tcPr>
            <w:tcW w:w="1985" w:type="dxa"/>
            <w:vMerge/>
          </w:tcPr>
          <w:p w14:paraId="512CCB6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E82F39F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C8FB1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кальций</w:t>
            </w:r>
          </w:p>
        </w:tc>
        <w:tc>
          <w:tcPr>
            <w:tcW w:w="1984" w:type="dxa"/>
            <w:vMerge/>
            <w:shd w:val="clear" w:color="auto" w:fill="auto"/>
          </w:tcPr>
          <w:p w14:paraId="79569E5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06484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ISO 8070/IDF 119-2014</w:t>
            </w:r>
          </w:p>
          <w:p w14:paraId="0B0F944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12081-2013</w:t>
            </w:r>
          </w:p>
        </w:tc>
      </w:tr>
      <w:tr w:rsidR="004C7F8E" w:rsidRPr="00867F8F" w14:paraId="4473D6A3" w14:textId="77777777" w:rsidTr="002B70D9">
        <w:trPr>
          <w:cantSplit/>
        </w:trPr>
        <w:tc>
          <w:tcPr>
            <w:tcW w:w="709" w:type="dxa"/>
          </w:tcPr>
          <w:p w14:paraId="60743C6F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39.37*</w:t>
            </w:r>
          </w:p>
        </w:tc>
        <w:tc>
          <w:tcPr>
            <w:tcW w:w="1985" w:type="dxa"/>
            <w:vMerge/>
          </w:tcPr>
          <w:p w14:paraId="663F58C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3E6839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20310B94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1496017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84" w:type="dxa"/>
            <w:vMerge/>
            <w:shd w:val="clear" w:color="auto" w:fill="auto"/>
          </w:tcPr>
          <w:p w14:paraId="59C1E2E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2AA11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29248-91</w:t>
            </w:r>
          </w:p>
        </w:tc>
      </w:tr>
      <w:tr w:rsidR="004C7F8E" w:rsidRPr="00867F8F" w14:paraId="5AE6CC00" w14:textId="77777777" w:rsidTr="002B70D9">
        <w:trPr>
          <w:cantSplit/>
        </w:trPr>
        <w:tc>
          <w:tcPr>
            <w:tcW w:w="709" w:type="dxa"/>
          </w:tcPr>
          <w:p w14:paraId="2AFE03DB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39.38*</w:t>
            </w:r>
          </w:p>
        </w:tc>
        <w:tc>
          <w:tcPr>
            <w:tcW w:w="1985" w:type="dxa"/>
            <w:vMerge/>
          </w:tcPr>
          <w:p w14:paraId="6DE6BDD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0D3C9E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3EDB41B4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  <w:p w14:paraId="7C747B17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A3265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4" w:type="dxa"/>
            <w:vMerge/>
            <w:shd w:val="clear" w:color="auto" w:fill="auto"/>
          </w:tcPr>
          <w:p w14:paraId="5D03346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FED20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30305.2-95</w:t>
            </w:r>
          </w:p>
          <w:p w14:paraId="70CC124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29248-91</w:t>
            </w:r>
          </w:p>
          <w:p w14:paraId="5FE56543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 п.7.13</w:t>
            </w:r>
          </w:p>
          <w:p w14:paraId="7E6A9BC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30648.7-99 </w:t>
            </w:r>
          </w:p>
        </w:tc>
      </w:tr>
      <w:tr w:rsidR="004C7F8E" w:rsidRPr="00867F8F" w14:paraId="23E41FE5" w14:textId="77777777" w:rsidTr="002B70D9">
        <w:trPr>
          <w:cantSplit/>
        </w:trPr>
        <w:tc>
          <w:tcPr>
            <w:tcW w:w="709" w:type="dxa"/>
          </w:tcPr>
          <w:p w14:paraId="632D0A84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39.39*</w:t>
            </w:r>
          </w:p>
        </w:tc>
        <w:tc>
          <w:tcPr>
            <w:tcW w:w="1985" w:type="dxa"/>
            <w:vMerge/>
          </w:tcPr>
          <w:p w14:paraId="51F9671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7F47781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10.51/08.156</w:t>
            </w:r>
          </w:p>
        </w:tc>
        <w:tc>
          <w:tcPr>
            <w:tcW w:w="2126" w:type="dxa"/>
            <w:shd w:val="clear" w:color="auto" w:fill="auto"/>
          </w:tcPr>
          <w:p w14:paraId="289978C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массовые доли нитритов и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2BAB61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E7933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51460-99</w:t>
            </w:r>
          </w:p>
          <w:p w14:paraId="2207E4E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1B9098A8" w14:textId="77777777" w:rsidTr="002B70D9">
        <w:trPr>
          <w:cantSplit/>
        </w:trPr>
        <w:tc>
          <w:tcPr>
            <w:tcW w:w="709" w:type="dxa"/>
          </w:tcPr>
          <w:p w14:paraId="01A868B7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39.40*</w:t>
            </w:r>
          </w:p>
        </w:tc>
        <w:tc>
          <w:tcPr>
            <w:tcW w:w="1985" w:type="dxa"/>
            <w:vMerge/>
          </w:tcPr>
          <w:p w14:paraId="34C5E3C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BF7AEC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10.51/08.158</w:t>
            </w:r>
          </w:p>
          <w:p w14:paraId="1ADB6EDD" w14:textId="77777777" w:rsidR="004C7F8E" w:rsidRPr="00867F8F" w:rsidRDefault="004C7F8E" w:rsidP="004C7F8E">
            <w:pPr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6F38DC2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Жировая фаза (стериновый состав)</w:t>
            </w:r>
          </w:p>
        </w:tc>
        <w:tc>
          <w:tcPr>
            <w:tcW w:w="1984" w:type="dxa"/>
            <w:vMerge/>
            <w:shd w:val="clear" w:color="auto" w:fill="auto"/>
          </w:tcPr>
          <w:p w14:paraId="7363A24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5134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31979-2012</w:t>
            </w:r>
          </w:p>
          <w:p w14:paraId="6AD2298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33490-2015</w:t>
            </w:r>
          </w:p>
        </w:tc>
      </w:tr>
      <w:tr w:rsidR="004C7F8E" w:rsidRPr="00867F8F" w14:paraId="02CFA380" w14:textId="77777777" w:rsidTr="002B70D9">
        <w:trPr>
          <w:cantSplit/>
        </w:trPr>
        <w:tc>
          <w:tcPr>
            <w:tcW w:w="709" w:type="dxa"/>
          </w:tcPr>
          <w:p w14:paraId="153D32E2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39.41*</w:t>
            </w:r>
          </w:p>
        </w:tc>
        <w:tc>
          <w:tcPr>
            <w:tcW w:w="1985" w:type="dxa"/>
            <w:vMerge/>
          </w:tcPr>
          <w:p w14:paraId="67D5D76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B45E76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10.51/08.158</w:t>
            </w:r>
          </w:p>
          <w:p w14:paraId="4F988D83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2A79C0B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1BE31C6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C6434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3B11130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1912D70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4C7F8E" w:rsidRPr="00867F8F" w14:paraId="3DA3BB75" w14:textId="77777777" w:rsidTr="002B70D9">
        <w:trPr>
          <w:cantSplit/>
        </w:trPr>
        <w:tc>
          <w:tcPr>
            <w:tcW w:w="709" w:type="dxa"/>
          </w:tcPr>
          <w:p w14:paraId="72C02051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39.42*</w:t>
            </w:r>
          </w:p>
        </w:tc>
        <w:tc>
          <w:tcPr>
            <w:tcW w:w="1985" w:type="dxa"/>
            <w:vMerge w:val="restart"/>
          </w:tcPr>
          <w:p w14:paraId="4FA4B3D2" w14:textId="77777777" w:rsidR="004C7F8E" w:rsidRPr="00867F8F" w:rsidRDefault="004C7F8E" w:rsidP="004C7F8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7C935B8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3C2B1486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10.51/08.149</w:t>
            </w:r>
          </w:p>
          <w:p w14:paraId="5BBF216F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4E72877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перекисное число</w:t>
            </w:r>
          </w:p>
          <w:p w14:paraId="1AC4193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008B1F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18A0402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56C9CF8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172BC3E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0506C4B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6FB6685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43CEB29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6BA63FF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63F0E34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2B4B56F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0454CCA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443AF01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241A682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241A249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19FA83D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3AA0471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1D4067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2E09A7A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43726F8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182CE25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0CF4C13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24A5DE2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0A4889B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1BD6E0A8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1D755DF5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3AA23A13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C9ABBF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72A2DD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51487-2001</w:t>
            </w:r>
          </w:p>
          <w:p w14:paraId="082CE6E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3960-2020</w:t>
            </w:r>
          </w:p>
        </w:tc>
      </w:tr>
      <w:tr w:rsidR="004C7F8E" w:rsidRPr="00867F8F" w14:paraId="04DBDF2C" w14:textId="77777777" w:rsidTr="002B70D9">
        <w:trPr>
          <w:cantSplit/>
        </w:trPr>
        <w:tc>
          <w:tcPr>
            <w:tcW w:w="709" w:type="dxa"/>
          </w:tcPr>
          <w:p w14:paraId="4D5B5B88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39.43*</w:t>
            </w:r>
          </w:p>
        </w:tc>
        <w:tc>
          <w:tcPr>
            <w:tcW w:w="1985" w:type="dxa"/>
            <w:vMerge/>
          </w:tcPr>
          <w:p w14:paraId="44D35D0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A5A418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1C952DE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Возраст сыра</w:t>
            </w:r>
          </w:p>
        </w:tc>
        <w:tc>
          <w:tcPr>
            <w:tcW w:w="1984" w:type="dxa"/>
            <w:vMerge/>
            <w:shd w:val="clear" w:color="auto" w:fill="auto"/>
          </w:tcPr>
          <w:p w14:paraId="220E89B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C66EC0" w14:textId="77777777" w:rsidR="004C7F8E" w:rsidRPr="00867F8F" w:rsidRDefault="004C7F8E" w:rsidP="004C7F8E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>ГОСТ 32263-2013 п. 6.9</w:t>
            </w:r>
          </w:p>
          <w:p w14:paraId="31938ED9" w14:textId="77777777" w:rsidR="004C7F8E" w:rsidRPr="00867F8F" w:rsidRDefault="004C7F8E" w:rsidP="004C7F8E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32260-2013 п. 7.9 </w:t>
            </w:r>
          </w:p>
        </w:tc>
      </w:tr>
      <w:tr w:rsidR="004C7F8E" w:rsidRPr="00867F8F" w14:paraId="506DA4D5" w14:textId="77777777" w:rsidTr="002B70D9">
        <w:trPr>
          <w:cantSplit/>
        </w:trPr>
        <w:tc>
          <w:tcPr>
            <w:tcW w:w="709" w:type="dxa"/>
          </w:tcPr>
          <w:p w14:paraId="020D4147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39.44*</w:t>
            </w:r>
          </w:p>
        </w:tc>
        <w:tc>
          <w:tcPr>
            <w:tcW w:w="1985" w:type="dxa"/>
            <w:vMerge/>
          </w:tcPr>
          <w:p w14:paraId="518DED4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D578C4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486E73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Натамицин</w:t>
            </w:r>
          </w:p>
        </w:tc>
        <w:tc>
          <w:tcPr>
            <w:tcW w:w="1984" w:type="dxa"/>
            <w:vMerge/>
            <w:shd w:val="clear" w:color="auto" w:fill="auto"/>
          </w:tcPr>
          <w:p w14:paraId="36613E6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A33D25" w14:textId="77777777" w:rsidR="004C7F8E" w:rsidRPr="00867F8F" w:rsidRDefault="004C7F8E" w:rsidP="004C7F8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ISO 9233-2-2017</w:t>
            </w:r>
          </w:p>
        </w:tc>
      </w:tr>
      <w:tr w:rsidR="004C7F8E" w:rsidRPr="00867F8F" w14:paraId="2F43632B" w14:textId="77777777" w:rsidTr="002B70D9">
        <w:trPr>
          <w:cantSplit/>
        </w:trPr>
        <w:tc>
          <w:tcPr>
            <w:tcW w:w="709" w:type="dxa"/>
          </w:tcPr>
          <w:p w14:paraId="19596AE7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39.45*</w:t>
            </w:r>
          </w:p>
        </w:tc>
        <w:tc>
          <w:tcPr>
            <w:tcW w:w="1985" w:type="dxa"/>
            <w:vMerge/>
          </w:tcPr>
          <w:p w14:paraId="1666EC7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8B900B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10.51/08.158</w:t>
            </w:r>
          </w:p>
        </w:tc>
        <w:tc>
          <w:tcPr>
            <w:tcW w:w="2126" w:type="dxa"/>
            <w:shd w:val="clear" w:color="auto" w:fill="auto"/>
          </w:tcPr>
          <w:p w14:paraId="5621A98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Жирнокислотный состав </w:t>
            </w:r>
          </w:p>
        </w:tc>
        <w:tc>
          <w:tcPr>
            <w:tcW w:w="1984" w:type="dxa"/>
            <w:vMerge/>
            <w:shd w:val="clear" w:color="auto" w:fill="auto"/>
          </w:tcPr>
          <w:p w14:paraId="6472387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EE5BC6" w14:textId="77777777" w:rsidR="004C7F8E" w:rsidRPr="00867F8F" w:rsidRDefault="004C7F8E" w:rsidP="004C7F8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32915-2014</w:t>
            </w:r>
          </w:p>
        </w:tc>
      </w:tr>
      <w:tr w:rsidR="004C7F8E" w:rsidRPr="00867F8F" w14:paraId="6A5B0178" w14:textId="77777777" w:rsidTr="002B70D9">
        <w:trPr>
          <w:cantSplit/>
        </w:trPr>
        <w:tc>
          <w:tcPr>
            <w:tcW w:w="709" w:type="dxa"/>
          </w:tcPr>
          <w:p w14:paraId="474030DA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39.46*</w:t>
            </w:r>
          </w:p>
        </w:tc>
        <w:tc>
          <w:tcPr>
            <w:tcW w:w="1985" w:type="dxa"/>
            <w:vMerge/>
          </w:tcPr>
          <w:p w14:paraId="049EF8E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1C0A53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368F184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рассола</w:t>
            </w:r>
          </w:p>
        </w:tc>
        <w:tc>
          <w:tcPr>
            <w:tcW w:w="1984" w:type="dxa"/>
            <w:vMerge/>
            <w:shd w:val="clear" w:color="auto" w:fill="auto"/>
          </w:tcPr>
          <w:p w14:paraId="2AA2575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FCB93C" w14:textId="77777777" w:rsidR="004C7F8E" w:rsidRPr="00867F8F" w:rsidRDefault="004C7F8E" w:rsidP="004C7F8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 п. 7.6</w:t>
            </w:r>
          </w:p>
        </w:tc>
      </w:tr>
      <w:tr w:rsidR="004C7F8E" w:rsidRPr="00867F8F" w14:paraId="6750A7C8" w14:textId="77777777" w:rsidTr="002B70D9">
        <w:trPr>
          <w:cantSplit/>
        </w:trPr>
        <w:tc>
          <w:tcPr>
            <w:tcW w:w="709" w:type="dxa"/>
          </w:tcPr>
          <w:p w14:paraId="40544E28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39.47*</w:t>
            </w:r>
          </w:p>
        </w:tc>
        <w:tc>
          <w:tcPr>
            <w:tcW w:w="1985" w:type="dxa"/>
            <w:vMerge/>
          </w:tcPr>
          <w:p w14:paraId="7D472E2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C22493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10.51/08.032</w:t>
            </w:r>
          </w:p>
          <w:p w14:paraId="6901DADD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10.52/08.032</w:t>
            </w:r>
          </w:p>
          <w:p w14:paraId="07364AB9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01.41/08.032</w:t>
            </w:r>
          </w:p>
          <w:p w14:paraId="48DD470A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01.45/08.032</w:t>
            </w:r>
          </w:p>
        </w:tc>
        <w:tc>
          <w:tcPr>
            <w:tcW w:w="2126" w:type="dxa"/>
            <w:shd w:val="clear" w:color="auto" w:fill="auto"/>
          </w:tcPr>
          <w:p w14:paraId="6BFB2E6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E31566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CD886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18F704C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57801273" w14:textId="77777777" w:rsidR="004C7F8E" w:rsidRPr="00867F8F" w:rsidRDefault="004C7F8E" w:rsidP="004C7F8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4C7F8E" w:rsidRPr="00867F8F" w14:paraId="2E9C6E86" w14:textId="77777777" w:rsidTr="002B70D9">
        <w:trPr>
          <w:cantSplit/>
        </w:trPr>
        <w:tc>
          <w:tcPr>
            <w:tcW w:w="709" w:type="dxa"/>
          </w:tcPr>
          <w:p w14:paraId="1C4193FA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39.48*</w:t>
            </w:r>
          </w:p>
        </w:tc>
        <w:tc>
          <w:tcPr>
            <w:tcW w:w="1985" w:type="dxa"/>
            <w:vMerge/>
          </w:tcPr>
          <w:p w14:paraId="1AD69C0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62BEFCA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10.51/08.032</w:t>
            </w:r>
          </w:p>
          <w:p w14:paraId="4E9AE3E9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10.52/08.032</w:t>
            </w:r>
          </w:p>
          <w:p w14:paraId="27263F1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</w:t>
            </w:r>
            <w:r w:rsidRPr="00867F8F">
              <w:rPr>
                <w:bCs/>
                <w:sz w:val="22"/>
                <w:szCs w:val="22"/>
              </w:rPr>
              <w:t>08.032</w:t>
            </w:r>
          </w:p>
          <w:p w14:paraId="014ECF84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</w:t>
            </w:r>
            <w:r w:rsidRPr="00867F8F">
              <w:rPr>
                <w:bCs/>
                <w:sz w:val="22"/>
                <w:szCs w:val="22"/>
              </w:rPr>
              <w:t>08.032</w:t>
            </w:r>
          </w:p>
        </w:tc>
        <w:tc>
          <w:tcPr>
            <w:tcW w:w="2126" w:type="dxa"/>
            <w:shd w:val="clear" w:color="auto" w:fill="auto"/>
          </w:tcPr>
          <w:p w14:paraId="477BA7F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6DE84EC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22301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4C7F8E" w:rsidRPr="00867F8F" w14:paraId="1A90F338" w14:textId="77777777" w:rsidTr="002B70D9">
        <w:trPr>
          <w:cantSplit/>
        </w:trPr>
        <w:tc>
          <w:tcPr>
            <w:tcW w:w="709" w:type="dxa"/>
          </w:tcPr>
          <w:p w14:paraId="4248E80A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39.49*</w:t>
            </w:r>
          </w:p>
        </w:tc>
        <w:tc>
          <w:tcPr>
            <w:tcW w:w="1985" w:type="dxa"/>
            <w:vMerge/>
          </w:tcPr>
          <w:p w14:paraId="01FAADE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EE9B2A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C353B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1470039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47950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5D2CCBB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4C7F8E" w:rsidRPr="00867F8F" w14:paraId="6EA99829" w14:textId="77777777" w:rsidTr="002B70D9">
        <w:trPr>
          <w:cantSplit/>
        </w:trPr>
        <w:tc>
          <w:tcPr>
            <w:tcW w:w="709" w:type="dxa"/>
          </w:tcPr>
          <w:p w14:paraId="45CF71DA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39.50*</w:t>
            </w:r>
          </w:p>
        </w:tc>
        <w:tc>
          <w:tcPr>
            <w:tcW w:w="1985" w:type="dxa"/>
            <w:vMerge/>
          </w:tcPr>
          <w:p w14:paraId="424F8F1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13219FD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BB93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49CE5D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22B634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58C1DF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5B65722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5DD9269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4C7F8E" w:rsidRPr="00867F8F" w14:paraId="04D69E33" w14:textId="77777777" w:rsidTr="002B70D9">
        <w:trPr>
          <w:cantSplit/>
        </w:trPr>
        <w:tc>
          <w:tcPr>
            <w:tcW w:w="709" w:type="dxa"/>
          </w:tcPr>
          <w:p w14:paraId="7B3F5706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39.51*</w:t>
            </w:r>
          </w:p>
        </w:tc>
        <w:tc>
          <w:tcPr>
            <w:tcW w:w="1985" w:type="dxa"/>
            <w:vMerge/>
          </w:tcPr>
          <w:p w14:paraId="47FA846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0B5592C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2AE85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211F44A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9A147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10B40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42EC044F" w14:textId="77777777" w:rsidTr="002B70D9">
        <w:trPr>
          <w:cantSplit/>
        </w:trPr>
        <w:tc>
          <w:tcPr>
            <w:tcW w:w="709" w:type="dxa"/>
          </w:tcPr>
          <w:p w14:paraId="387FCC8A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39.52*</w:t>
            </w:r>
          </w:p>
        </w:tc>
        <w:tc>
          <w:tcPr>
            <w:tcW w:w="1985" w:type="dxa"/>
            <w:vMerge/>
          </w:tcPr>
          <w:p w14:paraId="19D6A4F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82B772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10.51/08.032</w:t>
            </w:r>
          </w:p>
        </w:tc>
        <w:tc>
          <w:tcPr>
            <w:tcW w:w="2126" w:type="dxa"/>
            <w:shd w:val="clear" w:color="auto" w:fill="auto"/>
          </w:tcPr>
          <w:p w14:paraId="63C480F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4940A1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544BC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4C7F8E" w:rsidRPr="00867F8F" w14:paraId="330DC2E1" w14:textId="77777777" w:rsidTr="002B70D9">
        <w:trPr>
          <w:cantSplit/>
        </w:trPr>
        <w:tc>
          <w:tcPr>
            <w:tcW w:w="709" w:type="dxa"/>
          </w:tcPr>
          <w:p w14:paraId="736E1D91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39.53*</w:t>
            </w:r>
          </w:p>
        </w:tc>
        <w:tc>
          <w:tcPr>
            <w:tcW w:w="1985" w:type="dxa"/>
            <w:vMerge/>
          </w:tcPr>
          <w:p w14:paraId="62713FD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DAAA778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10.51/08.032</w:t>
            </w:r>
          </w:p>
        </w:tc>
        <w:tc>
          <w:tcPr>
            <w:tcW w:w="2126" w:type="dxa"/>
            <w:shd w:val="clear" w:color="auto" w:fill="auto"/>
          </w:tcPr>
          <w:p w14:paraId="06E77F5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7A0BD5E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1B22A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4C7F8E" w:rsidRPr="00867F8F" w14:paraId="43CBED79" w14:textId="77777777" w:rsidTr="002B70D9">
        <w:trPr>
          <w:cantSplit/>
        </w:trPr>
        <w:tc>
          <w:tcPr>
            <w:tcW w:w="709" w:type="dxa"/>
          </w:tcPr>
          <w:p w14:paraId="31F9F387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39.54*</w:t>
            </w:r>
          </w:p>
        </w:tc>
        <w:tc>
          <w:tcPr>
            <w:tcW w:w="1985" w:type="dxa"/>
            <w:vMerge/>
          </w:tcPr>
          <w:p w14:paraId="5D0047F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D5212C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10.51/08.032</w:t>
            </w:r>
          </w:p>
        </w:tc>
        <w:tc>
          <w:tcPr>
            <w:tcW w:w="2126" w:type="dxa"/>
            <w:shd w:val="clear" w:color="auto" w:fill="auto"/>
          </w:tcPr>
          <w:p w14:paraId="0166846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54F2412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BA57E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4C7F8E" w:rsidRPr="00867F8F" w14:paraId="6067B258" w14:textId="77777777" w:rsidTr="002B70D9">
        <w:trPr>
          <w:cantSplit/>
        </w:trPr>
        <w:tc>
          <w:tcPr>
            <w:tcW w:w="709" w:type="dxa"/>
          </w:tcPr>
          <w:p w14:paraId="016214CD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39.55*</w:t>
            </w:r>
          </w:p>
        </w:tc>
        <w:tc>
          <w:tcPr>
            <w:tcW w:w="1985" w:type="dxa"/>
            <w:vMerge/>
          </w:tcPr>
          <w:p w14:paraId="2AC4A7C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657D0C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17B0F1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58FE995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4E142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26935-86</w:t>
            </w:r>
          </w:p>
        </w:tc>
      </w:tr>
      <w:tr w:rsidR="004C7F8E" w:rsidRPr="00867F8F" w14:paraId="66170401" w14:textId="77777777" w:rsidTr="002B70D9">
        <w:trPr>
          <w:cantSplit/>
        </w:trPr>
        <w:tc>
          <w:tcPr>
            <w:tcW w:w="709" w:type="dxa"/>
          </w:tcPr>
          <w:p w14:paraId="0531D12F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39.56*</w:t>
            </w:r>
          </w:p>
        </w:tc>
        <w:tc>
          <w:tcPr>
            <w:tcW w:w="1985" w:type="dxa"/>
            <w:vMerge/>
          </w:tcPr>
          <w:p w14:paraId="6332AB2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DDB28B" w14:textId="77777777" w:rsidR="004C7F8E" w:rsidRPr="00867F8F" w:rsidRDefault="004C7F8E" w:rsidP="004C7F8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10.51/08.032</w:t>
            </w:r>
          </w:p>
        </w:tc>
        <w:tc>
          <w:tcPr>
            <w:tcW w:w="2126" w:type="dxa"/>
            <w:shd w:val="clear" w:color="auto" w:fill="auto"/>
          </w:tcPr>
          <w:p w14:paraId="3917462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4CEA2C5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B3E2F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4C7F8E" w:rsidRPr="00867F8F" w14:paraId="3DA07DE2" w14:textId="77777777" w:rsidTr="002B70D9">
        <w:trPr>
          <w:cantSplit/>
        </w:trPr>
        <w:tc>
          <w:tcPr>
            <w:tcW w:w="709" w:type="dxa"/>
          </w:tcPr>
          <w:p w14:paraId="1C01983F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39.57*</w:t>
            </w:r>
          </w:p>
        </w:tc>
        <w:tc>
          <w:tcPr>
            <w:tcW w:w="1985" w:type="dxa"/>
            <w:vMerge/>
          </w:tcPr>
          <w:p w14:paraId="043A625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DC231C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6E3BD22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</w:tc>
        <w:tc>
          <w:tcPr>
            <w:tcW w:w="2126" w:type="dxa"/>
            <w:shd w:val="clear" w:color="auto" w:fill="auto"/>
          </w:tcPr>
          <w:p w14:paraId="07F9C1A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13866F2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62AB9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0F5EA9B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39F7E8D5" w14:textId="77777777" w:rsidTr="002B70D9">
        <w:trPr>
          <w:cantSplit/>
        </w:trPr>
        <w:tc>
          <w:tcPr>
            <w:tcW w:w="709" w:type="dxa"/>
          </w:tcPr>
          <w:p w14:paraId="510A22BD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39.58*</w:t>
            </w:r>
          </w:p>
        </w:tc>
        <w:tc>
          <w:tcPr>
            <w:tcW w:w="1985" w:type="dxa"/>
            <w:vMerge/>
          </w:tcPr>
          <w:p w14:paraId="0CE38C1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83447A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16E6AD2D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2A8E5B4F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251B5E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  <w:p w14:paraId="03BB137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E7765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35F2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6855ADC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4C7F8E" w:rsidRPr="00867F8F" w14:paraId="1053C6A4" w14:textId="77777777" w:rsidTr="002B70D9">
        <w:trPr>
          <w:cantSplit/>
        </w:trPr>
        <w:tc>
          <w:tcPr>
            <w:tcW w:w="709" w:type="dxa"/>
          </w:tcPr>
          <w:p w14:paraId="76AC08CB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39.59*</w:t>
            </w:r>
          </w:p>
        </w:tc>
        <w:tc>
          <w:tcPr>
            <w:tcW w:w="1985" w:type="dxa"/>
            <w:vMerge/>
          </w:tcPr>
          <w:p w14:paraId="40DA56A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3ADE5F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01.41/08.158</w:t>
            </w:r>
          </w:p>
          <w:p w14:paraId="5471A19A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01.45/08.158</w:t>
            </w:r>
          </w:p>
          <w:p w14:paraId="2651688A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10.51/08.158</w:t>
            </w:r>
          </w:p>
          <w:p w14:paraId="1C243693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10.52/08.158</w:t>
            </w:r>
          </w:p>
        </w:tc>
        <w:tc>
          <w:tcPr>
            <w:tcW w:w="2126" w:type="dxa"/>
            <w:shd w:val="clear" w:color="auto" w:fill="auto"/>
          </w:tcPr>
          <w:p w14:paraId="344E60F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DEAF37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798A1EB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42C995E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4A88413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683BB33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55696E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5E7DA8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  <w:p w14:paraId="5AB8741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4A95F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67BEA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080A072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03C2228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49B2DB4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6D92E48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23452-2015</w:t>
            </w:r>
          </w:p>
          <w:p w14:paraId="375699B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4D42D58A" w14:textId="77777777" w:rsidTr="002B70D9">
        <w:trPr>
          <w:cantSplit/>
        </w:trPr>
        <w:tc>
          <w:tcPr>
            <w:tcW w:w="709" w:type="dxa"/>
          </w:tcPr>
          <w:p w14:paraId="78F84E27" w14:textId="77777777" w:rsidR="004C7F8E" w:rsidRPr="00867F8F" w:rsidRDefault="004C7F8E" w:rsidP="006A4FC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39.60*</w:t>
            </w:r>
          </w:p>
        </w:tc>
        <w:tc>
          <w:tcPr>
            <w:tcW w:w="1985" w:type="dxa"/>
            <w:vMerge w:val="restart"/>
          </w:tcPr>
          <w:p w14:paraId="68DB206E" w14:textId="77777777" w:rsidR="004C7F8E" w:rsidRPr="00867F8F" w:rsidRDefault="004C7F8E" w:rsidP="004C7F8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39781C5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4FE308AC" w14:textId="77777777" w:rsidR="004C7F8E" w:rsidRPr="00867F8F" w:rsidRDefault="004C7F8E" w:rsidP="001D5D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53D07FA1" w14:textId="77777777" w:rsidR="004C7F8E" w:rsidRPr="00867F8F" w:rsidRDefault="004C7F8E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00BD38D5" w14:textId="77777777" w:rsidR="004C7F8E" w:rsidRPr="00867F8F" w:rsidRDefault="004C7F8E" w:rsidP="001D5D82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639E1B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259565B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6F6B743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085578C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5207699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016ADD5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7BBAF6E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4E9EC5A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3C114C7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7EB059C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4E714FF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6C153F0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06208F6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2A2AD09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4792019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4753963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CB64A5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284FCD3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187FB0F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75B39C6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06835A7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783201E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3180257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1C29BCDE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083F4F71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7FD75DC4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4351F7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0505DED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4C7F8E" w:rsidRPr="00867F8F" w14:paraId="1A269FE4" w14:textId="77777777" w:rsidTr="002B70D9">
        <w:trPr>
          <w:cantSplit/>
        </w:trPr>
        <w:tc>
          <w:tcPr>
            <w:tcW w:w="709" w:type="dxa"/>
          </w:tcPr>
          <w:p w14:paraId="1806FD81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39.61*</w:t>
            </w:r>
          </w:p>
        </w:tc>
        <w:tc>
          <w:tcPr>
            <w:tcW w:w="1985" w:type="dxa"/>
            <w:vMerge/>
          </w:tcPr>
          <w:p w14:paraId="5F3806B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65A36C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6D3B280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117B341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3E8A1BF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меламин</w:t>
            </w:r>
          </w:p>
          <w:p w14:paraId="535FA2C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F39FA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40A5D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4.1.2420-08, утв. МЗ РФ 30.09.2008</w:t>
            </w:r>
          </w:p>
        </w:tc>
      </w:tr>
      <w:tr w:rsidR="004C7F8E" w:rsidRPr="00867F8F" w14:paraId="27C28859" w14:textId="77777777" w:rsidTr="002B70D9">
        <w:trPr>
          <w:cantSplit/>
        </w:trPr>
        <w:tc>
          <w:tcPr>
            <w:tcW w:w="709" w:type="dxa"/>
          </w:tcPr>
          <w:p w14:paraId="56D0BA8E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39.62*</w:t>
            </w:r>
          </w:p>
        </w:tc>
        <w:tc>
          <w:tcPr>
            <w:tcW w:w="1985" w:type="dxa"/>
            <w:vMerge/>
          </w:tcPr>
          <w:p w14:paraId="2091B36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9D2E46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01.41/08.162</w:t>
            </w:r>
          </w:p>
          <w:p w14:paraId="7904E674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01.45/08.162</w:t>
            </w:r>
          </w:p>
          <w:p w14:paraId="4C09E4BB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  <w:shd w:val="clear" w:color="auto" w:fill="auto"/>
          </w:tcPr>
          <w:p w14:paraId="3298A5B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25191CE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771DE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4C7F8E" w:rsidRPr="00867F8F" w14:paraId="358AA39A" w14:textId="77777777" w:rsidTr="002B70D9">
        <w:trPr>
          <w:cantSplit/>
        </w:trPr>
        <w:tc>
          <w:tcPr>
            <w:tcW w:w="709" w:type="dxa"/>
          </w:tcPr>
          <w:p w14:paraId="6CF593F9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39.63*</w:t>
            </w:r>
          </w:p>
        </w:tc>
        <w:tc>
          <w:tcPr>
            <w:tcW w:w="1985" w:type="dxa"/>
            <w:vMerge/>
          </w:tcPr>
          <w:p w14:paraId="243AA8E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96E59B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01.41/08.162</w:t>
            </w:r>
          </w:p>
          <w:p w14:paraId="1973C8D9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01.45/08.162</w:t>
            </w:r>
          </w:p>
          <w:p w14:paraId="09ECF5E4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10.51/08.162</w:t>
            </w:r>
          </w:p>
          <w:p w14:paraId="62A1E320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10.52/08.162</w:t>
            </w:r>
          </w:p>
          <w:p w14:paraId="77931E69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01.41/03.152</w:t>
            </w:r>
          </w:p>
          <w:p w14:paraId="62028F8A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01.45/03.152</w:t>
            </w:r>
          </w:p>
          <w:p w14:paraId="17498278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10.51/03.152</w:t>
            </w:r>
          </w:p>
          <w:p w14:paraId="7A1EE73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10.52/03.152</w:t>
            </w:r>
          </w:p>
        </w:tc>
        <w:tc>
          <w:tcPr>
            <w:tcW w:w="2126" w:type="dxa"/>
            <w:shd w:val="clear" w:color="auto" w:fill="auto"/>
          </w:tcPr>
          <w:p w14:paraId="0E984C7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Левомицетин (хлорамфеникол) </w:t>
            </w:r>
          </w:p>
        </w:tc>
        <w:tc>
          <w:tcPr>
            <w:tcW w:w="1984" w:type="dxa"/>
            <w:vMerge/>
            <w:shd w:val="clear" w:color="auto" w:fill="auto"/>
          </w:tcPr>
          <w:p w14:paraId="03B97ED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42E3C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6728360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0CAEBA4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  <w:p w14:paraId="262D5E6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3283-2009</w:t>
            </w:r>
          </w:p>
        </w:tc>
      </w:tr>
      <w:tr w:rsidR="004C7F8E" w:rsidRPr="00867F8F" w14:paraId="423D9E6F" w14:textId="77777777" w:rsidTr="002B70D9">
        <w:trPr>
          <w:cantSplit/>
        </w:trPr>
        <w:tc>
          <w:tcPr>
            <w:tcW w:w="709" w:type="dxa"/>
          </w:tcPr>
          <w:p w14:paraId="22B32829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39.64*</w:t>
            </w:r>
          </w:p>
        </w:tc>
        <w:tc>
          <w:tcPr>
            <w:tcW w:w="1985" w:type="dxa"/>
            <w:vMerge/>
          </w:tcPr>
          <w:p w14:paraId="4E185ED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7FC70C6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7F14A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0848116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D061E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0847B6D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167F3932" w14:textId="77777777" w:rsidTr="002B70D9">
        <w:trPr>
          <w:cantSplit/>
        </w:trPr>
        <w:tc>
          <w:tcPr>
            <w:tcW w:w="709" w:type="dxa"/>
          </w:tcPr>
          <w:p w14:paraId="50F3E3BC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39.65*</w:t>
            </w:r>
          </w:p>
        </w:tc>
        <w:tc>
          <w:tcPr>
            <w:tcW w:w="1985" w:type="dxa"/>
            <w:vMerge/>
          </w:tcPr>
          <w:p w14:paraId="3774943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E66D18F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10.51/03.152</w:t>
            </w:r>
          </w:p>
          <w:p w14:paraId="19820AAE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10.52/03.152</w:t>
            </w:r>
          </w:p>
          <w:p w14:paraId="2CE083BD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01.41/03.152</w:t>
            </w:r>
          </w:p>
          <w:p w14:paraId="3C2AAAEC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01.45/03.152</w:t>
            </w:r>
          </w:p>
        </w:tc>
        <w:tc>
          <w:tcPr>
            <w:tcW w:w="2126" w:type="dxa"/>
            <w:shd w:val="clear" w:color="auto" w:fill="auto"/>
          </w:tcPr>
          <w:p w14:paraId="4BEC019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3805E03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784A9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4310-2012</w:t>
            </w:r>
          </w:p>
          <w:p w14:paraId="25D2792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4885-2014 </w:t>
            </w:r>
          </w:p>
        </w:tc>
      </w:tr>
      <w:tr w:rsidR="004C7F8E" w:rsidRPr="00867F8F" w14:paraId="05D0642F" w14:textId="77777777" w:rsidTr="002B70D9">
        <w:trPr>
          <w:cantSplit/>
        </w:trPr>
        <w:tc>
          <w:tcPr>
            <w:tcW w:w="709" w:type="dxa"/>
          </w:tcPr>
          <w:p w14:paraId="29C1ED16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39.66*</w:t>
            </w:r>
          </w:p>
        </w:tc>
        <w:tc>
          <w:tcPr>
            <w:tcW w:w="1985" w:type="dxa"/>
            <w:vMerge/>
          </w:tcPr>
          <w:p w14:paraId="0FB1282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A5D4A3D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F5CE3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7BF5F05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1164C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545B8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  <w:p w14:paraId="6A48CC3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4894-2018</w:t>
            </w:r>
          </w:p>
        </w:tc>
      </w:tr>
      <w:tr w:rsidR="004C7F8E" w:rsidRPr="00867F8F" w14:paraId="503E28EB" w14:textId="77777777" w:rsidTr="002B70D9">
        <w:trPr>
          <w:cantSplit/>
        </w:trPr>
        <w:tc>
          <w:tcPr>
            <w:tcW w:w="709" w:type="dxa"/>
          </w:tcPr>
          <w:p w14:paraId="26A003A4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39.67*</w:t>
            </w:r>
          </w:p>
        </w:tc>
        <w:tc>
          <w:tcPr>
            <w:tcW w:w="1985" w:type="dxa"/>
            <w:vMerge/>
          </w:tcPr>
          <w:p w14:paraId="63B876A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ABE65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7BB06800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3992C462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4E84AB28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52A7094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6D1BCA4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2BC55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4C7F8E" w:rsidRPr="00867F8F" w14:paraId="3BD75EA2" w14:textId="77777777" w:rsidTr="002B70D9">
        <w:trPr>
          <w:cantSplit/>
        </w:trPr>
        <w:tc>
          <w:tcPr>
            <w:tcW w:w="709" w:type="dxa"/>
          </w:tcPr>
          <w:p w14:paraId="7BB48D71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39.68*</w:t>
            </w:r>
          </w:p>
        </w:tc>
        <w:tc>
          <w:tcPr>
            <w:tcW w:w="1985" w:type="dxa"/>
            <w:vMerge/>
          </w:tcPr>
          <w:p w14:paraId="58A3329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D8C584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10.51/03.152</w:t>
            </w:r>
          </w:p>
          <w:p w14:paraId="221E19B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10.52/03.152</w:t>
            </w:r>
          </w:p>
        </w:tc>
        <w:tc>
          <w:tcPr>
            <w:tcW w:w="2126" w:type="dxa"/>
            <w:shd w:val="clear" w:color="auto" w:fill="auto"/>
          </w:tcPr>
          <w:p w14:paraId="77CC72B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795ABBE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E6DDC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4658-2013 </w:t>
            </w:r>
          </w:p>
        </w:tc>
      </w:tr>
      <w:tr w:rsidR="004C7F8E" w:rsidRPr="00867F8F" w14:paraId="58F54FDE" w14:textId="77777777" w:rsidTr="002B70D9">
        <w:trPr>
          <w:cantSplit/>
        </w:trPr>
        <w:tc>
          <w:tcPr>
            <w:tcW w:w="709" w:type="dxa"/>
          </w:tcPr>
          <w:p w14:paraId="505634EF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39.69*</w:t>
            </w:r>
          </w:p>
        </w:tc>
        <w:tc>
          <w:tcPr>
            <w:tcW w:w="1985" w:type="dxa"/>
            <w:vMerge/>
          </w:tcPr>
          <w:p w14:paraId="163984A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7A1B2C3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5153A500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10EDD9C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0FC7720B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716EDAE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44D1822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7AD3B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6719844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46BE41C8" w14:textId="77777777" w:rsidTr="002B70D9">
        <w:trPr>
          <w:cantSplit/>
        </w:trPr>
        <w:tc>
          <w:tcPr>
            <w:tcW w:w="709" w:type="dxa"/>
          </w:tcPr>
          <w:p w14:paraId="5605E5F1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39.70*</w:t>
            </w:r>
          </w:p>
        </w:tc>
        <w:tc>
          <w:tcPr>
            <w:tcW w:w="1985" w:type="dxa"/>
            <w:vMerge/>
          </w:tcPr>
          <w:p w14:paraId="3B5336C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693D2C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1A5C8266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6A034C7C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1B9A223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031E6FE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41B8541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7F391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4C7F8E" w:rsidRPr="00867F8F" w14:paraId="152781D8" w14:textId="77777777" w:rsidTr="002B70D9">
        <w:trPr>
          <w:cantSplit/>
        </w:trPr>
        <w:tc>
          <w:tcPr>
            <w:tcW w:w="709" w:type="dxa"/>
          </w:tcPr>
          <w:p w14:paraId="0BEE7D5C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39.71*</w:t>
            </w:r>
          </w:p>
        </w:tc>
        <w:tc>
          <w:tcPr>
            <w:tcW w:w="1985" w:type="dxa"/>
            <w:vMerge w:val="restart"/>
          </w:tcPr>
          <w:p w14:paraId="574BF4E2" w14:textId="77777777" w:rsidR="004C7F8E" w:rsidRPr="00867F8F" w:rsidRDefault="004C7F8E" w:rsidP="004C7F8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17FE605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14C39698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2E7511A6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5C32CB4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23ACF839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3DBB7A9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C5B1BE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2E49F1A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65C7E51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40AB716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0C2A470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4CF46DE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582908E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3946E1B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6F4E80A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31AB3A1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10E0B56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179C5F4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6500E4D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6E58CE9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5FFA950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2B34187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89B6EC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4DF601E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71B35EB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094693D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73A2597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364F63E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1EB872F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251ED2E8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2A8DE713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20E680BF" w14:textId="77777777" w:rsidR="004C7F8E" w:rsidRPr="00867F8F" w:rsidRDefault="004C7F8E" w:rsidP="004C7F8E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5E5E5B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FAB995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4C7F8E" w:rsidRPr="00867F8F" w14:paraId="2637E71F" w14:textId="77777777" w:rsidTr="002B70D9">
        <w:trPr>
          <w:cantSplit/>
        </w:trPr>
        <w:tc>
          <w:tcPr>
            <w:tcW w:w="709" w:type="dxa"/>
          </w:tcPr>
          <w:p w14:paraId="27ACF504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39.72*</w:t>
            </w:r>
          </w:p>
        </w:tc>
        <w:tc>
          <w:tcPr>
            <w:tcW w:w="1985" w:type="dxa"/>
            <w:vMerge/>
          </w:tcPr>
          <w:p w14:paraId="3140611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DA540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0BD656C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38CAE528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5AC60E7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7B25CA6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73D22C0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EFF051" w14:textId="77777777" w:rsidR="004C7F8E" w:rsidRPr="00867F8F" w:rsidRDefault="004C7F8E" w:rsidP="004C7F8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6FE3434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7C99755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4C7F8E" w:rsidRPr="00867F8F" w14:paraId="3B8F0026" w14:textId="77777777" w:rsidTr="002B70D9">
        <w:trPr>
          <w:cantSplit/>
        </w:trPr>
        <w:tc>
          <w:tcPr>
            <w:tcW w:w="709" w:type="dxa"/>
          </w:tcPr>
          <w:p w14:paraId="49AA599E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39.73*</w:t>
            </w:r>
          </w:p>
        </w:tc>
        <w:tc>
          <w:tcPr>
            <w:tcW w:w="1985" w:type="dxa"/>
            <w:vMerge/>
          </w:tcPr>
          <w:p w14:paraId="273CD59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DA0D5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3F3EB180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632C4EBE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35D5C7A9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655962C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31304C7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F1F341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710DDAC7" w14:textId="77777777" w:rsidR="004C7F8E" w:rsidRPr="00867F8F" w:rsidRDefault="004C7F8E" w:rsidP="004C7F8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4C7F8E" w:rsidRPr="00867F8F" w14:paraId="7C0F373D" w14:textId="77777777" w:rsidTr="002B70D9">
        <w:trPr>
          <w:cantSplit/>
        </w:trPr>
        <w:tc>
          <w:tcPr>
            <w:tcW w:w="709" w:type="dxa"/>
          </w:tcPr>
          <w:p w14:paraId="78059562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39.74*</w:t>
            </w:r>
          </w:p>
        </w:tc>
        <w:tc>
          <w:tcPr>
            <w:tcW w:w="1985" w:type="dxa"/>
            <w:vMerge/>
          </w:tcPr>
          <w:p w14:paraId="0940B9CE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24C83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05219830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74D8115F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201F6299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6F164F7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45F25CF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E4810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423811C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4C7F8E" w:rsidRPr="00867F8F" w14:paraId="1590F2C4" w14:textId="77777777" w:rsidTr="002B70D9">
        <w:trPr>
          <w:cantSplit/>
        </w:trPr>
        <w:tc>
          <w:tcPr>
            <w:tcW w:w="709" w:type="dxa"/>
          </w:tcPr>
          <w:p w14:paraId="6EC71C96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39.75*</w:t>
            </w:r>
          </w:p>
        </w:tc>
        <w:tc>
          <w:tcPr>
            <w:tcW w:w="1985" w:type="dxa"/>
            <w:vMerge/>
          </w:tcPr>
          <w:p w14:paraId="67A0A96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8F47C2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01.41/08.158</w:t>
            </w:r>
          </w:p>
          <w:p w14:paraId="28C09C9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01.45/08.158</w:t>
            </w:r>
          </w:p>
          <w:p w14:paraId="00433E4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10.51/08.158</w:t>
            </w:r>
          </w:p>
          <w:p w14:paraId="2EB89D82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7B7F3FC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5BBF467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FFC0B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4C7F8E" w:rsidRPr="00867F8F" w14:paraId="7C08CE4C" w14:textId="77777777" w:rsidTr="002B70D9">
        <w:trPr>
          <w:cantSplit/>
        </w:trPr>
        <w:tc>
          <w:tcPr>
            <w:tcW w:w="709" w:type="dxa"/>
          </w:tcPr>
          <w:p w14:paraId="74BE0B36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39.76*</w:t>
            </w:r>
          </w:p>
        </w:tc>
        <w:tc>
          <w:tcPr>
            <w:tcW w:w="1985" w:type="dxa"/>
            <w:vMerge/>
          </w:tcPr>
          <w:p w14:paraId="39C117C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BAA648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7689E25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22BCD05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40915E04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3D0931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3A70EA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E9F2D7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4C15D13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4C7F8E" w:rsidRPr="00867F8F" w14:paraId="306BA213" w14:textId="77777777" w:rsidTr="002B70D9">
        <w:trPr>
          <w:cantSplit/>
        </w:trPr>
        <w:tc>
          <w:tcPr>
            <w:tcW w:w="709" w:type="dxa"/>
          </w:tcPr>
          <w:p w14:paraId="78DF4233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39.77*</w:t>
            </w:r>
          </w:p>
        </w:tc>
        <w:tc>
          <w:tcPr>
            <w:tcW w:w="1985" w:type="dxa"/>
            <w:vMerge/>
          </w:tcPr>
          <w:p w14:paraId="27FBA3D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C8B4E2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5DD03D22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18C6251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04896768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650ACE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0006665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0456A" w14:textId="77777777" w:rsidR="004C7F8E" w:rsidRPr="00867F8F" w:rsidRDefault="004C7F8E" w:rsidP="004C7F8E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09C39D0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4C7F8E" w:rsidRPr="00867F8F" w14:paraId="32153461" w14:textId="77777777" w:rsidTr="002B70D9">
        <w:trPr>
          <w:cantSplit/>
        </w:trPr>
        <w:tc>
          <w:tcPr>
            <w:tcW w:w="709" w:type="dxa"/>
          </w:tcPr>
          <w:p w14:paraId="2C3591B5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39.78*</w:t>
            </w:r>
          </w:p>
        </w:tc>
        <w:tc>
          <w:tcPr>
            <w:tcW w:w="1985" w:type="dxa"/>
            <w:vMerge/>
          </w:tcPr>
          <w:p w14:paraId="1E23961C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428357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50B5924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60B94FF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403D639D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0E23504F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7BCCAB1B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CD24C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  <w:p w14:paraId="5A094E7F" w14:textId="77777777" w:rsidR="004C7F8E" w:rsidRPr="00867F8F" w:rsidRDefault="004C7F8E" w:rsidP="004C7F8E">
            <w:pPr>
              <w:ind w:left="57"/>
              <w:rPr>
                <w:sz w:val="22"/>
                <w:szCs w:val="22"/>
              </w:rPr>
            </w:pPr>
          </w:p>
        </w:tc>
      </w:tr>
      <w:tr w:rsidR="004C7F8E" w:rsidRPr="00867F8F" w14:paraId="32D97F0E" w14:textId="77777777" w:rsidTr="002B70D9">
        <w:trPr>
          <w:cantSplit/>
        </w:trPr>
        <w:tc>
          <w:tcPr>
            <w:tcW w:w="709" w:type="dxa"/>
          </w:tcPr>
          <w:p w14:paraId="728749B2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39.79*</w:t>
            </w:r>
          </w:p>
        </w:tc>
        <w:tc>
          <w:tcPr>
            <w:tcW w:w="1985" w:type="dxa"/>
            <w:vMerge/>
          </w:tcPr>
          <w:p w14:paraId="4B233769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1199D4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10.51/08.158</w:t>
            </w:r>
          </w:p>
          <w:p w14:paraId="3B4715F5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31223DD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9AAE87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455F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47831543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0AD3831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  <w:p w14:paraId="6F588B0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32915-2014</w:t>
            </w:r>
          </w:p>
        </w:tc>
      </w:tr>
      <w:tr w:rsidR="004C7F8E" w:rsidRPr="00867F8F" w14:paraId="538DC2A1" w14:textId="77777777" w:rsidTr="002B70D9">
        <w:trPr>
          <w:cantSplit/>
        </w:trPr>
        <w:tc>
          <w:tcPr>
            <w:tcW w:w="709" w:type="dxa"/>
          </w:tcPr>
          <w:p w14:paraId="5CEBFFE5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39.80*</w:t>
            </w:r>
          </w:p>
        </w:tc>
        <w:tc>
          <w:tcPr>
            <w:tcW w:w="1985" w:type="dxa"/>
            <w:vMerge/>
          </w:tcPr>
          <w:p w14:paraId="64C4DCC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F572119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7C9DB59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  <w:shd w:val="clear" w:color="auto" w:fill="auto"/>
          </w:tcPr>
          <w:p w14:paraId="494D39D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B136B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4C7F8E" w:rsidRPr="00867F8F" w14:paraId="66868F80" w14:textId="77777777" w:rsidTr="002B70D9">
        <w:trPr>
          <w:cantSplit/>
        </w:trPr>
        <w:tc>
          <w:tcPr>
            <w:tcW w:w="709" w:type="dxa"/>
          </w:tcPr>
          <w:p w14:paraId="00708FC1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39.81*</w:t>
            </w:r>
          </w:p>
        </w:tc>
        <w:tc>
          <w:tcPr>
            <w:tcW w:w="1985" w:type="dxa"/>
            <w:vMerge/>
          </w:tcPr>
          <w:p w14:paraId="79479CD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B594ACF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10.51/08.158</w:t>
            </w:r>
          </w:p>
          <w:p w14:paraId="3B97D711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4B22884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6D31B96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D5EC68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08DB445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5ED9D9D4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3703-2010</w:t>
            </w:r>
          </w:p>
        </w:tc>
      </w:tr>
      <w:tr w:rsidR="004C7F8E" w:rsidRPr="00867F8F" w14:paraId="6870B32A" w14:textId="77777777" w:rsidTr="002B70D9">
        <w:trPr>
          <w:cantSplit/>
        </w:trPr>
        <w:tc>
          <w:tcPr>
            <w:tcW w:w="709" w:type="dxa"/>
          </w:tcPr>
          <w:p w14:paraId="533C1A82" w14:textId="77777777" w:rsidR="004C7F8E" w:rsidRPr="00867F8F" w:rsidRDefault="004C7F8E" w:rsidP="004C7F8E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39.82*</w:t>
            </w:r>
          </w:p>
        </w:tc>
        <w:tc>
          <w:tcPr>
            <w:tcW w:w="1985" w:type="dxa"/>
            <w:vMerge/>
          </w:tcPr>
          <w:p w14:paraId="43D1D47A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D131B2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6B6C70A6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3A2A7B3A" w14:textId="77777777" w:rsidR="004C7F8E" w:rsidRPr="00867F8F" w:rsidRDefault="004C7F8E" w:rsidP="004C7F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0AC641B5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2D363DD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AB0E72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  <w:p w14:paraId="6755FA50" w14:textId="77777777" w:rsidR="004C7F8E" w:rsidRPr="00867F8F" w:rsidRDefault="004C7F8E" w:rsidP="004C7F8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BE73C3" w:rsidRPr="00867F8F" w14:paraId="7BF8DC80" w14:textId="77777777" w:rsidTr="002B70D9">
        <w:trPr>
          <w:cantSplit/>
        </w:trPr>
        <w:tc>
          <w:tcPr>
            <w:tcW w:w="709" w:type="dxa"/>
          </w:tcPr>
          <w:p w14:paraId="469645DF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39.83*</w:t>
            </w:r>
          </w:p>
        </w:tc>
        <w:tc>
          <w:tcPr>
            <w:tcW w:w="1985" w:type="dxa"/>
            <w:vMerge w:val="restart"/>
          </w:tcPr>
          <w:p w14:paraId="0E036045" w14:textId="77777777" w:rsidR="00BE73C3" w:rsidRPr="00867F8F" w:rsidRDefault="00BE73C3" w:rsidP="00BE73C3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3290EBE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7CB665D6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7C6DC50A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1A2D0C0B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4D33BBC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бензойная, сорбиновая, пропионовая кислота и их соли</w:t>
            </w:r>
          </w:p>
          <w:p w14:paraId="54B729C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1CA1CB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1BBA00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65F5D07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224BC62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4FFE1E0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62D324DF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593A648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302FE0B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37CBC8F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1FEA277E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74F9CC3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2E1D143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2C9DEDC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41B7DD0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45A771C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43C461B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5FE495F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F594C2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7FCBCCA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487659D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7F6151A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5386C85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74BF921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7454147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58A29F67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71CA21D5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7280EC66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6FA075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0F9031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</w:tc>
      </w:tr>
      <w:tr w:rsidR="00BE73C3" w:rsidRPr="00867F8F" w14:paraId="2B84682A" w14:textId="77777777" w:rsidTr="002B70D9">
        <w:trPr>
          <w:cantSplit/>
        </w:trPr>
        <w:tc>
          <w:tcPr>
            <w:tcW w:w="709" w:type="dxa"/>
          </w:tcPr>
          <w:p w14:paraId="15301576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39.84*</w:t>
            </w:r>
          </w:p>
        </w:tc>
        <w:tc>
          <w:tcPr>
            <w:tcW w:w="1985" w:type="dxa"/>
            <w:vMerge/>
          </w:tcPr>
          <w:p w14:paraId="70B4063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5E53BA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01.41/08.159</w:t>
            </w:r>
          </w:p>
          <w:p w14:paraId="4EBEDCD0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01.45/08.159</w:t>
            </w:r>
          </w:p>
          <w:p w14:paraId="0B29F407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63836990" w14:textId="77777777" w:rsidR="00BE73C3" w:rsidRPr="00867F8F" w:rsidRDefault="00BE73C3" w:rsidP="00BE73C3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43759BEB" w14:textId="77777777" w:rsidR="00BE73C3" w:rsidRPr="00867F8F" w:rsidRDefault="00BE73C3" w:rsidP="00BE73C3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</w:p>
          <w:p w14:paraId="11EB61B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1046B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753B16" w14:textId="77777777" w:rsidR="00BE73C3" w:rsidRPr="00867F8F" w:rsidRDefault="00BE73C3" w:rsidP="00BE73C3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296890B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E73C3" w:rsidRPr="00867F8F" w14:paraId="57638791" w14:textId="77777777" w:rsidTr="002B70D9">
        <w:trPr>
          <w:cantSplit/>
        </w:trPr>
        <w:tc>
          <w:tcPr>
            <w:tcW w:w="709" w:type="dxa"/>
          </w:tcPr>
          <w:p w14:paraId="119CE921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39.85*</w:t>
            </w:r>
          </w:p>
        </w:tc>
        <w:tc>
          <w:tcPr>
            <w:tcW w:w="1985" w:type="dxa"/>
            <w:vMerge/>
          </w:tcPr>
          <w:p w14:paraId="4BA8509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293E4D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10.51/10.094</w:t>
            </w:r>
          </w:p>
          <w:p w14:paraId="3047CA58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10.52/10.094</w:t>
            </w:r>
          </w:p>
        </w:tc>
        <w:tc>
          <w:tcPr>
            <w:tcW w:w="2126" w:type="dxa"/>
            <w:shd w:val="clear" w:color="auto" w:fill="auto"/>
          </w:tcPr>
          <w:p w14:paraId="4D2A588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C93F71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7BB781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C3B8A88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533E65DC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1BD69CB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  <w:p w14:paraId="1345D7C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9734D2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E73C3" w:rsidRPr="00867F8F" w14:paraId="34E198E9" w14:textId="77777777" w:rsidTr="002B70D9">
        <w:trPr>
          <w:cantSplit/>
        </w:trPr>
        <w:tc>
          <w:tcPr>
            <w:tcW w:w="709" w:type="dxa"/>
          </w:tcPr>
          <w:p w14:paraId="20549AB9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39.86*</w:t>
            </w:r>
          </w:p>
        </w:tc>
        <w:tc>
          <w:tcPr>
            <w:tcW w:w="1985" w:type="dxa"/>
            <w:vMerge/>
          </w:tcPr>
          <w:p w14:paraId="68C064E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7EBC683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10.51/04.125</w:t>
            </w:r>
          </w:p>
          <w:p w14:paraId="6B2B6C33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01.41/04.125</w:t>
            </w:r>
          </w:p>
          <w:p w14:paraId="7BE2CDD8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01.45/04.125</w:t>
            </w:r>
          </w:p>
          <w:p w14:paraId="46FFD845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10.52/04.125</w:t>
            </w:r>
          </w:p>
        </w:tc>
        <w:tc>
          <w:tcPr>
            <w:tcW w:w="2126" w:type="dxa"/>
            <w:shd w:val="clear" w:color="auto" w:fill="auto"/>
          </w:tcPr>
          <w:p w14:paraId="6018B23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E790DE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  <w:p w14:paraId="7517BD7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ACCA147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53DDD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731C2F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560D1A0E" w14:textId="77777777" w:rsidR="00BE73C3" w:rsidRPr="00867F8F" w:rsidRDefault="00BE73C3" w:rsidP="00BE73C3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4FAD62E7" w14:textId="77777777" w:rsidR="00BE73C3" w:rsidRPr="00867F8F" w:rsidRDefault="00BE73C3" w:rsidP="00BE73C3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49B80D43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BE73C3" w:rsidRPr="00867F8F" w14:paraId="5B24DD09" w14:textId="77777777" w:rsidTr="002B70D9">
        <w:trPr>
          <w:cantSplit/>
        </w:trPr>
        <w:tc>
          <w:tcPr>
            <w:tcW w:w="709" w:type="dxa"/>
          </w:tcPr>
          <w:p w14:paraId="4DB3E6C1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39.87*</w:t>
            </w:r>
          </w:p>
        </w:tc>
        <w:tc>
          <w:tcPr>
            <w:tcW w:w="1985" w:type="dxa"/>
            <w:vMerge/>
          </w:tcPr>
          <w:p w14:paraId="09A8583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A4D61F2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B32F3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66275AE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D7F8F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0E75C39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6DC43E0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</w:p>
        </w:tc>
      </w:tr>
      <w:tr w:rsidR="00BE73C3" w:rsidRPr="00867F8F" w14:paraId="3AE900BE" w14:textId="77777777" w:rsidTr="002B70D9">
        <w:trPr>
          <w:cantSplit/>
        </w:trPr>
        <w:tc>
          <w:tcPr>
            <w:tcW w:w="709" w:type="dxa"/>
          </w:tcPr>
          <w:p w14:paraId="30409B5B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39.88*</w:t>
            </w:r>
          </w:p>
        </w:tc>
        <w:tc>
          <w:tcPr>
            <w:tcW w:w="1985" w:type="dxa"/>
            <w:vMerge/>
          </w:tcPr>
          <w:p w14:paraId="3994B9E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9AD2744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01.41/01.086</w:t>
            </w:r>
          </w:p>
          <w:p w14:paraId="22C82CB4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01.45/01.086</w:t>
            </w:r>
          </w:p>
          <w:p w14:paraId="7467B66D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  <w:p w14:paraId="49CE66E9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10.52/01.086</w:t>
            </w:r>
          </w:p>
        </w:tc>
        <w:tc>
          <w:tcPr>
            <w:tcW w:w="2126" w:type="dxa"/>
            <w:shd w:val="clear" w:color="auto" w:fill="auto"/>
          </w:tcPr>
          <w:p w14:paraId="0E4EE77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128C8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52D9E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19D3F0C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72C99940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26809.1-2014</w:t>
            </w:r>
          </w:p>
          <w:p w14:paraId="3B090F9B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b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26809.2-2014</w:t>
            </w:r>
          </w:p>
          <w:p w14:paraId="65A881C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0C8697C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6887-5-2016</w:t>
            </w:r>
          </w:p>
          <w:p w14:paraId="2279EF9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</w:tc>
      </w:tr>
      <w:tr w:rsidR="00BE73C3" w:rsidRPr="00867F8F" w14:paraId="5B8E8836" w14:textId="77777777" w:rsidTr="002B70D9">
        <w:trPr>
          <w:cantSplit/>
        </w:trPr>
        <w:tc>
          <w:tcPr>
            <w:tcW w:w="709" w:type="dxa"/>
          </w:tcPr>
          <w:p w14:paraId="17CE5C28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39.89*</w:t>
            </w:r>
          </w:p>
        </w:tc>
        <w:tc>
          <w:tcPr>
            <w:tcW w:w="1985" w:type="dxa"/>
            <w:vMerge/>
          </w:tcPr>
          <w:p w14:paraId="62B229E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7FF0FD5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0F5B0F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2531E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F7600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692AC2F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  <w:p w14:paraId="2886EF1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BE73C3" w:rsidRPr="00867F8F" w14:paraId="021AD058" w14:textId="77777777" w:rsidTr="002B70D9">
        <w:trPr>
          <w:cantSplit/>
        </w:trPr>
        <w:tc>
          <w:tcPr>
            <w:tcW w:w="709" w:type="dxa"/>
          </w:tcPr>
          <w:p w14:paraId="060C776E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39.90*</w:t>
            </w:r>
          </w:p>
        </w:tc>
        <w:tc>
          <w:tcPr>
            <w:tcW w:w="1985" w:type="dxa"/>
            <w:vMerge/>
          </w:tcPr>
          <w:p w14:paraId="274E7B7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E29F02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FAB3F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44D7EDD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CB3CF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EEF253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56D33A22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30705-2000</w:t>
            </w:r>
          </w:p>
          <w:p w14:paraId="006A1E5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 п.8.4</w:t>
            </w:r>
          </w:p>
        </w:tc>
      </w:tr>
      <w:tr w:rsidR="00BE73C3" w:rsidRPr="00867F8F" w14:paraId="74B02BCA" w14:textId="77777777" w:rsidTr="00BE73C3">
        <w:trPr>
          <w:cantSplit/>
        </w:trPr>
        <w:tc>
          <w:tcPr>
            <w:tcW w:w="709" w:type="dxa"/>
          </w:tcPr>
          <w:p w14:paraId="59B76030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39.91*</w:t>
            </w:r>
          </w:p>
        </w:tc>
        <w:tc>
          <w:tcPr>
            <w:tcW w:w="1985" w:type="dxa"/>
            <w:vMerge w:val="restart"/>
          </w:tcPr>
          <w:p w14:paraId="6AF1FAD2" w14:textId="77777777" w:rsidR="00BE73C3" w:rsidRPr="00867F8F" w:rsidRDefault="00BE73C3" w:rsidP="00BE73C3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603032A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  <w:vMerge w:val="restart"/>
          </w:tcPr>
          <w:p w14:paraId="34147EA6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01.41/01.086</w:t>
            </w:r>
          </w:p>
          <w:p w14:paraId="114B6672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01.45/01.086</w:t>
            </w:r>
          </w:p>
          <w:p w14:paraId="14A5E97A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  <w:p w14:paraId="3BFA9A6D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10.52/01.086</w:t>
            </w:r>
          </w:p>
        </w:tc>
        <w:tc>
          <w:tcPr>
            <w:tcW w:w="2126" w:type="dxa"/>
            <w:shd w:val="clear" w:color="auto" w:fill="auto"/>
          </w:tcPr>
          <w:p w14:paraId="18032EC7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Бифидобактерии и /или др. </w:t>
            </w:r>
            <w:proofErr w:type="spellStart"/>
            <w:r w:rsidRPr="00867F8F">
              <w:rPr>
                <w:sz w:val="22"/>
                <w:szCs w:val="22"/>
              </w:rPr>
              <w:t>пробиотические</w:t>
            </w:r>
            <w:proofErr w:type="spellEnd"/>
            <w:r w:rsidRPr="00867F8F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D264057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4F7F1E5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5ABC26E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7F2C6AD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660AAF0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42E9E7A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2269B7E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4CC113E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262454F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5ADD34DE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7342030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467A662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60AEAF5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2889015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2B04EF3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775A334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A6DEEE7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4672F21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42BEB5A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294B71D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4E5B9C2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2B82437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3F63B22E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6EB76926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0D49B9DD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606C0BDB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C0FAFB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0D4F38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1552-2017 </w:t>
            </w:r>
          </w:p>
          <w:p w14:paraId="3490033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7.19</w:t>
            </w:r>
          </w:p>
          <w:p w14:paraId="13D77DFE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по применению. Метод определения бифидобактерий в пищевых продуктах № 071-0210.</w:t>
            </w:r>
          </w:p>
          <w:p w14:paraId="4D09312B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4.2.577-96 п.7.9, утв. МЗ РФ 29.10.1998</w:t>
            </w:r>
          </w:p>
        </w:tc>
      </w:tr>
      <w:tr w:rsidR="00BE73C3" w:rsidRPr="00867F8F" w14:paraId="6626B1FA" w14:textId="77777777" w:rsidTr="002B70D9">
        <w:trPr>
          <w:cantSplit/>
        </w:trPr>
        <w:tc>
          <w:tcPr>
            <w:tcW w:w="709" w:type="dxa"/>
          </w:tcPr>
          <w:p w14:paraId="258CD72D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39.92*</w:t>
            </w:r>
          </w:p>
        </w:tc>
        <w:tc>
          <w:tcPr>
            <w:tcW w:w="1985" w:type="dxa"/>
            <w:vMerge/>
          </w:tcPr>
          <w:p w14:paraId="2727975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4E4BA38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C8CE3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9CB01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CF39E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10444.11-89</w:t>
            </w:r>
          </w:p>
          <w:p w14:paraId="0ABADF40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10444.11-2013</w:t>
            </w:r>
          </w:p>
          <w:p w14:paraId="3E134EA0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1552-2017 </w:t>
            </w:r>
          </w:p>
          <w:p w14:paraId="05BC28B2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 7.17, 7.18</w:t>
            </w:r>
          </w:p>
          <w:p w14:paraId="1E71DC9A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33951-2016</w:t>
            </w:r>
          </w:p>
          <w:p w14:paraId="1128D2A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7889-2015</w:t>
            </w:r>
          </w:p>
        </w:tc>
      </w:tr>
      <w:tr w:rsidR="00BE73C3" w:rsidRPr="00867F8F" w14:paraId="2BDECF74" w14:textId="77777777" w:rsidTr="002B70D9">
        <w:trPr>
          <w:cantSplit/>
        </w:trPr>
        <w:tc>
          <w:tcPr>
            <w:tcW w:w="709" w:type="dxa"/>
          </w:tcPr>
          <w:p w14:paraId="7586A513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39.93*</w:t>
            </w:r>
          </w:p>
        </w:tc>
        <w:tc>
          <w:tcPr>
            <w:tcW w:w="1985" w:type="dxa"/>
            <w:vMerge/>
          </w:tcPr>
          <w:p w14:paraId="4977C14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23E0ED2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CB3BD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C3B81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7A367B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3A88C448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 п.8.5</w:t>
            </w:r>
          </w:p>
        </w:tc>
      </w:tr>
      <w:tr w:rsidR="00BE73C3" w:rsidRPr="00867F8F" w14:paraId="2164952B" w14:textId="77777777" w:rsidTr="002B70D9">
        <w:trPr>
          <w:cantSplit/>
        </w:trPr>
        <w:tc>
          <w:tcPr>
            <w:tcW w:w="709" w:type="dxa"/>
          </w:tcPr>
          <w:p w14:paraId="1DC9720E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39.94*</w:t>
            </w:r>
          </w:p>
        </w:tc>
        <w:tc>
          <w:tcPr>
            <w:tcW w:w="1985" w:type="dxa"/>
            <w:vMerge/>
          </w:tcPr>
          <w:p w14:paraId="54293F8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77F477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EA56D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721164BE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52BE8B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BE73C3" w:rsidRPr="00867F8F" w14:paraId="6ECB62A1" w14:textId="77777777" w:rsidTr="002B70D9">
        <w:trPr>
          <w:cantSplit/>
        </w:trPr>
        <w:tc>
          <w:tcPr>
            <w:tcW w:w="709" w:type="dxa"/>
          </w:tcPr>
          <w:p w14:paraId="2ABB4EB7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39.95*</w:t>
            </w:r>
          </w:p>
        </w:tc>
        <w:tc>
          <w:tcPr>
            <w:tcW w:w="1985" w:type="dxa"/>
            <w:vMerge/>
          </w:tcPr>
          <w:p w14:paraId="6EC78FE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8E79CED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7C296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4D579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272442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10A6EC7E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6785-2015</w:t>
            </w:r>
          </w:p>
        </w:tc>
      </w:tr>
      <w:tr w:rsidR="00BE73C3" w:rsidRPr="00867F8F" w14:paraId="32109F3B" w14:textId="77777777" w:rsidTr="002B70D9">
        <w:trPr>
          <w:cantSplit/>
        </w:trPr>
        <w:tc>
          <w:tcPr>
            <w:tcW w:w="709" w:type="dxa"/>
          </w:tcPr>
          <w:p w14:paraId="0B93B7EC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39.96*</w:t>
            </w:r>
          </w:p>
        </w:tc>
        <w:tc>
          <w:tcPr>
            <w:tcW w:w="1985" w:type="dxa"/>
            <w:vMerge/>
          </w:tcPr>
          <w:p w14:paraId="3D038EE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C8E40A2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526557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066FF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01CA1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25B1D3A1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</w:p>
        </w:tc>
      </w:tr>
      <w:tr w:rsidR="00BE73C3" w:rsidRPr="00867F8F" w14:paraId="0AACD7CA" w14:textId="77777777" w:rsidTr="002B70D9">
        <w:trPr>
          <w:cantSplit/>
        </w:trPr>
        <w:tc>
          <w:tcPr>
            <w:tcW w:w="709" w:type="dxa"/>
          </w:tcPr>
          <w:p w14:paraId="42B968CF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39.97*</w:t>
            </w:r>
          </w:p>
        </w:tc>
        <w:tc>
          <w:tcPr>
            <w:tcW w:w="1985" w:type="dxa"/>
            <w:vMerge/>
          </w:tcPr>
          <w:p w14:paraId="5DF6A6E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A6D3C90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B941F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23AE6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E6051F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30347-2016</w:t>
            </w:r>
          </w:p>
          <w:p w14:paraId="7F5F6B8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</w:tc>
      </w:tr>
      <w:tr w:rsidR="00BE73C3" w:rsidRPr="00867F8F" w14:paraId="486C9EC8" w14:textId="77777777" w:rsidTr="002B70D9">
        <w:trPr>
          <w:cantSplit/>
        </w:trPr>
        <w:tc>
          <w:tcPr>
            <w:tcW w:w="709" w:type="dxa"/>
          </w:tcPr>
          <w:p w14:paraId="23DF0746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39.98*</w:t>
            </w:r>
          </w:p>
        </w:tc>
        <w:tc>
          <w:tcPr>
            <w:tcW w:w="1985" w:type="dxa"/>
            <w:vMerge/>
          </w:tcPr>
          <w:p w14:paraId="3E26C65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09312F9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4BDCD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63B35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E2FF65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BE73C3" w:rsidRPr="00867F8F" w14:paraId="6C28BD24" w14:textId="77777777" w:rsidTr="002B70D9">
        <w:trPr>
          <w:cantSplit/>
        </w:trPr>
        <w:tc>
          <w:tcPr>
            <w:tcW w:w="709" w:type="dxa"/>
          </w:tcPr>
          <w:p w14:paraId="0A143760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39.99*</w:t>
            </w:r>
          </w:p>
        </w:tc>
        <w:tc>
          <w:tcPr>
            <w:tcW w:w="1985" w:type="dxa"/>
            <w:vMerge/>
          </w:tcPr>
          <w:p w14:paraId="449D13C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90B773A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E9DB0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84E8D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E59AF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6D777A5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30706-2000</w:t>
            </w:r>
          </w:p>
          <w:p w14:paraId="1B9CDF21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33566-2015</w:t>
            </w:r>
          </w:p>
        </w:tc>
      </w:tr>
      <w:tr w:rsidR="00BE73C3" w:rsidRPr="00867F8F" w14:paraId="2707BBDE" w14:textId="77777777" w:rsidTr="002B70D9">
        <w:trPr>
          <w:cantSplit/>
        </w:trPr>
        <w:tc>
          <w:tcPr>
            <w:tcW w:w="709" w:type="dxa"/>
          </w:tcPr>
          <w:p w14:paraId="71ED0B35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39.100*</w:t>
            </w:r>
          </w:p>
        </w:tc>
        <w:tc>
          <w:tcPr>
            <w:tcW w:w="1985" w:type="dxa"/>
            <w:vMerge/>
          </w:tcPr>
          <w:p w14:paraId="2DD3D74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2F6B5B5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  <w:p w14:paraId="3DA59E58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B87BA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Промышленная стерильность:</w:t>
            </w:r>
          </w:p>
          <w:p w14:paraId="616C557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</w:t>
            </w:r>
            <w:proofErr w:type="gramStart"/>
            <w:r w:rsidRPr="00867F8F">
              <w:rPr>
                <w:sz w:val="22"/>
                <w:szCs w:val="22"/>
              </w:rPr>
              <w:t>спорообразующие  мезофильные</w:t>
            </w:r>
            <w:proofErr w:type="gramEnd"/>
            <w:r w:rsidRPr="00867F8F">
              <w:rPr>
                <w:sz w:val="22"/>
                <w:szCs w:val="22"/>
              </w:rPr>
              <w:t xml:space="preserve"> аэробные и факультативно-анаэробные микроорганизмы группы B.subtilis;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16842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D7A2AE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30425-97 </w:t>
            </w:r>
          </w:p>
          <w:p w14:paraId="7188CBFE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2806C6D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</w:tc>
      </w:tr>
      <w:tr w:rsidR="00BE73C3" w:rsidRPr="00867F8F" w14:paraId="4F40A36C" w14:textId="77777777" w:rsidTr="002B70D9">
        <w:trPr>
          <w:cantSplit/>
        </w:trPr>
        <w:tc>
          <w:tcPr>
            <w:tcW w:w="709" w:type="dxa"/>
          </w:tcPr>
          <w:p w14:paraId="6EBEF43C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39.101*</w:t>
            </w:r>
          </w:p>
        </w:tc>
        <w:tc>
          <w:tcPr>
            <w:tcW w:w="1985" w:type="dxa"/>
            <w:vMerge/>
          </w:tcPr>
          <w:p w14:paraId="2EAC91A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D5D07F1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06729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спорообразующие мезофильные аэробные и факультативно-анаэробные микроорганизмы групп </w:t>
            </w:r>
            <w:proofErr w:type="gramStart"/>
            <w:r w:rsidRPr="00867F8F">
              <w:rPr>
                <w:sz w:val="22"/>
                <w:szCs w:val="22"/>
              </w:rPr>
              <w:t>B.cereus</w:t>
            </w:r>
            <w:proofErr w:type="gramEnd"/>
            <w:r w:rsidRPr="00867F8F">
              <w:rPr>
                <w:sz w:val="22"/>
                <w:szCs w:val="22"/>
              </w:rPr>
              <w:t xml:space="preserve"> и (или) B.polymyxa;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66834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77A75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55B1CCC5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  <w:p w14:paraId="21097B7C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</w:p>
          <w:p w14:paraId="03D2F654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</w:p>
        </w:tc>
      </w:tr>
      <w:tr w:rsidR="00BE73C3" w:rsidRPr="00867F8F" w14:paraId="42CCD5B9" w14:textId="77777777" w:rsidTr="00BE73C3">
        <w:trPr>
          <w:cantSplit/>
        </w:trPr>
        <w:tc>
          <w:tcPr>
            <w:tcW w:w="709" w:type="dxa"/>
          </w:tcPr>
          <w:p w14:paraId="7DCA34D5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39.102*</w:t>
            </w:r>
          </w:p>
        </w:tc>
        <w:tc>
          <w:tcPr>
            <w:tcW w:w="1985" w:type="dxa"/>
            <w:vMerge w:val="restart"/>
          </w:tcPr>
          <w:p w14:paraId="5159BDF9" w14:textId="77777777" w:rsidR="00BE73C3" w:rsidRPr="00867F8F" w:rsidRDefault="00BE73C3" w:rsidP="00BE73C3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Молоко и </w:t>
            </w:r>
          </w:p>
          <w:p w14:paraId="7AD9D73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1221558F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3DC120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ABC65F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315-2017</w:t>
            </w:r>
          </w:p>
          <w:p w14:paraId="74E5F6B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736-2017</w:t>
            </w:r>
          </w:p>
          <w:p w14:paraId="353699E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970-2017</w:t>
            </w:r>
          </w:p>
          <w:p w14:paraId="0ABB217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1373-2016</w:t>
            </w:r>
          </w:p>
          <w:p w14:paraId="47FE9C7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1467-2017 </w:t>
            </w:r>
          </w:p>
          <w:p w14:paraId="0DC4F50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1552-2017</w:t>
            </w:r>
          </w:p>
          <w:p w14:paraId="57F8835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1598-2006</w:t>
            </w:r>
          </w:p>
          <w:p w14:paraId="73D3F8E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1746-2017</w:t>
            </w:r>
          </w:p>
          <w:p w14:paraId="26015EC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1858-2022</w:t>
            </w:r>
          </w:p>
          <w:p w14:paraId="1D9E11F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1887-2016</w:t>
            </w:r>
          </w:p>
          <w:p w14:paraId="542445D6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1888-2016</w:t>
            </w:r>
          </w:p>
          <w:p w14:paraId="0E980E6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2190-2017</w:t>
            </w:r>
          </w:p>
          <w:p w14:paraId="7A6DD30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2206-2017</w:t>
            </w:r>
          </w:p>
          <w:p w14:paraId="624550D7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2508-2017</w:t>
            </w:r>
          </w:p>
          <w:p w14:paraId="183B22D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2509-2017</w:t>
            </w:r>
          </w:p>
          <w:p w14:paraId="2FB4910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D2CD49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718-84</w:t>
            </w:r>
          </w:p>
          <w:p w14:paraId="7BE3B7C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719-85</w:t>
            </w:r>
          </w:p>
          <w:p w14:paraId="6A0D7BB2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33922-2016</w:t>
            </w:r>
          </w:p>
          <w:p w14:paraId="224F3D0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34254-2017</w:t>
            </w:r>
          </w:p>
          <w:p w14:paraId="54E3DA9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4771-60</w:t>
            </w:r>
          </w:p>
          <w:p w14:paraId="4446293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4937-85</w:t>
            </w:r>
          </w:p>
          <w:p w14:paraId="52A8636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10382-85</w:t>
            </w:r>
          </w:p>
          <w:p w14:paraId="20FA04EA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31688-2012</w:t>
            </w:r>
          </w:p>
          <w:p w14:paraId="329B5C13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33959-2016</w:t>
            </w:r>
          </w:p>
          <w:p w14:paraId="0D28214B" w14:textId="77777777" w:rsidR="00BE73C3" w:rsidRPr="00867F8F" w:rsidRDefault="00BE73C3" w:rsidP="00BE73C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791EC4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4230657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1EB6EC35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6A90745C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</w:tc>
      </w:tr>
      <w:tr w:rsidR="00BE73C3" w:rsidRPr="00867F8F" w14:paraId="6643B893" w14:textId="77777777" w:rsidTr="002B70D9">
        <w:trPr>
          <w:cantSplit/>
        </w:trPr>
        <w:tc>
          <w:tcPr>
            <w:tcW w:w="709" w:type="dxa"/>
          </w:tcPr>
          <w:p w14:paraId="472FEE0D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39.103*</w:t>
            </w:r>
          </w:p>
        </w:tc>
        <w:tc>
          <w:tcPr>
            <w:tcW w:w="1985" w:type="dxa"/>
            <w:vMerge/>
          </w:tcPr>
          <w:p w14:paraId="14CC4C61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9AEF0A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ED14F9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  <w:lang w:val="en-US"/>
              </w:rPr>
              <w:t xml:space="preserve">C.botulinum </w:t>
            </w:r>
            <w:r w:rsidRPr="00867F8F">
              <w:rPr>
                <w:sz w:val="22"/>
                <w:szCs w:val="22"/>
              </w:rPr>
              <w:t>и</w:t>
            </w:r>
            <w:r w:rsidRPr="00867F8F">
              <w:rPr>
                <w:sz w:val="22"/>
                <w:szCs w:val="22"/>
                <w:lang w:val="en-US"/>
              </w:rPr>
              <w:t xml:space="preserve"> (</w:t>
            </w:r>
            <w:r w:rsidRPr="00867F8F">
              <w:rPr>
                <w:sz w:val="22"/>
                <w:szCs w:val="22"/>
              </w:rPr>
              <w:t>или</w:t>
            </w:r>
            <w:r w:rsidRPr="00867F8F">
              <w:rPr>
                <w:sz w:val="22"/>
                <w:szCs w:val="22"/>
                <w:lang w:val="en-US"/>
              </w:rPr>
              <w:t xml:space="preserve">) </w:t>
            </w:r>
            <w:proofErr w:type="gramStart"/>
            <w:r w:rsidRPr="00867F8F">
              <w:rPr>
                <w:sz w:val="22"/>
                <w:szCs w:val="22"/>
                <w:lang w:val="en-US"/>
              </w:rPr>
              <w:t>C.perfringens</w:t>
            </w:r>
            <w:proofErr w:type="gramEnd"/>
            <w:r w:rsidRPr="00867F8F">
              <w:rPr>
                <w:sz w:val="22"/>
                <w:szCs w:val="22"/>
                <w:lang w:val="en-US"/>
              </w:rPr>
              <w:t>;</w:t>
            </w:r>
          </w:p>
          <w:p w14:paraId="1EE812FA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2CCB99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98B910F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7A48DC8A" w14:textId="77777777" w:rsidR="00BE73C3" w:rsidRPr="00867F8F" w:rsidRDefault="00BE73C3" w:rsidP="00BE73C3">
            <w:pPr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10444.9-8</w:t>
            </w:r>
            <w:r w:rsidRPr="00867F8F">
              <w:rPr>
                <w:sz w:val="22"/>
                <w:szCs w:val="22"/>
                <w:lang w:val="en-US"/>
              </w:rPr>
              <w:t>8</w:t>
            </w:r>
          </w:p>
          <w:p w14:paraId="58419025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10444.7-8</w:t>
            </w:r>
            <w:r w:rsidRPr="00867F8F">
              <w:rPr>
                <w:sz w:val="22"/>
                <w:szCs w:val="22"/>
                <w:lang w:val="en-US"/>
              </w:rPr>
              <w:t>6</w:t>
            </w:r>
          </w:p>
        </w:tc>
      </w:tr>
      <w:tr w:rsidR="00BE73C3" w:rsidRPr="00867F8F" w14:paraId="4D9405CF" w14:textId="77777777" w:rsidTr="002B70D9">
        <w:trPr>
          <w:cantSplit/>
        </w:trPr>
        <w:tc>
          <w:tcPr>
            <w:tcW w:w="709" w:type="dxa"/>
          </w:tcPr>
          <w:p w14:paraId="4F0CD723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39.104*</w:t>
            </w:r>
          </w:p>
        </w:tc>
        <w:tc>
          <w:tcPr>
            <w:tcW w:w="1985" w:type="dxa"/>
            <w:vMerge/>
          </w:tcPr>
          <w:p w14:paraId="3AA63D9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695CEEE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C304AB8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неспорообразующие микроорганизмы, плесневые грибы, и (или) дрожжи;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AF288C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B34312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3520FCEE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BE73C3" w:rsidRPr="00867F8F" w14:paraId="50E43106" w14:textId="77777777" w:rsidTr="002B70D9">
        <w:trPr>
          <w:cantSplit/>
        </w:trPr>
        <w:tc>
          <w:tcPr>
            <w:tcW w:w="709" w:type="dxa"/>
          </w:tcPr>
          <w:p w14:paraId="42AFBDC0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39.105*</w:t>
            </w:r>
          </w:p>
        </w:tc>
        <w:tc>
          <w:tcPr>
            <w:tcW w:w="1985" w:type="dxa"/>
            <w:vMerge/>
          </w:tcPr>
          <w:p w14:paraId="6B0F49A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88D8B7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0EED0E7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D1016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2F1A25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570AB590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10444.11-2013</w:t>
            </w:r>
          </w:p>
        </w:tc>
      </w:tr>
      <w:tr w:rsidR="00BE73C3" w:rsidRPr="00867F8F" w14:paraId="0E3CF7B0" w14:textId="77777777" w:rsidTr="002B70D9">
        <w:trPr>
          <w:cantSplit/>
        </w:trPr>
        <w:tc>
          <w:tcPr>
            <w:tcW w:w="709" w:type="dxa"/>
          </w:tcPr>
          <w:p w14:paraId="5D39999B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39.106*</w:t>
            </w:r>
          </w:p>
        </w:tc>
        <w:tc>
          <w:tcPr>
            <w:tcW w:w="1985" w:type="dxa"/>
            <w:vMerge/>
          </w:tcPr>
          <w:p w14:paraId="05C6B4C4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11746F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3FAC86C3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BAC8C5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B516EB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</w:tc>
      </w:tr>
      <w:tr w:rsidR="00BE73C3" w:rsidRPr="00867F8F" w14:paraId="591B08DE" w14:textId="77777777" w:rsidTr="002B70D9">
        <w:trPr>
          <w:cantSplit/>
        </w:trPr>
        <w:tc>
          <w:tcPr>
            <w:tcW w:w="709" w:type="dxa"/>
          </w:tcPr>
          <w:p w14:paraId="53F6C4E5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39.107*</w:t>
            </w:r>
          </w:p>
        </w:tc>
        <w:tc>
          <w:tcPr>
            <w:tcW w:w="1985" w:type="dxa"/>
            <w:vMerge/>
          </w:tcPr>
          <w:p w14:paraId="3CEC7A9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2857FC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41C449EB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54A16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BFB406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0C69FCFC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</w:p>
        </w:tc>
      </w:tr>
      <w:tr w:rsidR="00BE73C3" w:rsidRPr="00867F8F" w14:paraId="44F7A2BE" w14:textId="77777777" w:rsidTr="002B70D9">
        <w:trPr>
          <w:cantSplit/>
        </w:trPr>
        <w:tc>
          <w:tcPr>
            <w:tcW w:w="709" w:type="dxa"/>
          </w:tcPr>
          <w:p w14:paraId="7D3004C3" w14:textId="77777777" w:rsidR="00BE73C3" w:rsidRPr="00867F8F" w:rsidRDefault="00BE73C3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39.108*</w:t>
            </w:r>
          </w:p>
        </w:tc>
        <w:tc>
          <w:tcPr>
            <w:tcW w:w="1985" w:type="dxa"/>
            <w:vMerge/>
          </w:tcPr>
          <w:p w14:paraId="36339E0F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436A9B" w14:textId="77777777" w:rsidR="00BE73C3" w:rsidRPr="00867F8F" w:rsidRDefault="00BE73C3" w:rsidP="00BE73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365DAF40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негазообразующие</w:t>
            </w:r>
            <w:proofErr w:type="spellEnd"/>
            <w:r w:rsidRPr="00867F8F">
              <w:rPr>
                <w:sz w:val="22"/>
                <w:szCs w:val="22"/>
              </w:rPr>
              <w:t xml:space="preserve"> спорообразующие </w:t>
            </w:r>
            <w:proofErr w:type="spellStart"/>
            <w:r w:rsidRPr="00867F8F">
              <w:rPr>
                <w:sz w:val="22"/>
                <w:szCs w:val="22"/>
              </w:rPr>
              <w:t>мезофильные</w:t>
            </w:r>
            <w:proofErr w:type="spellEnd"/>
            <w:r w:rsidRPr="00867F8F">
              <w:rPr>
                <w:sz w:val="22"/>
                <w:szCs w:val="22"/>
              </w:rPr>
              <w:t xml:space="preserve"> аэробные и факультативно - 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18F64D" w14:textId="77777777" w:rsidR="00BE73C3" w:rsidRPr="00867F8F" w:rsidRDefault="00BE73C3" w:rsidP="00BE73C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ADCFD3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30425-97 </w:t>
            </w:r>
          </w:p>
          <w:p w14:paraId="3A0AA20D" w14:textId="77777777" w:rsidR="00BE73C3" w:rsidRPr="00867F8F" w:rsidRDefault="00BE73C3" w:rsidP="00BE73C3">
            <w:pPr>
              <w:ind w:left="57"/>
              <w:rPr>
                <w:sz w:val="22"/>
                <w:szCs w:val="22"/>
              </w:rPr>
            </w:pPr>
          </w:p>
        </w:tc>
      </w:tr>
      <w:tr w:rsidR="00DF0D8F" w:rsidRPr="00867F8F" w14:paraId="0DFF6112" w14:textId="77777777" w:rsidTr="002B70D9">
        <w:trPr>
          <w:cantSplit/>
        </w:trPr>
        <w:tc>
          <w:tcPr>
            <w:tcW w:w="709" w:type="dxa"/>
          </w:tcPr>
          <w:p w14:paraId="6B2B1A94" w14:textId="77777777" w:rsidR="00DF0D8F" w:rsidRPr="00867F8F" w:rsidRDefault="009C10E9" w:rsidP="00BE73C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40.1*</w:t>
            </w:r>
          </w:p>
        </w:tc>
        <w:tc>
          <w:tcPr>
            <w:tcW w:w="1985" w:type="dxa"/>
            <w:vMerge w:val="restart"/>
          </w:tcPr>
          <w:p w14:paraId="6FA78B83" w14:textId="77777777" w:rsidR="00DF0D8F" w:rsidRPr="00867F8F" w:rsidRDefault="00DF0D8F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Казеин</w:t>
            </w:r>
          </w:p>
          <w:p w14:paraId="09A0023A" w14:textId="77777777" w:rsidR="00DF0D8F" w:rsidRPr="00867F8F" w:rsidRDefault="00DF0D8F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A821242" w14:textId="77777777" w:rsidR="00DF0D8F" w:rsidRPr="00867F8F" w:rsidRDefault="00DF0D8F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0347BE" w14:textId="77777777" w:rsidR="00DF0D8F" w:rsidRPr="00867F8F" w:rsidRDefault="00DF0D8F" w:rsidP="00DF0D8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</w:t>
            </w:r>
          </w:p>
        </w:tc>
        <w:tc>
          <w:tcPr>
            <w:tcW w:w="2126" w:type="dxa"/>
            <w:shd w:val="clear" w:color="auto" w:fill="auto"/>
          </w:tcPr>
          <w:p w14:paraId="57E40EBA" w14:textId="77777777" w:rsidR="00DF0D8F" w:rsidRPr="00867F8F" w:rsidRDefault="00DF0D8F" w:rsidP="0089084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степень чистоты, группа</w:t>
            </w:r>
          </w:p>
          <w:p w14:paraId="6315D314" w14:textId="77777777" w:rsidR="00DF0D8F" w:rsidRPr="00867F8F" w:rsidRDefault="00DF0D8F" w:rsidP="00890840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74F9A7A" w14:textId="77777777" w:rsidR="00DF0D8F" w:rsidRPr="00867F8F" w:rsidRDefault="00DF0D8F" w:rsidP="0089084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</w:t>
            </w:r>
          </w:p>
          <w:p w14:paraId="23E62FF6" w14:textId="77777777" w:rsidR="00DF0D8F" w:rsidRPr="00867F8F" w:rsidRDefault="00DF0D8F" w:rsidP="00DF0D8F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0CAAA96" w14:textId="77777777" w:rsidR="00DF0D8F" w:rsidRPr="00867F8F" w:rsidRDefault="00DF0D8F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09FF1B81" w14:textId="77777777" w:rsidR="00DF0D8F" w:rsidRPr="00867F8F" w:rsidRDefault="00DF0D8F" w:rsidP="0089084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 пп.4.14-4.15</w:t>
            </w:r>
          </w:p>
          <w:p w14:paraId="1ACEE3A1" w14:textId="77777777" w:rsidR="00DF0D8F" w:rsidRPr="00867F8F" w:rsidRDefault="00DF0D8F" w:rsidP="00890840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31689-2012</w:t>
            </w:r>
          </w:p>
        </w:tc>
      </w:tr>
      <w:tr w:rsidR="009C10E9" w:rsidRPr="00867F8F" w14:paraId="2E550FF5" w14:textId="77777777" w:rsidTr="002B70D9">
        <w:trPr>
          <w:cantSplit/>
        </w:trPr>
        <w:tc>
          <w:tcPr>
            <w:tcW w:w="709" w:type="dxa"/>
          </w:tcPr>
          <w:p w14:paraId="193BB14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40.2*</w:t>
            </w:r>
          </w:p>
        </w:tc>
        <w:tc>
          <w:tcPr>
            <w:tcW w:w="1985" w:type="dxa"/>
            <w:vMerge/>
          </w:tcPr>
          <w:p w14:paraId="220BC98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0163E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6AA2113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667AD91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1E677E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93D0F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C5202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 пп.4.3, 7.10-7.11</w:t>
            </w:r>
          </w:p>
          <w:p w14:paraId="5B6E378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31689-2012</w:t>
            </w:r>
          </w:p>
        </w:tc>
      </w:tr>
      <w:tr w:rsidR="009C10E9" w:rsidRPr="00867F8F" w14:paraId="5D271280" w14:textId="77777777" w:rsidTr="002B70D9">
        <w:trPr>
          <w:cantSplit/>
        </w:trPr>
        <w:tc>
          <w:tcPr>
            <w:tcW w:w="709" w:type="dxa"/>
          </w:tcPr>
          <w:p w14:paraId="105202A6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40.3*</w:t>
            </w:r>
          </w:p>
        </w:tc>
        <w:tc>
          <w:tcPr>
            <w:tcW w:w="1985" w:type="dxa"/>
            <w:vMerge/>
          </w:tcPr>
          <w:p w14:paraId="353C493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D16B37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510B0B9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массовая доля влаги, сухих веществ, сухого обезжиренного вещества </w:t>
            </w:r>
          </w:p>
        </w:tc>
        <w:tc>
          <w:tcPr>
            <w:tcW w:w="1984" w:type="dxa"/>
            <w:vMerge/>
            <w:shd w:val="clear" w:color="auto" w:fill="auto"/>
          </w:tcPr>
          <w:p w14:paraId="2FC7E42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87F579" w14:textId="77777777" w:rsidR="009C10E9" w:rsidRPr="00867F8F" w:rsidRDefault="009C10E9" w:rsidP="009C10E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 п.4.2</w:t>
            </w:r>
            <w:r w:rsidRPr="00867F8F">
              <w:rPr>
                <w:rStyle w:val="FontStyle15"/>
                <w:sz w:val="22"/>
                <w:szCs w:val="22"/>
              </w:rPr>
              <w:t xml:space="preserve"> </w:t>
            </w:r>
          </w:p>
          <w:p w14:paraId="54E0E5DE" w14:textId="77777777" w:rsidR="009C10E9" w:rsidRPr="00867F8F" w:rsidRDefault="009C10E9" w:rsidP="009C10E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51464-99</w:t>
            </w:r>
          </w:p>
          <w:p w14:paraId="52DF575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52993-2008</w:t>
            </w:r>
          </w:p>
        </w:tc>
      </w:tr>
      <w:tr w:rsidR="009C10E9" w:rsidRPr="00867F8F" w14:paraId="3B1C7ACF" w14:textId="77777777" w:rsidTr="002B70D9">
        <w:trPr>
          <w:cantSplit/>
        </w:trPr>
        <w:tc>
          <w:tcPr>
            <w:tcW w:w="709" w:type="dxa"/>
          </w:tcPr>
          <w:p w14:paraId="3EFDAD8A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40.4*</w:t>
            </w:r>
          </w:p>
        </w:tc>
        <w:tc>
          <w:tcPr>
            <w:tcW w:w="1985" w:type="dxa"/>
            <w:vMerge/>
          </w:tcPr>
          <w:p w14:paraId="24F7565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B7D47E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0A5FC8E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17AB2BA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B7329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51470-99</w:t>
            </w:r>
          </w:p>
        </w:tc>
      </w:tr>
      <w:tr w:rsidR="009C10E9" w:rsidRPr="00867F8F" w14:paraId="69AD96C0" w14:textId="77777777" w:rsidTr="002B70D9">
        <w:trPr>
          <w:cantSplit/>
        </w:trPr>
        <w:tc>
          <w:tcPr>
            <w:tcW w:w="709" w:type="dxa"/>
          </w:tcPr>
          <w:p w14:paraId="4EA03AA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40.5*</w:t>
            </w:r>
          </w:p>
        </w:tc>
        <w:tc>
          <w:tcPr>
            <w:tcW w:w="1985" w:type="dxa"/>
            <w:vMerge/>
          </w:tcPr>
          <w:p w14:paraId="73F60DC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7A61BB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0F041AD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2B85ECF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E0912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 п.4.8, 4.9</w:t>
            </w:r>
          </w:p>
          <w:p w14:paraId="012E563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31689-2012</w:t>
            </w:r>
          </w:p>
        </w:tc>
      </w:tr>
      <w:tr w:rsidR="009C10E9" w:rsidRPr="00867F8F" w14:paraId="6C973A2F" w14:textId="77777777" w:rsidTr="002B70D9">
        <w:trPr>
          <w:cantSplit/>
        </w:trPr>
        <w:tc>
          <w:tcPr>
            <w:tcW w:w="709" w:type="dxa"/>
          </w:tcPr>
          <w:p w14:paraId="437D34BE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40.6*</w:t>
            </w:r>
          </w:p>
        </w:tc>
        <w:tc>
          <w:tcPr>
            <w:tcW w:w="1985" w:type="dxa"/>
            <w:vMerge/>
          </w:tcPr>
          <w:p w14:paraId="355D3F0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7DFDC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4163DF7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</w:t>
            </w:r>
          </w:p>
          <w:p w14:paraId="2F811C0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71CB75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B2886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27C4A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17626-81, пп.4.5, 4.6</w:t>
            </w:r>
          </w:p>
          <w:p w14:paraId="47B0814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15113.8-77</w:t>
            </w:r>
          </w:p>
          <w:p w14:paraId="595D551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51463-99</w:t>
            </w:r>
          </w:p>
        </w:tc>
      </w:tr>
      <w:tr w:rsidR="009C10E9" w:rsidRPr="00867F8F" w14:paraId="4F7BD634" w14:textId="77777777" w:rsidTr="002B70D9">
        <w:trPr>
          <w:cantSplit/>
        </w:trPr>
        <w:tc>
          <w:tcPr>
            <w:tcW w:w="709" w:type="dxa"/>
          </w:tcPr>
          <w:p w14:paraId="00A0188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40.7*</w:t>
            </w:r>
          </w:p>
        </w:tc>
        <w:tc>
          <w:tcPr>
            <w:tcW w:w="1985" w:type="dxa"/>
            <w:vMerge w:val="restart"/>
          </w:tcPr>
          <w:p w14:paraId="18DAE69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Казеин</w:t>
            </w:r>
          </w:p>
          <w:p w14:paraId="20CDE58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A94B8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358029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673AD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</w:t>
            </w:r>
          </w:p>
          <w:p w14:paraId="0D49619D" w14:textId="77777777" w:rsidR="009C10E9" w:rsidRPr="00867F8F" w:rsidRDefault="009C10E9" w:rsidP="009C10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332822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3B7DBE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 п.4.11</w:t>
            </w:r>
          </w:p>
        </w:tc>
      </w:tr>
      <w:tr w:rsidR="009C10E9" w:rsidRPr="00867F8F" w14:paraId="56F5DF95" w14:textId="77777777" w:rsidTr="002B70D9">
        <w:trPr>
          <w:cantSplit/>
        </w:trPr>
        <w:tc>
          <w:tcPr>
            <w:tcW w:w="709" w:type="dxa"/>
          </w:tcPr>
          <w:p w14:paraId="5CD565F3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40.8*</w:t>
            </w:r>
          </w:p>
        </w:tc>
        <w:tc>
          <w:tcPr>
            <w:tcW w:w="1985" w:type="dxa"/>
            <w:vMerge/>
          </w:tcPr>
          <w:p w14:paraId="01B50C0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99BEA00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6CB9F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размер частиц молотого казеина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1F276A3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623656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31689-2012</w:t>
            </w:r>
          </w:p>
        </w:tc>
      </w:tr>
      <w:tr w:rsidR="009C10E9" w:rsidRPr="00867F8F" w14:paraId="23D4E3F5" w14:textId="77777777" w:rsidTr="002B70D9">
        <w:trPr>
          <w:cantSplit/>
        </w:trPr>
        <w:tc>
          <w:tcPr>
            <w:tcW w:w="709" w:type="dxa"/>
          </w:tcPr>
          <w:p w14:paraId="318F35B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40.9*</w:t>
            </w:r>
          </w:p>
        </w:tc>
        <w:tc>
          <w:tcPr>
            <w:tcW w:w="1985" w:type="dxa"/>
            <w:vMerge/>
          </w:tcPr>
          <w:p w14:paraId="5E0B839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C526B3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6AAD3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84117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9FC1A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2B5F6332" w14:textId="77777777" w:rsidTr="002B70D9">
        <w:trPr>
          <w:cantSplit/>
        </w:trPr>
        <w:tc>
          <w:tcPr>
            <w:tcW w:w="709" w:type="dxa"/>
          </w:tcPr>
          <w:p w14:paraId="393A0226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40.10*</w:t>
            </w:r>
          </w:p>
        </w:tc>
        <w:tc>
          <w:tcPr>
            <w:tcW w:w="1985" w:type="dxa"/>
            <w:vMerge/>
          </w:tcPr>
          <w:p w14:paraId="017144F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FBDC6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6D0536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количество пригорелых частиц, </w:t>
            </w:r>
            <w:proofErr w:type="spellStart"/>
            <w:r w:rsidRPr="00867F8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11CB98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06A72B" w14:textId="77777777" w:rsidR="009C10E9" w:rsidRPr="00867F8F" w:rsidRDefault="009C10E9" w:rsidP="009C10E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 п.4.16</w:t>
            </w:r>
            <w:r w:rsidRPr="00867F8F">
              <w:rPr>
                <w:rStyle w:val="FontStyle15"/>
                <w:sz w:val="22"/>
                <w:szCs w:val="22"/>
              </w:rPr>
              <w:t xml:space="preserve"> </w:t>
            </w:r>
          </w:p>
          <w:p w14:paraId="6847F3C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51465-99</w:t>
            </w:r>
          </w:p>
        </w:tc>
      </w:tr>
      <w:tr w:rsidR="009C10E9" w:rsidRPr="00867F8F" w14:paraId="1DF0DF04" w14:textId="77777777" w:rsidTr="002B70D9">
        <w:trPr>
          <w:cantSplit/>
        </w:trPr>
        <w:tc>
          <w:tcPr>
            <w:tcW w:w="709" w:type="dxa"/>
          </w:tcPr>
          <w:p w14:paraId="056D4976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40.11*</w:t>
            </w:r>
          </w:p>
        </w:tc>
        <w:tc>
          <w:tcPr>
            <w:tcW w:w="1985" w:type="dxa"/>
            <w:vMerge/>
          </w:tcPr>
          <w:p w14:paraId="4CA7F49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FB5C0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0CCC5F9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кислотность, Т°, К°</w:t>
            </w:r>
          </w:p>
          <w:p w14:paraId="177CF43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B17DD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603E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 п.4.7</w:t>
            </w:r>
          </w:p>
          <w:p w14:paraId="7E40FB2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31978-2012</w:t>
            </w:r>
          </w:p>
        </w:tc>
      </w:tr>
      <w:tr w:rsidR="009C10E9" w:rsidRPr="00867F8F" w14:paraId="0F4C0A65" w14:textId="77777777" w:rsidTr="002B70D9">
        <w:trPr>
          <w:cantSplit/>
        </w:trPr>
        <w:tc>
          <w:tcPr>
            <w:tcW w:w="709" w:type="dxa"/>
          </w:tcPr>
          <w:p w14:paraId="3CA8650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40.12*</w:t>
            </w:r>
          </w:p>
        </w:tc>
        <w:tc>
          <w:tcPr>
            <w:tcW w:w="1985" w:type="dxa"/>
            <w:vMerge/>
          </w:tcPr>
          <w:p w14:paraId="2339CAA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0A9E8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2F23146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массовые доли нитритов и нитратов</w:t>
            </w:r>
          </w:p>
          <w:p w14:paraId="6FD3903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502FB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42B5F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51454-99</w:t>
            </w:r>
          </w:p>
        </w:tc>
      </w:tr>
      <w:tr w:rsidR="009C10E9" w:rsidRPr="00867F8F" w14:paraId="424244FB" w14:textId="77777777" w:rsidTr="002B70D9">
        <w:trPr>
          <w:cantSplit/>
        </w:trPr>
        <w:tc>
          <w:tcPr>
            <w:tcW w:w="709" w:type="dxa"/>
          </w:tcPr>
          <w:p w14:paraId="73377EC2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40.13*</w:t>
            </w:r>
          </w:p>
        </w:tc>
        <w:tc>
          <w:tcPr>
            <w:tcW w:w="1985" w:type="dxa"/>
            <w:vMerge/>
          </w:tcPr>
          <w:p w14:paraId="3306CFE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630C2A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1DD67E0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984" w:type="dxa"/>
            <w:vMerge/>
            <w:shd w:val="clear" w:color="auto" w:fill="auto"/>
          </w:tcPr>
          <w:p w14:paraId="48AD930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EF68F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51469-99</w:t>
            </w:r>
          </w:p>
          <w:p w14:paraId="0C9B70C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5534065A" w14:textId="77777777" w:rsidTr="002B70D9">
        <w:trPr>
          <w:cantSplit/>
        </w:trPr>
        <w:tc>
          <w:tcPr>
            <w:tcW w:w="709" w:type="dxa"/>
          </w:tcPr>
          <w:p w14:paraId="035D1DFD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40.14*</w:t>
            </w:r>
          </w:p>
        </w:tc>
        <w:tc>
          <w:tcPr>
            <w:tcW w:w="1985" w:type="dxa"/>
            <w:vMerge/>
          </w:tcPr>
          <w:p w14:paraId="26542D5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5CC99D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30AF3F7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«количество белых пятен»</w:t>
            </w:r>
          </w:p>
        </w:tc>
        <w:tc>
          <w:tcPr>
            <w:tcW w:w="1984" w:type="dxa"/>
            <w:vMerge/>
            <w:shd w:val="clear" w:color="auto" w:fill="auto"/>
          </w:tcPr>
          <w:p w14:paraId="4E21766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7B7D6" w14:textId="77777777" w:rsidR="009C10E9" w:rsidRPr="00867F8F" w:rsidRDefault="009C10E9" w:rsidP="009C10E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51472-99</w:t>
            </w:r>
          </w:p>
          <w:p w14:paraId="2CE480F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5FD5A5E3" w14:textId="77777777" w:rsidTr="002B70D9">
        <w:trPr>
          <w:cantSplit/>
        </w:trPr>
        <w:tc>
          <w:tcPr>
            <w:tcW w:w="709" w:type="dxa"/>
          </w:tcPr>
          <w:p w14:paraId="47E4923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40.15*</w:t>
            </w:r>
          </w:p>
        </w:tc>
        <w:tc>
          <w:tcPr>
            <w:tcW w:w="1985" w:type="dxa"/>
            <w:vMerge/>
          </w:tcPr>
          <w:p w14:paraId="26CB55C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A6736E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49A72F6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DD1961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7717B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>ГОСТ Р 51468-99</w:t>
            </w:r>
          </w:p>
        </w:tc>
      </w:tr>
      <w:tr w:rsidR="009C10E9" w:rsidRPr="00867F8F" w14:paraId="0A9C82B8" w14:textId="77777777" w:rsidTr="002B70D9">
        <w:trPr>
          <w:cantSplit/>
        </w:trPr>
        <w:tc>
          <w:tcPr>
            <w:tcW w:w="709" w:type="dxa"/>
          </w:tcPr>
          <w:p w14:paraId="2249F093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40.16*</w:t>
            </w:r>
          </w:p>
        </w:tc>
        <w:tc>
          <w:tcPr>
            <w:tcW w:w="1985" w:type="dxa"/>
            <w:vMerge/>
          </w:tcPr>
          <w:p w14:paraId="099EFB9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268E92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938522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0B4773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4E32A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50FAEB7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45272AA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C10E9" w:rsidRPr="00867F8F" w14:paraId="467F9C77" w14:textId="77777777" w:rsidTr="002B70D9">
        <w:trPr>
          <w:cantSplit/>
        </w:trPr>
        <w:tc>
          <w:tcPr>
            <w:tcW w:w="709" w:type="dxa"/>
          </w:tcPr>
          <w:p w14:paraId="314F80D8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40.17*</w:t>
            </w:r>
          </w:p>
        </w:tc>
        <w:tc>
          <w:tcPr>
            <w:tcW w:w="1985" w:type="dxa"/>
            <w:vMerge/>
          </w:tcPr>
          <w:p w14:paraId="520EBA8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A17BC7E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1BA6FEA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7082F33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B9CD4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  <w:p w14:paraId="7504716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65CBF411" w14:textId="77777777" w:rsidTr="002B70D9">
        <w:trPr>
          <w:cantSplit/>
        </w:trPr>
        <w:tc>
          <w:tcPr>
            <w:tcW w:w="709" w:type="dxa"/>
          </w:tcPr>
          <w:p w14:paraId="28A25A79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40.18*</w:t>
            </w:r>
          </w:p>
        </w:tc>
        <w:tc>
          <w:tcPr>
            <w:tcW w:w="1985" w:type="dxa"/>
            <w:vMerge/>
          </w:tcPr>
          <w:p w14:paraId="7775943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C508E1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F2916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5C10B6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DEAF2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4EF345D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C10E9" w:rsidRPr="00867F8F" w14:paraId="0DA575FB" w14:textId="77777777" w:rsidTr="002B70D9">
        <w:trPr>
          <w:cantSplit/>
        </w:trPr>
        <w:tc>
          <w:tcPr>
            <w:tcW w:w="709" w:type="dxa"/>
          </w:tcPr>
          <w:p w14:paraId="5C5F26A3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40.19*</w:t>
            </w:r>
          </w:p>
        </w:tc>
        <w:tc>
          <w:tcPr>
            <w:tcW w:w="1985" w:type="dxa"/>
            <w:vMerge/>
          </w:tcPr>
          <w:p w14:paraId="495A1BB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0E66040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073B2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4D7476E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80300F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7648FDA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6937445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084657D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9C10E9" w:rsidRPr="00867F8F" w14:paraId="38461C45" w14:textId="77777777" w:rsidTr="002B70D9">
        <w:trPr>
          <w:cantSplit/>
        </w:trPr>
        <w:tc>
          <w:tcPr>
            <w:tcW w:w="709" w:type="dxa"/>
          </w:tcPr>
          <w:p w14:paraId="1FABD69B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40.20*</w:t>
            </w:r>
          </w:p>
        </w:tc>
        <w:tc>
          <w:tcPr>
            <w:tcW w:w="1985" w:type="dxa"/>
            <w:vMerge/>
          </w:tcPr>
          <w:p w14:paraId="1E54C98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5C43C5A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4C094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340CFF0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A06A4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1A5BF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33DE4C57" w14:textId="77777777" w:rsidTr="002B70D9">
        <w:trPr>
          <w:cantSplit/>
        </w:trPr>
        <w:tc>
          <w:tcPr>
            <w:tcW w:w="709" w:type="dxa"/>
          </w:tcPr>
          <w:p w14:paraId="74B7563C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40.21*</w:t>
            </w:r>
          </w:p>
        </w:tc>
        <w:tc>
          <w:tcPr>
            <w:tcW w:w="1985" w:type="dxa"/>
            <w:vMerge/>
          </w:tcPr>
          <w:p w14:paraId="38742D7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00F6D6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10.89/08.159</w:t>
            </w:r>
          </w:p>
          <w:p w14:paraId="2C0A49F5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21C40A2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  <w:p w14:paraId="78C6655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E29A486" w14:textId="77777777" w:rsidR="009C10E9" w:rsidRPr="00867F8F" w:rsidRDefault="009C10E9" w:rsidP="009C10E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9894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3AE6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20B7525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14501-2016</w:t>
            </w:r>
          </w:p>
        </w:tc>
      </w:tr>
      <w:tr w:rsidR="009C10E9" w:rsidRPr="00867F8F" w14:paraId="294745BA" w14:textId="77777777" w:rsidTr="002B70D9">
        <w:trPr>
          <w:cantSplit/>
        </w:trPr>
        <w:tc>
          <w:tcPr>
            <w:tcW w:w="709" w:type="dxa"/>
          </w:tcPr>
          <w:p w14:paraId="722367B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40.22*</w:t>
            </w:r>
          </w:p>
        </w:tc>
        <w:tc>
          <w:tcPr>
            <w:tcW w:w="1985" w:type="dxa"/>
            <w:vMerge/>
          </w:tcPr>
          <w:p w14:paraId="534DD31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A7A81D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10.51/08.158</w:t>
            </w:r>
          </w:p>
          <w:p w14:paraId="19E9586C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27F1F2B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07F8206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550000C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7C2AF20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16944D5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268B9A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16A6555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0623D9A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2860706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C49F0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1016465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4195F75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313E75C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4438734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23452-2015</w:t>
            </w:r>
          </w:p>
          <w:p w14:paraId="44AC83C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36EEFCD1" w14:textId="77777777" w:rsidTr="002B70D9">
        <w:trPr>
          <w:cantSplit/>
        </w:trPr>
        <w:tc>
          <w:tcPr>
            <w:tcW w:w="709" w:type="dxa"/>
          </w:tcPr>
          <w:p w14:paraId="2E4AB668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40.23*</w:t>
            </w:r>
          </w:p>
        </w:tc>
        <w:tc>
          <w:tcPr>
            <w:tcW w:w="1985" w:type="dxa"/>
            <w:vMerge/>
          </w:tcPr>
          <w:p w14:paraId="0344725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38D81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7BB8918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меламин</w:t>
            </w:r>
          </w:p>
          <w:p w14:paraId="72B344E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67249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F28FA4" w14:textId="77777777" w:rsidR="009C10E9" w:rsidRPr="00867F8F" w:rsidRDefault="009C10E9" w:rsidP="009C10E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4.1.2420-08, утв. МЗ РФ 30.09.2008</w:t>
            </w:r>
          </w:p>
          <w:p w14:paraId="597D4C8F" w14:textId="77777777" w:rsidR="009C10E9" w:rsidRPr="00867F8F" w:rsidRDefault="009C10E9" w:rsidP="009C10E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C10E9" w:rsidRPr="00867F8F" w14:paraId="71C596BD" w14:textId="77777777" w:rsidTr="002B70D9">
        <w:trPr>
          <w:cantSplit/>
        </w:trPr>
        <w:tc>
          <w:tcPr>
            <w:tcW w:w="709" w:type="dxa"/>
          </w:tcPr>
          <w:p w14:paraId="0965A2DD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40.24*</w:t>
            </w:r>
          </w:p>
        </w:tc>
        <w:tc>
          <w:tcPr>
            <w:tcW w:w="1985" w:type="dxa"/>
            <w:vMerge w:val="restart"/>
          </w:tcPr>
          <w:p w14:paraId="1B25AFF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Казеин</w:t>
            </w:r>
          </w:p>
          <w:p w14:paraId="0FDC224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B89DC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  <w:shd w:val="clear" w:color="auto" w:fill="auto"/>
          </w:tcPr>
          <w:p w14:paraId="3A8479C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401A9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</w:t>
            </w:r>
          </w:p>
          <w:p w14:paraId="4147CF4B" w14:textId="77777777" w:rsidR="009C10E9" w:rsidRPr="00867F8F" w:rsidRDefault="009C10E9" w:rsidP="009C10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AE846E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BF6451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9C10E9" w:rsidRPr="00867F8F" w14:paraId="488EEF15" w14:textId="77777777" w:rsidTr="002B70D9">
        <w:trPr>
          <w:cantSplit/>
        </w:trPr>
        <w:tc>
          <w:tcPr>
            <w:tcW w:w="709" w:type="dxa"/>
          </w:tcPr>
          <w:p w14:paraId="4434B584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40.25*</w:t>
            </w:r>
          </w:p>
        </w:tc>
        <w:tc>
          <w:tcPr>
            <w:tcW w:w="1985" w:type="dxa"/>
            <w:vMerge/>
          </w:tcPr>
          <w:p w14:paraId="35244F5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03790B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10.51/08.162</w:t>
            </w:r>
          </w:p>
          <w:p w14:paraId="194771B1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64E14CD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324DE77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B68B4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030975E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1CFD4D2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МУК 4.1.1912-04, утв. МЗ РФ 06.03.2004 </w:t>
            </w:r>
          </w:p>
          <w:p w14:paraId="3C84AA8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3283-2009</w:t>
            </w:r>
          </w:p>
        </w:tc>
      </w:tr>
      <w:tr w:rsidR="009C10E9" w:rsidRPr="00867F8F" w14:paraId="64F68941" w14:textId="77777777" w:rsidTr="002B70D9">
        <w:trPr>
          <w:cantSplit/>
        </w:trPr>
        <w:tc>
          <w:tcPr>
            <w:tcW w:w="709" w:type="dxa"/>
          </w:tcPr>
          <w:p w14:paraId="2E76E40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40.26*</w:t>
            </w:r>
          </w:p>
        </w:tc>
        <w:tc>
          <w:tcPr>
            <w:tcW w:w="1985" w:type="dxa"/>
            <w:vMerge/>
          </w:tcPr>
          <w:p w14:paraId="2215B90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72F82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  <w:shd w:val="clear" w:color="auto" w:fill="auto"/>
          </w:tcPr>
          <w:p w14:paraId="2F96676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3809470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F6163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39BEBA1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71FD064F" w14:textId="77777777" w:rsidTr="002B70D9">
        <w:trPr>
          <w:cantSplit/>
        </w:trPr>
        <w:tc>
          <w:tcPr>
            <w:tcW w:w="709" w:type="dxa"/>
          </w:tcPr>
          <w:p w14:paraId="60FC6E95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40.27*</w:t>
            </w:r>
          </w:p>
        </w:tc>
        <w:tc>
          <w:tcPr>
            <w:tcW w:w="1985" w:type="dxa"/>
            <w:vMerge/>
          </w:tcPr>
          <w:p w14:paraId="4F2B408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956E17E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25157AF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441A0CB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65FBC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4310-2012</w:t>
            </w:r>
          </w:p>
          <w:p w14:paraId="0177F4F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4885-2014 </w:t>
            </w:r>
          </w:p>
        </w:tc>
      </w:tr>
      <w:tr w:rsidR="009C10E9" w:rsidRPr="00867F8F" w14:paraId="11FE7BE4" w14:textId="77777777" w:rsidTr="002B70D9">
        <w:trPr>
          <w:cantSplit/>
        </w:trPr>
        <w:tc>
          <w:tcPr>
            <w:tcW w:w="709" w:type="dxa"/>
          </w:tcPr>
          <w:p w14:paraId="12E80475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40.28*</w:t>
            </w:r>
          </w:p>
        </w:tc>
        <w:tc>
          <w:tcPr>
            <w:tcW w:w="1985" w:type="dxa"/>
            <w:vMerge/>
          </w:tcPr>
          <w:p w14:paraId="69FFAFF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10F01DC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C707F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7988C38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C0F79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E8347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  <w:p w14:paraId="363107A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4894-2018</w:t>
            </w:r>
          </w:p>
        </w:tc>
      </w:tr>
      <w:tr w:rsidR="009C10E9" w:rsidRPr="00867F8F" w14:paraId="507CA6A2" w14:textId="77777777" w:rsidTr="002B70D9">
        <w:trPr>
          <w:cantSplit/>
        </w:trPr>
        <w:tc>
          <w:tcPr>
            <w:tcW w:w="709" w:type="dxa"/>
          </w:tcPr>
          <w:p w14:paraId="6AE3897B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40.29*</w:t>
            </w:r>
          </w:p>
        </w:tc>
        <w:tc>
          <w:tcPr>
            <w:tcW w:w="1985" w:type="dxa"/>
            <w:vMerge/>
          </w:tcPr>
          <w:p w14:paraId="361E219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FBFCC5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2A1CD3A8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F08F7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5DBC0A3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DFC45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9C10E9" w:rsidRPr="00867F8F" w14:paraId="11F71AC6" w14:textId="77777777" w:rsidTr="002B70D9">
        <w:trPr>
          <w:cantSplit/>
        </w:trPr>
        <w:tc>
          <w:tcPr>
            <w:tcW w:w="709" w:type="dxa"/>
          </w:tcPr>
          <w:p w14:paraId="59116AF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40.30*</w:t>
            </w:r>
          </w:p>
        </w:tc>
        <w:tc>
          <w:tcPr>
            <w:tcW w:w="1985" w:type="dxa"/>
            <w:vMerge/>
          </w:tcPr>
          <w:p w14:paraId="0C40947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8B7451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  <w:p w14:paraId="14FA02EC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4ED3C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291E598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5E1FD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4658-2013</w:t>
            </w:r>
          </w:p>
        </w:tc>
      </w:tr>
      <w:tr w:rsidR="009C10E9" w:rsidRPr="00867F8F" w14:paraId="7DBCF436" w14:textId="77777777" w:rsidTr="002B70D9">
        <w:trPr>
          <w:cantSplit/>
        </w:trPr>
        <w:tc>
          <w:tcPr>
            <w:tcW w:w="709" w:type="dxa"/>
          </w:tcPr>
          <w:p w14:paraId="4FCAD7D9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40.31*</w:t>
            </w:r>
          </w:p>
        </w:tc>
        <w:tc>
          <w:tcPr>
            <w:tcW w:w="1985" w:type="dxa"/>
            <w:vMerge/>
          </w:tcPr>
          <w:p w14:paraId="33C7895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EC5221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6D17841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3A32765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F2AC5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44C9688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6B95C116" w14:textId="77777777" w:rsidTr="002B70D9">
        <w:trPr>
          <w:cantSplit/>
        </w:trPr>
        <w:tc>
          <w:tcPr>
            <w:tcW w:w="709" w:type="dxa"/>
          </w:tcPr>
          <w:p w14:paraId="54F1B9A5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40.32*</w:t>
            </w:r>
          </w:p>
        </w:tc>
        <w:tc>
          <w:tcPr>
            <w:tcW w:w="1985" w:type="dxa"/>
            <w:vMerge/>
          </w:tcPr>
          <w:p w14:paraId="586BDCD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4CFAB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7C9FB49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15E05DD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7D28D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9C10E9" w:rsidRPr="00867F8F" w14:paraId="084DC6F0" w14:textId="77777777" w:rsidTr="002B70D9">
        <w:trPr>
          <w:cantSplit/>
        </w:trPr>
        <w:tc>
          <w:tcPr>
            <w:tcW w:w="709" w:type="dxa"/>
          </w:tcPr>
          <w:p w14:paraId="6B1D4D2B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40.33*</w:t>
            </w:r>
          </w:p>
        </w:tc>
        <w:tc>
          <w:tcPr>
            <w:tcW w:w="1985" w:type="dxa"/>
            <w:vMerge/>
          </w:tcPr>
          <w:p w14:paraId="5E26654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083BF9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10F1778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1A82649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5A8FD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9C10E9" w:rsidRPr="00867F8F" w14:paraId="6A7259AD" w14:textId="77777777" w:rsidTr="002B70D9">
        <w:trPr>
          <w:cantSplit/>
        </w:trPr>
        <w:tc>
          <w:tcPr>
            <w:tcW w:w="709" w:type="dxa"/>
          </w:tcPr>
          <w:p w14:paraId="2AD59AC3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40.34*</w:t>
            </w:r>
          </w:p>
        </w:tc>
        <w:tc>
          <w:tcPr>
            <w:tcW w:w="1985" w:type="dxa"/>
            <w:vMerge/>
          </w:tcPr>
          <w:p w14:paraId="5F9EFFC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C88149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414CC9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1CF9E5D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273C5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2550152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0C49133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9C10E9" w:rsidRPr="00867F8F" w14:paraId="2C95CC15" w14:textId="77777777" w:rsidTr="002B70D9">
        <w:trPr>
          <w:cantSplit/>
        </w:trPr>
        <w:tc>
          <w:tcPr>
            <w:tcW w:w="709" w:type="dxa"/>
          </w:tcPr>
          <w:p w14:paraId="3FE72CF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40.35*</w:t>
            </w:r>
          </w:p>
        </w:tc>
        <w:tc>
          <w:tcPr>
            <w:tcW w:w="1985" w:type="dxa"/>
            <w:vMerge/>
          </w:tcPr>
          <w:p w14:paraId="22B602B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93C6CE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2F3EA4E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1480FA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8C365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620D201C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9C10E9" w:rsidRPr="00867F8F" w14:paraId="40A5AC93" w14:textId="77777777" w:rsidTr="002B70D9">
        <w:trPr>
          <w:cantSplit/>
        </w:trPr>
        <w:tc>
          <w:tcPr>
            <w:tcW w:w="709" w:type="dxa"/>
          </w:tcPr>
          <w:p w14:paraId="09C3096A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40.36*</w:t>
            </w:r>
          </w:p>
        </w:tc>
        <w:tc>
          <w:tcPr>
            <w:tcW w:w="1985" w:type="dxa"/>
            <w:vMerge w:val="restart"/>
          </w:tcPr>
          <w:p w14:paraId="1A4CDB7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Казеин</w:t>
            </w:r>
          </w:p>
          <w:p w14:paraId="118B067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830414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464043B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A7386A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</w:t>
            </w:r>
          </w:p>
          <w:p w14:paraId="2D0151BE" w14:textId="77777777" w:rsidR="009C10E9" w:rsidRPr="00867F8F" w:rsidRDefault="009C10E9" w:rsidP="009C10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26A9ABC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62FF59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08EE7FB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9C10E9" w:rsidRPr="00867F8F" w14:paraId="35D895FC" w14:textId="77777777" w:rsidTr="002B70D9">
        <w:trPr>
          <w:cantSplit/>
        </w:trPr>
        <w:tc>
          <w:tcPr>
            <w:tcW w:w="709" w:type="dxa"/>
          </w:tcPr>
          <w:p w14:paraId="2EDA663C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40.37*</w:t>
            </w:r>
          </w:p>
        </w:tc>
        <w:tc>
          <w:tcPr>
            <w:tcW w:w="1985" w:type="dxa"/>
            <w:vMerge/>
          </w:tcPr>
          <w:p w14:paraId="0B90D5A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622B6F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10.51/08.158</w:t>
            </w:r>
          </w:p>
        </w:tc>
        <w:tc>
          <w:tcPr>
            <w:tcW w:w="2126" w:type="dxa"/>
            <w:shd w:val="clear" w:color="auto" w:fill="auto"/>
          </w:tcPr>
          <w:p w14:paraId="2729162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6E43549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112C2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C10E9" w:rsidRPr="00867F8F" w14:paraId="023DB56A" w14:textId="77777777" w:rsidTr="002B70D9">
        <w:trPr>
          <w:cantSplit/>
        </w:trPr>
        <w:tc>
          <w:tcPr>
            <w:tcW w:w="709" w:type="dxa"/>
          </w:tcPr>
          <w:p w14:paraId="50FEC40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40.38*</w:t>
            </w:r>
          </w:p>
        </w:tc>
        <w:tc>
          <w:tcPr>
            <w:tcW w:w="1985" w:type="dxa"/>
            <w:vMerge/>
          </w:tcPr>
          <w:p w14:paraId="58B243F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E52567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76D8CAB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75E6AB3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4284C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6BED1B5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C10E9" w:rsidRPr="00867F8F" w14:paraId="1EB6F4EF" w14:textId="77777777" w:rsidTr="002B70D9">
        <w:trPr>
          <w:cantSplit/>
        </w:trPr>
        <w:tc>
          <w:tcPr>
            <w:tcW w:w="709" w:type="dxa"/>
          </w:tcPr>
          <w:p w14:paraId="146565F9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40.39*</w:t>
            </w:r>
          </w:p>
        </w:tc>
        <w:tc>
          <w:tcPr>
            <w:tcW w:w="1985" w:type="dxa"/>
            <w:vMerge/>
          </w:tcPr>
          <w:p w14:paraId="1105B95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4B5DF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00E1EF6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76A8F4A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BEFFD7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1C69B7A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3C72A3" w:rsidRPr="00867F8F" w14:paraId="23B0619F" w14:textId="77777777" w:rsidTr="002B70D9">
        <w:trPr>
          <w:cantSplit/>
        </w:trPr>
        <w:tc>
          <w:tcPr>
            <w:tcW w:w="709" w:type="dxa"/>
          </w:tcPr>
          <w:p w14:paraId="6BDF2CF1" w14:textId="77777777" w:rsidR="003C72A3" w:rsidRPr="00867F8F" w:rsidRDefault="009C10E9" w:rsidP="00DF0D8F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40.40*</w:t>
            </w:r>
          </w:p>
        </w:tc>
        <w:tc>
          <w:tcPr>
            <w:tcW w:w="1985" w:type="dxa"/>
            <w:vMerge/>
          </w:tcPr>
          <w:p w14:paraId="6BCC1BA0" w14:textId="77777777" w:rsidR="003C72A3" w:rsidRPr="00867F8F" w:rsidRDefault="003C72A3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4CAF8E" w14:textId="77777777" w:rsidR="003C72A3" w:rsidRPr="00867F8F" w:rsidRDefault="003C72A3" w:rsidP="00DF0D8F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68F799C0" w14:textId="77777777" w:rsidR="003C72A3" w:rsidRPr="00867F8F" w:rsidRDefault="003C72A3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7DD2394E" w14:textId="77777777" w:rsidR="003C72A3" w:rsidRPr="00867F8F" w:rsidRDefault="003C72A3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ED6E62" w14:textId="77777777" w:rsidR="003C72A3" w:rsidRPr="00867F8F" w:rsidRDefault="003C72A3" w:rsidP="00DF0D8F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9C10E9" w:rsidRPr="00867F8F" w14:paraId="5CF22D47" w14:textId="77777777" w:rsidTr="002B70D9">
        <w:trPr>
          <w:cantSplit/>
        </w:trPr>
        <w:tc>
          <w:tcPr>
            <w:tcW w:w="709" w:type="dxa"/>
          </w:tcPr>
          <w:p w14:paraId="409DD732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40.41*</w:t>
            </w:r>
          </w:p>
        </w:tc>
        <w:tc>
          <w:tcPr>
            <w:tcW w:w="1985" w:type="dxa"/>
            <w:vMerge/>
          </w:tcPr>
          <w:p w14:paraId="0255691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AE501C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743FC1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462AFED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80051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  <w:p w14:paraId="1C50A5B7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C10E9" w:rsidRPr="00867F8F" w14:paraId="29EE7616" w14:textId="77777777" w:rsidTr="002B70D9">
        <w:trPr>
          <w:cantSplit/>
        </w:trPr>
        <w:tc>
          <w:tcPr>
            <w:tcW w:w="709" w:type="dxa"/>
          </w:tcPr>
          <w:p w14:paraId="51BFE7CA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40.42*</w:t>
            </w:r>
          </w:p>
        </w:tc>
        <w:tc>
          <w:tcPr>
            <w:tcW w:w="1985" w:type="dxa"/>
            <w:vMerge/>
          </w:tcPr>
          <w:p w14:paraId="4A2C18E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46509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4164BB3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506E5E7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2A7A8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39AC817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</w:tc>
      </w:tr>
      <w:tr w:rsidR="009C10E9" w:rsidRPr="00867F8F" w14:paraId="6064EF6F" w14:textId="77777777" w:rsidTr="002B70D9">
        <w:trPr>
          <w:cantSplit/>
        </w:trPr>
        <w:tc>
          <w:tcPr>
            <w:tcW w:w="709" w:type="dxa"/>
          </w:tcPr>
          <w:p w14:paraId="3C350003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40.43*</w:t>
            </w:r>
          </w:p>
        </w:tc>
        <w:tc>
          <w:tcPr>
            <w:tcW w:w="1985" w:type="dxa"/>
            <w:vMerge/>
          </w:tcPr>
          <w:p w14:paraId="584E3AA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2CB7B0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10.51/10.094</w:t>
            </w:r>
          </w:p>
        </w:tc>
        <w:tc>
          <w:tcPr>
            <w:tcW w:w="2126" w:type="dxa"/>
            <w:shd w:val="clear" w:color="auto" w:fill="auto"/>
          </w:tcPr>
          <w:p w14:paraId="6A8FBC6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73C3AC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A798F8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54A4302B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39D8C5CD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4C291DB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C10E9" w:rsidRPr="00867F8F" w14:paraId="039C605D" w14:textId="77777777" w:rsidTr="002B70D9">
        <w:trPr>
          <w:cantSplit/>
        </w:trPr>
        <w:tc>
          <w:tcPr>
            <w:tcW w:w="709" w:type="dxa"/>
          </w:tcPr>
          <w:p w14:paraId="1B4250E4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40.44*</w:t>
            </w:r>
          </w:p>
        </w:tc>
        <w:tc>
          <w:tcPr>
            <w:tcW w:w="1985" w:type="dxa"/>
            <w:vMerge/>
          </w:tcPr>
          <w:p w14:paraId="5A25ECF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C003A55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2FCACC1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12042F8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5A0F99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9490CA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1D837B4A" w14:textId="77777777" w:rsidR="009C10E9" w:rsidRPr="00867F8F" w:rsidRDefault="009C10E9" w:rsidP="009C10E9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581D7A8E" w14:textId="77777777" w:rsidR="009C10E9" w:rsidRPr="00867F8F" w:rsidRDefault="009C10E9" w:rsidP="009C10E9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7DF38E05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9C10E9" w:rsidRPr="00867F8F" w14:paraId="04576C87" w14:textId="77777777" w:rsidTr="002B70D9">
        <w:trPr>
          <w:cantSplit/>
        </w:trPr>
        <w:tc>
          <w:tcPr>
            <w:tcW w:w="709" w:type="dxa"/>
          </w:tcPr>
          <w:p w14:paraId="21297DB8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40.45*</w:t>
            </w:r>
          </w:p>
        </w:tc>
        <w:tc>
          <w:tcPr>
            <w:tcW w:w="1985" w:type="dxa"/>
            <w:vMerge/>
          </w:tcPr>
          <w:p w14:paraId="4FC8BC9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F77792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B2F4E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E6A2C1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2A56F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2556BE5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BD1A299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550A9A35" w14:textId="77777777" w:rsidTr="002B70D9">
        <w:trPr>
          <w:cantSplit/>
        </w:trPr>
        <w:tc>
          <w:tcPr>
            <w:tcW w:w="709" w:type="dxa"/>
          </w:tcPr>
          <w:p w14:paraId="28EB1936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40.46*</w:t>
            </w:r>
          </w:p>
        </w:tc>
        <w:tc>
          <w:tcPr>
            <w:tcW w:w="1985" w:type="dxa"/>
            <w:vMerge/>
          </w:tcPr>
          <w:p w14:paraId="5E32FFD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E938E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9BF995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6B320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6B9EB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40B5DB8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1BB4AC15" w14:textId="77777777" w:rsidR="009C10E9" w:rsidRPr="00867F8F" w:rsidRDefault="009C10E9" w:rsidP="009C10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26809.1-2014</w:t>
            </w:r>
          </w:p>
          <w:p w14:paraId="7D3A5EC4" w14:textId="77777777" w:rsidR="009C10E9" w:rsidRPr="00867F8F" w:rsidRDefault="009C10E9" w:rsidP="009C10E9">
            <w:pPr>
              <w:pStyle w:val="ab"/>
              <w:shd w:val="clear" w:color="auto" w:fill="FFFFFF"/>
              <w:spacing w:after="0"/>
              <w:ind w:left="57"/>
              <w:rPr>
                <w:b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26809.2-2014</w:t>
            </w:r>
          </w:p>
          <w:p w14:paraId="43528DC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9225-84</w:t>
            </w:r>
          </w:p>
          <w:p w14:paraId="5116AA0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6D86472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6887-5-2016</w:t>
            </w:r>
          </w:p>
          <w:p w14:paraId="5364973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</w:tc>
      </w:tr>
      <w:tr w:rsidR="009C10E9" w:rsidRPr="00867F8F" w14:paraId="6E9311FB" w14:textId="77777777" w:rsidTr="003C72A3">
        <w:trPr>
          <w:cantSplit/>
        </w:trPr>
        <w:tc>
          <w:tcPr>
            <w:tcW w:w="709" w:type="dxa"/>
          </w:tcPr>
          <w:p w14:paraId="12CAD30D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40.47*</w:t>
            </w:r>
          </w:p>
        </w:tc>
        <w:tc>
          <w:tcPr>
            <w:tcW w:w="1985" w:type="dxa"/>
            <w:vMerge w:val="restart"/>
          </w:tcPr>
          <w:p w14:paraId="0A0F4D8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Казеин</w:t>
            </w:r>
          </w:p>
          <w:p w14:paraId="081CEEB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D787A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F03D66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14537D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17626-81</w:t>
            </w:r>
          </w:p>
          <w:p w14:paraId="777AECD8" w14:textId="77777777" w:rsidR="009C10E9" w:rsidRPr="00867F8F" w:rsidRDefault="009C10E9" w:rsidP="009C10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1DD02D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6C2F35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FFED09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7218-2015</w:t>
            </w:r>
          </w:p>
          <w:p w14:paraId="3D93EA5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4572118A" w14:textId="77777777" w:rsidTr="002B70D9">
        <w:trPr>
          <w:cantSplit/>
        </w:trPr>
        <w:tc>
          <w:tcPr>
            <w:tcW w:w="709" w:type="dxa"/>
          </w:tcPr>
          <w:p w14:paraId="1B25B15D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40.48*</w:t>
            </w:r>
          </w:p>
        </w:tc>
        <w:tc>
          <w:tcPr>
            <w:tcW w:w="1985" w:type="dxa"/>
            <w:vMerge/>
          </w:tcPr>
          <w:p w14:paraId="1011F4E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ED43FF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78564DB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21EFB17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78936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BC8AF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 п.8.4</w:t>
            </w:r>
          </w:p>
          <w:p w14:paraId="332C4C2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1C991CE9" w14:textId="77777777" w:rsidTr="002B70D9">
        <w:trPr>
          <w:cantSplit/>
        </w:trPr>
        <w:tc>
          <w:tcPr>
            <w:tcW w:w="709" w:type="dxa"/>
          </w:tcPr>
          <w:p w14:paraId="4417BCC4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40.49*</w:t>
            </w:r>
          </w:p>
        </w:tc>
        <w:tc>
          <w:tcPr>
            <w:tcW w:w="1985" w:type="dxa"/>
            <w:vMerge/>
          </w:tcPr>
          <w:p w14:paraId="5DB178A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6F7E01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C41E18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76BB5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FE89C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 п.8.5</w:t>
            </w:r>
          </w:p>
          <w:p w14:paraId="06F914A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29A20C08" w14:textId="77777777" w:rsidTr="002B70D9">
        <w:trPr>
          <w:cantSplit/>
        </w:trPr>
        <w:tc>
          <w:tcPr>
            <w:tcW w:w="709" w:type="dxa"/>
          </w:tcPr>
          <w:p w14:paraId="38F6E7DE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40.50*</w:t>
            </w:r>
          </w:p>
        </w:tc>
        <w:tc>
          <w:tcPr>
            <w:tcW w:w="1985" w:type="dxa"/>
            <w:vMerge/>
          </w:tcPr>
          <w:p w14:paraId="732A059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2558CF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69CCC6D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  <w:p w14:paraId="6FF5883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9786D5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07931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6785-2015</w:t>
            </w:r>
          </w:p>
        </w:tc>
      </w:tr>
      <w:tr w:rsidR="003C72A3" w:rsidRPr="00867F8F" w14:paraId="1B607BBD" w14:textId="77777777" w:rsidTr="002B70D9">
        <w:trPr>
          <w:cantSplit/>
        </w:trPr>
        <w:tc>
          <w:tcPr>
            <w:tcW w:w="709" w:type="dxa"/>
          </w:tcPr>
          <w:p w14:paraId="48B4575D" w14:textId="77777777" w:rsidR="003C72A3" w:rsidRPr="00867F8F" w:rsidRDefault="009C10E9" w:rsidP="00DF0D8F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41.1*</w:t>
            </w:r>
          </w:p>
        </w:tc>
        <w:tc>
          <w:tcPr>
            <w:tcW w:w="1985" w:type="dxa"/>
            <w:vMerge w:val="restart"/>
          </w:tcPr>
          <w:p w14:paraId="49885710" w14:textId="77777777" w:rsidR="003C72A3" w:rsidRPr="00867F8F" w:rsidRDefault="003C72A3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Хмель, </w:t>
            </w:r>
            <w:proofErr w:type="spellStart"/>
            <w:r w:rsidRPr="00867F8F">
              <w:rPr>
                <w:sz w:val="22"/>
                <w:szCs w:val="22"/>
              </w:rPr>
              <w:t>хмелепродукты</w:t>
            </w:r>
            <w:proofErr w:type="spellEnd"/>
          </w:p>
        </w:tc>
        <w:tc>
          <w:tcPr>
            <w:tcW w:w="1276" w:type="dxa"/>
          </w:tcPr>
          <w:p w14:paraId="0E80D735" w14:textId="77777777" w:rsidR="003C72A3" w:rsidRPr="00867F8F" w:rsidRDefault="003C72A3" w:rsidP="00DF0D8F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10.89/42.000</w:t>
            </w:r>
          </w:p>
          <w:p w14:paraId="7FCCD049" w14:textId="77777777" w:rsidR="003C72A3" w:rsidRPr="00867F8F" w:rsidRDefault="003C72A3" w:rsidP="00DF0D8F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01.27/42.000</w:t>
            </w:r>
          </w:p>
        </w:tc>
        <w:tc>
          <w:tcPr>
            <w:tcW w:w="2126" w:type="dxa"/>
            <w:shd w:val="clear" w:color="auto" w:fill="auto"/>
          </w:tcPr>
          <w:p w14:paraId="6F5F7E06" w14:textId="77777777" w:rsidR="003C72A3" w:rsidRPr="00867F8F" w:rsidRDefault="003C72A3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728F9C" w14:textId="77777777" w:rsidR="003C72A3" w:rsidRPr="00867F8F" w:rsidRDefault="003C72A3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21947-76</w:t>
            </w:r>
          </w:p>
          <w:p w14:paraId="6EFC2F02" w14:textId="77777777" w:rsidR="003C72A3" w:rsidRPr="00867F8F" w:rsidRDefault="003C72A3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32912-2014</w:t>
            </w:r>
          </w:p>
          <w:p w14:paraId="5BA449AC" w14:textId="77777777" w:rsidR="003C72A3" w:rsidRPr="00867F8F" w:rsidRDefault="003C72A3" w:rsidP="003C72A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8AB45B1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D9D7AF4" w14:textId="77777777" w:rsidR="003C72A3" w:rsidRPr="00867F8F" w:rsidRDefault="003C72A3" w:rsidP="00DF0D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82D2CF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21948-76 п.1.1</w:t>
            </w:r>
          </w:p>
          <w:p w14:paraId="2EDE25E5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333413AC" w14:textId="77777777" w:rsidTr="002B70D9">
        <w:trPr>
          <w:cantSplit/>
        </w:trPr>
        <w:tc>
          <w:tcPr>
            <w:tcW w:w="709" w:type="dxa"/>
          </w:tcPr>
          <w:p w14:paraId="5F77C85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41.2*</w:t>
            </w:r>
          </w:p>
        </w:tc>
        <w:tc>
          <w:tcPr>
            <w:tcW w:w="1985" w:type="dxa"/>
            <w:vMerge/>
          </w:tcPr>
          <w:p w14:paraId="114CB04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13805D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10.89/11.116</w:t>
            </w:r>
          </w:p>
          <w:p w14:paraId="75305130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01.27/11.116</w:t>
            </w:r>
          </w:p>
        </w:tc>
        <w:tc>
          <w:tcPr>
            <w:tcW w:w="2126" w:type="dxa"/>
            <w:shd w:val="clear" w:color="auto" w:fill="auto"/>
          </w:tcPr>
          <w:p w14:paraId="59A7A3B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  <w:p w14:paraId="0F41428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A2301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1B2C7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21948-76 пп.2.1, 2.2</w:t>
            </w:r>
          </w:p>
          <w:p w14:paraId="0F8653E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32912-2014</w:t>
            </w:r>
          </w:p>
          <w:p w14:paraId="2F4CDFD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2028AEFE" w14:textId="77777777" w:rsidTr="002B70D9">
        <w:trPr>
          <w:cantSplit/>
        </w:trPr>
        <w:tc>
          <w:tcPr>
            <w:tcW w:w="709" w:type="dxa"/>
          </w:tcPr>
          <w:p w14:paraId="6FE37BC8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41.3*</w:t>
            </w:r>
          </w:p>
        </w:tc>
        <w:tc>
          <w:tcPr>
            <w:tcW w:w="1985" w:type="dxa"/>
            <w:vMerge/>
          </w:tcPr>
          <w:p w14:paraId="0510A0B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F360E1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10.89/08.052</w:t>
            </w:r>
          </w:p>
          <w:p w14:paraId="38D878FF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01.27/08.052</w:t>
            </w:r>
          </w:p>
        </w:tc>
        <w:tc>
          <w:tcPr>
            <w:tcW w:w="2126" w:type="dxa"/>
            <w:shd w:val="clear" w:color="auto" w:fill="auto"/>
          </w:tcPr>
          <w:p w14:paraId="63A69FA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влажность</w:t>
            </w:r>
          </w:p>
          <w:p w14:paraId="0A46F14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A2179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6EDE0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21948-76 п.2.5</w:t>
            </w:r>
          </w:p>
          <w:p w14:paraId="3749AAC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5D8313E9" w14:textId="77777777" w:rsidTr="002B70D9">
        <w:trPr>
          <w:cantSplit/>
        </w:trPr>
        <w:tc>
          <w:tcPr>
            <w:tcW w:w="709" w:type="dxa"/>
          </w:tcPr>
          <w:p w14:paraId="53CE09E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41.4*</w:t>
            </w:r>
          </w:p>
        </w:tc>
        <w:tc>
          <w:tcPr>
            <w:tcW w:w="1985" w:type="dxa"/>
            <w:vMerge/>
          </w:tcPr>
          <w:p w14:paraId="225FF07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99BD02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  <w:p w14:paraId="05F4C827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01.27/08.032</w:t>
            </w:r>
          </w:p>
        </w:tc>
        <w:tc>
          <w:tcPr>
            <w:tcW w:w="2126" w:type="dxa"/>
            <w:shd w:val="clear" w:color="auto" w:fill="auto"/>
          </w:tcPr>
          <w:p w14:paraId="1AAF2C2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D3D9F8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1E8D5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3F21D18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0F70BA8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  <w:p w14:paraId="72AFCE1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21C735E0" w14:textId="77777777" w:rsidTr="002B70D9">
        <w:trPr>
          <w:cantSplit/>
        </w:trPr>
        <w:tc>
          <w:tcPr>
            <w:tcW w:w="709" w:type="dxa"/>
          </w:tcPr>
          <w:p w14:paraId="089FC8B6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41.5*</w:t>
            </w:r>
          </w:p>
        </w:tc>
        <w:tc>
          <w:tcPr>
            <w:tcW w:w="1985" w:type="dxa"/>
            <w:vMerge/>
          </w:tcPr>
          <w:p w14:paraId="74E3934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9960E97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  <w:p w14:paraId="6CBAA42C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01.27/08.032</w:t>
            </w:r>
          </w:p>
        </w:tc>
        <w:tc>
          <w:tcPr>
            <w:tcW w:w="2126" w:type="dxa"/>
            <w:shd w:val="clear" w:color="auto" w:fill="auto"/>
          </w:tcPr>
          <w:p w14:paraId="4F392CB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5F751E5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1A538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53183-2008</w:t>
            </w:r>
          </w:p>
          <w:p w14:paraId="2C039DB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9C10E9" w:rsidRPr="00867F8F" w14:paraId="48C21807" w14:textId="77777777" w:rsidTr="002B70D9">
        <w:trPr>
          <w:cantSplit/>
        </w:trPr>
        <w:tc>
          <w:tcPr>
            <w:tcW w:w="709" w:type="dxa"/>
          </w:tcPr>
          <w:p w14:paraId="726AA086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41.6*</w:t>
            </w:r>
          </w:p>
        </w:tc>
        <w:tc>
          <w:tcPr>
            <w:tcW w:w="1985" w:type="dxa"/>
            <w:vMerge/>
          </w:tcPr>
          <w:p w14:paraId="7F9D1FD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DAD843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A770D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11A17EB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860CF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60AC303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C10E9" w:rsidRPr="00867F8F" w14:paraId="1A2A471A" w14:textId="77777777" w:rsidTr="002B70D9">
        <w:trPr>
          <w:cantSplit/>
        </w:trPr>
        <w:tc>
          <w:tcPr>
            <w:tcW w:w="709" w:type="dxa"/>
          </w:tcPr>
          <w:p w14:paraId="592095EA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41.7*</w:t>
            </w:r>
          </w:p>
        </w:tc>
        <w:tc>
          <w:tcPr>
            <w:tcW w:w="1985" w:type="dxa"/>
            <w:vMerge/>
          </w:tcPr>
          <w:p w14:paraId="522415E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D68842C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A37C9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43EFFA0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857054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D734E5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7B92152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2E41A0F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  <w:p w14:paraId="26C978C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511BF28A" w14:textId="77777777" w:rsidTr="002B70D9">
        <w:trPr>
          <w:cantSplit/>
        </w:trPr>
        <w:tc>
          <w:tcPr>
            <w:tcW w:w="709" w:type="dxa"/>
          </w:tcPr>
          <w:p w14:paraId="62F672C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41.8*</w:t>
            </w:r>
          </w:p>
        </w:tc>
        <w:tc>
          <w:tcPr>
            <w:tcW w:w="1985" w:type="dxa"/>
            <w:vMerge/>
          </w:tcPr>
          <w:p w14:paraId="239D4CC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982385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97975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4196696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5785F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BB28E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2CCA6BAA" w14:textId="77777777" w:rsidTr="002B70D9">
        <w:trPr>
          <w:cantSplit/>
        </w:trPr>
        <w:tc>
          <w:tcPr>
            <w:tcW w:w="709" w:type="dxa"/>
          </w:tcPr>
          <w:p w14:paraId="383477D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41.9*</w:t>
            </w:r>
          </w:p>
        </w:tc>
        <w:tc>
          <w:tcPr>
            <w:tcW w:w="1985" w:type="dxa"/>
            <w:vMerge/>
          </w:tcPr>
          <w:p w14:paraId="4FE5650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221DA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01.27/08.158</w:t>
            </w:r>
          </w:p>
        </w:tc>
        <w:tc>
          <w:tcPr>
            <w:tcW w:w="2126" w:type="dxa"/>
            <w:shd w:val="clear" w:color="auto" w:fill="auto"/>
          </w:tcPr>
          <w:p w14:paraId="05B96D4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5A228C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2902B73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683C059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61B00DD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3A0F8E4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01D1205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ED2837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D097E1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37026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09635521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 2142-80, утв. МЗ СССР 28.01.80 </w:t>
            </w:r>
          </w:p>
          <w:p w14:paraId="42C5794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7BA16EFA" w14:textId="77777777" w:rsidTr="002B70D9">
        <w:trPr>
          <w:cantSplit/>
        </w:trPr>
        <w:tc>
          <w:tcPr>
            <w:tcW w:w="709" w:type="dxa"/>
          </w:tcPr>
          <w:p w14:paraId="6C912E8C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41.10*</w:t>
            </w:r>
          </w:p>
        </w:tc>
        <w:tc>
          <w:tcPr>
            <w:tcW w:w="1985" w:type="dxa"/>
            <w:vMerge w:val="restart"/>
          </w:tcPr>
          <w:p w14:paraId="18B3B03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Хмель, </w:t>
            </w:r>
            <w:proofErr w:type="spellStart"/>
            <w:r w:rsidRPr="00867F8F">
              <w:rPr>
                <w:sz w:val="22"/>
                <w:szCs w:val="22"/>
              </w:rPr>
              <w:t>хмелепродукты</w:t>
            </w:r>
            <w:proofErr w:type="spellEnd"/>
          </w:p>
        </w:tc>
        <w:tc>
          <w:tcPr>
            <w:tcW w:w="1276" w:type="dxa"/>
          </w:tcPr>
          <w:p w14:paraId="407CE5E8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28CD5A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  <w:p w14:paraId="3FECBEA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85C0BB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21947-76</w:t>
            </w:r>
          </w:p>
          <w:p w14:paraId="7E39C0D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32912-2014</w:t>
            </w:r>
          </w:p>
          <w:p w14:paraId="08A81130" w14:textId="77777777" w:rsidR="009C10E9" w:rsidRPr="00867F8F" w:rsidRDefault="009C10E9" w:rsidP="009C10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2A8158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54E097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E3A5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9C10E9" w:rsidRPr="00867F8F" w14:paraId="4E8E289C" w14:textId="77777777" w:rsidTr="002B70D9">
        <w:trPr>
          <w:cantSplit/>
        </w:trPr>
        <w:tc>
          <w:tcPr>
            <w:tcW w:w="709" w:type="dxa"/>
          </w:tcPr>
          <w:p w14:paraId="7B2B565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41.11*</w:t>
            </w:r>
          </w:p>
        </w:tc>
        <w:tc>
          <w:tcPr>
            <w:tcW w:w="1985" w:type="dxa"/>
            <w:vMerge/>
          </w:tcPr>
          <w:p w14:paraId="489B580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D3FCB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67D4FF2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14D3BA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F76B1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40D4F66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  <w:p w14:paraId="44FD901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08EC85E7" w14:textId="77777777" w:rsidTr="002B70D9">
        <w:trPr>
          <w:cantSplit/>
        </w:trPr>
        <w:tc>
          <w:tcPr>
            <w:tcW w:w="709" w:type="dxa"/>
          </w:tcPr>
          <w:p w14:paraId="3EB8C97B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41.12*</w:t>
            </w:r>
          </w:p>
        </w:tc>
        <w:tc>
          <w:tcPr>
            <w:tcW w:w="1985" w:type="dxa"/>
            <w:vMerge/>
          </w:tcPr>
          <w:p w14:paraId="5216413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17490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071830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DBC0DF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708A9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1281457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  <w:p w14:paraId="045340E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4E27159A" w14:textId="77777777" w:rsidTr="002B70D9">
        <w:trPr>
          <w:cantSplit/>
        </w:trPr>
        <w:tc>
          <w:tcPr>
            <w:tcW w:w="709" w:type="dxa"/>
          </w:tcPr>
          <w:p w14:paraId="74D9AF0E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41.13*</w:t>
            </w:r>
          </w:p>
        </w:tc>
        <w:tc>
          <w:tcPr>
            <w:tcW w:w="1985" w:type="dxa"/>
            <w:vMerge/>
          </w:tcPr>
          <w:p w14:paraId="5E1D988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7086C6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67EF21B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  <w:p w14:paraId="5BED1D6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8DF3E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D2A59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9C10E9" w:rsidRPr="00867F8F" w14:paraId="043AEA13" w14:textId="77777777" w:rsidTr="002B70D9">
        <w:trPr>
          <w:cantSplit/>
        </w:trPr>
        <w:tc>
          <w:tcPr>
            <w:tcW w:w="709" w:type="dxa"/>
          </w:tcPr>
          <w:p w14:paraId="4C7491EE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41.14*</w:t>
            </w:r>
          </w:p>
        </w:tc>
        <w:tc>
          <w:tcPr>
            <w:tcW w:w="1985" w:type="dxa"/>
            <w:vMerge/>
          </w:tcPr>
          <w:p w14:paraId="2F0F414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476D18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0A31360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CF3157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8A7AE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3F99A42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C10E9" w:rsidRPr="00867F8F" w14:paraId="69D411BE" w14:textId="77777777" w:rsidTr="002B70D9">
        <w:trPr>
          <w:cantSplit/>
        </w:trPr>
        <w:tc>
          <w:tcPr>
            <w:tcW w:w="709" w:type="dxa"/>
          </w:tcPr>
          <w:p w14:paraId="63328B14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41.15*</w:t>
            </w:r>
          </w:p>
        </w:tc>
        <w:tc>
          <w:tcPr>
            <w:tcW w:w="1985" w:type="dxa"/>
            <w:vMerge/>
          </w:tcPr>
          <w:p w14:paraId="250E769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8C0D8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A3B029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64DE8EA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1380EC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0C45B8E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9C10E9" w:rsidRPr="00867F8F" w14:paraId="69CE7761" w14:textId="77777777" w:rsidTr="002B70D9">
        <w:trPr>
          <w:cantSplit/>
        </w:trPr>
        <w:tc>
          <w:tcPr>
            <w:tcW w:w="709" w:type="dxa"/>
          </w:tcPr>
          <w:p w14:paraId="07B9A854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41.16*</w:t>
            </w:r>
          </w:p>
        </w:tc>
        <w:tc>
          <w:tcPr>
            <w:tcW w:w="1985" w:type="dxa"/>
            <w:vMerge/>
          </w:tcPr>
          <w:p w14:paraId="787B4D1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4A775A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CD1907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EA0C84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2F2BF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51B6B870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6F1C8FDC" w14:textId="77777777" w:rsidTr="002B70D9">
        <w:trPr>
          <w:cantSplit/>
        </w:trPr>
        <w:tc>
          <w:tcPr>
            <w:tcW w:w="709" w:type="dxa"/>
          </w:tcPr>
          <w:p w14:paraId="30C6A426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41.17*</w:t>
            </w:r>
          </w:p>
        </w:tc>
        <w:tc>
          <w:tcPr>
            <w:tcW w:w="1985" w:type="dxa"/>
            <w:vMerge/>
          </w:tcPr>
          <w:p w14:paraId="4F940C7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AEEFB8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10.89/10.094</w:t>
            </w:r>
          </w:p>
          <w:p w14:paraId="3B2F526A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01.27/10.094</w:t>
            </w:r>
          </w:p>
        </w:tc>
        <w:tc>
          <w:tcPr>
            <w:tcW w:w="2126" w:type="dxa"/>
            <w:shd w:val="clear" w:color="auto" w:fill="auto"/>
          </w:tcPr>
          <w:p w14:paraId="21798DF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F4908D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E3EE9A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26455806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4D4E9BFF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5BC359D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  <w:p w14:paraId="705B06B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5C340100" w14:textId="77777777" w:rsidTr="002B70D9">
        <w:trPr>
          <w:cantSplit/>
        </w:trPr>
        <w:tc>
          <w:tcPr>
            <w:tcW w:w="709" w:type="dxa"/>
          </w:tcPr>
          <w:p w14:paraId="35C7E9ED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41.18*</w:t>
            </w:r>
          </w:p>
        </w:tc>
        <w:tc>
          <w:tcPr>
            <w:tcW w:w="1985" w:type="dxa"/>
            <w:vMerge/>
          </w:tcPr>
          <w:p w14:paraId="5165FE7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DF0A9E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01.27/04.125</w:t>
            </w:r>
          </w:p>
          <w:p w14:paraId="17A739E0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0563FE2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818CA7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A1D3EC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FF486A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5289F3B5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1157417F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5B785756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  <w:p w14:paraId="32BB72E8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05AF1E6F" w14:textId="77777777" w:rsidTr="002B70D9">
        <w:trPr>
          <w:cantSplit/>
        </w:trPr>
        <w:tc>
          <w:tcPr>
            <w:tcW w:w="709" w:type="dxa"/>
          </w:tcPr>
          <w:p w14:paraId="52174B38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41.19*</w:t>
            </w:r>
          </w:p>
        </w:tc>
        <w:tc>
          <w:tcPr>
            <w:tcW w:w="1985" w:type="dxa"/>
            <w:vMerge/>
          </w:tcPr>
          <w:p w14:paraId="62AD849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4D8F2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01.27/04.125</w:t>
            </w:r>
          </w:p>
          <w:p w14:paraId="5BC37CF3" w14:textId="77777777" w:rsidR="009C10E9" w:rsidRPr="00867F8F" w:rsidRDefault="009C10E9" w:rsidP="009C10E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759D699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32E8B49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653D6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F180D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7DE9A66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7A2A561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</w:p>
        </w:tc>
      </w:tr>
      <w:tr w:rsidR="003C72A3" w:rsidRPr="00867F8F" w14:paraId="48F1901E" w14:textId="77777777" w:rsidTr="002B70D9">
        <w:trPr>
          <w:cantSplit/>
        </w:trPr>
        <w:tc>
          <w:tcPr>
            <w:tcW w:w="709" w:type="dxa"/>
          </w:tcPr>
          <w:p w14:paraId="2A2F3189" w14:textId="77777777" w:rsidR="003C72A3" w:rsidRPr="00867F8F" w:rsidRDefault="009C10E9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42.1*</w:t>
            </w:r>
          </w:p>
        </w:tc>
        <w:tc>
          <w:tcPr>
            <w:tcW w:w="1985" w:type="dxa"/>
            <w:vMerge w:val="restart"/>
          </w:tcPr>
          <w:p w14:paraId="6F8C2ADC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6F552ECF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1A2D4" w14:textId="77777777" w:rsidR="003C72A3" w:rsidRPr="00867F8F" w:rsidRDefault="003C72A3" w:rsidP="003C72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03.00/42.000</w:t>
            </w:r>
          </w:p>
          <w:p w14:paraId="1E005A96" w14:textId="77777777" w:rsidR="003C72A3" w:rsidRPr="00867F8F" w:rsidRDefault="003C72A3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10.20/42.000</w:t>
            </w:r>
          </w:p>
        </w:tc>
        <w:tc>
          <w:tcPr>
            <w:tcW w:w="2126" w:type="dxa"/>
            <w:shd w:val="clear" w:color="auto" w:fill="auto"/>
          </w:tcPr>
          <w:p w14:paraId="0E9FEF7B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8B303FF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6AD1DF5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280-2009</w:t>
            </w:r>
          </w:p>
          <w:p w14:paraId="6A63356A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812-2013</w:t>
            </w:r>
          </w:p>
          <w:p w14:paraId="7B05159F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813-2002</w:t>
            </w:r>
          </w:p>
          <w:p w14:paraId="0D1B671B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814-96</w:t>
            </w:r>
          </w:p>
          <w:p w14:paraId="6F4F317A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814-2019</w:t>
            </w:r>
          </w:p>
          <w:p w14:paraId="4C29F7C7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815-2004</w:t>
            </w:r>
          </w:p>
          <w:p w14:paraId="01135AD9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815-2019</w:t>
            </w:r>
          </w:p>
          <w:p w14:paraId="5E90EA3B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1084-2016</w:t>
            </w:r>
          </w:p>
          <w:p w14:paraId="7876CA80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1551-93</w:t>
            </w:r>
          </w:p>
          <w:p w14:paraId="0043797B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1573-2011</w:t>
            </w:r>
          </w:p>
          <w:p w14:paraId="3798033B" w14:textId="77777777" w:rsidR="003C72A3" w:rsidRPr="00867F8F" w:rsidRDefault="003C72A3" w:rsidP="003C72A3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3945-78</w:t>
            </w:r>
          </w:p>
          <w:p w14:paraId="5DC0B3F8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3948-2016</w:t>
            </w:r>
          </w:p>
          <w:p w14:paraId="44C50889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6052-2004</w:t>
            </w:r>
          </w:p>
          <w:p w14:paraId="55E548A2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6065-2012</w:t>
            </w:r>
          </w:p>
          <w:p w14:paraId="58205906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6481-2015</w:t>
            </w:r>
          </w:p>
          <w:p w14:paraId="6C0423C7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6606-2015</w:t>
            </w:r>
          </w:p>
          <w:p w14:paraId="75DD7902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7144-2006</w:t>
            </w:r>
          </w:p>
          <w:p w14:paraId="4C783B56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7368-2013</w:t>
            </w:r>
          </w:p>
          <w:p w14:paraId="3B892497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7452-97</w:t>
            </w:r>
          </w:p>
          <w:p w14:paraId="174D803C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7452-2014</w:t>
            </w:r>
          </w:p>
          <w:p w14:paraId="133D4D4D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7403-2015</w:t>
            </w:r>
          </w:p>
          <w:p w14:paraId="31CB2BBC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7442-2017</w:t>
            </w:r>
          </w:p>
          <w:p w14:paraId="5A599DF1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7444-2002</w:t>
            </w:r>
          </w:p>
          <w:p w14:paraId="3B0D0DCD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7445-2004</w:t>
            </w:r>
          </w:p>
          <w:p w14:paraId="7ED756D9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7445-2021</w:t>
            </w:r>
          </w:p>
          <w:p w14:paraId="262BB9D2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7447-2015</w:t>
            </w:r>
          </w:p>
          <w:p w14:paraId="768471D8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7448-2006</w:t>
            </w:r>
          </w:p>
          <w:p w14:paraId="52107363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7449-2016</w:t>
            </w:r>
          </w:p>
          <w:p w14:paraId="5C2789FC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7453-86</w:t>
            </w:r>
          </w:p>
          <w:p w14:paraId="73E56D66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7454-2007</w:t>
            </w:r>
          </w:p>
          <w:p w14:paraId="43A2CEA0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7455-2013</w:t>
            </w:r>
          </w:p>
          <w:p w14:paraId="57DDB19B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7457-2007</w:t>
            </w:r>
          </w:p>
          <w:p w14:paraId="6EF36D35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9862-90</w:t>
            </w:r>
          </w:p>
          <w:p w14:paraId="0BB18BA9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10531-2013</w:t>
            </w:r>
          </w:p>
          <w:p w14:paraId="35477A2F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10979-2009</w:t>
            </w:r>
          </w:p>
          <w:p w14:paraId="122721DD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10119-2007 </w:t>
            </w:r>
          </w:p>
          <w:p w14:paraId="024AC506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11298-2002</w:t>
            </w:r>
          </w:p>
          <w:p w14:paraId="09753154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11482-96</w:t>
            </w:r>
          </w:p>
          <w:p w14:paraId="6FF21531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12250-88</w:t>
            </w:r>
          </w:p>
          <w:p w14:paraId="3523FA0B" w14:textId="77777777" w:rsidR="003C72A3" w:rsidRPr="00867F8F" w:rsidRDefault="003C72A3" w:rsidP="003C72A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12292-2000</w:t>
            </w:r>
          </w:p>
          <w:p w14:paraId="403C4F4A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16079-2017</w:t>
            </w:r>
          </w:p>
          <w:p w14:paraId="64BA94CF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16080-2002</w:t>
            </w:r>
          </w:p>
          <w:p w14:paraId="64EBBB9D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16080-2019</w:t>
            </w:r>
          </w:p>
          <w:p w14:paraId="42895DE3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16676-71</w:t>
            </w:r>
          </w:p>
          <w:p w14:paraId="2AE39DDD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16676-2019</w:t>
            </w:r>
          </w:p>
          <w:p w14:paraId="792BFD4D" w14:textId="77777777" w:rsidR="009C10E9" w:rsidRPr="00867F8F" w:rsidRDefault="003C72A3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12028-2014</w:t>
            </w:r>
            <w:r w:rsidR="009C10E9" w:rsidRPr="00867F8F">
              <w:rPr>
                <w:sz w:val="22"/>
                <w:szCs w:val="22"/>
              </w:rPr>
              <w:t xml:space="preserve"> ГОСТ 12161-2006</w:t>
            </w:r>
          </w:p>
          <w:p w14:paraId="27A160E5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13865-2000</w:t>
            </w:r>
          </w:p>
          <w:p w14:paraId="750EF6A6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16978-99</w:t>
            </w:r>
          </w:p>
          <w:p w14:paraId="5A1926C1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16978-2019</w:t>
            </w:r>
          </w:p>
          <w:p w14:paraId="11F09C0C" w14:textId="77777777" w:rsidR="003C72A3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17660-97</w:t>
            </w:r>
          </w:p>
        </w:tc>
        <w:tc>
          <w:tcPr>
            <w:tcW w:w="1985" w:type="dxa"/>
            <w:shd w:val="clear" w:color="auto" w:fill="auto"/>
          </w:tcPr>
          <w:p w14:paraId="569F3B58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8756.0-70</w:t>
            </w:r>
          </w:p>
          <w:p w14:paraId="35B487A5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26664-85 п.3</w:t>
            </w:r>
          </w:p>
          <w:p w14:paraId="69C49543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11771-93</w:t>
            </w:r>
          </w:p>
          <w:p w14:paraId="359F20C1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7631-2008 пп.3-5</w:t>
            </w:r>
          </w:p>
          <w:p w14:paraId="34B857CB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31339-2006</w:t>
            </w:r>
          </w:p>
          <w:p w14:paraId="1F0CCBC2" w14:textId="77777777" w:rsidR="003C72A3" w:rsidRPr="00867F8F" w:rsidRDefault="003C72A3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20438-75</w:t>
            </w:r>
          </w:p>
        </w:tc>
      </w:tr>
      <w:tr w:rsidR="009C10E9" w:rsidRPr="00867F8F" w14:paraId="1F7C97E8" w14:textId="77777777" w:rsidTr="002B70D9">
        <w:trPr>
          <w:cantSplit/>
        </w:trPr>
        <w:tc>
          <w:tcPr>
            <w:tcW w:w="709" w:type="dxa"/>
          </w:tcPr>
          <w:p w14:paraId="7632A30A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42.2*</w:t>
            </w:r>
          </w:p>
        </w:tc>
        <w:tc>
          <w:tcPr>
            <w:tcW w:w="1985" w:type="dxa"/>
            <w:vMerge/>
          </w:tcPr>
          <w:p w14:paraId="0FA5B62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A22BA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03.00/29.040</w:t>
            </w:r>
          </w:p>
          <w:p w14:paraId="2E231FA0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shd w:val="clear" w:color="auto" w:fill="auto"/>
          </w:tcPr>
          <w:p w14:paraId="1480FFB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  <w:p w14:paraId="33DFBB7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8B5B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CF879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4990A2F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4CC896A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26664-85 п.3</w:t>
            </w:r>
          </w:p>
          <w:p w14:paraId="4649467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0421E28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7631-2008 </w:t>
            </w:r>
          </w:p>
          <w:p w14:paraId="22FB587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7.2</w:t>
            </w:r>
          </w:p>
        </w:tc>
      </w:tr>
      <w:tr w:rsidR="009C10E9" w:rsidRPr="00867F8F" w14:paraId="75D57395" w14:textId="77777777" w:rsidTr="002B70D9">
        <w:trPr>
          <w:cantSplit/>
        </w:trPr>
        <w:tc>
          <w:tcPr>
            <w:tcW w:w="709" w:type="dxa"/>
          </w:tcPr>
          <w:p w14:paraId="09DC633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42.3*</w:t>
            </w:r>
          </w:p>
        </w:tc>
        <w:tc>
          <w:tcPr>
            <w:tcW w:w="1985" w:type="dxa"/>
            <w:vMerge/>
          </w:tcPr>
          <w:p w14:paraId="66D811B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BC125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03.00/29.061</w:t>
            </w:r>
          </w:p>
          <w:p w14:paraId="4B9D55FF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10.20/29.061</w:t>
            </w:r>
          </w:p>
          <w:p w14:paraId="6DF90242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03.00/11.116</w:t>
            </w:r>
          </w:p>
          <w:p w14:paraId="04D88A07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shd w:val="clear" w:color="auto" w:fill="auto"/>
          </w:tcPr>
          <w:p w14:paraId="0233DF5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консистенция, вкус, запах, наружные повреждения, разделка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1B0B302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42CFB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26664-85 п.2</w:t>
            </w:r>
          </w:p>
          <w:p w14:paraId="79285D6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7631-2008 п.6</w:t>
            </w:r>
          </w:p>
          <w:p w14:paraId="1C9406C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20438-75</w:t>
            </w:r>
          </w:p>
        </w:tc>
      </w:tr>
      <w:tr w:rsidR="009C10E9" w:rsidRPr="00867F8F" w14:paraId="76BA9810" w14:textId="77777777" w:rsidTr="002B70D9">
        <w:trPr>
          <w:cantSplit/>
        </w:trPr>
        <w:tc>
          <w:tcPr>
            <w:tcW w:w="709" w:type="dxa"/>
          </w:tcPr>
          <w:p w14:paraId="18C0132B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42.4*</w:t>
            </w:r>
          </w:p>
        </w:tc>
        <w:tc>
          <w:tcPr>
            <w:tcW w:w="1985" w:type="dxa"/>
            <w:vMerge/>
          </w:tcPr>
          <w:p w14:paraId="1BAC0BC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4D6D46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03.00/08.149</w:t>
            </w:r>
          </w:p>
          <w:p w14:paraId="5F65D9F0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6166BF4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</w:t>
            </w:r>
          </w:p>
          <w:p w14:paraId="3DC4E0A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EA788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1E861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27207-87</w:t>
            </w:r>
          </w:p>
          <w:p w14:paraId="180A2EC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 пп.3.5, 5.4</w:t>
            </w:r>
          </w:p>
          <w:p w14:paraId="59B0E0F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26185-84 </w:t>
            </w:r>
          </w:p>
          <w:p w14:paraId="71B2E2F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5.3</w:t>
            </w:r>
          </w:p>
        </w:tc>
      </w:tr>
      <w:tr w:rsidR="009C10E9" w:rsidRPr="00867F8F" w14:paraId="6D66703C" w14:textId="77777777" w:rsidTr="002B70D9">
        <w:trPr>
          <w:cantSplit/>
        </w:trPr>
        <w:tc>
          <w:tcPr>
            <w:tcW w:w="709" w:type="dxa"/>
          </w:tcPr>
          <w:p w14:paraId="6F6898C4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42.5*</w:t>
            </w:r>
          </w:p>
        </w:tc>
        <w:tc>
          <w:tcPr>
            <w:tcW w:w="1985" w:type="dxa"/>
            <w:vMerge/>
          </w:tcPr>
          <w:p w14:paraId="1AB99A4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5F7D9D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03.00/08.149</w:t>
            </w:r>
          </w:p>
          <w:p w14:paraId="3362CD3F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7068C23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йода</w:t>
            </w:r>
          </w:p>
          <w:p w14:paraId="7DF00AD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DC463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7FD9F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26185-84 </w:t>
            </w:r>
          </w:p>
          <w:p w14:paraId="28DACFE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3.14</w:t>
            </w:r>
          </w:p>
        </w:tc>
      </w:tr>
      <w:tr w:rsidR="009C10E9" w:rsidRPr="00867F8F" w14:paraId="10BAB9B9" w14:textId="77777777" w:rsidTr="002B70D9">
        <w:trPr>
          <w:cantSplit/>
        </w:trPr>
        <w:tc>
          <w:tcPr>
            <w:tcW w:w="709" w:type="dxa"/>
          </w:tcPr>
          <w:p w14:paraId="0DECAB28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42.6*</w:t>
            </w:r>
          </w:p>
        </w:tc>
        <w:tc>
          <w:tcPr>
            <w:tcW w:w="1985" w:type="dxa"/>
            <w:vMerge/>
          </w:tcPr>
          <w:p w14:paraId="4B6ECCA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AE52E5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03.00/08.149</w:t>
            </w:r>
          </w:p>
          <w:p w14:paraId="5EAF23C9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7FFCB4F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CB6D3C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E82D5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27082-2014 п.4</w:t>
            </w:r>
          </w:p>
          <w:p w14:paraId="621F986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71276E2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26185-84</w:t>
            </w:r>
          </w:p>
        </w:tc>
      </w:tr>
      <w:tr w:rsidR="009C10E9" w:rsidRPr="00867F8F" w14:paraId="008EFD45" w14:textId="77777777" w:rsidTr="002B70D9">
        <w:trPr>
          <w:cantSplit/>
        </w:trPr>
        <w:tc>
          <w:tcPr>
            <w:tcW w:w="709" w:type="dxa"/>
          </w:tcPr>
          <w:p w14:paraId="6673ADF8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42.7*</w:t>
            </w:r>
          </w:p>
        </w:tc>
        <w:tc>
          <w:tcPr>
            <w:tcW w:w="1985" w:type="dxa"/>
            <w:vMerge/>
          </w:tcPr>
          <w:p w14:paraId="7EE5F30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A98858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03.00/29.040</w:t>
            </w:r>
          </w:p>
          <w:p w14:paraId="40E07D59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shd w:val="clear" w:color="auto" w:fill="auto"/>
          </w:tcPr>
          <w:p w14:paraId="7F358FF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составных частей/ соотношение отдельных частей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44E06E9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E6BF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26664-85</w:t>
            </w:r>
          </w:p>
          <w:p w14:paraId="6B7FF06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7631-2008 </w:t>
            </w:r>
          </w:p>
          <w:p w14:paraId="2635FF4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7.7</w:t>
            </w:r>
          </w:p>
        </w:tc>
      </w:tr>
      <w:tr w:rsidR="009C10E9" w:rsidRPr="00867F8F" w14:paraId="61AE0075" w14:textId="77777777" w:rsidTr="002B70D9">
        <w:trPr>
          <w:cantSplit/>
        </w:trPr>
        <w:tc>
          <w:tcPr>
            <w:tcW w:w="709" w:type="dxa"/>
          </w:tcPr>
          <w:p w14:paraId="0896F592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42.8*</w:t>
            </w:r>
          </w:p>
        </w:tc>
        <w:tc>
          <w:tcPr>
            <w:tcW w:w="1985" w:type="dxa"/>
            <w:vMerge/>
          </w:tcPr>
          <w:p w14:paraId="225789A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499A90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03.00/11.116</w:t>
            </w:r>
          </w:p>
          <w:p w14:paraId="09BB46F1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shd w:val="clear" w:color="auto" w:fill="auto"/>
          </w:tcPr>
          <w:p w14:paraId="709D455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отстоя в масле к массе рыбы и отстоя</w:t>
            </w:r>
          </w:p>
        </w:tc>
        <w:tc>
          <w:tcPr>
            <w:tcW w:w="1984" w:type="dxa"/>
            <w:vMerge/>
            <w:shd w:val="clear" w:color="auto" w:fill="auto"/>
          </w:tcPr>
          <w:p w14:paraId="5C7AA64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4A283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20221-90</w:t>
            </w:r>
          </w:p>
          <w:p w14:paraId="7FF6B7A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32157-2013</w:t>
            </w:r>
          </w:p>
          <w:p w14:paraId="36F149E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3BB3C611" w14:textId="77777777" w:rsidTr="002B70D9">
        <w:trPr>
          <w:cantSplit/>
        </w:trPr>
        <w:tc>
          <w:tcPr>
            <w:tcW w:w="709" w:type="dxa"/>
          </w:tcPr>
          <w:p w14:paraId="6B546FE7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42.9*</w:t>
            </w:r>
          </w:p>
        </w:tc>
        <w:tc>
          <w:tcPr>
            <w:tcW w:w="1985" w:type="dxa"/>
            <w:vMerge/>
          </w:tcPr>
          <w:p w14:paraId="2155E43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19A40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03.00/29.040</w:t>
            </w:r>
          </w:p>
          <w:p w14:paraId="5F277BE4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shd w:val="clear" w:color="auto" w:fill="auto"/>
          </w:tcPr>
          <w:p w14:paraId="08C8B06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голов к массе нетто одного набора</w:t>
            </w:r>
          </w:p>
        </w:tc>
        <w:tc>
          <w:tcPr>
            <w:tcW w:w="1984" w:type="dxa"/>
            <w:vMerge/>
            <w:shd w:val="clear" w:color="auto" w:fill="auto"/>
          </w:tcPr>
          <w:p w14:paraId="1622FE7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9A9F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7631-2008 п.7.7</w:t>
            </w:r>
          </w:p>
          <w:p w14:paraId="57498D0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5C9B54C6" w14:textId="77777777" w:rsidTr="002B70D9">
        <w:trPr>
          <w:cantSplit/>
        </w:trPr>
        <w:tc>
          <w:tcPr>
            <w:tcW w:w="709" w:type="dxa"/>
          </w:tcPr>
          <w:p w14:paraId="7AC25E6D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42.10*</w:t>
            </w:r>
          </w:p>
        </w:tc>
        <w:tc>
          <w:tcPr>
            <w:tcW w:w="1985" w:type="dxa"/>
            <w:vMerge/>
          </w:tcPr>
          <w:p w14:paraId="0DAD7D2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A6F6E4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03.00/29.040</w:t>
            </w:r>
          </w:p>
          <w:p w14:paraId="475A6BBC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shd w:val="clear" w:color="auto" w:fill="auto"/>
          </w:tcPr>
          <w:p w14:paraId="72E3DC2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рыбы</w:t>
            </w:r>
          </w:p>
        </w:tc>
        <w:tc>
          <w:tcPr>
            <w:tcW w:w="1984" w:type="dxa"/>
            <w:vMerge/>
            <w:shd w:val="clear" w:color="auto" w:fill="auto"/>
          </w:tcPr>
          <w:p w14:paraId="2A8150E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09A9A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1368-2003</w:t>
            </w:r>
          </w:p>
          <w:p w14:paraId="13BD34B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26664-85</w:t>
            </w:r>
          </w:p>
        </w:tc>
      </w:tr>
      <w:tr w:rsidR="009C10E9" w:rsidRPr="00867F8F" w14:paraId="69E798F7" w14:textId="77777777" w:rsidTr="002B70D9">
        <w:trPr>
          <w:cantSplit/>
        </w:trPr>
        <w:tc>
          <w:tcPr>
            <w:tcW w:w="709" w:type="dxa"/>
          </w:tcPr>
          <w:p w14:paraId="4E100E0A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42.11*</w:t>
            </w:r>
          </w:p>
        </w:tc>
        <w:tc>
          <w:tcPr>
            <w:tcW w:w="1985" w:type="dxa"/>
            <w:vMerge/>
          </w:tcPr>
          <w:p w14:paraId="58F774D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84B3D52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03.00/29.061</w:t>
            </w:r>
          </w:p>
          <w:p w14:paraId="697C3001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10.20/29.061</w:t>
            </w:r>
          </w:p>
        </w:tc>
        <w:tc>
          <w:tcPr>
            <w:tcW w:w="2126" w:type="dxa"/>
            <w:shd w:val="clear" w:color="auto" w:fill="auto"/>
          </w:tcPr>
          <w:p w14:paraId="5C4A7F9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длина рыбы (обезглавленной, неразделанной)</w:t>
            </w:r>
          </w:p>
        </w:tc>
        <w:tc>
          <w:tcPr>
            <w:tcW w:w="1984" w:type="dxa"/>
            <w:vMerge/>
            <w:shd w:val="clear" w:color="auto" w:fill="auto"/>
          </w:tcPr>
          <w:p w14:paraId="310C920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4BD54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1368-2003</w:t>
            </w:r>
          </w:p>
          <w:p w14:paraId="5A42462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7631-2008 </w:t>
            </w:r>
          </w:p>
          <w:p w14:paraId="3B8B4BC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7.2</w:t>
            </w:r>
          </w:p>
        </w:tc>
      </w:tr>
      <w:tr w:rsidR="009C10E9" w:rsidRPr="00867F8F" w14:paraId="5467D9EA" w14:textId="77777777" w:rsidTr="002B70D9">
        <w:trPr>
          <w:cantSplit/>
        </w:trPr>
        <w:tc>
          <w:tcPr>
            <w:tcW w:w="709" w:type="dxa"/>
          </w:tcPr>
          <w:p w14:paraId="74E41CFC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42.12*</w:t>
            </w:r>
          </w:p>
        </w:tc>
        <w:tc>
          <w:tcPr>
            <w:tcW w:w="1985" w:type="dxa"/>
            <w:vMerge/>
          </w:tcPr>
          <w:p w14:paraId="6E38E6E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7FF39C3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579B7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длина тушек и филе</w:t>
            </w:r>
          </w:p>
        </w:tc>
        <w:tc>
          <w:tcPr>
            <w:tcW w:w="1984" w:type="dxa"/>
            <w:vMerge/>
            <w:shd w:val="clear" w:color="auto" w:fill="auto"/>
          </w:tcPr>
          <w:p w14:paraId="7CF43C2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B5BF0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7144-2006 </w:t>
            </w:r>
          </w:p>
          <w:p w14:paraId="176D3A7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7.4</w:t>
            </w:r>
          </w:p>
        </w:tc>
      </w:tr>
      <w:tr w:rsidR="009C10E9" w:rsidRPr="00867F8F" w14:paraId="2338F9D0" w14:textId="77777777" w:rsidTr="002B70D9">
        <w:trPr>
          <w:cantSplit/>
        </w:trPr>
        <w:tc>
          <w:tcPr>
            <w:tcW w:w="709" w:type="dxa"/>
          </w:tcPr>
          <w:p w14:paraId="2F1FD02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42.13*</w:t>
            </w:r>
          </w:p>
        </w:tc>
        <w:tc>
          <w:tcPr>
            <w:tcW w:w="1985" w:type="dxa"/>
            <w:vMerge/>
          </w:tcPr>
          <w:p w14:paraId="72825D4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428F6C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84CF1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ширина (высота) кусков и филе-кусочков</w:t>
            </w:r>
          </w:p>
        </w:tc>
        <w:tc>
          <w:tcPr>
            <w:tcW w:w="1984" w:type="dxa"/>
            <w:vMerge/>
            <w:shd w:val="clear" w:color="auto" w:fill="auto"/>
          </w:tcPr>
          <w:p w14:paraId="440A842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7D506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7144-2006 </w:t>
            </w:r>
          </w:p>
          <w:p w14:paraId="7C82064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7.4</w:t>
            </w:r>
          </w:p>
        </w:tc>
      </w:tr>
      <w:tr w:rsidR="009C10E9" w:rsidRPr="00867F8F" w14:paraId="766C8CD8" w14:textId="77777777" w:rsidTr="002B70D9">
        <w:trPr>
          <w:cantSplit/>
        </w:trPr>
        <w:tc>
          <w:tcPr>
            <w:tcW w:w="709" w:type="dxa"/>
          </w:tcPr>
          <w:p w14:paraId="5BD476CE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42.14*</w:t>
            </w:r>
          </w:p>
        </w:tc>
        <w:tc>
          <w:tcPr>
            <w:tcW w:w="1985" w:type="dxa"/>
            <w:vMerge w:val="restart"/>
          </w:tcPr>
          <w:p w14:paraId="00DE994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76ABD7F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8A0DE2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0043579E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32850AF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01580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17661-2013</w:t>
            </w:r>
          </w:p>
          <w:p w14:paraId="0F9BE22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18222-2015</w:t>
            </w:r>
          </w:p>
          <w:p w14:paraId="6A4006E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18223-2013</w:t>
            </w:r>
          </w:p>
          <w:p w14:paraId="355594C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18056-88</w:t>
            </w:r>
          </w:p>
          <w:p w14:paraId="2F38528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18173-2004</w:t>
            </w:r>
          </w:p>
          <w:p w14:paraId="1EC2070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18423-2012</w:t>
            </w:r>
          </w:p>
          <w:p w14:paraId="1493EA5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19341-73</w:t>
            </w:r>
          </w:p>
          <w:p w14:paraId="0992B75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19588-2006</w:t>
            </w:r>
          </w:p>
          <w:p w14:paraId="5C8F8DD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20056-2013</w:t>
            </w:r>
          </w:p>
          <w:p w14:paraId="0A41752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20352-2013</w:t>
            </w:r>
          </w:p>
          <w:p w14:paraId="0C374EC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20414-2011</w:t>
            </w:r>
          </w:p>
          <w:p w14:paraId="40D5EF5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20546-2006</w:t>
            </w:r>
          </w:p>
          <w:p w14:paraId="6A4B247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20845-2017</w:t>
            </w:r>
          </w:p>
          <w:p w14:paraId="5FC3810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20919-75</w:t>
            </w:r>
          </w:p>
          <w:p w14:paraId="6A39335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21607-2008</w:t>
            </w:r>
          </w:p>
          <w:p w14:paraId="2F7490D7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24896-2013</w:t>
            </w:r>
          </w:p>
          <w:p w14:paraId="25E54CF7" w14:textId="77777777" w:rsidR="009C10E9" w:rsidRPr="00867F8F" w:rsidRDefault="009C10E9" w:rsidP="009C10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28698-90</w:t>
            </w:r>
          </w:p>
          <w:p w14:paraId="68C676C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30314-2006</w:t>
            </w:r>
          </w:p>
          <w:p w14:paraId="20C84C8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32156-2013</w:t>
            </w:r>
          </w:p>
          <w:p w14:paraId="3F2B7C8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32366-2013</w:t>
            </w:r>
          </w:p>
          <w:p w14:paraId="025613F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32744-2014</w:t>
            </w:r>
          </w:p>
          <w:p w14:paraId="3B482C3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32910-2014</w:t>
            </w:r>
          </w:p>
          <w:p w14:paraId="5AD60DA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32911-2014</w:t>
            </w:r>
          </w:p>
          <w:p w14:paraId="60D5D8C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33802-2016</w:t>
            </w:r>
          </w:p>
          <w:p w14:paraId="06EAAE8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33803-2016</w:t>
            </w:r>
          </w:p>
          <w:p w14:paraId="74362F28" w14:textId="77777777" w:rsidR="009C10E9" w:rsidRPr="00867F8F" w:rsidRDefault="009C10E9" w:rsidP="009C10E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DBC019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09726C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B756F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 пп.3.7, 7</w:t>
            </w:r>
          </w:p>
          <w:p w14:paraId="419118A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26829-86</w:t>
            </w:r>
          </w:p>
        </w:tc>
      </w:tr>
      <w:tr w:rsidR="009C10E9" w:rsidRPr="00867F8F" w14:paraId="53161F98" w14:textId="77777777" w:rsidTr="002B70D9">
        <w:trPr>
          <w:cantSplit/>
        </w:trPr>
        <w:tc>
          <w:tcPr>
            <w:tcW w:w="709" w:type="dxa"/>
          </w:tcPr>
          <w:p w14:paraId="3D643F2B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42.15*</w:t>
            </w:r>
          </w:p>
        </w:tc>
        <w:tc>
          <w:tcPr>
            <w:tcW w:w="1985" w:type="dxa"/>
            <w:vMerge/>
          </w:tcPr>
          <w:p w14:paraId="49D8227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3AF4B3C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76E5F703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6F42337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59BD1BF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E7CF4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 п.3.3</w:t>
            </w:r>
          </w:p>
          <w:p w14:paraId="460838E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26185-84 </w:t>
            </w:r>
          </w:p>
          <w:p w14:paraId="447CBD4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3.2</w:t>
            </w:r>
          </w:p>
          <w:p w14:paraId="00763D3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33331-2015</w:t>
            </w:r>
          </w:p>
        </w:tc>
      </w:tr>
      <w:tr w:rsidR="009C10E9" w:rsidRPr="00867F8F" w14:paraId="62E83E57" w14:textId="77777777" w:rsidTr="002B70D9">
        <w:trPr>
          <w:cantSplit/>
        </w:trPr>
        <w:tc>
          <w:tcPr>
            <w:tcW w:w="709" w:type="dxa"/>
          </w:tcPr>
          <w:p w14:paraId="12C6FD2A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42.16*</w:t>
            </w:r>
          </w:p>
        </w:tc>
        <w:tc>
          <w:tcPr>
            <w:tcW w:w="1985" w:type="dxa"/>
            <w:vMerge/>
          </w:tcPr>
          <w:p w14:paraId="76EAE54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6A0D3D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8AA52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10EF2B7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62C9E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26808-2017</w:t>
            </w:r>
          </w:p>
        </w:tc>
      </w:tr>
      <w:tr w:rsidR="009C10E9" w:rsidRPr="00867F8F" w14:paraId="066B501A" w14:textId="77777777" w:rsidTr="002B70D9">
        <w:trPr>
          <w:cantSplit/>
        </w:trPr>
        <w:tc>
          <w:tcPr>
            <w:tcW w:w="709" w:type="dxa"/>
          </w:tcPr>
          <w:p w14:paraId="02AC7BE2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42.17*</w:t>
            </w:r>
          </w:p>
        </w:tc>
        <w:tc>
          <w:tcPr>
            <w:tcW w:w="1985" w:type="dxa"/>
            <w:vMerge/>
          </w:tcPr>
          <w:p w14:paraId="2E192C4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6C4427D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023783B7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26C4AFD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глазури</w:t>
            </w:r>
          </w:p>
          <w:p w14:paraId="629A92F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04DFA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03EB6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31339-2006 п.4.3</w:t>
            </w:r>
          </w:p>
        </w:tc>
      </w:tr>
      <w:tr w:rsidR="009C10E9" w:rsidRPr="00867F8F" w14:paraId="222F5159" w14:textId="77777777" w:rsidTr="002B70D9">
        <w:trPr>
          <w:cantSplit/>
        </w:trPr>
        <w:tc>
          <w:tcPr>
            <w:tcW w:w="709" w:type="dxa"/>
          </w:tcPr>
          <w:p w14:paraId="5DEC9BF5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42.18*</w:t>
            </w:r>
          </w:p>
        </w:tc>
        <w:tc>
          <w:tcPr>
            <w:tcW w:w="1985" w:type="dxa"/>
            <w:vMerge/>
          </w:tcPr>
          <w:p w14:paraId="5927EDC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D9DB15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B6B52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снега</w:t>
            </w:r>
          </w:p>
          <w:p w14:paraId="3F4FA09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D1508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0BD67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31339-2006 п. 4.3</w:t>
            </w:r>
          </w:p>
        </w:tc>
      </w:tr>
      <w:tr w:rsidR="009C10E9" w:rsidRPr="00867F8F" w14:paraId="54E36B8C" w14:textId="77777777" w:rsidTr="002B70D9">
        <w:trPr>
          <w:cantSplit/>
        </w:trPr>
        <w:tc>
          <w:tcPr>
            <w:tcW w:w="709" w:type="dxa"/>
          </w:tcPr>
          <w:p w14:paraId="0C508D11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42.19*</w:t>
            </w:r>
          </w:p>
        </w:tc>
        <w:tc>
          <w:tcPr>
            <w:tcW w:w="1985" w:type="dxa"/>
            <w:vMerge/>
          </w:tcPr>
          <w:p w14:paraId="09406E7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DA81EF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03.00/08.149</w:t>
            </w:r>
          </w:p>
          <w:p w14:paraId="64B751DD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67CC734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сероводорода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296F95D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D4C05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</w:tc>
      </w:tr>
      <w:tr w:rsidR="009C10E9" w:rsidRPr="00867F8F" w14:paraId="21574E95" w14:textId="77777777" w:rsidTr="002B70D9">
        <w:trPr>
          <w:cantSplit/>
        </w:trPr>
        <w:tc>
          <w:tcPr>
            <w:tcW w:w="709" w:type="dxa"/>
          </w:tcPr>
          <w:p w14:paraId="33A1BE90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42.20*</w:t>
            </w:r>
          </w:p>
        </w:tc>
        <w:tc>
          <w:tcPr>
            <w:tcW w:w="1985" w:type="dxa"/>
            <w:vMerge/>
          </w:tcPr>
          <w:p w14:paraId="5F1878F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E4C590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03.00/08.149</w:t>
            </w:r>
          </w:p>
          <w:p w14:paraId="0B7C0380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2F9F055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азота летучих оснований и белковых веществ, общего азота, сырого протеина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029CAB2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5EDB1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050919F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26185-84</w:t>
            </w:r>
          </w:p>
          <w:p w14:paraId="49350FB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3A7A45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2FB44994" w14:textId="77777777" w:rsidTr="002B70D9">
        <w:trPr>
          <w:cantSplit/>
        </w:trPr>
        <w:tc>
          <w:tcPr>
            <w:tcW w:w="709" w:type="dxa"/>
          </w:tcPr>
          <w:p w14:paraId="2D6E627A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42.21*</w:t>
            </w:r>
          </w:p>
        </w:tc>
        <w:tc>
          <w:tcPr>
            <w:tcW w:w="1985" w:type="dxa"/>
            <w:vMerge/>
          </w:tcPr>
          <w:p w14:paraId="7EC4AC9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1D5D77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339784F5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56D485F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224423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0C86D4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5F9D46D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26829-86</w:t>
            </w:r>
          </w:p>
        </w:tc>
      </w:tr>
      <w:tr w:rsidR="009C10E9" w:rsidRPr="00867F8F" w14:paraId="60598FE8" w14:textId="77777777" w:rsidTr="002B70D9">
        <w:trPr>
          <w:cantSplit/>
        </w:trPr>
        <w:tc>
          <w:tcPr>
            <w:tcW w:w="709" w:type="dxa"/>
          </w:tcPr>
          <w:p w14:paraId="32777C92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42.22*</w:t>
            </w:r>
          </w:p>
        </w:tc>
        <w:tc>
          <w:tcPr>
            <w:tcW w:w="1985" w:type="dxa"/>
            <w:vMerge/>
          </w:tcPr>
          <w:p w14:paraId="2CF2C3A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48DCF8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1E52073D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4BEC6D6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482EC64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78E61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30615-99</w:t>
            </w:r>
          </w:p>
          <w:p w14:paraId="4A209DF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6A9CBC65" w14:textId="77777777" w:rsidTr="002B70D9">
        <w:trPr>
          <w:cantSplit/>
        </w:trPr>
        <w:tc>
          <w:tcPr>
            <w:tcW w:w="709" w:type="dxa"/>
          </w:tcPr>
          <w:p w14:paraId="66F29C6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42.23*</w:t>
            </w:r>
          </w:p>
        </w:tc>
        <w:tc>
          <w:tcPr>
            <w:tcW w:w="1985" w:type="dxa"/>
            <w:vMerge/>
          </w:tcPr>
          <w:p w14:paraId="0468306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5D6B5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03.00/08.169</w:t>
            </w:r>
          </w:p>
          <w:p w14:paraId="5CDA97D2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10.20/08.169</w:t>
            </w:r>
          </w:p>
        </w:tc>
        <w:tc>
          <w:tcPr>
            <w:tcW w:w="2126" w:type="dxa"/>
            <w:shd w:val="clear" w:color="auto" w:fill="auto"/>
          </w:tcPr>
          <w:p w14:paraId="48FF4AB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  <w:p w14:paraId="04E2899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C4BB9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5DA55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28972-91</w:t>
            </w:r>
          </w:p>
        </w:tc>
      </w:tr>
      <w:tr w:rsidR="009C10E9" w:rsidRPr="00867F8F" w14:paraId="13508D64" w14:textId="77777777" w:rsidTr="002B70D9">
        <w:trPr>
          <w:cantSplit/>
        </w:trPr>
        <w:tc>
          <w:tcPr>
            <w:tcW w:w="709" w:type="dxa"/>
          </w:tcPr>
          <w:p w14:paraId="19F44BAE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42.24*</w:t>
            </w:r>
          </w:p>
        </w:tc>
        <w:tc>
          <w:tcPr>
            <w:tcW w:w="1985" w:type="dxa"/>
            <w:vMerge/>
          </w:tcPr>
          <w:p w14:paraId="4C0815A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3470F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633A0EC5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4555936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</w:t>
            </w:r>
          </w:p>
          <w:p w14:paraId="7F03B4B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38F7C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8717D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19A9641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26185-84</w:t>
            </w:r>
          </w:p>
          <w:p w14:paraId="1270FAC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33331-2015 </w:t>
            </w:r>
          </w:p>
        </w:tc>
      </w:tr>
      <w:tr w:rsidR="009C10E9" w:rsidRPr="00867F8F" w14:paraId="75879BE1" w14:textId="77777777" w:rsidTr="002B70D9">
        <w:trPr>
          <w:cantSplit/>
        </w:trPr>
        <w:tc>
          <w:tcPr>
            <w:tcW w:w="709" w:type="dxa"/>
          </w:tcPr>
          <w:p w14:paraId="144CEF8D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42.25*</w:t>
            </w:r>
          </w:p>
        </w:tc>
        <w:tc>
          <w:tcPr>
            <w:tcW w:w="1985" w:type="dxa"/>
            <w:vMerge/>
          </w:tcPr>
          <w:p w14:paraId="668EACD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AA6C7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03.00/11.116</w:t>
            </w:r>
          </w:p>
          <w:p w14:paraId="042CE9E0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shd w:val="clear" w:color="auto" w:fill="auto"/>
          </w:tcPr>
          <w:p w14:paraId="4A14F81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217E494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CEB24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7636-85 </w:t>
            </w:r>
          </w:p>
          <w:p w14:paraId="0899A36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7631-2008</w:t>
            </w:r>
          </w:p>
          <w:p w14:paraId="091DC7C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20352-2012</w:t>
            </w:r>
          </w:p>
          <w:p w14:paraId="5686340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33331-2015</w:t>
            </w:r>
          </w:p>
        </w:tc>
      </w:tr>
      <w:tr w:rsidR="009C10E9" w:rsidRPr="00867F8F" w14:paraId="6506F4AE" w14:textId="77777777" w:rsidTr="002B70D9">
        <w:trPr>
          <w:cantSplit/>
        </w:trPr>
        <w:tc>
          <w:tcPr>
            <w:tcW w:w="709" w:type="dxa"/>
          </w:tcPr>
          <w:p w14:paraId="6E73F9AD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42.26*</w:t>
            </w:r>
          </w:p>
        </w:tc>
        <w:tc>
          <w:tcPr>
            <w:tcW w:w="1985" w:type="dxa"/>
            <w:vMerge/>
          </w:tcPr>
          <w:p w14:paraId="723E544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37644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3D4CE625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4A25F24E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металломагнитных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2CCD848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6157D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2873295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26185-84</w:t>
            </w:r>
          </w:p>
        </w:tc>
      </w:tr>
      <w:tr w:rsidR="009C10E9" w:rsidRPr="00867F8F" w14:paraId="30F2F65D" w14:textId="77777777" w:rsidTr="002B70D9">
        <w:trPr>
          <w:cantSplit/>
        </w:trPr>
        <w:tc>
          <w:tcPr>
            <w:tcW w:w="709" w:type="dxa"/>
          </w:tcPr>
          <w:p w14:paraId="56E5A8E0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42.27*</w:t>
            </w:r>
          </w:p>
        </w:tc>
        <w:tc>
          <w:tcPr>
            <w:tcW w:w="1985" w:type="dxa"/>
            <w:vMerge/>
          </w:tcPr>
          <w:p w14:paraId="438C8845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49251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247DD956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0B077CA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песка</w:t>
            </w:r>
          </w:p>
          <w:p w14:paraId="3945F1C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59AFC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B96246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44FBF05F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7631-2008</w:t>
            </w:r>
          </w:p>
          <w:p w14:paraId="1041374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26185-84</w:t>
            </w:r>
          </w:p>
        </w:tc>
      </w:tr>
      <w:tr w:rsidR="009C10E9" w:rsidRPr="00867F8F" w14:paraId="4C67519E" w14:textId="77777777" w:rsidTr="002B70D9">
        <w:trPr>
          <w:cantSplit/>
        </w:trPr>
        <w:tc>
          <w:tcPr>
            <w:tcW w:w="709" w:type="dxa"/>
          </w:tcPr>
          <w:p w14:paraId="73E21783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42.28*</w:t>
            </w:r>
          </w:p>
        </w:tc>
        <w:tc>
          <w:tcPr>
            <w:tcW w:w="1985" w:type="dxa"/>
            <w:vMerge/>
          </w:tcPr>
          <w:p w14:paraId="43ACF29A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3DB14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2C588601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5B1991E1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веществ, нерастворимых в горячей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7EFE4372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6E5D07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26185-84</w:t>
            </w:r>
          </w:p>
          <w:p w14:paraId="53F3D60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60E1DD91" w14:textId="77777777" w:rsidTr="002B70D9">
        <w:trPr>
          <w:cantSplit/>
        </w:trPr>
        <w:tc>
          <w:tcPr>
            <w:tcW w:w="709" w:type="dxa"/>
          </w:tcPr>
          <w:p w14:paraId="32B2EA46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42.29*</w:t>
            </w:r>
          </w:p>
        </w:tc>
        <w:tc>
          <w:tcPr>
            <w:tcW w:w="1985" w:type="dxa"/>
            <w:vMerge/>
          </w:tcPr>
          <w:p w14:paraId="14D24B0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95564F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03.00/08.052</w:t>
            </w:r>
          </w:p>
          <w:p w14:paraId="161CFDD4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71425B6B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веществ, растворимых в воде комнатной температуры</w:t>
            </w:r>
          </w:p>
        </w:tc>
        <w:tc>
          <w:tcPr>
            <w:tcW w:w="1984" w:type="dxa"/>
            <w:vMerge/>
            <w:shd w:val="clear" w:color="auto" w:fill="auto"/>
          </w:tcPr>
          <w:p w14:paraId="19BA1AEC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A79DB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26185-84</w:t>
            </w:r>
          </w:p>
          <w:p w14:paraId="205B1283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10E9" w:rsidRPr="00867F8F" w14:paraId="77295E77" w14:textId="77777777" w:rsidTr="002B70D9">
        <w:trPr>
          <w:cantSplit/>
        </w:trPr>
        <w:tc>
          <w:tcPr>
            <w:tcW w:w="709" w:type="dxa"/>
          </w:tcPr>
          <w:p w14:paraId="53FDE36F" w14:textId="77777777" w:rsidR="009C10E9" w:rsidRPr="00867F8F" w:rsidRDefault="009C10E9" w:rsidP="009C10E9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42.30*</w:t>
            </w:r>
          </w:p>
        </w:tc>
        <w:tc>
          <w:tcPr>
            <w:tcW w:w="1985" w:type="dxa"/>
            <w:vMerge/>
          </w:tcPr>
          <w:p w14:paraId="4E0AF868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89AE1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03.00/08.149</w:t>
            </w:r>
          </w:p>
          <w:p w14:paraId="178A6F33" w14:textId="77777777" w:rsidR="009C10E9" w:rsidRPr="00867F8F" w:rsidRDefault="009C10E9" w:rsidP="009C10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34D8B99D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79559DD0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943656" w14:textId="77777777" w:rsidR="009C10E9" w:rsidRPr="00867F8F" w:rsidRDefault="009C10E9" w:rsidP="009C10E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24F57229" w14:textId="77777777" w:rsidR="009C10E9" w:rsidRPr="00867F8F" w:rsidRDefault="009C10E9" w:rsidP="009C10E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6B1602D6" w14:textId="77777777" w:rsidTr="002B70D9">
        <w:trPr>
          <w:cantSplit/>
        </w:trPr>
        <w:tc>
          <w:tcPr>
            <w:tcW w:w="709" w:type="dxa"/>
          </w:tcPr>
          <w:p w14:paraId="0919F7B1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42.31*</w:t>
            </w:r>
          </w:p>
        </w:tc>
        <w:tc>
          <w:tcPr>
            <w:tcW w:w="1985" w:type="dxa"/>
            <w:vMerge w:val="restart"/>
          </w:tcPr>
          <w:p w14:paraId="443FE98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62EF1B5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F99C86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03.00/08.149</w:t>
            </w:r>
          </w:p>
          <w:p w14:paraId="47F67D12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562904D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AA814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E2E088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280-2009</w:t>
            </w:r>
          </w:p>
          <w:p w14:paraId="7709585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812-2013</w:t>
            </w:r>
          </w:p>
          <w:p w14:paraId="3C8ED7D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813-2002</w:t>
            </w:r>
          </w:p>
          <w:p w14:paraId="4EFB7C5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814-96</w:t>
            </w:r>
          </w:p>
          <w:p w14:paraId="20DF088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814-2019</w:t>
            </w:r>
          </w:p>
          <w:p w14:paraId="2755F4F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815-2004</w:t>
            </w:r>
          </w:p>
          <w:p w14:paraId="27A4434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815-2019</w:t>
            </w:r>
          </w:p>
          <w:p w14:paraId="63B5216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1084-2016</w:t>
            </w:r>
          </w:p>
          <w:p w14:paraId="36CF51D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1551-93</w:t>
            </w:r>
          </w:p>
          <w:p w14:paraId="4A84AF9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1573-2011</w:t>
            </w:r>
          </w:p>
          <w:p w14:paraId="5F518DBF" w14:textId="77777777" w:rsidR="00F4001B" w:rsidRPr="00867F8F" w:rsidRDefault="00F4001B" w:rsidP="00F4001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3945-78</w:t>
            </w:r>
          </w:p>
          <w:p w14:paraId="56B7BA5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3948-2016</w:t>
            </w:r>
          </w:p>
          <w:p w14:paraId="61739EC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6052-2004</w:t>
            </w:r>
          </w:p>
          <w:p w14:paraId="2B9EFA9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6065-2012</w:t>
            </w:r>
          </w:p>
          <w:p w14:paraId="0D00DCA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6481-2015</w:t>
            </w:r>
          </w:p>
          <w:p w14:paraId="751D01E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6606-2015</w:t>
            </w:r>
          </w:p>
          <w:p w14:paraId="74DEC69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7144-2006</w:t>
            </w:r>
          </w:p>
          <w:p w14:paraId="2175A0B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7368-2013</w:t>
            </w:r>
          </w:p>
          <w:p w14:paraId="38A465A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7452-97</w:t>
            </w:r>
          </w:p>
          <w:p w14:paraId="15DD70B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7452-2014</w:t>
            </w:r>
          </w:p>
          <w:p w14:paraId="6B3A18A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7403-2015</w:t>
            </w:r>
          </w:p>
          <w:p w14:paraId="2ECFFE3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7442-2017</w:t>
            </w:r>
          </w:p>
          <w:p w14:paraId="7C58EF2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7444-2002</w:t>
            </w:r>
          </w:p>
          <w:p w14:paraId="7ADC981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7445-2004</w:t>
            </w:r>
          </w:p>
          <w:p w14:paraId="7BC2B4C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7445-2021</w:t>
            </w:r>
          </w:p>
          <w:p w14:paraId="779EA9E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7447-2015</w:t>
            </w:r>
          </w:p>
          <w:p w14:paraId="1CE830B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7448-2006</w:t>
            </w:r>
          </w:p>
          <w:p w14:paraId="12A1F92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7449-2016</w:t>
            </w:r>
          </w:p>
          <w:p w14:paraId="6AE0461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7453-86</w:t>
            </w:r>
          </w:p>
          <w:p w14:paraId="38EE33B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7454-2007</w:t>
            </w:r>
          </w:p>
          <w:p w14:paraId="2543502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7455-2013</w:t>
            </w:r>
          </w:p>
          <w:p w14:paraId="226672A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7457-2007</w:t>
            </w:r>
          </w:p>
          <w:p w14:paraId="4F49815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9862-90</w:t>
            </w:r>
          </w:p>
          <w:p w14:paraId="51F4503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10531-2013</w:t>
            </w:r>
          </w:p>
          <w:p w14:paraId="24B6CEE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10979-2009</w:t>
            </w:r>
          </w:p>
          <w:p w14:paraId="142C949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10119-2007 </w:t>
            </w:r>
          </w:p>
          <w:p w14:paraId="0D4C42F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11298-2002</w:t>
            </w:r>
          </w:p>
          <w:p w14:paraId="41B0B6D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11482-96</w:t>
            </w:r>
          </w:p>
          <w:p w14:paraId="3364600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12250-88</w:t>
            </w:r>
          </w:p>
          <w:p w14:paraId="2CC3DBC8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12292-2000</w:t>
            </w:r>
          </w:p>
          <w:p w14:paraId="70D3643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16079-2017</w:t>
            </w:r>
          </w:p>
          <w:p w14:paraId="78B7922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16080-2002</w:t>
            </w:r>
          </w:p>
          <w:p w14:paraId="356EC0C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16080-2019</w:t>
            </w:r>
          </w:p>
          <w:p w14:paraId="74E7623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16676-71</w:t>
            </w:r>
          </w:p>
          <w:p w14:paraId="6BAEFD5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16676-2019</w:t>
            </w:r>
          </w:p>
          <w:p w14:paraId="3338EEA8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12028-2014 ГОСТ 12161-2006</w:t>
            </w:r>
          </w:p>
          <w:p w14:paraId="2A2881F8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13865-2000</w:t>
            </w:r>
          </w:p>
          <w:p w14:paraId="6F0EBFE3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16978-99</w:t>
            </w:r>
          </w:p>
          <w:p w14:paraId="23E45B88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16978-2019</w:t>
            </w:r>
          </w:p>
          <w:p w14:paraId="0A9831D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17660-97</w:t>
            </w:r>
          </w:p>
        </w:tc>
        <w:tc>
          <w:tcPr>
            <w:tcW w:w="1985" w:type="dxa"/>
            <w:shd w:val="clear" w:color="auto" w:fill="auto"/>
          </w:tcPr>
          <w:p w14:paraId="0BBC0EB9" w14:textId="77777777" w:rsidR="00F4001B" w:rsidRPr="00867F8F" w:rsidRDefault="00F4001B" w:rsidP="00F4001B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26593-85</w:t>
            </w:r>
          </w:p>
          <w:p w14:paraId="488D82F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51487-2001</w:t>
            </w:r>
          </w:p>
          <w:p w14:paraId="77E6C4BA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3960-2020</w:t>
            </w:r>
          </w:p>
        </w:tc>
      </w:tr>
      <w:tr w:rsidR="00F4001B" w:rsidRPr="00867F8F" w14:paraId="3FD4628F" w14:textId="77777777" w:rsidTr="002B70D9">
        <w:trPr>
          <w:cantSplit/>
        </w:trPr>
        <w:tc>
          <w:tcPr>
            <w:tcW w:w="709" w:type="dxa"/>
          </w:tcPr>
          <w:p w14:paraId="4677C1E7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42.32*</w:t>
            </w:r>
          </w:p>
        </w:tc>
        <w:tc>
          <w:tcPr>
            <w:tcW w:w="1985" w:type="dxa"/>
            <w:vMerge/>
          </w:tcPr>
          <w:p w14:paraId="7B56A5F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2ACA67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72A3B60B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  <w:p w14:paraId="0D8BC207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03.00/03.152</w:t>
            </w:r>
          </w:p>
          <w:p w14:paraId="459F4E19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  <w:shd w:val="clear" w:color="auto" w:fill="auto"/>
          </w:tcPr>
          <w:p w14:paraId="0B8400D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Гистамин</w:t>
            </w:r>
          </w:p>
        </w:tc>
        <w:tc>
          <w:tcPr>
            <w:tcW w:w="1984" w:type="dxa"/>
            <w:vMerge/>
            <w:shd w:val="clear" w:color="auto" w:fill="auto"/>
          </w:tcPr>
          <w:p w14:paraId="6220A67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A03C0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31789-2012</w:t>
            </w:r>
          </w:p>
          <w:p w14:paraId="332C26A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4.1.10-15-29-2005, утв. МЗ РБ 22.08.2005</w:t>
            </w:r>
          </w:p>
        </w:tc>
      </w:tr>
      <w:tr w:rsidR="00F4001B" w:rsidRPr="00867F8F" w14:paraId="469C4070" w14:textId="77777777" w:rsidTr="002B70D9">
        <w:trPr>
          <w:cantSplit/>
        </w:trPr>
        <w:tc>
          <w:tcPr>
            <w:tcW w:w="709" w:type="dxa"/>
          </w:tcPr>
          <w:p w14:paraId="51D5EC21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42.33*</w:t>
            </w:r>
          </w:p>
        </w:tc>
        <w:tc>
          <w:tcPr>
            <w:tcW w:w="1985" w:type="dxa"/>
            <w:vMerge/>
          </w:tcPr>
          <w:p w14:paraId="16D0823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200B63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6061B087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1EBE038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домоевой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7A9A661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4BCA4A" w14:textId="77777777" w:rsidR="00F4001B" w:rsidRPr="00867F8F" w:rsidRDefault="00F4001B" w:rsidP="00F4001B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>ГОСТ EN 14176-2022</w:t>
            </w:r>
          </w:p>
        </w:tc>
      </w:tr>
      <w:tr w:rsidR="00F4001B" w:rsidRPr="00867F8F" w14:paraId="003DAB38" w14:textId="77777777" w:rsidTr="002B70D9">
        <w:trPr>
          <w:cantSplit/>
        </w:trPr>
        <w:tc>
          <w:tcPr>
            <w:tcW w:w="709" w:type="dxa"/>
          </w:tcPr>
          <w:p w14:paraId="7360F46E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42.34*</w:t>
            </w:r>
          </w:p>
        </w:tc>
        <w:tc>
          <w:tcPr>
            <w:tcW w:w="1985" w:type="dxa"/>
            <w:vMerge/>
          </w:tcPr>
          <w:p w14:paraId="698E27C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99EFD1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03.00/08.032</w:t>
            </w:r>
          </w:p>
          <w:p w14:paraId="6591E091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  <w:shd w:val="clear" w:color="auto" w:fill="auto"/>
          </w:tcPr>
          <w:p w14:paraId="28610AF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DEF96D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7A13B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75531F0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10D96D2A" w14:textId="77777777" w:rsidR="00F4001B" w:rsidRPr="00867F8F" w:rsidRDefault="00F4001B" w:rsidP="00F4001B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67F8F">
              <w:rPr>
                <w:rFonts w:ascii="Times New Roman" w:hAnsi="Times New Roman"/>
                <w:b w:val="0"/>
                <w:sz w:val="22"/>
                <w:szCs w:val="22"/>
              </w:rPr>
              <w:t>МУК 4.1.985-00, утв. МЗ РФ 13.10.2000</w:t>
            </w:r>
          </w:p>
        </w:tc>
      </w:tr>
      <w:tr w:rsidR="00F4001B" w:rsidRPr="00867F8F" w14:paraId="356F3EA0" w14:textId="77777777" w:rsidTr="002B70D9">
        <w:trPr>
          <w:cantSplit/>
        </w:trPr>
        <w:tc>
          <w:tcPr>
            <w:tcW w:w="709" w:type="dxa"/>
          </w:tcPr>
          <w:p w14:paraId="58DE3758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42.35*</w:t>
            </w:r>
          </w:p>
        </w:tc>
        <w:tc>
          <w:tcPr>
            <w:tcW w:w="1985" w:type="dxa"/>
            <w:vMerge/>
          </w:tcPr>
          <w:p w14:paraId="5FFE070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F619561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03.00/08.032</w:t>
            </w:r>
          </w:p>
          <w:p w14:paraId="4DAC764A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10.20/08.032</w:t>
            </w:r>
          </w:p>
          <w:p w14:paraId="6C42DCBB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1AE8B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F5DCAC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38430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F4001B" w:rsidRPr="00867F8F" w14:paraId="5244C888" w14:textId="77777777" w:rsidTr="002B70D9">
        <w:trPr>
          <w:cantSplit/>
        </w:trPr>
        <w:tc>
          <w:tcPr>
            <w:tcW w:w="709" w:type="dxa"/>
          </w:tcPr>
          <w:p w14:paraId="07C261FC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42.36*</w:t>
            </w:r>
          </w:p>
        </w:tc>
        <w:tc>
          <w:tcPr>
            <w:tcW w:w="1985" w:type="dxa"/>
            <w:vMerge/>
          </w:tcPr>
          <w:p w14:paraId="4735BC9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8FCD1B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BC7B1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FCC26E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FD799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482F1BA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F4001B" w:rsidRPr="00867F8F" w14:paraId="1900FC42" w14:textId="77777777" w:rsidTr="002B70D9">
        <w:trPr>
          <w:cantSplit/>
        </w:trPr>
        <w:tc>
          <w:tcPr>
            <w:tcW w:w="709" w:type="dxa"/>
          </w:tcPr>
          <w:p w14:paraId="33CDF4B4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42.37*</w:t>
            </w:r>
          </w:p>
        </w:tc>
        <w:tc>
          <w:tcPr>
            <w:tcW w:w="1985" w:type="dxa"/>
            <w:vMerge/>
          </w:tcPr>
          <w:p w14:paraId="7F317B6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58DCDD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1DE33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39A2F2D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B4B537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53CDAD8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1487282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201D242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F4001B" w:rsidRPr="00867F8F" w14:paraId="4A07C12E" w14:textId="77777777" w:rsidTr="002B70D9">
        <w:trPr>
          <w:cantSplit/>
        </w:trPr>
        <w:tc>
          <w:tcPr>
            <w:tcW w:w="709" w:type="dxa"/>
          </w:tcPr>
          <w:p w14:paraId="55DA2EC4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42.38*</w:t>
            </w:r>
          </w:p>
        </w:tc>
        <w:tc>
          <w:tcPr>
            <w:tcW w:w="1985" w:type="dxa"/>
            <w:vMerge/>
          </w:tcPr>
          <w:p w14:paraId="2E40F74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D5B7C72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C1DB7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6D0DF51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816E4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7015F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110C1E2D" w14:textId="77777777" w:rsidTr="002B70D9">
        <w:trPr>
          <w:cantSplit/>
        </w:trPr>
        <w:tc>
          <w:tcPr>
            <w:tcW w:w="709" w:type="dxa"/>
          </w:tcPr>
          <w:p w14:paraId="268AE5BE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42.39*</w:t>
            </w:r>
          </w:p>
        </w:tc>
        <w:tc>
          <w:tcPr>
            <w:tcW w:w="1985" w:type="dxa"/>
            <w:vMerge/>
          </w:tcPr>
          <w:p w14:paraId="399C704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18D48B6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2B48E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6B99B1F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4E4DD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F4001B" w:rsidRPr="00867F8F" w14:paraId="4A867887" w14:textId="77777777" w:rsidTr="002B70D9">
        <w:trPr>
          <w:cantSplit/>
        </w:trPr>
        <w:tc>
          <w:tcPr>
            <w:tcW w:w="709" w:type="dxa"/>
          </w:tcPr>
          <w:p w14:paraId="18EE5043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42.40*</w:t>
            </w:r>
          </w:p>
        </w:tc>
        <w:tc>
          <w:tcPr>
            <w:tcW w:w="1985" w:type="dxa"/>
            <w:vMerge/>
          </w:tcPr>
          <w:p w14:paraId="0989CF6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E5F9E3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B022A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632F1CF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76181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F4001B" w:rsidRPr="00867F8F" w14:paraId="577760B7" w14:textId="77777777" w:rsidTr="002B70D9">
        <w:trPr>
          <w:cantSplit/>
        </w:trPr>
        <w:tc>
          <w:tcPr>
            <w:tcW w:w="709" w:type="dxa"/>
          </w:tcPr>
          <w:p w14:paraId="23CAB4E7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42.41*</w:t>
            </w:r>
          </w:p>
        </w:tc>
        <w:tc>
          <w:tcPr>
            <w:tcW w:w="1985" w:type="dxa"/>
            <w:vMerge/>
          </w:tcPr>
          <w:p w14:paraId="328ABDF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A566A0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5EB1B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6D465B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4DF13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22BDAD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09DB61FD" w14:textId="77777777" w:rsidTr="002B70D9">
        <w:trPr>
          <w:cantSplit/>
        </w:trPr>
        <w:tc>
          <w:tcPr>
            <w:tcW w:w="709" w:type="dxa"/>
          </w:tcPr>
          <w:p w14:paraId="19C63AED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42.42*</w:t>
            </w:r>
          </w:p>
        </w:tc>
        <w:tc>
          <w:tcPr>
            <w:tcW w:w="1985" w:type="dxa"/>
            <w:vMerge/>
          </w:tcPr>
          <w:p w14:paraId="64CF65E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84ED31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8C32F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268BF01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87863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26935-86</w:t>
            </w:r>
          </w:p>
          <w:p w14:paraId="2733D0B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08520FF8" w14:textId="77777777" w:rsidTr="002B70D9">
        <w:trPr>
          <w:cantSplit/>
        </w:trPr>
        <w:tc>
          <w:tcPr>
            <w:tcW w:w="709" w:type="dxa"/>
          </w:tcPr>
          <w:p w14:paraId="404AE866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42.43*</w:t>
            </w:r>
          </w:p>
        </w:tc>
        <w:tc>
          <w:tcPr>
            <w:tcW w:w="1985" w:type="dxa"/>
            <w:vMerge/>
          </w:tcPr>
          <w:p w14:paraId="14C2617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21752A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986D7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58ABC08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05C48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F4001B" w:rsidRPr="00867F8F" w14:paraId="5F51DCFA" w14:textId="77777777" w:rsidTr="002B70D9">
        <w:trPr>
          <w:cantSplit/>
        </w:trPr>
        <w:tc>
          <w:tcPr>
            <w:tcW w:w="709" w:type="dxa"/>
          </w:tcPr>
          <w:p w14:paraId="4F3B6027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42.44*</w:t>
            </w:r>
          </w:p>
        </w:tc>
        <w:tc>
          <w:tcPr>
            <w:tcW w:w="1985" w:type="dxa"/>
            <w:vMerge/>
          </w:tcPr>
          <w:p w14:paraId="33E4A7D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606A2C3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03.00/08.158</w:t>
            </w:r>
          </w:p>
          <w:p w14:paraId="279F08A1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10.20/08.158</w:t>
            </w:r>
          </w:p>
          <w:p w14:paraId="1B1AD0A6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C320B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4ECAA6A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4F67577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4A93361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0C8DE8B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3B268E3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12A17D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6E065D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79B0F7A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197AC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0D87749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208F9D7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4098C05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3F168DF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2352-2005 </w:t>
            </w:r>
          </w:p>
        </w:tc>
      </w:tr>
      <w:tr w:rsidR="00F4001B" w:rsidRPr="00867F8F" w14:paraId="2F4FD28C" w14:textId="77777777" w:rsidTr="002B70D9">
        <w:trPr>
          <w:cantSplit/>
        </w:trPr>
        <w:tc>
          <w:tcPr>
            <w:tcW w:w="709" w:type="dxa"/>
          </w:tcPr>
          <w:p w14:paraId="62975A41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42.45*</w:t>
            </w:r>
          </w:p>
        </w:tc>
        <w:tc>
          <w:tcPr>
            <w:tcW w:w="1985" w:type="dxa"/>
            <w:vMerge/>
          </w:tcPr>
          <w:p w14:paraId="636E5DF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C185561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9032F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7301226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0D9275A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B8819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</w:tc>
      </w:tr>
      <w:tr w:rsidR="00F4001B" w:rsidRPr="00867F8F" w14:paraId="3FDA7DC9" w14:textId="77777777" w:rsidTr="002B70D9">
        <w:trPr>
          <w:cantSplit/>
        </w:trPr>
        <w:tc>
          <w:tcPr>
            <w:tcW w:w="709" w:type="dxa"/>
          </w:tcPr>
          <w:p w14:paraId="244D1F26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42.46*</w:t>
            </w:r>
          </w:p>
        </w:tc>
        <w:tc>
          <w:tcPr>
            <w:tcW w:w="1985" w:type="dxa"/>
            <w:vMerge/>
          </w:tcPr>
          <w:p w14:paraId="3DB0C9E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F49C3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10FD8E51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6A49700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  <w:p w14:paraId="1E5C662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C7F8A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9AFCA0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F4001B" w:rsidRPr="00867F8F" w14:paraId="5A7B53D9" w14:textId="77777777" w:rsidTr="002B70D9">
        <w:trPr>
          <w:cantSplit/>
        </w:trPr>
        <w:tc>
          <w:tcPr>
            <w:tcW w:w="709" w:type="dxa"/>
          </w:tcPr>
          <w:p w14:paraId="3C1864EE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42.47*</w:t>
            </w:r>
          </w:p>
        </w:tc>
        <w:tc>
          <w:tcPr>
            <w:tcW w:w="1985" w:type="dxa"/>
            <w:vMerge w:val="restart"/>
          </w:tcPr>
          <w:p w14:paraId="0EE4E14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7DA3C41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7DD37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03.00/08.158</w:t>
            </w:r>
          </w:p>
          <w:p w14:paraId="58DE3582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10.20/08.158</w:t>
            </w:r>
          </w:p>
          <w:p w14:paraId="5FB7B4B6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9C86F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полихлорированные бифенилы (№28,52,101,138,118,153,180)</w:t>
            </w:r>
          </w:p>
          <w:p w14:paraId="00F21A8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2EF94D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17661-2013</w:t>
            </w:r>
          </w:p>
          <w:p w14:paraId="1C2EBF8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18222-2015</w:t>
            </w:r>
          </w:p>
          <w:p w14:paraId="48754EF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18223-2013</w:t>
            </w:r>
          </w:p>
          <w:p w14:paraId="57624B4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18056-88</w:t>
            </w:r>
          </w:p>
          <w:p w14:paraId="70EF4A9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18173-2004</w:t>
            </w:r>
          </w:p>
          <w:p w14:paraId="270E8F7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18423-2012</w:t>
            </w:r>
          </w:p>
          <w:p w14:paraId="74A218F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19341-73</w:t>
            </w:r>
          </w:p>
          <w:p w14:paraId="09A40AE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19588-2006</w:t>
            </w:r>
          </w:p>
          <w:p w14:paraId="7542231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20056-2013</w:t>
            </w:r>
          </w:p>
          <w:p w14:paraId="054922E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20352-2013</w:t>
            </w:r>
          </w:p>
          <w:p w14:paraId="61CC504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20414-2011</w:t>
            </w:r>
          </w:p>
          <w:p w14:paraId="7630B09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20546-2006</w:t>
            </w:r>
          </w:p>
          <w:p w14:paraId="44F4B52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20845-2017</w:t>
            </w:r>
          </w:p>
          <w:p w14:paraId="7AD5861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20919-75</w:t>
            </w:r>
          </w:p>
          <w:p w14:paraId="6C85BE5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21607-2008</w:t>
            </w:r>
          </w:p>
          <w:p w14:paraId="61E3692A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24896-2013</w:t>
            </w:r>
          </w:p>
          <w:p w14:paraId="6C466990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28698-90</w:t>
            </w:r>
          </w:p>
          <w:p w14:paraId="644CBC6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30314-2006</w:t>
            </w:r>
          </w:p>
          <w:p w14:paraId="6EE5E9B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32156-2013</w:t>
            </w:r>
          </w:p>
          <w:p w14:paraId="05448AF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32366-2013</w:t>
            </w:r>
          </w:p>
          <w:p w14:paraId="3195070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32744-2014</w:t>
            </w:r>
          </w:p>
          <w:p w14:paraId="3D3B0F0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32910-2014</w:t>
            </w:r>
          </w:p>
          <w:p w14:paraId="1DBB581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32911-2014</w:t>
            </w:r>
          </w:p>
          <w:p w14:paraId="372ED26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33802-2016</w:t>
            </w:r>
          </w:p>
          <w:p w14:paraId="1A49A84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33803-2016</w:t>
            </w:r>
          </w:p>
          <w:p w14:paraId="16C9B238" w14:textId="77777777" w:rsidR="00F4001B" w:rsidRPr="00867F8F" w:rsidRDefault="00F4001B" w:rsidP="00F4001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2C6BC9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D3D300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67D06A" w14:textId="77777777" w:rsidR="00F4001B" w:rsidRPr="00867F8F" w:rsidRDefault="00F4001B" w:rsidP="00F4001B">
            <w:pPr>
              <w:shd w:val="clear" w:color="auto" w:fill="FFFFFF"/>
              <w:ind w:left="57"/>
              <w:rPr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31983-2012</w:t>
            </w:r>
          </w:p>
          <w:p w14:paraId="6CB3268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2FD9255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3879510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2126EAD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6D0B02E7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2352-2005</w:t>
            </w:r>
          </w:p>
        </w:tc>
      </w:tr>
      <w:tr w:rsidR="00F4001B" w:rsidRPr="00867F8F" w14:paraId="1690A43B" w14:textId="77777777" w:rsidTr="002B70D9">
        <w:trPr>
          <w:cantSplit/>
        </w:trPr>
        <w:tc>
          <w:tcPr>
            <w:tcW w:w="709" w:type="dxa"/>
          </w:tcPr>
          <w:p w14:paraId="484C9674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42.48*</w:t>
            </w:r>
          </w:p>
        </w:tc>
        <w:tc>
          <w:tcPr>
            <w:tcW w:w="1985" w:type="dxa"/>
            <w:vMerge/>
          </w:tcPr>
          <w:p w14:paraId="3D34CC3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8A246E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27A46562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68D216C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5EC0904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6BF8A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2E874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  <w:p w14:paraId="1509085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2AC959ED" w14:textId="77777777" w:rsidTr="002B70D9">
        <w:trPr>
          <w:cantSplit/>
        </w:trPr>
        <w:tc>
          <w:tcPr>
            <w:tcW w:w="709" w:type="dxa"/>
          </w:tcPr>
          <w:p w14:paraId="45F923A1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42.49*</w:t>
            </w:r>
          </w:p>
        </w:tc>
        <w:tc>
          <w:tcPr>
            <w:tcW w:w="1985" w:type="dxa"/>
            <w:vMerge/>
          </w:tcPr>
          <w:p w14:paraId="01D8BA2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AE5ED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03.00/08.162</w:t>
            </w:r>
          </w:p>
          <w:p w14:paraId="0A039AEE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  <w:shd w:val="clear" w:color="auto" w:fill="auto"/>
          </w:tcPr>
          <w:p w14:paraId="475B612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17AB9E1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DDA32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F4001B" w:rsidRPr="00867F8F" w14:paraId="51BADBFD" w14:textId="77777777" w:rsidTr="002B70D9">
        <w:trPr>
          <w:cantSplit/>
        </w:trPr>
        <w:tc>
          <w:tcPr>
            <w:tcW w:w="709" w:type="dxa"/>
          </w:tcPr>
          <w:p w14:paraId="098BA082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42.50*</w:t>
            </w:r>
          </w:p>
        </w:tc>
        <w:tc>
          <w:tcPr>
            <w:tcW w:w="1985" w:type="dxa"/>
            <w:vMerge/>
          </w:tcPr>
          <w:p w14:paraId="4C9952A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057A36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03.00/08.162</w:t>
            </w:r>
          </w:p>
          <w:p w14:paraId="3A2E2868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10.20/08.162</w:t>
            </w:r>
          </w:p>
          <w:p w14:paraId="17D0FFDD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03.00/03.152</w:t>
            </w:r>
          </w:p>
          <w:p w14:paraId="47F49235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  <w:shd w:val="clear" w:color="auto" w:fill="auto"/>
          </w:tcPr>
          <w:p w14:paraId="0C99DBB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058DC00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0BFB1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28ACB6E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04F1F7C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741D3960" w14:textId="77777777" w:rsidTr="002B70D9">
        <w:trPr>
          <w:cantSplit/>
        </w:trPr>
        <w:tc>
          <w:tcPr>
            <w:tcW w:w="709" w:type="dxa"/>
          </w:tcPr>
          <w:p w14:paraId="0896652F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42.51*</w:t>
            </w:r>
          </w:p>
        </w:tc>
        <w:tc>
          <w:tcPr>
            <w:tcW w:w="1985" w:type="dxa"/>
            <w:vMerge/>
          </w:tcPr>
          <w:p w14:paraId="0CB4819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D06BB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03.00/08.162</w:t>
            </w:r>
          </w:p>
          <w:p w14:paraId="5157EB3B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10.20/08.162</w:t>
            </w:r>
          </w:p>
          <w:p w14:paraId="34E81239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0FDBB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696DC2F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DE623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186BA17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262AF0BC" w14:textId="77777777" w:rsidTr="002B70D9">
        <w:trPr>
          <w:cantSplit/>
        </w:trPr>
        <w:tc>
          <w:tcPr>
            <w:tcW w:w="709" w:type="dxa"/>
          </w:tcPr>
          <w:p w14:paraId="202F031A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42.52*</w:t>
            </w:r>
          </w:p>
        </w:tc>
        <w:tc>
          <w:tcPr>
            <w:tcW w:w="1985" w:type="dxa"/>
            <w:vMerge/>
          </w:tcPr>
          <w:p w14:paraId="4696AD3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804710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5D33051B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0957C3E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0703991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14B9D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F4001B" w:rsidRPr="00867F8F" w14:paraId="7658961E" w14:textId="77777777" w:rsidTr="002B70D9">
        <w:trPr>
          <w:cantSplit/>
        </w:trPr>
        <w:tc>
          <w:tcPr>
            <w:tcW w:w="709" w:type="dxa"/>
          </w:tcPr>
          <w:p w14:paraId="58621E88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42.53*</w:t>
            </w:r>
          </w:p>
        </w:tc>
        <w:tc>
          <w:tcPr>
            <w:tcW w:w="1985" w:type="dxa"/>
            <w:vMerge/>
          </w:tcPr>
          <w:p w14:paraId="473A372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6199CC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7E55F269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4241950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68FF73E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0D510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38E9A48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17E3BE14" w14:textId="77777777" w:rsidTr="002B70D9">
        <w:trPr>
          <w:cantSplit/>
        </w:trPr>
        <w:tc>
          <w:tcPr>
            <w:tcW w:w="709" w:type="dxa"/>
          </w:tcPr>
          <w:p w14:paraId="3F83F203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42.54*</w:t>
            </w:r>
          </w:p>
        </w:tc>
        <w:tc>
          <w:tcPr>
            <w:tcW w:w="1985" w:type="dxa"/>
            <w:vMerge/>
          </w:tcPr>
          <w:p w14:paraId="43E8335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62057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0C1388FE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647B348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659A874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450BD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F4001B" w:rsidRPr="00867F8F" w14:paraId="25371DA0" w14:textId="77777777" w:rsidTr="002B70D9">
        <w:trPr>
          <w:cantSplit/>
        </w:trPr>
        <w:tc>
          <w:tcPr>
            <w:tcW w:w="709" w:type="dxa"/>
          </w:tcPr>
          <w:p w14:paraId="16FFB4B3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42.55*</w:t>
            </w:r>
          </w:p>
        </w:tc>
        <w:tc>
          <w:tcPr>
            <w:tcW w:w="1985" w:type="dxa"/>
            <w:vMerge/>
          </w:tcPr>
          <w:p w14:paraId="6AC3E9A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E889F4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0C015C5D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2B41260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7D5D27B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C8BE3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F4001B" w:rsidRPr="00867F8F" w14:paraId="2B0D91D1" w14:textId="77777777" w:rsidTr="002B70D9">
        <w:trPr>
          <w:cantSplit/>
        </w:trPr>
        <w:tc>
          <w:tcPr>
            <w:tcW w:w="709" w:type="dxa"/>
          </w:tcPr>
          <w:p w14:paraId="4E785984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42.56*</w:t>
            </w:r>
          </w:p>
        </w:tc>
        <w:tc>
          <w:tcPr>
            <w:tcW w:w="1985" w:type="dxa"/>
            <w:vMerge/>
          </w:tcPr>
          <w:p w14:paraId="7A0F075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9DED7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03069B2D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2F7BC24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39D7CDD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01AC78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064243E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3732986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F4001B" w:rsidRPr="00867F8F" w14:paraId="5C8E06A3" w14:textId="77777777" w:rsidTr="002B70D9">
        <w:trPr>
          <w:cantSplit/>
        </w:trPr>
        <w:tc>
          <w:tcPr>
            <w:tcW w:w="709" w:type="dxa"/>
          </w:tcPr>
          <w:p w14:paraId="429FD611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42.57*</w:t>
            </w:r>
          </w:p>
        </w:tc>
        <w:tc>
          <w:tcPr>
            <w:tcW w:w="1985" w:type="dxa"/>
            <w:vMerge w:val="restart"/>
          </w:tcPr>
          <w:p w14:paraId="08E42D8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34B38EB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765020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40ECD96E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595E29D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776DD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CBD204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280-2009</w:t>
            </w:r>
          </w:p>
          <w:p w14:paraId="5E8B26F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812-2013</w:t>
            </w:r>
          </w:p>
          <w:p w14:paraId="1B62CB4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813-2002</w:t>
            </w:r>
          </w:p>
          <w:p w14:paraId="381CBB0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814-96</w:t>
            </w:r>
          </w:p>
          <w:p w14:paraId="413F044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814-2019</w:t>
            </w:r>
          </w:p>
          <w:p w14:paraId="29932B3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815-2004</w:t>
            </w:r>
          </w:p>
          <w:p w14:paraId="0DEDFBF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815-2019</w:t>
            </w:r>
          </w:p>
          <w:p w14:paraId="7DE8909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1084-2016</w:t>
            </w:r>
          </w:p>
          <w:p w14:paraId="5DFFEAD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1551-93</w:t>
            </w:r>
          </w:p>
          <w:p w14:paraId="3DE108D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1573-2011</w:t>
            </w:r>
          </w:p>
          <w:p w14:paraId="7D1D8FB9" w14:textId="77777777" w:rsidR="00F4001B" w:rsidRPr="00867F8F" w:rsidRDefault="00F4001B" w:rsidP="00F4001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3945-78</w:t>
            </w:r>
          </w:p>
          <w:p w14:paraId="721FA81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3948-2016</w:t>
            </w:r>
          </w:p>
          <w:p w14:paraId="437F516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6052-2004</w:t>
            </w:r>
          </w:p>
          <w:p w14:paraId="0662529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6065-2012</w:t>
            </w:r>
          </w:p>
          <w:p w14:paraId="0507BFA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6481-2015</w:t>
            </w:r>
          </w:p>
          <w:p w14:paraId="15503E1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6606-2015</w:t>
            </w:r>
          </w:p>
          <w:p w14:paraId="426BAD3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7144-2006</w:t>
            </w:r>
          </w:p>
          <w:p w14:paraId="37E0BFD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7368-2013</w:t>
            </w:r>
          </w:p>
          <w:p w14:paraId="442B8E8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7452-97</w:t>
            </w:r>
          </w:p>
          <w:p w14:paraId="5608274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7452-2014</w:t>
            </w:r>
          </w:p>
          <w:p w14:paraId="11D71B1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7403-2015</w:t>
            </w:r>
          </w:p>
          <w:p w14:paraId="043734D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7442-2017</w:t>
            </w:r>
          </w:p>
          <w:p w14:paraId="54F2329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7444-2002</w:t>
            </w:r>
          </w:p>
          <w:p w14:paraId="6A8C47B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7445-2004</w:t>
            </w:r>
          </w:p>
          <w:p w14:paraId="22A8F8E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7445-2021</w:t>
            </w:r>
          </w:p>
          <w:p w14:paraId="476258B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7447-2015</w:t>
            </w:r>
          </w:p>
          <w:p w14:paraId="22F23C4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7448-2006</w:t>
            </w:r>
          </w:p>
          <w:p w14:paraId="420004F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7449-2016</w:t>
            </w:r>
          </w:p>
          <w:p w14:paraId="15CADA3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7453-86</w:t>
            </w:r>
          </w:p>
          <w:p w14:paraId="22220DB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7454-2007</w:t>
            </w:r>
          </w:p>
          <w:p w14:paraId="0F7576A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7455-2013</w:t>
            </w:r>
          </w:p>
          <w:p w14:paraId="2856D07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7457-2007</w:t>
            </w:r>
          </w:p>
          <w:p w14:paraId="25877A1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9862-90</w:t>
            </w:r>
          </w:p>
          <w:p w14:paraId="59635B3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10531-2013</w:t>
            </w:r>
          </w:p>
          <w:p w14:paraId="53AEE97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10979-2009</w:t>
            </w:r>
          </w:p>
          <w:p w14:paraId="783EE1E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10119-2007 </w:t>
            </w:r>
          </w:p>
          <w:p w14:paraId="1F6C4D4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11298-2002</w:t>
            </w:r>
          </w:p>
          <w:p w14:paraId="18DE77C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11482-96</w:t>
            </w:r>
          </w:p>
          <w:p w14:paraId="29A63AA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12250-88</w:t>
            </w:r>
          </w:p>
          <w:p w14:paraId="6925E4D3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12292-2000</w:t>
            </w:r>
          </w:p>
          <w:p w14:paraId="6DC854A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16079-2017</w:t>
            </w:r>
          </w:p>
          <w:p w14:paraId="3964A15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16080-2002</w:t>
            </w:r>
          </w:p>
          <w:p w14:paraId="648EB7F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16080-2019</w:t>
            </w:r>
          </w:p>
          <w:p w14:paraId="5234300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16676-71</w:t>
            </w:r>
          </w:p>
          <w:p w14:paraId="372390A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16676-2019</w:t>
            </w:r>
          </w:p>
          <w:p w14:paraId="6A721AA8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12028-2014 ГОСТ 12161-2006</w:t>
            </w:r>
          </w:p>
          <w:p w14:paraId="367588C2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13865-2000</w:t>
            </w:r>
          </w:p>
          <w:p w14:paraId="560C3944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16978-99</w:t>
            </w:r>
          </w:p>
          <w:p w14:paraId="2DFDC7C9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16978-2019</w:t>
            </w:r>
          </w:p>
          <w:p w14:paraId="7BE63AF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17660-97</w:t>
            </w:r>
          </w:p>
        </w:tc>
        <w:tc>
          <w:tcPr>
            <w:tcW w:w="1985" w:type="dxa"/>
            <w:shd w:val="clear" w:color="auto" w:fill="auto"/>
          </w:tcPr>
          <w:p w14:paraId="4A700FF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482207B2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F4001B" w:rsidRPr="00867F8F" w14:paraId="778FEE15" w14:textId="77777777" w:rsidTr="002B70D9">
        <w:trPr>
          <w:cantSplit/>
        </w:trPr>
        <w:tc>
          <w:tcPr>
            <w:tcW w:w="709" w:type="dxa"/>
          </w:tcPr>
          <w:p w14:paraId="4FA18649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42.58*</w:t>
            </w:r>
          </w:p>
        </w:tc>
        <w:tc>
          <w:tcPr>
            <w:tcW w:w="1985" w:type="dxa"/>
            <w:vMerge/>
          </w:tcPr>
          <w:p w14:paraId="02A98E0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9EDB8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20E18384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067F170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4A22FB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0E769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5EE7A41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F4001B" w:rsidRPr="00867F8F" w14:paraId="768B47A5" w14:textId="77777777" w:rsidTr="002B70D9">
        <w:trPr>
          <w:cantSplit/>
        </w:trPr>
        <w:tc>
          <w:tcPr>
            <w:tcW w:w="709" w:type="dxa"/>
          </w:tcPr>
          <w:p w14:paraId="67AD9E01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42.59*</w:t>
            </w:r>
          </w:p>
        </w:tc>
        <w:tc>
          <w:tcPr>
            <w:tcW w:w="1985" w:type="dxa"/>
            <w:vMerge/>
          </w:tcPr>
          <w:p w14:paraId="0A93684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526F1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03.00/08.158</w:t>
            </w:r>
          </w:p>
          <w:p w14:paraId="4A83C4A4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  <w:shd w:val="clear" w:color="auto" w:fill="auto"/>
          </w:tcPr>
          <w:p w14:paraId="3C1BA04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AE1397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67148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F4001B" w:rsidRPr="00867F8F" w14:paraId="4617C867" w14:textId="77777777" w:rsidTr="002B70D9">
        <w:trPr>
          <w:cantSplit/>
        </w:trPr>
        <w:tc>
          <w:tcPr>
            <w:tcW w:w="709" w:type="dxa"/>
          </w:tcPr>
          <w:p w14:paraId="58488598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42.60*</w:t>
            </w:r>
          </w:p>
        </w:tc>
        <w:tc>
          <w:tcPr>
            <w:tcW w:w="1985" w:type="dxa"/>
            <w:vMerge/>
          </w:tcPr>
          <w:p w14:paraId="7139ED6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55C323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332C086E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3B4C415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7772CD1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1DCB2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35EC5223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F4001B" w:rsidRPr="00867F8F" w14:paraId="40A6C500" w14:textId="77777777" w:rsidTr="002B70D9">
        <w:trPr>
          <w:cantSplit/>
        </w:trPr>
        <w:tc>
          <w:tcPr>
            <w:tcW w:w="709" w:type="dxa"/>
          </w:tcPr>
          <w:p w14:paraId="19700065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42.61*</w:t>
            </w:r>
          </w:p>
        </w:tc>
        <w:tc>
          <w:tcPr>
            <w:tcW w:w="1985" w:type="dxa"/>
            <w:vMerge/>
          </w:tcPr>
          <w:p w14:paraId="78CBE88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A4419C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5575CAEC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22F6A3F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6AFDFC1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BD2718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6F919FA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F4001B" w:rsidRPr="00867F8F" w14:paraId="559A4C8C" w14:textId="77777777" w:rsidTr="002B70D9">
        <w:trPr>
          <w:cantSplit/>
        </w:trPr>
        <w:tc>
          <w:tcPr>
            <w:tcW w:w="709" w:type="dxa"/>
          </w:tcPr>
          <w:p w14:paraId="58E06A3D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42.62*</w:t>
            </w:r>
          </w:p>
        </w:tc>
        <w:tc>
          <w:tcPr>
            <w:tcW w:w="1985" w:type="dxa"/>
            <w:vMerge/>
          </w:tcPr>
          <w:p w14:paraId="34588CD0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1EDB8F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6ED9C82D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33E14E4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6584AAD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9C05E1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F4001B" w:rsidRPr="00867F8F" w14:paraId="52A48D29" w14:textId="77777777" w:rsidTr="002B70D9">
        <w:trPr>
          <w:cantSplit/>
        </w:trPr>
        <w:tc>
          <w:tcPr>
            <w:tcW w:w="709" w:type="dxa"/>
          </w:tcPr>
          <w:p w14:paraId="1B777F76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42.63*</w:t>
            </w:r>
          </w:p>
        </w:tc>
        <w:tc>
          <w:tcPr>
            <w:tcW w:w="1985" w:type="dxa"/>
            <w:vMerge/>
          </w:tcPr>
          <w:p w14:paraId="52619B3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8CACE2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03.00/08.158</w:t>
            </w:r>
          </w:p>
          <w:p w14:paraId="00D0FF0C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  <w:shd w:val="clear" w:color="auto" w:fill="auto"/>
          </w:tcPr>
          <w:p w14:paraId="6CD5118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450E3B4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0563C4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3FD146E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5A99A039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</w:tc>
      </w:tr>
      <w:tr w:rsidR="00F4001B" w:rsidRPr="00867F8F" w14:paraId="31BF7B39" w14:textId="77777777" w:rsidTr="002B70D9">
        <w:trPr>
          <w:cantSplit/>
        </w:trPr>
        <w:tc>
          <w:tcPr>
            <w:tcW w:w="709" w:type="dxa"/>
          </w:tcPr>
          <w:p w14:paraId="0DC851AA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42.64*</w:t>
            </w:r>
          </w:p>
        </w:tc>
        <w:tc>
          <w:tcPr>
            <w:tcW w:w="1985" w:type="dxa"/>
            <w:vMerge/>
          </w:tcPr>
          <w:p w14:paraId="58F18C3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9D39A7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3BB9986E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5A1988D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  <w:shd w:val="clear" w:color="auto" w:fill="auto"/>
          </w:tcPr>
          <w:p w14:paraId="20A40BA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60EF0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F4001B" w:rsidRPr="00867F8F" w14:paraId="09BA4B60" w14:textId="77777777" w:rsidTr="002B70D9">
        <w:trPr>
          <w:cantSplit/>
        </w:trPr>
        <w:tc>
          <w:tcPr>
            <w:tcW w:w="709" w:type="dxa"/>
          </w:tcPr>
          <w:p w14:paraId="19E707B6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42.65*</w:t>
            </w:r>
          </w:p>
        </w:tc>
        <w:tc>
          <w:tcPr>
            <w:tcW w:w="1985" w:type="dxa"/>
            <w:vMerge/>
          </w:tcPr>
          <w:p w14:paraId="4F1F87F7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AFE713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03.00/08.158</w:t>
            </w:r>
          </w:p>
          <w:p w14:paraId="02407D4D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  <w:shd w:val="clear" w:color="auto" w:fill="auto"/>
          </w:tcPr>
          <w:p w14:paraId="7F13ABB1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0AE926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332F9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2AB59A36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13E9C1BE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F4001B" w:rsidRPr="00867F8F" w14:paraId="25D3A17E" w14:textId="77777777" w:rsidTr="002B70D9">
        <w:trPr>
          <w:cantSplit/>
        </w:trPr>
        <w:tc>
          <w:tcPr>
            <w:tcW w:w="709" w:type="dxa"/>
          </w:tcPr>
          <w:p w14:paraId="4AEA61F0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42.66*</w:t>
            </w:r>
          </w:p>
        </w:tc>
        <w:tc>
          <w:tcPr>
            <w:tcW w:w="1985" w:type="dxa"/>
            <w:vMerge/>
          </w:tcPr>
          <w:p w14:paraId="1CBC19A5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30802B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1AB1D86D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33C8892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F42F99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6E97F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28C96ED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27001-86</w:t>
            </w:r>
          </w:p>
          <w:p w14:paraId="52AF300F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55ED4B84" w14:textId="77777777" w:rsidTr="002B70D9">
        <w:trPr>
          <w:cantSplit/>
        </w:trPr>
        <w:tc>
          <w:tcPr>
            <w:tcW w:w="709" w:type="dxa"/>
          </w:tcPr>
          <w:p w14:paraId="42E723C8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42.67*</w:t>
            </w:r>
          </w:p>
        </w:tc>
        <w:tc>
          <w:tcPr>
            <w:tcW w:w="1985" w:type="dxa"/>
            <w:vMerge/>
          </w:tcPr>
          <w:p w14:paraId="385494A9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D7EB8B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3973E64C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2E56D14B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53A8025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6F74A3" w14:textId="77777777" w:rsidR="00F4001B" w:rsidRPr="00867F8F" w:rsidRDefault="00F4001B" w:rsidP="00F4001B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21DA7CAA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4001B" w:rsidRPr="00867F8F" w14:paraId="2CD15193" w14:textId="77777777" w:rsidTr="002B70D9">
        <w:trPr>
          <w:cantSplit/>
        </w:trPr>
        <w:tc>
          <w:tcPr>
            <w:tcW w:w="709" w:type="dxa"/>
          </w:tcPr>
          <w:p w14:paraId="0B76E4EB" w14:textId="77777777" w:rsidR="00F4001B" w:rsidRPr="00867F8F" w:rsidRDefault="00F4001B" w:rsidP="00F4001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42.68*</w:t>
            </w:r>
          </w:p>
        </w:tc>
        <w:tc>
          <w:tcPr>
            <w:tcW w:w="1985" w:type="dxa"/>
            <w:vMerge/>
          </w:tcPr>
          <w:p w14:paraId="6B38B64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B6AB3E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03.00/10.094</w:t>
            </w:r>
          </w:p>
          <w:p w14:paraId="6FD472B7" w14:textId="77777777" w:rsidR="00F4001B" w:rsidRPr="00867F8F" w:rsidRDefault="00F4001B" w:rsidP="00F400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10.20/10.094</w:t>
            </w:r>
          </w:p>
        </w:tc>
        <w:tc>
          <w:tcPr>
            <w:tcW w:w="2126" w:type="dxa"/>
            <w:shd w:val="clear" w:color="auto" w:fill="auto"/>
          </w:tcPr>
          <w:p w14:paraId="4441C6CC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A7464BD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497E53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748023EB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72EEF28B" w14:textId="77777777" w:rsidR="00F4001B" w:rsidRPr="00867F8F" w:rsidRDefault="00F4001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53DBA838" w14:textId="77777777" w:rsidR="00F4001B" w:rsidRPr="00867F8F" w:rsidRDefault="00F4001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9C4D2B" w:rsidRPr="00867F8F" w14:paraId="2E2451D1" w14:textId="77777777" w:rsidTr="002B70D9">
        <w:trPr>
          <w:cantSplit/>
        </w:trPr>
        <w:tc>
          <w:tcPr>
            <w:tcW w:w="709" w:type="dxa"/>
          </w:tcPr>
          <w:p w14:paraId="75333716" w14:textId="77777777" w:rsidR="009C4D2B" w:rsidRPr="00867F8F" w:rsidRDefault="009C4D2B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42.69*</w:t>
            </w:r>
          </w:p>
        </w:tc>
        <w:tc>
          <w:tcPr>
            <w:tcW w:w="1985" w:type="dxa"/>
            <w:vMerge w:val="restart"/>
          </w:tcPr>
          <w:p w14:paraId="48D53A28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3724F16A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F4E4407" w14:textId="77777777" w:rsidR="009C4D2B" w:rsidRPr="00867F8F" w:rsidRDefault="009C4D2B" w:rsidP="003C72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03.00/04.125</w:t>
            </w:r>
          </w:p>
          <w:p w14:paraId="18949630" w14:textId="77777777" w:rsidR="009C4D2B" w:rsidRPr="00867F8F" w:rsidRDefault="009C4D2B" w:rsidP="003C72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10.20/04.125</w:t>
            </w:r>
          </w:p>
        </w:tc>
        <w:tc>
          <w:tcPr>
            <w:tcW w:w="2126" w:type="dxa"/>
            <w:shd w:val="clear" w:color="auto" w:fill="auto"/>
          </w:tcPr>
          <w:p w14:paraId="17527A85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232F3F1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C5442A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17661-2013</w:t>
            </w:r>
          </w:p>
          <w:p w14:paraId="35D4AA0B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18222-2015</w:t>
            </w:r>
          </w:p>
          <w:p w14:paraId="3A8C36F9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18223-2013</w:t>
            </w:r>
          </w:p>
          <w:p w14:paraId="3025B32B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18056-88</w:t>
            </w:r>
          </w:p>
          <w:p w14:paraId="315741C1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18173-2004</w:t>
            </w:r>
          </w:p>
          <w:p w14:paraId="7B824760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18423-2012</w:t>
            </w:r>
          </w:p>
          <w:p w14:paraId="4FF92BE7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19341-73</w:t>
            </w:r>
          </w:p>
          <w:p w14:paraId="25162AD7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19588-2006</w:t>
            </w:r>
          </w:p>
          <w:p w14:paraId="5E763F7D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20056-2013</w:t>
            </w:r>
          </w:p>
          <w:p w14:paraId="796E7FE4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20352-2013</w:t>
            </w:r>
          </w:p>
          <w:p w14:paraId="1F2D33BC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20414-2011</w:t>
            </w:r>
          </w:p>
          <w:p w14:paraId="242667F9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20546-2006</w:t>
            </w:r>
          </w:p>
          <w:p w14:paraId="706F8988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20845-2017</w:t>
            </w:r>
          </w:p>
          <w:p w14:paraId="01FC0A97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20919-75</w:t>
            </w:r>
          </w:p>
          <w:p w14:paraId="3D2EF0C9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21607-2008</w:t>
            </w:r>
          </w:p>
          <w:p w14:paraId="4CD8361F" w14:textId="77777777" w:rsidR="009C4D2B" w:rsidRPr="00867F8F" w:rsidRDefault="009C4D2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24896-2013</w:t>
            </w:r>
          </w:p>
          <w:p w14:paraId="1DA131B5" w14:textId="77777777" w:rsidR="009C4D2B" w:rsidRPr="00867F8F" w:rsidRDefault="009C4D2B" w:rsidP="00F4001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28698-90</w:t>
            </w:r>
          </w:p>
          <w:p w14:paraId="4BFCBC8D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30314-2006</w:t>
            </w:r>
          </w:p>
          <w:p w14:paraId="39DA5839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32156-2013</w:t>
            </w:r>
          </w:p>
          <w:p w14:paraId="087744DF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32366-2013</w:t>
            </w:r>
          </w:p>
          <w:p w14:paraId="6299E165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32744-2014</w:t>
            </w:r>
          </w:p>
          <w:p w14:paraId="4468DD59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32910-2014</w:t>
            </w:r>
          </w:p>
          <w:p w14:paraId="06006A44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32911-2014</w:t>
            </w:r>
          </w:p>
          <w:p w14:paraId="58F95864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33802-2016</w:t>
            </w:r>
          </w:p>
          <w:p w14:paraId="70C0DC2D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33803-2016</w:t>
            </w:r>
          </w:p>
          <w:p w14:paraId="31CBA11C" w14:textId="77777777" w:rsidR="009C4D2B" w:rsidRPr="00867F8F" w:rsidRDefault="009C4D2B" w:rsidP="00F4001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BF08543" w14:textId="77777777" w:rsidR="009C4D2B" w:rsidRPr="00867F8F" w:rsidRDefault="009C4D2B" w:rsidP="00F4001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535503B" w14:textId="77777777" w:rsidR="009C4D2B" w:rsidRPr="00867F8F" w:rsidRDefault="009C4D2B" w:rsidP="009C4D2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53A8B2" w14:textId="77777777" w:rsidR="009C4D2B" w:rsidRPr="00867F8F" w:rsidRDefault="009C4D2B" w:rsidP="003C72A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497B9685" w14:textId="77777777" w:rsidR="009C4D2B" w:rsidRPr="00867F8F" w:rsidRDefault="009C4D2B" w:rsidP="003C72A3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254A4EB3" w14:textId="77777777" w:rsidR="009C4D2B" w:rsidRPr="00867F8F" w:rsidRDefault="009C4D2B" w:rsidP="003C72A3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2EB9EF76" w14:textId="77777777" w:rsidR="009C4D2B" w:rsidRPr="00867F8F" w:rsidRDefault="009C4D2B" w:rsidP="003C72A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9C4D2B" w:rsidRPr="00867F8F" w14:paraId="2693140C" w14:textId="77777777" w:rsidTr="002B70D9">
        <w:trPr>
          <w:cantSplit/>
        </w:trPr>
        <w:tc>
          <w:tcPr>
            <w:tcW w:w="709" w:type="dxa"/>
          </w:tcPr>
          <w:p w14:paraId="4263917F" w14:textId="77777777" w:rsidR="009C4D2B" w:rsidRPr="00867F8F" w:rsidRDefault="009C4D2B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42.70*</w:t>
            </w:r>
          </w:p>
        </w:tc>
        <w:tc>
          <w:tcPr>
            <w:tcW w:w="1985" w:type="dxa"/>
            <w:vMerge/>
          </w:tcPr>
          <w:p w14:paraId="00D1956C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5E1360" w14:textId="77777777" w:rsidR="009C4D2B" w:rsidRPr="00867F8F" w:rsidRDefault="009C4D2B" w:rsidP="003C72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19F3C3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3DA9536B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F206B7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16F861F7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1D2FF25" w14:textId="77777777" w:rsidR="009C4D2B" w:rsidRPr="00867F8F" w:rsidRDefault="009C4D2B" w:rsidP="003C72A3">
            <w:pPr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432AF82E" w14:textId="77777777" w:rsidTr="002B70D9">
        <w:trPr>
          <w:cantSplit/>
        </w:trPr>
        <w:tc>
          <w:tcPr>
            <w:tcW w:w="709" w:type="dxa"/>
          </w:tcPr>
          <w:p w14:paraId="7374CF85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42.71*</w:t>
            </w:r>
          </w:p>
        </w:tc>
        <w:tc>
          <w:tcPr>
            <w:tcW w:w="1985" w:type="dxa"/>
            <w:vMerge/>
          </w:tcPr>
          <w:p w14:paraId="634A263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A9D4FE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03.00/01.086</w:t>
            </w:r>
          </w:p>
          <w:p w14:paraId="445CDE27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39C35BC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A3CFE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6CCEF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5A4D2DC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5DE206C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9C4D2B" w:rsidRPr="00867F8F" w14:paraId="21D051EB" w14:textId="77777777" w:rsidTr="002B70D9">
        <w:trPr>
          <w:cantSplit/>
        </w:trPr>
        <w:tc>
          <w:tcPr>
            <w:tcW w:w="709" w:type="dxa"/>
          </w:tcPr>
          <w:p w14:paraId="627FC829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42.72*</w:t>
            </w:r>
          </w:p>
        </w:tc>
        <w:tc>
          <w:tcPr>
            <w:tcW w:w="1985" w:type="dxa"/>
            <w:vMerge/>
          </w:tcPr>
          <w:p w14:paraId="5B2EC9B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FDAF93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03.00/01.086</w:t>
            </w:r>
          </w:p>
          <w:p w14:paraId="1B456D6D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5183ABF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68F38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526E5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716098B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ISO 7218-2015</w:t>
            </w:r>
          </w:p>
        </w:tc>
      </w:tr>
      <w:tr w:rsidR="009C4D2B" w:rsidRPr="00867F8F" w14:paraId="16BD71E1" w14:textId="77777777" w:rsidTr="002B70D9">
        <w:trPr>
          <w:cantSplit/>
        </w:trPr>
        <w:tc>
          <w:tcPr>
            <w:tcW w:w="709" w:type="dxa"/>
          </w:tcPr>
          <w:p w14:paraId="4FE37452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42.73*</w:t>
            </w:r>
          </w:p>
        </w:tc>
        <w:tc>
          <w:tcPr>
            <w:tcW w:w="1985" w:type="dxa"/>
            <w:vMerge/>
          </w:tcPr>
          <w:p w14:paraId="63F2405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F9BE9B4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03.00/01.086</w:t>
            </w:r>
          </w:p>
          <w:p w14:paraId="7B6187E3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67A7061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A0F56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F4070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9C4D2B" w:rsidRPr="00867F8F" w14:paraId="03D414D2" w14:textId="77777777" w:rsidTr="002B70D9">
        <w:trPr>
          <w:cantSplit/>
        </w:trPr>
        <w:tc>
          <w:tcPr>
            <w:tcW w:w="709" w:type="dxa"/>
          </w:tcPr>
          <w:p w14:paraId="7CC68759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42.74*</w:t>
            </w:r>
          </w:p>
        </w:tc>
        <w:tc>
          <w:tcPr>
            <w:tcW w:w="1985" w:type="dxa"/>
            <w:vMerge/>
          </w:tcPr>
          <w:p w14:paraId="67434D8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C0218F9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84D5A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04852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746F0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9C4D2B" w:rsidRPr="00867F8F" w14:paraId="7D82ECDC" w14:textId="77777777" w:rsidTr="002B70D9">
        <w:trPr>
          <w:cantSplit/>
        </w:trPr>
        <w:tc>
          <w:tcPr>
            <w:tcW w:w="709" w:type="dxa"/>
          </w:tcPr>
          <w:p w14:paraId="7A2F7575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42.75*</w:t>
            </w:r>
          </w:p>
        </w:tc>
        <w:tc>
          <w:tcPr>
            <w:tcW w:w="1985" w:type="dxa"/>
            <w:vMerge/>
          </w:tcPr>
          <w:p w14:paraId="09B9FA0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BA719B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A5199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D32D8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86DAC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9C4D2B" w:rsidRPr="00867F8F" w14:paraId="1E212969" w14:textId="77777777" w:rsidTr="002B70D9">
        <w:trPr>
          <w:cantSplit/>
        </w:trPr>
        <w:tc>
          <w:tcPr>
            <w:tcW w:w="709" w:type="dxa"/>
          </w:tcPr>
          <w:p w14:paraId="22C5B074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42.76*</w:t>
            </w:r>
          </w:p>
        </w:tc>
        <w:tc>
          <w:tcPr>
            <w:tcW w:w="1985" w:type="dxa"/>
            <w:vMerge/>
          </w:tcPr>
          <w:p w14:paraId="150F27C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76151A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143A1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4A42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1A227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4BA899C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2E131A39" w14:textId="77777777" w:rsidTr="002B70D9">
        <w:trPr>
          <w:cantSplit/>
        </w:trPr>
        <w:tc>
          <w:tcPr>
            <w:tcW w:w="709" w:type="dxa"/>
          </w:tcPr>
          <w:p w14:paraId="793E761C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42.77*</w:t>
            </w:r>
          </w:p>
        </w:tc>
        <w:tc>
          <w:tcPr>
            <w:tcW w:w="1985" w:type="dxa"/>
            <w:vMerge/>
          </w:tcPr>
          <w:p w14:paraId="6C460F9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D245EA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D1054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листерии Listeria 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C4B53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689D7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456E287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4E23FE94" w14:textId="77777777" w:rsidTr="002B70D9">
        <w:trPr>
          <w:cantSplit/>
        </w:trPr>
        <w:tc>
          <w:tcPr>
            <w:tcW w:w="709" w:type="dxa"/>
          </w:tcPr>
          <w:p w14:paraId="2DE1D101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42.78*</w:t>
            </w:r>
          </w:p>
        </w:tc>
        <w:tc>
          <w:tcPr>
            <w:tcW w:w="1985" w:type="dxa"/>
            <w:vMerge/>
          </w:tcPr>
          <w:p w14:paraId="4B1BD41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A4C0E4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889D5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0889B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970D8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17EF307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9C4D2B" w:rsidRPr="00867F8F" w14:paraId="28103D80" w14:textId="77777777" w:rsidTr="002B70D9">
        <w:trPr>
          <w:cantSplit/>
        </w:trPr>
        <w:tc>
          <w:tcPr>
            <w:tcW w:w="709" w:type="dxa"/>
          </w:tcPr>
          <w:p w14:paraId="55EA656E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42.79*</w:t>
            </w:r>
          </w:p>
        </w:tc>
        <w:tc>
          <w:tcPr>
            <w:tcW w:w="1985" w:type="dxa"/>
            <w:vMerge/>
          </w:tcPr>
          <w:p w14:paraId="1C421BD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3373CE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EE781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828E9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A4BDC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9C4D2B" w:rsidRPr="00867F8F" w14:paraId="5F911555" w14:textId="77777777" w:rsidTr="002B70D9">
        <w:trPr>
          <w:cantSplit/>
        </w:trPr>
        <w:tc>
          <w:tcPr>
            <w:tcW w:w="709" w:type="dxa"/>
          </w:tcPr>
          <w:p w14:paraId="12142DAC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42.80*</w:t>
            </w:r>
          </w:p>
        </w:tc>
        <w:tc>
          <w:tcPr>
            <w:tcW w:w="1985" w:type="dxa"/>
            <w:vMerge/>
          </w:tcPr>
          <w:p w14:paraId="2B28DA1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447CB0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704E9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8375C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4B4B3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9C4D2B" w:rsidRPr="00867F8F" w14:paraId="51C051B5" w14:textId="77777777" w:rsidTr="002B70D9">
        <w:trPr>
          <w:cantSplit/>
        </w:trPr>
        <w:tc>
          <w:tcPr>
            <w:tcW w:w="709" w:type="dxa"/>
          </w:tcPr>
          <w:p w14:paraId="5BEC38FE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42.81*</w:t>
            </w:r>
          </w:p>
        </w:tc>
        <w:tc>
          <w:tcPr>
            <w:tcW w:w="1985" w:type="dxa"/>
            <w:vMerge/>
          </w:tcPr>
          <w:p w14:paraId="10533D5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642C7B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0B65A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3A47213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щие</w:t>
            </w:r>
            <w:proofErr w:type="spellEnd"/>
            <w:r w:rsidRPr="00867F8F">
              <w:rPr>
                <w:sz w:val="22"/>
                <w:szCs w:val="22"/>
              </w:rPr>
              <w:t xml:space="preserve"> </w:t>
            </w:r>
            <w:proofErr w:type="spellStart"/>
            <w:r w:rsidRPr="00867F8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D11BC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22BBD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198D033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2ECE4013" w14:textId="77777777" w:rsidTr="002B70D9">
        <w:trPr>
          <w:cantSplit/>
        </w:trPr>
        <w:tc>
          <w:tcPr>
            <w:tcW w:w="709" w:type="dxa"/>
          </w:tcPr>
          <w:p w14:paraId="5A0B5D9A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42.82*</w:t>
            </w:r>
          </w:p>
        </w:tc>
        <w:tc>
          <w:tcPr>
            <w:tcW w:w="1985" w:type="dxa"/>
            <w:vMerge/>
          </w:tcPr>
          <w:p w14:paraId="0112B66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5ECAF57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03.00/01.086</w:t>
            </w:r>
          </w:p>
          <w:p w14:paraId="240F643D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7D854FF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7E59FF2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9EC3E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28566-90</w:t>
            </w:r>
          </w:p>
        </w:tc>
      </w:tr>
      <w:tr w:rsidR="009C4D2B" w:rsidRPr="00867F8F" w14:paraId="28900C0F" w14:textId="77777777" w:rsidTr="002B70D9">
        <w:trPr>
          <w:cantSplit/>
        </w:trPr>
        <w:tc>
          <w:tcPr>
            <w:tcW w:w="709" w:type="dxa"/>
          </w:tcPr>
          <w:p w14:paraId="397CD37F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42.83*</w:t>
            </w:r>
          </w:p>
        </w:tc>
        <w:tc>
          <w:tcPr>
            <w:tcW w:w="1985" w:type="dxa"/>
            <w:vMerge/>
          </w:tcPr>
          <w:p w14:paraId="04CA8AA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34EDA5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8DC4C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Vibrio parahaemolyticus</w:t>
            </w:r>
          </w:p>
        </w:tc>
        <w:tc>
          <w:tcPr>
            <w:tcW w:w="1984" w:type="dxa"/>
            <w:vMerge/>
            <w:shd w:val="clear" w:color="auto" w:fill="auto"/>
          </w:tcPr>
          <w:p w14:paraId="0FC21CF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DD3AE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4.2.10-15-10-2006, утв. МЗ РБ 12.06.2006 п.82</w:t>
            </w:r>
          </w:p>
          <w:p w14:paraId="562A1C6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21872-1-2022</w:t>
            </w:r>
          </w:p>
        </w:tc>
      </w:tr>
      <w:tr w:rsidR="009C4D2B" w:rsidRPr="00867F8F" w14:paraId="03B4EA28" w14:textId="77777777" w:rsidTr="002B70D9">
        <w:trPr>
          <w:cantSplit/>
        </w:trPr>
        <w:tc>
          <w:tcPr>
            <w:tcW w:w="709" w:type="dxa"/>
          </w:tcPr>
          <w:p w14:paraId="392B6C39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42.84*</w:t>
            </w:r>
          </w:p>
        </w:tc>
        <w:tc>
          <w:tcPr>
            <w:tcW w:w="1985" w:type="dxa"/>
            <w:vMerge/>
          </w:tcPr>
          <w:p w14:paraId="51E3993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3793935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03.00/07.090</w:t>
            </w:r>
          </w:p>
          <w:p w14:paraId="7C946D82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03.00/07.096</w:t>
            </w:r>
          </w:p>
          <w:p w14:paraId="653A0A76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10.20/07.090</w:t>
            </w:r>
          </w:p>
          <w:p w14:paraId="7EB042FB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10.20/07.096</w:t>
            </w:r>
          </w:p>
          <w:p w14:paraId="4B068986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D6BAB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опасных для человека живых паразитов и их личинок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C5BA9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89366C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4.2.10-21-25-2006, утв. МЗ РБ 25.10.2006</w:t>
            </w:r>
          </w:p>
          <w:p w14:paraId="29DBB8A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54378-2011</w:t>
            </w:r>
          </w:p>
          <w:p w14:paraId="6D4824B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 РК 2779-2015</w:t>
            </w:r>
          </w:p>
        </w:tc>
      </w:tr>
      <w:tr w:rsidR="009C4D2B" w:rsidRPr="00867F8F" w14:paraId="712F328E" w14:textId="77777777" w:rsidTr="002B70D9">
        <w:trPr>
          <w:cantSplit/>
        </w:trPr>
        <w:tc>
          <w:tcPr>
            <w:tcW w:w="709" w:type="dxa"/>
          </w:tcPr>
          <w:p w14:paraId="4E87AF36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42.85*</w:t>
            </w:r>
          </w:p>
        </w:tc>
        <w:tc>
          <w:tcPr>
            <w:tcW w:w="1985" w:type="dxa"/>
            <w:vMerge/>
          </w:tcPr>
          <w:p w14:paraId="46598AA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29E370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0742A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видимых паразитарных поражений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953AB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AFA58D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73AB5C3B" w14:textId="77777777" w:rsidTr="002B70D9">
        <w:trPr>
          <w:cantSplit/>
        </w:trPr>
        <w:tc>
          <w:tcPr>
            <w:tcW w:w="709" w:type="dxa"/>
          </w:tcPr>
          <w:p w14:paraId="3AB35491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42.86*</w:t>
            </w:r>
          </w:p>
        </w:tc>
        <w:tc>
          <w:tcPr>
            <w:tcW w:w="1985" w:type="dxa"/>
            <w:vMerge/>
          </w:tcPr>
          <w:p w14:paraId="0CC0169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E94FD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56167F5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Промышленная стерильность:</w:t>
            </w:r>
          </w:p>
          <w:p w14:paraId="3820B0E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</w:t>
            </w:r>
            <w:proofErr w:type="gramStart"/>
            <w:r w:rsidRPr="00867F8F">
              <w:rPr>
                <w:sz w:val="22"/>
                <w:szCs w:val="22"/>
              </w:rPr>
              <w:t>спорообразующие  мезофильные</w:t>
            </w:r>
            <w:proofErr w:type="gramEnd"/>
            <w:r w:rsidRPr="00867F8F">
              <w:rPr>
                <w:sz w:val="22"/>
                <w:szCs w:val="22"/>
              </w:rPr>
              <w:t xml:space="preserve"> аэробные и факультативно - анаэробные микроорганизмы группы B.subtilis;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2F8ED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88CBA5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30425-97 </w:t>
            </w:r>
          </w:p>
          <w:p w14:paraId="6AF9291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</w:tc>
      </w:tr>
      <w:tr w:rsidR="009C4D2B" w:rsidRPr="00867F8F" w14:paraId="5C94C9CA" w14:textId="77777777" w:rsidTr="009C4D2B">
        <w:trPr>
          <w:cantSplit/>
        </w:trPr>
        <w:tc>
          <w:tcPr>
            <w:tcW w:w="709" w:type="dxa"/>
          </w:tcPr>
          <w:p w14:paraId="0FFE38D9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42.87*</w:t>
            </w:r>
          </w:p>
        </w:tc>
        <w:tc>
          <w:tcPr>
            <w:tcW w:w="1985" w:type="dxa"/>
            <w:vMerge w:val="restart"/>
          </w:tcPr>
          <w:p w14:paraId="26D7A89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3A6B4E7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1AE327A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52D346D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спорообразующие мезофильные аэробные и факультативно-анаэробные микроорганизмы групп </w:t>
            </w:r>
            <w:proofErr w:type="gramStart"/>
            <w:r w:rsidRPr="00867F8F">
              <w:rPr>
                <w:sz w:val="22"/>
                <w:szCs w:val="22"/>
              </w:rPr>
              <w:t>B.cereus</w:t>
            </w:r>
            <w:proofErr w:type="gramEnd"/>
            <w:r w:rsidRPr="00867F8F">
              <w:rPr>
                <w:sz w:val="22"/>
                <w:szCs w:val="22"/>
              </w:rPr>
              <w:t xml:space="preserve"> и (или) B.polymyxa;</w:t>
            </w:r>
          </w:p>
          <w:p w14:paraId="0E517BC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7053FD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F6E820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280-2009</w:t>
            </w:r>
          </w:p>
          <w:p w14:paraId="5D7E3FF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812-2013</w:t>
            </w:r>
          </w:p>
          <w:p w14:paraId="4F69049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813-2002</w:t>
            </w:r>
          </w:p>
          <w:p w14:paraId="0AE27D4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814-96</w:t>
            </w:r>
          </w:p>
          <w:p w14:paraId="2DED1E3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814-2019</w:t>
            </w:r>
          </w:p>
          <w:p w14:paraId="7CAD868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815-2004</w:t>
            </w:r>
          </w:p>
          <w:p w14:paraId="281026F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815-2019</w:t>
            </w:r>
          </w:p>
          <w:p w14:paraId="0EB2C34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1084-2016</w:t>
            </w:r>
          </w:p>
          <w:p w14:paraId="7AFAE29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1551-93</w:t>
            </w:r>
          </w:p>
          <w:p w14:paraId="05D4C77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1573-2011</w:t>
            </w:r>
          </w:p>
          <w:p w14:paraId="4EF470F3" w14:textId="77777777" w:rsidR="009C4D2B" w:rsidRPr="00867F8F" w:rsidRDefault="009C4D2B" w:rsidP="009C4D2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3945-78</w:t>
            </w:r>
          </w:p>
          <w:p w14:paraId="129E02E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3948-2016</w:t>
            </w:r>
          </w:p>
          <w:p w14:paraId="52E13B1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6052-2004</w:t>
            </w:r>
          </w:p>
          <w:p w14:paraId="25A4DAE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6065-2012</w:t>
            </w:r>
          </w:p>
          <w:p w14:paraId="406E282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6481-2015</w:t>
            </w:r>
          </w:p>
          <w:p w14:paraId="5D0668E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6606-2015</w:t>
            </w:r>
          </w:p>
          <w:p w14:paraId="59F2795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7144-2006</w:t>
            </w:r>
          </w:p>
          <w:p w14:paraId="46261D9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7368-2013</w:t>
            </w:r>
          </w:p>
          <w:p w14:paraId="3F4A87B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7452-97</w:t>
            </w:r>
          </w:p>
          <w:p w14:paraId="2945717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7452-2014</w:t>
            </w:r>
          </w:p>
          <w:p w14:paraId="681EB0F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7403-2015</w:t>
            </w:r>
          </w:p>
          <w:p w14:paraId="7C78635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7442-2017</w:t>
            </w:r>
          </w:p>
          <w:p w14:paraId="3188493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7444-2002</w:t>
            </w:r>
          </w:p>
          <w:p w14:paraId="546C9A0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7445-2004</w:t>
            </w:r>
          </w:p>
          <w:p w14:paraId="655D74A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7445-2021</w:t>
            </w:r>
          </w:p>
          <w:p w14:paraId="4D51056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7447-2015</w:t>
            </w:r>
          </w:p>
          <w:p w14:paraId="38493F5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7448-2006</w:t>
            </w:r>
          </w:p>
          <w:p w14:paraId="6D1007A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7449-2016</w:t>
            </w:r>
          </w:p>
          <w:p w14:paraId="1B01A49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7453-86</w:t>
            </w:r>
          </w:p>
          <w:p w14:paraId="2913634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7454-2007</w:t>
            </w:r>
          </w:p>
          <w:p w14:paraId="67D3BC3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7455-2013</w:t>
            </w:r>
          </w:p>
          <w:p w14:paraId="40E91AC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7457-2007</w:t>
            </w:r>
          </w:p>
          <w:p w14:paraId="49B5C526" w14:textId="77777777" w:rsidR="009C4D2B" w:rsidRPr="00867F8F" w:rsidRDefault="009C4D2B" w:rsidP="009C4D2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D590FC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CBE4DD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BDB63A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6804CFF2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  <w:p w14:paraId="1BAA60F1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</w:p>
          <w:p w14:paraId="7255B1D9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0ACDF351" w14:textId="77777777" w:rsidTr="002B70D9">
        <w:trPr>
          <w:cantSplit/>
        </w:trPr>
        <w:tc>
          <w:tcPr>
            <w:tcW w:w="709" w:type="dxa"/>
          </w:tcPr>
          <w:p w14:paraId="530E433E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42.88*</w:t>
            </w:r>
          </w:p>
        </w:tc>
        <w:tc>
          <w:tcPr>
            <w:tcW w:w="1985" w:type="dxa"/>
            <w:vMerge/>
          </w:tcPr>
          <w:p w14:paraId="65367AD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13515C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252CA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2F1B2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314CC8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6B5B7589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2EB903A7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</w:tc>
      </w:tr>
      <w:tr w:rsidR="009C4D2B" w:rsidRPr="00867F8F" w14:paraId="1D059CC3" w14:textId="77777777" w:rsidTr="002B70D9">
        <w:trPr>
          <w:cantSplit/>
        </w:trPr>
        <w:tc>
          <w:tcPr>
            <w:tcW w:w="709" w:type="dxa"/>
          </w:tcPr>
          <w:p w14:paraId="19FC0F25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42.89*</w:t>
            </w:r>
          </w:p>
        </w:tc>
        <w:tc>
          <w:tcPr>
            <w:tcW w:w="1985" w:type="dxa"/>
            <w:vMerge/>
          </w:tcPr>
          <w:p w14:paraId="75DDB21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0515C9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21912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  <w:lang w:val="en-US"/>
              </w:rPr>
              <w:t xml:space="preserve">C.botulinum </w:t>
            </w:r>
            <w:r w:rsidRPr="00867F8F">
              <w:rPr>
                <w:sz w:val="22"/>
                <w:szCs w:val="22"/>
              </w:rPr>
              <w:t>и</w:t>
            </w:r>
            <w:r w:rsidRPr="00867F8F">
              <w:rPr>
                <w:sz w:val="22"/>
                <w:szCs w:val="22"/>
                <w:lang w:val="en-US"/>
              </w:rPr>
              <w:t xml:space="preserve"> (</w:t>
            </w:r>
            <w:r w:rsidRPr="00867F8F">
              <w:rPr>
                <w:sz w:val="22"/>
                <w:szCs w:val="22"/>
              </w:rPr>
              <w:t>или</w:t>
            </w:r>
            <w:r w:rsidRPr="00867F8F">
              <w:rPr>
                <w:sz w:val="22"/>
                <w:szCs w:val="22"/>
                <w:lang w:val="en-US"/>
              </w:rPr>
              <w:t xml:space="preserve">) </w:t>
            </w:r>
            <w:proofErr w:type="gramStart"/>
            <w:r w:rsidRPr="00867F8F">
              <w:rPr>
                <w:sz w:val="22"/>
                <w:szCs w:val="22"/>
                <w:lang w:val="en-US"/>
              </w:rPr>
              <w:t>C.perfringens</w:t>
            </w:r>
            <w:proofErr w:type="gramEnd"/>
            <w:r w:rsidRPr="00867F8F">
              <w:rPr>
                <w:sz w:val="22"/>
                <w:szCs w:val="22"/>
                <w:lang w:val="en-US"/>
              </w:rPr>
              <w:t>;</w:t>
            </w:r>
          </w:p>
          <w:p w14:paraId="05CAED9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09CB4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3C8C560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7848D880" w14:textId="77777777" w:rsidR="009C4D2B" w:rsidRPr="00867F8F" w:rsidRDefault="009C4D2B" w:rsidP="009C4D2B">
            <w:pPr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ГОСТ 10444.9-8</w:t>
            </w:r>
            <w:r w:rsidRPr="00867F8F">
              <w:rPr>
                <w:sz w:val="22"/>
                <w:szCs w:val="22"/>
                <w:lang w:val="en-US"/>
              </w:rPr>
              <w:t>8</w:t>
            </w:r>
          </w:p>
          <w:p w14:paraId="1DA6A49B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10444.7-8</w:t>
            </w:r>
            <w:r w:rsidRPr="00867F8F">
              <w:rPr>
                <w:sz w:val="22"/>
                <w:szCs w:val="22"/>
                <w:lang w:val="en-US"/>
              </w:rPr>
              <w:t>6</w:t>
            </w:r>
          </w:p>
        </w:tc>
      </w:tr>
      <w:tr w:rsidR="009C4D2B" w:rsidRPr="00867F8F" w14:paraId="326D5720" w14:textId="77777777" w:rsidTr="002B70D9">
        <w:trPr>
          <w:cantSplit/>
        </w:trPr>
        <w:tc>
          <w:tcPr>
            <w:tcW w:w="709" w:type="dxa"/>
          </w:tcPr>
          <w:p w14:paraId="7B5B9F21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42.90*</w:t>
            </w:r>
          </w:p>
        </w:tc>
        <w:tc>
          <w:tcPr>
            <w:tcW w:w="1985" w:type="dxa"/>
            <w:vMerge/>
          </w:tcPr>
          <w:p w14:paraId="04F4C15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A99599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DCDF8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неспорообразующие микроорганизмы, плесневые грибы, и (или) дрожжи;</w:t>
            </w:r>
          </w:p>
          <w:p w14:paraId="4477384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B78CA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9CDD95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54ED65F5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9C4D2B" w:rsidRPr="00867F8F" w14:paraId="6AE8D425" w14:textId="77777777" w:rsidTr="002B70D9">
        <w:trPr>
          <w:cantSplit/>
        </w:trPr>
        <w:tc>
          <w:tcPr>
            <w:tcW w:w="709" w:type="dxa"/>
          </w:tcPr>
          <w:p w14:paraId="27B4286A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42.91*</w:t>
            </w:r>
          </w:p>
        </w:tc>
        <w:tc>
          <w:tcPr>
            <w:tcW w:w="1985" w:type="dxa"/>
            <w:vMerge/>
          </w:tcPr>
          <w:p w14:paraId="457F306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B713E68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73E4D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1EC36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3B2235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7D9C2949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10444.11-2013</w:t>
            </w:r>
          </w:p>
        </w:tc>
      </w:tr>
      <w:tr w:rsidR="009C4D2B" w:rsidRPr="00867F8F" w14:paraId="7E29AC7A" w14:textId="77777777" w:rsidTr="002B70D9">
        <w:trPr>
          <w:cantSplit/>
        </w:trPr>
        <w:tc>
          <w:tcPr>
            <w:tcW w:w="709" w:type="dxa"/>
          </w:tcPr>
          <w:p w14:paraId="011F8EC0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42.92*</w:t>
            </w:r>
          </w:p>
        </w:tc>
        <w:tc>
          <w:tcPr>
            <w:tcW w:w="1985" w:type="dxa"/>
            <w:vMerge/>
          </w:tcPr>
          <w:p w14:paraId="32B4003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7A0F9C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B5A4C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спорообразующие термофильные анаэробные, аэробные и факультативно - 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7F6B5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46BF67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</w:tc>
      </w:tr>
      <w:tr w:rsidR="009C4D2B" w:rsidRPr="00867F8F" w14:paraId="6AE55E66" w14:textId="77777777" w:rsidTr="002B70D9">
        <w:trPr>
          <w:cantSplit/>
        </w:trPr>
        <w:tc>
          <w:tcPr>
            <w:tcW w:w="709" w:type="dxa"/>
          </w:tcPr>
          <w:p w14:paraId="1FCAD143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42.93*</w:t>
            </w:r>
          </w:p>
        </w:tc>
        <w:tc>
          <w:tcPr>
            <w:tcW w:w="1985" w:type="dxa"/>
            <w:vMerge/>
          </w:tcPr>
          <w:p w14:paraId="42CAC47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DEF95D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116E9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газообразующие спорообразующие мезофильные аэробные и факультативно - анаэробные микроорганизмы группы B. polymyxa</w:t>
            </w:r>
          </w:p>
          <w:p w14:paraId="77CBFF1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06726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5F6089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30425-97</w:t>
            </w:r>
          </w:p>
          <w:p w14:paraId="18074B6D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1DDF93C8" w14:textId="77777777" w:rsidTr="002B70D9">
        <w:trPr>
          <w:cantSplit/>
        </w:trPr>
        <w:tc>
          <w:tcPr>
            <w:tcW w:w="709" w:type="dxa"/>
          </w:tcPr>
          <w:p w14:paraId="7C636C08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42.94*</w:t>
            </w:r>
          </w:p>
        </w:tc>
        <w:tc>
          <w:tcPr>
            <w:tcW w:w="1985" w:type="dxa"/>
            <w:vMerge/>
          </w:tcPr>
          <w:p w14:paraId="0D346E3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74D879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A15F0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негазообразующие</w:t>
            </w:r>
            <w:proofErr w:type="spellEnd"/>
            <w:r w:rsidRPr="00867F8F">
              <w:rPr>
                <w:sz w:val="22"/>
                <w:szCs w:val="22"/>
              </w:rPr>
              <w:t xml:space="preserve"> спорообразующие </w:t>
            </w:r>
            <w:proofErr w:type="spellStart"/>
            <w:r w:rsidRPr="00867F8F">
              <w:rPr>
                <w:sz w:val="22"/>
                <w:szCs w:val="22"/>
              </w:rPr>
              <w:t>мезофильные</w:t>
            </w:r>
            <w:proofErr w:type="spellEnd"/>
            <w:r w:rsidRPr="00867F8F">
              <w:rPr>
                <w:sz w:val="22"/>
                <w:szCs w:val="22"/>
              </w:rPr>
              <w:t xml:space="preserve"> аэробные и факультативно - анаэробные микроорганизмы</w:t>
            </w:r>
          </w:p>
          <w:p w14:paraId="39C7EE9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19805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5D166B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30425-97 </w:t>
            </w:r>
          </w:p>
          <w:p w14:paraId="1D31E309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1AD4E049" w14:textId="77777777" w:rsidTr="002B70D9">
        <w:trPr>
          <w:cantSplit/>
        </w:trPr>
        <w:tc>
          <w:tcPr>
            <w:tcW w:w="709" w:type="dxa"/>
          </w:tcPr>
          <w:p w14:paraId="25352C63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42.95*</w:t>
            </w:r>
          </w:p>
        </w:tc>
        <w:tc>
          <w:tcPr>
            <w:tcW w:w="1985" w:type="dxa"/>
            <w:vMerge/>
          </w:tcPr>
          <w:p w14:paraId="03F4857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B011B9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A4BF9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Герметичность</w:t>
            </w:r>
          </w:p>
          <w:p w14:paraId="3A571EC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45B6F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887A9D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8756.18-2017</w:t>
            </w:r>
          </w:p>
        </w:tc>
      </w:tr>
      <w:tr w:rsidR="009C4D2B" w:rsidRPr="00867F8F" w14:paraId="447999F3" w14:textId="77777777" w:rsidTr="002B70D9">
        <w:trPr>
          <w:cantSplit/>
        </w:trPr>
        <w:tc>
          <w:tcPr>
            <w:tcW w:w="709" w:type="dxa"/>
          </w:tcPr>
          <w:p w14:paraId="73ACFEBF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42.96*</w:t>
            </w:r>
          </w:p>
        </w:tc>
        <w:tc>
          <w:tcPr>
            <w:tcW w:w="1985" w:type="dxa"/>
            <w:vMerge/>
          </w:tcPr>
          <w:p w14:paraId="4EB5E85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9FFEBE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03.00/08.159</w:t>
            </w:r>
          </w:p>
          <w:p w14:paraId="1BFC9964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4495470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D3A0A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C6115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  <w:p w14:paraId="0B93E9B6" w14:textId="77777777" w:rsidR="009C4D2B" w:rsidRPr="00867F8F" w:rsidRDefault="009C4D2B" w:rsidP="009C4D2B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4.1.2483-09</w:t>
            </w:r>
            <w:r w:rsidRPr="00867F8F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9C4D2B" w:rsidRPr="00867F8F" w14:paraId="59F03F45" w14:textId="77777777" w:rsidTr="002B70D9">
        <w:trPr>
          <w:cantSplit/>
        </w:trPr>
        <w:tc>
          <w:tcPr>
            <w:tcW w:w="709" w:type="dxa"/>
          </w:tcPr>
          <w:p w14:paraId="0813C6EA" w14:textId="77777777" w:rsidR="009C4D2B" w:rsidRPr="00867F8F" w:rsidRDefault="009C4D2B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43.1*</w:t>
            </w:r>
          </w:p>
        </w:tc>
        <w:tc>
          <w:tcPr>
            <w:tcW w:w="1985" w:type="dxa"/>
            <w:vMerge w:val="restart"/>
          </w:tcPr>
          <w:p w14:paraId="79C2A4FE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3B40A7FF" w14:textId="77777777" w:rsidR="009C4D2B" w:rsidRPr="00867F8F" w:rsidRDefault="009C4D2B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10.85/42.000</w:t>
            </w:r>
          </w:p>
        </w:tc>
        <w:tc>
          <w:tcPr>
            <w:tcW w:w="2126" w:type="dxa"/>
            <w:shd w:val="clear" w:color="auto" w:fill="auto"/>
          </w:tcPr>
          <w:p w14:paraId="3A79C810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6CFCF343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F0D4F4B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1210-2010</w:t>
            </w:r>
          </w:p>
          <w:p w14:paraId="7CA7D71F" w14:textId="77777777" w:rsidR="009C4D2B" w:rsidRPr="00867F8F" w:rsidRDefault="009C4D2B" w:rsidP="009C4D2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DF4A92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E0A6F20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55E150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9792-73</w:t>
            </w:r>
          </w:p>
          <w:p w14:paraId="46B186DD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7702.0-74</w:t>
            </w:r>
          </w:p>
          <w:p w14:paraId="238FAD18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7269-2015</w:t>
            </w:r>
          </w:p>
        </w:tc>
      </w:tr>
      <w:tr w:rsidR="009C4D2B" w:rsidRPr="00867F8F" w14:paraId="1C6608F0" w14:textId="77777777" w:rsidTr="002B70D9">
        <w:trPr>
          <w:cantSplit/>
        </w:trPr>
        <w:tc>
          <w:tcPr>
            <w:tcW w:w="709" w:type="dxa"/>
          </w:tcPr>
          <w:p w14:paraId="70B813D4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43.2*</w:t>
            </w:r>
          </w:p>
        </w:tc>
        <w:tc>
          <w:tcPr>
            <w:tcW w:w="1985" w:type="dxa"/>
            <w:vMerge/>
          </w:tcPr>
          <w:p w14:paraId="60DD9D1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E00C37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10.85/11.116</w:t>
            </w:r>
          </w:p>
        </w:tc>
        <w:tc>
          <w:tcPr>
            <w:tcW w:w="2126" w:type="dxa"/>
            <w:shd w:val="clear" w:color="auto" w:fill="auto"/>
          </w:tcPr>
          <w:p w14:paraId="1E416EC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вкус, запах, цвет</w:t>
            </w:r>
          </w:p>
          <w:p w14:paraId="4F4479A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0FAD01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0D911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7631-2008</w:t>
            </w:r>
          </w:p>
          <w:p w14:paraId="0084FD6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7702.0-74</w:t>
            </w:r>
          </w:p>
          <w:p w14:paraId="08FAE3B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9959-2015</w:t>
            </w:r>
          </w:p>
          <w:p w14:paraId="1BFDB8E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4288-76</w:t>
            </w:r>
          </w:p>
          <w:p w14:paraId="6FAB5EF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31986-2012 </w:t>
            </w:r>
          </w:p>
        </w:tc>
      </w:tr>
      <w:tr w:rsidR="009C4D2B" w:rsidRPr="00867F8F" w14:paraId="49D40CEB" w14:textId="77777777" w:rsidTr="002B70D9">
        <w:trPr>
          <w:cantSplit/>
        </w:trPr>
        <w:tc>
          <w:tcPr>
            <w:tcW w:w="709" w:type="dxa"/>
          </w:tcPr>
          <w:p w14:paraId="11719A75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43.3*</w:t>
            </w:r>
          </w:p>
        </w:tc>
        <w:tc>
          <w:tcPr>
            <w:tcW w:w="1985" w:type="dxa"/>
            <w:vMerge/>
          </w:tcPr>
          <w:p w14:paraId="4E3F47F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B93AFA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10.85/08.052</w:t>
            </w:r>
          </w:p>
        </w:tc>
        <w:tc>
          <w:tcPr>
            <w:tcW w:w="2126" w:type="dxa"/>
            <w:shd w:val="clear" w:color="auto" w:fill="auto"/>
          </w:tcPr>
          <w:p w14:paraId="19187E0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 или влаги</w:t>
            </w:r>
          </w:p>
          <w:p w14:paraId="5BA6EFD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4CC2A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D48AE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3626-73</w:t>
            </w:r>
          </w:p>
          <w:p w14:paraId="61E1EB5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4288-76</w:t>
            </w:r>
          </w:p>
          <w:p w14:paraId="330ECC5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59C0F32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9793-2016</w:t>
            </w:r>
          </w:p>
          <w:p w14:paraId="5A3BF933" w14:textId="77777777" w:rsidR="009C4D2B" w:rsidRPr="00867F8F" w:rsidRDefault="009C4D2B" w:rsidP="009D18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21094-</w:t>
            </w:r>
            <w:r w:rsidR="009D1871" w:rsidRPr="00867F8F">
              <w:rPr>
                <w:sz w:val="22"/>
                <w:szCs w:val="22"/>
              </w:rPr>
              <w:t>2022</w:t>
            </w:r>
          </w:p>
        </w:tc>
      </w:tr>
      <w:tr w:rsidR="009C4D2B" w:rsidRPr="00867F8F" w14:paraId="2F143B21" w14:textId="77777777" w:rsidTr="002B70D9">
        <w:trPr>
          <w:cantSplit/>
        </w:trPr>
        <w:tc>
          <w:tcPr>
            <w:tcW w:w="709" w:type="dxa"/>
          </w:tcPr>
          <w:p w14:paraId="670062B8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43.4*</w:t>
            </w:r>
          </w:p>
        </w:tc>
        <w:tc>
          <w:tcPr>
            <w:tcW w:w="1985" w:type="dxa"/>
            <w:vMerge/>
          </w:tcPr>
          <w:p w14:paraId="14D8146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934194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10.85/08.037</w:t>
            </w:r>
          </w:p>
          <w:p w14:paraId="6C47B144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10.85/08.052</w:t>
            </w:r>
          </w:p>
          <w:p w14:paraId="15686A21" w14:textId="77777777" w:rsidR="009C4D2B" w:rsidRPr="00867F8F" w:rsidRDefault="009C4D2B" w:rsidP="009C4D2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BC212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09515CC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60A57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B9A7E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5668-68</w:t>
            </w:r>
          </w:p>
          <w:p w14:paraId="446ABCD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5668-2022</w:t>
            </w:r>
          </w:p>
          <w:p w14:paraId="4DDBEE0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5867-90</w:t>
            </w:r>
          </w:p>
          <w:p w14:paraId="094785E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31902-2012</w:t>
            </w:r>
          </w:p>
          <w:p w14:paraId="17E865A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8756.21-89</w:t>
            </w:r>
          </w:p>
          <w:p w14:paraId="498F973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15113.9-77</w:t>
            </w:r>
          </w:p>
          <w:p w14:paraId="24AA29D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23042-2015</w:t>
            </w:r>
          </w:p>
        </w:tc>
      </w:tr>
      <w:tr w:rsidR="009C4D2B" w:rsidRPr="00867F8F" w14:paraId="6B5C302E" w14:textId="77777777" w:rsidTr="002B70D9">
        <w:trPr>
          <w:cantSplit/>
        </w:trPr>
        <w:tc>
          <w:tcPr>
            <w:tcW w:w="709" w:type="dxa"/>
          </w:tcPr>
          <w:p w14:paraId="362D3DE6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43.5*</w:t>
            </w:r>
          </w:p>
        </w:tc>
        <w:tc>
          <w:tcPr>
            <w:tcW w:w="1985" w:type="dxa"/>
            <w:vMerge/>
          </w:tcPr>
          <w:p w14:paraId="00AC836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936D7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2EF9DA0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422F2B8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A55E6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3627-81</w:t>
            </w:r>
          </w:p>
          <w:p w14:paraId="3122EA5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2384AE1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9957-2015 </w:t>
            </w:r>
          </w:p>
          <w:p w14:paraId="3416D7A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</w:t>
            </w:r>
          </w:p>
        </w:tc>
      </w:tr>
      <w:tr w:rsidR="009C4D2B" w:rsidRPr="00867F8F" w14:paraId="36A82A46" w14:textId="77777777" w:rsidTr="002B70D9">
        <w:trPr>
          <w:cantSplit/>
        </w:trPr>
        <w:tc>
          <w:tcPr>
            <w:tcW w:w="709" w:type="dxa"/>
          </w:tcPr>
          <w:p w14:paraId="4AB140FB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43.6*</w:t>
            </w:r>
          </w:p>
        </w:tc>
        <w:tc>
          <w:tcPr>
            <w:tcW w:w="1985" w:type="dxa"/>
            <w:vMerge/>
          </w:tcPr>
          <w:p w14:paraId="0D16C92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2FD38E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4BD3C82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общая (титруемая) кислотность</w:t>
            </w:r>
          </w:p>
          <w:p w14:paraId="16B14FC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4EBBE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8B0CE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3624-92</w:t>
            </w:r>
          </w:p>
          <w:p w14:paraId="1F7B6D3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4288-76</w:t>
            </w:r>
          </w:p>
          <w:p w14:paraId="5D19824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5670-96</w:t>
            </w:r>
          </w:p>
        </w:tc>
      </w:tr>
      <w:tr w:rsidR="009C4D2B" w:rsidRPr="00867F8F" w14:paraId="64E3C257" w14:textId="77777777" w:rsidTr="002B70D9">
        <w:trPr>
          <w:cantSplit/>
        </w:trPr>
        <w:tc>
          <w:tcPr>
            <w:tcW w:w="709" w:type="dxa"/>
          </w:tcPr>
          <w:p w14:paraId="6C6A8DA7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43.7*</w:t>
            </w:r>
          </w:p>
        </w:tc>
        <w:tc>
          <w:tcPr>
            <w:tcW w:w="1985" w:type="dxa"/>
            <w:vMerge/>
          </w:tcPr>
          <w:p w14:paraId="4EC931C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87B813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4CAD726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сахара</w:t>
            </w:r>
          </w:p>
          <w:p w14:paraId="350A36B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E2539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D8F6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3628-78</w:t>
            </w:r>
          </w:p>
          <w:p w14:paraId="29639AE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5672-68</w:t>
            </w:r>
          </w:p>
          <w:p w14:paraId="6D39FE75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5903-89</w:t>
            </w:r>
          </w:p>
        </w:tc>
      </w:tr>
      <w:tr w:rsidR="009C4D2B" w:rsidRPr="00867F8F" w14:paraId="5D455974" w14:textId="77777777" w:rsidTr="002B70D9">
        <w:trPr>
          <w:cantSplit/>
        </w:trPr>
        <w:tc>
          <w:tcPr>
            <w:tcW w:w="709" w:type="dxa"/>
          </w:tcPr>
          <w:p w14:paraId="10A37CEB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43.8*</w:t>
            </w:r>
          </w:p>
        </w:tc>
        <w:tc>
          <w:tcPr>
            <w:tcW w:w="1985" w:type="dxa"/>
            <w:vMerge/>
          </w:tcPr>
          <w:p w14:paraId="6AFBF9C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A9CF75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1088B41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6770AD9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C15E2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25555.5-2014</w:t>
            </w:r>
          </w:p>
        </w:tc>
      </w:tr>
      <w:tr w:rsidR="009C4D2B" w:rsidRPr="00867F8F" w14:paraId="26E7A073" w14:textId="77777777" w:rsidTr="002B70D9">
        <w:trPr>
          <w:cantSplit/>
        </w:trPr>
        <w:tc>
          <w:tcPr>
            <w:tcW w:w="709" w:type="dxa"/>
          </w:tcPr>
          <w:p w14:paraId="488590D4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43.9*</w:t>
            </w:r>
          </w:p>
        </w:tc>
        <w:tc>
          <w:tcPr>
            <w:tcW w:w="1985" w:type="dxa"/>
            <w:vMerge/>
          </w:tcPr>
          <w:p w14:paraId="4711FF1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74DD2B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5655881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2A52F9E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48FB9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31933-2012</w:t>
            </w:r>
          </w:p>
        </w:tc>
      </w:tr>
      <w:tr w:rsidR="009C4D2B" w:rsidRPr="00867F8F" w14:paraId="2FDA3502" w14:textId="77777777" w:rsidTr="002B70D9">
        <w:trPr>
          <w:cantSplit/>
        </w:trPr>
        <w:tc>
          <w:tcPr>
            <w:tcW w:w="709" w:type="dxa"/>
          </w:tcPr>
          <w:p w14:paraId="1F032D27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43.10*</w:t>
            </w:r>
          </w:p>
        </w:tc>
        <w:tc>
          <w:tcPr>
            <w:tcW w:w="1985" w:type="dxa"/>
            <w:vMerge/>
          </w:tcPr>
          <w:p w14:paraId="57E7EEA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C8E48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10.85/08.032</w:t>
            </w:r>
          </w:p>
        </w:tc>
        <w:tc>
          <w:tcPr>
            <w:tcW w:w="2126" w:type="dxa"/>
            <w:shd w:val="clear" w:color="auto" w:fill="auto"/>
          </w:tcPr>
          <w:p w14:paraId="17AB50C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246961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F7F7B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BE73D1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6120514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9C4D2B" w:rsidRPr="00867F8F" w14:paraId="5BE00D18" w14:textId="77777777" w:rsidTr="002B70D9">
        <w:trPr>
          <w:cantSplit/>
        </w:trPr>
        <w:tc>
          <w:tcPr>
            <w:tcW w:w="709" w:type="dxa"/>
          </w:tcPr>
          <w:p w14:paraId="61305402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43.11*</w:t>
            </w:r>
          </w:p>
        </w:tc>
        <w:tc>
          <w:tcPr>
            <w:tcW w:w="1985" w:type="dxa"/>
            <w:vMerge/>
          </w:tcPr>
          <w:p w14:paraId="1613B91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DB0F543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10.85/08.032</w:t>
            </w:r>
          </w:p>
        </w:tc>
        <w:tc>
          <w:tcPr>
            <w:tcW w:w="2126" w:type="dxa"/>
            <w:shd w:val="clear" w:color="auto" w:fill="auto"/>
          </w:tcPr>
          <w:p w14:paraId="58BDC48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3289FC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861BA9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9C4D2B" w:rsidRPr="00867F8F" w14:paraId="1855AE58" w14:textId="77777777" w:rsidTr="002B70D9">
        <w:trPr>
          <w:cantSplit/>
        </w:trPr>
        <w:tc>
          <w:tcPr>
            <w:tcW w:w="709" w:type="dxa"/>
          </w:tcPr>
          <w:p w14:paraId="3D633560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43.12*</w:t>
            </w:r>
          </w:p>
        </w:tc>
        <w:tc>
          <w:tcPr>
            <w:tcW w:w="1985" w:type="dxa"/>
            <w:vMerge/>
          </w:tcPr>
          <w:p w14:paraId="22036DAE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89382D3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0ED7F4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A7F9CDC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B1690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3D16375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9C4D2B" w:rsidRPr="00867F8F" w14:paraId="54D90788" w14:textId="77777777" w:rsidTr="002B70D9">
        <w:trPr>
          <w:cantSplit/>
        </w:trPr>
        <w:tc>
          <w:tcPr>
            <w:tcW w:w="709" w:type="dxa"/>
          </w:tcPr>
          <w:p w14:paraId="2A0E201D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43.13*</w:t>
            </w:r>
          </w:p>
        </w:tc>
        <w:tc>
          <w:tcPr>
            <w:tcW w:w="1985" w:type="dxa"/>
            <w:vMerge/>
          </w:tcPr>
          <w:p w14:paraId="7AF2D09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3881A6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D2AD06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0744925B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CAF51FF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CE99288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47A73EA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761B5EF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4359-2012</w:t>
            </w:r>
          </w:p>
          <w:p w14:paraId="131607F7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4770-2013 </w:t>
            </w:r>
          </w:p>
          <w:p w14:paraId="4F3C3C1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</w:tr>
      <w:tr w:rsidR="009C4D2B" w:rsidRPr="00867F8F" w14:paraId="7D1A7916" w14:textId="77777777" w:rsidTr="002B70D9">
        <w:trPr>
          <w:cantSplit/>
        </w:trPr>
        <w:tc>
          <w:tcPr>
            <w:tcW w:w="709" w:type="dxa"/>
          </w:tcPr>
          <w:p w14:paraId="2502BE74" w14:textId="77777777" w:rsidR="009C4D2B" w:rsidRPr="00867F8F" w:rsidRDefault="009C4D2B" w:rsidP="009C4D2B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43.14*</w:t>
            </w:r>
          </w:p>
        </w:tc>
        <w:tc>
          <w:tcPr>
            <w:tcW w:w="1985" w:type="dxa"/>
            <w:vMerge/>
          </w:tcPr>
          <w:p w14:paraId="75513E0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8C4B2B6" w14:textId="77777777" w:rsidR="009C4D2B" w:rsidRPr="00867F8F" w:rsidRDefault="009C4D2B" w:rsidP="009C4D2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08BDD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1366E2A1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10FCF2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C4D48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00AD3C50" w14:textId="77777777" w:rsidTr="002B70D9">
        <w:trPr>
          <w:cantSplit/>
        </w:trPr>
        <w:tc>
          <w:tcPr>
            <w:tcW w:w="709" w:type="dxa"/>
          </w:tcPr>
          <w:p w14:paraId="7BA441B7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43.15*</w:t>
            </w:r>
          </w:p>
        </w:tc>
        <w:tc>
          <w:tcPr>
            <w:tcW w:w="1985" w:type="dxa"/>
            <w:vMerge w:val="restart"/>
          </w:tcPr>
          <w:p w14:paraId="677A0C1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502E4C2F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1B2D76A7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3A2D946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1A2DB9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1210-2010</w:t>
            </w:r>
          </w:p>
          <w:p w14:paraId="5FCEA464" w14:textId="77777777" w:rsidR="00053561" w:rsidRPr="00867F8F" w:rsidRDefault="00053561" w:rsidP="0005356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585723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B7A62E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31B62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4B25B56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66279F84" w14:textId="77777777" w:rsidTr="002B70D9">
        <w:trPr>
          <w:cantSplit/>
        </w:trPr>
        <w:tc>
          <w:tcPr>
            <w:tcW w:w="709" w:type="dxa"/>
          </w:tcPr>
          <w:p w14:paraId="10EF8143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43.16*</w:t>
            </w:r>
          </w:p>
        </w:tc>
        <w:tc>
          <w:tcPr>
            <w:tcW w:w="1985" w:type="dxa"/>
            <w:vMerge/>
          </w:tcPr>
          <w:p w14:paraId="4F3EA3A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1951D7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3365732F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6008FE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  <w:p w14:paraId="6E9CF20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FE967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E03B6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4F540A9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053561" w:rsidRPr="00867F8F" w14:paraId="06D01292" w14:textId="77777777" w:rsidTr="002B70D9">
        <w:trPr>
          <w:cantSplit/>
        </w:trPr>
        <w:tc>
          <w:tcPr>
            <w:tcW w:w="709" w:type="dxa"/>
          </w:tcPr>
          <w:p w14:paraId="191F8889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43.17*</w:t>
            </w:r>
          </w:p>
        </w:tc>
        <w:tc>
          <w:tcPr>
            <w:tcW w:w="1985" w:type="dxa"/>
            <w:vMerge/>
          </w:tcPr>
          <w:p w14:paraId="69C5B3B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08CDD1B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170B3C4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  <w:p w14:paraId="25149071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F6035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E9D9C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534B6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3C7F9DA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053561" w:rsidRPr="00867F8F" w14:paraId="5C88C493" w14:textId="77777777" w:rsidTr="002B70D9">
        <w:trPr>
          <w:cantSplit/>
        </w:trPr>
        <w:tc>
          <w:tcPr>
            <w:tcW w:w="709" w:type="dxa"/>
          </w:tcPr>
          <w:p w14:paraId="77652B06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43.18*</w:t>
            </w:r>
          </w:p>
        </w:tc>
        <w:tc>
          <w:tcPr>
            <w:tcW w:w="1985" w:type="dxa"/>
            <w:vMerge/>
          </w:tcPr>
          <w:p w14:paraId="7F308A0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2C0A56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9525F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CDF1CD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6284A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</w:tc>
      </w:tr>
      <w:tr w:rsidR="00053561" w:rsidRPr="00867F8F" w14:paraId="7A9E9E0B" w14:textId="77777777" w:rsidTr="002B70D9">
        <w:trPr>
          <w:cantSplit/>
        </w:trPr>
        <w:tc>
          <w:tcPr>
            <w:tcW w:w="709" w:type="dxa"/>
          </w:tcPr>
          <w:p w14:paraId="05EA328B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43.19*</w:t>
            </w:r>
          </w:p>
        </w:tc>
        <w:tc>
          <w:tcPr>
            <w:tcW w:w="1985" w:type="dxa"/>
            <w:vMerge/>
          </w:tcPr>
          <w:p w14:paraId="04A1AAA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1BBBCD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10.85/03.152</w:t>
            </w:r>
          </w:p>
          <w:p w14:paraId="48009518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5964899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00FF57D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D8F7B1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A32A6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2479-2006</w:t>
            </w:r>
          </w:p>
          <w:p w14:paraId="429F76D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053561" w:rsidRPr="00867F8F" w14:paraId="04724754" w14:textId="77777777" w:rsidTr="002B70D9">
        <w:trPr>
          <w:cantSplit/>
        </w:trPr>
        <w:tc>
          <w:tcPr>
            <w:tcW w:w="709" w:type="dxa"/>
          </w:tcPr>
          <w:p w14:paraId="322215F1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43.20*</w:t>
            </w:r>
          </w:p>
        </w:tc>
        <w:tc>
          <w:tcPr>
            <w:tcW w:w="1985" w:type="dxa"/>
            <w:vMerge/>
          </w:tcPr>
          <w:p w14:paraId="60B0817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636D92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776F74D8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  <w:p w14:paraId="09E27796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12655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  <w:shd w:val="clear" w:color="auto" w:fill="auto"/>
          </w:tcPr>
          <w:p w14:paraId="6CC7C9F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9C34D7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4EA3FEC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  <w:r w:rsidRPr="00867F8F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053561" w:rsidRPr="00867F8F" w14:paraId="62C150BC" w14:textId="77777777" w:rsidTr="002B70D9">
        <w:trPr>
          <w:cantSplit/>
        </w:trPr>
        <w:tc>
          <w:tcPr>
            <w:tcW w:w="709" w:type="dxa"/>
          </w:tcPr>
          <w:p w14:paraId="2F2720FB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43.21*</w:t>
            </w:r>
          </w:p>
        </w:tc>
        <w:tc>
          <w:tcPr>
            <w:tcW w:w="1985" w:type="dxa"/>
            <w:vMerge/>
          </w:tcPr>
          <w:p w14:paraId="0B29114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7BCCF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0F633502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  <w:p w14:paraId="6BF53F1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82BD2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Патулин</w:t>
            </w:r>
          </w:p>
        </w:tc>
        <w:tc>
          <w:tcPr>
            <w:tcW w:w="1984" w:type="dxa"/>
            <w:vMerge/>
            <w:shd w:val="clear" w:color="auto" w:fill="auto"/>
          </w:tcPr>
          <w:p w14:paraId="44A08DE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711BA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28038-2013</w:t>
            </w:r>
          </w:p>
          <w:p w14:paraId="343FBB9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31100.1-2002</w:t>
            </w:r>
          </w:p>
          <w:p w14:paraId="0C0CD12D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51435-2006</w:t>
            </w:r>
          </w:p>
        </w:tc>
      </w:tr>
      <w:tr w:rsidR="00053561" w:rsidRPr="00867F8F" w14:paraId="5F58D53C" w14:textId="77777777" w:rsidTr="002B70D9">
        <w:trPr>
          <w:cantSplit/>
        </w:trPr>
        <w:tc>
          <w:tcPr>
            <w:tcW w:w="709" w:type="dxa"/>
          </w:tcPr>
          <w:p w14:paraId="2D432EA4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43.22*</w:t>
            </w:r>
          </w:p>
        </w:tc>
        <w:tc>
          <w:tcPr>
            <w:tcW w:w="1985" w:type="dxa"/>
            <w:vMerge/>
          </w:tcPr>
          <w:p w14:paraId="0561041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E70799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10.85/08.158</w:t>
            </w:r>
          </w:p>
        </w:tc>
        <w:tc>
          <w:tcPr>
            <w:tcW w:w="2126" w:type="dxa"/>
            <w:shd w:val="clear" w:color="auto" w:fill="auto"/>
          </w:tcPr>
          <w:p w14:paraId="3B1B749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2754900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72257DA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23537E1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5517FD6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1461779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7A34C80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55EA598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1A7A929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56D4A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7D28885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1703800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7C540B5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3F45328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2352-2005 </w:t>
            </w:r>
          </w:p>
          <w:p w14:paraId="5CAF1D0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44FAAA0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32308-2013</w:t>
            </w:r>
          </w:p>
        </w:tc>
      </w:tr>
      <w:tr w:rsidR="00053561" w:rsidRPr="00867F8F" w14:paraId="509AA57C" w14:textId="77777777" w:rsidTr="002B70D9">
        <w:trPr>
          <w:cantSplit/>
        </w:trPr>
        <w:tc>
          <w:tcPr>
            <w:tcW w:w="709" w:type="dxa"/>
          </w:tcPr>
          <w:p w14:paraId="6DF935B6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43.23*</w:t>
            </w:r>
          </w:p>
        </w:tc>
        <w:tc>
          <w:tcPr>
            <w:tcW w:w="1985" w:type="dxa"/>
            <w:vMerge/>
          </w:tcPr>
          <w:p w14:paraId="0C8E7BE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353A31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0656C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483ABB4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102F36C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54A88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  <w:p w14:paraId="10D182F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34050-2017</w:t>
            </w:r>
          </w:p>
        </w:tc>
      </w:tr>
      <w:tr w:rsidR="00053561" w:rsidRPr="00867F8F" w14:paraId="0CEF0AB6" w14:textId="77777777" w:rsidTr="002B70D9">
        <w:trPr>
          <w:cantSplit/>
        </w:trPr>
        <w:tc>
          <w:tcPr>
            <w:tcW w:w="709" w:type="dxa"/>
          </w:tcPr>
          <w:p w14:paraId="57CB58C4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43.24*</w:t>
            </w:r>
          </w:p>
        </w:tc>
        <w:tc>
          <w:tcPr>
            <w:tcW w:w="1985" w:type="dxa"/>
            <w:vMerge/>
          </w:tcPr>
          <w:p w14:paraId="2F19456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9217D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62D6AFC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122000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  <w:p w14:paraId="706879E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19F0A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313C9C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053561" w:rsidRPr="00867F8F" w14:paraId="09DE0D81" w14:textId="77777777" w:rsidTr="002B70D9">
        <w:trPr>
          <w:cantSplit/>
        </w:trPr>
        <w:tc>
          <w:tcPr>
            <w:tcW w:w="709" w:type="dxa"/>
          </w:tcPr>
          <w:p w14:paraId="497A9A05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43.25*</w:t>
            </w:r>
          </w:p>
        </w:tc>
        <w:tc>
          <w:tcPr>
            <w:tcW w:w="1985" w:type="dxa"/>
            <w:vMerge/>
          </w:tcPr>
          <w:p w14:paraId="7F738A9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993F84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28267150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5D5D30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полихлорированные бифенилы (№28,52,101,138,118,153,180)</w:t>
            </w:r>
          </w:p>
          <w:p w14:paraId="570E23B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7BF6D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B9A97E" w14:textId="77777777" w:rsidR="00053561" w:rsidRPr="00867F8F" w:rsidRDefault="00053561" w:rsidP="00053561">
            <w:pPr>
              <w:shd w:val="clear" w:color="auto" w:fill="FFFFFF"/>
              <w:ind w:left="57"/>
              <w:rPr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31983-2012 </w:t>
            </w:r>
          </w:p>
          <w:p w14:paraId="17A8054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23DEC7E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34A8170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2F892CA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3C830831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2352-2005</w:t>
            </w:r>
          </w:p>
        </w:tc>
      </w:tr>
      <w:tr w:rsidR="00053561" w:rsidRPr="00867F8F" w14:paraId="770ECD9E" w14:textId="77777777" w:rsidTr="002B70D9">
        <w:trPr>
          <w:cantSplit/>
        </w:trPr>
        <w:tc>
          <w:tcPr>
            <w:tcW w:w="709" w:type="dxa"/>
          </w:tcPr>
          <w:p w14:paraId="26B8CF34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43.26*</w:t>
            </w:r>
          </w:p>
        </w:tc>
        <w:tc>
          <w:tcPr>
            <w:tcW w:w="1985" w:type="dxa"/>
            <w:vMerge w:val="restart"/>
          </w:tcPr>
          <w:p w14:paraId="1AF1C05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Продукция общественного </w:t>
            </w:r>
            <w:r w:rsidRPr="00867F8F">
              <w:rPr>
                <w:sz w:val="22"/>
                <w:szCs w:val="22"/>
              </w:rPr>
              <w:lastRenderedPageBreak/>
              <w:t>питания, кулинарная продукция</w:t>
            </w:r>
          </w:p>
        </w:tc>
        <w:tc>
          <w:tcPr>
            <w:tcW w:w="1276" w:type="dxa"/>
          </w:tcPr>
          <w:p w14:paraId="476D1AF4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10.85/08.159</w:t>
            </w:r>
          </w:p>
          <w:p w14:paraId="3FAFEFD0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B8FCAF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366B303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926765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1210-2010</w:t>
            </w:r>
          </w:p>
          <w:p w14:paraId="6395D951" w14:textId="77777777" w:rsidR="00053561" w:rsidRPr="00867F8F" w:rsidRDefault="00053561" w:rsidP="0005356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6BED4B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1F4281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B37EA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СТБ ГОСТ Р 51650-2001</w:t>
            </w:r>
          </w:p>
        </w:tc>
      </w:tr>
      <w:tr w:rsidR="00053561" w:rsidRPr="00867F8F" w14:paraId="066CF572" w14:textId="77777777" w:rsidTr="002B70D9">
        <w:trPr>
          <w:cantSplit/>
        </w:trPr>
        <w:tc>
          <w:tcPr>
            <w:tcW w:w="709" w:type="dxa"/>
          </w:tcPr>
          <w:p w14:paraId="0DF31778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43.27*</w:t>
            </w:r>
          </w:p>
        </w:tc>
        <w:tc>
          <w:tcPr>
            <w:tcW w:w="1985" w:type="dxa"/>
            <w:vMerge/>
          </w:tcPr>
          <w:p w14:paraId="41D80DD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96DFBF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6F126D8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3101281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Меламин </w:t>
            </w:r>
          </w:p>
          <w:p w14:paraId="146BD5F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FD50B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0EFF8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4.1.2420-08, утв. МЗ РФ 30.09.2008</w:t>
            </w:r>
          </w:p>
        </w:tc>
      </w:tr>
      <w:tr w:rsidR="00053561" w:rsidRPr="00867F8F" w14:paraId="7FCC015C" w14:textId="77777777" w:rsidTr="002B70D9">
        <w:trPr>
          <w:cantSplit/>
        </w:trPr>
        <w:tc>
          <w:tcPr>
            <w:tcW w:w="709" w:type="dxa"/>
          </w:tcPr>
          <w:p w14:paraId="1D10DA60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43.28*</w:t>
            </w:r>
          </w:p>
        </w:tc>
        <w:tc>
          <w:tcPr>
            <w:tcW w:w="1985" w:type="dxa"/>
            <w:vMerge/>
          </w:tcPr>
          <w:p w14:paraId="2A96650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AF64D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10.85/08.162</w:t>
            </w:r>
          </w:p>
        </w:tc>
        <w:tc>
          <w:tcPr>
            <w:tcW w:w="2126" w:type="dxa"/>
            <w:shd w:val="clear" w:color="auto" w:fill="auto"/>
          </w:tcPr>
          <w:p w14:paraId="71BC39A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5CFCF30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03CC9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053561" w:rsidRPr="00867F8F" w14:paraId="0E494472" w14:textId="77777777" w:rsidTr="002B70D9">
        <w:trPr>
          <w:cantSplit/>
        </w:trPr>
        <w:tc>
          <w:tcPr>
            <w:tcW w:w="709" w:type="dxa"/>
          </w:tcPr>
          <w:p w14:paraId="505D1E3B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43.29*</w:t>
            </w:r>
          </w:p>
        </w:tc>
        <w:tc>
          <w:tcPr>
            <w:tcW w:w="1985" w:type="dxa"/>
            <w:vMerge/>
          </w:tcPr>
          <w:p w14:paraId="1F5DA85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108C9D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10.85/08.162</w:t>
            </w:r>
          </w:p>
          <w:p w14:paraId="00EF4FE9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77D94E3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6699C8F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C00B1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46765D4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45E44FA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3283-2009</w:t>
            </w:r>
          </w:p>
          <w:p w14:paraId="62D130C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9C4D2B" w:rsidRPr="00867F8F" w14:paraId="435D13FB" w14:textId="77777777" w:rsidTr="002B70D9">
        <w:trPr>
          <w:cantSplit/>
        </w:trPr>
        <w:tc>
          <w:tcPr>
            <w:tcW w:w="709" w:type="dxa"/>
          </w:tcPr>
          <w:p w14:paraId="2BD39073" w14:textId="77777777" w:rsidR="009C4D2B" w:rsidRPr="00867F8F" w:rsidRDefault="00053561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43.30*</w:t>
            </w:r>
          </w:p>
        </w:tc>
        <w:tc>
          <w:tcPr>
            <w:tcW w:w="1985" w:type="dxa"/>
            <w:vMerge/>
          </w:tcPr>
          <w:p w14:paraId="6E5946BE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FBE55A" w14:textId="77777777" w:rsidR="009C4D2B" w:rsidRPr="00867F8F" w:rsidRDefault="009C4D2B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10.85/08.162</w:t>
            </w:r>
          </w:p>
        </w:tc>
        <w:tc>
          <w:tcPr>
            <w:tcW w:w="2126" w:type="dxa"/>
            <w:shd w:val="clear" w:color="auto" w:fill="auto"/>
          </w:tcPr>
          <w:p w14:paraId="679A9120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2FBE53F7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A7EE51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4C6E6D1F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23017DE6" w14:textId="77777777" w:rsidTr="002B70D9">
        <w:trPr>
          <w:cantSplit/>
        </w:trPr>
        <w:tc>
          <w:tcPr>
            <w:tcW w:w="709" w:type="dxa"/>
          </w:tcPr>
          <w:p w14:paraId="64D4563A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43.31*</w:t>
            </w:r>
          </w:p>
        </w:tc>
        <w:tc>
          <w:tcPr>
            <w:tcW w:w="1985" w:type="dxa"/>
            <w:vMerge/>
          </w:tcPr>
          <w:p w14:paraId="40FCEB4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DBC8F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27B92CA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05F1FD3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8C3A4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4310-2012</w:t>
            </w:r>
          </w:p>
          <w:p w14:paraId="31A506C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4885-2014 </w:t>
            </w:r>
          </w:p>
        </w:tc>
      </w:tr>
      <w:tr w:rsidR="00053561" w:rsidRPr="00867F8F" w14:paraId="7C93CA0B" w14:textId="77777777" w:rsidTr="002B70D9">
        <w:trPr>
          <w:cantSplit/>
        </w:trPr>
        <w:tc>
          <w:tcPr>
            <w:tcW w:w="709" w:type="dxa"/>
          </w:tcPr>
          <w:p w14:paraId="0B479B3A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43.32*</w:t>
            </w:r>
          </w:p>
        </w:tc>
        <w:tc>
          <w:tcPr>
            <w:tcW w:w="1985" w:type="dxa"/>
            <w:vMerge/>
          </w:tcPr>
          <w:p w14:paraId="551ABC2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B164A8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196F733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63A424A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1EF76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070BD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  <w:p w14:paraId="4F5EA2A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4894-2018</w:t>
            </w:r>
          </w:p>
        </w:tc>
      </w:tr>
      <w:tr w:rsidR="00053561" w:rsidRPr="00867F8F" w14:paraId="022053FA" w14:textId="77777777" w:rsidTr="002B70D9">
        <w:trPr>
          <w:cantSplit/>
        </w:trPr>
        <w:tc>
          <w:tcPr>
            <w:tcW w:w="709" w:type="dxa"/>
          </w:tcPr>
          <w:p w14:paraId="4CBB0A39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43.33*</w:t>
            </w:r>
          </w:p>
        </w:tc>
        <w:tc>
          <w:tcPr>
            <w:tcW w:w="1985" w:type="dxa"/>
            <w:vMerge/>
          </w:tcPr>
          <w:p w14:paraId="3E83FAD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3B8EB4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4FDE85D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Бацитрацин</w:t>
            </w:r>
          </w:p>
          <w:p w14:paraId="26C1DCB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63CBD6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3C0F3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4652-2013</w:t>
            </w:r>
          </w:p>
        </w:tc>
      </w:tr>
      <w:tr w:rsidR="00053561" w:rsidRPr="00867F8F" w14:paraId="01ECD4A8" w14:textId="77777777" w:rsidTr="002B70D9">
        <w:trPr>
          <w:cantSplit/>
        </w:trPr>
        <w:tc>
          <w:tcPr>
            <w:tcW w:w="709" w:type="dxa"/>
          </w:tcPr>
          <w:p w14:paraId="2D424AA1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43.34*</w:t>
            </w:r>
          </w:p>
        </w:tc>
        <w:tc>
          <w:tcPr>
            <w:tcW w:w="1985" w:type="dxa"/>
            <w:vMerge/>
          </w:tcPr>
          <w:p w14:paraId="6335CDC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24C448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778AC85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22345E5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4E13F40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85111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053561" w:rsidRPr="00867F8F" w14:paraId="77F20F2D" w14:textId="77777777" w:rsidTr="002B70D9">
        <w:trPr>
          <w:cantSplit/>
        </w:trPr>
        <w:tc>
          <w:tcPr>
            <w:tcW w:w="709" w:type="dxa"/>
          </w:tcPr>
          <w:p w14:paraId="75A6E0E8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43.35*</w:t>
            </w:r>
          </w:p>
        </w:tc>
        <w:tc>
          <w:tcPr>
            <w:tcW w:w="1985" w:type="dxa"/>
            <w:vMerge/>
          </w:tcPr>
          <w:p w14:paraId="1E0F271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5C2D4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5941909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43542F7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ACEC4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 МН 4658-2013 </w:t>
            </w:r>
          </w:p>
        </w:tc>
      </w:tr>
      <w:tr w:rsidR="00053561" w:rsidRPr="00867F8F" w14:paraId="0AFD68E2" w14:textId="77777777" w:rsidTr="002B70D9">
        <w:trPr>
          <w:cantSplit/>
        </w:trPr>
        <w:tc>
          <w:tcPr>
            <w:tcW w:w="709" w:type="dxa"/>
          </w:tcPr>
          <w:p w14:paraId="1C3D1CF2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43.36*</w:t>
            </w:r>
          </w:p>
        </w:tc>
        <w:tc>
          <w:tcPr>
            <w:tcW w:w="1985" w:type="dxa"/>
            <w:vMerge/>
          </w:tcPr>
          <w:p w14:paraId="6F8C437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04CDA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1A5233BF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E97E32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3F234E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E50ED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5776FE0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64F70815" w14:textId="77777777" w:rsidTr="002B70D9">
        <w:trPr>
          <w:cantSplit/>
        </w:trPr>
        <w:tc>
          <w:tcPr>
            <w:tcW w:w="709" w:type="dxa"/>
          </w:tcPr>
          <w:p w14:paraId="36AD5B00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43.37*</w:t>
            </w:r>
          </w:p>
        </w:tc>
        <w:tc>
          <w:tcPr>
            <w:tcW w:w="1985" w:type="dxa"/>
            <w:vMerge/>
          </w:tcPr>
          <w:p w14:paraId="3388F1F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7B80200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59318F58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D54F88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1FCF8A3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F74AA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053561" w:rsidRPr="00867F8F" w14:paraId="72CF7949" w14:textId="77777777" w:rsidTr="002B70D9">
        <w:trPr>
          <w:cantSplit/>
        </w:trPr>
        <w:tc>
          <w:tcPr>
            <w:tcW w:w="709" w:type="dxa"/>
          </w:tcPr>
          <w:p w14:paraId="73FE08BC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43.38*</w:t>
            </w:r>
          </w:p>
        </w:tc>
        <w:tc>
          <w:tcPr>
            <w:tcW w:w="1985" w:type="dxa"/>
            <w:vMerge/>
          </w:tcPr>
          <w:p w14:paraId="73A1FED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BA89B3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415AC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4144CB2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3273D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3593667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C4D2B" w:rsidRPr="00867F8F" w14:paraId="3D4C0F01" w14:textId="77777777" w:rsidTr="002B70D9">
        <w:trPr>
          <w:cantSplit/>
        </w:trPr>
        <w:tc>
          <w:tcPr>
            <w:tcW w:w="709" w:type="dxa"/>
          </w:tcPr>
          <w:p w14:paraId="1C6CE859" w14:textId="77777777" w:rsidR="009C4D2B" w:rsidRPr="00867F8F" w:rsidRDefault="00053561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43.39*</w:t>
            </w:r>
          </w:p>
        </w:tc>
        <w:tc>
          <w:tcPr>
            <w:tcW w:w="1985" w:type="dxa"/>
            <w:vMerge w:val="restart"/>
          </w:tcPr>
          <w:p w14:paraId="191A5781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229BBA0B" w14:textId="77777777" w:rsidR="009C4D2B" w:rsidRPr="00867F8F" w:rsidRDefault="009C4D2B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4B3D0B17" w14:textId="77777777" w:rsidR="009C4D2B" w:rsidRPr="00867F8F" w:rsidRDefault="009C4D2B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7FDF5C0D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DB51BD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1210-2010</w:t>
            </w:r>
          </w:p>
          <w:p w14:paraId="16DB929C" w14:textId="77777777" w:rsidR="009C4D2B" w:rsidRPr="00867F8F" w:rsidRDefault="009C4D2B" w:rsidP="009C4D2B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0942113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DC5846F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766873" w14:textId="77777777" w:rsidR="009C4D2B" w:rsidRPr="00867F8F" w:rsidRDefault="009C4D2B" w:rsidP="003C72A3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3291C5B7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1D5AD154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  <w:p w14:paraId="401D40CF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9C4D2B" w:rsidRPr="00867F8F" w14:paraId="2BE87ED3" w14:textId="77777777" w:rsidTr="002B70D9">
        <w:trPr>
          <w:cantSplit/>
        </w:trPr>
        <w:tc>
          <w:tcPr>
            <w:tcW w:w="709" w:type="dxa"/>
          </w:tcPr>
          <w:p w14:paraId="29E86FFB" w14:textId="77777777" w:rsidR="009C4D2B" w:rsidRPr="00867F8F" w:rsidRDefault="00053561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43.40*</w:t>
            </w:r>
          </w:p>
        </w:tc>
        <w:tc>
          <w:tcPr>
            <w:tcW w:w="1985" w:type="dxa"/>
            <w:vMerge/>
          </w:tcPr>
          <w:p w14:paraId="551CC91F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5C9B67" w14:textId="77777777" w:rsidR="009C4D2B" w:rsidRPr="00867F8F" w:rsidRDefault="009C4D2B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17C2A2E6" w14:textId="77777777" w:rsidR="009C4D2B" w:rsidRPr="00867F8F" w:rsidRDefault="009C4D2B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20F01B49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36538F2B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841AF" w14:textId="77777777" w:rsidR="009C4D2B" w:rsidRPr="00867F8F" w:rsidRDefault="009C4D2B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57ECA0FA" w14:textId="77777777" w:rsidR="009C4D2B" w:rsidRPr="00867F8F" w:rsidRDefault="009C4D2B" w:rsidP="009C4D2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053561" w:rsidRPr="00867F8F" w14:paraId="0B06CBFC" w14:textId="77777777" w:rsidTr="002B70D9">
        <w:trPr>
          <w:cantSplit/>
        </w:trPr>
        <w:tc>
          <w:tcPr>
            <w:tcW w:w="709" w:type="dxa"/>
          </w:tcPr>
          <w:p w14:paraId="11561CA1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43.41*</w:t>
            </w:r>
          </w:p>
        </w:tc>
        <w:tc>
          <w:tcPr>
            <w:tcW w:w="1985" w:type="dxa"/>
            <w:vMerge/>
          </w:tcPr>
          <w:p w14:paraId="2F94F3E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5DAD3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24CB486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25A5C2C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32E445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0023E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7D6E498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053561" w:rsidRPr="00867F8F" w14:paraId="12863235" w14:textId="77777777" w:rsidTr="002B70D9">
        <w:trPr>
          <w:cantSplit/>
        </w:trPr>
        <w:tc>
          <w:tcPr>
            <w:tcW w:w="709" w:type="dxa"/>
          </w:tcPr>
          <w:p w14:paraId="1ECC33C7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43.42*</w:t>
            </w:r>
          </w:p>
        </w:tc>
        <w:tc>
          <w:tcPr>
            <w:tcW w:w="1985" w:type="dxa"/>
            <w:vMerge/>
          </w:tcPr>
          <w:p w14:paraId="1AEB19B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46FCDD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665F93A2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7BAF968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1A2E895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58AA3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053561" w:rsidRPr="00867F8F" w14:paraId="378DDFA1" w14:textId="77777777" w:rsidTr="002B70D9">
        <w:trPr>
          <w:cantSplit/>
        </w:trPr>
        <w:tc>
          <w:tcPr>
            <w:tcW w:w="709" w:type="dxa"/>
          </w:tcPr>
          <w:p w14:paraId="4140E043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43.43*</w:t>
            </w:r>
          </w:p>
        </w:tc>
        <w:tc>
          <w:tcPr>
            <w:tcW w:w="1985" w:type="dxa"/>
            <w:vMerge/>
          </w:tcPr>
          <w:p w14:paraId="70E84F5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8B71E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69D5ACC6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5520E9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78063E1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8A1CD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2781BF1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053561" w:rsidRPr="00867F8F" w14:paraId="00C23885" w14:textId="77777777" w:rsidTr="002B70D9">
        <w:trPr>
          <w:cantSplit/>
        </w:trPr>
        <w:tc>
          <w:tcPr>
            <w:tcW w:w="709" w:type="dxa"/>
          </w:tcPr>
          <w:p w14:paraId="58C8F562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43.44*</w:t>
            </w:r>
          </w:p>
        </w:tc>
        <w:tc>
          <w:tcPr>
            <w:tcW w:w="1985" w:type="dxa"/>
            <w:vMerge/>
          </w:tcPr>
          <w:p w14:paraId="307A9EE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2E9F6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76A698BF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703EBF4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323E378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E428CE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26FE319E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053561" w:rsidRPr="00867F8F" w14:paraId="1A641247" w14:textId="77777777" w:rsidTr="002B70D9">
        <w:trPr>
          <w:cantSplit/>
        </w:trPr>
        <w:tc>
          <w:tcPr>
            <w:tcW w:w="709" w:type="dxa"/>
          </w:tcPr>
          <w:p w14:paraId="35FEE9AF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43.45*</w:t>
            </w:r>
          </w:p>
        </w:tc>
        <w:tc>
          <w:tcPr>
            <w:tcW w:w="1985" w:type="dxa"/>
            <w:vMerge/>
          </w:tcPr>
          <w:p w14:paraId="0F57AE3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C3A93C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3A40252F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9DF535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178E081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D8B351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053561" w:rsidRPr="00867F8F" w14:paraId="2C32D040" w14:textId="77777777" w:rsidTr="002B70D9">
        <w:trPr>
          <w:cantSplit/>
        </w:trPr>
        <w:tc>
          <w:tcPr>
            <w:tcW w:w="709" w:type="dxa"/>
          </w:tcPr>
          <w:p w14:paraId="0C1DFE32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43.46*</w:t>
            </w:r>
          </w:p>
        </w:tc>
        <w:tc>
          <w:tcPr>
            <w:tcW w:w="1985" w:type="dxa"/>
            <w:vMerge/>
          </w:tcPr>
          <w:p w14:paraId="75AD73D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4106D9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10.85/08.158</w:t>
            </w:r>
          </w:p>
          <w:p w14:paraId="4BB0784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4C03975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40D179A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3523C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74AB86C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735D69A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  <w:p w14:paraId="61AC5B2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</w:tc>
      </w:tr>
      <w:tr w:rsidR="00053561" w:rsidRPr="00867F8F" w14:paraId="0D8252D3" w14:textId="77777777" w:rsidTr="002B70D9">
        <w:trPr>
          <w:cantSplit/>
        </w:trPr>
        <w:tc>
          <w:tcPr>
            <w:tcW w:w="709" w:type="dxa"/>
          </w:tcPr>
          <w:p w14:paraId="346BE73D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43.47*</w:t>
            </w:r>
          </w:p>
        </w:tc>
        <w:tc>
          <w:tcPr>
            <w:tcW w:w="1985" w:type="dxa"/>
            <w:vMerge/>
          </w:tcPr>
          <w:p w14:paraId="2A92EDA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B3AEA7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45402318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88F352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  <w:shd w:val="clear" w:color="auto" w:fill="auto"/>
          </w:tcPr>
          <w:p w14:paraId="38F7B09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3DDE3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053561" w:rsidRPr="00867F8F" w14:paraId="29B4FF33" w14:textId="77777777" w:rsidTr="002B70D9">
        <w:trPr>
          <w:cantSplit/>
        </w:trPr>
        <w:tc>
          <w:tcPr>
            <w:tcW w:w="709" w:type="dxa"/>
          </w:tcPr>
          <w:p w14:paraId="5BB02BA3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43.48*</w:t>
            </w:r>
          </w:p>
        </w:tc>
        <w:tc>
          <w:tcPr>
            <w:tcW w:w="1985" w:type="dxa"/>
            <w:vMerge/>
          </w:tcPr>
          <w:p w14:paraId="1086F4E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6D9F27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10.85/08.158</w:t>
            </w:r>
          </w:p>
          <w:p w14:paraId="1C7F6A38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5F1AB20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1E2C553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CCF77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433D7E3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291F1D5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053561" w:rsidRPr="00867F8F" w14:paraId="14573541" w14:textId="77777777" w:rsidTr="002B70D9">
        <w:trPr>
          <w:cantSplit/>
        </w:trPr>
        <w:tc>
          <w:tcPr>
            <w:tcW w:w="709" w:type="dxa"/>
          </w:tcPr>
          <w:p w14:paraId="1FAF1FA5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43.49*</w:t>
            </w:r>
          </w:p>
        </w:tc>
        <w:tc>
          <w:tcPr>
            <w:tcW w:w="1985" w:type="dxa"/>
            <w:vMerge/>
          </w:tcPr>
          <w:p w14:paraId="1C5DC7C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6A231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63491DC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70804F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59B2DE2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0266E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33406-2015</w:t>
            </w:r>
          </w:p>
          <w:p w14:paraId="7D3162E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  <w:p w14:paraId="6AAB6B3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34229-2017</w:t>
            </w:r>
          </w:p>
          <w:p w14:paraId="4D3C10A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053561" w:rsidRPr="00867F8F" w14:paraId="4E03FE6C" w14:textId="77777777" w:rsidTr="002B70D9">
        <w:trPr>
          <w:cantSplit/>
        </w:trPr>
        <w:tc>
          <w:tcPr>
            <w:tcW w:w="709" w:type="dxa"/>
          </w:tcPr>
          <w:p w14:paraId="70A2B1A3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43.50*</w:t>
            </w:r>
          </w:p>
        </w:tc>
        <w:tc>
          <w:tcPr>
            <w:tcW w:w="1985" w:type="dxa"/>
            <w:vMerge/>
          </w:tcPr>
          <w:p w14:paraId="2C85AEC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FE097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6DA7CCD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969E84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4F0026E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E27B6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32A63EA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27001-86</w:t>
            </w:r>
          </w:p>
          <w:p w14:paraId="2EBE1A4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</w:tc>
      </w:tr>
      <w:tr w:rsidR="00053561" w:rsidRPr="00867F8F" w14:paraId="6508AAB9" w14:textId="77777777" w:rsidTr="002B70D9">
        <w:trPr>
          <w:cantSplit/>
        </w:trPr>
        <w:tc>
          <w:tcPr>
            <w:tcW w:w="709" w:type="dxa"/>
          </w:tcPr>
          <w:p w14:paraId="0A445825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43.51*</w:t>
            </w:r>
          </w:p>
        </w:tc>
        <w:tc>
          <w:tcPr>
            <w:tcW w:w="1985" w:type="dxa"/>
            <w:vMerge/>
          </w:tcPr>
          <w:p w14:paraId="7AF62DE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CB690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10.85/08.159</w:t>
            </w:r>
          </w:p>
          <w:p w14:paraId="070487A9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3D50D9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подсластителей:</w:t>
            </w:r>
            <w:r w:rsidRPr="00867F8F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2F77910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04A433" w14:textId="77777777" w:rsidR="00053561" w:rsidRPr="00867F8F" w:rsidRDefault="00053561" w:rsidP="00053561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867F8F">
              <w:rPr>
                <w:rStyle w:val="FontStyle15"/>
                <w:sz w:val="22"/>
                <w:szCs w:val="22"/>
              </w:rPr>
              <w:t xml:space="preserve">ГОСТ </w:t>
            </w:r>
            <w:r w:rsidRPr="00867F8F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867F8F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621BF16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03738719" w14:textId="77777777" w:rsidTr="002B70D9">
        <w:trPr>
          <w:cantSplit/>
        </w:trPr>
        <w:tc>
          <w:tcPr>
            <w:tcW w:w="709" w:type="dxa"/>
          </w:tcPr>
          <w:p w14:paraId="188A5ECA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43.52*</w:t>
            </w:r>
          </w:p>
        </w:tc>
        <w:tc>
          <w:tcPr>
            <w:tcW w:w="1985" w:type="dxa"/>
            <w:vMerge w:val="restart"/>
          </w:tcPr>
          <w:p w14:paraId="0F632E3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6AF0F514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10.85/10.094</w:t>
            </w:r>
          </w:p>
        </w:tc>
        <w:tc>
          <w:tcPr>
            <w:tcW w:w="2126" w:type="dxa"/>
            <w:shd w:val="clear" w:color="auto" w:fill="auto"/>
          </w:tcPr>
          <w:p w14:paraId="38F6FF3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A8EF9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1210-2010</w:t>
            </w:r>
          </w:p>
          <w:p w14:paraId="49FD3AB1" w14:textId="77777777" w:rsidR="00053561" w:rsidRPr="00867F8F" w:rsidRDefault="00053561" w:rsidP="0005356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2C17E6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41C0B8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F39535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5AFF78F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3AB8F29B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643FECF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053561" w:rsidRPr="00867F8F" w14:paraId="661CDDE6" w14:textId="77777777" w:rsidTr="002B70D9">
        <w:trPr>
          <w:cantSplit/>
        </w:trPr>
        <w:tc>
          <w:tcPr>
            <w:tcW w:w="709" w:type="dxa"/>
          </w:tcPr>
          <w:p w14:paraId="02126DC1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43.53*</w:t>
            </w:r>
          </w:p>
        </w:tc>
        <w:tc>
          <w:tcPr>
            <w:tcW w:w="1985" w:type="dxa"/>
            <w:vMerge/>
          </w:tcPr>
          <w:p w14:paraId="180923E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1B36E3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10.85/04.125</w:t>
            </w:r>
          </w:p>
          <w:p w14:paraId="4B98639D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10.86/04.125</w:t>
            </w:r>
          </w:p>
        </w:tc>
        <w:tc>
          <w:tcPr>
            <w:tcW w:w="2126" w:type="dxa"/>
            <w:shd w:val="clear" w:color="auto" w:fill="auto"/>
          </w:tcPr>
          <w:p w14:paraId="30324EE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15090D9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75A48D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AA5AA4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0B64384C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1ED072AF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3DCC6A75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053561" w:rsidRPr="00867F8F" w14:paraId="4AD422EA" w14:textId="77777777" w:rsidTr="002B70D9">
        <w:trPr>
          <w:cantSplit/>
        </w:trPr>
        <w:tc>
          <w:tcPr>
            <w:tcW w:w="709" w:type="dxa"/>
          </w:tcPr>
          <w:p w14:paraId="7C79A0C2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43.54*</w:t>
            </w:r>
          </w:p>
        </w:tc>
        <w:tc>
          <w:tcPr>
            <w:tcW w:w="1985" w:type="dxa"/>
            <w:vMerge/>
          </w:tcPr>
          <w:p w14:paraId="61193B5E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0077FF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C4A8A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587EA6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897C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3822D09C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2AA9B010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51A1ED16" w14:textId="77777777" w:rsidTr="002B70D9">
        <w:trPr>
          <w:cantSplit/>
        </w:trPr>
        <w:tc>
          <w:tcPr>
            <w:tcW w:w="709" w:type="dxa"/>
          </w:tcPr>
          <w:p w14:paraId="474C4153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43.55*</w:t>
            </w:r>
          </w:p>
        </w:tc>
        <w:tc>
          <w:tcPr>
            <w:tcW w:w="1985" w:type="dxa"/>
            <w:vMerge/>
          </w:tcPr>
          <w:p w14:paraId="5372F09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845F63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10.85/01.086</w:t>
            </w:r>
          </w:p>
          <w:p w14:paraId="204C6250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2D64489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7B41A52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6A3412" w14:textId="77777777" w:rsidR="00053561" w:rsidRPr="00867F8F" w:rsidRDefault="00053561" w:rsidP="00053561">
            <w:pPr>
              <w:shd w:val="clear" w:color="auto" w:fill="FFFFFF"/>
              <w:tabs>
                <w:tab w:val="left" w:pos="856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255C5B1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631FAFA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053561" w:rsidRPr="00867F8F" w14:paraId="3ECCFE44" w14:textId="77777777" w:rsidTr="002B70D9">
        <w:trPr>
          <w:cantSplit/>
        </w:trPr>
        <w:tc>
          <w:tcPr>
            <w:tcW w:w="709" w:type="dxa"/>
          </w:tcPr>
          <w:p w14:paraId="4C113BE9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43.56*</w:t>
            </w:r>
          </w:p>
        </w:tc>
        <w:tc>
          <w:tcPr>
            <w:tcW w:w="1985" w:type="dxa"/>
            <w:vMerge/>
          </w:tcPr>
          <w:p w14:paraId="4C34281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F30161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10.85/01.086</w:t>
            </w:r>
          </w:p>
          <w:p w14:paraId="1088A5DB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654F7E3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5A95AD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0EF50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01DAB7E2" w14:textId="77777777" w:rsidR="00053561" w:rsidRPr="00867F8F" w:rsidRDefault="00053561" w:rsidP="00053561">
            <w:pPr>
              <w:shd w:val="clear" w:color="auto" w:fill="FFFFFF"/>
              <w:tabs>
                <w:tab w:val="left" w:pos="856"/>
              </w:tabs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053561" w:rsidRPr="00867F8F" w14:paraId="67749DD1" w14:textId="77777777" w:rsidTr="002B70D9">
        <w:trPr>
          <w:cantSplit/>
        </w:trPr>
        <w:tc>
          <w:tcPr>
            <w:tcW w:w="709" w:type="dxa"/>
          </w:tcPr>
          <w:p w14:paraId="59435424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43.57*</w:t>
            </w:r>
          </w:p>
        </w:tc>
        <w:tc>
          <w:tcPr>
            <w:tcW w:w="1985" w:type="dxa"/>
            <w:vMerge/>
          </w:tcPr>
          <w:p w14:paraId="06FFC6F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80BC10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10.85/01.086</w:t>
            </w:r>
          </w:p>
          <w:p w14:paraId="6EBB6C7B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273D8D2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7F5C6BA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99D94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305D78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4E7E89A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2D455B1A" w14:textId="77777777" w:rsidTr="002B70D9">
        <w:trPr>
          <w:cantSplit/>
        </w:trPr>
        <w:tc>
          <w:tcPr>
            <w:tcW w:w="709" w:type="dxa"/>
          </w:tcPr>
          <w:p w14:paraId="7FD7514F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43.58*</w:t>
            </w:r>
          </w:p>
        </w:tc>
        <w:tc>
          <w:tcPr>
            <w:tcW w:w="1985" w:type="dxa"/>
            <w:vMerge/>
          </w:tcPr>
          <w:p w14:paraId="0257439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C9472E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10.85/01.086</w:t>
            </w:r>
          </w:p>
          <w:p w14:paraId="0CBCA08F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3B68473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2A801A50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7E3E0A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791ECA57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58B4C2BB" w14:textId="77777777" w:rsidTr="002B70D9">
        <w:trPr>
          <w:cantSplit/>
        </w:trPr>
        <w:tc>
          <w:tcPr>
            <w:tcW w:w="709" w:type="dxa"/>
          </w:tcPr>
          <w:p w14:paraId="58C4B2B6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43.59*</w:t>
            </w:r>
          </w:p>
        </w:tc>
        <w:tc>
          <w:tcPr>
            <w:tcW w:w="1985" w:type="dxa"/>
            <w:vMerge/>
          </w:tcPr>
          <w:p w14:paraId="0D08C7C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E5316E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10.85/01.086</w:t>
            </w:r>
          </w:p>
          <w:p w14:paraId="07A60069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066A7F8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3EAA5D0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BF448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  <w:p w14:paraId="4CB50CB1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7567CA3D" w14:textId="77777777" w:rsidTr="002B70D9">
        <w:trPr>
          <w:cantSplit/>
        </w:trPr>
        <w:tc>
          <w:tcPr>
            <w:tcW w:w="709" w:type="dxa"/>
          </w:tcPr>
          <w:p w14:paraId="299F775F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43.60*</w:t>
            </w:r>
          </w:p>
        </w:tc>
        <w:tc>
          <w:tcPr>
            <w:tcW w:w="1985" w:type="dxa"/>
            <w:vMerge/>
          </w:tcPr>
          <w:p w14:paraId="65B33F8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989A26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10.85/01.086</w:t>
            </w:r>
          </w:p>
          <w:p w14:paraId="015E6C90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1E77921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6C2CB55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63519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5C9FB17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48EE9E3D" w14:textId="77777777" w:rsidTr="002B70D9">
        <w:trPr>
          <w:cantSplit/>
        </w:trPr>
        <w:tc>
          <w:tcPr>
            <w:tcW w:w="709" w:type="dxa"/>
          </w:tcPr>
          <w:p w14:paraId="29C68637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43.61*</w:t>
            </w:r>
          </w:p>
        </w:tc>
        <w:tc>
          <w:tcPr>
            <w:tcW w:w="1985" w:type="dxa"/>
            <w:vMerge/>
          </w:tcPr>
          <w:p w14:paraId="4017AFC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BFC0FB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10.85/01.086</w:t>
            </w:r>
          </w:p>
          <w:p w14:paraId="425B4CE7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43A20D1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3ADCF6A9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EF79E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03254C59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6D51E620" w14:textId="77777777" w:rsidTr="002B70D9">
        <w:trPr>
          <w:cantSplit/>
        </w:trPr>
        <w:tc>
          <w:tcPr>
            <w:tcW w:w="709" w:type="dxa"/>
          </w:tcPr>
          <w:p w14:paraId="053974F0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43.62*</w:t>
            </w:r>
          </w:p>
        </w:tc>
        <w:tc>
          <w:tcPr>
            <w:tcW w:w="1985" w:type="dxa"/>
            <w:vMerge/>
          </w:tcPr>
          <w:p w14:paraId="0847DF7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8540476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10.85/01.086</w:t>
            </w:r>
          </w:p>
          <w:p w14:paraId="5A3BF9DC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49ED425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E16E02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AB6E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5B3A7972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053561" w:rsidRPr="00867F8F" w14:paraId="35B9AD2F" w14:textId="77777777" w:rsidTr="002B70D9">
        <w:trPr>
          <w:cantSplit/>
        </w:trPr>
        <w:tc>
          <w:tcPr>
            <w:tcW w:w="709" w:type="dxa"/>
          </w:tcPr>
          <w:p w14:paraId="79F6400C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43.63*</w:t>
            </w:r>
          </w:p>
        </w:tc>
        <w:tc>
          <w:tcPr>
            <w:tcW w:w="1985" w:type="dxa"/>
            <w:vMerge/>
          </w:tcPr>
          <w:p w14:paraId="7704183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232DE2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A420D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</w:tcPr>
          <w:p w14:paraId="5E8C23E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4957CA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053561" w:rsidRPr="00867F8F" w14:paraId="4B7C8276" w14:textId="77777777" w:rsidTr="002B70D9">
        <w:trPr>
          <w:cantSplit/>
        </w:trPr>
        <w:tc>
          <w:tcPr>
            <w:tcW w:w="709" w:type="dxa"/>
          </w:tcPr>
          <w:p w14:paraId="2F35C4E2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43.64*</w:t>
            </w:r>
          </w:p>
        </w:tc>
        <w:tc>
          <w:tcPr>
            <w:tcW w:w="1985" w:type="dxa"/>
            <w:vMerge/>
          </w:tcPr>
          <w:p w14:paraId="3CCEDFA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66E36E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2FE40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554BBE0D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C6ECEF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</w:tc>
      </w:tr>
      <w:tr w:rsidR="00053561" w:rsidRPr="00867F8F" w14:paraId="3A0ED826" w14:textId="77777777" w:rsidTr="002B70D9">
        <w:trPr>
          <w:cantSplit/>
        </w:trPr>
        <w:tc>
          <w:tcPr>
            <w:tcW w:w="709" w:type="dxa"/>
          </w:tcPr>
          <w:p w14:paraId="02A5C974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43.65*</w:t>
            </w:r>
          </w:p>
        </w:tc>
        <w:tc>
          <w:tcPr>
            <w:tcW w:w="1985" w:type="dxa"/>
            <w:vMerge/>
          </w:tcPr>
          <w:p w14:paraId="2D2E1FC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864826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8ABA6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7C1D46F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8A497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</w:tc>
      </w:tr>
      <w:tr w:rsidR="00053561" w:rsidRPr="00867F8F" w14:paraId="07A0956D" w14:textId="77777777" w:rsidTr="002B70D9">
        <w:trPr>
          <w:cantSplit/>
        </w:trPr>
        <w:tc>
          <w:tcPr>
            <w:tcW w:w="709" w:type="dxa"/>
          </w:tcPr>
          <w:p w14:paraId="6686F27C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43.66*</w:t>
            </w:r>
          </w:p>
        </w:tc>
        <w:tc>
          <w:tcPr>
            <w:tcW w:w="1985" w:type="dxa"/>
            <w:vMerge/>
          </w:tcPr>
          <w:p w14:paraId="6211603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FA58176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647764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784503E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B3A730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29219011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2FF3D263" w14:textId="77777777" w:rsidTr="002B70D9">
        <w:trPr>
          <w:cantSplit/>
        </w:trPr>
        <w:tc>
          <w:tcPr>
            <w:tcW w:w="709" w:type="dxa"/>
          </w:tcPr>
          <w:p w14:paraId="36912162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43.67*</w:t>
            </w:r>
          </w:p>
        </w:tc>
        <w:tc>
          <w:tcPr>
            <w:tcW w:w="1985" w:type="dxa"/>
            <w:vMerge/>
          </w:tcPr>
          <w:p w14:paraId="78BA7B9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523A17A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F68E86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27C6964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7FF557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28566-90</w:t>
            </w:r>
          </w:p>
        </w:tc>
      </w:tr>
      <w:tr w:rsidR="00053561" w:rsidRPr="00867F8F" w14:paraId="2E5311C4" w14:textId="77777777" w:rsidTr="002B70D9">
        <w:trPr>
          <w:cantSplit/>
        </w:trPr>
        <w:tc>
          <w:tcPr>
            <w:tcW w:w="709" w:type="dxa"/>
          </w:tcPr>
          <w:p w14:paraId="37DAFA41" w14:textId="77777777" w:rsidR="00053561" w:rsidRPr="00867F8F" w:rsidRDefault="00053561" w:rsidP="0005356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43.68*</w:t>
            </w:r>
          </w:p>
        </w:tc>
        <w:tc>
          <w:tcPr>
            <w:tcW w:w="1985" w:type="dxa"/>
            <w:vMerge/>
          </w:tcPr>
          <w:p w14:paraId="66BF64BB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8840F5" w14:textId="77777777" w:rsidR="00053561" w:rsidRPr="00867F8F" w:rsidRDefault="00053561" w:rsidP="0005356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30EDD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Vibrio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1984" w:type="dxa"/>
            <w:vMerge/>
            <w:shd w:val="clear" w:color="auto" w:fill="auto"/>
          </w:tcPr>
          <w:p w14:paraId="6D212E1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F2122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21872-1-2022</w:t>
            </w:r>
          </w:p>
          <w:p w14:paraId="5DAF4E4A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4.2.10-15-10-2006, утв. МЗ РБ 12.06.2006 п.82</w:t>
            </w:r>
          </w:p>
          <w:p w14:paraId="295B4AD8" w14:textId="77777777" w:rsidR="00053561" w:rsidRPr="00867F8F" w:rsidRDefault="00053561" w:rsidP="00053561">
            <w:pPr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50345815" w14:textId="77777777" w:rsidTr="002B70D9">
        <w:trPr>
          <w:cantSplit/>
        </w:trPr>
        <w:tc>
          <w:tcPr>
            <w:tcW w:w="709" w:type="dxa"/>
          </w:tcPr>
          <w:p w14:paraId="43DD691D" w14:textId="77777777" w:rsidR="00053561" w:rsidRPr="00867F8F" w:rsidRDefault="008D3324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44.1*</w:t>
            </w:r>
          </w:p>
        </w:tc>
        <w:tc>
          <w:tcPr>
            <w:tcW w:w="1985" w:type="dxa"/>
            <w:vMerge w:val="restart"/>
          </w:tcPr>
          <w:p w14:paraId="2016605E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Крахмалы, патока</w:t>
            </w:r>
          </w:p>
          <w:p w14:paraId="157BC008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 продукты их переработки</w:t>
            </w:r>
          </w:p>
          <w:p w14:paraId="4782AA21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C588CE" w14:textId="77777777" w:rsidR="00053561" w:rsidRPr="00867F8F" w:rsidRDefault="00053561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10.62/42.000</w:t>
            </w:r>
          </w:p>
        </w:tc>
        <w:tc>
          <w:tcPr>
            <w:tcW w:w="2126" w:type="dxa"/>
            <w:shd w:val="clear" w:color="auto" w:fill="auto"/>
          </w:tcPr>
          <w:p w14:paraId="071E385B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D64B5BB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</w:t>
            </w:r>
          </w:p>
          <w:p w14:paraId="0B9C8308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7699-78</w:t>
            </w:r>
          </w:p>
          <w:p w14:paraId="0E5B70F2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32159-2013</w:t>
            </w:r>
          </w:p>
          <w:p w14:paraId="6508BFBD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BB0AEF9" w14:textId="77777777" w:rsidR="00053561" w:rsidRPr="00867F8F" w:rsidRDefault="00053561" w:rsidP="0005356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4353CDA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96C7273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6F9E44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 п.2.1</w:t>
            </w:r>
          </w:p>
          <w:p w14:paraId="55174D2D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 п.3.1</w:t>
            </w:r>
          </w:p>
          <w:p w14:paraId="79F89335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008A3013" w14:textId="77777777" w:rsidTr="002B70D9">
        <w:trPr>
          <w:cantSplit/>
        </w:trPr>
        <w:tc>
          <w:tcPr>
            <w:tcW w:w="709" w:type="dxa"/>
          </w:tcPr>
          <w:p w14:paraId="0323F2FA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44.2*</w:t>
            </w:r>
          </w:p>
        </w:tc>
        <w:tc>
          <w:tcPr>
            <w:tcW w:w="1985" w:type="dxa"/>
            <w:vMerge/>
          </w:tcPr>
          <w:p w14:paraId="152D100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CA0A7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10.62/29.040</w:t>
            </w:r>
          </w:p>
        </w:tc>
        <w:tc>
          <w:tcPr>
            <w:tcW w:w="2126" w:type="dxa"/>
            <w:shd w:val="clear" w:color="auto" w:fill="auto"/>
          </w:tcPr>
          <w:p w14:paraId="513C1BC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  <w:p w14:paraId="0A029DE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705D0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AD41D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07C3915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74ABDEA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7699-78 п.4.4</w:t>
            </w:r>
          </w:p>
        </w:tc>
      </w:tr>
      <w:tr w:rsidR="008D3324" w:rsidRPr="00867F8F" w14:paraId="0C101B8E" w14:textId="77777777" w:rsidTr="002B70D9">
        <w:trPr>
          <w:cantSplit/>
        </w:trPr>
        <w:tc>
          <w:tcPr>
            <w:tcW w:w="709" w:type="dxa"/>
          </w:tcPr>
          <w:p w14:paraId="5062F662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44.3*</w:t>
            </w:r>
          </w:p>
        </w:tc>
        <w:tc>
          <w:tcPr>
            <w:tcW w:w="1985" w:type="dxa"/>
            <w:vMerge/>
          </w:tcPr>
          <w:p w14:paraId="7F92F14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E463F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10.62/11.116</w:t>
            </w:r>
          </w:p>
        </w:tc>
        <w:tc>
          <w:tcPr>
            <w:tcW w:w="2126" w:type="dxa"/>
            <w:shd w:val="clear" w:color="auto" w:fill="auto"/>
          </w:tcPr>
          <w:p w14:paraId="4719ADA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цвет, запах, 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3F271C6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78B11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 п.2.2</w:t>
            </w:r>
          </w:p>
          <w:p w14:paraId="632EC93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7699-78</w:t>
            </w:r>
          </w:p>
          <w:p w14:paraId="14EA71F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 пп.3.2, 3.3</w:t>
            </w:r>
          </w:p>
          <w:p w14:paraId="0121E30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32159-2013</w:t>
            </w:r>
          </w:p>
        </w:tc>
      </w:tr>
      <w:tr w:rsidR="008D3324" w:rsidRPr="00867F8F" w14:paraId="3E37F16F" w14:textId="77777777" w:rsidTr="002B70D9">
        <w:trPr>
          <w:cantSplit/>
        </w:trPr>
        <w:tc>
          <w:tcPr>
            <w:tcW w:w="709" w:type="dxa"/>
          </w:tcPr>
          <w:p w14:paraId="60FDC20B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44.4*</w:t>
            </w:r>
          </w:p>
        </w:tc>
        <w:tc>
          <w:tcPr>
            <w:tcW w:w="1985" w:type="dxa"/>
            <w:vMerge/>
          </w:tcPr>
          <w:p w14:paraId="020A12D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80FD52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0A83166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61FE145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5F925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7EF98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 п.2.4</w:t>
            </w:r>
          </w:p>
        </w:tc>
      </w:tr>
      <w:tr w:rsidR="008D3324" w:rsidRPr="00867F8F" w14:paraId="662EECEC" w14:textId="77777777" w:rsidTr="002B70D9">
        <w:trPr>
          <w:cantSplit/>
        </w:trPr>
        <w:tc>
          <w:tcPr>
            <w:tcW w:w="709" w:type="dxa"/>
          </w:tcPr>
          <w:p w14:paraId="0336020D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44.5*</w:t>
            </w:r>
          </w:p>
        </w:tc>
        <w:tc>
          <w:tcPr>
            <w:tcW w:w="1985" w:type="dxa"/>
            <w:vMerge/>
          </w:tcPr>
          <w:p w14:paraId="49F94E3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3A753D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69B08D2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35243C3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27713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 п.3.4</w:t>
            </w:r>
          </w:p>
        </w:tc>
      </w:tr>
      <w:tr w:rsidR="008D3324" w:rsidRPr="00867F8F" w14:paraId="35115730" w14:textId="77777777" w:rsidTr="002B70D9">
        <w:trPr>
          <w:cantSplit/>
        </w:trPr>
        <w:tc>
          <w:tcPr>
            <w:tcW w:w="709" w:type="dxa"/>
          </w:tcPr>
          <w:p w14:paraId="3143FE70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44.6*</w:t>
            </w:r>
          </w:p>
        </w:tc>
        <w:tc>
          <w:tcPr>
            <w:tcW w:w="1985" w:type="dxa"/>
            <w:vMerge/>
          </w:tcPr>
          <w:p w14:paraId="1884ED5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914C70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672E42D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74C84B3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FA4D8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 п.2.6</w:t>
            </w:r>
          </w:p>
          <w:p w14:paraId="177D181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 п.3.6</w:t>
            </w:r>
          </w:p>
        </w:tc>
      </w:tr>
      <w:tr w:rsidR="008D3324" w:rsidRPr="00867F8F" w14:paraId="4B2EBA64" w14:textId="77777777" w:rsidTr="002B70D9">
        <w:trPr>
          <w:cantSplit/>
        </w:trPr>
        <w:tc>
          <w:tcPr>
            <w:tcW w:w="709" w:type="dxa"/>
          </w:tcPr>
          <w:p w14:paraId="754A8E72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44.7*</w:t>
            </w:r>
          </w:p>
        </w:tc>
        <w:tc>
          <w:tcPr>
            <w:tcW w:w="1985" w:type="dxa"/>
            <w:vMerge/>
          </w:tcPr>
          <w:p w14:paraId="4847AC9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FC65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shd w:val="clear" w:color="auto" w:fill="auto"/>
          </w:tcPr>
          <w:p w14:paraId="3A43528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  <w:p w14:paraId="43C1185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EF7F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0B104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 п.2.7</w:t>
            </w:r>
          </w:p>
          <w:p w14:paraId="2F7C35F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 п.3.7</w:t>
            </w:r>
          </w:p>
        </w:tc>
      </w:tr>
      <w:tr w:rsidR="008D3324" w:rsidRPr="00867F8F" w14:paraId="11EB72FA" w14:textId="77777777" w:rsidTr="002B70D9">
        <w:trPr>
          <w:cantSplit/>
        </w:trPr>
        <w:tc>
          <w:tcPr>
            <w:tcW w:w="709" w:type="dxa"/>
          </w:tcPr>
          <w:p w14:paraId="5AB1659E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44.8*</w:t>
            </w:r>
          </w:p>
        </w:tc>
        <w:tc>
          <w:tcPr>
            <w:tcW w:w="1985" w:type="dxa"/>
            <w:vMerge/>
          </w:tcPr>
          <w:p w14:paraId="62944FB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2055A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10.62/08.169</w:t>
            </w:r>
          </w:p>
        </w:tc>
        <w:tc>
          <w:tcPr>
            <w:tcW w:w="2126" w:type="dxa"/>
            <w:shd w:val="clear" w:color="auto" w:fill="auto"/>
          </w:tcPr>
          <w:p w14:paraId="2454358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4D970C6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C3D5B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 п.3.8</w:t>
            </w:r>
          </w:p>
        </w:tc>
      </w:tr>
      <w:tr w:rsidR="008D3324" w:rsidRPr="00867F8F" w14:paraId="77402A33" w14:textId="77777777" w:rsidTr="002B70D9">
        <w:trPr>
          <w:cantSplit/>
        </w:trPr>
        <w:tc>
          <w:tcPr>
            <w:tcW w:w="709" w:type="dxa"/>
          </w:tcPr>
          <w:p w14:paraId="10A6A6F5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44.9*</w:t>
            </w:r>
          </w:p>
        </w:tc>
        <w:tc>
          <w:tcPr>
            <w:tcW w:w="1985" w:type="dxa"/>
            <w:vMerge/>
          </w:tcPr>
          <w:p w14:paraId="645FB91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4C1752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shd w:val="clear" w:color="auto" w:fill="auto"/>
          </w:tcPr>
          <w:p w14:paraId="4D27839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7FEF6F9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9A231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 п.3.5</w:t>
            </w:r>
          </w:p>
        </w:tc>
      </w:tr>
      <w:tr w:rsidR="008D3324" w:rsidRPr="00867F8F" w14:paraId="435B0A62" w14:textId="77777777" w:rsidTr="002B70D9">
        <w:trPr>
          <w:cantSplit/>
        </w:trPr>
        <w:tc>
          <w:tcPr>
            <w:tcW w:w="709" w:type="dxa"/>
          </w:tcPr>
          <w:p w14:paraId="739FDD5C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44.10*</w:t>
            </w:r>
          </w:p>
        </w:tc>
        <w:tc>
          <w:tcPr>
            <w:tcW w:w="1985" w:type="dxa"/>
            <w:vMerge/>
          </w:tcPr>
          <w:p w14:paraId="56FC15E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E1D02F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shd w:val="clear" w:color="auto" w:fill="auto"/>
          </w:tcPr>
          <w:p w14:paraId="34FC5F8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984" w:type="dxa"/>
            <w:vMerge/>
            <w:shd w:val="clear" w:color="auto" w:fill="auto"/>
          </w:tcPr>
          <w:p w14:paraId="50EACB8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8F37C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 п.9</w:t>
            </w:r>
          </w:p>
        </w:tc>
      </w:tr>
      <w:tr w:rsidR="008D3324" w:rsidRPr="00867F8F" w14:paraId="47F505CE" w14:textId="77777777" w:rsidTr="002B70D9">
        <w:trPr>
          <w:cantSplit/>
        </w:trPr>
        <w:tc>
          <w:tcPr>
            <w:tcW w:w="709" w:type="dxa"/>
          </w:tcPr>
          <w:p w14:paraId="16AA2393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44.11*</w:t>
            </w:r>
          </w:p>
        </w:tc>
        <w:tc>
          <w:tcPr>
            <w:tcW w:w="1985" w:type="dxa"/>
            <w:vMerge/>
          </w:tcPr>
          <w:p w14:paraId="18238D4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0A714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10.62/29.061</w:t>
            </w:r>
          </w:p>
        </w:tc>
        <w:tc>
          <w:tcPr>
            <w:tcW w:w="2126" w:type="dxa"/>
            <w:shd w:val="clear" w:color="auto" w:fill="auto"/>
          </w:tcPr>
          <w:p w14:paraId="7946778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количество крапин на 1дм</w:t>
            </w:r>
            <w:r w:rsidRPr="00867F8F">
              <w:rPr>
                <w:sz w:val="22"/>
                <w:szCs w:val="22"/>
                <w:vertAlign w:val="superscript"/>
              </w:rPr>
              <w:t>3</w:t>
            </w:r>
            <w:r w:rsidRPr="00867F8F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F63E73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9B79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 п.2.3</w:t>
            </w:r>
          </w:p>
        </w:tc>
      </w:tr>
      <w:tr w:rsidR="008D3324" w:rsidRPr="00867F8F" w14:paraId="3E047D7A" w14:textId="77777777" w:rsidTr="002B70D9">
        <w:trPr>
          <w:cantSplit/>
        </w:trPr>
        <w:tc>
          <w:tcPr>
            <w:tcW w:w="709" w:type="dxa"/>
          </w:tcPr>
          <w:p w14:paraId="1DEC8389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44.12*</w:t>
            </w:r>
          </w:p>
        </w:tc>
        <w:tc>
          <w:tcPr>
            <w:tcW w:w="1985" w:type="dxa"/>
            <w:vMerge/>
          </w:tcPr>
          <w:p w14:paraId="157ECE2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B673AC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3E80635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примеси других видов крахмала</w:t>
            </w:r>
          </w:p>
        </w:tc>
        <w:tc>
          <w:tcPr>
            <w:tcW w:w="1984" w:type="dxa"/>
            <w:vMerge/>
            <w:shd w:val="clear" w:color="auto" w:fill="auto"/>
          </w:tcPr>
          <w:p w14:paraId="5E7053A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4707D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 п.2.10</w:t>
            </w:r>
          </w:p>
        </w:tc>
      </w:tr>
      <w:tr w:rsidR="008D3324" w:rsidRPr="00867F8F" w14:paraId="604E7172" w14:textId="77777777" w:rsidTr="002B70D9">
        <w:trPr>
          <w:cantSplit/>
        </w:trPr>
        <w:tc>
          <w:tcPr>
            <w:tcW w:w="709" w:type="dxa"/>
          </w:tcPr>
          <w:p w14:paraId="4D4E77E7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44.13*</w:t>
            </w:r>
          </w:p>
        </w:tc>
        <w:tc>
          <w:tcPr>
            <w:tcW w:w="1985" w:type="dxa"/>
            <w:vMerge/>
          </w:tcPr>
          <w:p w14:paraId="565AB6C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23C72A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049C774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0199346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7C9AE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 п.3.12</w:t>
            </w:r>
          </w:p>
        </w:tc>
      </w:tr>
      <w:tr w:rsidR="008D3324" w:rsidRPr="00867F8F" w14:paraId="5390DC82" w14:textId="77777777" w:rsidTr="002B70D9">
        <w:trPr>
          <w:cantSplit/>
        </w:trPr>
        <w:tc>
          <w:tcPr>
            <w:tcW w:w="709" w:type="dxa"/>
          </w:tcPr>
          <w:p w14:paraId="3C630159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44.14*</w:t>
            </w:r>
          </w:p>
        </w:tc>
        <w:tc>
          <w:tcPr>
            <w:tcW w:w="1985" w:type="dxa"/>
            <w:vMerge/>
          </w:tcPr>
          <w:p w14:paraId="3D37927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FBB97A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2F073EA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3FB9BD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6FED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13496.9-96</w:t>
            </w:r>
          </w:p>
          <w:p w14:paraId="09BA851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439B4778" w14:textId="77777777" w:rsidTr="002B70D9">
        <w:trPr>
          <w:cantSplit/>
        </w:trPr>
        <w:tc>
          <w:tcPr>
            <w:tcW w:w="709" w:type="dxa"/>
          </w:tcPr>
          <w:p w14:paraId="77684B8D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44.15*</w:t>
            </w:r>
          </w:p>
        </w:tc>
        <w:tc>
          <w:tcPr>
            <w:tcW w:w="1985" w:type="dxa"/>
            <w:vMerge/>
          </w:tcPr>
          <w:p w14:paraId="772768B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EA1911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shd w:val="clear" w:color="auto" w:fill="auto"/>
          </w:tcPr>
          <w:p w14:paraId="58D0652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протеина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DC4BFE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24EF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7698-93п.2.8</w:t>
            </w:r>
          </w:p>
        </w:tc>
      </w:tr>
      <w:tr w:rsidR="008D3324" w:rsidRPr="00867F8F" w14:paraId="1798531A" w14:textId="77777777" w:rsidTr="002B70D9">
        <w:trPr>
          <w:cantSplit/>
        </w:trPr>
        <w:tc>
          <w:tcPr>
            <w:tcW w:w="709" w:type="dxa"/>
          </w:tcPr>
          <w:p w14:paraId="3711B138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44.16*</w:t>
            </w:r>
          </w:p>
        </w:tc>
        <w:tc>
          <w:tcPr>
            <w:tcW w:w="1985" w:type="dxa"/>
            <w:vMerge/>
          </w:tcPr>
          <w:p w14:paraId="3CC8770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8B1E88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10.62/08.032</w:t>
            </w:r>
          </w:p>
        </w:tc>
        <w:tc>
          <w:tcPr>
            <w:tcW w:w="2126" w:type="dxa"/>
            <w:shd w:val="clear" w:color="auto" w:fill="auto"/>
          </w:tcPr>
          <w:p w14:paraId="011F433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76164F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6B8AC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5EB9112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7CD5227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8D3324" w:rsidRPr="00867F8F" w14:paraId="4AC9B10E" w14:textId="77777777" w:rsidTr="002B70D9">
        <w:trPr>
          <w:cantSplit/>
        </w:trPr>
        <w:tc>
          <w:tcPr>
            <w:tcW w:w="709" w:type="dxa"/>
          </w:tcPr>
          <w:p w14:paraId="49B8C983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44.17*</w:t>
            </w:r>
          </w:p>
        </w:tc>
        <w:tc>
          <w:tcPr>
            <w:tcW w:w="1985" w:type="dxa"/>
            <w:vMerge/>
          </w:tcPr>
          <w:p w14:paraId="511781D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DDD6B2E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10.62/08.032</w:t>
            </w:r>
          </w:p>
        </w:tc>
        <w:tc>
          <w:tcPr>
            <w:tcW w:w="2126" w:type="dxa"/>
            <w:shd w:val="clear" w:color="auto" w:fill="auto"/>
          </w:tcPr>
          <w:p w14:paraId="0265752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94CA19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E0668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8D3324" w:rsidRPr="00867F8F" w14:paraId="64C26015" w14:textId="77777777" w:rsidTr="002B70D9">
        <w:trPr>
          <w:cantSplit/>
        </w:trPr>
        <w:tc>
          <w:tcPr>
            <w:tcW w:w="709" w:type="dxa"/>
          </w:tcPr>
          <w:p w14:paraId="369A5235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44.18*</w:t>
            </w:r>
          </w:p>
        </w:tc>
        <w:tc>
          <w:tcPr>
            <w:tcW w:w="1985" w:type="dxa"/>
            <w:vMerge/>
          </w:tcPr>
          <w:p w14:paraId="5950993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12A448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3514B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168203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A8F49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36BBFC1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8D3324" w:rsidRPr="00867F8F" w14:paraId="48EF1880" w14:textId="77777777" w:rsidTr="002B70D9">
        <w:trPr>
          <w:cantSplit/>
        </w:trPr>
        <w:tc>
          <w:tcPr>
            <w:tcW w:w="709" w:type="dxa"/>
          </w:tcPr>
          <w:p w14:paraId="0FECF726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44.19*</w:t>
            </w:r>
          </w:p>
        </w:tc>
        <w:tc>
          <w:tcPr>
            <w:tcW w:w="1985" w:type="dxa"/>
            <w:vMerge/>
          </w:tcPr>
          <w:p w14:paraId="10D2276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3E4F8A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7E590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0829E04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8D8D8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567B8BC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5CADFDF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19F4370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8D3324" w:rsidRPr="00867F8F" w14:paraId="048DC564" w14:textId="77777777" w:rsidTr="002B70D9">
        <w:trPr>
          <w:cantSplit/>
        </w:trPr>
        <w:tc>
          <w:tcPr>
            <w:tcW w:w="709" w:type="dxa"/>
          </w:tcPr>
          <w:p w14:paraId="178BB900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44.20*</w:t>
            </w:r>
          </w:p>
        </w:tc>
        <w:tc>
          <w:tcPr>
            <w:tcW w:w="1985" w:type="dxa"/>
            <w:vMerge/>
          </w:tcPr>
          <w:p w14:paraId="6644E7F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8342E5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AA416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  <w:shd w:val="clear" w:color="auto" w:fill="auto"/>
          </w:tcPr>
          <w:p w14:paraId="689CE4B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FF0C7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053561" w:rsidRPr="00867F8F" w14:paraId="6FD0E106" w14:textId="77777777" w:rsidTr="002B70D9">
        <w:trPr>
          <w:cantSplit/>
        </w:trPr>
        <w:tc>
          <w:tcPr>
            <w:tcW w:w="709" w:type="dxa"/>
          </w:tcPr>
          <w:p w14:paraId="4DDA3B7C" w14:textId="77777777" w:rsidR="00053561" w:rsidRPr="00867F8F" w:rsidRDefault="008D3324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44.21*</w:t>
            </w:r>
          </w:p>
        </w:tc>
        <w:tc>
          <w:tcPr>
            <w:tcW w:w="1985" w:type="dxa"/>
            <w:vMerge w:val="restart"/>
          </w:tcPr>
          <w:p w14:paraId="4828D9B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Крахмалы, патока</w:t>
            </w:r>
          </w:p>
          <w:p w14:paraId="62342661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 продукты их переработки</w:t>
            </w:r>
          </w:p>
          <w:p w14:paraId="05B1313B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BA5DAD" w14:textId="77777777" w:rsidR="00053561" w:rsidRPr="00867F8F" w:rsidRDefault="00053561" w:rsidP="003C72A3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10.62/08.158</w:t>
            </w:r>
          </w:p>
        </w:tc>
        <w:tc>
          <w:tcPr>
            <w:tcW w:w="2126" w:type="dxa"/>
            <w:shd w:val="clear" w:color="auto" w:fill="auto"/>
          </w:tcPr>
          <w:p w14:paraId="7DA8AD5B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4B0F7179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2A80FAB6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311EE419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09214D9B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DAAE17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F9867DF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4D5C775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5194-91</w:t>
            </w:r>
          </w:p>
          <w:p w14:paraId="6851874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7699-78</w:t>
            </w:r>
          </w:p>
          <w:p w14:paraId="1ABF9C57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32159-2013</w:t>
            </w:r>
          </w:p>
          <w:p w14:paraId="43DD7E83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34B3751" w14:textId="77777777" w:rsidR="00053561" w:rsidRPr="00867F8F" w:rsidRDefault="00053561" w:rsidP="0005356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795DC18" w14:textId="77777777" w:rsidR="00053561" w:rsidRPr="00867F8F" w:rsidRDefault="00053561" w:rsidP="0005356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B294B00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2F2760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6E0668C3" w14:textId="77777777" w:rsidR="00053561" w:rsidRPr="00867F8F" w:rsidRDefault="00053561" w:rsidP="003C72A3">
            <w:pPr>
              <w:ind w:left="57"/>
              <w:rPr>
                <w:sz w:val="22"/>
                <w:szCs w:val="22"/>
              </w:rPr>
            </w:pPr>
            <w:proofErr w:type="gramStart"/>
            <w:r w:rsidRPr="00867F8F">
              <w:rPr>
                <w:sz w:val="22"/>
                <w:szCs w:val="22"/>
              </w:rPr>
              <w:t>МУ  №</w:t>
            </w:r>
            <w:proofErr w:type="gramEnd"/>
            <w:r w:rsidRPr="00867F8F">
              <w:rPr>
                <w:sz w:val="22"/>
                <w:szCs w:val="22"/>
              </w:rPr>
              <w:t xml:space="preserve">2142-80, утв. МЗ СССР 28.01.80 г. </w:t>
            </w:r>
          </w:p>
          <w:p w14:paraId="06EDE758" w14:textId="77777777" w:rsidR="00053561" w:rsidRPr="00867F8F" w:rsidRDefault="00053561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1256E84B" w14:textId="77777777" w:rsidTr="002B70D9">
        <w:trPr>
          <w:cantSplit/>
        </w:trPr>
        <w:tc>
          <w:tcPr>
            <w:tcW w:w="709" w:type="dxa"/>
          </w:tcPr>
          <w:p w14:paraId="3B559D04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44.22*</w:t>
            </w:r>
          </w:p>
        </w:tc>
        <w:tc>
          <w:tcPr>
            <w:tcW w:w="1985" w:type="dxa"/>
            <w:vMerge/>
          </w:tcPr>
          <w:p w14:paraId="5E75636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73C5DA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10.62/03.152</w:t>
            </w:r>
          </w:p>
        </w:tc>
        <w:tc>
          <w:tcPr>
            <w:tcW w:w="2126" w:type="dxa"/>
            <w:shd w:val="clear" w:color="auto" w:fill="auto"/>
          </w:tcPr>
          <w:p w14:paraId="6C7A2F0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  <w:p w14:paraId="266C3DC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89A66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C2558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 МН 4658-2013 </w:t>
            </w:r>
          </w:p>
        </w:tc>
      </w:tr>
      <w:tr w:rsidR="008D3324" w:rsidRPr="00867F8F" w14:paraId="7F269F7B" w14:textId="77777777" w:rsidTr="002B70D9">
        <w:trPr>
          <w:cantSplit/>
        </w:trPr>
        <w:tc>
          <w:tcPr>
            <w:tcW w:w="709" w:type="dxa"/>
          </w:tcPr>
          <w:p w14:paraId="2B1A4217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44.23*</w:t>
            </w:r>
          </w:p>
        </w:tc>
        <w:tc>
          <w:tcPr>
            <w:tcW w:w="1985" w:type="dxa"/>
            <w:vMerge/>
          </w:tcPr>
          <w:p w14:paraId="296632B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45F76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10.62/10.094</w:t>
            </w:r>
          </w:p>
        </w:tc>
        <w:tc>
          <w:tcPr>
            <w:tcW w:w="2126" w:type="dxa"/>
            <w:shd w:val="clear" w:color="auto" w:fill="auto"/>
          </w:tcPr>
          <w:p w14:paraId="32BF088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5B835D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F6FF94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2CB7B59F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1EBF5AF9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2E11BD8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  <w:p w14:paraId="799FB66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74C7656F" w14:textId="77777777" w:rsidTr="002B70D9">
        <w:trPr>
          <w:cantSplit/>
        </w:trPr>
        <w:tc>
          <w:tcPr>
            <w:tcW w:w="709" w:type="dxa"/>
          </w:tcPr>
          <w:p w14:paraId="07C125E7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44.24*</w:t>
            </w:r>
          </w:p>
        </w:tc>
        <w:tc>
          <w:tcPr>
            <w:tcW w:w="1985" w:type="dxa"/>
            <w:vMerge/>
          </w:tcPr>
          <w:p w14:paraId="17D7B7E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9B70078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10.62/04.125</w:t>
            </w:r>
          </w:p>
        </w:tc>
        <w:tc>
          <w:tcPr>
            <w:tcW w:w="2126" w:type="dxa"/>
            <w:shd w:val="clear" w:color="auto" w:fill="auto"/>
          </w:tcPr>
          <w:p w14:paraId="0C99D67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4C6133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3DDADE7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6819C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78F6FE7B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68DB975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7610923F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8D3324" w:rsidRPr="00867F8F" w14:paraId="5F7FBA08" w14:textId="77777777" w:rsidTr="002B70D9">
        <w:trPr>
          <w:cantSplit/>
        </w:trPr>
        <w:tc>
          <w:tcPr>
            <w:tcW w:w="709" w:type="dxa"/>
          </w:tcPr>
          <w:p w14:paraId="208B388E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44.25*</w:t>
            </w:r>
          </w:p>
        </w:tc>
        <w:tc>
          <w:tcPr>
            <w:tcW w:w="1985" w:type="dxa"/>
            <w:vMerge/>
          </w:tcPr>
          <w:p w14:paraId="1805625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9AC41B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61F62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E2C444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442E0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39A6EBB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3AE4451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041E3973" w14:textId="77777777" w:rsidTr="002B70D9">
        <w:trPr>
          <w:cantSplit/>
        </w:trPr>
        <w:tc>
          <w:tcPr>
            <w:tcW w:w="709" w:type="dxa"/>
          </w:tcPr>
          <w:p w14:paraId="4210A03E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44.26*</w:t>
            </w:r>
          </w:p>
        </w:tc>
        <w:tc>
          <w:tcPr>
            <w:tcW w:w="1985" w:type="dxa"/>
            <w:vMerge/>
          </w:tcPr>
          <w:p w14:paraId="12E0547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31579A7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10.62/01.086</w:t>
            </w:r>
          </w:p>
        </w:tc>
        <w:tc>
          <w:tcPr>
            <w:tcW w:w="2126" w:type="dxa"/>
            <w:shd w:val="clear" w:color="auto" w:fill="auto"/>
          </w:tcPr>
          <w:p w14:paraId="29E8D16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63B5950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2269F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6B47BBF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3A03A68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  <w:p w14:paraId="3918B68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</w:p>
        </w:tc>
      </w:tr>
      <w:tr w:rsidR="008D3324" w:rsidRPr="00867F8F" w14:paraId="210F5729" w14:textId="77777777" w:rsidTr="002B70D9">
        <w:trPr>
          <w:cantSplit/>
        </w:trPr>
        <w:tc>
          <w:tcPr>
            <w:tcW w:w="709" w:type="dxa"/>
          </w:tcPr>
          <w:p w14:paraId="168EA84D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44.27*</w:t>
            </w:r>
          </w:p>
        </w:tc>
        <w:tc>
          <w:tcPr>
            <w:tcW w:w="1985" w:type="dxa"/>
            <w:vMerge/>
          </w:tcPr>
          <w:p w14:paraId="79DB5C4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70D701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F523E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156EDCA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1327E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4EEE250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ISO 7218-2015</w:t>
            </w:r>
          </w:p>
        </w:tc>
      </w:tr>
      <w:tr w:rsidR="008D3324" w:rsidRPr="00867F8F" w14:paraId="27078F09" w14:textId="77777777" w:rsidTr="002B70D9">
        <w:trPr>
          <w:cantSplit/>
        </w:trPr>
        <w:tc>
          <w:tcPr>
            <w:tcW w:w="709" w:type="dxa"/>
          </w:tcPr>
          <w:p w14:paraId="648F7CA9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44.28*</w:t>
            </w:r>
          </w:p>
        </w:tc>
        <w:tc>
          <w:tcPr>
            <w:tcW w:w="1985" w:type="dxa"/>
            <w:vMerge/>
          </w:tcPr>
          <w:p w14:paraId="6FAE452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B9F8FE9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608DA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2A27E9E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445A3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46DFE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8D3324" w:rsidRPr="00867F8F" w14:paraId="7853A767" w14:textId="77777777" w:rsidTr="002B70D9">
        <w:trPr>
          <w:cantSplit/>
        </w:trPr>
        <w:tc>
          <w:tcPr>
            <w:tcW w:w="709" w:type="dxa"/>
          </w:tcPr>
          <w:p w14:paraId="68070D01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44.29*</w:t>
            </w:r>
          </w:p>
        </w:tc>
        <w:tc>
          <w:tcPr>
            <w:tcW w:w="1985" w:type="dxa"/>
            <w:vMerge/>
          </w:tcPr>
          <w:p w14:paraId="718ADD2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53937C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4DE65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  <w:p w14:paraId="338B9AC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BCF2E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C0178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8D3324" w:rsidRPr="00867F8F" w14:paraId="2A93350B" w14:textId="77777777" w:rsidTr="002B70D9">
        <w:trPr>
          <w:cantSplit/>
        </w:trPr>
        <w:tc>
          <w:tcPr>
            <w:tcW w:w="709" w:type="dxa"/>
          </w:tcPr>
          <w:p w14:paraId="3C4A02F2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44.30*</w:t>
            </w:r>
          </w:p>
        </w:tc>
        <w:tc>
          <w:tcPr>
            <w:tcW w:w="1985" w:type="dxa"/>
            <w:vMerge/>
          </w:tcPr>
          <w:p w14:paraId="7E5FC05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640123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8C62A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  <w:p w14:paraId="09B23AD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8872E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D844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51B868A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771427BA" w14:textId="77777777" w:rsidTr="002B70D9">
        <w:trPr>
          <w:cantSplit/>
        </w:trPr>
        <w:tc>
          <w:tcPr>
            <w:tcW w:w="709" w:type="dxa"/>
          </w:tcPr>
          <w:p w14:paraId="6C66BC30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44.31*</w:t>
            </w:r>
          </w:p>
        </w:tc>
        <w:tc>
          <w:tcPr>
            <w:tcW w:w="1985" w:type="dxa"/>
            <w:vMerge/>
          </w:tcPr>
          <w:p w14:paraId="3C4E6B6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7C4DAE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BCC33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7299AE8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C96EE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26B1339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706CAC9E" w14:textId="77777777" w:rsidTr="002B70D9">
        <w:trPr>
          <w:cantSplit/>
        </w:trPr>
        <w:tc>
          <w:tcPr>
            <w:tcW w:w="709" w:type="dxa"/>
          </w:tcPr>
          <w:p w14:paraId="5B44F38B" w14:textId="77777777" w:rsidR="008D3324" w:rsidRPr="00867F8F" w:rsidRDefault="008D3324" w:rsidP="003C72A3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45.1*</w:t>
            </w:r>
          </w:p>
        </w:tc>
        <w:tc>
          <w:tcPr>
            <w:tcW w:w="1985" w:type="dxa"/>
            <w:vMerge w:val="restart"/>
          </w:tcPr>
          <w:p w14:paraId="7F4007C4" w14:textId="77777777" w:rsidR="008D3324" w:rsidRPr="00867F8F" w:rsidRDefault="008D3324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Уксусы для пищевых целей</w:t>
            </w:r>
          </w:p>
        </w:tc>
        <w:tc>
          <w:tcPr>
            <w:tcW w:w="1276" w:type="dxa"/>
          </w:tcPr>
          <w:p w14:paraId="5676D619" w14:textId="77777777" w:rsidR="008D3324" w:rsidRPr="00867F8F" w:rsidRDefault="008D3324" w:rsidP="003C72A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28006C81" w14:textId="77777777" w:rsidR="008D3324" w:rsidRPr="00867F8F" w:rsidRDefault="008D3324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F4829" w14:textId="77777777" w:rsidR="008D3324" w:rsidRPr="00867F8F" w:rsidRDefault="008D3324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1760-2007</w:t>
            </w:r>
          </w:p>
          <w:p w14:paraId="039028B0" w14:textId="77777777" w:rsidR="008D3324" w:rsidRPr="00867F8F" w:rsidRDefault="008D3324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C75889B" w14:textId="77777777" w:rsidR="008D3324" w:rsidRPr="00867F8F" w:rsidRDefault="008D3324" w:rsidP="008D332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40683A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8F5028C" w14:textId="77777777" w:rsidR="008D3324" w:rsidRPr="00867F8F" w:rsidRDefault="008D3324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6F71C8" w14:textId="77777777" w:rsidR="008D3324" w:rsidRPr="00867F8F" w:rsidRDefault="008D3324" w:rsidP="003C72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1760-2007 п.6</w:t>
            </w:r>
          </w:p>
        </w:tc>
      </w:tr>
      <w:tr w:rsidR="008D3324" w:rsidRPr="00867F8F" w14:paraId="0F2538FB" w14:textId="77777777" w:rsidTr="002B70D9">
        <w:trPr>
          <w:cantSplit/>
        </w:trPr>
        <w:tc>
          <w:tcPr>
            <w:tcW w:w="709" w:type="dxa"/>
          </w:tcPr>
          <w:p w14:paraId="142714A0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45.2*</w:t>
            </w:r>
          </w:p>
        </w:tc>
        <w:tc>
          <w:tcPr>
            <w:tcW w:w="1985" w:type="dxa"/>
            <w:vMerge/>
          </w:tcPr>
          <w:p w14:paraId="3A4EEEE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2FF747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282E0CB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4" w:type="dxa"/>
            <w:vMerge/>
            <w:shd w:val="clear" w:color="auto" w:fill="auto"/>
          </w:tcPr>
          <w:p w14:paraId="09AAFC5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9E45A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75E28C1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1760-2007 п.7.3</w:t>
            </w:r>
          </w:p>
        </w:tc>
      </w:tr>
      <w:tr w:rsidR="008D3324" w:rsidRPr="00867F8F" w14:paraId="532FF670" w14:textId="77777777" w:rsidTr="002B70D9">
        <w:trPr>
          <w:cantSplit/>
        </w:trPr>
        <w:tc>
          <w:tcPr>
            <w:tcW w:w="709" w:type="dxa"/>
          </w:tcPr>
          <w:p w14:paraId="2207BAF2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45.3*</w:t>
            </w:r>
          </w:p>
        </w:tc>
        <w:tc>
          <w:tcPr>
            <w:tcW w:w="1985" w:type="dxa"/>
            <w:vMerge/>
          </w:tcPr>
          <w:p w14:paraId="1D9B8D8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90ABE2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101F006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105E45B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A4FAA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1760-2007 пп.7.1, 7.2</w:t>
            </w:r>
          </w:p>
        </w:tc>
      </w:tr>
      <w:tr w:rsidR="008D3324" w:rsidRPr="00867F8F" w14:paraId="59F45273" w14:textId="77777777" w:rsidTr="002B70D9">
        <w:trPr>
          <w:cantSplit/>
        </w:trPr>
        <w:tc>
          <w:tcPr>
            <w:tcW w:w="709" w:type="dxa"/>
          </w:tcPr>
          <w:p w14:paraId="720DFB81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45.4*</w:t>
            </w:r>
          </w:p>
        </w:tc>
        <w:tc>
          <w:tcPr>
            <w:tcW w:w="1985" w:type="dxa"/>
            <w:vMerge/>
          </w:tcPr>
          <w:p w14:paraId="1D76756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1EB45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672B988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органических кислот в пересчете на уксусную кислоту</w:t>
            </w:r>
          </w:p>
        </w:tc>
        <w:tc>
          <w:tcPr>
            <w:tcW w:w="1984" w:type="dxa"/>
            <w:vMerge/>
            <w:shd w:val="clear" w:color="auto" w:fill="auto"/>
          </w:tcPr>
          <w:p w14:paraId="0E871A1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00637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1760-2007 п.7.4</w:t>
            </w:r>
          </w:p>
        </w:tc>
      </w:tr>
      <w:tr w:rsidR="008D3324" w:rsidRPr="00867F8F" w14:paraId="6A277412" w14:textId="77777777" w:rsidTr="002B70D9">
        <w:trPr>
          <w:cantSplit/>
        </w:trPr>
        <w:tc>
          <w:tcPr>
            <w:tcW w:w="709" w:type="dxa"/>
          </w:tcPr>
          <w:p w14:paraId="0D0BE29E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45.5*</w:t>
            </w:r>
          </w:p>
        </w:tc>
        <w:tc>
          <w:tcPr>
            <w:tcW w:w="1985" w:type="dxa"/>
            <w:vMerge/>
          </w:tcPr>
          <w:p w14:paraId="1C017CE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21518F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194291C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объемная доля остаточного (неокисленного)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29E0177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F084E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1760-2007 п.7.5</w:t>
            </w:r>
          </w:p>
        </w:tc>
      </w:tr>
      <w:tr w:rsidR="008D3324" w:rsidRPr="00867F8F" w14:paraId="3838DCC9" w14:textId="77777777" w:rsidTr="002B70D9">
        <w:trPr>
          <w:cantSplit/>
        </w:trPr>
        <w:tc>
          <w:tcPr>
            <w:tcW w:w="709" w:type="dxa"/>
          </w:tcPr>
          <w:p w14:paraId="069CD4CC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45.6*</w:t>
            </w:r>
          </w:p>
        </w:tc>
        <w:tc>
          <w:tcPr>
            <w:tcW w:w="1985" w:type="dxa"/>
            <w:vMerge/>
          </w:tcPr>
          <w:p w14:paraId="499C4C0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1EACE6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0FDBB80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4" w:type="dxa"/>
            <w:vMerge/>
            <w:shd w:val="clear" w:color="auto" w:fill="auto"/>
          </w:tcPr>
          <w:p w14:paraId="7B30323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037F5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1760-2007 п.7.6</w:t>
            </w:r>
          </w:p>
        </w:tc>
      </w:tr>
      <w:tr w:rsidR="008D3324" w:rsidRPr="00867F8F" w14:paraId="2BDE2025" w14:textId="77777777" w:rsidTr="002B70D9">
        <w:trPr>
          <w:cantSplit/>
        </w:trPr>
        <w:tc>
          <w:tcPr>
            <w:tcW w:w="709" w:type="dxa"/>
          </w:tcPr>
          <w:p w14:paraId="787ADCFE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45.7*</w:t>
            </w:r>
          </w:p>
        </w:tc>
        <w:tc>
          <w:tcPr>
            <w:tcW w:w="1985" w:type="dxa"/>
            <w:vMerge/>
          </w:tcPr>
          <w:p w14:paraId="1C7CE22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FDB362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8D7AB0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4C982F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B1F98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33BE619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29B1FA5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8D3324" w:rsidRPr="00867F8F" w14:paraId="60502041" w14:textId="77777777" w:rsidTr="002B70D9">
        <w:trPr>
          <w:cantSplit/>
        </w:trPr>
        <w:tc>
          <w:tcPr>
            <w:tcW w:w="709" w:type="dxa"/>
          </w:tcPr>
          <w:p w14:paraId="0383EFEE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45.8*</w:t>
            </w:r>
          </w:p>
        </w:tc>
        <w:tc>
          <w:tcPr>
            <w:tcW w:w="1985" w:type="dxa"/>
            <w:vMerge/>
          </w:tcPr>
          <w:p w14:paraId="779831A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4B6F791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1A444C3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492CD25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D3C5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8D3324" w:rsidRPr="00867F8F" w14:paraId="1B6940A7" w14:textId="77777777" w:rsidTr="002B70D9">
        <w:trPr>
          <w:cantSplit/>
        </w:trPr>
        <w:tc>
          <w:tcPr>
            <w:tcW w:w="709" w:type="dxa"/>
          </w:tcPr>
          <w:p w14:paraId="7CF25139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45.9*</w:t>
            </w:r>
          </w:p>
        </w:tc>
        <w:tc>
          <w:tcPr>
            <w:tcW w:w="1985" w:type="dxa"/>
            <w:vMerge/>
          </w:tcPr>
          <w:p w14:paraId="7723025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1D057E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68767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63945AF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736D8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603CE6A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8D3324" w:rsidRPr="00867F8F" w14:paraId="03363C67" w14:textId="77777777" w:rsidTr="002B70D9">
        <w:trPr>
          <w:cantSplit/>
        </w:trPr>
        <w:tc>
          <w:tcPr>
            <w:tcW w:w="709" w:type="dxa"/>
          </w:tcPr>
          <w:p w14:paraId="2FE2120C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45.10*</w:t>
            </w:r>
          </w:p>
        </w:tc>
        <w:tc>
          <w:tcPr>
            <w:tcW w:w="1985" w:type="dxa"/>
            <w:vMerge/>
          </w:tcPr>
          <w:p w14:paraId="0EDB25D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848380D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9AF70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3502C89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6D7146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4436F72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0BB397E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03D7A73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8D3324" w:rsidRPr="00867F8F" w14:paraId="726B7D09" w14:textId="77777777" w:rsidTr="002B70D9">
        <w:trPr>
          <w:cantSplit/>
        </w:trPr>
        <w:tc>
          <w:tcPr>
            <w:tcW w:w="709" w:type="dxa"/>
          </w:tcPr>
          <w:p w14:paraId="52B7EBF8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45.11*</w:t>
            </w:r>
          </w:p>
        </w:tc>
        <w:tc>
          <w:tcPr>
            <w:tcW w:w="1985" w:type="dxa"/>
            <w:vMerge/>
          </w:tcPr>
          <w:p w14:paraId="74E47DE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BF24F0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F90E8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2CAF87A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F391A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2826F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082464AB" w14:textId="77777777" w:rsidTr="002B70D9">
        <w:trPr>
          <w:cantSplit/>
        </w:trPr>
        <w:tc>
          <w:tcPr>
            <w:tcW w:w="709" w:type="dxa"/>
          </w:tcPr>
          <w:p w14:paraId="20A8C22D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45.12*</w:t>
            </w:r>
          </w:p>
        </w:tc>
        <w:tc>
          <w:tcPr>
            <w:tcW w:w="1985" w:type="dxa"/>
            <w:vMerge/>
          </w:tcPr>
          <w:p w14:paraId="052DEE3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18CB2F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2837B90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CC2B53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AEA6C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33406-2015 </w:t>
            </w:r>
          </w:p>
          <w:p w14:paraId="4B40986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8D3324" w:rsidRPr="00867F8F" w14:paraId="4B51BBBF" w14:textId="77777777" w:rsidTr="002B70D9">
        <w:trPr>
          <w:cantSplit/>
        </w:trPr>
        <w:tc>
          <w:tcPr>
            <w:tcW w:w="709" w:type="dxa"/>
          </w:tcPr>
          <w:p w14:paraId="7736AA24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45.13*</w:t>
            </w:r>
          </w:p>
        </w:tc>
        <w:tc>
          <w:tcPr>
            <w:tcW w:w="1985" w:type="dxa"/>
            <w:vMerge/>
          </w:tcPr>
          <w:p w14:paraId="072A25D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FB2948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1C6BB07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A5E4C4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21C3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6C210F3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30849A0E" w14:textId="77777777" w:rsidTr="002B70D9">
        <w:trPr>
          <w:cantSplit/>
        </w:trPr>
        <w:tc>
          <w:tcPr>
            <w:tcW w:w="709" w:type="dxa"/>
          </w:tcPr>
          <w:p w14:paraId="199C7784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45.14*</w:t>
            </w:r>
          </w:p>
        </w:tc>
        <w:tc>
          <w:tcPr>
            <w:tcW w:w="1985" w:type="dxa"/>
            <w:vMerge/>
          </w:tcPr>
          <w:p w14:paraId="22A1B05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F7961C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48467E1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3605B5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9C5B9D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373756C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6F6C6C79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2D8A5FA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</w:t>
            </w:r>
            <w:r w:rsidRPr="00867F8F">
              <w:rPr>
                <w:sz w:val="22"/>
                <w:szCs w:val="22"/>
                <w:lang w:val="en-US"/>
              </w:rPr>
              <w:t>18</w:t>
            </w:r>
          </w:p>
        </w:tc>
      </w:tr>
      <w:tr w:rsidR="008D3324" w:rsidRPr="00867F8F" w14:paraId="04F757E5" w14:textId="77777777" w:rsidTr="002B70D9">
        <w:trPr>
          <w:cantSplit/>
        </w:trPr>
        <w:tc>
          <w:tcPr>
            <w:tcW w:w="709" w:type="dxa"/>
          </w:tcPr>
          <w:p w14:paraId="6A16E5BF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45.15*</w:t>
            </w:r>
          </w:p>
        </w:tc>
        <w:tc>
          <w:tcPr>
            <w:tcW w:w="1985" w:type="dxa"/>
            <w:vMerge w:val="restart"/>
          </w:tcPr>
          <w:p w14:paraId="0B78C85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Уксусы для пищевых целей</w:t>
            </w:r>
          </w:p>
        </w:tc>
        <w:tc>
          <w:tcPr>
            <w:tcW w:w="1276" w:type="dxa"/>
            <w:vMerge w:val="restart"/>
          </w:tcPr>
          <w:p w14:paraId="33AAD0C1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3B174E7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829D04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26D06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1760-2007</w:t>
            </w:r>
          </w:p>
          <w:p w14:paraId="3715351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3A28600" w14:textId="77777777" w:rsidR="008D3324" w:rsidRPr="00867F8F" w:rsidRDefault="008D3324" w:rsidP="008D332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CFB954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A999DA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40FA1D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31C7EF19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5E2C4D46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649D634C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8D3324" w:rsidRPr="00867F8F" w14:paraId="589155E6" w14:textId="77777777" w:rsidTr="002B70D9">
        <w:trPr>
          <w:cantSplit/>
        </w:trPr>
        <w:tc>
          <w:tcPr>
            <w:tcW w:w="709" w:type="dxa"/>
          </w:tcPr>
          <w:p w14:paraId="1FF39448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45.16*</w:t>
            </w:r>
          </w:p>
        </w:tc>
        <w:tc>
          <w:tcPr>
            <w:tcW w:w="1985" w:type="dxa"/>
            <w:vMerge/>
          </w:tcPr>
          <w:p w14:paraId="5E8C487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6C449C1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4E531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ED7963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AAA09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FE0585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CA9C903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12ECA236" w14:textId="77777777" w:rsidTr="002B70D9">
        <w:trPr>
          <w:cantSplit/>
        </w:trPr>
        <w:tc>
          <w:tcPr>
            <w:tcW w:w="709" w:type="dxa"/>
          </w:tcPr>
          <w:p w14:paraId="5A994247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46.1*</w:t>
            </w:r>
          </w:p>
        </w:tc>
        <w:tc>
          <w:tcPr>
            <w:tcW w:w="1985" w:type="dxa"/>
            <w:vMerge w:val="restart"/>
          </w:tcPr>
          <w:p w14:paraId="449082F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Кислота лимонная пищевая</w:t>
            </w:r>
          </w:p>
        </w:tc>
        <w:tc>
          <w:tcPr>
            <w:tcW w:w="1276" w:type="dxa"/>
          </w:tcPr>
          <w:p w14:paraId="76FC5FFE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4AFB8A8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EFF706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908-2004</w:t>
            </w:r>
          </w:p>
          <w:p w14:paraId="188730A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56324DB" w14:textId="77777777" w:rsidR="008D3324" w:rsidRPr="00867F8F" w:rsidRDefault="008D3324" w:rsidP="008D332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789AE6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7F3FB1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F43CC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908-2004 п.7.1, п.7.2</w:t>
            </w:r>
          </w:p>
          <w:p w14:paraId="05CC8A9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3B1681BF" w14:textId="77777777" w:rsidTr="002B70D9">
        <w:trPr>
          <w:cantSplit/>
        </w:trPr>
        <w:tc>
          <w:tcPr>
            <w:tcW w:w="709" w:type="dxa"/>
          </w:tcPr>
          <w:p w14:paraId="1B17BAAD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46.2*</w:t>
            </w:r>
          </w:p>
        </w:tc>
        <w:tc>
          <w:tcPr>
            <w:tcW w:w="1985" w:type="dxa"/>
            <w:vMerge/>
          </w:tcPr>
          <w:p w14:paraId="7861362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7053B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3F406F8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2603E96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1F1B2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6762244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8D3324" w:rsidRPr="00867F8F" w14:paraId="43BFE9FF" w14:textId="77777777" w:rsidTr="002B70D9">
        <w:trPr>
          <w:cantSplit/>
        </w:trPr>
        <w:tc>
          <w:tcPr>
            <w:tcW w:w="709" w:type="dxa"/>
          </w:tcPr>
          <w:p w14:paraId="697C60F0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46.3*</w:t>
            </w:r>
          </w:p>
        </w:tc>
        <w:tc>
          <w:tcPr>
            <w:tcW w:w="1985" w:type="dxa"/>
            <w:vMerge/>
          </w:tcPr>
          <w:p w14:paraId="639FCE3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838C8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A6707B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4DA057D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55C05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908-2004 п.6</w:t>
            </w:r>
          </w:p>
        </w:tc>
      </w:tr>
      <w:tr w:rsidR="008D3324" w:rsidRPr="00867F8F" w14:paraId="739DF6B2" w14:textId="77777777" w:rsidTr="002B70D9">
        <w:trPr>
          <w:cantSplit/>
        </w:trPr>
        <w:tc>
          <w:tcPr>
            <w:tcW w:w="709" w:type="dxa"/>
          </w:tcPr>
          <w:p w14:paraId="3480BE2B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46.4*</w:t>
            </w:r>
          </w:p>
        </w:tc>
        <w:tc>
          <w:tcPr>
            <w:tcW w:w="1985" w:type="dxa"/>
            <w:vMerge/>
          </w:tcPr>
          <w:p w14:paraId="4A0C4BF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C16FB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349A6E8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38E241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0BE01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5A0F31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2A9A117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8D3324" w:rsidRPr="00867F8F" w14:paraId="22C2A289" w14:textId="77777777" w:rsidTr="002B70D9">
        <w:trPr>
          <w:cantSplit/>
        </w:trPr>
        <w:tc>
          <w:tcPr>
            <w:tcW w:w="709" w:type="dxa"/>
          </w:tcPr>
          <w:p w14:paraId="0E0E0866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46.5*</w:t>
            </w:r>
          </w:p>
        </w:tc>
        <w:tc>
          <w:tcPr>
            <w:tcW w:w="1985" w:type="dxa"/>
            <w:vMerge/>
          </w:tcPr>
          <w:p w14:paraId="4B64DCB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7751486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1A15F0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6C75D3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50FB3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8D3324" w:rsidRPr="00867F8F" w14:paraId="3F27370A" w14:textId="77777777" w:rsidTr="002B70D9">
        <w:trPr>
          <w:cantSplit/>
        </w:trPr>
        <w:tc>
          <w:tcPr>
            <w:tcW w:w="709" w:type="dxa"/>
          </w:tcPr>
          <w:p w14:paraId="1FE219AB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46.6*</w:t>
            </w:r>
          </w:p>
        </w:tc>
        <w:tc>
          <w:tcPr>
            <w:tcW w:w="1985" w:type="dxa"/>
            <w:vMerge/>
          </w:tcPr>
          <w:p w14:paraId="3FFF7BE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4225E3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B459C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4E5A2E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A74FD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15AD948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8D3324" w:rsidRPr="00867F8F" w14:paraId="29CAC86B" w14:textId="77777777" w:rsidTr="002B70D9">
        <w:trPr>
          <w:cantSplit/>
        </w:trPr>
        <w:tc>
          <w:tcPr>
            <w:tcW w:w="709" w:type="dxa"/>
          </w:tcPr>
          <w:p w14:paraId="5E773F1E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46.7*</w:t>
            </w:r>
          </w:p>
        </w:tc>
        <w:tc>
          <w:tcPr>
            <w:tcW w:w="1985" w:type="dxa"/>
            <w:vMerge/>
          </w:tcPr>
          <w:p w14:paraId="1FBD3C7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C6520A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46202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054D305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D4388A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22DFAC0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79D7EF3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6C02282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8D3324" w:rsidRPr="00867F8F" w14:paraId="240D9E9E" w14:textId="77777777" w:rsidTr="002B70D9">
        <w:trPr>
          <w:cantSplit/>
        </w:trPr>
        <w:tc>
          <w:tcPr>
            <w:tcW w:w="709" w:type="dxa"/>
          </w:tcPr>
          <w:p w14:paraId="63777488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46.8*</w:t>
            </w:r>
          </w:p>
        </w:tc>
        <w:tc>
          <w:tcPr>
            <w:tcW w:w="1985" w:type="dxa"/>
            <w:vMerge/>
          </w:tcPr>
          <w:p w14:paraId="78BE601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786423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A6653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0585A1F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A2151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0F9680" w14:textId="77777777" w:rsidR="008D3324" w:rsidRPr="00867F8F" w:rsidRDefault="008D3324" w:rsidP="008D33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D3324" w:rsidRPr="00867F8F" w14:paraId="5914E779" w14:textId="77777777" w:rsidTr="002B70D9">
        <w:trPr>
          <w:cantSplit/>
        </w:trPr>
        <w:tc>
          <w:tcPr>
            <w:tcW w:w="709" w:type="dxa"/>
          </w:tcPr>
          <w:p w14:paraId="398ADF60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46.9*</w:t>
            </w:r>
          </w:p>
        </w:tc>
        <w:tc>
          <w:tcPr>
            <w:tcW w:w="1985" w:type="dxa"/>
            <w:vMerge/>
          </w:tcPr>
          <w:p w14:paraId="1FA846C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AF5500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025C904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417E53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13C208C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15D7FDA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1A29F7E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7195B9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02DCCDC3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6BCE740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6A450CC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07101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08023E19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2DEE1FEB" w14:textId="77777777" w:rsidTr="002B70D9">
        <w:trPr>
          <w:cantSplit/>
        </w:trPr>
        <w:tc>
          <w:tcPr>
            <w:tcW w:w="709" w:type="dxa"/>
          </w:tcPr>
          <w:p w14:paraId="1200F51C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46.10*</w:t>
            </w:r>
          </w:p>
        </w:tc>
        <w:tc>
          <w:tcPr>
            <w:tcW w:w="1985" w:type="dxa"/>
            <w:vMerge/>
          </w:tcPr>
          <w:p w14:paraId="49C7F91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B602A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2494F45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16D7EB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A35AF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75E6AFAB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455E34AD" w14:textId="77777777" w:rsidTr="002B70D9">
        <w:trPr>
          <w:cantSplit/>
        </w:trPr>
        <w:tc>
          <w:tcPr>
            <w:tcW w:w="709" w:type="dxa"/>
          </w:tcPr>
          <w:p w14:paraId="234B4A52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46.11*</w:t>
            </w:r>
          </w:p>
        </w:tc>
        <w:tc>
          <w:tcPr>
            <w:tcW w:w="1985" w:type="dxa"/>
            <w:vMerge w:val="restart"/>
          </w:tcPr>
          <w:p w14:paraId="1A6EFE5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Кислота лимонная пищевая</w:t>
            </w:r>
          </w:p>
        </w:tc>
        <w:tc>
          <w:tcPr>
            <w:tcW w:w="1276" w:type="dxa"/>
          </w:tcPr>
          <w:p w14:paraId="2F20EFB5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1D98B5E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86BC1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908-2004</w:t>
            </w:r>
          </w:p>
          <w:p w14:paraId="79EA135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3F50D22" w14:textId="77777777" w:rsidR="008D3324" w:rsidRPr="00867F8F" w:rsidRDefault="008D3324" w:rsidP="008D332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B05961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05AACF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A97E2E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E5A8274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314B6A84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354223A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8D3324" w:rsidRPr="00867F8F" w14:paraId="413DB3EA" w14:textId="77777777" w:rsidTr="002B70D9">
        <w:trPr>
          <w:cantSplit/>
        </w:trPr>
        <w:tc>
          <w:tcPr>
            <w:tcW w:w="709" w:type="dxa"/>
          </w:tcPr>
          <w:p w14:paraId="4A17B27B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46.12*</w:t>
            </w:r>
          </w:p>
        </w:tc>
        <w:tc>
          <w:tcPr>
            <w:tcW w:w="1985" w:type="dxa"/>
            <w:vMerge/>
          </w:tcPr>
          <w:p w14:paraId="0A26E62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15885B2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0C0DA62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2AAF6C4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73C9683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AFC381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41EBD4D9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F517063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42513A7D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8D3324" w:rsidRPr="00867F8F" w14:paraId="268A7B95" w14:textId="77777777" w:rsidTr="002B70D9">
        <w:trPr>
          <w:cantSplit/>
        </w:trPr>
        <w:tc>
          <w:tcPr>
            <w:tcW w:w="709" w:type="dxa"/>
          </w:tcPr>
          <w:p w14:paraId="772BDE10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46.13*</w:t>
            </w:r>
          </w:p>
        </w:tc>
        <w:tc>
          <w:tcPr>
            <w:tcW w:w="1985" w:type="dxa"/>
            <w:vMerge/>
          </w:tcPr>
          <w:p w14:paraId="68F305A5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E2C7244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28870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FD1CA3A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47D80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35367C6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064F2D53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47167FA4" w14:textId="77777777" w:rsidTr="002B70D9">
        <w:trPr>
          <w:cantSplit/>
        </w:trPr>
        <w:tc>
          <w:tcPr>
            <w:tcW w:w="709" w:type="dxa"/>
          </w:tcPr>
          <w:p w14:paraId="29B3BFF9" w14:textId="77777777" w:rsidR="008D3324" w:rsidRPr="00867F8F" w:rsidRDefault="008D3324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47.1*</w:t>
            </w:r>
          </w:p>
        </w:tc>
        <w:tc>
          <w:tcPr>
            <w:tcW w:w="1985" w:type="dxa"/>
            <w:vMerge w:val="restart"/>
          </w:tcPr>
          <w:p w14:paraId="6FD879D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Соль</w:t>
            </w:r>
          </w:p>
          <w:p w14:paraId="5EC60FE8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F5D0E1F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3A91B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08.93/42.000</w:t>
            </w:r>
          </w:p>
        </w:tc>
        <w:tc>
          <w:tcPr>
            <w:tcW w:w="2126" w:type="dxa"/>
            <w:shd w:val="clear" w:color="auto" w:fill="auto"/>
          </w:tcPr>
          <w:p w14:paraId="21AB55BD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0500D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13830-97</w:t>
            </w:r>
          </w:p>
          <w:p w14:paraId="6BFDEF0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7C7BEDB" w14:textId="77777777" w:rsidR="008D3324" w:rsidRPr="00867F8F" w:rsidRDefault="008D3324" w:rsidP="008D3324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4F18CD6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B4A6D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A71495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п.1.1, п.1.2</w:t>
            </w:r>
          </w:p>
        </w:tc>
      </w:tr>
      <w:tr w:rsidR="006430EC" w:rsidRPr="00867F8F" w14:paraId="520CA657" w14:textId="77777777" w:rsidTr="002B70D9">
        <w:trPr>
          <w:cantSplit/>
        </w:trPr>
        <w:tc>
          <w:tcPr>
            <w:tcW w:w="709" w:type="dxa"/>
          </w:tcPr>
          <w:p w14:paraId="452BA0E7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47.2*</w:t>
            </w:r>
          </w:p>
        </w:tc>
        <w:tc>
          <w:tcPr>
            <w:tcW w:w="1985" w:type="dxa"/>
            <w:vMerge/>
          </w:tcPr>
          <w:p w14:paraId="35C88E1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FFEFD4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08.93/29.040</w:t>
            </w:r>
          </w:p>
        </w:tc>
        <w:tc>
          <w:tcPr>
            <w:tcW w:w="2126" w:type="dxa"/>
            <w:shd w:val="clear" w:color="auto" w:fill="auto"/>
          </w:tcPr>
          <w:p w14:paraId="1AA0924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D19583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ABB7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63D734A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6430EC" w:rsidRPr="00867F8F" w14:paraId="5A2D6CB5" w14:textId="77777777" w:rsidTr="002B70D9">
        <w:trPr>
          <w:cantSplit/>
        </w:trPr>
        <w:tc>
          <w:tcPr>
            <w:tcW w:w="709" w:type="dxa"/>
          </w:tcPr>
          <w:p w14:paraId="4A563B1C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47.3*</w:t>
            </w:r>
          </w:p>
        </w:tc>
        <w:tc>
          <w:tcPr>
            <w:tcW w:w="1985" w:type="dxa"/>
            <w:vMerge/>
          </w:tcPr>
          <w:p w14:paraId="6926836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8BE548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08.93/11.116</w:t>
            </w:r>
          </w:p>
        </w:tc>
        <w:tc>
          <w:tcPr>
            <w:tcW w:w="2126" w:type="dxa"/>
            <w:shd w:val="clear" w:color="auto" w:fill="auto"/>
          </w:tcPr>
          <w:p w14:paraId="62E7ACF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984" w:type="dxa"/>
            <w:vMerge/>
            <w:shd w:val="clear" w:color="auto" w:fill="auto"/>
          </w:tcPr>
          <w:p w14:paraId="6CE4115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7B2A7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п.2.1</w:t>
            </w:r>
          </w:p>
          <w:p w14:paraId="0419506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rFonts w:eastAsia="Calibri"/>
                <w:sz w:val="22"/>
                <w:szCs w:val="22"/>
              </w:rPr>
              <w:t>ГОСТ 33770-2016</w:t>
            </w:r>
            <w:r w:rsidRPr="00867F8F">
              <w:rPr>
                <w:sz w:val="22"/>
                <w:szCs w:val="22"/>
              </w:rPr>
              <w:t xml:space="preserve"> п.4</w:t>
            </w:r>
          </w:p>
        </w:tc>
      </w:tr>
      <w:tr w:rsidR="006430EC" w:rsidRPr="00867F8F" w14:paraId="54D4B730" w14:textId="77777777" w:rsidTr="002B70D9">
        <w:trPr>
          <w:cantSplit/>
        </w:trPr>
        <w:tc>
          <w:tcPr>
            <w:tcW w:w="709" w:type="dxa"/>
          </w:tcPr>
          <w:p w14:paraId="1BB042EF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47.4*</w:t>
            </w:r>
          </w:p>
        </w:tc>
        <w:tc>
          <w:tcPr>
            <w:tcW w:w="1985" w:type="dxa"/>
            <w:vMerge/>
          </w:tcPr>
          <w:p w14:paraId="540482DF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1D79C1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08.93/08.052</w:t>
            </w:r>
          </w:p>
        </w:tc>
        <w:tc>
          <w:tcPr>
            <w:tcW w:w="2126" w:type="dxa"/>
            <w:shd w:val="clear" w:color="auto" w:fill="auto"/>
          </w:tcPr>
          <w:p w14:paraId="21D4CBA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7B95F77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43B81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95F9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п.2.2</w:t>
            </w:r>
          </w:p>
        </w:tc>
      </w:tr>
      <w:tr w:rsidR="006430EC" w:rsidRPr="00867F8F" w14:paraId="7C172A3C" w14:textId="77777777" w:rsidTr="002B70D9">
        <w:trPr>
          <w:cantSplit/>
        </w:trPr>
        <w:tc>
          <w:tcPr>
            <w:tcW w:w="709" w:type="dxa"/>
          </w:tcPr>
          <w:p w14:paraId="7F848107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47.5*</w:t>
            </w:r>
          </w:p>
        </w:tc>
        <w:tc>
          <w:tcPr>
            <w:tcW w:w="1985" w:type="dxa"/>
            <w:vMerge/>
          </w:tcPr>
          <w:p w14:paraId="1956EC8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BC7146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765264C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хлорид-иона</w:t>
            </w:r>
          </w:p>
        </w:tc>
        <w:tc>
          <w:tcPr>
            <w:tcW w:w="1984" w:type="dxa"/>
            <w:vMerge/>
            <w:shd w:val="clear" w:color="auto" w:fill="auto"/>
          </w:tcPr>
          <w:p w14:paraId="51F19BD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F41D5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п.2.4</w:t>
            </w:r>
          </w:p>
        </w:tc>
      </w:tr>
      <w:tr w:rsidR="006430EC" w:rsidRPr="00867F8F" w14:paraId="68BE81E2" w14:textId="77777777" w:rsidTr="002B70D9">
        <w:trPr>
          <w:cantSplit/>
        </w:trPr>
        <w:tc>
          <w:tcPr>
            <w:tcW w:w="709" w:type="dxa"/>
          </w:tcPr>
          <w:p w14:paraId="1FBC3B81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47.6*</w:t>
            </w:r>
          </w:p>
        </w:tc>
        <w:tc>
          <w:tcPr>
            <w:tcW w:w="1985" w:type="dxa"/>
            <w:vMerge/>
          </w:tcPr>
          <w:p w14:paraId="1343998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64DB4F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08.93/08.052</w:t>
            </w:r>
          </w:p>
        </w:tc>
        <w:tc>
          <w:tcPr>
            <w:tcW w:w="2126" w:type="dxa"/>
            <w:shd w:val="clear" w:color="auto" w:fill="auto"/>
          </w:tcPr>
          <w:p w14:paraId="6F3E195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нерастворимого остатка</w:t>
            </w:r>
          </w:p>
        </w:tc>
        <w:tc>
          <w:tcPr>
            <w:tcW w:w="1984" w:type="dxa"/>
            <w:vMerge/>
            <w:shd w:val="clear" w:color="auto" w:fill="auto"/>
          </w:tcPr>
          <w:p w14:paraId="3C5E64C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4C5DF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п.2.3</w:t>
            </w:r>
          </w:p>
        </w:tc>
      </w:tr>
      <w:tr w:rsidR="006430EC" w:rsidRPr="00867F8F" w14:paraId="5B20074E" w14:textId="77777777" w:rsidTr="002B70D9">
        <w:trPr>
          <w:cantSplit/>
        </w:trPr>
        <w:tc>
          <w:tcPr>
            <w:tcW w:w="709" w:type="dxa"/>
          </w:tcPr>
          <w:p w14:paraId="6F89A62C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47.7*</w:t>
            </w:r>
          </w:p>
        </w:tc>
        <w:tc>
          <w:tcPr>
            <w:tcW w:w="1985" w:type="dxa"/>
            <w:vMerge/>
          </w:tcPr>
          <w:p w14:paraId="0EB8D57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E28DF2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056C7AF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магний-иона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DB55D5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C9F09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п.2.6</w:t>
            </w:r>
          </w:p>
        </w:tc>
      </w:tr>
      <w:tr w:rsidR="006430EC" w:rsidRPr="00867F8F" w14:paraId="6285D855" w14:textId="77777777" w:rsidTr="002B70D9">
        <w:trPr>
          <w:cantSplit/>
        </w:trPr>
        <w:tc>
          <w:tcPr>
            <w:tcW w:w="709" w:type="dxa"/>
          </w:tcPr>
          <w:p w14:paraId="76C5207C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47.8*</w:t>
            </w:r>
          </w:p>
        </w:tc>
        <w:tc>
          <w:tcPr>
            <w:tcW w:w="1985" w:type="dxa"/>
            <w:vMerge/>
          </w:tcPr>
          <w:p w14:paraId="037C3D7F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4FDBC5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22AEFBF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сульфат-иона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E05260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9162B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п.2.8</w:t>
            </w:r>
          </w:p>
        </w:tc>
      </w:tr>
      <w:tr w:rsidR="006430EC" w:rsidRPr="00867F8F" w14:paraId="2E04237F" w14:textId="77777777" w:rsidTr="002B70D9">
        <w:trPr>
          <w:cantSplit/>
        </w:trPr>
        <w:tc>
          <w:tcPr>
            <w:tcW w:w="709" w:type="dxa"/>
          </w:tcPr>
          <w:p w14:paraId="43C90F64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47.9*</w:t>
            </w:r>
          </w:p>
        </w:tc>
        <w:tc>
          <w:tcPr>
            <w:tcW w:w="1985" w:type="dxa"/>
            <w:vMerge/>
          </w:tcPr>
          <w:p w14:paraId="1360595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50AC5B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08.93/08.169</w:t>
            </w:r>
          </w:p>
        </w:tc>
        <w:tc>
          <w:tcPr>
            <w:tcW w:w="2126" w:type="dxa"/>
            <w:shd w:val="clear" w:color="auto" w:fill="auto"/>
          </w:tcPr>
          <w:p w14:paraId="1BF1170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рН раствора</w:t>
            </w:r>
          </w:p>
        </w:tc>
        <w:tc>
          <w:tcPr>
            <w:tcW w:w="1984" w:type="dxa"/>
            <w:vMerge/>
            <w:shd w:val="clear" w:color="auto" w:fill="auto"/>
          </w:tcPr>
          <w:p w14:paraId="0B0CED5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F8EF6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пп.2.18, 2.19</w:t>
            </w:r>
          </w:p>
        </w:tc>
      </w:tr>
      <w:tr w:rsidR="006430EC" w:rsidRPr="00867F8F" w14:paraId="7DB66BAF" w14:textId="77777777" w:rsidTr="002B70D9">
        <w:trPr>
          <w:cantSplit/>
        </w:trPr>
        <w:tc>
          <w:tcPr>
            <w:tcW w:w="709" w:type="dxa"/>
          </w:tcPr>
          <w:p w14:paraId="6FD28F02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47.10*</w:t>
            </w:r>
          </w:p>
        </w:tc>
        <w:tc>
          <w:tcPr>
            <w:tcW w:w="1985" w:type="dxa"/>
            <w:vMerge/>
          </w:tcPr>
          <w:p w14:paraId="7BC531B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037C7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2438BD7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йода и тиосульфата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2FC92E7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0923F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51575-2004</w:t>
            </w:r>
          </w:p>
        </w:tc>
      </w:tr>
      <w:tr w:rsidR="006430EC" w:rsidRPr="00867F8F" w14:paraId="30C87837" w14:textId="77777777" w:rsidTr="002B70D9">
        <w:trPr>
          <w:cantSplit/>
        </w:trPr>
        <w:tc>
          <w:tcPr>
            <w:tcW w:w="709" w:type="dxa"/>
          </w:tcPr>
          <w:p w14:paraId="5A4E236A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47.11*</w:t>
            </w:r>
          </w:p>
        </w:tc>
        <w:tc>
          <w:tcPr>
            <w:tcW w:w="1985" w:type="dxa"/>
            <w:vMerge/>
          </w:tcPr>
          <w:p w14:paraId="02B189A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FB8876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08.93/29.040</w:t>
            </w:r>
          </w:p>
        </w:tc>
        <w:tc>
          <w:tcPr>
            <w:tcW w:w="2126" w:type="dxa"/>
            <w:shd w:val="clear" w:color="auto" w:fill="auto"/>
          </w:tcPr>
          <w:p w14:paraId="1FAF162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крупность помола</w:t>
            </w:r>
          </w:p>
          <w:p w14:paraId="1AF277C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E9759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51F8F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п.2.16</w:t>
            </w:r>
          </w:p>
        </w:tc>
      </w:tr>
      <w:tr w:rsidR="006430EC" w:rsidRPr="00867F8F" w14:paraId="08E701A1" w14:textId="77777777" w:rsidTr="002B70D9">
        <w:trPr>
          <w:cantSplit/>
        </w:trPr>
        <w:tc>
          <w:tcPr>
            <w:tcW w:w="709" w:type="dxa"/>
          </w:tcPr>
          <w:p w14:paraId="15B8AC13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47.12*</w:t>
            </w:r>
          </w:p>
        </w:tc>
        <w:tc>
          <w:tcPr>
            <w:tcW w:w="1985" w:type="dxa"/>
            <w:vMerge/>
          </w:tcPr>
          <w:p w14:paraId="68AE236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1F438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2953109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хлористого натрия и сульфата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72AF46D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3DA0D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13685-84 п.4</w:t>
            </w:r>
          </w:p>
          <w:p w14:paraId="5C501FF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6F002AFE" w14:textId="77777777" w:rsidTr="002B70D9">
        <w:trPr>
          <w:cantSplit/>
        </w:trPr>
        <w:tc>
          <w:tcPr>
            <w:tcW w:w="709" w:type="dxa"/>
          </w:tcPr>
          <w:p w14:paraId="21362820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47.13*</w:t>
            </w:r>
          </w:p>
        </w:tc>
        <w:tc>
          <w:tcPr>
            <w:tcW w:w="1985" w:type="dxa"/>
            <w:vMerge/>
          </w:tcPr>
          <w:p w14:paraId="35AE14A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5B8AB5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3CE5308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F8263F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41967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1036-97</w:t>
            </w:r>
          </w:p>
          <w:p w14:paraId="5735C1E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445D562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4BBEBA5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6430EC" w:rsidRPr="00867F8F" w14:paraId="552B1E62" w14:textId="77777777" w:rsidTr="002B70D9">
        <w:trPr>
          <w:cantSplit/>
        </w:trPr>
        <w:tc>
          <w:tcPr>
            <w:tcW w:w="709" w:type="dxa"/>
          </w:tcPr>
          <w:p w14:paraId="747E4EBA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47.14*</w:t>
            </w:r>
          </w:p>
        </w:tc>
        <w:tc>
          <w:tcPr>
            <w:tcW w:w="1985" w:type="dxa"/>
            <w:vMerge w:val="restart"/>
          </w:tcPr>
          <w:p w14:paraId="2C9F2A8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Соль</w:t>
            </w:r>
          </w:p>
          <w:p w14:paraId="712F921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3C79B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310D63F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9BFFE3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13830-97</w:t>
            </w:r>
          </w:p>
          <w:p w14:paraId="0587C8B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52BD452" w14:textId="77777777" w:rsidR="006430EC" w:rsidRPr="00867F8F" w:rsidRDefault="006430EC" w:rsidP="006430E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D7D1E5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401AD3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5E3CD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  <w:p w14:paraId="6D50F09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2FEE78F4" w14:textId="77777777" w:rsidTr="002B70D9">
        <w:trPr>
          <w:cantSplit/>
        </w:trPr>
        <w:tc>
          <w:tcPr>
            <w:tcW w:w="709" w:type="dxa"/>
          </w:tcPr>
          <w:p w14:paraId="723978BB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47.15*</w:t>
            </w:r>
          </w:p>
        </w:tc>
        <w:tc>
          <w:tcPr>
            <w:tcW w:w="1985" w:type="dxa"/>
            <w:vMerge/>
          </w:tcPr>
          <w:p w14:paraId="21D983B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9DC431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2F7C49B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E23E67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4E256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1AFE7C2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6430EC" w:rsidRPr="00867F8F" w14:paraId="03C36D5A" w14:textId="77777777" w:rsidTr="002B70D9">
        <w:trPr>
          <w:cantSplit/>
        </w:trPr>
        <w:tc>
          <w:tcPr>
            <w:tcW w:w="709" w:type="dxa"/>
          </w:tcPr>
          <w:p w14:paraId="6AA301BA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47.16*</w:t>
            </w:r>
          </w:p>
        </w:tc>
        <w:tc>
          <w:tcPr>
            <w:tcW w:w="1985" w:type="dxa"/>
            <w:vMerge/>
          </w:tcPr>
          <w:p w14:paraId="0A863BA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AB2B8A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73B23DF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800686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2B2F7E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06DC949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573CFF2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5A15720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6430EC" w:rsidRPr="00867F8F" w14:paraId="2D44658B" w14:textId="77777777" w:rsidTr="002B70D9">
        <w:trPr>
          <w:cantSplit/>
        </w:trPr>
        <w:tc>
          <w:tcPr>
            <w:tcW w:w="709" w:type="dxa"/>
          </w:tcPr>
          <w:p w14:paraId="7B46D921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47.17*</w:t>
            </w:r>
          </w:p>
        </w:tc>
        <w:tc>
          <w:tcPr>
            <w:tcW w:w="1985" w:type="dxa"/>
            <w:vMerge/>
          </w:tcPr>
          <w:p w14:paraId="6804B31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81736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297F248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0DA8DB1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EA7E0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F125D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6AD39106" w14:textId="77777777" w:rsidTr="002B70D9">
        <w:trPr>
          <w:cantSplit/>
        </w:trPr>
        <w:tc>
          <w:tcPr>
            <w:tcW w:w="709" w:type="dxa"/>
          </w:tcPr>
          <w:p w14:paraId="33F85C30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47.18*</w:t>
            </w:r>
          </w:p>
        </w:tc>
        <w:tc>
          <w:tcPr>
            <w:tcW w:w="1985" w:type="dxa"/>
            <w:vMerge/>
          </w:tcPr>
          <w:p w14:paraId="59F57D5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685FD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75DF1FC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BD2686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FC65A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6430EC" w:rsidRPr="00867F8F" w14:paraId="595ABC15" w14:textId="77777777" w:rsidTr="002B70D9">
        <w:trPr>
          <w:cantSplit/>
        </w:trPr>
        <w:tc>
          <w:tcPr>
            <w:tcW w:w="709" w:type="dxa"/>
          </w:tcPr>
          <w:p w14:paraId="516F9495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47.19*</w:t>
            </w:r>
          </w:p>
        </w:tc>
        <w:tc>
          <w:tcPr>
            <w:tcW w:w="1985" w:type="dxa"/>
            <w:vMerge/>
          </w:tcPr>
          <w:p w14:paraId="40A3E64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C61CF0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4D5119A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3B51D5E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87447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6430EC" w:rsidRPr="00867F8F" w14:paraId="54D33BB3" w14:textId="77777777" w:rsidTr="002B70D9">
        <w:trPr>
          <w:cantSplit/>
        </w:trPr>
        <w:tc>
          <w:tcPr>
            <w:tcW w:w="709" w:type="dxa"/>
          </w:tcPr>
          <w:p w14:paraId="08EE6193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47.20*</w:t>
            </w:r>
          </w:p>
        </w:tc>
        <w:tc>
          <w:tcPr>
            <w:tcW w:w="1985" w:type="dxa"/>
            <w:vMerge/>
          </w:tcPr>
          <w:p w14:paraId="3C22061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516BD8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4EA2E0C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5995618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CB1AE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6430EC" w:rsidRPr="00867F8F" w14:paraId="0BC5684C" w14:textId="77777777" w:rsidTr="002B70D9">
        <w:trPr>
          <w:cantSplit/>
        </w:trPr>
        <w:tc>
          <w:tcPr>
            <w:tcW w:w="709" w:type="dxa"/>
          </w:tcPr>
          <w:p w14:paraId="46A61593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47.21*</w:t>
            </w:r>
          </w:p>
        </w:tc>
        <w:tc>
          <w:tcPr>
            <w:tcW w:w="1985" w:type="dxa"/>
            <w:vMerge/>
          </w:tcPr>
          <w:p w14:paraId="6C96702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A955C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08.93/10.094</w:t>
            </w:r>
          </w:p>
        </w:tc>
        <w:tc>
          <w:tcPr>
            <w:tcW w:w="2126" w:type="dxa"/>
            <w:shd w:val="clear" w:color="auto" w:fill="auto"/>
          </w:tcPr>
          <w:p w14:paraId="4820E5F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12395D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373F47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0B836428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4AA61272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601E76E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6430EC" w:rsidRPr="00867F8F" w14:paraId="0B052768" w14:textId="77777777" w:rsidTr="002B70D9">
        <w:trPr>
          <w:cantSplit/>
        </w:trPr>
        <w:tc>
          <w:tcPr>
            <w:tcW w:w="709" w:type="dxa"/>
          </w:tcPr>
          <w:p w14:paraId="2F3EEB4D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47.22*</w:t>
            </w:r>
          </w:p>
        </w:tc>
        <w:tc>
          <w:tcPr>
            <w:tcW w:w="1985" w:type="dxa"/>
            <w:vMerge/>
          </w:tcPr>
          <w:p w14:paraId="1BD5AB9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45F53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08.93/04.125</w:t>
            </w:r>
          </w:p>
        </w:tc>
        <w:tc>
          <w:tcPr>
            <w:tcW w:w="2126" w:type="dxa"/>
            <w:shd w:val="clear" w:color="auto" w:fill="auto"/>
          </w:tcPr>
          <w:p w14:paraId="6169D81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4936AE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6781DFF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237477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0037AEE2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33CC9AC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7E11C6D0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6430EC" w:rsidRPr="00867F8F" w14:paraId="3FF48DDA" w14:textId="77777777" w:rsidTr="002B70D9">
        <w:trPr>
          <w:cantSplit/>
        </w:trPr>
        <w:tc>
          <w:tcPr>
            <w:tcW w:w="709" w:type="dxa"/>
          </w:tcPr>
          <w:p w14:paraId="5FC56E69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47.23*</w:t>
            </w:r>
          </w:p>
        </w:tc>
        <w:tc>
          <w:tcPr>
            <w:tcW w:w="1985" w:type="dxa"/>
            <w:vMerge/>
          </w:tcPr>
          <w:p w14:paraId="3429A3B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7B4B39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08.93/04.125</w:t>
            </w:r>
          </w:p>
        </w:tc>
        <w:tc>
          <w:tcPr>
            <w:tcW w:w="2126" w:type="dxa"/>
            <w:shd w:val="clear" w:color="auto" w:fill="auto"/>
          </w:tcPr>
          <w:p w14:paraId="6101A11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68D27C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3CAB6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728876A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83C64D1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4D5129DA" w14:textId="77777777" w:rsidTr="002B70D9">
        <w:trPr>
          <w:cantSplit/>
        </w:trPr>
        <w:tc>
          <w:tcPr>
            <w:tcW w:w="709" w:type="dxa"/>
          </w:tcPr>
          <w:p w14:paraId="23F2BBA3" w14:textId="77777777" w:rsidR="006430EC" w:rsidRPr="00867F8F" w:rsidRDefault="006430EC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48.1*</w:t>
            </w:r>
          </w:p>
        </w:tc>
        <w:tc>
          <w:tcPr>
            <w:tcW w:w="1985" w:type="dxa"/>
            <w:vMerge w:val="restart"/>
          </w:tcPr>
          <w:p w14:paraId="32153515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Желатин</w:t>
            </w:r>
          </w:p>
        </w:tc>
        <w:tc>
          <w:tcPr>
            <w:tcW w:w="1276" w:type="dxa"/>
          </w:tcPr>
          <w:p w14:paraId="72A22A70" w14:textId="77777777" w:rsidR="006430EC" w:rsidRPr="00867F8F" w:rsidRDefault="006430EC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5242F349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7C273C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</w:t>
            </w:r>
          </w:p>
          <w:p w14:paraId="4EFA2254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D03E254" w14:textId="77777777" w:rsidR="006430EC" w:rsidRPr="00867F8F" w:rsidRDefault="006430EC" w:rsidP="006430E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90EAD5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31CFA7C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C24802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п. 8.1</w:t>
            </w:r>
          </w:p>
        </w:tc>
      </w:tr>
      <w:tr w:rsidR="006430EC" w:rsidRPr="00867F8F" w14:paraId="4FDF2F59" w14:textId="77777777" w:rsidTr="002B70D9">
        <w:trPr>
          <w:cantSplit/>
        </w:trPr>
        <w:tc>
          <w:tcPr>
            <w:tcW w:w="709" w:type="dxa"/>
          </w:tcPr>
          <w:p w14:paraId="3DBF61B8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48.1*</w:t>
            </w:r>
          </w:p>
        </w:tc>
        <w:tc>
          <w:tcPr>
            <w:tcW w:w="1985" w:type="dxa"/>
            <w:vMerge/>
          </w:tcPr>
          <w:p w14:paraId="72149B4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968914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79158F6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4B2BDCD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C38CA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4F7C22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6430EC" w:rsidRPr="00867F8F" w14:paraId="23B518C2" w14:textId="77777777" w:rsidTr="002B70D9">
        <w:trPr>
          <w:cantSplit/>
        </w:trPr>
        <w:tc>
          <w:tcPr>
            <w:tcW w:w="709" w:type="dxa"/>
          </w:tcPr>
          <w:p w14:paraId="40284E7C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48.2*</w:t>
            </w:r>
          </w:p>
        </w:tc>
        <w:tc>
          <w:tcPr>
            <w:tcW w:w="1985" w:type="dxa"/>
            <w:vMerge/>
          </w:tcPr>
          <w:p w14:paraId="6557CD2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53BE8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AB83A1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3898E26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32CB7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пп. 8.4, 8.5</w:t>
            </w:r>
          </w:p>
        </w:tc>
      </w:tr>
      <w:tr w:rsidR="006430EC" w:rsidRPr="00867F8F" w14:paraId="54D25914" w14:textId="77777777" w:rsidTr="002B70D9">
        <w:trPr>
          <w:cantSplit/>
        </w:trPr>
        <w:tc>
          <w:tcPr>
            <w:tcW w:w="709" w:type="dxa"/>
          </w:tcPr>
          <w:p w14:paraId="7583939B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48.3*</w:t>
            </w:r>
          </w:p>
        </w:tc>
        <w:tc>
          <w:tcPr>
            <w:tcW w:w="1985" w:type="dxa"/>
            <w:vMerge/>
          </w:tcPr>
          <w:p w14:paraId="53C285F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91FED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556ABBD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размер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AB4DA6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2C981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п. 8.6</w:t>
            </w:r>
          </w:p>
        </w:tc>
      </w:tr>
      <w:tr w:rsidR="006430EC" w:rsidRPr="00867F8F" w14:paraId="35EA82B8" w14:textId="77777777" w:rsidTr="002B70D9">
        <w:trPr>
          <w:cantSplit/>
        </w:trPr>
        <w:tc>
          <w:tcPr>
            <w:tcW w:w="709" w:type="dxa"/>
          </w:tcPr>
          <w:p w14:paraId="24B0481B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48.4*</w:t>
            </w:r>
          </w:p>
        </w:tc>
        <w:tc>
          <w:tcPr>
            <w:tcW w:w="1985" w:type="dxa"/>
            <w:vMerge/>
          </w:tcPr>
          <w:p w14:paraId="19CB069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93723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10.89/20.040</w:t>
            </w:r>
          </w:p>
        </w:tc>
        <w:tc>
          <w:tcPr>
            <w:tcW w:w="2126" w:type="dxa"/>
            <w:shd w:val="clear" w:color="auto" w:fill="auto"/>
          </w:tcPr>
          <w:p w14:paraId="6E54F07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мелких</w:t>
            </w:r>
          </w:p>
          <w:p w14:paraId="4B9ABCC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0A4928B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AAAE3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п. 8.4</w:t>
            </w:r>
          </w:p>
        </w:tc>
      </w:tr>
      <w:tr w:rsidR="006430EC" w:rsidRPr="00867F8F" w14:paraId="1C4F8092" w14:textId="77777777" w:rsidTr="002B70D9">
        <w:trPr>
          <w:cantSplit/>
        </w:trPr>
        <w:tc>
          <w:tcPr>
            <w:tcW w:w="709" w:type="dxa"/>
          </w:tcPr>
          <w:p w14:paraId="00A5A7A9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48.5*</w:t>
            </w:r>
          </w:p>
        </w:tc>
        <w:tc>
          <w:tcPr>
            <w:tcW w:w="1985" w:type="dxa"/>
            <w:vMerge/>
          </w:tcPr>
          <w:p w14:paraId="6E1DB79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17FFDC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04BF533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3AE7687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9EE1F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п. 8.9</w:t>
            </w:r>
          </w:p>
        </w:tc>
      </w:tr>
      <w:tr w:rsidR="006430EC" w:rsidRPr="00867F8F" w14:paraId="29EB8511" w14:textId="77777777" w:rsidTr="002B70D9">
        <w:trPr>
          <w:cantSplit/>
        </w:trPr>
        <w:tc>
          <w:tcPr>
            <w:tcW w:w="709" w:type="dxa"/>
          </w:tcPr>
          <w:p w14:paraId="31043197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48.6*</w:t>
            </w:r>
          </w:p>
        </w:tc>
        <w:tc>
          <w:tcPr>
            <w:tcW w:w="1985" w:type="dxa"/>
            <w:vMerge/>
          </w:tcPr>
          <w:p w14:paraId="08EF2B7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629A17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13BE50D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073095A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E94AE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п. 8.10</w:t>
            </w:r>
          </w:p>
        </w:tc>
      </w:tr>
      <w:tr w:rsidR="006430EC" w:rsidRPr="00867F8F" w14:paraId="2EF769D0" w14:textId="77777777" w:rsidTr="002B70D9">
        <w:trPr>
          <w:cantSplit/>
        </w:trPr>
        <w:tc>
          <w:tcPr>
            <w:tcW w:w="709" w:type="dxa"/>
          </w:tcPr>
          <w:p w14:paraId="4B5CAE79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48.7*</w:t>
            </w:r>
          </w:p>
        </w:tc>
        <w:tc>
          <w:tcPr>
            <w:tcW w:w="1985" w:type="dxa"/>
            <w:vMerge/>
          </w:tcPr>
          <w:p w14:paraId="3D9E34D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F0B7A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10.89/1.116</w:t>
            </w:r>
          </w:p>
        </w:tc>
        <w:tc>
          <w:tcPr>
            <w:tcW w:w="2126" w:type="dxa"/>
            <w:shd w:val="clear" w:color="auto" w:fill="auto"/>
          </w:tcPr>
          <w:p w14:paraId="4E48379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прозрачность раствора желатина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3886D0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CC481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п. 8.14</w:t>
            </w:r>
          </w:p>
        </w:tc>
      </w:tr>
      <w:tr w:rsidR="006430EC" w:rsidRPr="00867F8F" w14:paraId="7FBB5D70" w14:textId="77777777" w:rsidTr="002B70D9">
        <w:trPr>
          <w:cantSplit/>
        </w:trPr>
        <w:tc>
          <w:tcPr>
            <w:tcW w:w="709" w:type="dxa"/>
          </w:tcPr>
          <w:p w14:paraId="64A30BE7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48.8*</w:t>
            </w:r>
          </w:p>
        </w:tc>
        <w:tc>
          <w:tcPr>
            <w:tcW w:w="1985" w:type="dxa"/>
            <w:vMerge/>
          </w:tcPr>
          <w:p w14:paraId="5E0C97B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25893F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4F0F051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0E42F69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B7B7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п. 8.15</w:t>
            </w:r>
          </w:p>
        </w:tc>
      </w:tr>
      <w:tr w:rsidR="006430EC" w:rsidRPr="00867F8F" w14:paraId="71EF0E5B" w14:textId="77777777" w:rsidTr="002B70D9">
        <w:trPr>
          <w:cantSplit/>
        </w:trPr>
        <w:tc>
          <w:tcPr>
            <w:tcW w:w="709" w:type="dxa"/>
          </w:tcPr>
          <w:p w14:paraId="51FC8527" w14:textId="77777777" w:rsidR="006430EC" w:rsidRPr="00867F8F" w:rsidRDefault="006430EC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48.9*</w:t>
            </w:r>
          </w:p>
        </w:tc>
        <w:tc>
          <w:tcPr>
            <w:tcW w:w="1985" w:type="dxa"/>
            <w:vMerge w:val="restart"/>
          </w:tcPr>
          <w:p w14:paraId="5F8CFF8F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Желатин</w:t>
            </w:r>
          </w:p>
        </w:tc>
        <w:tc>
          <w:tcPr>
            <w:tcW w:w="1276" w:type="dxa"/>
          </w:tcPr>
          <w:p w14:paraId="3F34FB59" w14:textId="77777777" w:rsidR="006430EC" w:rsidRPr="00867F8F" w:rsidRDefault="006430EC" w:rsidP="008D3324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6E9B5C79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сернистой кислоты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37715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</w:t>
            </w:r>
          </w:p>
          <w:p w14:paraId="3F02DE8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C1EEFE6" w14:textId="77777777" w:rsidR="006430EC" w:rsidRPr="00867F8F" w:rsidRDefault="006430EC" w:rsidP="006430E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9E6401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369897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889CAA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 п. 8.16</w:t>
            </w:r>
          </w:p>
        </w:tc>
      </w:tr>
      <w:tr w:rsidR="006430EC" w:rsidRPr="00867F8F" w14:paraId="587C1151" w14:textId="77777777" w:rsidTr="002B70D9">
        <w:trPr>
          <w:cantSplit/>
        </w:trPr>
        <w:tc>
          <w:tcPr>
            <w:tcW w:w="709" w:type="dxa"/>
          </w:tcPr>
          <w:p w14:paraId="7B06A8C6" w14:textId="77777777" w:rsidR="006430EC" w:rsidRPr="00867F8F" w:rsidRDefault="006430EC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48.10*</w:t>
            </w:r>
          </w:p>
        </w:tc>
        <w:tc>
          <w:tcPr>
            <w:tcW w:w="1985" w:type="dxa"/>
            <w:vMerge/>
          </w:tcPr>
          <w:p w14:paraId="4985AD8A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F597B" w14:textId="77777777" w:rsidR="006430EC" w:rsidRPr="00867F8F" w:rsidRDefault="006430EC" w:rsidP="008D3324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CF88F0F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695285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85442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530567F4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1171DEC6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6430EC" w:rsidRPr="00867F8F" w14:paraId="5FD084EA" w14:textId="77777777" w:rsidTr="002B70D9">
        <w:trPr>
          <w:cantSplit/>
        </w:trPr>
        <w:tc>
          <w:tcPr>
            <w:tcW w:w="709" w:type="dxa"/>
          </w:tcPr>
          <w:p w14:paraId="2AB143E4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48.11*</w:t>
            </w:r>
          </w:p>
        </w:tc>
        <w:tc>
          <w:tcPr>
            <w:tcW w:w="1985" w:type="dxa"/>
            <w:vMerge/>
          </w:tcPr>
          <w:p w14:paraId="6D86582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5F066DF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2A7545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685BC44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85D1D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6430EC" w:rsidRPr="00867F8F" w14:paraId="47ED4923" w14:textId="77777777" w:rsidTr="002B70D9">
        <w:trPr>
          <w:cantSplit/>
        </w:trPr>
        <w:tc>
          <w:tcPr>
            <w:tcW w:w="709" w:type="dxa"/>
          </w:tcPr>
          <w:p w14:paraId="5D87F45A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48.12*</w:t>
            </w:r>
          </w:p>
        </w:tc>
        <w:tc>
          <w:tcPr>
            <w:tcW w:w="1985" w:type="dxa"/>
            <w:vMerge/>
          </w:tcPr>
          <w:p w14:paraId="43B5F76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E070E0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57080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4DBFFC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EFA20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622887C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6430EC" w:rsidRPr="00867F8F" w14:paraId="0CC5F5B1" w14:textId="77777777" w:rsidTr="002B70D9">
        <w:trPr>
          <w:cantSplit/>
        </w:trPr>
        <w:tc>
          <w:tcPr>
            <w:tcW w:w="709" w:type="dxa"/>
          </w:tcPr>
          <w:p w14:paraId="751BA2DF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48.13*</w:t>
            </w:r>
          </w:p>
        </w:tc>
        <w:tc>
          <w:tcPr>
            <w:tcW w:w="1985" w:type="dxa"/>
            <w:vMerge/>
          </w:tcPr>
          <w:p w14:paraId="4044391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44E75AE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055DA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65E636B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BCDF80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7B0ED7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1992248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168F268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6430EC" w:rsidRPr="00867F8F" w14:paraId="0F9473D1" w14:textId="77777777" w:rsidTr="002B70D9">
        <w:trPr>
          <w:cantSplit/>
        </w:trPr>
        <w:tc>
          <w:tcPr>
            <w:tcW w:w="709" w:type="dxa"/>
          </w:tcPr>
          <w:p w14:paraId="216F4951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48.14*</w:t>
            </w:r>
          </w:p>
        </w:tc>
        <w:tc>
          <w:tcPr>
            <w:tcW w:w="1985" w:type="dxa"/>
            <w:vMerge/>
          </w:tcPr>
          <w:p w14:paraId="455C5CE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63DCEA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1EA0D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170C91C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40371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8E13A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1A5025F7" w14:textId="77777777" w:rsidTr="002B70D9">
        <w:trPr>
          <w:cantSplit/>
        </w:trPr>
        <w:tc>
          <w:tcPr>
            <w:tcW w:w="709" w:type="dxa"/>
          </w:tcPr>
          <w:p w14:paraId="4D2BC85B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48.15*</w:t>
            </w:r>
          </w:p>
        </w:tc>
        <w:tc>
          <w:tcPr>
            <w:tcW w:w="1985" w:type="dxa"/>
            <w:vMerge/>
          </w:tcPr>
          <w:p w14:paraId="23B2241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1EBEA7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84C6A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42C631D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3B76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6430EC" w:rsidRPr="00867F8F" w14:paraId="7592ADB6" w14:textId="77777777" w:rsidTr="002B70D9">
        <w:trPr>
          <w:cantSplit/>
        </w:trPr>
        <w:tc>
          <w:tcPr>
            <w:tcW w:w="709" w:type="dxa"/>
          </w:tcPr>
          <w:p w14:paraId="0FCD4103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48.16*</w:t>
            </w:r>
          </w:p>
        </w:tc>
        <w:tc>
          <w:tcPr>
            <w:tcW w:w="1985" w:type="dxa"/>
            <w:vMerge/>
          </w:tcPr>
          <w:p w14:paraId="5043C01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E294C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4FF31FC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D15EC1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0D0F9C1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2AE4788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19F16A4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D87E4D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4" w:type="dxa"/>
            <w:vMerge/>
            <w:shd w:val="clear" w:color="auto" w:fill="auto"/>
          </w:tcPr>
          <w:p w14:paraId="4162CFE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CF2C9D" w14:textId="77777777" w:rsidR="006430EC" w:rsidRPr="00867F8F" w:rsidRDefault="006430EC" w:rsidP="006430EC">
            <w:pPr>
              <w:shd w:val="clear" w:color="auto" w:fill="FFFFFF"/>
              <w:ind w:left="57"/>
              <w:rPr>
                <w:b/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54EF260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57965C32" w14:textId="77777777" w:rsidTr="002B70D9">
        <w:trPr>
          <w:cantSplit/>
        </w:trPr>
        <w:tc>
          <w:tcPr>
            <w:tcW w:w="709" w:type="dxa"/>
          </w:tcPr>
          <w:p w14:paraId="171F10C9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48.17*</w:t>
            </w:r>
          </w:p>
        </w:tc>
        <w:tc>
          <w:tcPr>
            <w:tcW w:w="1985" w:type="dxa"/>
            <w:vMerge/>
          </w:tcPr>
          <w:p w14:paraId="1DD3B7A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384F56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31488AC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46FFF94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A4F7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6430EC" w:rsidRPr="00867F8F" w14:paraId="6A5229AF" w14:textId="77777777" w:rsidTr="002B70D9">
        <w:trPr>
          <w:cantSplit/>
        </w:trPr>
        <w:tc>
          <w:tcPr>
            <w:tcW w:w="709" w:type="dxa"/>
          </w:tcPr>
          <w:p w14:paraId="3E5BC235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48.18*</w:t>
            </w:r>
          </w:p>
        </w:tc>
        <w:tc>
          <w:tcPr>
            <w:tcW w:w="1985" w:type="dxa"/>
            <w:vMerge/>
          </w:tcPr>
          <w:p w14:paraId="61362F2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BB4148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10.89/08.162</w:t>
            </w:r>
          </w:p>
          <w:p w14:paraId="08C452C2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6EA789A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2C58E02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9CF8C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69011A1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6430EC" w:rsidRPr="00867F8F" w14:paraId="19B21F3C" w14:textId="77777777" w:rsidTr="002B70D9">
        <w:trPr>
          <w:cantSplit/>
        </w:trPr>
        <w:tc>
          <w:tcPr>
            <w:tcW w:w="709" w:type="dxa"/>
          </w:tcPr>
          <w:p w14:paraId="6D161628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48.19*</w:t>
            </w:r>
          </w:p>
        </w:tc>
        <w:tc>
          <w:tcPr>
            <w:tcW w:w="1985" w:type="dxa"/>
            <w:vMerge/>
          </w:tcPr>
          <w:p w14:paraId="035CF8D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C310C5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7667260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6E2B2A9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0ED94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</w:tc>
      </w:tr>
      <w:tr w:rsidR="006430EC" w:rsidRPr="00867F8F" w14:paraId="0139A21F" w14:textId="77777777" w:rsidTr="002B70D9">
        <w:trPr>
          <w:cantSplit/>
        </w:trPr>
        <w:tc>
          <w:tcPr>
            <w:tcW w:w="709" w:type="dxa"/>
          </w:tcPr>
          <w:p w14:paraId="6164FB3D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48.20*</w:t>
            </w:r>
          </w:p>
        </w:tc>
        <w:tc>
          <w:tcPr>
            <w:tcW w:w="1985" w:type="dxa"/>
            <w:vMerge/>
          </w:tcPr>
          <w:p w14:paraId="7A07471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3E7DAC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C67D3F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63BE2E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7CA40B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22ADF198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061A2585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341E15D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6430EC" w:rsidRPr="00867F8F" w14:paraId="4FE1668D" w14:textId="77777777" w:rsidTr="002B70D9">
        <w:trPr>
          <w:cantSplit/>
        </w:trPr>
        <w:tc>
          <w:tcPr>
            <w:tcW w:w="709" w:type="dxa"/>
          </w:tcPr>
          <w:p w14:paraId="1B0D22C8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48.21*</w:t>
            </w:r>
          </w:p>
        </w:tc>
        <w:tc>
          <w:tcPr>
            <w:tcW w:w="1985" w:type="dxa"/>
            <w:vMerge/>
          </w:tcPr>
          <w:p w14:paraId="61FC09E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13DD10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</w:t>
            </w:r>
            <w:r w:rsidRPr="00867F8F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1E14623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F08A2B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5955F11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0EA6D8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3A237BBE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E4F089A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390A0152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6430EC" w:rsidRPr="00867F8F" w14:paraId="2245B774" w14:textId="77777777" w:rsidTr="002B70D9">
        <w:trPr>
          <w:cantSplit/>
        </w:trPr>
        <w:tc>
          <w:tcPr>
            <w:tcW w:w="709" w:type="dxa"/>
          </w:tcPr>
          <w:p w14:paraId="15281F2B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48.22*</w:t>
            </w:r>
          </w:p>
        </w:tc>
        <w:tc>
          <w:tcPr>
            <w:tcW w:w="1985" w:type="dxa"/>
            <w:vMerge w:val="restart"/>
          </w:tcPr>
          <w:p w14:paraId="3F40765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Желатин</w:t>
            </w:r>
          </w:p>
        </w:tc>
        <w:tc>
          <w:tcPr>
            <w:tcW w:w="1276" w:type="dxa"/>
          </w:tcPr>
          <w:p w14:paraId="2708802F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0C2A54B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F01529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11293-2017</w:t>
            </w:r>
          </w:p>
          <w:p w14:paraId="00CB323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E525860" w14:textId="77777777" w:rsidR="006430EC" w:rsidRPr="00867F8F" w:rsidRDefault="006430EC" w:rsidP="006430E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815200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D7AD15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BE1DE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278D416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113DE58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2C9D730B" w14:textId="77777777" w:rsidTr="002B70D9">
        <w:trPr>
          <w:cantSplit/>
        </w:trPr>
        <w:tc>
          <w:tcPr>
            <w:tcW w:w="709" w:type="dxa"/>
          </w:tcPr>
          <w:p w14:paraId="679B9CC1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48.23*</w:t>
            </w:r>
          </w:p>
        </w:tc>
        <w:tc>
          <w:tcPr>
            <w:tcW w:w="1985" w:type="dxa"/>
            <w:vMerge/>
          </w:tcPr>
          <w:p w14:paraId="57D97A1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2EC137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5B73F8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20D3B7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AF361F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1CBC20B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783F39E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6430EC" w:rsidRPr="00867F8F" w14:paraId="7A276199" w14:textId="77777777" w:rsidTr="002B70D9">
        <w:trPr>
          <w:cantSplit/>
        </w:trPr>
        <w:tc>
          <w:tcPr>
            <w:tcW w:w="709" w:type="dxa"/>
          </w:tcPr>
          <w:p w14:paraId="2F5326EB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48.24*</w:t>
            </w:r>
          </w:p>
        </w:tc>
        <w:tc>
          <w:tcPr>
            <w:tcW w:w="1985" w:type="dxa"/>
            <w:vMerge/>
          </w:tcPr>
          <w:p w14:paraId="2408C88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0F37B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F89576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12EADA3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C268C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7B39F98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6430EC" w:rsidRPr="00867F8F" w14:paraId="20209982" w14:textId="77777777" w:rsidTr="002B70D9">
        <w:trPr>
          <w:cantSplit/>
        </w:trPr>
        <w:tc>
          <w:tcPr>
            <w:tcW w:w="709" w:type="dxa"/>
          </w:tcPr>
          <w:p w14:paraId="53D82098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48.25*</w:t>
            </w:r>
          </w:p>
        </w:tc>
        <w:tc>
          <w:tcPr>
            <w:tcW w:w="1985" w:type="dxa"/>
            <w:vMerge/>
          </w:tcPr>
          <w:p w14:paraId="2567445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B6286F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839E7D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208001D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D2792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7FB3C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</w:tc>
      </w:tr>
      <w:tr w:rsidR="006430EC" w:rsidRPr="00867F8F" w14:paraId="12771DF4" w14:textId="77777777" w:rsidTr="002B70D9">
        <w:trPr>
          <w:cantSplit/>
        </w:trPr>
        <w:tc>
          <w:tcPr>
            <w:tcW w:w="709" w:type="dxa"/>
          </w:tcPr>
          <w:p w14:paraId="1DADDD41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48.26*</w:t>
            </w:r>
          </w:p>
        </w:tc>
        <w:tc>
          <w:tcPr>
            <w:tcW w:w="1985" w:type="dxa"/>
            <w:vMerge/>
          </w:tcPr>
          <w:p w14:paraId="320DD5F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D625EB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D79834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  <w:p w14:paraId="49AD617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8171B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F5597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</w:tc>
      </w:tr>
      <w:tr w:rsidR="006430EC" w:rsidRPr="00867F8F" w14:paraId="6F86961C" w14:textId="77777777" w:rsidTr="002B70D9">
        <w:trPr>
          <w:cantSplit/>
        </w:trPr>
        <w:tc>
          <w:tcPr>
            <w:tcW w:w="709" w:type="dxa"/>
          </w:tcPr>
          <w:p w14:paraId="7EC4D1AF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48.27*</w:t>
            </w:r>
          </w:p>
        </w:tc>
        <w:tc>
          <w:tcPr>
            <w:tcW w:w="1985" w:type="dxa"/>
            <w:vMerge/>
          </w:tcPr>
          <w:p w14:paraId="5FAD21A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F1FAD6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130A96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  <w:p w14:paraId="52E0919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3E234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DC10F7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0383BA1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11554F15" w14:textId="77777777" w:rsidTr="002B70D9">
        <w:trPr>
          <w:cantSplit/>
        </w:trPr>
        <w:tc>
          <w:tcPr>
            <w:tcW w:w="709" w:type="dxa"/>
          </w:tcPr>
          <w:p w14:paraId="1939B240" w14:textId="77777777" w:rsidR="006430EC" w:rsidRPr="00867F8F" w:rsidRDefault="006430EC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49.1*</w:t>
            </w:r>
          </w:p>
        </w:tc>
        <w:tc>
          <w:tcPr>
            <w:tcW w:w="1985" w:type="dxa"/>
            <w:vMerge w:val="restart"/>
          </w:tcPr>
          <w:p w14:paraId="55780150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Сода пищевая </w:t>
            </w:r>
          </w:p>
          <w:p w14:paraId="77D73F83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(натрий двууглекислый)</w:t>
            </w:r>
          </w:p>
        </w:tc>
        <w:tc>
          <w:tcPr>
            <w:tcW w:w="1276" w:type="dxa"/>
          </w:tcPr>
          <w:p w14:paraId="17AC828C" w14:textId="77777777" w:rsidR="006430EC" w:rsidRPr="00867F8F" w:rsidRDefault="006430EC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5018F55F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8A2669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2156-76</w:t>
            </w:r>
          </w:p>
          <w:p w14:paraId="16F06F60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0ED7890" w14:textId="77777777" w:rsidR="006430EC" w:rsidRPr="00867F8F" w:rsidRDefault="006430EC" w:rsidP="006430E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5136F91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4FFAE58" w14:textId="77777777" w:rsidR="006430EC" w:rsidRPr="00867F8F" w:rsidRDefault="006430EC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D03386" w14:textId="77777777" w:rsidR="006430EC" w:rsidRPr="00867F8F" w:rsidRDefault="006430EC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2156-76 пп.3.1, 3.2</w:t>
            </w:r>
          </w:p>
        </w:tc>
      </w:tr>
      <w:tr w:rsidR="006430EC" w:rsidRPr="00867F8F" w14:paraId="1A9F0731" w14:textId="77777777" w:rsidTr="002B70D9">
        <w:trPr>
          <w:cantSplit/>
        </w:trPr>
        <w:tc>
          <w:tcPr>
            <w:tcW w:w="709" w:type="dxa"/>
          </w:tcPr>
          <w:p w14:paraId="10C7A356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49.2*</w:t>
            </w:r>
          </w:p>
        </w:tc>
        <w:tc>
          <w:tcPr>
            <w:tcW w:w="1985" w:type="dxa"/>
            <w:vMerge/>
          </w:tcPr>
          <w:p w14:paraId="55D1D16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5AB72D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4C322EF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C415A4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3142B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6DA2A8C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6430EC" w:rsidRPr="00867F8F" w14:paraId="4BFD1A37" w14:textId="77777777" w:rsidTr="002B70D9">
        <w:trPr>
          <w:cantSplit/>
        </w:trPr>
        <w:tc>
          <w:tcPr>
            <w:tcW w:w="709" w:type="dxa"/>
          </w:tcPr>
          <w:p w14:paraId="61E39D78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49.3*</w:t>
            </w:r>
          </w:p>
        </w:tc>
        <w:tc>
          <w:tcPr>
            <w:tcW w:w="1985" w:type="dxa"/>
            <w:vMerge/>
          </w:tcPr>
          <w:p w14:paraId="741CE70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D8AB20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7A29B68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2D4C32F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BB9A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2156-76 п.3.3</w:t>
            </w:r>
          </w:p>
          <w:p w14:paraId="771DC43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7CF890B4" w14:textId="77777777" w:rsidTr="002B70D9">
        <w:trPr>
          <w:cantSplit/>
        </w:trPr>
        <w:tc>
          <w:tcPr>
            <w:tcW w:w="709" w:type="dxa"/>
          </w:tcPr>
          <w:p w14:paraId="47E39EA6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49.4*</w:t>
            </w:r>
          </w:p>
        </w:tc>
        <w:tc>
          <w:tcPr>
            <w:tcW w:w="1985" w:type="dxa"/>
            <w:vMerge/>
          </w:tcPr>
          <w:p w14:paraId="024A2B0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0CA5C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0640151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двууглекислого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637548C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76C49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2156-76 п.3.4</w:t>
            </w:r>
          </w:p>
          <w:p w14:paraId="58602F0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358B57D9" w14:textId="77777777" w:rsidTr="002B70D9">
        <w:trPr>
          <w:cantSplit/>
        </w:trPr>
        <w:tc>
          <w:tcPr>
            <w:tcW w:w="709" w:type="dxa"/>
          </w:tcPr>
          <w:p w14:paraId="66D44AF1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49.5*</w:t>
            </w:r>
          </w:p>
        </w:tc>
        <w:tc>
          <w:tcPr>
            <w:tcW w:w="1985" w:type="dxa"/>
            <w:vMerge/>
          </w:tcPr>
          <w:p w14:paraId="794BDBA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5DF1E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23BD791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углекислого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36DC00B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14224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2156-76 п.3.5</w:t>
            </w:r>
          </w:p>
          <w:p w14:paraId="6C73E7A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53D02A0B" w14:textId="77777777" w:rsidTr="002B70D9">
        <w:trPr>
          <w:cantSplit/>
        </w:trPr>
        <w:tc>
          <w:tcPr>
            <w:tcW w:w="709" w:type="dxa"/>
          </w:tcPr>
          <w:p w14:paraId="3DB5F9AC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49.6*</w:t>
            </w:r>
          </w:p>
        </w:tc>
        <w:tc>
          <w:tcPr>
            <w:tcW w:w="1985" w:type="dxa"/>
            <w:vMerge/>
          </w:tcPr>
          <w:p w14:paraId="09380D2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5D90EC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0E8D7BF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64D9581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16693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2156-76 п.3.12</w:t>
            </w:r>
          </w:p>
        </w:tc>
      </w:tr>
      <w:tr w:rsidR="006430EC" w:rsidRPr="00867F8F" w14:paraId="49AF9EDE" w14:textId="77777777" w:rsidTr="002B70D9">
        <w:trPr>
          <w:cantSplit/>
        </w:trPr>
        <w:tc>
          <w:tcPr>
            <w:tcW w:w="709" w:type="dxa"/>
          </w:tcPr>
          <w:p w14:paraId="73E9BC83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49.7*</w:t>
            </w:r>
          </w:p>
        </w:tc>
        <w:tc>
          <w:tcPr>
            <w:tcW w:w="1985" w:type="dxa"/>
            <w:vMerge/>
          </w:tcPr>
          <w:p w14:paraId="68F1F50F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5329E0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027A3FA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нерастворимых в воде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6E8DC3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55B93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2156-76 п.3.8</w:t>
            </w:r>
          </w:p>
        </w:tc>
      </w:tr>
      <w:tr w:rsidR="006430EC" w:rsidRPr="00867F8F" w14:paraId="5942E99B" w14:textId="77777777" w:rsidTr="002B70D9">
        <w:trPr>
          <w:cantSplit/>
        </w:trPr>
        <w:tc>
          <w:tcPr>
            <w:tcW w:w="709" w:type="dxa"/>
          </w:tcPr>
          <w:p w14:paraId="716E7859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49.8*</w:t>
            </w:r>
          </w:p>
        </w:tc>
        <w:tc>
          <w:tcPr>
            <w:tcW w:w="1985" w:type="dxa"/>
            <w:vMerge/>
          </w:tcPr>
          <w:p w14:paraId="360BD60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1ED9BA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5D93B93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07347A2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3DD1A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759FC33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0D10D18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6430EC" w:rsidRPr="00867F8F" w14:paraId="017179DD" w14:textId="77777777" w:rsidTr="002B70D9">
        <w:trPr>
          <w:cantSplit/>
        </w:trPr>
        <w:tc>
          <w:tcPr>
            <w:tcW w:w="709" w:type="dxa"/>
          </w:tcPr>
          <w:p w14:paraId="7708B6AC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49.9*</w:t>
            </w:r>
          </w:p>
        </w:tc>
        <w:tc>
          <w:tcPr>
            <w:tcW w:w="1985" w:type="dxa"/>
            <w:vMerge/>
          </w:tcPr>
          <w:p w14:paraId="2454DCBF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A55364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F7D128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  <w:p w14:paraId="2C3C677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58F58D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D0EF1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6430EC" w:rsidRPr="00867F8F" w14:paraId="32851443" w14:textId="77777777" w:rsidTr="002B70D9">
        <w:trPr>
          <w:cantSplit/>
        </w:trPr>
        <w:tc>
          <w:tcPr>
            <w:tcW w:w="709" w:type="dxa"/>
          </w:tcPr>
          <w:p w14:paraId="795CB659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49.10*</w:t>
            </w:r>
          </w:p>
        </w:tc>
        <w:tc>
          <w:tcPr>
            <w:tcW w:w="1985" w:type="dxa"/>
            <w:vMerge/>
          </w:tcPr>
          <w:p w14:paraId="74CC74D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AB0889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5673650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3F7C80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C0E857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4A9E35D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6430EC" w:rsidRPr="00867F8F" w14:paraId="1C38A3B1" w14:textId="77777777" w:rsidTr="002B70D9">
        <w:trPr>
          <w:cantSplit/>
        </w:trPr>
        <w:tc>
          <w:tcPr>
            <w:tcW w:w="709" w:type="dxa"/>
          </w:tcPr>
          <w:p w14:paraId="366711ED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49.11*</w:t>
            </w:r>
          </w:p>
        </w:tc>
        <w:tc>
          <w:tcPr>
            <w:tcW w:w="1985" w:type="dxa"/>
            <w:vMerge/>
          </w:tcPr>
          <w:p w14:paraId="2B2784C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E3577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FF5E84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  <w:p w14:paraId="47DCC1A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FE508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964269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6229E0F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7BA79F8B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68A08C7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  <w:p w14:paraId="7239532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57D492B4" w14:textId="77777777" w:rsidTr="002B70D9">
        <w:trPr>
          <w:cantSplit/>
        </w:trPr>
        <w:tc>
          <w:tcPr>
            <w:tcW w:w="709" w:type="dxa"/>
          </w:tcPr>
          <w:p w14:paraId="43EC7592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49.12*</w:t>
            </w:r>
          </w:p>
        </w:tc>
        <w:tc>
          <w:tcPr>
            <w:tcW w:w="1985" w:type="dxa"/>
            <w:vMerge/>
          </w:tcPr>
          <w:p w14:paraId="61674BB0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CF7D1F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7CFFF47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025249C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E53B5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1A570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</w:p>
        </w:tc>
      </w:tr>
      <w:tr w:rsidR="006430EC" w:rsidRPr="00867F8F" w14:paraId="533877B9" w14:textId="77777777" w:rsidTr="002B70D9">
        <w:trPr>
          <w:cantSplit/>
        </w:trPr>
        <w:tc>
          <w:tcPr>
            <w:tcW w:w="709" w:type="dxa"/>
          </w:tcPr>
          <w:p w14:paraId="110CD524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49.13*</w:t>
            </w:r>
          </w:p>
        </w:tc>
        <w:tc>
          <w:tcPr>
            <w:tcW w:w="1985" w:type="dxa"/>
            <w:vMerge w:val="restart"/>
          </w:tcPr>
          <w:p w14:paraId="3459801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Сода пищевая </w:t>
            </w:r>
          </w:p>
          <w:p w14:paraId="6893230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(натрий двууглекислый)</w:t>
            </w:r>
          </w:p>
        </w:tc>
        <w:tc>
          <w:tcPr>
            <w:tcW w:w="1276" w:type="dxa"/>
          </w:tcPr>
          <w:p w14:paraId="6FB2CFDA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39DCCD0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6B1DECE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2156-76</w:t>
            </w:r>
          </w:p>
          <w:p w14:paraId="50BD6232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C6CFE72" w14:textId="77777777" w:rsidR="006430EC" w:rsidRPr="00867F8F" w:rsidRDefault="006430EC" w:rsidP="006430E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4C6A0C91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B70F68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ADBF47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F8FEFC5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0FEE1E67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3D1113FC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6430EC" w:rsidRPr="00867F8F" w14:paraId="292A72F3" w14:textId="77777777" w:rsidTr="002B70D9">
        <w:trPr>
          <w:cantSplit/>
        </w:trPr>
        <w:tc>
          <w:tcPr>
            <w:tcW w:w="709" w:type="dxa"/>
          </w:tcPr>
          <w:p w14:paraId="3855D17E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49.14*</w:t>
            </w:r>
          </w:p>
        </w:tc>
        <w:tc>
          <w:tcPr>
            <w:tcW w:w="1985" w:type="dxa"/>
            <w:vMerge/>
          </w:tcPr>
          <w:p w14:paraId="4F52AE15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ED3744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746E0B29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CAF0D78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22A48BE3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974E65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50A744BE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C0514E0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29FEA5C6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6430EC" w:rsidRPr="00867F8F" w14:paraId="1B793B6C" w14:textId="77777777" w:rsidTr="002B70D9">
        <w:trPr>
          <w:cantSplit/>
        </w:trPr>
        <w:tc>
          <w:tcPr>
            <w:tcW w:w="709" w:type="dxa"/>
          </w:tcPr>
          <w:p w14:paraId="5C889BD5" w14:textId="77777777" w:rsidR="006430EC" w:rsidRPr="00867F8F" w:rsidRDefault="006430EC" w:rsidP="006430EC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49.15*</w:t>
            </w:r>
          </w:p>
        </w:tc>
        <w:tc>
          <w:tcPr>
            <w:tcW w:w="1985" w:type="dxa"/>
            <w:vMerge/>
          </w:tcPr>
          <w:p w14:paraId="7FCF261F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F67B1B" w14:textId="77777777" w:rsidR="006430EC" w:rsidRPr="00867F8F" w:rsidRDefault="006430EC" w:rsidP="006430EC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32DDA0CA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7B6E2106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F5D37F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53BF93C4" w14:textId="77777777" w:rsidR="006430EC" w:rsidRPr="00867F8F" w:rsidRDefault="006430EC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7949DDE" w14:textId="77777777" w:rsidR="006430EC" w:rsidRPr="00867F8F" w:rsidRDefault="006430EC" w:rsidP="006430EC">
            <w:pPr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2F889369" w14:textId="77777777" w:rsidTr="002B70D9">
        <w:trPr>
          <w:cantSplit/>
        </w:trPr>
        <w:tc>
          <w:tcPr>
            <w:tcW w:w="709" w:type="dxa"/>
          </w:tcPr>
          <w:p w14:paraId="14E955C2" w14:textId="77777777" w:rsidR="00FD2DD5" w:rsidRPr="00867F8F" w:rsidRDefault="00FD2DD5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50.1*</w:t>
            </w:r>
          </w:p>
        </w:tc>
        <w:tc>
          <w:tcPr>
            <w:tcW w:w="1985" w:type="dxa"/>
            <w:vMerge w:val="restart"/>
          </w:tcPr>
          <w:p w14:paraId="568BBDCE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49FD68DE" w14:textId="77777777" w:rsidR="00FD2DD5" w:rsidRPr="00867F8F" w:rsidRDefault="00FD2DD5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19ACEF1B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5DAC36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16A45F73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3AEE6B5C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6799852E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079730F9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4E3E6C37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BCA56D1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2C716BCA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1640F263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31749-2012</w:t>
            </w:r>
          </w:p>
          <w:p w14:paraId="549F76D0" w14:textId="77777777" w:rsidR="00FD2DD5" w:rsidRPr="00867F8F" w:rsidRDefault="00FD2DD5" w:rsidP="006430EC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49DE1E8" w14:textId="77777777" w:rsidR="00FD2DD5" w:rsidRPr="00867F8F" w:rsidRDefault="00FD2DD5" w:rsidP="006430E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7F03AAD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07DDEF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15113.0-77 пп.2, 3</w:t>
            </w:r>
          </w:p>
          <w:p w14:paraId="46D9E08E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67FF3747" w14:textId="77777777" w:rsidTr="002B70D9">
        <w:trPr>
          <w:cantSplit/>
        </w:trPr>
        <w:tc>
          <w:tcPr>
            <w:tcW w:w="709" w:type="dxa"/>
          </w:tcPr>
          <w:p w14:paraId="258BE53C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50.2*</w:t>
            </w:r>
          </w:p>
        </w:tc>
        <w:tc>
          <w:tcPr>
            <w:tcW w:w="1985" w:type="dxa"/>
            <w:vMerge/>
          </w:tcPr>
          <w:p w14:paraId="02E5EA3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71B65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2DC2BC4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22BCA37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D7D94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8B6885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  <w:p w14:paraId="7D98BFB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15113.1-77 п.3</w:t>
            </w:r>
          </w:p>
        </w:tc>
      </w:tr>
      <w:tr w:rsidR="00FD2DD5" w:rsidRPr="00867F8F" w14:paraId="4AF4E59F" w14:textId="77777777" w:rsidTr="002B70D9">
        <w:trPr>
          <w:cantSplit/>
        </w:trPr>
        <w:tc>
          <w:tcPr>
            <w:tcW w:w="709" w:type="dxa"/>
          </w:tcPr>
          <w:p w14:paraId="44F8855F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50.3*</w:t>
            </w:r>
          </w:p>
        </w:tc>
        <w:tc>
          <w:tcPr>
            <w:tcW w:w="1985" w:type="dxa"/>
            <w:vMerge/>
          </w:tcPr>
          <w:p w14:paraId="0D215A8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9B2F7B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0379693D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3C6FDA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показатели: внешний вид, вкус и запах, цвет, 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3FF091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0C0A5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15113.3.-77 п.2</w:t>
            </w:r>
          </w:p>
        </w:tc>
      </w:tr>
      <w:tr w:rsidR="00FD2DD5" w:rsidRPr="00867F8F" w14:paraId="67DDA3AF" w14:textId="77777777" w:rsidTr="002B70D9">
        <w:trPr>
          <w:cantSplit/>
        </w:trPr>
        <w:tc>
          <w:tcPr>
            <w:tcW w:w="709" w:type="dxa"/>
          </w:tcPr>
          <w:p w14:paraId="3019EBF0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50.4*</w:t>
            </w:r>
          </w:p>
        </w:tc>
        <w:tc>
          <w:tcPr>
            <w:tcW w:w="1985" w:type="dxa"/>
            <w:vMerge/>
          </w:tcPr>
          <w:p w14:paraId="6D7D349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757A653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7894A8C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7A1BA00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готовность блюд к употреблению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10D7F0C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C1AD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15113.3.-77 п.3</w:t>
            </w:r>
          </w:p>
        </w:tc>
      </w:tr>
      <w:tr w:rsidR="00FD2DD5" w:rsidRPr="00867F8F" w14:paraId="32A3F769" w14:textId="77777777" w:rsidTr="002B70D9">
        <w:trPr>
          <w:cantSplit/>
        </w:trPr>
        <w:tc>
          <w:tcPr>
            <w:tcW w:w="709" w:type="dxa"/>
          </w:tcPr>
          <w:p w14:paraId="3CDD4FA9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50.5*</w:t>
            </w:r>
          </w:p>
        </w:tc>
        <w:tc>
          <w:tcPr>
            <w:tcW w:w="1985" w:type="dxa"/>
            <w:vMerge/>
          </w:tcPr>
          <w:p w14:paraId="1145CD2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DB3073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DE6DD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восстанавливаемость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C29991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E1FC9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 п.3.2</w:t>
            </w:r>
          </w:p>
        </w:tc>
      </w:tr>
      <w:tr w:rsidR="00FD2DD5" w:rsidRPr="00867F8F" w14:paraId="7C9A17F8" w14:textId="77777777" w:rsidTr="002B70D9">
        <w:trPr>
          <w:cantSplit/>
        </w:trPr>
        <w:tc>
          <w:tcPr>
            <w:tcW w:w="709" w:type="dxa"/>
          </w:tcPr>
          <w:p w14:paraId="575746B8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50.6*</w:t>
            </w:r>
          </w:p>
        </w:tc>
        <w:tc>
          <w:tcPr>
            <w:tcW w:w="1985" w:type="dxa"/>
            <w:vMerge/>
          </w:tcPr>
          <w:p w14:paraId="4A40EDF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F4FC03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4C74C12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623BD2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1B766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15113.4-2021</w:t>
            </w:r>
          </w:p>
        </w:tc>
      </w:tr>
      <w:tr w:rsidR="00FD2DD5" w:rsidRPr="00867F8F" w14:paraId="0C31867D" w14:textId="77777777" w:rsidTr="002B70D9">
        <w:trPr>
          <w:cantSplit/>
        </w:trPr>
        <w:tc>
          <w:tcPr>
            <w:tcW w:w="709" w:type="dxa"/>
          </w:tcPr>
          <w:p w14:paraId="3E967B08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50.7*</w:t>
            </w:r>
          </w:p>
        </w:tc>
        <w:tc>
          <w:tcPr>
            <w:tcW w:w="1985" w:type="dxa"/>
            <w:vMerge/>
          </w:tcPr>
          <w:p w14:paraId="2DFAB82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776645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2D9B1E1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2DE149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C90CE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15113.5.-77</w:t>
            </w:r>
          </w:p>
          <w:p w14:paraId="18017D5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32E101EB" w14:textId="77777777" w:rsidTr="002B70D9">
        <w:trPr>
          <w:cantSplit/>
        </w:trPr>
        <w:tc>
          <w:tcPr>
            <w:tcW w:w="709" w:type="dxa"/>
          </w:tcPr>
          <w:p w14:paraId="630118C3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50.8*</w:t>
            </w:r>
          </w:p>
        </w:tc>
        <w:tc>
          <w:tcPr>
            <w:tcW w:w="1985" w:type="dxa"/>
            <w:vMerge/>
          </w:tcPr>
          <w:p w14:paraId="3C1FE94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44121F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6177E8E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02DF3B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EC074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15113.2.-77 п.4</w:t>
            </w:r>
          </w:p>
        </w:tc>
      </w:tr>
      <w:tr w:rsidR="00FD2DD5" w:rsidRPr="00867F8F" w14:paraId="5E45EDF4" w14:textId="77777777" w:rsidTr="002B70D9">
        <w:trPr>
          <w:cantSplit/>
        </w:trPr>
        <w:tc>
          <w:tcPr>
            <w:tcW w:w="709" w:type="dxa"/>
          </w:tcPr>
          <w:p w14:paraId="7D137241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50.9*</w:t>
            </w:r>
          </w:p>
        </w:tc>
        <w:tc>
          <w:tcPr>
            <w:tcW w:w="1985" w:type="dxa"/>
            <w:vMerge/>
          </w:tcPr>
          <w:p w14:paraId="6E13184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8495E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06437DA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посторонних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663950A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D80BB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15113.2.-</w:t>
            </w:r>
            <w:proofErr w:type="gramStart"/>
            <w:r w:rsidRPr="00867F8F">
              <w:rPr>
                <w:sz w:val="22"/>
                <w:szCs w:val="22"/>
              </w:rPr>
              <w:t>77  п.</w:t>
            </w:r>
            <w:proofErr w:type="gramEnd"/>
            <w:r w:rsidRPr="00867F8F">
              <w:rPr>
                <w:sz w:val="22"/>
                <w:szCs w:val="22"/>
              </w:rPr>
              <w:t>2</w:t>
            </w:r>
          </w:p>
        </w:tc>
      </w:tr>
      <w:tr w:rsidR="00FD2DD5" w:rsidRPr="00867F8F" w14:paraId="131FC49A" w14:textId="77777777" w:rsidTr="002B70D9">
        <w:trPr>
          <w:cantSplit/>
        </w:trPr>
        <w:tc>
          <w:tcPr>
            <w:tcW w:w="709" w:type="dxa"/>
          </w:tcPr>
          <w:p w14:paraId="3BC68341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50.10*</w:t>
            </w:r>
          </w:p>
        </w:tc>
        <w:tc>
          <w:tcPr>
            <w:tcW w:w="1985" w:type="dxa"/>
            <w:vMerge/>
          </w:tcPr>
          <w:p w14:paraId="49A637B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559C8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3041F465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D499D0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3C19392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B28ED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15113.2.-77 п.3</w:t>
            </w:r>
          </w:p>
        </w:tc>
      </w:tr>
      <w:tr w:rsidR="00FD2DD5" w:rsidRPr="00867F8F" w14:paraId="31E1AAD5" w14:textId="77777777" w:rsidTr="002B70D9">
        <w:trPr>
          <w:cantSplit/>
        </w:trPr>
        <w:tc>
          <w:tcPr>
            <w:tcW w:w="709" w:type="dxa"/>
          </w:tcPr>
          <w:p w14:paraId="44C5F547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50.11*</w:t>
            </w:r>
          </w:p>
        </w:tc>
        <w:tc>
          <w:tcPr>
            <w:tcW w:w="1985" w:type="dxa"/>
            <w:vMerge/>
          </w:tcPr>
          <w:p w14:paraId="795F7A8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EBC5A3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1609D429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121CE97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  <w:shd w:val="clear" w:color="auto" w:fill="auto"/>
          </w:tcPr>
          <w:p w14:paraId="7A36038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33195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15113.2.-77 п.5</w:t>
            </w:r>
          </w:p>
          <w:p w14:paraId="145F94F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604FD441" w14:textId="77777777" w:rsidTr="002B70D9">
        <w:trPr>
          <w:cantSplit/>
        </w:trPr>
        <w:tc>
          <w:tcPr>
            <w:tcW w:w="709" w:type="dxa"/>
          </w:tcPr>
          <w:p w14:paraId="39637995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50.12*</w:t>
            </w:r>
          </w:p>
        </w:tc>
        <w:tc>
          <w:tcPr>
            <w:tcW w:w="1985" w:type="dxa"/>
            <w:vMerge/>
          </w:tcPr>
          <w:p w14:paraId="383C188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86C7BD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71A99AC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сахарозы</w:t>
            </w:r>
          </w:p>
        </w:tc>
        <w:tc>
          <w:tcPr>
            <w:tcW w:w="1984" w:type="dxa"/>
            <w:vMerge/>
            <w:shd w:val="clear" w:color="auto" w:fill="auto"/>
          </w:tcPr>
          <w:p w14:paraId="12A41E6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2F72B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15113.6-77</w:t>
            </w:r>
          </w:p>
        </w:tc>
      </w:tr>
      <w:tr w:rsidR="00FD2DD5" w:rsidRPr="00867F8F" w14:paraId="4E4873C5" w14:textId="77777777" w:rsidTr="002B70D9">
        <w:trPr>
          <w:cantSplit/>
        </w:trPr>
        <w:tc>
          <w:tcPr>
            <w:tcW w:w="709" w:type="dxa"/>
          </w:tcPr>
          <w:p w14:paraId="718EA74A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50.13*</w:t>
            </w:r>
          </w:p>
        </w:tc>
        <w:tc>
          <w:tcPr>
            <w:tcW w:w="1985" w:type="dxa"/>
            <w:vMerge/>
          </w:tcPr>
          <w:p w14:paraId="08B4AE6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299AE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111E64E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5611D0B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805A9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5903-89</w:t>
            </w:r>
          </w:p>
          <w:p w14:paraId="4B210EF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577C9535" w14:textId="77777777" w:rsidTr="002B70D9">
        <w:trPr>
          <w:cantSplit/>
        </w:trPr>
        <w:tc>
          <w:tcPr>
            <w:tcW w:w="709" w:type="dxa"/>
          </w:tcPr>
          <w:p w14:paraId="4C8E3C6F" w14:textId="77777777" w:rsidR="00FD2DD5" w:rsidRPr="00867F8F" w:rsidRDefault="00FD2DD5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50.14*</w:t>
            </w:r>
          </w:p>
        </w:tc>
        <w:tc>
          <w:tcPr>
            <w:tcW w:w="1985" w:type="dxa"/>
            <w:vMerge w:val="restart"/>
          </w:tcPr>
          <w:p w14:paraId="07B14F6F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38411863" w14:textId="77777777" w:rsidR="00FD2DD5" w:rsidRPr="00867F8F" w:rsidRDefault="00FD2DD5" w:rsidP="008D332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  <w:p w14:paraId="3451573F" w14:textId="77777777" w:rsidR="00FD2DD5" w:rsidRPr="00867F8F" w:rsidRDefault="00FD2DD5" w:rsidP="008D332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10.89/08.037</w:t>
            </w:r>
          </w:p>
        </w:tc>
        <w:tc>
          <w:tcPr>
            <w:tcW w:w="2126" w:type="dxa"/>
            <w:shd w:val="clear" w:color="auto" w:fill="auto"/>
          </w:tcPr>
          <w:p w14:paraId="2F8CD817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</w:t>
            </w:r>
          </w:p>
          <w:p w14:paraId="494AB9C7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2C5F5D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0F74035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70B0946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4139A93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5C1DFB4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053E7BA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91ACF3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248B91F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196BCB0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31749-2012</w:t>
            </w:r>
          </w:p>
          <w:p w14:paraId="5757E57D" w14:textId="77777777" w:rsidR="00FD2DD5" w:rsidRPr="00867F8F" w:rsidRDefault="00FD2DD5" w:rsidP="00FD2DD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20BDD7A" w14:textId="77777777" w:rsidR="00B17AE9" w:rsidRPr="00867F8F" w:rsidRDefault="00B17AE9" w:rsidP="00B17A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7C3C6ED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574AF3B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7339C8" w14:textId="77777777" w:rsidR="00FD2DD5" w:rsidRPr="00867F8F" w:rsidRDefault="00FD2DD5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15113.9-77</w:t>
            </w:r>
          </w:p>
        </w:tc>
      </w:tr>
      <w:tr w:rsidR="00FD2DD5" w:rsidRPr="00867F8F" w14:paraId="5A84D230" w14:textId="77777777" w:rsidTr="002B70D9">
        <w:trPr>
          <w:cantSplit/>
        </w:trPr>
        <w:tc>
          <w:tcPr>
            <w:tcW w:w="709" w:type="dxa"/>
          </w:tcPr>
          <w:p w14:paraId="6174ED24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50.15*</w:t>
            </w:r>
          </w:p>
        </w:tc>
        <w:tc>
          <w:tcPr>
            <w:tcW w:w="1985" w:type="dxa"/>
            <w:vMerge/>
          </w:tcPr>
          <w:p w14:paraId="5DBA649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B16E30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7BDCFAE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7927D7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E3CFF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15113.7-77</w:t>
            </w:r>
          </w:p>
          <w:p w14:paraId="33AEF8A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37C5C850" w14:textId="77777777" w:rsidTr="002B70D9">
        <w:trPr>
          <w:cantSplit/>
        </w:trPr>
        <w:tc>
          <w:tcPr>
            <w:tcW w:w="709" w:type="dxa"/>
          </w:tcPr>
          <w:p w14:paraId="348060E4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50.16*</w:t>
            </w:r>
          </w:p>
        </w:tc>
        <w:tc>
          <w:tcPr>
            <w:tcW w:w="1985" w:type="dxa"/>
            <w:vMerge/>
          </w:tcPr>
          <w:p w14:paraId="3C11E26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809AD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3C07ED6B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172BE4D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нерасплющенной крупы</w:t>
            </w:r>
          </w:p>
        </w:tc>
        <w:tc>
          <w:tcPr>
            <w:tcW w:w="1984" w:type="dxa"/>
            <w:vMerge/>
            <w:shd w:val="clear" w:color="auto" w:fill="auto"/>
          </w:tcPr>
          <w:p w14:paraId="09F78E3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18641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15113.1-77 п.5</w:t>
            </w:r>
          </w:p>
        </w:tc>
      </w:tr>
      <w:tr w:rsidR="00FD2DD5" w:rsidRPr="00867F8F" w14:paraId="0C6AE1D1" w14:textId="77777777" w:rsidTr="002B70D9">
        <w:trPr>
          <w:cantSplit/>
        </w:trPr>
        <w:tc>
          <w:tcPr>
            <w:tcW w:w="709" w:type="dxa"/>
          </w:tcPr>
          <w:p w14:paraId="39A270D1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50.17*</w:t>
            </w:r>
          </w:p>
        </w:tc>
        <w:tc>
          <w:tcPr>
            <w:tcW w:w="1985" w:type="dxa"/>
            <w:vMerge/>
          </w:tcPr>
          <w:p w14:paraId="27CECDE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BDF7CD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69D847FD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94EB0E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размеры для крупяных палочек</w:t>
            </w:r>
          </w:p>
        </w:tc>
        <w:tc>
          <w:tcPr>
            <w:tcW w:w="1984" w:type="dxa"/>
            <w:vMerge/>
            <w:shd w:val="clear" w:color="auto" w:fill="auto"/>
          </w:tcPr>
          <w:p w14:paraId="4AE5F27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92FFC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15113.1-77 п.6</w:t>
            </w:r>
          </w:p>
        </w:tc>
      </w:tr>
      <w:tr w:rsidR="00FD2DD5" w:rsidRPr="00867F8F" w14:paraId="2711B3FF" w14:textId="77777777" w:rsidTr="002B70D9">
        <w:trPr>
          <w:cantSplit/>
        </w:trPr>
        <w:tc>
          <w:tcPr>
            <w:tcW w:w="709" w:type="dxa"/>
          </w:tcPr>
          <w:p w14:paraId="7B65B9B5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50.18*</w:t>
            </w:r>
          </w:p>
        </w:tc>
        <w:tc>
          <w:tcPr>
            <w:tcW w:w="1985" w:type="dxa"/>
            <w:vMerge/>
          </w:tcPr>
          <w:p w14:paraId="08924A1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F313F93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10.89/29.040</w:t>
            </w:r>
          </w:p>
          <w:p w14:paraId="4F60E7D5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53AAB2E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984" w:type="dxa"/>
            <w:vMerge/>
            <w:shd w:val="clear" w:color="auto" w:fill="auto"/>
          </w:tcPr>
          <w:p w14:paraId="569EA15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A124E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15113.1-77 п.6</w:t>
            </w:r>
          </w:p>
        </w:tc>
      </w:tr>
      <w:tr w:rsidR="00FD2DD5" w:rsidRPr="00867F8F" w14:paraId="7017090C" w14:textId="77777777" w:rsidTr="002B70D9">
        <w:trPr>
          <w:cantSplit/>
        </w:trPr>
        <w:tc>
          <w:tcPr>
            <w:tcW w:w="709" w:type="dxa"/>
          </w:tcPr>
          <w:p w14:paraId="6D32FDB3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50.19*</w:t>
            </w:r>
          </w:p>
        </w:tc>
        <w:tc>
          <w:tcPr>
            <w:tcW w:w="1985" w:type="dxa"/>
            <w:vMerge/>
          </w:tcPr>
          <w:p w14:paraId="583BA17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2AEC36E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8BFAF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продукта, проходящего через сито</w:t>
            </w:r>
          </w:p>
        </w:tc>
        <w:tc>
          <w:tcPr>
            <w:tcW w:w="1984" w:type="dxa"/>
            <w:vMerge/>
            <w:shd w:val="clear" w:color="auto" w:fill="auto"/>
          </w:tcPr>
          <w:p w14:paraId="6627FC2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01188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 п.5.3</w:t>
            </w:r>
          </w:p>
        </w:tc>
      </w:tr>
      <w:tr w:rsidR="00FD2DD5" w:rsidRPr="00867F8F" w14:paraId="3D17CF22" w14:textId="77777777" w:rsidTr="002B70D9">
        <w:trPr>
          <w:cantSplit/>
        </w:trPr>
        <w:tc>
          <w:tcPr>
            <w:tcW w:w="709" w:type="dxa"/>
          </w:tcPr>
          <w:p w14:paraId="3EC303ED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50.20*</w:t>
            </w:r>
          </w:p>
        </w:tc>
        <w:tc>
          <w:tcPr>
            <w:tcW w:w="1985" w:type="dxa"/>
            <w:vMerge/>
          </w:tcPr>
          <w:p w14:paraId="5A7A6A9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583EB5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  <w:p w14:paraId="456A786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2099C84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6A63DB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9A661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284BDE5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019E9DC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МУК 4.1.985-00, </w:t>
            </w:r>
            <w:proofErr w:type="spellStart"/>
            <w:proofErr w:type="gramStart"/>
            <w:r w:rsidRPr="00867F8F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867F8F">
              <w:rPr>
                <w:sz w:val="22"/>
                <w:szCs w:val="22"/>
              </w:rPr>
              <w:t xml:space="preserve"> РФ 13.10.2000</w:t>
            </w:r>
          </w:p>
        </w:tc>
      </w:tr>
      <w:tr w:rsidR="00FD2DD5" w:rsidRPr="00867F8F" w14:paraId="3424E833" w14:textId="77777777" w:rsidTr="002B70D9">
        <w:trPr>
          <w:cantSplit/>
        </w:trPr>
        <w:tc>
          <w:tcPr>
            <w:tcW w:w="709" w:type="dxa"/>
          </w:tcPr>
          <w:p w14:paraId="55721E26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50.21*</w:t>
            </w:r>
          </w:p>
        </w:tc>
        <w:tc>
          <w:tcPr>
            <w:tcW w:w="1985" w:type="dxa"/>
            <w:vMerge/>
          </w:tcPr>
          <w:p w14:paraId="15FB721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54D7D6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53E913C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FA83D0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3A859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53183-2008</w:t>
            </w:r>
          </w:p>
        </w:tc>
      </w:tr>
      <w:tr w:rsidR="00FD2DD5" w:rsidRPr="00867F8F" w14:paraId="67C043B9" w14:textId="77777777" w:rsidTr="002B70D9">
        <w:trPr>
          <w:cantSplit/>
        </w:trPr>
        <w:tc>
          <w:tcPr>
            <w:tcW w:w="709" w:type="dxa"/>
          </w:tcPr>
          <w:p w14:paraId="06ECB24A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50.22*</w:t>
            </w:r>
          </w:p>
        </w:tc>
        <w:tc>
          <w:tcPr>
            <w:tcW w:w="1985" w:type="dxa"/>
            <w:vMerge/>
          </w:tcPr>
          <w:p w14:paraId="4180787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9AD7FA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10.86/08.032</w:t>
            </w:r>
          </w:p>
          <w:p w14:paraId="675C9518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D09C8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F12971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3B9E0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252A6DB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FD2DD5" w:rsidRPr="00867F8F" w14:paraId="0C17B868" w14:textId="77777777" w:rsidTr="002B70D9">
        <w:trPr>
          <w:cantSplit/>
        </w:trPr>
        <w:tc>
          <w:tcPr>
            <w:tcW w:w="709" w:type="dxa"/>
          </w:tcPr>
          <w:p w14:paraId="55F2F12A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50.23*</w:t>
            </w:r>
          </w:p>
        </w:tc>
        <w:tc>
          <w:tcPr>
            <w:tcW w:w="1985" w:type="dxa"/>
            <w:vMerge/>
          </w:tcPr>
          <w:p w14:paraId="641AB3B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6E77E8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10.86/08.032</w:t>
            </w:r>
          </w:p>
          <w:p w14:paraId="7BFAF118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00229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513D262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1EE3BD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1B7AFA2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57DC845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41CDB7F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FD2DD5" w:rsidRPr="00867F8F" w14:paraId="1F6A1AEC" w14:textId="77777777" w:rsidTr="002B70D9">
        <w:trPr>
          <w:cantSplit/>
        </w:trPr>
        <w:tc>
          <w:tcPr>
            <w:tcW w:w="709" w:type="dxa"/>
          </w:tcPr>
          <w:p w14:paraId="050A254F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50.24*</w:t>
            </w:r>
          </w:p>
        </w:tc>
        <w:tc>
          <w:tcPr>
            <w:tcW w:w="1985" w:type="dxa"/>
            <w:vMerge/>
          </w:tcPr>
          <w:p w14:paraId="7145EBA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EB9CB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10.86/08.032</w:t>
            </w:r>
          </w:p>
          <w:p w14:paraId="0CDA5CEB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2B516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08DDBDF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CCC03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F7970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4B9FFC03" w14:textId="77777777" w:rsidTr="002B70D9">
        <w:trPr>
          <w:cantSplit/>
        </w:trPr>
        <w:tc>
          <w:tcPr>
            <w:tcW w:w="709" w:type="dxa"/>
          </w:tcPr>
          <w:p w14:paraId="4497A3E1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50.25*</w:t>
            </w:r>
          </w:p>
        </w:tc>
        <w:tc>
          <w:tcPr>
            <w:tcW w:w="1985" w:type="dxa"/>
            <w:vMerge/>
          </w:tcPr>
          <w:p w14:paraId="0876C7E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DFC89A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571F940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717FF4A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DA093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FD2DD5" w:rsidRPr="00867F8F" w14:paraId="429FDFFC" w14:textId="77777777" w:rsidTr="002B70D9">
        <w:trPr>
          <w:cantSplit/>
        </w:trPr>
        <w:tc>
          <w:tcPr>
            <w:tcW w:w="709" w:type="dxa"/>
          </w:tcPr>
          <w:p w14:paraId="5393DD0D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50.26*</w:t>
            </w:r>
          </w:p>
        </w:tc>
        <w:tc>
          <w:tcPr>
            <w:tcW w:w="1985" w:type="dxa"/>
            <w:vMerge/>
          </w:tcPr>
          <w:p w14:paraId="6A940D0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C455BA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2319A36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299E704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46F13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FD2DD5" w:rsidRPr="00867F8F" w14:paraId="2D1F03CB" w14:textId="77777777" w:rsidTr="002B70D9">
        <w:trPr>
          <w:cantSplit/>
        </w:trPr>
        <w:tc>
          <w:tcPr>
            <w:tcW w:w="709" w:type="dxa"/>
          </w:tcPr>
          <w:p w14:paraId="0A6091B4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50.27*</w:t>
            </w:r>
          </w:p>
        </w:tc>
        <w:tc>
          <w:tcPr>
            <w:tcW w:w="1985" w:type="dxa"/>
            <w:vMerge/>
          </w:tcPr>
          <w:p w14:paraId="35C260F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F7F08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56894DC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C7A303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7EAF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FD2DD5" w:rsidRPr="00867F8F" w14:paraId="117662C8" w14:textId="77777777" w:rsidTr="002B70D9">
        <w:trPr>
          <w:cantSplit/>
        </w:trPr>
        <w:tc>
          <w:tcPr>
            <w:tcW w:w="709" w:type="dxa"/>
          </w:tcPr>
          <w:p w14:paraId="19E13D58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50.28*</w:t>
            </w:r>
          </w:p>
        </w:tc>
        <w:tc>
          <w:tcPr>
            <w:tcW w:w="1985" w:type="dxa"/>
            <w:vMerge/>
          </w:tcPr>
          <w:p w14:paraId="70FB0E1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58803D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603C95F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0F526E4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5DD7E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26935-86</w:t>
            </w:r>
          </w:p>
          <w:p w14:paraId="732FF27C" w14:textId="77777777" w:rsidR="00FD2DD5" w:rsidRPr="00867F8F" w:rsidRDefault="00FD2DD5" w:rsidP="00FD2DD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D2DD5" w:rsidRPr="00867F8F" w14:paraId="49BD6F08" w14:textId="77777777" w:rsidTr="002B70D9">
        <w:trPr>
          <w:cantSplit/>
        </w:trPr>
        <w:tc>
          <w:tcPr>
            <w:tcW w:w="709" w:type="dxa"/>
          </w:tcPr>
          <w:p w14:paraId="05B83D25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50.29*</w:t>
            </w:r>
          </w:p>
        </w:tc>
        <w:tc>
          <w:tcPr>
            <w:tcW w:w="1985" w:type="dxa"/>
            <w:vMerge/>
          </w:tcPr>
          <w:p w14:paraId="080E678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A714B1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43D191E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59D84A2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A27DB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FD2DD5" w:rsidRPr="00867F8F" w14:paraId="69304FCF" w14:textId="77777777" w:rsidTr="002B70D9">
        <w:trPr>
          <w:cantSplit/>
        </w:trPr>
        <w:tc>
          <w:tcPr>
            <w:tcW w:w="709" w:type="dxa"/>
          </w:tcPr>
          <w:p w14:paraId="03595D6D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50.30*</w:t>
            </w:r>
          </w:p>
        </w:tc>
        <w:tc>
          <w:tcPr>
            <w:tcW w:w="1985" w:type="dxa"/>
            <w:vMerge/>
          </w:tcPr>
          <w:p w14:paraId="1661D81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AAEA3A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1E89C0C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3B73E3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67D9C2B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104D1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146B087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27965649" w14:textId="77777777" w:rsidTr="002B70D9">
        <w:trPr>
          <w:cantSplit/>
        </w:trPr>
        <w:tc>
          <w:tcPr>
            <w:tcW w:w="709" w:type="dxa"/>
          </w:tcPr>
          <w:p w14:paraId="7D72BA32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50.31*</w:t>
            </w:r>
          </w:p>
        </w:tc>
        <w:tc>
          <w:tcPr>
            <w:tcW w:w="1985" w:type="dxa"/>
            <w:vMerge/>
          </w:tcPr>
          <w:p w14:paraId="355E15F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7E4E45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098D9239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  <w:p w14:paraId="172F5094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32F64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  <w:p w14:paraId="771E408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9E733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B75F6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38D3920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FD2DD5" w:rsidRPr="00867F8F" w14:paraId="3DAF044B" w14:textId="77777777" w:rsidTr="002B70D9">
        <w:trPr>
          <w:cantSplit/>
        </w:trPr>
        <w:tc>
          <w:tcPr>
            <w:tcW w:w="709" w:type="dxa"/>
          </w:tcPr>
          <w:p w14:paraId="4D790164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50.32*</w:t>
            </w:r>
          </w:p>
        </w:tc>
        <w:tc>
          <w:tcPr>
            <w:tcW w:w="1985" w:type="dxa"/>
            <w:vMerge/>
          </w:tcPr>
          <w:p w14:paraId="36372F1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17914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692D228A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  <w:p w14:paraId="0392E892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F0D3C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2F834C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0CBF4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7F14027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FD2DD5" w:rsidRPr="00867F8F" w14:paraId="5411CAC1" w14:textId="77777777" w:rsidTr="002B70D9">
        <w:trPr>
          <w:cantSplit/>
        </w:trPr>
        <w:tc>
          <w:tcPr>
            <w:tcW w:w="709" w:type="dxa"/>
          </w:tcPr>
          <w:p w14:paraId="7E44774D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50.33*</w:t>
            </w:r>
          </w:p>
        </w:tc>
        <w:tc>
          <w:tcPr>
            <w:tcW w:w="1985" w:type="dxa"/>
            <w:vMerge/>
          </w:tcPr>
          <w:p w14:paraId="23A1BEC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21CC2A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1EA22D3E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EAE700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  <w:p w14:paraId="150C817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D0035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1D925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  <w:p w14:paraId="078352F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2C889F07" w14:textId="77777777" w:rsidTr="002B70D9">
        <w:trPr>
          <w:cantSplit/>
        </w:trPr>
        <w:tc>
          <w:tcPr>
            <w:tcW w:w="709" w:type="dxa"/>
          </w:tcPr>
          <w:p w14:paraId="499C3AD5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50.34*</w:t>
            </w:r>
          </w:p>
        </w:tc>
        <w:tc>
          <w:tcPr>
            <w:tcW w:w="1985" w:type="dxa"/>
            <w:vMerge/>
          </w:tcPr>
          <w:p w14:paraId="0989ECB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B4BE7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  <w:p w14:paraId="62AB967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6BB819E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10C5FE5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BA562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87B8C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2479-2006</w:t>
            </w:r>
          </w:p>
          <w:p w14:paraId="42C8CDB6" w14:textId="77777777" w:rsidR="00FD2DD5" w:rsidRPr="00867F8F" w:rsidRDefault="00B17AE9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FD2DD5" w:rsidRPr="00867F8F" w14:paraId="220C0186" w14:textId="77777777" w:rsidTr="002B70D9">
        <w:trPr>
          <w:cantSplit/>
        </w:trPr>
        <w:tc>
          <w:tcPr>
            <w:tcW w:w="709" w:type="dxa"/>
          </w:tcPr>
          <w:p w14:paraId="10499634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50.35*</w:t>
            </w:r>
          </w:p>
        </w:tc>
        <w:tc>
          <w:tcPr>
            <w:tcW w:w="1985" w:type="dxa"/>
            <w:vMerge w:val="restart"/>
          </w:tcPr>
          <w:p w14:paraId="7214076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056C00D0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1B67E6AF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  <w:p w14:paraId="7C09871C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913E9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1A5B8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45371B5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6E21DB9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23F2D02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35294CC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0C724C0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7DA653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3069677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56B3F9F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31749-2012</w:t>
            </w:r>
          </w:p>
          <w:p w14:paraId="5188F3C9" w14:textId="77777777" w:rsidR="00FD2DD5" w:rsidRPr="00867F8F" w:rsidRDefault="00FD2DD5" w:rsidP="00FD2DD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DFD405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798EBD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9B97F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7C213C1C" w14:textId="77777777" w:rsidR="00FD2DD5" w:rsidRPr="00867F8F" w:rsidRDefault="00FD2DD5" w:rsidP="00FD2DD5">
            <w:pPr>
              <w:ind w:left="57"/>
              <w:rPr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  <w:r w:rsidRPr="00867F8F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FD2DD5" w:rsidRPr="00867F8F" w14:paraId="1CD66E28" w14:textId="77777777" w:rsidTr="002B70D9">
        <w:trPr>
          <w:cantSplit/>
        </w:trPr>
        <w:tc>
          <w:tcPr>
            <w:tcW w:w="709" w:type="dxa"/>
          </w:tcPr>
          <w:p w14:paraId="41A33531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50.36*</w:t>
            </w:r>
          </w:p>
        </w:tc>
        <w:tc>
          <w:tcPr>
            <w:tcW w:w="1985" w:type="dxa"/>
            <w:vMerge/>
          </w:tcPr>
          <w:p w14:paraId="2D3C658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10FC5E3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552740C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  <w:p w14:paraId="5DECC552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5AB47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5CA966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37F9688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762AEA5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676CDE6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569CE45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5BEFDB8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1BC5BDA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0C09BA4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3C5DB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62E3C4C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57006F2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46B48D0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1793DE7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1EC9BA7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23452-2015</w:t>
            </w:r>
          </w:p>
          <w:p w14:paraId="3C045003" w14:textId="77777777" w:rsidR="00FD2DD5" w:rsidRPr="00867F8F" w:rsidRDefault="00FD2DD5" w:rsidP="00FD2DD5">
            <w:pPr>
              <w:shd w:val="clear" w:color="auto" w:fill="FFFFFF"/>
              <w:ind w:left="57"/>
              <w:rPr>
                <w:b/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0C7E4D92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№2142-80, утв. МЗ СССР 28.01.80</w:t>
            </w:r>
          </w:p>
          <w:p w14:paraId="6472A2A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2352-2005 </w:t>
            </w:r>
          </w:p>
        </w:tc>
      </w:tr>
      <w:tr w:rsidR="00FD2DD5" w:rsidRPr="00867F8F" w14:paraId="48257616" w14:textId="77777777" w:rsidTr="002B70D9">
        <w:trPr>
          <w:cantSplit/>
        </w:trPr>
        <w:tc>
          <w:tcPr>
            <w:tcW w:w="709" w:type="dxa"/>
          </w:tcPr>
          <w:p w14:paraId="694CC2AE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50.37*</w:t>
            </w:r>
          </w:p>
        </w:tc>
        <w:tc>
          <w:tcPr>
            <w:tcW w:w="1985" w:type="dxa"/>
            <w:vMerge/>
          </w:tcPr>
          <w:p w14:paraId="40D5785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773185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B39BD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586DC5B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064601A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B9274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</w:tc>
      </w:tr>
      <w:tr w:rsidR="00FD2DD5" w:rsidRPr="00867F8F" w14:paraId="17E1C88A" w14:textId="77777777" w:rsidTr="002B70D9">
        <w:trPr>
          <w:cantSplit/>
        </w:trPr>
        <w:tc>
          <w:tcPr>
            <w:tcW w:w="709" w:type="dxa"/>
          </w:tcPr>
          <w:p w14:paraId="602FFDE9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50.38*</w:t>
            </w:r>
          </w:p>
        </w:tc>
        <w:tc>
          <w:tcPr>
            <w:tcW w:w="1985" w:type="dxa"/>
            <w:vMerge/>
          </w:tcPr>
          <w:p w14:paraId="2C2CBE4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8C22C0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5A1DF6BE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  <w:p w14:paraId="4A8FAC71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  <w:p w14:paraId="04D74797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10.86/08.156</w:t>
            </w:r>
          </w:p>
          <w:p w14:paraId="51E22BD8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B8DBF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0ADAFB5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E9922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9794B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5631081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320F815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</w:tc>
      </w:tr>
      <w:tr w:rsidR="00FD2DD5" w:rsidRPr="00867F8F" w14:paraId="7EBD3FAE" w14:textId="77777777" w:rsidTr="002B70D9">
        <w:trPr>
          <w:cantSplit/>
        </w:trPr>
        <w:tc>
          <w:tcPr>
            <w:tcW w:w="709" w:type="dxa"/>
          </w:tcPr>
          <w:p w14:paraId="4BD7191E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50.39*</w:t>
            </w:r>
          </w:p>
        </w:tc>
        <w:tc>
          <w:tcPr>
            <w:tcW w:w="1985" w:type="dxa"/>
            <w:vMerge/>
          </w:tcPr>
          <w:p w14:paraId="15EB7C9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16E3BB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72B259F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D4F107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  <w:p w14:paraId="2D36841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75187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37EE48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FD2DD5" w:rsidRPr="00867F8F" w14:paraId="6351EECE" w14:textId="77777777" w:rsidTr="002B70D9">
        <w:trPr>
          <w:cantSplit/>
        </w:trPr>
        <w:tc>
          <w:tcPr>
            <w:tcW w:w="709" w:type="dxa"/>
          </w:tcPr>
          <w:p w14:paraId="3D40FC42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50.40*</w:t>
            </w:r>
          </w:p>
        </w:tc>
        <w:tc>
          <w:tcPr>
            <w:tcW w:w="1985" w:type="dxa"/>
            <w:vMerge/>
          </w:tcPr>
          <w:p w14:paraId="011A482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4F6B71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9D9B561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0101BB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полихлорированные бифенилы (№28,52,101,138,118,153,180)</w:t>
            </w:r>
          </w:p>
          <w:p w14:paraId="4502F36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4150D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C67947" w14:textId="77777777" w:rsidR="00FD2DD5" w:rsidRPr="00867F8F" w:rsidRDefault="00FD2DD5" w:rsidP="00FD2DD5">
            <w:pPr>
              <w:shd w:val="clear" w:color="auto" w:fill="FFFFFF"/>
              <w:ind w:left="57"/>
              <w:rPr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31983-2012 </w:t>
            </w:r>
          </w:p>
          <w:p w14:paraId="722795B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73A6C61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60099CD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6BD2F17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1687659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2352-2005</w:t>
            </w:r>
          </w:p>
        </w:tc>
      </w:tr>
      <w:tr w:rsidR="00FD2DD5" w:rsidRPr="00867F8F" w14:paraId="669C408F" w14:textId="77777777" w:rsidTr="002B70D9">
        <w:trPr>
          <w:cantSplit/>
        </w:trPr>
        <w:tc>
          <w:tcPr>
            <w:tcW w:w="709" w:type="dxa"/>
          </w:tcPr>
          <w:p w14:paraId="59434C92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50.41*</w:t>
            </w:r>
          </w:p>
        </w:tc>
        <w:tc>
          <w:tcPr>
            <w:tcW w:w="1985" w:type="dxa"/>
            <w:vMerge/>
          </w:tcPr>
          <w:p w14:paraId="05DD60E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DBF615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97C4DE2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0C4B12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54CD7ED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87A4C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C8E8E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FD2DD5" w:rsidRPr="00867F8F" w14:paraId="7C82D719" w14:textId="77777777" w:rsidTr="002B70D9">
        <w:trPr>
          <w:cantSplit/>
        </w:trPr>
        <w:tc>
          <w:tcPr>
            <w:tcW w:w="709" w:type="dxa"/>
          </w:tcPr>
          <w:p w14:paraId="136588FD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50.42*</w:t>
            </w:r>
          </w:p>
        </w:tc>
        <w:tc>
          <w:tcPr>
            <w:tcW w:w="1985" w:type="dxa"/>
            <w:vMerge/>
          </w:tcPr>
          <w:p w14:paraId="39451FF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8EABA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2181B5CB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827E68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меламин</w:t>
            </w:r>
          </w:p>
          <w:p w14:paraId="7DC3318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4F6D7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675D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4.1.2420-08, утв. МЗ РФ 30.09.2008</w:t>
            </w:r>
          </w:p>
        </w:tc>
      </w:tr>
      <w:tr w:rsidR="00FD2DD5" w:rsidRPr="00867F8F" w14:paraId="0A3EB79F" w14:textId="77777777" w:rsidTr="002B70D9">
        <w:trPr>
          <w:cantSplit/>
        </w:trPr>
        <w:tc>
          <w:tcPr>
            <w:tcW w:w="709" w:type="dxa"/>
          </w:tcPr>
          <w:p w14:paraId="4282C3CE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50.43*</w:t>
            </w:r>
          </w:p>
        </w:tc>
        <w:tc>
          <w:tcPr>
            <w:tcW w:w="1985" w:type="dxa"/>
            <w:vMerge/>
          </w:tcPr>
          <w:p w14:paraId="2D9E9B1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AF9DDD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  <w:p w14:paraId="4447F41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10.86/08.162</w:t>
            </w:r>
          </w:p>
        </w:tc>
        <w:tc>
          <w:tcPr>
            <w:tcW w:w="2126" w:type="dxa"/>
            <w:shd w:val="clear" w:color="auto" w:fill="auto"/>
          </w:tcPr>
          <w:p w14:paraId="176BD0C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</w:tc>
        <w:tc>
          <w:tcPr>
            <w:tcW w:w="1984" w:type="dxa"/>
            <w:vMerge/>
            <w:shd w:val="clear" w:color="auto" w:fill="auto"/>
          </w:tcPr>
          <w:p w14:paraId="1E36160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F7BDF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FD2DD5" w:rsidRPr="00867F8F" w14:paraId="2391A7AF" w14:textId="77777777" w:rsidTr="002B70D9">
        <w:trPr>
          <w:cantSplit/>
        </w:trPr>
        <w:tc>
          <w:tcPr>
            <w:tcW w:w="709" w:type="dxa"/>
          </w:tcPr>
          <w:p w14:paraId="231705E9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50.44*</w:t>
            </w:r>
          </w:p>
        </w:tc>
        <w:tc>
          <w:tcPr>
            <w:tcW w:w="1985" w:type="dxa"/>
            <w:vMerge w:val="restart"/>
          </w:tcPr>
          <w:p w14:paraId="454A897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57899C69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  <w:p w14:paraId="554248BA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10.86/08.162</w:t>
            </w:r>
          </w:p>
          <w:p w14:paraId="6AECE694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  <w:p w14:paraId="1D56A1E5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1F8D97D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07288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2BAA0AC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356C17F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0EDFFD8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420DF09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2BD4CFA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E2F86A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204E4D2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76F199E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31749-2012</w:t>
            </w:r>
          </w:p>
          <w:p w14:paraId="2DA9B4CB" w14:textId="77777777" w:rsidR="00FD2DD5" w:rsidRPr="00867F8F" w:rsidRDefault="00FD2DD5" w:rsidP="00FD2DD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6289980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39B0F6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ABA73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1A3B6C1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2436-2015</w:t>
            </w:r>
          </w:p>
          <w:p w14:paraId="74AE3FF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4.1.1912-04, утв. МЗ РФ 06.03.2004</w:t>
            </w:r>
          </w:p>
          <w:p w14:paraId="5BD8B48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3283-2009</w:t>
            </w:r>
          </w:p>
        </w:tc>
      </w:tr>
      <w:tr w:rsidR="00FD2DD5" w:rsidRPr="00867F8F" w14:paraId="1C717BC2" w14:textId="77777777" w:rsidTr="002B70D9">
        <w:trPr>
          <w:cantSplit/>
        </w:trPr>
        <w:tc>
          <w:tcPr>
            <w:tcW w:w="709" w:type="dxa"/>
          </w:tcPr>
          <w:p w14:paraId="25DAB0DA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50.45*</w:t>
            </w:r>
          </w:p>
        </w:tc>
        <w:tc>
          <w:tcPr>
            <w:tcW w:w="1985" w:type="dxa"/>
            <w:vMerge/>
          </w:tcPr>
          <w:p w14:paraId="51BF719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7571E4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10.89/08.162</w:t>
            </w:r>
          </w:p>
          <w:p w14:paraId="0C9F0EF9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10.86/08.162</w:t>
            </w:r>
          </w:p>
        </w:tc>
        <w:tc>
          <w:tcPr>
            <w:tcW w:w="2126" w:type="dxa"/>
            <w:shd w:val="clear" w:color="auto" w:fill="auto"/>
          </w:tcPr>
          <w:p w14:paraId="4D0E237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3272C71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4BE4A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  <w:p w14:paraId="128F3F0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06765D15" w14:textId="77777777" w:rsidTr="002B70D9">
        <w:trPr>
          <w:cantSplit/>
        </w:trPr>
        <w:tc>
          <w:tcPr>
            <w:tcW w:w="709" w:type="dxa"/>
          </w:tcPr>
          <w:p w14:paraId="48A58C41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50.46*</w:t>
            </w:r>
          </w:p>
        </w:tc>
        <w:tc>
          <w:tcPr>
            <w:tcW w:w="1985" w:type="dxa"/>
            <w:vMerge/>
          </w:tcPr>
          <w:p w14:paraId="12027E1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4AC2874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  <w:p w14:paraId="5B98936D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075C99A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067FB2C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FB241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4310-2012</w:t>
            </w:r>
          </w:p>
          <w:p w14:paraId="1CA5248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4885-2014 </w:t>
            </w:r>
          </w:p>
        </w:tc>
      </w:tr>
      <w:tr w:rsidR="00FD2DD5" w:rsidRPr="00867F8F" w14:paraId="546CEDE9" w14:textId="77777777" w:rsidTr="002B70D9">
        <w:trPr>
          <w:cantSplit/>
        </w:trPr>
        <w:tc>
          <w:tcPr>
            <w:tcW w:w="709" w:type="dxa"/>
          </w:tcPr>
          <w:p w14:paraId="05DD978B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50.47*</w:t>
            </w:r>
          </w:p>
        </w:tc>
        <w:tc>
          <w:tcPr>
            <w:tcW w:w="1985" w:type="dxa"/>
            <w:vMerge/>
          </w:tcPr>
          <w:p w14:paraId="210B69B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DE3707D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5F518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Стрептомицин</w:t>
            </w:r>
          </w:p>
          <w:p w14:paraId="48C7E4B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9E023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C6F71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2642-2015</w:t>
            </w:r>
          </w:p>
          <w:p w14:paraId="4302907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4894-2018</w:t>
            </w:r>
          </w:p>
        </w:tc>
      </w:tr>
      <w:tr w:rsidR="00FD2DD5" w:rsidRPr="00867F8F" w14:paraId="2F91F87E" w14:textId="77777777" w:rsidTr="002B70D9">
        <w:trPr>
          <w:cantSplit/>
        </w:trPr>
        <w:tc>
          <w:tcPr>
            <w:tcW w:w="709" w:type="dxa"/>
          </w:tcPr>
          <w:p w14:paraId="71EFE4D3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50.48*</w:t>
            </w:r>
          </w:p>
        </w:tc>
        <w:tc>
          <w:tcPr>
            <w:tcW w:w="1985" w:type="dxa"/>
            <w:vMerge/>
          </w:tcPr>
          <w:p w14:paraId="1B2A630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4268885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5022E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3E57771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80ADA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4652-2013</w:t>
            </w:r>
          </w:p>
        </w:tc>
      </w:tr>
      <w:tr w:rsidR="00FD2DD5" w:rsidRPr="00867F8F" w14:paraId="17CD9BE9" w14:textId="77777777" w:rsidTr="002B70D9">
        <w:trPr>
          <w:cantSplit/>
        </w:trPr>
        <w:tc>
          <w:tcPr>
            <w:tcW w:w="709" w:type="dxa"/>
          </w:tcPr>
          <w:p w14:paraId="0DF6CF0C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50.49*</w:t>
            </w:r>
          </w:p>
        </w:tc>
        <w:tc>
          <w:tcPr>
            <w:tcW w:w="1985" w:type="dxa"/>
            <w:vMerge/>
          </w:tcPr>
          <w:p w14:paraId="5071A79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3760D0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6E89E94C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3BC7EB5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7F9D383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8238E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FD2DD5" w:rsidRPr="00867F8F" w14:paraId="17D257A9" w14:textId="77777777" w:rsidTr="002B70D9">
        <w:trPr>
          <w:cantSplit/>
        </w:trPr>
        <w:tc>
          <w:tcPr>
            <w:tcW w:w="709" w:type="dxa"/>
          </w:tcPr>
          <w:p w14:paraId="45E2F0A4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50.50*</w:t>
            </w:r>
          </w:p>
        </w:tc>
        <w:tc>
          <w:tcPr>
            <w:tcW w:w="1985" w:type="dxa"/>
            <w:vMerge/>
          </w:tcPr>
          <w:p w14:paraId="2E36A9D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F0E14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  <w:p w14:paraId="7C6BCEBB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4EE6E85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0B6C9E6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04FFB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 МН 4658-2013 </w:t>
            </w:r>
          </w:p>
        </w:tc>
      </w:tr>
      <w:tr w:rsidR="00FD2DD5" w:rsidRPr="00867F8F" w14:paraId="7EA4F5AB" w14:textId="77777777" w:rsidTr="002B70D9">
        <w:trPr>
          <w:cantSplit/>
        </w:trPr>
        <w:tc>
          <w:tcPr>
            <w:tcW w:w="709" w:type="dxa"/>
          </w:tcPr>
          <w:p w14:paraId="7B79BBDE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50.51*</w:t>
            </w:r>
          </w:p>
        </w:tc>
        <w:tc>
          <w:tcPr>
            <w:tcW w:w="1985" w:type="dxa"/>
            <w:vMerge/>
          </w:tcPr>
          <w:p w14:paraId="08292CD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A8D01A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  <w:p w14:paraId="1D443330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  <w:shd w:val="clear" w:color="auto" w:fill="auto"/>
          </w:tcPr>
          <w:p w14:paraId="5C6C85B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1984" w:type="dxa"/>
            <w:vMerge/>
            <w:shd w:val="clear" w:color="auto" w:fill="auto"/>
          </w:tcPr>
          <w:p w14:paraId="4A51953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D553F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13496.2-91</w:t>
            </w:r>
          </w:p>
          <w:p w14:paraId="3103ECE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3928-2011</w:t>
            </w:r>
          </w:p>
        </w:tc>
      </w:tr>
      <w:tr w:rsidR="00FD2DD5" w:rsidRPr="00867F8F" w14:paraId="5803429C" w14:textId="77777777" w:rsidTr="002B70D9">
        <w:trPr>
          <w:cantSplit/>
        </w:trPr>
        <w:tc>
          <w:tcPr>
            <w:tcW w:w="709" w:type="dxa"/>
          </w:tcPr>
          <w:p w14:paraId="19719C75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50.52*</w:t>
            </w:r>
          </w:p>
        </w:tc>
        <w:tc>
          <w:tcPr>
            <w:tcW w:w="1985" w:type="dxa"/>
            <w:vMerge/>
          </w:tcPr>
          <w:p w14:paraId="368BE76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385AE4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7D03B0D2" w14:textId="77777777" w:rsidR="00FD2DD5" w:rsidRPr="00867F8F" w:rsidRDefault="00FD2DD5" w:rsidP="00FD2DD5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11A359E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42BBF4A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A5F52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5CB99E8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2DD5" w:rsidRPr="00867F8F" w14:paraId="443C046E" w14:textId="77777777" w:rsidTr="002B70D9">
        <w:trPr>
          <w:cantSplit/>
        </w:trPr>
        <w:tc>
          <w:tcPr>
            <w:tcW w:w="709" w:type="dxa"/>
          </w:tcPr>
          <w:p w14:paraId="101F42E6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50.53*</w:t>
            </w:r>
          </w:p>
        </w:tc>
        <w:tc>
          <w:tcPr>
            <w:tcW w:w="1985" w:type="dxa"/>
            <w:vMerge/>
          </w:tcPr>
          <w:p w14:paraId="1A563E6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9A5E9BC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6D04C11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A70697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758BF46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2B969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FD2DD5" w:rsidRPr="00867F8F" w14:paraId="431170B1" w14:textId="77777777" w:rsidTr="002B70D9">
        <w:trPr>
          <w:cantSplit/>
        </w:trPr>
        <w:tc>
          <w:tcPr>
            <w:tcW w:w="709" w:type="dxa"/>
          </w:tcPr>
          <w:p w14:paraId="4D82BBF0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50.54*</w:t>
            </w:r>
          </w:p>
        </w:tc>
        <w:tc>
          <w:tcPr>
            <w:tcW w:w="1985" w:type="dxa"/>
            <w:vMerge/>
          </w:tcPr>
          <w:p w14:paraId="2B70C71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091D20F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345F1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1530E6C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12FA1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FD2DD5" w:rsidRPr="00867F8F" w14:paraId="63912B4A" w14:textId="77777777" w:rsidTr="002B70D9">
        <w:trPr>
          <w:cantSplit/>
        </w:trPr>
        <w:tc>
          <w:tcPr>
            <w:tcW w:w="709" w:type="dxa"/>
          </w:tcPr>
          <w:p w14:paraId="0F1D0774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50.55*</w:t>
            </w:r>
          </w:p>
        </w:tc>
        <w:tc>
          <w:tcPr>
            <w:tcW w:w="1985" w:type="dxa"/>
            <w:vMerge/>
          </w:tcPr>
          <w:p w14:paraId="67B395C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84D1D2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7254C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1E2B614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400531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1013C9D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62334147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  <w:p w14:paraId="635C360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FD2DD5" w:rsidRPr="00867F8F" w14:paraId="0D6BE97D" w14:textId="77777777" w:rsidTr="002B70D9">
        <w:trPr>
          <w:cantSplit/>
        </w:trPr>
        <w:tc>
          <w:tcPr>
            <w:tcW w:w="709" w:type="dxa"/>
          </w:tcPr>
          <w:p w14:paraId="5336AF0A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50.56*</w:t>
            </w:r>
          </w:p>
        </w:tc>
        <w:tc>
          <w:tcPr>
            <w:tcW w:w="1985" w:type="dxa"/>
            <w:vMerge w:val="restart"/>
          </w:tcPr>
          <w:p w14:paraId="73E607D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5AC6E06C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1A9C870C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1F59BD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68880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3338721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177D56D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3E78327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2434F55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1EB4087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BB536C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7203A56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10ECEE9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31749-2012</w:t>
            </w:r>
          </w:p>
          <w:p w14:paraId="6C898A57" w14:textId="77777777" w:rsidR="00FD2DD5" w:rsidRPr="00867F8F" w:rsidRDefault="00FD2DD5" w:rsidP="00FD2DD5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738D1EF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7EAEBF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6C0A2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7DCF1BD6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FD2DD5" w:rsidRPr="00867F8F" w14:paraId="1B81AEB5" w14:textId="77777777" w:rsidTr="002B70D9">
        <w:trPr>
          <w:cantSplit/>
        </w:trPr>
        <w:tc>
          <w:tcPr>
            <w:tcW w:w="709" w:type="dxa"/>
          </w:tcPr>
          <w:p w14:paraId="7FE926EA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50.57*</w:t>
            </w:r>
          </w:p>
        </w:tc>
        <w:tc>
          <w:tcPr>
            <w:tcW w:w="1985" w:type="dxa"/>
            <w:vMerge/>
          </w:tcPr>
          <w:p w14:paraId="2E86DC4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BDD15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B148A89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1E138FC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F7E746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4410A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0B3F6E9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FD2DD5" w:rsidRPr="00867F8F" w14:paraId="68FF009F" w14:textId="77777777" w:rsidTr="002B70D9">
        <w:trPr>
          <w:cantSplit/>
        </w:trPr>
        <w:tc>
          <w:tcPr>
            <w:tcW w:w="709" w:type="dxa"/>
          </w:tcPr>
          <w:p w14:paraId="59181D29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50.58*</w:t>
            </w:r>
          </w:p>
        </w:tc>
        <w:tc>
          <w:tcPr>
            <w:tcW w:w="1985" w:type="dxa"/>
            <w:vMerge/>
          </w:tcPr>
          <w:p w14:paraId="0D238BB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B3621E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27C7D7B1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38AA5D0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7ABF59B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E2881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3624-2010</w:t>
            </w:r>
          </w:p>
          <w:p w14:paraId="228BD1D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FD2DD5" w:rsidRPr="00867F8F" w14:paraId="03196EDC" w14:textId="77777777" w:rsidTr="002B70D9">
        <w:trPr>
          <w:cantSplit/>
        </w:trPr>
        <w:tc>
          <w:tcPr>
            <w:tcW w:w="709" w:type="dxa"/>
          </w:tcPr>
          <w:p w14:paraId="19C7BED6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50.59*</w:t>
            </w:r>
          </w:p>
        </w:tc>
        <w:tc>
          <w:tcPr>
            <w:tcW w:w="1985" w:type="dxa"/>
            <w:vMerge/>
          </w:tcPr>
          <w:p w14:paraId="1EF0E0E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EFAFA5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1B31FE3F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7F37E4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0340E10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06BFC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7CF94D5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FD2DD5" w:rsidRPr="00867F8F" w14:paraId="02E84794" w14:textId="77777777" w:rsidTr="002B70D9">
        <w:trPr>
          <w:cantSplit/>
        </w:trPr>
        <w:tc>
          <w:tcPr>
            <w:tcW w:w="709" w:type="dxa"/>
          </w:tcPr>
          <w:p w14:paraId="01BE9676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50.60*</w:t>
            </w:r>
          </w:p>
        </w:tc>
        <w:tc>
          <w:tcPr>
            <w:tcW w:w="1985" w:type="dxa"/>
            <w:vMerge/>
          </w:tcPr>
          <w:p w14:paraId="079EEA9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B46EB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DFC9F4C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1F780D0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5B98F7B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644BCD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20BCB7EA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FD2DD5" w:rsidRPr="00867F8F" w14:paraId="679A7FD9" w14:textId="77777777" w:rsidTr="002B70D9">
        <w:trPr>
          <w:cantSplit/>
        </w:trPr>
        <w:tc>
          <w:tcPr>
            <w:tcW w:w="709" w:type="dxa"/>
          </w:tcPr>
          <w:p w14:paraId="240EBBC1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50.61*</w:t>
            </w:r>
          </w:p>
        </w:tc>
        <w:tc>
          <w:tcPr>
            <w:tcW w:w="1985" w:type="dxa"/>
            <w:vMerge/>
          </w:tcPr>
          <w:p w14:paraId="64459D6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B545EC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0E485B1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8DB012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54C73A4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13E08D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FD2DD5" w:rsidRPr="00867F8F" w14:paraId="27B33B71" w14:textId="77777777" w:rsidTr="002B70D9">
        <w:trPr>
          <w:cantSplit/>
        </w:trPr>
        <w:tc>
          <w:tcPr>
            <w:tcW w:w="709" w:type="dxa"/>
          </w:tcPr>
          <w:p w14:paraId="2D27A723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50.62*</w:t>
            </w:r>
          </w:p>
        </w:tc>
        <w:tc>
          <w:tcPr>
            <w:tcW w:w="1985" w:type="dxa"/>
            <w:vMerge/>
          </w:tcPr>
          <w:p w14:paraId="6543B47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702A40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7711C957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0066049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4CBFE8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F09F2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2A161A58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2CFD7BE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  <w:p w14:paraId="1386713F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</w:tc>
      </w:tr>
      <w:tr w:rsidR="00FD2DD5" w:rsidRPr="00867F8F" w14:paraId="53D76F67" w14:textId="77777777" w:rsidTr="002B70D9">
        <w:trPr>
          <w:cantSplit/>
        </w:trPr>
        <w:tc>
          <w:tcPr>
            <w:tcW w:w="709" w:type="dxa"/>
          </w:tcPr>
          <w:p w14:paraId="21FC2D11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50.63*</w:t>
            </w:r>
          </w:p>
        </w:tc>
        <w:tc>
          <w:tcPr>
            <w:tcW w:w="1985" w:type="dxa"/>
            <w:vMerge/>
          </w:tcPr>
          <w:p w14:paraId="62599A3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7CFDB1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01D2DCB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A728AF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  <w:shd w:val="clear" w:color="auto" w:fill="auto"/>
          </w:tcPr>
          <w:p w14:paraId="4749940C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C16F4B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FD2DD5" w:rsidRPr="00867F8F" w14:paraId="3F67A989" w14:textId="77777777" w:rsidTr="002B70D9">
        <w:trPr>
          <w:cantSplit/>
        </w:trPr>
        <w:tc>
          <w:tcPr>
            <w:tcW w:w="709" w:type="dxa"/>
          </w:tcPr>
          <w:p w14:paraId="0AD9B6A3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50.64*</w:t>
            </w:r>
          </w:p>
        </w:tc>
        <w:tc>
          <w:tcPr>
            <w:tcW w:w="1985" w:type="dxa"/>
            <w:vMerge/>
          </w:tcPr>
          <w:p w14:paraId="5D40342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1C9036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79D52043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00439079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B0A2C2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4D995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0C012C9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2417C83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FD2DD5" w:rsidRPr="00867F8F" w14:paraId="32BAAF71" w14:textId="77777777" w:rsidTr="002B70D9">
        <w:trPr>
          <w:cantSplit/>
        </w:trPr>
        <w:tc>
          <w:tcPr>
            <w:tcW w:w="709" w:type="dxa"/>
          </w:tcPr>
          <w:p w14:paraId="06DFCD48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</w:t>
            </w:r>
            <w:r w:rsidR="00885FD1" w:rsidRPr="00867F8F">
              <w:rPr>
                <w:sz w:val="22"/>
                <w:szCs w:val="22"/>
              </w:rPr>
              <w:t>5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2D2F4D5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0779A2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73D1DEB1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55917E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55F6BD2D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C4536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33406-2015</w:t>
            </w:r>
          </w:p>
          <w:p w14:paraId="07C020B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34229-2017</w:t>
            </w:r>
          </w:p>
          <w:p w14:paraId="70B2AF1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  <w:p w14:paraId="11F302A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FD2DD5" w:rsidRPr="00867F8F" w14:paraId="41307D29" w14:textId="77777777" w:rsidTr="002B70D9">
        <w:trPr>
          <w:cantSplit/>
        </w:trPr>
        <w:tc>
          <w:tcPr>
            <w:tcW w:w="709" w:type="dxa"/>
          </w:tcPr>
          <w:p w14:paraId="3EE960E9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</w:t>
            </w:r>
            <w:r w:rsidR="00885FD1" w:rsidRPr="00867F8F">
              <w:rPr>
                <w:sz w:val="22"/>
                <w:szCs w:val="22"/>
              </w:rPr>
              <w:t>6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A37A2D6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6EBD90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2A6B24A4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B696D8F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469CF9D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288BF0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218D34D4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</w:tc>
      </w:tr>
      <w:tr w:rsidR="00FD2DD5" w:rsidRPr="00867F8F" w14:paraId="67800BD4" w14:textId="77777777" w:rsidTr="002B70D9">
        <w:trPr>
          <w:cantSplit/>
        </w:trPr>
        <w:tc>
          <w:tcPr>
            <w:tcW w:w="709" w:type="dxa"/>
          </w:tcPr>
          <w:p w14:paraId="7C3E670E" w14:textId="77777777" w:rsidR="00FD2DD5" w:rsidRPr="00867F8F" w:rsidRDefault="00FD2DD5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</w:t>
            </w:r>
            <w:r w:rsidR="00885FD1" w:rsidRPr="00867F8F">
              <w:rPr>
                <w:sz w:val="22"/>
                <w:szCs w:val="22"/>
              </w:rPr>
              <w:t>7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1048A23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4128B" w14:textId="77777777" w:rsidR="00FD2DD5" w:rsidRPr="00867F8F" w:rsidRDefault="00FD2DD5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36B83052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3228641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854048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08FFEDBD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5D502E92" w14:textId="77777777" w:rsidR="00FD2DD5" w:rsidRPr="00867F8F" w:rsidRDefault="00FD2DD5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681778BE" w14:textId="77777777" w:rsidR="00FD2DD5" w:rsidRPr="00867F8F" w:rsidRDefault="00FD2DD5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</w:t>
            </w:r>
            <w:r w:rsidRPr="00867F8F">
              <w:rPr>
                <w:sz w:val="22"/>
                <w:szCs w:val="22"/>
                <w:lang w:val="en-US"/>
              </w:rPr>
              <w:t>18</w:t>
            </w:r>
          </w:p>
        </w:tc>
      </w:tr>
      <w:tr w:rsidR="00885FD1" w:rsidRPr="00867F8F" w14:paraId="5FD65943" w14:textId="77777777" w:rsidTr="002B70D9">
        <w:trPr>
          <w:cantSplit/>
        </w:trPr>
        <w:tc>
          <w:tcPr>
            <w:tcW w:w="709" w:type="dxa"/>
          </w:tcPr>
          <w:p w14:paraId="3652B90E" w14:textId="77777777" w:rsidR="00885FD1" w:rsidRPr="00867F8F" w:rsidRDefault="00885FD1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50.68*</w:t>
            </w:r>
          </w:p>
        </w:tc>
        <w:tc>
          <w:tcPr>
            <w:tcW w:w="1985" w:type="dxa"/>
            <w:vMerge w:val="restart"/>
          </w:tcPr>
          <w:p w14:paraId="1E921D4A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  <w:vMerge w:val="restart"/>
          </w:tcPr>
          <w:p w14:paraId="667A5322" w14:textId="77777777" w:rsidR="00885FD1" w:rsidRPr="00867F8F" w:rsidRDefault="00885FD1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  <w:p w14:paraId="7DD4227A" w14:textId="77777777" w:rsidR="00885FD1" w:rsidRPr="00867F8F" w:rsidRDefault="00885FD1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10.86/04.125</w:t>
            </w:r>
          </w:p>
        </w:tc>
        <w:tc>
          <w:tcPr>
            <w:tcW w:w="2126" w:type="dxa"/>
            <w:shd w:val="clear" w:color="auto" w:fill="auto"/>
          </w:tcPr>
          <w:p w14:paraId="4E3BAE70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29FCBF0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75F9A7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19B4BC3E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45A64C2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17C50FED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7E00A5B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79E1C37A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65151E79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763EEB3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66D3507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31749-2012</w:t>
            </w:r>
          </w:p>
          <w:p w14:paraId="53C39045" w14:textId="77777777" w:rsidR="00885FD1" w:rsidRPr="00867F8F" w:rsidRDefault="00885FD1" w:rsidP="00885FD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0827E2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92DBABC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61BD13" w14:textId="77777777" w:rsidR="00885FD1" w:rsidRPr="00867F8F" w:rsidRDefault="00885FD1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429F68A1" w14:textId="77777777" w:rsidR="00885FD1" w:rsidRPr="00867F8F" w:rsidRDefault="00885FD1" w:rsidP="00FD2DD5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1181-2011</w:t>
            </w:r>
          </w:p>
          <w:p w14:paraId="787DC373" w14:textId="77777777" w:rsidR="00885FD1" w:rsidRPr="00867F8F" w:rsidRDefault="00885FD1" w:rsidP="00FD2DD5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МВИ.МН 1823-2007</w:t>
            </w:r>
          </w:p>
          <w:p w14:paraId="0BC00040" w14:textId="77777777" w:rsidR="00885FD1" w:rsidRPr="00867F8F" w:rsidRDefault="00885FD1" w:rsidP="00FD2DD5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4779-2013</w:t>
            </w:r>
          </w:p>
        </w:tc>
      </w:tr>
      <w:tr w:rsidR="00885FD1" w:rsidRPr="00867F8F" w14:paraId="14D1ECF8" w14:textId="77777777" w:rsidTr="002B70D9">
        <w:trPr>
          <w:cantSplit/>
        </w:trPr>
        <w:tc>
          <w:tcPr>
            <w:tcW w:w="709" w:type="dxa"/>
          </w:tcPr>
          <w:p w14:paraId="3D2B3A27" w14:textId="77777777" w:rsidR="00885FD1" w:rsidRPr="00867F8F" w:rsidRDefault="00885FD1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50.69*</w:t>
            </w:r>
          </w:p>
        </w:tc>
        <w:tc>
          <w:tcPr>
            <w:tcW w:w="1985" w:type="dxa"/>
            <w:vMerge/>
          </w:tcPr>
          <w:p w14:paraId="3E62C9B4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EE0C891" w14:textId="77777777" w:rsidR="00885FD1" w:rsidRPr="00867F8F" w:rsidRDefault="00885FD1" w:rsidP="00FD2D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7B5C23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78A6F20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D5F23E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4EBB29A3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D392874" w14:textId="77777777" w:rsidR="00885FD1" w:rsidRPr="00867F8F" w:rsidRDefault="00885FD1" w:rsidP="00FD2DD5">
            <w:pPr>
              <w:ind w:left="57"/>
              <w:rPr>
                <w:sz w:val="22"/>
                <w:szCs w:val="22"/>
              </w:rPr>
            </w:pPr>
          </w:p>
        </w:tc>
      </w:tr>
      <w:tr w:rsidR="00885FD1" w:rsidRPr="00867F8F" w14:paraId="582AB518" w14:textId="77777777" w:rsidTr="002B70D9">
        <w:trPr>
          <w:cantSplit/>
        </w:trPr>
        <w:tc>
          <w:tcPr>
            <w:tcW w:w="709" w:type="dxa"/>
          </w:tcPr>
          <w:p w14:paraId="547C9F43" w14:textId="77777777" w:rsidR="00885FD1" w:rsidRPr="00867F8F" w:rsidRDefault="00885FD1" w:rsidP="00FD2DD5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50.70*</w:t>
            </w:r>
          </w:p>
        </w:tc>
        <w:tc>
          <w:tcPr>
            <w:tcW w:w="1985" w:type="dxa"/>
            <w:vMerge/>
          </w:tcPr>
          <w:p w14:paraId="4BF6BDE2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DF5A32" w14:textId="77777777" w:rsidR="00885FD1" w:rsidRPr="00867F8F" w:rsidRDefault="00885FD1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3A941ADD" w14:textId="77777777" w:rsidR="00885FD1" w:rsidRPr="00867F8F" w:rsidRDefault="00885FD1" w:rsidP="00FD2D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5ED75CEF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07153610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C7B33E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2F342A8A" w14:textId="77777777" w:rsidR="00885FD1" w:rsidRPr="00867F8F" w:rsidRDefault="00885FD1" w:rsidP="00FD2DD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7F50C1E0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</w:t>
            </w:r>
            <w:r w:rsidRPr="00867F8F">
              <w:rPr>
                <w:sz w:val="22"/>
                <w:szCs w:val="22"/>
                <w:lang w:val="en-US"/>
              </w:rPr>
              <w:t>9</w:t>
            </w:r>
          </w:p>
        </w:tc>
      </w:tr>
      <w:tr w:rsidR="00885FD1" w:rsidRPr="00867F8F" w14:paraId="4C8F3C35" w14:textId="77777777" w:rsidTr="002B70D9">
        <w:trPr>
          <w:cantSplit/>
        </w:trPr>
        <w:tc>
          <w:tcPr>
            <w:tcW w:w="709" w:type="dxa"/>
          </w:tcPr>
          <w:p w14:paraId="79724A55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50.71*</w:t>
            </w:r>
          </w:p>
        </w:tc>
        <w:tc>
          <w:tcPr>
            <w:tcW w:w="1985" w:type="dxa"/>
            <w:vMerge/>
          </w:tcPr>
          <w:p w14:paraId="309A9F4F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DE5A10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0B31F2C7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163B836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042CC85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F1EE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7021679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885FD1" w:rsidRPr="00867F8F" w14:paraId="2CCE3978" w14:textId="77777777" w:rsidTr="002B70D9">
        <w:trPr>
          <w:cantSplit/>
        </w:trPr>
        <w:tc>
          <w:tcPr>
            <w:tcW w:w="709" w:type="dxa"/>
          </w:tcPr>
          <w:p w14:paraId="2E0593F3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50.72*</w:t>
            </w:r>
          </w:p>
        </w:tc>
        <w:tc>
          <w:tcPr>
            <w:tcW w:w="1985" w:type="dxa"/>
            <w:vMerge/>
          </w:tcPr>
          <w:p w14:paraId="27098AD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1F8750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3896C68E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0B4BFBC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</w:tc>
        <w:tc>
          <w:tcPr>
            <w:tcW w:w="1984" w:type="dxa"/>
            <w:vMerge/>
            <w:shd w:val="clear" w:color="auto" w:fill="auto"/>
          </w:tcPr>
          <w:p w14:paraId="7D077C2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32C31B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6D739BAD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  <w:p w14:paraId="072836E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30705-2000</w:t>
            </w:r>
          </w:p>
        </w:tc>
      </w:tr>
      <w:tr w:rsidR="00885FD1" w:rsidRPr="00867F8F" w14:paraId="0028ECA3" w14:textId="77777777" w:rsidTr="002B70D9">
        <w:trPr>
          <w:cantSplit/>
        </w:trPr>
        <w:tc>
          <w:tcPr>
            <w:tcW w:w="709" w:type="dxa"/>
          </w:tcPr>
          <w:p w14:paraId="7E7F815D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50.73*</w:t>
            </w:r>
          </w:p>
        </w:tc>
        <w:tc>
          <w:tcPr>
            <w:tcW w:w="1985" w:type="dxa"/>
            <w:vMerge/>
          </w:tcPr>
          <w:p w14:paraId="7C92C5A4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B52455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313F9F2E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70CA7A6E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Бифидобактерии и /или др. </w:t>
            </w:r>
            <w:proofErr w:type="spellStart"/>
            <w:r w:rsidRPr="00867F8F">
              <w:rPr>
                <w:sz w:val="22"/>
                <w:szCs w:val="22"/>
              </w:rPr>
              <w:t>пробиотические</w:t>
            </w:r>
            <w:proofErr w:type="spellEnd"/>
            <w:r w:rsidRPr="00867F8F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2C7BC2F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8B120A" w14:textId="77777777" w:rsidR="00885FD1" w:rsidRPr="00867F8F" w:rsidRDefault="00885FD1" w:rsidP="00885FD1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СТБ 1552-2017 п.7.19</w:t>
            </w:r>
          </w:p>
          <w:p w14:paraId="694007F6" w14:textId="77777777" w:rsidR="00885FD1" w:rsidRPr="00867F8F" w:rsidRDefault="00885FD1" w:rsidP="00885FD1">
            <w:pPr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Инструкция по применению. Метод определения бифидобактерий в пищевых продуктах № 071-0210.</w:t>
            </w:r>
          </w:p>
          <w:p w14:paraId="587E4BA5" w14:textId="77777777" w:rsidR="00885FD1" w:rsidRPr="00867F8F" w:rsidRDefault="00885FD1" w:rsidP="00885FD1">
            <w:pPr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МУК 4.2.577-96 п.7.9, утв. МЗ РФ 29.10.1998</w:t>
            </w:r>
          </w:p>
        </w:tc>
      </w:tr>
      <w:tr w:rsidR="00885FD1" w:rsidRPr="00867F8F" w14:paraId="7CA832CE" w14:textId="77777777" w:rsidTr="002B70D9">
        <w:trPr>
          <w:cantSplit/>
        </w:trPr>
        <w:tc>
          <w:tcPr>
            <w:tcW w:w="709" w:type="dxa"/>
          </w:tcPr>
          <w:p w14:paraId="3D0AC7B6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50.74*</w:t>
            </w:r>
          </w:p>
        </w:tc>
        <w:tc>
          <w:tcPr>
            <w:tcW w:w="1985" w:type="dxa"/>
            <w:vMerge/>
          </w:tcPr>
          <w:p w14:paraId="619C682F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55BDD9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1C610174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50818DE4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152D3A00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6C122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10444.11-2013</w:t>
            </w:r>
          </w:p>
          <w:p w14:paraId="1AFBF27F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10444.11-89</w:t>
            </w:r>
          </w:p>
          <w:p w14:paraId="4E92AE02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1552-2017 </w:t>
            </w:r>
          </w:p>
          <w:p w14:paraId="6C2A5239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п. 7.17, 7.18</w:t>
            </w:r>
          </w:p>
          <w:p w14:paraId="2EA14A32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33951-2016</w:t>
            </w:r>
          </w:p>
        </w:tc>
      </w:tr>
      <w:tr w:rsidR="00885FD1" w:rsidRPr="00867F8F" w14:paraId="4A30EB5F" w14:textId="77777777" w:rsidTr="002B70D9">
        <w:trPr>
          <w:cantSplit/>
        </w:trPr>
        <w:tc>
          <w:tcPr>
            <w:tcW w:w="709" w:type="dxa"/>
          </w:tcPr>
          <w:p w14:paraId="5BB21673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50.75*</w:t>
            </w:r>
          </w:p>
        </w:tc>
        <w:tc>
          <w:tcPr>
            <w:tcW w:w="1985" w:type="dxa"/>
            <w:vMerge/>
          </w:tcPr>
          <w:p w14:paraId="5A141F4E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101D1E5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4DDE20DF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5D9FED5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5B60224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0EEBB0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61746AC5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</w:tc>
      </w:tr>
      <w:tr w:rsidR="00885FD1" w:rsidRPr="00867F8F" w14:paraId="60A97994" w14:textId="77777777" w:rsidTr="002B70D9">
        <w:trPr>
          <w:cantSplit/>
        </w:trPr>
        <w:tc>
          <w:tcPr>
            <w:tcW w:w="709" w:type="dxa"/>
          </w:tcPr>
          <w:p w14:paraId="51C27341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50.76*</w:t>
            </w:r>
          </w:p>
        </w:tc>
        <w:tc>
          <w:tcPr>
            <w:tcW w:w="1985" w:type="dxa"/>
            <w:vMerge/>
          </w:tcPr>
          <w:p w14:paraId="2BCC52FD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988D99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7D10AE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2BF5C4D8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8D600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885FD1" w:rsidRPr="00867F8F" w14:paraId="257ECC6F" w14:textId="77777777" w:rsidTr="002B70D9">
        <w:trPr>
          <w:cantSplit/>
        </w:trPr>
        <w:tc>
          <w:tcPr>
            <w:tcW w:w="709" w:type="dxa"/>
          </w:tcPr>
          <w:p w14:paraId="60AA13D5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50.77*</w:t>
            </w:r>
          </w:p>
        </w:tc>
        <w:tc>
          <w:tcPr>
            <w:tcW w:w="1985" w:type="dxa"/>
            <w:vMerge/>
          </w:tcPr>
          <w:p w14:paraId="77C7AFE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2B38BAE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02618E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5F659280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B21389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08A46336" w14:textId="77777777" w:rsidR="00885FD1" w:rsidRPr="00867F8F" w:rsidRDefault="00885FD1" w:rsidP="00885FD1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ГОСТ </w:t>
            </w:r>
            <w:r w:rsidRPr="00867F8F">
              <w:rPr>
                <w:sz w:val="21"/>
                <w:szCs w:val="21"/>
                <w:lang w:val="en-US"/>
              </w:rPr>
              <w:t xml:space="preserve">ISO </w:t>
            </w:r>
            <w:r w:rsidRPr="00867F8F">
              <w:rPr>
                <w:sz w:val="21"/>
                <w:szCs w:val="21"/>
              </w:rPr>
              <w:t>6785-2015</w:t>
            </w:r>
          </w:p>
        </w:tc>
      </w:tr>
      <w:tr w:rsidR="00885FD1" w:rsidRPr="00867F8F" w14:paraId="7E3F45D1" w14:textId="77777777" w:rsidTr="002B70D9">
        <w:trPr>
          <w:cantSplit/>
        </w:trPr>
        <w:tc>
          <w:tcPr>
            <w:tcW w:w="709" w:type="dxa"/>
          </w:tcPr>
          <w:p w14:paraId="0C75928C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50.78*</w:t>
            </w:r>
          </w:p>
        </w:tc>
        <w:tc>
          <w:tcPr>
            <w:tcW w:w="1985" w:type="dxa"/>
            <w:vMerge/>
          </w:tcPr>
          <w:p w14:paraId="1583BEA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35020C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9C853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35AF566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91F1C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  <w:p w14:paraId="53F522A7" w14:textId="77777777" w:rsidR="00885FD1" w:rsidRPr="00867F8F" w:rsidRDefault="00885FD1" w:rsidP="00885FD1">
            <w:pPr>
              <w:rPr>
                <w:sz w:val="22"/>
                <w:szCs w:val="22"/>
              </w:rPr>
            </w:pPr>
          </w:p>
        </w:tc>
      </w:tr>
      <w:tr w:rsidR="00885FD1" w:rsidRPr="00867F8F" w14:paraId="2D2A161B" w14:textId="77777777" w:rsidTr="002B70D9">
        <w:trPr>
          <w:cantSplit/>
        </w:trPr>
        <w:tc>
          <w:tcPr>
            <w:tcW w:w="709" w:type="dxa"/>
          </w:tcPr>
          <w:p w14:paraId="5C666B5E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50.79*</w:t>
            </w:r>
          </w:p>
        </w:tc>
        <w:tc>
          <w:tcPr>
            <w:tcW w:w="1985" w:type="dxa"/>
            <w:vMerge/>
          </w:tcPr>
          <w:p w14:paraId="6031EC8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4B1EA0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E2D37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AD65E8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F46D80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4819C44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30347-2016</w:t>
            </w:r>
          </w:p>
          <w:p w14:paraId="1F8ADC1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885FD1" w:rsidRPr="00867F8F" w14:paraId="379A5BFB" w14:textId="77777777" w:rsidTr="002B70D9">
        <w:trPr>
          <w:cantSplit/>
        </w:trPr>
        <w:tc>
          <w:tcPr>
            <w:tcW w:w="709" w:type="dxa"/>
          </w:tcPr>
          <w:p w14:paraId="429EC2AE" w14:textId="77777777" w:rsidR="00885FD1" w:rsidRPr="00867F8F" w:rsidRDefault="00885FD1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50.80*</w:t>
            </w:r>
          </w:p>
        </w:tc>
        <w:tc>
          <w:tcPr>
            <w:tcW w:w="1985" w:type="dxa"/>
            <w:vMerge/>
          </w:tcPr>
          <w:p w14:paraId="5F9F61E1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7AD852" w14:textId="77777777" w:rsidR="00885FD1" w:rsidRPr="00867F8F" w:rsidRDefault="00885FD1" w:rsidP="008D33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C984A1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64F1C8DD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B3AA59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499AEDAD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30706-2000</w:t>
            </w:r>
          </w:p>
          <w:p w14:paraId="579CDB6A" w14:textId="77777777" w:rsidR="00885FD1" w:rsidRPr="00867F8F" w:rsidRDefault="00885FD1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33566-2015</w:t>
            </w:r>
          </w:p>
        </w:tc>
      </w:tr>
      <w:tr w:rsidR="00885FD1" w:rsidRPr="00867F8F" w14:paraId="1289680B" w14:textId="77777777" w:rsidTr="002B70D9">
        <w:trPr>
          <w:cantSplit/>
        </w:trPr>
        <w:tc>
          <w:tcPr>
            <w:tcW w:w="709" w:type="dxa"/>
          </w:tcPr>
          <w:p w14:paraId="37C78A4B" w14:textId="77777777" w:rsidR="00885FD1" w:rsidRPr="00867F8F" w:rsidRDefault="00885FD1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50.81*</w:t>
            </w:r>
          </w:p>
        </w:tc>
        <w:tc>
          <w:tcPr>
            <w:tcW w:w="1985" w:type="dxa"/>
            <w:vMerge/>
          </w:tcPr>
          <w:p w14:paraId="7D113E7A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96C95B" w14:textId="77777777" w:rsidR="00885FD1" w:rsidRPr="00867F8F" w:rsidRDefault="00885FD1" w:rsidP="008D33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B7656D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3EBAD75F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E52A03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</w:tc>
      </w:tr>
      <w:tr w:rsidR="00885FD1" w:rsidRPr="00867F8F" w14:paraId="458E9708" w14:textId="77777777" w:rsidTr="002B70D9">
        <w:trPr>
          <w:cantSplit/>
        </w:trPr>
        <w:tc>
          <w:tcPr>
            <w:tcW w:w="709" w:type="dxa"/>
          </w:tcPr>
          <w:p w14:paraId="3C693541" w14:textId="77777777" w:rsidR="00885FD1" w:rsidRPr="00867F8F" w:rsidRDefault="00885FD1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50.82*</w:t>
            </w:r>
          </w:p>
        </w:tc>
        <w:tc>
          <w:tcPr>
            <w:tcW w:w="1985" w:type="dxa"/>
            <w:vMerge/>
          </w:tcPr>
          <w:p w14:paraId="2B2CCE7D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0FA5D03" w14:textId="77777777" w:rsidR="00885FD1" w:rsidRPr="00867F8F" w:rsidRDefault="00885FD1" w:rsidP="008D33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CF207E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581E6AE6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F7CD54" w14:textId="77777777" w:rsidR="00885FD1" w:rsidRPr="00867F8F" w:rsidRDefault="00885FD1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3A8CC5D7" w14:textId="77777777" w:rsidR="00885FD1" w:rsidRPr="00867F8F" w:rsidRDefault="00885FD1" w:rsidP="00885FD1">
            <w:pPr>
              <w:rPr>
                <w:sz w:val="22"/>
                <w:szCs w:val="22"/>
              </w:rPr>
            </w:pPr>
          </w:p>
        </w:tc>
      </w:tr>
      <w:tr w:rsidR="00885FD1" w:rsidRPr="00867F8F" w14:paraId="4E249DF2" w14:textId="77777777" w:rsidTr="002B70D9">
        <w:trPr>
          <w:cantSplit/>
        </w:trPr>
        <w:tc>
          <w:tcPr>
            <w:tcW w:w="709" w:type="dxa"/>
          </w:tcPr>
          <w:p w14:paraId="0A44E427" w14:textId="77777777" w:rsidR="00885FD1" w:rsidRPr="00867F8F" w:rsidRDefault="00885FD1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51.1*</w:t>
            </w:r>
          </w:p>
        </w:tc>
        <w:tc>
          <w:tcPr>
            <w:tcW w:w="1985" w:type="dxa"/>
            <w:vMerge w:val="restart"/>
          </w:tcPr>
          <w:p w14:paraId="0FF16245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</w:tcPr>
          <w:p w14:paraId="3A53AA16" w14:textId="77777777" w:rsidR="00885FD1" w:rsidRPr="00867F8F" w:rsidRDefault="00885FD1" w:rsidP="008D332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36B0F099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0AF8EC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68FC3951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2F2FD27C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58AAB4C3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27E59540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2D9B8E1F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43A7F4E2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1D6A4FBB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1281734E" w14:textId="77777777" w:rsidR="00B17AE9" w:rsidRPr="00867F8F" w:rsidRDefault="00885FD1" w:rsidP="00885FD1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</w:t>
            </w:r>
          </w:p>
          <w:p w14:paraId="0B313DEC" w14:textId="77777777" w:rsidR="00885FD1" w:rsidRPr="00867F8F" w:rsidRDefault="00B17AE9" w:rsidP="00B17A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  <w:r w:rsidR="00885FD1" w:rsidRPr="00867F8F">
              <w:rPr>
                <w:sz w:val="22"/>
                <w:szCs w:val="22"/>
              </w:rPr>
              <w:t xml:space="preserve"> </w:t>
            </w:r>
          </w:p>
          <w:p w14:paraId="7B213E4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55E344E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09755E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67E8799A" w14:textId="77777777" w:rsidR="00885FD1" w:rsidRPr="00867F8F" w:rsidRDefault="00885FD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5C8DFCB5" w14:textId="77777777" w:rsidR="00885FD1" w:rsidRPr="00867F8F" w:rsidRDefault="00885FD1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885FD1" w:rsidRPr="00867F8F" w14:paraId="045141A0" w14:textId="77777777" w:rsidTr="002B70D9">
        <w:trPr>
          <w:cantSplit/>
        </w:trPr>
        <w:tc>
          <w:tcPr>
            <w:tcW w:w="709" w:type="dxa"/>
          </w:tcPr>
          <w:p w14:paraId="6DCC1FDB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51.2*</w:t>
            </w:r>
          </w:p>
        </w:tc>
        <w:tc>
          <w:tcPr>
            <w:tcW w:w="1985" w:type="dxa"/>
            <w:vMerge/>
          </w:tcPr>
          <w:p w14:paraId="4AEF17AF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6C699E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471CB275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2F70719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D826B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885FD1" w:rsidRPr="00867F8F" w14:paraId="53C1B25E" w14:textId="77777777" w:rsidTr="002B70D9">
        <w:trPr>
          <w:cantSplit/>
        </w:trPr>
        <w:tc>
          <w:tcPr>
            <w:tcW w:w="709" w:type="dxa"/>
          </w:tcPr>
          <w:p w14:paraId="3C4F4B20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51.3*</w:t>
            </w:r>
          </w:p>
        </w:tc>
        <w:tc>
          <w:tcPr>
            <w:tcW w:w="1985" w:type="dxa"/>
            <w:vMerge/>
          </w:tcPr>
          <w:p w14:paraId="4901E6B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FCB705" w14:textId="77777777" w:rsidR="00885FD1" w:rsidRPr="00867F8F" w:rsidRDefault="00885FD1" w:rsidP="00885FD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4206320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2BA100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04F1E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</w:tc>
      </w:tr>
      <w:tr w:rsidR="00885FD1" w:rsidRPr="00867F8F" w14:paraId="3BD52D97" w14:textId="77777777" w:rsidTr="002B70D9">
        <w:trPr>
          <w:cantSplit/>
        </w:trPr>
        <w:tc>
          <w:tcPr>
            <w:tcW w:w="709" w:type="dxa"/>
          </w:tcPr>
          <w:p w14:paraId="48E4A381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51.4*</w:t>
            </w:r>
          </w:p>
        </w:tc>
        <w:tc>
          <w:tcPr>
            <w:tcW w:w="1985" w:type="dxa"/>
            <w:vMerge/>
          </w:tcPr>
          <w:p w14:paraId="06616029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B2C5A2" w14:textId="77777777" w:rsidR="00885FD1" w:rsidRPr="00867F8F" w:rsidRDefault="00885FD1" w:rsidP="00885FD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4554AF4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5CD5A91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BC58159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2FFF59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207CAB65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4.1.986-00, утв. МЗ РФ 13.10.2000</w:t>
            </w:r>
          </w:p>
          <w:p w14:paraId="69C814D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885FD1" w:rsidRPr="00867F8F" w14:paraId="1300B2AE" w14:textId="77777777" w:rsidTr="002B70D9">
        <w:trPr>
          <w:cantSplit/>
        </w:trPr>
        <w:tc>
          <w:tcPr>
            <w:tcW w:w="709" w:type="dxa"/>
          </w:tcPr>
          <w:p w14:paraId="7C42C262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51.5*</w:t>
            </w:r>
          </w:p>
        </w:tc>
        <w:tc>
          <w:tcPr>
            <w:tcW w:w="1985" w:type="dxa"/>
            <w:vMerge/>
          </w:tcPr>
          <w:p w14:paraId="2828233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DBA0F7" w14:textId="77777777" w:rsidR="00885FD1" w:rsidRPr="00867F8F" w:rsidRDefault="00885FD1" w:rsidP="00885FD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52BAEF1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6873D4A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B2999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BBC85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85FD1" w:rsidRPr="00867F8F" w14:paraId="0F865B51" w14:textId="77777777" w:rsidTr="002B70D9">
        <w:trPr>
          <w:cantSplit/>
        </w:trPr>
        <w:tc>
          <w:tcPr>
            <w:tcW w:w="709" w:type="dxa"/>
          </w:tcPr>
          <w:p w14:paraId="1CD37C3A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51.6*</w:t>
            </w:r>
          </w:p>
        </w:tc>
        <w:tc>
          <w:tcPr>
            <w:tcW w:w="1985" w:type="dxa"/>
            <w:vMerge/>
          </w:tcPr>
          <w:p w14:paraId="78518DB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B5AA39" w14:textId="77777777" w:rsidR="00885FD1" w:rsidRPr="00867F8F" w:rsidRDefault="00885FD1" w:rsidP="00885FD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33502E5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260E8D28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4A114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885FD1" w:rsidRPr="00867F8F" w14:paraId="04F1F360" w14:textId="77777777" w:rsidTr="002B70D9">
        <w:trPr>
          <w:cantSplit/>
        </w:trPr>
        <w:tc>
          <w:tcPr>
            <w:tcW w:w="709" w:type="dxa"/>
          </w:tcPr>
          <w:p w14:paraId="3069E993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51.7*</w:t>
            </w:r>
          </w:p>
        </w:tc>
        <w:tc>
          <w:tcPr>
            <w:tcW w:w="1985" w:type="dxa"/>
            <w:vMerge/>
          </w:tcPr>
          <w:p w14:paraId="6A327A40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88DEE4" w14:textId="77777777" w:rsidR="00885FD1" w:rsidRPr="00867F8F" w:rsidRDefault="00885FD1" w:rsidP="00885FD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76DB8B0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5F722A5E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D03E4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885FD1" w:rsidRPr="00867F8F" w14:paraId="139FE362" w14:textId="77777777" w:rsidTr="002B70D9">
        <w:trPr>
          <w:cantSplit/>
        </w:trPr>
        <w:tc>
          <w:tcPr>
            <w:tcW w:w="709" w:type="dxa"/>
          </w:tcPr>
          <w:p w14:paraId="51126B96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51.8*</w:t>
            </w:r>
          </w:p>
        </w:tc>
        <w:tc>
          <w:tcPr>
            <w:tcW w:w="1985" w:type="dxa"/>
            <w:vMerge/>
          </w:tcPr>
          <w:p w14:paraId="4AB63EC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93E1C3" w14:textId="77777777" w:rsidR="00885FD1" w:rsidRPr="00867F8F" w:rsidRDefault="00885FD1" w:rsidP="00885FD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048E4E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7819348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C218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</w:tc>
      </w:tr>
      <w:tr w:rsidR="00885FD1" w:rsidRPr="00867F8F" w14:paraId="070C76D7" w14:textId="77777777" w:rsidTr="002B70D9">
        <w:trPr>
          <w:cantSplit/>
        </w:trPr>
        <w:tc>
          <w:tcPr>
            <w:tcW w:w="709" w:type="dxa"/>
          </w:tcPr>
          <w:p w14:paraId="77E2F340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51.9*</w:t>
            </w:r>
          </w:p>
        </w:tc>
        <w:tc>
          <w:tcPr>
            <w:tcW w:w="1985" w:type="dxa"/>
            <w:vMerge/>
          </w:tcPr>
          <w:p w14:paraId="589AD77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4985FD" w14:textId="77777777" w:rsidR="00885FD1" w:rsidRPr="00867F8F" w:rsidRDefault="00885FD1" w:rsidP="00885FD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6AA621D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026DE4C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EEFA7D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26935-86</w:t>
            </w:r>
          </w:p>
        </w:tc>
      </w:tr>
      <w:tr w:rsidR="00885FD1" w:rsidRPr="00867F8F" w14:paraId="3BBCA548" w14:textId="77777777" w:rsidTr="002B70D9">
        <w:trPr>
          <w:cantSplit/>
        </w:trPr>
        <w:tc>
          <w:tcPr>
            <w:tcW w:w="709" w:type="dxa"/>
          </w:tcPr>
          <w:p w14:paraId="0437D007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51.10*</w:t>
            </w:r>
          </w:p>
        </w:tc>
        <w:tc>
          <w:tcPr>
            <w:tcW w:w="1985" w:type="dxa"/>
            <w:vMerge/>
          </w:tcPr>
          <w:p w14:paraId="6C345FAD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76676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3E32850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3260DF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F1E3CA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</w:tc>
      </w:tr>
      <w:tr w:rsidR="00885FD1" w:rsidRPr="00867F8F" w14:paraId="1F92DCA1" w14:textId="77777777" w:rsidTr="002B70D9">
        <w:trPr>
          <w:cantSplit/>
        </w:trPr>
        <w:tc>
          <w:tcPr>
            <w:tcW w:w="709" w:type="dxa"/>
          </w:tcPr>
          <w:p w14:paraId="4F1DA062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51.11*</w:t>
            </w:r>
          </w:p>
        </w:tc>
        <w:tc>
          <w:tcPr>
            <w:tcW w:w="1985" w:type="dxa"/>
            <w:vMerge/>
          </w:tcPr>
          <w:p w14:paraId="3E9EB8A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1EAB78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5A4FB6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154D6BF9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33E2D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</w:tc>
      </w:tr>
      <w:tr w:rsidR="00885FD1" w:rsidRPr="00867F8F" w14:paraId="37F3DB94" w14:textId="77777777" w:rsidTr="002B70D9">
        <w:trPr>
          <w:cantSplit/>
        </w:trPr>
        <w:tc>
          <w:tcPr>
            <w:tcW w:w="709" w:type="dxa"/>
          </w:tcPr>
          <w:p w14:paraId="6026C3A2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51.12*</w:t>
            </w:r>
          </w:p>
        </w:tc>
        <w:tc>
          <w:tcPr>
            <w:tcW w:w="1985" w:type="dxa"/>
            <w:vMerge/>
          </w:tcPr>
          <w:p w14:paraId="4A2C121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BDE574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6B184D5C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5CA16F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М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  <w:p w14:paraId="62A9DF1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E03EF0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DB3EE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6808E2D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885FD1" w:rsidRPr="00867F8F" w14:paraId="663FBEA5" w14:textId="77777777" w:rsidTr="002B70D9">
        <w:trPr>
          <w:cantSplit/>
        </w:trPr>
        <w:tc>
          <w:tcPr>
            <w:tcW w:w="709" w:type="dxa"/>
          </w:tcPr>
          <w:p w14:paraId="213B8573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51.13*</w:t>
            </w:r>
          </w:p>
        </w:tc>
        <w:tc>
          <w:tcPr>
            <w:tcW w:w="1985" w:type="dxa"/>
            <w:vMerge/>
          </w:tcPr>
          <w:p w14:paraId="037B479A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76829D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7C7D8631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91F8BD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9005D1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FF89D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4F57616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885FD1" w:rsidRPr="00867F8F" w14:paraId="3E8A13AC" w14:textId="77777777" w:rsidTr="002B70D9">
        <w:trPr>
          <w:cantSplit/>
        </w:trPr>
        <w:tc>
          <w:tcPr>
            <w:tcW w:w="709" w:type="dxa"/>
          </w:tcPr>
          <w:p w14:paraId="3681BC2C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51.14*</w:t>
            </w:r>
          </w:p>
        </w:tc>
        <w:tc>
          <w:tcPr>
            <w:tcW w:w="1985" w:type="dxa"/>
            <w:vMerge/>
          </w:tcPr>
          <w:p w14:paraId="2A1CC3F8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96CEB9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0854994" w14:textId="77777777" w:rsidR="00885FD1" w:rsidRPr="00867F8F" w:rsidRDefault="00885FD1" w:rsidP="00B17AE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464795A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902938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</w:tc>
      </w:tr>
      <w:tr w:rsidR="00885FD1" w:rsidRPr="00867F8F" w14:paraId="68291DFF" w14:textId="77777777" w:rsidTr="002B70D9">
        <w:trPr>
          <w:cantSplit/>
        </w:trPr>
        <w:tc>
          <w:tcPr>
            <w:tcW w:w="709" w:type="dxa"/>
          </w:tcPr>
          <w:p w14:paraId="52218E84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51.15*</w:t>
            </w:r>
          </w:p>
        </w:tc>
        <w:tc>
          <w:tcPr>
            <w:tcW w:w="1985" w:type="dxa"/>
            <w:vMerge/>
          </w:tcPr>
          <w:p w14:paraId="6C654068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64C98D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  <w:p w14:paraId="4C94CBC3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59D1C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27D0B1C1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400E6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749434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МВИ МН 2479-2006</w:t>
            </w:r>
          </w:p>
          <w:p w14:paraId="6366571F" w14:textId="77777777" w:rsidR="00885FD1" w:rsidRPr="00867F8F" w:rsidRDefault="00B17AE9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МВИ.МН 5731-2016</w:t>
            </w:r>
          </w:p>
        </w:tc>
      </w:tr>
      <w:tr w:rsidR="00885FD1" w:rsidRPr="00867F8F" w14:paraId="36F30C18" w14:textId="77777777" w:rsidTr="002B70D9">
        <w:trPr>
          <w:cantSplit/>
        </w:trPr>
        <w:tc>
          <w:tcPr>
            <w:tcW w:w="709" w:type="dxa"/>
          </w:tcPr>
          <w:p w14:paraId="0C70A265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51.16*</w:t>
            </w:r>
          </w:p>
        </w:tc>
        <w:tc>
          <w:tcPr>
            <w:tcW w:w="1985" w:type="dxa"/>
            <w:vMerge/>
          </w:tcPr>
          <w:p w14:paraId="5812BF9A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4D58A6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C4ED31D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05CE3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  <w:shd w:val="clear" w:color="auto" w:fill="auto"/>
          </w:tcPr>
          <w:p w14:paraId="04C4BCD2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8C778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49D2CC4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  <w:r w:rsidRPr="00867F8F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885FD1" w:rsidRPr="00867F8F" w14:paraId="565E12E0" w14:textId="77777777" w:rsidTr="002B70D9">
        <w:trPr>
          <w:cantSplit/>
        </w:trPr>
        <w:tc>
          <w:tcPr>
            <w:tcW w:w="709" w:type="dxa"/>
          </w:tcPr>
          <w:p w14:paraId="2523C1D2" w14:textId="77777777" w:rsidR="00885FD1" w:rsidRPr="00867F8F" w:rsidRDefault="00885FD1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51.17*</w:t>
            </w:r>
          </w:p>
        </w:tc>
        <w:tc>
          <w:tcPr>
            <w:tcW w:w="1985" w:type="dxa"/>
            <w:vMerge/>
          </w:tcPr>
          <w:p w14:paraId="67CF6B9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5FFCBE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4C6FB9EC" w14:textId="77777777" w:rsidR="00885FD1" w:rsidRPr="00867F8F" w:rsidRDefault="00885FD1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53C75B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2B7CC54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6CA9C9F3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48B56B35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72DEBAE0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65B40F6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47C07960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3DFD3B3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36D61ABB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C38A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0BA6F5EE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1F355DF7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5D62908A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294FE6BC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795383A6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23452-2015</w:t>
            </w:r>
          </w:p>
          <w:p w14:paraId="13EE70D7" w14:textId="77777777" w:rsidR="00885FD1" w:rsidRPr="00867F8F" w:rsidRDefault="00885FD1" w:rsidP="00885FD1">
            <w:pPr>
              <w:shd w:val="clear" w:color="auto" w:fill="FFFFFF"/>
              <w:ind w:left="57"/>
              <w:rPr>
                <w:b/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3D6BB38F" w14:textId="77777777" w:rsidR="00885FD1" w:rsidRPr="00867F8F" w:rsidRDefault="00885FD1" w:rsidP="00885FD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 </w:t>
            </w:r>
          </w:p>
          <w:p w14:paraId="67D44B6A" w14:textId="77777777" w:rsidR="00885FD1" w:rsidRPr="00867F8F" w:rsidRDefault="00885FD1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2352-2005 </w:t>
            </w:r>
          </w:p>
        </w:tc>
      </w:tr>
      <w:tr w:rsidR="00FD41AD" w:rsidRPr="00867F8F" w14:paraId="255DB0B0" w14:textId="77777777" w:rsidTr="002B70D9">
        <w:trPr>
          <w:cantSplit/>
        </w:trPr>
        <w:tc>
          <w:tcPr>
            <w:tcW w:w="709" w:type="dxa"/>
          </w:tcPr>
          <w:p w14:paraId="7206EE65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51.18*</w:t>
            </w:r>
          </w:p>
        </w:tc>
        <w:tc>
          <w:tcPr>
            <w:tcW w:w="1985" w:type="dxa"/>
            <w:vMerge w:val="restart"/>
          </w:tcPr>
          <w:p w14:paraId="0EF47C6D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</w:tcPr>
          <w:p w14:paraId="54560C15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0.89/08.158</w:t>
            </w:r>
          </w:p>
        </w:tc>
        <w:tc>
          <w:tcPr>
            <w:tcW w:w="2126" w:type="dxa"/>
            <w:shd w:val="clear" w:color="auto" w:fill="auto"/>
          </w:tcPr>
          <w:p w14:paraId="041A5B19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02257CEB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335E4A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759133E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5E8225D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41F1ECF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791B927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31CFEDC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0E1A47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3B6F336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3414163E" w14:textId="77777777" w:rsidR="00FD41AD" w:rsidRPr="00867F8F" w:rsidRDefault="00FD41AD" w:rsidP="00FD41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01A60CD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A482092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167A47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</w:tc>
      </w:tr>
      <w:tr w:rsidR="00FD41AD" w:rsidRPr="00867F8F" w14:paraId="386EEDEB" w14:textId="77777777" w:rsidTr="002B70D9">
        <w:trPr>
          <w:cantSplit/>
        </w:trPr>
        <w:tc>
          <w:tcPr>
            <w:tcW w:w="709" w:type="dxa"/>
          </w:tcPr>
          <w:p w14:paraId="165020F0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51.19*</w:t>
            </w:r>
          </w:p>
        </w:tc>
        <w:tc>
          <w:tcPr>
            <w:tcW w:w="1985" w:type="dxa"/>
            <w:vMerge/>
          </w:tcPr>
          <w:p w14:paraId="1B0C583A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17606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24398C90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10.86/08.158</w:t>
            </w:r>
          </w:p>
          <w:p w14:paraId="4ED2359F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5FEF46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086B3A75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AE4EE2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14E64D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02D40CA4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  <w:p w14:paraId="1BF59C03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</w:tc>
      </w:tr>
      <w:tr w:rsidR="00FD41AD" w:rsidRPr="00867F8F" w14:paraId="4EBE2EA7" w14:textId="77777777" w:rsidTr="002B70D9">
        <w:trPr>
          <w:cantSplit/>
        </w:trPr>
        <w:tc>
          <w:tcPr>
            <w:tcW w:w="709" w:type="dxa"/>
          </w:tcPr>
          <w:p w14:paraId="12AA1E26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51.20*</w:t>
            </w:r>
          </w:p>
        </w:tc>
        <w:tc>
          <w:tcPr>
            <w:tcW w:w="1985" w:type="dxa"/>
            <w:vMerge/>
          </w:tcPr>
          <w:p w14:paraId="2353601D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AF6E0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63FDCE02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</w:tc>
        <w:tc>
          <w:tcPr>
            <w:tcW w:w="1984" w:type="dxa"/>
            <w:vMerge/>
            <w:shd w:val="clear" w:color="auto" w:fill="auto"/>
          </w:tcPr>
          <w:p w14:paraId="1AD50C61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489D0E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</w:tc>
      </w:tr>
      <w:tr w:rsidR="00FD41AD" w:rsidRPr="00867F8F" w14:paraId="55662BC1" w14:textId="77777777" w:rsidTr="002B70D9">
        <w:trPr>
          <w:cantSplit/>
        </w:trPr>
        <w:tc>
          <w:tcPr>
            <w:tcW w:w="709" w:type="dxa"/>
          </w:tcPr>
          <w:p w14:paraId="71108D37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51.21*</w:t>
            </w:r>
          </w:p>
        </w:tc>
        <w:tc>
          <w:tcPr>
            <w:tcW w:w="1985" w:type="dxa"/>
            <w:vMerge/>
          </w:tcPr>
          <w:p w14:paraId="23065AF0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DB68A7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0D4AA2BE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51FEDC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полихлорированные бифенилы (№28,52,101,138,118,153,180)</w:t>
            </w:r>
          </w:p>
          <w:p w14:paraId="7BAAFB5C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79F687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F37E6D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31983-2012</w:t>
            </w:r>
          </w:p>
          <w:p w14:paraId="4645C5DB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7DC44D7A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6EDD493D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3A4F962E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1A4147A4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2352-2005</w:t>
            </w:r>
          </w:p>
        </w:tc>
      </w:tr>
      <w:tr w:rsidR="00FD41AD" w:rsidRPr="00867F8F" w14:paraId="76466C93" w14:textId="77777777" w:rsidTr="002B70D9">
        <w:trPr>
          <w:cantSplit/>
        </w:trPr>
        <w:tc>
          <w:tcPr>
            <w:tcW w:w="709" w:type="dxa"/>
          </w:tcPr>
          <w:p w14:paraId="4BA96866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51.22*</w:t>
            </w:r>
          </w:p>
        </w:tc>
        <w:tc>
          <w:tcPr>
            <w:tcW w:w="1985" w:type="dxa"/>
            <w:vMerge/>
          </w:tcPr>
          <w:p w14:paraId="3D16F05D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0FFB6C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642D3DB1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A498E0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6389A097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E2AB2E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CDD3E2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</w:tc>
      </w:tr>
      <w:tr w:rsidR="00FD41AD" w:rsidRPr="00867F8F" w14:paraId="333C3132" w14:textId="77777777" w:rsidTr="002B70D9">
        <w:trPr>
          <w:cantSplit/>
        </w:trPr>
        <w:tc>
          <w:tcPr>
            <w:tcW w:w="709" w:type="dxa"/>
          </w:tcPr>
          <w:p w14:paraId="06C03DB0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51.23*</w:t>
            </w:r>
          </w:p>
        </w:tc>
        <w:tc>
          <w:tcPr>
            <w:tcW w:w="1985" w:type="dxa"/>
            <w:vMerge/>
          </w:tcPr>
          <w:p w14:paraId="180B4D33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9D6337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24F3E59C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BC6717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45CBB9E4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A7462E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FD41AD" w:rsidRPr="00867F8F" w14:paraId="664AB8C4" w14:textId="77777777" w:rsidTr="002B70D9">
        <w:trPr>
          <w:cantSplit/>
        </w:trPr>
        <w:tc>
          <w:tcPr>
            <w:tcW w:w="709" w:type="dxa"/>
          </w:tcPr>
          <w:p w14:paraId="273826E1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51.24*</w:t>
            </w:r>
          </w:p>
        </w:tc>
        <w:tc>
          <w:tcPr>
            <w:tcW w:w="1985" w:type="dxa"/>
            <w:vMerge/>
          </w:tcPr>
          <w:p w14:paraId="303845CE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DAAEEC" w14:textId="77777777" w:rsidR="00FD41AD" w:rsidRPr="00867F8F" w:rsidRDefault="00FD41AD" w:rsidP="00885FD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10.89/03.152</w:t>
            </w:r>
          </w:p>
          <w:p w14:paraId="557591B0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62F3D1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61305B76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31A319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 МН 4658-2013 </w:t>
            </w:r>
          </w:p>
        </w:tc>
      </w:tr>
      <w:tr w:rsidR="00FD41AD" w:rsidRPr="00867F8F" w14:paraId="2FF30BF5" w14:textId="77777777" w:rsidTr="002B70D9">
        <w:trPr>
          <w:cantSplit/>
        </w:trPr>
        <w:tc>
          <w:tcPr>
            <w:tcW w:w="709" w:type="dxa"/>
          </w:tcPr>
          <w:p w14:paraId="5B9F2A5E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51.25*</w:t>
            </w:r>
          </w:p>
        </w:tc>
        <w:tc>
          <w:tcPr>
            <w:tcW w:w="1985" w:type="dxa"/>
            <w:vMerge/>
          </w:tcPr>
          <w:p w14:paraId="042938F6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7ADC8E" w14:textId="77777777" w:rsidR="00FD41AD" w:rsidRPr="00867F8F" w:rsidRDefault="00FD41AD" w:rsidP="00885FD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10.89/08.052</w:t>
            </w:r>
          </w:p>
          <w:p w14:paraId="506C0D59" w14:textId="77777777" w:rsidR="00FD41AD" w:rsidRPr="00867F8F" w:rsidRDefault="00FD41AD" w:rsidP="00885FD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490066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1984" w:type="dxa"/>
            <w:vMerge/>
            <w:shd w:val="clear" w:color="auto" w:fill="auto"/>
          </w:tcPr>
          <w:p w14:paraId="77A12690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515686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13496.2-91</w:t>
            </w:r>
          </w:p>
          <w:p w14:paraId="57714864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3928-2011</w:t>
            </w:r>
          </w:p>
        </w:tc>
      </w:tr>
      <w:tr w:rsidR="00FD41AD" w:rsidRPr="00867F8F" w14:paraId="4A62C684" w14:textId="77777777" w:rsidTr="002B70D9">
        <w:trPr>
          <w:cantSplit/>
        </w:trPr>
        <w:tc>
          <w:tcPr>
            <w:tcW w:w="709" w:type="dxa"/>
          </w:tcPr>
          <w:p w14:paraId="1A1E7180" w14:textId="77777777" w:rsidR="00FD41AD" w:rsidRPr="00867F8F" w:rsidRDefault="00FD41AD" w:rsidP="00885FD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51.26*</w:t>
            </w:r>
          </w:p>
        </w:tc>
        <w:tc>
          <w:tcPr>
            <w:tcW w:w="1985" w:type="dxa"/>
            <w:vMerge/>
          </w:tcPr>
          <w:p w14:paraId="1CF4F785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86FBF" w14:textId="77777777" w:rsidR="00FD41AD" w:rsidRPr="00867F8F" w:rsidRDefault="00FD41AD" w:rsidP="00885F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073E8B3" w14:textId="77777777" w:rsidR="00FD41AD" w:rsidRPr="00867F8F" w:rsidRDefault="00FD41AD" w:rsidP="00885FD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B2EDAC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1054C6BD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58FFAD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34556079" w14:textId="77777777" w:rsidR="00FD41AD" w:rsidRPr="00867F8F" w:rsidRDefault="00FD41AD" w:rsidP="00885F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36883124" w14:textId="77777777" w:rsidTr="002B70D9">
        <w:trPr>
          <w:cantSplit/>
        </w:trPr>
        <w:tc>
          <w:tcPr>
            <w:tcW w:w="709" w:type="dxa"/>
          </w:tcPr>
          <w:p w14:paraId="4A669782" w14:textId="77777777" w:rsidR="00FD41AD" w:rsidRPr="00867F8F" w:rsidRDefault="00FD41AD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51.27*</w:t>
            </w:r>
          </w:p>
        </w:tc>
        <w:tc>
          <w:tcPr>
            <w:tcW w:w="1985" w:type="dxa"/>
            <w:vMerge/>
          </w:tcPr>
          <w:p w14:paraId="5CCF4319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4DED00" w14:textId="77777777" w:rsidR="00FD41AD" w:rsidRPr="00867F8F" w:rsidRDefault="00FD41AD" w:rsidP="008D332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689E773" w14:textId="77777777" w:rsidR="00FD41AD" w:rsidRPr="00867F8F" w:rsidRDefault="00FD41AD" w:rsidP="008D33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810770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7807134C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7C52FB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</w:tc>
      </w:tr>
      <w:tr w:rsidR="00FD41AD" w:rsidRPr="00867F8F" w14:paraId="4E6AAA13" w14:textId="77777777" w:rsidTr="002B70D9">
        <w:trPr>
          <w:cantSplit/>
        </w:trPr>
        <w:tc>
          <w:tcPr>
            <w:tcW w:w="709" w:type="dxa"/>
          </w:tcPr>
          <w:p w14:paraId="21D1F045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51.28*</w:t>
            </w:r>
          </w:p>
        </w:tc>
        <w:tc>
          <w:tcPr>
            <w:tcW w:w="1985" w:type="dxa"/>
            <w:vMerge w:val="restart"/>
          </w:tcPr>
          <w:p w14:paraId="0DFB57C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</w:tcPr>
          <w:p w14:paraId="7E62C5BA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2E48745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CA5277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56E800F5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1D79931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5C0CBC4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6F9F272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47AF35E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7B3B44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341743E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7B9505C0" w14:textId="77777777" w:rsidR="00FD41AD" w:rsidRPr="00867F8F" w:rsidRDefault="00FD41AD" w:rsidP="00FD41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1F0A9B3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4F1B8F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50CA3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МВИ.МН. 3239-2009</w:t>
            </w:r>
          </w:p>
        </w:tc>
      </w:tr>
      <w:tr w:rsidR="00FD41AD" w:rsidRPr="00867F8F" w14:paraId="0B0C4AE1" w14:textId="77777777" w:rsidTr="002B70D9">
        <w:trPr>
          <w:cantSplit/>
        </w:trPr>
        <w:tc>
          <w:tcPr>
            <w:tcW w:w="709" w:type="dxa"/>
          </w:tcPr>
          <w:p w14:paraId="6D0B6BBF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51.29*</w:t>
            </w:r>
          </w:p>
        </w:tc>
        <w:tc>
          <w:tcPr>
            <w:tcW w:w="1985" w:type="dxa"/>
            <w:vMerge/>
          </w:tcPr>
          <w:p w14:paraId="6A317E3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C3D954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F751AB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4A8EEF5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FD49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</w:tc>
      </w:tr>
      <w:tr w:rsidR="00FD41AD" w:rsidRPr="00867F8F" w14:paraId="74E62A6E" w14:textId="77777777" w:rsidTr="002B70D9">
        <w:trPr>
          <w:cantSplit/>
        </w:trPr>
        <w:tc>
          <w:tcPr>
            <w:tcW w:w="709" w:type="dxa"/>
          </w:tcPr>
          <w:p w14:paraId="71A143EC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51.30*</w:t>
            </w:r>
          </w:p>
        </w:tc>
        <w:tc>
          <w:tcPr>
            <w:tcW w:w="1985" w:type="dxa"/>
            <w:vMerge/>
          </w:tcPr>
          <w:p w14:paraId="52B798B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697DC3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20A9C46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19FBA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6BD70CE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17DE34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12B43F5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27EECD4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  <w:p w14:paraId="0F45695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32307-2013</w:t>
            </w:r>
          </w:p>
        </w:tc>
      </w:tr>
      <w:tr w:rsidR="00FD41AD" w:rsidRPr="00867F8F" w14:paraId="34B07662" w14:textId="77777777" w:rsidTr="002B70D9">
        <w:trPr>
          <w:cantSplit/>
        </w:trPr>
        <w:tc>
          <w:tcPr>
            <w:tcW w:w="709" w:type="dxa"/>
          </w:tcPr>
          <w:p w14:paraId="3CF6AE47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51.31*</w:t>
            </w:r>
          </w:p>
        </w:tc>
        <w:tc>
          <w:tcPr>
            <w:tcW w:w="1985" w:type="dxa"/>
            <w:vMerge/>
          </w:tcPr>
          <w:p w14:paraId="5E88BE6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E0CE7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341C153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CA26AF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DEE491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76DC9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1FF92941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FD41AD" w:rsidRPr="00867F8F" w14:paraId="5DA046CF" w14:textId="77777777" w:rsidTr="002B70D9">
        <w:trPr>
          <w:cantSplit/>
        </w:trPr>
        <w:tc>
          <w:tcPr>
            <w:tcW w:w="709" w:type="dxa"/>
          </w:tcPr>
          <w:p w14:paraId="70BA6A49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51.32*</w:t>
            </w:r>
          </w:p>
        </w:tc>
        <w:tc>
          <w:tcPr>
            <w:tcW w:w="1985" w:type="dxa"/>
            <w:vMerge/>
          </w:tcPr>
          <w:p w14:paraId="3A8C66C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50E971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36187083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2A130F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CE0A31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DC782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14FA33C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FD41AD" w:rsidRPr="00867F8F" w14:paraId="702948D5" w14:textId="77777777" w:rsidTr="002B70D9">
        <w:trPr>
          <w:cantSplit/>
        </w:trPr>
        <w:tc>
          <w:tcPr>
            <w:tcW w:w="709" w:type="dxa"/>
          </w:tcPr>
          <w:p w14:paraId="68C948EA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51.33*</w:t>
            </w:r>
          </w:p>
        </w:tc>
        <w:tc>
          <w:tcPr>
            <w:tcW w:w="1985" w:type="dxa"/>
            <w:vMerge/>
          </w:tcPr>
          <w:p w14:paraId="0CFF316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7ABBD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682451A4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5CF49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D1F3F6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D065B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3624-2010</w:t>
            </w:r>
          </w:p>
          <w:p w14:paraId="0FDB6E75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FD41AD" w:rsidRPr="00867F8F" w14:paraId="6E6C0F2B" w14:textId="77777777" w:rsidTr="002B70D9">
        <w:trPr>
          <w:cantSplit/>
        </w:trPr>
        <w:tc>
          <w:tcPr>
            <w:tcW w:w="709" w:type="dxa"/>
          </w:tcPr>
          <w:p w14:paraId="7ADC0B69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51.34*</w:t>
            </w:r>
          </w:p>
        </w:tc>
        <w:tc>
          <w:tcPr>
            <w:tcW w:w="1985" w:type="dxa"/>
            <w:vMerge/>
          </w:tcPr>
          <w:p w14:paraId="66AEBB0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A9798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0A69310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64956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AC5041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3A8E25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486BE63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FD41AD" w:rsidRPr="00867F8F" w14:paraId="44A28688" w14:textId="77777777" w:rsidTr="002B70D9">
        <w:trPr>
          <w:cantSplit/>
        </w:trPr>
        <w:tc>
          <w:tcPr>
            <w:tcW w:w="709" w:type="dxa"/>
          </w:tcPr>
          <w:p w14:paraId="428EC521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51.35*</w:t>
            </w:r>
          </w:p>
        </w:tc>
        <w:tc>
          <w:tcPr>
            <w:tcW w:w="1985" w:type="dxa"/>
            <w:vMerge/>
          </w:tcPr>
          <w:p w14:paraId="7A2D5B0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0A05CB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508D061A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2FE69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1AF06B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A0EFEB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232103F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</w:tc>
      </w:tr>
      <w:tr w:rsidR="00FD41AD" w:rsidRPr="00867F8F" w14:paraId="55E7626A" w14:textId="77777777" w:rsidTr="002B70D9">
        <w:trPr>
          <w:cantSplit/>
        </w:trPr>
        <w:tc>
          <w:tcPr>
            <w:tcW w:w="709" w:type="dxa"/>
          </w:tcPr>
          <w:p w14:paraId="2A0FDAC9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51.36*</w:t>
            </w:r>
          </w:p>
        </w:tc>
        <w:tc>
          <w:tcPr>
            <w:tcW w:w="1985" w:type="dxa"/>
            <w:vMerge/>
          </w:tcPr>
          <w:p w14:paraId="3D492085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715D71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4D1A8AB2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E47B5E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701AB76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FA2196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FD41AD" w:rsidRPr="00867F8F" w14:paraId="404CFFF9" w14:textId="77777777" w:rsidTr="002B70D9">
        <w:trPr>
          <w:cantSplit/>
        </w:trPr>
        <w:tc>
          <w:tcPr>
            <w:tcW w:w="709" w:type="dxa"/>
          </w:tcPr>
          <w:p w14:paraId="28B75E11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51.37*</w:t>
            </w:r>
          </w:p>
        </w:tc>
        <w:tc>
          <w:tcPr>
            <w:tcW w:w="1985" w:type="dxa"/>
            <w:vMerge/>
          </w:tcPr>
          <w:p w14:paraId="1DA078B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2A87E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0846B83A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16435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1D232CC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7916D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656E4CC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53849F9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30418-2012</w:t>
            </w:r>
          </w:p>
          <w:p w14:paraId="21EA9B1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31663-96</w:t>
            </w:r>
          </w:p>
        </w:tc>
      </w:tr>
      <w:tr w:rsidR="00FD41AD" w:rsidRPr="00867F8F" w14:paraId="3C7BBBF4" w14:textId="77777777" w:rsidTr="002B70D9">
        <w:trPr>
          <w:cantSplit/>
        </w:trPr>
        <w:tc>
          <w:tcPr>
            <w:tcW w:w="709" w:type="dxa"/>
          </w:tcPr>
          <w:p w14:paraId="6504D0E4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51.38*</w:t>
            </w:r>
          </w:p>
        </w:tc>
        <w:tc>
          <w:tcPr>
            <w:tcW w:w="1985" w:type="dxa"/>
            <w:vMerge/>
          </w:tcPr>
          <w:p w14:paraId="04CEA81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12B44D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39BA7D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  <w:shd w:val="clear" w:color="auto" w:fill="auto"/>
          </w:tcPr>
          <w:p w14:paraId="3581DF75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665FF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4967-2014</w:t>
            </w:r>
          </w:p>
        </w:tc>
      </w:tr>
      <w:tr w:rsidR="00FD41AD" w:rsidRPr="00867F8F" w14:paraId="0456A23B" w14:textId="77777777" w:rsidTr="002B70D9">
        <w:trPr>
          <w:cantSplit/>
        </w:trPr>
        <w:tc>
          <w:tcPr>
            <w:tcW w:w="709" w:type="dxa"/>
          </w:tcPr>
          <w:p w14:paraId="71E64ED6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51.39*</w:t>
            </w:r>
          </w:p>
        </w:tc>
        <w:tc>
          <w:tcPr>
            <w:tcW w:w="1985" w:type="dxa"/>
            <w:vMerge/>
          </w:tcPr>
          <w:p w14:paraId="2B6B67B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76E0F9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35A19636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0C62B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D34032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6A1F5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31754-2012 п. 6</w:t>
            </w:r>
          </w:p>
          <w:p w14:paraId="15408E6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68A45B7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3703-2010</w:t>
            </w:r>
          </w:p>
        </w:tc>
      </w:tr>
      <w:tr w:rsidR="00FD41AD" w:rsidRPr="00867F8F" w14:paraId="55754004" w14:textId="77777777" w:rsidTr="002B70D9">
        <w:trPr>
          <w:cantSplit/>
        </w:trPr>
        <w:tc>
          <w:tcPr>
            <w:tcW w:w="709" w:type="dxa"/>
          </w:tcPr>
          <w:p w14:paraId="0A9A606B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51.40*</w:t>
            </w:r>
          </w:p>
        </w:tc>
        <w:tc>
          <w:tcPr>
            <w:tcW w:w="1985" w:type="dxa"/>
            <w:vMerge/>
          </w:tcPr>
          <w:p w14:paraId="5F71981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3FB61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7C2F6FFB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E7F5C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57CCCE6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17099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33406-2015</w:t>
            </w:r>
          </w:p>
          <w:p w14:paraId="79D83E05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34229-2017</w:t>
            </w:r>
          </w:p>
          <w:p w14:paraId="77D0474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  <w:p w14:paraId="0C4BDD4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FD41AD" w:rsidRPr="00867F8F" w14:paraId="44144B50" w14:textId="77777777" w:rsidTr="002B70D9">
        <w:trPr>
          <w:cantSplit/>
        </w:trPr>
        <w:tc>
          <w:tcPr>
            <w:tcW w:w="709" w:type="dxa"/>
          </w:tcPr>
          <w:p w14:paraId="0E25B505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51.41*</w:t>
            </w:r>
          </w:p>
        </w:tc>
        <w:tc>
          <w:tcPr>
            <w:tcW w:w="1985" w:type="dxa"/>
            <w:vMerge/>
          </w:tcPr>
          <w:p w14:paraId="579E32F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15353E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27A888BB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92357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бензойная, сорбиновая, пропионовая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F1AE82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49280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806-98</w:t>
            </w:r>
          </w:p>
          <w:p w14:paraId="0F90E0F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31504-2012</w:t>
            </w:r>
          </w:p>
        </w:tc>
      </w:tr>
      <w:tr w:rsidR="00FD41AD" w:rsidRPr="00867F8F" w14:paraId="3DDDBFBA" w14:textId="77777777" w:rsidTr="002B70D9">
        <w:trPr>
          <w:cantSplit/>
        </w:trPr>
        <w:tc>
          <w:tcPr>
            <w:tcW w:w="709" w:type="dxa"/>
          </w:tcPr>
          <w:p w14:paraId="599A0A23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51.42*</w:t>
            </w:r>
          </w:p>
        </w:tc>
        <w:tc>
          <w:tcPr>
            <w:tcW w:w="1985" w:type="dxa"/>
            <w:vMerge w:val="restart"/>
          </w:tcPr>
          <w:p w14:paraId="0583C4E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</w:tcPr>
          <w:p w14:paraId="2B25596A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52E3F14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AC0C5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922-94</w:t>
            </w:r>
          </w:p>
          <w:p w14:paraId="1C62D78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954-94</w:t>
            </w:r>
          </w:p>
          <w:p w14:paraId="16F4038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983-95</w:t>
            </w:r>
          </w:p>
          <w:p w14:paraId="2A39356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990-95</w:t>
            </w:r>
          </w:p>
          <w:p w14:paraId="6FC3847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991-95</w:t>
            </w:r>
          </w:p>
          <w:p w14:paraId="3ABCC7D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774AF5B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18488-2000</w:t>
            </w:r>
          </w:p>
          <w:p w14:paraId="11C073C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19327-84</w:t>
            </w:r>
          </w:p>
          <w:p w14:paraId="1F27338D" w14:textId="77777777" w:rsidR="00FD41AD" w:rsidRPr="00867F8F" w:rsidRDefault="00FD41AD" w:rsidP="00FD41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21.06.2013 № 52 </w:t>
            </w:r>
          </w:p>
          <w:p w14:paraId="3DF164E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0B943C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6A93F9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29BB670A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156CAB39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04F1733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FD41AD" w:rsidRPr="00867F8F" w14:paraId="2B58AA54" w14:textId="77777777" w:rsidTr="002B70D9">
        <w:trPr>
          <w:cantSplit/>
        </w:trPr>
        <w:tc>
          <w:tcPr>
            <w:tcW w:w="709" w:type="dxa"/>
          </w:tcPr>
          <w:p w14:paraId="7F1105A1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51.43*</w:t>
            </w:r>
          </w:p>
        </w:tc>
        <w:tc>
          <w:tcPr>
            <w:tcW w:w="1985" w:type="dxa"/>
            <w:vMerge/>
          </w:tcPr>
          <w:p w14:paraId="4B11E12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7F6A1B5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  <w:p w14:paraId="1BA653C1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E7D30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16978B1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EBE9E4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CB1636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671FD83A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4BB71545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49B7CDA2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FD41AD" w:rsidRPr="00867F8F" w14:paraId="5498C9A4" w14:textId="77777777" w:rsidTr="002B70D9">
        <w:trPr>
          <w:cantSplit/>
        </w:trPr>
        <w:tc>
          <w:tcPr>
            <w:tcW w:w="709" w:type="dxa"/>
          </w:tcPr>
          <w:p w14:paraId="038B1044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51.44*</w:t>
            </w:r>
          </w:p>
        </w:tc>
        <w:tc>
          <w:tcPr>
            <w:tcW w:w="1985" w:type="dxa"/>
            <w:vMerge/>
          </w:tcPr>
          <w:p w14:paraId="08FBB99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0B1112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9AC31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3F3C3F1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4D7CD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08BA5CD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0890BDB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742123CD" w14:textId="77777777" w:rsidTr="002B70D9">
        <w:trPr>
          <w:cantSplit/>
        </w:trPr>
        <w:tc>
          <w:tcPr>
            <w:tcW w:w="709" w:type="dxa"/>
          </w:tcPr>
          <w:p w14:paraId="047C86CD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51.45*</w:t>
            </w:r>
          </w:p>
        </w:tc>
        <w:tc>
          <w:tcPr>
            <w:tcW w:w="1985" w:type="dxa"/>
            <w:vMerge/>
          </w:tcPr>
          <w:p w14:paraId="384C215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A8E425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794546D7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BB996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4F98CB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972EA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26E59A0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5152E4D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FD41AD" w:rsidRPr="00867F8F" w14:paraId="198E74FA" w14:textId="77777777" w:rsidTr="002B70D9">
        <w:trPr>
          <w:cantSplit/>
        </w:trPr>
        <w:tc>
          <w:tcPr>
            <w:tcW w:w="709" w:type="dxa"/>
          </w:tcPr>
          <w:p w14:paraId="366775AC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51.46*</w:t>
            </w:r>
          </w:p>
        </w:tc>
        <w:tc>
          <w:tcPr>
            <w:tcW w:w="1985" w:type="dxa"/>
            <w:vMerge/>
          </w:tcPr>
          <w:p w14:paraId="3A1A074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94EBD5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53280C17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64B3A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C4D240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6CCF6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375D839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FD41AD" w:rsidRPr="00867F8F" w14:paraId="3BC59975" w14:textId="77777777" w:rsidTr="002B70D9">
        <w:trPr>
          <w:cantSplit/>
        </w:trPr>
        <w:tc>
          <w:tcPr>
            <w:tcW w:w="709" w:type="dxa"/>
          </w:tcPr>
          <w:p w14:paraId="092A5FFC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51.47*</w:t>
            </w:r>
          </w:p>
        </w:tc>
        <w:tc>
          <w:tcPr>
            <w:tcW w:w="1985" w:type="dxa"/>
            <w:vMerge/>
          </w:tcPr>
          <w:p w14:paraId="39B0ECC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7C0BE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342A12F0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2559D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2CF3EF4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2F921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05777E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45C5FA82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  <w:p w14:paraId="57282FFB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30705-2000</w:t>
            </w:r>
          </w:p>
        </w:tc>
      </w:tr>
      <w:tr w:rsidR="00FD41AD" w:rsidRPr="00867F8F" w14:paraId="5BF3595A" w14:textId="77777777" w:rsidTr="002B70D9">
        <w:trPr>
          <w:cantSplit/>
        </w:trPr>
        <w:tc>
          <w:tcPr>
            <w:tcW w:w="709" w:type="dxa"/>
          </w:tcPr>
          <w:p w14:paraId="269CFF36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51.48*</w:t>
            </w:r>
          </w:p>
        </w:tc>
        <w:tc>
          <w:tcPr>
            <w:tcW w:w="1985" w:type="dxa"/>
            <w:vMerge/>
          </w:tcPr>
          <w:p w14:paraId="6FF78F0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8277E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104FB5C3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FCBB0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669FD66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F22077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0FD43B4B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</w:tc>
      </w:tr>
      <w:tr w:rsidR="00FD41AD" w:rsidRPr="00867F8F" w14:paraId="3256C2F5" w14:textId="77777777" w:rsidTr="002B70D9">
        <w:trPr>
          <w:cantSplit/>
        </w:trPr>
        <w:tc>
          <w:tcPr>
            <w:tcW w:w="709" w:type="dxa"/>
          </w:tcPr>
          <w:p w14:paraId="21B7B8E0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51.49*</w:t>
            </w:r>
          </w:p>
        </w:tc>
        <w:tc>
          <w:tcPr>
            <w:tcW w:w="1985" w:type="dxa"/>
            <w:vMerge/>
          </w:tcPr>
          <w:p w14:paraId="203C216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DB00FB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5C1615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  <w:p w14:paraId="36C1383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96E42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BCB41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FD41AD" w:rsidRPr="00867F8F" w14:paraId="24F750A0" w14:textId="77777777" w:rsidTr="002B70D9">
        <w:trPr>
          <w:cantSplit/>
        </w:trPr>
        <w:tc>
          <w:tcPr>
            <w:tcW w:w="709" w:type="dxa"/>
          </w:tcPr>
          <w:p w14:paraId="45820599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51.50*</w:t>
            </w:r>
          </w:p>
        </w:tc>
        <w:tc>
          <w:tcPr>
            <w:tcW w:w="1985" w:type="dxa"/>
            <w:vMerge/>
          </w:tcPr>
          <w:p w14:paraId="281D9B3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D79420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735A439F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E12D3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2190539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E3EC66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1AF0DA6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6785-2015</w:t>
            </w:r>
          </w:p>
        </w:tc>
      </w:tr>
      <w:tr w:rsidR="00FD41AD" w:rsidRPr="00867F8F" w14:paraId="67F41943" w14:textId="77777777" w:rsidTr="002B70D9">
        <w:trPr>
          <w:cantSplit/>
        </w:trPr>
        <w:tc>
          <w:tcPr>
            <w:tcW w:w="709" w:type="dxa"/>
          </w:tcPr>
          <w:p w14:paraId="3EDCCE3C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51.51*</w:t>
            </w:r>
          </w:p>
        </w:tc>
        <w:tc>
          <w:tcPr>
            <w:tcW w:w="1985" w:type="dxa"/>
            <w:vMerge/>
          </w:tcPr>
          <w:p w14:paraId="37E0B1E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15F084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5EB8CC9F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8ED35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листерии </w:t>
            </w:r>
            <w:r w:rsidRPr="00867F8F">
              <w:rPr>
                <w:sz w:val="22"/>
                <w:szCs w:val="22"/>
                <w:lang w:val="it-IT"/>
              </w:rPr>
              <w:t>Listeria</w:t>
            </w:r>
            <w:r w:rsidRPr="00867F8F">
              <w:rPr>
                <w:sz w:val="22"/>
                <w:szCs w:val="22"/>
              </w:rPr>
              <w:t xml:space="preserve"> </w:t>
            </w:r>
            <w:r w:rsidRPr="00867F8F">
              <w:rPr>
                <w:sz w:val="22"/>
                <w:szCs w:val="22"/>
                <w:lang w:val="it-IT"/>
              </w:rPr>
              <w:t>monocytogenes</w:t>
            </w:r>
          </w:p>
          <w:p w14:paraId="6C4E99C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6F4E9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26360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32031-2012</w:t>
            </w:r>
          </w:p>
        </w:tc>
      </w:tr>
      <w:tr w:rsidR="00FD41AD" w:rsidRPr="00867F8F" w14:paraId="22B5FA0D" w14:textId="77777777" w:rsidTr="002B70D9">
        <w:trPr>
          <w:cantSplit/>
        </w:trPr>
        <w:tc>
          <w:tcPr>
            <w:tcW w:w="709" w:type="dxa"/>
          </w:tcPr>
          <w:p w14:paraId="1A7A144E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51.52*</w:t>
            </w:r>
          </w:p>
        </w:tc>
        <w:tc>
          <w:tcPr>
            <w:tcW w:w="1985" w:type="dxa"/>
            <w:vMerge/>
          </w:tcPr>
          <w:p w14:paraId="5869BC9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B73E469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580E72E6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5ACAF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S. </w:t>
            </w:r>
            <w:proofErr w:type="spellStart"/>
            <w:r w:rsidRPr="00867F8F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F29C87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FC496E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4999F6B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30347-2016</w:t>
            </w:r>
          </w:p>
          <w:p w14:paraId="329BEBE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FD41AD" w:rsidRPr="00867F8F" w14:paraId="29F74F49" w14:textId="77777777" w:rsidTr="002B70D9">
        <w:trPr>
          <w:cantSplit/>
        </w:trPr>
        <w:tc>
          <w:tcPr>
            <w:tcW w:w="709" w:type="dxa"/>
          </w:tcPr>
          <w:p w14:paraId="3A46853D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51.53*</w:t>
            </w:r>
          </w:p>
        </w:tc>
        <w:tc>
          <w:tcPr>
            <w:tcW w:w="1985" w:type="dxa"/>
            <w:vMerge/>
          </w:tcPr>
          <w:p w14:paraId="3E7237B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CF8CE5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5CEFE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it-IT"/>
              </w:rPr>
              <w:t>Proteus</w:t>
            </w:r>
          </w:p>
          <w:p w14:paraId="776B578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0A29F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F7D01A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28560-90</w:t>
            </w:r>
          </w:p>
        </w:tc>
      </w:tr>
      <w:tr w:rsidR="00FD41AD" w:rsidRPr="00867F8F" w14:paraId="22D66366" w14:textId="77777777" w:rsidTr="002B70D9">
        <w:trPr>
          <w:cantSplit/>
        </w:trPr>
        <w:tc>
          <w:tcPr>
            <w:tcW w:w="709" w:type="dxa"/>
          </w:tcPr>
          <w:p w14:paraId="0FA97532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51.54*</w:t>
            </w:r>
          </w:p>
        </w:tc>
        <w:tc>
          <w:tcPr>
            <w:tcW w:w="1985" w:type="dxa"/>
            <w:vMerge/>
          </w:tcPr>
          <w:p w14:paraId="7301B23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31DD007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C2684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4227F79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52166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7231356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30706-2000</w:t>
            </w:r>
          </w:p>
          <w:p w14:paraId="64DA3955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33566-2015</w:t>
            </w:r>
          </w:p>
        </w:tc>
      </w:tr>
      <w:tr w:rsidR="00FD41AD" w:rsidRPr="00867F8F" w14:paraId="33EEF3C0" w14:textId="77777777" w:rsidTr="002B70D9">
        <w:trPr>
          <w:cantSplit/>
        </w:trPr>
        <w:tc>
          <w:tcPr>
            <w:tcW w:w="709" w:type="dxa"/>
          </w:tcPr>
          <w:p w14:paraId="15AFFAA7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51.55*</w:t>
            </w:r>
          </w:p>
        </w:tc>
        <w:tc>
          <w:tcPr>
            <w:tcW w:w="1985" w:type="dxa"/>
            <w:vMerge/>
          </w:tcPr>
          <w:p w14:paraId="1B2F8DC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A5F7646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0B490086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A5C4C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  <w:p w14:paraId="147B1E0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3B9F3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574B42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</w:tc>
      </w:tr>
      <w:tr w:rsidR="00FD41AD" w:rsidRPr="00867F8F" w14:paraId="7FC33933" w14:textId="77777777" w:rsidTr="002B70D9">
        <w:trPr>
          <w:cantSplit/>
        </w:trPr>
        <w:tc>
          <w:tcPr>
            <w:tcW w:w="709" w:type="dxa"/>
          </w:tcPr>
          <w:p w14:paraId="7109DF3E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51.56*</w:t>
            </w:r>
          </w:p>
        </w:tc>
        <w:tc>
          <w:tcPr>
            <w:tcW w:w="1985" w:type="dxa"/>
            <w:vMerge/>
          </w:tcPr>
          <w:p w14:paraId="22C64D3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8C8B26" w14:textId="77777777" w:rsidR="00FD41AD" w:rsidRPr="00867F8F" w:rsidRDefault="00FD41AD" w:rsidP="00FD4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C300A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21FDDED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867F8F">
              <w:rPr>
                <w:sz w:val="22"/>
                <w:szCs w:val="22"/>
              </w:rPr>
              <w:t>щие</w:t>
            </w:r>
            <w:proofErr w:type="spellEnd"/>
            <w:r w:rsidRPr="00867F8F">
              <w:rPr>
                <w:sz w:val="22"/>
                <w:szCs w:val="22"/>
              </w:rPr>
              <w:t xml:space="preserve"> </w:t>
            </w:r>
            <w:proofErr w:type="spellStart"/>
            <w:r w:rsidRPr="00867F8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359B5F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A6ADDB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6C687E53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39A277EE" w14:textId="77777777" w:rsidTr="002B70D9">
        <w:trPr>
          <w:cantSplit/>
        </w:trPr>
        <w:tc>
          <w:tcPr>
            <w:tcW w:w="709" w:type="dxa"/>
          </w:tcPr>
          <w:p w14:paraId="7F764DE3" w14:textId="77777777" w:rsidR="00FD41AD" w:rsidRPr="00867F8F" w:rsidRDefault="00FD41AD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52.1*</w:t>
            </w:r>
          </w:p>
        </w:tc>
        <w:tc>
          <w:tcPr>
            <w:tcW w:w="1985" w:type="dxa"/>
            <w:vMerge w:val="restart"/>
          </w:tcPr>
          <w:p w14:paraId="7897011C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Пищевые добавки, биологически активные добавки, ароматизаторы, технологические вспомогательные средства, закваски, стартовые культуры микроорганизмов, препараты ферментные</w:t>
            </w:r>
          </w:p>
        </w:tc>
        <w:tc>
          <w:tcPr>
            <w:tcW w:w="1276" w:type="dxa"/>
          </w:tcPr>
          <w:p w14:paraId="541294EB" w14:textId="77777777" w:rsidR="00FD41AD" w:rsidRPr="00867F8F" w:rsidRDefault="00FD41AD" w:rsidP="008D3324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10.89/42.000</w:t>
            </w:r>
          </w:p>
          <w:p w14:paraId="67E7DE0D" w14:textId="77777777" w:rsidR="00FD41AD" w:rsidRPr="00867F8F" w:rsidRDefault="00FD41AD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20.14/42.000</w:t>
            </w:r>
          </w:p>
          <w:p w14:paraId="453E7B07" w14:textId="77777777" w:rsidR="00FD41AD" w:rsidRPr="00867F8F" w:rsidRDefault="00FD41AD" w:rsidP="008D33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02A160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  <w:p w14:paraId="44F58D95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B455F54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23635-90</w:t>
            </w:r>
          </w:p>
          <w:p w14:paraId="4F66D6F5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23636-90</w:t>
            </w:r>
          </w:p>
          <w:p w14:paraId="37514CBF" w14:textId="77777777" w:rsidR="00FD41AD" w:rsidRPr="00867F8F" w:rsidRDefault="00FD41AD" w:rsidP="00FD41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12.12.2012 № 195</w:t>
            </w:r>
          </w:p>
          <w:p w14:paraId="44FA09C3" w14:textId="77777777" w:rsidR="00B17AE9" w:rsidRPr="00867F8F" w:rsidRDefault="00B17AE9" w:rsidP="00B17AE9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ГН-23 от 25.01.2021 № 37 </w:t>
            </w:r>
          </w:p>
          <w:p w14:paraId="4755578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00BC025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D706B6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20264.0-74</w:t>
            </w:r>
          </w:p>
          <w:p w14:paraId="4D294198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42C63704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49396347" w14:textId="77777777" w:rsidR="00FD41AD" w:rsidRPr="00867F8F" w:rsidRDefault="00FD41AD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FD41AD" w:rsidRPr="00867F8F" w14:paraId="7FFE338C" w14:textId="77777777" w:rsidTr="002B70D9">
        <w:trPr>
          <w:cantSplit/>
        </w:trPr>
        <w:tc>
          <w:tcPr>
            <w:tcW w:w="709" w:type="dxa"/>
          </w:tcPr>
          <w:p w14:paraId="28DFB6D6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52.2*</w:t>
            </w:r>
          </w:p>
        </w:tc>
        <w:tc>
          <w:tcPr>
            <w:tcW w:w="1985" w:type="dxa"/>
            <w:vMerge/>
          </w:tcPr>
          <w:p w14:paraId="2975ED4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BDBB0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10.89/11.116</w:t>
            </w:r>
          </w:p>
          <w:p w14:paraId="43C7B931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11.116</w:t>
            </w:r>
          </w:p>
          <w:p w14:paraId="601866DD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2F12D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5FF3754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E84D6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20264.1-89</w:t>
            </w:r>
          </w:p>
          <w:p w14:paraId="7FEE9CB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3A76051B" w14:textId="77777777" w:rsidTr="002B70D9">
        <w:trPr>
          <w:cantSplit/>
        </w:trPr>
        <w:tc>
          <w:tcPr>
            <w:tcW w:w="709" w:type="dxa"/>
          </w:tcPr>
          <w:p w14:paraId="560C8ECC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52.3*</w:t>
            </w:r>
          </w:p>
        </w:tc>
        <w:tc>
          <w:tcPr>
            <w:tcW w:w="1985" w:type="dxa"/>
            <w:vMerge/>
          </w:tcPr>
          <w:p w14:paraId="3ACF1B9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1ACB8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10.31/08.052</w:t>
            </w:r>
          </w:p>
          <w:p w14:paraId="5C2BF246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10.32/08.052</w:t>
            </w:r>
          </w:p>
          <w:p w14:paraId="1CFA42B2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47DD634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133698F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975DCD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29186-91 п.3.4 </w:t>
            </w:r>
          </w:p>
          <w:p w14:paraId="39F6570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0EAA9847" w14:textId="77777777" w:rsidTr="002B70D9">
        <w:trPr>
          <w:cantSplit/>
        </w:trPr>
        <w:tc>
          <w:tcPr>
            <w:tcW w:w="709" w:type="dxa"/>
          </w:tcPr>
          <w:p w14:paraId="5CAEBAEB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52.4*</w:t>
            </w:r>
          </w:p>
        </w:tc>
        <w:tc>
          <w:tcPr>
            <w:tcW w:w="1985" w:type="dxa"/>
            <w:vMerge/>
          </w:tcPr>
          <w:p w14:paraId="3645A89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6216FB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10.89/08.156</w:t>
            </w:r>
          </w:p>
          <w:p w14:paraId="33185867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08.156</w:t>
            </w:r>
          </w:p>
          <w:p w14:paraId="48042A41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D5DA5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глюкоамилазная</w:t>
            </w:r>
            <w:proofErr w:type="spellEnd"/>
            <w:r w:rsidRPr="00867F8F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126874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1FE3A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20264.4-89</w:t>
            </w:r>
          </w:p>
          <w:p w14:paraId="286CDD4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53973-2010</w:t>
            </w:r>
          </w:p>
          <w:p w14:paraId="73729AD3" w14:textId="77777777" w:rsidR="00FD41AD" w:rsidRPr="00867F8F" w:rsidRDefault="00FD41AD" w:rsidP="00FD41AD">
            <w:pPr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47B39A4B" w14:textId="77777777" w:rsidTr="002B70D9">
        <w:trPr>
          <w:cantSplit/>
        </w:trPr>
        <w:tc>
          <w:tcPr>
            <w:tcW w:w="709" w:type="dxa"/>
          </w:tcPr>
          <w:p w14:paraId="41A08694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52.5*</w:t>
            </w:r>
          </w:p>
        </w:tc>
        <w:tc>
          <w:tcPr>
            <w:tcW w:w="1985" w:type="dxa"/>
            <w:vMerge/>
          </w:tcPr>
          <w:p w14:paraId="4657AAB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3DFFBC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10.89/08.156</w:t>
            </w:r>
          </w:p>
          <w:p w14:paraId="6188986D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08.156</w:t>
            </w:r>
          </w:p>
          <w:p w14:paraId="504C723A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C6F2B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амилолитическая</w:t>
            </w:r>
            <w:proofErr w:type="spellEnd"/>
            <w:r w:rsidRPr="00867F8F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E5B041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B7DDF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20264.4-89</w:t>
            </w:r>
          </w:p>
          <w:p w14:paraId="4CCBF645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34440-2018</w:t>
            </w:r>
          </w:p>
        </w:tc>
      </w:tr>
      <w:tr w:rsidR="00FD41AD" w:rsidRPr="00867F8F" w14:paraId="2E2BF8ED" w14:textId="77777777" w:rsidTr="002B70D9">
        <w:trPr>
          <w:cantSplit/>
        </w:trPr>
        <w:tc>
          <w:tcPr>
            <w:tcW w:w="709" w:type="dxa"/>
          </w:tcPr>
          <w:p w14:paraId="5033184B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52.6*</w:t>
            </w:r>
          </w:p>
        </w:tc>
        <w:tc>
          <w:tcPr>
            <w:tcW w:w="1985" w:type="dxa"/>
            <w:vMerge/>
          </w:tcPr>
          <w:p w14:paraId="5337E86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DBE4F4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10.89/08.156</w:t>
            </w:r>
          </w:p>
          <w:p w14:paraId="68EB3230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08.156</w:t>
            </w:r>
          </w:p>
          <w:p w14:paraId="21F15B91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52946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протеолитическая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2132AB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5BD59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20264.2-88</w:t>
            </w:r>
          </w:p>
          <w:p w14:paraId="121E443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34430-2018</w:t>
            </w:r>
          </w:p>
        </w:tc>
      </w:tr>
      <w:tr w:rsidR="00FD41AD" w:rsidRPr="00867F8F" w14:paraId="7AD725F6" w14:textId="77777777" w:rsidTr="002B70D9">
        <w:trPr>
          <w:cantSplit/>
        </w:trPr>
        <w:tc>
          <w:tcPr>
            <w:tcW w:w="709" w:type="dxa"/>
          </w:tcPr>
          <w:p w14:paraId="67F97B1B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52.7*</w:t>
            </w:r>
          </w:p>
        </w:tc>
        <w:tc>
          <w:tcPr>
            <w:tcW w:w="1985" w:type="dxa"/>
            <w:vMerge/>
          </w:tcPr>
          <w:p w14:paraId="68F4A0E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CEE0C5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10.89/08.156</w:t>
            </w:r>
          </w:p>
          <w:p w14:paraId="1A91A748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08.156</w:t>
            </w:r>
          </w:p>
          <w:p w14:paraId="60CB3418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9A6CB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ксиланазная</w:t>
            </w:r>
            <w:proofErr w:type="spellEnd"/>
            <w:r w:rsidRPr="00867F8F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54A575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0585F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3235-2009</w:t>
            </w:r>
          </w:p>
          <w:p w14:paraId="6EF0202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D0E5B7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23A76662" w14:textId="77777777" w:rsidTr="002B70D9">
        <w:trPr>
          <w:cantSplit/>
        </w:trPr>
        <w:tc>
          <w:tcPr>
            <w:tcW w:w="709" w:type="dxa"/>
          </w:tcPr>
          <w:p w14:paraId="2AD850BE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52.8*</w:t>
            </w:r>
          </w:p>
        </w:tc>
        <w:tc>
          <w:tcPr>
            <w:tcW w:w="1985" w:type="dxa"/>
            <w:vMerge/>
          </w:tcPr>
          <w:p w14:paraId="479E64F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940657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10.89/08.156</w:t>
            </w:r>
          </w:p>
          <w:p w14:paraId="23C3EA55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08.156</w:t>
            </w:r>
          </w:p>
        </w:tc>
        <w:tc>
          <w:tcPr>
            <w:tcW w:w="2126" w:type="dxa"/>
            <w:shd w:val="clear" w:color="auto" w:fill="auto"/>
          </w:tcPr>
          <w:p w14:paraId="2E01979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β-глюканазная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E217E75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FD18F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3235-2009</w:t>
            </w:r>
          </w:p>
          <w:p w14:paraId="49B4442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044D5209" w14:textId="77777777" w:rsidTr="002B70D9">
        <w:trPr>
          <w:cantSplit/>
        </w:trPr>
        <w:tc>
          <w:tcPr>
            <w:tcW w:w="709" w:type="dxa"/>
          </w:tcPr>
          <w:p w14:paraId="680F8BC0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52.9*</w:t>
            </w:r>
          </w:p>
        </w:tc>
        <w:tc>
          <w:tcPr>
            <w:tcW w:w="1985" w:type="dxa"/>
            <w:vMerge/>
          </w:tcPr>
          <w:p w14:paraId="37712FE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475AA8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10.89/08.156</w:t>
            </w:r>
          </w:p>
          <w:p w14:paraId="286D992D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08.156</w:t>
            </w:r>
          </w:p>
        </w:tc>
        <w:tc>
          <w:tcPr>
            <w:tcW w:w="2126" w:type="dxa"/>
            <w:shd w:val="clear" w:color="auto" w:fill="auto"/>
          </w:tcPr>
          <w:p w14:paraId="0F9A2B6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целлюлазная</w:t>
            </w:r>
            <w:proofErr w:type="spellEnd"/>
            <w:r w:rsidRPr="00867F8F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87F5F3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748A3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3235-2009</w:t>
            </w:r>
          </w:p>
          <w:p w14:paraId="46E618A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30C27F3B" w14:textId="77777777" w:rsidTr="002B70D9">
        <w:trPr>
          <w:cantSplit/>
        </w:trPr>
        <w:tc>
          <w:tcPr>
            <w:tcW w:w="709" w:type="dxa"/>
          </w:tcPr>
          <w:p w14:paraId="2550C4B1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52.10*</w:t>
            </w:r>
          </w:p>
        </w:tc>
        <w:tc>
          <w:tcPr>
            <w:tcW w:w="1985" w:type="dxa"/>
            <w:vMerge/>
          </w:tcPr>
          <w:p w14:paraId="26966E3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F7C30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10.89/08.032</w:t>
            </w:r>
          </w:p>
          <w:p w14:paraId="111C2478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20.12/</w:t>
            </w:r>
            <w:r w:rsidRPr="00867F8F">
              <w:rPr>
                <w:rFonts w:eastAsia="Batang"/>
                <w:sz w:val="22"/>
                <w:szCs w:val="22"/>
              </w:rPr>
              <w:t>08.032</w:t>
            </w:r>
          </w:p>
          <w:p w14:paraId="7FAFB9C6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20.13/</w:t>
            </w:r>
            <w:r w:rsidRPr="00867F8F">
              <w:rPr>
                <w:rFonts w:eastAsia="Batang"/>
                <w:sz w:val="22"/>
                <w:szCs w:val="22"/>
              </w:rPr>
              <w:t>08.032</w:t>
            </w:r>
          </w:p>
          <w:p w14:paraId="1376EB40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08.032</w:t>
            </w:r>
          </w:p>
        </w:tc>
        <w:tc>
          <w:tcPr>
            <w:tcW w:w="2126" w:type="dxa"/>
            <w:shd w:val="clear" w:color="auto" w:fill="auto"/>
          </w:tcPr>
          <w:p w14:paraId="542BB5B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BE7018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3506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31671-2012</w:t>
            </w:r>
          </w:p>
          <w:p w14:paraId="43A0FCA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26929-94</w:t>
            </w:r>
          </w:p>
          <w:p w14:paraId="120A509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FD41AD" w:rsidRPr="00867F8F" w14:paraId="24BD7BB7" w14:textId="77777777" w:rsidTr="002B70D9">
        <w:trPr>
          <w:cantSplit/>
        </w:trPr>
        <w:tc>
          <w:tcPr>
            <w:tcW w:w="709" w:type="dxa"/>
          </w:tcPr>
          <w:p w14:paraId="3097D420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52.11*</w:t>
            </w:r>
          </w:p>
        </w:tc>
        <w:tc>
          <w:tcPr>
            <w:tcW w:w="1985" w:type="dxa"/>
            <w:vMerge/>
          </w:tcPr>
          <w:p w14:paraId="4BB1935C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66F120D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10.89/08.032</w:t>
            </w:r>
          </w:p>
          <w:p w14:paraId="1E147090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20.12/</w:t>
            </w:r>
            <w:r w:rsidRPr="00867F8F">
              <w:rPr>
                <w:rFonts w:eastAsia="Batang"/>
                <w:sz w:val="22"/>
                <w:szCs w:val="22"/>
              </w:rPr>
              <w:t>08.032</w:t>
            </w:r>
          </w:p>
          <w:p w14:paraId="112F1743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20.13/</w:t>
            </w:r>
            <w:r w:rsidRPr="00867F8F">
              <w:rPr>
                <w:rFonts w:eastAsia="Batang"/>
                <w:sz w:val="22"/>
                <w:szCs w:val="22"/>
              </w:rPr>
              <w:t>08.032</w:t>
            </w:r>
          </w:p>
          <w:p w14:paraId="569C1BBD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</w:t>
            </w:r>
            <w:r w:rsidRPr="00867F8F">
              <w:rPr>
                <w:rFonts w:eastAsia="Batang"/>
                <w:sz w:val="22"/>
                <w:szCs w:val="22"/>
              </w:rPr>
              <w:t>08.032</w:t>
            </w:r>
          </w:p>
          <w:p w14:paraId="3DE0F68E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5F77B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B80379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E177C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Р 53183-2008 </w:t>
            </w:r>
          </w:p>
        </w:tc>
      </w:tr>
      <w:tr w:rsidR="00FD41AD" w:rsidRPr="00867F8F" w14:paraId="22E7B146" w14:textId="77777777" w:rsidTr="002B70D9">
        <w:trPr>
          <w:cantSplit/>
        </w:trPr>
        <w:tc>
          <w:tcPr>
            <w:tcW w:w="709" w:type="dxa"/>
          </w:tcPr>
          <w:p w14:paraId="143FF493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52.12*</w:t>
            </w:r>
          </w:p>
        </w:tc>
        <w:tc>
          <w:tcPr>
            <w:tcW w:w="1985" w:type="dxa"/>
            <w:vMerge/>
          </w:tcPr>
          <w:p w14:paraId="74965DC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97915A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AFF44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53A0AD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BE16B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31707-2012</w:t>
            </w:r>
          </w:p>
          <w:p w14:paraId="1D7B6BE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31266-2004</w:t>
            </w:r>
          </w:p>
        </w:tc>
      </w:tr>
      <w:tr w:rsidR="00FD41AD" w:rsidRPr="00867F8F" w14:paraId="61EEBFEB" w14:textId="77777777" w:rsidTr="002B70D9">
        <w:trPr>
          <w:cantSplit/>
        </w:trPr>
        <w:tc>
          <w:tcPr>
            <w:tcW w:w="709" w:type="dxa"/>
          </w:tcPr>
          <w:p w14:paraId="2D8885ED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52.13*</w:t>
            </w:r>
          </w:p>
        </w:tc>
        <w:tc>
          <w:tcPr>
            <w:tcW w:w="1985" w:type="dxa"/>
            <w:vMerge/>
          </w:tcPr>
          <w:p w14:paraId="6986911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79F254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5276D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6DA5759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F9CDBC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30178-96</w:t>
            </w:r>
          </w:p>
          <w:p w14:paraId="3FA82481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14083-2013</w:t>
            </w:r>
          </w:p>
          <w:p w14:paraId="308D402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МУК 4.1.986-00, </w:t>
            </w:r>
            <w:proofErr w:type="spellStart"/>
            <w:proofErr w:type="gramStart"/>
            <w:r w:rsidRPr="00867F8F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867F8F">
              <w:rPr>
                <w:sz w:val="22"/>
                <w:szCs w:val="22"/>
              </w:rPr>
              <w:t xml:space="preserve"> РФ 13.10.2000</w:t>
            </w:r>
          </w:p>
          <w:p w14:paraId="35E3097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4359-2012 </w:t>
            </w:r>
          </w:p>
        </w:tc>
      </w:tr>
      <w:tr w:rsidR="00FD41AD" w:rsidRPr="00867F8F" w14:paraId="60856A8C" w14:textId="77777777" w:rsidTr="002B70D9">
        <w:trPr>
          <w:cantSplit/>
        </w:trPr>
        <w:tc>
          <w:tcPr>
            <w:tcW w:w="709" w:type="dxa"/>
          </w:tcPr>
          <w:p w14:paraId="1F458239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52.14*</w:t>
            </w:r>
          </w:p>
        </w:tc>
        <w:tc>
          <w:tcPr>
            <w:tcW w:w="1985" w:type="dxa"/>
            <w:vMerge/>
          </w:tcPr>
          <w:p w14:paraId="48A1951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E202D3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93469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кадмий</w:t>
            </w:r>
          </w:p>
          <w:p w14:paraId="23073ADD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9F27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86E829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175C7BFA" w14:textId="77777777" w:rsidTr="002B70D9">
        <w:trPr>
          <w:cantSplit/>
        </w:trPr>
        <w:tc>
          <w:tcPr>
            <w:tcW w:w="709" w:type="dxa"/>
          </w:tcPr>
          <w:p w14:paraId="79556E26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52.15*</w:t>
            </w:r>
          </w:p>
        </w:tc>
        <w:tc>
          <w:tcPr>
            <w:tcW w:w="1985" w:type="dxa"/>
            <w:vMerge/>
          </w:tcPr>
          <w:p w14:paraId="5D6F9A38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D7C3E46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10.89/03.152</w:t>
            </w:r>
          </w:p>
          <w:p w14:paraId="426DB46F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20.14/03.152</w:t>
            </w:r>
          </w:p>
          <w:p w14:paraId="05AFD83A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10.89/08.159</w:t>
            </w:r>
          </w:p>
          <w:p w14:paraId="4606CAA3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0D98B772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36C236E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C209D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56019FCE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7B271B6A" w14:textId="77777777" w:rsidTr="002B70D9">
        <w:trPr>
          <w:cantSplit/>
        </w:trPr>
        <w:tc>
          <w:tcPr>
            <w:tcW w:w="709" w:type="dxa"/>
          </w:tcPr>
          <w:p w14:paraId="520CED00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52.16*</w:t>
            </w:r>
          </w:p>
        </w:tc>
        <w:tc>
          <w:tcPr>
            <w:tcW w:w="1985" w:type="dxa"/>
            <w:vMerge/>
          </w:tcPr>
          <w:p w14:paraId="54ED084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630ECB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3B3F6A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Зеараленон</w:t>
            </w:r>
          </w:p>
          <w:p w14:paraId="06FC8BC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8BACC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F694B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</w:tc>
      </w:tr>
      <w:tr w:rsidR="00FD41AD" w:rsidRPr="00867F8F" w14:paraId="3BF95BCC" w14:textId="77777777" w:rsidTr="002B70D9">
        <w:trPr>
          <w:cantSplit/>
        </w:trPr>
        <w:tc>
          <w:tcPr>
            <w:tcW w:w="709" w:type="dxa"/>
          </w:tcPr>
          <w:p w14:paraId="2653A20D" w14:textId="77777777" w:rsidR="00FD41AD" w:rsidRPr="00867F8F" w:rsidRDefault="00FD41AD" w:rsidP="00FD41AD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52.17*</w:t>
            </w:r>
          </w:p>
        </w:tc>
        <w:tc>
          <w:tcPr>
            <w:tcW w:w="1985" w:type="dxa"/>
            <w:vMerge/>
          </w:tcPr>
          <w:p w14:paraId="717C9FF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11BF5D" w14:textId="77777777" w:rsidR="00FD41AD" w:rsidRPr="00867F8F" w:rsidRDefault="00FD41AD" w:rsidP="00FD41AD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E73DB6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56372A4F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5F059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588F4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</w:t>
            </w:r>
            <w:r w:rsidR="002A08F6"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</w:rPr>
              <w:t>МН 2479-2006</w:t>
            </w:r>
          </w:p>
          <w:p w14:paraId="0F43ED75" w14:textId="77777777" w:rsidR="00FD41AD" w:rsidRPr="00867F8F" w:rsidRDefault="00B17AE9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5731-2016</w:t>
            </w:r>
          </w:p>
        </w:tc>
      </w:tr>
      <w:tr w:rsidR="002A08F6" w:rsidRPr="00867F8F" w14:paraId="7A041354" w14:textId="77777777" w:rsidTr="002B70D9">
        <w:trPr>
          <w:cantSplit/>
        </w:trPr>
        <w:tc>
          <w:tcPr>
            <w:tcW w:w="709" w:type="dxa"/>
          </w:tcPr>
          <w:p w14:paraId="68438716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52.18*</w:t>
            </w:r>
          </w:p>
        </w:tc>
        <w:tc>
          <w:tcPr>
            <w:tcW w:w="1985" w:type="dxa"/>
            <w:vMerge w:val="restart"/>
          </w:tcPr>
          <w:p w14:paraId="01A2390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Пищевые добавки, биологически активные добавки, ароматизаторы, технологические вспомогательные средства, закваски, стартовые культуры микроорганизмов, препараты ферментные</w:t>
            </w:r>
          </w:p>
        </w:tc>
        <w:tc>
          <w:tcPr>
            <w:tcW w:w="1276" w:type="dxa"/>
          </w:tcPr>
          <w:p w14:paraId="47717EF4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10.89/03.152</w:t>
            </w:r>
          </w:p>
          <w:p w14:paraId="68203B32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20.14/03.152</w:t>
            </w:r>
          </w:p>
          <w:p w14:paraId="378BC954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10.89/08.159</w:t>
            </w:r>
          </w:p>
          <w:p w14:paraId="08B75F08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7DC55C4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719CE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23635-90</w:t>
            </w:r>
          </w:p>
          <w:p w14:paraId="7C9D420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23636-90</w:t>
            </w:r>
          </w:p>
          <w:p w14:paraId="37FAE6E7" w14:textId="77777777" w:rsidR="002A08F6" w:rsidRPr="00867F8F" w:rsidRDefault="002A08F6" w:rsidP="002A08F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12.12.2012 № 195</w:t>
            </w:r>
          </w:p>
          <w:p w14:paraId="2F78F62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E88D00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A242E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78EEBE3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  <w:r w:rsidRPr="00867F8F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2A08F6" w:rsidRPr="00867F8F" w14:paraId="69352BBF" w14:textId="77777777" w:rsidTr="002B70D9">
        <w:trPr>
          <w:cantSplit/>
        </w:trPr>
        <w:tc>
          <w:tcPr>
            <w:tcW w:w="709" w:type="dxa"/>
          </w:tcPr>
          <w:p w14:paraId="09666525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52.19*</w:t>
            </w:r>
          </w:p>
        </w:tc>
        <w:tc>
          <w:tcPr>
            <w:tcW w:w="1985" w:type="dxa"/>
            <w:vMerge/>
          </w:tcPr>
          <w:p w14:paraId="3842F80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C314E13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10.89/08.162</w:t>
            </w:r>
          </w:p>
          <w:p w14:paraId="0A8D1795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20.14/08.162</w:t>
            </w:r>
          </w:p>
        </w:tc>
        <w:tc>
          <w:tcPr>
            <w:tcW w:w="2126" w:type="dxa"/>
            <w:shd w:val="clear" w:color="auto" w:fill="auto"/>
          </w:tcPr>
          <w:p w14:paraId="61CE592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Метронидозол</w:t>
            </w:r>
          </w:p>
          <w:p w14:paraId="443F764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A9495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6FC71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</w:tc>
      </w:tr>
      <w:tr w:rsidR="002A08F6" w:rsidRPr="00867F8F" w14:paraId="08833619" w14:textId="77777777" w:rsidTr="002B70D9">
        <w:trPr>
          <w:cantSplit/>
        </w:trPr>
        <w:tc>
          <w:tcPr>
            <w:tcW w:w="709" w:type="dxa"/>
          </w:tcPr>
          <w:p w14:paraId="37DC244A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52.20*</w:t>
            </w:r>
          </w:p>
        </w:tc>
        <w:tc>
          <w:tcPr>
            <w:tcW w:w="1985" w:type="dxa"/>
            <w:vMerge/>
          </w:tcPr>
          <w:p w14:paraId="136905E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14FCC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33756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Левомицетин (хлорамфеникол)</w:t>
            </w:r>
          </w:p>
          <w:p w14:paraId="082ADE7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A50EA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2F5EC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34533-2019</w:t>
            </w:r>
          </w:p>
          <w:p w14:paraId="7653D0E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3371FB48" w14:textId="77777777" w:rsidTr="002B70D9">
        <w:trPr>
          <w:cantSplit/>
        </w:trPr>
        <w:tc>
          <w:tcPr>
            <w:tcW w:w="709" w:type="dxa"/>
          </w:tcPr>
          <w:p w14:paraId="2CBF0578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52.21*</w:t>
            </w:r>
          </w:p>
        </w:tc>
        <w:tc>
          <w:tcPr>
            <w:tcW w:w="1985" w:type="dxa"/>
            <w:vMerge/>
          </w:tcPr>
          <w:p w14:paraId="3741A2C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C0DE855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96E86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Тетрациклиновая группа</w:t>
            </w:r>
          </w:p>
          <w:p w14:paraId="745DD9D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7A9F5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3E9F4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31694-2012</w:t>
            </w:r>
          </w:p>
        </w:tc>
      </w:tr>
      <w:tr w:rsidR="002A08F6" w:rsidRPr="00867F8F" w14:paraId="7D0F24B2" w14:textId="77777777" w:rsidTr="002B70D9">
        <w:trPr>
          <w:cantSplit/>
        </w:trPr>
        <w:tc>
          <w:tcPr>
            <w:tcW w:w="709" w:type="dxa"/>
          </w:tcPr>
          <w:p w14:paraId="36C1B660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52.22*</w:t>
            </w:r>
          </w:p>
        </w:tc>
        <w:tc>
          <w:tcPr>
            <w:tcW w:w="1985" w:type="dxa"/>
            <w:vMerge/>
          </w:tcPr>
          <w:p w14:paraId="407E43B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877DB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451AE52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33D4CAE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79B8D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1363-2000</w:t>
            </w:r>
          </w:p>
          <w:p w14:paraId="29B4182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0F508AB7" w14:textId="77777777" w:rsidTr="002B70D9">
        <w:trPr>
          <w:cantSplit/>
        </w:trPr>
        <w:tc>
          <w:tcPr>
            <w:tcW w:w="709" w:type="dxa"/>
          </w:tcPr>
          <w:p w14:paraId="48FFB806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52.23*</w:t>
            </w:r>
          </w:p>
        </w:tc>
        <w:tc>
          <w:tcPr>
            <w:tcW w:w="1985" w:type="dxa"/>
            <w:vMerge/>
          </w:tcPr>
          <w:p w14:paraId="1543A5A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36F1F3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59ECE1E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6FA3209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60268AE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ACEEA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224D6CB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16DF4305" w14:textId="77777777" w:rsidTr="002B70D9">
        <w:trPr>
          <w:cantSplit/>
        </w:trPr>
        <w:tc>
          <w:tcPr>
            <w:tcW w:w="709" w:type="dxa"/>
          </w:tcPr>
          <w:p w14:paraId="1FE646FB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52.24*</w:t>
            </w:r>
          </w:p>
        </w:tc>
        <w:tc>
          <w:tcPr>
            <w:tcW w:w="1985" w:type="dxa"/>
            <w:vMerge/>
          </w:tcPr>
          <w:p w14:paraId="603DBD0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88EDEA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0F1BEAF9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3D121871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  <w:p w14:paraId="7A40738D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20.14/08.158</w:t>
            </w:r>
          </w:p>
        </w:tc>
        <w:tc>
          <w:tcPr>
            <w:tcW w:w="2126" w:type="dxa"/>
            <w:shd w:val="clear" w:color="auto" w:fill="auto"/>
          </w:tcPr>
          <w:p w14:paraId="159DD38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2C8735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FE1BF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3583852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  <w:p w14:paraId="119832B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32903-2014</w:t>
            </w:r>
          </w:p>
        </w:tc>
      </w:tr>
      <w:tr w:rsidR="002A08F6" w:rsidRPr="00867F8F" w14:paraId="508AC32C" w14:textId="77777777" w:rsidTr="002B70D9">
        <w:trPr>
          <w:cantSplit/>
        </w:trPr>
        <w:tc>
          <w:tcPr>
            <w:tcW w:w="709" w:type="dxa"/>
          </w:tcPr>
          <w:p w14:paraId="0E1ADFCD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52.25*</w:t>
            </w:r>
          </w:p>
        </w:tc>
        <w:tc>
          <w:tcPr>
            <w:tcW w:w="1985" w:type="dxa"/>
            <w:vMerge/>
          </w:tcPr>
          <w:p w14:paraId="38086BC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1C7762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7D1CB141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50C915D4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20.14/08.15920.14/08.158</w:t>
            </w:r>
          </w:p>
        </w:tc>
        <w:tc>
          <w:tcPr>
            <w:tcW w:w="2126" w:type="dxa"/>
            <w:shd w:val="clear" w:color="auto" w:fill="auto"/>
          </w:tcPr>
          <w:p w14:paraId="4D5752B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2A0DE5A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2F9B4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276485F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  <w:p w14:paraId="56748E7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32903-2014</w:t>
            </w:r>
          </w:p>
        </w:tc>
      </w:tr>
      <w:tr w:rsidR="002A08F6" w:rsidRPr="00867F8F" w14:paraId="121A670A" w14:textId="77777777" w:rsidTr="002B70D9">
        <w:trPr>
          <w:cantSplit/>
        </w:trPr>
        <w:tc>
          <w:tcPr>
            <w:tcW w:w="709" w:type="dxa"/>
          </w:tcPr>
          <w:p w14:paraId="766E5B8D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52.26*</w:t>
            </w:r>
          </w:p>
        </w:tc>
        <w:tc>
          <w:tcPr>
            <w:tcW w:w="1985" w:type="dxa"/>
            <w:vMerge/>
          </w:tcPr>
          <w:p w14:paraId="02BB37F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5FEA35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71A8D26A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20.14/08.158</w:t>
            </w:r>
          </w:p>
          <w:p w14:paraId="749D1135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AA234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21737F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CB309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3624-2010</w:t>
            </w:r>
          </w:p>
          <w:p w14:paraId="0114B2C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2A08F6" w:rsidRPr="00867F8F" w14:paraId="33667F35" w14:textId="77777777" w:rsidTr="002B70D9">
        <w:trPr>
          <w:cantSplit/>
        </w:trPr>
        <w:tc>
          <w:tcPr>
            <w:tcW w:w="709" w:type="dxa"/>
          </w:tcPr>
          <w:p w14:paraId="19EFA4B5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52.27*</w:t>
            </w:r>
          </w:p>
        </w:tc>
        <w:tc>
          <w:tcPr>
            <w:tcW w:w="1985" w:type="dxa"/>
            <w:vMerge/>
          </w:tcPr>
          <w:p w14:paraId="198E69F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83FF64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  <w:p w14:paraId="6DE94234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289DC72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47EE07F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B3B48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3621117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  <w:p w14:paraId="2DA87A3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32903-2014</w:t>
            </w:r>
          </w:p>
        </w:tc>
      </w:tr>
      <w:tr w:rsidR="002A08F6" w:rsidRPr="00867F8F" w14:paraId="63392254" w14:textId="77777777" w:rsidTr="002B70D9">
        <w:trPr>
          <w:cantSplit/>
        </w:trPr>
        <w:tc>
          <w:tcPr>
            <w:tcW w:w="709" w:type="dxa"/>
          </w:tcPr>
          <w:p w14:paraId="7E2AD031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52.28*</w:t>
            </w:r>
          </w:p>
        </w:tc>
        <w:tc>
          <w:tcPr>
            <w:tcW w:w="1985" w:type="dxa"/>
            <w:vMerge/>
          </w:tcPr>
          <w:p w14:paraId="4B81F3F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A2B6B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10.89/08.15920.14/08.159</w:t>
            </w:r>
          </w:p>
        </w:tc>
        <w:tc>
          <w:tcPr>
            <w:tcW w:w="2126" w:type="dxa"/>
            <w:shd w:val="clear" w:color="auto" w:fill="auto"/>
          </w:tcPr>
          <w:p w14:paraId="10E0810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0FC315F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2E09C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</w:tc>
      </w:tr>
      <w:tr w:rsidR="002A08F6" w:rsidRPr="00867F8F" w14:paraId="36D6C225" w14:textId="77777777" w:rsidTr="002B70D9">
        <w:trPr>
          <w:cantSplit/>
        </w:trPr>
        <w:tc>
          <w:tcPr>
            <w:tcW w:w="709" w:type="dxa"/>
          </w:tcPr>
          <w:p w14:paraId="21E6DBF7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52.29*</w:t>
            </w:r>
          </w:p>
        </w:tc>
        <w:tc>
          <w:tcPr>
            <w:tcW w:w="1985" w:type="dxa"/>
            <w:vMerge/>
          </w:tcPr>
          <w:p w14:paraId="3091585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6D1A1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</w:t>
            </w:r>
          </w:p>
          <w:p w14:paraId="61D4E707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3FAFD3B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</w:tc>
        <w:tc>
          <w:tcPr>
            <w:tcW w:w="1984" w:type="dxa"/>
            <w:vMerge/>
            <w:shd w:val="clear" w:color="auto" w:fill="auto"/>
          </w:tcPr>
          <w:p w14:paraId="57598A4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1A1F6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  <w:p w14:paraId="023498C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FD41AD" w:rsidRPr="00867F8F" w14:paraId="01E90480" w14:textId="77777777" w:rsidTr="002B70D9">
        <w:trPr>
          <w:cantSplit/>
        </w:trPr>
        <w:tc>
          <w:tcPr>
            <w:tcW w:w="709" w:type="dxa"/>
          </w:tcPr>
          <w:p w14:paraId="67E2DED5" w14:textId="77777777" w:rsidR="00FD41AD" w:rsidRPr="00867F8F" w:rsidRDefault="002A08F6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52.30*</w:t>
            </w:r>
          </w:p>
        </w:tc>
        <w:tc>
          <w:tcPr>
            <w:tcW w:w="1985" w:type="dxa"/>
            <w:vMerge w:val="restart"/>
          </w:tcPr>
          <w:p w14:paraId="058B769C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Пищевые добавки, биологически активные добавки, ароматизаторы, технологические вспомогательные средства, закваски, стартовые культуры микроорганизмов, препараты ферментные</w:t>
            </w:r>
          </w:p>
        </w:tc>
        <w:tc>
          <w:tcPr>
            <w:tcW w:w="1276" w:type="dxa"/>
          </w:tcPr>
          <w:p w14:paraId="5252015B" w14:textId="77777777" w:rsidR="00FD41AD" w:rsidRPr="00867F8F" w:rsidRDefault="00FD41AD" w:rsidP="008D332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10.89/08.15920.14/08.159</w:t>
            </w:r>
          </w:p>
        </w:tc>
        <w:tc>
          <w:tcPr>
            <w:tcW w:w="2126" w:type="dxa"/>
            <w:shd w:val="clear" w:color="auto" w:fill="auto"/>
          </w:tcPr>
          <w:p w14:paraId="2F0AF33A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бензойная, сорбиновая, пропионовая кислота и их соли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21B283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23635-90</w:t>
            </w:r>
          </w:p>
          <w:p w14:paraId="71CA3F80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23636-90</w:t>
            </w:r>
          </w:p>
          <w:p w14:paraId="76F311A0" w14:textId="77777777" w:rsidR="00FD41AD" w:rsidRPr="00867F8F" w:rsidRDefault="00FD41AD" w:rsidP="00FD41A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12.12.2012 № 195</w:t>
            </w:r>
          </w:p>
          <w:p w14:paraId="65F81857" w14:textId="77777777" w:rsidR="00FD41AD" w:rsidRPr="00867F8F" w:rsidRDefault="00FD41AD" w:rsidP="00FD41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9CAAD20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609790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67A361BA" w14:textId="77777777" w:rsidR="00FD41AD" w:rsidRPr="00867F8F" w:rsidRDefault="00FD41AD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71F58330" w14:textId="77777777" w:rsidTr="002B70D9">
        <w:trPr>
          <w:cantSplit/>
        </w:trPr>
        <w:tc>
          <w:tcPr>
            <w:tcW w:w="709" w:type="dxa"/>
          </w:tcPr>
          <w:p w14:paraId="635E5380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52.31*</w:t>
            </w:r>
          </w:p>
        </w:tc>
        <w:tc>
          <w:tcPr>
            <w:tcW w:w="1985" w:type="dxa"/>
            <w:vMerge/>
          </w:tcPr>
          <w:p w14:paraId="34B64DC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D210C6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rFonts w:eastAsia="Batang"/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25DA5B1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4E54F0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16B3CA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7DFC0ED7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49D252BA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24BC96E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21571-2018</w:t>
            </w:r>
          </w:p>
        </w:tc>
      </w:tr>
      <w:tr w:rsidR="002A08F6" w:rsidRPr="00867F8F" w14:paraId="63580B63" w14:textId="77777777" w:rsidTr="002B70D9">
        <w:trPr>
          <w:cantSplit/>
        </w:trPr>
        <w:tc>
          <w:tcPr>
            <w:tcW w:w="709" w:type="dxa"/>
          </w:tcPr>
          <w:p w14:paraId="72B6CAE3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52.32*</w:t>
            </w:r>
          </w:p>
        </w:tc>
        <w:tc>
          <w:tcPr>
            <w:tcW w:w="1985" w:type="dxa"/>
            <w:vMerge/>
          </w:tcPr>
          <w:p w14:paraId="6992497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C18724E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10.89/04.125</w:t>
            </w:r>
          </w:p>
          <w:p w14:paraId="40E5F6A6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20.14/04.125</w:t>
            </w:r>
          </w:p>
          <w:p w14:paraId="51340FC0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20.12/04.125</w:t>
            </w:r>
          </w:p>
          <w:p w14:paraId="554D2399" w14:textId="77777777" w:rsidR="002A08F6" w:rsidRPr="00867F8F" w:rsidRDefault="002A08F6" w:rsidP="002A08F6">
            <w:pPr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20.13/04.125</w:t>
            </w:r>
          </w:p>
        </w:tc>
        <w:tc>
          <w:tcPr>
            <w:tcW w:w="2126" w:type="dxa"/>
            <w:shd w:val="clear" w:color="auto" w:fill="auto"/>
          </w:tcPr>
          <w:p w14:paraId="0B5B7F2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02A859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0A54AE9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BA35BC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1BAC6290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3F4DEC21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2B688236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</w:tc>
      </w:tr>
      <w:tr w:rsidR="002A08F6" w:rsidRPr="00867F8F" w14:paraId="5BD1EFBD" w14:textId="77777777" w:rsidTr="002B70D9">
        <w:trPr>
          <w:cantSplit/>
        </w:trPr>
        <w:tc>
          <w:tcPr>
            <w:tcW w:w="709" w:type="dxa"/>
          </w:tcPr>
          <w:p w14:paraId="43B9B087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52.33*</w:t>
            </w:r>
          </w:p>
        </w:tc>
        <w:tc>
          <w:tcPr>
            <w:tcW w:w="1985" w:type="dxa"/>
            <w:vMerge/>
          </w:tcPr>
          <w:p w14:paraId="45B6038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2B26619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03CA4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974407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D8F47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1D2627CF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</w:tc>
      </w:tr>
      <w:tr w:rsidR="002A08F6" w:rsidRPr="00867F8F" w14:paraId="24429384" w14:textId="77777777" w:rsidTr="002B70D9">
        <w:trPr>
          <w:cantSplit/>
        </w:trPr>
        <w:tc>
          <w:tcPr>
            <w:tcW w:w="709" w:type="dxa"/>
          </w:tcPr>
          <w:p w14:paraId="1FE700B3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52.34*</w:t>
            </w:r>
          </w:p>
        </w:tc>
        <w:tc>
          <w:tcPr>
            <w:tcW w:w="1985" w:type="dxa"/>
            <w:vMerge/>
          </w:tcPr>
          <w:p w14:paraId="7C12A11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BB469F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  <w:p w14:paraId="38913C6C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20.14/01.086</w:t>
            </w:r>
          </w:p>
          <w:p w14:paraId="36C7BC0C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85F6C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958B84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A3993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31904-2012</w:t>
            </w:r>
          </w:p>
          <w:p w14:paraId="0E3AEAF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26669-85</w:t>
            </w:r>
          </w:p>
          <w:p w14:paraId="0554E0D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A08F6" w:rsidRPr="00867F8F" w14:paraId="4B3F7D24" w14:textId="77777777" w:rsidTr="002B70D9">
        <w:trPr>
          <w:cantSplit/>
        </w:trPr>
        <w:tc>
          <w:tcPr>
            <w:tcW w:w="709" w:type="dxa"/>
          </w:tcPr>
          <w:p w14:paraId="2921E8A6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52.35*</w:t>
            </w:r>
          </w:p>
        </w:tc>
        <w:tc>
          <w:tcPr>
            <w:tcW w:w="1985" w:type="dxa"/>
            <w:vMerge/>
          </w:tcPr>
          <w:p w14:paraId="14E6FCE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80E02A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724989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1FE403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F1EE0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26670-91</w:t>
            </w:r>
          </w:p>
          <w:p w14:paraId="59451B9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 xml:space="preserve">ISO </w:t>
            </w:r>
            <w:r w:rsidRPr="00867F8F">
              <w:rPr>
                <w:sz w:val="22"/>
                <w:szCs w:val="22"/>
              </w:rPr>
              <w:t>7218-2015</w:t>
            </w:r>
          </w:p>
        </w:tc>
      </w:tr>
      <w:tr w:rsidR="002A08F6" w:rsidRPr="00867F8F" w14:paraId="3CAB082F" w14:textId="77777777" w:rsidTr="002B70D9">
        <w:trPr>
          <w:cantSplit/>
        </w:trPr>
        <w:tc>
          <w:tcPr>
            <w:tcW w:w="709" w:type="dxa"/>
          </w:tcPr>
          <w:p w14:paraId="5DB0A465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52.36*</w:t>
            </w:r>
          </w:p>
        </w:tc>
        <w:tc>
          <w:tcPr>
            <w:tcW w:w="1985" w:type="dxa"/>
            <w:vMerge/>
          </w:tcPr>
          <w:p w14:paraId="5C9F9A1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E87286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D7E61A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7475684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2E94E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1360C6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10444.15-94</w:t>
            </w:r>
          </w:p>
          <w:p w14:paraId="4F74534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</w:tc>
      </w:tr>
      <w:tr w:rsidR="002A08F6" w:rsidRPr="00867F8F" w14:paraId="759AFDB6" w14:textId="77777777" w:rsidTr="002B70D9">
        <w:trPr>
          <w:cantSplit/>
        </w:trPr>
        <w:tc>
          <w:tcPr>
            <w:tcW w:w="709" w:type="dxa"/>
          </w:tcPr>
          <w:p w14:paraId="0865BA8F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52.37*</w:t>
            </w:r>
          </w:p>
        </w:tc>
        <w:tc>
          <w:tcPr>
            <w:tcW w:w="1985" w:type="dxa"/>
            <w:vMerge/>
          </w:tcPr>
          <w:p w14:paraId="41B2BE5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3DDB64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D164A7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1B34A25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448506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31747-2012</w:t>
            </w:r>
          </w:p>
          <w:p w14:paraId="58B01178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32901-2014</w:t>
            </w:r>
          </w:p>
        </w:tc>
      </w:tr>
      <w:tr w:rsidR="002A08F6" w:rsidRPr="00867F8F" w14:paraId="2A0AF6AB" w14:textId="77777777" w:rsidTr="002B70D9">
        <w:trPr>
          <w:cantSplit/>
        </w:trPr>
        <w:tc>
          <w:tcPr>
            <w:tcW w:w="709" w:type="dxa"/>
          </w:tcPr>
          <w:p w14:paraId="56041624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52.38*</w:t>
            </w:r>
          </w:p>
        </w:tc>
        <w:tc>
          <w:tcPr>
            <w:tcW w:w="1985" w:type="dxa"/>
            <w:vMerge/>
          </w:tcPr>
          <w:p w14:paraId="75D259F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322DE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BED5E1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1C40529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ADD681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30726-2001</w:t>
            </w:r>
          </w:p>
        </w:tc>
      </w:tr>
      <w:tr w:rsidR="002A08F6" w:rsidRPr="00867F8F" w14:paraId="4EE5EC66" w14:textId="77777777" w:rsidTr="002B70D9">
        <w:trPr>
          <w:cantSplit/>
        </w:trPr>
        <w:tc>
          <w:tcPr>
            <w:tcW w:w="709" w:type="dxa"/>
          </w:tcPr>
          <w:p w14:paraId="01A5D5DE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52.39*</w:t>
            </w:r>
          </w:p>
        </w:tc>
        <w:tc>
          <w:tcPr>
            <w:tcW w:w="1985" w:type="dxa"/>
            <w:vMerge/>
          </w:tcPr>
          <w:p w14:paraId="520A4DA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522615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A8BE93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047DD67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9A6382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31659-2012</w:t>
            </w:r>
          </w:p>
          <w:p w14:paraId="3FE853DC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6785-2015</w:t>
            </w:r>
          </w:p>
        </w:tc>
      </w:tr>
      <w:tr w:rsidR="002A08F6" w:rsidRPr="00867F8F" w14:paraId="7B7BA26A" w14:textId="77777777" w:rsidTr="002B70D9">
        <w:trPr>
          <w:cantSplit/>
        </w:trPr>
        <w:tc>
          <w:tcPr>
            <w:tcW w:w="709" w:type="dxa"/>
          </w:tcPr>
          <w:p w14:paraId="65AAD7D9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52.40*</w:t>
            </w:r>
          </w:p>
        </w:tc>
        <w:tc>
          <w:tcPr>
            <w:tcW w:w="1985" w:type="dxa"/>
            <w:vMerge/>
          </w:tcPr>
          <w:p w14:paraId="6627950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8CBDF4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0D600B0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89355F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55E9C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10444.12-2013</w:t>
            </w:r>
          </w:p>
          <w:p w14:paraId="05F74E18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33566-2015</w:t>
            </w:r>
          </w:p>
        </w:tc>
      </w:tr>
      <w:tr w:rsidR="002A08F6" w:rsidRPr="00867F8F" w14:paraId="66B7332E" w14:textId="77777777" w:rsidTr="002B70D9">
        <w:trPr>
          <w:cantSplit/>
        </w:trPr>
        <w:tc>
          <w:tcPr>
            <w:tcW w:w="709" w:type="dxa"/>
          </w:tcPr>
          <w:p w14:paraId="5112C972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52.41*</w:t>
            </w:r>
          </w:p>
        </w:tc>
        <w:tc>
          <w:tcPr>
            <w:tcW w:w="1985" w:type="dxa"/>
            <w:vMerge/>
          </w:tcPr>
          <w:p w14:paraId="58C70DE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76C470E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FEEC78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4668EE3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8796F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10444.8-2013</w:t>
            </w:r>
          </w:p>
        </w:tc>
      </w:tr>
      <w:tr w:rsidR="002A08F6" w:rsidRPr="00867F8F" w14:paraId="74CE7607" w14:textId="77777777" w:rsidTr="002B70D9">
        <w:trPr>
          <w:cantSplit/>
        </w:trPr>
        <w:tc>
          <w:tcPr>
            <w:tcW w:w="709" w:type="dxa"/>
          </w:tcPr>
          <w:p w14:paraId="1D33676C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52.42*</w:t>
            </w:r>
          </w:p>
        </w:tc>
        <w:tc>
          <w:tcPr>
            <w:tcW w:w="1985" w:type="dxa"/>
            <w:vMerge/>
          </w:tcPr>
          <w:p w14:paraId="5813497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F53828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785B0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7C48149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4B0640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29185-2014</w:t>
            </w:r>
          </w:p>
          <w:p w14:paraId="7D3BA8F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7684A446" w14:textId="77777777" w:rsidTr="002B70D9">
        <w:trPr>
          <w:cantSplit/>
        </w:trPr>
        <w:tc>
          <w:tcPr>
            <w:tcW w:w="709" w:type="dxa"/>
          </w:tcPr>
          <w:p w14:paraId="2F92EA72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52.43*</w:t>
            </w:r>
          </w:p>
        </w:tc>
        <w:tc>
          <w:tcPr>
            <w:tcW w:w="1985" w:type="dxa"/>
            <w:vMerge/>
          </w:tcPr>
          <w:p w14:paraId="3238F3A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81825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BF3326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867F8F">
              <w:rPr>
                <w:sz w:val="22"/>
                <w:szCs w:val="22"/>
                <w:lang w:val="en-US"/>
              </w:rPr>
              <w:t>St.aureus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1BE1C05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9D5793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30347-2016</w:t>
            </w:r>
          </w:p>
          <w:p w14:paraId="35356730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10444.2-94</w:t>
            </w:r>
          </w:p>
          <w:p w14:paraId="5CC46C89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31746-2012</w:t>
            </w:r>
          </w:p>
        </w:tc>
      </w:tr>
      <w:tr w:rsidR="002A08F6" w:rsidRPr="00867F8F" w14:paraId="01E57EB2" w14:textId="77777777" w:rsidTr="002B70D9">
        <w:trPr>
          <w:cantSplit/>
        </w:trPr>
        <w:tc>
          <w:tcPr>
            <w:tcW w:w="709" w:type="dxa"/>
          </w:tcPr>
          <w:p w14:paraId="599F0FD5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52.44*</w:t>
            </w:r>
          </w:p>
        </w:tc>
        <w:tc>
          <w:tcPr>
            <w:tcW w:w="1985" w:type="dxa"/>
            <w:vMerge w:val="restart"/>
          </w:tcPr>
          <w:p w14:paraId="462F48B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Пищевые добавки, биологически активные добавки, ароматизаторы, технологические вспомогательные средства, закваски, стартовые культуры микроорганизмов, препараты ферментные</w:t>
            </w:r>
          </w:p>
        </w:tc>
        <w:tc>
          <w:tcPr>
            <w:tcW w:w="1276" w:type="dxa"/>
            <w:vMerge w:val="restart"/>
          </w:tcPr>
          <w:p w14:paraId="1F04F191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10.89/08.158</w:t>
            </w:r>
          </w:p>
          <w:p w14:paraId="1BB408CA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C2014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01B8D19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2A4DA04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7F0A27B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43A1C41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2FEC538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184D9CE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489974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7E13B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23635-90</w:t>
            </w:r>
          </w:p>
          <w:p w14:paraId="48C7AD9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23636-90</w:t>
            </w:r>
          </w:p>
          <w:p w14:paraId="2F5B970E" w14:textId="77777777" w:rsidR="002A08F6" w:rsidRPr="00867F8F" w:rsidRDefault="002A08F6" w:rsidP="002A08F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СанПиН и </w:t>
            </w:r>
            <w:proofErr w:type="gramStart"/>
            <w:r w:rsidRPr="00867F8F">
              <w:rPr>
                <w:sz w:val="22"/>
                <w:szCs w:val="22"/>
              </w:rPr>
              <w:t>ГН  от</w:t>
            </w:r>
            <w:proofErr w:type="gramEnd"/>
            <w:r w:rsidRPr="00867F8F">
              <w:rPr>
                <w:sz w:val="22"/>
                <w:szCs w:val="22"/>
              </w:rPr>
              <w:t xml:space="preserve"> 12.12.2012 № 195</w:t>
            </w:r>
          </w:p>
          <w:p w14:paraId="67BED11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E67895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0C945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1528-1-2014</w:t>
            </w:r>
          </w:p>
          <w:p w14:paraId="4EA491B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1528-2-2014</w:t>
            </w:r>
          </w:p>
          <w:p w14:paraId="1A781DB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1528-3-2014</w:t>
            </w:r>
          </w:p>
          <w:p w14:paraId="0D179F7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1528-4-2014</w:t>
            </w:r>
          </w:p>
          <w:p w14:paraId="5E4E3AE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30349-96</w:t>
            </w:r>
          </w:p>
          <w:p w14:paraId="7A35939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23452-2015</w:t>
            </w:r>
          </w:p>
          <w:p w14:paraId="746CF1FB" w14:textId="77777777" w:rsidR="002A08F6" w:rsidRPr="00867F8F" w:rsidRDefault="002A08F6" w:rsidP="002A08F6">
            <w:pPr>
              <w:shd w:val="clear" w:color="auto" w:fill="FFFFFF"/>
              <w:ind w:left="57"/>
              <w:rPr>
                <w:b/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32308-2013 </w:t>
            </w:r>
          </w:p>
          <w:p w14:paraId="128C2572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№2142-80, утв. МЗ СССР 28.01.80 </w:t>
            </w:r>
          </w:p>
          <w:p w14:paraId="25853240" w14:textId="77777777" w:rsidR="002A08F6" w:rsidRPr="00867F8F" w:rsidRDefault="002A08F6" w:rsidP="002A08F6">
            <w:pPr>
              <w:ind w:left="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 xml:space="preserve">МВИ.МН 2352-2005 </w:t>
            </w:r>
          </w:p>
        </w:tc>
      </w:tr>
      <w:tr w:rsidR="002A08F6" w:rsidRPr="00867F8F" w14:paraId="4F65BCCA" w14:textId="77777777" w:rsidTr="002B70D9">
        <w:trPr>
          <w:cantSplit/>
        </w:trPr>
        <w:tc>
          <w:tcPr>
            <w:tcW w:w="709" w:type="dxa"/>
          </w:tcPr>
          <w:p w14:paraId="5C3A240A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52.45*</w:t>
            </w:r>
          </w:p>
        </w:tc>
        <w:tc>
          <w:tcPr>
            <w:tcW w:w="1985" w:type="dxa"/>
            <w:vMerge/>
          </w:tcPr>
          <w:p w14:paraId="3D85886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6CD9534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E1CCE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0C7F5C3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0D00913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CF43B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№1541-76, Ч.8, утв. МЗ СССР 20.12.76</w:t>
            </w:r>
          </w:p>
        </w:tc>
      </w:tr>
      <w:tr w:rsidR="002A08F6" w:rsidRPr="00867F8F" w14:paraId="1EC64D64" w14:textId="77777777" w:rsidTr="002B70D9">
        <w:trPr>
          <w:cantSplit/>
        </w:trPr>
        <w:tc>
          <w:tcPr>
            <w:tcW w:w="709" w:type="dxa"/>
          </w:tcPr>
          <w:p w14:paraId="0D086E26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52.46*</w:t>
            </w:r>
          </w:p>
        </w:tc>
        <w:tc>
          <w:tcPr>
            <w:tcW w:w="1985" w:type="dxa"/>
            <w:vMerge/>
          </w:tcPr>
          <w:p w14:paraId="1776565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1DAF35D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B7139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057896A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37461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8A16D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«Методы определения микроколичеств пестицидов»- М. «Колос» 1977 стр.318-325</w:t>
            </w:r>
          </w:p>
          <w:p w14:paraId="319AE81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1218-75 от 23.01.75</w:t>
            </w:r>
          </w:p>
        </w:tc>
      </w:tr>
      <w:tr w:rsidR="002A08F6" w:rsidRPr="00867F8F" w14:paraId="2E1B4F0C" w14:textId="77777777" w:rsidTr="002B70D9">
        <w:trPr>
          <w:cantSplit/>
        </w:trPr>
        <w:tc>
          <w:tcPr>
            <w:tcW w:w="709" w:type="dxa"/>
          </w:tcPr>
          <w:p w14:paraId="3893AE0D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52.47*</w:t>
            </w:r>
          </w:p>
        </w:tc>
        <w:tc>
          <w:tcPr>
            <w:tcW w:w="1985" w:type="dxa"/>
            <w:vMerge/>
          </w:tcPr>
          <w:p w14:paraId="1488EF7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5720F6" w14:textId="77777777" w:rsidR="002A08F6" w:rsidRPr="00867F8F" w:rsidRDefault="002A08F6" w:rsidP="002A08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D9865D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РР</w:t>
            </w:r>
          </w:p>
        </w:tc>
        <w:tc>
          <w:tcPr>
            <w:tcW w:w="1984" w:type="dxa"/>
            <w:vMerge/>
            <w:shd w:val="clear" w:color="auto" w:fill="auto"/>
          </w:tcPr>
          <w:p w14:paraId="5A86E4B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00CF3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32903-2014</w:t>
            </w:r>
          </w:p>
        </w:tc>
      </w:tr>
      <w:tr w:rsidR="002A08F6" w:rsidRPr="00867F8F" w14:paraId="6411EEBA" w14:textId="77777777" w:rsidTr="002B70D9">
        <w:trPr>
          <w:cantSplit/>
        </w:trPr>
        <w:tc>
          <w:tcPr>
            <w:tcW w:w="709" w:type="dxa"/>
          </w:tcPr>
          <w:p w14:paraId="68B44ACF" w14:textId="77777777" w:rsidR="002A08F6" w:rsidRPr="00867F8F" w:rsidRDefault="002A08F6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53.1*</w:t>
            </w:r>
          </w:p>
        </w:tc>
        <w:tc>
          <w:tcPr>
            <w:tcW w:w="1985" w:type="dxa"/>
            <w:vMerge w:val="restart"/>
          </w:tcPr>
          <w:p w14:paraId="67A6E407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0886D1EA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2FAAAA" w14:textId="77777777" w:rsidR="002A08F6" w:rsidRPr="00867F8F" w:rsidRDefault="002A08F6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10.91/42.000</w:t>
            </w:r>
          </w:p>
          <w:p w14:paraId="3AB31F7D" w14:textId="77777777" w:rsidR="002A08F6" w:rsidRPr="00867F8F" w:rsidRDefault="002A08F6" w:rsidP="008D332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10.92/42.000</w:t>
            </w:r>
          </w:p>
        </w:tc>
        <w:tc>
          <w:tcPr>
            <w:tcW w:w="2126" w:type="dxa"/>
            <w:shd w:val="clear" w:color="auto" w:fill="auto"/>
          </w:tcPr>
          <w:p w14:paraId="04CBCF30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D81093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1150-2013</w:t>
            </w:r>
          </w:p>
          <w:p w14:paraId="11008A5B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5CC88C50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80-96 </w:t>
            </w:r>
          </w:p>
          <w:p w14:paraId="14BBCF4D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2116-2000</w:t>
            </w:r>
          </w:p>
          <w:p w14:paraId="040C8894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</w:t>
            </w:r>
          </w:p>
          <w:p w14:paraId="6FE053CE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</w:t>
            </w:r>
          </w:p>
          <w:p w14:paraId="0BFBEEF7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11048-95</w:t>
            </w:r>
          </w:p>
          <w:p w14:paraId="5B0B2736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11049-64</w:t>
            </w:r>
          </w:p>
          <w:p w14:paraId="55EC2645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11246-96</w:t>
            </w:r>
          </w:p>
          <w:p w14:paraId="5F85153C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12220-96</w:t>
            </w:r>
          </w:p>
          <w:p w14:paraId="0F8C756B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17536-82</w:t>
            </w:r>
          </w:p>
          <w:p w14:paraId="1A813C73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23462-2019</w:t>
            </w:r>
          </w:p>
          <w:p w14:paraId="6AF8D28E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27149-95</w:t>
            </w:r>
          </w:p>
          <w:p w14:paraId="66B27610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30257-95</w:t>
            </w:r>
          </w:p>
          <w:p w14:paraId="676833FA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Ветеринарно-</w:t>
            </w:r>
          </w:p>
          <w:p w14:paraId="239EFACE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2508636A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DDAA449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13496.0-2016</w:t>
            </w:r>
          </w:p>
          <w:p w14:paraId="57DD68FF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17681-82</w:t>
            </w:r>
          </w:p>
        </w:tc>
      </w:tr>
      <w:tr w:rsidR="002A08F6" w:rsidRPr="00867F8F" w14:paraId="136DC177" w14:textId="77777777" w:rsidTr="002B70D9">
        <w:trPr>
          <w:cantSplit/>
        </w:trPr>
        <w:tc>
          <w:tcPr>
            <w:tcW w:w="709" w:type="dxa"/>
          </w:tcPr>
          <w:p w14:paraId="1F004B96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53.2*</w:t>
            </w:r>
          </w:p>
        </w:tc>
        <w:tc>
          <w:tcPr>
            <w:tcW w:w="1985" w:type="dxa"/>
            <w:vMerge/>
          </w:tcPr>
          <w:p w14:paraId="6960703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BCD235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10.91/29.040</w:t>
            </w:r>
          </w:p>
          <w:p w14:paraId="6DD8FCE3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10.92/29.040</w:t>
            </w:r>
          </w:p>
        </w:tc>
        <w:tc>
          <w:tcPr>
            <w:tcW w:w="2126" w:type="dxa"/>
            <w:shd w:val="clear" w:color="auto" w:fill="auto"/>
          </w:tcPr>
          <w:p w14:paraId="386A952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6BE93A1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67137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8020-2002</w:t>
            </w:r>
          </w:p>
          <w:p w14:paraId="2661DD2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8035-2012</w:t>
            </w:r>
          </w:p>
        </w:tc>
      </w:tr>
      <w:tr w:rsidR="002A08F6" w:rsidRPr="00867F8F" w14:paraId="3A652D0D" w14:textId="77777777" w:rsidTr="002B70D9">
        <w:trPr>
          <w:cantSplit/>
        </w:trPr>
        <w:tc>
          <w:tcPr>
            <w:tcW w:w="709" w:type="dxa"/>
          </w:tcPr>
          <w:p w14:paraId="74A3B0B8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53.3*</w:t>
            </w:r>
          </w:p>
        </w:tc>
        <w:tc>
          <w:tcPr>
            <w:tcW w:w="1985" w:type="dxa"/>
            <w:vMerge/>
          </w:tcPr>
          <w:p w14:paraId="46BF6F6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2216FE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10.91/11.116</w:t>
            </w:r>
          </w:p>
          <w:p w14:paraId="6BD8CDC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shd w:val="clear" w:color="auto" w:fill="auto"/>
          </w:tcPr>
          <w:p w14:paraId="775C7F9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3298051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0854F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13AF789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13496.13-2018</w:t>
            </w:r>
          </w:p>
          <w:p w14:paraId="4DB321C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 п.5.3</w:t>
            </w:r>
          </w:p>
          <w:p w14:paraId="6C23F46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13979.4-68</w:t>
            </w:r>
          </w:p>
        </w:tc>
      </w:tr>
      <w:tr w:rsidR="002A08F6" w:rsidRPr="00867F8F" w14:paraId="6D91CAF6" w14:textId="77777777" w:rsidTr="002B70D9">
        <w:trPr>
          <w:cantSplit/>
        </w:trPr>
        <w:tc>
          <w:tcPr>
            <w:tcW w:w="709" w:type="dxa"/>
          </w:tcPr>
          <w:p w14:paraId="567E26C2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53.4*</w:t>
            </w:r>
          </w:p>
        </w:tc>
        <w:tc>
          <w:tcPr>
            <w:tcW w:w="1985" w:type="dxa"/>
            <w:vMerge/>
          </w:tcPr>
          <w:p w14:paraId="40A1D4E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71F931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10.91/29.040</w:t>
            </w:r>
          </w:p>
          <w:p w14:paraId="7E717AA7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10.92/29.040</w:t>
            </w:r>
          </w:p>
        </w:tc>
        <w:tc>
          <w:tcPr>
            <w:tcW w:w="2126" w:type="dxa"/>
            <w:shd w:val="clear" w:color="auto" w:fill="auto"/>
          </w:tcPr>
          <w:p w14:paraId="627B5F2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  <w:shd w:val="clear" w:color="auto" w:fill="auto"/>
          </w:tcPr>
          <w:p w14:paraId="31FEA9E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C895A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5721EAE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17681-82</w:t>
            </w:r>
          </w:p>
          <w:p w14:paraId="4B3C90F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13496.8-72</w:t>
            </w:r>
          </w:p>
        </w:tc>
      </w:tr>
      <w:tr w:rsidR="002A08F6" w:rsidRPr="00867F8F" w14:paraId="04DAA52B" w14:textId="77777777" w:rsidTr="002B70D9">
        <w:trPr>
          <w:cantSplit/>
        </w:trPr>
        <w:tc>
          <w:tcPr>
            <w:tcW w:w="709" w:type="dxa"/>
          </w:tcPr>
          <w:p w14:paraId="0D2435E8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53.5*</w:t>
            </w:r>
          </w:p>
        </w:tc>
        <w:tc>
          <w:tcPr>
            <w:tcW w:w="1985" w:type="dxa"/>
            <w:vMerge/>
          </w:tcPr>
          <w:p w14:paraId="4134C68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B1A45B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59FAF313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0B4C0CB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влаги</w:t>
            </w:r>
          </w:p>
          <w:p w14:paraId="7F8FFEF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358F6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CACFC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13496.3-92 п.2</w:t>
            </w:r>
          </w:p>
          <w:p w14:paraId="5E913CE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13979.1-68</w:t>
            </w:r>
          </w:p>
        </w:tc>
      </w:tr>
      <w:tr w:rsidR="002A08F6" w:rsidRPr="00867F8F" w14:paraId="6F8109F5" w14:textId="77777777" w:rsidTr="002B70D9">
        <w:trPr>
          <w:cantSplit/>
        </w:trPr>
        <w:tc>
          <w:tcPr>
            <w:tcW w:w="709" w:type="dxa"/>
          </w:tcPr>
          <w:p w14:paraId="52FF1306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53.6*</w:t>
            </w:r>
          </w:p>
        </w:tc>
        <w:tc>
          <w:tcPr>
            <w:tcW w:w="1985" w:type="dxa"/>
            <w:vMerge/>
          </w:tcPr>
          <w:p w14:paraId="1E89B40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CD65F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19CE59C7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1C56E9F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жира, массовая доля сырого жира</w:t>
            </w:r>
          </w:p>
          <w:p w14:paraId="4D5B0EF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5ABA5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AC029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29ECF47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 п.5.7</w:t>
            </w:r>
          </w:p>
          <w:p w14:paraId="026A376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13496.15-2016</w:t>
            </w:r>
          </w:p>
          <w:p w14:paraId="3FDBD4D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 п.5.7</w:t>
            </w:r>
          </w:p>
        </w:tc>
      </w:tr>
      <w:tr w:rsidR="002A08F6" w:rsidRPr="00867F8F" w14:paraId="4F80CE99" w14:textId="77777777" w:rsidTr="002B70D9">
        <w:trPr>
          <w:cantSplit/>
        </w:trPr>
        <w:tc>
          <w:tcPr>
            <w:tcW w:w="709" w:type="dxa"/>
          </w:tcPr>
          <w:p w14:paraId="4467E248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53.7*</w:t>
            </w:r>
          </w:p>
        </w:tc>
        <w:tc>
          <w:tcPr>
            <w:tcW w:w="1985" w:type="dxa"/>
            <w:vMerge/>
          </w:tcPr>
          <w:p w14:paraId="6060BBB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0F752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10.91/08.149</w:t>
            </w:r>
          </w:p>
          <w:p w14:paraId="3E0F945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10.92/08.149</w:t>
            </w:r>
          </w:p>
          <w:p w14:paraId="76BBC392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10.91/08.055</w:t>
            </w:r>
          </w:p>
          <w:p w14:paraId="1C4AA7A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10.92/08.055</w:t>
            </w:r>
          </w:p>
        </w:tc>
        <w:tc>
          <w:tcPr>
            <w:tcW w:w="2126" w:type="dxa"/>
            <w:shd w:val="clear" w:color="auto" w:fill="auto"/>
          </w:tcPr>
          <w:p w14:paraId="770FB0E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3003517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58DBE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13496.4-2019</w:t>
            </w:r>
          </w:p>
          <w:p w14:paraId="0DFA1EE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32044.1-2012</w:t>
            </w:r>
          </w:p>
        </w:tc>
      </w:tr>
      <w:tr w:rsidR="002A08F6" w:rsidRPr="00867F8F" w14:paraId="47734376" w14:textId="77777777" w:rsidTr="002B70D9">
        <w:trPr>
          <w:cantSplit/>
        </w:trPr>
        <w:tc>
          <w:tcPr>
            <w:tcW w:w="709" w:type="dxa"/>
          </w:tcPr>
          <w:p w14:paraId="1B82AA63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53.8*</w:t>
            </w:r>
          </w:p>
        </w:tc>
        <w:tc>
          <w:tcPr>
            <w:tcW w:w="1985" w:type="dxa"/>
            <w:vMerge/>
          </w:tcPr>
          <w:p w14:paraId="7ECF538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C471C1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10.91/08.149</w:t>
            </w:r>
          </w:p>
          <w:p w14:paraId="754CE1E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10.92/08.149</w:t>
            </w:r>
          </w:p>
          <w:p w14:paraId="2184928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10.91/08.156</w:t>
            </w:r>
          </w:p>
          <w:p w14:paraId="75F5EC87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shd w:val="clear" w:color="auto" w:fill="auto"/>
          </w:tcPr>
          <w:p w14:paraId="767FECA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фосфора</w:t>
            </w:r>
          </w:p>
          <w:p w14:paraId="24A7AFF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159D9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4ACEE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26657-97 </w:t>
            </w:r>
          </w:p>
          <w:p w14:paraId="18EFED6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пп.4, 5</w:t>
            </w:r>
          </w:p>
        </w:tc>
      </w:tr>
      <w:tr w:rsidR="002A08F6" w:rsidRPr="00867F8F" w14:paraId="37FA331C" w14:textId="77777777" w:rsidTr="002B70D9">
        <w:trPr>
          <w:cantSplit/>
        </w:trPr>
        <w:tc>
          <w:tcPr>
            <w:tcW w:w="709" w:type="dxa"/>
          </w:tcPr>
          <w:p w14:paraId="2BEFE4CE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53.9*</w:t>
            </w:r>
          </w:p>
        </w:tc>
        <w:tc>
          <w:tcPr>
            <w:tcW w:w="1985" w:type="dxa"/>
            <w:vMerge w:val="restart"/>
          </w:tcPr>
          <w:p w14:paraId="2D296BA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2912F38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64FEC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10.91/08.149</w:t>
            </w:r>
          </w:p>
          <w:p w14:paraId="0E04F990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shd w:val="clear" w:color="auto" w:fill="auto"/>
          </w:tcPr>
          <w:p w14:paraId="6FE6C13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8EFB6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1150-2013</w:t>
            </w:r>
          </w:p>
          <w:p w14:paraId="4250511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1E44176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80-96 </w:t>
            </w:r>
          </w:p>
          <w:p w14:paraId="3541D94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2116-2000</w:t>
            </w:r>
          </w:p>
          <w:p w14:paraId="3A3947F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</w:t>
            </w:r>
          </w:p>
          <w:p w14:paraId="428BB4E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</w:t>
            </w:r>
          </w:p>
          <w:p w14:paraId="04A74B9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11048-95</w:t>
            </w:r>
          </w:p>
          <w:p w14:paraId="210BEBF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11049-64</w:t>
            </w:r>
          </w:p>
          <w:p w14:paraId="61687C8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11246-96</w:t>
            </w:r>
          </w:p>
          <w:p w14:paraId="007F504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12220-96</w:t>
            </w:r>
          </w:p>
          <w:p w14:paraId="2F37242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17536-82</w:t>
            </w:r>
          </w:p>
          <w:p w14:paraId="7172079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23462-2019</w:t>
            </w:r>
          </w:p>
          <w:p w14:paraId="3E9B008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27149-95</w:t>
            </w:r>
          </w:p>
          <w:p w14:paraId="5B6FAE8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30257-95</w:t>
            </w:r>
          </w:p>
          <w:p w14:paraId="6687646E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Ветеринарно-</w:t>
            </w:r>
          </w:p>
          <w:p w14:paraId="7324C5AC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64C03F0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E3F174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156DFFC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1B199620" w14:textId="77777777" w:rsidTr="002B70D9">
        <w:trPr>
          <w:cantSplit/>
        </w:trPr>
        <w:tc>
          <w:tcPr>
            <w:tcW w:w="709" w:type="dxa"/>
          </w:tcPr>
          <w:p w14:paraId="14878D65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53.10*</w:t>
            </w:r>
          </w:p>
        </w:tc>
        <w:tc>
          <w:tcPr>
            <w:tcW w:w="1985" w:type="dxa"/>
            <w:vMerge/>
          </w:tcPr>
          <w:p w14:paraId="2F48157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6C2B6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10.91/08.149</w:t>
            </w:r>
          </w:p>
          <w:p w14:paraId="7FCAF373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shd w:val="clear" w:color="auto" w:fill="auto"/>
          </w:tcPr>
          <w:p w14:paraId="27EA708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7EC88B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46D1B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26570-95 п.4</w:t>
            </w:r>
          </w:p>
          <w:p w14:paraId="4FE83A8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</w:tc>
      </w:tr>
      <w:tr w:rsidR="002A08F6" w:rsidRPr="00867F8F" w14:paraId="017AB20C" w14:textId="77777777" w:rsidTr="002B70D9">
        <w:trPr>
          <w:cantSplit/>
        </w:trPr>
        <w:tc>
          <w:tcPr>
            <w:tcW w:w="709" w:type="dxa"/>
          </w:tcPr>
          <w:p w14:paraId="3FA0F7A2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53.11*</w:t>
            </w:r>
          </w:p>
        </w:tc>
        <w:tc>
          <w:tcPr>
            <w:tcW w:w="1985" w:type="dxa"/>
            <w:vMerge/>
          </w:tcPr>
          <w:p w14:paraId="1D48C98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69464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3DB99E4E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14FAFCF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984" w:type="dxa"/>
            <w:vMerge/>
            <w:shd w:val="clear" w:color="auto" w:fill="auto"/>
          </w:tcPr>
          <w:p w14:paraId="7BC849E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8148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0FC7A72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13496.9-96 п.4</w:t>
            </w:r>
          </w:p>
          <w:p w14:paraId="79645A8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 п.5.4</w:t>
            </w:r>
          </w:p>
          <w:p w14:paraId="19F20BA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 п.5.4</w:t>
            </w:r>
          </w:p>
          <w:p w14:paraId="75B6672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13979.5-68</w:t>
            </w:r>
          </w:p>
          <w:p w14:paraId="719F25D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27149-95 п.5.3</w:t>
            </w:r>
          </w:p>
        </w:tc>
      </w:tr>
      <w:tr w:rsidR="002A08F6" w:rsidRPr="00867F8F" w14:paraId="72BDB713" w14:textId="77777777" w:rsidTr="002B70D9">
        <w:trPr>
          <w:cantSplit/>
        </w:trPr>
        <w:tc>
          <w:tcPr>
            <w:tcW w:w="709" w:type="dxa"/>
          </w:tcPr>
          <w:p w14:paraId="5B0D3838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53.12*</w:t>
            </w:r>
          </w:p>
        </w:tc>
        <w:tc>
          <w:tcPr>
            <w:tcW w:w="1985" w:type="dxa"/>
            <w:vMerge/>
          </w:tcPr>
          <w:p w14:paraId="2532AF9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86DA5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10.91/11.116</w:t>
            </w:r>
          </w:p>
          <w:p w14:paraId="64742FEC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shd w:val="clear" w:color="auto" w:fill="auto"/>
          </w:tcPr>
          <w:p w14:paraId="585F608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E06F52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F8D34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7636-85</w:t>
            </w:r>
          </w:p>
          <w:p w14:paraId="23CD53E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17536-82</w:t>
            </w:r>
          </w:p>
          <w:p w14:paraId="1717D4D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 п.5.5</w:t>
            </w:r>
          </w:p>
          <w:p w14:paraId="084C86A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27149-95 п.5.5</w:t>
            </w:r>
          </w:p>
          <w:p w14:paraId="7AD7ADD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80-96 п.5.3</w:t>
            </w:r>
          </w:p>
          <w:p w14:paraId="3F3592E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 п.5.5</w:t>
            </w:r>
          </w:p>
          <w:p w14:paraId="0552B5B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12220-96 п.5.4</w:t>
            </w:r>
          </w:p>
          <w:p w14:paraId="5111ED9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30257-95 п.5.5</w:t>
            </w:r>
          </w:p>
          <w:p w14:paraId="37D5B2D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11246-96 п.6.4</w:t>
            </w:r>
          </w:p>
          <w:p w14:paraId="1C39F5C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11048-95 п.5.5</w:t>
            </w:r>
          </w:p>
          <w:p w14:paraId="7695FAA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606-75</w:t>
            </w:r>
          </w:p>
        </w:tc>
      </w:tr>
      <w:tr w:rsidR="002A08F6" w:rsidRPr="00867F8F" w14:paraId="5E028107" w14:textId="77777777" w:rsidTr="002B70D9">
        <w:trPr>
          <w:cantSplit/>
        </w:trPr>
        <w:tc>
          <w:tcPr>
            <w:tcW w:w="709" w:type="dxa"/>
          </w:tcPr>
          <w:p w14:paraId="73254F02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53.13*</w:t>
            </w:r>
          </w:p>
        </w:tc>
        <w:tc>
          <w:tcPr>
            <w:tcW w:w="1985" w:type="dxa"/>
            <w:vMerge/>
          </w:tcPr>
          <w:p w14:paraId="7954EA5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AF4474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10.91/08.149</w:t>
            </w:r>
          </w:p>
          <w:p w14:paraId="63E1F42C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shd w:val="clear" w:color="auto" w:fill="auto"/>
          </w:tcPr>
          <w:p w14:paraId="6E613A9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231271D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A58EE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13496.18-85</w:t>
            </w:r>
          </w:p>
          <w:p w14:paraId="0B69342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7F1D5E15" w14:textId="77777777" w:rsidTr="002B70D9">
        <w:trPr>
          <w:cantSplit/>
        </w:trPr>
        <w:tc>
          <w:tcPr>
            <w:tcW w:w="709" w:type="dxa"/>
          </w:tcPr>
          <w:p w14:paraId="211CC09D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53.14*</w:t>
            </w:r>
          </w:p>
        </w:tc>
        <w:tc>
          <w:tcPr>
            <w:tcW w:w="1985" w:type="dxa"/>
            <w:vMerge/>
          </w:tcPr>
          <w:p w14:paraId="6715FD0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9A00D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1C200504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136D1F0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1984" w:type="dxa"/>
            <w:vMerge/>
            <w:shd w:val="clear" w:color="auto" w:fill="auto"/>
          </w:tcPr>
          <w:p w14:paraId="5C4D233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4BF71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17681-82 п.2.11</w:t>
            </w:r>
          </w:p>
          <w:p w14:paraId="7B53744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13496.2-91</w:t>
            </w:r>
          </w:p>
          <w:p w14:paraId="4BA11E8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3928-2011</w:t>
            </w:r>
          </w:p>
        </w:tc>
      </w:tr>
      <w:tr w:rsidR="002A08F6" w:rsidRPr="00867F8F" w14:paraId="53226A21" w14:textId="77777777" w:rsidTr="002B70D9">
        <w:trPr>
          <w:cantSplit/>
        </w:trPr>
        <w:tc>
          <w:tcPr>
            <w:tcW w:w="709" w:type="dxa"/>
          </w:tcPr>
          <w:p w14:paraId="24AF568C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53.15*</w:t>
            </w:r>
          </w:p>
        </w:tc>
        <w:tc>
          <w:tcPr>
            <w:tcW w:w="1985" w:type="dxa"/>
            <w:vMerge/>
          </w:tcPr>
          <w:p w14:paraId="759809B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B93E37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3194BFB0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328A988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0A09775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33FC5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13979.6-69</w:t>
            </w:r>
          </w:p>
          <w:p w14:paraId="6D64E7E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4E7625A5" w14:textId="77777777" w:rsidTr="002B70D9">
        <w:trPr>
          <w:cantSplit/>
        </w:trPr>
        <w:tc>
          <w:tcPr>
            <w:tcW w:w="709" w:type="dxa"/>
          </w:tcPr>
          <w:p w14:paraId="6A4E57B7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53.16*</w:t>
            </w:r>
          </w:p>
        </w:tc>
        <w:tc>
          <w:tcPr>
            <w:tcW w:w="1985" w:type="dxa"/>
            <w:vMerge/>
          </w:tcPr>
          <w:p w14:paraId="5A87FE9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3FC5E5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5F97BB81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5B01317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</w:tc>
        <w:tc>
          <w:tcPr>
            <w:tcW w:w="1984" w:type="dxa"/>
            <w:vMerge/>
            <w:shd w:val="clear" w:color="auto" w:fill="auto"/>
          </w:tcPr>
          <w:p w14:paraId="57D431E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8BF65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32045-2012 </w:t>
            </w:r>
          </w:p>
        </w:tc>
      </w:tr>
      <w:tr w:rsidR="002A08F6" w:rsidRPr="00867F8F" w14:paraId="44125953" w14:textId="77777777" w:rsidTr="002B70D9">
        <w:trPr>
          <w:cantSplit/>
        </w:trPr>
        <w:tc>
          <w:tcPr>
            <w:tcW w:w="709" w:type="dxa"/>
          </w:tcPr>
          <w:p w14:paraId="258F1412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53.17*</w:t>
            </w:r>
          </w:p>
        </w:tc>
        <w:tc>
          <w:tcPr>
            <w:tcW w:w="1985" w:type="dxa"/>
            <w:vMerge/>
          </w:tcPr>
          <w:p w14:paraId="7D01BAF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6DCFE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10.91/08.149</w:t>
            </w:r>
          </w:p>
          <w:p w14:paraId="7DCD794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shd w:val="clear" w:color="auto" w:fill="auto"/>
          </w:tcPr>
          <w:p w14:paraId="4EB37B8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984" w:type="dxa"/>
            <w:vMerge/>
            <w:shd w:val="clear" w:color="auto" w:fill="auto"/>
          </w:tcPr>
          <w:p w14:paraId="5695D98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61B4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32044.1-2012</w:t>
            </w:r>
          </w:p>
        </w:tc>
      </w:tr>
      <w:tr w:rsidR="002A08F6" w:rsidRPr="00867F8F" w14:paraId="22405741" w14:textId="77777777" w:rsidTr="002B70D9">
        <w:trPr>
          <w:cantSplit/>
        </w:trPr>
        <w:tc>
          <w:tcPr>
            <w:tcW w:w="709" w:type="dxa"/>
          </w:tcPr>
          <w:p w14:paraId="0EF9A4C4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53.18*</w:t>
            </w:r>
          </w:p>
        </w:tc>
        <w:tc>
          <w:tcPr>
            <w:tcW w:w="1985" w:type="dxa"/>
            <w:vMerge/>
          </w:tcPr>
          <w:p w14:paraId="1A329DF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E3C1E3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1691E62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7638157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</w:tc>
        <w:tc>
          <w:tcPr>
            <w:tcW w:w="1984" w:type="dxa"/>
            <w:vMerge/>
            <w:shd w:val="clear" w:color="auto" w:fill="auto"/>
          </w:tcPr>
          <w:p w14:paraId="609CCDF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95BB0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32045-2012</w:t>
            </w:r>
          </w:p>
          <w:p w14:paraId="5D347D3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13979.6-69</w:t>
            </w:r>
          </w:p>
          <w:p w14:paraId="41B39AA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0AAE36C2" w14:textId="77777777" w:rsidTr="002B70D9">
        <w:trPr>
          <w:cantSplit/>
        </w:trPr>
        <w:tc>
          <w:tcPr>
            <w:tcW w:w="709" w:type="dxa"/>
          </w:tcPr>
          <w:p w14:paraId="19600BA4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53.19*</w:t>
            </w:r>
          </w:p>
        </w:tc>
        <w:tc>
          <w:tcPr>
            <w:tcW w:w="1985" w:type="dxa"/>
            <w:vMerge/>
          </w:tcPr>
          <w:p w14:paraId="14AB60C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AD8A98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55AA8ED5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0B36624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406478D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7D659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13979.6-69</w:t>
            </w:r>
            <w:r w:rsidRPr="00867F8F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2A08F6" w:rsidRPr="00867F8F" w14:paraId="126A8F62" w14:textId="77777777" w:rsidTr="002B70D9">
        <w:trPr>
          <w:cantSplit/>
        </w:trPr>
        <w:tc>
          <w:tcPr>
            <w:tcW w:w="709" w:type="dxa"/>
          </w:tcPr>
          <w:p w14:paraId="5877641A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53.20*</w:t>
            </w:r>
          </w:p>
        </w:tc>
        <w:tc>
          <w:tcPr>
            <w:tcW w:w="1985" w:type="dxa"/>
            <w:vMerge/>
          </w:tcPr>
          <w:p w14:paraId="7748190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F5FF3C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10.91/11.116</w:t>
            </w:r>
          </w:p>
          <w:p w14:paraId="2F4D6FD9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shd w:val="clear" w:color="auto" w:fill="auto"/>
          </w:tcPr>
          <w:p w14:paraId="48C8A38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4359D9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BDB9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10853-88</w:t>
            </w:r>
          </w:p>
          <w:p w14:paraId="1E53DDA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13496.13-2018</w:t>
            </w:r>
          </w:p>
        </w:tc>
      </w:tr>
      <w:tr w:rsidR="002A08F6" w:rsidRPr="00867F8F" w14:paraId="6283B384" w14:textId="77777777" w:rsidTr="002B70D9">
        <w:trPr>
          <w:cantSplit/>
        </w:trPr>
        <w:tc>
          <w:tcPr>
            <w:tcW w:w="709" w:type="dxa"/>
          </w:tcPr>
          <w:p w14:paraId="1D0B5BED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53.21*</w:t>
            </w:r>
          </w:p>
        </w:tc>
        <w:tc>
          <w:tcPr>
            <w:tcW w:w="1985" w:type="dxa"/>
            <w:vMerge/>
          </w:tcPr>
          <w:p w14:paraId="57D244D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A82A0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10.91/08.052</w:t>
            </w:r>
          </w:p>
          <w:p w14:paraId="2661F9C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17B93FC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проход через сито</w:t>
            </w:r>
          </w:p>
          <w:p w14:paraId="38D1B83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953C3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5190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 п.5.8</w:t>
            </w:r>
          </w:p>
          <w:p w14:paraId="080ECB3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13979.4-68</w:t>
            </w:r>
          </w:p>
          <w:p w14:paraId="3A97898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 п.5.8</w:t>
            </w:r>
          </w:p>
        </w:tc>
      </w:tr>
      <w:tr w:rsidR="002A08F6" w:rsidRPr="00867F8F" w14:paraId="7188B90A" w14:textId="77777777" w:rsidTr="002B70D9">
        <w:trPr>
          <w:cantSplit/>
        </w:trPr>
        <w:tc>
          <w:tcPr>
            <w:tcW w:w="709" w:type="dxa"/>
          </w:tcPr>
          <w:p w14:paraId="718AC6FC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53.22*</w:t>
            </w:r>
          </w:p>
        </w:tc>
        <w:tc>
          <w:tcPr>
            <w:tcW w:w="1985" w:type="dxa"/>
            <w:vMerge w:val="restart"/>
          </w:tcPr>
          <w:p w14:paraId="7400B14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599EA54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37413A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10.91/08.156</w:t>
            </w:r>
          </w:p>
          <w:p w14:paraId="00CE1CE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shd w:val="clear" w:color="auto" w:fill="auto"/>
          </w:tcPr>
          <w:p w14:paraId="7E375A5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C9119E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1150-2013</w:t>
            </w:r>
          </w:p>
          <w:p w14:paraId="559B08E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37B0A3C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80-96 </w:t>
            </w:r>
          </w:p>
          <w:p w14:paraId="0E874BA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2116-2000</w:t>
            </w:r>
          </w:p>
          <w:p w14:paraId="776D268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</w:t>
            </w:r>
          </w:p>
          <w:p w14:paraId="316B9DA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</w:t>
            </w:r>
          </w:p>
          <w:p w14:paraId="088BC15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11048-95</w:t>
            </w:r>
          </w:p>
          <w:p w14:paraId="7485373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11049-64</w:t>
            </w:r>
          </w:p>
          <w:p w14:paraId="35A4288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11246-96</w:t>
            </w:r>
          </w:p>
          <w:p w14:paraId="75B46E8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12220-96</w:t>
            </w:r>
          </w:p>
          <w:p w14:paraId="260131E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17536-82</w:t>
            </w:r>
          </w:p>
          <w:p w14:paraId="16E4EE6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23462-2019</w:t>
            </w:r>
          </w:p>
          <w:p w14:paraId="679A735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27149-95</w:t>
            </w:r>
          </w:p>
          <w:p w14:paraId="2B483BA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30257-95</w:t>
            </w:r>
          </w:p>
          <w:p w14:paraId="0D256E75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Ветеринарно-</w:t>
            </w:r>
          </w:p>
          <w:p w14:paraId="700B2A7C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7769C8C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048BD0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13496.19-2015</w:t>
            </w:r>
          </w:p>
        </w:tc>
      </w:tr>
      <w:tr w:rsidR="002A08F6" w:rsidRPr="00867F8F" w14:paraId="122F3B0C" w14:textId="77777777" w:rsidTr="002B70D9">
        <w:trPr>
          <w:cantSplit/>
        </w:trPr>
        <w:tc>
          <w:tcPr>
            <w:tcW w:w="709" w:type="dxa"/>
          </w:tcPr>
          <w:p w14:paraId="252FAC5F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53.23*</w:t>
            </w:r>
          </w:p>
        </w:tc>
        <w:tc>
          <w:tcPr>
            <w:tcW w:w="1985" w:type="dxa"/>
            <w:vMerge/>
          </w:tcPr>
          <w:p w14:paraId="30F4762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6688F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10.91/08.156</w:t>
            </w:r>
          </w:p>
          <w:p w14:paraId="51A260A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shd w:val="clear" w:color="auto" w:fill="auto"/>
          </w:tcPr>
          <w:p w14:paraId="5D629B1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нитритов</w:t>
            </w:r>
          </w:p>
          <w:p w14:paraId="2AE5AD6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3B4581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E638F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13496.19-2015</w:t>
            </w:r>
          </w:p>
          <w:p w14:paraId="2F23F9B4" w14:textId="77777777" w:rsidR="002A08F6" w:rsidRPr="00867F8F" w:rsidRDefault="002A08F6" w:rsidP="002A08F6">
            <w:pPr>
              <w:shd w:val="clear" w:color="auto" w:fill="FFFFFF"/>
              <w:ind w:left="57"/>
              <w:rPr>
                <w:spacing w:val="-2"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«</w:t>
            </w:r>
            <w:r w:rsidRPr="00867F8F">
              <w:rPr>
                <w:spacing w:val="-2"/>
                <w:sz w:val="22"/>
                <w:szCs w:val="22"/>
              </w:rPr>
              <w:t xml:space="preserve">Лабораторные исследования в ветеринарии. </w:t>
            </w:r>
            <w:proofErr w:type="spellStart"/>
            <w:r w:rsidRPr="00867F8F">
              <w:rPr>
                <w:spacing w:val="-2"/>
                <w:sz w:val="22"/>
                <w:szCs w:val="22"/>
              </w:rPr>
              <w:t>Химико</w:t>
            </w:r>
            <w:proofErr w:type="spellEnd"/>
            <w:r w:rsidRPr="00867F8F">
              <w:rPr>
                <w:spacing w:val="-2"/>
                <w:sz w:val="22"/>
                <w:szCs w:val="22"/>
              </w:rPr>
              <w:t xml:space="preserve"> – технологические методы» - М. «</w:t>
            </w:r>
            <w:proofErr w:type="spellStart"/>
            <w:r w:rsidRPr="00867F8F">
              <w:rPr>
                <w:spacing w:val="-2"/>
                <w:sz w:val="22"/>
                <w:szCs w:val="22"/>
              </w:rPr>
              <w:t>Агропромиздат</w:t>
            </w:r>
            <w:proofErr w:type="spellEnd"/>
            <w:r w:rsidRPr="00867F8F">
              <w:rPr>
                <w:spacing w:val="-2"/>
                <w:sz w:val="22"/>
                <w:szCs w:val="22"/>
              </w:rPr>
              <w:t>», 1989, стр.283-289</w:t>
            </w:r>
          </w:p>
        </w:tc>
      </w:tr>
      <w:tr w:rsidR="002A08F6" w:rsidRPr="00867F8F" w14:paraId="75F67ED0" w14:textId="77777777" w:rsidTr="002B70D9">
        <w:trPr>
          <w:cantSplit/>
        </w:trPr>
        <w:tc>
          <w:tcPr>
            <w:tcW w:w="709" w:type="dxa"/>
          </w:tcPr>
          <w:p w14:paraId="38F8E7DE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53.24*</w:t>
            </w:r>
          </w:p>
        </w:tc>
        <w:tc>
          <w:tcPr>
            <w:tcW w:w="1985" w:type="dxa"/>
            <w:vMerge/>
          </w:tcPr>
          <w:p w14:paraId="3FE4057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B19911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10.91/29.040</w:t>
            </w:r>
          </w:p>
          <w:p w14:paraId="1D49F2E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  <w:shd w:val="clear" w:color="auto" w:fill="auto"/>
          </w:tcPr>
          <w:p w14:paraId="38F9281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bCs/>
                <w:sz w:val="22"/>
                <w:szCs w:val="22"/>
              </w:rPr>
              <w:t>общая энергетическая питательность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983EAD3" w14:textId="77777777" w:rsidR="002A08F6" w:rsidRPr="00867F8F" w:rsidRDefault="002A08F6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D46CC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27149-95 п.5.6</w:t>
            </w:r>
          </w:p>
          <w:p w14:paraId="445DFD1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80-96 п.5.5</w:t>
            </w:r>
          </w:p>
          <w:p w14:paraId="64C40DC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12220-96 п.5.6</w:t>
            </w:r>
          </w:p>
          <w:p w14:paraId="5052BAF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30257-95</w:t>
            </w:r>
          </w:p>
          <w:p w14:paraId="10DB0D0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11246-96 п.6.5</w:t>
            </w:r>
          </w:p>
          <w:p w14:paraId="3E900FC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11048-95 п.5.7</w:t>
            </w:r>
          </w:p>
          <w:p w14:paraId="37BA024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11049-95 п.5.7</w:t>
            </w:r>
          </w:p>
        </w:tc>
      </w:tr>
      <w:tr w:rsidR="002A08F6" w:rsidRPr="00867F8F" w14:paraId="437D4665" w14:textId="77777777" w:rsidTr="002B70D9">
        <w:trPr>
          <w:cantSplit/>
        </w:trPr>
        <w:tc>
          <w:tcPr>
            <w:tcW w:w="709" w:type="dxa"/>
          </w:tcPr>
          <w:p w14:paraId="0C6BD8AB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53.25*</w:t>
            </w:r>
          </w:p>
        </w:tc>
        <w:tc>
          <w:tcPr>
            <w:tcW w:w="1985" w:type="dxa"/>
            <w:vMerge/>
          </w:tcPr>
          <w:p w14:paraId="2063C93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F2A8265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10.91/03.152</w:t>
            </w:r>
          </w:p>
          <w:p w14:paraId="0CD92081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10.92/03.152</w:t>
            </w:r>
          </w:p>
          <w:p w14:paraId="00C0B71B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7C3D29CC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17970A5" w14:textId="77777777" w:rsidR="002A08F6" w:rsidRPr="00867F8F" w:rsidRDefault="002A08F6" w:rsidP="002A08F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Афлатоксин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3AE340C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39268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30711-2001</w:t>
            </w:r>
          </w:p>
          <w:p w14:paraId="1A86E14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7E02BADC" w14:textId="77777777" w:rsidTr="002B70D9">
        <w:trPr>
          <w:cantSplit/>
        </w:trPr>
        <w:tc>
          <w:tcPr>
            <w:tcW w:w="709" w:type="dxa"/>
          </w:tcPr>
          <w:p w14:paraId="38027638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53.26*</w:t>
            </w:r>
          </w:p>
        </w:tc>
        <w:tc>
          <w:tcPr>
            <w:tcW w:w="1985" w:type="dxa"/>
            <w:vMerge/>
          </w:tcPr>
          <w:p w14:paraId="517E20E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EC12099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0C6FE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22D3D4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953A5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51116-2002</w:t>
            </w:r>
          </w:p>
          <w:p w14:paraId="53EB1EA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15891-2013</w:t>
            </w:r>
          </w:p>
        </w:tc>
      </w:tr>
      <w:tr w:rsidR="002A08F6" w:rsidRPr="00867F8F" w14:paraId="15DBB274" w14:textId="77777777" w:rsidTr="002B70D9">
        <w:trPr>
          <w:cantSplit/>
        </w:trPr>
        <w:tc>
          <w:tcPr>
            <w:tcW w:w="709" w:type="dxa"/>
          </w:tcPr>
          <w:p w14:paraId="49C788DA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53.27*</w:t>
            </w:r>
          </w:p>
        </w:tc>
        <w:tc>
          <w:tcPr>
            <w:tcW w:w="1985" w:type="dxa"/>
            <w:vMerge/>
          </w:tcPr>
          <w:p w14:paraId="06D9E1A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B25799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D76E9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867F8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EB9460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071D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31691-2012</w:t>
            </w:r>
          </w:p>
        </w:tc>
      </w:tr>
      <w:tr w:rsidR="002A08F6" w:rsidRPr="00867F8F" w14:paraId="3DFF763E" w14:textId="77777777" w:rsidTr="002B70D9">
        <w:trPr>
          <w:cantSplit/>
        </w:trPr>
        <w:tc>
          <w:tcPr>
            <w:tcW w:w="709" w:type="dxa"/>
          </w:tcPr>
          <w:p w14:paraId="2859B6ED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53.28*</w:t>
            </w:r>
          </w:p>
        </w:tc>
        <w:tc>
          <w:tcPr>
            <w:tcW w:w="1985" w:type="dxa"/>
            <w:vMerge/>
          </w:tcPr>
          <w:p w14:paraId="14CB711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BBDAA9C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47122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Т-2 токсин</w:t>
            </w:r>
          </w:p>
          <w:p w14:paraId="3F90B9E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38112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F60CC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2479-2006</w:t>
            </w:r>
          </w:p>
          <w:p w14:paraId="75544C49" w14:textId="77777777" w:rsidR="002A08F6" w:rsidRPr="00867F8F" w:rsidRDefault="002A08F6" w:rsidP="002A08F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08F6" w:rsidRPr="00867F8F" w14:paraId="1C01BE6D" w14:textId="77777777" w:rsidTr="002B70D9">
        <w:trPr>
          <w:cantSplit/>
        </w:trPr>
        <w:tc>
          <w:tcPr>
            <w:tcW w:w="709" w:type="dxa"/>
          </w:tcPr>
          <w:p w14:paraId="0C680DC1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53.29*</w:t>
            </w:r>
          </w:p>
        </w:tc>
        <w:tc>
          <w:tcPr>
            <w:tcW w:w="1985" w:type="dxa"/>
            <w:vMerge/>
          </w:tcPr>
          <w:p w14:paraId="0EE467C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6EF04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048E3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4" w:type="dxa"/>
            <w:vMerge/>
            <w:shd w:val="clear" w:color="auto" w:fill="auto"/>
          </w:tcPr>
          <w:p w14:paraId="3BD187B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02AE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14132-2013</w:t>
            </w:r>
          </w:p>
          <w:p w14:paraId="4E89EACE" w14:textId="77777777" w:rsidR="002A08F6" w:rsidRPr="00867F8F" w:rsidRDefault="002A08F6" w:rsidP="002A08F6">
            <w:pPr>
              <w:ind w:left="57"/>
              <w:rPr>
                <w:vanish/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МУК 4.1.2204-07, утв. МЗ РФ 20.05.2007</w:t>
            </w:r>
            <w:r w:rsidRPr="00867F8F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2A08F6" w:rsidRPr="00867F8F" w14:paraId="616EF88B" w14:textId="77777777" w:rsidTr="002B70D9">
        <w:trPr>
          <w:cantSplit/>
        </w:trPr>
        <w:tc>
          <w:tcPr>
            <w:tcW w:w="709" w:type="dxa"/>
          </w:tcPr>
          <w:p w14:paraId="09F30A0F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53.30*</w:t>
            </w:r>
          </w:p>
        </w:tc>
        <w:tc>
          <w:tcPr>
            <w:tcW w:w="1985" w:type="dxa"/>
            <w:vMerge/>
          </w:tcPr>
          <w:p w14:paraId="4BD5863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8BB31E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5F636162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029BE47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Хлорорганические пестициды:</w:t>
            </w:r>
          </w:p>
          <w:p w14:paraId="31995AD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- ГХЦГ (α </w:t>
            </w:r>
            <w:proofErr w:type="gramStart"/>
            <w:r w:rsidRPr="00867F8F">
              <w:rPr>
                <w:sz w:val="22"/>
                <w:szCs w:val="22"/>
              </w:rPr>
              <w:t>-,β</w:t>
            </w:r>
            <w:proofErr w:type="gramEnd"/>
            <w:r w:rsidRPr="00867F8F">
              <w:rPr>
                <w:sz w:val="22"/>
                <w:szCs w:val="22"/>
              </w:rPr>
              <w:t>-, γ- изомеры)</w:t>
            </w:r>
          </w:p>
          <w:p w14:paraId="633FA6C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ДДТ и его метаболиты</w:t>
            </w:r>
          </w:p>
          <w:p w14:paraId="1BED1C1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альдрин</w:t>
            </w:r>
          </w:p>
          <w:p w14:paraId="725C9B3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гептахлор</w:t>
            </w:r>
          </w:p>
          <w:p w14:paraId="65BB718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дильдрин</w:t>
            </w:r>
          </w:p>
          <w:p w14:paraId="62FF659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гексахлорбензол</w:t>
            </w:r>
          </w:p>
          <w:p w14:paraId="7AEA37D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- эндрин</w:t>
            </w:r>
          </w:p>
        </w:tc>
        <w:tc>
          <w:tcPr>
            <w:tcW w:w="1984" w:type="dxa"/>
            <w:vMerge/>
            <w:shd w:val="clear" w:color="auto" w:fill="auto"/>
          </w:tcPr>
          <w:p w14:paraId="066DEE7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62AC6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32194-2013</w:t>
            </w:r>
          </w:p>
          <w:p w14:paraId="5E7C4BA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13496.20-2014</w:t>
            </w:r>
          </w:p>
        </w:tc>
      </w:tr>
      <w:tr w:rsidR="002A08F6" w:rsidRPr="00867F8F" w14:paraId="1DD06A5F" w14:textId="77777777" w:rsidTr="002B70D9">
        <w:trPr>
          <w:cantSplit/>
        </w:trPr>
        <w:tc>
          <w:tcPr>
            <w:tcW w:w="709" w:type="dxa"/>
          </w:tcPr>
          <w:p w14:paraId="7941D325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53.31*</w:t>
            </w:r>
          </w:p>
        </w:tc>
        <w:tc>
          <w:tcPr>
            <w:tcW w:w="1985" w:type="dxa"/>
            <w:vMerge/>
          </w:tcPr>
          <w:p w14:paraId="6D4E2CC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197FC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4C47BDE6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774CFAD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2,4, – Д кислота</w:t>
            </w:r>
          </w:p>
          <w:p w14:paraId="5F40059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3623328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55E8C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МУ №1541-76, Ч.8, утв. МЗ СССР 20.12.76 </w:t>
            </w:r>
          </w:p>
        </w:tc>
      </w:tr>
      <w:tr w:rsidR="002A08F6" w:rsidRPr="00867F8F" w14:paraId="5EE28966" w14:textId="77777777" w:rsidTr="002B70D9">
        <w:trPr>
          <w:cantSplit/>
        </w:trPr>
        <w:tc>
          <w:tcPr>
            <w:tcW w:w="709" w:type="dxa"/>
          </w:tcPr>
          <w:p w14:paraId="5F8D8205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53.32*</w:t>
            </w:r>
          </w:p>
        </w:tc>
        <w:tc>
          <w:tcPr>
            <w:tcW w:w="1985" w:type="dxa"/>
            <w:vMerge w:val="restart"/>
          </w:tcPr>
          <w:p w14:paraId="52C1ECE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74AA5A1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5028E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0C3F325E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6F7BF5F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Нитрозамины</w:t>
            </w:r>
          </w:p>
          <w:p w14:paraId="01972EC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FEAC83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1150-2013</w:t>
            </w:r>
          </w:p>
          <w:p w14:paraId="0D0E93E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034C1E2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80-96 </w:t>
            </w:r>
          </w:p>
          <w:p w14:paraId="1A2DA69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2116-2000</w:t>
            </w:r>
          </w:p>
          <w:p w14:paraId="645C6D3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</w:t>
            </w:r>
          </w:p>
          <w:p w14:paraId="48D7EB2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</w:t>
            </w:r>
          </w:p>
          <w:p w14:paraId="1E662B6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11048-95</w:t>
            </w:r>
          </w:p>
          <w:p w14:paraId="509C43F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11049-64</w:t>
            </w:r>
          </w:p>
          <w:p w14:paraId="15E85F5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11246-96</w:t>
            </w:r>
          </w:p>
          <w:p w14:paraId="0E9EECD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12220-96</w:t>
            </w:r>
          </w:p>
          <w:p w14:paraId="01F1CD1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17536-82</w:t>
            </w:r>
          </w:p>
          <w:p w14:paraId="3455363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23462-2019</w:t>
            </w:r>
          </w:p>
          <w:p w14:paraId="440E579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27149-95</w:t>
            </w:r>
          </w:p>
          <w:p w14:paraId="75432AB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30257-95</w:t>
            </w:r>
          </w:p>
          <w:p w14:paraId="2CCBDAFF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Ветеринарно-</w:t>
            </w:r>
          </w:p>
          <w:p w14:paraId="239D3AFC" w14:textId="77777777" w:rsidR="002A08F6" w:rsidRPr="00867F8F" w:rsidRDefault="002A08F6" w:rsidP="002A08F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61ECA0E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DE67399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3543-2010</w:t>
            </w:r>
          </w:p>
          <w:p w14:paraId="1CED83B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    </w:t>
            </w:r>
          </w:p>
        </w:tc>
      </w:tr>
      <w:tr w:rsidR="002A08F6" w:rsidRPr="00867F8F" w14:paraId="25CF8098" w14:textId="77777777" w:rsidTr="002B70D9">
        <w:trPr>
          <w:cantSplit/>
        </w:trPr>
        <w:tc>
          <w:tcPr>
            <w:tcW w:w="709" w:type="dxa"/>
          </w:tcPr>
          <w:p w14:paraId="33BDF54F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53.33*</w:t>
            </w:r>
          </w:p>
        </w:tc>
        <w:tc>
          <w:tcPr>
            <w:tcW w:w="1985" w:type="dxa"/>
            <w:vMerge/>
          </w:tcPr>
          <w:p w14:paraId="197896B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ABB1A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6228BF5E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0425AB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бенз(а)пирен</w:t>
            </w:r>
          </w:p>
          <w:p w14:paraId="1C9E984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44194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89C76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51650-2001</w:t>
            </w:r>
          </w:p>
          <w:p w14:paraId="16B48142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32E24CA0" w14:textId="77777777" w:rsidTr="002B70D9">
        <w:trPr>
          <w:cantSplit/>
        </w:trPr>
        <w:tc>
          <w:tcPr>
            <w:tcW w:w="709" w:type="dxa"/>
          </w:tcPr>
          <w:p w14:paraId="248502DD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53.34*</w:t>
            </w:r>
          </w:p>
        </w:tc>
        <w:tc>
          <w:tcPr>
            <w:tcW w:w="1985" w:type="dxa"/>
            <w:vMerge/>
          </w:tcPr>
          <w:p w14:paraId="1DCBA23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1BE2B7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50D5572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237E4B3E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3F19409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CFF47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4475-2012</w:t>
            </w:r>
          </w:p>
        </w:tc>
      </w:tr>
      <w:tr w:rsidR="002A08F6" w:rsidRPr="00867F8F" w14:paraId="44850022" w14:textId="77777777" w:rsidTr="002B70D9">
        <w:trPr>
          <w:cantSplit/>
        </w:trPr>
        <w:tc>
          <w:tcPr>
            <w:tcW w:w="709" w:type="dxa"/>
          </w:tcPr>
          <w:p w14:paraId="2EA27656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53.35*</w:t>
            </w:r>
          </w:p>
        </w:tc>
        <w:tc>
          <w:tcPr>
            <w:tcW w:w="1985" w:type="dxa"/>
            <w:vMerge/>
          </w:tcPr>
          <w:p w14:paraId="29A27D6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1F983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10.91/03.152</w:t>
            </w:r>
          </w:p>
          <w:p w14:paraId="1BBE04A9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shd w:val="clear" w:color="auto" w:fill="auto"/>
          </w:tcPr>
          <w:p w14:paraId="63C59AB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глиадина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2ECD37B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DF748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 МН 4658-2013 </w:t>
            </w:r>
          </w:p>
        </w:tc>
      </w:tr>
      <w:tr w:rsidR="002A08F6" w:rsidRPr="00867F8F" w14:paraId="072ACC8F" w14:textId="77777777" w:rsidTr="002B70D9">
        <w:trPr>
          <w:cantSplit/>
        </w:trPr>
        <w:tc>
          <w:tcPr>
            <w:tcW w:w="709" w:type="dxa"/>
          </w:tcPr>
          <w:p w14:paraId="3D62E394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53.36*</w:t>
            </w:r>
          </w:p>
        </w:tc>
        <w:tc>
          <w:tcPr>
            <w:tcW w:w="1985" w:type="dxa"/>
            <w:vMerge/>
          </w:tcPr>
          <w:p w14:paraId="15C18CB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3F39AB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3D942705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77A9B2B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867F8F">
              <w:rPr>
                <w:sz w:val="22"/>
                <w:szCs w:val="22"/>
              </w:rPr>
              <w:t>аспаргиновой</w:t>
            </w:r>
            <w:proofErr w:type="spellEnd"/>
            <w:r w:rsidRPr="00867F8F">
              <w:rPr>
                <w:sz w:val="22"/>
                <w:szCs w:val="22"/>
              </w:rPr>
              <w:t xml:space="preserve">, глютаминовой, </w:t>
            </w:r>
            <w:proofErr w:type="spellStart"/>
            <w:r w:rsidRPr="00867F8F">
              <w:rPr>
                <w:sz w:val="22"/>
                <w:szCs w:val="22"/>
              </w:rPr>
              <w:t>серина</w:t>
            </w:r>
            <w:proofErr w:type="spellEnd"/>
            <w:r w:rsidRPr="00867F8F">
              <w:rPr>
                <w:sz w:val="22"/>
                <w:szCs w:val="22"/>
              </w:rPr>
              <w:t xml:space="preserve">, треонина, глицина, аланина, аргинина, </w:t>
            </w:r>
            <w:proofErr w:type="spellStart"/>
            <w:r w:rsidRPr="00867F8F">
              <w:rPr>
                <w:sz w:val="22"/>
                <w:szCs w:val="22"/>
              </w:rPr>
              <w:t>пролина</w:t>
            </w:r>
            <w:proofErr w:type="spellEnd"/>
            <w:r w:rsidRPr="00867F8F">
              <w:rPr>
                <w:sz w:val="22"/>
                <w:szCs w:val="22"/>
              </w:rPr>
              <w:t>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443B319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EB20F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 МН 1363-2000</w:t>
            </w:r>
          </w:p>
          <w:p w14:paraId="305D524B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3C51CF57" w14:textId="77777777" w:rsidTr="002B70D9">
        <w:trPr>
          <w:cantSplit/>
        </w:trPr>
        <w:tc>
          <w:tcPr>
            <w:tcW w:w="709" w:type="dxa"/>
          </w:tcPr>
          <w:p w14:paraId="0FF63E1A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53.37*</w:t>
            </w:r>
          </w:p>
        </w:tc>
        <w:tc>
          <w:tcPr>
            <w:tcW w:w="1985" w:type="dxa"/>
            <w:vMerge/>
          </w:tcPr>
          <w:p w14:paraId="74B92F1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50F978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607F68B4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12E0A1D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4EACECB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026393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54635-2011</w:t>
            </w:r>
          </w:p>
          <w:p w14:paraId="05B2ED9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513AED04" w14:textId="77777777" w:rsidTr="002B70D9">
        <w:trPr>
          <w:cantSplit/>
        </w:trPr>
        <w:tc>
          <w:tcPr>
            <w:tcW w:w="709" w:type="dxa"/>
          </w:tcPr>
          <w:p w14:paraId="298BFE65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53.38*</w:t>
            </w:r>
          </w:p>
        </w:tc>
        <w:tc>
          <w:tcPr>
            <w:tcW w:w="1985" w:type="dxa"/>
            <w:vMerge/>
          </w:tcPr>
          <w:p w14:paraId="7AAB2E9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78F7B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4CB82AB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04C7252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1FCA8F94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F2E7C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34151-2017</w:t>
            </w:r>
          </w:p>
          <w:p w14:paraId="59B35E71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</w:p>
        </w:tc>
      </w:tr>
      <w:tr w:rsidR="002A08F6" w:rsidRPr="00867F8F" w14:paraId="1DEE0133" w14:textId="77777777" w:rsidTr="002B70D9">
        <w:trPr>
          <w:cantSplit/>
        </w:trPr>
        <w:tc>
          <w:tcPr>
            <w:tcW w:w="709" w:type="dxa"/>
          </w:tcPr>
          <w:p w14:paraId="5CA395BB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53.39*</w:t>
            </w:r>
          </w:p>
        </w:tc>
        <w:tc>
          <w:tcPr>
            <w:tcW w:w="1985" w:type="dxa"/>
            <w:vMerge/>
          </w:tcPr>
          <w:p w14:paraId="0AB41AA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6E30FC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305A0A9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0956056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Витамин </w:t>
            </w:r>
            <w:r w:rsidRPr="00867F8F">
              <w:rPr>
                <w:sz w:val="22"/>
                <w:szCs w:val="22"/>
                <w:lang w:val="en-US"/>
              </w:rPr>
              <w:t>D</w:t>
            </w:r>
            <w:r w:rsidRPr="00867F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441AD8A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63F08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54637-2011</w:t>
            </w:r>
          </w:p>
          <w:p w14:paraId="05DCF0E0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СТБ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12821-2012</w:t>
            </w:r>
          </w:p>
          <w:p w14:paraId="0811621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12821-2014</w:t>
            </w:r>
          </w:p>
        </w:tc>
      </w:tr>
      <w:tr w:rsidR="002A08F6" w:rsidRPr="00867F8F" w14:paraId="75687DB2" w14:textId="77777777" w:rsidTr="002B70D9">
        <w:trPr>
          <w:cantSplit/>
        </w:trPr>
        <w:tc>
          <w:tcPr>
            <w:tcW w:w="709" w:type="dxa"/>
          </w:tcPr>
          <w:p w14:paraId="4EB0D55F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</w:t>
            </w:r>
            <w:r w:rsidR="00927FB1" w:rsidRPr="00867F8F">
              <w:rPr>
                <w:sz w:val="22"/>
                <w:szCs w:val="22"/>
              </w:rPr>
              <w:t>4</w:t>
            </w:r>
            <w:r w:rsidRPr="00867F8F">
              <w:rPr>
                <w:sz w:val="22"/>
                <w:szCs w:val="22"/>
              </w:rPr>
              <w:t>0*</w:t>
            </w:r>
          </w:p>
        </w:tc>
        <w:tc>
          <w:tcPr>
            <w:tcW w:w="1985" w:type="dxa"/>
            <w:vMerge/>
          </w:tcPr>
          <w:p w14:paraId="70F6812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C6186D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39A3E44A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F79CAC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1</w:t>
            </w:r>
            <w:r w:rsidRPr="00867F8F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  <w:lang w:val="en-US"/>
              </w:rPr>
              <w:t>(</w:t>
            </w:r>
            <w:r w:rsidRPr="00867F8F">
              <w:rPr>
                <w:sz w:val="22"/>
                <w:szCs w:val="22"/>
              </w:rPr>
              <w:t>тиамин</w:t>
            </w:r>
            <w:r w:rsidRPr="00867F8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E659467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FB184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3756-2011</w:t>
            </w:r>
          </w:p>
          <w:p w14:paraId="30DEFBA4" w14:textId="77777777" w:rsidR="002A08F6" w:rsidRPr="00867F8F" w:rsidRDefault="002A08F6" w:rsidP="002A08F6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14122-2020</w:t>
            </w:r>
          </w:p>
        </w:tc>
      </w:tr>
      <w:tr w:rsidR="002A08F6" w:rsidRPr="00867F8F" w14:paraId="1DB247E5" w14:textId="77777777" w:rsidTr="002B70D9">
        <w:trPr>
          <w:cantSplit/>
        </w:trPr>
        <w:tc>
          <w:tcPr>
            <w:tcW w:w="709" w:type="dxa"/>
          </w:tcPr>
          <w:p w14:paraId="44AAFB91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</w:t>
            </w:r>
            <w:r w:rsidR="00927FB1" w:rsidRPr="00867F8F">
              <w:rPr>
                <w:sz w:val="22"/>
                <w:szCs w:val="22"/>
              </w:rPr>
              <w:t>41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E81C4B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646E8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3EF221EA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6A0BF02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2</w:t>
            </w:r>
            <w:r w:rsidRPr="00867F8F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709532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C7B51D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14152-2020</w:t>
            </w:r>
          </w:p>
          <w:p w14:paraId="677C115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3972-2011</w:t>
            </w:r>
          </w:p>
        </w:tc>
      </w:tr>
      <w:tr w:rsidR="002A08F6" w:rsidRPr="00867F8F" w14:paraId="0238D363" w14:textId="77777777" w:rsidTr="002B70D9">
        <w:trPr>
          <w:cantSplit/>
        </w:trPr>
        <w:tc>
          <w:tcPr>
            <w:tcW w:w="709" w:type="dxa"/>
          </w:tcPr>
          <w:p w14:paraId="5B7CD762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</w:t>
            </w:r>
            <w:r w:rsidR="00927FB1" w:rsidRPr="00867F8F">
              <w:rPr>
                <w:sz w:val="22"/>
                <w:szCs w:val="22"/>
              </w:rPr>
              <w:t>42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F5FB779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0E73DF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238026D4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065E4D63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5</w:t>
            </w:r>
            <w:r w:rsidRPr="00867F8F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6ACB958C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34F9BF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3624-2010</w:t>
            </w:r>
          </w:p>
          <w:p w14:paraId="4E5DDECA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3008-2008</w:t>
            </w:r>
          </w:p>
        </w:tc>
      </w:tr>
      <w:tr w:rsidR="002A08F6" w:rsidRPr="00867F8F" w14:paraId="214BDEC8" w14:textId="77777777" w:rsidTr="002B70D9">
        <w:trPr>
          <w:cantSplit/>
        </w:trPr>
        <w:tc>
          <w:tcPr>
            <w:tcW w:w="709" w:type="dxa"/>
          </w:tcPr>
          <w:p w14:paraId="591234EF" w14:textId="77777777" w:rsidR="002A08F6" w:rsidRPr="00867F8F" w:rsidRDefault="002A08F6" w:rsidP="002A08F6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</w:t>
            </w:r>
            <w:r w:rsidR="00927FB1" w:rsidRPr="00867F8F">
              <w:rPr>
                <w:sz w:val="22"/>
                <w:szCs w:val="22"/>
              </w:rPr>
              <w:t>43</w:t>
            </w:r>
            <w:r w:rsidRPr="00867F8F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A85A8F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AFEB0A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4BD8BA45" w14:textId="77777777" w:rsidR="002A08F6" w:rsidRPr="00867F8F" w:rsidRDefault="002A08F6" w:rsidP="002A08F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46EC886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В</w:t>
            </w:r>
            <w:r w:rsidRPr="00867F8F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90FA641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69E2D5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3320-2011</w:t>
            </w:r>
          </w:p>
          <w:p w14:paraId="012FC958" w14:textId="77777777" w:rsidR="002A08F6" w:rsidRPr="00867F8F" w:rsidRDefault="002A08F6" w:rsidP="002A08F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EN 14164-2020</w:t>
            </w:r>
          </w:p>
        </w:tc>
      </w:tr>
      <w:tr w:rsidR="00927FB1" w:rsidRPr="00867F8F" w14:paraId="1965D83B" w14:textId="77777777" w:rsidTr="002B70D9">
        <w:trPr>
          <w:cantSplit/>
        </w:trPr>
        <w:tc>
          <w:tcPr>
            <w:tcW w:w="709" w:type="dxa"/>
          </w:tcPr>
          <w:p w14:paraId="76AE5FC4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53.44*</w:t>
            </w:r>
          </w:p>
        </w:tc>
        <w:tc>
          <w:tcPr>
            <w:tcW w:w="1985" w:type="dxa"/>
            <w:vMerge w:val="restart"/>
          </w:tcPr>
          <w:p w14:paraId="1A9CE7FD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107CA7DC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405953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54AF73AF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69F5D2B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A0D381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1150-2013</w:t>
            </w:r>
          </w:p>
          <w:p w14:paraId="32DEB15D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8019-2002</w:t>
            </w:r>
          </w:p>
          <w:p w14:paraId="24470ACA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80-96 </w:t>
            </w:r>
          </w:p>
          <w:p w14:paraId="54759E3B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2116-2000</w:t>
            </w:r>
          </w:p>
          <w:p w14:paraId="3F4415C6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8056-96</w:t>
            </w:r>
          </w:p>
          <w:p w14:paraId="32042CB0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8057-95</w:t>
            </w:r>
          </w:p>
          <w:p w14:paraId="65333B0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11048-95</w:t>
            </w:r>
          </w:p>
          <w:p w14:paraId="796C1BE9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11049-64</w:t>
            </w:r>
          </w:p>
          <w:p w14:paraId="4377A57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11246-96</w:t>
            </w:r>
          </w:p>
          <w:p w14:paraId="6013AEC1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12220-96</w:t>
            </w:r>
          </w:p>
          <w:p w14:paraId="6E240ADC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17536-82</w:t>
            </w:r>
          </w:p>
          <w:p w14:paraId="77C1979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23462-2019</w:t>
            </w:r>
          </w:p>
          <w:p w14:paraId="58E0D3C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27149-95</w:t>
            </w:r>
          </w:p>
          <w:p w14:paraId="4428FFA9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30257-95</w:t>
            </w:r>
          </w:p>
          <w:p w14:paraId="73E4E117" w14:textId="77777777" w:rsidR="00927FB1" w:rsidRPr="00867F8F" w:rsidRDefault="00927FB1" w:rsidP="00927FB1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Ветеринарно-</w:t>
            </w:r>
          </w:p>
          <w:p w14:paraId="2E9C225F" w14:textId="77777777" w:rsidR="00927FB1" w:rsidRPr="00867F8F" w:rsidRDefault="00927FB1" w:rsidP="00927FB1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867F8F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36DF697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3DD8A44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EN</w:t>
            </w:r>
            <w:r w:rsidRPr="00867F8F">
              <w:rPr>
                <w:sz w:val="22"/>
                <w:szCs w:val="22"/>
              </w:rPr>
              <w:t xml:space="preserve"> 12822-2020</w:t>
            </w:r>
          </w:p>
          <w:p w14:paraId="550E2799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Р 54634-2011</w:t>
            </w:r>
          </w:p>
          <w:p w14:paraId="1B11EAB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28AF47EF" w14:textId="77777777" w:rsidTr="002B70D9">
        <w:trPr>
          <w:cantSplit/>
        </w:trPr>
        <w:tc>
          <w:tcPr>
            <w:tcW w:w="709" w:type="dxa"/>
          </w:tcPr>
          <w:p w14:paraId="732504EE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53.45*</w:t>
            </w:r>
          </w:p>
        </w:tc>
        <w:tc>
          <w:tcPr>
            <w:tcW w:w="1985" w:type="dxa"/>
            <w:vMerge/>
          </w:tcPr>
          <w:p w14:paraId="6E3B12D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4E05F0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2B46A793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0976EB8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5C7F6B26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3E76A2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2146-2004</w:t>
            </w:r>
          </w:p>
          <w:p w14:paraId="3A59F8EC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3BCA0F25" w14:textId="77777777" w:rsidTr="002B70D9">
        <w:trPr>
          <w:cantSplit/>
        </w:trPr>
        <w:tc>
          <w:tcPr>
            <w:tcW w:w="709" w:type="dxa"/>
          </w:tcPr>
          <w:p w14:paraId="67675943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53.46*</w:t>
            </w:r>
          </w:p>
        </w:tc>
        <w:tc>
          <w:tcPr>
            <w:tcW w:w="1985" w:type="dxa"/>
            <w:vMerge/>
          </w:tcPr>
          <w:p w14:paraId="02D85D7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5ACCA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40429B13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564402A4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  <w:p w14:paraId="0A262626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9227BD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0B76BF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3261-2009</w:t>
            </w:r>
          </w:p>
          <w:p w14:paraId="20D7453F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ИСО 15304-2007</w:t>
            </w:r>
          </w:p>
          <w:p w14:paraId="7D883CC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31663-2012</w:t>
            </w:r>
          </w:p>
          <w:p w14:paraId="6E9095A7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30418-96</w:t>
            </w:r>
          </w:p>
        </w:tc>
      </w:tr>
      <w:tr w:rsidR="00927FB1" w:rsidRPr="00867F8F" w14:paraId="5A639FC0" w14:textId="77777777" w:rsidTr="002B70D9">
        <w:trPr>
          <w:cantSplit/>
        </w:trPr>
        <w:tc>
          <w:tcPr>
            <w:tcW w:w="709" w:type="dxa"/>
          </w:tcPr>
          <w:p w14:paraId="51B3D26F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53.47*</w:t>
            </w:r>
          </w:p>
        </w:tc>
        <w:tc>
          <w:tcPr>
            <w:tcW w:w="1985" w:type="dxa"/>
            <w:vMerge/>
          </w:tcPr>
          <w:p w14:paraId="7A9CDDEA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FA41EE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11C04545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182E1AA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инулин/ олигофруктоза</w:t>
            </w:r>
          </w:p>
          <w:p w14:paraId="3BC0F6B8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C5D55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959AE1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МВИ.МН 4967-2014 </w:t>
            </w:r>
          </w:p>
        </w:tc>
      </w:tr>
      <w:tr w:rsidR="00927FB1" w:rsidRPr="00867F8F" w14:paraId="563732F1" w14:textId="77777777" w:rsidTr="002B70D9">
        <w:trPr>
          <w:cantSplit/>
        </w:trPr>
        <w:tc>
          <w:tcPr>
            <w:tcW w:w="709" w:type="dxa"/>
          </w:tcPr>
          <w:p w14:paraId="3AF465D0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53.48*</w:t>
            </w:r>
          </w:p>
        </w:tc>
        <w:tc>
          <w:tcPr>
            <w:tcW w:w="1985" w:type="dxa"/>
            <w:vMerge/>
          </w:tcPr>
          <w:p w14:paraId="4CF2A6F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FC39BC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4E3F9945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78E7B9D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6CD15BC6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A9FB6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8DC86F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108-1006-2007</w:t>
            </w:r>
          </w:p>
          <w:p w14:paraId="4A4F107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2547-2019</w:t>
            </w:r>
          </w:p>
        </w:tc>
      </w:tr>
      <w:tr w:rsidR="00927FB1" w:rsidRPr="00867F8F" w14:paraId="69093DAA" w14:textId="77777777" w:rsidTr="002B70D9">
        <w:trPr>
          <w:cantSplit/>
        </w:trPr>
        <w:tc>
          <w:tcPr>
            <w:tcW w:w="709" w:type="dxa"/>
          </w:tcPr>
          <w:p w14:paraId="1EAA2A9C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53.49*</w:t>
            </w:r>
          </w:p>
        </w:tc>
        <w:tc>
          <w:tcPr>
            <w:tcW w:w="1985" w:type="dxa"/>
            <w:vMerge/>
          </w:tcPr>
          <w:p w14:paraId="01315B19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8078F1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10.91/08.159</w:t>
            </w:r>
          </w:p>
          <w:p w14:paraId="24AC8B7F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0A705331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1234404B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93274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56CB2D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 МН 806-98</w:t>
            </w:r>
          </w:p>
          <w:p w14:paraId="25BD44E8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26206F46" w14:textId="77777777" w:rsidTr="002B70D9">
        <w:trPr>
          <w:cantSplit/>
        </w:trPr>
        <w:tc>
          <w:tcPr>
            <w:tcW w:w="709" w:type="dxa"/>
          </w:tcPr>
          <w:p w14:paraId="228F843E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53.50*</w:t>
            </w:r>
          </w:p>
        </w:tc>
        <w:tc>
          <w:tcPr>
            <w:tcW w:w="1985" w:type="dxa"/>
            <w:vMerge/>
          </w:tcPr>
          <w:p w14:paraId="76D0FE0F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AF86DA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10.91/10.094</w:t>
            </w:r>
          </w:p>
          <w:p w14:paraId="4AD52758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10.92/10.094</w:t>
            </w:r>
          </w:p>
        </w:tc>
        <w:tc>
          <w:tcPr>
            <w:tcW w:w="2126" w:type="dxa"/>
            <w:shd w:val="clear" w:color="auto" w:fill="auto"/>
          </w:tcPr>
          <w:p w14:paraId="6E53461D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BB5BD00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206338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СТБ ГОСТ Р 52173-2005</w:t>
            </w:r>
          </w:p>
          <w:p w14:paraId="338B3A5B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21570-2009</w:t>
            </w:r>
          </w:p>
          <w:p w14:paraId="7F4A74D2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ИСО 21569-2009</w:t>
            </w:r>
          </w:p>
          <w:p w14:paraId="66708C3B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ГОСТ </w:t>
            </w:r>
            <w:r w:rsidRPr="00867F8F">
              <w:rPr>
                <w:sz w:val="22"/>
                <w:szCs w:val="22"/>
                <w:lang w:val="en-US"/>
              </w:rPr>
              <w:t>ISO</w:t>
            </w:r>
            <w:r w:rsidRPr="00867F8F">
              <w:rPr>
                <w:sz w:val="22"/>
                <w:szCs w:val="22"/>
              </w:rPr>
              <w:t xml:space="preserve"> 21571-20</w:t>
            </w:r>
            <w:r w:rsidRPr="00867F8F">
              <w:rPr>
                <w:sz w:val="22"/>
                <w:szCs w:val="22"/>
                <w:lang w:val="en-US"/>
              </w:rPr>
              <w:t>18</w:t>
            </w:r>
          </w:p>
          <w:p w14:paraId="06C09BAA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29806288" w14:textId="77777777" w:rsidTr="002B70D9">
        <w:trPr>
          <w:cantSplit/>
        </w:trPr>
        <w:tc>
          <w:tcPr>
            <w:tcW w:w="709" w:type="dxa"/>
          </w:tcPr>
          <w:p w14:paraId="455991D8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53.51*</w:t>
            </w:r>
          </w:p>
        </w:tc>
        <w:tc>
          <w:tcPr>
            <w:tcW w:w="1985" w:type="dxa"/>
            <w:vMerge/>
          </w:tcPr>
          <w:p w14:paraId="183CD4E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0C055B1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10.91/04.125</w:t>
            </w:r>
          </w:p>
          <w:p w14:paraId="1DA454D9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10.92/04.125</w:t>
            </w:r>
          </w:p>
        </w:tc>
        <w:tc>
          <w:tcPr>
            <w:tcW w:w="2126" w:type="dxa"/>
            <w:shd w:val="clear" w:color="auto" w:fill="auto"/>
          </w:tcPr>
          <w:p w14:paraId="4457D1E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81BCF1F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5DE5DA69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F8DB9D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32161-2013</w:t>
            </w:r>
          </w:p>
          <w:p w14:paraId="470DFE56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7EE2FD15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1823-2007</w:t>
            </w:r>
          </w:p>
          <w:p w14:paraId="651418A5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4779-2013</w:t>
            </w:r>
          </w:p>
          <w:p w14:paraId="4F026242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257C5A25" w14:textId="77777777" w:rsidTr="002B70D9">
        <w:trPr>
          <w:cantSplit/>
        </w:trPr>
        <w:tc>
          <w:tcPr>
            <w:tcW w:w="709" w:type="dxa"/>
          </w:tcPr>
          <w:p w14:paraId="3D50CC1B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53.52*</w:t>
            </w:r>
          </w:p>
        </w:tc>
        <w:tc>
          <w:tcPr>
            <w:tcW w:w="1985" w:type="dxa"/>
            <w:vMerge/>
          </w:tcPr>
          <w:p w14:paraId="5FB2F356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2E07AD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E96518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3BD81D44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E7817B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5F4C5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32163-2013</w:t>
            </w:r>
          </w:p>
          <w:p w14:paraId="4B00546F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МВИ.МН 1181-2011</w:t>
            </w:r>
          </w:p>
          <w:p w14:paraId="66B41451" w14:textId="77777777" w:rsidR="00927FB1" w:rsidRPr="00867F8F" w:rsidRDefault="00927FB1" w:rsidP="00927FB1">
            <w:pPr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707FF49D" w14:textId="77777777" w:rsidTr="002B70D9">
        <w:trPr>
          <w:cantSplit/>
        </w:trPr>
        <w:tc>
          <w:tcPr>
            <w:tcW w:w="709" w:type="dxa"/>
          </w:tcPr>
          <w:p w14:paraId="2E9AF471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53.53*</w:t>
            </w:r>
          </w:p>
        </w:tc>
        <w:tc>
          <w:tcPr>
            <w:tcW w:w="1985" w:type="dxa"/>
            <w:vMerge/>
          </w:tcPr>
          <w:p w14:paraId="09A052F8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9BA53F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10.91/08.158</w:t>
            </w:r>
          </w:p>
          <w:p w14:paraId="7C1F41B7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562915E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Ртутьорганические пестициды</w:t>
            </w:r>
          </w:p>
          <w:p w14:paraId="0139DB5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9F863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EC08DA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ГОСТ 33704-2015</w:t>
            </w:r>
          </w:p>
          <w:p w14:paraId="2F1C6CA0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0410852D" w14:textId="77777777" w:rsidTr="002B70D9">
        <w:trPr>
          <w:cantSplit/>
        </w:trPr>
        <w:tc>
          <w:tcPr>
            <w:tcW w:w="709" w:type="dxa"/>
          </w:tcPr>
          <w:p w14:paraId="77D8179A" w14:textId="77777777" w:rsidR="00927FB1" w:rsidRPr="00867F8F" w:rsidRDefault="00927FB1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54.1*</w:t>
            </w:r>
          </w:p>
        </w:tc>
        <w:tc>
          <w:tcPr>
            <w:tcW w:w="1985" w:type="dxa"/>
            <w:vMerge w:val="restart"/>
          </w:tcPr>
          <w:p w14:paraId="380E76CB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Смывная вода: смывы с рук, инвентаря, оборудования, спецодежды</w:t>
            </w:r>
          </w:p>
          <w:p w14:paraId="1DF0095D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A3F06E" w14:textId="77777777" w:rsidR="00927FB1" w:rsidRPr="00867F8F" w:rsidRDefault="00927FB1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100.12/01.086</w:t>
            </w:r>
          </w:p>
          <w:p w14:paraId="584B75EA" w14:textId="77777777" w:rsidR="00927FB1" w:rsidRPr="00867F8F" w:rsidRDefault="00927FB1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101.19/01.086</w:t>
            </w:r>
          </w:p>
          <w:p w14:paraId="61F7768F" w14:textId="77777777" w:rsidR="00927FB1" w:rsidRPr="00867F8F" w:rsidRDefault="00927FB1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6D8C4302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F3959E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73BFABD5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№078-0210 от 19.03.2010</w:t>
            </w:r>
          </w:p>
          <w:p w14:paraId="1B2FF7A0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1A3B88AC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4.2.10-15- 10-2006</w:t>
            </w:r>
          </w:p>
          <w:p w14:paraId="78F6F643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2.3.4.11-13-34-2004 от 23.11.2004</w:t>
            </w:r>
          </w:p>
          <w:p w14:paraId="355268FE" w14:textId="77777777" w:rsidR="00927FB1" w:rsidRPr="00867F8F" w:rsidRDefault="00927FB1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2657-82</w:t>
            </w:r>
          </w:p>
          <w:p w14:paraId="3592AD78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ГН от 02.12.2016 </w:t>
            </w:r>
          </w:p>
          <w:p w14:paraId="57159C39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№ 121 «Допустимые уровни патогенных микроорганизмов на поверхностях, контактирующих с готовыми к употреблению пищевыми продуктами при их производстве»</w:t>
            </w:r>
          </w:p>
          <w:p w14:paraId="7317296B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A9CF198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51ED3AA5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№078-0210, утв. МЗ РБ 19.03.2010 </w:t>
            </w:r>
          </w:p>
          <w:p w14:paraId="14EFB166" w14:textId="77777777" w:rsidR="00927FB1" w:rsidRPr="00867F8F" w:rsidRDefault="00927FB1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МЗ СССР МУ 2657-82, утв. МЗ СССР 31.12.1982</w:t>
            </w:r>
          </w:p>
          <w:p w14:paraId="4A754748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103C7BF6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4.2.10-15- 10-2006 гл. 4</w:t>
            </w:r>
          </w:p>
          <w:p w14:paraId="7B6C47EF" w14:textId="77777777" w:rsidR="00927FB1" w:rsidRPr="00867F8F" w:rsidRDefault="00927FB1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2.3.4.11-13-34-2004 от 23.11.2004 Приложение 1</w:t>
            </w:r>
          </w:p>
        </w:tc>
      </w:tr>
      <w:tr w:rsidR="00927FB1" w:rsidRPr="00867F8F" w14:paraId="4E2BD698" w14:textId="77777777" w:rsidTr="002B70D9">
        <w:trPr>
          <w:cantSplit/>
        </w:trPr>
        <w:tc>
          <w:tcPr>
            <w:tcW w:w="709" w:type="dxa"/>
          </w:tcPr>
          <w:p w14:paraId="08D1D1D0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54.2*</w:t>
            </w:r>
          </w:p>
        </w:tc>
        <w:tc>
          <w:tcPr>
            <w:tcW w:w="1985" w:type="dxa"/>
            <w:vMerge/>
          </w:tcPr>
          <w:p w14:paraId="746AD07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CC05AD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100.12/01.086</w:t>
            </w:r>
          </w:p>
          <w:p w14:paraId="6E028A59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101.19/01.086</w:t>
            </w:r>
          </w:p>
          <w:p w14:paraId="728263A0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0F34F58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7DBBEE04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A71594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 078-0210, утв.  МЗ РБ 19.03.2010</w:t>
            </w:r>
          </w:p>
          <w:p w14:paraId="7DF387A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4.2.10-15- 10-2006 п.77</w:t>
            </w:r>
          </w:p>
          <w:p w14:paraId="02A74CE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2.3.4.11-13-34-2004 от 23.11.2004 п.4 Приложение 3</w:t>
            </w:r>
          </w:p>
          <w:p w14:paraId="673D5DD4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2657-82 п.4.4</w:t>
            </w:r>
          </w:p>
          <w:p w14:paraId="38458528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4.2.10-15-21-2006 гл.15</w:t>
            </w:r>
          </w:p>
          <w:p w14:paraId="5E1212AA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662FA5E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0701A869" w14:textId="77777777" w:rsidTr="002B70D9">
        <w:trPr>
          <w:cantSplit/>
        </w:trPr>
        <w:tc>
          <w:tcPr>
            <w:tcW w:w="709" w:type="dxa"/>
          </w:tcPr>
          <w:p w14:paraId="02D4552C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54.3*</w:t>
            </w:r>
          </w:p>
        </w:tc>
        <w:tc>
          <w:tcPr>
            <w:tcW w:w="1985" w:type="dxa"/>
            <w:vMerge/>
          </w:tcPr>
          <w:p w14:paraId="26D4253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A3A916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100.12/01.086</w:t>
            </w:r>
          </w:p>
          <w:p w14:paraId="289A8B22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101.19/01.086</w:t>
            </w:r>
          </w:p>
          <w:p w14:paraId="4BD85E88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46AF76AD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КМАФАнМ</w:t>
            </w:r>
          </w:p>
          <w:p w14:paraId="54689A9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FEB711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C1F3D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№ 078-0210, утв. МЗ РБ 19.03.2010</w:t>
            </w:r>
          </w:p>
          <w:p w14:paraId="7CB3A7A9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4.2.10-15- 10-2006 п.74</w:t>
            </w:r>
          </w:p>
          <w:p w14:paraId="1333FF9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Инструкция 2.3.4.11-13-34-2004 от 23.11.2004 п.3 Приложение 3</w:t>
            </w:r>
          </w:p>
          <w:p w14:paraId="4CE0639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МУ 2657-82 п.4.2</w:t>
            </w:r>
          </w:p>
          <w:p w14:paraId="5758C895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413CF3A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522B127E" w14:textId="77777777" w:rsidTr="002B70D9">
        <w:trPr>
          <w:cantSplit/>
        </w:trPr>
        <w:tc>
          <w:tcPr>
            <w:tcW w:w="709" w:type="dxa"/>
          </w:tcPr>
          <w:p w14:paraId="65A66A6E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54.4*</w:t>
            </w:r>
          </w:p>
        </w:tc>
        <w:tc>
          <w:tcPr>
            <w:tcW w:w="1985" w:type="dxa"/>
            <w:vMerge/>
          </w:tcPr>
          <w:p w14:paraId="3C4DF73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110EF6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100.12/01.086</w:t>
            </w:r>
          </w:p>
          <w:p w14:paraId="2777A605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101.19/01.086</w:t>
            </w:r>
          </w:p>
          <w:p w14:paraId="3428DF90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1F1577AC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984" w:type="dxa"/>
            <w:vMerge/>
            <w:shd w:val="clear" w:color="auto" w:fill="auto"/>
          </w:tcPr>
          <w:p w14:paraId="159CCB97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3B2BFC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68132B00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4.2.10-15-21-2006 гл.15</w:t>
            </w:r>
          </w:p>
          <w:p w14:paraId="426591A4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D9116F8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26AC4A9F" w14:textId="77777777" w:rsidTr="002B70D9">
        <w:trPr>
          <w:cantSplit/>
        </w:trPr>
        <w:tc>
          <w:tcPr>
            <w:tcW w:w="709" w:type="dxa"/>
          </w:tcPr>
          <w:p w14:paraId="597142EA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54.5*</w:t>
            </w:r>
          </w:p>
        </w:tc>
        <w:tc>
          <w:tcPr>
            <w:tcW w:w="1985" w:type="dxa"/>
            <w:vMerge/>
          </w:tcPr>
          <w:p w14:paraId="6920EE5C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653A15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100.12/01.086</w:t>
            </w:r>
          </w:p>
          <w:p w14:paraId="5971F85E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101.19/01.086</w:t>
            </w:r>
          </w:p>
          <w:p w14:paraId="04520598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59AD4AB8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gramStart"/>
            <w:r w:rsidRPr="00867F8F">
              <w:rPr>
                <w:sz w:val="22"/>
                <w:szCs w:val="22"/>
                <w:lang w:val="en-US"/>
              </w:rPr>
              <w:t>S</w:t>
            </w:r>
            <w:r w:rsidRPr="00867F8F">
              <w:rPr>
                <w:sz w:val="22"/>
                <w:szCs w:val="22"/>
              </w:rPr>
              <w:t>.</w:t>
            </w:r>
            <w:r w:rsidRPr="00867F8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68185F04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02050E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0A88B37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4.2.10-15-21-2006</w:t>
            </w:r>
            <w:r w:rsidRPr="00867F8F">
              <w:rPr>
                <w:sz w:val="22"/>
                <w:szCs w:val="22"/>
                <w:lang w:val="en-US"/>
              </w:rPr>
              <w:t xml:space="preserve"> </w:t>
            </w:r>
            <w:r w:rsidRPr="00867F8F">
              <w:rPr>
                <w:sz w:val="22"/>
                <w:szCs w:val="22"/>
              </w:rPr>
              <w:t>гл.15</w:t>
            </w:r>
          </w:p>
          <w:p w14:paraId="3958C939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E2C5B0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927FB1" w:rsidRPr="00867F8F" w14:paraId="3684F75C" w14:textId="77777777" w:rsidTr="002B70D9">
        <w:trPr>
          <w:cantSplit/>
        </w:trPr>
        <w:tc>
          <w:tcPr>
            <w:tcW w:w="709" w:type="dxa"/>
          </w:tcPr>
          <w:p w14:paraId="3AB78902" w14:textId="77777777" w:rsidR="00927FB1" w:rsidRPr="00867F8F" w:rsidRDefault="00927FB1" w:rsidP="00927FB1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54.6*</w:t>
            </w:r>
          </w:p>
        </w:tc>
        <w:tc>
          <w:tcPr>
            <w:tcW w:w="1985" w:type="dxa"/>
            <w:vMerge/>
          </w:tcPr>
          <w:p w14:paraId="2E0FE400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A9869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100.12/01.086</w:t>
            </w:r>
          </w:p>
          <w:p w14:paraId="55A5C7C3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101.19/01.086</w:t>
            </w:r>
          </w:p>
          <w:p w14:paraId="53ED78F4" w14:textId="77777777" w:rsidR="00927FB1" w:rsidRPr="00867F8F" w:rsidRDefault="00927FB1" w:rsidP="00927FB1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5845FECF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867F8F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04D20B2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EC09CD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Инструкция </w:t>
            </w:r>
          </w:p>
          <w:p w14:paraId="6F410610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 xml:space="preserve">001-0116 </w:t>
            </w:r>
          </w:p>
          <w:p w14:paraId="2C92991D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F08A669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9E4B873" w14:textId="77777777" w:rsidR="00927FB1" w:rsidRPr="00867F8F" w:rsidRDefault="00927FB1" w:rsidP="00927FB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8D3324" w:rsidRPr="00867F8F" w14:paraId="161DF7A3" w14:textId="77777777" w:rsidTr="002B70D9">
        <w:trPr>
          <w:cantSplit/>
        </w:trPr>
        <w:tc>
          <w:tcPr>
            <w:tcW w:w="709" w:type="dxa"/>
          </w:tcPr>
          <w:p w14:paraId="26124743" w14:textId="77777777" w:rsidR="008D3324" w:rsidRPr="00867F8F" w:rsidRDefault="00927FB1" w:rsidP="008D3324">
            <w:pPr>
              <w:ind w:right="-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lastRenderedPageBreak/>
              <w:t>55.1**</w:t>
            </w:r>
          </w:p>
        </w:tc>
        <w:tc>
          <w:tcPr>
            <w:tcW w:w="1985" w:type="dxa"/>
          </w:tcPr>
          <w:p w14:paraId="264489B7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Окружающая среда</w:t>
            </w:r>
          </w:p>
          <w:p w14:paraId="2E640A0C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E23CA9" w14:textId="77777777" w:rsidR="008D3324" w:rsidRPr="00867F8F" w:rsidRDefault="008D3324" w:rsidP="008D3324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100.00/04.056</w:t>
            </w:r>
          </w:p>
        </w:tc>
        <w:tc>
          <w:tcPr>
            <w:tcW w:w="2126" w:type="dxa"/>
            <w:shd w:val="clear" w:color="auto" w:fill="auto"/>
          </w:tcPr>
          <w:p w14:paraId="583DF21D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5B7E30C1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3213D60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ТКП 45-2.03-134-2009</w:t>
            </w:r>
          </w:p>
          <w:p w14:paraId="7D3C3681" w14:textId="77777777" w:rsidR="008D3324" w:rsidRPr="00867F8F" w:rsidRDefault="008D3324" w:rsidP="008D3324">
            <w:pPr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№ 213 от 28.12.2012</w:t>
            </w:r>
          </w:p>
          <w:p w14:paraId="0A0400A2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№ 213 от 28.12.2012</w:t>
            </w:r>
          </w:p>
        </w:tc>
        <w:tc>
          <w:tcPr>
            <w:tcW w:w="1985" w:type="dxa"/>
            <w:shd w:val="clear" w:color="auto" w:fill="auto"/>
          </w:tcPr>
          <w:p w14:paraId="5698ED70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67F8F">
              <w:rPr>
                <w:sz w:val="22"/>
                <w:szCs w:val="22"/>
              </w:rPr>
              <w:t>МВИ.ГМ. 1906-2020</w:t>
            </w:r>
          </w:p>
          <w:p w14:paraId="43D9D06E" w14:textId="77777777" w:rsidR="008D3324" w:rsidRPr="00867F8F" w:rsidRDefault="008D3324" w:rsidP="008D332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</w:tbl>
    <w:p w14:paraId="16B1DC5E" w14:textId="77777777" w:rsidR="009C7424" w:rsidRPr="00867F8F" w:rsidRDefault="009C7424" w:rsidP="00927FB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z w:val="10"/>
          <w:szCs w:val="10"/>
        </w:rPr>
      </w:pPr>
    </w:p>
    <w:p w14:paraId="405FC5CF" w14:textId="77777777" w:rsidR="00890840" w:rsidRPr="00867F8F" w:rsidRDefault="00890840" w:rsidP="00927FB1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867F8F">
        <w:rPr>
          <w:b/>
          <w:bCs/>
          <w:iCs/>
        </w:rPr>
        <w:t>Примечание:</w:t>
      </w:r>
      <w:r w:rsidRPr="00867F8F">
        <w:rPr>
          <w:b/>
          <w:bCs/>
        </w:rPr>
        <w:t xml:space="preserve"> </w:t>
      </w:r>
    </w:p>
    <w:p w14:paraId="353470DD" w14:textId="77777777" w:rsidR="00890840" w:rsidRPr="00867F8F" w:rsidRDefault="00890840" w:rsidP="00927FB1">
      <w:pPr>
        <w:pBdr>
          <w:top w:val="nil"/>
          <w:left w:val="nil"/>
          <w:bottom w:val="nil"/>
          <w:right w:val="nil"/>
          <w:between w:val="nil"/>
        </w:pBdr>
      </w:pPr>
      <w:r w:rsidRPr="00867F8F">
        <w:t xml:space="preserve">* – </w:t>
      </w:r>
      <w:bookmarkStart w:id="2" w:name="_Hlk78531010"/>
      <w:r w:rsidRPr="00867F8F">
        <w:t>деятельность осуществляется непосредственно в ООС.</w:t>
      </w:r>
    </w:p>
    <w:p w14:paraId="37DA9FE2" w14:textId="77777777" w:rsidR="00890840" w:rsidRPr="00867F8F" w:rsidRDefault="00890840" w:rsidP="00927FB1">
      <w:r w:rsidRPr="00867F8F">
        <w:t>** - деятельность осуществляется непосредственно в ООС и за ее пределами ООС.</w:t>
      </w:r>
    </w:p>
    <w:p w14:paraId="59347385" w14:textId="77777777" w:rsidR="00890840" w:rsidRPr="00867F8F" w:rsidRDefault="00890840" w:rsidP="00927FB1">
      <w:pPr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bookmarkEnd w:id="2"/>
    <w:p w14:paraId="4C40AE07" w14:textId="77777777" w:rsidR="00890840" w:rsidRPr="00867F8F" w:rsidRDefault="00890840" w:rsidP="00927FB1">
      <w:pPr>
        <w:rPr>
          <w:b/>
          <w:bCs/>
        </w:rPr>
      </w:pPr>
      <w:r w:rsidRPr="00867F8F">
        <w:rPr>
          <w:b/>
          <w:bCs/>
        </w:rPr>
        <w:t>Сокращения:</w:t>
      </w:r>
    </w:p>
    <w:p w14:paraId="3226C174" w14:textId="77777777" w:rsidR="00BC2101" w:rsidRPr="00867F8F" w:rsidRDefault="00BC2101" w:rsidP="00BC2101">
      <w:pPr>
        <w:jc w:val="both"/>
      </w:pPr>
      <w:r w:rsidRPr="00867F8F">
        <w:t>- ДИ – диапазон измерений.</w:t>
      </w:r>
    </w:p>
    <w:p w14:paraId="13D84C3F" w14:textId="77777777" w:rsidR="00BC2101" w:rsidRPr="00867F8F" w:rsidRDefault="00BC2101" w:rsidP="00BC2101">
      <w:pPr>
        <w:pStyle w:val="af6"/>
        <w:jc w:val="both"/>
        <w:rPr>
          <w:bCs/>
          <w:sz w:val="20"/>
          <w:szCs w:val="20"/>
          <w:lang w:val="ru-RU"/>
        </w:rPr>
      </w:pPr>
      <w:r w:rsidRPr="00867F8F">
        <w:rPr>
          <w:bCs/>
          <w:sz w:val="20"/>
          <w:szCs w:val="20"/>
          <w:lang w:val="ru-RU" w:eastAsia="ru-RU"/>
        </w:rPr>
        <w:t xml:space="preserve">- СанПиН и ГН от 21.06.2013 № 52 - </w:t>
      </w:r>
      <w:r w:rsidRPr="00867F8F">
        <w:rPr>
          <w:bCs/>
          <w:sz w:val="20"/>
          <w:szCs w:val="20"/>
          <w:lang w:val="ru-RU"/>
        </w:rPr>
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 утвержденные постановлением Министерства здравоохранения Республики Беларусь от 21 июня 2013 г. № 52.</w:t>
      </w:r>
    </w:p>
    <w:p w14:paraId="6BF1BCD7" w14:textId="77777777" w:rsidR="00BC2101" w:rsidRPr="00867F8F" w:rsidRDefault="00BC2101" w:rsidP="00BC2101">
      <w:pPr>
        <w:pStyle w:val="ab"/>
        <w:shd w:val="clear" w:color="auto" w:fill="FFFFFF"/>
        <w:spacing w:after="0"/>
        <w:jc w:val="both"/>
      </w:pPr>
      <w:r w:rsidRPr="00867F8F">
        <w:rPr>
          <w:bCs/>
        </w:rPr>
        <w:t xml:space="preserve">- СанПиН и ГН от </w:t>
      </w:r>
      <w:r w:rsidRPr="00867F8F">
        <w:t xml:space="preserve">12.12.2012 № 195 - </w:t>
      </w:r>
      <w:r w:rsidRPr="00867F8F">
        <w:rPr>
          <w:bCs/>
        </w:rPr>
        <w:t xml:space="preserve">Санитарные нормы и правила </w:t>
      </w:r>
      <w:r w:rsidRPr="00867F8F">
        <w:t>«Требования к пищевым добавкам, ароматизаторам и технологическим вспомогательным средствам», Гигиенический норматив «Показатели безопасности и безвредности для человека применения пищевых добавок ароматизаторов и технологических вспомогательных средств», утвержденные постановлением Министерства здравоохранения Республики Беларусь от 12 декабря 2012 г. № 195.</w:t>
      </w:r>
    </w:p>
    <w:p w14:paraId="33E66789" w14:textId="77777777" w:rsidR="00BC2101" w:rsidRPr="00867F8F" w:rsidRDefault="00BC2101" w:rsidP="00BC2101">
      <w:pPr>
        <w:pStyle w:val="af6"/>
        <w:jc w:val="both"/>
        <w:rPr>
          <w:bCs/>
          <w:sz w:val="20"/>
          <w:szCs w:val="20"/>
          <w:lang w:val="ru-RU"/>
        </w:rPr>
      </w:pPr>
      <w:r w:rsidRPr="00867F8F">
        <w:rPr>
          <w:bCs/>
          <w:sz w:val="20"/>
          <w:szCs w:val="20"/>
          <w:lang w:val="ru-RU"/>
        </w:rPr>
        <w:t>- ГН-23 от 25.01.2021 № 37 -</w:t>
      </w:r>
      <w:r w:rsidRPr="00867F8F">
        <w:rPr>
          <w:rFonts w:ascii="Calibri" w:hAnsi="Calibri"/>
          <w:bCs/>
          <w:sz w:val="20"/>
          <w:szCs w:val="20"/>
          <w:lang w:val="ru-RU" w:eastAsia="ru-RU"/>
        </w:rPr>
        <w:t xml:space="preserve"> </w:t>
      </w:r>
      <w:r w:rsidRPr="00867F8F">
        <w:rPr>
          <w:bCs/>
          <w:sz w:val="20"/>
          <w:szCs w:val="20"/>
          <w:lang w:val="ru-RU"/>
        </w:rPr>
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№ 37 от 25 января 2021 г.</w:t>
      </w:r>
    </w:p>
    <w:p w14:paraId="3E7CE261" w14:textId="77777777" w:rsidR="00890840" w:rsidRPr="00867F8F" w:rsidRDefault="00890840" w:rsidP="00890840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002"/>
        <w:gridCol w:w="2191"/>
        <w:gridCol w:w="688"/>
        <w:gridCol w:w="2898"/>
      </w:tblGrid>
      <w:tr w:rsidR="00890840" w:rsidRPr="00867F8F" w14:paraId="744CE19C" w14:textId="77777777" w:rsidTr="002B70D9">
        <w:tc>
          <w:tcPr>
            <w:tcW w:w="4058" w:type="dxa"/>
            <w:shd w:val="clear" w:color="auto" w:fill="auto"/>
          </w:tcPr>
          <w:p w14:paraId="58058A90" w14:textId="77777777" w:rsidR="00890840" w:rsidRPr="00867F8F" w:rsidRDefault="00890840" w:rsidP="002B70D9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867F8F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67A1A2A8" w14:textId="77777777" w:rsidR="00890840" w:rsidRPr="00867F8F" w:rsidRDefault="00890840" w:rsidP="002B70D9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867F8F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3EE9F9E6" w14:textId="77777777" w:rsidR="00890840" w:rsidRPr="00867F8F" w:rsidRDefault="00890840" w:rsidP="002B70D9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867F8F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3124B17D" w14:textId="77777777" w:rsidR="00890840" w:rsidRPr="00867F8F" w:rsidRDefault="00890840" w:rsidP="002B70D9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867F8F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67B9E671" w14:textId="77777777" w:rsidR="00890840" w:rsidRPr="00867F8F" w:rsidRDefault="00890840" w:rsidP="002B70D9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867F8F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57" w:type="dxa"/>
            <w:shd w:val="clear" w:color="auto" w:fill="auto"/>
          </w:tcPr>
          <w:p w14:paraId="61CA7BAE" w14:textId="77777777" w:rsidR="00890840" w:rsidRPr="00867F8F" w:rsidRDefault="00890840" w:rsidP="002B70D9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14:paraId="2FF79B01" w14:textId="77777777" w:rsidR="00890840" w:rsidRPr="00867F8F" w:rsidRDefault="00890840" w:rsidP="002B70D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30" w:type="dxa"/>
            <w:shd w:val="clear" w:color="auto" w:fill="auto"/>
            <w:vAlign w:val="bottom"/>
          </w:tcPr>
          <w:p w14:paraId="49023234" w14:textId="77777777" w:rsidR="00890840" w:rsidRPr="00867F8F" w:rsidRDefault="00890840" w:rsidP="002B70D9">
            <w:pPr>
              <w:pStyle w:val="af6"/>
              <w:jc w:val="center"/>
              <w:rPr>
                <w:lang w:val="ru-RU"/>
              </w:rPr>
            </w:pPr>
            <w:r w:rsidRPr="00867F8F">
              <w:rPr>
                <w:sz w:val="28"/>
                <w:szCs w:val="28"/>
                <w:lang w:val="ru-RU"/>
              </w:rPr>
              <w:t>Е.В.Бережных</w:t>
            </w:r>
          </w:p>
        </w:tc>
      </w:tr>
    </w:tbl>
    <w:p w14:paraId="44780D04" w14:textId="77777777" w:rsidR="00030AF5" w:rsidRPr="00867F8F" w:rsidRDefault="00030AF5" w:rsidP="0063135A">
      <w:pPr>
        <w:pBdr>
          <w:top w:val="nil"/>
          <w:left w:val="nil"/>
          <w:bottom w:val="nil"/>
          <w:right w:val="nil"/>
          <w:between w:val="nil"/>
        </w:pBdr>
        <w:ind w:left="57"/>
        <w:rPr>
          <w:b/>
          <w:bCs/>
          <w:iCs/>
          <w:sz w:val="22"/>
          <w:szCs w:val="22"/>
        </w:rPr>
      </w:pPr>
    </w:p>
    <w:sectPr w:rsidR="00030AF5" w:rsidRPr="00867F8F" w:rsidSect="002B34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418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8E1B" w14:textId="77777777" w:rsidR="002B346F" w:rsidRDefault="002B346F" w:rsidP="0011070C">
      <w:r>
        <w:separator/>
      </w:r>
    </w:p>
  </w:endnote>
  <w:endnote w:type="continuationSeparator" w:id="0">
    <w:p w14:paraId="5AAD4F46" w14:textId="77777777" w:rsidR="002B346F" w:rsidRDefault="002B34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2" w:type="dxa"/>
      <w:tblInd w:w="108" w:type="dxa"/>
      <w:tblLook w:val="00A0" w:firstRow="1" w:lastRow="0" w:firstColumn="1" w:lastColumn="0" w:noHBand="0" w:noVBand="0"/>
    </w:tblPr>
    <w:tblGrid>
      <w:gridCol w:w="10282"/>
    </w:tblGrid>
    <w:tr w:rsidR="002B70D9" w:rsidRPr="0085201A" w14:paraId="344B3180" w14:textId="77777777" w:rsidTr="00D30603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2B70D9" w:rsidRPr="0085201A" w14:paraId="000847C4" w14:textId="77777777" w:rsidTr="002B70D9">
            <w:tc>
              <w:tcPr>
                <w:tcW w:w="1667" w:type="pct"/>
                <w:tcBorders>
                  <w:bottom w:val="single" w:sz="4" w:space="0" w:color="auto"/>
                </w:tcBorders>
              </w:tcPr>
              <w:p w14:paraId="2B2D3391" w14:textId="77777777" w:rsidR="002B70D9" w:rsidRPr="0085201A" w:rsidRDefault="002B70D9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67" w:type="pct"/>
              </w:tcPr>
              <w:p w14:paraId="00201321" w14:textId="77777777" w:rsidR="002B70D9" w:rsidRPr="00E644E6" w:rsidRDefault="002B70D9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 w:rsidRPr="00E644E6">
                  <w:rPr>
                    <w:u w:val="single"/>
                    <w:lang w:val="ru-RU"/>
                  </w:rPr>
                  <w:t>2</w:t>
                </w:r>
                <w:r>
                  <w:rPr>
                    <w:u w:val="single"/>
                    <w:lang w:val="ru-RU"/>
                  </w:rPr>
                  <w:t>2</w:t>
                </w:r>
                <w:r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3</w:t>
                </w:r>
                <w:r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666" w:type="pct"/>
              </w:tcPr>
              <w:p w14:paraId="698A771B" w14:textId="77777777" w:rsidR="002B70D9" w:rsidRPr="00E644E6" w:rsidRDefault="002B70D9" w:rsidP="004F695E">
                <w:pPr>
                  <w:pStyle w:val="NoSpacing2"/>
                  <w:jc w:val="center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E6276F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fldSimple w:instr=" NUMPAGES   \* MERGEFORMAT ">
                  <w:r w:rsidR="00E6276F">
                    <w:rPr>
                      <w:noProof/>
                    </w:rPr>
                    <w:t>203</w:t>
                  </w:r>
                </w:fldSimple>
              </w:p>
            </w:tc>
          </w:tr>
          <w:tr w:rsidR="002B70D9" w:rsidRPr="0085201A" w14:paraId="22A61C06" w14:textId="77777777" w:rsidTr="002B70D9">
            <w:tc>
              <w:tcPr>
                <w:tcW w:w="1667" w:type="pct"/>
                <w:tcBorders>
                  <w:top w:val="single" w:sz="4" w:space="0" w:color="auto"/>
                </w:tcBorders>
              </w:tcPr>
              <w:p w14:paraId="58B5DCDA" w14:textId="77777777" w:rsidR="002B70D9" w:rsidRDefault="002B70D9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53E68F4E" w14:textId="77777777" w:rsidR="002B70D9" w:rsidRPr="0085201A" w:rsidRDefault="002B70D9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67" w:type="pct"/>
              </w:tcPr>
              <w:p w14:paraId="4F149154" w14:textId="77777777" w:rsidR="002B70D9" w:rsidRDefault="002B70D9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6318363B" w14:textId="77777777" w:rsidR="002B70D9" w:rsidRPr="0085201A" w:rsidRDefault="002B70D9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32E552CC" w14:textId="77777777" w:rsidR="002B70D9" w:rsidRPr="0085201A" w:rsidRDefault="002B70D9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598DE9B2" w14:textId="77777777" w:rsidR="002B70D9" w:rsidRPr="0085201A" w:rsidRDefault="002B70D9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3B6BB30" w14:textId="77777777" w:rsidR="002B70D9" w:rsidRPr="005128B2" w:rsidRDefault="002B70D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2" w:type="dxa"/>
      <w:tblInd w:w="108" w:type="dxa"/>
      <w:tblLook w:val="00A0" w:firstRow="1" w:lastRow="0" w:firstColumn="1" w:lastColumn="0" w:noHBand="0" w:noVBand="0"/>
    </w:tblPr>
    <w:tblGrid>
      <w:gridCol w:w="10282"/>
    </w:tblGrid>
    <w:tr w:rsidR="002B70D9" w:rsidRPr="0085201A" w14:paraId="1D571331" w14:textId="77777777" w:rsidTr="00073676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2B70D9" w:rsidRPr="0085201A" w14:paraId="7E33E8E7" w14:textId="77777777" w:rsidTr="00880CE0">
            <w:tc>
              <w:tcPr>
                <w:tcW w:w="1667" w:type="pct"/>
                <w:tcBorders>
                  <w:bottom w:val="single" w:sz="4" w:space="0" w:color="auto"/>
                </w:tcBorders>
              </w:tcPr>
              <w:p w14:paraId="05F56542" w14:textId="77777777" w:rsidR="002B70D9" w:rsidRPr="0085201A" w:rsidRDefault="002B70D9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67" w:type="pct"/>
              </w:tcPr>
              <w:p w14:paraId="323A466E" w14:textId="77777777" w:rsidR="002B70D9" w:rsidRPr="00E644E6" w:rsidRDefault="002B70D9" w:rsidP="00D040F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 w:rsidRPr="00E644E6">
                  <w:rPr>
                    <w:u w:val="single"/>
                    <w:lang w:val="ru-RU"/>
                  </w:rPr>
                  <w:t>2</w:t>
                </w:r>
                <w:r>
                  <w:rPr>
                    <w:u w:val="single"/>
                    <w:lang w:val="ru-RU"/>
                  </w:rPr>
                  <w:t>2</w:t>
                </w:r>
                <w:r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3</w:t>
                </w:r>
                <w:r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666" w:type="pct"/>
              </w:tcPr>
              <w:p w14:paraId="00ACBF4F" w14:textId="77777777" w:rsidR="002B70D9" w:rsidRPr="00E644E6" w:rsidRDefault="002B70D9" w:rsidP="00D040FE">
                <w:pPr>
                  <w:pStyle w:val="NoSpacing2"/>
                  <w:jc w:val="center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968B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fldSimple w:instr=" NUMPAGES   \* MERGEFORMAT ">
                  <w:r w:rsidR="00F968B6">
                    <w:rPr>
                      <w:noProof/>
                    </w:rPr>
                    <w:t>203</w:t>
                  </w:r>
                </w:fldSimple>
              </w:p>
            </w:tc>
          </w:tr>
          <w:tr w:rsidR="002B70D9" w:rsidRPr="0085201A" w14:paraId="5FBE5F07" w14:textId="77777777" w:rsidTr="00880CE0">
            <w:tc>
              <w:tcPr>
                <w:tcW w:w="1667" w:type="pct"/>
                <w:tcBorders>
                  <w:top w:val="single" w:sz="4" w:space="0" w:color="auto"/>
                </w:tcBorders>
              </w:tcPr>
              <w:p w14:paraId="287AD065" w14:textId="77777777" w:rsidR="002B70D9" w:rsidRDefault="002B70D9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A99760E" w14:textId="77777777" w:rsidR="002B70D9" w:rsidRPr="0085201A" w:rsidRDefault="002B70D9" w:rsidP="004052FF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67" w:type="pct"/>
              </w:tcPr>
              <w:p w14:paraId="3C52B5E0" w14:textId="77777777" w:rsidR="002B70D9" w:rsidRDefault="002B70D9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C183475" w14:textId="77777777" w:rsidR="002B70D9" w:rsidRPr="0085201A" w:rsidRDefault="002B70D9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57A13D6D" w14:textId="77777777" w:rsidR="002B70D9" w:rsidRPr="0085201A" w:rsidRDefault="002B70D9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55086FB" w14:textId="77777777" w:rsidR="002B70D9" w:rsidRPr="0085201A" w:rsidRDefault="002B70D9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308807A2" w14:textId="77777777" w:rsidR="002B70D9" w:rsidRPr="00B84BC3" w:rsidRDefault="002B70D9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EA50" w14:textId="77777777" w:rsidR="002B346F" w:rsidRDefault="002B346F" w:rsidP="0011070C">
      <w:r>
        <w:separator/>
      </w:r>
    </w:p>
  </w:footnote>
  <w:footnote w:type="continuationSeparator" w:id="0">
    <w:p w14:paraId="5BDE3EAA" w14:textId="77777777" w:rsidR="002B346F" w:rsidRDefault="002B34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072"/>
    </w:tblGrid>
    <w:tr w:rsidR="002B70D9" w:rsidRPr="00F97744" w14:paraId="05856681" w14:textId="77777777" w:rsidTr="00287DF7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26D98A48" w14:textId="77777777" w:rsidR="002B70D9" w:rsidRPr="00F97744" w:rsidRDefault="00F06593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E96B8ED" wp14:editId="67412F91">
                <wp:extent cx="405130" cy="45720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auto"/>
          </w:tcBorders>
          <w:vAlign w:val="center"/>
        </w:tcPr>
        <w:p w14:paraId="029ABE5B" w14:textId="77777777" w:rsidR="002B70D9" w:rsidRPr="00132E98" w:rsidRDefault="002B70D9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1.0038</w:t>
          </w:r>
        </w:p>
      </w:tc>
    </w:tr>
  </w:tbl>
  <w:p w14:paraId="69BA143E" w14:textId="77777777" w:rsidR="002B70D9" w:rsidRPr="005E71A7" w:rsidRDefault="002B70D9" w:rsidP="00654A71">
    <w:pPr>
      <w:pStyle w:val="a7"/>
      <w:ind w:firstLine="0"/>
      <w:rPr>
        <w:sz w:val="4"/>
        <w:szCs w:val="4"/>
      </w:rPr>
    </w:pPr>
  </w:p>
  <w:tbl>
    <w:tblPr>
      <w:tblW w:w="10065" w:type="dxa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709"/>
      <w:gridCol w:w="1985"/>
      <w:gridCol w:w="1276"/>
      <w:gridCol w:w="2126"/>
      <w:gridCol w:w="1984"/>
      <w:gridCol w:w="1985"/>
    </w:tblGrid>
    <w:tr w:rsidR="002B70D9" w:rsidRPr="008E26C7" w14:paraId="273B7002" w14:textId="77777777" w:rsidTr="00287DF7">
      <w:trPr>
        <w:cantSplit/>
        <w:trHeight w:val="20"/>
      </w:trPr>
      <w:tc>
        <w:tcPr>
          <w:tcW w:w="709" w:type="dxa"/>
        </w:tcPr>
        <w:p w14:paraId="22A773E5" w14:textId="77777777" w:rsidR="002B70D9" w:rsidRPr="008E26C7" w:rsidRDefault="002B70D9" w:rsidP="008E26C7">
          <w:pPr>
            <w:ind w:left="-57" w:right="-57"/>
            <w:jc w:val="center"/>
            <w:rPr>
              <w:lang w:val="en-US"/>
            </w:rPr>
          </w:pPr>
          <w:r w:rsidRPr="008E26C7">
            <w:t>1</w:t>
          </w:r>
        </w:p>
      </w:tc>
      <w:tc>
        <w:tcPr>
          <w:tcW w:w="1985" w:type="dxa"/>
        </w:tcPr>
        <w:p w14:paraId="0D15D988" w14:textId="77777777" w:rsidR="002B70D9" w:rsidRPr="008E26C7" w:rsidRDefault="002B70D9" w:rsidP="008E26C7">
          <w:pPr>
            <w:ind w:left="57"/>
            <w:jc w:val="center"/>
            <w:rPr>
              <w:lang w:val="en-US"/>
            </w:rPr>
          </w:pPr>
          <w:r w:rsidRPr="008E26C7">
            <w:t>2</w:t>
          </w:r>
        </w:p>
      </w:tc>
      <w:tc>
        <w:tcPr>
          <w:tcW w:w="1276" w:type="dxa"/>
        </w:tcPr>
        <w:p w14:paraId="1A46F8DF" w14:textId="77777777" w:rsidR="002B70D9" w:rsidRPr="008E26C7" w:rsidRDefault="002B70D9" w:rsidP="008E26C7">
          <w:pPr>
            <w:jc w:val="center"/>
            <w:rPr>
              <w:lang w:val="en-US"/>
            </w:rPr>
          </w:pPr>
          <w:r w:rsidRPr="008E26C7">
            <w:t>3</w:t>
          </w:r>
        </w:p>
      </w:tc>
      <w:tc>
        <w:tcPr>
          <w:tcW w:w="2126" w:type="dxa"/>
        </w:tcPr>
        <w:p w14:paraId="2FC63AE9" w14:textId="77777777" w:rsidR="002B70D9" w:rsidRPr="008E26C7" w:rsidRDefault="002B70D9" w:rsidP="008E26C7">
          <w:pPr>
            <w:ind w:left="57"/>
            <w:jc w:val="center"/>
            <w:rPr>
              <w:lang w:val="en-US"/>
            </w:rPr>
          </w:pPr>
          <w:r w:rsidRPr="008E26C7">
            <w:t>4</w:t>
          </w:r>
        </w:p>
      </w:tc>
      <w:tc>
        <w:tcPr>
          <w:tcW w:w="1984" w:type="dxa"/>
        </w:tcPr>
        <w:p w14:paraId="62CEC373" w14:textId="77777777" w:rsidR="002B70D9" w:rsidRPr="008E26C7" w:rsidRDefault="002B70D9" w:rsidP="008E26C7">
          <w:pPr>
            <w:ind w:left="57"/>
            <w:jc w:val="center"/>
            <w:rPr>
              <w:lang w:val="en-US"/>
            </w:rPr>
          </w:pPr>
          <w:r w:rsidRPr="008E26C7">
            <w:t>5</w:t>
          </w:r>
        </w:p>
      </w:tc>
      <w:tc>
        <w:tcPr>
          <w:tcW w:w="1985" w:type="dxa"/>
        </w:tcPr>
        <w:p w14:paraId="312D0592" w14:textId="77777777" w:rsidR="002B70D9" w:rsidRPr="008E26C7" w:rsidRDefault="002B70D9" w:rsidP="008E26C7">
          <w:pPr>
            <w:ind w:left="57"/>
            <w:jc w:val="center"/>
            <w:rPr>
              <w:lang w:val="en-US"/>
            </w:rPr>
          </w:pPr>
          <w:r w:rsidRPr="008E26C7">
            <w:t>6</w:t>
          </w:r>
        </w:p>
      </w:tc>
    </w:tr>
  </w:tbl>
  <w:p w14:paraId="2E44B885" w14:textId="77777777" w:rsidR="002B70D9" w:rsidRPr="008E26C7" w:rsidRDefault="002B70D9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2B70D9" w:rsidRPr="00B325A3" w14:paraId="34F357A7" w14:textId="77777777" w:rsidTr="00E644E6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04CDED58" w14:textId="77777777" w:rsidR="002B70D9" w:rsidRPr="00B325A3" w:rsidRDefault="00F06593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ACAB4DA" wp14:editId="5D88ED9A">
                <wp:extent cx="327660" cy="45720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6B170788" w14:textId="77777777" w:rsidR="002B70D9" w:rsidRPr="00132E98" w:rsidRDefault="002B70D9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D88DFF1" w14:textId="77777777" w:rsidR="002B70D9" w:rsidRPr="00132E98" w:rsidRDefault="002B70D9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704245A" w14:textId="77777777" w:rsidR="002B70D9" w:rsidRPr="00B325A3" w:rsidRDefault="002B70D9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76767C07" w14:textId="77777777" w:rsidR="002B70D9" w:rsidRPr="00E644E6" w:rsidRDefault="002B70D9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7"/>
    <w:rsid w:val="000019C5"/>
    <w:rsid w:val="00001B65"/>
    <w:rsid w:val="000072FB"/>
    <w:rsid w:val="0001093D"/>
    <w:rsid w:val="00015E10"/>
    <w:rsid w:val="00025C43"/>
    <w:rsid w:val="0002776C"/>
    <w:rsid w:val="00030AF5"/>
    <w:rsid w:val="00032E7E"/>
    <w:rsid w:val="00034AD9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75AC"/>
    <w:rsid w:val="000C4FE1"/>
    <w:rsid w:val="000D2CB3"/>
    <w:rsid w:val="000D6408"/>
    <w:rsid w:val="000E6731"/>
    <w:rsid w:val="000F0A09"/>
    <w:rsid w:val="000F0F6D"/>
    <w:rsid w:val="000F11D7"/>
    <w:rsid w:val="000F2931"/>
    <w:rsid w:val="000F3907"/>
    <w:rsid w:val="000F784A"/>
    <w:rsid w:val="00102CF2"/>
    <w:rsid w:val="001051D3"/>
    <w:rsid w:val="00105BE8"/>
    <w:rsid w:val="0010792E"/>
    <w:rsid w:val="0011070C"/>
    <w:rsid w:val="00112F56"/>
    <w:rsid w:val="00113CEF"/>
    <w:rsid w:val="00116F20"/>
    <w:rsid w:val="00121558"/>
    <w:rsid w:val="001219A0"/>
    <w:rsid w:val="00124857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7C5F"/>
    <w:rsid w:val="001B03BA"/>
    <w:rsid w:val="001B1FA0"/>
    <w:rsid w:val="001B5CC0"/>
    <w:rsid w:val="001C6B54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346F"/>
    <w:rsid w:val="002B5CA1"/>
    <w:rsid w:val="002B70D9"/>
    <w:rsid w:val="002C5593"/>
    <w:rsid w:val="002D2191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C2"/>
    <w:rsid w:val="00306701"/>
    <w:rsid w:val="00310197"/>
    <w:rsid w:val="003105FF"/>
    <w:rsid w:val="00312137"/>
    <w:rsid w:val="003137F7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6373"/>
    <w:rsid w:val="003F2E0C"/>
    <w:rsid w:val="004008CF"/>
    <w:rsid w:val="004052FF"/>
    <w:rsid w:val="00406DC9"/>
    <w:rsid w:val="00407875"/>
    <w:rsid w:val="00411B2D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35A"/>
    <w:rsid w:val="006320E5"/>
    <w:rsid w:val="0063268C"/>
    <w:rsid w:val="00633B9B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4E05"/>
    <w:rsid w:val="00785CB5"/>
    <w:rsid w:val="00797526"/>
    <w:rsid w:val="007A2169"/>
    <w:rsid w:val="007A4606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61D78"/>
    <w:rsid w:val="00863C19"/>
    <w:rsid w:val="00866AD9"/>
    <w:rsid w:val="00867F8F"/>
    <w:rsid w:val="008748FE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EC6"/>
    <w:rsid w:val="00897379"/>
    <w:rsid w:val="008A158A"/>
    <w:rsid w:val="008A216A"/>
    <w:rsid w:val="008A3910"/>
    <w:rsid w:val="008A4A6E"/>
    <w:rsid w:val="008A62BA"/>
    <w:rsid w:val="008B043E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FFE"/>
    <w:rsid w:val="0090566A"/>
    <w:rsid w:val="00907D26"/>
    <w:rsid w:val="009104A2"/>
    <w:rsid w:val="009164A5"/>
    <w:rsid w:val="00916CE7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871"/>
    <w:rsid w:val="009D19CE"/>
    <w:rsid w:val="009D29CE"/>
    <w:rsid w:val="009E57F5"/>
    <w:rsid w:val="009F47A5"/>
    <w:rsid w:val="009F59A9"/>
    <w:rsid w:val="009F73B3"/>
    <w:rsid w:val="009F780F"/>
    <w:rsid w:val="00A01627"/>
    <w:rsid w:val="00A03155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C62"/>
    <w:rsid w:val="00A51926"/>
    <w:rsid w:val="00A5329A"/>
    <w:rsid w:val="00A54FFC"/>
    <w:rsid w:val="00A62C03"/>
    <w:rsid w:val="00A62FA4"/>
    <w:rsid w:val="00A65B73"/>
    <w:rsid w:val="00A769B6"/>
    <w:rsid w:val="00A840DC"/>
    <w:rsid w:val="00A847F4"/>
    <w:rsid w:val="00A8722A"/>
    <w:rsid w:val="00A906C4"/>
    <w:rsid w:val="00AA2796"/>
    <w:rsid w:val="00AA3C84"/>
    <w:rsid w:val="00AB5775"/>
    <w:rsid w:val="00AD0B33"/>
    <w:rsid w:val="00AD633E"/>
    <w:rsid w:val="00AE08DE"/>
    <w:rsid w:val="00AE0C9E"/>
    <w:rsid w:val="00AE329D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841"/>
    <w:rsid w:val="00B37967"/>
    <w:rsid w:val="00B43162"/>
    <w:rsid w:val="00B55193"/>
    <w:rsid w:val="00B55F56"/>
    <w:rsid w:val="00B60599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580F"/>
    <w:rsid w:val="00B95FBC"/>
    <w:rsid w:val="00BA2BCC"/>
    <w:rsid w:val="00BB46BA"/>
    <w:rsid w:val="00BC019B"/>
    <w:rsid w:val="00BC01B5"/>
    <w:rsid w:val="00BC13B8"/>
    <w:rsid w:val="00BC1686"/>
    <w:rsid w:val="00BC2101"/>
    <w:rsid w:val="00BC25EB"/>
    <w:rsid w:val="00BC4CF7"/>
    <w:rsid w:val="00BD2FA7"/>
    <w:rsid w:val="00BD34FF"/>
    <w:rsid w:val="00BD61D3"/>
    <w:rsid w:val="00BE10C5"/>
    <w:rsid w:val="00BE1D33"/>
    <w:rsid w:val="00BE73C3"/>
    <w:rsid w:val="00BF1AB5"/>
    <w:rsid w:val="00BF1C59"/>
    <w:rsid w:val="00BF5D0B"/>
    <w:rsid w:val="00BF5F0C"/>
    <w:rsid w:val="00BF5FEF"/>
    <w:rsid w:val="00BF6494"/>
    <w:rsid w:val="00C05C05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35050"/>
    <w:rsid w:val="00C41526"/>
    <w:rsid w:val="00C41960"/>
    <w:rsid w:val="00C42BEF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A57CD"/>
    <w:rsid w:val="00DB1401"/>
    <w:rsid w:val="00DB1F52"/>
    <w:rsid w:val="00DC6938"/>
    <w:rsid w:val="00DC6EB9"/>
    <w:rsid w:val="00DD4ED6"/>
    <w:rsid w:val="00DE6B85"/>
    <w:rsid w:val="00DE76A6"/>
    <w:rsid w:val="00DE7E37"/>
    <w:rsid w:val="00DF0D8F"/>
    <w:rsid w:val="00DF18E5"/>
    <w:rsid w:val="00DF4B9C"/>
    <w:rsid w:val="00DF5BD6"/>
    <w:rsid w:val="00DF7DAB"/>
    <w:rsid w:val="00E008EB"/>
    <w:rsid w:val="00E00BE3"/>
    <w:rsid w:val="00E04754"/>
    <w:rsid w:val="00E062CF"/>
    <w:rsid w:val="00E11B3A"/>
    <w:rsid w:val="00E12BC0"/>
    <w:rsid w:val="00E1309C"/>
    <w:rsid w:val="00E140B6"/>
    <w:rsid w:val="00E20F77"/>
    <w:rsid w:val="00E22DD0"/>
    <w:rsid w:val="00E275D5"/>
    <w:rsid w:val="00E32B9D"/>
    <w:rsid w:val="00E3377E"/>
    <w:rsid w:val="00E379CF"/>
    <w:rsid w:val="00E4063C"/>
    <w:rsid w:val="00E42A2B"/>
    <w:rsid w:val="00E42BF4"/>
    <w:rsid w:val="00E43037"/>
    <w:rsid w:val="00E4747A"/>
    <w:rsid w:val="00E53DAA"/>
    <w:rsid w:val="00E54CE9"/>
    <w:rsid w:val="00E6276F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380F"/>
    <w:rsid w:val="00EE7EDF"/>
    <w:rsid w:val="00EF28AD"/>
    <w:rsid w:val="00EF2BE6"/>
    <w:rsid w:val="00EF41C6"/>
    <w:rsid w:val="00EF5137"/>
    <w:rsid w:val="00EF57BD"/>
    <w:rsid w:val="00EF6D01"/>
    <w:rsid w:val="00EF78A5"/>
    <w:rsid w:val="00F0288B"/>
    <w:rsid w:val="00F06593"/>
    <w:rsid w:val="00F305FA"/>
    <w:rsid w:val="00F3576B"/>
    <w:rsid w:val="00F4001B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6268"/>
    <w:rsid w:val="00F86DE9"/>
    <w:rsid w:val="00F900EF"/>
    <w:rsid w:val="00F968B6"/>
    <w:rsid w:val="00F97744"/>
    <w:rsid w:val="00F97BA4"/>
    <w:rsid w:val="00FA375B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DD6546"/>
  <w15:docId w15:val="{8758C4D0-70DC-4FBC-81E5-D5004B7F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.gostinfo.ru/document/4579798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8/TnpaDetail.php?UrlId=45143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8EDE-5215-484D-818C-DD7F96AB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203</Pages>
  <Words>52268</Words>
  <Characters>297929</Characters>
  <Application>Microsoft Office Word</Application>
  <DocSecurity>0</DocSecurity>
  <Lines>2482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Слюнькова Светлана Васильевна</cp:lastModifiedBy>
  <cp:revision>3</cp:revision>
  <cp:lastPrinted>2024-02-23T06:40:00Z</cp:lastPrinted>
  <dcterms:created xsi:type="dcterms:W3CDTF">2024-04-04T09:33:00Z</dcterms:created>
  <dcterms:modified xsi:type="dcterms:W3CDTF">2024-04-04T09:34:00Z</dcterms:modified>
</cp:coreProperties>
</file>