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5C2449" w14:paraId="52FE8A78" w14:textId="77777777" w:rsidTr="007F66CA">
        <w:tc>
          <w:tcPr>
            <w:tcW w:w="6379" w:type="dxa"/>
            <w:vMerge w:val="restart"/>
          </w:tcPr>
          <w:p w14:paraId="2A499D7D" w14:textId="77777777" w:rsidR="00F40980" w:rsidRPr="007F66CA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52B8E4A" w14:textId="77777777" w:rsidR="00F40980" w:rsidRPr="005C2449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5C244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5C2449" w14:paraId="29C90F5A" w14:textId="77777777" w:rsidTr="007F66CA">
        <w:tc>
          <w:tcPr>
            <w:tcW w:w="6379" w:type="dxa"/>
            <w:vMerge/>
          </w:tcPr>
          <w:p w14:paraId="0A12F26B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3EA97AA" w14:textId="77777777" w:rsidR="00F40980" w:rsidRPr="005C2449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5C2449" w14:paraId="084F080A" w14:textId="77777777" w:rsidTr="007F66CA">
        <w:tc>
          <w:tcPr>
            <w:tcW w:w="6379" w:type="dxa"/>
            <w:vMerge/>
          </w:tcPr>
          <w:p w14:paraId="215ECB2F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CA59B99" w14:textId="77777777" w:rsidR="00F40980" w:rsidRPr="005C2449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5C2449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D80DCD" w:rsidRPr="005C2449">
              <w:rPr>
                <w:rFonts w:cs="Times New Roman"/>
                <w:bCs/>
                <w:sz w:val="28"/>
                <w:szCs w:val="28"/>
              </w:rPr>
              <w:t>2.1358</w:t>
            </w:r>
          </w:p>
        </w:tc>
      </w:tr>
      <w:tr w:rsidR="00F40980" w:rsidRPr="005C2449" w14:paraId="5B04E4C7" w14:textId="77777777" w:rsidTr="007F66CA">
        <w:tc>
          <w:tcPr>
            <w:tcW w:w="6379" w:type="dxa"/>
            <w:vMerge/>
          </w:tcPr>
          <w:p w14:paraId="5AF417BC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13F78A9" w14:textId="77777777" w:rsidR="00F40980" w:rsidRPr="005C2449" w:rsidRDefault="00F40980" w:rsidP="00F40980">
            <w:pPr>
              <w:rPr>
                <w:bCs/>
                <w:sz w:val="28"/>
                <w:szCs w:val="28"/>
              </w:rPr>
            </w:pPr>
            <w:r w:rsidRPr="005C2449">
              <w:rPr>
                <w:bCs/>
                <w:sz w:val="28"/>
                <w:szCs w:val="28"/>
              </w:rPr>
              <w:t>от</w:t>
            </w:r>
            <w:r w:rsidRPr="005C244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80DCD" w:rsidRPr="005C2449">
              <w:rPr>
                <w:bCs/>
                <w:sz w:val="28"/>
                <w:szCs w:val="28"/>
              </w:rPr>
              <w:t>08.09.1997</w:t>
            </w:r>
          </w:p>
        </w:tc>
      </w:tr>
      <w:tr w:rsidR="00F40980" w:rsidRPr="005C2449" w14:paraId="2696A71B" w14:textId="77777777" w:rsidTr="007F66CA">
        <w:tc>
          <w:tcPr>
            <w:tcW w:w="6379" w:type="dxa"/>
            <w:vMerge/>
          </w:tcPr>
          <w:p w14:paraId="65C98A05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FC0D8F3" w14:textId="5D02DBA7" w:rsidR="00582A8F" w:rsidRPr="005C2449" w:rsidRDefault="00582A8F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500F19" w:rsidRPr="005C2449">
                  <w:rPr>
                    <w:rFonts w:cs="Times New Roman"/>
                    <w:bCs/>
                    <w:sz w:val="28"/>
                    <w:szCs w:val="28"/>
                  </w:rPr>
                  <w:t>0009773</w:t>
                </w:r>
              </w:sdtContent>
            </w:sdt>
          </w:p>
          <w:p w14:paraId="244FDB24" w14:textId="77777777" w:rsidR="00F40980" w:rsidRPr="005C2449" w:rsidRDefault="00F40980" w:rsidP="00AF22AD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>н</w:t>
            </w:r>
            <w:r w:rsidRPr="005C244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A124E3" w:rsidRPr="005C2449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5C2449">
              <w:rPr>
                <w:rFonts w:eastAsia="Calibri"/>
                <w:sz w:val="28"/>
                <w:szCs w:val="28"/>
              </w:rPr>
              <w:t xml:space="preserve"> </w:t>
            </w:r>
            <w:r w:rsidRPr="005C244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5C2449" w14:paraId="7845903B" w14:textId="77777777" w:rsidTr="007F66CA">
        <w:tc>
          <w:tcPr>
            <w:tcW w:w="6379" w:type="dxa"/>
            <w:vMerge/>
          </w:tcPr>
          <w:p w14:paraId="7C958508" w14:textId="77777777" w:rsidR="00F40980" w:rsidRPr="005C2449" w:rsidRDefault="00F40980" w:rsidP="00AF22AD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F1D7606" w14:textId="7C95D35B" w:rsidR="00F40980" w:rsidRPr="005C2449" w:rsidRDefault="00F40980" w:rsidP="00F852D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5C2449">
              <w:rPr>
                <w:rFonts w:cs="Times New Roman"/>
                <w:bCs/>
                <w:sz w:val="28"/>
                <w:szCs w:val="28"/>
              </w:rPr>
              <w:t>р</w:t>
            </w:r>
            <w:r w:rsidRPr="005C244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A26C87" w:rsidRPr="005C244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852D1" w:rsidRPr="005C244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FBB0F49" w14:textId="77777777" w:rsidR="00F40980" w:rsidRPr="005C2449" w:rsidRDefault="00F40980">
      <w:pPr>
        <w:rPr>
          <w:sz w:val="28"/>
          <w:szCs w:val="28"/>
        </w:rPr>
      </w:pPr>
    </w:p>
    <w:p w14:paraId="66463411" w14:textId="77777777" w:rsidR="000B5615" w:rsidRPr="005C2449" w:rsidRDefault="000B5615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5C2449" w14:paraId="27D05BAB" w14:textId="77777777" w:rsidTr="00F40980">
        <w:tc>
          <w:tcPr>
            <w:tcW w:w="9751" w:type="dxa"/>
            <w:gridSpan w:val="2"/>
          </w:tcPr>
          <w:p w14:paraId="2E485422" w14:textId="14773E5F" w:rsidR="00D223F7" w:rsidRPr="005C2449" w:rsidRDefault="00D223F7" w:rsidP="00F852D1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5C2449">
              <w:rPr>
                <w:b/>
                <w:sz w:val="28"/>
                <w:szCs w:val="28"/>
              </w:rPr>
              <w:t>ОБЛАСТ</w:t>
            </w:r>
            <w:r w:rsidR="00D50B4E" w:rsidRPr="005C2449">
              <w:rPr>
                <w:b/>
                <w:sz w:val="28"/>
                <w:szCs w:val="28"/>
              </w:rPr>
              <w:t>Ь</w:t>
            </w:r>
            <w:r w:rsidRPr="005C2449">
              <w:rPr>
                <w:b/>
                <w:sz w:val="28"/>
                <w:szCs w:val="28"/>
              </w:rPr>
              <w:t xml:space="preserve"> АККРЕДИТАЦИИ </w:t>
            </w:r>
            <w:r w:rsidRPr="005C2449">
              <w:rPr>
                <w:sz w:val="28"/>
                <w:szCs w:val="28"/>
              </w:rPr>
              <w:t>от</w:t>
            </w:r>
            <w:r w:rsidRPr="005C2449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3-07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852D1" w:rsidRPr="005C2449">
                  <w:rPr>
                    <w:rStyle w:val="38"/>
                    <w:szCs w:val="28"/>
                  </w:rPr>
                  <w:t>07 июля 2023 года</w:t>
                </w:r>
              </w:sdtContent>
            </w:sdt>
            <w:bookmarkEnd w:id="1"/>
          </w:p>
        </w:tc>
      </w:tr>
      <w:tr w:rsidR="00D223F7" w:rsidRPr="005C2449" w14:paraId="2071EADB" w14:textId="77777777" w:rsidTr="00F40980">
        <w:tc>
          <w:tcPr>
            <w:tcW w:w="5678" w:type="dxa"/>
          </w:tcPr>
          <w:p w14:paraId="7F597540" w14:textId="77777777" w:rsidR="00D223F7" w:rsidRPr="005C2449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25F4190E" w14:textId="77777777" w:rsidR="00D223F7" w:rsidRPr="005C2449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80DCD" w:rsidRPr="005C2449" w14:paraId="67514160" w14:textId="77777777" w:rsidTr="00D80DCD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D4B92F3" w14:textId="4F290499" w:rsidR="00D80DCD" w:rsidRPr="005C2449" w:rsidRDefault="00D80DCD" w:rsidP="00D80DC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C2449">
              <w:rPr>
                <w:sz w:val="28"/>
                <w:szCs w:val="28"/>
                <w:lang w:val="ru-RU"/>
              </w:rPr>
              <w:t xml:space="preserve">участка релейной защиты, линейной автоматики, высоковольтных испытаний и измерений участка сетей и подстанций цеха </w:t>
            </w:r>
            <w:proofErr w:type="spellStart"/>
            <w:r w:rsidRPr="005C2449">
              <w:rPr>
                <w:sz w:val="28"/>
                <w:szCs w:val="28"/>
                <w:lang w:val="ru-RU"/>
              </w:rPr>
              <w:t>электрообеспечения</w:t>
            </w:r>
            <w:proofErr w:type="spellEnd"/>
            <w:r w:rsidRPr="005C244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80DCD" w:rsidRPr="005C2449" w14:paraId="1EF6B705" w14:textId="77777777" w:rsidTr="00D80DCD">
        <w:trPr>
          <w:trHeight w:val="234"/>
          <w:jc w:val="center"/>
        </w:trPr>
        <w:tc>
          <w:tcPr>
            <w:tcW w:w="9638" w:type="dxa"/>
            <w:vAlign w:val="center"/>
          </w:tcPr>
          <w:p w14:paraId="3345FC8F" w14:textId="77777777" w:rsidR="00D80DCD" w:rsidRPr="005C2449" w:rsidRDefault="00D80DCD" w:rsidP="00D80DC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C2449">
              <w:rPr>
                <w:sz w:val="28"/>
                <w:szCs w:val="28"/>
                <w:lang w:val="ru-RU"/>
              </w:rPr>
              <w:t xml:space="preserve">Открытого акционерного общества «Белорусский металлургический завод- управляющая компания холдинга «Белорусская металлургическая компания» </w:t>
            </w:r>
          </w:p>
        </w:tc>
      </w:tr>
    </w:tbl>
    <w:p w14:paraId="79D7EFB6" w14:textId="77777777" w:rsidR="00D223F7" w:rsidRPr="005C244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6" w:type="pct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625"/>
        <w:gridCol w:w="904"/>
        <w:gridCol w:w="2159"/>
        <w:gridCol w:w="1978"/>
        <w:gridCol w:w="2158"/>
      </w:tblGrid>
      <w:tr w:rsidR="00F40980" w:rsidRPr="005C2449" w14:paraId="25241DD2" w14:textId="77777777" w:rsidTr="00F852D1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6C142275" w14:textId="77777777" w:rsidR="00F40980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C2449">
              <w:rPr>
                <w:sz w:val="22"/>
                <w:szCs w:val="22"/>
              </w:rPr>
              <w:t>№ п/п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B7AE0C2" w14:textId="77777777" w:rsidR="00F40980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0D4EDE" w14:textId="77777777" w:rsidR="00F40980" w:rsidRPr="005C2449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Код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D974CB3" w14:textId="77777777" w:rsidR="007A4175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Наименование </w:t>
            </w:r>
          </w:p>
          <w:p w14:paraId="106655C2" w14:textId="51B6298C" w:rsidR="007A4175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характеристики </w:t>
            </w:r>
            <w:r w:rsidR="00F852D1" w:rsidRPr="005C2449">
              <w:rPr>
                <w:sz w:val="22"/>
                <w:szCs w:val="22"/>
              </w:rPr>
              <w:br/>
            </w:r>
            <w:r w:rsidRPr="005C2449">
              <w:rPr>
                <w:sz w:val="22"/>
                <w:szCs w:val="22"/>
              </w:rPr>
              <w:t xml:space="preserve">(показатель, </w:t>
            </w:r>
          </w:p>
          <w:p w14:paraId="40F4A814" w14:textId="77777777" w:rsidR="00F40980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параметры)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4E0CE60" w14:textId="77777777" w:rsidR="007A4175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Обозначение </w:t>
            </w:r>
          </w:p>
          <w:p w14:paraId="3F59FAD0" w14:textId="77777777" w:rsidR="007A4175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документа, </w:t>
            </w:r>
          </w:p>
          <w:p w14:paraId="79F7D167" w14:textId="77777777" w:rsidR="007A4175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3296670" w14:textId="77777777" w:rsidR="00F40980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объекту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64BA0A4" w14:textId="77777777" w:rsidR="007A4175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Обозначение </w:t>
            </w:r>
          </w:p>
          <w:p w14:paraId="2E5E9822" w14:textId="77777777" w:rsidR="007A4175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документа, </w:t>
            </w:r>
          </w:p>
          <w:p w14:paraId="7DFF210C" w14:textId="77777777" w:rsidR="007A4175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FA3BB40" w14:textId="77777777" w:rsidR="007A4175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75363B0" w14:textId="77777777" w:rsidR="00F40980" w:rsidRPr="005C244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отбора образцов</w:t>
            </w:r>
          </w:p>
        </w:tc>
      </w:tr>
    </w:tbl>
    <w:p w14:paraId="48CFAD55" w14:textId="77777777" w:rsidR="00F852D1" w:rsidRPr="005C2449" w:rsidRDefault="00F852D1">
      <w:pPr>
        <w:rPr>
          <w:sz w:val="2"/>
          <w:szCs w:val="2"/>
        </w:rPr>
      </w:pPr>
    </w:p>
    <w:tbl>
      <w:tblPr>
        <w:tblW w:w="4956" w:type="pct"/>
        <w:tblInd w:w="-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620"/>
        <w:gridCol w:w="904"/>
        <w:gridCol w:w="2159"/>
        <w:gridCol w:w="1978"/>
        <w:gridCol w:w="2158"/>
      </w:tblGrid>
      <w:tr w:rsidR="0090767F" w:rsidRPr="005C2449" w14:paraId="6368ADB1" w14:textId="77777777" w:rsidTr="00163002">
        <w:trPr>
          <w:trHeight w:val="240"/>
          <w:tblHeader/>
        </w:trPr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98D4AE" w14:textId="27C687C5" w:rsidR="0090767F" w:rsidRPr="005C2449" w:rsidRDefault="00F852D1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br w:type="page"/>
            </w:r>
            <w:r w:rsidR="0090767F" w:rsidRPr="005C24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241DC9" w14:textId="77777777" w:rsidR="0090767F" w:rsidRPr="005C2449" w:rsidRDefault="0090767F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976431" w14:textId="77777777" w:rsidR="0090767F" w:rsidRPr="005C2449" w:rsidRDefault="0090767F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EB59D0" w14:textId="77777777" w:rsidR="0090767F" w:rsidRPr="005C2449" w:rsidRDefault="0090767F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E138E8" w14:textId="77777777" w:rsidR="0090767F" w:rsidRPr="005C2449" w:rsidRDefault="0090767F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510CE5" w14:textId="77777777" w:rsidR="0090767F" w:rsidRPr="005C2449" w:rsidRDefault="0090767F" w:rsidP="00AF22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5C2449" w14:paraId="3B7FC99C" w14:textId="77777777" w:rsidTr="00BA39CD">
        <w:trPr>
          <w:trHeight w:val="240"/>
        </w:trPr>
        <w:tc>
          <w:tcPr>
            <w:tcW w:w="954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C4CEC" w14:textId="77777777" w:rsidR="0090767F" w:rsidRPr="005C2449" w:rsidRDefault="00CA67BA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2449">
              <w:rPr>
                <w:b/>
                <w:bCs/>
                <w:sz w:val="22"/>
                <w:szCs w:val="22"/>
              </w:rPr>
              <w:t xml:space="preserve">ул. Промышленная, 37, 247210, г. Жлобин, </w:t>
            </w:r>
            <w:proofErr w:type="spellStart"/>
            <w:r w:rsidRPr="005C2449">
              <w:rPr>
                <w:b/>
                <w:bCs/>
                <w:sz w:val="22"/>
                <w:szCs w:val="22"/>
              </w:rPr>
              <w:t>Жлобинский</w:t>
            </w:r>
            <w:proofErr w:type="spellEnd"/>
            <w:r w:rsidRPr="005C2449">
              <w:rPr>
                <w:b/>
                <w:bCs/>
                <w:sz w:val="22"/>
                <w:szCs w:val="22"/>
              </w:rPr>
              <w:t xml:space="preserve"> район, Гомельская область</w:t>
            </w:r>
          </w:p>
        </w:tc>
      </w:tr>
      <w:tr w:rsidR="00BA39CD" w:rsidRPr="005C2449" w14:paraId="39794F85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9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30663147" w14:textId="77777777" w:rsidR="00BA39CD" w:rsidRPr="005C2449" w:rsidRDefault="00BA39CD" w:rsidP="00AF22AD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1.1</w:t>
            </w:r>
          </w:p>
          <w:p w14:paraId="5B7D2ED5" w14:textId="77777777" w:rsidR="00BA39CD" w:rsidRPr="005C2449" w:rsidRDefault="00BA39CD" w:rsidP="00AF22AD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C7A8A80" w14:textId="77777777" w:rsidR="00BA39CD" w:rsidRPr="005C2449" w:rsidRDefault="00BA39CD" w:rsidP="00AF22A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Силовые</w:t>
            </w:r>
          </w:p>
          <w:p w14:paraId="34204AA2" w14:textId="77777777" w:rsidR="00BA39CD" w:rsidRPr="005C2449" w:rsidRDefault="00BA39CD" w:rsidP="000C2E7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трансформаторы напряжением до 20</w:t>
            </w:r>
            <w:r w:rsidRPr="005C2449">
              <w:rPr>
                <w:sz w:val="22"/>
                <w:szCs w:val="22"/>
                <w:lang w:val="en-US"/>
              </w:rPr>
              <w:t> </w:t>
            </w:r>
            <w:proofErr w:type="spellStart"/>
            <w:r w:rsidRPr="005C244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55DC05B0" w14:textId="77777777" w:rsidR="00BA39CD" w:rsidRPr="005C2449" w:rsidRDefault="00BA39CD" w:rsidP="00AF22AD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27.11/</w:t>
            </w:r>
          </w:p>
          <w:p w14:paraId="74D30CCC" w14:textId="77777777" w:rsidR="00BA39CD" w:rsidRPr="005C2449" w:rsidRDefault="00BA39CD" w:rsidP="00AF22AD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 w:eastAsia="ru-RU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5F9EE279" w14:textId="77777777" w:rsidR="00BA39CD" w:rsidRPr="005C2449" w:rsidRDefault="00BA39CD" w:rsidP="00AF22AD">
            <w:pPr>
              <w:pStyle w:val="af6"/>
              <w:rPr>
                <w:lang w:val="ru-RU"/>
              </w:rPr>
            </w:pPr>
            <w:proofErr w:type="spellStart"/>
            <w:r w:rsidRPr="005C2449">
              <w:t>Сопротивление</w:t>
            </w:r>
            <w:proofErr w:type="spellEnd"/>
            <w:r w:rsidRPr="005C2449">
              <w:t xml:space="preserve"> </w:t>
            </w:r>
            <w:proofErr w:type="spellStart"/>
            <w:r w:rsidRPr="005C2449">
              <w:t>изоляции</w:t>
            </w:r>
            <w:proofErr w:type="spellEnd"/>
            <w:r w:rsidRPr="005C2449">
              <w:t xml:space="preserve"> </w:t>
            </w:r>
            <w:proofErr w:type="spellStart"/>
            <w:r w:rsidRPr="005C2449">
              <w:t>обмоток</w:t>
            </w:r>
            <w:proofErr w:type="spellEnd"/>
          </w:p>
          <w:p w14:paraId="6D63193E" w14:textId="77777777" w:rsidR="00BA39CD" w:rsidRPr="005C2449" w:rsidRDefault="00BA39CD" w:rsidP="00AF22AD">
            <w:pPr>
              <w:pStyle w:val="af6"/>
              <w:rPr>
                <w:lang w:val="ru-RU"/>
              </w:rPr>
            </w:pPr>
          </w:p>
        </w:tc>
        <w:tc>
          <w:tcPr>
            <w:tcW w:w="1978" w:type="dxa"/>
            <w:shd w:val="clear" w:color="auto" w:fill="auto"/>
          </w:tcPr>
          <w:p w14:paraId="0DCC3ED6" w14:textId="77777777" w:rsidR="00BA39CD" w:rsidRPr="005C2449" w:rsidRDefault="00BA39CD" w:rsidP="00AF22A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6F934D03" w14:textId="77777777" w:rsidR="00BA39CD" w:rsidRPr="005C2449" w:rsidRDefault="00BA39CD" w:rsidP="00AF22A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00FE71EA" w14:textId="77777777" w:rsidR="00BA39CD" w:rsidRPr="005C2449" w:rsidRDefault="00BA39CD" w:rsidP="00AF22A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п.Б.8.3.1 </w:t>
            </w:r>
          </w:p>
          <w:p w14:paraId="3C64E15E" w14:textId="77777777" w:rsidR="00BA39CD" w:rsidRPr="005C2449" w:rsidRDefault="00BA39CD" w:rsidP="00AF22A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526B84F" w14:textId="77777777" w:rsidR="00BA39CD" w:rsidRPr="005C2449" w:rsidRDefault="00BA39CD" w:rsidP="00AF22AD">
            <w:pPr>
              <w:pStyle w:val="af6"/>
              <w:ind w:right="-86"/>
              <w:rPr>
                <w:lang w:val="ru-RU"/>
              </w:rPr>
            </w:pPr>
            <w:r w:rsidRPr="005C2449">
              <w:rPr>
                <w:spacing w:val="-8"/>
                <w:lang w:val="ru-RU"/>
              </w:rPr>
              <w:t>АМИ.ГМ 0126-2022</w:t>
            </w:r>
          </w:p>
        </w:tc>
      </w:tr>
      <w:tr w:rsidR="00BA39CD" w:rsidRPr="005C2449" w14:paraId="6C7841E1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9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04F754ED" w14:textId="77777777" w:rsidR="00BA39CD" w:rsidRPr="005C2449" w:rsidRDefault="00BA39CD" w:rsidP="00BA39CD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1.2</w:t>
            </w:r>
          </w:p>
          <w:p w14:paraId="406FDF71" w14:textId="1F81B462" w:rsidR="00BA39CD" w:rsidRPr="005C2449" w:rsidRDefault="00BA39CD" w:rsidP="00BA39CD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1EDBBA6F" w14:textId="77777777" w:rsidR="00BA39CD" w:rsidRPr="005C2449" w:rsidRDefault="00BA39CD" w:rsidP="00BA39CD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0FCBAA02" w14:textId="77777777" w:rsidR="00BA39CD" w:rsidRPr="005C2449" w:rsidRDefault="00BA39CD" w:rsidP="00BA39CD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27.11/</w:t>
            </w:r>
          </w:p>
          <w:p w14:paraId="6E8BF9A1" w14:textId="1345D34A" w:rsidR="00BA39CD" w:rsidRPr="005C2449" w:rsidRDefault="00BA39CD" w:rsidP="00BA39CD">
            <w:pPr>
              <w:jc w:val="center"/>
              <w:rPr>
                <w:sz w:val="22"/>
                <w:szCs w:val="22"/>
              </w:rPr>
            </w:pPr>
            <w:r w:rsidRPr="005C2449">
              <w:t>29.113</w:t>
            </w:r>
          </w:p>
        </w:tc>
        <w:tc>
          <w:tcPr>
            <w:tcW w:w="2159" w:type="dxa"/>
            <w:shd w:val="clear" w:color="auto" w:fill="auto"/>
          </w:tcPr>
          <w:p w14:paraId="0AF4965E" w14:textId="10963950" w:rsidR="00BA39CD" w:rsidRPr="005C2449" w:rsidRDefault="00BA39CD" w:rsidP="00F852D1">
            <w:r w:rsidRPr="005C2449">
              <w:rPr>
                <w:sz w:val="22"/>
                <w:szCs w:val="22"/>
              </w:rPr>
              <w:t xml:space="preserve">Испытание изоляции </w:t>
            </w:r>
            <w:r w:rsidRPr="005C2449">
              <w:t xml:space="preserve">повышенным напряжением частотой </w:t>
            </w:r>
            <w:proofErr w:type="gramStart"/>
            <w:r w:rsidRPr="005C2449">
              <w:t>50</w:t>
            </w:r>
            <w:r w:rsidR="00F852D1" w:rsidRPr="005C2449">
              <w:t xml:space="preserve"> </w:t>
            </w:r>
            <w:r w:rsidRPr="005C2449">
              <w:t> Гц</w:t>
            </w:r>
            <w:proofErr w:type="gramEnd"/>
          </w:p>
        </w:tc>
        <w:tc>
          <w:tcPr>
            <w:tcW w:w="1978" w:type="dxa"/>
            <w:shd w:val="clear" w:color="auto" w:fill="auto"/>
          </w:tcPr>
          <w:p w14:paraId="271614EC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152D7728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0C40EFB5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п.Б.8.5.1</w:t>
            </w:r>
          </w:p>
          <w:p w14:paraId="3238B2BE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</w:p>
          <w:p w14:paraId="643957CF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442E0182" w14:textId="77777777" w:rsidR="00BA39CD" w:rsidRPr="005C2449" w:rsidRDefault="00BA39CD" w:rsidP="00BA39CD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</w:t>
            </w:r>
            <w:r w:rsidRPr="005C2449">
              <w:rPr>
                <w:spacing w:val="-8"/>
              </w:rPr>
              <w:t>.ГМ</w:t>
            </w:r>
            <w:r w:rsidRPr="005C2449">
              <w:rPr>
                <w:spacing w:val="-8"/>
                <w:lang w:val="ru-RU"/>
              </w:rPr>
              <w:t xml:space="preserve"> 0125</w:t>
            </w:r>
            <w:r w:rsidRPr="005C2449">
              <w:rPr>
                <w:spacing w:val="-8"/>
              </w:rPr>
              <w:noBreakHyphen/>
              <w:t>20</w:t>
            </w:r>
            <w:r w:rsidRPr="005C2449">
              <w:rPr>
                <w:spacing w:val="-8"/>
                <w:lang w:val="ru-RU"/>
              </w:rPr>
              <w:t>22</w:t>
            </w:r>
          </w:p>
          <w:p w14:paraId="06EA7ADE" w14:textId="77777777" w:rsidR="00BA39CD" w:rsidRPr="005C2449" w:rsidRDefault="00BA39CD" w:rsidP="00BA39CD">
            <w:pPr>
              <w:pStyle w:val="af6"/>
              <w:ind w:right="-86"/>
              <w:rPr>
                <w:spacing w:val="-8"/>
                <w:lang w:val="ru-RU"/>
              </w:rPr>
            </w:pPr>
          </w:p>
        </w:tc>
      </w:tr>
      <w:tr w:rsidR="00BA39CD" w:rsidRPr="005C2449" w14:paraId="23606189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7DEC6A38" w14:textId="42CE8F2B" w:rsidR="00BA39CD" w:rsidRPr="005C2449" w:rsidRDefault="00BA39CD" w:rsidP="00BA39CD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2.1</w:t>
            </w:r>
            <w:r w:rsidR="001C23F6" w:rsidRPr="005C2449">
              <w:rPr>
                <w:lang w:val="ru-RU"/>
              </w:rPr>
              <w:br/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71B3DC6E" w14:textId="77777777" w:rsidR="00BA39CD" w:rsidRPr="005C2449" w:rsidRDefault="00BA39CD" w:rsidP="00BA39C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Трансформаторное масло</w:t>
            </w:r>
          </w:p>
          <w:p w14:paraId="1C1C4BFE" w14:textId="77777777" w:rsidR="00BA39CD" w:rsidRPr="005C2449" w:rsidRDefault="00BA39CD" w:rsidP="00BA39CD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049C15A3" w14:textId="77777777" w:rsidR="00BA39CD" w:rsidRPr="005C2449" w:rsidRDefault="00BA39CD" w:rsidP="00BA39CD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19.20/</w:t>
            </w:r>
          </w:p>
          <w:p w14:paraId="72F6B0D4" w14:textId="77777777" w:rsidR="00BA39CD" w:rsidRPr="005C2449" w:rsidRDefault="00BA39CD" w:rsidP="00BA39CD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7CEAB211" w14:textId="77777777" w:rsidR="00BA39CD" w:rsidRPr="005C2449" w:rsidRDefault="00BA39CD" w:rsidP="00BA39C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Пробивное напряжение </w:t>
            </w:r>
          </w:p>
        </w:tc>
        <w:tc>
          <w:tcPr>
            <w:tcW w:w="1978" w:type="dxa"/>
            <w:shd w:val="clear" w:color="auto" w:fill="auto"/>
          </w:tcPr>
          <w:p w14:paraId="52BE3C85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6724AE61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0542A6F1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пп.Б.8.17, Б.26 </w:t>
            </w:r>
          </w:p>
          <w:p w14:paraId="690B2E03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табл.Б.26.2</w:t>
            </w:r>
          </w:p>
          <w:p w14:paraId="6CF10759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табл.Б.26.3</w:t>
            </w:r>
          </w:p>
          <w:p w14:paraId="75B3CE80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табл.Б.26.4</w:t>
            </w:r>
          </w:p>
        </w:tc>
        <w:tc>
          <w:tcPr>
            <w:tcW w:w="2158" w:type="dxa"/>
            <w:shd w:val="clear" w:color="auto" w:fill="auto"/>
          </w:tcPr>
          <w:p w14:paraId="0E05F75E" w14:textId="77777777" w:rsidR="00BA39CD" w:rsidRPr="005C2449" w:rsidRDefault="00BA39CD" w:rsidP="00BA39CD">
            <w:pPr>
              <w:ind w:left="-56" w:right="-101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ГОСТ 6581-75</w:t>
            </w:r>
          </w:p>
          <w:p w14:paraId="15EF9629" w14:textId="77777777" w:rsidR="00BA39CD" w:rsidRPr="005C2449" w:rsidRDefault="00BA39CD" w:rsidP="00BA39CD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  <w:tr w:rsidR="00BA39CD" w:rsidRPr="005C2449" w14:paraId="41106FC9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438A98EA" w14:textId="77777777" w:rsidR="00BA39CD" w:rsidRPr="005C2449" w:rsidRDefault="00BA39CD" w:rsidP="00BA39CD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3.1</w:t>
            </w:r>
          </w:p>
          <w:p w14:paraId="3719222C" w14:textId="77777777" w:rsidR="00BA39CD" w:rsidRPr="005C2449" w:rsidRDefault="00BA39CD" w:rsidP="00BA39CD">
            <w:pPr>
              <w:pStyle w:val="af6"/>
              <w:jc w:val="center"/>
              <w:rPr>
                <w:lang w:val="ru-RU"/>
              </w:rPr>
            </w:pPr>
            <w:r w:rsidRPr="005C2449">
              <w:t>**</w:t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5A40D1AB" w14:textId="77777777" w:rsidR="00BA39CD" w:rsidRPr="005C2449" w:rsidRDefault="00BA39CD" w:rsidP="00BA39C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Силовые </w:t>
            </w:r>
          </w:p>
          <w:p w14:paraId="03B8653E" w14:textId="77777777" w:rsidR="00BA39CD" w:rsidRPr="005C2449" w:rsidRDefault="00BA39CD" w:rsidP="00BA39C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кабельные линии </w:t>
            </w:r>
            <w:proofErr w:type="gramStart"/>
            <w:r w:rsidRPr="005C2449">
              <w:rPr>
                <w:sz w:val="22"/>
                <w:szCs w:val="22"/>
              </w:rPr>
              <w:t>на напряжением</w:t>
            </w:r>
            <w:proofErr w:type="gramEnd"/>
            <w:r w:rsidRPr="005C2449">
              <w:rPr>
                <w:sz w:val="22"/>
                <w:szCs w:val="22"/>
              </w:rPr>
              <w:t xml:space="preserve"> до 10</w:t>
            </w:r>
            <w:r w:rsidRPr="005C2449">
              <w:rPr>
                <w:sz w:val="22"/>
                <w:szCs w:val="22"/>
                <w:lang w:val="en-US"/>
              </w:rPr>
              <w:t> </w:t>
            </w:r>
            <w:proofErr w:type="spellStart"/>
            <w:r w:rsidRPr="005C2449">
              <w:rPr>
                <w:sz w:val="22"/>
                <w:szCs w:val="22"/>
              </w:rPr>
              <w:t>кВ</w:t>
            </w:r>
            <w:proofErr w:type="spellEnd"/>
            <w:r w:rsidRPr="005C244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04" w:type="dxa"/>
            <w:shd w:val="clear" w:color="auto" w:fill="auto"/>
          </w:tcPr>
          <w:p w14:paraId="5410A003" w14:textId="77777777" w:rsidR="00BA39CD" w:rsidRPr="005C2449" w:rsidRDefault="00BA39CD" w:rsidP="00BA39CD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27.32/</w:t>
            </w:r>
            <w:r w:rsidRPr="005C244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159" w:type="dxa"/>
            <w:shd w:val="clear" w:color="auto" w:fill="auto"/>
          </w:tcPr>
          <w:p w14:paraId="1CD77E8A" w14:textId="77777777" w:rsidR="00BA39CD" w:rsidRPr="005C2449" w:rsidRDefault="00BA39CD" w:rsidP="00BA39C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78" w:type="dxa"/>
            <w:shd w:val="clear" w:color="auto" w:fill="auto"/>
          </w:tcPr>
          <w:p w14:paraId="121E39BF" w14:textId="77777777" w:rsidR="00BA39CD" w:rsidRPr="005C2449" w:rsidRDefault="00BA39CD" w:rsidP="00BA39CD">
            <w:pPr>
              <w:spacing w:line="260" w:lineRule="exact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2C99FE0C" w14:textId="77777777" w:rsidR="00BA39CD" w:rsidRPr="005C2449" w:rsidRDefault="00BA39CD" w:rsidP="00BA39CD">
            <w:pPr>
              <w:spacing w:line="260" w:lineRule="exact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2AB3EBE6" w14:textId="77777777" w:rsidR="00BA39CD" w:rsidRPr="005C2449" w:rsidRDefault="00BA39CD" w:rsidP="00BA39CD">
            <w:pPr>
              <w:spacing w:line="260" w:lineRule="exact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п.Б.30.1</w:t>
            </w:r>
          </w:p>
          <w:p w14:paraId="536DB2B7" w14:textId="77777777" w:rsidR="00BA39CD" w:rsidRPr="005C2449" w:rsidRDefault="00BA39CD" w:rsidP="00BA39CD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326E005B" w14:textId="77777777" w:rsidR="00BA39CD" w:rsidRPr="005C2449" w:rsidRDefault="00BA39CD" w:rsidP="00BA39CD">
            <w:pPr>
              <w:pStyle w:val="af6"/>
              <w:ind w:right="-86"/>
              <w:rPr>
                <w:lang w:val="ru-RU"/>
              </w:rPr>
            </w:pPr>
            <w:r w:rsidRPr="005C2449">
              <w:rPr>
                <w:spacing w:val="-8"/>
                <w:lang w:val="ru-RU"/>
              </w:rPr>
              <w:t>АМИ.ГМ 0126-2022</w:t>
            </w:r>
          </w:p>
        </w:tc>
      </w:tr>
      <w:tr w:rsidR="00BA39CD" w:rsidRPr="005C2449" w14:paraId="352E6B46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27B85711" w14:textId="77777777" w:rsidR="00BA39CD" w:rsidRPr="005C2449" w:rsidRDefault="00BA39CD" w:rsidP="00BA39CD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lastRenderedPageBreak/>
              <w:t>3.2</w:t>
            </w:r>
          </w:p>
          <w:p w14:paraId="50219951" w14:textId="65F0F0FA" w:rsidR="00BA39CD" w:rsidRPr="005C2449" w:rsidRDefault="00BA39CD" w:rsidP="00BA39CD">
            <w:pPr>
              <w:pStyle w:val="af6"/>
              <w:jc w:val="center"/>
              <w:rPr>
                <w:lang w:val="ru-RU"/>
              </w:rPr>
            </w:pPr>
            <w:r w:rsidRPr="005C2449">
              <w:t>**</w:t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6759A3CC" w14:textId="77777777" w:rsidR="00BA39CD" w:rsidRPr="005C2449" w:rsidRDefault="00BA39CD" w:rsidP="00BA39C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Силовые </w:t>
            </w:r>
          </w:p>
          <w:p w14:paraId="3403884D" w14:textId="74EDC869" w:rsidR="00BA39CD" w:rsidRPr="005C2449" w:rsidRDefault="00BA39CD" w:rsidP="00BA39C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кабельные линии </w:t>
            </w:r>
            <w:proofErr w:type="gramStart"/>
            <w:r w:rsidRPr="005C2449">
              <w:rPr>
                <w:sz w:val="22"/>
                <w:szCs w:val="22"/>
              </w:rPr>
              <w:t>на напряжением</w:t>
            </w:r>
            <w:proofErr w:type="gramEnd"/>
            <w:r w:rsidRPr="005C2449">
              <w:rPr>
                <w:sz w:val="22"/>
                <w:szCs w:val="22"/>
              </w:rPr>
              <w:t xml:space="preserve"> до 10</w:t>
            </w:r>
            <w:r w:rsidRPr="005C2449">
              <w:rPr>
                <w:sz w:val="22"/>
                <w:szCs w:val="22"/>
                <w:lang w:val="en-US"/>
              </w:rPr>
              <w:t> </w:t>
            </w:r>
            <w:proofErr w:type="spellStart"/>
            <w:r w:rsidRPr="005C2449">
              <w:rPr>
                <w:sz w:val="22"/>
                <w:szCs w:val="22"/>
              </w:rPr>
              <w:t>кВ</w:t>
            </w:r>
            <w:proofErr w:type="spellEnd"/>
            <w:r w:rsidRPr="005C244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04" w:type="dxa"/>
            <w:shd w:val="clear" w:color="auto" w:fill="auto"/>
          </w:tcPr>
          <w:p w14:paraId="612E5549" w14:textId="77777777" w:rsidR="00BA39CD" w:rsidRPr="005C2449" w:rsidRDefault="00BA39CD" w:rsidP="00BA39CD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27.32/</w:t>
            </w:r>
          </w:p>
          <w:p w14:paraId="0690BD94" w14:textId="498AB626" w:rsidR="00BA39CD" w:rsidRPr="005C2449" w:rsidRDefault="00BA39CD" w:rsidP="00BA39CD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697AA778" w14:textId="77777777" w:rsidR="00BA39CD" w:rsidRPr="005C2449" w:rsidRDefault="00BA39CD" w:rsidP="00BA39C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Испытание изоляции кабелей повышенным выпрямленным напряжением с измерением тока утечки</w:t>
            </w:r>
          </w:p>
          <w:p w14:paraId="79C594CE" w14:textId="77777777" w:rsidR="00BA39CD" w:rsidRPr="005C2449" w:rsidRDefault="00BA39CD" w:rsidP="00BA39CD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2177945E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03839199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69755DF1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п.Б.30.2.1, п.Б.30.2.2</w:t>
            </w:r>
          </w:p>
          <w:p w14:paraId="56A1CBB4" w14:textId="77777777" w:rsidR="00BA39CD" w:rsidRPr="005C2449" w:rsidRDefault="00BA39CD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табл. Б.30.1</w:t>
            </w:r>
          </w:p>
          <w:p w14:paraId="2BEA8BF6" w14:textId="77777777" w:rsidR="00BA39CD" w:rsidRPr="005C2449" w:rsidRDefault="00BA39CD" w:rsidP="00BA39CD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18109A79" w14:textId="77777777" w:rsidR="00BA39CD" w:rsidRPr="005C2449" w:rsidRDefault="00BA39CD" w:rsidP="00BA39CD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</w:t>
            </w:r>
            <w:r w:rsidRPr="005C2449">
              <w:rPr>
                <w:spacing w:val="-8"/>
              </w:rPr>
              <w:t>.ГМ</w:t>
            </w:r>
            <w:r w:rsidRPr="005C2449">
              <w:rPr>
                <w:spacing w:val="-8"/>
                <w:lang w:val="ru-RU"/>
              </w:rPr>
              <w:t xml:space="preserve"> 0125</w:t>
            </w:r>
            <w:r w:rsidRPr="005C2449">
              <w:rPr>
                <w:spacing w:val="-8"/>
              </w:rPr>
              <w:noBreakHyphen/>
              <w:t>20</w:t>
            </w:r>
            <w:r w:rsidRPr="005C2449">
              <w:rPr>
                <w:spacing w:val="-8"/>
                <w:lang w:val="ru-RU"/>
              </w:rPr>
              <w:t>22</w:t>
            </w:r>
          </w:p>
          <w:p w14:paraId="60083036" w14:textId="77777777" w:rsidR="00BA39CD" w:rsidRPr="005C2449" w:rsidRDefault="00BA39CD" w:rsidP="00BA39CD">
            <w:pPr>
              <w:pStyle w:val="af6"/>
              <w:ind w:right="-86"/>
              <w:rPr>
                <w:spacing w:val="-8"/>
                <w:lang w:val="ru-RU"/>
              </w:rPr>
            </w:pPr>
          </w:p>
        </w:tc>
      </w:tr>
      <w:tr w:rsidR="00F852D1" w:rsidRPr="005C2449" w14:paraId="00F04228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2E9D4BDC" w14:textId="77777777" w:rsidR="00F852D1" w:rsidRPr="005C2449" w:rsidRDefault="00F852D1" w:rsidP="00BA39CD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4.1</w:t>
            </w:r>
          </w:p>
          <w:p w14:paraId="63740898" w14:textId="77777777" w:rsidR="00F852D1" w:rsidRPr="005C2449" w:rsidRDefault="00F852D1" w:rsidP="00BA39CD">
            <w:pPr>
              <w:pStyle w:val="af6"/>
              <w:jc w:val="center"/>
              <w:rPr>
                <w:lang w:val="ru-RU"/>
              </w:rPr>
            </w:pPr>
            <w:r w:rsidRPr="005C2449">
              <w:t>**</w:t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57A889B" w14:textId="77777777" w:rsidR="00F852D1" w:rsidRPr="005C2449" w:rsidRDefault="00F852D1" w:rsidP="00BA39C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Сборные и </w:t>
            </w:r>
          </w:p>
          <w:p w14:paraId="78D796E5" w14:textId="24CCA0E6" w:rsidR="00F852D1" w:rsidRPr="005C2449" w:rsidRDefault="00F852D1" w:rsidP="00BA39CD">
            <w:pPr>
              <w:ind w:right="176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5C2449">
              <w:rPr>
                <w:sz w:val="22"/>
                <w:szCs w:val="22"/>
              </w:rPr>
              <w:t>оединитель</w:t>
            </w:r>
            <w:r w:rsidR="00800CB0">
              <w:rPr>
                <w:sz w:val="22"/>
                <w:szCs w:val="22"/>
              </w:rPr>
              <w:softHyphen/>
            </w:r>
            <w:r w:rsidRPr="005C2449">
              <w:rPr>
                <w:sz w:val="22"/>
                <w:szCs w:val="22"/>
              </w:rPr>
              <w:t>ные</w:t>
            </w:r>
            <w:proofErr w:type="spellEnd"/>
            <w:r w:rsidRPr="005C2449">
              <w:rPr>
                <w:sz w:val="22"/>
                <w:szCs w:val="22"/>
              </w:rPr>
              <w:t xml:space="preserve"> шины напряжением до </w:t>
            </w:r>
          </w:p>
          <w:p w14:paraId="34DC4653" w14:textId="77777777" w:rsidR="00F852D1" w:rsidRPr="005C2449" w:rsidRDefault="00F852D1" w:rsidP="00BA39CD">
            <w:pPr>
              <w:ind w:right="176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10 </w:t>
            </w:r>
            <w:proofErr w:type="spellStart"/>
            <w:r w:rsidRPr="005C2449">
              <w:rPr>
                <w:sz w:val="22"/>
                <w:szCs w:val="22"/>
              </w:rPr>
              <w:t>кВ</w:t>
            </w:r>
            <w:proofErr w:type="spellEnd"/>
            <w:r w:rsidRPr="005C2449">
              <w:rPr>
                <w:sz w:val="22"/>
                <w:szCs w:val="22"/>
              </w:rPr>
              <w:t xml:space="preserve"> </w:t>
            </w:r>
          </w:p>
          <w:p w14:paraId="01C4C150" w14:textId="0182BC31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14:paraId="7438BFC0" w14:textId="77777777" w:rsidR="00F852D1" w:rsidRPr="005C2449" w:rsidRDefault="00F852D1" w:rsidP="00BA39CD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27.90/</w:t>
            </w:r>
          </w:p>
          <w:p w14:paraId="4021109A" w14:textId="77777777" w:rsidR="00F852D1" w:rsidRPr="005C2449" w:rsidRDefault="00F852D1" w:rsidP="00BA39CD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4F86CB6C" w14:textId="77777777" w:rsidR="00F852D1" w:rsidRPr="005C2449" w:rsidRDefault="00F852D1" w:rsidP="00BA39C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Сопротивление изоляции </w:t>
            </w:r>
            <w:r w:rsidRPr="005C2449">
              <w:rPr>
                <w:sz w:val="22"/>
                <w:szCs w:val="22"/>
                <w:lang w:val="en-US"/>
              </w:rPr>
              <w:t>c</w:t>
            </w:r>
            <w:r w:rsidRPr="005C2449">
              <w:rPr>
                <w:sz w:val="22"/>
                <w:szCs w:val="22"/>
              </w:rPr>
              <w:t xml:space="preserve">борных шин </w:t>
            </w:r>
          </w:p>
          <w:p w14:paraId="0136C229" w14:textId="77777777" w:rsidR="00F852D1" w:rsidRPr="005C2449" w:rsidRDefault="00F852D1" w:rsidP="00BA39CD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подвесных и опорных изоляторов</w:t>
            </w:r>
          </w:p>
          <w:p w14:paraId="2CC33CCB" w14:textId="77777777" w:rsidR="00F852D1" w:rsidRPr="005C2449" w:rsidRDefault="00F852D1" w:rsidP="00BA39CD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58FFFD6E" w14:textId="77777777" w:rsidR="00F852D1" w:rsidRPr="005C2449" w:rsidRDefault="00F852D1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6FAA4774" w14:textId="77777777" w:rsidR="00F852D1" w:rsidRPr="005C2449" w:rsidRDefault="00F852D1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7284113E" w14:textId="77777777" w:rsidR="00F852D1" w:rsidRPr="005C2449" w:rsidRDefault="00F852D1" w:rsidP="00BA39CD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п.Б.18.1</w:t>
            </w:r>
          </w:p>
          <w:p w14:paraId="4F966B23" w14:textId="77777777" w:rsidR="00F852D1" w:rsidRPr="005C2449" w:rsidRDefault="00F852D1" w:rsidP="00BA39CD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899020B" w14:textId="77777777" w:rsidR="00F852D1" w:rsidRPr="005C2449" w:rsidRDefault="00F852D1" w:rsidP="00BA39CD">
            <w:pPr>
              <w:pStyle w:val="af6"/>
              <w:ind w:right="-86"/>
              <w:rPr>
                <w:lang w:val="ru-RU"/>
              </w:rPr>
            </w:pPr>
            <w:r w:rsidRPr="005C2449">
              <w:rPr>
                <w:spacing w:val="-8"/>
                <w:lang w:val="ru-RU"/>
              </w:rPr>
              <w:t>АМИ.ГМ 0126-2022</w:t>
            </w:r>
          </w:p>
        </w:tc>
      </w:tr>
      <w:tr w:rsidR="00F852D1" w:rsidRPr="005C2449" w14:paraId="4596942D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700AD62A" w14:textId="7777777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4.2</w:t>
            </w:r>
          </w:p>
          <w:p w14:paraId="49C62EDB" w14:textId="6AC6EA36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t>**</w:t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53005E66" w14:textId="7B2E28B3" w:rsidR="00F852D1" w:rsidRPr="005C2449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04449B55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27.90/</w:t>
            </w:r>
          </w:p>
          <w:p w14:paraId="50325CE6" w14:textId="5707CC1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3722C856" w14:textId="612D81BE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Испытание повышенным напряжением частотой 50 Гц</w:t>
            </w:r>
          </w:p>
        </w:tc>
        <w:tc>
          <w:tcPr>
            <w:tcW w:w="1978" w:type="dxa"/>
            <w:shd w:val="clear" w:color="auto" w:fill="auto"/>
          </w:tcPr>
          <w:p w14:paraId="29D74BBD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438152D9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535429B8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п.Б.18.2</w:t>
            </w:r>
          </w:p>
          <w:p w14:paraId="4C6C4A7B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ED15E58" w14:textId="77777777" w:rsidR="00F852D1" w:rsidRPr="005C2449" w:rsidRDefault="00F852D1" w:rsidP="00F852D1">
            <w:pPr>
              <w:pStyle w:val="af6"/>
              <w:ind w:right="-86"/>
              <w:rPr>
                <w:lang w:val="ru-RU"/>
              </w:rPr>
            </w:pPr>
            <w:r w:rsidRPr="005C2449">
              <w:rPr>
                <w:spacing w:val="-8"/>
                <w:lang w:val="ru-RU"/>
              </w:rPr>
              <w:t>АМИ</w:t>
            </w:r>
            <w:r w:rsidRPr="005C2449">
              <w:rPr>
                <w:spacing w:val="-8"/>
              </w:rPr>
              <w:t>.ГМ</w:t>
            </w:r>
            <w:r w:rsidRPr="005C2449">
              <w:rPr>
                <w:spacing w:val="-8"/>
                <w:lang w:val="ru-RU"/>
              </w:rPr>
              <w:t xml:space="preserve"> 0125</w:t>
            </w:r>
            <w:r w:rsidRPr="005C2449">
              <w:rPr>
                <w:spacing w:val="-8"/>
              </w:rPr>
              <w:noBreakHyphen/>
              <w:t>20</w:t>
            </w:r>
            <w:r w:rsidRPr="005C2449">
              <w:rPr>
                <w:spacing w:val="-8"/>
                <w:lang w:val="ru-RU"/>
              </w:rPr>
              <w:t>22</w:t>
            </w:r>
          </w:p>
          <w:p w14:paraId="71723635" w14:textId="77777777" w:rsidR="00F852D1" w:rsidRPr="005C2449" w:rsidRDefault="00F852D1" w:rsidP="00F852D1">
            <w:pPr>
              <w:pStyle w:val="af6"/>
              <w:ind w:right="-86"/>
              <w:rPr>
                <w:spacing w:val="-8"/>
                <w:lang w:val="ru-RU"/>
              </w:rPr>
            </w:pPr>
          </w:p>
        </w:tc>
      </w:tr>
      <w:tr w:rsidR="00F852D1" w:rsidRPr="005C2449" w14:paraId="30863F28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724" w:type="dxa"/>
            <w:shd w:val="clear" w:color="auto" w:fill="auto"/>
          </w:tcPr>
          <w:p w14:paraId="34E905C6" w14:textId="7777777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5.1</w:t>
            </w:r>
          </w:p>
          <w:p w14:paraId="6A8F4DB3" w14:textId="7777777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t>**</w:t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6A4C4E4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Вводы и </w:t>
            </w:r>
          </w:p>
          <w:p w14:paraId="4A2211C7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проходные </w:t>
            </w:r>
          </w:p>
          <w:p w14:paraId="1810ECEA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изоляторы напряжением </w:t>
            </w:r>
          </w:p>
          <w:p w14:paraId="7D70AC72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до 10 </w:t>
            </w:r>
            <w:proofErr w:type="spellStart"/>
            <w:r w:rsidRPr="005C2449">
              <w:rPr>
                <w:sz w:val="22"/>
                <w:szCs w:val="22"/>
              </w:rPr>
              <w:t>кВ</w:t>
            </w:r>
            <w:proofErr w:type="spellEnd"/>
            <w:r w:rsidRPr="005C2449">
              <w:rPr>
                <w:sz w:val="22"/>
                <w:szCs w:val="22"/>
              </w:rPr>
              <w:t xml:space="preserve">  </w:t>
            </w:r>
          </w:p>
          <w:p w14:paraId="5C5D9CE1" w14:textId="66948DDE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14:paraId="0E5855B5" w14:textId="77777777" w:rsidR="00F852D1" w:rsidRPr="005C2449" w:rsidRDefault="00F852D1" w:rsidP="00F852D1">
            <w:pPr>
              <w:pStyle w:val="af6"/>
              <w:jc w:val="center"/>
              <w:rPr>
                <w:lang w:val="ru-RU" w:eastAsia="ru-RU"/>
              </w:rPr>
            </w:pPr>
            <w:r w:rsidRPr="005C2449">
              <w:rPr>
                <w:lang w:val="ru-RU" w:eastAsia="ru-RU"/>
              </w:rPr>
              <w:t>27.90/</w:t>
            </w:r>
          </w:p>
          <w:p w14:paraId="6DDCBECB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48905ADF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978" w:type="dxa"/>
            <w:shd w:val="clear" w:color="auto" w:fill="auto"/>
          </w:tcPr>
          <w:p w14:paraId="64FAF0DB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09F6E538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5FC438C9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п.Б.24.1</w:t>
            </w:r>
          </w:p>
        </w:tc>
        <w:tc>
          <w:tcPr>
            <w:tcW w:w="2158" w:type="dxa"/>
            <w:shd w:val="clear" w:color="auto" w:fill="auto"/>
          </w:tcPr>
          <w:p w14:paraId="05C34DA4" w14:textId="77777777" w:rsidR="00F852D1" w:rsidRPr="005C2449" w:rsidRDefault="00F852D1" w:rsidP="00F852D1">
            <w:pPr>
              <w:pStyle w:val="af6"/>
              <w:ind w:right="-86"/>
              <w:rPr>
                <w:color w:val="FF0000"/>
                <w:lang w:val="ru-RU"/>
              </w:rPr>
            </w:pPr>
            <w:r w:rsidRPr="005C2449">
              <w:rPr>
                <w:spacing w:val="-8"/>
                <w:lang w:val="ru-RU"/>
              </w:rPr>
              <w:t>АМИ.ГМ 0126-2022</w:t>
            </w:r>
          </w:p>
        </w:tc>
      </w:tr>
      <w:tr w:rsidR="00F852D1" w:rsidRPr="005C2449" w14:paraId="1104AC87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724" w:type="dxa"/>
            <w:shd w:val="clear" w:color="auto" w:fill="auto"/>
          </w:tcPr>
          <w:p w14:paraId="434149C0" w14:textId="7777777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5.2</w:t>
            </w:r>
          </w:p>
          <w:p w14:paraId="436E59C0" w14:textId="3AB722A4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t>**</w:t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7B75FE54" w14:textId="201FC260" w:rsidR="00F852D1" w:rsidRPr="005C2449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1306ED4F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27.90/</w:t>
            </w:r>
          </w:p>
          <w:p w14:paraId="78AAC5B6" w14:textId="0BCAA6DA" w:rsidR="00F852D1" w:rsidRPr="005C2449" w:rsidRDefault="00F852D1" w:rsidP="00F852D1">
            <w:pPr>
              <w:pStyle w:val="af6"/>
              <w:jc w:val="center"/>
              <w:rPr>
                <w:lang w:val="ru-RU" w:eastAsia="ru-RU"/>
              </w:rPr>
            </w:pPr>
            <w:r w:rsidRPr="005C2449">
              <w:t>29.113</w:t>
            </w:r>
          </w:p>
        </w:tc>
        <w:tc>
          <w:tcPr>
            <w:tcW w:w="2159" w:type="dxa"/>
            <w:shd w:val="clear" w:color="auto" w:fill="auto"/>
          </w:tcPr>
          <w:p w14:paraId="4A6FD838" w14:textId="786FA0AE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Испытание повышенным напряжением частотой 50 Гц</w:t>
            </w:r>
          </w:p>
        </w:tc>
        <w:tc>
          <w:tcPr>
            <w:tcW w:w="1978" w:type="dxa"/>
            <w:shd w:val="clear" w:color="auto" w:fill="auto"/>
          </w:tcPr>
          <w:p w14:paraId="6D7428D9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1C4FED91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41599A55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п.Б.24.3</w:t>
            </w:r>
          </w:p>
          <w:p w14:paraId="3FC6B4FC" w14:textId="258293BC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табл.Б.8.1</w:t>
            </w:r>
          </w:p>
        </w:tc>
        <w:tc>
          <w:tcPr>
            <w:tcW w:w="2158" w:type="dxa"/>
            <w:shd w:val="clear" w:color="auto" w:fill="auto"/>
          </w:tcPr>
          <w:p w14:paraId="1D6A5982" w14:textId="77777777" w:rsidR="00F852D1" w:rsidRPr="005C2449" w:rsidRDefault="00F852D1" w:rsidP="00F852D1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</w:t>
            </w:r>
            <w:r w:rsidRPr="005C2449">
              <w:rPr>
                <w:spacing w:val="-8"/>
              </w:rPr>
              <w:t>.ГМ</w:t>
            </w:r>
            <w:r w:rsidRPr="005C2449">
              <w:rPr>
                <w:spacing w:val="-8"/>
                <w:lang w:val="ru-RU"/>
              </w:rPr>
              <w:t xml:space="preserve"> 0125</w:t>
            </w:r>
            <w:r w:rsidRPr="005C2449">
              <w:rPr>
                <w:spacing w:val="-8"/>
              </w:rPr>
              <w:noBreakHyphen/>
              <w:t>20</w:t>
            </w:r>
            <w:r w:rsidRPr="005C2449">
              <w:rPr>
                <w:spacing w:val="-8"/>
                <w:lang w:val="ru-RU"/>
              </w:rPr>
              <w:t>22</w:t>
            </w:r>
          </w:p>
          <w:p w14:paraId="4519FCD1" w14:textId="77777777" w:rsidR="00F852D1" w:rsidRPr="005C2449" w:rsidRDefault="00F852D1" w:rsidP="00F852D1">
            <w:pPr>
              <w:pStyle w:val="af6"/>
              <w:ind w:right="-86"/>
              <w:rPr>
                <w:spacing w:val="-8"/>
                <w:lang w:val="ru-RU"/>
              </w:rPr>
            </w:pPr>
          </w:p>
        </w:tc>
      </w:tr>
      <w:tr w:rsidR="00F852D1" w:rsidRPr="005C2449" w14:paraId="612DE202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2931AC50" w14:textId="7777777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6.1</w:t>
            </w:r>
          </w:p>
          <w:p w14:paraId="71AC372D" w14:textId="7777777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t>**</w:t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6CDA970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Масляные и электромагнитные </w:t>
            </w:r>
          </w:p>
          <w:p w14:paraId="4AEA23B3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выключатели напряжением </w:t>
            </w:r>
          </w:p>
          <w:p w14:paraId="1368672B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до 10 </w:t>
            </w:r>
            <w:proofErr w:type="spellStart"/>
            <w:r w:rsidRPr="005C2449">
              <w:rPr>
                <w:sz w:val="22"/>
                <w:szCs w:val="22"/>
              </w:rPr>
              <w:t>кВ</w:t>
            </w:r>
            <w:proofErr w:type="spellEnd"/>
            <w:r w:rsidRPr="005C24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14:paraId="274A87A2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27.12/</w:t>
            </w:r>
          </w:p>
          <w:p w14:paraId="71420F5D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0E5467DC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78" w:type="dxa"/>
            <w:shd w:val="clear" w:color="auto" w:fill="auto"/>
          </w:tcPr>
          <w:p w14:paraId="57212D2D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2ECEF16A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54102FB8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п.Б.11.1</w:t>
            </w:r>
          </w:p>
          <w:p w14:paraId="0C03993D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табл.Б.11.1</w:t>
            </w:r>
          </w:p>
          <w:p w14:paraId="011A6226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6C340CFD" w14:textId="77777777" w:rsidR="00F852D1" w:rsidRPr="005C2449" w:rsidRDefault="00F852D1" w:rsidP="00F852D1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АМИ.ГМ 0126-2022</w:t>
            </w:r>
          </w:p>
          <w:p w14:paraId="4103B500" w14:textId="77777777" w:rsidR="00F852D1" w:rsidRPr="005C2449" w:rsidRDefault="00F852D1" w:rsidP="00F852D1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</w:t>
            </w:r>
            <w:r w:rsidRPr="005C2449">
              <w:rPr>
                <w:spacing w:val="-8"/>
              </w:rPr>
              <w:t>.ГМ</w:t>
            </w:r>
            <w:r w:rsidRPr="005C2449">
              <w:rPr>
                <w:spacing w:val="-8"/>
                <w:lang w:val="ru-RU"/>
              </w:rPr>
              <w:t xml:space="preserve"> 0125</w:t>
            </w:r>
            <w:r w:rsidRPr="005C2449">
              <w:rPr>
                <w:spacing w:val="-8"/>
              </w:rPr>
              <w:noBreakHyphen/>
              <w:t>20</w:t>
            </w:r>
            <w:r w:rsidRPr="005C2449">
              <w:rPr>
                <w:spacing w:val="-8"/>
                <w:lang w:val="ru-RU"/>
              </w:rPr>
              <w:t>22</w:t>
            </w:r>
          </w:p>
          <w:p w14:paraId="23E3472A" w14:textId="77777777" w:rsidR="00F852D1" w:rsidRPr="005C2449" w:rsidRDefault="00F852D1" w:rsidP="00F852D1">
            <w:pPr>
              <w:pStyle w:val="af6"/>
              <w:ind w:right="-86"/>
            </w:pPr>
          </w:p>
        </w:tc>
      </w:tr>
      <w:tr w:rsidR="00F852D1" w:rsidRPr="005C2449" w14:paraId="374C8630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2323D8B7" w14:textId="77777777" w:rsidR="00F852D1" w:rsidRPr="005C2449" w:rsidRDefault="00F852D1" w:rsidP="00F852D1">
            <w:pPr>
              <w:pStyle w:val="af6"/>
              <w:jc w:val="center"/>
              <w:rPr>
                <w:sz w:val="24"/>
                <w:szCs w:val="24"/>
              </w:rPr>
            </w:pPr>
            <w:r w:rsidRPr="005C2449">
              <w:rPr>
                <w:sz w:val="24"/>
                <w:szCs w:val="24"/>
                <w:lang w:val="ru-RU"/>
              </w:rPr>
              <w:t>6.2</w:t>
            </w:r>
          </w:p>
          <w:p w14:paraId="5EB02248" w14:textId="313D9E6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sz w:val="24"/>
                <w:szCs w:val="24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26200F88" w14:textId="77777777" w:rsidR="00F852D1" w:rsidRPr="005C2449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23F2988E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27.12/</w:t>
            </w:r>
          </w:p>
          <w:p w14:paraId="3700930C" w14:textId="2CD34FD6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41AA8CD3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Испытание изоляции </w:t>
            </w:r>
          </w:p>
          <w:p w14:paraId="46E94A73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повышенным напряжением частотой 50 Гц</w:t>
            </w:r>
          </w:p>
          <w:p w14:paraId="2C160781" w14:textId="77777777" w:rsidR="00F852D1" w:rsidRPr="005C2449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7EDA08C5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0D8F7C75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54A656F7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п.Б.11.3.1</w:t>
            </w:r>
          </w:p>
          <w:p w14:paraId="642AB907" w14:textId="0C631FFE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табл.Б.8.1</w:t>
            </w:r>
          </w:p>
        </w:tc>
        <w:tc>
          <w:tcPr>
            <w:tcW w:w="2158" w:type="dxa"/>
            <w:shd w:val="clear" w:color="auto" w:fill="auto"/>
          </w:tcPr>
          <w:p w14:paraId="51CF1A14" w14:textId="77777777" w:rsidR="00F852D1" w:rsidRPr="005C2449" w:rsidRDefault="00F852D1" w:rsidP="00F852D1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</w:t>
            </w:r>
            <w:r w:rsidRPr="005C2449">
              <w:rPr>
                <w:spacing w:val="-8"/>
              </w:rPr>
              <w:t>.ГМ</w:t>
            </w:r>
            <w:r w:rsidRPr="005C2449">
              <w:rPr>
                <w:spacing w:val="-8"/>
                <w:lang w:val="ru-RU"/>
              </w:rPr>
              <w:t xml:space="preserve"> 0125</w:t>
            </w:r>
            <w:r w:rsidRPr="005C2449">
              <w:rPr>
                <w:spacing w:val="-8"/>
              </w:rPr>
              <w:noBreakHyphen/>
              <w:t>20</w:t>
            </w:r>
            <w:r w:rsidRPr="005C2449">
              <w:rPr>
                <w:spacing w:val="-8"/>
                <w:lang w:val="ru-RU"/>
              </w:rPr>
              <w:t>22</w:t>
            </w:r>
          </w:p>
          <w:p w14:paraId="5609213A" w14:textId="77777777" w:rsidR="00F852D1" w:rsidRPr="005C2449" w:rsidRDefault="00F852D1" w:rsidP="00F852D1">
            <w:pPr>
              <w:pStyle w:val="af6"/>
              <w:ind w:right="-86"/>
              <w:rPr>
                <w:spacing w:val="-8"/>
                <w:lang w:val="ru-RU"/>
              </w:rPr>
            </w:pPr>
          </w:p>
        </w:tc>
      </w:tr>
      <w:tr w:rsidR="00F852D1" w:rsidRPr="005C2449" w14:paraId="36474C55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38445911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7.1</w:t>
            </w:r>
          </w:p>
          <w:p w14:paraId="3119C20F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shd w:val="clear" w:color="auto" w:fill="auto"/>
          </w:tcPr>
          <w:p w14:paraId="44368DF8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Электродвигатели переменного тока напряжением </w:t>
            </w:r>
          </w:p>
          <w:p w14:paraId="7BF138BC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до 1 </w:t>
            </w:r>
            <w:proofErr w:type="spellStart"/>
            <w:r w:rsidRPr="005C244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701A75BC" w14:textId="77777777" w:rsidR="00F852D1" w:rsidRPr="005C2449" w:rsidRDefault="00F852D1" w:rsidP="00F852D1">
            <w:pPr>
              <w:pStyle w:val="af6"/>
              <w:jc w:val="center"/>
            </w:pPr>
            <w:r w:rsidRPr="005C2449">
              <w:rPr>
                <w:lang w:val="ru-RU"/>
              </w:rPr>
              <w:t>27.11/</w:t>
            </w:r>
            <w:r w:rsidRPr="005C2449">
              <w:t xml:space="preserve">  22.000</w:t>
            </w:r>
          </w:p>
        </w:tc>
        <w:tc>
          <w:tcPr>
            <w:tcW w:w="2159" w:type="dxa"/>
            <w:shd w:val="clear" w:color="auto" w:fill="auto"/>
          </w:tcPr>
          <w:p w14:paraId="4223ADCD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Сопротивление изоляции обмоток</w:t>
            </w:r>
          </w:p>
          <w:p w14:paraId="6DCF58BA" w14:textId="77777777" w:rsidR="00F852D1" w:rsidRPr="005C2449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468BCDCF" w14:textId="77777777" w:rsidR="00F852D1" w:rsidRPr="005C2449" w:rsidRDefault="00F852D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7C6349F3" w14:textId="77777777" w:rsidR="00F852D1" w:rsidRPr="005C2449" w:rsidRDefault="00F852D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0818E19F" w14:textId="77777777" w:rsidR="00F852D1" w:rsidRPr="005C2449" w:rsidRDefault="00F852D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п.Б.7.2</w:t>
            </w:r>
          </w:p>
          <w:p w14:paraId="3D944B6E" w14:textId="77777777" w:rsidR="00F852D1" w:rsidRPr="005C2449" w:rsidRDefault="00F852D1" w:rsidP="00F852D1">
            <w:pPr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табл.Б.7.2</w:t>
            </w:r>
          </w:p>
        </w:tc>
        <w:tc>
          <w:tcPr>
            <w:tcW w:w="2158" w:type="dxa"/>
            <w:shd w:val="clear" w:color="auto" w:fill="auto"/>
          </w:tcPr>
          <w:p w14:paraId="7D1E9D6A" w14:textId="77777777" w:rsidR="00F852D1" w:rsidRPr="005C2449" w:rsidRDefault="00F852D1" w:rsidP="00F852D1">
            <w:pPr>
              <w:pStyle w:val="af6"/>
              <w:ind w:right="-86"/>
              <w:rPr>
                <w:lang w:val="ru-RU"/>
              </w:rPr>
            </w:pPr>
            <w:r w:rsidRPr="005C2449">
              <w:rPr>
                <w:spacing w:val="-8"/>
                <w:lang w:val="ru-RU"/>
              </w:rPr>
              <w:t>АМИ.ГМ 0126-2022</w:t>
            </w:r>
          </w:p>
          <w:p w14:paraId="1A89DF46" w14:textId="77777777" w:rsidR="00F852D1" w:rsidRPr="005C2449" w:rsidRDefault="00F852D1" w:rsidP="00F852D1">
            <w:pPr>
              <w:pStyle w:val="af6"/>
              <w:ind w:right="-86"/>
              <w:rPr>
                <w:lang w:val="ru-RU"/>
              </w:rPr>
            </w:pPr>
          </w:p>
        </w:tc>
      </w:tr>
      <w:tr w:rsidR="00D769E1" w:rsidRPr="005C2449" w14:paraId="0AB60DD1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684832CA" w14:textId="77777777" w:rsidR="00D769E1" w:rsidRPr="005C2449" w:rsidRDefault="00D769E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8.1</w:t>
            </w:r>
          </w:p>
          <w:p w14:paraId="34D16E63" w14:textId="77777777" w:rsidR="00D769E1" w:rsidRPr="005C2449" w:rsidRDefault="00D769E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184A13B" w14:textId="77777777" w:rsidR="00D769E1" w:rsidRPr="005C2449" w:rsidRDefault="00D769E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Электродвигатели переменного тока напряжением </w:t>
            </w:r>
          </w:p>
          <w:p w14:paraId="382A4966" w14:textId="77777777" w:rsidR="00D769E1" w:rsidRPr="005C2449" w:rsidRDefault="00D769E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до 10 </w:t>
            </w:r>
            <w:proofErr w:type="spellStart"/>
            <w:r w:rsidRPr="005C244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494E9649" w14:textId="77777777" w:rsidR="00D769E1" w:rsidRPr="005C2449" w:rsidRDefault="00D769E1" w:rsidP="00F852D1">
            <w:pPr>
              <w:pStyle w:val="af6"/>
              <w:jc w:val="center"/>
              <w:rPr>
                <w:lang w:val="ru-RU" w:eastAsia="ru-RU"/>
              </w:rPr>
            </w:pPr>
            <w:r w:rsidRPr="005C2449">
              <w:rPr>
                <w:lang w:val="ru-RU"/>
              </w:rPr>
              <w:t>27.</w:t>
            </w:r>
            <w:r w:rsidRPr="005C2449">
              <w:rPr>
                <w:lang w:val="ru-RU" w:eastAsia="ru-RU"/>
              </w:rPr>
              <w:t>11/</w:t>
            </w:r>
          </w:p>
          <w:p w14:paraId="66E84C41" w14:textId="77777777" w:rsidR="00D769E1" w:rsidRPr="005C2449" w:rsidRDefault="00D769E1" w:rsidP="00F852D1">
            <w:pPr>
              <w:pStyle w:val="af6"/>
              <w:jc w:val="center"/>
            </w:pPr>
            <w:r w:rsidRPr="005C2449">
              <w:rPr>
                <w:lang w:val="ru-RU" w:eastAsia="ru-RU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78C23C5E" w14:textId="77777777" w:rsidR="00D769E1" w:rsidRPr="005C2449" w:rsidRDefault="00D769E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Сопротивление изоляции обмоток</w:t>
            </w:r>
          </w:p>
          <w:p w14:paraId="4E92CB6C" w14:textId="77777777" w:rsidR="00D769E1" w:rsidRPr="005C2449" w:rsidRDefault="00D769E1" w:rsidP="00F852D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7092D003" w14:textId="77777777" w:rsidR="00D769E1" w:rsidRPr="005C2449" w:rsidRDefault="00D769E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4B4304DE" w14:textId="77777777" w:rsidR="00D769E1" w:rsidRPr="005C2449" w:rsidRDefault="00D769E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651E8333" w14:textId="77777777" w:rsidR="00D769E1" w:rsidRPr="005C2449" w:rsidRDefault="00D769E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п.Б.7.2</w:t>
            </w:r>
          </w:p>
          <w:p w14:paraId="5E9C3177" w14:textId="77777777" w:rsidR="00D769E1" w:rsidRPr="005C2449" w:rsidRDefault="00D769E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табл.Б.7.2 </w:t>
            </w:r>
          </w:p>
          <w:p w14:paraId="29227853" w14:textId="77777777" w:rsidR="00D769E1" w:rsidRPr="005C2449" w:rsidRDefault="00D769E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2A6ED6AE" w14:textId="77777777" w:rsidR="00D769E1" w:rsidRPr="005C2449" w:rsidRDefault="00D769E1" w:rsidP="00F852D1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АМИ.ГМ 0126-2022</w:t>
            </w:r>
          </w:p>
          <w:p w14:paraId="6B3058D8" w14:textId="77777777" w:rsidR="00D769E1" w:rsidRPr="005C2449" w:rsidRDefault="00D769E1" w:rsidP="00F852D1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</w:t>
            </w:r>
            <w:r w:rsidRPr="005C2449">
              <w:rPr>
                <w:spacing w:val="-8"/>
              </w:rPr>
              <w:t>.ГМ</w:t>
            </w:r>
            <w:r w:rsidRPr="005C2449">
              <w:rPr>
                <w:spacing w:val="-8"/>
                <w:lang w:val="ru-RU"/>
              </w:rPr>
              <w:t xml:space="preserve"> 0125</w:t>
            </w:r>
            <w:r w:rsidRPr="005C2449">
              <w:rPr>
                <w:spacing w:val="-8"/>
              </w:rPr>
              <w:noBreakHyphen/>
              <w:t>20</w:t>
            </w:r>
            <w:r w:rsidRPr="005C2449">
              <w:rPr>
                <w:spacing w:val="-8"/>
                <w:lang w:val="ru-RU"/>
              </w:rPr>
              <w:t>22</w:t>
            </w:r>
          </w:p>
          <w:p w14:paraId="792E9278" w14:textId="77777777" w:rsidR="00D769E1" w:rsidRPr="005C2449" w:rsidRDefault="00D769E1" w:rsidP="00F852D1">
            <w:pPr>
              <w:pStyle w:val="af6"/>
              <w:ind w:right="-86"/>
              <w:rPr>
                <w:spacing w:val="-8"/>
                <w:lang w:val="ru-RU"/>
              </w:rPr>
            </w:pPr>
          </w:p>
        </w:tc>
      </w:tr>
      <w:tr w:rsidR="00D769E1" w:rsidRPr="005C2449" w14:paraId="19ED04E0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11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062641AA" w14:textId="77777777" w:rsidR="00D769E1" w:rsidRPr="005C2449" w:rsidRDefault="00D769E1" w:rsidP="00F852D1">
            <w:pPr>
              <w:jc w:val="center"/>
              <w:rPr>
                <w:sz w:val="24"/>
                <w:szCs w:val="24"/>
                <w:lang w:val="en-US"/>
              </w:rPr>
            </w:pPr>
            <w:r w:rsidRPr="005C2449">
              <w:rPr>
                <w:sz w:val="24"/>
                <w:szCs w:val="24"/>
              </w:rPr>
              <w:t>8.2</w:t>
            </w:r>
          </w:p>
          <w:p w14:paraId="04B1DADF" w14:textId="77777777" w:rsidR="00D769E1" w:rsidRPr="005C2449" w:rsidRDefault="00D769E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4"/>
                <w:szCs w:val="24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362654C2" w14:textId="77777777" w:rsidR="00D769E1" w:rsidRPr="005C2449" w:rsidRDefault="00D769E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78E75B5" w14:textId="77777777" w:rsidR="00D769E1" w:rsidRPr="005C2449" w:rsidRDefault="00D769E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27.11/</w:t>
            </w:r>
          </w:p>
          <w:p w14:paraId="2F469BCA" w14:textId="77777777" w:rsidR="00D769E1" w:rsidRPr="005C2449" w:rsidRDefault="00D769E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t>29.113</w:t>
            </w:r>
          </w:p>
        </w:tc>
        <w:tc>
          <w:tcPr>
            <w:tcW w:w="2159" w:type="dxa"/>
            <w:shd w:val="clear" w:color="auto" w:fill="auto"/>
          </w:tcPr>
          <w:p w14:paraId="42D351C0" w14:textId="77777777" w:rsidR="00D769E1" w:rsidRPr="005C2449" w:rsidRDefault="00D769E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Испытание изоляции </w:t>
            </w:r>
          </w:p>
          <w:p w14:paraId="3FF40386" w14:textId="77777777" w:rsidR="00D769E1" w:rsidRPr="005C2449" w:rsidRDefault="00D769E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повышенным напряжением частотой 50 Гц</w:t>
            </w:r>
          </w:p>
          <w:p w14:paraId="0F37FE2E" w14:textId="77777777" w:rsidR="00D769E1" w:rsidRPr="005C2449" w:rsidRDefault="00D769E1" w:rsidP="00F852D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721EDDA9" w14:textId="77777777" w:rsidR="00D769E1" w:rsidRPr="005C2449" w:rsidRDefault="00D769E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252A8A04" w14:textId="77777777" w:rsidR="00D769E1" w:rsidRPr="005C2449" w:rsidRDefault="00D769E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6BFD8B66" w14:textId="77777777" w:rsidR="00D769E1" w:rsidRPr="005C2449" w:rsidRDefault="00D769E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п.Б.7.4</w:t>
            </w:r>
          </w:p>
          <w:p w14:paraId="78D9C0FC" w14:textId="77777777" w:rsidR="00D769E1" w:rsidRPr="005C2449" w:rsidRDefault="00D769E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54CD8A58" w14:textId="77777777" w:rsidR="00D769E1" w:rsidRPr="005C2449" w:rsidRDefault="00D769E1" w:rsidP="00F852D1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</w:t>
            </w:r>
            <w:r w:rsidRPr="005C2449">
              <w:rPr>
                <w:spacing w:val="-8"/>
              </w:rPr>
              <w:t>.ГМ</w:t>
            </w:r>
            <w:r w:rsidRPr="005C2449">
              <w:rPr>
                <w:spacing w:val="-8"/>
                <w:lang w:val="ru-RU"/>
              </w:rPr>
              <w:t xml:space="preserve"> 0125</w:t>
            </w:r>
            <w:r w:rsidRPr="005C2449">
              <w:rPr>
                <w:spacing w:val="-8"/>
              </w:rPr>
              <w:noBreakHyphen/>
              <w:t>20</w:t>
            </w:r>
            <w:r w:rsidRPr="005C2449">
              <w:rPr>
                <w:spacing w:val="-8"/>
                <w:lang w:val="ru-RU"/>
              </w:rPr>
              <w:t>22</w:t>
            </w:r>
          </w:p>
          <w:p w14:paraId="6C41231D" w14:textId="77777777" w:rsidR="00D769E1" w:rsidRPr="005C2449" w:rsidRDefault="00D769E1" w:rsidP="00F852D1">
            <w:pPr>
              <w:pStyle w:val="af6"/>
              <w:ind w:right="-86"/>
              <w:rPr>
                <w:spacing w:val="-8"/>
                <w:lang w:val="ru-RU"/>
              </w:rPr>
            </w:pPr>
          </w:p>
        </w:tc>
      </w:tr>
    </w:tbl>
    <w:p w14:paraId="4B9894E9" w14:textId="77777777" w:rsidR="00C95109" w:rsidRDefault="00C95109" w:rsidP="00F852D1">
      <w:pPr>
        <w:jc w:val="center"/>
        <w:rPr>
          <w:sz w:val="24"/>
          <w:szCs w:val="24"/>
        </w:rPr>
        <w:sectPr w:rsidR="00C95109" w:rsidSect="00B94D8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709" w:footer="227" w:gutter="0"/>
          <w:cols w:space="708"/>
          <w:titlePg/>
          <w:docGrid w:linePitch="360"/>
        </w:sectPr>
      </w:pPr>
    </w:p>
    <w:tbl>
      <w:tblPr>
        <w:tblW w:w="4956" w:type="pct"/>
        <w:tblInd w:w="-9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4"/>
        <w:gridCol w:w="1620"/>
        <w:gridCol w:w="904"/>
        <w:gridCol w:w="2159"/>
        <w:gridCol w:w="1978"/>
        <w:gridCol w:w="2158"/>
      </w:tblGrid>
      <w:tr w:rsidR="00C95109" w:rsidRPr="005C2449" w14:paraId="75F392A3" w14:textId="77777777" w:rsidTr="00F357A8">
        <w:trPr>
          <w:trHeight w:val="240"/>
          <w:tblHeader/>
        </w:trPr>
        <w:tc>
          <w:tcPr>
            <w:tcW w:w="7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959BE4" w14:textId="77777777" w:rsidR="00C95109" w:rsidRPr="005C2449" w:rsidRDefault="00C95109" w:rsidP="00F3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lastRenderedPageBreak/>
              <w:br w:type="page"/>
            </w:r>
            <w:r w:rsidRPr="005C244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8A4D3A" w14:textId="77777777" w:rsidR="00C95109" w:rsidRPr="005C2449" w:rsidRDefault="00C95109" w:rsidP="00F3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C163EB" w14:textId="77777777" w:rsidR="00C95109" w:rsidRPr="005C2449" w:rsidRDefault="00C95109" w:rsidP="00F3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22EA8A" w14:textId="77777777" w:rsidR="00C95109" w:rsidRPr="005C2449" w:rsidRDefault="00C95109" w:rsidP="00F3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8C9001" w14:textId="77777777" w:rsidR="00C95109" w:rsidRPr="005C2449" w:rsidRDefault="00C95109" w:rsidP="00F3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7D4CAF" w14:textId="77777777" w:rsidR="00C95109" w:rsidRPr="005C2449" w:rsidRDefault="00C95109" w:rsidP="00F357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C2449">
              <w:rPr>
                <w:color w:val="000000"/>
                <w:sz w:val="22"/>
                <w:szCs w:val="22"/>
              </w:rPr>
              <w:t>6</w:t>
            </w:r>
          </w:p>
        </w:tc>
      </w:tr>
      <w:tr w:rsidR="00F852D1" w:rsidRPr="005C2449" w14:paraId="5A352850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053CC719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9.1</w:t>
            </w:r>
          </w:p>
          <w:p w14:paraId="07AEB817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4D91210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Трансформаторы тока на напряжение</w:t>
            </w:r>
          </w:p>
          <w:p w14:paraId="2696C322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до 10 </w:t>
            </w:r>
            <w:proofErr w:type="spellStart"/>
            <w:r w:rsidRPr="005C2449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904" w:type="dxa"/>
            <w:shd w:val="clear" w:color="auto" w:fill="auto"/>
          </w:tcPr>
          <w:p w14:paraId="00C8C898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27.11/</w:t>
            </w:r>
          </w:p>
          <w:p w14:paraId="31C42F82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22.000</w:t>
            </w:r>
          </w:p>
        </w:tc>
        <w:tc>
          <w:tcPr>
            <w:tcW w:w="2159" w:type="dxa"/>
            <w:shd w:val="clear" w:color="auto" w:fill="auto"/>
          </w:tcPr>
          <w:p w14:paraId="4E5F6239" w14:textId="77777777" w:rsidR="00F852D1" w:rsidRPr="005C2449" w:rsidRDefault="00F852D1" w:rsidP="00F852D1">
            <w:pPr>
              <w:jc w:val="both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1978" w:type="dxa"/>
            <w:shd w:val="clear" w:color="auto" w:fill="auto"/>
          </w:tcPr>
          <w:p w14:paraId="3C47FB70" w14:textId="77777777" w:rsidR="00F852D1" w:rsidRPr="005C2449" w:rsidRDefault="00F852D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3085C7DD" w14:textId="77777777" w:rsidR="00F852D1" w:rsidRPr="005C2449" w:rsidRDefault="00F852D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17512A67" w14:textId="77777777" w:rsidR="00F852D1" w:rsidRPr="005C2449" w:rsidRDefault="00F852D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п.Б.9.1</w:t>
            </w:r>
          </w:p>
        </w:tc>
        <w:tc>
          <w:tcPr>
            <w:tcW w:w="2158" w:type="dxa"/>
            <w:shd w:val="clear" w:color="auto" w:fill="auto"/>
          </w:tcPr>
          <w:p w14:paraId="1FD45EFA" w14:textId="77777777" w:rsidR="00F852D1" w:rsidRPr="005C2449" w:rsidRDefault="00F852D1" w:rsidP="00F852D1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АМИ.ГМ 0126-2022</w:t>
            </w:r>
          </w:p>
          <w:p w14:paraId="2EBB36DD" w14:textId="77777777" w:rsidR="00F852D1" w:rsidRPr="005C2449" w:rsidRDefault="00F852D1" w:rsidP="00F852D1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</w:t>
            </w:r>
            <w:r w:rsidRPr="005C2449">
              <w:rPr>
                <w:spacing w:val="-8"/>
              </w:rPr>
              <w:t>.ГМ</w:t>
            </w:r>
            <w:r w:rsidRPr="005C2449">
              <w:rPr>
                <w:spacing w:val="-8"/>
                <w:lang w:val="ru-RU"/>
              </w:rPr>
              <w:t xml:space="preserve"> 0125</w:t>
            </w:r>
            <w:r w:rsidRPr="005C2449">
              <w:rPr>
                <w:spacing w:val="-8"/>
              </w:rPr>
              <w:noBreakHyphen/>
              <w:t>20</w:t>
            </w:r>
            <w:r w:rsidRPr="005C2449">
              <w:rPr>
                <w:spacing w:val="-8"/>
                <w:lang w:val="ru-RU"/>
              </w:rPr>
              <w:t>22</w:t>
            </w:r>
          </w:p>
          <w:p w14:paraId="314C6115" w14:textId="77777777" w:rsidR="00F852D1" w:rsidRPr="005C2449" w:rsidRDefault="00F852D1" w:rsidP="00F852D1">
            <w:pPr>
              <w:pStyle w:val="af6"/>
              <w:ind w:right="-86"/>
              <w:rPr>
                <w:lang w:val="ru-RU"/>
              </w:rPr>
            </w:pPr>
          </w:p>
        </w:tc>
      </w:tr>
      <w:tr w:rsidR="00F852D1" w:rsidRPr="005C2449" w14:paraId="3F976DA4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7DF2AA61" w14:textId="77777777" w:rsidR="00F852D1" w:rsidRPr="005C2449" w:rsidRDefault="00F852D1" w:rsidP="00F852D1">
            <w:pPr>
              <w:jc w:val="center"/>
              <w:rPr>
                <w:sz w:val="24"/>
                <w:szCs w:val="24"/>
                <w:lang w:val="en-US"/>
              </w:rPr>
            </w:pPr>
            <w:r w:rsidRPr="005C2449">
              <w:rPr>
                <w:sz w:val="24"/>
                <w:szCs w:val="24"/>
              </w:rPr>
              <w:t>9.2</w:t>
            </w:r>
          </w:p>
          <w:p w14:paraId="0CA34692" w14:textId="617F3AE1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4"/>
                <w:szCs w:val="24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6ED70090" w14:textId="77777777" w:rsidR="00F852D1" w:rsidRPr="005C2449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6902BC74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27.11/</w:t>
            </w:r>
          </w:p>
          <w:p w14:paraId="493D96FD" w14:textId="29048B81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29.113</w:t>
            </w:r>
          </w:p>
        </w:tc>
        <w:tc>
          <w:tcPr>
            <w:tcW w:w="2159" w:type="dxa"/>
            <w:shd w:val="clear" w:color="auto" w:fill="auto"/>
          </w:tcPr>
          <w:p w14:paraId="2E6893C7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 xml:space="preserve">Испытание изоляции </w:t>
            </w:r>
          </w:p>
          <w:p w14:paraId="7CFA10CE" w14:textId="77777777" w:rsidR="00F852D1" w:rsidRPr="005C2449" w:rsidRDefault="00F852D1" w:rsidP="00F852D1">
            <w:pPr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повышенным напряжением частотой 50 Гц</w:t>
            </w:r>
          </w:p>
          <w:p w14:paraId="5AD6395B" w14:textId="77777777" w:rsidR="00F852D1" w:rsidRPr="005C2449" w:rsidRDefault="00F852D1" w:rsidP="00F852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2063B509" w14:textId="77777777" w:rsidR="00F852D1" w:rsidRPr="005C2449" w:rsidRDefault="00F852D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ТКП 181-2009</w:t>
            </w:r>
          </w:p>
          <w:p w14:paraId="2C24DA09" w14:textId="77777777" w:rsidR="00F852D1" w:rsidRPr="005C2449" w:rsidRDefault="00F852D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Приложение Б</w:t>
            </w:r>
          </w:p>
          <w:p w14:paraId="1CCD54DA" w14:textId="77777777" w:rsidR="00F852D1" w:rsidRPr="005C2449" w:rsidRDefault="00F852D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п.Б.9.3</w:t>
            </w:r>
          </w:p>
          <w:p w14:paraId="676342E7" w14:textId="77777777" w:rsidR="00F852D1" w:rsidRPr="005C2449" w:rsidRDefault="00F852D1" w:rsidP="00F852D1">
            <w:pPr>
              <w:spacing w:line="26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C3CF0E9" w14:textId="77777777" w:rsidR="00F852D1" w:rsidRPr="005C2449" w:rsidRDefault="00F852D1" w:rsidP="00F852D1">
            <w:pPr>
              <w:pStyle w:val="af6"/>
              <w:ind w:right="-86"/>
              <w:rPr>
                <w:spacing w:val="-8"/>
                <w:lang w:val="ru-RU"/>
              </w:rPr>
            </w:pPr>
            <w:r w:rsidRPr="005C2449">
              <w:rPr>
                <w:spacing w:val="-8"/>
                <w:lang w:val="ru-RU"/>
              </w:rPr>
              <w:t>АМИ</w:t>
            </w:r>
            <w:r w:rsidRPr="005C2449">
              <w:rPr>
                <w:spacing w:val="-8"/>
              </w:rPr>
              <w:t>.ГМ</w:t>
            </w:r>
            <w:r w:rsidRPr="005C2449">
              <w:rPr>
                <w:spacing w:val="-8"/>
                <w:lang w:val="ru-RU"/>
              </w:rPr>
              <w:t xml:space="preserve"> 0125</w:t>
            </w:r>
            <w:r w:rsidRPr="005C2449">
              <w:rPr>
                <w:spacing w:val="-8"/>
              </w:rPr>
              <w:noBreakHyphen/>
              <w:t>20</w:t>
            </w:r>
            <w:r w:rsidRPr="005C2449">
              <w:rPr>
                <w:spacing w:val="-8"/>
                <w:lang w:val="ru-RU"/>
              </w:rPr>
              <w:t>22</w:t>
            </w:r>
          </w:p>
          <w:p w14:paraId="660A98DE" w14:textId="77777777" w:rsidR="00F852D1" w:rsidRPr="005C2449" w:rsidRDefault="00F852D1" w:rsidP="00F852D1">
            <w:pPr>
              <w:pStyle w:val="af6"/>
              <w:ind w:right="-86"/>
              <w:rPr>
                <w:spacing w:val="-8"/>
                <w:lang w:val="ru-RU"/>
              </w:rPr>
            </w:pPr>
          </w:p>
        </w:tc>
      </w:tr>
      <w:tr w:rsidR="00F852D1" w:rsidRPr="005C2449" w14:paraId="7C0178CF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44585C0E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10.1</w:t>
            </w:r>
          </w:p>
          <w:p w14:paraId="0CD05A82" w14:textId="7885DF25" w:rsidR="00F852D1" w:rsidRPr="005C2449" w:rsidRDefault="00F852D1" w:rsidP="001C23F6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02CE367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Заземляющие устройства</w:t>
            </w:r>
          </w:p>
          <w:p w14:paraId="451CA668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728C243" w14:textId="77777777" w:rsidR="00F852D1" w:rsidRPr="00692BD6" w:rsidRDefault="00F852D1" w:rsidP="00F852D1">
            <w:pPr>
              <w:pStyle w:val="af6"/>
              <w:jc w:val="center"/>
            </w:pPr>
            <w:r w:rsidRPr="00692BD6">
              <w:rPr>
                <w:lang w:val="ru-RU"/>
              </w:rPr>
              <w:t>27.90/</w:t>
            </w:r>
            <w:r w:rsidRPr="00692BD6">
              <w:t xml:space="preserve">  22.000</w:t>
            </w:r>
          </w:p>
        </w:tc>
        <w:tc>
          <w:tcPr>
            <w:tcW w:w="2159" w:type="dxa"/>
            <w:shd w:val="clear" w:color="auto" w:fill="auto"/>
          </w:tcPr>
          <w:p w14:paraId="71B1866A" w14:textId="77777777" w:rsidR="00F852D1" w:rsidRPr="00692BD6" w:rsidRDefault="00F852D1" w:rsidP="00F852D1">
            <w:pPr>
              <w:jc w:val="both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Сопротивление заземляющих устройств </w:t>
            </w:r>
          </w:p>
        </w:tc>
        <w:tc>
          <w:tcPr>
            <w:tcW w:w="1978" w:type="dxa"/>
            <w:shd w:val="clear" w:color="auto" w:fill="auto"/>
          </w:tcPr>
          <w:p w14:paraId="427E76EF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ТКП 181-2009</w:t>
            </w:r>
          </w:p>
          <w:p w14:paraId="08A5945B" w14:textId="3A54C3B8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п.</w:t>
            </w:r>
            <w:r w:rsidR="00C60A77" w:rsidRPr="00692BD6">
              <w:rPr>
                <w:sz w:val="22"/>
                <w:szCs w:val="22"/>
              </w:rPr>
              <w:t>5.8</w:t>
            </w:r>
          </w:p>
          <w:p w14:paraId="53391F41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Приложение Б</w:t>
            </w:r>
          </w:p>
          <w:p w14:paraId="5170E34B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п.Б.29.4</w:t>
            </w:r>
          </w:p>
          <w:p w14:paraId="72CC968D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табл.Б.29.1</w:t>
            </w:r>
          </w:p>
        </w:tc>
        <w:tc>
          <w:tcPr>
            <w:tcW w:w="2158" w:type="dxa"/>
            <w:shd w:val="clear" w:color="auto" w:fill="auto"/>
          </w:tcPr>
          <w:p w14:paraId="2DB8850D" w14:textId="52F4F968" w:rsidR="00F852D1" w:rsidRPr="00692BD6" w:rsidRDefault="00B66F7E" w:rsidP="00F852D1">
            <w:pPr>
              <w:pStyle w:val="ab"/>
              <w:spacing w:line="260" w:lineRule="exact"/>
              <w:jc w:val="both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АМИ</w:t>
            </w:r>
            <w:r w:rsidR="00F852D1" w:rsidRPr="00692BD6">
              <w:rPr>
                <w:sz w:val="22"/>
                <w:szCs w:val="22"/>
              </w:rPr>
              <w:t>.ГМ</w:t>
            </w:r>
            <w:r w:rsidRPr="00692BD6">
              <w:rPr>
                <w:sz w:val="22"/>
                <w:szCs w:val="22"/>
              </w:rPr>
              <w:t xml:space="preserve"> 0252-2023</w:t>
            </w:r>
          </w:p>
          <w:p w14:paraId="1AD517DF" w14:textId="77777777" w:rsidR="00F852D1" w:rsidRPr="00692BD6" w:rsidRDefault="00F852D1" w:rsidP="00F852D1">
            <w:pPr>
              <w:pStyle w:val="af6"/>
              <w:ind w:right="-86"/>
              <w:rPr>
                <w:lang w:val="ru-RU"/>
              </w:rPr>
            </w:pPr>
          </w:p>
        </w:tc>
      </w:tr>
      <w:tr w:rsidR="00F852D1" w:rsidRPr="005C2449" w14:paraId="703A484D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5F84A33F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10.2</w:t>
            </w:r>
          </w:p>
          <w:p w14:paraId="7E778013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49795116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4E28A051" w14:textId="77777777" w:rsidR="00F852D1" w:rsidRPr="00692BD6" w:rsidRDefault="00F852D1" w:rsidP="00F852D1">
            <w:pPr>
              <w:pStyle w:val="af6"/>
              <w:jc w:val="center"/>
            </w:pPr>
            <w:r w:rsidRPr="00692BD6">
              <w:rPr>
                <w:lang w:val="ru-RU"/>
              </w:rPr>
              <w:t>27.90/</w:t>
            </w:r>
            <w:r w:rsidRPr="00692BD6">
              <w:t xml:space="preserve">  22.000</w:t>
            </w:r>
          </w:p>
        </w:tc>
        <w:tc>
          <w:tcPr>
            <w:tcW w:w="2159" w:type="dxa"/>
            <w:shd w:val="clear" w:color="auto" w:fill="auto"/>
          </w:tcPr>
          <w:p w14:paraId="079B2FC7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Проверка соединений заземлителей </w:t>
            </w:r>
          </w:p>
          <w:p w14:paraId="67848B6E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  <w:lang w:val="en-US"/>
              </w:rPr>
              <w:t>c</w:t>
            </w:r>
            <w:r w:rsidRPr="00692BD6">
              <w:rPr>
                <w:sz w:val="22"/>
                <w:szCs w:val="22"/>
              </w:rPr>
              <w:t xml:space="preserve"> заземляемыми элементами</w:t>
            </w:r>
          </w:p>
        </w:tc>
        <w:tc>
          <w:tcPr>
            <w:tcW w:w="1978" w:type="dxa"/>
            <w:shd w:val="clear" w:color="auto" w:fill="auto"/>
          </w:tcPr>
          <w:p w14:paraId="62E5E642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ТКП 181-2009</w:t>
            </w:r>
          </w:p>
          <w:p w14:paraId="28BF5003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Приложение Б</w:t>
            </w:r>
          </w:p>
          <w:p w14:paraId="54568AD9" w14:textId="491A27F0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п.Б.29.2</w:t>
            </w:r>
          </w:p>
          <w:p w14:paraId="17198A0A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58" w:type="dxa"/>
            <w:shd w:val="clear" w:color="auto" w:fill="auto"/>
          </w:tcPr>
          <w:p w14:paraId="018F4442" w14:textId="67E42296" w:rsidR="00F852D1" w:rsidRPr="00692BD6" w:rsidRDefault="00B66F7E" w:rsidP="00F852D1">
            <w:pPr>
              <w:pStyle w:val="ab"/>
              <w:spacing w:line="260" w:lineRule="exact"/>
              <w:jc w:val="both"/>
              <w:rPr>
                <w:spacing w:val="-8"/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АМИ.ГМ 0252-2023</w:t>
            </w:r>
          </w:p>
        </w:tc>
      </w:tr>
      <w:tr w:rsidR="00F852D1" w:rsidRPr="005C2449" w14:paraId="4300FF89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06F4B840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10.3</w:t>
            </w:r>
          </w:p>
          <w:p w14:paraId="754D1B15" w14:textId="77777777" w:rsidR="00F852D1" w:rsidRPr="005C2449" w:rsidRDefault="00F852D1" w:rsidP="00F852D1">
            <w:pPr>
              <w:jc w:val="center"/>
              <w:rPr>
                <w:sz w:val="22"/>
                <w:szCs w:val="22"/>
              </w:rPr>
            </w:pPr>
            <w:r w:rsidRPr="005C2449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2A14D86F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CBFF210" w14:textId="77777777" w:rsidR="00F852D1" w:rsidRPr="00692BD6" w:rsidRDefault="00F852D1" w:rsidP="00F852D1">
            <w:pPr>
              <w:pStyle w:val="af6"/>
              <w:jc w:val="center"/>
            </w:pPr>
            <w:r w:rsidRPr="00692BD6">
              <w:rPr>
                <w:lang w:val="ru-RU"/>
              </w:rPr>
              <w:t>27.90/</w:t>
            </w:r>
            <w:r w:rsidRPr="00692BD6">
              <w:t xml:space="preserve">  22.000</w:t>
            </w:r>
          </w:p>
        </w:tc>
        <w:tc>
          <w:tcPr>
            <w:tcW w:w="2159" w:type="dxa"/>
            <w:shd w:val="clear" w:color="auto" w:fill="auto"/>
          </w:tcPr>
          <w:p w14:paraId="6AB6448C" w14:textId="6201A780" w:rsidR="00F852D1" w:rsidRPr="00692BD6" w:rsidRDefault="00B66F7E" w:rsidP="00F852D1">
            <w:pPr>
              <w:spacing w:line="260" w:lineRule="exact"/>
              <w:rPr>
                <w:sz w:val="22"/>
                <w:szCs w:val="22"/>
              </w:rPr>
            </w:pPr>
            <w:r w:rsidRPr="00692BD6">
              <w:rPr>
                <w:spacing w:val="-2"/>
                <w:sz w:val="22"/>
                <w:szCs w:val="22"/>
              </w:rPr>
              <w:t>Проверка</w:t>
            </w:r>
            <w:r w:rsidR="00F852D1" w:rsidRPr="00692BD6">
              <w:rPr>
                <w:spacing w:val="-2"/>
                <w:sz w:val="22"/>
                <w:szCs w:val="22"/>
              </w:rPr>
              <w:t xml:space="preserve"> цепи «фаза-нуль» в электроустановках до 1000 </w:t>
            </w:r>
            <w:proofErr w:type="gramStart"/>
            <w:r w:rsidR="00F852D1" w:rsidRPr="00692BD6">
              <w:rPr>
                <w:spacing w:val="-2"/>
                <w:sz w:val="22"/>
                <w:szCs w:val="22"/>
              </w:rPr>
              <w:t>В</w:t>
            </w:r>
            <w:proofErr w:type="gramEnd"/>
            <w:r w:rsidR="00F852D1" w:rsidRPr="00692BD6">
              <w:rPr>
                <w:spacing w:val="-2"/>
                <w:sz w:val="22"/>
                <w:szCs w:val="22"/>
              </w:rPr>
              <w:t xml:space="preserve"> с глухим заземлением </w:t>
            </w:r>
            <w:proofErr w:type="spellStart"/>
            <w:r w:rsidR="00F852D1" w:rsidRPr="00692BD6">
              <w:rPr>
                <w:spacing w:val="-2"/>
                <w:sz w:val="22"/>
                <w:szCs w:val="22"/>
              </w:rPr>
              <w:t>нейтрали</w:t>
            </w:r>
            <w:proofErr w:type="spellEnd"/>
            <w:r w:rsidR="00F852D1" w:rsidRPr="00692BD6"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14:paraId="6D70AF0F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ТКП 181-2009</w:t>
            </w:r>
          </w:p>
          <w:p w14:paraId="16F8CA7D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Приложение Б</w:t>
            </w:r>
          </w:p>
          <w:p w14:paraId="617CD096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п.Б.29.8</w:t>
            </w:r>
          </w:p>
          <w:p w14:paraId="0C5AE6A8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ГОСТ 30331.3-95 </w:t>
            </w:r>
          </w:p>
          <w:p w14:paraId="164F7E8B" w14:textId="1F936286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п.413.1.3.3 – 413.1.3.</w:t>
            </w:r>
            <w:r w:rsidR="00B66B6E" w:rsidRPr="00692BD6">
              <w:rPr>
                <w:sz w:val="22"/>
                <w:szCs w:val="22"/>
              </w:rPr>
              <w:t>5</w:t>
            </w:r>
          </w:p>
        </w:tc>
        <w:tc>
          <w:tcPr>
            <w:tcW w:w="2158" w:type="dxa"/>
            <w:shd w:val="clear" w:color="auto" w:fill="auto"/>
          </w:tcPr>
          <w:p w14:paraId="17D8686B" w14:textId="24E4FE98" w:rsidR="00B66F7E" w:rsidRPr="00692BD6" w:rsidRDefault="00B66F7E" w:rsidP="00B66F7E">
            <w:pPr>
              <w:pStyle w:val="ab"/>
              <w:spacing w:line="260" w:lineRule="exact"/>
              <w:jc w:val="both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АМИ.ГМ 0251-2023</w:t>
            </w:r>
          </w:p>
          <w:p w14:paraId="02B6673A" w14:textId="360FD12C" w:rsidR="00F852D1" w:rsidRPr="00692BD6" w:rsidRDefault="00F852D1" w:rsidP="00F852D1">
            <w:pPr>
              <w:pStyle w:val="ab"/>
              <w:jc w:val="both"/>
              <w:rPr>
                <w:sz w:val="22"/>
                <w:szCs w:val="22"/>
              </w:rPr>
            </w:pPr>
          </w:p>
          <w:p w14:paraId="2AA2CF8C" w14:textId="77777777" w:rsidR="00F852D1" w:rsidRPr="00692BD6" w:rsidRDefault="00F852D1" w:rsidP="00F852D1">
            <w:pPr>
              <w:pStyle w:val="ab"/>
              <w:jc w:val="both"/>
              <w:rPr>
                <w:spacing w:val="-8"/>
                <w:sz w:val="22"/>
                <w:szCs w:val="22"/>
              </w:rPr>
            </w:pPr>
          </w:p>
        </w:tc>
      </w:tr>
      <w:tr w:rsidR="00F852D1" w:rsidRPr="005C2449" w14:paraId="790A3D51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shd w:val="clear" w:color="auto" w:fill="auto"/>
          </w:tcPr>
          <w:p w14:paraId="1857F4CD" w14:textId="7777777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11.1</w:t>
            </w:r>
          </w:p>
          <w:p w14:paraId="015721A3" w14:textId="7777777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t>**</w:t>
            </w:r>
            <w:r w:rsidRPr="005C2449">
              <w:rPr>
                <w:lang w:val="ru-RU"/>
              </w:rPr>
              <w:t>*</w:t>
            </w:r>
          </w:p>
          <w:p w14:paraId="06B2106F" w14:textId="7777777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782D17DD" w14:textId="77777777" w:rsidR="00F852D1" w:rsidRPr="00692BD6" w:rsidRDefault="00F852D1" w:rsidP="00F852D1">
            <w:pPr>
              <w:pStyle w:val="af6"/>
              <w:rPr>
                <w:lang w:val="ru-RU"/>
              </w:rPr>
            </w:pPr>
            <w:r w:rsidRPr="00692BD6">
              <w:rPr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</w:p>
          <w:p w14:paraId="74F95EB3" w14:textId="77777777" w:rsidR="00F852D1" w:rsidRPr="00692BD6" w:rsidRDefault="00F852D1" w:rsidP="00F852D1">
            <w:pPr>
              <w:pStyle w:val="af6"/>
              <w:rPr>
                <w:lang w:val="ru-RU"/>
              </w:rPr>
            </w:pPr>
            <w:r w:rsidRPr="00692BD6">
              <w:rPr>
                <w:lang w:val="ru-RU"/>
              </w:rPr>
              <w:t>1000 В</w:t>
            </w:r>
          </w:p>
        </w:tc>
        <w:tc>
          <w:tcPr>
            <w:tcW w:w="904" w:type="dxa"/>
            <w:shd w:val="clear" w:color="auto" w:fill="auto"/>
          </w:tcPr>
          <w:p w14:paraId="1DB2E05B" w14:textId="77777777" w:rsidR="00F852D1" w:rsidRPr="00692BD6" w:rsidRDefault="00F852D1" w:rsidP="00F852D1">
            <w:pPr>
              <w:pStyle w:val="af6"/>
              <w:jc w:val="center"/>
              <w:rPr>
                <w:lang w:val="ru-RU"/>
              </w:rPr>
            </w:pPr>
            <w:r w:rsidRPr="00692BD6">
              <w:rPr>
                <w:lang w:val="ru-RU"/>
              </w:rPr>
              <w:t>27.12/ 22.000</w:t>
            </w:r>
          </w:p>
          <w:p w14:paraId="7255C91D" w14:textId="77777777" w:rsidR="00F852D1" w:rsidRPr="00692BD6" w:rsidRDefault="00F852D1" w:rsidP="00F852D1">
            <w:pPr>
              <w:pStyle w:val="af6"/>
              <w:jc w:val="center"/>
              <w:rPr>
                <w:lang w:val="ru-RU"/>
              </w:rPr>
            </w:pPr>
            <w:r w:rsidRPr="00692BD6">
              <w:rPr>
                <w:lang w:val="ru-RU"/>
              </w:rPr>
              <w:t>27.32/ 22.000</w:t>
            </w:r>
          </w:p>
          <w:p w14:paraId="6011575E" w14:textId="77777777" w:rsidR="00F852D1" w:rsidRPr="00692BD6" w:rsidRDefault="00F852D1" w:rsidP="00F852D1">
            <w:pPr>
              <w:pStyle w:val="af6"/>
              <w:jc w:val="center"/>
              <w:rPr>
                <w:lang w:val="ru-RU"/>
              </w:rPr>
            </w:pPr>
            <w:r w:rsidRPr="00692BD6">
              <w:rPr>
                <w:lang w:val="ru-RU"/>
              </w:rPr>
              <w:t>27.90/ 22.000</w:t>
            </w:r>
          </w:p>
        </w:tc>
        <w:tc>
          <w:tcPr>
            <w:tcW w:w="2159" w:type="dxa"/>
            <w:shd w:val="clear" w:color="auto" w:fill="auto"/>
          </w:tcPr>
          <w:p w14:paraId="1451987A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Сопротивление изоляции</w:t>
            </w:r>
          </w:p>
          <w:p w14:paraId="1953464E" w14:textId="77777777" w:rsidR="00F852D1" w:rsidRPr="00692BD6" w:rsidRDefault="00F852D1" w:rsidP="00F852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2ABCEAD7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ТКП 181-2009</w:t>
            </w:r>
          </w:p>
          <w:p w14:paraId="2C89FF0A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Приложение Б</w:t>
            </w:r>
          </w:p>
          <w:p w14:paraId="450A00AB" w14:textId="77777777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п.Б.27.1</w:t>
            </w:r>
          </w:p>
          <w:p w14:paraId="2BC87863" w14:textId="77777777" w:rsidR="00F852D1" w:rsidRPr="00692BD6" w:rsidRDefault="00F852D1" w:rsidP="00F852D1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табл.Б.27.1</w:t>
            </w:r>
          </w:p>
        </w:tc>
        <w:tc>
          <w:tcPr>
            <w:tcW w:w="2158" w:type="dxa"/>
            <w:shd w:val="clear" w:color="auto" w:fill="auto"/>
          </w:tcPr>
          <w:p w14:paraId="44BF46C1" w14:textId="77777777" w:rsidR="00F852D1" w:rsidRPr="00692BD6" w:rsidRDefault="00F852D1" w:rsidP="00F852D1">
            <w:pPr>
              <w:pStyle w:val="ab"/>
              <w:jc w:val="both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0126-2022</w:t>
            </w:r>
          </w:p>
        </w:tc>
      </w:tr>
      <w:tr w:rsidR="00F852D1" w:rsidRPr="005C2449" w14:paraId="132262B3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18DF3926" w14:textId="7777777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11.2</w:t>
            </w:r>
          </w:p>
          <w:p w14:paraId="46A02FDC" w14:textId="77777777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***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58E896" w14:textId="77777777" w:rsidR="00F852D1" w:rsidRPr="00692BD6" w:rsidRDefault="00F852D1" w:rsidP="00F852D1">
            <w:pPr>
              <w:pStyle w:val="af6"/>
              <w:rPr>
                <w:lang w:val="ru-RU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14:paraId="0FDF77EB" w14:textId="77777777" w:rsidR="00F852D1" w:rsidRPr="00692BD6" w:rsidRDefault="00F852D1" w:rsidP="00F852D1">
            <w:pPr>
              <w:pStyle w:val="af6"/>
              <w:jc w:val="center"/>
              <w:rPr>
                <w:lang w:val="ru-RU"/>
              </w:rPr>
            </w:pPr>
            <w:r w:rsidRPr="00692BD6">
              <w:rPr>
                <w:lang w:val="ru-RU"/>
              </w:rPr>
              <w:t>27.90/ 22.000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0B083968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558F05C0" w14:textId="77777777" w:rsidR="00F852D1" w:rsidRPr="00692BD6" w:rsidRDefault="00F852D1" w:rsidP="00F852D1">
            <w:pPr>
              <w:pStyle w:val="af6"/>
              <w:rPr>
                <w:lang w:val="ru-RU"/>
              </w:rPr>
            </w:pPr>
            <w:r w:rsidRPr="00692BD6">
              <w:rPr>
                <w:lang w:val="ru-RU"/>
              </w:rPr>
              <w:t>ТКП 181-2009</w:t>
            </w:r>
          </w:p>
          <w:p w14:paraId="6ADC6EB7" w14:textId="77777777" w:rsidR="00F852D1" w:rsidRPr="00692BD6" w:rsidRDefault="00F852D1" w:rsidP="00F852D1">
            <w:pPr>
              <w:pStyle w:val="af6"/>
              <w:rPr>
                <w:lang w:val="ru-RU"/>
              </w:rPr>
            </w:pPr>
            <w:r w:rsidRPr="00692BD6">
              <w:rPr>
                <w:lang w:val="ru-RU"/>
              </w:rPr>
              <w:t>п.Б.27.3</w:t>
            </w:r>
          </w:p>
          <w:p w14:paraId="259045C3" w14:textId="77777777" w:rsidR="00F852D1" w:rsidRPr="00692BD6" w:rsidRDefault="00F852D1" w:rsidP="00F852D1">
            <w:pPr>
              <w:pStyle w:val="af6"/>
              <w:rPr>
                <w:lang w:val="ru-RU"/>
              </w:rPr>
            </w:pPr>
            <w:r w:rsidRPr="00692BD6">
              <w:rPr>
                <w:lang w:val="ru-RU"/>
              </w:rPr>
              <w:t>ГОСТ 30331.3-95</w:t>
            </w:r>
          </w:p>
          <w:p w14:paraId="2AD1173E" w14:textId="77777777" w:rsidR="00F852D1" w:rsidRPr="00692BD6" w:rsidRDefault="00F852D1" w:rsidP="00F852D1">
            <w:pPr>
              <w:pStyle w:val="af6"/>
              <w:rPr>
                <w:lang w:val="ru-RU"/>
              </w:rPr>
            </w:pPr>
            <w:r w:rsidRPr="00692BD6">
              <w:rPr>
                <w:lang w:val="ru-RU"/>
              </w:rPr>
              <w:t>п.413.1.3.3-</w:t>
            </w:r>
          </w:p>
          <w:p w14:paraId="3275715A" w14:textId="77777777" w:rsidR="00F852D1" w:rsidRPr="00692BD6" w:rsidRDefault="00F852D1" w:rsidP="00F852D1">
            <w:pPr>
              <w:pStyle w:val="af6"/>
              <w:rPr>
                <w:lang w:val="ru-RU"/>
              </w:rPr>
            </w:pPr>
            <w:r w:rsidRPr="00692BD6">
              <w:rPr>
                <w:lang w:val="ru-RU"/>
              </w:rPr>
              <w:t>п.413.1.3.6</w:t>
            </w:r>
          </w:p>
          <w:p w14:paraId="5E8A5CA4" w14:textId="77777777" w:rsidR="00F852D1" w:rsidRPr="00692BD6" w:rsidRDefault="00F852D1" w:rsidP="00F852D1">
            <w:pPr>
              <w:pStyle w:val="af6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1B60C11C" w14:textId="77777777" w:rsidR="0054023E" w:rsidRPr="00692BD6" w:rsidRDefault="0054023E" w:rsidP="0054023E">
            <w:pPr>
              <w:pStyle w:val="ab"/>
              <w:spacing w:line="260" w:lineRule="exact"/>
              <w:jc w:val="both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АМИ.ГМ 0251-2023</w:t>
            </w:r>
          </w:p>
          <w:p w14:paraId="0AE1CA81" w14:textId="77777777" w:rsidR="00F852D1" w:rsidRPr="00692BD6" w:rsidRDefault="00F852D1" w:rsidP="00F852D1">
            <w:pPr>
              <w:pStyle w:val="ab"/>
              <w:spacing w:line="240" w:lineRule="exact"/>
              <w:jc w:val="both"/>
              <w:rPr>
                <w:spacing w:val="-8"/>
                <w:sz w:val="22"/>
                <w:szCs w:val="22"/>
              </w:rPr>
            </w:pPr>
          </w:p>
        </w:tc>
      </w:tr>
      <w:tr w:rsidR="00F852D1" w:rsidRPr="005C2449" w14:paraId="35585490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shd w:val="clear" w:color="auto" w:fill="auto"/>
          </w:tcPr>
          <w:p w14:paraId="0B157A33" w14:textId="095740DD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12.1</w:t>
            </w:r>
            <w:r w:rsidR="001C23F6" w:rsidRPr="005C2449">
              <w:rPr>
                <w:lang w:val="ru-RU"/>
              </w:rPr>
              <w:br/>
            </w:r>
            <w:r w:rsidRPr="005C2449">
              <w:t>*</w:t>
            </w:r>
          </w:p>
        </w:tc>
        <w:tc>
          <w:tcPr>
            <w:tcW w:w="1620" w:type="dxa"/>
            <w:shd w:val="clear" w:color="auto" w:fill="auto"/>
          </w:tcPr>
          <w:p w14:paraId="51FD9EEA" w14:textId="0B7B059F" w:rsidR="00F852D1" w:rsidRPr="00692BD6" w:rsidRDefault="00F852D1" w:rsidP="00F852D1">
            <w:pPr>
              <w:pStyle w:val="af6"/>
              <w:ind w:left="-7" w:hanging="7"/>
              <w:rPr>
                <w:lang w:val="ru-RU"/>
              </w:rPr>
            </w:pPr>
            <w:r w:rsidRPr="00692BD6">
              <w:rPr>
                <w:lang w:val="ru-RU"/>
              </w:rPr>
              <w:t xml:space="preserve">Штанги </w:t>
            </w:r>
            <w:proofErr w:type="spellStart"/>
            <w:proofErr w:type="gramStart"/>
            <w:r w:rsidRPr="00692BD6">
              <w:rPr>
                <w:lang w:val="ru-RU"/>
              </w:rPr>
              <w:t>электроизолиру-ющие</w:t>
            </w:r>
            <w:proofErr w:type="spellEnd"/>
            <w:proofErr w:type="gramEnd"/>
            <w:r w:rsidRPr="00692BD6">
              <w:rPr>
                <w:lang w:val="ru-RU"/>
              </w:rPr>
              <w:t xml:space="preserve"> выше 1000 В до </w:t>
            </w:r>
          </w:p>
          <w:p w14:paraId="09C64D2E" w14:textId="77777777" w:rsidR="00F852D1" w:rsidRPr="00692BD6" w:rsidRDefault="00F852D1" w:rsidP="00F852D1">
            <w:pPr>
              <w:pStyle w:val="af6"/>
              <w:ind w:left="-7" w:hanging="7"/>
              <w:rPr>
                <w:lang w:val="ru-RU"/>
              </w:rPr>
            </w:pPr>
            <w:r w:rsidRPr="00692BD6">
              <w:t xml:space="preserve">35 </w:t>
            </w:r>
            <w:proofErr w:type="spellStart"/>
            <w:r w:rsidRPr="00692BD6">
              <w:t>кВ</w:t>
            </w:r>
            <w:proofErr w:type="spellEnd"/>
          </w:p>
          <w:p w14:paraId="178B8CD8" w14:textId="77777777" w:rsidR="00F852D1" w:rsidRPr="00692BD6" w:rsidRDefault="00F852D1" w:rsidP="00F852D1">
            <w:pPr>
              <w:pStyle w:val="af6"/>
              <w:ind w:left="-7" w:hanging="7"/>
              <w:rPr>
                <w:lang w:val="ru-RU"/>
              </w:rPr>
            </w:pPr>
          </w:p>
        </w:tc>
        <w:tc>
          <w:tcPr>
            <w:tcW w:w="904" w:type="dxa"/>
            <w:shd w:val="clear" w:color="auto" w:fill="auto"/>
          </w:tcPr>
          <w:p w14:paraId="5FA6F79C" w14:textId="77777777" w:rsidR="00F852D1" w:rsidRPr="00692BD6" w:rsidRDefault="00F852D1" w:rsidP="00F852D1">
            <w:pPr>
              <w:pStyle w:val="af6"/>
              <w:jc w:val="center"/>
            </w:pPr>
            <w:r w:rsidRPr="00692BD6">
              <w:rPr>
                <w:lang w:val="ru-RU"/>
              </w:rPr>
              <w:t>26.51</w:t>
            </w:r>
            <w:r w:rsidRPr="00692BD6">
              <w:t>/</w:t>
            </w:r>
          </w:p>
          <w:p w14:paraId="2375FDE8" w14:textId="77777777" w:rsidR="00F852D1" w:rsidRPr="00692BD6" w:rsidRDefault="00F852D1" w:rsidP="00F852D1">
            <w:pPr>
              <w:pStyle w:val="af6"/>
              <w:jc w:val="center"/>
            </w:pPr>
            <w:r w:rsidRPr="00692BD6">
              <w:t>29.113</w:t>
            </w:r>
          </w:p>
        </w:tc>
        <w:tc>
          <w:tcPr>
            <w:tcW w:w="2159" w:type="dxa"/>
            <w:shd w:val="clear" w:color="auto" w:fill="auto"/>
          </w:tcPr>
          <w:p w14:paraId="009A65C8" w14:textId="20CB9E2A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Испытание повышенным напряжением частотой </w:t>
            </w:r>
            <w:r w:rsidR="000C6EFF" w:rsidRPr="00692BD6">
              <w:rPr>
                <w:sz w:val="22"/>
                <w:szCs w:val="22"/>
              </w:rPr>
              <w:br/>
            </w:r>
            <w:r w:rsidRPr="00692BD6">
              <w:rPr>
                <w:sz w:val="22"/>
                <w:szCs w:val="22"/>
              </w:rPr>
              <w:t>50 Гц</w:t>
            </w:r>
            <w:r w:rsidR="000C6EFF" w:rsidRPr="00692BD6">
              <w:rPr>
                <w:sz w:val="22"/>
                <w:szCs w:val="22"/>
              </w:rPr>
              <w:t xml:space="preserve">, кроме электроизолирующего гибкого элемента заземления </w:t>
            </w:r>
            <w:proofErr w:type="spellStart"/>
            <w:r w:rsidR="000C6EFF" w:rsidRPr="00692BD6">
              <w:rPr>
                <w:sz w:val="22"/>
                <w:szCs w:val="22"/>
              </w:rPr>
              <w:t>бесштанговой</w:t>
            </w:r>
            <w:proofErr w:type="spellEnd"/>
            <w:r w:rsidR="000C6EFF" w:rsidRPr="00692BD6">
              <w:rPr>
                <w:sz w:val="22"/>
                <w:szCs w:val="22"/>
              </w:rPr>
              <w:t xml:space="preserve"> конструкции</w:t>
            </w:r>
          </w:p>
        </w:tc>
        <w:tc>
          <w:tcPr>
            <w:tcW w:w="1978" w:type="dxa"/>
            <w:shd w:val="clear" w:color="auto" w:fill="auto"/>
          </w:tcPr>
          <w:p w14:paraId="3E3F5B7C" w14:textId="505B9CB2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ТКП 290-</w:t>
            </w:r>
            <w:r w:rsidR="0054023E" w:rsidRPr="00692BD6">
              <w:rPr>
                <w:sz w:val="22"/>
                <w:szCs w:val="22"/>
              </w:rPr>
              <w:t>2023</w:t>
            </w:r>
            <w:r w:rsidRPr="00692BD6">
              <w:rPr>
                <w:sz w:val="22"/>
                <w:szCs w:val="22"/>
              </w:rPr>
              <w:t xml:space="preserve"> </w:t>
            </w:r>
          </w:p>
          <w:p w14:paraId="1FA575DF" w14:textId="6D0FC214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Приложение </w:t>
            </w:r>
            <w:r w:rsidR="00692896" w:rsidRPr="00692BD6">
              <w:rPr>
                <w:sz w:val="22"/>
                <w:szCs w:val="22"/>
              </w:rPr>
              <w:t>Ж</w:t>
            </w:r>
            <w:r w:rsidRPr="00692BD6">
              <w:rPr>
                <w:sz w:val="22"/>
                <w:szCs w:val="22"/>
              </w:rPr>
              <w:t xml:space="preserve"> </w:t>
            </w:r>
          </w:p>
          <w:p w14:paraId="29A7B871" w14:textId="4D0C3443" w:rsidR="00F852D1" w:rsidRPr="00692BD6" w:rsidRDefault="00F852D1" w:rsidP="00F852D1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табл. </w:t>
            </w:r>
            <w:r w:rsidR="00692896" w:rsidRPr="00692BD6">
              <w:rPr>
                <w:sz w:val="22"/>
                <w:szCs w:val="22"/>
              </w:rPr>
              <w:t>Ж</w:t>
            </w:r>
            <w:r w:rsidRPr="00692BD6">
              <w:rPr>
                <w:sz w:val="22"/>
                <w:szCs w:val="22"/>
              </w:rPr>
              <w:t>.1</w:t>
            </w:r>
          </w:p>
        </w:tc>
        <w:tc>
          <w:tcPr>
            <w:tcW w:w="2158" w:type="dxa"/>
            <w:shd w:val="clear" w:color="auto" w:fill="auto"/>
          </w:tcPr>
          <w:p w14:paraId="225B8505" w14:textId="4D9570EB" w:rsidR="00F852D1" w:rsidRPr="00692BD6" w:rsidRDefault="00F852D1" w:rsidP="00F852D1">
            <w:pPr>
              <w:pStyle w:val="ab"/>
              <w:spacing w:line="240" w:lineRule="exact"/>
              <w:jc w:val="both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0185-2023</w:t>
            </w:r>
          </w:p>
          <w:p w14:paraId="2C0ACC9C" w14:textId="77777777" w:rsidR="00F852D1" w:rsidRPr="00692BD6" w:rsidRDefault="00F852D1" w:rsidP="00F852D1">
            <w:pPr>
              <w:pStyle w:val="ab"/>
              <w:spacing w:line="240" w:lineRule="exact"/>
              <w:jc w:val="both"/>
              <w:rPr>
                <w:spacing w:val="-8"/>
                <w:sz w:val="22"/>
                <w:szCs w:val="22"/>
              </w:rPr>
            </w:pPr>
          </w:p>
        </w:tc>
      </w:tr>
      <w:tr w:rsidR="001134E1" w:rsidRPr="005C2449" w14:paraId="726017BB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shd w:val="clear" w:color="auto" w:fill="auto"/>
          </w:tcPr>
          <w:p w14:paraId="18B0F4A0" w14:textId="73600266" w:rsidR="001134E1" w:rsidRPr="005C2449" w:rsidRDefault="001134E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13.1</w:t>
            </w:r>
            <w:r w:rsidR="001C23F6" w:rsidRPr="005C2449">
              <w:rPr>
                <w:lang w:val="ru-RU"/>
              </w:rPr>
              <w:br/>
            </w:r>
            <w:r w:rsidRPr="005C2449">
              <w:t>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7A56F92" w14:textId="77777777" w:rsidR="001134E1" w:rsidRPr="00692BD6" w:rsidRDefault="001134E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Указатели напряжения </w:t>
            </w:r>
          </w:p>
          <w:p w14:paraId="00B61EE4" w14:textId="77777777" w:rsidR="001134E1" w:rsidRPr="00692BD6" w:rsidRDefault="001134E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выше 1000 В</w:t>
            </w:r>
          </w:p>
          <w:p w14:paraId="65CBC50D" w14:textId="77777777" w:rsidR="001134E1" w:rsidRPr="00692BD6" w:rsidRDefault="001134E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до 35 </w:t>
            </w:r>
            <w:proofErr w:type="spellStart"/>
            <w:r w:rsidRPr="00692BD6">
              <w:rPr>
                <w:sz w:val="22"/>
                <w:szCs w:val="22"/>
              </w:rPr>
              <w:t>кВ</w:t>
            </w:r>
            <w:proofErr w:type="spellEnd"/>
          </w:p>
          <w:p w14:paraId="555374B7" w14:textId="77777777" w:rsidR="001134E1" w:rsidRPr="00692BD6" w:rsidRDefault="001134E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DB1727C" w14:textId="77777777" w:rsidR="001134E1" w:rsidRPr="00692BD6" w:rsidRDefault="001134E1" w:rsidP="00F852D1">
            <w:pPr>
              <w:pStyle w:val="af6"/>
              <w:jc w:val="center"/>
            </w:pPr>
            <w:r w:rsidRPr="00692BD6">
              <w:rPr>
                <w:lang w:val="ru-RU"/>
              </w:rPr>
              <w:t>26.51</w:t>
            </w:r>
            <w:r w:rsidRPr="00692BD6">
              <w:t>/  29.113</w:t>
            </w:r>
          </w:p>
        </w:tc>
        <w:tc>
          <w:tcPr>
            <w:tcW w:w="2159" w:type="dxa"/>
            <w:shd w:val="clear" w:color="auto" w:fill="auto"/>
          </w:tcPr>
          <w:p w14:paraId="1B81EF5E" w14:textId="77777777" w:rsidR="001134E1" w:rsidRPr="00692BD6" w:rsidRDefault="001134E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978" w:type="dxa"/>
            <w:shd w:val="clear" w:color="auto" w:fill="auto"/>
          </w:tcPr>
          <w:p w14:paraId="55C0348B" w14:textId="77777777" w:rsidR="002F6B09" w:rsidRPr="00692BD6" w:rsidRDefault="002F6B09" w:rsidP="002F6B09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ТКП 290-2023 </w:t>
            </w:r>
          </w:p>
          <w:p w14:paraId="49ACA67E" w14:textId="77777777" w:rsidR="002F6B09" w:rsidRPr="00692BD6" w:rsidRDefault="002F6B09" w:rsidP="002F6B09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Приложение Ж </w:t>
            </w:r>
          </w:p>
          <w:p w14:paraId="03F536C2" w14:textId="7F7C1320" w:rsidR="001134E1" w:rsidRPr="00692BD6" w:rsidRDefault="002F6B09" w:rsidP="002F6B09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табл. Ж.1</w:t>
            </w:r>
          </w:p>
        </w:tc>
        <w:tc>
          <w:tcPr>
            <w:tcW w:w="2158" w:type="dxa"/>
            <w:shd w:val="clear" w:color="auto" w:fill="auto"/>
          </w:tcPr>
          <w:p w14:paraId="4464363B" w14:textId="77777777" w:rsidR="001134E1" w:rsidRPr="00692BD6" w:rsidRDefault="001134E1" w:rsidP="00F852D1">
            <w:pPr>
              <w:pStyle w:val="ab"/>
              <w:spacing w:line="240" w:lineRule="exact"/>
              <w:jc w:val="both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0185-2023</w:t>
            </w:r>
          </w:p>
          <w:p w14:paraId="714267EC" w14:textId="6462FBD6" w:rsidR="001134E1" w:rsidRPr="00692BD6" w:rsidRDefault="001134E1" w:rsidP="00F852D1">
            <w:pPr>
              <w:pStyle w:val="ab"/>
              <w:spacing w:line="240" w:lineRule="exact"/>
              <w:jc w:val="both"/>
              <w:rPr>
                <w:sz w:val="22"/>
                <w:szCs w:val="22"/>
              </w:rPr>
            </w:pPr>
          </w:p>
          <w:p w14:paraId="1B99B276" w14:textId="77777777" w:rsidR="001134E1" w:rsidRPr="00692BD6" w:rsidRDefault="001134E1" w:rsidP="00F852D1">
            <w:pPr>
              <w:pStyle w:val="ab"/>
              <w:spacing w:line="240" w:lineRule="exact"/>
              <w:jc w:val="both"/>
              <w:rPr>
                <w:spacing w:val="-8"/>
                <w:sz w:val="22"/>
                <w:szCs w:val="22"/>
              </w:rPr>
            </w:pPr>
          </w:p>
        </w:tc>
      </w:tr>
      <w:tr w:rsidR="001134E1" w:rsidRPr="005C2449" w14:paraId="0C9D856F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shd w:val="clear" w:color="auto" w:fill="auto"/>
          </w:tcPr>
          <w:p w14:paraId="6B7B49FB" w14:textId="4548F206" w:rsidR="001134E1" w:rsidRPr="005C2449" w:rsidRDefault="001134E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13.2</w:t>
            </w:r>
            <w:r w:rsidR="001C23F6" w:rsidRPr="005C2449">
              <w:rPr>
                <w:lang w:val="ru-RU"/>
              </w:rPr>
              <w:br/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7E1A3D25" w14:textId="77777777" w:rsidR="001134E1" w:rsidRPr="00692BD6" w:rsidRDefault="001134E1" w:rsidP="001134E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4FA8B265" w14:textId="77777777" w:rsidR="001134E1" w:rsidRPr="00692BD6" w:rsidRDefault="001134E1" w:rsidP="00F852D1">
            <w:pPr>
              <w:pStyle w:val="af6"/>
              <w:jc w:val="center"/>
            </w:pPr>
            <w:r w:rsidRPr="00692BD6">
              <w:rPr>
                <w:lang w:val="ru-RU"/>
              </w:rPr>
              <w:t>26.51</w:t>
            </w:r>
            <w:r w:rsidRPr="00692BD6">
              <w:t>/  29.113</w:t>
            </w:r>
          </w:p>
        </w:tc>
        <w:tc>
          <w:tcPr>
            <w:tcW w:w="2159" w:type="dxa"/>
            <w:shd w:val="clear" w:color="auto" w:fill="auto"/>
          </w:tcPr>
          <w:p w14:paraId="15D0B392" w14:textId="77777777" w:rsidR="001134E1" w:rsidRPr="00692BD6" w:rsidRDefault="001134E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Напряжение индикации</w:t>
            </w:r>
          </w:p>
          <w:p w14:paraId="0285AA94" w14:textId="77777777" w:rsidR="001134E1" w:rsidRPr="00692BD6" w:rsidRDefault="001134E1" w:rsidP="00F852D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73628A54" w14:textId="77777777" w:rsidR="002F6B09" w:rsidRPr="00692BD6" w:rsidRDefault="002F6B09" w:rsidP="002F6B09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ТКП 290-2023 </w:t>
            </w:r>
          </w:p>
          <w:p w14:paraId="2661BD4A" w14:textId="77777777" w:rsidR="002F6B09" w:rsidRPr="00692BD6" w:rsidRDefault="002F6B09" w:rsidP="002F6B09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Приложение Ж </w:t>
            </w:r>
          </w:p>
          <w:p w14:paraId="38FF74F0" w14:textId="0EA794A1" w:rsidR="001134E1" w:rsidRPr="00692BD6" w:rsidRDefault="002F6B09" w:rsidP="002F6B09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табл. Ж.1</w:t>
            </w:r>
          </w:p>
        </w:tc>
        <w:tc>
          <w:tcPr>
            <w:tcW w:w="2158" w:type="dxa"/>
            <w:shd w:val="clear" w:color="auto" w:fill="auto"/>
          </w:tcPr>
          <w:p w14:paraId="53814814" w14:textId="77777777" w:rsidR="001134E1" w:rsidRPr="00692BD6" w:rsidRDefault="001134E1" w:rsidP="00F852D1">
            <w:pPr>
              <w:pStyle w:val="ab"/>
              <w:spacing w:line="240" w:lineRule="exact"/>
              <w:jc w:val="both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0185-2023</w:t>
            </w:r>
          </w:p>
          <w:p w14:paraId="1FB562D7" w14:textId="77777777" w:rsidR="001134E1" w:rsidRPr="00692BD6" w:rsidRDefault="001134E1" w:rsidP="00F852D1">
            <w:pPr>
              <w:ind w:right="-86"/>
              <w:rPr>
                <w:sz w:val="22"/>
                <w:szCs w:val="22"/>
              </w:rPr>
            </w:pPr>
          </w:p>
        </w:tc>
      </w:tr>
      <w:tr w:rsidR="00F852D1" w:rsidRPr="005C2449" w14:paraId="141CD1F1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20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14:paraId="1214B710" w14:textId="1A79AA79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lastRenderedPageBreak/>
              <w:t>14.1</w:t>
            </w:r>
            <w:r w:rsidR="001C23F6" w:rsidRPr="005C2449">
              <w:rPr>
                <w:lang w:val="ru-RU"/>
              </w:rPr>
              <w:br/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3FBF9C15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Указатели напряжения </w:t>
            </w:r>
          </w:p>
          <w:p w14:paraId="34D39F1B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до 1000 </w:t>
            </w:r>
            <w:proofErr w:type="gramStart"/>
            <w:r w:rsidRPr="00692BD6">
              <w:rPr>
                <w:sz w:val="22"/>
                <w:szCs w:val="22"/>
              </w:rPr>
              <w:t>В</w:t>
            </w:r>
            <w:proofErr w:type="gramEnd"/>
            <w:r w:rsidRPr="00692BD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</w:tcPr>
          <w:p w14:paraId="358BA19B" w14:textId="77777777" w:rsidR="00F852D1" w:rsidRPr="00692BD6" w:rsidRDefault="00F852D1" w:rsidP="00F852D1">
            <w:pPr>
              <w:pStyle w:val="af6"/>
              <w:jc w:val="center"/>
            </w:pPr>
            <w:r w:rsidRPr="00692BD6">
              <w:rPr>
                <w:lang w:val="ru-RU"/>
              </w:rPr>
              <w:t>26.51</w:t>
            </w:r>
            <w:r w:rsidRPr="00692BD6">
              <w:t>/  29.113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48C38622" w14:textId="4327340B" w:rsidR="002F6B09" w:rsidRPr="00692BD6" w:rsidRDefault="00F852D1" w:rsidP="002F6B09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Испытание повышенным напряжением частотой 50 Гц изоляции корпусов</w:t>
            </w:r>
          </w:p>
        </w:tc>
        <w:tc>
          <w:tcPr>
            <w:tcW w:w="1978" w:type="dxa"/>
            <w:shd w:val="clear" w:color="auto" w:fill="auto"/>
          </w:tcPr>
          <w:p w14:paraId="110B9A8F" w14:textId="77777777" w:rsidR="002F6B09" w:rsidRPr="00692BD6" w:rsidRDefault="002F6B09" w:rsidP="002F6B09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ТКП 290-2023 </w:t>
            </w:r>
          </w:p>
          <w:p w14:paraId="053520D7" w14:textId="77777777" w:rsidR="002F6B09" w:rsidRPr="00692BD6" w:rsidRDefault="002F6B09" w:rsidP="002F6B09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Приложение Ж </w:t>
            </w:r>
          </w:p>
          <w:p w14:paraId="10E4B38A" w14:textId="6239971E" w:rsidR="002F6B09" w:rsidRPr="00692BD6" w:rsidRDefault="002F6B09" w:rsidP="002F6B09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табл. Ж.1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14:paraId="30C86D7B" w14:textId="11F2EB77" w:rsidR="00F852D1" w:rsidRPr="00692BD6" w:rsidRDefault="00F852D1" w:rsidP="00F852D1">
            <w:pPr>
              <w:pStyle w:val="ab"/>
              <w:spacing w:line="240" w:lineRule="exact"/>
              <w:jc w:val="both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0185-2023</w:t>
            </w:r>
          </w:p>
        </w:tc>
      </w:tr>
      <w:tr w:rsidR="00F852D1" w:rsidRPr="005C2449" w14:paraId="4898F3C0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724" w:type="dxa"/>
            <w:shd w:val="clear" w:color="auto" w:fill="auto"/>
          </w:tcPr>
          <w:p w14:paraId="30AEBE41" w14:textId="488D92B6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14.2</w:t>
            </w:r>
            <w:r w:rsidR="001C23F6" w:rsidRPr="005C2449">
              <w:rPr>
                <w:lang w:val="ru-RU"/>
              </w:rPr>
              <w:br/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3AC583D4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465F290B" w14:textId="77777777" w:rsidR="00F852D1" w:rsidRPr="00692BD6" w:rsidRDefault="00F852D1" w:rsidP="00F852D1">
            <w:pPr>
              <w:pStyle w:val="af6"/>
              <w:jc w:val="center"/>
            </w:pPr>
            <w:r w:rsidRPr="00692BD6">
              <w:rPr>
                <w:lang w:val="ru-RU"/>
              </w:rPr>
              <w:t>26.51</w:t>
            </w:r>
            <w:r w:rsidRPr="00692BD6">
              <w:t>/  29.113</w:t>
            </w:r>
          </w:p>
        </w:tc>
        <w:tc>
          <w:tcPr>
            <w:tcW w:w="2159" w:type="dxa"/>
            <w:shd w:val="clear" w:color="auto" w:fill="auto"/>
          </w:tcPr>
          <w:p w14:paraId="4BB65A58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978" w:type="dxa"/>
            <w:shd w:val="clear" w:color="auto" w:fill="auto"/>
          </w:tcPr>
          <w:p w14:paraId="2202BB17" w14:textId="77777777" w:rsidR="002F6B09" w:rsidRPr="00692BD6" w:rsidRDefault="002F6B09" w:rsidP="002F6B09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Эксплуатационная документация</w:t>
            </w:r>
          </w:p>
          <w:p w14:paraId="2DB4C985" w14:textId="5DD033C6" w:rsidR="00F852D1" w:rsidRPr="00692BD6" w:rsidRDefault="002F6B09" w:rsidP="002F6B09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58" w:type="dxa"/>
            <w:shd w:val="clear" w:color="auto" w:fill="auto"/>
          </w:tcPr>
          <w:p w14:paraId="262A8765" w14:textId="2F3FE469" w:rsidR="00F852D1" w:rsidRPr="00692BD6" w:rsidRDefault="00F852D1" w:rsidP="00F852D1">
            <w:pPr>
              <w:ind w:right="-86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0185-2023</w:t>
            </w:r>
          </w:p>
        </w:tc>
      </w:tr>
      <w:tr w:rsidR="00F852D1" w:rsidRPr="005C2449" w14:paraId="26AD6F99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shd w:val="clear" w:color="auto" w:fill="auto"/>
          </w:tcPr>
          <w:p w14:paraId="2ECBE039" w14:textId="7A423724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14.3</w:t>
            </w:r>
            <w:r w:rsidR="001C23F6" w:rsidRPr="005C2449">
              <w:rPr>
                <w:lang w:val="ru-RU"/>
              </w:rPr>
              <w:br/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5E65AB85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D71EBB9" w14:textId="77777777" w:rsidR="00F852D1" w:rsidRPr="00692BD6" w:rsidRDefault="00F852D1" w:rsidP="00F852D1">
            <w:pPr>
              <w:pStyle w:val="af6"/>
              <w:jc w:val="center"/>
            </w:pPr>
            <w:r w:rsidRPr="00692BD6">
              <w:rPr>
                <w:lang w:val="ru-RU"/>
              </w:rPr>
              <w:t>26.51</w:t>
            </w:r>
            <w:r w:rsidRPr="00692BD6">
              <w:t>/  29.113</w:t>
            </w:r>
          </w:p>
        </w:tc>
        <w:tc>
          <w:tcPr>
            <w:tcW w:w="2159" w:type="dxa"/>
            <w:shd w:val="clear" w:color="auto" w:fill="auto"/>
          </w:tcPr>
          <w:p w14:paraId="166D1351" w14:textId="559B16DD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Проверка схемы повышенным напряжением</w:t>
            </w:r>
          </w:p>
          <w:p w14:paraId="718ACEAF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566750E2" w14:textId="77777777" w:rsidR="002F6B09" w:rsidRPr="00692BD6" w:rsidRDefault="002F6B09" w:rsidP="002F6B09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ТКП 290-2023 </w:t>
            </w:r>
          </w:p>
          <w:p w14:paraId="5496D906" w14:textId="77777777" w:rsidR="002F6B09" w:rsidRPr="00692BD6" w:rsidRDefault="002F6B09" w:rsidP="002F6B09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Приложение Ж </w:t>
            </w:r>
          </w:p>
          <w:p w14:paraId="7527FB9E" w14:textId="3A109CBD" w:rsidR="00F852D1" w:rsidRPr="00692BD6" w:rsidRDefault="002F6B09" w:rsidP="002F6B09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табл. Ж.1</w:t>
            </w:r>
          </w:p>
        </w:tc>
        <w:tc>
          <w:tcPr>
            <w:tcW w:w="2158" w:type="dxa"/>
            <w:shd w:val="clear" w:color="auto" w:fill="auto"/>
          </w:tcPr>
          <w:p w14:paraId="2E705659" w14:textId="412A621E" w:rsidR="00F852D1" w:rsidRPr="00692BD6" w:rsidRDefault="00F852D1" w:rsidP="00F852D1">
            <w:pPr>
              <w:ind w:right="-86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0185-2023</w:t>
            </w:r>
          </w:p>
        </w:tc>
      </w:tr>
      <w:tr w:rsidR="00F852D1" w:rsidRPr="005C2449" w14:paraId="6973C746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34"/>
        </w:trPr>
        <w:tc>
          <w:tcPr>
            <w:tcW w:w="724" w:type="dxa"/>
            <w:shd w:val="clear" w:color="auto" w:fill="auto"/>
          </w:tcPr>
          <w:p w14:paraId="669EFD32" w14:textId="594A56EA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14.4</w:t>
            </w:r>
            <w:r w:rsidR="001C23F6" w:rsidRPr="005C2449">
              <w:rPr>
                <w:lang w:val="ru-RU"/>
              </w:rPr>
              <w:br/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vMerge/>
            <w:shd w:val="clear" w:color="auto" w:fill="auto"/>
          </w:tcPr>
          <w:p w14:paraId="7C646557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3290B650" w14:textId="77777777" w:rsidR="00F852D1" w:rsidRPr="00692BD6" w:rsidRDefault="00F852D1" w:rsidP="00F852D1">
            <w:pPr>
              <w:pStyle w:val="af6"/>
              <w:jc w:val="center"/>
            </w:pPr>
            <w:r w:rsidRPr="00692BD6">
              <w:rPr>
                <w:lang w:val="ru-RU"/>
              </w:rPr>
              <w:t>26.51</w:t>
            </w:r>
            <w:r w:rsidRPr="00692BD6">
              <w:t>/  29.113</w:t>
            </w:r>
          </w:p>
        </w:tc>
        <w:tc>
          <w:tcPr>
            <w:tcW w:w="2159" w:type="dxa"/>
            <w:shd w:val="clear" w:color="auto" w:fill="auto"/>
          </w:tcPr>
          <w:p w14:paraId="74AEF0B4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Ток, протекающий через указатель при наибольшем рабочем напряжении </w:t>
            </w:r>
          </w:p>
          <w:p w14:paraId="76551AD4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2A59C52B" w14:textId="77777777" w:rsidR="002F6B09" w:rsidRPr="00692BD6" w:rsidRDefault="002F6B09" w:rsidP="002F6B09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ТКП 290-2023 </w:t>
            </w:r>
          </w:p>
          <w:p w14:paraId="50EDD98A" w14:textId="77777777" w:rsidR="002F6B09" w:rsidRPr="00692BD6" w:rsidRDefault="002F6B09" w:rsidP="002F6B09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Приложение Ж </w:t>
            </w:r>
          </w:p>
          <w:p w14:paraId="39F33785" w14:textId="4FBF5195" w:rsidR="00F852D1" w:rsidRPr="00692BD6" w:rsidRDefault="002F6B09" w:rsidP="002F6B09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табл. Ж.1</w:t>
            </w:r>
          </w:p>
        </w:tc>
        <w:tc>
          <w:tcPr>
            <w:tcW w:w="2158" w:type="dxa"/>
            <w:shd w:val="clear" w:color="auto" w:fill="auto"/>
          </w:tcPr>
          <w:p w14:paraId="42A5B093" w14:textId="14836137" w:rsidR="00F852D1" w:rsidRPr="00692BD6" w:rsidRDefault="00F852D1" w:rsidP="00F852D1">
            <w:pPr>
              <w:pStyle w:val="ab"/>
              <w:spacing w:line="240" w:lineRule="exact"/>
              <w:jc w:val="both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0185-2023</w:t>
            </w:r>
          </w:p>
        </w:tc>
      </w:tr>
      <w:tr w:rsidR="00F852D1" w:rsidRPr="005C2449" w14:paraId="4035726B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shd w:val="clear" w:color="auto" w:fill="auto"/>
          </w:tcPr>
          <w:p w14:paraId="19B0BA66" w14:textId="13F52C26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15.1</w:t>
            </w:r>
            <w:r w:rsidR="001C23F6" w:rsidRPr="005C2449">
              <w:rPr>
                <w:lang w:val="ru-RU"/>
              </w:rPr>
              <w:br/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2BEB9919" w14:textId="512F405F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Перчатки </w:t>
            </w:r>
            <w:r w:rsidR="0009741D" w:rsidRPr="00692BD6">
              <w:rPr>
                <w:sz w:val="22"/>
                <w:szCs w:val="22"/>
              </w:rPr>
              <w:t>диэлектрические</w:t>
            </w:r>
          </w:p>
          <w:p w14:paraId="085D16D9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7642303C" w14:textId="77777777" w:rsidR="00F852D1" w:rsidRPr="00692BD6" w:rsidRDefault="00F852D1" w:rsidP="00F852D1">
            <w:pPr>
              <w:jc w:val="center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22.19/  29.113</w:t>
            </w:r>
          </w:p>
        </w:tc>
        <w:tc>
          <w:tcPr>
            <w:tcW w:w="2159" w:type="dxa"/>
            <w:shd w:val="clear" w:color="auto" w:fill="auto"/>
          </w:tcPr>
          <w:p w14:paraId="644170D8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  <w:p w14:paraId="3D9302D5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0B77B0B2" w14:textId="77777777" w:rsidR="00DF5F39" w:rsidRPr="00692BD6" w:rsidRDefault="00DF5F39" w:rsidP="00DF5F39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Эксплуатационная документация</w:t>
            </w:r>
          </w:p>
          <w:p w14:paraId="0C2D64ED" w14:textId="09C25E15" w:rsidR="00F852D1" w:rsidRPr="00692BD6" w:rsidRDefault="00DF5F39" w:rsidP="00DF5F39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58" w:type="dxa"/>
            <w:shd w:val="clear" w:color="auto" w:fill="auto"/>
          </w:tcPr>
          <w:p w14:paraId="0F35483C" w14:textId="77777777" w:rsidR="00F852D1" w:rsidRPr="00692BD6" w:rsidRDefault="00F852D1" w:rsidP="00F852D1">
            <w:pPr>
              <w:pStyle w:val="ab"/>
              <w:spacing w:line="240" w:lineRule="exact"/>
              <w:jc w:val="both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0185-2023</w:t>
            </w:r>
          </w:p>
          <w:p w14:paraId="53174EC3" w14:textId="77777777" w:rsidR="00F852D1" w:rsidRPr="00692BD6" w:rsidRDefault="00F852D1" w:rsidP="00F852D1">
            <w:pPr>
              <w:ind w:right="-86"/>
              <w:rPr>
                <w:sz w:val="22"/>
                <w:szCs w:val="22"/>
              </w:rPr>
            </w:pPr>
          </w:p>
        </w:tc>
      </w:tr>
      <w:tr w:rsidR="00F852D1" w:rsidRPr="005C2449" w14:paraId="43B491FA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35C12" w14:textId="3FAB58D0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16.1</w:t>
            </w:r>
            <w:r w:rsidR="001C23F6" w:rsidRPr="005C2449">
              <w:rPr>
                <w:lang w:val="ru-RU"/>
              </w:rPr>
              <w:br/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2D9FF947" w14:textId="62A67A81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Боты </w:t>
            </w:r>
            <w:r w:rsidR="0009741D" w:rsidRPr="00692BD6">
              <w:rPr>
                <w:sz w:val="22"/>
                <w:szCs w:val="22"/>
              </w:rPr>
              <w:t>диэлектрические</w:t>
            </w:r>
          </w:p>
          <w:p w14:paraId="6D2AF15B" w14:textId="77777777" w:rsidR="00F852D1" w:rsidRPr="00692BD6" w:rsidRDefault="00F852D1" w:rsidP="00F852D1">
            <w:pPr>
              <w:pStyle w:val="af6"/>
              <w:rPr>
                <w:lang w:val="ru-RU"/>
              </w:rPr>
            </w:pPr>
            <w:r w:rsidRPr="00692BD6">
              <w:rPr>
                <w:lang w:val="ru-RU"/>
              </w:rPr>
              <w:t xml:space="preserve"> </w:t>
            </w:r>
          </w:p>
        </w:tc>
        <w:tc>
          <w:tcPr>
            <w:tcW w:w="904" w:type="dxa"/>
            <w:shd w:val="clear" w:color="auto" w:fill="auto"/>
          </w:tcPr>
          <w:p w14:paraId="237A24B9" w14:textId="77777777" w:rsidR="00F852D1" w:rsidRPr="00692BD6" w:rsidRDefault="00F852D1" w:rsidP="00F852D1">
            <w:pPr>
              <w:jc w:val="center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22.19/</w:t>
            </w:r>
          </w:p>
          <w:p w14:paraId="1FDFA001" w14:textId="77777777" w:rsidR="00F852D1" w:rsidRPr="00692BD6" w:rsidRDefault="00F852D1" w:rsidP="00F852D1">
            <w:pPr>
              <w:pStyle w:val="af6"/>
              <w:jc w:val="center"/>
              <w:rPr>
                <w:lang w:val="ru-RU"/>
              </w:rPr>
            </w:pPr>
            <w:r w:rsidRPr="00692BD6">
              <w:t>29.113</w:t>
            </w:r>
          </w:p>
        </w:tc>
        <w:tc>
          <w:tcPr>
            <w:tcW w:w="2159" w:type="dxa"/>
            <w:shd w:val="clear" w:color="auto" w:fill="auto"/>
          </w:tcPr>
          <w:p w14:paraId="610A1530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  <w:p w14:paraId="5ADBAF92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1294FCCE" w14:textId="77777777" w:rsidR="00DF5F39" w:rsidRPr="00692BD6" w:rsidRDefault="00DF5F39" w:rsidP="00DF5F39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Эксплуатационная документация</w:t>
            </w:r>
          </w:p>
          <w:p w14:paraId="1EB1D9E9" w14:textId="78B33204" w:rsidR="00F852D1" w:rsidRPr="00692BD6" w:rsidRDefault="00DF5F39" w:rsidP="00DF5F39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58" w:type="dxa"/>
            <w:shd w:val="clear" w:color="auto" w:fill="auto"/>
          </w:tcPr>
          <w:p w14:paraId="5E14169E" w14:textId="7259E6DC" w:rsidR="00F852D1" w:rsidRPr="00692BD6" w:rsidRDefault="00F852D1" w:rsidP="00F852D1">
            <w:pPr>
              <w:ind w:right="-86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0185-2023</w:t>
            </w:r>
          </w:p>
        </w:tc>
      </w:tr>
      <w:tr w:rsidR="00F852D1" w:rsidRPr="005C2449" w14:paraId="29E89092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0F0DA" w14:textId="2B7B0772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17.1</w:t>
            </w:r>
            <w:r w:rsidR="001C23F6" w:rsidRPr="005C2449">
              <w:rPr>
                <w:lang w:val="ru-RU"/>
              </w:rPr>
              <w:br/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1934842F" w14:textId="4E155D3A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Галоши </w:t>
            </w:r>
            <w:r w:rsidR="0009741D" w:rsidRPr="00692BD6">
              <w:rPr>
                <w:sz w:val="22"/>
                <w:szCs w:val="22"/>
              </w:rPr>
              <w:t>диэлектрические</w:t>
            </w:r>
          </w:p>
        </w:tc>
        <w:tc>
          <w:tcPr>
            <w:tcW w:w="904" w:type="dxa"/>
            <w:shd w:val="clear" w:color="auto" w:fill="auto"/>
          </w:tcPr>
          <w:p w14:paraId="0EBFC044" w14:textId="77777777" w:rsidR="00F852D1" w:rsidRPr="00692BD6" w:rsidRDefault="00F852D1" w:rsidP="00F852D1">
            <w:pPr>
              <w:jc w:val="center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22.19/</w:t>
            </w:r>
          </w:p>
          <w:p w14:paraId="6D3FB0BA" w14:textId="77777777" w:rsidR="00F852D1" w:rsidRPr="00692BD6" w:rsidRDefault="00F852D1" w:rsidP="00F852D1">
            <w:pPr>
              <w:pStyle w:val="af6"/>
              <w:jc w:val="center"/>
              <w:rPr>
                <w:lang w:val="ru-RU"/>
              </w:rPr>
            </w:pPr>
            <w:r w:rsidRPr="00692BD6">
              <w:t>29.113</w:t>
            </w:r>
          </w:p>
        </w:tc>
        <w:tc>
          <w:tcPr>
            <w:tcW w:w="2159" w:type="dxa"/>
            <w:shd w:val="clear" w:color="auto" w:fill="auto"/>
          </w:tcPr>
          <w:p w14:paraId="3F6BC4B9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  <w:p w14:paraId="2466B3B7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5D0D0096" w14:textId="77777777" w:rsidR="0009741D" w:rsidRPr="00692BD6" w:rsidRDefault="0009741D" w:rsidP="0009741D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Эксплуатационная документация</w:t>
            </w:r>
          </w:p>
          <w:p w14:paraId="23ABAA86" w14:textId="56DC5082" w:rsidR="00F852D1" w:rsidRPr="00692BD6" w:rsidRDefault="0009741D" w:rsidP="0009741D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58" w:type="dxa"/>
            <w:shd w:val="clear" w:color="auto" w:fill="auto"/>
          </w:tcPr>
          <w:p w14:paraId="69C79D40" w14:textId="7DFA8885" w:rsidR="00F852D1" w:rsidRPr="00692BD6" w:rsidRDefault="00F852D1" w:rsidP="00F852D1">
            <w:pPr>
              <w:ind w:right="-86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0185-2023</w:t>
            </w:r>
          </w:p>
        </w:tc>
      </w:tr>
      <w:tr w:rsidR="00F852D1" w:rsidRPr="005C2449" w14:paraId="75625763" w14:textId="77777777" w:rsidTr="001630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F403D" w14:textId="29D958C3" w:rsidR="00F852D1" w:rsidRPr="005C2449" w:rsidRDefault="00F852D1" w:rsidP="00F852D1">
            <w:pPr>
              <w:pStyle w:val="af6"/>
              <w:jc w:val="center"/>
              <w:rPr>
                <w:lang w:val="ru-RU"/>
              </w:rPr>
            </w:pPr>
            <w:r w:rsidRPr="005C2449">
              <w:rPr>
                <w:lang w:val="ru-RU"/>
              </w:rPr>
              <w:t>18.1</w:t>
            </w:r>
            <w:r w:rsidR="001C23F6" w:rsidRPr="005C2449">
              <w:rPr>
                <w:lang w:val="ru-RU"/>
              </w:rPr>
              <w:br/>
            </w:r>
            <w:r w:rsidRPr="005C2449">
              <w:rPr>
                <w:lang w:val="ru-RU"/>
              </w:rPr>
              <w:t>*</w:t>
            </w:r>
          </w:p>
        </w:tc>
        <w:tc>
          <w:tcPr>
            <w:tcW w:w="1620" w:type="dxa"/>
            <w:shd w:val="clear" w:color="auto" w:fill="auto"/>
          </w:tcPr>
          <w:p w14:paraId="21F03888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Ручной </w:t>
            </w:r>
            <w:proofErr w:type="spellStart"/>
            <w:proofErr w:type="gramStart"/>
            <w:r w:rsidRPr="00692BD6">
              <w:rPr>
                <w:sz w:val="22"/>
                <w:szCs w:val="22"/>
              </w:rPr>
              <w:t>электроизолиру-ющий</w:t>
            </w:r>
            <w:proofErr w:type="spellEnd"/>
            <w:proofErr w:type="gramEnd"/>
            <w:r w:rsidRPr="00692BD6">
              <w:rPr>
                <w:sz w:val="22"/>
                <w:szCs w:val="22"/>
              </w:rPr>
              <w:t xml:space="preserve"> инструмент</w:t>
            </w:r>
          </w:p>
          <w:p w14:paraId="17B5811E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904" w:type="dxa"/>
            <w:shd w:val="clear" w:color="auto" w:fill="auto"/>
          </w:tcPr>
          <w:p w14:paraId="292708DB" w14:textId="77777777" w:rsidR="00F852D1" w:rsidRPr="00692BD6" w:rsidRDefault="00F852D1" w:rsidP="00F852D1">
            <w:pPr>
              <w:jc w:val="center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25.73/  29.113</w:t>
            </w:r>
          </w:p>
        </w:tc>
        <w:tc>
          <w:tcPr>
            <w:tcW w:w="2159" w:type="dxa"/>
            <w:shd w:val="clear" w:color="auto" w:fill="auto"/>
          </w:tcPr>
          <w:p w14:paraId="598B92CC" w14:textId="77777777" w:rsidR="00F852D1" w:rsidRPr="00692BD6" w:rsidRDefault="00F852D1" w:rsidP="00F852D1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5A8B82C3" w14:textId="77777777" w:rsidR="00F852D1" w:rsidRPr="00692BD6" w:rsidRDefault="00F852D1" w:rsidP="00F852D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4249A83A" w14:textId="77777777" w:rsidR="0009741D" w:rsidRPr="00692BD6" w:rsidRDefault="0009741D" w:rsidP="0009741D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ТКП 290-2023 </w:t>
            </w:r>
          </w:p>
          <w:p w14:paraId="1EC7965C" w14:textId="77777777" w:rsidR="0009741D" w:rsidRPr="00692BD6" w:rsidRDefault="0009741D" w:rsidP="0009741D">
            <w:pPr>
              <w:ind w:right="-108"/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 xml:space="preserve">Приложение Ж </w:t>
            </w:r>
          </w:p>
          <w:p w14:paraId="5E4EF405" w14:textId="69E0005D" w:rsidR="00F852D1" w:rsidRPr="00692BD6" w:rsidRDefault="0009741D" w:rsidP="0009741D">
            <w:pPr>
              <w:rPr>
                <w:sz w:val="22"/>
                <w:szCs w:val="22"/>
              </w:rPr>
            </w:pPr>
            <w:r w:rsidRPr="00692BD6">
              <w:rPr>
                <w:sz w:val="22"/>
                <w:szCs w:val="22"/>
              </w:rPr>
              <w:t>табл. Ж.1</w:t>
            </w:r>
          </w:p>
        </w:tc>
        <w:tc>
          <w:tcPr>
            <w:tcW w:w="2158" w:type="dxa"/>
            <w:shd w:val="clear" w:color="auto" w:fill="auto"/>
          </w:tcPr>
          <w:p w14:paraId="0F54473D" w14:textId="77777777" w:rsidR="00F852D1" w:rsidRPr="00692BD6" w:rsidRDefault="00F852D1" w:rsidP="00F852D1">
            <w:pPr>
              <w:pStyle w:val="ab"/>
              <w:spacing w:line="240" w:lineRule="exact"/>
              <w:jc w:val="both"/>
              <w:rPr>
                <w:sz w:val="22"/>
                <w:szCs w:val="22"/>
              </w:rPr>
            </w:pPr>
            <w:r w:rsidRPr="00692BD6">
              <w:rPr>
                <w:spacing w:val="-8"/>
                <w:sz w:val="22"/>
                <w:szCs w:val="22"/>
              </w:rPr>
              <w:t>АМИ.ГМ 0185-2023</w:t>
            </w:r>
          </w:p>
          <w:p w14:paraId="558F4BF8" w14:textId="77777777" w:rsidR="00F852D1" w:rsidRPr="00692BD6" w:rsidRDefault="00F852D1" w:rsidP="00F852D1">
            <w:pPr>
              <w:pStyle w:val="ab"/>
              <w:spacing w:line="240" w:lineRule="exact"/>
              <w:jc w:val="both"/>
              <w:rPr>
                <w:spacing w:val="-8"/>
                <w:sz w:val="22"/>
                <w:szCs w:val="22"/>
              </w:rPr>
            </w:pPr>
          </w:p>
        </w:tc>
      </w:tr>
    </w:tbl>
    <w:p w14:paraId="3FCD79C1" w14:textId="692938E0" w:rsidR="00D50B4E" w:rsidRPr="005C2449" w:rsidRDefault="00EA24D7" w:rsidP="00D50B4E">
      <w:pPr>
        <w:rPr>
          <w:b/>
        </w:rPr>
      </w:pPr>
      <w:r w:rsidRPr="005C2449">
        <w:rPr>
          <w:b/>
        </w:rPr>
        <w:t xml:space="preserve">Примечание: </w:t>
      </w:r>
    </w:p>
    <w:p w14:paraId="48C4A97E" w14:textId="77777777" w:rsidR="00D50B4E" w:rsidRPr="005C2449" w:rsidRDefault="00714168" w:rsidP="00D50B4E">
      <w:pPr>
        <w:rPr>
          <w:color w:val="000000"/>
        </w:rPr>
      </w:pPr>
      <w:r w:rsidRPr="005C2449">
        <w:rPr>
          <w:bCs/>
        </w:rPr>
        <w:t xml:space="preserve">  </w:t>
      </w:r>
      <w:r w:rsidR="00EA24D7" w:rsidRPr="005C2449">
        <w:rPr>
          <w:bCs/>
        </w:rPr>
        <w:t xml:space="preserve">* – деятельность осуществляется непосредственно в </w:t>
      </w:r>
      <w:proofErr w:type="gramStart"/>
      <w:r w:rsidR="00EA24D7" w:rsidRPr="005C2449">
        <w:rPr>
          <w:bCs/>
        </w:rPr>
        <w:t>ООС;</w:t>
      </w:r>
      <w:r w:rsidR="00EA24D7" w:rsidRPr="005C2449">
        <w:rPr>
          <w:bCs/>
        </w:rPr>
        <w:br/>
      </w:r>
      <w:r w:rsidRPr="005C2449">
        <w:rPr>
          <w:bCs/>
        </w:rPr>
        <w:t xml:space="preserve">  </w:t>
      </w:r>
      <w:r w:rsidR="00EA24D7" w:rsidRPr="005C2449">
        <w:rPr>
          <w:bCs/>
        </w:rPr>
        <w:t>*</w:t>
      </w:r>
      <w:proofErr w:type="gramEnd"/>
      <w:r w:rsidR="00EA24D7" w:rsidRPr="005C2449">
        <w:rPr>
          <w:bCs/>
        </w:rPr>
        <w:t>* – деятельность осуществляется непосредственно в ООС</w:t>
      </w:r>
      <w:bookmarkStart w:id="3" w:name="_GoBack"/>
      <w:bookmarkEnd w:id="3"/>
      <w:r w:rsidR="00EA24D7" w:rsidRPr="005C2449">
        <w:rPr>
          <w:bCs/>
        </w:rPr>
        <w:t xml:space="preserve"> и за пределами ООС;</w:t>
      </w:r>
      <w:r w:rsidR="00EA24D7" w:rsidRPr="005C2449">
        <w:rPr>
          <w:bCs/>
        </w:rPr>
        <w:br/>
      </w:r>
      <w:r w:rsidRPr="005C2449">
        <w:rPr>
          <w:bCs/>
        </w:rPr>
        <w:t xml:space="preserve">  </w:t>
      </w:r>
      <w:r w:rsidR="00EA24D7" w:rsidRPr="005C2449">
        <w:rPr>
          <w:bCs/>
        </w:rPr>
        <w:t>*** – деятельность осуществляется за пределами ООС.</w:t>
      </w:r>
      <w:r w:rsidR="00D50B4E" w:rsidRPr="005C2449">
        <w:rPr>
          <w:color w:val="000000"/>
        </w:rPr>
        <w:t xml:space="preserve"> </w:t>
      </w:r>
    </w:p>
    <w:p w14:paraId="3BA73272" w14:textId="77777777" w:rsidR="00D50B4E" w:rsidRPr="005C2449" w:rsidRDefault="00D50B4E" w:rsidP="00D50B4E">
      <w:pPr>
        <w:rPr>
          <w:color w:val="000000"/>
          <w:sz w:val="28"/>
          <w:szCs w:val="28"/>
        </w:rPr>
      </w:pPr>
    </w:p>
    <w:p w14:paraId="184719EE" w14:textId="77777777" w:rsidR="00D50B4E" w:rsidRPr="005C2449" w:rsidRDefault="00D50B4E" w:rsidP="00D50B4E">
      <w:pPr>
        <w:rPr>
          <w:color w:val="000000"/>
          <w:sz w:val="28"/>
          <w:szCs w:val="28"/>
        </w:rPr>
      </w:pPr>
      <w:r w:rsidRPr="005C2449">
        <w:rPr>
          <w:color w:val="000000"/>
          <w:sz w:val="28"/>
          <w:szCs w:val="28"/>
        </w:rPr>
        <w:t>Руководитель органа</w:t>
      </w:r>
    </w:p>
    <w:p w14:paraId="7ABA831E" w14:textId="77777777" w:rsidR="00D50B4E" w:rsidRPr="005C2449" w:rsidRDefault="00D50B4E" w:rsidP="00D50B4E">
      <w:pPr>
        <w:rPr>
          <w:color w:val="000000"/>
          <w:sz w:val="28"/>
          <w:szCs w:val="28"/>
        </w:rPr>
      </w:pPr>
      <w:r w:rsidRPr="005C2449">
        <w:rPr>
          <w:color w:val="000000"/>
          <w:sz w:val="28"/>
          <w:szCs w:val="28"/>
        </w:rPr>
        <w:t>по аккредитации</w:t>
      </w:r>
    </w:p>
    <w:p w14:paraId="604516EC" w14:textId="77777777" w:rsidR="00D50B4E" w:rsidRPr="005C2449" w:rsidRDefault="00D50B4E" w:rsidP="00D50B4E">
      <w:pPr>
        <w:rPr>
          <w:color w:val="000000"/>
          <w:sz w:val="28"/>
          <w:szCs w:val="28"/>
        </w:rPr>
      </w:pPr>
      <w:r w:rsidRPr="005C2449">
        <w:rPr>
          <w:color w:val="000000"/>
          <w:sz w:val="28"/>
          <w:szCs w:val="28"/>
        </w:rPr>
        <w:t xml:space="preserve">Республики Беларусь – </w:t>
      </w:r>
    </w:p>
    <w:p w14:paraId="558D53D8" w14:textId="77777777" w:rsidR="00D50B4E" w:rsidRPr="005C2449" w:rsidRDefault="00D50B4E" w:rsidP="00D50B4E">
      <w:pPr>
        <w:rPr>
          <w:color w:val="000000"/>
          <w:sz w:val="28"/>
          <w:szCs w:val="28"/>
        </w:rPr>
      </w:pPr>
      <w:r w:rsidRPr="005C2449">
        <w:rPr>
          <w:color w:val="000000"/>
          <w:sz w:val="28"/>
          <w:szCs w:val="28"/>
        </w:rPr>
        <w:t xml:space="preserve">директор государственного </w:t>
      </w:r>
    </w:p>
    <w:p w14:paraId="29D665D4" w14:textId="01C9FE0B" w:rsidR="00D50B4E" w:rsidRPr="001D02D0" w:rsidRDefault="00D50B4E" w:rsidP="008B1B9D">
      <w:pPr>
        <w:rPr>
          <w:color w:val="000000"/>
          <w:sz w:val="28"/>
          <w:szCs w:val="28"/>
        </w:rPr>
      </w:pPr>
      <w:r w:rsidRPr="005C2449">
        <w:rPr>
          <w:color w:val="000000"/>
          <w:sz w:val="28"/>
          <w:szCs w:val="28"/>
        </w:rPr>
        <w:t>предприятия «</w:t>
      </w:r>
      <w:proofErr w:type="gramStart"/>
      <w:r w:rsidRPr="005C2449">
        <w:rPr>
          <w:color w:val="000000"/>
          <w:sz w:val="28"/>
          <w:szCs w:val="28"/>
        </w:rPr>
        <w:t>БГЦА»</w:t>
      </w:r>
      <w:r w:rsidRPr="005C2449">
        <w:rPr>
          <w:color w:val="000000"/>
          <w:sz w:val="28"/>
          <w:szCs w:val="28"/>
        </w:rPr>
        <w:tab/>
      </w:r>
      <w:proofErr w:type="gramEnd"/>
      <w:r w:rsidRPr="005C2449">
        <w:rPr>
          <w:color w:val="000000"/>
          <w:sz w:val="28"/>
          <w:szCs w:val="28"/>
        </w:rPr>
        <w:tab/>
      </w:r>
      <w:r w:rsidRPr="005C2449">
        <w:rPr>
          <w:color w:val="000000"/>
          <w:sz w:val="28"/>
          <w:szCs w:val="28"/>
        </w:rPr>
        <w:tab/>
      </w:r>
      <w:r w:rsidRPr="005C2449">
        <w:rPr>
          <w:color w:val="000000"/>
          <w:sz w:val="28"/>
          <w:szCs w:val="28"/>
        </w:rPr>
        <w:tab/>
      </w:r>
      <w:r w:rsidRPr="005C2449">
        <w:rPr>
          <w:color w:val="000000"/>
          <w:sz w:val="28"/>
          <w:szCs w:val="28"/>
        </w:rPr>
        <w:tab/>
      </w:r>
      <w:r w:rsidRPr="005C2449">
        <w:rPr>
          <w:color w:val="000000"/>
          <w:sz w:val="28"/>
          <w:szCs w:val="28"/>
        </w:rPr>
        <w:tab/>
      </w:r>
      <w:r w:rsidRPr="005C2449">
        <w:rPr>
          <w:color w:val="000000"/>
          <w:sz w:val="28"/>
          <w:szCs w:val="28"/>
        </w:rPr>
        <w:tab/>
      </w:r>
      <w:r w:rsidR="001134E1" w:rsidRPr="005C2449">
        <w:rPr>
          <w:color w:val="000000"/>
          <w:sz w:val="28"/>
          <w:szCs w:val="28"/>
        </w:rPr>
        <w:tab/>
      </w:r>
      <w:r w:rsidRPr="005C2449">
        <w:rPr>
          <w:color w:val="000000"/>
          <w:sz w:val="28"/>
          <w:szCs w:val="28"/>
        </w:rPr>
        <w:t>Е.В. Бережных</w:t>
      </w:r>
    </w:p>
    <w:sectPr w:rsidR="00D50B4E" w:rsidRPr="001D02D0" w:rsidSect="00B94D82">
      <w:footerReference w:type="defaul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2F200" w14:textId="77777777" w:rsidR="00F852D1" w:rsidRDefault="00F852D1" w:rsidP="0011070C">
      <w:r>
        <w:separator/>
      </w:r>
    </w:p>
  </w:endnote>
  <w:endnote w:type="continuationSeparator" w:id="0">
    <w:p w14:paraId="44359C91" w14:textId="77777777" w:rsidR="00F852D1" w:rsidRDefault="00F852D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Look w:val="00A0" w:firstRow="1" w:lastRow="0" w:firstColumn="1" w:lastColumn="0" w:noHBand="0" w:noVBand="0"/>
    </w:tblPr>
    <w:tblGrid>
      <w:gridCol w:w="3710"/>
      <w:gridCol w:w="2242"/>
      <w:gridCol w:w="3582"/>
    </w:tblGrid>
    <w:tr w:rsidR="00F852D1" w:rsidRPr="00E36003" w14:paraId="0DA33D33" w14:textId="77777777" w:rsidTr="005F05B3">
      <w:trPr>
        <w:trHeight w:val="106"/>
      </w:trPr>
      <w:tc>
        <w:tcPr>
          <w:tcW w:w="3729" w:type="dxa"/>
          <w:hideMark/>
        </w:tcPr>
        <w:p w14:paraId="76B5F8E3" w14:textId="77777777" w:rsidR="00F852D1" w:rsidRPr="008130C0" w:rsidRDefault="00F852D1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E1A1D6B" w14:textId="77777777" w:rsidR="00F852D1" w:rsidRPr="00693805" w:rsidRDefault="00F852D1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E75C94" w14:textId="02438389" w:rsidR="00F852D1" w:rsidRPr="006D33D8" w:rsidRDefault="00535630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68D750E9" w14:textId="77777777" w:rsidR="00F852D1" w:rsidRPr="00EC338F" w:rsidRDefault="00F852D1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2747EEDC" w14:textId="77777777" w:rsidR="00F852D1" w:rsidRPr="00E36003" w:rsidRDefault="00F852D1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35630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535630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</w:tbl>
  <w:p w14:paraId="4A6F87BF" w14:textId="77777777" w:rsidR="00F852D1" w:rsidRDefault="00F852D1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Look w:val="00A0" w:firstRow="1" w:lastRow="0" w:firstColumn="1" w:lastColumn="0" w:noHBand="0" w:noVBand="0"/>
    </w:tblPr>
    <w:tblGrid>
      <w:gridCol w:w="3711"/>
      <w:gridCol w:w="2242"/>
      <w:gridCol w:w="3581"/>
    </w:tblGrid>
    <w:tr w:rsidR="00F852D1" w:rsidRPr="00E36003" w14:paraId="572930D2" w14:textId="77777777" w:rsidTr="005F05B3">
      <w:trPr>
        <w:trHeight w:val="846"/>
      </w:trPr>
      <w:tc>
        <w:tcPr>
          <w:tcW w:w="3729" w:type="dxa"/>
          <w:vAlign w:val="center"/>
          <w:hideMark/>
        </w:tcPr>
        <w:p w14:paraId="61DAA451" w14:textId="77777777" w:rsidR="00F852D1" w:rsidRPr="00EC338F" w:rsidRDefault="00F852D1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BDEB4B5" w14:textId="77777777" w:rsidR="00F852D1" w:rsidRPr="00693805" w:rsidRDefault="00F852D1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C75234" w14:textId="1C1DF18F" w:rsidR="00F852D1" w:rsidRPr="009E4D11" w:rsidRDefault="0053563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7EA9758B" w14:textId="77777777" w:rsidR="00F852D1" w:rsidRPr="00EC338F" w:rsidRDefault="00F852D1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460F61D6" w14:textId="77777777" w:rsidR="00F852D1" w:rsidRPr="00E36003" w:rsidRDefault="00F852D1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3563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535630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  <w:bookmarkEnd w:id="2"/>
        </w:p>
      </w:tc>
    </w:tr>
  </w:tbl>
  <w:p w14:paraId="6242DF93" w14:textId="77777777" w:rsidR="00F852D1" w:rsidRDefault="00F852D1" w:rsidP="00280E8C">
    <w:pPr>
      <w:pStyle w:val="a9"/>
      <w:ind w:firstLine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Look w:val="00A0" w:firstRow="1" w:lastRow="0" w:firstColumn="1" w:lastColumn="0" w:noHBand="0" w:noVBand="0"/>
    </w:tblPr>
    <w:tblGrid>
      <w:gridCol w:w="3710"/>
      <w:gridCol w:w="2242"/>
      <w:gridCol w:w="3582"/>
    </w:tblGrid>
    <w:tr w:rsidR="00535630" w:rsidRPr="00E36003" w14:paraId="7B963F83" w14:textId="77777777" w:rsidTr="005F05B3">
      <w:trPr>
        <w:trHeight w:val="106"/>
      </w:trPr>
      <w:tc>
        <w:tcPr>
          <w:tcW w:w="3729" w:type="dxa"/>
          <w:hideMark/>
        </w:tcPr>
        <w:p w14:paraId="1FF324C2" w14:textId="77777777" w:rsidR="00535630" w:rsidRPr="008130C0" w:rsidRDefault="00535630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DD5F30E" w14:textId="77777777" w:rsidR="00535630" w:rsidRPr="00693805" w:rsidRDefault="00535630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332766478"/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3DA2BFE" w14:textId="25540AB5" w:rsidR="00535630" w:rsidRPr="006D33D8" w:rsidRDefault="00535630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03D662D4" w14:textId="77777777" w:rsidR="00535630" w:rsidRPr="00EC338F" w:rsidRDefault="00535630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529A114B" w14:textId="77777777" w:rsidR="00535630" w:rsidRPr="00E36003" w:rsidRDefault="00535630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</w:tbl>
  <w:p w14:paraId="4E0F798D" w14:textId="77777777" w:rsidR="00535630" w:rsidRDefault="00535630" w:rsidP="00124809">
    <w:pPr>
      <w:pStyle w:val="a9"/>
      <w:ind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6" w:type="pct"/>
      <w:tblLook w:val="00A0" w:firstRow="1" w:lastRow="0" w:firstColumn="1" w:lastColumn="0" w:noHBand="0" w:noVBand="0"/>
    </w:tblPr>
    <w:tblGrid>
      <w:gridCol w:w="3711"/>
      <w:gridCol w:w="2242"/>
      <w:gridCol w:w="3581"/>
    </w:tblGrid>
    <w:tr w:rsidR="00535630" w:rsidRPr="00E36003" w14:paraId="4182C7D7" w14:textId="77777777" w:rsidTr="005F05B3">
      <w:trPr>
        <w:trHeight w:val="846"/>
      </w:trPr>
      <w:tc>
        <w:tcPr>
          <w:tcW w:w="3729" w:type="dxa"/>
          <w:vAlign w:val="center"/>
          <w:hideMark/>
        </w:tcPr>
        <w:p w14:paraId="0171A28F" w14:textId="77777777" w:rsidR="00535630" w:rsidRPr="00EC338F" w:rsidRDefault="00535630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75F700" w14:textId="77777777" w:rsidR="00535630" w:rsidRPr="00693805" w:rsidRDefault="00535630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76379524"/>
            <w:date w:fullDate="2024-03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91BDE6" w14:textId="4F37685E" w:rsidR="00535630" w:rsidRPr="009E4D11" w:rsidRDefault="0053563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01.03.2024</w:t>
              </w:r>
            </w:p>
          </w:sdtContent>
        </w:sdt>
        <w:p w14:paraId="512F1285" w14:textId="77777777" w:rsidR="00535630" w:rsidRPr="00EC338F" w:rsidRDefault="00535630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15E65CCC" w14:textId="77777777" w:rsidR="00535630" w:rsidRPr="00E36003" w:rsidRDefault="00535630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</w:tbl>
  <w:p w14:paraId="513952C1" w14:textId="77777777" w:rsidR="00535630" w:rsidRDefault="00535630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D401F" w14:textId="77777777" w:rsidR="00F852D1" w:rsidRDefault="00F852D1" w:rsidP="0011070C">
      <w:r>
        <w:separator/>
      </w:r>
    </w:p>
  </w:footnote>
  <w:footnote w:type="continuationSeparator" w:id="0">
    <w:p w14:paraId="02DF11CA" w14:textId="77777777" w:rsidR="00F852D1" w:rsidRDefault="00F852D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852D1" w:rsidRPr="00D337DC" w14:paraId="3611FD05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183DBC1" w14:textId="77777777" w:rsidR="00F852D1" w:rsidRPr="00460ECA" w:rsidRDefault="00F852D1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067EEDF0" wp14:editId="4E7AB2A7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923542" w14:textId="77777777" w:rsidR="00F852D1" w:rsidRPr="009E4D11" w:rsidRDefault="00F852D1" w:rsidP="00D769E1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2.1358</w:t>
          </w:r>
        </w:p>
      </w:tc>
    </w:tr>
  </w:tbl>
  <w:p w14:paraId="6B246CB3" w14:textId="77777777" w:rsidR="00F852D1" w:rsidRPr="00460ECA" w:rsidRDefault="00F852D1" w:rsidP="00C24C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852D1" w:rsidRPr="00804957" w14:paraId="205ADF1E" w14:textId="77777777" w:rsidTr="00AF22A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31ECDD2" w14:textId="77777777" w:rsidR="00F852D1" w:rsidRPr="00804957" w:rsidRDefault="00F852D1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4249FC9" wp14:editId="1C12CA2C">
                <wp:extent cx="372110" cy="467995"/>
                <wp:effectExtent l="0" t="0" r="0" b="0"/>
                <wp:docPr id="4" name="Рисун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FCABADE" w14:textId="77777777" w:rsidR="00F852D1" w:rsidRPr="00CF1D3E" w:rsidRDefault="00F852D1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F6FBEB9" w14:textId="77777777" w:rsidR="00F852D1" w:rsidRPr="00CF1D3E" w:rsidRDefault="00F852D1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CF4A497" w14:textId="77777777" w:rsidR="00F852D1" w:rsidRPr="00804957" w:rsidRDefault="00F852D1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2E4675" w14:textId="77777777" w:rsidR="00F852D1" w:rsidRDefault="00F852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27"/>
    <w:rsid w:val="00001560"/>
    <w:rsid w:val="0000774F"/>
    <w:rsid w:val="00022A72"/>
    <w:rsid w:val="00030948"/>
    <w:rsid w:val="000643A6"/>
    <w:rsid w:val="00077135"/>
    <w:rsid w:val="0009264B"/>
    <w:rsid w:val="00092EA6"/>
    <w:rsid w:val="0009741D"/>
    <w:rsid w:val="000A6CF1"/>
    <w:rsid w:val="000B0313"/>
    <w:rsid w:val="000B5615"/>
    <w:rsid w:val="000C28A5"/>
    <w:rsid w:val="000C2E71"/>
    <w:rsid w:val="000C33F5"/>
    <w:rsid w:val="000C6EFF"/>
    <w:rsid w:val="000D1708"/>
    <w:rsid w:val="000D49BB"/>
    <w:rsid w:val="000E2AC4"/>
    <w:rsid w:val="00101C03"/>
    <w:rsid w:val="00105DC3"/>
    <w:rsid w:val="00106624"/>
    <w:rsid w:val="0011070C"/>
    <w:rsid w:val="001134E1"/>
    <w:rsid w:val="001157ED"/>
    <w:rsid w:val="00116AD0"/>
    <w:rsid w:val="00117059"/>
    <w:rsid w:val="00120723"/>
    <w:rsid w:val="00120BDA"/>
    <w:rsid w:val="00124809"/>
    <w:rsid w:val="0012724D"/>
    <w:rsid w:val="00141B7C"/>
    <w:rsid w:val="00145A35"/>
    <w:rsid w:val="00147A13"/>
    <w:rsid w:val="001512FA"/>
    <w:rsid w:val="00163002"/>
    <w:rsid w:val="001747CA"/>
    <w:rsid w:val="00183C8A"/>
    <w:rsid w:val="001843A0"/>
    <w:rsid w:val="00185BDB"/>
    <w:rsid w:val="00190FD3"/>
    <w:rsid w:val="001956F7"/>
    <w:rsid w:val="00195A33"/>
    <w:rsid w:val="001A4BEA"/>
    <w:rsid w:val="001C23F6"/>
    <w:rsid w:val="001C7021"/>
    <w:rsid w:val="001E3D8F"/>
    <w:rsid w:val="001E6E80"/>
    <w:rsid w:val="0020355B"/>
    <w:rsid w:val="002049C7"/>
    <w:rsid w:val="00225907"/>
    <w:rsid w:val="00234CBD"/>
    <w:rsid w:val="0025281B"/>
    <w:rsid w:val="0026099C"/>
    <w:rsid w:val="002644C8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D06D6"/>
    <w:rsid w:val="002D28AD"/>
    <w:rsid w:val="002D2AE1"/>
    <w:rsid w:val="002D6F27"/>
    <w:rsid w:val="002E503D"/>
    <w:rsid w:val="002E5ACE"/>
    <w:rsid w:val="002F0D32"/>
    <w:rsid w:val="002F6B09"/>
    <w:rsid w:val="003054C2"/>
    <w:rsid w:val="00305E11"/>
    <w:rsid w:val="0031023B"/>
    <w:rsid w:val="00366E32"/>
    <w:rsid w:val="003717D2"/>
    <w:rsid w:val="00394B93"/>
    <w:rsid w:val="003A28BE"/>
    <w:rsid w:val="003B4E94"/>
    <w:rsid w:val="003C130A"/>
    <w:rsid w:val="003C2834"/>
    <w:rsid w:val="003D01F4"/>
    <w:rsid w:val="003E26A2"/>
    <w:rsid w:val="003E2F1E"/>
    <w:rsid w:val="003E3F2B"/>
    <w:rsid w:val="00401D49"/>
    <w:rsid w:val="00407988"/>
    <w:rsid w:val="00410274"/>
    <w:rsid w:val="00416870"/>
    <w:rsid w:val="00436D0B"/>
    <w:rsid w:val="00437E07"/>
    <w:rsid w:val="00460ECA"/>
    <w:rsid w:val="004627D9"/>
    <w:rsid w:val="00463D8E"/>
    <w:rsid w:val="00481260"/>
    <w:rsid w:val="004A5E4C"/>
    <w:rsid w:val="004D6C85"/>
    <w:rsid w:val="004E5090"/>
    <w:rsid w:val="00500F19"/>
    <w:rsid w:val="00505771"/>
    <w:rsid w:val="00507CCF"/>
    <w:rsid w:val="00521FC2"/>
    <w:rsid w:val="00530F3D"/>
    <w:rsid w:val="00532F67"/>
    <w:rsid w:val="00535630"/>
    <w:rsid w:val="0054023E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C1922"/>
    <w:rsid w:val="005C2449"/>
    <w:rsid w:val="005C5B99"/>
    <w:rsid w:val="005C7B39"/>
    <w:rsid w:val="005D4205"/>
    <w:rsid w:val="005E250C"/>
    <w:rsid w:val="005E611E"/>
    <w:rsid w:val="005F05B3"/>
    <w:rsid w:val="005F7C45"/>
    <w:rsid w:val="00614867"/>
    <w:rsid w:val="00627E81"/>
    <w:rsid w:val="00630922"/>
    <w:rsid w:val="00645468"/>
    <w:rsid w:val="0068789D"/>
    <w:rsid w:val="00692896"/>
    <w:rsid w:val="00692BD6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704E29"/>
    <w:rsid w:val="00714168"/>
    <w:rsid w:val="00715A45"/>
    <w:rsid w:val="0071603C"/>
    <w:rsid w:val="00717A21"/>
    <w:rsid w:val="00721D13"/>
    <w:rsid w:val="00731452"/>
    <w:rsid w:val="00734508"/>
    <w:rsid w:val="00740E27"/>
    <w:rsid w:val="00741FBB"/>
    <w:rsid w:val="0074243A"/>
    <w:rsid w:val="00744C36"/>
    <w:rsid w:val="0075090E"/>
    <w:rsid w:val="00751473"/>
    <w:rsid w:val="00752D10"/>
    <w:rsid w:val="007571AF"/>
    <w:rsid w:val="00766884"/>
    <w:rsid w:val="007742D0"/>
    <w:rsid w:val="0079041E"/>
    <w:rsid w:val="00792698"/>
    <w:rsid w:val="00794D42"/>
    <w:rsid w:val="007A1818"/>
    <w:rsid w:val="007A4175"/>
    <w:rsid w:val="007A4485"/>
    <w:rsid w:val="007C05FE"/>
    <w:rsid w:val="007C3A37"/>
    <w:rsid w:val="007C5111"/>
    <w:rsid w:val="007F66CA"/>
    <w:rsid w:val="00800CB0"/>
    <w:rsid w:val="008124DA"/>
    <w:rsid w:val="008130C0"/>
    <w:rsid w:val="00833DA3"/>
    <w:rsid w:val="00836710"/>
    <w:rsid w:val="008505BA"/>
    <w:rsid w:val="00856322"/>
    <w:rsid w:val="00872305"/>
    <w:rsid w:val="00877224"/>
    <w:rsid w:val="008A3E6F"/>
    <w:rsid w:val="008B1B9D"/>
    <w:rsid w:val="008C1825"/>
    <w:rsid w:val="008C3521"/>
    <w:rsid w:val="008D3A5C"/>
    <w:rsid w:val="008D505F"/>
    <w:rsid w:val="008D550B"/>
    <w:rsid w:val="008E2D26"/>
    <w:rsid w:val="008E350B"/>
    <w:rsid w:val="009061F5"/>
    <w:rsid w:val="0090641B"/>
    <w:rsid w:val="0090767F"/>
    <w:rsid w:val="00913351"/>
    <w:rsid w:val="00913B16"/>
    <w:rsid w:val="00921A06"/>
    <w:rsid w:val="009230FC"/>
    <w:rsid w:val="00923868"/>
    <w:rsid w:val="0094501F"/>
    <w:rsid w:val="0095347E"/>
    <w:rsid w:val="00957334"/>
    <w:rsid w:val="00971289"/>
    <w:rsid w:val="00975E56"/>
    <w:rsid w:val="009806EF"/>
    <w:rsid w:val="00983EAE"/>
    <w:rsid w:val="00986CE2"/>
    <w:rsid w:val="00992CF6"/>
    <w:rsid w:val="009940B7"/>
    <w:rsid w:val="009A3A10"/>
    <w:rsid w:val="009A3E9D"/>
    <w:rsid w:val="009C1C19"/>
    <w:rsid w:val="009D5A57"/>
    <w:rsid w:val="009E107F"/>
    <w:rsid w:val="009E4D11"/>
    <w:rsid w:val="009F13EF"/>
    <w:rsid w:val="009F7389"/>
    <w:rsid w:val="00A04FE4"/>
    <w:rsid w:val="00A063D9"/>
    <w:rsid w:val="00A1223C"/>
    <w:rsid w:val="00A124E3"/>
    <w:rsid w:val="00A26C87"/>
    <w:rsid w:val="00A276C9"/>
    <w:rsid w:val="00A33569"/>
    <w:rsid w:val="00A40143"/>
    <w:rsid w:val="00A417E3"/>
    <w:rsid w:val="00A46D5C"/>
    <w:rsid w:val="00A47C62"/>
    <w:rsid w:val="00A51D9A"/>
    <w:rsid w:val="00A5280B"/>
    <w:rsid w:val="00A74B14"/>
    <w:rsid w:val="00A755C7"/>
    <w:rsid w:val="00A76F8A"/>
    <w:rsid w:val="00A93B8C"/>
    <w:rsid w:val="00AB531A"/>
    <w:rsid w:val="00AC0C2C"/>
    <w:rsid w:val="00AC3CE5"/>
    <w:rsid w:val="00AD1806"/>
    <w:rsid w:val="00AD4B7A"/>
    <w:rsid w:val="00AE17DA"/>
    <w:rsid w:val="00AE7237"/>
    <w:rsid w:val="00AF1C1A"/>
    <w:rsid w:val="00AF22AD"/>
    <w:rsid w:val="00AF4B4E"/>
    <w:rsid w:val="00B00CAF"/>
    <w:rsid w:val="00B06CF4"/>
    <w:rsid w:val="00B073DC"/>
    <w:rsid w:val="00B344A4"/>
    <w:rsid w:val="00B371CD"/>
    <w:rsid w:val="00B46380"/>
    <w:rsid w:val="00B47A0F"/>
    <w:rsid w:val="00B565D4"/>
    <w:rsid w:val="00B61580"/>
    <w:rsid w:val="00B66B6E"/>
    <w:rsid w:val="00B66F7E"/>
    <w:rsid w:val="00B84D8E"/>
    <w:rsid w:val="00B934CC"/>
    <w:rsid w:val="00B94D82"/>
    <w:rsid w:val="00B951E9"/>
    <w:rsid w:val="00B95FDB"/>
    <w:rsid w:val="00B97057"/>
    <w:rsid w:val="00B97278"/>
    <w:rsid w:val="00BA39CD"/>
    <w:rsid w:val="00BB272F"/>
    <w:rsid w:val="00BB5AEF"/>
    <w:rsid w:val="00BC096A"/>
    <w:rsid w:val="00BC40FF"/>
    <w:rsid w:val="00BF458E"/>
    <w:rsid w:val="00C00081"/>
    <w:rsid w:val="00C12FE0"/>
    <w:rsid w:val="00C13371"/>
    <w:rsid w:val="00C13D24"/>
    <w:rsid w:val="00C16086"/>
    <w:rsid w:val="00C17036"/>
    <w:rsid w:val="00C203DD"/>
    <w:rsid w:val="00C24C3D"/>
    <w:rsid w:val="00C26CFF"/>
    <w:rsid w:val="00C3567D"/>
    <w:rsid w:val="00C35ED8"/>
    <w:rsid w:val="00C379B5"/>
    <w:rsid w:val="00C46E4F"/>
    <w:rsid w:val="00C50661"/>
    <w:rsid w:val="00C60464"/>
    <w:rsid w:val="00C60A77"/>
    <w:rsid w:val="00C66929"/>
    <w:rsid w:val="00C67DD7"/>
    <w:rsid w:val="00C72373"/>
    <w:rsid w:val="00C74B15"/>
    <w:rsid w:val="00C81513"/>
    <w:rsid w:val="00C81A67"/>
    <w:rsid w:val="00C90E59"/>
    <w:rsid w:val="00C95109"/>
    <w:rsid w:val="00C97BC9"/>
    <w:rsid w:val="00CA53E3"/>
    <w:rsid w:val="00CA67BA"/>
    <w:rsid w:val="00CA6ED2"/>
    <w:rsid w:val="00CD2E78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769E1"/>
    <w:rsid w:val="00D80DCD"/>
    <w:rsid w:val="00D8457D"/>
    <w:rsid w:val="00D876E6"/>
    <w:rsid w:val="00D96601"/>
    <w:rsid w:val="00DA5E7A"/>
    <w:rsid w:val="00DB1FAE"/>
    <w:rsid w:val="00DC62D6"/>
    <w:rsid w:val="00DE6F93"/>
    <w:rsid w:val="00DF59A1"/>
    <w:rsid w:val="00DF5F39"/>
    <w:rsid w:val="00DF6DD6"/>
    <w:rsid w:val="00DF7DAB"/>
    <w:rsid w:val="00E12F21"/>
    <w:rsid w:val="00E16A62"/>
    <w:rsid w:val="00E200BB"/>
    <w:rsid w:val="00E22CC9"/>
    <w:rsid w:val="00E27054"/>
    <w:rsid w:val="00E274D1"/>
    <w:rsid w:val="00E36003"/>
    <w:rsid w:val="00E41B5C"/>
    <w:rsid w:val="00E47DD4"/>
    <w:rsid w:val="00E607D4"/>
    <w:rsid w:val="00E6157E"/>
    <w:rsid w:val="00E64495"/>
    <w:rsid w:val="00E72539"/>
    <w:rsid w:val="00E73F77"/>
    <w:rsid w:val="00E750F5"/>
    <w:rsid w:val="00E85094"/>
    <w:rsid w:val="00E85116"/>
    <w:rsid w:val="00E95EA8"/>
    <w:rsid w:val="00EA24D7"/>
    <w:rsid w:val="00EA6CEB"/>
    <w:rsid w:val="00EB278E"/>
    <w:rsid w:val="00EB34D2"/>
    <w:rsid w:val="00EC25F0"/>
    <w:rsid w:val="00EC338F"/>
    <w:rsid w:val="00EC71D8"/>
    <w:rsid w:val="00ED10E7"/>
    <w:rsid w:val="00EF5137"/>
    <w:rsid w:val="00F01186"/>
    <w:rsid w:val="00F10CDF"/>
    <w:rsid w:val="00F112F2"/>
    <w:rsid w:val="00F11FE3"/>
    <w:rsid w:val="00F32AF8"/>
    <w:rsid w:val="00F339BE"/>
    <w:rsid w:val="00F40980"/>
    <w:rsid w:val="00F42A42"/>
    <w:rsid w:val="00F455AB"/>
    <w:rsid w:val="00F45F0B"/>
    <w:rsid w:val="00F47F4D"/>
    <w:rsid w:val="00F632C0"/>
    <w:rsid w:val="00F701B8"/>
    <w:rsid w:val="00F8144E"/>
    <w:rsid w:val="00F852D1"/>
    <w:rsid w:val="00F864B1"/>
    <w:rsid w:val="00F86DE9"/>
    <w:rsid w:val="00F90988"/>
    <w:rsid w:val="00F93BB0"/>
    <w:rsid w:val="00FC280E"/>
    <w:rsid w:val="00FD3BB0"/>
    <w:rsid w:val="00FE61DF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879B9"/>
  <w15:docId w15:val="{088FE31B-F643-478F-B3A1-FCBBCB65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CA67B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04D4"/>
    <w:rsid w:val="001A3442"/>
    <w:rsid w:val="001E15CA"/>
    <w:rsid w:val="00201F70"/>
    <w:rsid w:val="002C04D4"/>
    <w:rsid w:val="006128B7"/>
    <w:rsid w:val="00756A55"/>
    <w:rsid w:val="00821B73"/>
    <w:rsid w:val="00914121"/>
    <w:rsid w:val="00AA4871"/>
    <w:rsid w:val="00AD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A3442"/>
    <w:rPr>
      <w:color w:val="808080"/>
    </w:rPr>
  </w:style>
  <w:style w:type="paragraph" w:customStyle="1" w:styleId="468C0D9D57D14B23B856593A8CA0E7E6">
    <w:name w:val="468C0D9D57D14B23B856593A8CA0E7E6"/>
    <w:rsid w:val="001A3442"/>
  </w:style>
  <w:style w:type="paragraph" w:customStyle="1" w:styleId="9DDC633DD70C4B76A2B94AF8DBF93905">
    <w:name w:val="9DDC633DD70C4B76A2B94AF8DBF93905"/>
    <w:rsid w:val="001A3442"/>
  </w:style>
  <w:style w:type="paragraph" w:customStyle="1" w:styleId="83B3885749EB466CA7B1B3ECB665D20A">
    <w:name w:val="83B3885749EB466CA7B1B3ECB665D20A"/>
    <w:rsid w:val="001A3442"/>
  </w:style>
  <w:style w:type="paragraph" w:customStyle="1" w:styleId="B19B8FAB21C64B01ADEC5D816C9EAC30">
    <w:name w:val="B19B8FAB21C64B01ADEC5D816C9EAC30"/>
    <w:rsid w:val="001A3442"/>
  </w:style>
  <w:style w:type="paragraph" w:customStyle="1" w:styleId="E7199DEC6D654467BB794D06AAF40864">
    <w:name w:val="E7199DEC6D654467BB794D06AAF40864"/>
    <w:rsid w:val="001A3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A21D-30C2-44A6-AD26-0032641B8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2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Титаренко</cp:lastModifiedBy>
  <cp:revision>4</cp:revision>
  <cp:lastPrinted>2022-12-01T08:50:00Z</cp:lastPrinted>
  <dcterms:created xsi:type="dcterms:W3CDTF">2024-02-26T12:00:00Z</dcterms:created>
  <dcterms:modified xsi:type="dcterms:W3CDTF">2024-02-26T12:02:00Z</dcterms:modified>
</cp:coreProperties>
</file>