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97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0"/>
        <w:gridCol w:w="278"/>
        <w:gridCol w:w="538"/>
        <w:gridCol w:w="1442"/>
        <w:gridCol w:w="1260"/>
        <w:gridCol w:w="1980"/>
        <w:gridCol w:w="1157"/>
        <w:gridCol w:w="1363"/>
        <w:gridCol w:w="1800"/>
        <w:gridCol w:w="1952"/>
        <w:gridCol w:w="1209"/>
        <w:gridCol w:w="2053"/>
      </w:tblGrid>
      <w:tr w:rsidR="00664C35" w14:paraId="643E4C4E" w14:textId="77777777">
        <w:trPr>
          <w:gridBefore w:val="1"/>
          <w:wBefore w:w="370" w:type="dxa"/>
        </w:trPr>
        <w:tc>
          <w:tcPr>
            <w:tcW w:w="6655" w:type="dxa"/>
            <w:gridSpan w:val="6"/>
            <w:vMerge w:val="restart"/>
          </w:tcPr>
          <w:p w14:paraId="1BCEE23F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6ACA561D" w14:textId="113C9A8A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077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Style w:val="af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gridSpan w:val="2"/>
          </w:tcPr>
          <w:p w14:paraId="6F567E75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14:paraId="612EC7DC" w14:textId="77777777">
        <w:trPr>
          <w:gridBefore w:val="1"/>
          <w:wBefore w:w="370" w:type="dxa"/>
        </w:trPr>
        <w:tc>
          <w:tcPr>
            <w:tcW w:w="6655" w:type="dxa"/>
            <w:gridSpan w:val="6"/>
            <w:vMerge/>
          </w:tcPr>
          <w:p w14:paraId="45024BA4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041C9D5C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B077D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2" w:type="dxa"/>
            <w:gridSpan w:val="2"/>
          </w:tcPr>
          <w:p w14:paraId="58CD9089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204777" w14:paraId="1302EFA7" w14:textId="77777777">
        <w:trPr>
          <w:gridBefore w:val="1"/>
          <w:wBefore w:w="370" w:type="dxa"/>
        </w:trPr>
        <w:tc>
          <w:tcPr>
            <w:tcW w:w="6655" w:type="dxa"/>
            <w:gridSpan w:val="6"/>
            <w:vMerge/>
          </w:tcPr>
          <w:p w14:paraId="5AB638EF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1BB305E3" w14:textId="6CC09654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BY/112 </w:t>
            </w:r>
            <w:r w:rsidR="00F66291">
              <w:rPr>
                <w:rFonts w:ascii="Times New Roman" w:hAnsi="Times New Roman" w:cs="Times New Roman"/>
                <w:sz w:val="28"/>
                <w:szCs w:val="28"/>
              </w:rPr>
              <w:t>1.0369</w:t>
            </w:r>
            <w:r w:rsidRPr="00F66291">
              <w:rPr>
                <w:rStyle w:val="af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gridSpan w:val="2"/>
          </w:tcPr>
          <w:p w14:paraId="3DF59FDE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4C35" w:rsidRPr="00204777" w14:paraId="594C714E" w14:textId="77777777">
        <w:trPr>
          <w:gridBefore w:val="1"/>
          <w:wBefore w:w="370" w:type="dxa"/>
        </w:trPr>
        <w:tc>
          <w:tcPr>
            <w:tcW w:w="6655" w:type="dxa"/>
            <w:gridSpan w:val="6"/>
            <w:vMerge/>
          </w:tcPr>
          <w:p w14:paraId="72B091A3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5" w:type="dxa"/>
            <w:gridSpan w:val="3"/>
          </w:tcPr>
          <w:p w14:paraId="7AD00E5A" w14:textId="3D62DBAA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6291">
              <w:rPr>
                <w:rFonts w:ascii="Times New Roman" w:hAnsi="Times New Roman" w:cs="Times New Roman"/>
                <w:sz w:val="28"/>
                <w:szCs w:val="28"/>
              </w:rPr>
              <w:t>23.02.2000</w:t>
            </w:r>
          </w:p>
        </w:tc>
        <w:tc>
          <w:tcPr>
            <w:tcW w:w="3262" w:type="dxa"/>
            <w:gridSpan w:val="2"/>
          </w:tcPr>
          <w:p w14:paraId="1AC38184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204777" w14:paraId="6C941102" w14:textId="77777777">
        <w:trPr>
          <w:gridBefore w:val="1"/>
          <w:wBefore w:w="370" w:type="dxa"/>
        </w:trPr>
        <w:tc>
          <w:tcPr>
            <w:tcW w:w="6655" w:type="dxa"/>
            <w:gridSpan w:val="6"/>
            <w:vMerge/>
          </w:tcPr>
          <w:p w14:paraId="64A39AB2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737284F0" w14:textId="77777777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</w:rPr>
              <w:t>на бланке № 0009559</w:t>
            </w:r>
          </w:p>
        </w:tc>
        <w:tc>
          <w:tcPr>
            <w:tcW w:w="3262" w:type="dxa"/>
            <w:gridSpan w:val="2"/>
          </w:tcPr>
          <w:p w14:paraId="0B62E912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64C35" w:rsidRPr="00204777" w14:paraId="06F00A45" w14:textId="77777777">
        <w:trPr>
          <w:gridBefore w:val="1"/>
          <w:wBefore w:w="370" w:type="dxa"/>
        </w:trPr>
        <w:tc>
          <w:tcPr>
            <w:tcW w:w="6655" w:type="dxa"/>
            <w:gridSpan w:val="6"/>
            <w:vMerge/>
          </w:tcPr>
          <w:p w14:paraId="075D5FC8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24303E6B" w14:textId="7F739C35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</w:rPr>
              <w:t>на 8 листах</w:t>
            </w:r>
          </w:p>
        </w:tc>
        <w:tc>
          <w:tcPr>
            <w:tcW w:w="3262" w:type="dxa"/>
            <w:gridSpan w:val="2"/>
          </w:tcPr>
          <w:p w14:paraId="69D762A4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204777" w14:paraId="0406623B" w14:textId="77777777">
        <w:trPr>
          <w:gridBefore w:val="1"/>
          <w:wBefore w:w="370" w:type="dxa"/>
        </w:trPr>
        <w:tc>
          <w:tcPr>
            <w:tcW w:w="6655" w:type="dxa"/>
            <w:gridSpan w:val="6"/>
            <w:vMerge/>
          </w:tcPr>
          <w:p w14:paraId="41C6A0A1" w14:textId="77777777" w:rsidR="00664C35" w:rsidRPr="009B077D" w:rsidRDefault="00664C35" w:rsidP="009B077D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7C0D16BA" w14:textId="46B4499D" w:rsidR="00664C35" w:rsidRPr="00F66291" w:rsidRDefault="00664C35" w:rsidP="00162213">
            <w:pPr>
              <w:pStyle w:val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291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r w:rsidR="00F6629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262" w:type="dxa"/>
            <w:gridSpan w:val="2"/>
          </w:tcPr>
          <w:p w14:paraId="1D2DE066" w14:textId="77777777" w:rsidR="00664C35" w:rsidRPr="009B077D" w:rsidRDefault="00664C35" w:rsidP="00162213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C35" w:rsidRPr="00701135" w14:paraId="3871A8C3" w14:textId="77777777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3"/>
          <w:gridAfter w:val="1"/>
          <w:wBefore w:w="1186" w:type="dxa"/>
          <w:wAfter w:w="2053" w:type="dxa"/>
          <w:trHeight w:val="276"/>
          <w:jc w:val="center"/>
        </w:trPr>
        <w:tc>
          <w:tcPr>
            <w:tcW w:w="12163" w:type="dxa"/>
            <w:gridSpan w:val="8"/>
            <w:vAlign w:val="center"/>
          </w:tcPr>
          <w:p w14:paraId="03F31541" w14:textId="77777777" w:rsidR="00664C35" w:rsidRDefault="00664C35" w:rsidP="00B70CC3">
            <w:pPr>
              <w:pStyle w:val="af6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9029630" w14:textId="1110A401" w:rsidR="00EA6AF9" w:rsidRDefault="00664C35" w:rsidP="00EA6AF9">
            <w:pPr>
              <w:pStyle w:val="af6"/>
              <w:jc w:val="center"/>
              <w:rPr>
                <w:rStyle w:val="afe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         </w:t>
            </w:r>
            <w:r w:rsidRPr="004A5D58">
              <w:rPr>
                <w:b/>
                <w:bCs/>
                <w:sz w:val="28"/>
                <w:szCs w:val="28"/>
                <w:lang w:val="ru-RU"/>
              </w:rPr>
              <w:t>ОБЛАСТ</w:t>
            </w:r>
            <w:r w:rsidR="00EA6AF9">
              <w:rPr>
                <w:b/>
                <w:bCs/>
                <w:sz w:val="28"/>
                <w:szCs w:val="28"/>
                <w:lang w:val="ru-RU"/>
              </w:rPr>
              <w:t>Ь</w:t>
            </w:r>
            <w:r w:rsidRPr="004A5D58">
              <w:rPr>
                <w:b/>
                <w:bCs/>
                <w:sz w:val="28"/>
                <w:szCs w:val="28"/>
                <w:lang w:val="ru-RU"/>
              </w:rPr>
              <w:t xml:space="preserve"> АККРЕДИТАЦИИ </w:t>
            </w:r>
            <w:r w:rsidR="00F66291" w:rsidRPr="00F66291">
              <w:rPr>
                <w:sz w:val="28"/>
                <w:szCs w:val="28"/>
                <w:lang w:val="ru-RU"/>
              </w:rPr>
              <w:t>от 31 августа 2023 года</w:t>
            </w:r>
          </w:p>
          <w:p w14:paraId="015719AC" w14:textId="00D65189" w:rsidR="00664C35" w:rsidRDefault="00664C35" w:rsidP="00EA6AF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A5D58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 xml:space="preserve">                                 контрольно-аналитической лаборатории</w:t>
            </w:r>
          </w:p>
          <w:p w14:paraId="058081C7" w14:textId="77777777" w:rsidR="00664C35" w:rsidRDefault="00664C35" w:rsidP="00B70CC3">
            <w:pPr>
              <w:pStyle w:val="af6"/>
              <w:ind w:left="16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Гомельского торгово-производственного республиканского унитарного</w:t>
            </w:r>
          </w:p>
          <w:p w14:paraId="4A141E2C" w14:textId="77777777" w:rsidR="00664C35" w:rsidRDefault="00664C35" w:rsidP="00B70CC3">
            <w:pPr>
              <w:pStyle w:val="af6"/>
              <w:ind w:left="16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предприятия «Фармация»</w:t>
            </w:r>
          </w:p>
          <w:p w14:paraId="2DFF5BCE" w14:textId="77777777" w:rsidR="00EA6AF9" w:rsidRPr="004A5D58" w:rsidRDefault="00EA6AF9" w:rsidP="00B70CC3">
            <w:pPr>
              <w:pStyle w:val="af6"/>
              <w:ind w:left="160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4C35" w:rsidRPr="00B20F86" w14:paraId="2CE3949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14" w:type="dxa"/>
          <w:trHeight w:val="2421"/>
        </w:trPr>
        <w:tc>
          <w:tcPr>
            <w:tcW w:w="648" w:type="dxa"/>
            <w:gridSpan w:val="2"/>
            <w:vAlign w:val="center"/>
          </w:tcPr>
          <w:p w14:paraId="7B6420DB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gridSpan w:val="2"/>
            <w:vAlign w:val="center"/>
          </w:tcPr>
          <w:p w14:paraId="4B4D7C2D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6A1A5AF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25E1486" w14:textId="77777777" w:rsidR="00664C35" w:rsidRPr="00B20F86" w:rsidRDefault="00664C3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E462C86" w14:textId="77777777" w:rsidR="00664C35" w:rsidRPr="00B20F86" w:rsidRDefault="00664C3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526F456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20" w:type="dxa"/>
            <w:gridSpan w:val="2"/>
            <w:vAlign w:val="center"/>
          </w:tcPr>
          <w:p w14:paraId="0278510D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00" w:type="dxa"/>
            <w:vAlign w:val="center"/>
          </w:tcPr>
          <w:p w14:paraId="5CCA0FFA" w14:textId="77777777" w:rsidR="00664C35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</w:t>
            </w:r>
          </w:p>
          <w:p w14:paraId="4ED3C2C3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числе правила отбора образцов</w:t>
            </w:r>
          </w:p>
        </w:tc>
      </w:tr>
    </w:tbl>
    <w:p w14:paraId="31C9732D" w14:textId="77777777" w:rsidR="00664C35" w:rsidRPr="00B20F86" w:rsidRDefault="00664C35" w:rsidP="00552FE5">
      <w:pPr>
        <w:rPr>
          <w:sz w:val="2"/>
          <w:szCs w:val="2"/>
        </w:rPr>
      </w:pPr>
    </w:p>
    <w:tbl>
      <w:tblPr>
        <w:tblW w:w="50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988"/>
        <w:gridCol w:w="1260"/>
        <w:gridCol w:w="1980"/>
        <w:gridCol w:w="2520"/>
        <w:gridCol w:w="1800"/>
      </w:tblGrid>
      <w:tr w:rsidR="00664C35" w:rsidRPr="00B20F86" w14:paraId="3C1A84A1" w14:textId="77777777">
        <w:trPr>
          <w:trHeight w:val="266"/>
          <w:tblHeader/>
        </w:trPr>
        <w:tc>
          <w:tcPr>
            <w:tcW w:w="640" w:type="dxa"/>
          </w:tcPr>
          <w:p w14:paraId="18544FE7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14:paraId="758A207D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4F0D57DE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4DF0AE3F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0" w:type="dxa"/>
            <w:vAlign w:val="center"/>
          </w:tcPr>
          <w:p w14:paraId="2559957C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14:paraId="78C86D6A" w14:textId="77777777" w:rsidR="00664C35" w:rsidRPr="00B20F86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64C35" w:rsidRPr="00B20F86" w14:paraId="31800581" w14:textId="77777777">
        <w:trPr>
          <w:trHeight w:val="277"/>
        </w:trPr>
        <w:tc>
          <w:tcPr>
            <w:tcW w:w="10188" w:type="dxa"/>
            <w:gridSpan w:val="6"/>
          </w:tcPr>
          <w:p w14:paraId="605ED78C" w14:textId="77777777" w:rsidR="00664C35" w:rsidRPr="00F66291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66291">
              <w:rPr>
                <w:b/>
                <w:bCs/>
                <w:sz w:val="22"/>
                <w:szCs w:val="22"/>
              </w:rPr>
              <w:t xml:space="preserve">ул. Мозырская, д.16А ,246027, </w:t>
            </w:r>
            <w:proofErr w:type="spellStart"/>
            <w:r w:rsidRPr="00F66291">
              <w:rPr>
                <w:b/>
                <w:bCs/>
                <w:sz w:val="22"/>
                <w:szCs w:val="22"/>
              </w:rPr>
              <w:t>г.Гомель</w:t>
            </w:r>
            <w:proofErr w:type="spellEnd"/>
            <w:r w:rsidRPr="00F66291">
              <w:rPr>
                <w:b/>
                <w:bCs/>
                <w:sz w:val="22"/>
                <w:szCs w:val="22"/>
              </w:rPr>
              <w:t>, Гомельская область</w:t>
            </w:r>
          </w:p>
        </w:tc>
      </w:tr>
      <w:tr w:rsidR="00664C35" w:rsidRPr="00B20F86" w14:paraId="0FBFDE74" w14:textId="77777777">
        <w:trPr>
          <w:trHeight w:val="277"/>
        </w:trPr>
        <w:tc>
          <w:tcPr>
            <w:tcW w:w="640" w:type="dxa"/>
          </w:tcPr>
          <w:p w14:paraId="175FF211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1.1*</w:t>
            </w:r>
          </w:p>
        </w:tc>
        <w:tc>
          <w:tcPr>
            <w:tcW w:w="1988" w:type="dxa"/>
            <w:vMerge w:val="restart"/>
          </w:tcPr>
          <w:p w14:paraId="56D64599" w14:textId="77777777" w:rsidR="00664C35" w:rsidRPr="00F1536D" w:rsidRDefault="00664C35" w:rsidP="0026729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7538ED19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23ECD537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4FBC5FA5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08AE0D6B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1845787F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3C2C6393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0DF4C42A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021636DC" w14:textId="77777777" w:rsidR="00664C35" w:rsidRPr="00F1536D" w:rsidRDefault="00664C35" w:rsidP="0081016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60" w:type="dxa"/>
          </w:tcPr>
          <w:p w14:paraId="294340DC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21.20/11.116</w:t>
            </w:r>
          </w:p>
          <w:p w14:paraId="141BEE7A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21.10/11.116</w:t>
            </w:r>
          </w:p>
        </w:tc>
        <w:tc>
          <w:tcPr>
            <w:tcW w:w="1980" w:type="dxa"/>
          </w:tcPr>
          <w:p w14:paraId="0E986B6E" w14:textId="77777777" w:rsidR="00664C35" w:rsidRPr="00F1536D" w:rsidRDefault="00664C35" w:rsidP="0026729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Определение степени окрашивания жидкостей</w:t>
            </w:r>
          </w:p>
          <w:p w14:paraId="085E1BC7" w14:textId="77777777" w:rsidR="00664C35" w:rsidRPr="00F1536D" w:rsidRDefault="00664C35" w:rsidP="00267298">
            <w:pPr>
              <w:rPr>
                <w:sz w:val="22"/>
                <w:szCs w:val="22"/>
              </w:rPr>
            </w:pPr>
          </w:p>
          <w:p w14:paraId="1D5C5957" w14:textId="77777777" w:rsidR="00664C35" w:rsidRPr="00F1536D" w:rsidRDefault="00664C35" w:rsidP="0026729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2520" w:type="dxa"/>
            <w:vMerge w:val="restart"/>
            <w:vAlign w:val="center"/>
          </w:tcPr>
          <w:p w14:paraId="7ADC3359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6CAAC7E1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6EC2E7F7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4649D7DB" w14:textId="77777777" w:rsidR="00664C35" w:rsidRPr="00F1536D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19EAC068" w14:textId="77777777" w:rsidR="00664C35" w:rsidRPr="00F1536D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5DE41312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14:paraId="11BC89B6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2.2.2</w:t>
            </w:r>
          </w:p>
          <w:p w14:paraId="08FBBB60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3C500474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64C7A0EB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59753BD9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0185E3EE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2.1.2.2 </w:t>
            </w:r>
          </w:p>
          <w:p w14:paraId="0885CAC0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</w:tr>
      <w:tr w:rsidR="00664C35" w:rsidRPr="00B20F86" w14:paraId="081BEBC9" w14:textId="77777777">
        <w:trPr>
          <w:trHeight w:val="277"/>
        </w:trPr>
        <w:tc>
          <w:tcPr>
            <w:tcW w:w="640" w:type="dxa"/>
          </w:tcPr>
          <w:p w14:paraId="4EC5B7AF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 1.2*</w:t>
            </w:r>
          </w:p>
        </w:tc>
        <w:tc>
          <w:tcPr>
            <w:tcW w:w="1988" w:type="dxa"/>
            <w:vMerge/>
          </w:tcPr>
          <w:p w14:paraId="122484DD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E09CAA2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21.20/08.118</w:t>
            </w:r>
          </w:p>
          <w:p w14:paraId="78AF731A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21.10/08.118</w:t>
            </w:r>
          </w:p>
          <w:p w14:paraId="7DDFACDE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21.20/29.040</w:t>
            </w:r>
          </w:p>
          <w:p w14:paraId="08F7CDBE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21.10/29.040</w:t>
            </w:r>
          </w:p>
          <w:p w14:paraId="259CA6B3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21.20/29.119</w:t>
            </w:r>
          </w:p>
          <w:p w14:paraId="05B3EF1B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21.10/29.119</w:t>
            </w:r>
          </w:p>
        </w:tc>
        <w:tc>
          <w:tcPr>
            <w:tcW w:w="1980" w:type="dxa"/>
          </w:tcPr>
          <w:p w14:paraId="62E89C9F" w14:textId="77777777" w:rsidR="00664C35" w:rsidRPr="00F1536D" w:rsidRDefault="00664C35" w:rsidP="00D31F68">
            <w:pPr>
              <w:ind w:right="-11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Относительная плотность</w:t>
            </w:r>
          </w:p>
          <w:p w14:paraId="10CD7A59" w14:textId="77777777" w:rsidR="00664C35" w:rsidRPr="00F1536D" w:rsidRDefault="00664C35" w:rsidP="00D31F68">
            <w:pPr>
              <w:ind w:right="-119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35DB621A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C4F5B02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2.2.5 </w:t>
            </w:r>
          </w:p>
          <w:p w14:paraId="4B633437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метод 1,2</w:t>
            </w:r>
          </w:p>
          <w:p w14:paraId="37D70FAD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2.1.2.5 </w:t>
            </w:r>
          </w:p>
          <w:p w14:paraId="508136B0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метод 1,2</w:t>
            </w:r>
          </w:p>
        </w:tc>
      </w:tr>
      <w:tr w:rsidR="00664C35" w:rsidRPr="00B20F86" w14:paraId="5F968519" w14:textId="77777777">
        <w:trPr>
          <w:trHeight w:val="50"/>
        </w:trPr>
        <w:tc>
          <w:tcPr>
            <w:tcW w:w="640" w:type="dxa"/>
          </w:tcPr>
          <w:p w14:paraId="32313C70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1.3*</w:t>
            </w:r>
          </w:p>
        </w:tc>
        <w:tc>
          <w:tcPr>
            <w:tcW w:w="1988" w:type="dxa"/>
            <w:vMerge/>
          </w:tcPr>
          <w:p w14:paraId="25E853EE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CE890A0" w14:textId="77777777" w:rsidR="00664C35" w:rsidRPr="00F1536D" w:rsidRDefault="00664C35" w:rsidP="00D31F68">
            <w:pPr>
              <w:pStyle w:val="42"/>
              <w:ind w:left="-105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21.20/08.133</w:t>
            </w:r>
          </w:p>
          <w:p w14:paraId="610128AF" w14:textId="77777777" w:rsidR="00664C35" w:rsidRPr="00F1536D" w:rsidRDefault="00664C35" w:rsidP="00D31F68">
            <w:pPr>
              <w:ind w:left="-105" w:right="-114"/>
              <w:jc w:val="center"/>
              <w:rPr>
                <w:rStyle w:val="39"/>
                <w:b/>
                <w:bCs/>
                <w:sz w:val="22"/>
                <w:szCs w:val="22"/>
              </w:rPr>
            </w:pPr>
            <w:r w:rsidRPr="00F1536D">
              <w:rPr>
                <w:rStyle w:val="39"/>
                <w:sz w:val="22"/>
                <w:szCs w:val="22"/>
              </w:rPr>
              <w:t>21.10/08.133</w:t>
            </w:r>
          </w:p>
        </w:tc>
        <w:tc>
          <w:tcPr>
            <w:tcW w:w="1980" w:type="dxa"/>
          </w:tcPr>
          <w:p w14:paraId="0482A442" w14:textId="77777777" w:rsidR="00664C35" w:rsidRPr="00F1536D" w:rsidRDefault="00664C35" w:rsidP="00D31F68">
            <w:pPr>
              <w:ind w:right="-11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Показатель преломления (</w:t>
            </w:r>
            <w:proofErr w:type="gramStart"/>
            <w:r w:rsidRPr="00F1536D">
              <w:rPr>
                <w:sz w:val="22"/>
                <w:szCs w:val="22"/>
              </w:rPr>
              <w:t>индекс  рефракции</w:t>
            </w:r>
            <w:proofErr w:type="gramEnd"/>
            <w:r w:rsidRPr="00F1536D">
              <w:rPr>
                <w:sz w:val="22"/>
                <w:szCs w:val="22"/>
              </w:rPr>
              <w:t>)</w:t>
            </w:r>
          </w:p>
          <w:p w14:paraId="22E433EC" w14:textId="77777777" w:rsidR="00664C35" w:rsidRPr="00F1536D" w:rsidRDefault="00664C35" w:rsidP="00D31F68">
            <w:pPr>
              <w:ind w:right="-119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7A8A433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BB00C9A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2.2.6</w:t>
            </w:r>
          </w:p>
          <w:p w14:paraId="7BE01BC6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2.1.2.6 </w:t>
            </w:r>
          </w:p>
        </w:tc>
      </w:tr>
      <w:tr w:rsidR="00664C35" w:rsidRPr="00B20F86" w14:paraId="3D3E9CC3" w14:textId="77777777">
        <w:trPr>
          <w:trHeight w:val="852"/>
        </w:trPr>
        <w:tc>
          <w:tcPr>
            <w:tcW w:w="640" w:type="dxa"/>
          </w:tcPr>
          <w:p w14:paraId="2C7CE7D3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988" w:type="dxa"/>
            <w:vMerge w:val="restart"/>
          </w:tcPr>
          <w:p w14:paraId="4ED65807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0FFBDE3C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4C896788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4E55AE0A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4802831C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236C9BF8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18A847EC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0ADBDF83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301A4F9A" w14:textId="77777777" w:rsidR="00664C35" w:rsidRPr="00F1536D" w:rsidRDefault="00664C35" w:rsidP="0081016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60" w:type="dxa"/>
          </w:tcPr>
          <w:p w14:paraId="7C6C8475" w14:textId="77777777" w:rsidR="00664C35" w:rsidRPr="00F1536D" w:rsidRDefault="00664C35" w:rsidP="00D31F68">
            <w:pPr>
              <w:pStyle w:val="Default"/>
              <w:ind w:left="-105" w:right="-114"/>
              <w:jc w:val="center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21.20/08.169</w:t>
            </w:r>
          </w:p>
          <w:p w14:paraId="6A228193" w14:textId="77777777" w:rsidR="00664C35" w:rsidRPr="00F1536D" w:rsidRDefault="00664C35" w:rsidP="00D31F68">
            <w:pPr>
              <w:pStyle w:val="Default"/>
              <w:ind w:left="-105" w:right="-114"/>
              <w:jc w:val="center"/>
              <w:rPr>
                <w:b/>
                <w:bCs/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21.10/08.169</w:t>
            </w:r>
          </w:p>
        </w:tc>
        <w:tc>
          <w:tcPr>
            <w:tcW w:w="1980" w:type="dxa"/>
          </w:tcPr>
          <w:p w14:paraId="48D1D505" w14:textId="77777777" w:rsidR="00664C35" w:rsidRPr="00F1536D" w:rsidRDefault="00664C35" w:rsidP="00810169">
            <w:pPr>
              <w:ind w:left="-88" w:right="-119"/>
              <w:rPr>
                <w:sz w:val="22"/>
                <w:szCs w:val="22"/>
              </w:rPr>
            </w:pPr>
            <w:proofErr w:type="spellStart"/>
            <w:r w:rsidRPr="00F1536D">
              <w:rPr>
                <w:sz w:val="22"/>
                <w:szCs w:val="22"/>
              </w:rPr>
              <w:t>Потенциометриче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F1536D">
              <w:rPr>
                <w:sz w:val="22"/>
                <w:szCs w:val="22"/>
              </w:rPr>
              <w:t>ское</w:t>
            </w:r>
            <w:proofErr w:type="spellEnd"/>
            <w:r w:rsidRPr="00F1536D">
              <w:rPr>
                <w:sz w:val="22"/>
                <w:szCs w:val="22"/>
              </w:rPr>
              <w:t xml:space="preserve">  определение</w:t>
            </w:r>
            <w:proofErr w:type="gramEnd"/>
            <w:r w:rsidRPr="00F1536D"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2520" w:type="dxa"/>
            <w:vMerge w:val="restart"/>
          </w:tcPr>
          <w:p w14:paraId="34E5FAE2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75D67050" w14:textId="77777777" w:rsidR="00664C35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 xml:space="preserve">на конкретное </w:t>
            </w:r>
          </w:p>
          <w:p w14:paraId="3E9FA074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лекарственное средство, лекарственное растительное сырье.</w:t>
            </w:r>
          </w:p>
          <w:p w14:paraId="0CDB517E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54D20FF6" w14:textId="77777777" w:rsidR="00664C35" w:rsidRPr="00F1536D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19BB2B42" w14:textId="77777777" w:rsidR="00664C35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«Частные фармакопейные статьи </w:t>
            </w:r>
          </w:p>
          <w:p w14:paraId="3C77431E" w14:textId="77777777" w:rsidR="00664C35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на субстанции для фармацевтического использования»</w:t>
            </w:r>
          </w:p>
          <w:p w14:paraId="46569BF5" w14:textId="77777777" w:rsidR="00664C35" w:rsidRPr="00F1536D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14:paraId="03A9D97A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2.2.3</w:t>
            </w:r>
          </w:p>
          <w:p w14:paraId="2608DE23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2.1.2.3</w:t>
            </w:r>
          </w:p>
        </w:tc>
      </w:tr>
      <w:tr w:rsidR="00664C35" w:rsidRPr="00B20F86" w14:paraId="11C650C2" w14:textId="77777777">
        <w:trPr>
          <w:trHeight w:val="277"/>
        </w:trPr>
        <w:tc>
          <w:tcPr>
            <w:tcW w:w="640" w:type="dxa"/>
          </w:tcPr>
          <w:p w14:paraId="2610B996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1.5*</w:t>
            </w:r>
          </w:p>
        </w:tc>
        <w:tc>
          <w:tcPr>
            <w:tcW w:w="1988" w:type="dxa"/>
            <w:vMerge/>
          </w:tcPr>
          <w:p w14:paraId="6AAC73AD" w14:textId="77777777" w:rsidR="00664C35" w:rsidRPr="00F1536D" w:rsidRDefault="00664C35" w:rsidP="0081016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4DE98E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21.10/11.116</w:t>
            </w:r>
          </w:p>
          <w:p w14:paraId="1A9D973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</w:tc>
        <w:tc>
          <w:tcPr>
            <w:tcW w:w="1980" w:type="dxa"/>
          </w:tcPr>
          <w:p w14:paraId="2ABEC7AA" w14:textId="77777777" w:rsidR="00664C35" w:rsidRPr="00F1536D" w:rsidRDefault="00664C35" w:rsidP="00D31F68">
            <w:pPr>
              <w:ind w:right="-7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73FE7E73" w14:textId="77777777" w:rsidR="00664C35" w:rsidRPr="00F1536D" w:rsidRDefault="00664C35" w:rsidP="00D31F68">
            <w:pPr>
              <w:ind w:right="-70"/>
              <w:rPr>
                <w:sz w:val="22"/>
                <w:szCs w:val="22"/>
              </w:rPr>
            </w:pPr>
          </w:p>
          <w:p w14:paraId="0545FCBD" w14:textId="77777777" w:rsidR="00664C35" w:rsidRPr="00F1536D" w:rsidRDefault="00664C35" w:rsidP="00D31F68">
            <w:pPr>
              <w:spacing w:before="120" w:after="120"/>
              <w:ind w:right="-6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520" w:type="dxa"/>
            <w:vMerge/>
          </w:tcPr>
          <w:p w14:paraId="68FD94FB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3495578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2.2.1</w:t>
            </w:r>
          </w:p>
          <w:p w14:paraId="0F60D93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визуальный метод</w:t>
            </w:r>
          </w:p>
          <w:p w14:paraId="117955FE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76E4AA4A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3D65E1DA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08964389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2.1.2.1</w:t>
            </w:r>
          </w:p>
          <w:p w14:paraId="07A9A25C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визуальный метод</w:t>
            </w:r>
          </w:p>
        </w:tc>
      </w:tr>
      <w:tr w:rsidR="00664C35" w:rsidRPr="00B20F86" w14:paraId="67482F4F" w14:textId="77777777">
        <w:trPr>
          <w:trHeight w:val="277"/>
        </w:trPr>
        <w:tc>
          <w:tcPr>
            <w:tcW w:w="640" w:type="dxa"/>
          </w:tcPr>
          <w:p w14:paraId="0014D1D6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1.6*</w:t>
            </w:r>
          </w:p>
        </w:tc>
        <w:tc>
          <w:tcPr>
            <w:tcW w:w="1988" w:type="dxa"/>
            <w:vMerge/>
          </w:tcPr>
          <w:p w14:paraId="39C2AA6D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C10ED7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21.20/08.156</w:t>
            </w:r>
          </w:p>
          <w:p w14:paraId="3072DBD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21.10/08.156</w:t>
            </w:r>
          </w:p>
          <w:p w14:paraId="41690A2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01.28/08.156</w:t>
            </w:r>
          </w:p>
          <w:p w14:paraId="75B70002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8885360" w14:textId="77777777" w:rsidR="00664C35" w:rsidRPr="00F1536D" w:rsidRDefault="00664C35" w:rsidP="00D31F68">
            <w:pPr>
              <w:spacing w:after="120"/>
              <w:ind w:right="-12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F1536D">
              <w:rPr>
                <w:sz w:val="22"/>
                <w:szCs w:val="22"/>
              </w:rPr>
              <w:t>спектрофотометрия</w:t>
            </w:r>
            <w:proofErr w:type="spellEnd"/>
            <w:r w:rsidRPr="00F1536D">
              <w:rPr>
                <w:sz w:val="22"/>
                <w:szCs w:val="22"/>
              </w:rPr>
              <w:t xml:space="preserve"> в ультрафиолетовой и видимой областях: </w:t>
            </w:r>
          </w:p>
          <w:p w14:paraId="70F34D15" w14:textId="77777777" w:rsidR="00664C35" w:rsidRPr="00F1536D" w:rsidRDefault="00664C35" w:rsidP="005A7700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-подлинность</w:t>
            </w:r>
          </w:p>
          <w:p w14:paraId="40E11C36" w14:textId="77777777" w:rsidR="00664C35" w:rsidRPr="00F1536D" w:rsidRDefault="00664C35" w:rsidP="005A7700">
            <w:pPr>
              <w:tabs>
                <w:tab w:val="left" w:pos="-108"/>
              </w:tabs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(идентификация)</w:t>
            </w:r>
          </w:p>
          <w:p w14:paraId="17040794" w14:textId="77777777" w:rsidR="00664C35" w:rsidRPr="00F1536D" w:rsidRDefault="00664C35" w:rsidP="005A7700">
            <w:pPr>
              <w:tabs>
                <w:tab w:val="left" w:pos="-108"/>
              </w:tabs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-определение примесей </w:t>
            </w:r>
          </w:p>
          <w:p w14:paraId="10A388F1" w14:textId="77777777" w:rsidR="00664C35" w:rsidRPr="00F1536D" w:rsidRDefault="00664C35" w:rsidP="005A7700">
            <w:pPr>
              <w:tabs>
                <w:tab w:val="left" w:pos="-108"/>
              </w:tabs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-степень окрашивания </w:t>
            </w:r>
          </w:p>
          <w:p w14:paraId="6CC946A9" w14:textId="77777777" w:rsidR="00664C35" w:rsidRPr="00F1536D" w:rsidRDefault="00664C35" w:rsidP="005A7700">
            <w:pPr>
              <w:tabs>
                <w:tab w:val="left" w:pos="-108"/>
              </w:tabs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-прозрачность</w:t>
            </w:r>
          </w:p>
          <w:p w14:paraId="00A8BBAF" w14:textId="77777777" w:rsidR="00664C35" w:rsidRPr="00F1536D" w:rsidRDefault="00664C35" w:rsidP="005A7700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 количественное определение</w:t>
            </w:r>
          </w:p>
        </w:tc>
        <w:tc>
          <w:tcPr>
            <w:tcW w:w="2520" w:type="dxa"/>
            <w:vMerge/>
            <w:vAlign w:val="center"/>
          </w:tcPr>
          <w:p w14:paraId="6434C678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7AED5A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2.2.25</w:t>
            </w:r>
          </w:p>
          <w:p w14:paraId="6946D708" w14:textId="77777777" w:rsidR="00664C35" w:rsidRPr="00F1536D" w:rsidRDefault="00664C35" w:rsidP="00D31F68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</w:p>
          <w:p w14:paraId="5DB441AB" w14:textId="77777777" w:rsidR="00664C35" w:rsidRPr="00F1536D" w:rsidRDefault="00664C35" w:rsidP="00D31F68">
            <w:pPr>
              <w:pStyle w:val="42"/>
              <w:rPr>
                <w:rFonts w:ascii="Times New Roman" w:hAnsi="Times New Roman" w:cs="Times New Roman"/>
                <w:lang w:val="ru-RU" w:eastAsia="ru-RU"/>
              </w:rPr>
            </w:pPr>
            <w:r w:rsidRPr="00F1536D">
              <w:rPr>
                <w:rFonts w:ascii="Times New Roman" w:hAnsi="Times New Roman" w:cs="Times New Roman"/>
                <w:lang w:val="ru-RU" w:eastAsia="ru-RU"/>
              </w:rPr>
              <w:t>ФЕАЭС 2.1.2.24</w:t>
            </w:r>
          </w:p>
        </w:tc>
      </w:tr>
      <w:tr w:rsidR="00664C35" w:rsidRPr="00B20F86" w14:paraId="539AEF11" w14:textId="77777777">
        <w:trPr>
          <w:trHeight w:val="277"/>
        </w:trPr>
        <w:tc>
          <w:tcPr>
            <w:tcW w:w="640" w:type="dxa"/>
          </w:tcPr>
          <w:p w14:paraId="574BE302" w14:textId="77777777" w:rsidR="00664C35" w:rsidRPr="00F1536D" w:rsidRDefault="00664C35" w:rsidP="00674A81">
            <w:pPr>
              <w:overflowPunct w:val="0"/>
              <w:autoSpaceDE w:val="0"/>
              <w:autoSpaceDN w:val="0"/>
              <w:adjustRightInd w:val="0"/>
              <w:ind w:right="-108" w:hanging="1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1.7*</w:t>
            </w:r>
          </w:p>
        </w:tc>
        <w:tc>
          <w:tcPr>
            <w:tcW w:w="1988" w:type="dxa"/>
            <w:vMerge/>
          </w:tcPr>
          <w:p w14:paraId="1550A07E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129B04E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21.20/08.161</w:t>
            </w:r>
          </w:p>
          <w:p w14:paraId="475D727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21.10/08/161</w:t>
            </w:r>
          </w:p>
          <w:p w14:paraId="66FCCF5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01.28/08.161</w:t>
            </w:r>
          </w:p>
          <w:p w14:paraId="0BAB187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DD68198" w14:textId="77777777" w:rsidR="00664C35" w:rsidRPr="00F1536D" w:rsidRDefault="00664C35" w:rsidP="00D31F68">
            <w:pPr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Тонкослойная хроматография:</w:t>
            </w:r>
          </w:p>
          <w:p w14:paraId="6936816D" w14:textId="77777777" w:rsidR="00664C35" w:rsidRPr="00F1536D" w:rsidRDefault="00664C35" w:rsidP="005A7700">
            <w:pPr>
              <w:tabs>
                <w:tab w:val="left" w:pos="70"/>
              </w:tabs>
              <w:spacing w:after="120"/>
              <w:ind w:right="-9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-подлинность (идентификация)</w:t>
            </w:r>
          </w:p>
          <w:p w14:paraId="6B10314D" w14:textId="77777777" w:rsidR="00664C35" w:rsidRPr="00F1536D" w:rsidRDefault="00664C35" w:rsidP="00D31F68">
            <w:pPr>
              <w:tabs>
                <w:tab w:val="left" w:pos="70"/>
              </w:tabs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2520" w:type="dxa"/>
            <w:vMerge/>
            <w:vAlign w:val="center"/>
          </w:tcPr>
          <w:p w14:paraId="674036BB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580832B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2.2.27, 2.2.46</w:t>
            </w:r>
          </w:p>
          <w:p w14:paraId="4E34DD4A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5D1A4376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2.1.2.26, 2.1.2.36</w:t>
            </w:r>
          </w:p>
        </w:tc>
      </w:tr>
      <w:tr w:rsidR="00664C35" w:rsidRPr="00B20F86" w14:paraId="6185F48F" w14:textId="77777777">
        <w:trPr>
          <w:trHeight w:val="277"/>
        </w:trPr>
        <w:tc>
          <w:tcPr>
            <w:tcW w:w="640" w:type="dxa"/>
          </w:tcPr>
          <w:p w14:paraId="79D239E9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1.8*</w:t>
            </w:r>
          </w:p>
        </w:tc>
        <w:tc>
          <w:tcPr>
            <w:tcW w:w="1988" w:type="dxa"/>
            <w:vMerge/>
          </w:tcPr>
          <w:p w14:paraId="11049E94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9443BD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  <w:p w14:paraId="49B8FAD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21.10/08.149</w:t>
            </w:r>
          </w:p>
        </w:tc>
        <w:tc>
          <w:tcPr>
            <w:tcW w:w="1980" w:type="dxa"/>
          </w:tcPr>
          <w:p w14:paraId="587C6352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520" w:type="dxa"/>
            <w:vMerge/>
            <w:vAlign w:val="center"/>
          </w:tcPr>
          <w:p w14:paraId="36FB30BC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D895E02" w14:textId="77777777" w:rsidR="00664C35" w:rsidRPr="00F1536D" w:rsidRDefault="00664C35" w:rsidP="0026729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 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2.5.1</w:t>
            </w:r>
          </w:p>
          <w:p w14:paraId="79E85807" w14:textId="77777777" w:rsidR="00664C35" w:rsidRPr="00F1536D" w:rsidRDefault="00664C35" w:rsidP="00844D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 </w:t>
            </w:r>
            <w:proofErr w:type="gramStart"/>
            <w:r w:rsidRPr="00F1536D">
              <w:rPr>
                <w:sz w:val="22"/>
                <w:szCs w:val="22"/>
              </w:rPr>
              <w:t xml:space="preserve">ФЕАЭС 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2</w:t>
            </w:r>
            <w:proofErr w:type="gramEnd"/>
            <w:r w:rsidRPr="00F1536D">
              <w:rPr>
                <w:sz w:val="22"/>
                <w:szCs w:val="22"/>
              </w:rPr>
              <w:t>.1.5.1</w:t>
            </w:r>
          </w:p>
        </w:tc>
      </w:tr>
      <w:tr w:rsidR="00664C35" w:rsidRPr="00B20F86" w14:paraId="33C96024" w14:textId="77777777">
        <w:trPr>
          <w:trHeight w:val="277"/>
        </w:trPr>
        <w:tc>
          <w:tcPr>
            <w:tcW w:w="640" w:type="dxa"/>
          </w:tcPr>
          <w:p w14:paraId="6B040111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1.10*</w:t>
            </w:r>
          </w:p>
        </w:tc>
        <w:tc>
          <w:tcPr>
            <w:tcW w:w="1988" w:type="dxa"/>
            <w:vMerge/>
          </w:tcPr>
          <w:p w14:paraId="13A9D154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4D04992" w14:textId="77777777" w:rsidR="00664C35" w:rsidRPr="00F1536D" w:rsidRDefault="00664C35" w:rsidP="001640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  <w:p w14:paraId="75A35FD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21.10/08.149</w:t>
            </w:r>
          </w:p>
        </w:tc>
        <w:tc>
          <w:tcPr>
            <w:tcW w:w="1980" w:type="dxa"/>
          </w:tcPr>
          <w:p w14:paraId="17A1D557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Йодное число</w:t>
            </w:r>
          </w:p>
        </w:tc>
        <w:tc>
          <w:tcPr>
            <w:tcW w:w="2520" w:type="dxa"/>
            <w:vMerge/>
            <w:vAlign w:val="center"/>
          </w:tcPr>
          <w:p w14:paraId="368230AA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B91BD3B" w14:textId="77777777" w:rsidR="00664C35" w:rsidRPr="00F1536D" w:rsidRDefault="00664C35" w:rsidP="001640CB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2.5.4</w:t>
            </w:r>
          </w:p>
          <w:p w14:paraId="6115413F" w14:textId="77777777" w:rsidR="00664C35" w:rsidRDefault="00664C35" w:rsidP="0026729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2.1.5.4</w:t>
            </w:r>
          </w:p>
          <w:p w14:paraId="0774EC4D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2B99F45B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4C400B3E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4FFC2E9A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1894A510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198D057F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521892D5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13C5C9FA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25E23212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71A7A37E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47381980" w14:textId="77777777" w:rsidR="00664C35" w:rsidRDefault="00664C35" w:rsidP="00267298">
            <w:pPr>
              <w:rPr>
                <w:sz w:val="22"/>
                <w:szCs w:val="22"/>
              </w:rPr>
            </w:pPr>
          </w:p>
          <w:p w14:paraId="4E371FBC" w14:textId="77777777" w:rsidR="00664C35" w:rsidRPr="00F1536D" w:rsidRDefault="00664C35" w:rsidP="00267298">
            <w:pPr>
              <w:rPr>
                <w:sz w:val="22"/>
                <w:szCs w:val="22"/>
              </w:rPr>
            </w:pPr>
          </w:p>
        </w:tc>
      </w:tr>
      <w:tr w:rsidR="00664C35" w:rsidRPr="00B20F86" w14:paraId="5A07A754" w14:textId="77777777">
        <w:trPr>
          <w:trHeight w:val="277"/>
        </w:trPr>
        <w:tc>
          <w:tcPr>
            <w:tcW w:w="640" w:type="dxa"/>
          </w:tcPr>
          <w:p w14:paraId="4F7A0DAF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988" w:type="dxa"/>
            <w:vMerge w:val="restart"/>
          </w:tcPr>
          <w:p w14:paraId="186BCCCA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7A9C2F88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54D85F8E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0BD69AD6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42FECBD3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43DE2D73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3D827FC7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526CB774" w14:textId="77777777" w:rsidR="00664C35" w:rsidRPr="00F1536D" w:rsidRDefault="00664C35" w:rsidP="0091010C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2FC6C5E4" w14:textId="77777777" w:rsidR="00664C35" w:rsidRPr="00F1536D" w:rsidRDefault="00664C35" w:rsidP="00D40C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  <w:p w14:paraId="77A2931E" w14:textId="77777777" w:rsidR="00664C35" w:rsidRPr="00F1536D" w:rsidRDefault="00664C35" w:rsidP="00222B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F2D73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29363ED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21.10/11.116</w:t>
            </w:r>
          </w:p>
          <w:p w14:paraId="2116190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  <w:p w14:paraId="67CBB1C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21.10/08.149</w:t>
            </w:r>
          </w:p>
          <w:p w14:paraId="0C6F357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16410B2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Испытания на предельное содержание примесей:</w:t>
            </w:r>
          </w:p>
          <w:p w14:paraId="16E1420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аммония соли</w:t>
            </w:r>
          </w:p>
          <w:p w14:paraId="5AAFA7D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кальций</w:t>
            </w:r>
          </w:p>
          <w:p w14:paraId="1FC6C90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хлориды</w:t>
            </w:r>
          </w:p>
          <w:p w14:paraId="281A2CC4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магний</w:t>
            </w:r>
          </w:p>
          <w:p w14:paraId="0F342948" w14:textId="77777777" w:rsidR="00664C35" w:rsidRPr="00F1536D" w:rsidRDefault="00664C35" w:rsidP="004A29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- магний и </w:t>
            </w:r>
            <w:r>
              <w:rPr>
                <w:sz w:val="22"/>
                <w:szCs w:val="22"/>
              </w:rPr>
              <w:t xml:space="preserve">  </w:t>
            </w:r>
            <w:r w:rsidRPr="00F1536D">
              <w:rPr>
                <w:sz w:val="22"/>
                <w:szCs w:val="22"/>
              </w:rPr>
              <w:t>щелочноземельные металлы</w:t>
            </w:r>
          </w:p>
          <w:p w14:paraId="5F206CF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-нитраты</w:t>
            </w:r>
          </w:p>
          <w:p w14:paraId="7A0160A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тяжелые металлы</w:t>
            </w:r>
          </w:p>
          <w:p w14:paraId="21E6ACF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железо</w:t>
            </w:r>
          </w:p>
          <w:p w14:paraId="2986F4D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фосфаты</w:t>
            </w:r>
          </w:p>
          <w:p w14:paraId="396AFBC0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калий</w:t>
            </w:r>
          </w:p>
          <w:p w14:paraId="5848B7F6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 сульфаты</w:t>
            </w:r>
          </w:p>
        </w:tc>
        <w:tc>
          <w:tcPr>
            <w:tcW w:w="2520" w:type="dxa"/>
            <w:vMerge w:val="restart"/>
          </w:tcPr>
          <w:p w14:paraId="78C62F95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661C5173" w14:textId="77777777" w:rsidR="00664C35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 xml:space="preserve">на конкретное </w:t>
            </w:r>
          </w:p>
          <w:p w14:paraId="676D9F63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лекарственное средство, лекарственное растительное сырье.</w:t>
            </w:r>
          </w:p>
          <w:p w14:paraId="73888768" w14:textId="77777777" w:rsidR="00664C35" w:rsidRPr="00F1536D" w:rsidRDefault="00664C35" w:rsidP="00D16FAE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57BF96F1" w14:textId="77777777" w:rsidR="00664C35" w:rsidRPr="00F1536D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6C0E869F" w14:textId="77777777" w:rsidR="00664C35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«Частные фармакопейные статьи </w:t>
            </w:r>
          </w:p>
          <w:p w14:paraId="044F7142" w14:textId="77777777" w:rsidR="00664C35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на субстанции для фармацевтического использования»</w:t>
            </w:r>
          </w:p>
          <w:p w14:paraId="76B8AF3D" w14:textId="77777777" w:rsidR="00664C35" w:rsidRPr="00F1536D" w:rsidRDefault="00664C35" w:rsidP="00D16FAE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vAlign w:val="center"/>
          </w:tcPr>
          <w:p w14:paraId="2627B531" w14:textId="77777777" w:rsidR="00664C35" w:rsidRPr="00F1536D" w:rsidRDefault="00664C35" w:rsidP="0047354A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2.4.1, 2.4.3, 2.4.4, 2.4.6, 2.4.7, 2.4.8 Метод </w:t>
            </w:r>
            <w:proofErr w:type="gramStart"/>
            <w:r w:rsidRPr="00F1536D">
              <w:rPr>
                <w:sz w:val="22"/>
                <w:szCs w:val="22"/>
              </w:rPr>
              <w:t>А,  2.4.9</w:t>
            </w:r>
            <w:proofErr w:type="gramEnd"/>
            <w:r w:rsidRPr="00F1536D">
              <w:rPr>
                <w:sz w:val="22"/>
                <w:szCs w:val="22"/>
              </w:rPr>
              <w:t>, 2.4.11, 2.4.12, 2.4.13,</w:t>
            </w:r>
          </w:p>
          <w:p w14:paraId="5C5EE05B" w14:textId="77777777" w:rsidR="00664C35" w:rsidRPr="00F1536D" w:rsidRDefault="00664C35" w:rsidP="0047354A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4.1.2</w:t>
            </w:r>
          </w:p>
          <w:p w14:paraId="3ED1EECE" w14:textId="77777777" w:rsidR="00664C35" w:rsidRPr="00F1536D" w:rsidRDefault="00664C35" w:rsidP="0047354A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том 2 (07/2016:0008) стр.310-311</w:t>
            </w:r>
          </w:p>
          <w:p w14:paraId="16C33652" w14:textId="77777777" w:rsidR="00664C35" w:rsidRPr="00F1536D" w:rsidRDefault="00664C35" w:rsidP="004735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2.1.4, 2.1.4.1, 2.1.4.3, 2.1.4.4, 2.1.4.6, 2.1.4.7, 2.1.4.8, 2.1.4.9, 2.1.4.11, 2.1.4.12, 2.1.4.13</w:t>
            </w:r>
            <w:proofErr w:type="gramStart"/>
            <w:r w:rsidRPr="00F1536D">
              <w:rPr>
                <w:sz w:val="22"/>
                <w:szCs w:val="22"/>
              </w:rPr>
              <w:t>,  2</w:t>
            </w:r>
            <w:proofErr w:type="gramEnd"/>
            <w:r w:rsidRPr="00F1536D">
              <w:rPr>
                <w:sz w:val="22"/>
                <w:szCs w:val="22"/>
              </w:rPr>
              <w:t>.2.1.2</w:t>
            </w:r>
          </w:p>
        </w:tc>
      </w:tr>
      <w:tr w:rsidR="00664C35" w:rsidRPr="00B20F86" w14:paraId="7A344373" w14:textId="77777777">
        <w:trPr>
          <w:trHeight w:val="818"/>
        </w:trPr>
        <w:tc>
          <w:tcPr>
            <w:tcW w:w="640" w:type="dxa"/>
          </w:tcPr>
          <w:p w14:paraId="72AB1C8D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1.12*</w:t>
            </w:r>
          </w:p>
        </w:tc>
        <w:tc>
          <w:tcPr>
            <w:tcW w:w="1988" w:type="dxa"/>
            <w:vMerge/>
          </w:tcPr>
          <w:p w14:paraId="297341AA" w14:textId="77777777" w:rsidR="00664C35" w:rsidRPr="00F1536D" w:rsidRDefault="00664C35" w:rsidP="00222B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5AAD4B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  <w:p w14:paraId="45AF9F5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</w:tc>
        <w:tc>
          <w:tcPr>
            <w:tcW w:w="1980" w:type="dxa"/>
          </w:tcPr>
          <w:p w14:paraId="7D818AAC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Перекисное</w:t>
            </w:r>
          </w:p>
          <w:p w14:paraId="6DB1EB2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(</w:t>
            </w:r>
            <w:proofErr w:type="spellStart"/>
            <w:r w:rsidRPr="00F1536D">
              <w:rPr>
                <w:sz w:val="22"/>
                <w:szCs w:val="22"/>
              </w:rPr>
              <w:t>пероксидное</w:t>
            </w:r>
            <w:proofErr w:type="spellEnd"/>
            <w:r w:rsidRPr="00F1536D">
              <w:rPr>
                <w:sz w:val="22"/>
                <w:szCs w:val="22"/>
              </w:rPr>
              <w:t>) число</w:t>
            </w:r>
          </w:p>
        </w:tc>
        <w:tc>
          <w:tcPr>
            <w:tcW w:w="2520" w:type="dxa"/>
            <w:vMerge/>
          </w:tcPr>
          <w:p w14:paraId="5D975557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1B1D588" w14:textId="77777777" w:rsidR="00664C35" w:rsidRPr="00F1536D" w:rsidRDefault="00664C35" w:rsidP="00A8758D">
            <w:pPr>
              <w:ind w:left="-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2.5.5</w:t>
            </w:r>
          </w:p>
          <w:p w14:paraId="6E597D99" w14:textId="77777777" w:rsidR="00664C35" w:rsidRPr="00F1536D" w:rsidRDefault="00664C35" w:rsidP="00D712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2.1.5.5</w:t>
            </w:r>
          </w:p>
        </w:tc>
      </w:tr>
      <w:tr w:rsidR="00664C35" w:rsidRPr="00B20F86" w14:paraId="3C397024" w14:textId="77777777">
        <w:trPr>
          <w:trHeight w:val="277"/>
        </w:trPr>
        <w:tc>
          <w:tcPr>
            <w:tcW w:w="640" w:type="dxa"/>
          </w:tcPr>
          <w:p w14:paraId="420C9022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1.14*</w:t>
            </w:r>
          </w:p>
        </w:tc>
        <w:tc>
          <w:tcPr>
            <w:tcW w:w="1988" w:type="dxa"/>
            <w:vMerge/>
          </w:tcPr>
          <w:p w14:paraId="77023DD7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C0B6AF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4D13B4B0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21.10/11.116</w:t>
            </w:r>
          </w:p>
          <w:p w14:paraId="0807A2C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01.28/11.116</w:t>
            </w:r>
          </w:p>
          <w:p w14:paraId="27FD444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A320FCC" w14:textId="77777777" w:rsidR="00664C35" w:rsidRPr="00F1536D" w:rsidRDefault="00664C35" w:rsidP="0091010C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Реакции подлинности</w:t>
            </w:r>
          </w:p>
          <w:p w14:paraId="2D94C613" w14:textId="77777777" w:rsidR="00664C35" w:rsidRDefault="00664C35" w:rsidP="0091010C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(идентификация) на ионы и функциональные группы.</w:t>
            </w:r>
          </w:p>
          <w:p w14:paraId="3F7F8CE3" w14:textId="77777777" w:rsidR="00664C35" w:rsidRPr="00F1536D" w:rsidRDefault="00664C35" w:rsidP="0091010C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Идентификация (качественные реакции)</w:t>
            </w:r>
          </w:p>
        </w:tc>
        <w:tc>
          <w:tcPr>
            <w:tcW w:w="2520" w:type="dxa"/>
            <w:vMerge/>
            <w:vAlign w:val="center"/>
          </w:tcPr>
          <w:p w14:paraId="1B4CACF8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7946B07" w14:textId="77777777" w:rsidR="00664C35" w:rsidRPr="00F1536D" w:rsidRDefault="00664C35" w:rsidP="00A8758D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2.3.1 </w:t>
            </w:r>
          </w:p>
          <w:p w14:paraId="43DAC994" w14:textId="77777777" w:rsidR="00664C35" w:rsidRPr="00F1536D" w:rsidRDefault="00664C35" w:rsidP="00A8758D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# 6.2</w:t>
            </w:r>
          </w:p>
          <w:p w14:paraId="3B740B08" w14:textId="77777777" w:rsidR="00664C35" w:rsidRPr="00F1536D" w:rsidRDefault="00664C35" w:rsidP="00A8758D">
            <w:pPr>
              <w:rPr>
                <w:sz w:val="22"/>
                <w:szCs w:val="22"/>
              </w:rPr>
            </w:pPr>
          </w:p>
          <w:p w14:paraId="6DD80AB2" w14:textId="77777777" w:rsidR="00664C35" w:rsidRDefault="00664C35" w:rsidP="00A8758D">
            <w:pPr>
              <w:rPr>
                <w:sz w:val="22"/>
                <w:szCs w:val="22"/>
              </w:rPr>
            </w:pPr>
          </w:p>
          <w:p w14:paraId="141F31DF" w14:textId="77777777" w:rsidR="00664C35" w:rsidRDefault="00664C35" w:rsidP="00A8758D">
            <w:pPr>
              <w:rPr>
                <w:sz w:val="22"/>
                <w:szCs w:val="22"/>
              </w:rPr>
            </w:pPr>
          </w:p>
          <w:p w14:paraId="0BC8FE5F" w14:textId="77777777" w:rsidR="00664C35" w:rsidRPr="00F1536D" w:rsidRDefault="00664C35" w:rsidP="00A8758D">
            <w:pPr>
              <w:rPr>
                <w:sz w:val="22"/>
                <w:szCs w:val="22"/>
              </w:rPr>
            </w:pPr>
          </w:p>
          <w:p w14:paraId="38D34B7E" w14:textId="77777777" w:rsidR="00664C35" w:rsidRPr="00F1536D" w:rsidRDefault="00664C35" w:rsidP="00A8758D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2.1.3.1</w:t>
            </w:r>
          </w:p>
          <w:p w14:paraId="1D03F778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64C35" w:rsidRPr="00B20F86" w14:paraId="76F229DF" w14:textId="77777777">
        <w:trPr>
          <w:trHeight w:val="1266"/>
        </w:trPr>
        <w:tc>
          <w:tcPr>
            <w:tcW w:w="640" w:type="dxa"/>
          </w:tcPr>
          <w:p w14:paraId="028FDBBD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1.15*</w:t>
            </w:r>
          </w:p>
        </w:tc>
        <w:tc>
          <w:tcPr>
            <w:tcW w:w="1988" w:type="dxa"/>
            <w:vMerge/>
          </w:tcPr>
          <w:p w14:paraId="63EDA026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E25BE6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7905614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21.10/11.116</w:t>
            </w:r>
          </w:p>
        </w:tc>
        <w:tc>
          <w:tcPr>
            <w:tcW w:w="1980" w:type="dxa"/>
          </w:tcPr>
          <w:p w14:paraId="5E720363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520" w:type="dxa"/>
            <w:vMerge/>
            <w:vAlign w:val="center"/>
          </w:tcPr>
          <w:p w14:paraId="56F8CD19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1E113A6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ОФС 04/2022:10000,</w:t>
            </w:r>
          </w:p>
          <w:p w14:paraId="52BB796E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proofErr w:type="gramStart"/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 5.11</w:t>
            </w:r>
            <w:proofErr w:type="gramEnd"/>
          </w:p>
          <w:p w14:paraId="7D2E5EA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2.3.6.0</w:t>
            </w:r>
          </w:p>
        </w:tc>
      </w:tr>
      <w:tr w:rsidR="00664C35" w:rsidRPr="00B20F86" w14:paraId="7DC9D12D" w14:textId="77777777">
        <w:trPr>
          <w:trHeight w:val="277"/>
        </w:trPr>
        <w:tc>
          <w:tcPr>
            <w:tcW w:w="640" w:type="dxa"/>
          </w:tcPr>
          <w:p w14:paraId="433D3DEF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1.16*</w:t>
            </w:r>
          </w:p>
        </w:tc>
        <w:tc>
          <w:tcPr>
            <w:tcW w:w="1988" w:type="dxa"/>
            <w:vMerge/>
          </w:tcPr>
          <w:p w14:paraId="1F7DBF49" w14:textId="77777777" w:rsidR="00664C35" w:rsidRPr="00F1536D" w:rsidRDefault="00664C35" w:rsidP="00222B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620159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  <w:p w14:paraId="07E9BD1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21.10/08.149</w:t>
            </w:r>
          </w:p>
          <w:p w14:paraId="2D07F6C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01.28/08.149</w:t>
            </w:r>
          </w:p>
          <w:p w14:paraId="2592AE1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72EAAD7" w14:textId="77777777" w:rsidR="00664C35" w:rsidRDefault="00664C35" w:rsidP="00D16FAE">
            <w:pPr>
              <w:spacing w:after="120"/>
              <w:ind w:right="-139"/>
              <w:rPr>
                <w:sz w:val="22"/>
                <w:szCs w:val="22"/>
              </w:rPr>
            </w:pPr>
            <w:proofErr w:type="gramStart"/>
            <w:r w:rsidRPr="00F1536D">
              <w:rPr>
                <w:sz w:val="22"/>
                <w:szCs w:val="22"/>
              </w:rPr>
              <w:t>Титриметрические  методы</w:t>
            </w:r>
            <w:proofErr w:type="gramEnd"/>
            <w:r w:rsidRPr="00F1536D">
              <w:rPr>
                <w:sz w:val="22"/>
                <w:szCs w:val="22"/>
              </w:rPr>
              <w:t xml:space="preserve"> анализа:</w:t>
            </w:r>
          </w:p>
          <w:p w14:paraId="245CA9D6" w14:textId="77777777" w:rsidR="00664C35" w:rsidRPr="00F1536D" w:rsidRDefault="00664C35" w:rsidP="00D31F68">
            <w:pPr>
              <w:spacing w:after="120"/>
              <w:rPr>
                <w:sz w:val="22"/>
                <w:szCs w:val="22"/>
              </w:rPr>
            </w:pPr>
          </w:p>
          <w:p w14:paraId="11EC4545" w14:textId="77777777" w:rsidR="00664C35" w:rsidRPr="00F1536D" w:rsidRDefault="00664C35" w:rsidP="005B52FD">
            <w:pPr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количественное определение</w:t>
            </w:r>
          </w:p>
          <w:p w14:paraId="302A2955" w14:textId="77777777" w:rsidR="00664C35" w:rsidRPr="00F1536D" w:rsidRDefault="00664C35" w:rsidP="005B52FD">
            <w:pPr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-определение примесей</w:t>
            </w:r>
          </w:p>
          <w:p w14:paraId="5C805D5F" w14:textId="77777777" w:rsidR="00664C35" w:rsidRPr="00F1536D" w:rsidRDefault="00664C35" w:rsidP="00D31F68">
            <w:pPr>
              <w:ind w:left="122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438AE7E5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2EF02A0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</w:t>
            </w:r>
            <w:proofErr w:type="gramStart"/>
            <w:r w:rsidRPr="00F1536D">
              <w:rPr>
                <w:sz w:val="22"/>
                <w:szCs w:val="22"/>
              </w:rPr>
              <w:t xml:space="preserve">4.2.1 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4.2.2</w:t>
            </w:r>
            <w:proofErr w:type="gramEnd"/>
            <w:r w:rsidRPr="00F1536D">
              <w:rPr>
                <w:sz w:val="22"/>
                <w:szCs w:val="22"/>
              </w:rPr>
              <w:t>,</w:t>
            </w:r>
          </w:p>
          <w:p w14:paraId="66448412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2.5.8, 2.5.11 </w:t>
            </w:r>
          </w:p>
          <w:p w14:paraId="6D8B9F79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#2.5.50, 2.5.30, ГФ РБ </w:t>
            </w:r>
            <w:proofErr w:type="gramStart"/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 #</w:t>
            </w:r>
            <w:proofErr w:type="gramEnd"/>
            <w:r w:rsidRPr="00F1536D">
              <w:rPr>
                <w:sz w:val="22"/>
                <w:szCs w:val="22"/>
              </w:rPr>
              <w:t>6.2</w:t>
            </w:r>
          </w:p>
          <w:p w14:paraId="2071C53E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#2.2.90 </w:t>
            </w:r>
          </w:p>
          <w:p w14:paraId="47A89EBC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(07/2016:0008) стр.311</w:t>
            </w:r>
          </w:p>
          <w:p w14:paraId="2ADE6984" w14:textId="77777777" w:rsidR="00664C35" w:rsidRPr="00F1536D" w:rsidRDefault="00664C35" w:rsidP="00674A81">
            <w:pPr>
              <w:ind w:right="-15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2.1.5.8, </w:t>
            </w:r>
            <w:r>
              <w:rPr>
                <w:sz w:val="22"/>
                <w:szCs w:val="22"/>
              </w:rPr>
              <w:t>2</w:t>
            </w:r>
            <w:r w:rsidRPr="00F1536D">
              <w:rPr>
                <w:sz w:val="22"/>
                <w:szCs w:val="22"/>
              </w:rPr>
              <w:t>.1.5.11,</w:t>
            </w:r>
          </w:p>
          <w:p w14:paraId="3182B0EA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2.2.2</w:t>
            </w:r>
          </w:p>
        </w:tc>
      </w:tr>
      <w:tr w:rsidR="00664C35" w:rsidRPr="00B20F86" w14:paraId="4AC956DC" w14:textId="77777777">
        <w:trPr>
          <w:trHeight w:val="1332"/>
        </w:trPr>
        <w:tc>
          <w:tcPr>
            <w:tcW w:w="640" w:type="dxa"/>
          </w:tcPr>
          <w:p w14:paraId="426AB930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1.17*</w:t>
            </w:r>
          </w:p>
        </w:tc>
        <w:tc>
          <w:tcPr>
            <w:tcW w:w="1988" w:type="dxa"/>
            <w:vMerge w:val="restart"/>
          </w:tcPr>
          <w:p w14:paraId="134F3A6F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61817F8D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40072C26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6E35852B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1642BAE2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1908381C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6B5D5300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7646161E" w14:textId="77777777" w:rsidR="00664C35" w:rsidRPr="00F1536D" w:rsidRDefault="00664C35" w:rsidP="00222B84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79CB651F" w14:textId="77777777" w:rsidR="00664C35" w:rsidRDefault="00664C35" w:rsidP="00222B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  <w:p w14:paraId="0AF34994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5A7B3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21.20/08.052</w:t>
            </w:r>
          </w:p>
          <w:p w14:paraId="543605F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21.10/08.052</w:t>
            </w:r>
          </w:p>
        </w:tc>
        <w:tc>
          <w:tcPr>
            <w:tcW w:w="1980" w:type="dxa"/>
          </w:tcPr>
          <w:p w14:paraId="37906AF1" w14:textId="77777777" w:rsidR="00664C35" w:rsidRDefault="00664C35" w:rsidP="00D31F68">
            <w:pPr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Потеря в массе при высушивании</w:t>
            </w:r>
          </w:p>
          <w:p w14:paraId="3A636396" w14:textId="77777777" w:rsidR="00664C35" w:rsidRDefault="00664C35" w:rsidP="00D31F68">
            <w:pPr>
              <w:spacing w:after="120"/>
              <w:rPr>
                <w:sz w:val="22"/>
                <w:szCs w:val="22"/>
              </w:rPr>
            </w:pPr>
          </w:p>
          <w:p w14:paraId="11F048A3" w14:textId="77777777" w:rsidR="00664C35" w:rsidRPr="00F1536D" w:rsidRDefault="00664C35" w:rsidP="00D31F68">
            <w:pPr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Потеря в массе при высушивании экстрактов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4A1F5235" w14:textId="77777777" w:rsidR="00664C35" w:rsidRPr="00F1536D" w:rsidRDefault="00664C35" w:rsidP="00614C01">
            <w:pPr>
              <w:spacing w:line="216" w:lineRule="auto"/>
              <w:ind w:left="-77" w:right="-108"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2EA18F8D" w14:textId="77777777" w:rsidR="00664C35" w:rsidRDefault="00664C35" w:rsidP="00614C01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</w:t>
            </w:r>
          </w:p>
          <w:p w14:paraId="070CD4F7" w14:textId="77777777" w:rsidR="00664C35" w:rsidRPr="00F1536D" w:rsidRDefault="00664C35" w:rsidP="00614C01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 лекарственное средство, лекарственное растительное сырье.</w:t>
            </w:r>
          </w:p>
          <w:p w14:paraId="1252B8D0" w14:textId="77777777" w:rsidR="00664C35" w:rsidRPr="00F1536D" w:rsidRDefault="00664C35" w:rsidP="00614C01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0A88B611" w14:textId="77777777" w:rsidR="00664C35" w:rsidRPr="00F1536D" w:rsidRDefault="00664C35" w:rsidP="00614C01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39BD6DFD" w14:textId="77777777" w:rsidR="00664C35" w:rsidRDefault="00664C35" w:rsidP="00614C01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«Частные фармакопейные статьи</w:t>
            </w:r>
          </w:p>
          <w:p w14:paraId="33314526" w14:textId="77777777" w:rsidR="00664C35" w:rsidRDefault="00664C35" w:rsidP="00614C01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 на субстанции для фармацевтического использования»</w:t>
            </w:r>
          </w:p>
          <w:p w14:paraId="04368C2A" w14:textId="77777777" w:rsidR="00664C35" w:rsidRPr="00F1536D" w:rsidRDefault="00664C35" w:rsidP="00614C01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14:paraId="3BABD411" w14:textId="77777777" w:rsidR="00664C35" w:rsidRPr="00F1536D" w:rsidRDefault="00664C35" w:rsidP="00C70523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2.2.32 </w:t>
            </w:r>
          </w:p>
          <w:p w14:paraId="49F35B7A" w14:textId="77777777" w:rsidR="00664C35" w:rsidRPr="00F1536D" w:rsidRDefault="00664C35" w:rsidP="00C70523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2.1.2.31</w:t>
            </w:r>
          </w:p>
          <w:p w14:paraId="18094638" w14:textId="77777777" w:rsidR="00664C35" w:rsidRDefault="00664C35" w:rsidP="00C70523">
            <w:pPr>
              <w:rPr>
                <w:sz w:val="22"/>
                <w:szCs w:val="22"/>
              </w:rPr>
            </w:pPr>
          </w:p>
          <w:p w14:paraId="36D77F3A" w14:textId="77777777" w:rsidR="00664C35" w:rsidRDefault="00664C35" w:rsidP="00C70523">
            <w:pPr>
              <w:rPr>
                <w:sz w:val="22"/>
                <w:szCs w:val="22"/>
              </w:rPr>
            </w:pPr>
          </w:p>
          <w:p w14:paraId="0438A658" w14:textId="77777777" w:rsidR="00664C35" w:rsidRPr="00F1536D" w:rsidRDefault="00664C35" w:rsidP="00C70523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2.8.17 </w:t>
            </w:r>
          </w:p>
          <w:p w14:paraId="0C524262" w14:textId="77777777" w:rsidR="00664C35" w:rsidRPr="00F1536D" w:rsidRDefault="00664C35" w:rsidP="00D712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2.1.8.16</w:t>
            </w:r>
          </w:p>
        </w:tc>
      </w:tr>
      <w:tr w:rsidR="00664C35" w:rsidRPr="00B20F86" w14:paraId="496049F0" w14:textId="77777777">
        <w:trPr>
          <w:trHeight w:val="277"/>
        </w:trPr>
        <w:tc>
          <w:tcPr>
            <w:tcW w:w="640" w:type="dxa"/>
          </w:tcPr>
          <w:p w14:paraId="291604AC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1.18*</w:t>
            </w:r>
          </w:p>
        </w:tc>
        <w:tc>
          <w:tcPr>
            <w:tcW w:w="1988" w:type="dxa"/>
            <w:vMerge/>
          </w:tcPr>
          <w:p w14:paraId="4CBE10A7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91AC2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21.20/08.052</w:t>
            </w:r>
          </w:p>
          <w:p w14:paraId="1986846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21.10/08.052</w:t>
            </w:r>
          </w:p>
        </w:tc>
        <w:tc>
          <w:tcPr>
            <w:tcW w:w="1980" w:type="dxa"/>
          </w:tcPr>
          <w:p w14:paraId="58921F49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Остаток после выпаривания</w:t>
            </w:r>
          </w:p>
          <w:p w14:paraId="78C71260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0818EB6F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3F0CACDC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64503BDA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7515026B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Сухой остаток экстрактов</w:t>
            </w:r>
          </w:p>
          <w:p w14:paraId="420AB61C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FF93819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6E9EE7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(07/2016:0008) стр.311</w:t>
            </w:r>
          </w:p>
          <w:p w14:paraId="576D83AC" w14:textId="77777777" w:rsidR="00664C35" w:rsidRDefault="00664C35" w:rsidP="00E806E9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(07/2016:1317) стр.1170</w:t>
            </w:r>
          </w:p>
          <w:p w14:paraId="1F614BC8" w14:textId="77777777" w:rsidR="00664C35" w:rsidRPr="00F1536D" w:rsidRDefault="00664C35" w:rsidP="00E806E9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2.8.16 </w:t>
            </w:r>
          </w:p>
          <w:p w14:paraId="72A4F984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2.1.8.15</w:t>
            </w:r>
          </w:p>
          <w:p w14:paraId="3E053031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</w:p>
          <w:p w14:paraId="6816AFB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</w:p>
        </w:tc>
      </w:tr>
      <w:tr w:rsidR="00664C35" w:rsidRPr="00B20F86" w14:paraId="65410FBE" w14:textId="77777777">
        <w:trPr>
          <w:trHeight w:val="277"/>
        </w:trPr>
        <w:tc>
          <w:tcPr>
            <w:tcW w:w="640" w:type="dxa"/>
          </w:tcPr>
          <w:p w14:paraId="0E014E16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1.19*</w:t>
            </w:r>
          </w:p>
        </w:tc>
        <w:tc>
          <w:tcPr>
            <w:tcW w:w="1988" w:type="dxa"/>
            <w:vMerge/>
          </w:tcPr>
          <w:p w14:paraId="631D69EC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A756AF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05952C3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21.10/11.116</w:t>
            </w:r>
          </w:p>
          <w:p w14:paraId="46CF2E7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21.20/29.061</w:t>
            </w:r>
          </w:p>
          <w:p w14:paraId="1535C926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01.28/11.116</w:t>
            </w:r>
          </w:p>
          <w:p w14:paraId="4B726256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01.28/29.061</w:t>
            </w:r>
          </w:p>
        </w:tc>
        <w:tc>
          <w:tcPr>
            <w:tcW w:w="1980" w:type="dxa"/>
          </w:tcPr>
          <w:p w14:paraId="7E336B88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Описание:</w:t>
            </w:r>
          </w:p>
          <w:p w14:paraId="15B14EFF" w14:textId="77777777" w:rsidR="00664C35" w:rsidRDefault="00664C35" w:rsidP="008D493B">
            <w:pPr>
              <w:ind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органолептические показатели (внешний вид, цвет, форма, запах, размеры)</w:t>
            </w:r>
          </w:p>
          <w:p w14:paraId="4E305996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FE9BE3D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533EF78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2.3.4, </w:t>
            </w:r>
          </w:p>
          <w:p w14:paraId="2476A91C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03 СОП 024 </w:t>
            </w:r>
          </w:p>
          <w:p w14:paraId="77425AD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«Проведение контроля качества лекарственных средств по показателю «Описание»»</w:t>
            </w:r>
          </w:p>
          <w:p w14:paraId="47A3780B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2.1.3.2, 2.3.6.0</w:t>
            </w:r>
          </w:p>
        </w:tc>
      </w:tr>
      <w:tr w:rsidR="00664C35" w:rsidRPr="00B20F86" w14:paraId="3A22F2AC" w14:textId="77777777">
        <w:trPr>
          <w:trHeight w:val="277"/>
        </w:trPr>
        <w:tc>
          <w:tcPr>
            <w:tcW w:w="640" w:type="dxa"/>
          </w:tcPr>
          <w:p w14:paraId="0C05CC62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1.21*</w:t>
            </w:r>
          </w:p>
        </w:tc>
        <w:tc>
          <w:tcPr>
            <w:tcW w:w="1988" w:type="dxa"/>
            <w:vMerge/>
          </w:tcPr>
          <w:p w14:paraId="557E95B4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4420CE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21.20/08.156</w:t>
            </w:r>
          </w:p>
          <w:p w14:paraId="24F5028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21.10/08.156</w:t>
            </w:r>
          </w:p>
          <w:p w14:paraId="666FF44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01.28/08.156</w:t>
            </w:r>
          </w:p>
          <w:p w14:paraId="6FFC0B5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34BA228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Определение дубильных веществ </w:t>
            </w:r>
          </w:p>
          <w:p w14:paraId="7798B01F" w14:textId="77777777" w:rsidR="00664C35" w:rsidRPr="00F1536D" w:rsidRDefault="00664C35" w:rsidP="00D31F68">
            <w:pPr>
              <w:spacing w:before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Дубильные вещества в лекарственном растительном сырье, </w:t>
            </w:r>
            <w:r>
              <w:rPr>
                <w:sz w:val="22"/>
                <w:szCs w:val="22"/>
              </w:rPr>
              <w:t>р</w:t>
            </w:r>
            <w:r w:rsidRPr="00F1536D">
              <w:rPr>
                <w:sz w:val="22"/>
                <w:szCs w:val="22"/>
              </w:rPr>
              <w:t>астительной фармацевтической субстанции и лекарственных растительных препаратов</w:t>
            </w:r>
          </w:p>
        </w:tc>
        <w:tc>
          <w:tcPr>
            <w:tcW w:w="2520" w:type="dxa"/>
            <w:vMerge/>
          </w:tcPr>
          <w:p w14:paraId="37A97C10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0953BE" w14:textId="77777777" w:rsidR="00664C35" w:rsidRPr="00F1536D" w:rsidRDefault="00664C35" w:rsidP="00C705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2.8.14</w:t>
            </w:r>
          </w:p>
          <w:p w14:paraId="0CDE8960" w14:textId="77777777" w:rsidR="00664C35" w:rsidRPr="00F1536D" w:rsidRDefault="00664C35" w:rsidP="00C705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48EA56" w14:textId="77777777" w:rsidR="00664C35" w:rsidRPr="00F1536D" w:rsidRDefault="00664C35" w:rsidP="00C705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52C381" w14:textId="77777777" w:rsidR="00664C35" w:rsidRPr="00F1536D" w:rsidRDefault="00664C35" w:rsidP="009101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2.1.8.13</w:t>
            </w:r>
          </w:p>
        </w:tc>
      </w:tr>
      <w:tr w:rsidR="00664C35" w:rsidRPr="00B20F86" w14:paraId="62421CCF" w14:textId="77777777">
        <w:trPr>
          <w:trHeight w:val="277"/>
        </w:trPr>
        <w:tc>
          <w:tcPr>
            <w:tcW w:w="640" w:type="dxa"/>
          </w:tcPr>
          <w:p w14:paraId="69C47CE9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1.22*</w:t>
            </w:r>
          </w:p>
        </w:tc>
        <w:tc>
          <w:tcPr>
            <w:tcW w:w="1988" w:type="dxa"/>
            <w:vMerge/>
          </w:tcPr>
          <w:p w14:paraId="31F8DAFA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F5649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21.20/08.052</w:t>
            </w:r>
          </w:p>
          <w:p w14:paraId="0B21B2EE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21.10/08.052</w:t>
            </w:r>
          </w:p>
        </w:tc>
        <w:tc>
          <w:tcPr>
            <w:tcW w:w="1980" w:type="dxa"/>
          </w:tcPr>
          <w:p w14:paraId="26DA0A69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2520" w:type="dxa"/>
            <w:vMerge/>
          </w:tcPr>
          <w:p w14:paraId="15CE2F98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2049EB5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2.4.14 </w:t>
            </w:r>
          </w:p>
          <w:p w14:paraId="264939FB" w14:textId="77777777" w:rsidR="00664C35" w:rsidRPr="00F1536D" w:rsidRDefault="00664C35" w:rsidP="00D04233">
            <w:pPr>
              <w:ind w:right="-109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2.1.4.14</w:t>
            </w:r>
          </w:p>
        </w:tc>
      </w:tr>
      <w:tr w:rsidR="00664C35" w:rsidRPr="00B20F86" w14:paraId="4423B817" w14:textId="77777777">
        <w:trPr>
          <w:trHeight w:val="277"/>
        </w:trPr>
        <w:tc>
          <w:tcPr>
            <w:tcW w:w="640" w:type="dxa"/>
          </w:tcPr>
          <w:p w14:paraId="1D582E1B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1.23*</w:t>
            </w:r>
          </w:p>
        </w:tc>
        <w:tc>
          <w:tcPr>
            <w:tcW w:w="1988" w:type="dxa"/>
            <w:vMerge/>
          </w:tcPr>
          <w:p w14:paraId="5AED93C7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74B2E8E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21.20/08.052</w:t>
            </w:r>
          </w:p>
          <w:p w14:paraId="4A45E1B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21.10/08.052</w:t>
            </w:r>
          </w:p>
          <w:p w14:paraId="75F0108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01.28/08.052</w:t>
            </w:r>
          </w:p>
        </w:tc>
        <w:tc>
          <w:tcPr>
            <w:tcW w:w="1980" w:type="dxa"/>
          </w:tcPr>
          <w:p w14:paraId="15B7D57B" w14:textId="77777777" w:rsidR="00664C35" w:rsidRDefault="00664C35" w:rsidP="00D31F68">
            <w:pPr>
              <w:ind w:right="-103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Зола, нерастворимая в </w:t>
            </w:r>
            <w:proofErr w:type="gramStart"/>
            <w:r w:rsidRPr="00F1536D">
              <w:rPr>
                <w:sz w:val="22"/>
                <w:szCs w:val="22"/>
              </w:rPr>
              <w:t>хлористоводородной  кислоте</w:t>
            </w:r>
            <w:proofErr w:type="gramEnd"/>
          </w:p>
          <w:p w14:paraId="488584A8" w14:textId="77777777" w:rsidR="00664C35" w:rsidRPr="00F1536D" w:rsidRDefault="00664C35" w:rsidP="00D31F68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453F0AFB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E9512E2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2.8.1</w:t>
            </w:r>
          </w:p>
          <w:p w14:paraId="58021775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</w:t>
            </w:r>
          </w:p>
          <w:p w14:paraId="634AB58C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</w:tr>
      <w:tr w:rsidR="00664C35" w:rsidRPr="00B20F86" w14:paraId="46FC8B44" w14:textId="77777777">
        <w:trPr>
          <w:trHeight w:val="277"/>
        </w:trPr>
        <w:tc>
          <w:tcPr>
            <w:tcW w:w="640" w:type="dxa"/>
          </w:tcPr>
          <w:p w14:paraId="295A2A57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1.24*</w:t>
            </w:r>
          </w:p>
        </w:tc>
        <w:tc>
          <w:tcPr>
            <w:tcW w:w="1988" w:type="dxa"/>
            <w:vMerge/>
          </w:tcPr>
          <w:p w14:paraId="0317193C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82FCD2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21.20/08.052</w:t>
            </w:r>
          </w:p>
          <w:p w14:paraId="4CDEB13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21.10/08.052</w:t>
            </w:r>
          </w:p>
          <w:p w14:paraId="16410CC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5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01.28/08.052</w:t>
            </w:r>
          </w:p>
        </w:tc>
        <w:tc>
          <w:tcPr>
            <w:tcW w:w="1980" w:type="dxa"/>
          </w:tcPr>
          <w:p w14:paraId="589415EB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Общая зола</w:t>
            </w:r>
          </w:p>
          <w:p w14:paraId="4419BA3A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A0A2574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24B9992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2.4.16</w:t>
            </w:r>
          </w:p>
          <w:p w14:paraId="094F6C5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2.1.4.16</w:t>
            </w:r>
          </w:p>
        </w:tc>
      </w:tr>
      <w:tr w:rsidR="00664C35" w:rsidRPr="00B20F86" w14:paraId="1CED372A" w14:textId="77777777">
        <w:trPr>
          <w:trHeight w:val="990"/>
        </w:trPr>
        <w:tc>
          <w:tcPr>
            <w:tcW w:w="640" w:type="dxa"/>
          </w:tcPr>
          <w:p w14:paraId="61778FFC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1.25*</w:t>
            </w:r>
          </w:p>
        </w:tc>
        <w:tc>
          <w:tcPr>
            <w:tcW w:w="1988" w:type="dxa"/>
            <w:vMerge w:val="restart"/>
          </w:tcPr>
          <w:p w14:paraId="42DBA00C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7E97BC9B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1E2B74C1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042AE011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7BE29861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3EFCC7E3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028D12AE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79124E10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4E49A623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  <w:p w14:paraId="7A7773E3" w14:textId="77777777" w:rsidR="00664C35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A5D03D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1B3288E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7CBAF076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21.10/11.116</w:t>
            </w:r>
          </w:p>
          <w:p w14:paraId="2AA7EA4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01.28/11.116</w:t>
            </w:r>
          </w:p>
        </w:tc>
        <w:tc>
          <w:tcPr>
            <w:tcW w:w="1980" w:type="dxa"/>
          </w:tcPr>
          <w:p w14:paraId="06D4B3E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Ситовой анализ степень измельчения</w:t>
            </w:r>
          </w:p>
          <w:p w14:paraId="2905E77A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</w:tcPr>
          <w:p w14:paraId="628E0F41" w14:textId="77777777" w:rsidR="00664C35" w:rsidRPr="00F1536D" w:rsidRDefault="00664C35" w:rsidP="00D04233">
            <w:pPr>
              <w:spacing w:line="216" w:lineRule="auto"/>
              <w:ind w:left="-77" w:right="-108"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7EEC2BF1" w14:textId="77777777" w:rsidR="00664C35" w:rsidRDefault="00664C35" w:rsidP="00D04233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 xml:space="preserve">на конкретное </w:t>
            </w:r>
          </w:p>
          <w:p w14:paraId="455EBC01" w14:textId="77777777" w:rsidR="00664C35" w:rsidRPr="00F1536D" w:rsidRDefault="00664C35" w:rsidP="00D04233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лекарственное средство, лекарственное растительное сырье.</w:t>
            </w:r>
          </w:p>
          <w:p w14:paraId="5E5F4B27" w14:textId="77777777" w:rsidR="00664C35" w:rsidRPr="00F1536D" w:rsidRDefault="00664C35" w:rsidP="00D04233">
            <w:pPr>
              <w:spacing w:line="216" w:lineRule="auto"/>
              <w:ind w:left="-77" w:right="-108"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08D2FA60" w14:textId="77777777" w:rsidR="00664C35" w:rsidRPr="00F1536D" w:rsidRDefault="00664C35" w:rsidP="00D04233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20DBFB3C" w14:textId="77777777" w:rsidR="00664C35" w:rsidRDefault="00664C35" w:rsidP="00D04233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«Частные фармакопейные статьи </w:t>
            </w:r>
          </w:p>
          <w:p w14:paraId="3241F5C7" w14:textId="77777777" w:rsidR="00664C35" w:rsidRPr="00F1536D" w:rsidRDefault="00664C35" w:rsidP="00D04233">
            <w:pPr>
              <w:spacing w:line="216" w:lineRule="auto"/>
              <w:ind w:left="-77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на субстанции для фармацевтического </w:t>
            </w:r>
            <w:proofErr w:type="spellStart"/>
            <w:proofErr w:type="gramStart"/>
            <w:r w:rsidRPr="00F1536D">
              <w:rPr>
                <w:sz w:val="22"/>
                <w:szCs w:val="22"/>
              </w:rPr>
              <w:t>использования»ГФ</w:t>
            </w:r>
            <w:proofErr w:type="spellEnd"/>
            <w:proofErr w:type="gramEnd"/>
            <w:r w:rsidRPr="00F1536D">
              <w:rPr>
                <w:sz w:val="22"/>
                <w:szCs w:val="22"/>
              </w:rPr>
              <w:t xml:space="preserve"> РБ II 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14:paraId="277EA9FD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2.1.4, 2.8.23, 2.9.12, 2.9.38, 2.9.35</w:t>
            </w:r>
          </w:p>
          <w:p w14:paraId="414C087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2.1.1.4</w:t>
            </w:r>
          </w:p>
        </w:tc>
      </w:tr>
      <w:tr w:rsidR="00664C35" w:rsidRPr="00B20F86" w14:paraId="08A32EEB" w14:textId="77777777">
        <w:trPr>
          <w:trHeight w:val="2637"/>
        </w:trPr>
        <w:tc>
          <w:tcPr>
            <w:tcW w:w="640" w:type="dxa"/>
          </w:tcPr>
          <w:p w14:paraId="536A04BF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1.26*</w:t>
            </w:r>
          </w:p>
        </w:tc>
        <w:tc>
          <w:tcPr>
            <w:tcW w:w="1988" w:type="dxa"/>
            <w:vMerge/>
          </w:tcPr>
          <w:p w14:paraId="2544FFF6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31C3B6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4D200A14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21.20/18.115</w:t>
            </w:r>
          </w:p>
          <w:p w14:paraId="612F806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01.28/11.116</w:t>
            </w:r>
          </w:p>
          <w:p w14:paraId="765EA34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01.28/18.115</w:t>
            </w:r>
          </w:p>
          <w:p w14:paraId="27AB8250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9B2F985" w14:textId="77777777" w:rsidR="00664C35" w:rsidRDefault="00664C35" w:rsidP="0067488F">
            <w:pPr>
              <w:ind w:left="-108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Макроскопический и микроскопический анализ лекарственного растительного сырья </w:t>
            </w:r>
          </w:p>
          <w:p w14:paraId="621B67F0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506F4F82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594A0897" w14:textId="77777777" w:rsidR="00664C35" w:rsidRPr="00F1536D" w:rsidRDefault="00664C35" w:rsidP="0067488F">
            <w:pPr>
              <w:ind w:left="-108" w:right="-10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Макроскопическое и микроскопическое исследование лекарственного растительного сырья</w:t>
            </w:r>
          </w:p>
        </w:tc>
        <w:tc>
          <w:tcPr>
            <w:tcW w:w="2520" w:type="dxa"/>
            <w:vMerge/>
          </w:tcPr>
          <w:p w14:paraId="083864F2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685547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2.8.23</w:t>
            </w:r>
          </w:p>
          <w:p w14:paraId="7405DD5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099F3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2E9D0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4B2CC0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008A5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C89F46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930E95" w14:textId="77777777" w:rsidR="00664C35" w:rsidRPr="00F1536D" w:rsidRDefault="00664C35" w:rsidP="00D042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2.1.8.17</w:t>
            </w:r>
          </w:p>
        </w:tc>
      </w:tr>
      <w:tr w:rsidR="00664C35" w:rsidRPr="00B20F86" w14:paraId="381CDA09" w14:textId="77777777">
        <w:trPr>
          <w:trHeight w:val="277"/>
        </w:trPr>
        <w:tc>
          <w:tcPr>
            <w:tcW w:w="640" w:type="dxa"/>
          </w:tcPr>
          <w:p w14:paraId="774B971A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1.27*</w:t>
            </w:r>
          </w:p>
        </w:tc>
        <w:tc>
          <w:tcPr>
            <w:tcW w:w="1988" w:type="dxa"/>
            <w:vMerge/>
          </w:tcPr>
          <w:p w14:paraId="29F0C751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51B467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01.28/11.116</w:t>
            </w:r>
          </w:p>
          <w:p w14:paraId="526B2D7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74BC90E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10F4011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Примеси</w:t>
            </w:r>
          </w:p>
          <w:p w14:paraId="4119795C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09518635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520" w:type="dxa"/>
            <w:vMerge/>
          </w:tcPr>
          <w:p w14:paraId="17965EA5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EB9AD0A" w14:textId="77777777" w:rsidR="00664C35" w:rsidRDefault="00664C35" w:rsidP="00D04233">
            <w:pPr>
              <w:ind w:left="-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2.8.2</w:t>
            </w:r>
          </w:p>
          <w:p w14:paraId="34305551" w14:textId="77777777" w:rsidR="00664C35" w:rsidRDefault="00664C35" w:rsidP="00D04233">
            <w:pPr>
              <w:ind w:left="-95"/>
              <w:rPr>
                <w:sz w:val="22"/>
                <w:szCs w:val="22"/>
              </w:rPr>
            </w:pPr>
          </w:p>
          <w:p w14:paraId="3D45C17E" w14:textId="77777777" w:rsidR="00664C35" w:rsidRPr="00F1536D" w:rsidRDefault="00664C35" w:rsidP="00D04233">
            <w:pPr>
              <w:ind w:left="-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2.1.8.2</w:t>
            </w:r>
          </w:p>
        </w:tc>
      </w:tr>
      <w:tr w:rsidR="00664C35" w:rsidRPr="00B20F86" w14:paraId="538DC21B" w14:textId="77777777">
        <w:trPr>
          <w:trHeight w:val="920"/>
        </w:trPr>
        <w:tc>
          <w:tcPr>
            <w:tcW w:w="640" w:type="dxa"/>
          </w:tcPr>
          <w:p w14:paraId="45E56E40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1.28</w:t>
            </w:r>
          </w:p>
          <w:p w14:paraId="0DC36512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***</w:t>
            </w:r>
          </w:p>
        </w:tc>
        <w:tc>
          <w:tcPr>
            <w:tcW w:w="1988" w:type="dxa"/>
            <w:vMerge/>
          </w:tcPr>
          <w:p w14:paraId="1C091286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3184DE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21.20/42.000</w:t>
            </w:r>
          </w:p>
          <w:p w14:paraId="7670C192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21.10/42.000</w:t>
            </w:r>
          </w:p>
          <w:p w14:paraId="5EBF028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01.28/42.000</w:t>
            </w:r>
          </w:p>
        </w:tc>
        <w:tc>
          <w:tcPr>
            <w:tcW w:w="1980" w:type="dxa"/>
          </w:tcPr>
          <w:p w14:paraId="60D03AD2" w14:textId="77777777" w:rsidR="00664C35" w:rsidRPr="00F1536D" w:rsidRDefault="00664C35" w:rsidP="00D31F68">
            <w:pPr>
              <w:rPr>
                <w:sz w:val="22"/>
                <w:szCs w:val="22"/>
                <w:lang w:val="en-US"/>
              </w:rPr>
            </w:pPr>
            <w:r w:rsidRPr="00F1536D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520" w:type="dxa"/>
            <w:vMerge/>
          </w:tcPr>
          <w:p w14:paraId="2F6D8553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7A07E5F" w14:textId="77777777" w:rsidR="00664C35" w:rsidRDefault="00664C35" w:rsidP="00D04233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9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ОФС #5.17.10</w:t>
            </w:r>
          </w:p>
          <w:p w14:paraId="031CC55A" w14:textId="77777777" w:rsidR="00664C35" w:rsidRDefault="00664C35" w:rsidP="00D04233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9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2.8.20</w:t>
            </w:r>
          </w:p>
          <w:p w14:paraId="01CBC213" w14:textId="77777777" w:rsidR="00664C35" w:rsidRDefault="00664C35" w:rsidP="00D04233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9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2.9.20,</w:t>
            </w:r>
          </w:p>
          <w:p w14:paraId="00E1051C" w14:textId="77777777" w:rsidR="00664C35" w:rsidRPr="00F1536D" w:rsidRDefault="00664C35" w:rsidP="00D04233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95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2.1.7.1</w:t>
            </w:r>
          </w:p>
        </w:tc>
      </w:tr>
      <w:tr w:rsidR="00664C35" w:rsidRPr="00B20F86" w14:paraId="69E672BE" w14:textId="77777777">
        <w:trPr>
          <w:trHeight w:val="277"/>
        </w:trPr>
        <w:tc>
          <w:tcPr>
            <w:tcW w:w="640" w:type="dxa"/>
          </w:tcPr>
          <w:p w14:paraId="005C6E34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1.29*</w:t>
            </w:r>
          </w:p>
        </w:tc>
        <w:tc>
          <w:tcPr>
            <w:tcW w:w="1988" w:type="dxa"/>
            <w:vMerge/>
          </w:tcPr>
          <w:p w14:paraId="74FC715E" w14:textId="77777777" w:rsidR="00664C35" w:rsidRPr="00F1536D" w:rsidRDefault="00664C35" w:rsidP="001C67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39610F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21.20/08.159</w:t>
            </w:r>
          </w:p>
          <w:p w14:paraId="7F16D36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21.10/08.159</w:t>
            </w:r>
          </w:p>
        </w:tc>
        <w:tc>
          <w:tcPr>
            <w:tcW w:w="1980" w:type="dxa"/>
          </w:tcPr>
          <w:p w14:paraId="29BA507F" w14:textId="77777777" w:rsidR="00664C35" w:rsidRPr="00F1536D" w:rsidRDefault="00664C35" w:rsidP="00D31F68">
            <w:pPr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Жидкостная хроматография.</w:t>
            </w:r>
          </w:p>
          <w:p w14:paraId="6BAEE5AF" w14:textId="77777777" w:rsidR="00664C35" w:rsidRDefault="00664C35" w:rsidP="00D31F68">
            <w:pPr>
              <w:spacing w:after="12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2FAE6AB4" w14:textId="77777777" w:rsidR="00664C35" w:rsidRPr="00F1536D" w:rsidRDefault="00664C35" w:rsidP="00082ED1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-подлинность</w:t>
            </w:r>
          </w:p>
          <w:p w14:paraId="5140463E" w14:textId="77777777" w:rsidR="00664C35" w:rsidRDefault="00664C35" w:rsidP="00082ED1">
            <w:pPr>
              <w:ind w:right="-9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(идентификация)  </w:t>
            </w:r>
          </w:p>
          <w:p w14:paraId="29D3A3F9" w14:textId="77777777" w:rsidR="00664C35" w:rsidRDefault="00664C35" w:rsidP="00082ED1">
            <w:pPr>
              <w:ind w:right="-90"/>
              <w:rPr>
                <w:sz w:val="22"/>
                <w:szCs w:val="22"/>
              </w:rPr>
            </w:pPr>
          </w:p>
          <w:p w14:paraId="37464D11" w14:textId="77777777" w:rsidR="00664C35" w:rsidRDefault="00664C35" w:rsidP="00082ED1">
            <w:pPr>
              <w:ind w:right="-90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-количественное определение,</w:t>
            </w:r>
          </w:p>
          <w:p w14:paraId="1F075534" w14:textId="77777777" w:rsidR="00664C35" w:rsidRPr="00F1536D" w:rsidRDefault="00664C35" w:rsidP="00082ED1">
            <w:pPr>
              <w:ind w:right="-90"/>
              <w:rPr>
                <w:sz w:val="22"/>
                <w:szCs w:val="22"/>
              </w:rPr>
            </w:pPr>
          </w:p>
          <w:p w14:paraId="775C5F10" w14:textId="77777777" w:rsidR="00664C35" w:rsidRPr="00F1536D" w:rsidRDefault="00664C35" w:rsidP="00082ED1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-сопутствующие примеси</w:t>
            </w:r>
          </w:p>
        </w:tc>
        <w:tc>
          <w:tcPr>
            <w:tcW w:w="2520" w:type="dxa"/>
            <w:vMerge/>
            <w:vAlign w:val="center"/>
          </w:tcPr>
          <w:p w14:paraId="2DB7EB57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3CC2C45" w14:textId="77777777" w:rsidR="00664C35" w:rsidRDefault="00664C35" w:rsidP="00D04233">
            <w:pPr>
              <w:ind w:left="-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D04233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2.2.29, 2.2.46</w:t>
            </w:r>
          </w:p>
          <w:p w14:paraId="4ACB075E" w14:textId="77777777" w:rsidR="00664C35" w:rsidRPr="00F1536D" w:rsidRDefault="00664C35" w:rsidP="00D04233">
            <w:pPr>
              <w:ind w:left="-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ФАЭС 2.1.2.28, 2.1.2.36</w:t>
            </w:r>
          </w:p>
        </w:tc>
      </w:tr>
      <w:tr w:rsidR="00664C35" w:rsidRPr="00B20F86" w14:paraId="617ACE25" w14:textId="77777777">
        <w:trPr>
          <w:trHeight w:val="852"/>
        </w:trPr>
        <w:tc>
          <w:tcPr>
            <w:tcW w:w="640" w:type="dxa"/>
          </w:tcPr>
          <w:p w14:paraId="48CCDBCF" w14:textId="77777777" w:rsidR="00664C35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1.30*</w:t>
            </w:r>
          </w:p>
          <w:p w14:paraId="7619668B" w14:textId="77777777" w:rsidR="00664C35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77FD43D" w14:textId="77777777" w:rsidR="00664C35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FDF7D0" w14:textId="77777777" w:rsidR="00664C35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189D42" w14:textId="77777777" w:rsidR="00664C35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55DDBE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</w:tcPr>
          <w:p w14:paraId="7328AA05" w14:textId="77777777" w:rsidR="00664C35" w:rsidRPr="00F1536D" w:rsidRDefault="00664C35" w:rsidP="001C67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A0F868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21.20/29.113</w:t>
            </w:r>
          </w:p>
          <w:p w14:paraId="40A843CE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21.10/29.113</w:t>
            </w:r>
          </w:p>
        </w:tc>
        <w:tc>
          <w:tcPr>
            <w:tcW w:w="1980" w:type="dxa"/>
          </w:tcPr>
          <w:p w14:paraId="123E0530" w14:textId="77777777" w:rsidR="00664C35" w:rsidRPr="00F1536D" w:rsidRDefault="00664C35" w:rsidP="001C1910">
            <w:pPr>
              <w:ind w:left="-108" w:right="-107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Электропроводность</w:t>
            </w:r>
          </w:p>
        </w:tc>
        <w:tc>
          <w:tcPr>
            <w:tcW w:w="2520" w:type="dxa"/>
            <w:vMerge/>
            <w:vAlign w:val="center"/>
          </w:tcPr>
          <w:p w14:paraId="7059C39F" w14:textId="77777777" w:rsidR="00664C35" w:rsidRPr="00F1536D" w:rsidRDefault="00664C35" w:rsidP="00EA6F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B2AC03" w14:textId="77777777" w:rsidR="00664C35" w:rsidRPr="00F1536D" w:rsidRDefault="00664C35" w:rsidP="00D04233">
            <w:pPr>
              <w:ind w:left="-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D04233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2.2.38 ГФ РБ </w:t>
            </w:r>
            <w:r w:rsidRPr="00D04233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(07/2016:0008) стр.310</w:t>
            </w:r>
          </w:p>
          <w:p w14:paraId="677DD5AA" w14:textId="77777777" w:rsidR="00664C35" w:rsidRPr="00F1536D" w:rsidRDefault="00664C35" w:rsidP="00D04233">
            <w:pPr>
              <w:ind w:left="-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2.1.2.33</w:t>
            </w:r>
          </w:p>
        </w:tc>
      </w:tr>
      <w:tr w:rsidR="00664C35" w:rsidRPr="00B20F86" w14:paraId="450D9717" w14:textId="77777777">
        <w:trPr>
          <w:trHeight w:val="50"/>
        </w:trPr>
        <w:tc>
          <w:tcPr>
            <w:tcW w:w="640" w:type="dxa"/>
          </w:tcPr>
          <w:p w14:paraId="3F435727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2.1*</w:t>
            </w:r>
          </w:p>
        </w:tc>
        <w:tc>
          <w:tcPr>
            <w:tcW w:w="1988" w:type="dxa"/>
            <w:vMerge/>
          </w:tcPr>
          <w:p w14:paraId="15735AB9" w14:textId="77777777" w:rsidR="00664C35" w:rsidRPr="00F1536D" w:rsidRDefault="00664C35" w:rsidP="001C67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56C1FB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  <w:p w14:paraId="200A2F70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21.10/11.116</w:t>
            </w:r>
          </w:p>
          <w:p w14:paraId="41CAA1B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01.28/11.116</w:t>
            </w:r>
          </w:p>
        </w:tc>
        <w:tc>
          <w:tcPr>
            <w:tcW w:w="1980" w:type="dxa"/>
          </w:tcPr>
          <w:p w14:paraId="15ABEFDC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Упаковка,</w:t>
            </w:r>
          </w:p>
          <w:p w14:paraId="001D8BBD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088689B6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Маркировка упаковки</w:t>
            </w:r>
          </w:p>
          <w:p w14:paraId="2C5DB980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22A23610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4400D4D9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6EF26088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636E45E1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187BA7FA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5AE7D020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A283F35" w14:textId="77777777" w:rsidR="00664C35" w:rsidRPr="00F1536D" w:rsidRDefault="00664C35" w:rsidP="00D04233">
            <w:pPr>
              <w:ind w:left="-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03 СОП 020</w:t>
            </w:r>
          </w:p>
        </w:tc>
      </w:tr>
      <w:tr w:rsidR="00664C35" w:rsidRPr="00B20F86" w14:paraId="5B21DD0A" w14:textId="77777777">
        <w:trPr>
          <w:trHeight w:val="277"/>
        </w:trPr>
        <w:tc>
          <w:tcPr>
            <w:tcW w:w="640" w:type="dxa"/>
          </w:tcPr>
          <w:p w14:paraId="356A2818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988" w:type="dxa"/>
            <w:vMerge w:val="restart"/>
          </w:tcPr>
          <w:p w14:paraId="4490F949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735018">
              <w:rPr>
                <w:lang w:val="ru-RU"/>
              </w:rPr>
              <w:t xml:space="preserve"> </w:t>
            </w: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08B833D3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1DA8D203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708D84F2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0032192D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1CFC7E22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1D7FAD54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4629429C" w14:textId="77777777" w:rsidR="00664C35" w:rsidRPr="00F1536D" w:rsidRDefault="00664C35" w:rsidP="00841DB3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37ED455F" w14:textId="77777777" w:rsidR="00664C35" w:rsidRPr="00F1536D" w:rsidRDefault="00664C35" w:rsidP="00841D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  <w:p w14:paraId="248B1A2A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7779022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21.20/08.159</w:t>
            </w:r>
          </w:p>
          <w:p w14:paraId="10E117C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21.20/08.156</w:t>
            </w:r>
          </w:p>
          <w:p w14:paraId="265A2CA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</w:tc>
        <w:tc>
          <w:tcPr>
            <w:tcW w:w="1980" w:type="dxa"/>
          </w:tcPr>
          <w:p w14:paraId="6C70943B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</w:p>
        </w:tc>
        <w:tc>
          <w:tcPr>
            <w:tcW w:w="2520" w:type="dxa"/>
            <w:vMerge w:val="restart"/>
          </w:tcPr>
          <w:p w14:paraId="35F37BCB" w14:textId="77777777" w:rsidR="00664C35" w:rsidRPr="00F1536D" w:rsidRDefault="00664C35" w:rsidP="001A18ED">
            <w:pPr>
              <w:spacing w:line="216" w:lineRule="auto"/>
              <w:ind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58E0E500" w14:textId="77777777" w:rsidR="00664C35" w:rsidRPr="00F1536D" w:rsidRDefault="00664C35" w:rsidP="001A18ED">
            <w:pPr>
              <w:spacing w:line="216" w:lineRule="auto"/>
              <w:ind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46BE0B10" w14:textId="77777777" w:rsidR="00664C35" w:rsidRPr="00F1536D" w:rsidRDefault="00664C35" w:rsidP="001A18ED">
            <w:pPr>
              <w:spacing w:line="216" w:lineRule="auto"/>
              <w:ind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03BB4B65" w14:textId="77777777" w:rsidR="00664C35" w:rsidRPr="00F1536D" w:rsidRDefault="00664C35" w:rsidP="001A18ED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4348085B" w14:textId="77777777" w:rsidR="00664C35" w:rsidRPr="00F1536D" w:rsidRDefault="00664C35" w:rsidP="001A18ED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</w:t>
            </w:r>
          </w:p>
          <w:p w14:paraId="3D755A68" w14:textId="77777777" w:rsidR="00664C35" w:rsidRPr="00F1536D" w:rsidRDefault="00664C35" w:rsidP="001A18ED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5A1A2F55" w14:textId="77777777" w:rsidR="00664C35" w:rsidRPr="00F1536D" w:rsidRDefault="00664C35" w:rsidP="001A18ED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</w:t>
            </w:r>
          </w:p>
          <w:p w14:paraId="3996AAC5" w14:textId="77777777" w:rsidR="00664C35" w:rsidRPr="00F1536D" w:rsidRDefault="00664C35" w:rsidP="001A18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  <w:p w14:paraId="642207B4" w14:textId="77777777" w:rsidR="00664C35" w:rsidRPr="00F1536D" w:rsidRDefault="00664C35" w:rsidP="001A18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88E70D1" w14:textId="77777777" w:rsidR="00664C35" w:rsidRPr="00F1536D" w:rsidRDefault="00664C35" w:rsidP="001A18ED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B8AAF08" w14:textId="77777777" w:rsidR="00664C35" w:rsidRPr="00F1536D" w:rsidRDefault="00664C35" w:rsidP="001A18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269AD1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2.9.6</w:t>
            </w:r>
          </w:p>
        </w:tc>
      </w:tr>
      <w:tr w:rsidR="00664C35" w:rsidRPr="00B20F86" w14:paraId="3B2BE836" w14:textId="77777777">
        <w:trPr>
          <w:trHeight w:val="277"/>
        </w:trPr>
        <w:tc>
          <w:tcPr>
            <w:tcW w:w="640" w:type="dxa"/>
          </w:tcPr>
          <w:p w14:paraId="3D299D61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2.3*</w:t>
            </w:r>
          </w:p>
        </w:tc>
        <w:tc>
          <w:tcPr>
            <w:tcW w:w="1988" w:type="dxa"/>
            <w:vMerge/>
          </w:tcPr>
          <w:p w14:paraId="0087566D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30B5250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21.20/08.159</w:t>
            </w:r>
          </w:p>
          <w:p w14:paraId="4461A22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21.20/08.156</w:t>
            </w:r>
          </w:p>
          <w:p w14:paraId="709778D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21.20/08.149</w:t>
            </w:r>
          </w:p>
        </w:tc>
        <w:tc>
          <w:tcPr>
            <w:tcW w:w="1980" w:type="dxa"/>
          </w:tcPr>
          <w:p w14:paraId="7E044199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2520" w:type="dxa"/>
            <w:vMerge/>
          </w:tcPr>
          <w:p w14:paraId="045574E9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D72B887" w14:textId="77777777" w:rsidR="00664C35" w:rsidRDefault="00664C35" w:rsidP="0067488F">
            <w:pPr>
              <w:ind w:left="-95" w:right="-7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2.9.40, 2.9.47</w:t>
            </w:r>
          </w:p>
          <w:p w14:paraId="151E017D" w14:textId="77777777" w:rsidR="00664C35" w:rsidRPr="00F1536D" w:rsidRDefault="00664C35" w:rsidP="0067488F">
            <w:pPr>
              <w:ind w:right="-78" w:hanging="95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2.1.9.14</w:t>
            </w:r>
          </w:p>
        </w:tc>
      </w:tr>
      <w:tr w:rsidR="00664C35" w:rsidRPr="0067488F" w14:paraId="2650C7D1" w14:textId="77777777">
        <w:trPr>
          <w:trHeight w:val="277"/>
        </w:trPr>
        <w:tc>
          <w:tcPr>
            <w:tcW w:w="640" w:type="dxa"/>
          </w:tcPr>
          <w:p w14:paraId="1E782441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2.4*</w:t>
            </w:r>
          </w:p>
        </w:tc>
        <w:tc>
          <w:tcPr>
            <w:tcW w:w="1988" w:type="dxa"/>
            <w:vMerge/>
          </w:tcPr>
          <w:p w14:paraId="021393C7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418FBAE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21.20/29.040</w:t>
            </w:r>
          </w:p>
          <w:p w14:paraId="0D7C1982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01.28/29.040</w:t>
            </w:r>
          </w:p>
        </w:tc>
        <w:tc>
          <w:tcPr>
            <w:tcW w:w="1980" w:type="dxa"/>
          </w:tcPr>
          <w:p w14:paraId="6CEB4BCB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19C79419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1889458C" w14:textId="77777777" w:rsidR="00664C35" w:rsidRPr="00F1536D" w:rsidRDefault="00664C35" w:rsidP="005B52FD">
            <w:pPr>
              <w:ind w:right="-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F1536D">
              <w:rPr>
                <w:sz w:val="22"/>
                <w:szCs w:val="22"/>
              </w:rPr>
              <w:t>нородность</w:t>
            </w:r>
            <w:proofErr w:type="spellEnd"/>
            <w:r w:rsidRPr="00F1536D">
              <w:rPr>
                <w:sz w:val="22"/>
                <w:szCs w:val="22"/>
              </w:rPr>
              <w:t xml:space="preserve"> массы для дозированного/ </w:t>
            </w:r>
            <w:proofErr w:type="spellStart"/>
            <w:proofErr w:type="gramStart"/>
            <w:r w:rsidRPr="00F1536D">
              <w:rPr>
                <w:sz w:val="22"/>
                <w:szCs w:val="22"/>
              </w:rPr>
              <w:t>недозированного</w:t>
            </w:r>
            <w:proofErr w:type="spellEnd"/>
            <w:r w:rsidRPr="00F1536D">
              <w:rPr>
                <w:sz w:val="22"/>
                <w:szCs w:val="22"/>
              </w:rPr>
              <w:t xml:space="preserve">  сырья</w:t>
            </w:r>
            <w:proofErr w:type="gramEnd"/>
          </w:p>
          <w:p w14:paraId="653DC3C1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  <w:p w14:paraId="0D8BB04A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2520" w:type="dxa"/>
            <w:vMerge/>
            <w:vAlign w:val="center"/>
          </w:tcPr>
          <w:p w14:paraId="42F6ACF2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C55A43F" w14:textId="77777777" w:rsidR="00664C35" w:rsidRPr="00F1536D" w:rsidRDefault="00664C35" w:rsidP="0067488F">
            <w:pPr>
              <w:ind w:left="-95" w:right="-7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2.9.5, 2.9.27</w:t>
            </w:r>
          </w:p>
          <w:p w14:paraId="4C8AC0AE" w14:textId="77777777" w:rsidR="00664C35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(01/2013:</w:t>
            </w:r>
          </w:p>
          <w:p w14:paraId="020EAB1B" w14:textId="77777777" w:rsidR="00664C35" w:rsidRPr="00F1536D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0676) стр. 1179</w:t>
            </w:r>
          </w:p>
          <w:p w14:paraId="07C6E0C3" w14:textId="77777777" w:rsidR="00664C35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(01/2013:</w:t>
            </w:r>
          </w:p>
          <w:p w14:paraId="73A943EC" w14:textId="77777777" w:rsidR="00664C35" w:rsidRPr="00F1536D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0672) стр.1147</w:t>
            </w:r>
          </w:p>
          <w:p w14:paraId="3F9FB693" w14:textId="77777777" w:rsidR="00664C35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(1/2013:</w:t>
            </w:r>
          </w:p>
          <w:p w14:paraId="6D2C0E13" w14:textId="77777777" w:rsidR="00664C35" w:rsidRPr="00F1536D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1807) стр.1171</w:t>
            </w:r>
          </w:p>
          <w:p w14:paraId="4E24E597" w14:textId="77777777" w:rsidR="00664C35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 w:rsidRPr="00F1536D">
              <w:rPr>
                <w:sz w:val="22"/>
                <w:szCs w:val="22"/>
              </w:rPr>
              <w:t xml:space="preserve"> (01/2013:</w:t>
            </w:r>
          </w:p>
          <w:p w14:paraId="7888A0E7" w14:textId="77777777" w:rsidR="00664C35" w:rsidRPr="00F1536D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РБ 0004) стр.1064</w:t>
            </w:r>
          </w:p>
          <w:p w14:paraId="2C91AFF6" w14:textId="77777777" w:rsidR="00664C35" w:rsidRDefault="00664C35" w:rsidP="0067488F">
            <w:pPr>
              <w:ind w:left="-95" w:right="-7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67488F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(01/2013:</w:t>
            </w:r>
          </w:p>
          <w:p w14:paraId="6C183586" w14:textId="77777777" w:rsidR="00664C35" w:rsidRPr="0067488F" w:rsidRDefault="00664C35" w:rsidP="0067488F">
            <w:pPr>
              <w:ind w:left="-95" w:right="-78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РБ 00003) стр. 1091</w:t>
            </w:r>
          </w:p>
          <w:p w14:paraId="77CA489E" w14:textId="77777777" w:rsidR="00664C35" w:rsidRPr="00F1536D" w:rsidRDefault="00664C35" w:rsidP="00674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7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2.1.9.5</w:t>
            </w:r>
          </w:p>
        </w:tc>
      </w:tr>
      <w:tr w:rsidR="00664C35" w:rsidRPr="00B20F86" w14:paraId="3C76D320" w14:textId="77777777">
        <w:trPr>
          <w:trHeight w:val="277"/>
        </w:trPr>
        <w:tc>
          <w:tcPr>
            <w:tcW w:w="640" w:type="dxa"/>
          </w:tcPr>
          <w:p w14:paraId="040E5E7E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2.5*</w:t>
            </w:r>
          </w:p>
          <w:p w14:paraId="364BB8C7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</w:tcPr>
          <w:p w14:paraId="11FC7C31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E352BB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21.20/08.052</w:t>
            </w:r>
          </w:p>
        </w:tc>
        <w:tc>
          <w:tcPr>
            <w:tcW w:w="1980" w:type="dxa"/>
          </w:tcPr>
          <w:p w14:paraId="78DB8D28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Тальк и аэросил</w:t>
            </w:r>
          </w:p>
        </w:tc>
        <w:tc>
          <w:tcPr>
            <w:tcW w:w="2520" w:type="dxa"/>
            <w:vMerge/>
          </w:tcPr>
          <w:p w14:paraId="19C32AC6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F4CAF7D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(01/2013:0478) стр. 1185</w:t>
            </w:r>
          </w:p>
          <w:p w14:paraId="6BF54C2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64C35" w:rsidRPr="00B20F86" w14:paraId="3BDFA5B9" w14:textId="77777777">
        <w:trPr>
          <w:trHeight w:val="277"/>
        </w:trPr>
        <w:tc>
          <w:tcPr>
            <w:tcW w:w="640" w:type="dxa"/>
          </w:tcPr>
          <w:p w14:paraId="358E4892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2.6* </w:t>
            </w:r>
          </w:p>
        </w:tc>
        <w:tc>
          <w:tcPr>
            <w:tcW w:w="1988" w:type="dxa"/>
            <w:vMerge/>
          </w:tcPr>
          <w:p w14:paraId="2E82C9A1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A7DEEFE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21.20/11.116</w:t>
            </w:r>
          </w:p>
        </w:tc>
        <w:tc>
          <w:tcPr>
            <w:tcW w:w="1980" w:type="dxa"/>
          </w:tcPr>
          <w:p w14:paraId="7C466761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2520" w:type="dxa"/>
            <w:vMerge/>
          </w:tcPr>
          <w:p w14:paraId="33F8DDAA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D5C8C1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2.9.20</w:t>
            </w:r>
          </w:p>
          <w:p w14:paraId="127807B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CC7635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64C35" w:rsidRPr="00B20F86" w14:paraId="323E429C" w14:textId="77777777">
        <w:trPr>
          <w:trHeight w:val="1031"/>
        </w:trPr>
        <w:tc>
          <w:tcPr>
            <w:tcW w:w="640" w:type="dxa"/>
          </w:tcPr>
          <w:p w14:paraId="0DE57537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2.7*</w:t>
            </w:r>
          </w:p>
        </w:tc>
        <w:tc>
          <w:tcPr>
            <w:tcW w:w="1988" w:type="dxa"/>
            <w:vMerge/>
          </w:tcPr>
          <w:p w14:paraId="36CE6BA3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8042FF2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21.20/29.040</w:t>
            </w:r>
          </w:p>
          <w:p w14:paraId="43B027B0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01.28/29.040</w:t>
            </w:r>
          </w:p>
        </w:tc>
        <w:tc>
          <w:tcPr>
            <w:tcW w:w="1980" w:type="dxa"/>
          </w:tcPr>
          <w:p w14:paraId="57EF5D6F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Определение массы или объема содержимого контейнеров для жидких и мягких лекарственных средств</w:t>
            </w:r>
          </w:p>
          <w:p w14:paraId="14E044A4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7AB60ED5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Извлекаемый объем для жидких лекарственных форм для приема внутрь</w:t>
            </w:r>
          </w:p>
          <w:p w14:paraId="3563F79E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Масса</w:t>
            </w:r>
            <w:r>
              <w:rPr>
                <w:sz w:val="22"/>
                <w:szCs w:val="22"/>
              </w:rPr>
              <w:t xml:space="preserve"> </w:t>
            </w:r>
            <w:r w:rsidRPr="00F1536D">
              <w:rPr>
                <w:sz w:val="22"/>
                <w:szCs w:val="22"/>
              </w:rPr>
              <w:t>(объем) содержимого упаковки</w:t>
            </w:r>
          </w:p>
          <w:p w14:paraId="571F3426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63208825" w14:textId="77777777" w:rsidR="00664C35" w:rsidRPr="00F1536D" w:rsidRDefault="00664C35" w:rsidP="00222B8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213D452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(01/</w:t>
            </w:r>
            <w:proofErr w:type="gramStart"/>
            <w:r w:rsidRPr="00F1536D">
              <w:rPr>
                <w:sz w:val="22"/>
                <w:szCs w:val="22"/>
              </w:rPr>
              <w:t>2013:РБ</w:t>
            </w:r>
            <w:proofErr w:type="gramEnd"/>
            <w:r w:rsidRPr="00F1536D">
              <w:rPr>
                <w:sz w:val="22"/>
                <w:szCs w:val="22"/>
              </w:rPr>
              <w:t xml:space="preserve"> 0004) стр.1064  </w:t>
            </w:r>
          </w:p>
          <w:p w14:paraId="7DC548A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(01/</w:t>
            </w:r>
            <w:proofErr w:type="gramStart"/>
            <w:r w:rsidRPr="00F1536D">
              <w:rPr>
                <w:sz w:val="22"/>
                <w:szCs w:val="22"/>
              </w:rPr>
              <w:t>2013:РБ</w:t>
            </w:r>
            <w:proofErr w:type="gramEnd"/>
            <w:r w:rsidRPr="00F1536D">
              <w:rPr>
                <w:sz w:val="22"/>
                <w:szCs w:val="22"/>
              </w:rPr>
              <w:t xml:space="preserve"> 00003) стр. 1092  </w:t>
            </w:r>
          </w:p>
          <w:p w14:paraId="1481C421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514DF12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ФЕАЭС 2.1.9.16, </w:t>
            </w:r>
          </w:p>
          <w:p w14:paraId="3628D309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5734DBC2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21DF7300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144B9275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2.1.9.17</w:t>
            </w:r>
          </w:p>
        </w:tc>
      </w:tr>
      <w:tr w:rsidR="00664C35" w:rsidRPr="00B20F86" w14:paraId="1511BF49" w14:textId="77777777">
        <w:trPr>
          <w:trHeight w:val="277"/>
        </w:trPr>
        <w:tc>
          <w:tcPr>
            <w:tcW w:w="640" w:type="dxa"/>
          </w:tcPr>
          <w:p w14:paraId="198E25AE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2.8*</w:t>
            </w:r>
          </w:p>
        </w:tc>
        <w:tc>
          <w:tcPr>
            <w:tcW w:w="1988" w:type="dxa"/>
            <w:vMerge w:val="restart"/>
          </w:tcPr>
          <w:p w14:paraId="7D4830DD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55879861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4DED9216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2E0A2F75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57CB70B2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32AF4AA9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09D001C0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0BDFD9C0" w14:textId="77777777" w:rsidR="00664C35" w:rsidRPr="00F1536D" w:rsidRDefault="00664C35" w:rsidP="00C34BF8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25B15AAA" w14:textId="77777777" w:rsidR="00664C35" w:rsidRPr="00F1536D" w:rsidRDefault="00664C35" w:rsidP="00C34B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  <w:p w14:paraId="1FF00347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5BA744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21.20/29.040</w:t>
            </w:r>
          </w:p>
        </w:tc>
        <w:tc>
          <w:tcPr>
            <w:tcW w:w="1980" w:type="dxa"/>
          </w:tcPr>
          <w:p w14:paraId="6D0B1464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Определение извлекаемого объема парентеральных лекарственных </w:t>
            </w:r>
          </w:p>
          <w:p w14:paraId="5D1A294D" w14:textId="77777777" w:rsidR="00664C35" w:rsidRPr="00F1536D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средств</w:t>
            </w:r>
          </w:p>
          <w:p w14:paraId="4FAF5B3E" w14:textId="77777777" w:rsidR="00664C35" w:rsidRDefault="00664C35" w:rsidP="00D31F68">
            <w:pPr>
              <w:rPr>
                <w:sz w:val="22"/>
                <w:szCs w:val="22"/>
              </w:rPr>
            </w:pPr>
          </w:p>
          <w:p w14:paraId="154C456C" w14:textId="77777777" w:rsidR="00664C35" w:rsidRDefault="00664C35" w:rsidP="00D31F68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  <w:p w14:paraId="2A10094B" w14:textId="77777777" w:rsidR="00664C35" w:rsidRPr="00F1536D" w:rsidRDefault="00664C35" w:rsidP="00D31F6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</w:tcPr>
          <w:p w14:paraId="4441398B" w14:textId="77777777" w:rsidR="00664C35" w:rsidRPr="00F1536D" w:rsidRDefault="00664C35" w:rsidP="00841DB3">
            <w:pPr>
              <w:spacing w:line="216" w:lineRule="auto"/>
              <w:ind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15496549" w14:textId="77777777" w:rsidR="00664C35" w:rsidRPr="00F1536D" w:rsidRDefault="00664C35" w:rsidP="00841DB3">
            <w:pPr>
              <w:spacing w:line="216" w:lineRule="auto"/>
              <w:ind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3BBF688D" w14:textId="77777777" w:rsidR="00664C35" w:rsidRPr="00F1536D" w:rsidRDefault="00664C35" w:rsidP="00841DB3">
            <w:pPr>
              <w:spacing w:line="216" w:lineRule="auto"/>
              <w:ind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391ACA8E" w14:textId="77777777" w:rsidR="00664C35" w:rsidRPr="00F1536D" w:rsidRDefault="00664C35" w:rsidP="00841DB3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53D9818D" w14:textId="77777777" w:rsidR="00664C35" w:rsidRPr="00F1536D" w:rsidRDefault="00664C35" w:rsidP="00841DB3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</w:t>
            </w:r>
          </w:p>
          <w:p w14:paraId="5A4BE180" w14:textId="77777777" w:rsidR="00664C35" w:rsidRPr="00F1536D" w:rsidRDefault="00664C35" w:rsidP="00841DB3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2C16DF31" w14:textId="77777777" w:rsidR="00664C35" w:rsidRPr="00F1536D" w:rsidRDefault="00664C35" w:rsidP="00841DB3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</w:t>
            </w:r>
          </w:p>
          <w:p w14:paraId="047D1FAA" w14:textId="77777777" w:rsidR="00664C35" w:rsidRPr="00F1536D" w:rsidRDefault="00664C35" w:rsidP="00841D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  <w:p w14:paraId="4F346D76" w14:textId="77777777" w:rsidR="00664C35" w:rsidRPr="00F1536D" w:rsidRDefault="00664C35" w:rsidP="00841D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9582441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573AA08" w14:textId="77777777" w:rsidR="00664C35" w:rsidRPr="00F1536D" w:rsidRDefault="00664C35" w:rsidP="00C70523">
            <w:pPr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 2.9.17</w:t>
            </w:r>
          </w:p>
          <w:p w14:paraId="314EB545" w14:textId="77777777" w:rsidR="00664C35" w:rsidRPr="00F1536D" w:rsidRDefault="00664C35" w:rsidP="00C70523">
            <w:pPr>
              <w:rPr>
                <w:sz w:val="22"/>
                <w:szCs w:val="22"/>
              </w:rPr>
            </w:pPr>
          </w:p>
          <w:p w14:paraId="338CF308" w14:textId="77777777" w:rsidR="00664C35" w:rsidRPr="00F1536D" w:rsidRDefault="00664C35" w:rsidP="00C70523">
            <w:pPr>
              <w:rPr>
                <w:sz w:val="22"/>
                <w:szCs w:val="22"/>
              </w:rPr>
            </w:pPr>
          </w:p>
          <w:p w14:paraId="41544103" w14:textId="77777777" w:rsidR="00664C35" w:rsidRPr="00F1536D" w:rsidRDefault="00664C35" w:rsidP="00C70523">
            <w:pPr>
              <w:rPr>
                <w:sz w:val="22"/>
                <w:szCs w:val="22"/>
              </w:rPr>
            </w:pPr>
          </w:p>
          <w:p w14:paraId="584EF864" w14:textId="77777777" w:rsidR="00664C35" w:rsidRPr="00F1536D" w:rsidRDefault="00664C35" w:rsidP="00C70523">
            <w:pPr>
              <w:rPr>
                <w:sz w:val="22"/>
                <w:szCs w:val="22"/>
              </w:rPr>
            </w:pPr>
          </w:p>
          <w:p w14:paraId="689BE82C" w14:textId="77777777" w:rsidR="00664C35" w:rsidRPr="00F1536D" w:rsidRDefault="00664C35" w:rsidP="00C70523">
            <w:pPr>
              <w:rPr>
                <w:sz w:val="22"/>
                <w:szCs w:val="22"/>
              </w:rPr>
            </w:pPr>
          </w:p>
          <w:p w14:paraId="4026C3A4" w14:textId="77777777" w:rsidR="00664C35" w:rsidRDefault="00664C35" w:rsidP="00C70523">
            <w:pPr>
              <w:rPr>
                <w:sz w:val="22"/>
                <w:szCs w:val="22"/>
              </w:rPr>
            </w:pPr>
          </w:p>
          <w:p w14:paraId="2A2C3462" w14:textId="77777777" w:rsidR="00664C35" w:rsidRPr="00F1536D" w:rsidRDefault="00664C35" w:rsidP="00C70523">
            <w:pPr>
              <w:rPr>
                <w:sz w:val="22"/>
                <w:szCs w:val="22"/>
              </w:rPr>
            </w:pPr>
            <w:proofErr w:type="gramStart"/>
            <w:r w:rsidRPr="00F1536D">
              <w:rPr>
                <w:sz w:val="22"/>
                <w:szCs w:val="22"/>
              </w:rPr>
              <w:t>ФЕАЭС  2.1.9.9</w:t>
            </w:r>
            <w:proofErr w:type="gramEnd"/>
          </w:p>
          <w:p w14:paraId="7CE26A37" w14:textId="77777777" w:rsidR="00664C35" w:rsidRPr="00F1536D" w:rsidRDefault="00664C3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64C35" w:rsidRPr="00B20F86" w14:paraId="6C7CC58F" w14:textId="77777777">
        <w:trPr>
          <w:trHeight w:val="277"/>
        </w:trPr>
        <w:tc>
          <w:tcPr>
            <w:tcW w:w="640" w:type="dxa"/>
          </w:tcPr>
          <w:p w14:paraId="64E41E5F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2.9*</w:t>
            </w:r>
          </w:p>
        </w:tc>
        <w:tc>
          <w:tcPr>
            <w:tcW w:w="1988" w:type="dxa"/>
            <w:vMerge/>
          </w:tcPr>
          <w:p w14:paraId="1E6E0DF6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F1A5BF9" w14:textId="77777777" w:rsidR="00664C35" w:rsidRPr="00F1536D" w:rsidRDefault="00664C35" w:rsidP="00D31F68">
            <w:pPr>
              <w:pStyle w:val="42"/>
              <w:ind w:left="-108"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21.20/08.118</w:t>
            </w:r>
          </w:p>
          <w:p w14:paraId="314755D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21.20/08.052</w:t>
            </w:r>
          </w:p>
        </w:tc>
        <w:tc>
          <w:tcPr>
            <w:tcW w:w="1980" w:type="dxa"/>
          </w:tcPr>
          <w:p w14:paraId="18B5190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Содержание этанола</w:t>
            </w:r>
          </w:p>
        </w:tc>
        <w:tc>
          <w:tcPr>
            <w:tcW w:w="2520" w:type="dxa"/>
            <w:vMerge/>
            <w:vAlign w:val="center"/>
          </w:tcPr>
          <w:p w14:paraId="768D3DE3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8C1757" w14:textId="77777777" w:rsidR="00664C35" w:rsidRDefault="00664C35" w:rsidP="00147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</w:t>
            </w:r>
            <w:r w:rsidRPr="00F1536D">
              <w:rPr>
                <w:sz w:val="22"/>
                <w:szCs w:val="22"/>
                <w:lang w:val="en-US"/>
              </w:rPr>
              <w:t>II</w:t>
            </w:r>
            <w:r w:rsidRPr="00F1536D">
              <w:rPr>
                <w:sz w:val="22"/>
                <w:szCs w:val="22"/>
              </w:rPr>
              <w:t xml:space="preserve">. 2.9.10 метод А </w:t>
            </w:r>
          </w:p>
          <w:p w14:paraId="50683168" w14:textId="77777777" w:rsidR="00664C35" w:rsidRDefault="00664C35" w:rsidP="00147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F1536D">
              <w:rPr>
                <w:sz w:val="22"/>
                <w:szCs w:val="22"/>
              </w:rPr>
              <w:t>пикнометричес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1536D">
              <w:rPr>
                <w:sz w:val="22"/>
                <w:szCs w:val="22"/>
              </w:rPr>
              <w:t>кий</w:t>
            </w:r>
            <w:proofErr w:type="gramEnd"/>
            <w:r w:rsidRPr="00F1536D">
              <w:rPr>
                <w:sz w:val="22"/>
                <w:szCs w:val="22"/>
              </w:rPr>
              <w:t>)</w:t>
            </w:r>
          </w:p>
          <w:p w14:paraId="483C4397" w14:textId="77777777" w:rsidR="00664C35" w:rsidRPr="00F1536D" w:rsidRDefault="00664C35" w:rsidP="00147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  <w:p w14:paraId="4AF9C568" w14:textId="77777777" w:rsidR="00664C35" w:rsidRDefault="00664C35" w:rsidP="00147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2.1.9.8 метод 1 (</w:t>
            </w:r>
            <w:proofErr w:type="spellStart"/>
            <w:proofErr w:type="gramStart"/>
            <w:r w:rsidRPr="00F1536D">
              <w:rPr>
                <w:sz w:val="22"/>
                <w:szCs w:val="22"/>
              </w:rPr>
              <w:t>пикнометричес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1536D">
              <w:rPr>
                <w:sz w:val="22"/>
                <w:szCs w:val="22"/>
              </w:rPr>
              <w:t>кий</w:t>
            </w:r>
            <w:proofErr w:type="gramEnd"/>
            <w:r w:rsidRPr="00F1536D">
              <w:rPr>
                <w:sz w:val="22"/>
                <w:szCs w:val="22"/>
              </w:rPr>
              <w:t>)</w:t>
            </w:r>
          </w:p>
          <w:p w14:paraId="6B17008B" w14:textId="77777777" w:rsidR="00664C35" w:rsidRPr="00F1536D" w:rsidRDefault="00664C35" w:rsidP="00147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664C35" w:rsidRPr="00B20F86" w14:paraId="315661E5" w14:textId="77777777">
        <w:trPr>
          <w:trHeight w:val="277"/>
        </w:trPr>
        <w:tc>
          <w:tcPr>
            <w:tcW w:w="640" w:type="dxa"/>
          </w:tcPr>
          <w:p w14:paraId="09B402E7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2.10*</w:t>
            </w:r>
          </w:p>
        </w:tc>
        <w:tc>
          <w:tcPr>
            <w:tcW w:w="1988" w:type="dxa"/>
            <w:vMerge/>
          </w:tcPr>
          <w:p w14:paraId="59E00672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2643BE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21.20/29.128</w:t>
            </w:r>
          </w:p>
        </w:tc>
        <w:tc>
          <w:tcPr>
            <w:tcW w:w="1980" w:type="dxa"/>
          </w:tcPr>
          <w:p w14:paraId="5A5AC364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F1536D">
              <w:rPr>
                <w:sz w:val="22"/>
                <w:szCs w:val="22"/>
              </w:rPr>
              <w:t>Распадаемость</w:t>
            </w:r>
            <w:proofErr w:type="spellEnd"/>
            <w:r w:rsidRPr="00F1536D">
              <w:rPr>
                <w:sz w:val="22"/>
                <w:szCs w:val="22"/>
              </w:rPr>
              <w:t xml:space="preserve">  таблеток</w:t>
            </w:r>
            <w:proofErr w:type="gramEnd"/>
            <w:r w:rsidRPr="00F1536D">
              <w:rPr>
                <w:sz w:val="22"/>
                <w:szCs w:val="22"/>
              </w:rPr>
              <w:t xml:space="preserve"> и капсул</w:t>
            </w:r>
          </w:p>
          <w:p w14:paraId="6706AF3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7BCFC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56DFE5FB" w14:textId="77777777" w:rsidR="00664C35" w:rsidRPr="00F1536D" w:rsidRDefault="00664C35" w:rsidP="00CE0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686A759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2.9.1</w:t>
            </w:r>
          </w:p>
          <w:p w14:paraId="56CEE104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9B2E9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2.1.9.1</w:t>
            </w:r>
          </w:p>
        </w:tc>
      </w:tr>
      <w:tr w:rsidR="00664C35" w:rsidRPr="00B20F86" w14:paraId="6F732225" w14:textId="77777777">
        <w:trPr>
          <w:trHeight w:val="277"/>
        </w:trPr>
        <w:tc>
          <w:tcPr>
            <w:tcW w:w="640" w:type="dxa"/>
          </w:tcPr>
          <w:p w14:paraId="59F65346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2.11*</w:t>
            </w:r>
          </w:p>
        </w:tc>
        <w:tc>
          <w:tcPr>
            <w:tcW w:w="1988" w:type="dxa"/>
            <w:vMerge/>
          </w:tcPr>
          <w:p w14:paraId="59E59066" w14:textId="77777777" w:rsidR="00664C35" w:rsidRPr="00F1536D" w:rsidRDefault="00664C35" w:rsidP="005B52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6E18F7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21.20/26.045</w:t>
            </w:r>
          </w:p>
        </w:tc>
        <w:tc>
          <w:tcPr>
            <w:tcW w:w="1980" w:type="dxa"/>
          </w:tcPr>
          <w:p w14:paraId="2648BB9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Тест «Растворение» для твердых дозированных форм</w:t>
            </w:r>
          </w:p>
          <w:p w14:paraId="4F516C04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A9BF55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Испытание на растворение для твердых дозированных лекарственных форм</w:t>
            </w:r>
          </w:p>
          <w:p w14:paraId="681DC63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594B125D" w14:textId="77777777" w:rsidR="00664C35" w:rsidRPr="00F1536D" w:rsidRDefault="00664C35" w:rsidP="0014652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00C56E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2.9.3</w:t>
            </w:r>
          </w:p>
          <w:p w14:paraId="646F6D1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B988B1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BDA6A5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AEF88F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82600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AA39A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F1536D">
              <w:rPr>
                <w:sz w:val="22"/>
                <w:szCs w:val="22"/>
              </w:rPr>
              <w:t>ФЕАЭС  2</w:t>
            </w:r>
            <w:proofErr w:type="gramEnd"/>
            <w:r w:rsidRPr="00F1536D">
              <w:rPr>
                <w:sz w:val="22"/>
                <w:szCs w:val="22"/>
              </w:rPr>
              <w:t>.1.9.3</w:t>
            </w:r>
          </w:p>
        </w:tc>
      </w:tr>
      <w:tr w:rsidR="00664C35" w:rsidRPr="00B20F86" w14:paraId="18A8EBF8" w14:textId="77777777">
        <w:trPr>
          <w:trHeight w:val="277"/>
        </w:trPr>
        <w:tc>
          <w:tcPr>
            <w:tcW w:w="640" w:type="dxa"/>
          </w:tcPr>
          <w:p w14:paraId="2EF1DB28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2.12*</w:t>
            </w:r>
          </w:p>
        </w:tc>
        <w:tc>
          <w:tcPr>
            <w:tcW w:w="1988" w:type="dxa"/>
            <w:vMerge/>
          </w:tcPr>
          <w:p w14:paraId="0F714ECC" w14:textId="77777777" w:rsidR="00664C35" w:rsidRPr="00F1536D" w:rsidRDefault="00664C35" w:rsidP="00160A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8E8A39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21.20/26.095</w:t>
            </w:r>
          </w:p>
        </w:tc>
        <w:tc>
          <w:tcPr>
            <w:tcW w:w="1980" w:type="dxa"/>
          </w:tcPr>
          <w:p w14:paraId="5FD92D5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F1536D">
              <w:rPr>
                <w:sz w:val="22"/>
                <w:szCs w:val="22"/>
              </w:rPr>
              <w:t>таблеток  без</w:t>
            </w:r>
            <w:proofErr w:type="gramEnd"/>
            <w:r w:rsidRPr="00F1536D">
              <w:rPr>
                <w:sz w:val="22"/>
                <w:szCs w:val="22"/>
              </w:rPr>
              <w:t xml:space="preserve"> оболочки на истирание</w:t>
            </w:r>
          </w:p>
          <w:p w14:paraId="29ACB5F3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CCFB39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F1536D">
              <w:rPr>
                <w:sz w:val="22"/>
                <w:szCs w:val="22"/>
              </w:rPr>
              <w:t>Истираемость</w:t>
            </w:r>
            <w:proofErr w:type="spellEnd"/>
            <w:r w:rsidRPr="00F1536D">
              <w:rPr>
                <w:sz w:val="22"/>
                <w:szCs w:val="22"/>
              </w:rPr>
              <w:t xml:space="preserve"> таблеток </w:t>
            </w:r>
          </w:p>
          <w:p w14:paraId="0FCEB2A5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A81DDD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8E6A6B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95817C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953A21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E3D3C9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40B104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D3CEFA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69B83591" w14:textId="77777777" w:rsidR="00664C35" w:rsidRPr="00F1536D" w:rsidRDefault="00664C35" w:rsidP="00D7467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AEBF954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2.9.7</w:t>
            </w:r>
          </w:p>
          <w:p w14:paraId="29C8FCC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975D4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E1481A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97DDD7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267D7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ФЕАЭС 2.1.9.6</w:t>
            </w:r>
          </w:p>
        </w:tc>
      </w:tr>
      <w:tr w:rsidR="00664C35" w:rsidRPr="00B20F86" w14:paraId="48909618" w14:textId="77777777">
        <w:trPr>
          <w:trHeight w:val="277"/>
        </w:trPr>
        <w:tc>
          <w:tcPr>
            <w:tcW w:w="640" w:type="dxa"/>
          </w:tcPr>
          <w:p w14:paraId="23714E7B" w14:textId="77777777" w:rsidR="00664C35" w:rsidRPr="00F1536D" w:rsidRDefault="00664C35" w:rsidP="00D16FA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lastRenderedPageBreak/>
              <w:t>2.13*</w:t>
            </w:r>
          </w:p>
        </w:tc>
        <w:tc>
          <w:tcPr>
            <w:tcW w:w="1988" w:type="dxa"/>
          </w:tcPr>
          <w:p w14:paraId="4CDC7FCD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Продукты фармацевтические основные. </w:t>
            </w:r>
          </w:p>
          <w:p w14:paraId="421FC160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74A5AE9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Препараты фармацевтические </w:t>
            </w:r>
          </w:p>
          <w:p w14:paraId="5A8E9115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A60B6CF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</w:p>
          <w:p w14:paraId="5B51F76B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28DA400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1536D">
              <w:rPr>
                <w:rFonts w:ascii="Times New Roman" w:hAnsi="Times New Roman" w:cs="Times New Roman"/>
                <w:lang w:val="ru-RU"/>
              </w:rPr>
              <w:t>Лекарственное растительное сырье</w:t>
            </w:r>
          </w:p>
          <w:p w14:paraId="3ED995ED" w14:textId="77777777" w:rsidR="00664C35" w:rsidRPr="00F1536D" w:rsidRDefault="00664C35" w:rsidP="008F4BAD">
            <w:pPr>
              <w:pStyle w:val="42"/>
              <w:ind w:left="-45"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597DBD" w14:textId="77777777" w:rsidR="00664C35" w:rsidRPr="00F1536D" w:rsidRDefault="00664C35" w:rsidP="008F4BAD">
            <w:pPr>
              <w:pStyle w:val="42"/>
              <w:ind w:left="-45" w:right="-108"/>
              <w:rPr>
                <w:rFonts w:ascii="Times New Roman" w:hAnsi="Times New Roman" w:cs="Times New Roman"/>
                <w:lang w:val="ru-RU"/>
              </w:rPr>
            </w:pPr>
          </w:p>
          <w:p w14:paraId="503990EE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60" w:type="dxa"/>
          </w:tcPr>
          <w:p w14:paraId="4B79C90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4"/>
              <w:jc w:val="center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21.20/29.143</w:t>
            </w:r>
          </w:p>
        </w:tc>
        <w:tc>
          <w:tcPr>
            <w:tcW w:w="1980" w:type="dxa"/>
          </w:tcPr>
          <w:p w14:paraId="1A23330C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Прочность таблеток на сжатие</w:t>
            </w:r>
          </w:p>
          <w:p w14:paraId="536A0ABB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2A8AB1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176B36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78D853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Устойчивость таблеток к раздавливанию</w:t>
            </w:r>
          </w:p>
        </w:tc>
        <w:tc>
          <w:tcPr>
            <w:tcW w:w="2520" w:type="dxa"/>
            <w:vAlign w:val="center"/>
          </w:tcPr>
          <w:p w14:paraId="110FBC9A" w14:textId="77777777" w:rsidR="00664C35" w:rsidRPr="00F1536D" w:rsidRDefault="00664C35" w:rsidP="008F4BAD">
            <w:pPr>
              <w:spacing w:line="216" w:lineRule="auto"/>
              <w:ind w:hanging="7"/>
              <w:rPr>
                <w:color w:val="000000"/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</w:t>
            </w:r>
          </w:p>
          <w:p w14:paraId="23C30842" w14:textId="77777777" w:rsidR="00664C35" w:rsidRPr="00F1536D" w:rsidRDefault="00664C35" w:rsidP="008F4BAD">
            <w:pPr>
              <w:spacing w:line="216" w:lineRule="auto"/>
              <w:ind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F1536D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0C209B2E" w14:textId="77777777" w:rsidR="00664C35" w:rsidRPr="00F1536D" w:rsidRDefault="00664C35" w:rsidP="008F4BAD">
            <w:pPr>
              <w:spacing w:line="216" w:lineRule="auto"/>
              <w:ind w:hanging="7"/>
              <w:rPr>
                <w:sz w:val="22"/>
                <w:szCs w:val="22"/>
              </w:rPr>
            </w:pPr>
            <w:r w:rsidRPr="00F1536D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F1536D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59EDE6F6" w14:textId="77777777" w:rsidR="00664C35" w:rsidRPr="00F1536D" w:rsidRDefault="00664C35" w:rsidP="008F4BAD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Нормативный документ по качеству</w:t>
            </w:r>
          </w:p>
          <w:p w14:paraId="16C24E80" w14:textId="77777777" w:rsidR="00664C35" w:rsidRPr="00F1536D" w:rsidRDefault="00664C35" w:rsidP="008F4BAD">
            <w:pPr>
              <w:spacing w:line="216" w:lineRule="auto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</w:t>
            </w:r>
          </w:p>
          <w:p w14:paraId="374A43E4" w14:textId="77777777" w:rsidR="00664C35" w:rsidRPr="00F1536D" w:rsidRDefault="00664C35" w:rsidP="008F4BAD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371B4EEE" w14:textId="77777777" w:rsidR="00664C35" w:rsidRPr="00F1536D" w:rsidRDefault="00664C35" w:rsidP="008F4BAD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ГФ РБ II </w:t>
            </w:r>
          </w:p>
          <w:p w14:paraId="2DAFD6C8" w14:textId="77777777" w:rsidR="00664C35" w:rsidRPr="00F1536D" w:rsidRDefault="00664C35" w:rsidP="008F4B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 xml:space="preserve">«Экспресс-анализ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средств». «Оценка качества </w:t>
            </w:r>
            <w:proofErr w:type="spellStart"/>
            <w:r w:rsidRPr="00F1536D">
              <w:rPr>
                <w:sz w:val="22"/>
                <w:szCs w:val="22"/>
              </w:rPr>
              <w:t>экстемпоральных</w:t>
            </w:r>
            <w:proofErr w:type="spellEnd"/>
            <w:r w:rsidRPr="00F1536D">
              <w:rPr>
                <w:sz w:val="22"/>
                <w:szCs w:val="22"/>
              </w:rPr>
              <w:t xml:space="preserve"> лекарственных средств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14:paraId="4DCF73B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36D">
              <w:rPr>
                <w:sz w:val="22"/>
                <w:szCs w:val="22"/>
              </w:rPr>
              <w:t>ГФ РБ II 2.9.8</w:t>
            </w:r>
          </w:p>
          <w:p w14:paraId="2A975B79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9CED94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52F838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951AF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8FA282" w14:textId="77777777" w:rsidR="00664C35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5A197D" w14:textId="77777777" w:rsidR="00664C35" w:rsidRPr="00F1536D" w:rsidRDefault="00664C35" w:rsidP="00D31F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F1536D">
              <w:rPr>
                <w:sz w:val="22"/>
                <w:szCs w:val="22"/>
              </w:rPr>
              <w:t>ФЕАЭС  2</w:t>
            </w:r>
            <w:proofErr w:type="gramEnd"/>
            <w:r w:rsidRPr="00F1536D">
              <w:rPr>
                <w:sz w:val="22"/>
                <w:szCs w:val="22"/>
              </w:rPr>
              <w:t>.1.9.7</w:t>
            </w:r>
          </w:p>
        </w:tc>
      </w:tr>
    </w:tbl>
    <w:p w14:paraId="6DDAEDB5" w14:textId="77777777" w:rsidR="00664C35" w:rsidRDefault="00664C35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2DE348A" w14:textId="77777777" w:rsidR="00664C35" w:rsidRPr="0028657C" w:rsidRDefault="00664C35" w:rsidP="00374A27">
      <w:pPr>
        <w:rPr>
          <w:b/>
          <w:bCs/>
          <w:sz w:val="22"/>
          <w:szCs w:val="22"/>
        </w:rPr>
      </w:pPr>
      <w:r w:rsidRPr="0028657C">
        <w:rPr>
          <w:b/>
          <w:bCs/>
          <w:sz w:val="22"/>
          <w:szCs w:val="22"/>
        </w:rPr>
        <w:t xml:space="preserve">Примечание: </w:t>
      </w:r>
    </w:p>
    <w:p w14:paraId="2192484F" w14:textId="77777777" w:rsidR="00664C35" w:rsidRPr="0028657C" w:rsidRDefault="00664C35" w:rsidP="00374A27">
      <w:pPr>
        <w:rPr>
          <w:color w:val="000000"/>
          <w:sz w:val="22"/>
          <w:szCs w:val="22"/>
        </w:rPr>
      </w:pPr>
      <w:r w:rsidRPr="0028657C">
        <w:rPr>
          <w:sz w:val="22"/>
          <w:szCs w:val="22"/>
        </w:rPr>
        <w:t>* – деятельность осуществляется непосредственно в ООС;</w:t>
      </w:r>
      <w:r w:rsidRPr="0028657C">
        <w:rPr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28657C">
        <w:rPr>
          <w:sz w:val="22"/>
          <w:szCs w:val="22"/>
        </w:rPr>
        <w:br/>
        <w:t>*** – деятельность осуществляется за пределами ООС.</w:t>
      </w:r>
    </w:p>
    <w:p w14:paraId="661A8362" w14:textId="77777777" w:rsidR="00664C35" w:rsidRDefault="00664C35" w:rsidP="00A0063E">
      <w:pPr>
        <w:rPr>
          <w:color w:val="000000"/>
          <w:sz w:val="28"/>
          <w:szCs w:val="28"/>
        </w:rPr>
      </w:pPr>
    </w:p>
    <w:p w14:paraId="222F2217" w14:textId="77777777" w:rsidR="00664C35" w:rsidRDefault="00664C35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3B9DE2" w14:textId="46D553C8" w:rsidR="00664C35" w:rsidRDefault="0028657C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4C35" w:rsidRPr="001D02D0">
        <w:rPr>
          <w:color w:val="000000"/>
          <w:sz w:val="28"/>
          <w:szCs w:val="28"/>
        </w:rPr>
        <w:t>о</w:t>
      </w:r>
      <w:r w:rsidR="00664C35">
        <w:rPr>
          <w:color w:val="000000"/>
          <w:sz w:val="28"/>
          <w:szCs w:val="28"/>
        </w:rPr>
        <w:t xml:space="preserve"> </w:t>
      </w:r>
      <w:r w:rsidR="00664C35" w:rsidRPr="001D02D0">
        <w:rPr>
          <w:color w:val="000000"/>
          <w:sz w:val="28"/>
          <w:szCs w:val="28"/>
        </w:rPr>
        <w:t>аккредитации</w:t>
      </w:r>
    </w:p>
    <w:p w14:paraId="5B248C31" w14:textId="77777777" w:rsidR="00664C35" w:rsidRDefault="00664C35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4230A45" w14:textId="47B1D392" w:rsidR="00664C35" w:rsidRPr="001D02D0" w:rsidRDefault="00EA6AF9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64C35" w:rsidRPr="001D02D0">
        <w:rPr>
          <w:color w:val="000000"/>
          <w:sz w:val="28"/>
          <w:szCs w:val="28"/>
        </w:rPr>
        <w:t>иректор</w:t>
      </w:r>
      <w:r w:rsidR="00664C35">
        <w:rPr>
          <w:color w:val="000000"/>
          <w:sz w:val="28"/>
          <w:szCs w:val="28"/>
        </w:rPr>
        <w:t xml:space="preserve"> </w:t>
      </w:r>
      <w:r w:rsidR="00664C35" w:rsidRPr="001D02D0">
        <w:rPr>
          <w:color w:val="000000"/>
          <w:sz w:val="28"/>
          <w:szCs w:val="28"/>
        </w:rPr>
        <w:t xml:space="preserve">государственного </w:t>
      </w:r>
    </w:p>
    <w:p w14:paraId="6F4DC411" w14:textId="77777777" w:rsidR="00664C35" w:rsidRPr="001D02D0" w:rsidRDefault="00664C35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67B990" w14:textId="77777777" w:rsidR="00664C35" w:rsidRPr="00CC094B" w:rsidRDefault="00664C35" w:rsidP="00CC094B">
      <w:pPr>
        <w:pStyle w:val="af6"/>
        <w:outlineLvl w:val="1"/>
        <w:rPr>
          <w:lang w:val="ru-RU"/>
        </w:rPr>
      </w:pPr>
    </w:p>
    <w:sectPr w:rsidR="00664C35" w:rsidRPr="00CC094B" w:rsidSect="008101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74EA" w14:textId="77777777" w:rsidR="00E14CE6" w:rsidRDefault="00E14CE6" w:rsidP="0011070C">
      <w:r>
        <w:separator/>
      </w:r>
    </w:p>
  </w:endnote>
  <w:endnote w:type="continuationSeparator" w:id="0">
    <w:p w14:paraId="7ED994E8" w14:textId="77777777" w:rsidR="00E14CE6" w:rsidRDefault="00E14C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06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664C35" w:rsidRPr="00460ECA" w14:paraId="3CBD2D32" w14:textId="77777777">
      <w:tc>
        <w:tcPr>
          <w:tcW w:w="3402" w:type="dxa"/>
          <w:vAlign w:val="center"/>
        </w:tcPr>
        <w:p w14:paraId="692DF3D2" w14:textId="77777777" w:rsidR="00664C35" w:rsidRPr="00B453D4" w:rsidRDefault="00664C3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EFB168" w14:textId="77777777" w:rsidR="00664C35" w:rsidRPr="00B453D4" w:rsidRDefault="00664C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6075AEC2" w14:textId="30BD110F" w:rsidR="00664C35" w:rsidRPr="00EA6AF9" w:rsidRDefault="00EA6AF9" w:rsidP="002667A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A6AF9">
            <w:rPr>
              <w:rFonts w:eastAsia="ArialMT"/>
              <w:u w:val="single"/>
              <w:lang w:val="ru-RU"/>
            </w:rPr>
            <w:t>31.08.2023</w:t>
          </w:r>
        </w:p>
        <w:p w14:paraId="1DBE295C" w14:textId="77777777" w:rsidR="00664C35" w:rsidRPr="00B453D4" w:rsidRDefault="00664C3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234582F1" w14:textId="77777777" w:rsidR="00664C35" w:rsidRPr="007624CE" w:rsidRDefault="00664C3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>
            <w:rPr>
              <w:noProof/>
            </w:rPr>
            <w:t>8</w:t>
          </w:r>
          <w:r w:rsidR="00000000"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65FEF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407BA23E" w14:textId="77777777" w:rsidR="00664C35" w:rsidRPr="005128B2" w:rsidRDefault="00664C35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06" w:type="dxa"/>
      <w:tblLook w:val="00A0" w:firstRow="1" w:lastRow="0" w:firstColumn="1" w:lastColumn="0" w:noHBand="0" w:noVBand="0"/>
    </w:tblPr>
    <w:tblGrid>
      <w:gridCol w:w="3468"/>
      <w:gridCol w:w="4555"/>
      <w:gridCol w:w="1820"/>
    </w:tblGrid>
    <w:tr w:rsidR="00664C35" w:rsidRPr="007624CE" w14:paraId="7BEC2262" w14:textId="77777777">
      <w:trPr>
        <w:trHeight w:val="66"/>
      </w:trPr>
      <w:tc>
        <w:tcPr>
          <w:tcW w:w="3336" w:type="dxa"/>
          <w:vAlign w:val="center"/>
        </w:tcPr>
        <w:p w14:paraId="5A90EEB4" w14:textId="77777777" w:rsidR="00664C35" w:rsidRPr="00B453D4" w:rsidRDefault="00664C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224F3A" w14:textId="77777777" w:rsidR="00664C35" w:rsidRPr="00B453D4" w:rsidRDefault="00664C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104623C3" w14:textId="5B01E67B" w:rsidR="00664C35" w:rsidRPr="00EA6AF9" w:rsidRDefault="00EA6AF9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EA6AF9">
            <w:rPr>
              <w:rFonts w:eastAsia="ArialMT"/>
              <w:u w:val="single"/>
              <w:lang w:val="ru-RU"/>
            </w:rPr>
            <w:t>31.08.2023</w:t>
          </w:r>
        </w:p>
        <w:p w14:paraId="6DD6B273" w14:textId="77777777" w:rsidR="00664C35" w:rsidRPr="00B453D4" w:rsidRDefault="00664C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6088D1F9" w14:textId="77777777" w:rsidR="00664C35" w:rsidRPr="007624CE" w:rsidRDefault="00664C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2CEFFD24" w14:textId="77777777" w:rsidR="00664C35" w:rsidRPr="00CC094B" w:rsidRDefault="00664C35" w:rsidP="002667A7">
    <w:pPr>
      <w:pStyle w:val="a9"/>
      <w:spacing w:line="240" w:lineRule="auto"/>
      <w:ind w:right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7E8E" w14:textId="77777777" w:rsidR="00E14CE6" w:rsidRDefault="00E14CE6" w:rsidP="0011070C">
      <w:r>
        <w:separator/>
      </w:r>
    </w:p>
  </w:footnote>
  <w:footnote w:type="continuationSeparator" w:id="0">
    <w:p w14:paraId="58B1A04B" w14:textId="77777777" w:rsidR="00E14CE6" w:rsidRDefault="00E14C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65"/>
      <w:gridCol w:w="9298"/>
    </w:tblGrid>
    <w:tr w:rsidR="00664C35" w:rsidRPr="00D337DC" w14:paraId="071829A6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B362F6C" w14:textId="77777777" w:rsidR="00664C35" w:rsidRPr="00B453D4" w:rsidRDefault="00EA6AF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2A7C3E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8.8pt;height:36.6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C63627" w14:textId="77777777" w:rsidR="00664C35" w:rsidRPr="00B453D4" w:rsidRDefault="00664C35" w:rsidP="006938AF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B453D4">
            <w:rPr>
              <w:sz w:val="24"/>
              <w:szCs w:val="24"/>
            </w:rPr>
            <w:t xml:space="preserve">Приложение № </w:t>
          </w:r>
          <w:r>
            <w:rPr>
              <w:sz w:val="24"/>
              <w:szCs w:val="24"/>
            </w:rPr>
            <w:t>1</w:t>
          </w:r>
          <w:r w:rsidRPr="00B453D4">
            <w:rPr>
              <w:sz w:val="24"/>
              <w:szCs w:val="24"/>
            </w:rPr>
            <w:t xml:space="preserve"> к аттестату аккредитации </w:t>
          </w:r>
          <w:r w:rsidRPr="0070130C">
            <w:rPr>
              <w:sz w:val="24"/>
              <w:szCs w:val="24"/>
            </w:rPr>
            <w:t xml:space="preserve">№ BY/112 </w:t>
          </w:r>
          <w:r>
            <w:rPr>
              <w:sz w:val="24"/>
              <w:szCs w:val="24"/>
            </w:rPr>
            <w:t>1.0369</w:t>
          </w:r>
        </w:p>
      </w:tc>
    </w:tr>
  </w:tbl>
  <w:p w14:paraId="4502709D" w14:textId="77777777" w:rsidR="00664C35" w:rsidRPr="00CC094B" w:rsidRDefault="00664C35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64C35" w:rsidRPr="00804957" w14:paraId="03FE7F11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2FC734" w14:textId="77777777" w:rsidR="00664C35" w:rsidRPr="00B453D4" w:rsidRDefault="00EA6AF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pict w14:anchorId="7B68A4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8.2pt;height:34.8pt;visibility:visible">
                <v:imagedata r:id="rId1" o:title=""/>
              </v:shape>
            </w:pic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0F9C0AD" w14:textId="77777777" w:rsidR="00664C35" w:rsidRPr="00B453D4" w:rsidRDefault="00664C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617BD3" w14:textId="77777777" w:rsidR="00664C35" w:rsidRPr="00B453D4" w:rsidRDefault="00664C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D81DDD" w14:textId="77777777" w:rsidR="00664C35" w:rsidRPr="00B453D4" w:rsidRDefault="00664C3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5D6DD1" w14:textId="77777777" w:rsidR="00664C35" w:rsidRDefault="00664C35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874269685">
    <w:abstractNumId w:val="6"/>
  </w:num>
  <w:num w:numId="2" w16cid:durableId="1097286144">
    <w:abstractNumId w:val="7"/>
  </w:num>
  <w:num w:numId="3" w16cid:durableId="840580686">
    <w:abstractNumId w:val="4"/>
  </w:num>
  <w:num w:numId="4" w16cid:durableId="1838111383">
    <w:abstractNumId w:val="1"/>
  </w:num>
  <w:num w:numId="5" w16cid:durableId="1511220625">
    <w:abstractNumId w:val="11"/>
  </w:num>
  <w:num w:numId="6" w16cid:durableId="1879514387">
    <w:abstractNumId w:val="3"/>
  </w:num>
  <w:num w:numId="7" w16cid:durableId="1486823447">
    <w:abstractNumId w:val="8"/>
  </w:num>
  <w:num w:numId="8" w16cid:durableId="1439059481">
    <w:abstractNumId w:val="5"/>
  </w:num>
  <w:num w:numId="9" w16cid:durableId="934290911">
    <w:abstractNumId w:val="9"/>
  </w:num>
  <w:num w:numId="10" w16cid:durableId="1310937433">
    <w:abstractNumId w:val="2"/>
  </w:num>
  <w:num w:numId="11" w16cid:durableId="1353072349">
    <w:abstractNumId w:val="0"/>
  </w:num>
  <w:num w:numId="12" w16cid:durableId="647981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23D6"/>
    <w:rsid w:val="00004DCA"/>
    <w:rsid w:val="00005D21"/>
    <w:rsid w:val="0001577C"/>
    <w:rsid w:val="00022A72"/>
    <w:rsid w:val="000247C5"/>
    <w:rsid w:val="000643A6"/>
    <w:rsid w:val="00067FEC"/>
    <w:rsid w:val="00082ED1"/>
    <w:rsid w:val="00086924"/>
    <w:rsid w:val="00090EA2"/>
    <w:rsid w:val="000B1C15"/>
    <w:rsid w:val="000D49BB"/>
    <w:rsid w:val="000E2802"/>
    <w:rsid w:val="000E4AFA"/>
    <w:rsid w:val="000E50E1"/>
    <w:rsid w:val="000E6F4C"/>
    <w:rsid w:val="001031D8"/>
    <w:rsid w:val="0011070C"/>
    <w:rsid w:val="00116AD0"/>
    <w:rsid w:val="00117059"/>
    <w:rsid w:val="00120BDA"/>
    <w:rsid w:val="00121649"/>
    <w:rsid w:val="00124258"/>
    <w:rsid w:val="00132246"/>
    <w:rsid w:val="00146524"/>
    <w:rsid w:val="0014795E"/>
    <w:rsid w:val="00160A74"/>
    <w:rsid w:val="00162213"/>
    <w:rsid w:val="00162D37"/>
    <w:rsid w:val="001640CB"/>
    <w:rsid w:val="00192A6A"/>
    <w:rsid w:val="00194140"/>
    <w:rsid w:val="001956F7"/>
    <w:rsid w:val="0019750C"/>
    <w:rsid w:val="001A18ED"/>
    <w:rsid w:val="001A4BEA"/>
    <w:rsid w:val="001A7AD9"/>
    <w:rsid w:val="001B5F45"/>
    <w:rsid w:val="001C1910"/>
    <w:rsid w:val="001C676B"/>
    <w:rsid w:val="001D02D0"/>
    <w:rsid w:val="001E0117"/>
    <w:rsid w:val="001E1060"/>
    <w:rsid w:val="001E77D9"/>
    <w:rsid w:val="001F51B1"/>
    <w:rsid w:val="001F7797"/>
    <w:rsid w:val="002020E1"/>
    <w:rsid w:val="0020355B"/>
    <w:rsid w:val="00203743"/>
    <w:rsid w:val="00204777"/>
    <w:rsid w:val="002060B1"/>
    <w:rsid w:val="0021157E"/>
    <w:rsid w:val="00212327"/>
    <w:rsid w:val="00222B84"/>
    <w:rsid w:val="00245966"/>
    <w:rsid w:val="002505FA"/>
    <w:rsid w:val="00265A59"/>
    <w:rsid w:val="002667A7"/>
    <w:rsid w:val="00267298"/>
    <w:rsid w:val="00267B72"/>
    <w:rsid w:val="002767A1"/>
    <w:rsid w:val="00285F39"/>
    <w:rsid w:val="0028657C"/>
    <w:rsid w:val="002877C8"/>
    <w:rsid w:val="00287D68"/>
    <w:rsid w:val="002900DE"/>
    <w:rsid w:val="002A4FA0"/>
    <w:rsid w:val="002B4ED9"/>
    <w:rsid w:val="002C3708"/>
    <w:rsid w:val="002C3E5E"/>
    <w:rsid w:val="002D0FFF"/>
    <w:rsid w:val="002D2D8B"/>
    <w:rsid w:val="00304B60"/>
    <w:rsid w:val="003054C2"/>
    <w:rsid w:val="00305E11"/>
    <w:rsid w:val="0031023B"/>
    <w:rsid w:val="003324CA"/>
    <w:rsid w:val="00336A0E"/>
    <w:rsid w:val="00337528"/>
    <w:rsid w:val="00341C23"/>
    <w:rsid w:val="00350D5F"/>
    <w:rsid w:val="0035293D"/>
    <w:rsid w:val="003675D0"/>
    <w:rsid w:val="00371070"/>
    <w:rsid w:val="003717D2"/>
    <w:rsid w:val="00374A27"/>
    <w:rsid w:val="003872ED"/>
    <w:rsid w:val="003A10A8"/>
    <w:rsid w:val="003A7C1A"/>
    <w:rsid w:val="003C130A"/>
    <w:rsid w:val="003C5A3D"/>
    <w:rsid w:val="003D7438"/>
    <w:rsid w:val="003E26A2"/>
    <w:rsid w:val="003E6D8A"/>
    <w:rsid w:val="003F50C5"/>
    <w:rsid w:val="00401D49"/>
    <w:rsid w:val="00437E07"/>
    <w:rsid w:val="00442B37"/>
    <w:rsid w:val="00444422"/>
    <w:rsid w:val="00455862"/>
    <w:rsid w:val="00460ECA"/>
    <w:rsid w:val="00466CAC"/>
    <w:rsid w:val="0047354A"/>
    <w:rsid w:val="00484544"/>
    <w:rsid w:val="00495F78"/>
    <w:rsid w:val="004A29D8"/>
    <w:rsid w:val="004A5D58"/>
    <w:rsid w:val="004A5E4C"/>
    <w:rsid w:val="004C53CA"/>
    <w:rsid w:val="004E4DCC"/>
    <w:rsid w:val="004E5090"/>
    <w:rsid w:val="004E6BC8"/>
    <w:rsid w:val="004F5A1D"/>
    <w:rsid w:val="00507CCF"/>
    <w:rsid w:val="005128B2"/>
    <w:rsid w:val="0054031D"/>
    <w:rsid w:val="00540971"/>
    <w:rsid w:val="00542F01"/>
    <w:rsid w:val="00552FE5"/>
    <w:rsid w:val="005603E1"/>
    <w:rsid w:val="0056070B"/>
    <w:rsid w:val="00592241"/>
    <w:rsid w:val="005A2FAB"/>
    <w:rsid w:val="005A7700"/>
    <w:rsid w:val="005B52FD"/>
    <w:rsid w:val="005B6DD8"/>
    <w:rsid w:val="005C5914"/>
    <w:rsid w:val="005D5C7B"/>
    <w:rsid w:val="005D751F"/>
    <w:rsid w:val="005E250C"/>
    <w:rsid w:val="005E33F5"/>
    <w:rsid w:val="005E611E"/>
    <w:rsid w:val="005E7EB9"/>
    <w:rsid w:val="005F6791"/>
    <w:rsid w:val="00605AD3"/>
    <w:rsid w:val="00605E8D"/>
    <w:rsid w:val="00614C01"/>
    <w:rsid w:val="00630922"/>
    <w:rsid w:val="00645468"/>
    <w:rsid w:val="00645C1C"/>
    <w:rsid w:val="006630C2"/>
    <w:rsid w:val="00664C35"/>
    <w:rsid w:val="0067488F"/>
    <w:rsid w:val="00674A81"/>
    <w:rsid w:val="006762B3"/>
    <w:rsid w:val="00682C1B"/>
    <w:rsid w:val="006938AF"/>
    <w:rsid w:val="006A336B"/>
    <w:rsid w:val="006B54FD"/>
    <w:rsid w:val="006B5C22"/>
    <w:rsid w:val="006D1658"/>
    <w:rsid w:val="006D5481"/>
    <w:rsid w:val="006D5DCE"/>
    <w:rsid w:val="006E4046"/>
    <w:rsid w:val="006E7392"/>
    <w:rsid w:val="006F0EAC"/>
    <w:rsid w:val="006F5504"/>
    <w:rsid w:val="00701135"/>
    <w:rsid w:val="0070130C"/>
    <w:rsid w:val="00731452"/>
    <w:rsid w:val="00734508"/>
    <w:rsid w:val="00735018"/>
    <w:rsid w:val="00736B9C"/>
    <w:rsid w:val="00741FBB"/>
    <w:rsid w:val="00744BB3"/>
    <w:rsid w:val="00750565"/>
    <w:rsid w:val="007624CE"/>
    <w:rsid w:val="00796C65"/>
    <w:rsid w:val="007B28CA"/>
    <w:rsid w:val="007B3671"/>
    <w:rsid w:val="007C2A1B"/>
    <w:rsid w:val="007F5916"/>
    <w:rsid w:val="00804957"/>
    <w:rsid w:val="00805C5D"/>
    <w:rsid w:val="00810169"/>
    <w:rsid w:val="00813814"/>
    <w:rsid w:val="00825240"/>
    <w:rsid w:val="00841DB3"/>
    <w:rsid w:val="00844D96"/>
    <w:rsid w:val="00861096"/>
    <w:rsid w:val="00877224"/>
    <w:rsid w:val="00886D6D"/>
    <w:rsid w:val="00891CD7"/>
    <w:rsid w:val="008A71D3"/>
    <w:rsid w:val="008B5528"/>
    <w:rsid w:val="008C4C38"/>
    <w:rsid w:val="008D493B"/>
    <w:rsid w:val="008E3AE1"/>
    <w:rsid w:val="008E43A5"/>
    <w:rsid w:val="008F1569"/>
    <w:rsid w:val="008F2265"/>
    <w:rsid w:val="008F4BAD"/>
    <w:rsid w:val="0091010C"/>
    <w:rsid w:val="00916038"/>
    <w:rsid w:val="00920D7B"/>
    <w:rsid w:val="00921A06"/>
    <w:rsid w:val="00950085"/>
    <w:rsid w:val="00950287"/>
    <w:rsid w:val="009503C7"/>
    <w:rsid w:val="009525C3"/>
    <w:rsid w:val="0095347E"/>
    <w:rsid w:val="00987B77"/>
    <w:rsid w:val="00990050"/>
    <w:rsid w:val="009940B7"/>
    <w:rsid w:val="009A3A10"/>
    <w:rsid w:val="009A3E9D"/>
    <w:rsid w:val="009B077D"/>
    <w:rsid w:val="009B4B78"/>
    <w:rsid w:val="009C5C2D"/>
    <w:rsid w:val="009D462D"/>
    <w:rsid w:val="009D5A57"/>
    <w:rsid w:val="009D7AE2"/>
    <w:rsid w:val="009E1CAB"/>
    <w:rsid w:val="009E58BD"/>
    <w:rsid w:val="009E74C3"/>
    <w:rsid w:val="009F2663"/>
    <w:rsid w:val="009F451D"/>
    <w:rsid w:val="009F7389"/>
    <w:rsid w:val="00A0063E"/>
    <w:rsid w:val="00A05549"/>
    <w:rsid w:val="00A10105"/>
    <w:rsid w:val="00A16715"/>
    <w:rsid w:val="00A47C62"/>
    <w:rsid w:val="00A755C7"/>
    <w:rsid w:val="00A76380"/>
    <w:rsid w:val="00A8758D"/>
    <w:rsid w:val="00AA25F6"/>
    <w:rsid w:val="00AB1825"/>
    <w:rsid w:val="00AC389A"/>
    <w:rsid w:val="00AD4B7A"/>
    <w:rsid w:val="00AE344A"/>
    <w:rsid w:val="00B073DC"/>
    <w:rsid w:val="00B0797E"/>
    <w:rsid w:val="00B11541"/>
    <w:rsid w:val="00B16BF0"/>
    <w:rsid w:val="00B20359"/>
    <w:rsid w:val="00B20F86"/>
    <w:rsid w:val="00B31698"/>
    <w:rsid w:val="00B453D4"/>
    <w:rsid w:val="00B4667C"/>
    <w:rsid w:val="00B47A0F"/>
    <w:rsid w:val="00B47CFB"/>
    <w:rsid w:val="00B501BF"/>
    <w:rsid w:val="00B5317D"/>
    <w:rsid w:val="00B53AEA"/>
    <w:rsid w:val="00B64736"/>
    <w:rsid w:val="00B70CC3"/>
    <w:rsid w:val="00B937CF"/>
    <w:rsid w:val="00B95F24"/>
    <w:rsid w:val="00BA682A"/>
    <w:rsid w:val="00BA7746"/>
    <w:rsid w:val="00BB0188"/>
    <w:rsid w:val="00BB06CA"/>
    <w:rsid w:val="00BB272F"/>
    <w:rsid w:val="00BC40FF"/>
    <w:rsid w:val="00BC64E3"/>
    <w:rsid w:val="00BC6B2B"/>
    <w:rsid w:val="00BC73D6"/>
    <w:rsid w:val="00BF3629"/>
    <w:rsid w:val="00C13D62"/>
    <w:rsid w:val="00C14D21"/>
    <w:rsid w:val="00C229A0"/>
    <w:rsid w:val="00C230DD"/>
    <w:rsid w:val="00C34BF8"/>
    <w:rsid w:val="00C3769E"/>
    <w:rsid w:val="00C46CA5"/>
    <w:rsid w:val="00C525D3"/>
    <w:rsid w:val="00C579C6"/>
    <w:rsid w:val="00C62C68"/>
    <w:rsid w:val="00C65670"/>
    <w:rsid w:val="00C70523"/>
    <w:rsid w:val="00C943E3"/>
    <w:rsid w:val="00C94B1C"/>
    <w:rsid w:val="00C97BC9"/>
    <w:rsid w:val="00CA3473"/>
    <w:rsid w:val="00CA53E3"/>
    <w:rsid w:val="00CC094B"/>
    <w:rsid w:val="00CE02F4"/>
    <w:rsid w:val="00CE47BA"/>
    <w:rsid w:val="00CF4334"/>
    <w:rsid w:val="00D03335"/>
    <w:rsid w:val="00D04233"/>
    <w:rsid w:val="00D10C95"/>
    <w:rsid w:val="00D16FAE"/>
    <w:rsid w:val="00D2742E"/>
    <w:rsid w:val="00D31F68"/>
    <w:rsid w:val="00D337DC"/>
    <w:rsid w:val="00D40CC0"/>
    <w:rsid w:val="00D55C03"/>
    <w:rsid w:val="00D56371"/>
    <w:rsid w:val="00D637FF"/>
    <w:rsid w:val="00D712E8"/>
    <w:rsid w:val="00D7467E"/>
    <w:rsid w:val="00D83255"/>
    <w:rsid w:val="00D876E6"/>
    <w:rsid w:val="00D9639A"/>
    <w:rsid w:val="00DA5E7A"/>
    <w:rsid w:val="00DA6561"/>
    <w:rsid w:val="00DB1FAE"/>
    <w:rsid w:val="00DB7FF2"/>
    <w:rsid w:val="00DD4EA5"/>
    <w:rsid w:val="00DE6F93"/>
    <w:rsid w:val="00DF7DAB"/>
    <w:rsid w:val="00E10614"/>
    <w:rsid w:val="00E13A20"/>
    <w:rsid w:val="00E14CE6"/>
    <w:rsid w:val="00E15A12"/>
    <w:rsid w:val="00E35D17"/>
    <w:rsid w:val="00E443C5"/>
    <w:rsid w:val="00E45232"/>
    <w:rsid w:val="00E5357F"/>
    <w:rsid w:val="00E57192"/>
    <w:rsid w:val="00E643A2"/>
    <w:rsid w:val="00E65FEF"/>
    <w:rsid w:val="00E74355"/>
    <w:rsid w:val="00E750F5"/>
    <w:rsid w:val="00E806E9"/>
    <w:rsid w:val="00E8598A"/>
    <w:rsid w:val="00E909C3"/>
    <w:rsid w:val="00E95EA8"/>
    <w:rsid w:val="00EA6AF9"/>
    <w:rsid w:val="00EA6F88"/>
    <w:rsid w:val="00EB001C"/>
    <w:rsid w:val="00EB0EAB"/>
    <w:rsid w:val="00EB1AEE"/>
    <w:rsid w:val="00EB7AD3"/>
    <w:rsid w:val="00EC4F1E"/>
    <w:rsid w:val="00EC615C"/>
    <w:rsid w:val="00EC76FB"/>
    <w:rsid w:val="00EC779E"/>
    <w:rsid w:val="00ED10E7"/>
    <w:rsid w:val="00EE2CC3"/>
    <w:rsid w:val="00EE7844"/>
    <w:rsid w:val="00EF0247"/>
    <w:rsid w:val="00EF5137"/>
    <w:rsid w:val="00F0387F"/>
    <w:rsid w:val="00F10127"/>
    <w:rsid w:val="00F1536D"/>
    <w:rsid w:val="00F4196F"/>
    <w:rsid w:val="00F47F4D"/>
    <w:rsid w:val="00F5404A"/>
    <w:rsid w:val="00F56B23"/>
    <w:rsid w:val="00F66291"/>
    <w:rsid w:val="00F8255B"/>
    <w:rsid w:val="00F86DE9"/>
    <w:rsid w:val="00F90966"/>
    <w:rsid w:val="00FC0729"/>
    <w:rsid w:val="00FC1A9B"/>
    <w:rsid w:val="00FC280E"/>
    <w:rsid w:val="00FC4B8D"/>
    <w:rsid w:val="00FE0BD7"/>
    <w:rsid w:val="00FE1FF5"/>
    <w:rsid w:val="00FF0E0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5B0926"/>
  <w15:docId w15:val="{F90178DD-1824-46EA-BA06-5281D5F2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TitleChar">
    <w:name w:val="Title Char"/>
    <w:uiPriority w:val="99"/>
    <w:locked/>
    <w:rsid w:val="006630C2"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EF5137"/>
    <w:rPr>
      <w:rFonts w:eastAsia="Times New Roman" w:cs="Calibri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 w:cs="Calibri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 w:cs="Calibri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796C65"/>
    <w:rPr>
      <w:rFonts w:ascii="Times New Roman" w:hAnsi="Times New Roman" w:cs="Times New Roman"/>
      <w:sz w:val="28"/>
      <w:szCs w:val="28"/>
    </w:rPr>
  </w:style>
  <w:style w:type="paragraph" w:customStyle="1" w:styleId="42">
    <w:name w:val="Без интервала4"/>
    <w:link w:val="aff"/>
    <w:uiPriority w:val="99"/>
    <w:rsid w:val="00267298"/>
    <w:pPr>
      <w:overflowPunct w:val="0"/>
      <w:autoSpaceDE w:val="0"/>
      <w:autoSpaceDN w:val="0"/>
      <w:adjustRightInd w:val="0"/>
      <w:textAlignment w:val="baseline"/>
    </w:pPr>
    <w:rPr>
      <w:rFonts w:cs="Calibri"/>
      <w:sz w:val="22"/>
      <w:szCs w:val="22"/>
      <w:lang w:val="en-US" w:eastAsia="en-US"/>
    </w:rPr>
  </w:style>
  <w:style w:type="character" w:customStyle="1" w:styleId="aff">
    <w:name w:val="Без интервала Знак"/>
    <w:link w:val="42"/>
    <w:uiPriority w:val="99"/>
    <w:locked/>
    <w:rsid w:val="002672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1947</Words>
  <Characters>11102</Characters>
  <Application>Microsoft Office Word</Application>
  <DocSecurity>0</DocSecurity>
  <Lines>92</Lines>
  <Paragraphs>26</Paragraphs>
  <ScaleCrop>false</ScaleCrop>
  <Company>USN Team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Morozova</dc:creator>
  <cp:keywords/>
  <dc:description/>
  <cp:lastModifiedBy>Сайковская Галина Михайловна</cp:lastModifiedBy>
  <cp:revision>7</cp:revision>
  <cp:lastPrinted>2023-08-30T05:31:00Z</cp:lastPrinted>
  <dcterms:created xsi:type="dcterms:W3CDTF">2023-08-29T11:22:00Z</dcterms:created>
  <dcterms:modified xsi:type="dcterms:W3CDTF">2023-08-30T05:38:00Z</dcterms:modified>
</cp:coreProperties>
</file>