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5" w:type="dxa"/>
        <w:tblInd w:w="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4394"/>
      </w:tblGrid>
      <w:tr w:rsidR="00E749E2" w:rsidRPr="007A2169" w14:paraId="68DDF474" w14:textId="77777777" w:rsidTr="0026133E">
        <w:tc>
          <w:tcPr>
            <w:tcW w:w="2380" w:type="dxa"/>
          </w:tcPr>
          <w:p w14:paraId="2913448E" w14:textId="77777777" w:rsidR="00E749E2" w:rsidRDefault="00975319" w:rsidP="00FB27ED">
            <w:r>
              <w:t xml:space="preserve"> </w:t>
            </w:r>
          </w:p>
          <w:p w14:paraId="6339D280" w14:textId="77777777" w:rsidR="00E749E2" w:rsidRPr="00625106" w:rsidRDefault="00E749E2" w:rsidP="00FB27ED"/>
        </w:tc>
        <w:tc>
          <w:tcPr>
            <w:tcW w:w="3831" w:type="dxa"/>
          </w:tcPr>
          <w:p w14:paraId="3C4D6D50" w14:textId="77777777" w:rsidR="00E749E2" w:rsidRPr="00625106" w:rsidRDefault="00E749E2" w:rsidP="00FB27ED"/>
        </w:tc>
        <w:tc>
          <w:tcPr>
            <w:tcW w:w="4394" w:type="dxa"/>
          </w:tcPr>
          <w:p w14:paraId="016776B9" w14:textId="2EC8E4C5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Приложение №1 </w:t>
            </w:r>
          </w:p>
          <w:p w14:paraId="794256D1" w14:textId="7777777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к аттестату аккредитации</w:t>
            </w:r>
          </w:p>
          <w:p w14:paraId="0109984D" w14:textId="7777777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№ </w:t>
            </w:r>
            <w:r w:rsidRPr="004B0EB3">
              <w:rPr>
                <w:sz w:val="28"/>
                <w:szCs w:val="28"/>
                <w:lang w:val="en-US"/>
              </w:rPr>
              <w:t>BY</w:t>
            </w:r>
            <w:r w:rsidRPr="004B0EB3">
              <w:rPr>
                <w:sz w:val="28"/>
                <w:szCs w:val="28"/>
              </w:rPr>
              <w:t>/112  2.3111</w:t>
            </w:r>
          </w:p>
          <w:p w14:paraId="6824711A" w14:textId="7BE710BB" w:rsidR="00E749E2" w:rsidRPr="004B0EB3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4B0EB3">
              <w:rPr>
                <w:kern w:val="28"/>
                <w:sz w:val="28"/>
                <w:szCs w:val="28"/>
              </w:rPr>
              <w:t xml:space="preserve">от </w:t>
            </w:r>
            <w:r w:rsidRPr="004B0EB3">
              <w:rPr>
                <w:sz w:val="28"/>
                <w:szCs w:val="28"/>
                <w:shd w:val="clear" w:color="auto" w:fill="FFFFFF"/>
              </w:rPr>
              <w:t>27.02.2009</w:t>
            </w:r>
          </w:p>
          <w:p w14:paraId="5913D5F3" w14:textId="6A5EDF61" w:rsidR="00E749E2" w:rsidRPr="004B0EB3" w:rsidRDefault="004B0EB3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E749E2" w:rsidRPr="004B0EB3">
              <w:rPr>
                <w:sz w:val="28"/>
                <w:szCs w:val="28"/>
              </w:rPr>
              <w:t xml:space="preserve">а бланке № </w:t>
            </w:r>
            <w:r w:rsidR="00EB29DD">
              <w:rPr>
                <w:sz w:val="28"/>
                <w:szCs w:val="28"/>
              </w:rPr>
              <w:t>__________</w:t>
            </w:r>
          </w:p>
          <w:p w14:paraId="6903B8F8" w14:textId="5CC887EA" w:rsidR="00E749E2" w:rsidRPr="004B0EB3" w:rsidRDefault="004B0EB3" w:rsidP="0026133E">
            <w:pPr>
              <w:ind w:right="-168"/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7458B9" w:rsidRPr="004B0EB3">
              <w:rPr>
                <w:sz w:val="28"/>
                <w:szCs w:val="28"/>
              </w:rPr>
              <w:t>а 1</w:t>
            </w:r>
            <w:r w:rsidR="0026133E">
              <w:rPr>
                <w:sz w:val="28"/>
                <w:szCs w:val="28"/>
              </w:rPr>
              <w:t>1</w:t>
            </w:r>
            <w:r w:rsidR="00E749E2" w:rsidRPr="004B0EB3">
              <w:rPr>
                <w:sz w:val="28"/>
                <w:szCs w:val="28"/>
              </w:rPr>
              <w:t xml:space="preserve"> листах</w:t>
            </w:r>
          </w:p>
          <w:p w14:paraId="4EDBFF4C" w14:textId="7381EE13" w:rsidR="00E749E2" w:rsidRPr="004B0EB3" w:rsidRDefault="004B0EB3" w:rsidP="00C12B39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р</w:t>
            </w:r>
            <w:r w:rsidR="00C12B39" w:rsidRPr="004B0EB3">
              <w:rPr>
                <w:sz w:val="28"/>
                <w:szCs w:val="28"/>
              </w:rPr>
              <w:t xml:space="preserve">едакция </w:t>
            </w:r>
            <w:r w:rsidRPr="004B0EB3">
              <w:rPr>
                <w:sz w:val="28"/>
                <w:szCs w:val="28"/>
              </w:rPr>
              <w:t>0</w:t>
            </w:r>
            <w:r w:rsidR="000674DD">
              <w:rPr>
                <w:sz w:val="28"/>
                <w:szCs w:val="28"/>
              </w:rPr>
              <w:t>1</w:t>
            </w:r>
            <w:r w:rsidR="00C12B39" w:rsidRPr="004B0EB3"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14:paraId="25F7EAEC" w14:textId="77777777" w:rsidR="00E749E2" w:rsidRPr="00C12B39" w:rsidRDefault="00E749E2" w:rsidP="00FB27ED">
      <w:pPr>
        <w:jc w:val="center"/>
        <w:rPr>
          <w:b/>
        </w:rPr>
      </w:pPr>
    </w:p>
    <w:p w14:paraId="0D3D1BFD" w14:textId="225D7802" w:rsidR="00E749E2" w:rsidRDefault="001E00B0" w:rsidP="00FB27ED">
      <w:pPr>
        <w:jc w:val="center"/>
        <w:rPr>
          <w:sz w:val="28"/>
          <w:szCs w:val="28"/>
        </w:rPr>
      </w:pPr>
      <w:r w:rsidRPr="004B0EB3">
        <w:rPr>
          <w:b/>
          <w:sz w:val="28"/>
          <w:szCs w:val="28"/>
        </w:rPr>
        <w:t>ОБЛАСТ</w:t>
      </w:r>
      <w:r w:rsidR="00C3033A" w:rsidRPr="004B0EB3">
        <w:rPr>
          <w:b/>
          <w:sz w:val="28"/>
          <w:szCs w:val="28"/>
        </w:rPr>
        <w:t>Ь</w:t>
      </w:r>
      <w:r w:rsidR="00E749E2" w:rsidRPr="004B0EB3">
        <w:rPr>
          <w:b/>
          <w:sz w:val="28"/>
          <w:szCs w:val="28"/>
        </w:rPr>
        <w:t xml:space="preserve"> АККРЕДИТАЦИИ </w:t>
      </w:r>
      <w:r w:rsidR="00A01627">
        <w:rPr>
          <w:b/>
          <w:sz w:val="28"/>
          <w:szCs w:val="28"/>
        </w:rPr>
        <w:t xml:space="preserve"> </w:t>
      </w:r>
      <w:r w:rsidR="00E749E2" w:rsidRPr="004B0EB3">
        <w:rPr>
          <w:sz w:val="28"/>
          <w:szCs w:val="28"/>
        </w:rPr>
        <w:t xml:space="preserve">от </w:t>
      </w:r>
      <w:r w:rsidR="00EB29DD">
        <w:rPr>
          <w:sz w:val="28"/>
          <w:szCs w:val="28"/>
        </w:rPr>
        <w:t>27</w:t>
      </w:r>
      <w:r w:rsidR="00E749E2" w:rsidRPr="004B0EB3">
        <w:rPr>
          <w:sz w:val="28"/>
          <w:szCs w:val="28"/>
        </w:rPr>
        <w:t xml:space="preserve"> </w:t>
      </w:r>
      <w:r w:rsidR="000674DD">
        <w:rPr>
          <w:sz w:val="28"/>
          <w:szCs w:val="28"/>
        </w:rPr>
        <w:t xml:space="preserve">февраля </w:t>
      </w:r>
      <w:r w:rsidRPr="004B0EB3">
        <w:rPr>
          <w:sz w:val="28"/>
          <w:szCs w:val="28"/>
        </w:rPr>
        <w:t>202</w:t>
      </w:r>
      <w:r w:rsidR="000674DD">
        <w:rPr>
          <w:sz w:val="28"/>
          <w:szCs w:val="28"/>
        </w:rPr>
        <w:t>2</w:t>
      </w:r>
      <w:r w:rsidR="00E749E2" w:rsidRPr="004B0EB3">
        <w:rPr>
          <w:sz w:val="28"/>
          <w:szCs w:val="28"/>
        </w:rPr>
        <w:t xml:space="preserve"> года</w:t>
      </w:r>
      <w:r w:rsidR="00EB29DD">
        <w:rPr>
          <w:sz w:val="28"/>
          <w:szCs w:val="28"/>
        </w:rPr>
        <w:t xml:space="preserve"> </w:t>
      </w:r>
    </w:p>
    <w:p w14:paraId="655DCB4E" w14:textId="77777777" w:rsidR="00A01627" w:rsidRPr="004B0EB3" w:rsidRDefault="00A01627" w:rsidP="00FB27ED">
      <w:pPr>
        <w:jc w:val="center"/>
        <w:rPr>
          <w:sz w:val="28"/>
          <w:szCs w:val="28"/>
          <w:u w:val="single"/>
        </w:rPr>
      </w:pPr>
    </w:p>
    <w:p w14:paraId="7C67711A" w14:textId="77777777" w:rsidR="0044768D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п</w:t>
      </w:r>
      <w:r w:rsidR="0013457B" w:rsidRPr="004B0EB3">
        <w:rPr>
          <w:sz w:val="28"/>
          <w:szCs w:val="28"/>
        </w:rPr>
        <w:t>роизводственно-технологическ</w:t>
      </w:r>
      <w:r w:rsidRPr="004B0EB3">
        <w:rPr>
          <w:sz w:val="28"/>
          <w:szCs w:val="28"/>
        </w:rPr>
        <w:t>ой</w:t>
      </w:r>
      <w:r w:rsidR="0013457B" w:rsidRPr="004B0EB3">
        <w:rPr>
          <w:sz w:val="28"/>
          <w:szCs w:val="28"/>
        </w:rPr>
        <w:t xml:space="preserve"> лаборатори</w:t>
      </w:r>
      <w:r w:rsidRPr="004B0EB3">
        <w:rPr>
          <w:sz w:val="28"/>
          <w:szCs w:val="28"/>
        </w:rPr>
        <w:t>и</w:t>
      </w:r>
      <w:r w:rsidR="00E749E2" w:rsidRPr="004B0EB3">
        <w:rPr>
          <w:sz w:val="28"/>
          <w:szCs w:val="28"/>
        </w:rPr>
        <w:t xml:space="preserve"> Брестского филиала</w:t>
      </w:r>
    </w:p>
    <w:p w14:paraId="276AFB7E" w14:textId="77777777" w:rsidR="00E749E2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з</w:t>
      </w:r>
      <w:r w:rsidR="00E749E2" w:rsidRPr="004B0EB3">
        <w:rPr>
          <w:sz w:val="28"/>
          <w:szCs w:val="28"/>
        </w:rPr>
        <w:t>акрытого акционерного общества «Минский завод виноградных вин»</w:t>
      </w:r>
    </w:p>
    <w:p w14:paraId="4E3ECCCA" w14:textId="77777777" w:rsidR="00E749E2" w:rsidRPr="004B0EB3" w:rsidRDefault="00E749E2" w:rsidP="00D53D1E">
      <w:pPr>
        <w:tabs>
          <w:tab w:val="left" w:pos="879"/>
          <w:tab w:val="left" w:pos="1230"/>
          <w:tab w:val="left" w:pos="2438"/>
          <w:tab w:val="left" w:pos="3997"/>
          <w:tab w:val="left" w:pos="6265"/>
          <w:tab w:val="left" w:pos="8250"/>
        </w:tabs>
        <w:rPr>
          <w:sz w:val="24"/>
          <w:szCs w:val="24"/>
        </w:rPr>
      </w:pPr>
    </w:p>
    <w:tbl>
      <w:tblPr>
        <w:tblW w:w="10348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610"/>
        <w:gridCol w:w="1417"/>
        <w:gridCol w:w="2127"/>
        <w:gridCol w:w="2075"/>
        <w:gridCol w:w="2410"/>
      </w:tblGrid>
      <w:tr w:rsidR="00DD4ED6" w:rsidRPr="00B325A3" w14:paraId="711444D2" w14:textId="77777777" w:rsidTr="004008CF">
        <w:trPr>
          <w:cantSplit/>
          <w:trHeight w:val="1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34E2D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№</w:t>
            </w:r>
          </w:p>
          <w:p w14:paraId="631B0AA8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68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4C7F8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Наименование</w:t>
            </w:r>
          </w:p>
          <w:p w14:paraId="5E282F0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объекта </w:t>
            </w:r>
          </w:p>
          <w:p w14:paraId="46A06F97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E5C41B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2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0A107E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</w:t>
            </w:r>
            <w:r w:rsidRPr="00FB27ED">
              <w:rPr>
                <w:sz w:val="22"/>
                <w:szCs w:val="22"/>
              </w:rPr>
              <w:t xml:space="preserve"> </w:t>
            </w:r>
          </w:p>
          <w:p w14:paraId="6CB885A0" w14:textId="77777777" w:rsidR="00DD4ED6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</w:t>
            </w:r>
          </w:p>
          <w:p w14:paraId="7DEB3632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0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B0BBB" w14:textId="77777777" w:rsidR="00DD4ED6" w:rsidRPr="00FB27ED" w:rsidRDefault="00DD4ED6" w:rsidP="00A41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DF09B" w14:textId="77777777" w:rsidR="00DD4ED6" w:rsidRPr="00FB27ED" w:rsidRDefault="00DD4ED6" w:rsidP="00DD4ED6">
            <w:pPr>
              <w:autoSpaceDE w:val="0"/>
              <w:autoSpaceDN w:val="0"/>
              <w:adjustRightInd w:val="0"/>
              <w:ind w:right="-1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749E2" w:rsidRPr="00B325A3" w14:paraId="64DE1F92" w14:textId="77777777" w:rsidTr="004008CF">
        <w:trPr>
          <w:cantSplit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11650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D5C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D3F209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F937EE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75E39E9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8A9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4B4670" w:rsidRPr="00B325A3" w14:paraId="739999E4" w14:textId="77777777" w:rsidTr="004008CF">
        <w:trPr>
          <w:cantSplit/>
          <w:trHeight w:val="18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E9F" w14:textId="5839BB86" w:rsidR="004B4670" w:rsidRPr="005A31C6" w:rsidRDefault="00EB29DD" w:rsidP="00D0020C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EB29DD">
              <w:rPr>
                <w:b/>
                <w:sz w:val="22"/>
                <w:szCs w:val="22"/>
              </w:rPr>
              <w:t>ул. Катин Бор, д. 93Б, 224004, г. Брест, Брестская область</w:t>
            </w:r>
          </w:p>
        </w:tc>
      </w:tr>
      <w:tr w:rsidR="00E749E2" w:rsidRPr="00B325A3" w14:paraId="6156D19F" w14:textId="77777777" w:rsidTr="004008CF">
        <w:trPr>
          <w:cantSplit/>
          <w:trHeight w:val="1346"/>
        </w:trPr>
        <w:tc>
          <w:tcPr>
            <w:tcW w:w="709" w:type="dxa"/>
            <w:tcBorders>
              <w:top w:val="single" w:sz="4" w:space="0" w:color="auto"/>
            </w:tcBorders>
          </w:tcPr>
          <w:p w14:paraId="66B1C1C0" w14:textId="75478F0D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4B0EB3">
              <w:rPr>
                <w:sz w:val="22"/>
                <w:szCs w:val="22"/>
              </w:rPr>
              <w:t>*</w:t>
            </w:r>
          </w:p>
          <w:p w14:paraId="4C62E1C1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87B7E6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4AC443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FC1471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14D24E0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3071264" w14:textId="77777777" w:rsidR="00E749E2" w:rsidRPr="00274453" w:rsidRDefault="00E749E2" w:rsidP="005A31C6">
            <w:pPr>
              <w:ind w:right="114"/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Вода питьевая газированная и негазирован</w:t>
            </w:r>
            <w:r>
              <w:rPr>
                <w:sz w:val="22"/>
                <w:szCs w:val="22"/>
              </w:rPr>
              <w:t>-</w:t>
            </w:r>
            <w:r w:rsidRPr="00274453">
              <w:rPr>
                <w:sz w:val="22"/>
                <w:szCs w:val="22"/>
              </w:rPr>
              <w:t>ная, расфасованная в емкости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596F9B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11.07/42.000</w:t>
            </w:r>
          </w:p>
          <w:p w14:paraId="7F1B48A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4BF031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3EE73E49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484D4CB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883D16E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064C7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Отбор  и подготовка образцов</w:t>
            </w:r>
          </w:p>
          <w:p w14:paraId="10B0537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77EB4BA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32E81BC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D7DD9AA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30140FB9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Санитарные нормы и правила «Требования к питьевой воде, расфасованной в емкости» утвержденные Постановлением Министерства здравоохранения Республики Беларусь от 15.12.2015 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r w:rsidRPr="00274453">
              <w:rPr>
                <w:sz w:val="22"/>
                <w:szCs w:val="22"/>
              </w:rPr>
              <w:t>123</w:t>
            </w:r>
          </w:p>
          <w:p w14:paraId="0CABF232" w14:textId="77777777" w:rsidR="005A31C6" w:rsidRDefault="00A840D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РБ </w:t>
            </w:r>
            <w:r w:rsidR="005A31C6">
              <w:rPr>
                <w:sz w:val="22"/>
                <w:szCs w:val="22"/>
              </w:rPr>
              <w:t xml:space="preserve"> от 25.01.2021 </w:t>
            </w:r>
          </w:p>
          <w:p w14:paraId="3B770E4E" w14:textId="77777777" w:rsidR="00A840DC" w:rsidRDefault="00A840D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458B9" w:rsidRPr="006E63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 </w:t>
            </w:r>
          </w:p>
          <w:p w14:paraId="616C8B45" w14:textId="653696DF" w:rsidR="00E94B06" w:rsidRPr="00274453" w:rsidRDefault="00F52B93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ADC4C4D" wp14:editId="3124A0B9">
                      <wp:simplePos x="0" y="0"/>
                      <wp:positionH relativeFrom="column">
                        <wp:posOffset>-1146175</wp:posOffset>
                      </wp:positionH>
                      <wp:positionV relativeFrom="page">
                        <wp:posOffset>4667250</wp:posOffset>
                      </wp:positionV>
                      <wp:extent cx="1612900" cy="511175"/>
                      <wp:effectExtent l="0" t="0" r="6350" b="3175"/>
                      <wp:wrapNone/>
                      <wp:docPr id="174896432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973945" w14:textId="57A55676" w:rsidR="00F52B93" w:rsidRPr="00F52B93" w:rsidRDefault="00F52B93" w:rsidP="00F52B93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2B93"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11.08.2023</w:t>
                                  </w:r>
                                </w:p>
                                <w:p w14:paraId="7C7CCCF3" w14:textId="77777777" w:rsidR="00F52B93" w:rsidRPr="00C40B1C" w:rsidRDefault="00F52B93" w:rsidP="00F52B9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4C4D" id="Прямоугольник 3" o:spid="_x0000_s1026" style="position:absolute;margin-left:-90.25pt;margin-top:367.5pt;width:12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" fillcolor="window" strokecolor="window" strokeweight="2pt">
                      <v:path arrowok="t"/>
                      <v:textbox>
                        <w:txbxContent>
                          <w:p w14:paraId="18973945" w14:textId="57A55676" w:rsidR="00F52B93" w:rsidRPr="00F52B93" w:rsidRDefault="00F52B93" w:rsidP="00F52B93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2B93"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11.08.2023</w:t>
                            </w:r>
                          </w:p>
                          <w:p w14:paraId="7C7CCCF3" w14:textId="77777777" w:rsidR="00F52B93" w:rsidRPr="00C40B1C" w:rsidRDefault="00F52B93" w:rsidP="00F52B9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27B41B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31904-2012</w:t>
            </w:r>
          </w:p>
          <w:p w14:paraId="3A3521B6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26670-91 </w:t>
            </w:r>
          </w:p>
          <w:p w14:paraId="235B1BE9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23268.0-91</w:t>
            </w:r>
          </w:p>
          <w:p w14:paraId="794A767C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СТБ 1036-97</w:t>
            </w:r>
          </w:p>
          <w:p w14:paraId="38B05FC5" w14:textId="5A4D64E6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734DA154" w14:textId="77777777" w:rsidTr="004008CF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49E6C" w14:textId="42860442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5E2E710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B2BA36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9E8AF4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Запах</w:t>
            </w:r>
          </w:p>
          <w:p w14:paraId="3A45643E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/>
          </w:tcPr>
          <w:p w14:paraId="132381C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3794A0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3351-74 п.2</w:t>
            </w:r>
          </w:p>
        </w:tc>
      </w:tr>
      <w:tr w:rsidR="00E749E2" w:rsidRPr="00B325A3" w14:paraId="5A19BFEA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3003E" w14:textId="7AC98F2C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339CED3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64534A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01535D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E8042D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Вкус и привкус</w:t>
            </w:r>
          </w:p>
          <w:p w14:paraId="60F53A0B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3AC0900A" w14:textId="77777777" w:rsidR="00E749E2" w:rsidRPr="00274453" w:rsidRDefault="00E749E2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0862938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C21E85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3351-74 п.3</w:t>
            </w:r>
          </w:p>
        </w:tc>
      </w:tr>
      <w:tr w:rsidR="00E749E2" w:rsidRPr="00B325A3" w14:paraId="3391F024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E4478E" w14:textId="4079EEEA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899DA5E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5B227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4F7CE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30E380D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D36EC3" w14:textId="77777777" w:rsidR="00E749E2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244CE577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350BC9AB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0446AE2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C517B2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31868-2012</w:t>
            </w:r>
          </w:p>
          <w:p w14:paraId="532AFF53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1A89716F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B65885" w14:textId="4C986F77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6E6E85B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0C751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F45D19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3AA48A4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5AC6D9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Мутность</w:t>
            </w:r>
          </w:p>
          <w:p w14:paraId="168B5DFB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BA1364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AC48A9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3351-74 п.5</w:t>
            </w:r>
          </w:p>
          <w:p w14:paraId="566C79CC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7AD79145" w14:textId="77777777" w:rsidTr="004008CF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D17F80" w14:textId="003630B5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7115129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077E4F4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974F44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21C8A96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1711F5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Массовая концентра-</w:t>
            </w:r>
          </w:p>
          <w:p w14:paraId="5218B96C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ция общего железа</w:t>
            </w:r>
          </w:p>
        </w:tc>
        <w:tc>
          <w:tcPr>
            <w:tcW w:w="2075" w:type="dxa"/>
            <w:vMerge/>
          </w:tcPr>
          <w:p w14:paraId="198E40C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57ABEC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4011-72 п. 2, 3</w:t>
            </w:r>
          </w:p>
          <w:p w14:paraId="1B6B34DC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2BB450DE" w14:textId="77777777" w:rsidTr="004008CF">
        <w:trPr>
          <w:cantSplit/>
          <w:trHeight w:val="1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ECF5FF" w14:textId="5FDD88F5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2FA6057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F2D5BB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A232928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EC28B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11.07/08.149</w:t>
            </w:r>
          </w:p>
          <w:p w14:paraId="0FAA0E4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9F1E9E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A7C473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Массовая концентра-</w:t>
            </w:r>
          </w:p>
          <w:p w14:paraId="5F282EB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ция остаточного ак-тивного хлора сво-бодного и связанного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2395128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F3812F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ГОСТ 18190-72</w:t>
            </w:r>
          </w:p>
          <w:p w14:paraId="20AFA2E5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 п.п. 2, 4</w:t>
            </w:r>
          </w:p>
          <w:p w14:paraId="0D08F539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21C8DF91" w14:textId="77777777" w:rsidTr="004008C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8F213A" w14:textId="22AC9F38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0FA79F8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54261F5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E582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11.07/35.062</w:t>
            </w:r>
          </w:p>
          <w:p w14:paraId="50D8A57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E145C1" w14:textId="77777777" w:rsidR="00E749E2" w:rsidRDefault="00E749E2" w:rsidP="005A31C6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Массовая доля диок-сида углерода</w:t>
            </w:r>
          </w:p>
          <w:p w14:paraId="224F884A" w14:textId="77777777" w:rsidR="00A01627" w:rsidRPr="00F97BA4" w:rsidRDefault="00A01627" w:rsidP="005A31C6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2C471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B10146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32037-2013 </w:t>
            </w:r>
          </w:p>
          <w:p w14:paraId="2A8A96D3" w14:textId="77777777" w:rsidR="00E749E2" w:rsidRPr="00274453" w:rsidRDefault="00E749E2" w:rsidP="005A31C6">
            <w:pPr>
              <w:rPr>
                <w:sz w:val="22"/>
                <w:szCs w:val="22"/>
                <w:lang w:val="en-US"/>
              </w:rPr>
            </w:pPr>
            <w:r w:rsidRPr="00274453">
              <w:rPr>
                <w:sz w:val="22"/>
                <w:szCs w:val="22"/>
              </w:rPr>
              <w:t>ГОСТ 6687.3-87</w:t>
            </w:r>
          </w:p>
        </w:tc>
      </w:tr>
      <w:tr w:rsidR="00E749E2" w:rsidRPr="00B325A3" w14:paraId="57C0AC46" w14:textId="77777777" w:rsidTr="004008C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57905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48708943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4E9E04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10CEA8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6D4B648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61CB4B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E749E2" w:rsidRPr="00F97BA4" w14:paraId="6036866D" w14:textId="77777777" w:rsidTr="004008CF">
        <w:trPr>
          <w:cantSplit/>
          <w:trHeight w:val="1415"/>
        </w:trPr>
        <w:tc>
          <w:tcPr>
            <w:tcW w:w="709" w:type="dxa"/>
            <w:tcBorders>
              <w:top w:val="single" w:sz="4" w:space="0" w:color="auto"/>
            </w:tcBorders>
          </w:tcPr>
          <w:p w14:paraId="159DE3D5" w14:textId="627B75CF" w:rsidR="00E749E2" w:rsidRPr="00F97BA4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F97BA4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53A1328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Вода питьевая га</w:t>
            </w:r>
            <w:r>
              <w:rPr>
                <w:sz w:val="22"/>
                <w:szCs w:val="22"/>
              </w:rPr>
              <w:t>з</w:t>
            </w:r>
            <w:r w:rsidRPr="00B325A3">
              <w:rPr>
                <w:sz w:val="22"/>
                <w:szCs w:val="22"/>
              </w:rPr>
              <w:t>ирован</w:t>
            </w:r>
            <w:r>
              <w:rPr>
                <w:sz w:val="22"/>
                <w:szCs w:val="22"/>
              </w:rPr>
              <w:t>ная и не</w:t>
            </w:r>
            <w:r w:rsidRPr="00B325A3">
              <w:rPr>
                <w:sz w:val="22"/>
                <w:szCs w:val="22"/>
              </w:rPr>
              <w:t>газированная, расфасованная в емкости</w:t>
            </w:r>
          </w:p>
          <w:p w14:paraId="7FFDC8E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1080C2" w14:textId="77777777" w:rsidR="00E749E2" w:rsidRPr="00F97BA4" w:rsidRDefault="00E749E2" w:rsidP="00D0020C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>11.07/01.086</w:t>
            </w:r>
          </w:p>
          <w:p w14:paraId="022879A8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  <w:p w14:paraId="65CFDA13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EE0602" w14:textId="77777777" w:rsidR="00E749E2" w:rsidRPr="00F97BA4" w:rsidRDefault="00E749E2" w:rsidP="00D0020C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>Глюкозоположитель</w:t>
            </w:r>
            <w:r w:rsidR="002755A0">
              <w:rPr>
                <w:sz w:val="22"/>
                <w:szCs w:val="22"/>
              </w:rPr>
              <w:t>-</w:t>
            </w:r>
            <w:r w:rsidRPr="00F97BA4">
              <w:rPr>
                <w:sz w:val="22"/>
                <w:szCs w:val="22"/>
              </w:rPr>
              <w:t>ные колиформные бактерии</w:t>
            </w:r>
          </w:p>
          <w:p w14:paraId="53697C47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  <w:p w14:paraId="10D18BE2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51F019A5" w14:textId="77777777" w:rsidR="00E749E2" w:rsidRDefault="00E749E2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Санитарные нормы и правила «Требования к питьевой воде, расфасованной в емкости» утвержденные Постановлением Министерства здравоохранения Республики Беларусь</w:t>
            </w:r>
            <w:r>
              <w:rPr>
                <w:sz w:val="22"/>
                <w:szCs w:val="22"/>
              </w:rPr>
              <w:t xml:space="preserve"> от 15.12.2015 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123</w:t>
            </w:r>
          </w:p>
          <w:p w14:paraId="03149FCB" w14:textId="77777777" w:rsidR="00A840DC" w:rsidRDefault="00A840D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="007458B9" w:rsidRPr="006E63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 </w:t>
            </w:r>
            <w:r w:rsidR="005A31C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25.01.2021</w:t>
            </w:r>
          </w:p>
          <w:p w14:paraId="4942E1D9" w14:textId="77777777" w:rsidR="0036732D" w:rsidRPr="00B325A3" w:rsidRDefault="0036732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таб.3,4 «Показатели безопасности упакованной питьевой воды, включая природную минеральную воду»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DF1708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>МУК  РБ 11-10-1-2002</w:t>
            </w:r>
          </w:p>
          <w:p w14:paraId="7A83462D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 xml:space="preserve"> п.8.2</w:t>
            </w:r>
          </w:p>
          <w:p w14:paraId="19281600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>Инструкция по применению</w:t>
            </w:r>
          </w:p>
          <w:p w14:paraId="31E0B5F9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 xml:space="preserve"> рег. № 068-1109</w:t>
            </w:r>
          </w:p>
          <w:p w14:paraId="14B1DF3C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 xml:space="preserve"> утв. Министерством здравоохранения Рес-</w:t>
            </w:r>
          </w:p>
          <w:p w14:paraId="06CDC91B" w14:textId="77777777" w:rsidR="00E749E2" w:rsidRPr="00F97BA4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 xml:space="preserve">публики Беларусь </w:t>
            </w:r>
          </w:p>
          <w:p w14:paraId="1FA8CF27" w14:textId="77777777" w:rsidR="00E749E2" w:rsidRDefault="00E749E2" w:rsidP="00D837D9">
            <w:pPr>
              <w:rPr>
                <w:sz w:val="22"/>
                <w:szCs w:val="22"/>
              </w:rPr>
            </w:pPr>
            <w:r w:rsidRPr="00F97BA4">
              <w:rPr>
                <w:sz w:val="22"/>
                <w:szCs w:val="22"/>
              </w:rPr>
              <w:t xml:space="preserve">24.11.2009 </w:t>
            </w:r>
          </w:p>
          <w:p w14:paraId="2A1FC371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4037932C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7414E95B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1F998957" w14:textId="77777777" w:rsidR="00E749E2" w:rsidRPr="00F47986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4D963F64" w14:textId="77777777" w:rsidTr="004008CF">
        <w:trPr>
          <w:cantSplit/>
          <w:trHeight w:val="20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CFE9CD" w14:textId="421FFD85" w:rsidR="00E749E2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11492E06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F7759C5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60BBC03E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1DCAF706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E73554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799A81AA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76D5BE8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BA493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31959EAE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535AD" w14:textId="77777777" w:rsidR="00E749E2" w:rsidRPr="00B325A3" w:rsidRDefault="00E749E2" w:rsidP="00D0020C">
            <w:pPr>
              <w:rPr>
                <w:sz w:val="22"/>
                <w:szCs w:val="22"/>
                <w:vertAlign w:val="superscript"/>
              </w:rPr>
            </w:pPr>
            <w:r w:rsidRPr="00B325A3">
              <w:rPr>
                <w:sz w:val="22"/>
                <w:szCs w:val="22"/>
              </w:rPr>
              <w:t>Общие колиформные бактерии (ОКБ)</w:t>
            </w:r>
          </w:p>
          <w:p w14:paraId="01191E18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BA435F1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5B6335F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DD9A21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МУК  РБ 11-10-1-2002</w:t>
            </w:r>
          </w:p>
          <w:p w14:paraId="256EBCEE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п.8.2</w:t>
            </w:r>
          </w:p>
          <w:p w14:paraId="2452C13E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Инструкция по приме-</w:t>
            </w:r>
          </w:p>
          <w:p w14:paraId="15CC25A4" w14:textId="77777777" w:rsidR="00E749E2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нению рег. № 068-1109  утв. Министерством здравоохранения </w:t>
            </w:r>
            <w:r>
              <w:rPr>
                <w:sz w:val="22"/>
                <w:szCs w:val="22"/>
              </w:rPr>
              <w:t xml:space="preserve">Республики Беларусь 24.11.2009 </w:t>
            </w:r>
          </w:p>
          <w:p w14:paraId="53CCCE4F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5285CE2C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1D4EF6FC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73137C58" w14:textId="77777777" w:rsidR="004940A0" w:rsidRPr="00B325A3" w:rsidRDefault="004940A0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757BD67A" w14:textId="77777777" w:rsidTr="004008CF">
        <w:trPr>
          <w:cantSplit/>
          <w:trHeight w:val="9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0AD03F" w14:textId="1CFFDAD2" w:rsidR="00E749E2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B325A3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  <w:p w14:paraId="71E3D075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4BC114F6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494DEFF7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DFBC553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CDDEE3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4AEC8D38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6FF2869E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46233D1B" w14:textId="77777777" w:rsidR="00E749E2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EC0941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Общее микробное число (ОМЧ) при температуре 37 °С за 24 часа</w:t>
            </w:r>
          </w:p>
          <w:p w14:paraId="0A2BD14B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E08D315" w14:textId="77777777" w:rsidR="00E749E2" w:rsidRPr="00B325A3" w:rsidRDefault="00E749E2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96A63E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МУК  РБ 11-10-1-2002</w:t>
            </w:r>
          </w:p>
          <w:p w14:paraId="05747BA8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п.8.1</w:t>
            </w:r>
          </w:p>
          <w:p w14:paraId="60B89B6B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Инструкция по примене-</w:t>
            </w:r>
          </w:p>
          <w:p w14:paraId="252F4B56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нию рег. № 068-</w:t>
            </w:r>
            <w:r>
              <w:rPr>
                <w:sz w:val="22"/>
                <w:szCs w:val="22"/>
              </w:rPr>
              <w:t>1109  утв. Министерством здраво</w:t>
            </w:r>
            <w:r w:rsidRPr="00B325A3">
              <w:rPr>
                <w:sz w:val="22"/>
                <w:szCs w:val="22"/>
              </w:rPr>
              <w:t>охранения Республики</w:t>
            </w:r>
          </w:p>
          <w:p w14:paraId="2269F890" w14:textId="77777777" w:rsidR="00E749E2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Беларусь 24.11.2009 </w:t>
            </w:r>
          </w:p>
          <w:p w14:paraId="56716961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574A6391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6E5FE7FF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57E48980" w14:textId="77777777" w:rsidR="004940A0" w:rsidRPr="00F47986" w:rsidRDefault="004940A0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391B7A63" w14:textId="77777777" w:rsidTr="004008CF">
        <w:trPr>
          <w:cantSplit/>
          <w:trHeight w:val="1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E00480" w14:textId="5ACD32F2" w:rsidR="00E749E2" w:rsidRPr="004B4670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>
              <w:rPr>
                <w:sz w:val="22"/>
                <w:szCs w:val="22"/>
                <w:lang w:val="en-US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6F1977D7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F176F0A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10B96E6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4A894E0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2642C5E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06F312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5DA7BE5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73D4641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54BCE5C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6DC71B84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A778134" w14:textId="77777777" w:rsidR="00E749E2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A4713F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Общее микробное число (ОМЧ) при температуре 22 °С за 72 часа</w:t>
            </w:r>
          </w:p>
          <w:p w14:paraId="3099510F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04C777C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7349EFA4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67B602F" w14:textId="77777777" w:rsidR="00E749E2" w:rsidRPr="00B325A3" w:rsidRDefault="00E749E2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25E3C8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МУК  РБ 11-10-1-2002</w:t>
            </w:r>
          </w:p>
          <w:p w14:paraId="26A06179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п.8.1</w:t>
            </w:r>
          </w:p>
          <w:p w14:paraId="71C8357F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Инструкция по примене-</w:t>
            </w:r>
          </w:p>
          <w:p w14:paraId="28B94179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нию рег. № 068-</w:t>
            </w:r>
            <w:r>
              <w:rPr>
                <w:sz w:val="22"/>
                <w:szCs w:val="22"/>
              </w:rPr>
              <w:t>1109  утв. Министерством здраво</w:t>
            </w:r>
            <w:r w:rsidRPr="00B325A3">
              <w:rPr>
                <w:sz w:val="22"/>
                <w:szCs w:val="22"/>
              </w:rPr>
              <w:t>охранения Республики</w:t>
            </w:r>
          </w:p>
          <w:p w14:paraId="66118E01" w14:textId="77777777" w:rsidR="00E749E2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Беларусь 24.11.2009 </w:t>
            </w:r>
          </w:p>
          <w:p w14:paraId="4A81AE67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6452E17E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01579CCC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02DE7DE6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6C0C90CA" w14:textId="77777777" w:rsidR="00E749E2" w:rsidRPr="00B325A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1A3A6192" w14:textId="77777777" w:rsidTr="004008CF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8A6672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D88FC0E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3A7A5A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74C3A9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4382F2B3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A5A1BC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907D26" w:rsidRPr="00B325A3" w14:paraId="34C95EE5" w14:textId="77777777" w:rsidTr="004008C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BDE153" w14:textId="10F55E4D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**</w:t>
            </w:r>
          </w:p>
          <w:p w14:paraId="2B7A0B5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411C873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Сидр особый га</w:t>
            </w:r>
            <w:r w:rsidRPr="00B325A3">
              <w:rPr>
                <w:sz w:val="22"/>
                <w:szCs w:val="22"/>
              </w:rPr>
              <w:t>зированный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38DF6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A9FA52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образцов</w:t>
            </w:r>
          </w:p>
          <w:p w14:paraId="66F5017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0461ECD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1861-2008</w:t>
            </w:r>
          </w:p>
          <w:p w14:paraId="7D187FE0" w14:textId="77777777" w:rsidR="00907D26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ТУ </w:t>
            </w:r>
            <w:r w:rsidRPr="00B325A3">
              <w:rPr>
                <w:sz w:val="22"/>
                <w:szCs w:val="22"/>
                <w:lang w:val="en-US"/>
              </w:rPr>
              <w:t>BY</w:t>
            </w:r>
            <w:r w:rsidRPr="00B325A3">
              <w:rPr>
                <w:sz w:val="22"/>
                <w:szCs w:val="22"/>
              </w:rPr>
              <w:t xml:space="preserve"> 190130976.002-</w:t>
            </w:r>
            <w:r w:rsidRPr="00A840DC">
              <w:rPr>
                <w:sz w:val="22"/>
                <w:szCs w:val="22"/>
              </w:rPr>
              <w:t>2008</w:t>
            </w:r>
          </w:p>
          <w:p w14:paraId="2FEEB9AC" w14:textId="77777777" w:rsidR="007D00BA" w:rsidRPr="00B325A3" w:rsidRDefault="007D00BA" w:rsidP="007D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 xml:space="preserve">жденные Постановлением Министерства </w:t>
            </w:r>
          </w:p>
          <w:p w14:paraId="7455DAB7" w14:textId="77777777" w:rsidR="007D00BA" w:rsidRDefault="007D00BA" w:rsidP="007D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здравоохранения Республики Бе</w:t>
            </w:r>
            <w:r w:rsidRPr="00B325A3">
              <w:rPr>
                <w:sz w:val="22"/>
                <w:szCs w:val="22"/>
              </w:rPr>
              <w:t>ларусь от 21.06.13  № 52</w:t>
            </w:r>
          </w:p>
          <w:p w14:paraId="1CB49984" w14:textId="77777777" w:rsidR="00A840DC" w:rsidRPr="00B325A3" w:rsidRDefault="00A840DC" w:rsidP="00D0020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 </w:t>
            </w:r>
            <w:r w:rsidR="005A31C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25.01.2021</w:t>
            </w:r>
            <w:r w:rsidR="0036732D">
              <w:rPr>
                <w:sz w:val="22"/>
                <w:szCs w:val="22"/>
              </w:rPr>
              <w:t>, таб.8 п.3.5 «Показатели безопасности для напитков»</w:t>
            </w:r>
          </w:p>
          <w:p w14:paraId="57721A51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F688C90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8E542CE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E40D884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8BF0735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384727F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B291761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72A247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C866EB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D211925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9CE56C4" w14:textId="322C9BAA" w:rsidR="00907D26" w:rsidRPr="00B325A3" w:rsidRDefault="00F52B93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C289184" wp14:editId="00575A37">
                      <wp:simplePos x="0" y="0"/>
                      <wp:positionH relativeFrom="column">
                        <wp:posOffset>-1222375</wp:posOffset>
                      </wp:positionH>
                      <wp:positionV relativeFrom="page">
                        <wp:posOffset>8625205</wp:posOffset>
                      </wp:positionV>
                      <wp:extent cx="1612900" cy="403225"/>
                      <wp:effectExtent l="0" t="0" r="6350" b="0"/>
                      <wp:wrapNone/>
                      <wp:docPr id="64570516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0C9EC" w14:textId="59620E79" w:rsidR="00F52B93" w:rsidRPr="00F52B93" w:rsidRDefault="00F52B93" w:rsidP="00F52B93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2B93"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11.08.2023</w:t>
                                  </w:r>
                                </w:p>
                                <w:p w14:paraId="435F6496" w14:textId="77777777" w:rsidR="00F52B93" w:rsidRPr="00C40B1C" w:rsidRDefault="00F52B93" w:rsidP="00F52B9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9184" id="Прямоугольник 2" o:spid="_x0000_s1027" style="position:absolute;margin-left:-96.25pt;margin-top:679.15pt;width:127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" fillcolor="window" strokecolor="window" strokeweight="2pt">
                      <v:path arrowok="t"/>
                      <v:textbox>
                        <w:txbxContent>
                          <w:p w14:paraId="7150C9EC" w14:textId="59620E79" w:rsidR="00F52B93" w:rsidRPr="00F52B93" w:rsidRDefault="00F52B93" w:rsidP="00F52B93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2B93"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11.08.2023</w:t>
                            </w:r>
                          </w:p>
                          <w:p w14:paraId="435F6496" w14:textId="77777777" w:rsidR="00F52B93" w:rsidRPr="00C40B1C" w:rsidRDefault="00F52B93" w:rsidP="00F52B9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E36B22" w14:textId="77777777" w:rsidR="00907D26" w:rsidRPr="00A01627" w:rsidRDefault="00907D26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СТБ 1384-2010 </w:t>
            </w:r>
          </w:p>
          <w:p w14:paraId="7A756DF6" w14:textId="77777777" w:rsidR="00907D26" w:rsidRDefault="00907D26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СТБ 1036-97</w:t>
            </w:r>
          </w:p>
          <w:p w14:paraId="7E91A73A" w14:textId="72DFA61E" w:rsidR="00A01627" w:rsidRPr="00B325A3" w:rsidRDefault="00A01627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907D26" w:rsidRPr="00B325A3" w14:paraId="3267DFD1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4A56BA" w14:textId="2457AC57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3AEDE7C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083D8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11.03/11.116</w:t>
            </w:r>
          </w:p>
          <w:p w14:paraId="672EE02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C5A9E4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B76B64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643C7DC3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B1A137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5C82B317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</w:t>
            </w:r>
            <w:r w:rsidRPr="00B325A3">
              <w:rPr>
                <w:sz w:val="22"/>
                <w:szCs w:val="22"/>
              </w:rPr>
              <w:t xml:space="preserve">ность, </w:t>
            </w:r>
          </w:p>
          <w:p w14:paraId="1D1D59C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цвет, </w:t>
            </w:r>
            <w:r>
              <w:rPr>
                <w:sz w:val="22"/>
                <w:szCs w:val="22"/>
              </w:rPr>
              <w:t>аромат, вкус, пенистые свойства</w:t>
            </w:r>
          </w:p>
        </w:tc>
        <w:tc>
          <w:tcPr>
            <w:tcW w:w="2075" w:type="dxa"/>
            <w:vMerge/>
          </w:tcPr>
          <w:p w14:paraId="0A0A6B7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C92F82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1861-2008 п.7.8</w:t>
            </w:r>
          </w:p>
          <w:p w14:paraId="5D307D6B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284860FE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7BBDB20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3764D5B9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583E853A" w14:textId="77777777" w:rsidTr="004008CF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0224F3" w14:textId="5F65E87A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B5057D1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45C916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  <w:r w:rsidRPr="00D65F71">
              <w:rPr>
                <w:sz w:val="22"/>
                <w:szCs w:val="22"/>
              </w:rPr>
              <w:t>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403ADE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075" w:type="dxa"/>
            <w:vMerge/>
          </w:tcPr>
          <w:p w14:paraId="6F1F235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9CF3B7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23943-80 р.1</w:t>
            </w:r>
          </w:p>
        </w:tc>
      </w:tr>
      <w:tr w:rsidR="00907D26" w:rsidRPr="00B325A3" w14:paraId="24CCA19F" w14:textId="77777777" w:rsidTr="004008CF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89E26D" w14:textId="510F892D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1C0601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C32386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A9B0A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11.03/08.156</w:t>
            </w:r>
          </w:p>
          <w:p w14:paraId="41EB31E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E6B4C6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общего железа</w:t>
            </w:r>
          </w:p>
        </w:tc>
        <w:tc>
          <w:tcPr>
            <w:tcW w:w="2075" w:type="dxa"/>
            <w:vMerge/>
          </w:tcPr>
          <w:p w14:paraId="0BB1F6C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5625CF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26928-86</w:t>
            </w:r>
          </w:p>
          <w:p w14:paraId="14F56266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018DC6EA" w14:textId="77777777" w:rsidTr="004008CF">
        <w:trPr>
          <w:cantSplit/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611DF0" w14:textId="2F479E88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7DC65D7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3DFCCA44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5E86E5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DDDF10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3AC3526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723C772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B50A0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004ECB86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ция общего диоксида серы</w:t>
            </w:r>
          </w:p>
        </w:tc>
        <w:tc>
          <w:tcPr>
            <w:tcW w:w="2075" w:type="dxa"/>
            <w:vMerge/>
          </w:tcPr>
          <w:p w14:paraId="69E2756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BE99DB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1932-2009</w:t>
            </w:r>
          </w:p>
          <w:p w14:paraId="3E213994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 6.1, 6.2, 6.3</w:t>
            </w:r>
          </w:p>
          <w:p w14:paraId="1BAAC67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43E0EDBE" w14:textId="77777777" w:rsidTr="004008CF">
        <w:trPr>
          <w:cantSplit/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4AB24" w14:textId="441F72D4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EF65D65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69BE6A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BAB05D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780CC10A" w14:textId="77777777" w:rsidR="00EB7FF6" w:rsidRPr="00B325A3" w:rsidRDefault="00EB7FF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1C5693F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785EC0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13192-73</w:t>
            </w:r>
          </w:p>
          <w:p w14:paraId="64D7BFAB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B325A3">
              <w:rPr>
                <w:sz w:val="22"/>
                <w:szCs w:val="22"/>
              </w:rPr>
              <w:t xml:space="preserve">п.1, 2 </w:t>
            </w:r>
          </w:p>
        </w:tc>
      </w:tr>
      <w:tr w:rsidR="00907D26" w:rsidRPr="00B325A3" w14:paraId="0BDAFDDA" w14:textId="77777777" w:rsidTr="004008CF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D7E12" w14:textId="5BA8EB9E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4BAA4F8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9E9D3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11.03/08.118</w:t>
            </w:r>
          </w:p>
          <w:p w14:paraId="7A4C203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7BB7CA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остаточного экстракта</w:t>
            </w:r>
          </w:p>
          <w:p w14:paraId="06469F05" w14:textId="77777777" w:rsidR="00B15EAD" w:rsidRPr="00B325A3" w:rsidRDefault="00B15EAD" w:rsidP="00D0020C">
            <w:pPr>
              <w:rPr>
                <w:b/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E4F461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4131A2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1861-2008 п.7.3</w:t>
            </w:r>
          </w:p>
          <w:p w14:paraId="3A19D3B1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21863405" w14:textId="77777777" w:rsidTr="004008CF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4951C9" w14:textId="674D8F44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6D371B2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28BDA63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E9F2D4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B98E2B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DA1B5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6E71447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A5C6D6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6DE405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582D37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Массовая концентра-ция летучих кислот в пересчете на уксус-</w:t>
            </w:r>
          </w:p>
          <w:p w14:paraId="3CCB735E" w14:textId="77777777" w:rsidR="00907D26" w:rsidRDefault="00EB7FF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ную</w:t>
            </w:r>
          </w:p>
          <w:p w14:paraId="6415B590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FE33C0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832699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1930-2009</w:t>
            </w:r>
          </w:p>
          <w:p w14:paraId="316C82B1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2ADE823D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35373202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49961790" w14:textId="77777777" w:rsidTr="004008CF">
        <w:trPr>
          <w:cantSplit/>
          <w:trHeight w:val="1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866D9F" w14:textId="72B012E6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24284361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37ADB92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EA5E47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D3B73E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D9BB8F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57FD2C9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26A4C6A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A657259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E081F8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7FE6E56D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ция титруемых кислот</w:t>
            </w:r>
          </w:p>
          <w:p w14:paraId="57FC7ABC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</w:t>
            </w:r>
          </w:p>
          <w:p w14:paraId="0BFD6D1F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яблоч</w:t>
            </w:r>
            <w:r w:rsidRPr="00B325A3">
              <w:rPr>
                <w:sz w:val="22"/>
                <w:szCs w:val="22"/>
              </w:rPr>
              <w:t>ную кислоту</w:t>
            </w:r>
          </w:p>
          <w:p w14:paraId="144FE42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7F168B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4C050E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1931-2009</w:t>
            </w:r>
          </w:p>
          <w:p w14:paraId="766AE796" w14:textId="39B7715B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п.4</w:t>
            </w:r>
          </w:p>
          <w:p w14:paraId="7E436F35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7C0E3F0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7DCF2089" w14:textId="77777777" w:rsidTr="004008CF">
        <w:trPr>
          <w:cantSplit/>
          <w:trHeight w:val="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2C58F" w14:textId="7E32C5E0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5131B50C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AFB6CB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797A2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11.03/08.031</w:t>
            </w:r>
          </w:p>
          <w:p w14:paraId="5ED0D6D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CE469B" w14:textId="77777777" w:rsidR="00907D26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="00907D26" w:rsidRPr="00B325A3">
              <w:rPr>
                <w:sz w:val="22"/>
                <w:szCs w:val="22"/>
              </w:rPr>
              <w:t>вого спирта</w:t>
            </w:r>
          </w:p>
          <w:p w14:paraId="607755A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D1D4A4B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B817A8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1929-2009 </w:t>
            </w:r>
          </w:p>
          <w:p w14:paraId="7C705DE5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907D26" w:rsidRPr="00B325A3" w14:paraId="01D62582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201BD6" w14:textId="7117F721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00D8A22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D1A1F7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F3482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Давлен</w:t>
            </w:r>
            <w:r>
              <w:rPr>
                <w:sz w:val="22"/>
                <w:szCs w:val="22"/>
              </w:rPr>
              <w:t>ие двуокиси углерода в бутылках</w:t>
            </w:r>
          </w:p>
          <w:p w14:paraId="3DCE31E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A5D8F3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4B67B3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12258-79</w:t>
            </w:r>
          </w:p>
        </w:tc>
      </w:tr>
      <w:tr w:rsidR="00907D26" w:rsidRPr="00B325A3" w14:paraId="0EFCC41E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6999C9" w14:textId="5CBD3012" w:rsidR="00907D26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13D784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3C3ED9" w14:textId="77777777" w:rsidR="00907D26" w:rsidRDefault="00907D26" w:rsidP="00907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11.03/01.086</w:t>
            </w:r>
          </w:p>
          <w:p w14:paraId="3843B265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FA2F0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Бактерии группы ки-шечной палочки</w:t>
            </w:r>
          </w:p>
          <w:p w14:paraId="5EE4DAE7" w14:textId="08F4B008" w:rsidR="00B15EAD" w:rsidRPr="00B325A3" w:rsidRDefault="00907D26" w:rsidP="00A0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075" w:type="dxa"/>
            <w:vMerge/>
          </w:tcPr>
          <w:p w14:paraId="0CAEB28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039A05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31747-2012</w:t>
            </w:r>
          </w:p>
          <w:p w14:paraId="16387568" w14:textId="77777777" w:rsidR="00907D26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1DD931D0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FC6242" w14:textId="0B6A0814" w:rsidR="00907D26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A5229A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150E43" w14:textId="77777777" w:rsidR="00907D26" w:rsidRDefault="00907D26" w:rsidP="00907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11.03/01.086</w:t>
            </w:r>
          </w:p>
          <w:p w14:paraId="0BD10054" w14:textId="77777777" w:rsidR="00907D26" w:rsidRDefault="00907D26" w:rsidP="00907D2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063DC7" w14:textId="77777777" w:rsidR="00907D26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Патогенные микроор-ганизмы, в том числе сальмонеллы</w:t>
            </w:r>
          </w:p>
          <w:p w14:paraId="467CDC06" w14:textId="77777777" w:rsidR="00B15EAD" w:rsidRPr="00B325A3" w:rsidRDefault="00B15EAD" w:rsidP="00907D26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3F11BF3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E0EC62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 31659-2012 п.8.1-8.4. п.8.5.1 -8.5.3</w:t>
            </w:r>
          </w:p>
        </w:tc>
      </w:tr>
      <w:tr w:rsidR="00B15EAD" w:rsidRPr="00B325A3" w14:paraId="58A5C4D2" w14:textId="77777777" w:rsidTr="004008CF">
        <w:trPr>
          <w:cantSplit/>
          <w:trHeight w:val="2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58B39B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5EF203E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B4C9AE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AA0C47" w14:textId="77777777" w:rsidR="00B15EAD" w:rsidRDefault="00B15EAD" w:rsidP="00A153F5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9A5C121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EEF7D0" w14:textId="77777777" w:rsidR="00B15EAD" w:rsidRDefault="00B15EAD" w:rsidP="00A153F5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B15EAD" w:rsidRPr="00B325A3" w14:paraId="5B40E0ED" w14:textId="77777777" w:rsidTr="004008CF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75" w14:textId="7A2F1FAB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**</w:t>
            </w:r>
          </w:p>
          <w:p w14:paraId="4918104B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F193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Сидр особый газированный</w:t>
            </w:r>
          </w:p>
          <w:p w14:paraId="1F817690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44AE23D7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67A1CB6A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45059951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02D7A347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59F8F05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753E7D7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795F6BF5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5CBD856C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6DB45DF8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3B85D5DA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1869CF4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E40E04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09E8102F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6C18423" w14:textId="77777777" w:rsidR="00B15EAD" w:rsidRPr="00B325A3" w:rsidRDefault="00B15EAD" w:rsidP="0020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FADE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11.03/42.000</w:t>
            </w:r>
          </w:p>
          <w:p w14:paraId="660313C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1AA02C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образцов</w:t>
            </w:r>
          </w:p>
          <w:p w14:paraId="5B7F7A85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448C258B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4F892E8C" w14:textId="77777777" w:rsidR="00B15EAD" w:rsidRPr="005116F1" w:rsidRDefault="00B15EAD" w:rsidP="00D0020C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5116F1">
              <w:rPr>
                <w:sz w:val="22"/>
                <w:szCs w:val="22"/>
              </w:rPr>
              <w:t>ГОСТ  31820-2015</w:t>
            </w:r>
          </w:p>
          <w:p w14:paraId="5CCB7DA9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05A09D35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7DBBA170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222D45D1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3DDC2DC8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42D516BE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03D63CA3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4CE0E2E0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6A6C84E9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033E12B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152187F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828CDE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C62D41F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670A14B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E8BA26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03A200A" w14:textId="77777777" w:rsidR="00B15EAD" w:rsidRPr="005116F1" w:rsidRDefault="00B15EAD" w:rsidP="002015E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EC1079" w14:textId="77777777" w:rsidR="00B15EAD" w:rsidRPr="005116F1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 w:rsidRPr="005116F1">
              <w:rPr>
                <w:sz w:val="22"/>
                <w:szCs w:val="22"/>
              </w:rPr>
              <w:t>ГОСТ 31730-2012</w:t>
            </w:r>
          </w:p>
        </w:tc>
      </w:tr>
      <w:tr w:rsidR="00B15EAD" w:rsidRPr="00B325A3" w14:paraId="3D9B7E1C" w14:textId="77777777" w:rsidTr="004008CF">
        <w:trPr>
          <w:cantSplit/>
          <w:trHeight w:val="1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E4F" w14:textId="0AAA5C99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54EED13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8DCEFC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7EE7024C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247A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45AB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11.03/11.116</w:t>
            </w:r>
          </w:p>
          <w:p w14:paraId="1669558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2031294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EC9F3E" w14:textId="77777777" w:rsidR="00B15EAD" w:rsidRPr="00230859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(прозрач-ность, цвет, ар</w:t>
            </w:r>
            <w:r>
              <w:rPr>
                <w:sz w:val="22"/>
                <w:szCs w:val="22"/>
              </w:rPr>
              <w:t>омат, вкус, пенистые свойства)</w:t>
            </w:r>
          </w:p>
          <w:p w14:paraId="52A5E171" w14:textId="77777777" w:rsidR="0094110B" w:rsidRPr="00230859" w:rsidRDefault="0094110B" w:rsidP="00D0020C">
            <w:pPr>
              <w:rPr>
                <w:sz w:val="22"/>
                <w:szCs w:val="22"/>
              </w:rPr>
            </w:pPr>
          </w:p>
          <w:p w14:paraId="40C696AD" w14:textId="77777777" w:rsidR="0053140D" w:rsidRPr="00230859" w:rsidRDefault="0053140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1D8F3089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45A867" w14:textId="77777777" w:rsidR="00B15EAD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31820-2015, п.5</w:t>
            </w:r>
            <w:r w:rsidRPr="00B325A3">
              <w:rPr>
                <w:sz w:val="22"/>
                <w:szCs w:val="22"/>
              </w:rPr>
              <w:t>.1.2</w:t>
            </w:r>
          </w:p>
          <w:p w14:paraId="205A267A" w14:textId="77777777" w:rsidR="00B15EAD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32051-2013</w:t>
            </w:r>
          </w:p>
          <w:p w14:paraId="3D82CC7E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п. 6.1-6.4</w:t>
            </w:r>
          </w:p>
          <w:p w14:paraId="5DEBE420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10DBB861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141D3E3" w14:textId="098C5606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256A6B88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FF7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77582BB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D65F71">
              <w:rPr>
                <w:sz w:val="22"/>
                <w:szCs w:val="22"/>
              </w:rPr>
              <w:t>11.03/29.040</w:t>
            </w:r>
          </w:p>
          <w:p w14:paraId="62250072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8EFE50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48BF284A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687987EE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960A8A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31E2EF" w14:textId="77777777" w:rsidR="00B15EAD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23943-80 р.1</w:t>
            </w:r>
          </w:p>
        </w:tc>
      </w:tr>
      <w:tr w:rsidR="00B15EAD" w:rsidRPr="00B325A3" w14:paraId="1DC0FC4C" w14:textId="77777777" w:rsidTr="004008CF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4A3" w14:textId="37BC623D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3A4DA24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81AB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64AF8" w14:textId="77777777" w:rsidR="00B15EAD" w:rsidRPr="00D65F71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4701B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Массовая концентрация общего д</w:t>
            </w:r>
            <w:r>
              <w:rPr>
                <w:sz w:val="22"/>
                <w:szCs w:val="22"/>
              </w:rPr>
              <w:t xml:space="preserve">иоксида </w:t>
            </w:r>
            <w:r w:rsidRPr="00B325A3">
              <w:rPr>
                <w:sz w:val="22"/>
                <w:szCs w:val="22"/>
              </w:rPr>
              <w:t>серы</w:t>
            </w:r>
          </w:p>
          <w:p w14:paraId="2C1A43A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06A2BDB5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2C54804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C9EE1F" w14:textId="77777777" w:rsidR="00B15EAD" w:rsidRPr="00B37967" w:rsidRDefault="00B15EAD" w:rsidP="00B37967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>ГОСТ 32115-2013</w:t>
            </w:r>
          </w:p>
        </w:tc>
      </w:tr>
      <w:tr w:rsidR="00B15EAD" w:rsidRPr="00B325A3" w14:paraId="275D5C92" w14:textId="77777777" w:rsidTr="004008CF">
        <w:trPr>
          <w:cantSplit/>
          <w:trHeight w:val="12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9BABB5" w14:textId="2B740480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6216E5CA" w14:textId="77777777" w:rsidR="00B15EAD" w:rsidRPr="00B325A3" w:rsidRDefault="00B15EAD" w:rsidP="0020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7A6893" w14:textId="77777777" w:rsidR="00B15EAD" w:rsidRPr="00B325A3" w:rsidRDefault="00B15EAD" w:rsidP="002015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A0AA25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75030D17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A269E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сахаров в пере-</w:t>
            </w:r>
          </w:p>
          <w:p w14:paraId="3348273C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счете на инвертный</w:t>
            </w:r>
          </w:p>
          <w:p w14:paraId="7215E63C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  <w:tcBorders>
              <w:bottom w:val="nil"/>
            </w:tcBorders>
          </w:tcPr>
          <w:p w14:paraId="4D2E89E7" w14:textId="77777777" w:rsidR="00B15EAD" w:rsidRPr="00B325A3" w:rsidRDefault="00B15EAD" w:rsidP="002015E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6D315F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13192-73</w:t>
            </w:r>
          </w:p>
          <w:p w14:paraId="310BC3CF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п.п.1, 2 </w:t>
            </w:r>
          </w:p>
          <w:p w14:paraId="2B639BD1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0024095B" w14:textId="77777777" w:rsidTr="004008CF">
        <w:trPr>
          <w:cantSplit/>
          <w:trHeight w:val="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6FE" w14:textId="7631BBB5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153FF2D5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1537FB6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575B03" w14:textId="77777777" w:rsidR="00B15EAD" w:rsidRPr="00B325A3" w:rsidRDefault="00B15EAD" w:rsidP="00304A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392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11.03/08.118</w:t>
            </w:r>
          </w:p>
          <w:p w14:paraId="2DDCC724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09D0837A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50992B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7210C2C9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ция остаточного </w:t>
            </w:r>
          </w:p>
          <w:p w14:paraId="080D93C1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</w:t>
            </w:r>
            <w:r w:rsidRPr="00B325A3">
              <w:rPr>
                <w:sz w:val="22"/>
                <w:szCs w:val="22"/>
              </w:rPr>
              <w:t>тракта</w:t>
            </w:r>
          </w:p>
          <w:p w14:paraId="0BEA1AF9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</w:tcBorders>
          </w:tcPr>
          <w:p w14:paraId="2F197D5A" w14:textId="77777777" w:rsidR="00B15EAD" w:rsidRPr="00B325A3" w:rsidRDefault="00B15EAD" w:rsidP="00304A9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EAB6B0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>ГОСТ  32000-2012</w:t>
            </w:r>
          </w:p>
          <w:p w14:paraId="6A6F8BB3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44F4557" w14:textId="77777777" w:rsidR="00B15EAD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7DFAAE2A" w14:textId="77777777" w:rsidTr="004008CF">
        <w:trPr>
          <w:cantSplit/>
          <w:trHeight w:val="10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702" w14:textId="76402156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47530BE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7FB88C5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7BADE6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2AC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BE1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77D88EE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49EE38E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3092CB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53090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3C24D41D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ция летучих кислот в пересчете на </w:t>
            </w:r>
          </w:p>
          <w:p w14:paraId="6BEA212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уксус</w:t>
            </w:r>
            <w:r w:rsidRPr="00B325A3">
              <w:rPr>
                <w:sz w:val="22"/>
                <w:szCs w:val="22"/>
              </w:rPr>
              <w:t>ную</w:t>
            </w:r>
          </w:p>
          <w:p w14:paraId="10075726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4A70F45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80181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E3A78B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>ГОСТ  32001-2012</w:t>
            </w:r>
          </w:p>
          <w:p w14:paraId="149F2590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870C347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005CF3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35853EE4" w14:textId="77777777" w:rsidTr="004008CF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3F0" w14:textId="1705F42B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CEA394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0A3F6EA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0D444999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3D3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1172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494251D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104B808D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3B8F5E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3AF6FC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1F21DF71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ция титруемых кислот</w:t>
            </w:r>
          </w:p>
          <w:p w14:paraId="7185A6DF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пересчете на яблоч</w:t>
            </w:r>
            <w:r w:rsidRPr="00B325A3">
              <w:rPr>
                <w:sz w:val="22"/>
                <w:szCs w:val="22"/>
              </w:rPr>
              <w:t>ную кислоту</w:t>
            </w:r>
          </w:p>
          <w:p w14:paraId="2F5FBB63" w14:textId="77777777" w:rsidR="0052141C" w:rsidRPr="00230859" w:rsidRDefault="0052141C" w:rsidP="00D0020C">
            <w:pPr>
              <w:rPr>
                <w:sz w:val="22"/>
                <w:szCs w:val="22"/>
              </w:rPr>
            </w:pPr>
          </w:p>
          <w:p w14:paraId="06A4A0E8" w14:textId="77777777" w:rsidR="0053140D" w:rsidRPr="00230859" w:rsidRDefault="0053140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4BD92E2" w14:textId="77777777" w:rsidR="00B15EAD" w:rsidRPr="00B325A3" w:rsidRDefault="00B15EAD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B8E78E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 xml:space="preserve">ГОСТ 32114-2013 </w:t>
            </w:r>
          </w:p>
          <w:p w14:paraId="7B980B5F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  <w:p w14:paraId="12F94515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FDBFCFC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4093D84F" w14:textId="77777777" w:rsidTr="004008CF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7AB" w14:textId="2F146C0E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98F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02082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C00D5" w14:textId="77777777" w:rsidR="00B15EAD" w:rsidRDefault="0052141C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="00B15EAD">
              <w:rPr>
                <w:sz w:val="22"/>
                <w:szCs w:val="22"/>
              </w:rPr>
              <w:t>вого спирта</w:t>
            </w:r>
          </w:p>
          <w:p w14:paraId="3038AA8B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8F3750F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7EDE8844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1E89A9" w14:textId="77777777" w:rsidR="00B15EAD" w:rsidRPr="00D60415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>ГОСТ  32095-2013</w:t>
            </w:r>
          </w:p>
        </w:tc>
      </w:tr>
      <w:tr w:rsidR="00B15EAD" w:rsidRPr="00B325A3" w14:paraId="19D0CCF6" w14:textId="77777777" w:rsidTr="004008CF">
        <w:trPr>
          <w:cantSplit/>
          <w:trHeight w:val="49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DE2638" w14:textId="42F6724F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6CEBD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09F709E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  <w:r w:rsidRPr="006C76E6">
              <w:rPr>
                <w:sz w:val="22"/>
                <w:szCs w:val="22"/>
              </w:rPr>
              <w:t>/35.062</w:t>
            </w:r>
          </w:p>
          <w:p w14:paraId="6FB03703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3B5138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Давлен</w:t>
            </w:r>
            <w:r>
              <w:rPr>
                <w:sz w:val="22"/>
                <w:szCs w:val="22"/>
              </w:rPr>
              <w:t>ие двуокиси углерода в бутылках</w:t>
            </w:r>
          </w:p>
          <w:p w14:paraId="3CA7B72C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92AE70F" w14:textId="77777777" w:rsidR="0052141C" w:rsidRDefault="0052141C" w:rsidP="00D0020C">
            <w:pPr>
              <w:rPr>
                <w:sz w:val="22"/>
                <w:szCs w:val="22"/>
                <w:lang w:val="en-US"/>
              </w:rPr>
            </w:pPr>
          </w:p>
          <w:p w14:paraId="4DEED648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5E9F6BF6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24FD941C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27C48C" w14:textId="77777777" w:rsidR="00B15EAD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12258-79</w:t>
            </w:r>
          </w:p>
          <w:p w14:paraId="23AC088D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32037-2013</w:t>
            </w:r>
          </w:p>
        </w:tc>
      </w:tr>
      <w:tr w:rsidR="0053140D" w:rsidRPr="00B325A3" w14:paraId="46ADAF4B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2802E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82C4059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D75CA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8CAFF4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9472138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D24BAB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141C" w:rsidRPr="00B325A3" w14:paraId="6A94815B" w14:textId="77777777" w:rsidTr="004008CF">
        <w:trPr>
          <w:cantSplit/>
          <w:trHeight w:val="9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AB7BA" w14:textId="16FE474D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51D70820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415F9E4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безалко-</w:t>
            </w:r>
          </w:p>
          <w:p w14:paraId="0C46C2F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гольные на аро-матизаторах, со-косодержащие,на пряно-</w:t>
            </w:r>
          </w:p>
          <w:p w14:paraId="11B121D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ароматическом сырье, на сахаро-заменителях, морсы, чаи</w:t>
            </w:r>
            <w:r>
              <w:rPr>
                <w:sz w:val="22"/>
                <w:szCs w:val="22"/>
              </w:rPr>
              <w:t xml:space="preserve"> </w:t>
            </w:r>
            <w:r w:rsidRPr="00B325A3">
              <w:rPr>
                <w:sz w:val="22"/>
                <w:szCs w:val="22"/>
              </w:rPr>
              <w:t>(газиро-</w:t>
            </w:r>
          </w:p>
          <w:p w14:paraId="536B2458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ванные и негази-рованные)</w:t>
            </w:r>
          </w:p>
          <w:p w14:paraId="505E2081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611DB37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613AB77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2BA5CFF2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32736FB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274FA4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CB2270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98FD19F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D697C5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2D38BD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58A985F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A84FEB0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5B2B9B5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2F39773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605E2C1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AD8E6F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E22992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05A692D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781AE6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50D659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DFF0B1A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C59B598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2898573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7755DDDF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342DA38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55E6707E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0476697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4DB7DB75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216AF551" w14:textId="77777777" w:rsidR="0052141C" w:rsidRPr="002015EB" w:rsidRDefault="0052141C" w:rsidP="00D837D9">
            <w:pPr>
              <w:rPr>
                <w:sz w:val="22"/>
                <w:szCs w:val="22"/>
              </w:rPr>
            </w:pPr>
          </w:p>
          <w:p w14:paraId="1F51E7CA" w14:textId="77777777" w:rsidR="0052141C" w:rsidRPr="002015EB" w:rsidRDefault="0052141C" w:rsidP="00D837D9">
            <w:pPr>
              <w:rPr>
                <w:sz w:val="22"/>
                <w:szCs w:val="22"/>
              </w:rPr>
            </w:pPr>
          </w:p>
          <w:p w14:paraId="2435EF2D" w14:textId="77777777" w:rsidR="0052141C" w:rsidRDefault="0052141C" w:rsidP="00D837D9">
            <w:pPr>
              <w:rPr>
                <w:sz w:val="22"/>
                <w:szCs w:val="22"/>
              </w:rPr>
            </w:pPr>
          </w:p>
          <w:p w14:paraId="44254D11" w14:textId="77777777" w:rsidR="0052141C" w:rsidRDefault="0052141C" w:rsidP="00D837D9">
            <w:pPr>
              <w:rPr>
                <w:sz w:val="22"/>
                <w:szCs w:val="22"/>
              </w:rPr>
            </w:pPr>
          </w:p>
          <w:p w14:paraId="660A5619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95DD84" w14:textId="77777777" w:rsidR="0052141C" w:rsidRPr="00B325A3" w:rsidRDefault="0052141C" w:rsidP="00FD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5FE206" w14:textId="77777777" w:rsidR="0052141C" w:rsidRPr="00B325A3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66EEE8C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28188-89</w:t>
            </w:r>
          </w:p>
          <w:p w14:paraId="48C2600E" w14:textId="77777777" w:rsidR="0052141C" w:rsidRPr="00B325A3" w:rsidRDefault="0052141C" w:rsidP="00E47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539-2019</w:t>
            </w:r>
          </w:p>
          <w:p w14:paraId="63EBC1D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>жденные Пос</w:t>
            </w:r>
            <w:r>
              <w:rPr>
                <w:sz w:val="22"/>
                <w:szCs w:val="22"/>
              </w:rPr>
              <w:t xml:space="preserve">тановлением </w:t>
            </w:r>
          </w:p>
          <w:p w14:paraId="66783D41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Министерства здраво</w:t>
            </w:r>
            <w:r w:rsidRPr="00B325A3">
              <w:rPr>
                <w:sz w:val="22"/>
                <w:szCs w:val="22"/>
              </w:rPr>
              <w:t>охранения Республики Бе-</w:t>
            </w:r>
          </w:p>
          <w:p w14:paraId="2DD2D2E3" w14:textId="77777777" w:rsidR="0052141C" w:rsidRPr="00B325A3" w:rsidRDefault="007458B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ларусь от 21.06.13 </w:t>
            </w:r>
            <w:r w:rsidR="0052141C" w:rsidRPr="00B325A3">
              <w:rPr>
                <w:sz w:val="22"/>
                <w:szCs w:val="22"/>
              </w:rPr>
              <w:t>№ 52</w:t>
            </w:r>
          </w:p>
          <w:p w14:paraId="0BF11400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Единые санитарно-эпидемиологические </w:t>
            </w:r>
          </w:p>
          <w:p w14:paraId="3A990D0E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 гигиенические требова</w:t>
            </w:r>
            <w:r>
              <w:rPr>
                <w:sz w:val="22"/>
                <w:szCs w:val="22"/>
              </w:rPr>
              <w:t>ния к товарам, подлежа</w:t>
            </w:r>
            <w:r w:rsidRPr="00B325A3">
              <w:rPr>
                <w:sz w:val="22"/>
                <w:szCs w:val="22"/>
              </w:rPr>
              <w:t xml:space="preserve">щим </w:t>
            </w:r>
          </w:p>
          <w:p w14:paraId="1C96AFC0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санитарно-эпидемиологическому надзору (контр</w:t>
            </w:r>
            <w:r>
              <w:rPr>
                <w:sz w:val="22"/>
                <w:szCs w:val="22"/>
              </w:rPr>
              <w:t>олю), утв. Решением Комиссии та</w:t>
            </w:r>
            <w:r w:rsidRPr="00B325A3">
              <w:rPr>
                <w:sz w:val="22"/>
                <w:szCs w:val="22"/>
              </w:rPr>
              <w:t xml:space="preserve">моженного союза </w:t>
            </w:r>
          </w:p>
          <w:p w14:paraId="5BE10E2C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 28.05.2010 года № 299</w:t>
            </w:r>
          </w:p>
          <w:p w14:paraId="63E99B61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(далее Единые санитарные требования утв.Решением </w:t>
            </w:r>
          </w:p>
          <w:p w14:paraId="13FAB993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Комиссии таможенного союза </w:t>
            </w:r>
            <w:r>
              <w:rPr>
                <w:sz w:val="22"/>
                <w:szCs w:val="22"/>
              </w:rPr>
              <w:t xml:space="preserve">от </w:t>
            </w:r>
            <w:r w:rsidRPr="00B325A3">
              <w:rPr>
                <w:sz w:val="22"/>
                <w:szCs w:val="22"/>
              </w:rPr>
              <w:t>28.05.2010 № 299)</w:t>
            </w:r>
          </w:p>
          <w:p w14:paraId="14ADEE02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 25.01.2021, таб.8 п.2.2 «Показатели безопасности для напитков»</w:t>
            </w:r>
          </w:p>
          <w:p w14:paraId="6F907FA4" w14:textId="77777777" w:rsidR="0052141C" w:rsidRPr="007A7144" w:rsidRDefault="0052141C" w:rsidP="00B37967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</w:p>
          <w:p w14:paraId="157DAA45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F9DDEE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31904-2012</w:t>
            </w:r>
          </w:p>
          <w:p w14:paraId="5CC3A42A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6687.0-86</w:t>
            </w:r>
          </w:p>
          <w:p w14:paraId="587DBBA5" w14:textId="77777777" w:rsidR="0052141C" w:rsidRPr="00B325A3" w:rsidRDefault="0052141C" w:rsidP="00DE6B85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1036-97</w:t>
            </w:r>
          </w:p>
        </w:tc>
      </w:tr>
      <w:tr w:rsidR="0052141C" w:rsidRPr="00B325A3" w14:paraId="45F521E9" w14:textId="77777777" w:rsidTr="004008CF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366C9" w14:textId="363B2B70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74FB07F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D6E15A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341900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3FD0C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11.07/11.116</w:t>
            </w:r>
          </w:p>
          <w:p w14:paraId="5C3A74B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99D1A7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B0D8D6B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F7063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3CB5EBE8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2A27F62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A1B0BF6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A6B561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п.2</w:t>
            </w:r>
          </w:p>
          <w:p w14:paraId="48894259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539-2019</w:t>
            </w:r>
          </w:p>
          <w:p w14:paraId="54C330B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F2FC067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FA4B16D" w14:textId="77777777" w:rsidTr="004008CF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22B019" w14:textId="4BBD847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15CAA1B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19AB0C9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0F33FB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  <w:p w14:paraId="2C49FB54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3B828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</w:t>
            </w:r>
          </w:p>
          <w:p w14:paraId="5F0A898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24A9A6B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12D24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п.3</w:t>
            </w:r>
          </w:p>
          <w:p w14:paraId="341B1FEE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5B6367A7" w14:textId="77777777" w:rsidTr="004008CF">
        <w:trPr>
          <w:cantSplit/>
          <w:trHeight w:val="7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374C69" w14:textId="4D05E65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307B194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7D84CCE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AB557D0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F6B2A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11.07/08.118</w:t>
            </w:r>
          </w:p>
          <w:p w14:paraId="1831C189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11.07/08.133</w:t>
            </w:r>
          </w:p>
          <w:p w14:paraId="47DA7611" w14:textId="77777777" w:rsidR="0052141C" w:rsidRDefault="0052141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F0471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сухих веществ</w:t>
            </w:r>
          </w:p>
          <w:p w14:paraId="76E3F9D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2F3DD89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868825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6687.2-90</w:t>
            </w:r>
          </w:p>
          <w:p w14:paraId="4421AFD5" w14:textId="77777777" w:rsidR="0052141C" w:rsidRPr="00B325A3" w:rsidRDefault="0052141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 п.2, 3, 4</w:t>
            </w:r>
          </w:p>
        </w:tc>
      </w:tr>
      <w:tr w:rsidR="0052141C" w:rsidRPr="00B325A3" w14:paraId="2DCA5CBE" w14:textId="77777777" w:rsidTr="004008CF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C5ED7" w14:textId="2445EA5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171F2A8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AF87B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F71973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  <w:p w14:paraId="53984F08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CC239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Кислотность</w:t>
            </w:r>
          </w:p>
          <w:p w14:paraId="0B53AFC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48BC33C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CD890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6687.4-86</w:t>
            </w:r>
          </w:p>
          <w:p w14:paraId="080E75D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FAC4AB8" w14:textId="77777777" w:rsidTr="004008CF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E2719" w14:textId="5D51B616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6D0EBF0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69C42ECF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644BA5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ADF1E7" w14:textId="77777777" w:rsidR="0052141C" w:rsidRDefault="0052141C" w:rsidP="00D0020C">
            <w:pPr>
              <w:rPr>
                <w:sz w:val="22"/>
                <w:szCs w:val="22"/>
              </w:rPr>
            </w:pPr>
            <w:r w:rsidRPr="006C76E6">
              <w:rPr>
                <w:sz w:val="22"/>
                <w:szCs w:val="22"/>
              </w:rPr>
              <w:t>11.07/35.062</w:t>
            </w:r>
          </w:p>
          <w:p w14:paraId="6D25F14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3A5F9C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16BF7C5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0D2E69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Давление двуокиси углерода в бутылках, массовая доля дву-</w:t>
            </w:r>
          </w:p>
          <w:p w14:paraId="52BA571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окиси углерода</w:t>
            </w:r>
          </w:p>
        </w:tc>
        <w:tc>
          <w:tcPr>
            <w:tcW w:w="2075" w:type="dxa"/>
            <w:vMerge/>
          </w:tcPr>
          <w:p w14:paraId="51AB4114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EC798D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12258-79</w:t>
            </w:r>
          </w:p>
          <w:p w14:paraId="57FFF588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6687.3-87</w:t>
            </w:r>
          </w:p>
          <w:p w14:paraId="117B3E0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32037-2013</w:t>
            </w:r>
            <w:r w:rsidRPr="00B325A3">
              <w:rPr>
                <w:sz w:val="22"/>
                <w:szCs w:val="22"/>
              </w:rPr>
              <w:t xml:space="preserve"> </w:t>
            </w:r>
          </w:p>
          <w:p w14:paraId="40080B74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32A182C0" w14:textId="77777777" w:rsidTr="004008CF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BB25B2" w14:textId="2A4FFA02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4B4670">
              <w:rPr>
                <w:sz w:val="22"/>
                <w:szCs w:val="22"/>
              </w:rPr>
              <w:t>*</w:t>
            </w:r>
          </w:p>
          <w:p w14:paraId="29A207F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819451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C7C1E1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109BC5B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2FD5B3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CA052D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9725D2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2A92E512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06AC013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A577F40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09B9BF1A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5E4FDDF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EC1B0C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Количество мезо-фильных аэробных и факультативно- анаэробных микроор-ганизмов</w:t>
            </w:r>
          </w:p>
          <w:p w14:paraId="78D65653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(КМАФАнМ)</w:t>
            </w:r>
          </w:p>
          <w:p w14:paraId="4F4049FC" w14:textId="77777777" w:rsidR="004940A0" w:rsidRDefault="004940A0" w:rsidP="00D0020C">
            <w:pPr>
              <w:rPr>
                <w:sz w:val="22"/>
                <w:szCs w:val="22"/>
              </w:rPr>
            </w:pPr>
          </w:p>
          <w:p w14:paraId="51BAAC7B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177CE1E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2B09C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10444.15-94</w:t>
            </w:r>
          </w:p>
          <w:p w14:paraId="4A23BA17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7A6E7C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916E548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E66DE23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0B64BC89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7C90698C" w14:textId="77777777" w:rsidTr="004008CF">
        <w:trPr>
          <w:cantSplit/>
          <w:trHeight w:val="10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21D551" w14:textId="2E5E47A6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4B4670">
              <w:rPr>
                <w:sz w:val="22"/>
                <w:szCs w:val="22"/>
              </w:rPr>
              <w:t>*</w:t>
            </w:r>
          </w:p>
          <w:p w14:paraId="22016EE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C084BBE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54E77D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E5929D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A6B454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7F61068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8456228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28D37A04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CAAFE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Количество мезо-фильных аэробных микроорганизмов (КМАэМ)</w:t>
            </w:r>
          </w:p>
          <w:p w14:paraId="27AC304F" w14:textId="77777777" w:rsidR="00321F4C" w:rsidRDefault="00321F4C" w:rsidP="00D0020C">
            <w:pPr>
              <w:rPr>
                <w:sz w:val="22"/>
                <w:szCs w:val="22"/>
              </w:rPr>
            </w:pPr>
          </w:p>
          <w:p w14:paraId="1F38AD50" w14:textId="77777777" w:rsidR="004940A0" w:rsidRPr="00B325A3" w:rsidRDefault="004940A0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5DA423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6EB6E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30712-2001</w:t>
            </w:r>
          </w:p>
          <w:p w14:paraId="256B436A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1F05F348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4252C65B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CF0FF08" w14:textId="77777777" w:rsidTr="004008CF">
        <w:trPr>
          <w:cantSplit/>
          <w:trHeight w:val="8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E0D8E" w14:textId="05FD1214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  <w:r w:rsidR="004B4670">
              <w:rPr>
                <w:sz w:val="22"/>
                <w:szCs w:val="22"/>
              </w:rPr>
              <w:t>*</w:t>
            </w:r>
          </w:p>
          <w:p w14:paraId="40CAD76E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0B75E71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5AEF9D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4B31F9F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D0D5ED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24ABC3A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C7DE6B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508B66D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4B331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Бактерии группы ки-шечной палочки</w:t>
            </w:r>
          </w:p>
          <w:p w14:paraId="21F2C0E2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  <w:p w14:paraId="30853AB5" w14:textId="77777777" w:rsidR="004940A0" w:rsidRPr="00907D26" w:rsidRDefault="004940A0" w:rsidP="00D0020C">
            <w:pPr>
              <w:rPr>
                <w:sz w:val="22"/>
                <w:szCs w:val="22"/>
              </w:rPr>
            </w:pPr>
          </w:p>
          <w:p w14:paraId="78DE704B" w14:textId="77777777" w:rsidR="0052141C" w:rsidRPr="007A7144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886F76B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CE754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30712-2001</w:t>
            </w:r>
          </w:p>
          <w:p w14:paraId="5774E6A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AC061D1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017552AA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5B29089" w14:textId="77777777" w:rsidTr="004008CF">
        <w:trPr>
          <w:cantSplit/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747D06" w14:textId="650B3C75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4B4670">
              <w:rPr>
                <w:sz w:val="22"/>
                <w:szCs w:val="22"/>
              </w:rPr>
              <w:t>*</w:t>
            </w:r>
          </w:p>
          <w:p w14:paraId="53ED071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736C10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97473D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3894BD03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34841F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Дрожжи и плесени</w:t>
            </w:r>
          </w:p>
          <w:p w14:paraId="0063273B" w14:textId="77777777" w:rsidR="004940A0" w:rsidRDefault="004940A0" w:rsidP="00FD5144">
            <w:pPr>
              <w:rPr>
                <w:sz w:val="22"/>
                <w:szCs w:val="22"/>
              </w:rPr>
            </w:pPr>
          </w:p>
          <w:p w14:paraId="3DEFEB28" w14:textId="77777777" w:rsidR="004940A0" w:rsidRDefault="004940A0" w:rsidP="00FD5144">
            <w:pPr>
              <w:rPr>
                <w:sz w:val="22"/>
                <w:szCs w:val="22"/>
              </w:rPr>
            </w:pPr>
          </w:p>
          <w:p w14:paraId="3D23EB5D" w14:textId="77777777" w:rsidR="004940A0" w:rsidRPr="00B325A3" w:rsidRDefault="004940A0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6092F5F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6B0828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10444.12-2013</w:t>
            </w:r>
          </w:p>
          <w:p w14:paraId="2A24CCA9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30712-2001</w:t>
            </w:r>
          </w:p>
          <w:p w14:paraId="60CC38F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A227624" w14:textId="77777777" w:rsidTr="004008CF">
        <w:trPr>
          <w:cantSplit/>
          <w:trHeight w:val="7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5F96B5" w14:textId="1C825961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4258DC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BCADB0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5FFABA" w14:textId="4FABABCA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микроор-ганизмы, в том числе сальмонеллы </w:t>
            </w:r>
          </w:p>
          <w:p w14:paraId="07EA3E27" w14:textId="77777777" w:rsidR="00E70A18" w:rsidRDefault="00E70A18" w:rsidP="00D0020C">
            <w:pPr>
              <w:rPr>
                <w:sz w:val="22"/>
                <w:szCs w:val="22"/>
              </w:rPr>
            </w:pPr>
          </w:p>
          <w:p w14:paraId="1122777B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724E6F37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0D806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30519-97</w:t>
            </w:r>
          </w:p>
          <w:p w14:paraId="0F03A6CB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 31659-2012 п.8.1-8.4. п.8.5.1 -8.5.3</w:t>
            </w:r>
          </w:p>
        </w:tc>
      </w:tr>
      <w:tr w:rsidR="0053140D" w:rsidRPr="00B325A3" w14:paraId="1CCDFB37" w14:textId="77777777" w:rsidTr="004008CF">
        <w:trPr>
          <w:cantSplit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B05FD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22C19C9E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A22DD7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C58626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4B808CB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3614F0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141C" w:rsidRPr="00B325A3" w14:paraId="2B46976E" w14:textId="77777777" w:rsidTr="004008CF">
        <w:trPr>
          <w:cantSplit/>
          <w:trHeight w:val="9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2B3BC5" w14:textId="120970C6" w:rsidR="0052141C" w:rsidRPr="00B325A3" w:rsidRDefault="004008CF" w:rsidP="00085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6A0BB0A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слабоа</w:t>
            </w:r>
            <w:r>
              <w:rPr>
                <w:sz w:val="22"/>
                <w:szCs w:val="22"/>
              </w:rPr>
              <w:t>л-когольные с ис-пользованием со</w:t>
            </w:r>
            <w:r w:rsidRPr="00B325A3">
              <w:rPr>
                <w:sz w:val="22"/>
                <w:szCs w:val="22"/>
              </w:rPr>
              <w:t xml:space="preserve">ков, и (или) пряно-ароматического </w:t>
            </w:r>
          </w:p>
          <w:p w14:paraId="5F342EE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сырья, и (или) ароматизато-ров,эссенций, аромат</w:t>
            </w:r>
            <w:r w:rsidRPr="00B325A3">
              <w:rPr>
                <w:sz w:val="22"/>
                <w:szCs w:val="22"/>
              </w:rPr>
              <w:t xml:space="preserve">ных спиртов, </w:t>
            </w:r>
          </w:p>
          <w:p w14:paraId="6FF777CB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эфирных масел</w:t>
            </w:r>
          </w:p>
          <w:p w14:paraId="03BB874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C40A0A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666010E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E75D09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8CF8300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BE16A8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1C144A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E7321D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E716C5" w14:textId="77777777" w:rsidR="0052141C" w:rsidRPr="00B325A3" w:rsidRDefault="0052141C" w:rsidP="007F7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615B4F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16F8B414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1122-2010</w:t>
            </w:r>
          </w:p>
          <w:p w14:paraId="5E21169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 xml:space="preserve">жденные Постановлением Министерства </w:t>
            </w:r>
          </w:p>
          <w:p w14:paraId="366C88F4" w14:textId="77777777" w:rsidR="0052141C" w:rsidRPr="00B325A3" w:rsidRDefault="00471734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здравоохранения Республики Бе</w:t>
            </w:r>
            <w:r w:rsidR="0052141C" w:rsidRPr="00B325A3">
              <w:rPr>
                <w:sz w:val="22"/>
                <w:szCs w:val="22"/>
              </w:rPr>
              <w:t>ларусь от 21.06.13  № 52</w:t>
            </w:r>
          </w:p>
          <w:p w14:paraId="7CCEDA4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Единые санитарные </w:t>
            </w:r>
          </w:p>
          <w:p w14:paraId="26987CE8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требования утв. Решением Комиссии </w:t>
            </w:r>
          </w:p>
          <w:p w14:paraId="42FCA33A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710EC4D4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5EA1F44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624F3A1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2A324EE" w14:textId="77777777" w:rsidR="0052141C" w:rsidRPr="00B325A3" w:rsidRDefault="0052141C" w:rsidP="009723C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CC9633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6687.0-86</w:t>
            </w:r>
          </w:p>
          <w:p w14:paraId="5EAB1744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1036-97</w:t>
            </w:r>
          </w:p>
          <w:p w14:paraId="64A86564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31904-2012</w:t>
            </w:r>
          </w:p>
        </w:tc>
      </w:tr>
      <w:tr w:rsidR="0052141C" w:rsidRPr="00B325A3" w14:paraId="472F5D06" w14:textId="77777777" w:rsidTr="004008CF">
        <w:trPr>
          <w:cantSplit/>
          <w:trHeight w:val="10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2C123B" w14:textId="75FE6B94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0BC42EE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487372" w14:textId="77777777" w:rsidR="0052141C" w:rsidRDefault="0052141C" w:rsidP="00FD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8184D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61D36283" w14:textId="77777777" w:rsidR="00321F4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05771B6D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r w:rsidRPr="009723C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5" w:type="dxa"/>
            <w:vMerge/>
          </w:tcPr>
          <w:p w14:paraId="4563E44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39AD7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п.2</w:t>
            </w:r>
          </w:p>
          <w:p w14:paraId="53C1A6F8" w14:textId="77777777" w:rsidR="0052141C" w:rsidRPr="00B325A3" w:rsidRDefault="0052141C" w:rsidP="007F7700">
            <w:pPr>
              <w:rPr>
                <w:sz w:val="22"/>
                <w:szCs w:val="22"/>
              </w:rPr>
            </w:pPr>
          </w:p>
        </w:tc>
      </w:tr>
      <w:tr w:rsidR="0052141C" w:rsidRPr="00B325A3" w14:paraId="6B2110B7" w14:textId="77777777" w:rsidTr="004008CF">
        <w:trPr>
          <w:cantSplit/>
          <w:trHeight w:val="3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07C5A" w14:textId="7C4ECFF2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367F8C5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7EB5A" w14:textId="77777777" w:rsidR="0052141C" w:rsidRDefault="0052141C" w:rsidP="00D837D9">
            <w:pPr>
              <w:rPr>
                <w:sz w:val="22"/>
                <w:szCs w:val="22"/>
              </w:rPr>
            </w:pPr>
            <w:r w:rsidRPr="00D65F71"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4CBE4D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Объем </w:t>
            </w:r>
          </w:p>
          <w:p w14:paraId="2D2D6B50" w14:textId="77777777" w:rsidR="0097600B" w:rsidRPr="00B325A3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27A9FA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4B76F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п.3</w:t>
            </w:r>
          </w:p>
        </w:tc>
      </w:tr>
      <w:tr w:rsidR="0052141C" w:rsidRPr="00B325A3" w14:paraId="3A6A6FC3" w14:textId="77777777" w:rsidTr="004008CF">
        <w:trPr>
          <w:cantSplit/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8B34E3" w14:textId="0632A6AE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D78E4C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ED4098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15D3D7C5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7B095E27" w14:textId="77777777" w:rsidR="00321F4C" w:rsidRPr="00D65F71" w:rsidRDefault="0052141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6E0A36" w14:textId="77777777" w:rsidR="0052141C" w:rsidRPr="00FD5144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075" w:type="dxa"/>
            <w:vMerge/>
          </w:tcPr>
          <w:p w14:paraId="658A7FD3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56A31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6687.2-90</w:t>
            </w:r>
          </w:p>
          <w:p w14:paraId="4FBA5562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 п.2, 3, 4</w:t>
            </w:r>
          </w:p>
        </w:tc>
      </w:tr>
      <w:tr w:rsidR="0052141C" w:rsidRPr="00B325A3" w14:paraId="6D74A081" w14:textId="77777777" w:rsidTr="004008C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4E598B" w14:textId="56E4EABF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8CDEAD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6D635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44673A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Кислотность</w:t>
            </w:r>
          </w:p>
          <w:p w14:paraId="3638E9D9" w14:textId="77777777" w:rsidR="00321F4C" w:rsidRPr="009723CB" w:rsidRDefault="00321F4C" w:rsidP="00FD5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406FF223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A90D6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6687.4-86</w:t>
            </w:r>
          </w:p>
        </w:tc>
      </w:tr>
      <w:tr w:rsidR="0052141C" w:rsidRPr="00B325A3" w14:paraId="64FA3FBE" w14:textId="77777777" w:rsidTr="004008CF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3E5E83" w14:textId="71667411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9BCA5E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3642E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B053AE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</w:t>
            </w:r>
            <w:r w:rsidR="00321F4C">
              <w:rPr>
                <w:sz w:val="22"/>
                <w:szCs w:val="22"/>
              </w:rPr>
              <w:t>мная доля этило</w:t>
            </w:r>
          </w:p>
          <w:p w14:paraId="00871EEB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вого спирта</w:t>
            </w:r>
          </w:p>
          <w:p w14:paraId="5AB9D5A4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645DE3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6B40B8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1929-2009 </w:t>
            </w:r>
          </w:p>
          <w:p w14:paraId="6A9EB107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52141C" w:rsidRPr="00B325A3" w14:paraId="0A7E6797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C52EF" w14:textId="772B5028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9B67EC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A7E1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353F5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Водородный показа-</w:t>
            </w:r>
          </w:p>
          <w:p w14:paraId="6BCB7213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тель (рН)</w:t>
            </w:r>
            <w:r w:rsidRPr="009723C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5" w:type="dxa"/>
            <w:vMerge/>
          </w:tcPr>
          <w:p w14:paraId="76E426B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ADC57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26188-2016</w:t>
            </w:r>
          </w:p>
        </w:tc>
      </w:tr>
      <w:tr w:rsidR="0052141C" w:rsidRPr="00B325A3" w14:paraId="72D8972D" w14:textId="77777777" w:rsidTr="004008CF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8C627" w14:textId="7AC46E59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EB685C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B372BA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92E2B6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6C76E6">
              <w:rPr>
                <w:sz w:val="22"/>
                <w:szCs w:val="22"/>
              </w:rPr>
              <w:t>/35.062</w:t>
            </w:r>
          </w:p>
          <w:p w14:paraId="141044AD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274B55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дву-окиси углерода</w:t>
            </w:r>
          </w:p>
          <w:p w14:paraId="3181D558" w14:textId="77777777" w:rsidR="0097600B" w:rsidRPr="000B0ACB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E2662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262A94" w14:textId="77777777" w:rsidR="0052141C" w:rsidRDefault="0052141C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ГОСТ 6687.3-87</w:t>
            </w:r>
            <w:r w:rsidRPr="00B325A3">
              <w:rPr>
                <w:sz w:val="22"/>
                <w:szCs w:val="22"/>
              </w:rPr>
              <w:t xml:space="preserve"> </w:t>
            </w:r>
          </w:p>
          <w:p w14:paraId="747620E3" w14:textId="417D7D26" w:rsidR="00A01627" w:rsidRPr="00B325A3" w:rsidRDefault="00A01627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32037-2013</w:t>
            </w:r>
          </w:p>
        </w:tc>
      </w:tr>
      <w:tr w:rsidR="0052141C" w:rsidRPr="00B325A3" w14:paraId="6F517B6B" w14:textId="77777777" w:rsidTr="004008CF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2C9D25" w14:textId="5965443D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1C9581C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E9FF04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8D1B6D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60819E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01595BA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C1CB8B4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E6B858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Бактерии группы ки-шечной палочки</w:t>
            </w:r>
          </w:p>
          <w:p w14:paraId="323ADCF0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БГКП (коли-формы)</w:t>
            </w:r>
            <w:r w:rsidRPr="007A7144">
              <w:rPr>
                <w:sz w:val="22"/>
                <w:szCs w:val="22"/>
              </w:rPr>
              <w:t xml:space="preserve"> </w:t>
            </w:r>
          </w:p>
          <w:p w14:paraId="173ABC48" w14:textId="77777777" w:rsidR="0097600B" w:rsidRPr="007A7144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355C88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F9FF7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30712-2001</w:t>
            </w:r>
          </w:p>
          <w:p w14:paraId="2DCA42B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31747-2012</w:t>
            </w:r>
          </w:p>
          <w:p w14:paraId="436E08B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20BA14B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F8AC63" w14:textId="697C6D3E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15FA16D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364A73B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6146363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9B4DD9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2A06648F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24C9CE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2C841D" w14:textId="77777777" w:rsidR="0097600B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микроор-ганизмы, в том числе сальмонеллы </w:t>
            </w:r>
          </w:p>
          <w:p w14:paraId="26D534D6" w14:textId="77777777" w:rsidR="0097600B" w:rsidRPr="007A7144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5C58C99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3A6325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30519-97</w:t>
            </w:r>
          </w:p>
          <w:p w14:paraId="3BFA729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 31659-2012 п.8.1-8.4. п.8.5.1 -8.5.3</w:t>
            </w:r>
          </w:p>
        </w:tc>
      </w:tr>
      <w:tr w:rsidR="0097600B" w:rsidRPr="00B325A3" w14:paraId="513DDFB4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76CD2" w14:textId="7AB8A62A" w:rsidR="0097600B" w:rsidRPr="00B325A3" w:rsidRDefault="004008CF" w:rsidP="00085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</w:tcPr>
          <w:p w14:paraId="6056A5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слабоал-когольные с ис-пользованием сброженных со-</w:t>
            </w:r>
          </w:p>
          <w:p w14:paraId="7715517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ков и виномате-риалов</w:t>
            </w:r>
          </w:p>
          <w:p w14:paraId="07E225C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09D0394F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33426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870D76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11C298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</w:tcPr>
          <w:p w14:paraId="0071183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1122-2010</w:t>
            </w:r>
          </w:p>
          <w:p w14:paraId="0DBA2A4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СанПиН и ГН, утвержденные Пос</w:t>
            </w:r>
            <w:r>
              <w:rPr>
                <w:sz w:val="22"/>
                <w:szCs w:val="22"/>
              </w:rPr>
              <w:t>тановлением Министерства здраво</w:t>
            </w:r>
            <w:r w:rsidRPr="00B325A3">
              <w:rPr>
                <w:sz w:val="22"/>
                <w:szCs w:val="22"/>
              </w:rPr>
              <w:t xml:space="preserve">охранения </w:t>
            </w:r>
          </w:p>
          <w:p w14:paraId="39F5BAA5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Республики Бе</w:t>
            </w:r>
            <w:r>
              <w:rPr>
                <w:sz w:val="22"/>
                <w:szCs w:val="22"/>
              </w:rPr>
              <w:t>ла</w:t>
            </w:r>
            <w:r w:rsidRPr="00B325A3">
              <w:rPr>
                <w:sz w:val="22"/>
                <w:szCs w:val="22"/>
              </w:rPr>
              <w:t xml:space="preserve">русь от 21.06.13  </w:t>
            </w:r>
          </w:p>
          <w:p w14:paraId="230615C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№ 52</w:t>
            </w:r>
          </w:p>
          <w:p w14:paraId="3B7E86E7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</w:t>
            </w:r>
            <w:r w:rsidRPr="00B325A3">
              <w:rPr>
                <w:sz w:val="22"/>
                <w:szCs w:val="22"/>
              </w:rPr>
              <w:t xml:space="preserve">бования утв. Решением Комиссии </w:t>
            </w:r>
          </w:p>
          <w:p w14:paraId="000A1F51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1F602046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45C2D999" w14:textId="77777777" w:rsidR="0097600B" w:rsidRDefault="0097600B" w:rsidP="00D0020C">
            <w:pPr>
              <w:rPr>
                <w:sz w:val="22"/>
                <w:szCs w:val="22"/>
              </w:rPr>
            </w:pPr>
          </w:p>
          <w:p w14:paraId="5F22A496" w14:textId="77777777" w:rsidR="00C52FD3" w:rsidRPr="00B325A3" w:rsidRDefault="00C52FD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10FEC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1384-2010 </w:t>
            </w:r>
          </w:p>
          <w:p w14:paraId="5A0C2FC0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1036-97</w:t>
            </w:r>
          </w:p>
          <w:p w14:paraId="2090CFD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31904-2012</w:t>
            </w:r>
          </w:p>
          <w:p w14:paraId="6E812A1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6687.0-86</w:t>
            </w:r>
          </w:p>
          <w:p w14:paraId="6C3891CA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31730-2012</w:t>
            </w:r>
          </w:p>
        </w:tc>
      </w:tr>
      <w:tr w:rsidR="0097600B" w:rsidRPr="00B325A3" w14:paraId="60DAA206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BBD6D4" w14:textId="54BCE1C5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3A2D661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AB19F5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3A046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4BC6ACD1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E0B4E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0A87E53F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1A725CA2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05875EA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/>
          </w:tcPr>
          <w:p w14:paraId="4CB05B4A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AAF21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п.2</w:t>
            </w:r>
          </w:p>
          <w:p w14:paraId="4D16056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66E863C5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6BD4F" w14:textId="1E8E61BD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52196693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380FE4E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A8B533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413C4E94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9F50B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</w:t>
            </w:r>
          </w:p>
          <w:p w14:paraId="17E86B3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4A66556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E644C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6687.5-86 п.3</w:t>
            </w:r>
          </w:p>
        </w:tc>
      </w:tr>
      <w:tr w:rsidR="0097600B" w:rsidRPr="00B325A3" w14:paraId="532560B3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487D97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40701D2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DD816D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BAE58D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C05197A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AF538F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97600B" w:rsidRPr="00B325A3" w14:paraId="6AFC875D" w14:textId="77777777" w:rsidTr="004008CF">
        <w:trPr>
          <w:cantSplit/>
          <w:trHeight w:val="1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FBA55E" w14:textId="0BD6D549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003E807" w14:textId="77777777" w:rsidR="0097600B" w:rsidRPr="00B325A3" w:rsidRDefault="0097600B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слабоал-когольные с ис-пользованием сброженных со-</w:t>
            </w:r>
          </w:p>
          <w:p w14:paraId="10E94F6E" w14:textId="77777777" w:rsidR="0097600B" w:rsidRPr="00B325A3" w:rsidRDefault="0097600B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ков и виномате-риалов</w:t>
            </w:r>
          </w:p>
          <w:p w14:paraId="6198DE3D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92BB9A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5833DCEF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AF9C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64111F7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ция свободного и об-</w:t>
            </w:r>
          </w:p>
          <w:p w14:paraId="7FF133EE" w14:textId="77777777" w:rsidR="0097600B" w:rsidRPr="00C42BEF" w:rsidRDefault="0097600B" w:rsidP="0097600B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щего диоксида серы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3621C8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1122-2010</w:t>
            </w:r>
          </w:p>
          <w:p w14:paraId="45ED7CF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СанПиН и ГН, утвержденные Пос</w:t>
            </w:r>
            <w:r>
              <w:rPr>
                <w:sz w:val="22"/>
                <w:szCs w:val="22"/>
              </w:rPr>
              <w:t>тановлением Министерства здраво</w:t>
            </w:r>
            <w:r w:rsidRPr="00B325A3">
              <w:rPr>
                <w:sz w:val="22"/>
                <w:szCs w:val="22"/>
              </w:rPr>
              <w:t xml:space="preserve">охранения </w:t>
            </w:r>
          </w:p>
          <w:p w14:paraId="42E0480E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Республики Бе</w:t>
            </w:r>
            <w:r>
              <w:rPr>
                <w:sz w:val="22"/>
                <w:szCs w:val="22"/>
              </w:rPr>
              <w:t>ла</w:t>
            </w:r>
            <w:r w:rsidRPr="00B325A3">
              <w:rPr>
                <w:sz w:val="22"/>
                <w:szCs w:val="22"/>
              </w:rPr>
              <w:t xml:space="preserve">русь от 21.06.13  </w:t>
            </w:r>
          </w:p>
          <w:p w14:paraId="313914A2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№ 52</w:t>
            </w:r>
          </w:p>
          <w:p w14:paraId="75D952A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</w:t>
            </w:r>
            <w:r w:rsidRPr="00B325A3">
              <w:rPr>
                <w:sz w:val="22"/>
                <w:szCs w:val="22"/>
              </w:rPr>
              <w:t xml:space="preserve">бования утв. Решением Комиссии </w:t>
            </w:r>
          </w:p>
          <w:p w14:paraId="2D43EB24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21A0994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2924DA10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05CE642B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E57C9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1932-2009 </w:t>
            </w:r>
          </w:p>
          <w:p w14:paraId="53EA9FAD" w14:textId="77777777" w:rsidR="0097600B" w:rsidRPr="00B325A3" w:rsidRDefault="0097600B" w:rsidP="00D837D9">
            <w:pPr>
              <w:rPr>
                <w:sz w:val="22"/>
                <w:szCs w:val="22"/>
              </w:rPr>
            </w:pPr>
          </w:p>
        </w:tc>
      </w:tr>
      <w:tr w:rsidR="0097600B" w:rsidRPr="00B325A3" w14:paraId="4B5710A7" w14:textId="77777777" w:rsidTr="004008CF">
        <w:trPr>
          <w:cantSplit/>
          <w:trHeight w:val="10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E1DA9E" w14:textId="469EBFAC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178CC58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E8295B3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B5BCB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51154CE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355D3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4F45F28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ция сахаров в пере-</w:t>
            </w:r>
          </w:p>
          <w:p w14:paraId="49750B71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счете на инвертный</w:t>
            </w:r>
          </w:p>
          <w:p w14:paraId="2A44B9F4" w14:textId="77777777" w:rsidR="00C52FD3" w:rsidRDefault="00C52FD3" w:rsidP="0097600B">
            <w:pPr>
              <w:rPr>
                <w:sz w:val="22"/>
                <w:szCs w:val="22"/>
              </w:rPr>
            </w:pPr>
          </w:p>
          <w:p w14:paraId="299E9F8E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55BE33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128FD56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8BC13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13192-73</w:t>
            </w:r>
          </w:p>
          <w:p w14:paraId="287FD69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п.п.1, 2 </w:t>
            </w:r>
          </w:p>
        </w:tc>
      </w:tr>
      <w:tr w:rsidR="0097600B" w:rsidRPr="00B325A3" w14:paraId="552462E9" w14:textId="77777777" w:rsidTr="004008CF">
        <w:trPr>
          <w:cantSplit/>
          <w:trHeight w:val="1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6B54D" w14:textId="5946674F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7606349E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671D95F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50E4B30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676E5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5AFFF94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290A3F08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20D88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4C1F2C26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2ED92BB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F230379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49163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32000-2012</w:t>
            </w:r>
          </w:p>
          <w:p w14:paraId="47E727D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09EFF20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68805A65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F36E37" w14:textId="08A80D84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68D8318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48F22546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C8CBE9B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79016D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5338602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34CDA2CB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EB0B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Pr="00B325A3">
              <w:rPr>
                <w:sz w:val="22"/>
                <w:szCs w:val="22"/>
              </w:rPr>
              <w:t>вого спирта</w:t>
            </w:r>
          </w:p>
          <w:p w14:paraId="072251F5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AAED30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FE3C2FD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BC23E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1929-2009 </w:t>
            </w:r>
          </w:p>
          <w:p w14:paraId="7FBA0D0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  <w:p w14:paraId="1F93145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73B1C6EE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8BA26" w14:textId="5838B752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2A9F50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1D2A1AB6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34F73AF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15E9EC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45BBEB8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5548AB3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DCFD6C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  <w:p w14:paraId="3BF30B06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75FAC981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111626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F821A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1930-2009</w:t>
            </w:r>
          </w:p>
          <w:p w14:paraId="042F7AD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2C87E03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3F06A814" w14:textId="77777777" w:rsidTr="004008CF">
        <w:trPr>
          <w:cantSplit/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29A06C" w14:textId="5F3768D3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05FC062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0850BD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2412BD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31EFE27C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D07268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титруемых кислот</w:t>
            </w:r>
          </w:p>
          <w:p w14:paraId="09C1E4F0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E7886E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0DC4335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0B0253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1931-2009 п.4</w:t>
            </w:r>
          </w:p>
          <w:p w14:paraId="6A64FB3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72BA9EB5" w14:textId="77777777" w:rsidTr="004008CF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6AD018" w14:textId="5A3CC6F5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05BE17D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8A554F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B97AF9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11.07/35.062</w:t>
            </w:r>
          </w:p>
          <w:p w14:paraId="4BAF63DE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72B72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дву-окиси углерода</w:t>
            </w:r>
          </w:p>
          <w:p w14:paraId="1C6A6831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92BE6FC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4491A73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88A3DD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32037-2013 </w:t>
            </w:r>
          </w:p>
          <w:p w14:paraId="0C03395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539-2019</w:t>
            </w:r>
          </w:p>
        </w:tc>
      </w:tr>
      <w:tr w:rsidR="0097600B" w:rsidRPr="00B325A3" w14:paraId="5405AD2C" w14:textId="77777777" w:rsidTr="004008CF">
        <w:trPr>
          <w:cantSplit/>
          <w:trHeight w:val="7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76E20" w14:textId="49AD738E" w:rsidR="0097600B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6F8C2E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58F1F4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5F46EAA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EA57178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FEF02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Бактерии группы ки-шечной палочки</w:t>
            </w:r>
          </w:p>
          <w:p w14:paraId="2E4F9655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БГКП (колиформы)</w:t>
            </w:r>
          </w:p>
          <w:p w14:paraId="3E46FB18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41B94B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12632BC" w14:textId="77777777" w:rsidR="0097600B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753DD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30712-2001</w:t>
            </w:r>
          </w:p>
          <w:p w14:paraId="69D288D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31747-2012</w:t>
            </w:r>
          </w:p>
          <w:p w14:paraId="4CD9A116" w14:textId="77777777" w:rsidR="0097600B" w:rsidRPr="00B325A3" w:rsidRDefault="0097600B" w:rsidP="00D837D9">
            <w:pPr>
              <w:rPr>
                <w:sz w:val="22"/>
                <w:szCs w:val="22"/>
              </w:rPr>
            </w:pPr>
          </w:p>
        </w:tc>
      </w:tr>
      <w:tr w:rsidR="0097600B" w:rsidRPr="00B325A3" w14:paraId="48FB7E83" w14:textId="77777777" w:rsidTr="004008CF">
        <w:trPr>
          <w:cantSplit/>
          <w:trHeight w:val="1878"/>
        </w:trPr>
        <w:tc>
          <w:tcPr>
            <w:tcW w:w="709" w:type="dxa"/>
            <w:tcBorders>
              <w:top w:val="single" w:sz="4" w:space="0" w:color="auto"/>
            </w:tcBorders>
          </w:tcPr>
          <w:p w14:paraId="78D14533" w14:textId="3A93B9E0" w:rsidR="0097600B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0F58BC0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5A320DD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4D48EA6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1549B2E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D1E49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003A52A4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588112E3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BE8497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микроор-ганизмы, в том числе сальмонеллы </w:t>
            </w:r>
          </w:p>
          <w:p w14:paraId="29F1778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2F83A514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860AFB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0426D00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F5C918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D48FEC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6209DC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30519-97</w:t>
            </w:r>
          </w:p>
          <w:p w14:paraId="4020E4E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 31659-2012 п.8.1-8.4. п.8.5.1 -8.5.3</w:t>
            </w:r>
          </w:p>
        </w:tc>
      </w:tr>
      <w:tr w:rsidR="0097600B" w:rsidRPr="00B325A3" w14:paraId="722C64BE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3151AF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617AE92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0E498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9E4E9E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E3AF477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C156D0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321F4C" w:rsidRPr="00B325A3" w14:paraId="09BABFC4" w14:textId="77777777" w:rsidTr="004008CF">
        <w:trPr>
          <w:cantSplit/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BE8B" w14:textId="3F46EE6E" w:rsidR="00321F4C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.1</w:t>
            </w:r>
          </w:p>
          <w:p w14:paraId="2597952B" w14:textId="504E986C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4008CF">
              <w:rPr>
                <w:sz w:val="22"/>
                <w:szCs w:val="22"/>
              </w:rPr>
              <w:t>*</w:t>
            </w:r>
          </w:p>
          <w:p w14:paraId="43424EB7" w14:textId="77777777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1D28FE1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Изделия ликеро-водочные</w:t>
            </w:r>
          </w:p>
          <w:p w14:paraId="65E69CED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5B1F2968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4578B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511F4464" w14:textId="77777777" w:rsidR="00321F4C" w:rsidRDefault="00321F4C" w:rsidP="00D0020C">
            <w:pPr>
              <w:rPr>
                <w:sz w:val="22"/>
                <w:szCs w:val="22"/>
              </w:rPr>
            </w:pPr>
          </w:p>
          <w:p w14:paraId="378F8273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C529E" w14:textId="77777777" w:rsidR="00321F4C" w:rsidRDefault="00321F4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7D4A2CE5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ГОСТ 7190-2013</w:t>
            </w:r>
          </w:p>
          <w:p w14:paraId="21A9418F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ГОСТ 32071-2013</w:t>
            </w:r>
          </w:p>
          <w:p w14:paraId="7544C1D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СТБ 2500-2017</w:t>
            </w:r>
          </w:p>
          <w:p w14:paraId="69CE6751" w14:textId="77777777" w:rsidR="00321F4C" w:rsidRPr="00A01627" w:rsidRDefault="00321F4C" w:rsidP="00E94B06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ТУ ВУ 190130976.020-2015</w:t>
            </w:r>
          </w:p>
          <w:p w14:paraId="2E5E906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ТУ ВУ 190239501.867-2014 </w:t>
            </w:r>
          </w:p>
          <w:p w14:paraId="35330703" w14:textId="6FD61343" w:rsidR="00A01627" w:rsidRPr="00A01627" w:rsidRDefault="00A01627" w:rsidP="00A01627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ТУ ВУ 190</w:t>
            </w:r>
            <w:r>
              <w:rPr>
                <w:sz w:val="22"/>
                <w:szCs w:val="22"/>
              </w:rPr>
              <w:t>130976.026-2022</w:t>
            </w:r>
          </w:p>
          <w:p w14:paraId="7CD7850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Технические нормативные правовые акты и другая документация, устанавливающие </w:t>
            </w:r>
          </w:p>
          <w:p w14:paraId="731853A8" w14:textId="77777777" w:rsidR="00321F4C" w:rsidRPr="00B325A3" w:rsidRDefault="00321F4C" w:rsidP="00321F4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>требования  к объекту испытания</w:t>
            </w:r>
          </w:p>
          <w:p w14:paraId="074E51B1" w14:textId="77777777" w:rsidR="00321F4C" w:rsidRDefault="00321F4C" w:rsidP="00AA2796">
            <w:pPr>
              <w:rPr>
                <w:sz w:val="22"/>
                <w:szCs w:val="22"/>
              </w:rPr>
            </w:pPr>
          </w:p>
          <w:p w14:paraId="62A097F0" w14:textId="77777777" w:rsidR="00321F4C" w:rsidRPr="00B325A3" w:rsidRDefault="00321F4C" w:rsidP="00AA2796">
            <w:pPr>
              <w:rPr>
                <w:sz w:val="22"/>
                <w:szCs w:val="22"/>
              </w:rPr>
            </w:pPr>
          </w:p>
          <w:p w14:paraId="45F1CB92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1B83C4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</w:t>
            </w:r>
          </w:p>
          <w:p w14:paraId="029AED58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 32080-2013 </w:t>
            </w:r>
          </w:p>
          <w:p w14:paraId="0C8FF51B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321F4C" w:rsidRPr="00B325A3" w14:paraId="41DA869F" w14:textId="77777777" w:rsidTr="004008CF">
        <w:trPr>
          <w:cantSplit/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B7A17" w14:textId="6C069E18" w:rsidR="00321F4C" w:rsidRPr="00B325A3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.2</w:t>
            </w:r>
            <w:r w:rsidR="00321F4C">
              <w:rPr>
                <w:sz w:val="22"/>
                <w:szCs w:val="22"/>
              </w:rPr>
              <w:t>*</w:t>
            </w:r>
          </w:p>
          <w:p w14:paraId="3C67A245" w14:textId="77777777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EC902D0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7DC5EC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641EB8FD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AB9BFA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Прозрачность</w:t>
            </w:r>
          </w:p>
          <w:p w14:paraId="178B8609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5EA1D44B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15A36F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FB3C8D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п.2.5</w:t>
            </w:r>
          </w:p>
          <w:p w14:paraId="4D4EEE7A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  п.5.2</w:t>
            </w:r>
          </w:p>
          <w:p w14:paraId="681F8A12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33817-2016</w:t>
            </w:r>
          </w:p>
          <w:p w14:paraId="1D00C6E2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п.5.1.1, 5.1.2</w:t>
            </w:r>
          </w:p>
        </w:tc>
      </w:tr>
      <w:tr w:rsidR="00321F4C" w:rsidRPr="00B325A3" w14:paraId="6BB28CBB" w14:textId="77777777" w:rsidTr="004008CF">
        <w:trPr>
          <w:cantSplit/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B5647" w14:textId="791E9DD4" w:rsidR="00321F4C" w:rsidRPr="00B325A3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.3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BD9DDCC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1ECCA1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89CF728" w14:textId="77777777" w:rsidR="00321F4C" w:rsidRDefault="00321F4C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C29BFD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7CE7064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45E9F6E4" w14:textId="77777777" w:rsidR="00321F4C" w:rsidRDefault="00321F4C" w:rsidP="000953D1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BB15BC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1A97B1" w14:textId="77777777" w:rsidR="00321F4C" w:rsidRPr="008A62BA" w:rsidRDefault="00321F4C" w:rsidP="005940F7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</w:t>
            </w:r>
          </w:p>
          <w:p w14:paraId="7D3A3631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п.2.6.1, 2.6.2</w:t>
            </w:r>
          </w:p>
          <w:p w14:paraId="3D3DEE4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 п.5.2.1</w:t>
            </w:r>
          </w:p>
          <w:p w14:paraId="0BEB435C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33817-2016</w:t>
            </w:r>
          </w:p>
          <w:p w14:paraId="5B83D5EB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п.5.2, п.5.2.1</w:t>
            </w:r>
          </w:p>
        </w:tc>
      </w:tr>
      <w:tr w:rsidR="00321F4C" w:rsidRPr="00B325A3" w14:paraId="0A4E792A" w14:textId="77777777" w:rsidTr="004008C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DE582" w14:textId="73BA40FC" w:rsidR="00321F4C" w:rsidRDefault="004008CF" w:rsidP="00321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.4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nil"/>
            </w:tcBorders>
          </w:tcPr>
          <w:p w14:paraId="64EA849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EC8E70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75211768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8BDDE1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3DCBC633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D7F549D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DDECD1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п.2.7</w:t>
            </w:r>
          </w:p>
          <w:p w14:paraId="64D2E956" w14:textId="77777777" w:rsidR="00321F4C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 п.5.1</w:t>
            </w:r>
          </w:p>
        </w:tc>
      </w:tr>
      <w:tr w:rsidR="00321F4C" w:rsidRPr="00B325A3" w14:paraId="516AB585" w14:textId="77777777" w:rsidTr="004008CF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E977" w14:textId="220065FB" w:rsidR="00321F4C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.5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nil"/>
              <w:bottom w:val="single" w:sz="4" w:space="0" w:color="auto"/>
            </w:tcBorders>
          </w:tcPr>
          <w:p w14:paraId="0F2B76B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750C8A" w14:textId="77777777" w:rsidR="00321F4C" w:rsidRDefault="00321F4C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6ED25D" w14:textId="77777777" w:rsidR="00321F4C" w:rsidRPr="00B325A3" w:rsidRDefault="00321F4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Аромат и вкус</w:t>
            </w:r>
          </w:p>
        </w:tc>
        <w:tc>
          <w:tcPr>
            <w:tcW w:w="2075" w:type="dxa"/>
            <w:vMerge/>
          </w:tcPr>
          <w:p w14:paraId="0089178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582C13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4828-83 п.2.8</w:t>
            </w:r>
          </w:p>
          <w:p w14:paraId="1F9F97D1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 п.5.2</w:t>
            </w:r>
          </w:p>
          <w:p w14:paraId="488FF3C5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33817-2016</w:t>
            </w:r>
          </w:p>
          <w:p w14:paraId="5587AFA8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п.5.3, 5.4 </w:t>
            </w:r>
          </w:p>
        </w:tc>
      </w:tr>
      <w:tr w:rsidR="00321F4C" w:rsidRPr="00B325A3" w14:paraId="37D65F92" w14:textId="77777777" w:rsidTr="004008CF">
        <w:trPr>
          <w:cantSplit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281F7" w14:textId="50BF6D6E" w:rsidR="00321F4C" w:rsidRPr="00B325A3" w:rsidRDefault="004008CF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.6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200A19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450FC7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1D7B15EB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049CEF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</w:tc>
        <w:tc>
          <w:tcPr>
            <w:tcW w:w="2075" w:type="dxa"/>
            <w:vMerge/>
          </w:tcPr>
          <w:p w14:paraId="4A053804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42DE53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п.2.9.1</w:t>
            </w:r>
          </w:p>
          <w:p w14:paraId="3157ED12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</w:t>
            </w:r>
          </w:p>
          <w:p w14:paraId="152E99FE" w14:textId="77777777" w:rsidR="00321F4C" w:rsidRPr="005940F7" w:rsidRDefault="00321F4C" w:rsidP="00D253B3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 п.5.3.1, п.5.3.3, 5.3.4</w:t>
            </w:r>
          </w:p>
        </w:tc>
      </w:tr>
      <w:tr w:rsidR="00321F4C" w:rsidRPr="00B325A3" w14:paraId="3D0C7E48" w14:textId="77777777" w:rsidTr="004008CF">
        <w:trPr>
          <w:cantSplit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23A7" w14:textId="5DC0CE6D" w:rsidR="00321F4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.7</w:t>
            </w:r>
            <w:r w:rsidR="00321F4C">
              <w:rPr>
                <w:sz w:val="22"/>
                <w:szCs w:val="22"/>
              </w:rPr>
              <w:t>*</w:t>
            </w:r>
          </w:p>
          <w:p w14:paraId="16ED9FAD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51379CE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349207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46D2E73E" w14:textId="77777777" w:rsidR="00321F4C" w:rsidRDefault="00321F4C" w:rsidP="00D0020C">
            <w:pPr>
              <w:rPr>
                <w:sz w:val="22"/>
                <w:szCs w:val="22"/>
              </w:rPr>
            </w:pPr>
            <w:r w:rsidRPr="001051D3">
              <w:rPr>
                <w:sz w:val="22"/>
                <w:szCs w:val="22"/>
              </w:rPr>
              <w:t>11.01/08.133</w:t>
            </w:r>
          </w:p>
          <w:p w14:paraId="23FE010E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7B2D28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 xml:space="preserve">ция общего экстракта </w:t>
            </w:r>
          </w:p>
        </w:tc>
        <w:tc>
          <w:tcPr>
            <w:tcW w:w="2075" w:type="dxa"/>
            <w:vMerge/>
          </w:tcPr>
          <w:p w14:paraId="2A8044C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DB59B1" w14:textId="77777777" w:rsidR="00321F4C" w:rsidRPr="008A62BA" w:rsidRDefault="00321F4C" w:rsidP="005940F7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</w:t>
            </w:r>
          </w:p>
          <w:p w14:paraId="1B0C9526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 п.2.10.1,  2.10.2</w:t>
            </w:r>
          </w:p>
          <w:p w14:paraId="4CC28EF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 32080-2013 </w:t>
            </w:r>
          </w:p>
          <w:p w14:paraId="5EF3BAD3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п.5.4.1, 5.4.3</w:t>
            </w:r>
          </w:p>
          <w:p w14:paraId="47531EB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3626-73 п.2.1-</w:t>
            </w:r>
          </w:p>
          <w:p w14:paraId="5ACE7287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2.4.1</w:t>
            </w:r>
          </w:p>
        </w:tc>
      </w:tr>
      <w:tr w:rsidR="00321F4C" w:rsidRPr="00B325A3" w14:paraId="5E9ECBEA" w14:textId="77777777" w:rsidTr="004008CF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76CF" w14:textId="71B8F961" w:rsidR="00321F4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.8</w:t>
            </w:r>
            <w:r w:rsidR="00321F4C">
              <w:rPr>
                <w:sz w:val="22"/>
                <w:szCs w:val="22"/>
              </w:rPr>
              <w:t>*</w:t>
            </w:r>
          </w:p>
          <w:p w14:paraId="20BBB732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5C6FC464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CE1841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6B854CFA" w14:textId="77777777" w:rsidR="00321F4C" w:rsidRPr="001051D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E70B14" w14:textId="77777777" w:rsidR="00321F4C" w:rsidRDefault="00321F4C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сахара</w:t>
            </w:r>
          </w:p>
          <w:p w14:paraId="01A0ECA4" w14:textId="77777777" w:rsidR="00321F4C" w:rsidRPr="009723CB" w:rsidRDefault="00321F4C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5A2F21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2F5EFD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п.2.11.1</w:t>
            </w:r>
          </w:p>
          <w:p w14:paraId="61A3A932" w14:textId="0C7E77D5" w:rsidR="00321F4C" w:rsidRPr="008A62BA" w:rsidRDefault="00321F4C" w:rsidP="003D321D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</w:t>
            </w:r>
            <w:r w:rsidR="003D321D">
              <w:rPr>
                <w:sz w:val="22"/>
                <w:szCs w:val="22"/>
              </w:rPr>
              <w:t xml:space="preserve"> </w:t>
            </w:r>
            <w:r w:rsidRPr="008A62BA">
              <w:rPr>
                <w:sz w:val="22"/>
                <w:szCs w:val="22"/>
              </w:rPr>
              <w:t>п.5.5.1</w:t>
            </w:r>
          </w:p>
        </w:tc>
      </w:tr>
      <w:tr w:rsidR="00321F4C" w:rsidRPr="00B325A3" w14:paraId="1A8028C6" w14:textId="77777777" w:rsidTr="004008CF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A74D" w14:textId="2BD862F9" w:rsidR="00321F4C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.9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37BFFE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150CF9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9F6DF2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кислот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0849AD5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8AAC15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п.2.12.1</w:t>
            </w:r>
          </w:p>
          <w:p w14:paraId="1BF86930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 32080-2013</w:t>
            </w:r>
          </w:p>
          <w:p w14:paraId="23E81BD3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 п.5.6.1</w:t>
            </w:r>
          </w:p>
        </w:tc>
      </w:tr>
      <w:tr w:rsidR="00523573" w:rsidRPr="00B325A3" w14:paraId="72E4AAA8" w14:textId="77777777" w:rsidTr="004008CF">
        <w:trPr>
          <w:cantSplit/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A8F378" w14:textId="408D13E8" w:rsidR="00523573" w:rsidRPr="00B325A3" w:rsidRDefault="004008CF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9911DA3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Водки</w:t>
            </w:r>
          </w:p>
          <w:p w14:paraId="1F2A9DE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0F97147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C7B8503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9AAA43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526AFA45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D10018E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1A189249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BB0AB00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039CE67C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542E177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1D0517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0FD24E20" w14:textId="77777777" w:rsidR="00523573" w:rsidRPr="00B325A3" w:rsidRDefault="00523573" w:rsidP="001320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0BD9D3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6BB02FF8" w14:textId="77777777" w:rsidR="0052357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2D1F66" w14:textId="77777777" w:rsidR="00523573" w:rsidRDefault="00523573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B1A71E3" w14:textId="77777777" w:rsidR="003B30E8" w:rsidRPr="00B325A3" w:rsidRDefault="003B30E8" w:rsidP="00321F4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08FBF2B" w14:textId="03DC00F5" w:rsidR="0052357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978-2003</w:t>
            </w:r>
          </w:p>
          <w:p w14:paraId="4379DA27" w14:textId="77777777" w:rsidR="008832F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 12712-2013</w:t>
            </w:r>
          </w:p>
          <w:p w14:paraId="05A5CD2F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Технические нормативные </w:t>
            </w:r>
          </w:p>
          <w:p w14:paraId="44BD4184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правовые акты и</w:t>
            </w:r>
            <w:r>
              <w:rPr>
                <w:sz w:val="22"/>
                <w:szCs w:val="22"/>
              </w:rPr>
              <w:t xml:space="preserve"> другая документация, устанавли</w:t>
            </w:r>
            <w:r w:rsidRPr="00B325A3">
              <w:rPr>
                <w:sz w:val="22"/>
                <w:szCs w:val="22"/>
              </w:rPr>
              <w:t xml:space="preserve">вающие </w:t>
            </w:r>
          </w:p>
          <w:p w14:paraId="41D847F6" w14:textId="60BE2AE1" w:rsidR="0052357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требования  к объекту испытания</w:t>
            </w:r>
          </w:p>
          <w:p w14:paraId="214D90F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7BF4373" w14:textId="77777777" w:rsidR="00523573" w:rsidRPr="00B325A3" w:rsidRDefault="00523573" w:rsidP="00095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8B65F3" w14:textId="77777777" w:rsidR="00523573" w:rsidRPr="00B325A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5363-93 </w:t>
            </w:r>
          </w:p>
          <w:p w14:paraId="394DC643" w14:textId="77777777" w:rsidR="00523573" w:rsidRDefault="00523573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  <w:p w14:paraId="61D2E694" w14:textId="34B2DA91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32035-2013 </w:t>
            </w:r>
          </w:p>
        </w:tc>
      </w:tr>
      <w:tr w:rsidR="00523573" w:rsidRPr="00B325A3" w14:paraId="1C394EFD" w14:textId="77777777" w:rsidTr="004008CF">
        <w:trPr>
          <w:cantSplit/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3E8A4" w14:textId="0D526252" w:rsidR="00523573" w:rsidRPr="00B325A3" w:rsidRDefault="004008CF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EB0ADE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D2879" w14:textId="77777777" w:rsidR="00523573" w:rsidRDefault="00523573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D69FF9" w14:textId="77777777" w:rsidR="00523573" w:rsidRDefault="00523573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1EC3CA28" w14:textId="77777777" w:rsidR="003B30E8" w:rsidRPr="00B325A3" w:rsidRDefault="003B30E8" w:rsidP="00321F4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82F2AE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E3C618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5363-93 п.4.5 </w:t>
            </w:r>
          </w:p>
          <w:p w14:paraId="248EFAD4" w14:textId="5F7194A5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32035-2013  п.5.1 </w:t>
            </w:r>
          </w:p>
        </w:tc>
      </w:tr>
      <w:tr w:rsidR="00523573" w:rsidRPr="00B325A3" w14:paraId="6280C989" w14:textId="77777777" w:rsidTr="004008CF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980DAF" w14:textId="0E37E396" w:rsidR="00523573" w:rsidRPr="00B325A3" w:rsidRDefault="004008CF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D51E13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3AEC3A" w14:textId="77777777" w:rsidR="00523573" w:rsidRDefault="00523573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854BB5" w14:textId="77777777" w:rsidR="003B30E8" w:rsidRDefault="00523573" w:rsidP="003B30E8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 и прозрачность</w:t>
            </w:r>
          </w:p>
          <w:p w14:paraId="28B6220B" w14:textId="77777777" w:rsidR="003B30E8" w:rsidRPr="00B325A3" w:rsidRDefault="003B30E8" w:rsidP="003B30E8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E44B7D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E6BF29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5363-93 п.4.6.1 </w:t>
            </w:r>
          </w:p>
          <w:p w14:paraId="5D4CB320" w14:textId="4C5AE6E2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32035-2013  п.5.2</w:t>
            </w:r>
          </w:p>
        </w:tc>
      </w:tr>
      <w:tr w:rsidR="00523573" w:rsidRPr="00B325A3" w14:paraId="6EFA2F89" w14:textId="77777777" w:rsidTr="004008CF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C070BA" w14:textId="79F44631" w:rsidR="00523573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4EB14EE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C209B" w14:textId="77777777" w:rsidR="00523573" w:rsidRDefault="00523573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EB7F06" w14:textId="77777777" w:rsidR="00523573" w:rsidRDefault="00523573" w:rsidP="003B30E8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Вкус и запах</w:t>
            </w:r>
          </w:p>
          <w:p w14:paraId="3B74E32C" w14:textId="77777777" w:rsidR="003B30E8" w:rsidRPr="00B325A3" w:rsidRDefault="003B30E8" w:rsidP="003B30E8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E3BDF3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E8E796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5363-93 п.4.6.2 </w:t>
            </w:r>
          </w:p>
          <w:p w14:paraId="29EFC8E1" w14:textId="099CB8F1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32035-2013  п.5.2</w:t>
            </w:r>
          </w:p>
        </w:tc>
      </w:tr>
      <w:tr w:rsidR="00523573" w:rsidRPr="00B325A3" w14:paraId="5CEBCDB7" w14:textId="77777777" w:rsidTr="004008CF">
        <w:trPr>
          <w:cantSplit/>
          <w:trHeight w:val="793"/>
        </w:trPr>
        <w:tc>
          <w:tcPr>
            <w:tcW w:w="709" w:type="dxa"/>
            <w:tcBorders>
              <w:top w:val="single" w:sz="4" w:space="0" w:color="auto"/>
            </w:tcBorders>
          </w:tcPr>
          <w:p w14:paraId="0EFE85C5" w14:textId="49336386" w:rsidR="00523573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555E98B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160052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4C172115" w14:textId="77777777" w:rsidR="00523573" w:rsidRDefault="00523573" w:rsidP="001320C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5CED8F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  <w:p w14:paraId="3E125300" w14:textId="77777777" w:rsidR="00523573" w:rsidRPr="00B325A3" w:rsidRDefault="00523573" w:rsidP="001320CE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0070ED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9D19199" w14:textId="66B3BE5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5363-93 п.4.7 </w:t>
            </w:r>
          </w:p>
          <w:p w14:paraId="64F67C91" w14:textId="77777777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32035-2013</w:t>
            </w:r>
          </w:p>
          <w:p w14:paraId="5F15A442" w14:textId="77777777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п.5.3.1, 5.3.2</w:t>
            </w:r>
          </w:p>
          <w:p w14:paraId="47CB4A3C" w14:textId="558AF44B" w:rsidR="00523573" w:rsidRPr="0026133E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3639-79 </w:t>
            </w:r>
          </w:p>
        </w:tc>
      </w:tr>
      <w:tr w:rsidR="00523573" w:rsidRPr="00B325A3" w14:paraId="1ECE1B09" w14:textId="77777777" w:rsidTr="004008CF">
        <w:trPr>
          <w:cantSplit/>
          <w:trHeight w:val="443"/>
        </w:trPr>
        <w:tc>
          <w:tcPr>
            <w:tcW w:w="709" w:type="dxa"/>
            <w:tcBorders>
              <w:top w:val="single" w:sz="4" w:space="0" w:color="auto"/>
            </w:tcBorders>
          </w:tcPr>
          <w:p w14:paraId="744A7F8D" w14:textId="1FFA8F91" w:rsidR="00523573" w:rsidRDefault="004008CF" w:rsidP="008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690C2A1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C28FD5" w14:textId="7B74A287" w:rsidR="00523573" w:rsidRDefault="00523573" w:rsidP="003D3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D79DC2" w14:textId="448C18C4" w:rsidR="003B30E8" w:rsidRDefault="00523573" w:rsidP="003D321D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Щелочность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0CCBD0A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115558" w14:textId="727B86E9" w:rsidR="00523573" w:rsidRDefault="00523573" w:rsidP="0013719E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5363-93 п.4.8.1</w:t>
            </w:r>
          </w:p>
          <w:p w14:paraId="6E03B1EF" w14:textId="209604E7" w:rsidR="0052357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32035-2013  п.5.4 </w:t>
            </w:r>
          </w:p>
        </w:tc>
      </w:tr>
      <w:tr w:rsidR="00523573" w:rsidRPr="00B325A3" w14:paraId="7E0C3779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</w:tcBorders>
          </w:tcPr>
          <w:p w14:paraId="63EFE064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480380B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F2BE0F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722AE8" w14:textId="77777777" w:rsidR="00523573" w:rsidRDefault="00523573" w:rsidP="0013719E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12E4B783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60DD07" w14:textId="77777777" w:rsidR="00523573" w:rsidRDefault="00523573" w:rsidP="0013719E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3573" w:rsidRPr="00B325A3" w14:paraId="38BA23CB" w14:textId="77777777" w:rsidTr="004008CF">
        <w:trPr>
          <w:cantSplit/>
          <w:trHeight w:val="1974"/>
        </w:trPr>
        <w:tc>
          <w:tcPr>
            <w:tcW w:w="709" w:type="dxa"/>
            <w:tcBorders>
              <w:top w:val="single" w:sz="4" w:space="0" w:color="auto"/>
            </w:tcBorders>
          </w:tcPr>
          <w:p w14:paraId="35B90662" w14:textId="5FD9116D" w:rsidR="00523573" w:rsidRPr="00B325A3" w:rsidRDefault="004008CF" w:rsidP="00523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1636A6F6" w14:textId="77777777" w:rsidR="0052357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49AFD82D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Водки</w:t>
            </w:r>
          </w:p>
          <w:p w14:paraId="7A0501A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D1D2C3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33573C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4A7453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016A04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F107D9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6AEFEF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278464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B2C4DD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DB2C7E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EAB0B54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32DE9ABD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0E31D0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3DC68C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9ABB98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BFA900B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674E1D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D07F76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5A9FFA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5C1AB7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1DAFEF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9743FA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BBB595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D60215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BEB2D3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8327C7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3DC85E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E0A48D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B980F2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894E56" w14:textId="77777777" w:rsidR="00523573" w:rsidRDefault="00523573" w:rsidP="00137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258F21EB" w14:textId="77777777" w:rsidR="00523573" w:rsidRPr="00523573" w:rsidRDefault="00523573" w:rsidP="001371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1504B1" w14:textId="77777777" w:rsidR="00523573" w:rsidRPr="00231092" w:rsidRDefault="00523573" w:rsidP="0013719E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уксусного альдегида (ацетальдегид), в пересчете на безводный спирт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461EFB6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978-2003</w:t>
            </w:r>
          </w:p>
          <w:p w14:paraId="1C360B3C" w14:textId="77777777" w:rsidR="00523573" w:rsidRPr="00231092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Технические нормативные правовые акты и другая документация, устанавливающие требования  к </w:t>
            </w:r>
          </w:p>
          <w:p w14:paraId="6059C8C6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испытания</w:t>
            </w:r>
          </w:p>
          <w:p w14:paraId="6F7834C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18EE414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1D0CF4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2AC7B9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E0DE41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5F3FB7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C036F4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AD0EFA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C86B2FB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368D34C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22F92B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61C1BB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F60464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B73C80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3CCEEDD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7F44AC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1E4D05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219679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A88285" w14:textId="77777777" w:rsidR="00523573" w:rsidRPr="00B325A3" w:rsidRDefault="00523573" w:rsidP="0052357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0AC226FB" w14:textId="77777777" w:rsidR="00523573" w:rsidRDefault="00523573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  <w:p w14:paraId="12A400AA" w14:textId="555E2122" w:rsidR="003D321D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AA2796" w:rsidRPr="00B325A3" w14:paraId="4F95B754" w14:textId="77777777" w:rsidTr="004008CF">
        <w:trPr>
          <w:cantSplit/>
          <w:trHeight w:val="35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BF8C3" w14:textId="7F41FD1A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8833EC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E0B8439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ADC6056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368B71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344739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412AB3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B401F06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5F2F72F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5017CE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522421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E4DB2A8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5CBDC7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8D6217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9CFAB3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E7A7DB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581F5EB7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6816A5F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DDA9AD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6726219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D2A440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97FBBF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45BF31D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468A727B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56B57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сивушного мас-</w:t>
            </w:r>
          </w:p>
          <w:p w14:paraId="417BAB4F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ла: изопропиловый спирт (2-пропанол),</w:t>
            </w:r>
          </w:p>
          <w:p w14:paraId="4067C7D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пропиловый спирт (1-пропанол), изобути-</w:t>
            </w:r>
          </w:p>
          <w:p w14:paraId="6869A020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ловый спирт (2-</w:t>
            </w:r>
          </w:p>
          <w:p w14:paraId="3730C77D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метил-1-пропанол),</w:t>
            </w:r>
          </w:p>
          <w:p w14:paraId="6561D469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бутиловый спирт (1-бутанол), изоамило-</w:t>
            </w:r>
          </w:p>
          <w:p w14:paraId="751E9D5A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спирт (3-метил-1-бутанол)</w:t>
            </w:r>
          </w:p>
          <w:p w14:paraId="32878466" w14:textId="77777777" w:rsidR="00AA2796" w:rsidRPr="00995BF7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безводный </w:t>
            </w:r>
            <w:r w:rsidR="00523573">
              <w:rPr>
                <w:sz w:val="22"/>
                <w:szCs w:val="22"/>
              </w:rPr>
              <w:t>спирт</w:t>
            </w:r>
          </w:p>
        </w:tc>
        <w:tc>
          <w:tcPr>
            <w:tcW w:w="2075" w:type="dxa"/>
            <w:vMerge/>
          </w:tcPr>
          <w:p w14:paraId="13EF1CE4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341684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0450AEEE" w14:textId="1729E6CD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3D880AF5" w14:textId="27193398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  <w:p w14:paraId="2653A64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721F702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B1F3B86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83B611E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90982C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CEB060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F5400EE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14B48CFF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6D91C0A4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0B9841A7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6B1B50B3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11F3C33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</w:tc>
      </w:tr>
      <w:tr w:rsidR="00AA2796" w:rsidRPr="00B325A3" w14:paraId="7897F360" w14:textId="77777777" w:rsidTr="004008CF">
        <w:trPr>
          <w:cantSplit/>
          <w:trHeight w:val="19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A6E5E3" w14:textId="56447A78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46CDFD2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776544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18D0D9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B4EA70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36B981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1B628D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44A417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FBF096A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D91069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38574B03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07E574C8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08BDC319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72F25086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55081898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32A4590F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65F9661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CF8CA7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сложных эфиров:</w:t>
            </w:r>
          </w:p>
          <w:p w14:paraId="5453B0E4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метиловый эфир ук-сусной кислоты (ме-тилацетат) и этило-</w:t>
            </w:r>
          </w:p>
          <w:p w14:paraId="29B60CF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эфир уксусной кислоты (этилацетат)</w:t>
            </w:r>
          </w:p>
          <w:p w14:paraId="481B6BE4" w14:textId="77777777" w:rsidR="00AA2796" w:rsidRPr="0052357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безводном спирте</w:t>
            </w:r>
          </w:p>
        </w:tc>
        <w:tc>
          <w:tcPr>
            <w:tcW w:w="2075" w:type="dxa"/>
            <w:vMerge/>
          </w:tcPr>
          <w:p w14:paraId="5F06EAB5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671CA3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9C26EDC" w14:textId="0CDD18DA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190F1360" w14:textId="72671BD8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  <w:p w14:paraId="7323B8FF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C7D0EF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24B4DF9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49F2A256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7C4A881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253EC2A" w14:textId="77777777" w:rsidR="00AA2796" w:rsidRDefault="00AA2796" w:rsidP="00D837D9">
            <w:pPr>
              <w:rPr>
                <w:sz w:val="22"/>
                <w:szCs w:val="22"/>
              </w:rPr>
            </w:pPr>
          </w:p>
        </w:tc>
      </w:tr>
      <w:tr w:rsidR="00AA2796" w:rsidRPr="00B325A3" w14:paraId="46CF92EB" w14:textId="77777777" w:rsidTr="001E0534">
        <w:trPr>
          <w:cantSplit/>
          <w:trHeight w:val="10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0AE32" w14:textId="5AC727D8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3007ABFA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15D5A6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5611CC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99A849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DE7851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4CBA89E0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483709" w14:textId="77777777" w:rsidR="00AA2796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Объемная доля мети-лового спирта (мета-нол), в пересчете на безводный спирт</w:t>
            </w:r>
          </w:p>
          <w:p w14:paraId="0C7413E3" w14:textId="77777777" w:rsidR="00AA2796" w:rsidRPr="00995BF7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2BA71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B6A721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27365B2E" w14:textId="78A422BA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4BD5441D" w14:textId="4FA2E0D4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  <w:p w14:paraId="6B54C46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2DFFBBA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</w:tc>
      </w:tr>
      <w:tr w:rsidR="008A158A" w:rsidRPr="00B325A3" w14:paraId="4A61CC01" w14:textId="77777777" w:rsidTr="00166F4C">
        <w:trPr>
          <w:cantSplit/>
          <w:trHeight w:val="5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F4932" w14:textId="5CBB72F1" w:rsidR="008A158A" w:rsidRPr="00B325A3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  <w:p w14:paraId="4B75BE03" w14:textId="77777777" w:rsidR="008A158A" w:rsidRDefault="008A158A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</w:tcPr>
          <w:p w14:paraId="0C1ADA6A" w14:textId="77777777" w:rsidR="008A158A" w:rsidRPr="009C7703" w:rsidRDefault="008A158A" w:rsidP="001E0534">
            <w:pPr>
              <w:rPr>
                <w:sz w:val="22"/>
                <w:szCs w:val="22"/>
              </w:rPr>
            </w:pPr>
            <w:r w:rsidRPr="00853757">
              <w:rPr>
                <w:sz w:val="22"/>
                <w:szCs w:val="22"/>
              </w:rPr>
              <w:t>Спирт этиловый</w:t>
            </w:r>
          </w:p>
          <w:p w14:paraId="7F0758EB" w14:textId="7FD17DBA" w:rsidR="008A158A" w:rsidRPr="00B325A3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53757">
              <w:rPr>
                <w:sz w:val="22"/>
                <w:szCs w:val="22"/>
              </w:rPr>
              <w:t>ектификован</w:t>
            </w:r>
            <w:r>
              <w:rPr>
                <w:sz w:val="22"/>
                <w:szCs w:val="22"/>
              </w:rPr>
              <w:t>-</w:t>
            </w:r>
            <w:r w:rsidRPr="00853757">
              <w:rPr>
                <w:sz w:val="22"/>
                <w:szCs w:val="22"/>
              </w:rPr>
              <w:t>ный из пищ</w:t>
            </w:r>
            <w:r>
              <w:rPr>
                <w:sz w:val="22"/>
                <w:szCs w:val="22"/>
              </w:rPr>
              <w:t>евого сы</w:t>
            </w:r>
            <w:r w:rsidRPr="00853757">
              <w:rPr>
                <w:sz w:val="22"/>
                <w:szCs w:val="22"/>
              </w:rPr>
              <w:t>рья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B3BC9" w14:textId="6D523B1E" w:rsidR="008A158A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617724" w14:textId="70C1146F" w:rsidR="008A158A" w:rsidRPr="00B325A3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и подготовка обр</w:t>
            </w:r>
            <w:r w:rsidRPr="00B325A3">
              <w:rPr>
                <w:sz w:val="22"/>
                <w:szCs w:val="22"/>
              </w:rPr>
              <w:t>азцов</w:t>
            </w:r>
          </w:p>
        </w:tc>
        <w:tc>
          <w:tcPr>
            <w:tcW w:w="2075" w:type="dxa"/>
            <w:vMerge w:val="restart"/>
          </w:tcPr>
          <w:p w14:paraId="14249A37" w14:textId="2FF46357" w:rsidR="008A158A" w:rsidRPr="00B325A3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1334-2003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AEF54B" w14:textId="77777777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</w:t>
            </w:r>
          </w:p>
          <w:p w14:paraId="5B3CE674" w14:textId="1C0538E8" w:rsidR="008A158A" w:rsidRPr="00B325A3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8A158A" w:rsidRPr="00B325A3" w14:paraId="2C2BA6D5" w14:textId="77777777" w:rsidTr="00166F4C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9BE489" w14:textId="2364B972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159B1E02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DAFC14" w14:textId="25D0D513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0584CD" w14:textId="47C9CFBA" w:rsidR="008A158A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075" w:type="dxa"/>
            <w:vMerge/>
          </w:tcPr>
          <w:p w14:paraId="74C477EC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399591" w14:textId="288FF449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п.5.1 </w:t>
            </w:r>
          </w:p>
        </w:tc>
      </w:tr>
      <w:tr w:rsidR="008A158A" w:rsidRPr="00B325A3" w14:paraId="6E3C6A7B" w14:textId="77777777" w:rsidTr="00E5662F">
        <w:trPr>
          <w:cantSplit/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98F24" w14:textId="59095F01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63543AC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721764" w14:textId="392E2202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F8458C" w14:textId="50708C25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 и прозрачность</w:t>
            </w:r>
          </w:p>
        </w:tc>
        <w:tc>
          <w:tcPr>
            <w:tcW w:w="2075" w:type="dxa"/>
            <w:vMerge/>
          </w:tcPr>
          <w:p w14:paraId="6A90ED30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E848C4" w14:textId="26062301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п.5.2.1 </w:t>
            </w:r>
          </w:p>
        </w:tc>
      </w:tr>
      <w:tr w:rsidR="008A158A" w:rsidRPr="00B325A3" w14:paraId="7C23F239" w14:textId="77777777" w:rsidTr="008A158A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82E23F" w14:textId="3DC9C5A5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10" w:type="dxa"/>
            <w:vMerge/>
          </w:tcPr>
          <w:p w14:paraId="6A2E7B21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367E94" w14:textId="1C730B63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A2A23A" w14:textId="006BD662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Вкус и запах</w:t>
            </w:r>
          </w:p>
        </w:tc>
        <w:tc>
          <w:tcPr>
            <w:tcW w:w="2075" w:type="dxa"/>
            <w:vMerge/>
            <w:tcBorders>
              <w:bottom w:val="nil"/>
            </w:tcBorders>
          </w:tcPr>
          <w:p w14:paraId="3F362FDC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D6EBE2" w14:textId="6AC62DE1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5964-93 п.5.2.2</w:t>
            </w:r>
          </w:p>
        </w:tc>
      </w:tr>
      <w:tr w:rsidR="008A158A" w:rsidRPr="00B325A3" w14:paraId="498059B2" w14:textId="77777777" w:rsidTr="008A158A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CA4497" w14:textId="2A0D0BF4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10" w:type="dxa"/>
            <w:vMerge/>
            <w:tcBorders>
              <w:bottom w:val="nil"/>
            </w:tcBorders>
          </w:tcPr>
          <w:p w14:paraId="72B62D7E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57E0DC" w14:textId="77777777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51FC3668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EFC0AF" w14:textId="77777777" w:rsidR="008A158A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Объемная доля этилового спирта</w:t>
            </w:r>
          </w:p>
          <w:p w14:paraId="53C00288" w14:textId="5976DC56" w:rsidR="008A158A" w:rsidRPr="00B325A3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82DF194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894910" w14:textId="77777777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п.5.3 </w:t>
            </w:r>
          </w:p>
          <w:p w14:paraId="659969E5" w14:textId="24C4DEF4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8A158A" w:rsidRPr="00B325A3" w14:paraId="23C0AB83" w14:textId="77777777" w:rsidTr="008A158A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2154A" w14:textId="12B410CA" w:rsidR="008A158A" w:rsidRDefault="008A158A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70877F70" w14:textId="77777777" w:rsidR="008A158A" w:rsidRPr="00853757" w:rsidRDefault="008A158A" w:rsidP="008A15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30D770" w14:textId="37B8C9CA" w:rsidR="008A158A" w:rsidRDefault="008A158A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C59EF6" w14:textId="26C29C6C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2075" w:type="dxa"/>
            <w:tcBorders>
              <w:top w:val="nil"/>
              <w:bottom w:val="single" w:sz="4" w:space="0" w:color="auto"/>
            </w:tcBorders>
          </w:tcPr>
          <w:p w14:paraId="156FEA7C" w14:textId="77777777" w:rsidR="008A158A" w:rsidRDefault="008A158A" w:rsidP="008A15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83437C" w14:textId="0DA59B80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п.5.4 </w:t>
            </w:r>
          </w:p>
        </w:tc>
      </w:tr>
    </w:tbl>
    <w:p w14:paraId="33129502" w14:textId="77777777" w:rsidR="00523573" w:rsidRPr="00E970AB" w:rsidRDefault="00523573" w:rsidP="00D0020C">
      <w:pPr>
        <w:rPr>
          <w:vanish/>
        </w:rPr>
      </w:pPr>
    </w:p>
    <w:tbl>
      <w:tblPr>
        <w:tblpPr w:leftFromText="180" w:rightFromText="180" w:vertAnchor="text" w:horzAnchor="margin" w:tblpX="28" w:tblpY="28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601"/>
        <w:gridCol w:w="1442"/>
        <w:gridCol w:w="2099"/>
        <w:gridCol w:w="2087"/>
        <w:gridCol w:w="2410"/>
      </w:tblGrid>
      <w:tr w:rsidR="008A158A" w:rsidRPr="00B325A3" w14:paraId="5BB2125A" w14:textId="77777777" w:rsidTr="008A158A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52C6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14:paraId="56B23877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E2D1276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29FB8D" w14:textId="77777777" w:rsidR="008A158A" w:rsidRDefault="008A158A" w:rsidP="008A158A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bottom w:val="single" w:sz="6" w:space="0" w:color="000000"/>
            </w:tcBorders>
          </w:tcPr>
          <w:p w14:paraId="4FA44363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BA0DD8" w14:textId="77777777" w:rsidR="008A158A" w:rsidRDefault="008A158A" w:rsidP="008A158A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C52FD3" w:rsidRPr="00B325A3" w14:paraId="173BE567" w14:textId="77777777" w:rsidTr="008A158A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FD2DA" w14:textId="6E93BA54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2378F2E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14:paraId="4C833198" w14:textId="77777777" w:rsidR="008A158A" w:rsidRPr="009C7703" w:rsidRDefault="008A158A" w:rsidP="008A158A">
            <w:pPr>
              <w:rPr>
                <w:sz w:val="22"/>
                <w:szCs w:val="22"/>
              </w:rPr>
            </w:pPr>
            <w:r w:rsidRPr="00853757">
              <w:rPr>
                <w:sz w:val="22"/>
                <w:szCs w:val="22"/>
              </w:rPr>
              <w:t>Спирт этиловый</w:t>
            </w:r>
          </w:p>
          <w:p w14:paraId="60128236" w14:textId="77777777" w:rsidR="008A158A" w:rsidRPr="00B325A3" w:rsidRDefault="008A158A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ректификован-ный из пищевого сы</w:t>
            </w:r>
            <w:r w:rsidRPr="00853757">
              <w:rPr>
                <w:sz w:val="22"/>
                <w:szCs w:val="22"/>
              </w:rPr>
              <w:t>рья</w:t>
            </w:r>
          </w:p>
          <w:p w14:paraId="720C4024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B05A14F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020A33D6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34DF1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Наличие фурфурола</w:t>
            </w:r>
          </w:p>
          <w:p w14:paraId="796F25A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bottom w:val="nil"/>
            </w:tcBorders>
          </w:tcPr>
          <w:p w14:paraId="31FAEB11" w14:textId="77777777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1334-2003 </w:t>
            </w:r>
          </w:p>
          <w:p w14:paraId="38046656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D6D606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п.5.5 </w:t>
            </w:r>
          </w:p>
          <w:p w14:paraId="1BDD636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0592EB2D" w14:textId="77777777" w:rsidTr="008A158A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C589D" w14:textId="667A3E6F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34061B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07F18BDD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88F63CB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0FF439AB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594FC5" w14:textId="6B1DEAF2" w:rsidR="00C52FD3" w:rsidRPr="00B325A3" w:rsidRDefault="00C52FD3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3B56199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20E509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п.5.6 </w:t>
            </w:r>
          </w:p>
          <w:p w14:paraId="15FF7E0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4B3EB809" w14:textId="77777777" w:rsidTr="008A158A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D0E5" w14:textId="52A8F51A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00DEE03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014BB38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03257C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365EFCB8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511F4A2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4CE2EA3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3840AB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3F3E412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2CF8FE" w14:textId="69945A9D" w:rsidR="00C52FD3" w:rsidRPr="00B325A3" w:rsidRDefault="00C52FD3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B325A3">
              <w:rPr>
                <w:sz w:val="22"/>
                <w:szCs w:val="22"/>
                <w:vertAlign w:val="subscript"/>
              </w:rPr>
              <w:t>2</w:t>
            </w:r>
            <w:r w:rsidRPr="00B325A3">
              <w:rPr>
                <w:sz w:val="22"/>
                <w:szCs w:val="22"/>
              </w:rPr>
              <w:t>) в пересчете на безводный спирт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09591AE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6A5967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5964-93 п.5.9 </w:t>
            </w:r>
          </w:p>
          <w:p w14:paraId="1CF48875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C23A148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DEF2A8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2E0B564D" w14:textId="77777777" w:rsidTr="008A158A">
        <w:trPr>
          <w:cantSplit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6FFF2" w14:textId="5CDC6D7F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3335B61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E98502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447A4F0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B8F4A93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  <w:tcBorders>
              <w:bottom w:val="nil"/>
            </w:tcBorders>
          </w:tcPr>
          <w:p w14:paraId="732CDCDD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B22070B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0374F51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38EBEAE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4DA0189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11DCC6FB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B4A5A" w14:textId="720770B9" w:rsidR="00C52FD3" w:rsidRPr="00357530" w:rsidRDefault="00C52FD3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уксусного альде</w:t>
            </w:r>
            <w:r w:rsidRPr="00B325A3">
              <w:rPr>
                <w:sz w:val="22"/>
                <w:szCs w:val="22"/>
              </w:rPr>
              <w:t>гида (ацетальдегид), в пересчете на безводный спирт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6A203742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F4D3A3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7B680D4C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61D30AD4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78534858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66CC9B8E" w14:textId="77777777" w:rsidTr="008A158A">
        <w:trPr>
          <w:cantSplit/>
          <w:trHeight w:val="3750"/>
        </w:trPr>
        <w:tc>
          <w:tcPr>
            <w:tcW w:w="709" w:type="dxa"/>
            <w:tcBorders>
              <w:top w:val="single" w:sz="4" w:space="0" w:color="auto"/>
            </w:tcBorders>
          </w:tcPr>
          <w:p w14:paraId="25EB4100" w14:textId="2E522578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  <w:p w14:paraId="4D2955D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45D020A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top w:val="nil"/>
              <w:bottom w:val="single" w:sz="4" w:space="0" w:color="auto"/>
            </w:tcBorders>
          </w:tcPr>
          <w:p w14:paraId="57ECAADE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  <w:p w14:paraId="2D63DF3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6B770F47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51920FE0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6B77F298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3A29279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сивушного мас-</w:t>
            </w:r>
          </w:p>
          <w:p w14:paraId="3EDA237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ла: изопропиловый спирт (2-пропанол),</w:t>
            </w:r>
          </w:p>
          <w:p w14:paraId="518F81A4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пропиловый спирт (1-пропанол), изобути-</w:t>
            </w:r>
          </w:p>
          <w:p w14:paraId="096D629F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ловый спирт (2-</w:t>
            </w:r>
          </w:p>
          <w:p w14:paraId="446D32C5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метил-1-пропанол),</w:t>
            </w:r>
          </w:p>
          <w:p w14:paraId="2C419492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бутиловый спирт (1-бутанол), изоамило-</w:t>
            </w:r>
          </w:p>
          <w:p w14:paraId="6AED79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спирт (3-метил-1-бутанол)</w:t>
            </w:r>
          </w:p>
          <w:p w14:paraId="334ED93D" w14:textId="77777777" w:rsidR="00C52FD3" w:rsidRPr="007A7144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безводный </w:t>
            </w:r>
          </w:p>
          <w:p w14:paraId="72F0D8FE" w14:textId="77777777" w:rsidR="00C52FD3" w:rsidRPr="007A7144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top w:val="nil"/>
              <w:bottom w:val="nil"/>
            </w:tcBorders>
          </w:tcPr>
          <w:p w14:paraId="43B24F47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  <w:p w14:paraId="2A982A90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  <w:p w14:paraId="2AA5B300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D0D4ED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3855E57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1E810C12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  <w:p w14:paraId="57B8C78F" w14:textId="77777777" w:rsidR="00C52FD3" w:rsidRPr="00FE3F44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37167E50" w14:textId="77777777" w:rsidTr="008A158A">
        <w:trPr>
          <w:cantSplit/>
          <w:trHeight w:val="2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7871EC" w14:textId="276E659E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71B754A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1389145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1229D9D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A97A5E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6C5B9E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7A7AE6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7DD632D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6332A7E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9608B6F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77D1E97A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4AF6EA73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7D8D24CD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2AC9C350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19568AD6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2819051E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62E60D6A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E9D7A3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сложных эфиров:</w:t>
            </w:r>
          </w:p>
          <w:p w14:paraId="6A66809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метиловый эфир ук-сусной кислоты (ме-тилацетат) и этило-</w:t>
            </w:r>
          </w:p>
          <w:p w14:paraId="796047A5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эфир уксусной кислоты (этилацетат)</w:t>
            </w:r>
          </w:p>
          <w:p w14:paraId="7DA96B84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безводном спирте</w:t>
            </w:r>
          </w:p>
          <w:p w14:paraId="678E9A6A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  <w:vMerge/>
            <w:tcBorders>
              <w:bottom w:val="nil"/>
            </w:tcBorders>
          </w:tcPr>
          <w:p w14:paraId="64C6D14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56E1BD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21EE6CE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668929D3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3002C467" w14:textId="77777777" w:rsidTr="008A158A">
        <w:trPr>
          <w:cantSplit/>
          <w:trHeight w:val="10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F883CC" w14:textId="349D8E17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.13</w:t>
            </w:r>
            <w:r w:rsidR="004B4670">
              <w:rPr>
                <w:sz w:val="22"/>
                <w:szCs w:val="22"/>
              </w:rPr>
              <w:t>*</w:t>
            </w:r>
          </w:p>
          <w:p w14:paraId="7CE526E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7E12B7F2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F27B022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209CCD83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84E72B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Объемная доля мети-лового спирта (мета-нол), в пересчете на безводный спирт</w:t>
            </w:r>
          </w:p>
          <w:p w14:paraId="4312B857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0E321C8E" w14:textId="77777777" w:rsidR="00524604" w:rsidRDefault="00524604" w:rsidP="004008CF">
            <w:pPr>
              <w:rPr>
                <w:sz w:val="22"/>
                <w:szCs w:val="22"/>
              </w:rPr>
            </w:pPr>
          </w:p>
          <w:p w14:paraId="17A52887" w14:textId="4036B7B3" w:rsidR="00524604" w:rsidRPr="00B325A3" w:rsidRDefault="00524604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14:paraId="36107698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A27DDC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64C33630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</w:tc>
      </w:tr>
      <w:tr w:rsidR="00524604" w:rsidRPr="00B325A3" w14:paraId="5E5F44BD" w14:textId="77777777" w:rsidTr="00613DDE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24C20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1" w:type="dxa"/>
          </w:tcPr>
          <w:p w14:paraId="45FF4270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CA4A238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F02EE4" w14:textId="77777777" w:rsidR="00524604" w:rsidRDefault="00524604" w:rsidP="00524604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87" w:type="dxa"/>
          </w:tcPr>
          <w:p w14:paraId="53438DB6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A05164" w14:textId="77777777" w:rsidR="00524604" w:rsidRDefault="00524604" w:rsidP="00524604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E749E2" w:rsidRPr="00B325A3" w14:paraId="7B35D00B" w14:textId="77777777" w:rsidTr="008A158A">
        <w:trPr>
          <w:cantSplit/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F59A" w14:textId="77777777" w:rsidR="00524604" w:rsidRDefault="0052460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49E2" w:rsidRPr="00B325A3">
              <w:rPr>
                <w:sz w:val="22"/>
                <w:szCs w:val="22"/>
              </w:rPr>
              <w:t>.1</w:t>
            </w:r>
          </w:p>
          <w:p w14:paraId="75356BA5" w14:textId="19A46EA8" w:rsidR="00E749E2" w:rsidRPr="00B325A3" w:rsidRDefault="004B4670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  <w:r w:rsidR="00524604">
              <w:rPr>
                <w:sz w:val="22"/>
                <w:szCs w:val="22"/>
              </w:rPr>
              <w:t>*</w:t>
            </w:r>
          </w:p>
          <w:p w14:paraId="1D6F9D0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</w:tcBorders>
          </w:tcPr>
          <w:p w14:paraId="5DE86B76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Виски</w:t>
            </w:r>
          </w:p>
          <w:p w14:paraId="386F7E1C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2845D5C2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1A26484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9B056C3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0CFD57CD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E1E0898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13CA71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5EE38243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ТУ ВУ 190239501.758-2009</w:t>
            </w:r>
          </w:p>
          <w:p w14:paraId="59091ACE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4D564234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013697EA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6EA960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</w:t>
            </w:r>
          </w:p>
          <w:p w14:paraId="7E6498A5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  <w:p w14:paraId="7440F64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49A6462D" w14:textId="77777777" w:rsidTr="004008CF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B41BC" w14:textId="0C9B9B93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4595C05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1D0154F4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724CBB6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39A7F25D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B09AD2D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3D459DE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32C822E7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EFCC4A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 п.2.7</w:t>
            </w:r>
          </w:p>
          <w:p w14:paraId="047CFA98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206F93D" w14:textId="77777777" w:rsidTr="004008C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F0597" w14:textId="08DD7988" w:rsidR="00E749E2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0.</w:t>
            </w:r>
            <w:r w:rsidR="00E749E2" w:rsidRPr="00B325A3">
              <w:rPr>
                <w:sz w:val="22"/>
                <w:szCs w:val="22"/>
              </w:rPr>
              <w:t>3</w:t>
            </w:r>
            <w:r w:rsidR="004B4670">
              <w:rPr>
                <w:sz w:val="22"/>
                <w:szCs w:val="22"/>
              </w:rPr>
              <w:t>*</w:t>
            </w:r>
          </w:p>
          <w:p w14:paraId="28E63225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221E8970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088B58E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4DEF0EE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0EEBA1B3" w14:textId="31D2B851" w:rsidR="00E749E2" w:rsidRDefault="00E749E2" w:rsidP="0052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A717F6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47E1A7FA" w14:textId="77777777" w:rsidR="00E749E2" w:rsidRPr="00D75D2D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  <w:vMerge/>
          </w:tcPr>
          <w:p w14:paraId="36F5F9F0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82370B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 п.2.6.1,</w:t>
            </w:r>
          </w:p>
          <w:p w14:paraId="3F866615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2.6.2</w:t>
            </w:r>
          </w:p>
        </w:tc>
      </w:tr>
      <w:tr w:rsidR="00E749E2" w:rsidRPr="00B325A3" w14:paraId="4D812D03" w14:textId="77777777" w:rsidTr="004008CF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6930" w14:textId="20F63729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894099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4241A833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BDE7B80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134C892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0FC40D4" w14:textId="20EC6469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 xml:space="preserve">Прозрачность </w:t>
            </w:r>
          </w:p>
        </w:tc>
        <w:tc>
          <w:tcPr>
            <w:tcW w:w="2087" w:type="dxa"/>
            <w:vMerge/>
          </w:tcPr>
          <w:p w14:paraId="584FCCCC" w14:textId="77777777" w:rsidR="00E749E2" w:rsidRPr="00D75D2D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708867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 п.2.5</w:t>
            </w:r>
          </w:p>
          <w:p w14:paraId="602D862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29547F0" w14:textId="77777777" w:rsidTr="004008C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89C8F" w14:textId="702BBB72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328B1D4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1DEFD67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5041FC7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A43C8C4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4B90F86" w14:textId="2D46C40D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Вкус и аромат</w:t>
            </w:r>
          </w:p>
        </w:tc>
        <w:tc>
          <w:tcPr>
            <w:tcW w:w="2087" w:type="dxa"/>
            <w:vMerge/>
          </w:tcPr>
          <w:p w14:paraId="0A955A67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B9E947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 п.2.8</w:t>
            </w:r>
          </w:p>
          <w:p w14:paraId="5D3703AF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8C051F3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8339" w14:textId="4A58ECCE" w:rsidR="00E749E2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0CB81506" w14:textId="77777777" w:rsidR="00E749E2" w:rsidRDefault="00E749E2" w:rsidP="004008CF">
            <w:pPr>
              <w:rPr>
                <w:sz w:val="22"/>
                <w:szCs w:val="22"/>
                <w:lang w:val="en-US"/>
              </w:rPr>
            </w:pPr>
          </w:p>
          <w:p w14:paraId="0D0B4F90" w14:textId="77777777" w:rsidR="00E749E2" w:rsidRPr="00357530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</w:tcPr>
          <w:p w14:paraId="05F80CA0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8090A47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2DDC0974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0E2A9A" w14:textId="350BC964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 xml:space="preserve">Крепость </w:t>
            </w:r>
          </w:p>
        </w:tc>
        <w:tc>
          <w:tcPr>
            <w:tcW w:w="2087" w:type="dxa"/>
            <w:vMerge/>
          </w:tcPr>
          <w:p w14:paraId="53854391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7DE1A0" w14:textId="77777777" w:rsidR="00E749E2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4828-83 п.2.9.1</w:t>
            </w:r>
          </w:p>
          <w:p w14:paraId="0A4589B3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249CF34D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6A57" w14:textId="6B937CF0" w:rsidR="0052460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25238E13" w14:textId="1A1F3B43" w:rsidR="00E04754" w:rsidRDefault="0052460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B4670"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 w:val="restart"/>
          </w:tcPr>
          <w:p w14:paraId="4049FFC7" w14:textId="77777777" w:rsidR="003D321D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спиртные из зернового сырья</w:t>
            </w:r>
            <w:r w:rsidR="003D321D">
              <w:rPr>
                <w:sz w:val="22"/>
                <w:szCs w:val="22"/>
              </w:rPr>
              <w:t xml:space="preserve"> </w:t>
            </w:r>
          </w:p>
          <w:p w14:paraId="600E3BB4" w14:textId="2777F6F6" w:rsidR="00E04754" w:rsidRDefault="003D321D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спиртные крепкие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D15493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54A5F71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049407" w14:textId="77777777" w:rsidR="00E04754" w:rsidRDefault="0013457B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87" w:type="dxa"/>
            <w:vMerge w:val="restart"/>
          </w:tcPr>
          <w:p w14:paraId="10AFC19D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ВУ 190130976.015</w:t>
            </w:r>
            <w:r w:rsidRPr="00B325A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14</w:t>
            </w:r>
            <w:r w:rsidRPr="00B325A3">
              <w:rPr>
                <w:sz w:val="22"/>
                <w:szCs w:val="22"/>
              </w:rPr>
              <w:t xml:space="preserve"> </w:t>
            </w:r>
          </w:p>
          <w:p w14:paraId="5E1E1012" w14:textId="77777777" w:rsidR="003D321D" w:rsidRDefault="003D321D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ВУ 190130976.022</w:t>
            </w:r>
            <w:r w:rsidRPr="00B325A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</w:p>
          <w:p w14:paraId="41A35B42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2F0C7CC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</w:t>
            </w:r>
          </w:p>
          <w:p w14:paraId="5A2DA843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1ACF3B14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8619" w14:textId="194D5A1A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77DB3E9A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0FD8BC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9E78E63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2087" w:type="dxa"/>
            <w:vMerge/>
          </w:tcPr>
          <w:p w14:paraId="134E1793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EB314E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п.2.5</w:t>
            </w:r>
          </w:p>
        </w:tc>
      </w:tr>
      <w:tr w:rsidR="00E04754" w:rsidRPr="00B325A3" w14:paraId="338F395C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3B85" w14:textId="072E6350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586A1B35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9A29B70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6E321A0F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1EB3C1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1BE2A1CC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6065C8CD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D55B6E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</w:t>
            </w:r>
          </w:p>
          <w:p w14:paraId="03216794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п.2.6.1, 2.6.2</w:t>
            </w:r>
          </w:p>
        </w:tc>
      </w:tr>
      <w:tr w:rsidR="00E04754" w:rsidRPr="00B325A3" w14:paraId="2DBACA8B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58CA" w14:textId="5E57384F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27930A1C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EF7AE0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0EDB7AC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501643B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716EF9A8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496C9426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7C41DB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п.2.7</w:t>
            </w:r>
          </w:p>
          <w:p w14:paraId="6AF75668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3A86F375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90C96" w14:textId="5FA71E4A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7A64CB61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7DB2FDE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11.01/11.116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C81337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Аромат и вкус</w:t>
            </w:r>
          </w:p>
        </w:tc>
        <w:tc>
          <w:tcPr>
            <w:tcW w:w="2087" w:type="dxa"/>
            <w:vMerge/>
          </w:tcPr>
          <w:p w14:paraId="5C960E54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B09558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4828-83 п.2.8</w:t>
            </w:r>
          </w:p>
          <w:p w14:paraId="285E08DE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53F696B2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69BEE" w14:textId="60BFC762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5808DDCA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7317089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6EB73605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5A0607F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</w:tc>
        <w:tc>
          <w:tcPr>
            <w:tcW w:w="2087" w:type="dxa"/>
            <w:vMerge/>
          </w:tcPr>
          <w:p w14:paraId="74A29338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F6B632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п.2.9.1</w:t>
            </w:r>
          </w:p>
          <w:p w14:paraId="62B8508A" w14:textId="77777777" w:rsidR="00E04754" w:rsidRPr="0013457B" w:rsidRDefault="00D2583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3639-79  </w:t>
            </w:r>
          </w:p>
        </w:tc>
      </w:tr>
      <w:tr w:rsidR="00E04754" w:rsidRPr="00B325A3" w14:paraId="299FAD0C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01F54" w14:textId="10E719BC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3DBEAC3D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6E26804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46BD42B6" w14:textId="77777777" w:rsidR="00E04754" w:rsidRPr="001051D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B5111D" w14:textId="77777777" w:rsidR="00E04754" w:rsidRP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сахара</w:t>
            </w:r>
          </w:p>
        </w:tc>
        <w:tc>
          <w:tcPr>
            <w:tcW w:w="2087" w:type="dxa"/>
            <w:vMerge/>
          </w:tcPr>
          <w:p w14:paraId="6E5E6CEF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860024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ГОСТ 4828-83 п.2.11.1</w:t>
            </w:r>
          </w:p>
          <w:p w14:paraId="2AC02D89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59C990E3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7BC0" w14:textId="13334B0C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3F9E5F26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9B50BF2" w14:textId="77777777" w:rsidR="00E22DD0" w:rsidRDefault="00E22DD0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7198264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00F95C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2087" w:type="dxa"/>
            <w:vMerge/>
          </w:tcPr>
          <w:p w14:paraId="416B2599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8E3D11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</w:tbl>
    <w:p w14:paraId="147D11EB" w14:textId="77777777" w:rsidR="004B0EB3" w:rsidRPr="006C233C" w:rsidRDefault="004B0EB3" w:rsidP="004B0EB3">
      <w:r w:rsidRPr="006C233C">
        <w:t xml:space="preserve">Примечание: </w:t>
      </w:r>
    </w:p>
    <w:p w14:paraId="1D25251D" w14:textId="77777777" w:rsidR="004B0EB3" w:rsidRPr="006C233C" w:rsidRDefault="004B0EB3" w:rsidP="004B0EB3">
      <w:r w:rsidRPr="006C233C">
        <w:t xml:space="preserve">  *- деятельность  осуществляется     непосредственно  в  ООС</w:t>
      </w:r>
    </w:p>
    <w:p w14:paraId="350D7A9D" w14:textId="77777777" w:rsidR="004B0EB3" w:rsidRPr="006C233C" w:rsidRDefault="004B0EB3" w:rsidP="004B0EB3">
      <w:pPr>
        <w:ind w:right="425"/>
        <w:rPr>
          <w:lang w:eastAsia="zh-CN"/>
        </w:rPr>
      </w:pPr>
      <w:r w:rsidRPr="006C233C">
        <w:t xml:space="preserve">  **- деятельность  осуществляется  непосредственно в  ООС и за  пределами   ООС</w:t>
      </w:r>
    </w:p>
    <w:p w14:paraId="6125B1E6" w14:textId="77777777" w:rsidR="004B0EB3" w:rsidRPr="006C233C" w:rsidRDefault="004B0EB3" w:rsidP="004B0EB3">
      <w:pPr>
        <w:ind w:left="168"/>
      </w:pPr>
      <w:r w:rsidRPr="006C233C">
        <w:t>***- деятельность  осуществляется  за  пределами   ООС</w:t>
      </w:r>
    </w:p>
    <w:p w14:paraId="7E26AEB9" w14:textId="77777777" w:rsidR="00E749E2" w:rsidRDefault="00E749E2" w:rsidP="00341033">
      <w:pPr>
        <w:pStyle w:val="38"/>
        <w:rPr>
          <w:sz w:val="28"/>
          <w:szCs w:val="28"/>
          <w:lang w:val="ru-RU"/>
        </w:rPr>
      </w:pPr>
    </w:p>
    <w:p w14:paraId="2D09FE2C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Руководитель органа </w:t>
      </w:r>
    </w:p>
    <w:p w14:paraId="7368A756" w14:textId="77777777" w:rsidR="004B0EB3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по аккредитации </w:t>
      </w:r>
    </w:p>
    <w:p w14:paraId="10E887C7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Республики Беларусь – </w:t>
      </w:r>
    </w:p>
    <w:p w14:paraId="43ADA8BF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директор </w:t>
      </w:r>
      <w:r w:rsidR="00304A92">
        <w:rPr>
          <w:sz w:val="28"/>
          <w:szCs w:val="28"/>
        </w:rPr>
        <w:t>г</w:t>
      </w:r>
      <w:r w:rsidRPr="00546B8F">
        <w:rPr>
          <w:sz w:val="28"/>
          <w:szCs w:val="28"/>
        </w:rPr>
        <w:t xml:space="preserve">осударственного </w:t>
      </w:r>
    </w:p>
    <w:p w14:paraId="782F7DDA" w14:textId="77777777" w:rsidR="004B0EB3" w:rsidRPr="00625106" w:rsidRDefault="004B0EB3" w:rsidP="003B30E8">
      <w:pPr>
        <w:tabs>
          <w:tab w:val="left" w:pos="6804"/>
        </w:tabs>
        <w:ind w:left="168"/>
        <w:rPr>
          <w:sz w:val="28"/>
          <w:szCs w:val="28"/>
        </w:rPr>
      </w:pPr>
      <w:r w:rsidRPr="00546B8F">
        <w:rPr>
          <w:sz w:val="28"/>
          <w:szCs w:val="28"/>
        </w:rPr>
        <w:t>предприятия «БГЦА»</w:t>
      </w:r>
      <w:r w:rsidRPr="00546B8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Е.В.Бережных </w:t>
      </w:r>
    </w:p>
    <w:sectPr w:rsidR="004B0EB3" w:rsidRPr="00625106" w:rsidSect="006F59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7" w:right="720" w:bottom="1979" w:left="1134" w:header="709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439B" w14:textId="77777777" w:rsidR="006F59CE" w:rsidRDefault="006F59CE" w:rsidP="0011070C">
      <w:r>
        <w:separator/>
      </w:r>
    </w:p>
  </w:endnote>
  <w:endnote w:type="continuationSeparator" w:id="0">
    <w:p w14:paraId="4B9D86BE" w14:textId="77777777" w:rsidR="006F59CE" w:rsidRDefault="006F59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22"/>
    </w:tblGrid>
    <w:tr w:rsidR="001A7C5F" w:rsidRPr="0085201A" w14:paraId="760C43F8" w14:textId="77777777" w:rsidTr="00CF00E3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1DE99D34" w14:textId="77777777" w:rsidTr="00D040FE">
            <w:tc>
              <w:tcPr>
                <w:tcW w:w="1667" w:type="pct"/>
              </w:tcPr>
              <w:p w14:paraId="4D02197D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________________________</w:t>
                </w:r>
              </w:p>
            </w:tc>
            <w:tc>
              <w:tcPr>
                <w:tcW w:w="1667" w:type="pct"/>
              </w:tcPr>
              <w:p w14:paraId="6498A8D3" w14:textId="27140A36" w:rsidR="001A7C5F" w:rsidRPr="00C3033A" w:rsidRDefault="00F52B93" w:rsidP="00FE3F44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27.02.2022</w:t>
                </w:r>
              </w:p>
            </w:tc>
            <w:tc>
              <w:tcPr>
                <w:tcW w:w="1666" w:type="pct"/>
              </w:tcPr>
              <w:p w14:paraId="4F918D61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7458B9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instrText>PAGE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  \* </w:instrText>
                </w:r>
                <w:r w:rsidRPr="0085201A">
                  <w:rPr>
                    <w:sz w:val="24"/>
                    <w:szCs w:val="24"/>
                  </w:rPr>
                  <w:instrText>MERGEFORMAT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 w:rsidRPr="002E4A89">
                  <w:rPr>
                    <w:noProof/>
                    <w:sz w:val="24"/>
                    <w:szCs w:val="24"/>
                    <w:lang w:val="ru-RU"/>
                  </w:rPr>
                  <w:t>13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7458B9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fldSimple w:instr=" NUMPAGES   \* MERGEFORMAT ">
                  <w:r w:rsidR="002E4A89" w:rsidRPr="002E4A89">
                    <w:rPr>
                      <w:noProof/>
                      <w:sz w:val="24"/>
                      <w:szCs w:val="24"/>
                      <w:lang w:val="ru-RU"/>
                    </w:rPr>
                    <w:t>13</w:t>
                  </w:r>
                </w:fldSimple>
              </w:p>
            </w:tc>
          </w:tr>
          <w:tr w:rsidR="001A7C5F" w:rsidRPr="0085201A" w14:paraId="04D60F1F" w14:textId="77777777" w:rsidTr="00D040FE">
            <w:tc>
              <w:tcPr>
                <w:tcW w:w="1667" w:type="pct"/>
              </w:tcPr>
              <w:p w14:paraId="26409B00" w14:textId="72DD9A60" w:rsidR="001A7C5F" w:rsidRPr="0085201A" w:rsidRDefault="00132E98" w:rsidP="004B0EB3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178710F1" w14:textId="29E32EE7" w:rsidR="001A7C5F" w:rsidRDefault="00132E98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33A19B09" w14:textId="14F941A5" w:rsidR="001A7C5F" w:rsidRPr="0085201A" w:rsidRDefault="001A7C5F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59C5658F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092F48E6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1A7C5F" w:rsidRPr="005128B2" w:rsidRDefault="001A7C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22"/>
    </w:tblGrid>
    <w:tr w:rsidR="001A7C5F" w:rsidRPr="0085201A" w14:paraId="5CA99D06" w14:textId="77777777" w:rsidTr="00D040FE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7525EFFE" w14:textId="77777777" w:rsidTr="00D040FE">
            <w:tc>
              <w:tcPr>
                <w:tcW w:w="1667" w:type="pct"/>
              </w:tcPr>
              <w:p w14:paraId="18B43797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54C55F84" w14:textId="01417294" w:rsidR="001A7C5F" w:rsidRPr="003D3D40" w:rsidRDefault="00F52B93" w:rsidP="00D040FE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11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.0</w:t>
                </w:r>
                <w:r>
                  <w:rPr>
                    <w:sz w:val="24"/>
                    <w:szCs w:val="24"/>
                    <w:u w:val="single"/>
                    <w:lang w:val="ru-RU"/>
                  </w:rPr>
                  <w:t>8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.202</w:t>
                </w:r>
                <w:r>
                  <w:rPr>
                    <w:sz w:val="24"/>
                    <w:szCs w:val="24"/>
                    <w:u w:val="single"/>
                    <w:lang w:val="ru-RU"/>
                  </w:rPr>
                  <w:t>3</w:t>
                </w:r>
              </w:p>
            </w:tc>
            <w:tc>
              <w:tcPr>
                <w:tcW w:w="1666" w:type="pct"/>
              </w:tcPr>
              <w:p w14:paraId="32EE259E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85201A">
                  <w:rPr>
                    <w:sz w:val="24"/>
                    <w:szCs w:val="24"/>
                  </w:rPr>
                  <w:t xml:space="preserve">Лист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85201A">
                  <w:rPr>
                    <w:sz w:val="24"/>
                    <w:szCs w:val="24"/>
                  </w:rPr>
                  <w:instrText xml:space="preserve"> PAGE   \* MERGEFORMAT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>
                  <w:rPr>
                    <w:noProof/>
                    <w:sz w:val="24"/>
                    <w:szCs w:val="24"/>
                  </w:rPr>
                  <w:t>1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85201A">
                  <w:rPr>
                    <w:sz w:val="24"/>
                    <w:szCs w:val="24"/>
                  </w:rPr>
                  <w:t xml:space="preserve"> Листов </w:t>
                </w:r>
                <w:fldSimple w:instr=" NUMPAGES   \* MERGEFORMAT ">
                  <w:r w:rsidR="002E4A89" w:rsidRPr="002E4A89">
                    <w:rPr>
                      <w:noProof/>
                      <w:sz w:val="24"/>
                      <w:szCs w:val="24"/>
                    </w:rPr>
                    <w:t>13</w:t>
                  </w:r>
                </w:fldSimple>
              </w:p>
            </w:tc>
          </w:tr>
          <w:tr w:rsidR="001A7C5F" w:rsidRPr="0085201A" w14:paraId="4E54D1C5" w14:textId="77777777" w:rsidTr="00D040FE">
            <w:tc>
              <w:tcPr>
                <w:tcW w:w="1667" w:type="pct"/>
              </w:tcPr>
              <w:p w14:paraId="4B74DC0F" w14:textId="73051B5A" w:rsidR="001A7C5F" w:rsidRPr="0085201A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5D2AFDCB" w14:textId="5CCA4EA4" w:rsidR="001A7C5F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5557467C" w14:textId="6EBE83D0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1037F8EA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506C0FDE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1A7C5F" w:rsidRPr="00CF00E3" w:rsidRDefault="001A7C5F" w:rsidP="00CF0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02BD" w14:textId="77777777" w:rsidR="006F59CE" w:rsidRDefault="006F59CE" w:rsidP="0011070C">
      <w:r>
        <w:separator/>
      </w:r>
    </w:p>
  </w:footnote>
  <w:footnote w:type="continuationSeparator" w:id="0">
    <w:p w14:paraId="7E744ADD" w14:textId="77777777" w:rsidR="006F59CE" w:rsidRDefault="006F59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A7C5F" w:rsidRPr="00F97744" w14:paraId="2F2E303D" w14:textId="77777777" w:rsidTr="00D040F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91670E4" w14:textId="516BAD6B" w:rsidR="001A7C5F" w:rsidRPr="00F97744" w:rsidRDefault="00F52B93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6B73B821">
                <wp:extent cx="371475" cy="466725"/>
                <wp:effectExtent l="0" t="0" r="0" b="0"/>
                <wp:docPr id="196840773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CF5DD0D" w14:textId="77777777" w:rsidR="001A7C5F" w:rsidRPr="00132E98" w:rsidRDefault="001A7C5F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>/112 2.3111</w:t>
          </w:r>
        </w:p>
      </w:tc>
    </w:tr>
  </w:tbl>
  <w:p w14:paraId="19FD5906" w14:textId="77777777" w:rsidR="001A7C5F" w:rsidRDefault="001A7C5F" w:rsidP="00654A71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822"/>
    </w:tblGrid>
    <w:tr w:rsidR="001A7C5F" w:rsidRPr="00B325A3" w14:paraId="69F05C50" w14:textId="77777777" w:rsidTr="00D040FE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7DF901DE" w14:textId="24C78331" w:rsidR="001A7C5F" w:rsidRPr="00B325A3" w:rsidRDefault="00F52B93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273B30AF">
                <wp:extent cx="342900" cy="42862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54C9A0F3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1A7C5F" w:rsidRPr="00B325A3" w:rsidRDefault="001A7C5F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1A7C5F" w:rsidRDefault="001A7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2584128">
    <w:abstractNumId w:val="6"/>
  </w:num>
  <w:num w:numId="2" w16cid:durableId="895316637">
    <w:abstractNumId w:val="7"/>
  </w:num>
  <w:num w:numId="3" w16cid:durableId="1088696283">
    <w:abstractNumId w:val="4"/>
  </w:num>
  <w:num w:numId="4" w16cid:durableId="1567641110">
    <w:abstractNumId w:val="1"/>
  </w:num>
  <w:num w:numId="5" w16cid:durableId="1097214805">
    <w:abstractNumId w:val="11"/>
  </w:num>
  <w:num w:numId="6" w16cid:durableId="1772704343">
    <w:abstractNumId w:val="3"/>
  </w:num>
  <w:num w:numId="7" w16cid:durableId="1851290304">
    <w:abstractNumId w:val="8"/>
  </w:num>
  <w:num w:numId="8" w16cid:durableId="1305428605">
    <w:abstractNumId w:val="5"/>
  </w:num>
  <w:num w:numId="9" w16cid:durableId="995455792">
    <w:abstractNumId w:val="9"/>
  </w:num>
  <w:num w:numId="10" w16cid:durableId="245308547">
    <w:abstractNumId w:val="2"/>
  </w:num>
  <w:num w:numId="11" w16cid:durableId="1503737752">
    <w:abstractNumId w:val="0"/>
  </w:num>
  <w:num w:numId="12" w16cid:durableId="637490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72FB"/>
    <w:rsid w:val="0001093D"/>
    <w:rsid w:val="00025C43"/>
    <w:rsid w:val="0002776C"/>
    <w:rsid w:val="00032E7E"/>
    <w:rsid w:val="00034AD9"/>
    <w:rsid w:val="0005614A"/>
    <w:rsid w:val="00066B31"/>
    <w:rsid w:val="00067101"/>
    <w:rsid w:val="000674DD"/>
    <w:rsid w:val="000775D8"/>
    <w:rsid w:val="00082E9B"/>
    <w:rsid w:val="00085BAA"/>
    <w:rsid w:val="0008624A"/>
    <w:rsid w:val="000953D1"/>
    <w:rsid w:val="000A166B"/>
    <w:rsid w:val="000A74BE"/>
    <w:rsid w:val="000B0ACB"/>
    <w:rsid w:val="000B0E73"/>
    <w:rsid w:val="000B75AC"/>
    <w:rsid w:val="000C4FE1"/>
    <w:rsid w:val="000D6408"/>
    <w:rsid w:val="000F0F6D"/>
    <w:rsid w:val="000F11D7"/>
    <w:rsid w:val="000F2931"/>
    <w:rsid w:val="000F3907"/>
    <w:rsid w:val="000F784A"/>
    <w:rsid w:val="001051D3"/>
    <w:rsid w:val="00105BE8"/>
    <w:rsid w:val="0010792E"/>
    <w:rsid w:val="0011070C"/>
    <w:rsid w:val="00112F56"/>
    <w:rsid w:val="00113CEF"/>
    <w:rsid w:val="00121558"/>
    <w:rsid w:val="00124857"/>
    <w:rsid w:val="001279AC"/>
    <w:rsid w:val="001320CE"/>
    <w:rsid w:val="00132E98"/>
    <w:rsid w:val="00133F7A"/>
    <w:rsid w:val="0013457B"/>
    <w:rsid w:val="0013719E"/>
    <w:rsid w:val="0014606C"/>
    <w:rsid w:val="00154567"/>
    <w:rsid w:val="001739C3"/>
    <w:rsid w:val="001764F9"/>
    <w:rsid w:val="001776D7"/>
    <w:rsid w:val="001876AE"/>
    <w:rsid w:val="0019141F"/>
    <w:rsid w:val="001949E2"/>
    <w:rsid w:val="001956F7"/>
    <w:rsid w:val="001A1C3B"/>
    <w:rsid w:val="001A4DA3"/>
    <w:rsid w:val="001A7C5F"/>
    <w:rsid w:val="001B03BA"/>
    <w:rsid w:val="001B5CC0"/>
    <w:rsid w:val="001E00B0"/>
    <w:rsid w:val="001E0534"/>
    <w:rsid w:val="001E4CD0"/>
    <w:rsid w:val="001E5173"/>
    <w:rsid w:val="001E649C"/>
    <w:rsid w:val="001F2B98"/>
    <w:rsid w:val="00200B2B"/>
    <w:rsid w:val="002015EB"/>
    <w:rsid w:val="00213AA1"/>
    <w:rsid w:val="002149A1"/>
    <w:rsid w:val="00220737"/>
    <w:rsid w:val="00230859"/>
    <w:rsid w:val="00231092"/>
    <w:rsid w:val="002327A5"/>
    <w:rsid w:val="002329D3"/>
    <w:rsid w:val="00242429"/>
    <w:rsid w:val="00246AB9"/>
    <w:rsid w:val="00256D47"/>
    <w:rsid w:val="00260E1E"/>
    <w:rsid w:val="0026133E"/>
    <w:rsid w:val="002619F9"/>
    <w:rsid w:val="0026730E"/>
    <w:rsid w:val="00270F83"/>
    <w:rsid w:val="00271D2E"/>
    <w:rsid w:val="00274453"/>
    <w:rsid w:val="002755A0"/>
    <w:rsid w:val="0028300F"/>
    <w:rsid w:val="00284E80"/>
    <w:rsid w:val="002900DE"/>
    <w:rsid w:val="002A25C9"/>
    <w:rsid w:val="002A2D0A"/>
    <w:rsid w:val="002A46A1"/>
    <w:rsid w:val="002D2191"/>
    <w:rsid w:val="002D5C11"/>
    <w:rsid w:val="002D5DF6"/>
    <w:rsid w:val="002D6E37"/>
    <w:rsid w:val="002E0C7B"/>
    <w:rsid w:val="002E4A89"/>
    <w:rsid w:val="002F1AAF"/>
    <w:rsid w:val="00304A92"/>
    <w:rsid w:val="003054C2"/>
    <w:rsid w:val="00306701"/>
    <w:rsid w:val="003105FF"/>
    <w:rsid w:val="00312137"/>
    <w:rsid w:val="003137F7"/>
    <w:rsid w:val="0031564C"/>
    <w:rsid w:val="00321F4C"/>
    <w:rsid w:val="003405B9"/>
    <w:rsid w:val="00341033"/>
    <w:rsid w:val="003412B3"/>
    <w:rsid w:val="00343537"/>
    <w:rsid w:val="003509B0"/>
    <w:rsid w:val="0035386F"/>
    <w:rsid w:val="0035599C"/>
    <w:rsid w:val="00357530"/>
    <w:rsid w:val="0036732D"/>
    <w:rsid w:val="0038355C"/>
    <w:rsid w:val="00385241"/>
    <w:rsid w:val="00392804"/>
    <w:rsid w:val="00397A7F"/>
    <w:rsid w:val="003A6058"/>
    <w:rsid w:val="003A61A0"/>
    <w:rsid w:val="003B3029"/>
    <w:rsid w:val="003B30E8"/>
    <w:rsid w:val="003C130A"/>
    <w:rsid w:val="003D24BB"/>
    <w:rsid w:val="003D2B0F"/>
    <w:rsid w:val="003D321D"/>
    <w:rsid w:val="003D3D40"/>
    <w:rsid w:val="003E26A2"/>
    <w:rsid w:val="003E6373"/>
    <w:rsid w:val="003F2E0C"/>
    <w:rsid w:val="004008CF"/>
    <w:rsid w:val="00407875"/>
    <w:rsid w:val="00411B2D"/>
    <w:rsid w:val="00435EEC"/>
    <w:rsid w:val="00437E07"/>
    <w:rsid w:val="004435C6"/>
    <w:rsid w:val="00446768"/>
    <w:rsid w:val="0044768D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B0EB3"/>
    <w:rsid w:val="004B4670"/>
    <w:rsid w:val="004B5E59"/>
    <w:rsid w:val="004C5AA3"/>
    <w:rsid w:val="004C7003"/>
    <w:rsid w:val="004E2BB5"/>
    <w:rsid w:val="004F49A2"/>
    <w:rsid w:val="004F6836"/>
    <w:rsid w:val="005116F1"/>
    <w:rsid w:val="005128B2"/>
    <w:rsid w:val="00512EC5"/>
    <w:rsid w:val="00515D21"/>
    <w:rsid w:val="0052141C"/>
    <w:rsid w:val="00523573"/>
    <w:rsid w:val="00524604"/>
    <w:rsid w:val="0053140D"/>
    <w:rsid w:val="00535F71"/>
    <w:rsid w:val="0054443C"/>
    <w:rsid w:val="00550828"/>
    <w:rsid w:val="0055537E"/>
    <w:rsid w:val="00560704"/>
    <w:rsid w:val="0056070B"/>
    <w:rsid w:val="005719C7"/>
    <w:rsid w:val="00571E48"/>
    <w:rsid w:val="00583A0E"/>
    <w:rsid w:val="005846F3"/>
    <w:rsid w:val="00584CE0"/>
    <w:rsid w:val="00590EAA"/>
    <w:rsid w:val="00592241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F1D5E"/>
    <w:rsid w:val="005F290E"/>
    <w:rsid w:val="005F40DB"/>
    <w:rsid w:val="005F6E73"/>
    <w:rsid w:val="00607C00"/>
    <w:rsid w:val="0061434C"/>
    <w:rsid w:val="00617280"/>
    <w:rsid w:val="00625106"/>
    <w:rsid w:val="00625607"/>
    <w:rsid w:val="006270C5"/>
    <w:rsid w:val="00633B9B"/>
    <w:rsid w:val="00637432"/>
    <w:rsid w:val="00643458"/>
    <w:rsid w:val="00647E32"/>
    <w:rsid w:val="00651239"/>
    <w:rsid w:val="00654A71"/>
    <w:rsid w:val="00654BC0"/>
    <w:rsid w:val="00655780"/>
    <w:rsid w:val="006636DE"/>
    <w:rsid w:val="006777D9"/>
    <w:rsid w:val="006860AF"/>
    <w:rsid w:val="006924F6"/>
    <w:rsid w:val="006925A4"/>
    <w:rsid w:val="0069693D"/>
    <w:rsid w:val="00697198"/>
    <w:rsid w:val="006A0C7D"/>
    <w:rsid w:val="006B097D"/>
    <w:rsid w:val="006B2259"/>
    <w:rsid w:val="006C0A89"/>
    <w:rsid w:val="006C2279"/>
    <w:rsid w:val="006C4065"/>
    <w:rsid w:val="006C76E6"/>
    <w:rsid w:val="006D1F4C"/>
    <w:rsid w:val="006E3BA0"/>
    <w:rsid w:val="006E6328"/>
    <w:rsid w:val="006E663E"/>
    <w:rsid w:val="006F59CE"/>
    <w:rsid w:val="0070443A"/>
    <w:rsid w:val="00710141"/>
    <w:rsid w:val="0071108E"/>
    <w:rsid w:val="00712A78"/>
    <w:rsid w:val="00722D6A"/>
    <w:rsid w:val="007310F4"/>
    <w:rsid w:val="00737E07"/>
    <w:rsid w:val="00741219"/>
    <w:rsid w:val="007458B9"/>
    <w:rsid w:val="00753147"/>
    <w:rsid w:val="007562A6"/>
    <w:rsid w:val="00765D92"/>
    <w:rsid w:val="0077588B"/>
    <w:rsid w:val="00783400"/>
    <w:rsid w:val="00783A28"/>
    <w:rsid w:val="00785CB5"/>
    <w:rsid w:val="00797526"/>
    <w:rsid w:val="007A2169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E69EF"/>
    <w:rsid w:val="007F02B7"/>
    <w:rsid w:val="007F1815"/>
    <w:rsid w:val="007F1B7D"/>
    <w:rsid w:val="007F23C2"/>
    <w:rsid w:val="007F4096"/>
    <w:rsid w:val="007F7700"/>
    <w:rsid w:val="007F79FD"/>
    <w:rsid w:val="008073BF"/>
    <w:rsid w:val="00807AE9"/>
    <w:rsid w:val="00810D30"/>
    <w:rsid w:val="00817929"/>
    <w:rsid w:val="00826AF2"/>
    <w:rsid w:val="00830ACF"/>
    <w:rsid w:val="008431CE"/>
    <w:rsid w:val="0085201A"/>
    <w:rsid w:val="008529FC"/>
    <w:rsid w:val="00853757"/>
    <w:rsid w:val="00863C19"/>
    <w:rsid w:val="00866AD9"/>
    <w:rsid w:val="00881BA2"/>
    <w:rsid w:val="00882644"/>
    <w:rsid w:val="008832F3"/>
    <w:rsid w:val="00883D52"/>
    <w:rsid w:val="00886A97"/>
    <w:rsid w:val="00886B42"/>
    <w:rsid w:val="00892EC6"/>
    <w:rsid w:val="008A158A"/>
    <w:rsid w:val="008A216A"/>
    <w:rsid w:val="008A3910"/>
    <w:rsid w:val="008A62BA"/>
    <w:rsid w:val="008C0D5B"/>
    <w:rsid w:val="008C2EFA"/>
    <w:rsid w:val="008C7B30"/>
    <w:rsid w:val="008D0019"/>
    <w:rsid w:val="008D6543"/>
    <w:rsid w:val="008E1FBF"/>
    <w:rsid w:val="008E375B"/>
    <w:rsid w:val="008E7B0E"/>
    <w:rsid w:val="008F61EA"/>
    <w:rsid w:val="0090159B"/>
    <w:rsid w:val="00902FFE"/>
    <w:rsid w:val="00907D26"/>
    <w:rsid w:val="009104A2"/>
    <w:rsid w:val="00916CE7"/>
    <w:rsid w:val="00935302"/>
    <w:rsid w:val="00935492"/>
    <w:rsid w:val="0094110B"/>
    <w:rsid w:val="00943CE5"/>
    <w:rsid w:val="00953B72"/>
    <w:rsid w:val="009542A8"/>
    <w:rsid w:val="00957816"/>
    <w:rsid w:val="00971B38"/>
    <w:rsid w:val="009723B0"/>
    <w:rsid w:val="009723CB"/>
    <w:rsid w:val="00975319"/>
    <w:rsid w:val="0097600B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50F0"/>
    <w:rsid w:val="009C0121"/>
    <w:rsid w:val="009C7703"/>
    <w:rsid w:val="009D0051"/>
    <w:rsid w:val="009D19CE"/>
    <w:rsid w:val="009E57F5"/>
    <w:rsid w:val="009F47A5"/>
    <w:rsid w:val="009F780F"/>
    <w:rsid w:val="00A01627"/>
    <w:rsid w:val="00A153F5"/>
    <w:rsid w:val="00A17471"/>
    <w:rsid w:val="00A206BB"/>
    <w:rsid w:val="00A20FCB"/>
    <w:rsid w:val="00A24EAD"/>
    <w:rsid w:val="00A36284"/>
    <w:rsid w:val="00A367E7"/>
    <w:rsid w:val="00A403BF"/>
    <w:rsid w:val="00A411EB"/>
    <w:rsid w:val="00A42B0A"/>
    <w:rsid w:val="00A47C62"/>
    <w:rsid w:val="00A5329A"/>
    <w:rsid w:val="00A54FFC"/>
    <w:rsid w:val="00A769B6"/>
    <w:rsid w:val="00A840DC"/>
    <w:rsid w:val="00A847F4"/>
    <w:rsid w:val="00A906C4"/>
    <w:rsid w:val="00AA2796"/>
    <w:rsid w:val="00AA3C84"/>
    <w:rsid w:val="00AD0B33"/>
    <w:rsid w:val="00AD633E"/>
    <w:rsid w:val="00AE08DE"/>
    <w:rsid w:val="00AE0C9E"/>
    <w:rsid w:val="00AE329D"/>
    <w:rsid w:val="00AF65C9"/>
    <w:rsid w:val="00B042D4"/>
    <w:rsid w:val="00B05A6A"/>
    <w:rsid w:val="00B073DC"/>
    <w:rsid w:val="00B15EAD"/>
    <w:rsid w:val="00B20114"/>
    <w:rsid w:val="00B325A3"/>
    <w:rsid w:val="00B36841"/>
    <w:rsid w:val="00B37967"/>
    <w:rsid w:val="00B55193"/>
    <w:rsid w:val="00B648B9"/>
    <w:rsid w:val="00B707D0"/>
    <w:rsid w:val="00B72AAF"/>
    <w:rsid w:val="00B86C38"/>
    <w:rsid w:val="00B91EB6"/>
    <w:rsid w:val="00BC019B"/>
    <w:rsid w:val="00BC01B5"/>
    <w:rsid w:val="00BC1686"/>
    <w:rsid w:val="00BC4CF7"/>
    <w:rsid w:val="00BD2FA7"/>
    <w:rsid w:val="00BD34FF"/>
    <w:rsid w:val="00BE10C5"/>
    <w:rsid w:val="00BE1D33"/>
    <w:rsid w:val="00BF1C59"/>
    <w:rsid w:val="00BF5D0B"/>
    <w:rsid w:val="00BF6494"/>
    <w:rsid w:val="00C12B39"/>
    <w:rsid w:val="00C150B7"/>
    <w:rsid w:val="00C17D85"/>
    <w:rsid w:val="00C24A03"/>
    <w:rsid w:val="00C3033A"/>
    <w:rsid w:val="00C30C23"/>
    <w:rsid w:val="00C32B0F"/>
    <w:rsid w:val="00C33A90"/>
    <w:rsid w:val="00C34E1A"/>
    <w:rsid w:val="00C41960"/>
    <w:rsid w:val="00C42BEF"/>
    <w:rsid w:val="00C52FD3"/>
    <w:rsid w:val="00C54003"/>
    <w:rsid w:val="00C718A7"/>
    <w:rsid w:val="00C77AB6"/>
    <w:rsid w:val="00C84792"/>
    <w:rsid w:val="00C8583E"/>
    <w:rsid w:val="00CA0E11"/>
    <w:rsid w:val="00CA359A"/>
    <w:rsid w:val="00CA4722"/>
    <w:rsid w:val="00CA47F7"/>
    <w:rsid w:val="00CA5C15"/>
    <w:rsid w:val="00CA7794"/>
    <w:rsid w:val="00CB161A"/>
    <w:rsid w:val="00CB2CC2"/>
    <w:rsid w:val="00CB69D7"/>
    <w:rsid w:val="00CC05F3"/>
    <w:rsid w:val="00CD4494"/>
    <w:rsid w:val="00CD5813"/>
    <w:rsid w:val="00CE25BB"/>
    <w:rsid w:val="00CF00E3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26F9"/>
    <w:rsid w:val="00D340D8"/>
    <w:rsid w:val="00D417D6"/>
    <w:rsid w:val="00D432FB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B1401"/>
    <w:rsid w:val="00DB1F52"/>
    <w:rsid w:val="00DC6938"/>
    <w:rsid w:val="00DC6EB9"/>
    <w:rsid w:val="00DD4ED6"/>
    <w:rsid w:val="00DE6B85"/>
    <w:rsid w:val="00DE76A6"/>
    <w:rsid w:val="00DE7E37"/>
    <w:rsid w:val="00DF7DAB"/>
    <w:rsid w:val="00E04754"/>
    <w:rsid w:val="00E062CF"/>
    <w:rsid w:val="00E11B3A"/>
    <w:rsid w:val="00E12BC0"/>
    <w:rsid w:val="00E140B6"/>
    <w:rsid w:val="00E22DD0"/>
    <w:rsid w:val="00E275D5"/>
    <w:rsid w:val="00E32B9D"/>
    <w:rsid w:val="00E3377E"/>
    <w:rsid w:val="00E379CF"/>
    <w:rsid w:val="00E4063C"/>
    <w:rsid w:val="00E42BF4"/>
    <w:rsid w:val="00E4747A"/>
    <w:rsid w:val="00E53DAA"/>
    <w:rsid w:val="00E54CE9"/>
    <w:rsid w:val="00E64545"/>
    <w:rsid w:val="00E67433"/>
    <w:rsid w:val="00E70A18"/>
    <w:rsid w:val="00E749E2"/>
    <w:rsid w:val="00E769FD"/>
    <w:rsid w:val="00E7771E"/>
    <w:rsid w:val="00E8418A"/>
    <w:rsid w:val="00E93B4B"/>
    <w:rsid w:val="00E94B06"/>
    <w:rsid w:val="00E970AB"/>
    <w:rsid w:val="00EA5607"/>
    <w:rsid w:val="00EB29DD"/>
    <w:rsid w:val="00EB6B17"/>
    <w:rsid w:val="00EB77C6"/>
    <w:rsid w:val="00EB7FF6"/>
    <w:rsid w:val="00EC55BE"/>
    <w:rsid w:val="00ED10E7"/>
    <w:rsid w:val="00EE380F"/>
    <w:rsid w:val="00EF2BE6"/>
    <w:rsid w:val="00EF41C6"/>
    <w:rsid w:val="00EF5137"/>
    <w:rsid w:val="00EF6D01"/>
    <w:rsid w:val="00EF78A5"/>
    <w:rsid w:val="00F0288B"/>
    <w:rsid w:val="00F3576B"/>
    <w:rsid w:val="00F42EAE"/>
    <w:rsid w:val="00F43EC3"/>
    <w:rsid w:val="00F45FD9"/>
    <w:rsid w:val="00F47986"/>
    <w:rsid w:val="00F50148"/>
    <w:rsid w:val="00F50234"/>
    <w:rsid w:val="00F509BF"/>
    <w:rsid w:val="00F52B93"/>
    <w:rsid w:val="00F643E9"/>
    <w:rsid w:val="00F837DA"/>
    <w:rsid w:val="00F86268"/>
    <w:rsid w:val="00F86DE9"/>
    <w:rsid w:val="00F900EF"/>
    <w:rsid w:val="00F97744"/>
    <w:rsid w:val="00F97BA4"/>
    <w:rsid w:val="00FA4D0E"/>
    <w:rsid w:val="00FA5024"/>
    <w:rsid w:val="00FB1977"/>
    <w:rsid w:val="00FB27ED"/>
    <w:rsid w:val="00FB2E4D"/>
    <w:rsid w:val="00FC46D2"/>
    <w:rsid w:val="00FC4A8F"/>
    <w:rsid w:val="00FD5144"/>
    <w:rsid w:val="00FD57D3"/>
    <w:rsid w:val="00FE3F44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61">
    <w:name w:val="Без интервала6"/>
    <w:uiPriority w:val="99"/>
    <w:rsid w:val="00F52B9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3F3A-AE08-4CB2-9912-8FDD86BA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Женевская Екатерина Александровна</cp:lastModifiedBy>
  <cp:revision>2</cp:revision>
  <cp:lastPrinted>2023-08-08T05:48:00Z</cp:lastPrinted>
  <dcterms:created xsi:type="dcterms:W3CDTF">2024-03-27T11:03:00Z</dcterms:created>
  <dcterms:modified xsi:type="dcterms:W3CDTF">2024-03-27T11:03:00Z</dcterms:modified>
</cp:coreProperties>
</file>