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462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3262"/>
      </w:tblGrid>
      <w:tr w:rsidR="00204777" w14:paraId="21C58B21" w14:textId="77777777" w:rsidTr="000260C3">
        <w:tc>
          <w:tcPr>
            <w:tcW w:w="5920" w:type="dxa"/>
            <w:vMerge w:val="restart"/>
          </w:tcPr>
          <w:p w14:paraId="193A309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6866489F" w14:textId="619DEF6A" w:rsidR="00204777" w:rsidRPr="000260C3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260C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DF704B" w:rsidRPr="000260C3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14:paraId="52B70589" w14:textId="77777777" w:rsidTr="000260C3">
        <w:tc>
          <w:tcPr>
            <w:tcW w:w="5920" w:type="dxa"/>
            <w:vMerge/>
          </w:tcPr>
          <w:p w14:paraId="32773A7E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230BD4E2" w14:textId="2AA3F118" w:rsidR="00204777" w:rsidRPr="000260C3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260C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204777" w14:paraId="40777B8F" w14:textId="77777777" w:rsidTr="000260C3">
        <w:tc>
          <w:tcPr>
            <w:tcW w:w="5920" w:type="dxa"/>
            <w:vMerge/>
          </w:tcPr>
          <w:p w14:paraId="525C4B56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39C2F1AB" w14:textId="1A951992" w:rsidR="00204777" w:rsidRPr="00095BED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260C3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095BED">
              <w:rPr>
                <w:rFonts w:cs="Times New Roman"/>
                <w:bCs/>
                <w:sz w:val="28"/>
                <w:szCs w:val="28"/>
              </w:rPr>
              <w:t>1.1826</w:t>
            </w:r>
          </w:p>
        </w:tc>
      </w:tr>
      <w:tr w:rsidR="00204777" w:rsidRPr="00204777" w14:paraId="1B5360D4" w14:textId="77777777" w:rsidTr="000260C3">
        <w:tc>
          <w:tcPr>
            <w:tcW w:w="5920" w:type="dxa"/>
            <w:vMerge/>
          </w:tcPr>
          <w:p w14:paraId="42CC03D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302" w:type="dxa"/>
          </w:tcPr>
          <w:p w14:paraId="27BB9E8E" w14:textId="6A3B20A7" w:rsidR="00204777" w:rsidRPr="000260C3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260C3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DF704B" w:rsidRPr="000260C3">
                  <w:rPr>
                    <w:rFonts w:cs="Times New Roman"/>
                    <w:bCs/>
                    <w:sz w:val="28"/>
                    <w:szCs w:val="28"/>
                  </w:rPr>
                  <w:t>17 декабря 2021</w:t>
                </w:r>
              </w:sdtContent>
            </w:sdt>
          </w:p>
        </w:tc>
      </w:tr>
      <w:tr w:rsidR="00204777" w:rsidRPr="00204777" w14:paraId="097B4A9A" w14:textId="77777777" w:rsidTr="000260C3">
        <w:tc>
          <w:tcPr>
            <w:tcW w:w="5920" w:type="dxa"/>
            <w:vMerge/>
          </w:tcPr>
          <w:p w14:paraId="68B671D1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3A393FBC" w14:textId="7258D39E" w:rsidR="00204777" w:rsidRPr="000260C3" w:rsidRDefault="00C05BCE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260C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showingPlcHdr/>
                <w:text/>
              </w:sdtPr>
              <w:sdtEndPr/>
              <w:sdtContent>
                <w:r w:rsidRPr="000260C3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204777" w:rsidRPr="00204777" w14:paraId="3DE6A1D3" w14:textId="77777777" w:rsidTr="000260C3">
        <w:tc>
          <w:tcPr>
            <w:tcW w:w="5920" w:type="dxa"/>
            <w:vMerge/>
          </w:tcPr>
          <w:p w14:paraId="59E99A49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71D0C007" w14:textId="28C89B6B" w:rsidR="00204777" w:rsidRPr="000260C3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260C3">
              <w:rPr>
                <w:rFonts w:cs="Times New Roman"/>
                <w:bCs/>
                <w:sz w:val="28"/>
                <w:szCs w:val="28"/>
              </w:rPr>
              <w:t>н</w:t>
            </w:r>
            <w:r w:rsidRPr="000260C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011665">
                  <w:rPr>
                    <w:rFonts w:cs="Times New Roman"/>
                    <w:bCs/>
                    <w:sz w:val="28"/>
                    <w:szCs w:val="28"/>
                  </w:rPr>
                  <w:t>7</w:t>
                </w:r>
              </w:sdtContent>
            </w:sdt>
            <w:r w:rsidRPr="000260C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0260C3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204777" w14:paraId="26F21C5F" w14:textId="77777777" w:rsidTr="000260C3">
        <w:tc>
          <w:tcPr>
            <w:tcW w:w="5920" w:type="dxa"/>
            <w:vMerge/>
          </w:tcPr>
          <w:p w14:paraId="53DB0347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14199CA7" w14:textId="53B73456" w:rsidR="00204777" w:rsidRPr="000260C3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260C3">
              <w:rPr>
                <w:rFonts w:cs="Times New Roman"/>
                <w:bCs/>
                <w:sz w:val="28"/>
                <w:szCs w:val="28"/>
              </w:rPr>
              <w:t>р</w:t>
            </w:r>
            <w:r w:rsidRPr="000260C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DF704B" w:rsidRPr="000260C3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43446FD7" w14:textId="77777777" w:rsidR="00F6725D" w:rsidRDefault="00F6725D" w:rsidP="000260C3">
      <w:pPr>
        <w:jc w:val="center"/>
        <w:rPr>
          <w:b/>
          <w:sz w:val="28"/>
          <w:szCs w:val="28"/>
        </w:rPr>
      </w:pPr>
    </w:p>
    <w:p w14:paraId="191E6A67" w14:textId="53AA31C7" w:rsidR="0031023B" w:rsidRDefault="00DF704B" w:rsidP="000260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ОБЛАСТЬ АККРЕДИТАЦИИ</w:t>
      </w:r>
      <w:r w:rsidR="003E26A2" w:rsidRPr="00CC094B">
        <w:rPr>
          <w:b/>
          <w:sz w:val="28"/>
          <w:szCs w:val="28"/>
        </w:rPr>
        <w:t xml:space="preserve"> </w:t>
      </w:r>
      <w:r w:rsidR="000260C3">
        <w:rPr>
          <w:b/>
          <w:sz w:val="28"/>
          <w:szCs w:val="28"/>
        </w:rPr>
        <w:t>от 17 декабря 2021 года</w:t>
      </w:r>
    </w:p>
    <w:p w14:paraId="65BA3102" w14:textId="35F992EA" w:rsidR="000260C3" w:rsidRDefault="00095BED" w:rsidP="000260C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="000260C3" w:rsidRPr="000260C3">
        <w:rPr>
          <w:bCs/>
          <w:sz w:val="28"/>
          <w:szCs w:val="28"/>
        </w:rPr>
        <w:t>спытательной лаборатории</w:t>
      </w:r>
    </w:p>
    <w:p w14:paraId="50710C9B" w14:textId="26378FB7" w:rsidR="000260C3" w:rsidRDefault="00095BED" w:rsidP="000260C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0260C3">
        <w:rPr>
          <w:bCs/>
          <w:sz w:val="28"/>
          <w:szCs w:val="28"/>
        </w:rPr>
        <w:t>бщества с ограниченной ответственностью «БЕЛТРУДЭКСПЕРТИЗА»</w:t>
      </w:r>
    </w:p>
    <w:p w14:paraId="45F01A63" w14:textId="77777777" w:rsidR="00E520EE" w:rsidRDefault="00E520EE" w:rsidP="000260C3">
      <w:pPr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tblpX="-227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10"/>
        <w:gridCol w:w="1559"/>
        <w:gridCol w:w="1417"/>
        <w:gridCol w:w="1985"/>
        <w:gridCol w:w="2126"/>
        <w:gridCol w:w="60"/>
        <w:gridCol w:w="2061"/>
      </w:tblGrid>
      <w:tr w:rsidR="000C214C" w:rsidRPr="003E4D8E" w14:paraId="2C4B880F" w14:textId="77777777" w:rsidTr="00F6725D">
        <w:trPr>
          <w:trHeight w:val="759"/>
        </w:trPr>
        <w:tc>
          <w:tcPr>
            <w:tcW w:w="710" w:type="dxa"/>
            <w:vAlign w:val="center"/>
          </w:tcPr>
          <w:p w14:paraId="7C20BF40" w14:textId="77777777" w:rsidR="00E520EE" w:rsidRPr="003E4D8E" w:rsidRDefault="00E520EE" w:rsidP="00B43C06">
            <w:pPr>
              <w:pStyle w:val="af5"/>
              <w:jc w:val="center"/>
              <w:rPr>
                <w:sz w:val="21"/>
                <w:szCs w:val="21"/>
                <w:lang w:val="ru-RU"/>
              </w:rPr>
            </w:pPr>
            <w:r w:rsidRPr="003E4D8E">
              <w:rPr>
                <w:sz w:val="21"/>
                <w:szCs w:val="21"/>
                <w:lang w:val="ru-RU"/>
              </w:rPr>
              <w:t xml:space="preserve">№ </w:t>
            </w:r>
          </w:p>
          <w:p w14:paraId="0F560240" w14:textId="77777777" w:rsidR="00E520EE" w:rsidRPr="003E4D8E" w:rsidRDefault="00E520EE" w:rsidP="00B43C06">
            <w:pPr>
              <w:pStyle w:val="af5"/>
              <w:jc w:val="center"/>
              <w:rPr>
                <w:sz w:val="21"/>
                <w:szCs w:val="21"/>
                <w:lang w:val="ru-RU"/>
              </w:rPr>
            </w:pPr>
            <w:r w:rsidRPr="003E4D8E">
              <w:rPr>
                <w:sz w:val="21"/>
                <w:szCs w:val="21"/>
                <w:lang w:val="ru-RU"/>
              </w:rPr>
              <w:t>п/п</w:t>
            </w:r>
          </w:p>
        </w:tc>
        <w:tc>
          <w:tcPr>
            <w:tcW w:w="1559" w:type="dxa"/>
            <w:vAlign w:val="center"/>
          </w:tcPr>
          <w:p w14:paraId="71A0F86F" w14:textId="77777777" w:rsidR="00E520EE" w:rsidRPr="003E4D8E" w:rsidRDefault="00E520EE" w:rsidP="00B43C06">
            <w:pPr>
              <w:pStyle w:val="af5"/>
              <w:jc w:val="center"/>
              <w:rPr>
                <w:sz w:val="21"/>
                <w:szCs w:val="21"/>
                <w:lang w:val="ru-RU"/>
              </w:rPr>
            </w:pPr>
            <w:r w:rsidRPr="003E4D8E">
              <w:rPr>
                <w:sz w:val="21"/>
                <w:szCs w:val="21"/>
                <w:lang w:val="ru-RU"/>
              </w:rPr>
              <w:t>Наименование объекта</w:t>
            </w:r>
          </w:p>
          <w:p w14:paraId="4767BA74" w14:textId="77777777" w:rsidR="00E520EE" w:rsidRPr="003E4D8E" w:rsidRDefault="00E520EE" w:rsidP="00B43C06">
            <w:pPr>
              <w:pStyle w:val="af5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417" w:type="dxa"/>
            <w:vAlign w:val="center"/>
          </w:tcPr>
          <w:p w14:paraId="7168BEFE" w14:textId="77777777" w:rsidR="00E520EE" w:rsidRPr="003E4D8E" w:rsidRDefault="00E520EE" w:rsidP="00B43C06">
            <w:pPr>
              <w:pStyle w:val="af5"/>
              <w:ind w:right="-6"/>
              <w:jc w:val="center"/>
              <w:rPr>
                <w:sz w:val="21"/>
                <w:szCs w:val="21"/>
                <w:lang w:val="ru-RU"/>
              </w:rPr>
            </w:pPr>
            <w:r w:rsidRPr="003E4D8E">
              <w:rPr>
                <w:sz w:val="21"/>
                <w:szCs w:val="21"/>
                <w:lang w:val="ru-RU"/>
              </w:rPr>
              <w:t>Код</w:t>
            </w:r>
          </w:p>
        </w:tc>
        <w:tc>
          <w:tcPr>
            <w:tcW w:w="1985" w:type="dxa"/>
            <w:vAlign w:val="center"/>
          </w:tcPr>
          <w:p w14:paraId="5A7401B8" w14:textId="77777777" w:rsidR="00E520EE" w:rsidRPr="003E4D8E" w:rsidRDefault="00E520EE" w:rsidP="00B43C06">
            <w:pPr>
              <w:pStyle w:val="af5"/>
              <w:jc w:val="center"/>
              <w:rPr>
                <w:sz w:val="21"/>
                <w:szCs w:val="21"/>
                <w:lang w:val="ru-RU"/>
              </w:rPr>
            </w:pPr>
            <w:r w:rsidRPr="003E4D8E">
              <w:rPr>
                <w:sz w:val="21"/>
                <w:szCs w:val="21"/>
                <w:lang w:val="ru-RU"/>
              </w:rPr>
              <w:t>Наименование</w:t>
            </w:r>
          </w:p>
          <w:p w14:paraId="2F72DBF7" w14:textId="77777777" w:rsidR="00E520EE" w:rsidRPr="003E4D8E" w:rsidRDefault="00E520EE" w:rsidP="00B43C06">
            <w:pPr>
              <w:pStyle w:val="af5"/>
              <w:jc w:val="center"/>
              <w:rPr>
                <w:sz w:val="21"/>
                <w:szCs w:val="21"/>
                <w:lang w:val="ru-RU"/>
              </w:rPr>
            </w:pPr>
            <w:r w:rsidRPr="003E4D8E">
              <w:rPr>
                <w:sz w:val="21"/>
                <w:szCs w:val="21"/>
                <w:lang w:val="ru-RU"/>
              </w:rPr>
              <w:t>характеристики</w:t>
            </w:r>
          </w:p>
          <w:p w14:paraId="646D70B0" w14:textId="77777777" w:rsidR="00E520EE" w:rsidRPr="003E4D8E" w:rsidRDefault="00E520EE" w:rsidP="00B43C06">
            <w:pPr>
              <w:pStyle w:val="af5"/>
              <w:jc w:val="center"/>
              <w:rPr>
                <w:sz w:val="21"/>
                <w:szCs w:val="21"/>
                <w:lang w:val="ru-RU"/>
              </w:rPr>
            </w:pPr>
            <w:r w:rsidRPr="003E4D8E">
              <w:rPr>
                <w:sz w:val="21"/>
                <w:szCs w:val="21"/>
                <w:lang w:val="ru-RU"/>
              </w:rPr>
              <w:t>(показатель,</w:t>
            </w:r>
          </w:p>
          <w:p w14:paraId="55890799" w14:textId="77777777" w:rsidR="00E520EE" w:rsidRPr="003E4D8E" w:rsidRDefault="00E520EE" w:rsidP="00B43C06">
            <w:pPr>
              <w:pStyle w:val="af5"/>
              <w:jc w:val="center"/>
              <w:rPr>
                <w:sz w:val="21"/>
                <w:szCs w:val="21"/>
                <w:lang w:val="ru-RU"/>
              </w:rPr>
            </w:pPr>
            <w:r w:rsidRPr="003E4D8E">
              <w:rPr>
                <w:sz w:val="21"/>
                <w:szCs w:val="21"/>
                <w:lang w:val="ru-RU"/>
              </w:rPr>
              <w:t>параметры)</w:t>
            </w:r>
          </w:p>
        </w:tc>
        <w:tc>
          <w:tcPr>
            <w:tcW w:w="2126" w:type="dxa"/>
            <w:vAlign w:val="center"/>
          </w:tcPr>
          <w:p w14:paraId="04F5557F" w14:textId="77777777" w:rsidR="00E520EE" w:rsidRPr="003E4D8E" w:rsidRDefault="00E520EE" w:rsidP="00B43C06">
            <w:pPr>
              <w:pStyle w:val="af5"/>
              <w:jc w:val="center"/>
              <w:rPr>
                <w:sz w:val="21"/>
                <w:szCs w:val="21"/>
                <w:lang w:val="ru-RU"/>
              </w:rPr>
            </w:pPr>
            <w:r w:rsidRPr="003E4D8E">
              <w:rPr>
                <w:sz w:val="21"/>
                <w:szCs w:val="21"/>
                <w:lang w:val="ru-RU"/>
              </w:rPr>
              <w:t xml:space="preserve">Обозначение </w:t>
            </w:r>
          </w:p>
          <w:p w14:paraId="52DDA59A" w14:textId="77777777" w:rsidR="00E520EE" w:rsidRPr="003E4D8E" w:rsidRDefault="00E520EE" w:rsidP="00B43C06">
            <w:pPr>
              <w:pStyle w:val="af5"/>
              <w:jc w:val="center"/>
              <w:rPr>
                <w:sz w:val="21"/>
                <w:szCs w:val="21"/>
                <w:lang w:val="ru-RU"/>
              </w:rPr>
            </w:pPr>
            <w:r w:rsidRPr="003E4D8E">
              <w:rPr>
                <w:sz w:val="21"/>
                <w:szCs w:val="21"/>
                <w:lang w:val="ru-RU"/>
              </w:rPr>
              <w:t>документа,</w:t>
            </w:r>
          </w:p>
          <w:p w14:paraId="1C26F531" w14:textId="77777777" w:rsidR="00E520EE" w:rsidRPr="003E4D8E" w:rsidRDefault="00E520EE" w:rsidP="00B43C06">
            <w:pPr>
              <w:pStyle w:val="af5"/>
              <w:jc w:val="center"/>
              <w:rPr>
                <w:sz w:val="21"/>
                <w:szCs w:val="21"/>
                <w:lang w:val="ru-RU"/>
              </w:rPr>
            </w:pPr>
            <w:r w:rsidRPr="003E4D8E">
              <w:rPr>
                <w:sz w:val="21"/>
                <w:szCs w:val="21"/>
                <w:lang w:val="ru-RU"/>
              </w:rPr>
              <w:t>устанавливающего</w:t>
            </w:r>
          </w:p>
          <w:p w14:paraId="1D991006" w14:textId="77777777" w:rsidR="00E520EE" w:rsidRPr="003E4D8E" w:rsidRDefault="00E520EE" w:rsidP="00B43C06">
            <w:pPr>
              <w:pStyle w:val="af5"/>
              <w:jc w:val="center"/>
              <w:rPr>
                <w:sz w:val="21"/>
                <w:szCs w:val="21"/>
                <w:lang w:val="ru-RU"/>
              </w:rPr>
            </w:pPr>
            <w:r w:rsidRPr="003E4D8E">
              <w:rPr>
                <w:sz w:val="21"/>
                <w:szCs w:val="21"/>
                <w:lang w:val="ru-RU"/>
              </w:rPr>
              <w:t>требования к объекту</w:t>
            </w:r>
          </w:p>
        </w:tc>
        <w:tc>
          <w:tcPr>
            <w:tcW w:w="2121" w:type="dxa"/>
            <w:gridSpan w:val="2"/>
            <w:vAlign w:val="center"/>
          </w:tcPr>
          <w:p w14:paraId="14088B00" w14:textId="7D2EA646" w:rsidR="00E520EE" w:rsidRPr="003E4D8E" w:rsidRDefault="00E520EE" w:rsidP="00F6725D">
            <w:pPr>
              <w:pStyle w:val="af5"/>
              <w:jc w:val="center"/>
              <w:rPr>
                <w:sz w:val="21"/>
                <w:szCs w:val="21"/>
                <w:lang w:val="ru-RU"/>
              </w:rPr>
            </w:pPr>
            <w:r w:rsidRPr="003E4D8E">
              <w:rPr>
                <w:sz w:val="21"/>
                <w:szCs w:val="21"/>
                <w:lang w:val="ru-RU"/>
              </w:rPr>
              <w:t>Обозначение</w:t>
            </w:r>
            <w:r w:rsidR="00E913AC">
              <w:rPr>
                <w:sz w:val="21"/>
                <w:szCs w:val="21"/>
                <w:lang w:val="ru-RU"/>
              </w:rPr>
              <w:t xml:space="preserve"> </w:t>
            </w:r>
            <w:r w:rsidRPr="003E4D8E">
              <w:rPr>
                <w:sz w:val="21"/>
                <w:szCs w:val="21"/>
                <w:lang w:val="ru-RU"/>
              </w:rPr>
              <w:t>документа,</w:t>
            </w:r>
          </w:p>
          <w:p w14:paraId="7E01F61C" w14:textId="6AD049C0" w:rsidR="00E520EE" w:rsidRPr="003E4D8E" w:rsidRDefault="00E520EE" w:rsidP="00F6725D">
            <w:pPr>
              <w:pStyle w:val="af5"/>
              <w:jc w:val="center"/>
              <w:rPr>
                <w:sz w:val="21"/>
                <w:szCs w:val="21"/>
                <w:lang w:val="ru-RU"/>
              </w:rPr>
            </w:pPr>
            <w:r w:rsidRPr="003E4D8E">
              <w:rPr>
                <w:sz w:val="21"/>
                <w:szCs w:val="21"/>
                <w:lang w:val="ru-RU"/>
              </w:rPr>
              <w:t>устанавливающего метод</w:t>
            </w:r>
            <w:r w:rsidR="00F6725D">
              <w:rPr>
                <w:sz w:val="21"/>
                <w:szCs w:val="21"/>
                <w:lang w:val="ru-RU"/>
              </w:rPr>
              <w:t xml:space="preserve"> </w:t>
            </w:r>
            <w:r w:rsidRPr="003E4D8E">
              <w:rPr>
                <w:sz w:val="21"/>
                <w:szCs w:val="21"/>
                <w:lang w:val="ru-RU"/>
              </w:rPr>
              <w:t>исследований (испытаний) и измерений, в том числе</w:t>
            </w:r>
            <w:r w:rsidR="00F6725D">
              <w:rPr>
                <w:sz w:val="21"/>
                <w:szCs w:val="21"/>
                <w:lang w:val="ru-RU"/>
              </w:rPr>
              <w:t xml:space="preserve"> </w:t>
            </w:r>
            <w:r w:rsidRPr="003E4D8E">
              <w:rPr>
                <w:sz w:val="21"/>
                <w:szCs w:val="21"/>
                <w:lang w:val="ru-RU"/>
              </w:rPr>
              <w:t>правила отбора образцов</w:t>
            </w:r>
          </w:p>
        </w:tc>
      </w:tr>
      <w:tr w:rsidR="00E520EE" w:rsidRPr="006C0D84" w14:paraId="2DD7DE63" w14:textId="77777777" w:rsidTr="00F672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991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8AF72E6" w14:textId="68491323" w:rsidR="00E520EE" w:rsidRPr="006C0D84" w:rsidRDefault="00E520EE" w:rsidP="00B43C06">
            <w:pPr>
              <w:jc w:val="center"/>
              <w:rPr>
                <w:sz w:val="22"/>
                <w:szCs w:val="22"/>
                <w:lang w:val="be-BY"/>
              </w:rPr>
            </w:pPr>
            <w:r w:rsidRPr="00E520EE">
              <w:rPr>
                <w:sz w:val="22"/>
                <w:szCs w:val="22"/>
                <w:lang w:val="be-BY"/>
              </w:rPr>
              <w:t xml:space="preserve">ул. Филимонова 25Г, офис </w:t>
            </w:r>
            <w:r w:rsidR="00463A66">
              <w:rPr>
                <w:sz w:val="22"/>
                <w:szCs w:val="22"/>
                <w:lang w:val="be-BY"/>
              </w:rPr>
              <w:t>204</w:t>
            </w:r>
            <w:r w:rsidRPr="00E520EE">
              <w:rPr>
                <w:sz w:val="22"/>
                <w:szCs w:val="22"/>
                <w:lang w:val="be-BY"/>
              </w:rPr>
              <w:t>, 220114, г. Минск</w:t>
            </w:r>
          </w:p>
        </w:tc>
      </w:tr>
      <w:tr w:rsidR="00E520EE" w:rsidRPr="00E520EE" w14:paraId="21F0E86D" w14:textId="77777777" w:rsidTr="00F672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shd w:val="clear" w:color="auto" w:fill="auto"/>
            <w:vAlign w:val="center"/>
          </w:tcPr>
          <w:p w14:paraId="2BE770D4" w14:textId="54D9B5D7" w:rsidR="00E520EE" w:rsidRPr="00E520EE" w:rsidRDefault="00E520EE" w:rsidP="00B43C06">
            <w:pPr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E04304" w14:textId="3F21E36E" w:rsidR="00E520EE" w:rsidRPr="00E520EE" w:rsidRDefault="00E520EE" w:rsidP="00B43C0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77CDA9" w14:textId="121EC323" w:rsidR="00E520EE" w:rsidRPr="00E520EE" w:rsidRDefault="00E520EE" w:rsidP="00B43C06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519CB19" w14:textId="4130D6D4" w:rsidR="00E520EE" w:rsidRPr="00E520EE" w:rsidRDefault="00E520EE" w:rsidP="00B43C06">
            <w:pPr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 w14:paraId="59915DEA" w14:textId="09AE56F0" w:rsidR="00E520EE" w:rsidRPr="00E520EE" w:rsidRDefault="00E520EE" w:rsidP="00B43C06">
            <w:pPr>
              <w:pStyle w:val="27"/>
              <w:spacing w:line="235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38CCC010" w14:textId="0049F974" w:rsidR="00E520EE" w:rsidRPr="00E520EE" w:rsidRDefault="00E520EE" w:rsidP="00B43C06">
            <w:pPr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D26643" w:rsidRPr="00E520EE" w14:paraId="49115640" w14:textId="77777777" w:rsidTr="00F672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shd w:val="clear" w:color="auto" w:fill="auto"/>
          </w:tcPr>
          <w:p w14:paraId="66A8F319" w14:textId="77777777" w:rsidR="00D26643" w:rsidRPr="00141DAE" w:rsidRDefault="00D26643" w:rsidP="00B43C06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141DAE">
              <w:rPr>
                <w:sz w:val="22"/>
                <w:szCs w:val="22"/>
              </w:rPr>
              <w:t>1.1</w:t>
            </w:r>
          </w:p>
          <w:p w14:paraId="373206CF" w14:textId="58720B26" w:rsidR="00D26643" w:rsidRPr="00141DAE" w:rsidRDefault="00D26643" w:rsidP="00B43C06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141DAE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53C150F" w14:textId="61B2F1F3" w:rsidR="00D26643" w:rsidRPr="00141DAE" w:rsidRDefault="00D26643" w:rsidP="00B43C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41DAE">
              <w:rPr>
                <w:sz w:val="22"/>
                <w:szCs w:val="22"/>
              </w:rPr>
              <w:t>Воздух рабочей зоны</w:t>
            </w:r>
          </w:p>
        </w:tc>
        <w:tc>
          <w:tcPr>
            <w:tcW w:w="1417" w:type="dxa"/>
            <w:shd w:val="clear" w:color="auto" w:fill="auto"/>
          </w:tcPr>
          <w:p w14:paraId="3D009C78" w14:textId="2678C8D2" w:rsidR="00D26643" w:rsidRPr="00141DAE" w:rsidRDefault="00D26643" w:rsidP="00B43C06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141DAE">
              <w:rPr>
                <w:sz w:val="22"/>
                <w:szCs w:val="22"/>
              </w:rPr>
              <w:t>100.10/12.042</w:t>
            </w:r>
          </w:p>
        </w:tc>
        <w:tc>
          <w:tcPr>
            <w:tcW w:w="1985" w:type="dxa"/>
            <w:shd w:val="clear" w:color="auto" w:fill="auto"/>
          </w:tcPr>
          <w:p w14:paraId="618DE00C" w14:textId="77777777" w:rsidR="00D26643" w:rsidRPr="00141DAE" w:rsidRDefault="00D26643" w:rsidP="00B43C06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141DAE">
              <w:rPr>
                <w:sz w:val="22"/>
                <w:szCs w:val="22"/>
              </w:rPr>
              <w:t xml:space="preserve">Концентрация </w:t>
            </w:r>
          </w:p>
          <w:p w14:paraId="1AD91DCE" w14:textId="77777777" w:rsidR="00D26643" w:rsidRPr="00141DAE" w:rsidRDefault="00D26643" w:rsidP="00B43C06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141DAE">
              <w:rPr>
                <w:sz w:val="22"/>
                <w:szCs w:val="22"/>
              </w:rPr>
              <w:t>азота диоксида</w:t>
            </w:r>
          </w:p>
          <w:p w14:paraId="5B7F6E06" w14:textId="16591B77" w:rsidR="00D26643" w:rsidRPr="00141DAE" w:rsidRDefault="00D26643" w:rsidP="00B43C06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141DAE">
              <w:rPr>
                <w:sz w:val="22"/>
                <w:szCs w:val="22"/>
              </w:rPr>
              <w:t>ДИ: (1-40) мг/м</w:t>
            </w:r>
            <w:r w:rsidRPr="00141DA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86" w:type="dxa"/>
            <w:gridSpan w:val="2"/>
            <w:vMerge w:val="restart"/>
            <w:shd w:val="clear" w:color="auto" w:fill="auto"/>
          </w:tcPr>
          <w:p w14:paraId="01C91738" w14:textId="77777777" w:rsidR="00D26643" w:rsidRPr="00141DAE" w:rsidRDefault="00D26643" w:rsidP="00B43C06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  <w:r w:rsidRPr="00141DAE">
              <w:rPr>
                <w:rFonts w:ascii="Times New Roman" w:hAnsi="Times New Roman" w:cs="Times New Roman"/>
              </w:rPr>
              <w:t xml:space="preserve">ГН-1 от 11.10.2017 </w:t>
            </w:r>
          </w:p>
          <w:p w14:paraId="1A8C8029" w14:textId="77777777" w:rsidR="00D26643" w:rsidRPr="00141DAE" w:rsidRDefault="00D26643" w:rsidP="00B43C06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  <w:r w:rsidRPr="00141DAE">
              <w:rPr>
                <w:rFonts w:ascii="Times New Roman" w:hAnsi="Times New Roman" w:cs="Times New Roman"/>
              </w:rPr>
              <w:t>№ 92</w:t>
            </w:r>
          </w:p>
          <w:p w14:paraId="1B1D5CF2" w14:textId="77777777" w:rsidR="00D26643" w:rsidRPr="00141DAE" w:rsidRDefault="00D26643" w:rsidP="00B43C06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  <w:r w:rsidRPr="00141DAE">
              <w:rPr>
                <w:rFonts w:ascii="Times New Roman" w:hAnsi="Times New Roman" w:cs="Times New Roman"/>
              </w:rPr>
              <w:t xml:space="preserve">ГН-2 от 11.10.2017 </w:t>
            </w:r>
          </w:p>
          <w:p w14:paraId="5083754C" w14:textId="77777777" w:rsidR="00D26643" w:rsidRPr="00141DAE" w:rsidRDefault="00D26643" w:rsidP="00B43C06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  <w:r w:rsidRPr="00141DAE">
              <w:rPr>
                <w:rFonts w:ascii="Times New Roman" w:hAnsi="Times New Roman" w:cs="Times New Roman"/>
              </w:rPr>
              <w:t>№ 92</w:t>
            </w:r>
          </w:p>
          <w:p w14:paraId="59E33A33" w14:textId="01FBEB69" w:rsidR="001D6F73" w:rsidRPr="001D6F73" w:rsidRDefault="001D6F73" w:rsidP="00B43C06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  <w:r w:rsidRPr="00011665">
              <w:rPr>
                <w:rFonts w:ascii="Times New Roman" w:hAnsi="Times New Roman" w:cs="Times New Roman"/>
              </w:rPr>
              <w:t>ГН-</w:t>
            </w:r>
            <w:r w:rsidR="00332347" w:rsidRPr="00011665">
              <w:rPr>
                <w:rFonts w:ascii="Times New Roman" w:hAnsi="Times New Roman" w:cs="Times New Roman"/>
              </w:rPr>
              <w:t>1</w:t>
            </w:r>
          </w:p>
          <w:p w14:paraId="42ACD27E" w14:textId="7D3C9742" w:rsidR="00D26643" w:rsidRPr="00141DAE" w:rsidRDefault="001D6F73" w:rsidP="00B43C06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  <w:r w:rsidRPr="001D6F73">
              <w:rPr>
                <w:rFonts w:ascii="Times New Roman" w:hAnsi="Times New Roman" w:cs="Times New Roman"/>
              </w:rPr>
              <w:t>от 25.01.2021 № 37</w:t>
            </w:r>
          </w:p>
        </w:tc>
        <w:tc>
          <w:tcPr>
            <w:tcW w:w="2061" w:type="dxa"/>
            <w:vMerge w:val="restart"/>
            <w:shd w:val="clear" w:color="auto" w:fill="auto"/>
          </w:tcPr>
          <w:p w14:paraId="7B13FE57" w14:textId="1185C4CA" w:rsidR="00D26643" w:rsidRPr="00141DAE" w:rsidRDefault="00D26643" w:rsidP="00B43C06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141DAE">
              <w:rPr>
                <w:rFonts w:eastAsia="Calibri"/>
                <w:sz w:val="22"/>
                <w:szCs w:val="22"/>
                <w:lang w:eastAsia="en-US"/>
              </w:rPr>
              <w:t>ГОСТ 12.1.014-84</w:t>
            </w:r>
          </w:p>
        </w:tc>
      </w:tr>
      <w:tr w:rsidR="00D26643" w:rsidRPr="00E520EE" w14:paraId="04FFD1BD" w14:textId="77777777" w:rsidTr="00F672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shd w:val="clear" w:color="auto" w:fill="auto"/>
          </w:tcPr>
          <w:p w14:paraId="58AEDFF5" w14:textId="77777777" w:rsidR="00D26643" w:rsidRDefault="00D26643" w:rsidP="00B43C06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141DAE">
              <w:rPr>
                <w:sz w:val="22"/>
                <w:szCs w:val="22"/>
              </w:rPr>
              <w:t>1.2</w:t>
            </w:r>
          </w:p>
          <w:p w14:paraId="70D571ED" w14:textId="21D29E20" w:rsidR="00D26643" w:rsidRPr="00141DAE" w:rsidRDefault="00D26643" w:rsidP="00B43C06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vMerge/>
            <w:shd w:val="clear" w:color="auto" w:fill="auto"/>
          </w:tcPr>
          <w:p w14:paraId="47807D38" w14:textId="77777777" w:rsidR="00D26643" w:rsidRPr="00141DAE" w:rsidRDefault="00D26643" w:rsidP="00B43C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750AB61" w14:textId="78723165" w:rsidR="00D26643" w:rsidRPr="00141DAE" w:rsidRDefault="00D26643" w:rsidP="00B43C06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141DAE">
              <w:rPr>
                <w:sz w:val="22"/>
                <w:szCs w:val="22"/>
              </w:rPr>
              <w:t>100.10/12.042</w:t>
            </w:r>
          </w:p>
        </w:tc>
        <w:tc>
          <w:tcPr>
            <w:tcW w:w="1985" w:type="dxa"/>
            <w:shd w:val="clear" w:color="auto" w:fill="auto"/>
          </w:tcPr>
          <w:p w14:paraId="7A6FC14D" w14:textId="77777777" w:rsidR="00D26643" w:rsidRPr="00E03129" w:rsidRDefault="00D26643" w:rsidP="00B43C06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E03129">
              <w:rPr>
                <w:sz w:val="22"/>
                <w:szCs w:val="22"/>
              </w:rPr>
              <w:t xml:space="preserve">Концентрация </w:t>
            </w:r>
          </w:p>
          <w:p w14:paraId="2C57AAD9" w14:textId="77777777" w:rsidR="00D26643" w:rsidRPr="00E03129" w:rsidRDefault="00D26643" w:rsidP="00B43C06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E03129">
              <w:rPr>
                <w:sz w:val="22"/>
                <w:szCs w:val="22"/>
              </w:rPr>
              <w:t>азота оксидов</w:t>
            </w:r>
          </w:p>
          <w:p w14:paraId="5CCB8081" w14:textId="3A4214AF" w:rsidR="00D26643" w:rsidRPr="00141DAE" w:rsidRDefault="00D26643" w:rsidP="00B43C06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E03129">
              <w:rPr>
                <w:sz w:val="22"/>
                <w:szCs w:val="22"/>
              </w:rPr>
              <w:t>ДИ: (2-30) мг/м</w:t>
            </w:r>
            <w:r w:rsidRPr="00E0312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86" w:type="dxa"/>
            <w:gridSpan w:val="2"/>
            <w:vMerge/>
            <w:shd w:val="clear" w:color="auto" w:fill="auto"/>
          </w:tcPr>
          <w:p w14:paraId="060DADA8" w14:textId="77777777" w:rsidR="00D26643" w:rsidRPr="00141DAE" w:rsidRDefault="00D26643" w:rsidP="00B43C06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14:paraId="55CBC2DF" w14:textId="77777777" w:rsidR="00D26643" w:rsidRPr="00141DAE" w:rsidRDefault="00D26643" w:rsidP="00B43C06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26643" w:rsidRPr="00E520EE" w14:paraId="18899028" w14:textId="77777777" w:rsidTr="00F672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shd w:val="clear" w:color="auto" w:fill="auto"/>
          </w:tcPr>
          <w:p w14:paraId="05E7F75C" w14:textId="77777777" w:rsidR="00D26643" w:rsidRDefault="00D26643" w:rsidP="00B43C06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  <w:p w14:paraId="6AF6201F" w14:textId="2956DCB6" w:rsidR="00D26643" w:rsidRPr="00141DAE" w:rsidRDefault="00D26643" w:rsidP="00B43C06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vMerge/>
            <w:shd w:val="clear" w:color="auto" w:fill="auto"/>
          </w:tcPr>
          <w:p w14:paraId="7F3B39EC" w14:textId="77777777" w:rsidR="00D26643" w:rsidRPr="00141DAE" w:rsidRDefault="00D26643" w:rsidP="00B43C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E2A0BE5" w14:textId="4FDDDC09" w:rsidR="00D26643" w:rsidRPr="00141DAE" w:rsidRDefault="00D26643" w:rsidP="00B43C06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141DAE">
              <w:rPr>
                <w:sz w:val="22"/>
                <w:szCs w:val="22"/>
              </w:rPr>
              <w:t>100.10/12.042</w:t>
            </w:r>
          </w:p>
        </w:tc>
        <w:tc>
          <w:tcPr>
            <w:tcW w:w="1985" w:type="dxa"/>
            <w:shd w:val="clear" w:color="auto" w:fill="auto"/>
          </w:tcPr>
          <w:p w14:paraId="14204CDA" w14:textId="77777777" w:rsidR="00D26643" w:rsidRPr="00E03129" w:rsidRDefault="00D26643" w:rsidP="00B43C06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E03129">
              <w:rPr>
                <w:sz w:val="22"/>
                <w:szCs w:val="22"/>
              </w:rPr>
              <w:t>Концентрация аммиака</w:t>
            </w:r>
          </w:p>
          <w:p w14:paraId="4E171F17" w14:textId="3631016A" w:rsidR="00D26643" w:rsidRPr="00141DAE" w:rsidRDefault="00D26643" w:rsidP="00B43C06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E03129">
              <w:rPr>
                <w:sz w:val="22"/>
                <w:szCs w:val="22"/>
              </w:rPr>
              <w:t>ДИ: (2-30) мг/м</w:t>
            </w:r>
            <w:r w:rsidRPr="00E0312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86" w:type="dxa"/>
            <w:gridSpan w:val="2"/>
            <w:vMerge/>
            <w:shd w:val="clear" w:color="auto" w:fill="auto"/>
          </w:tcPr>
          <w:p w14:paraId="68109975" w14:textId="77777777" w:rsidR="00D26643" w:rsidRPr="00141DAE" w:rsidRDefault="00D26643" w:rsidP="00B43C06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14:paraId="5FDC111E" w14:textId="77777777" w:rsidR="00D26643" w:rsidRPr="00141DAE" w:rsidRDefault="00D26643" w:rsidP="00B43C06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26643" w:rsidRPr="00E520EE" w14:paraId="3E3A2845" w14:textId="77777777" w:rsidTr="00F672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shd w:val="clear" w:color="auto" w:fill="auto"/>
          </w:tcPr>
          <w:p w14:paraId="07EC8C0C" w14:textId="77777777" w:rsidR="00D26643" w:rsidRDefault="00D26643" w:rsidP="00B43C06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  <w:p w14:paraId="35CCAD6D" w14:textId="75401A45" w:rsidR="00D26643" w:rsidRPr="00141DAE" w:rsidRDefault="00D26643" w:rsidP="00B43C06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vMerge/>
            <w:shd w:val="clear" w:color="auto" w:fill="auto"/>
          </w:tcPr>
          <w:p w14:paraId="0825F58F" w14:textId="77777777" w:rsidR="00D26643" w:rsidRPr="00141DAE" w:rsidRDefault="00D26643" w:rsidP="00B43C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34A22F3" w14:textId="0D4F384A" w:rsidR="00D26643" w:rsidRPr="00141DAE" w:rsidRDefault="00D26643" w:rsidP="00B43C06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141DAE">
              <w:rPr>
                <w:sz w:val="22"/>
                <w:szCs w:val="22"/>
              </w:rPr>
              <w:t>100.10/12.042</w:t>
            </w:r>
          </w:p>
        </w:tc>
        <w:tc>
          <w:tcPr>
            <w:tcW w:w="1985" w:type="dxa"/>
            <w:shd w:val="clear" w:color="auto" w:fill="auto"/>
          </w:tcPr>
          <w:p w14:paraId="11101E85" w14:textId="77777777" w:rsidR="00D26643" w:rsidRPr="00E03129" w:rsidRDefault="00D26643" w:rsidP="00B43C06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E03129">
              <w:rPr>
                <w:sz w:val="22"/>
                <w:szCs w:val="22"/>
              </w:rPr>
              <w:t>Концентрация бензола</w:t>
            </w:r>
          </w:p>
          <w:p w14:paraId="3E2BA05D" w14:textId="326F9415" w:rsidR="00D26643" w:rsidRPr="00141DAE" w:rsidRDefault="00D26643" w:rsidP="00B43C06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E03129">
              <w:rPr>
                <w:sz w:val="22"/>
                <w:szCs w:val="22"/>
              </w:rPr>
              <w:t>ДИ: (5-1500) мг/м</w:t>
            </w:r>
            <w:r w:rsidRPr="00E0312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86" w:type="dxa"/>
            <w:gridSpan w:val="2"/>
            <w:vMerge/>
            <w:shd w:val="clear" w:color="auto" w:fill="auto"/>
          </w:tcPr>
          <w:p w14:paraId="2AB3F2B1" w14:textId="77777777" w:rsidR="00D26643" w:rsidRPr="00141DAE" w:rsidRDefault="00D26643" w:rsidP="00B43C06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14:paraId="54724126" w14:textId="77777777" w:rsidR="00D26643" w:rsidRPr="00141DAE" w:rsidRDefault="00D26643" w:rsidP="00B43C06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26643" w:rsidRPr="00E520EE" w14:paraId="758FDBE6" w14:textId="77777777" w:rsidTr="00F672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shd w:val="clear" w:color="auto" w:fill="auto"/>
          </w:tcPr>
          <w:p w14:paraId="4004BB09" w14:textId="77777777" w:rsidR="00D26643" w:rsidRDefault="00D26643" w:rsidP="00B43C06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  <w:p w14:paraId="2F720D54" w14:textId="3CCC2F5D" w:rsidR="00D26643" w:rsidRPr="00141DAE" w:rsidRDefault="00D26643" w:rsidP="00B43C06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vMerge/>
            <w:shd w:val="clear" w:color="auto" w:fill="auto"/>
          </w:tcPr>
          <w:p w14:paraId="45760F34" w14:textId="77777777" w:rsidR="00D26643" w:rsidRPr="00141DAE" w:rsidRDefault="00D26643" w:rsidP="00B43C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D3226DD" w14:textId="332F1B64" w:rsidR="00D26643" w:rsidRPr="00141DAE" w:rsidRDefault="00D26643" w:rsidP="00B43C06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141DAE">
              <w:rPr>
                <w:sz w:val="22"/>
                <w:szCs w:val="22"/>
              </w:rPr>
              <w:t>100.10/12.042</w:t>
            </w:r>
          </w:p>
        </w:tc>
        <w:tc>
          <w:tcPr>
            <w:tcW w:w="1985" w:type="dxa"/>
            <w:shd w:val="clear" w:color="auto" w:fill="auto"/>
          </w:tcPr>
          <w:p w14:paraId="7D90B334" w14:textId="77777777" w:rsidR="00D26643" w:rsidRPr="00E03129" w:rsidRDefault="00D26643" w:rsidP="00B43C06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E03129">
              <w:rPr>
                <w:sz w:val="22"/>
                <w:szCs w:val="22"/>
              </w:rPr>
              <w:t xml:space="preserve">Концентрация </w:t>
            </w:r>
            <w:proofErr w:type="spellStart"/>
            <w:r w:rsidRPr="00E03129">
              <w:rPr>
                <w:sz w:val="22"/>
                <w:szCs w:val="22"/>
              </w:rPr>
              <w:t>гидроксибензола</w:t>
            </w:r>
            <w:proofErr w:type="spellEnd"/>
            <w:r w:rsidRPr="00E03129">
              <w:rPr>
                <w:sz w:val="22"/>
                <w:szCs w:val="22"/>
              </w:rPr>
              <w:t xml:space="preserve"> (фенола)</w:t>
            </w:r>
          </w:p>
          <w:p w14:paraId="6809D87B" w14:textId="3337E055" w:rsidR="00D26643" w:rsidRPr="00141DAE" w:rsidRDefault="00D26643" w:rsidP="00B43C06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E03129">
              <w:rPr>
                <w:sz w:val="22"/>
                <w:szCs w:val="22"/>
              </w:rPr>
              <w:t>ДИ: (0,3-3,0) мг/м</w:t>
            </w:r>
            <w:r w:rsidRPr="00E0312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86" w:type="dxa"/>
            <w:gridSpan w:val="2"/>
            <w:vMerge/>
            <w:shd w:val="clear" w:color="auto" w:fill="auto"/>
          </w:tcPr>
          <w:p w14:paraId="5CC2CB9C" w14:textId="77777777" w:rsidR="00D26643" w:rsidRPr="00141DAE" w:rsidRDefault="00D26643" w:rsidP="00B43C06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14:paraId="380A1336" w14:textId="77777777" w:rsidR="00D26643" w:rsidRPr="00141DAE" w:rsidRDefault="00D26643" w:rsidP="00B43C06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26643" w:rsidRPr="00E520EE" w14:paraId="7375B94F" w14:textId="77777777" w:rsidTr="00F672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shd w:val="clear" w:color="auto" w:fill="auto"/>
          </w:tcPr>
          <w:p w14:paraId="2D959892" w14:textId="77777777" w:rsidR="00D26643" w:rsidRDefault="00D26643" w:rsidP="00B43C06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  <w:p w14:paraId="4BBC06A2" w14:textId="1A330427" w:rsidR="00D26643" w:rsidRPr="00141DAE" w:rsidRDefault="00D26643" w:rsidP="00B43C06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vMerge/>
            <w:shd w:val="clear" w:color="auto" w:fill="auto"/>
          </w:tcPr>
          <w:p w14:paraId="0757518B" w14:textId="77777777" w:rsidR="00D26643" w:rsidRPr="00141DAE" w:rsidRDefault="00D26643" w:rsidP="00B43C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BDFE90F" w14:textId="313AA11F" w:rsidR="00D26643" w:rsidRPr="00141DAE" w:rsidRDefault="00D26643" w:rsidP="00B43C06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141DAE">
              <w:rPr>
                <w:sz w:val="22"/>
                <w:szCs w:val="22"/>
              </w:rPr>
              <w:t>100.10/12.042</w:t>
            </w:r>
          </w:p>
        </w:tc>
        <w:tc>
          <w:tcPr>
            <w:tcW w:w="1985" w:type="dxa"/>
            <w:shd w:val="clear" w:color="auto" w:fill="auto"/>
          </w:tcPr>
          <w:p w14:paraId="01A5DBE6" w14:textId="77777777" w:rsidR="00D26643" w:rsidRPr="00E03129" w:rsidRDefault="00D26643" w:rsidP="00B43C06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E03129">
              <w:rPr>
                <w:sz w:val="22"/>
                <w:szCs w:val="22"/>
              </w:rPr>
              <w:t xml:space="preserve">Концентрация гидрохлорида </w:t>
            </w:r>
          </w:p>
          <w:p w14:paraId="52F1B0D0" w14:textId="77777777" w:rsidR="00D26643" w:rsidRPr="00E03129" w:rsidRDefault="00D26643" w:rsidP="00B43C06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E03129">
              <w:rPr>
                <w:sz w:val="22"/>
                <w:szCs w:val="22"/>
              </w:rPr>
              <w:t>(водород хлорида, хлористого водорода, соляной кислоты)</w:t>
            </w:r>
          </w:p>
          <w:p w14:paraId="17FCBAB2" w14:textId="1D19067D" w:rsidR="00D26643" w:rsidRPr="00141DAE" w:rsidRDefault="00D26643" w:rsidP="00B43C06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E03129">
              <w:rPr>
                <w:sz w:val="22"/>
                <w:szCs w:val="22"/>
              </w:rPr>
              <w:t>ДИ: (2-150) мг/м</w:t>
            </w:r>
            <w:r w:rsidRPr="00141DA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86" w:type="dxa"/>
            <w:gridSpan w:val="2"/>
            <w:vMerge/>
            <w:shd w:val="clear" w:color="auto" w:fill="auto"/>
          </w:tcPr>
          <w:p w14:paraId="5592F4C3" w14:textId="77777777" w:rsidR="00D26643" w:rsidRPr="00141DAE" w:rsidRDefault="00D26643" w:rsidP="00B43C06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14:paraId="01C4BC3A" w14:textId="77777777" w:rsidR="00D26643" w:rsidRPr="00141DAE" w:rsidRDefault="00D26643" w:rsidP="00B43C06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26643" w:rsidRPr="00E520EE" w14:paraId="4B9BCB47" w14:textId="77777777" w:rsidTr="00F672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shd w:val="clear" w:color="auto" w:fill="auto"/>
          </w:tcPr>
          <w:p w14:paraId="73521EE5" w14:textId="77777777" w:rsidR="00D26643" w:rsidRDefault="00D26643" w:rsidP="00B43C06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  <w:p w14:paraId="76E4E0E9" w14:textId="00262FF2" w:rsidR="00D26643" w:rsidRPr="00141DAE" w:rsidRDefault="00D26643" w:rsidP="00B43C06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vMerge/>
            <w:shd w:val="clear" w:color="auto" w:fill="auto"/>
          </w:tcPr>
          <w:p w14:paraId="45953604" w14:textId="77777777" w:rsidR="00D26643" w:rsidRPr="00141DAE" w:rsidRDefault="00D26643" w:rsidP="00B43C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8461C89" w14:textId="3143FB47" w:rsidR="00D26643" w:rsidRPr="00141DAE" w:rsidRDefault="00D26643" w:rsidP="00B43C06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141DAE">
              <w:rPr>
                <w:sz w:val="22"/>
                <w:szCs w:val="22"/>
              </w:rPr>
              <w:t>100.10/12.042</w:t>
            </w:r>
          </w:p>
        </w:tc>
        <w:tc>
          <w:tcPr>
            <w:tcW w:w="1985" w:type="dxa"/>
            <w:shd w:val="clear" w:color="auto" w:fill="auto"/>
          </w:tcPr>
          <w:p w14:paraId="4AF928B4" w14:textId="77777777" w:rsidR="00D26643" w:rsidRPr="00E03129" w:rsidRDefault="00D26643" w:rsidP="00B43C06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E03129">
              <w:rPr>
                <w:sz w:val="22"/>
                <w:szCs w:val="22"/>
              </w:rPr>
              <w:t xml:space="preserve">Концентрация </w:t>
            </w:r>
            <w:proofErr w:type="spellStart"/>
            <w:r w:rsidRPr="00E03129">
              <w:rPr>
                <w:sz w:val="22"/>
                <w:szCs w:val="22"/>
              </w:rPr>
              <w:t>дигидросульфида</w:t>
            </w:r>
            <w:proofErr w:type="spellEnd"/>
            <w:r w:rsidRPr="00E03129">
              <w:rPr>
                <w:sz w:val="22"/>
                <w:szCs w:val="22"/>
              </w:rPr>
              <w:t xml:space="preserve"> (сероводорода)</w:t>
            </w:r>
          </w:p>
          <w:p w14:paraId="04C16886" w14:textId="539B7022" w:rsidR="00D26643" w:rsidRPr="00141DAE" w:rsidRDefault="00D26643" w:rsidP="00B43C06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E03129">
              <w:rPr>
                <w:sz w:val="22"/>
                <w:szCs w:val="22"/>
              </w:rPr>
              <w:t>ДИ: (2-30) мг/м</w:t>
            </w:r>
            <w:r w:rsidRPr="00D2664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86" w:type="dxa"/>
            <w:gridSpan w:val="2"/>
            <w:vMerge/>
            <w:shd w:val="clear" w:color="auto" w:fill="auto"/>
          </w:tcPr>
          <w:p w14:paraId="0AD38B5D" w14:textId="77777777" w:rsidR="00D26643" w:rsidRPr="00141DAE" w:rsidRDefault="00D26643" w:rsidP="00B43C06">
            <w:pPr>
              <w:pStyle w:val="27"/>
              <w:spacing w:line="235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14:paraId="7096287A" w14:textId="77777777" w:rsidR="00D26643" w:rsidRPr="00141DAE" w:rsidRDefault="00D26643" w:rsidP="00B43C06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3A6394C6" w14:textId="77777777" w:rsidR="007A609F" w:rsidRDefault="007A609F" w:rsidP="0007232D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rPr>
          <w:b/>
          <w:bCs/>
          <w:iCs/>
          <w:color w:val="000000"/>
        </w:rPr>
      </w:pPr>
    </w:p>
    <w:p w14:paraId="0F3B99DB" w14:textId="77777777" w:rsidR="007A609F" w:rsidRDefault="007A609F" w:rsidP="0007232D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rPr>
          <w:b/>
          <w:bCs/>
          <w:iCs/>
          <w:color w:val="000000"/>
        </w:rPr>
      </w:pPr>
    </w:p>
    <w:p w14:paraId="6B5EF2AD" w14:textId="77777777" w:rsidR="007A609F" w:rsidRDefault="007A609F" w:rsidP="0007232D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rPr>
          <w:b/>
          <w:bCs/>
          <w:iCs/>
          <w:color w:val="000000"/>
        </w:rPr>
      </w:pPr>
    </w:p>
    <w:tbl>
      <w:tblPr>
        <w:tblStyle w:val="af2"/>
        <w:tblW w:w="0" w:type="auto"/>
        <w:tblInd w:w="-176" w:type="dxa"/>
        <w:tblLook w:val="04A0" w:firstRow="1" w:lastRow="0" w:firstColumn="1" w:lastColumn="0" w:noHBand="0" w:noVBand="1"/>
      </w:tblPr>
      <w:tblGrid>
        <w:gridCol w:w="701"/>
        <w:gridCol w:w="1504"/>
        <w:gridCol w:w="1488"/>
        <w:gridCol w:w="1951"/>
        <w:gridCol w:w="2041"/>
        <w:gridCol w:w="2232"/>
      </w:tblGrid>
      <w:tr w:rsidR="00091FB9" w:rsidRPr="00D26643" w14:paraId="13F0C570" w14:textId="77777777" w:rsidTr="00011665">
        <w:tc>
          <w:tcPr>
            <w:tcW w:w="701" w:type="dxa"/>
          </w:tcPr>
          <w:p w14:paraId="269A2B51" w14:textId="77777777" w:rsidR="00091FB9" w:rsidRPr="00011665" w:rsidRDefault="00091FB9" w:rsidP="00D2664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1.8</w:t>
            </w:r>
          </w:p>
          <w:p w14:paraId="098B2205" w14:textId="646201D9" w:rsidR="00091FB9" w:rsidRPr="00011665" w:rsidRDefault="00091FB9" w:rsidP="00D2664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***</w:t>
            </w:r>
          </w:p>
        </w:tc>
        <w:tc>
          <w:tcPr>
            <w:tcW w:w="1504" w:type="dxa"/>
            <w:vMerge w:val="restart"/>
          </w:tcPr>
          <w:p w14:paraId="39A4DEFA" w14:textId="4219129D" w:rsidR="00091FB9" w:rsidRPr="00011665" w:rsidRDefault="00091FB9" w:rsidP="00D2664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Воздух рабочей зоны</w:t>
            </w:r>
          </w:p>
        </w:tc>
        <w:tc>
          <w:tcPr>
            <w:tcW w:w="1488" w:type="dxa"/>
          </w:tcPr>
          <w:p w14:paraId="050AE967" w14:textId="37DFA985" w:rsidR="00091FB9" w:rsidRPr="00011665" w:rsidRDefault="00091FB9" w:rsidP="00D2664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100.10/12.042</w:t>
            </w:r>
          </w:p>
        </w:tc>
        <w:tc>
          <w:tcPr>
            <w:tcW w:w="1951" w:type="dxa"/>
          </w:tcPr>
          <w:p w14:paraId="0484B2A7" w14:textId="77777777" w:rsidR="00091FB9" w:rsidRPr="00011665" w:rsidRDefault="00091FB9" w:rsidP="00D2664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Концентрация диметилбензола (ксилола)</w:t>
            </w:r>
          </w:p>
          <w:p w14:paraId="0EA8B9F6" w14:textId="71C65096" w:rsidR="00091FB9" w:rsidRPr="00011665" w:rsidRDefault="00091FB9" w:rsidP="00D2664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ДИ: (20-500) мг/м</w:t>
            </w:r>
            <w:r w:rsidRPr="0001166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41" w:type="dxa"/>
            <w:vMerge w:val="restart"/>
          </w:tcPr>
          <w:p w14:paraId="66BF02D7" w14:textId="77777777" w:rsidR="00091FB9" w:rsidRPr="00011665" w:rsidRDefault="00091FB9" w:rsidP="00091FB9">
            <w:pPr>
              <w:pStyle w:val="27"/>
              <w:spacing w:line="235" w:lineRule="auto"/>
              <w:ind w:right="-57"/>
              <w:rPr>
                <w:rFonts w:cs="Times New Roman"/>
              </w:rPr>
            </w:pPr>
            <w:r w:rsidRPr="00011665">
              <w:rPr>
                <w:rFonts w:cs="Times New Roman"/>
              </w:rPr>
              <w:t xml:space="preserve">ГН-1 от 11.10.2017 </w:t>
            </w:r>
          </w:p>
          <w:p w14:paraId="48DCD5AF" w14:textId="77777777" w:rsidR="00091FB9" w:rsidRPr="00011665" w:rsidRDefault="00091FB9" w:rsidP="00091FB9">
            <w:pPr>
              <w:pStyle w:val="27"/>
              <w:spacing w:line="235" w:lineRule="auto"/>
              <w:ind w:right="-57"/>
              <w:rPr>
                <w:rFonts w:cs="Times New Roman"/>
              </w:rPr>
            </w:pPr>
            <w:r w:rsidRPr="00011665">
              <w:rPr>
                <w:rFonts w:cs="Times New Roman"/>
              </w:rPr>
              <w:t>№ 92</w:t>
            </w:r>
          </w:p>
          <w:p w14:paraId="5AFE83C6" w14:textId="77777777" w:rsidR="00091FB9" w:rsidRPr="00011665" w:rsidRDefault="00091FB9" w:rsidP="00091FB9">
            <w:pPr>
              <w:pStyle w:val="27"/>
              <w:spacing w:line="235" w:lineRule="auto"/>
              <w:ind w:right="-57"/>
              <w:rPr>
                <w:rFonts w:cs="Times New Roman"/>
              </w:rPr>
            </w:pPr>
            <w:r w:rsidRPr="00011665">
              <w:rPr>
                <w:rFonts w:cs="Times New Roman"/>
              </w:rPr>
              <w:t xml:space="preserve">ГН-2 от 11.10.2017 </w:t>
            </w:r>
          </w:p>
          <w:p w14:paraId="71121DAA" w14:textId="77777777" w:rsidR="00091FB9" w:rsidRPr="00011665" w:rsidRDefault="00091FB9" w:rsidP="00091FB9">
            <w:pPr>
              <w:pStyle w:val="27"/>
              <w:spacing w:line="235" w:lineRule="auto"/>
              <w:ind w:right="-57"/>
              <w:rPr>
                <w:rFonts w:cs="Times New Roman"/>
              </w:rPr>
            </w:pPr>
            <w:r w:rsidRPr="00011665">
              <w:rPr>
                <w:rFonts w:cs="Times New Roman"/>
              </w:rPr>
              <w:t>№ 92</w:t>
            </w:r>
          </w:p>
          <w:p w14:paraId="654C7969" w14:textId="5F876822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ГН</w:t>
            </w:r>
            <w:r w:rsidR="00332347" w:rsidRPr="00011665">
              <w:rPr>
                <w:sz w:val="22"/>
                <w:szCs w:val="22"/>
              </w:rPr>
              <w:t>-1</w:t>
            </w:r>
          </w:p>
          <w:p w14:paraId="79F2C5EA" w14:textId="41DAA12A" w:rsidR="00091FB9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от 25.01.2021 № 37</w:t>
            </w:r>
          </w:p>
        </w:tc>
        <w:tc>
          <w:tcPr>
            <w:tcW w:w="2232" w:type="dxa"/>
            <w:vMerge w:val="restart"/>
          </w:tcPr>
          <w:p w14:paraId="719FA102" w14:textId="59955B02" w:rsidR="00091FB9" w:rsidRPr="00D26643" w:rsidRDefault="00091FB9" w:rsidP="00D2664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rFonts w:eastAsia="Calibri"/>
                <w:sz w:val="22"/>
                <w:szCs w:val="22"/>
                <w:lang w:eastAsia="en-US"/>
              </w:rPr>
              <w:t>ГОСТ 12.1.014-84</w:t>
            </w:r>
          </w:p>
        </w:tc>
      </w:tr>
      <w:tr w:rsidR="00091FB9" w:rsidRPr="00D26643" w14:paraId="7036A138" w14:textId="77777777" w:rsidTr="00011665">
        <w:tc>
          <w:tcPr>
            <w:tcW w:w="701" w:type="dxa"/>
          </w:tcPr>
          <w:p w14:paraId="537C7E48" w14:textId="77777777" w:rsidR="00091FB9" w:rsidRDefault="00091FB9" w:rsidP="00D2664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</w:p>
          <w:p w14:paraId="6083B413" w14:textId="32CE299A" w:rsidR="00091FB9" w:rsidRPr="00D26643" w:rsidRDefault="00091FB9" w:rsidP="00D2664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04" w:type="dxa"/>
            <w:vMerge/>
          </w:tcPr>
          <w:p w14:paraId="37A031B7" w14:textId="77777777" w:rsidR="00091FB9" w:rsidRPr="00D26643" w:rsidRDefault="00091FB9" w:rsidP="00D2664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17A01A24" w14:textId="1A7715A1" w:rsidR="00091FB9" w:rsidRPr="00D26643" w:rsidRDefault="00091FB9" w:rsidP="00D2664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D03803">
              <w:rPr>
                <w:sz w:val="22"/>
                <w:szCs w:val="22"/>
              </w:rPr>
              <w:t>100.10/12.042</w:t>
            </w:r>
          </w:p>
        </w:tc>
        <w:tc>
          <w:tcPr>
            <w:tcW w:w="1951" w:type="dxa"/>
          </w:tcPr>
          <w:p w14:paraId="600E72DE" w14:textId="77777777" w:rsidR="00091FB9" w:rsidRPr="00E03129" w:rsidRDefault="00091FB9" w:rsidP="00D2664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E03129">
              <w:rPr>
                <w:sz w:val="22"/>
                <w:szCs w:val="22"/>
              </w:rPr>
              <w:t>Концентрация метилбензола (толуола)</w:t>
            </w:r>
          </w:p>
          <w:p w14:paraId="741796B0" w14:textId="2559898A" w:rsidR="00091FB9" w:rsidRPr="00D26643" w:rsidRDefault="00091FB9" w:rsidP="00D2664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E03129">
              <w:rPr>
                <w:sz w:val="22"/>
                <w:szCs w:val="22"/>
              </w:rPr>
              <w:t>ДИ: (25-500) мг/м</w:t>
            </w:r>
            <w:r w:rsidRPr="00D2664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41" w:type="dxa"/>
            <w:vMerge/>
          </w:tcPr>
          <w:p w14:paraId="47FCE64F" w14:textId="77777777" w:rsidR="00091FB9" w:rsidRPr="00D26643" w:rsidRDefault="00091FB9" w:rsidP="00D2664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2" w:type="dxa"/>
            <w:vMerge/>
          </w:tcPr>
          <w:p w14:paraId="4C1C2EA7" w14:textId="77777777" w:rsidR="00091FB9" w:rsidRPr="00D26643" w:rsidRDefault="00091FB9" w:rsidP="00D2664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</w:tc>
      </w:tr>
      <w:tr w:rsidR="00091FB9" w:rsidRPr="00D26643" w14:paraId="58FA6326" w14:textId="77777777" w:rsidTr="00011665">
        <w:tc>
          <w:tcPr>
            <w:tcW w:w="701" w:type="dxa"/>
          </w:tcPr>
          <w:p w14:paraId="06B7C85F" w14:textId="77777777" w:rsidR="00091FB9" w:rsidRDefault="00091FB9" w:rsidP="00D2664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</w:t>
            </w:r>
          </w:p>
          <w:p w14:paraId="36A5565A" w14:textId="3804C492" w:rsidR="00091FB9" w:rsidRPr="00D26643" w:rsidRDefault="00091FB9" w:rsidP="00D2664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04" w:type="dxa"/>
            <w:vMerge/>
          </w:tcPr>
          <w:p w14:paraId="7FEE7C54" w14:textId="77777777" w:rsidR="00091FB9" w:rsidRPr="00D26643" w:rsidRDefault="00091FB9" w:rsidP="00D2664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7B24A736" w14:textId="658591CF" w:rsidR="00091FB9" w:rsidRPr="00D26643" w:rsidRDefault="00091FB9" w:rsidP="00D2664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D03803">
              <w:rPr>
                <w:sz w:val="22"/>
                <w:szCs w:val="22"/>
              </w:rPr>
              <w:t>100.10/12.042</w:t>
            </w:r>
          </w:p>
        </w:tc>
        <w:tc>
          <w:tcPr>
            <w:tcW w:w="1951" w:type="dxa"/>
          </w:tcPr>
          <w:p w14:paraId="76FE3345" w14:textId="77777777" w:rsidR="00091FB9" w:rsidRPr="00E03129" w:rsidRDefault="00091FB9" w:rsidP="00D2664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E03129">
              <w:rPr>
                <w:sz w:val="22"/>
                <w:szCs w:val="22"/>
              </w:rPr>
              <w:t xml:space="preserve">Концентрация </w:t>
            </w:r>
          </w:p>
          <w:p w14:paraId="1101CA7E" w14:textId="77777777" w:rsidR="00091FB9" w:rsidRPr="00E03129" w:rsidRDefault="00091FB9" w:rsidP="00D2664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E03129">
              <w:rPr>
                <w:sz w:val="22"/>
                <w:szCs w:val="22"/>
              </w:rPr>
              <w:t>пропан-2-она (ацетона)</w:t>
            </w:r>
          </w:p>
          <w:p w14:paraId="482FB6D5" w14:textId="0CC1F0F5" w:rsidR="00091FB9" w:rsidRPr="00D26643" w:rsidRDefault="00091FB9" w:rsidP="00D2664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E03129">
              <w:rPr>
                <w:sz w:val="22"/>
                <w:szCs w:val="22"/>
              </w:rPr>
              <w:t>ДИ: (100-10000) мг/м</w:t>
            </w:r>
            <w:r w:rsidRPr="00D2664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41" w:type="dxa"/>
            <w:vMerge/>
          </w:tcPr>
          <w:p w14:paraId="6985D8BA" w14:textId="77777777" w:rsidR="00091FB9" w:rsidRPr="00D26643" w:rsidRDefault="00091FB9" w:rsidP="00D2664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2" w:type="dxa"/>
            <w:vMerge/>
          </w:tcPr>
          <w:p w14:paraId="4ED83F1F" w14:textId="77777777" w:rsidR="00091FB9" w:rsidRPr="00D26643" w:rsidRDefault="00091FB9" w:rsidP="00D2664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</w:tc>
      </w:tr>
      <w:tr w:rsidR="00091FB9" w:rsidRPr="00D26643" w14:paraId="3AC81E7C" w14:textId="77777777" w:rsidTr="00011665">
        <w:tc>
          <w:tcPr>
            <w:tcW w:w="701" w:type="dxa"/>
          </w:tcPr>
          <w:p w14:paraId="2363F45F" w14:textId="77777777" w:rsidR="00091FB9" w:rsidRDefault="00091FB9" w:rsidP="00D2664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</w:t>
            </w:r>
          </w:p>
          <w:p w14:paraId="2AE21E5B" w14:textId="121DD1E9" w:rsidR="00091FB9" w:rsidRPr="00D26643" w:rsidRDefault="00091FB9" w:rsidP="00D2664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04" w:type="dxa"/>
            <w:vMerge/>
          </w:tcPr>
          <w:p w14:paraId="3FB34826" w14:textId="77777777" w:rsidR="00091FB9" w:rsidRPr="00D26643" w:rsidRDefault="00091FB9" w:rsidP="00D2664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5BE3B165" w14:textId="5037A79C" w:rsidR="00091FB9" w:rsidRPr="00D26643" w:rsidRDefault="00091FB9" w:rsidP="00D2664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D03803">
              <w:rPr>
                <w:sz w:val="22"/>
                <w:szCs w:val="22"/>
              </w:rPr>
              <w:t>100.10/12.042</w:t>
            </w:r>
          </w:p>
        </w:tc>
        <w:tc>
          <w:tcPr>
            <w:tcW w:w="1951" w:type="dxa"/>
          </w:tcPr>
          <w:p w14:paraId="4919567E" w14:textId="0745AECA" w:rsidR="00091FB9" w:rsidRPr="00D26643" w:rsidRDefault="00091FB9" w:rsidP="00D2664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6C2592">
              <w:rPr>
                <w:sz w:val="22"/>
                <w:szCs w:val="22"/>
              </w:rPr>
              <w:t>Концентрация сера диоксида (сернистого ангидрида, сернистого газа) ДИ: (5-100) мг/м</w:t>
            </w:r>
            <w:r w:rsidRPr="00D2664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41" w:type="dxa"/>
            <w:vMerge/>
          </w:tcPr>
          <w:p w14:paraId="6C1801B4" w14:textId="77777777" w:rsidR="00091FB9" w:rsidRPr="00D26643" w:rsidRDefault="00091FB9" w:rsidP="00D2664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2" w:type="dxa"/>
            <w:vMerge/>
          </w:tcPr>
          <w:p w14:paraId="70063FBD" w14:textId="77777777" w:rsidR="00091FB9" w:rsidRPr="00D26643" w:rsidRDefault="00091FB9" w:rsidP="00D2664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</w:tc>
      </w:tr>
      <w:tr w:rsidR="00091FB9" w:rsidRPr="00D26643" w14:paraId="47871B57" w14:textId="77777777" w:rsidTr="00011665">
        <w:tc>
          <w:tcPr>
            <w:tcW w:w="701" w:type="dxa"/>
          </w:tcPr>
          <w:p w14:paraId="1FF118FE" w14:textId="77777777" w:rsidR="00091FB9" w:rsidRDefault="00091FB9" w:rsidP="00D2664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</w:t>
            </w:r>
          </w:p>
          <w:p w14:paraId="4878AB8D" w14:textId="785B7321" w:rsidR="00091FB9" w:rsidRPr="00D26643" w:rsidRDefault="00091FB9" w:rsidP="00D2664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04" w:type="dxa"/>
            <w:vMerge/>
          </w:tcPr>
          <w:p w14:paraId="585A2274" w14:textId="77777777" w:rsidR="00091FB9" w:rsidRPr="00D26643" w:rsidRDefault="00091FB9" w:rsidP="00D2664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14E89B01" w14:textId="0225FDB8" w:rsidR="00091FB9" w:rsidRPr="00D26643" w:rsidRDefault="00091FB9" w:rsidP="00D2664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D03803">
              <w:rPr>
                <w:sz w:val="22"/>
                <w:szCs w:val="22"/>
              </w:rPr>
              <w:t>100.10/12.042</w:t>
            </w:r>
          </w:p>
        </w:tc>
        <w:tc>
          <w:tcPr>
            <w:tcW w:w="1951" w:type="dxa"/>
          </w:tcPr>
          <w:p w14:paraId="174F2F50" w14:textId="77777777" w:rsidR="00091FB9" w:rsidRPr="006C2592" w:rsidRDefault="00091FB9" w:rsidP="00D2664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6C2592">
              <w:rPr>
                <w:sz w:val="22"/>
                <w:szCs w:val="22"/>
              </w:rPr>
              <w:t>Концентрация углеводородов алифатических предельных</w:t>
            </w:r>
          </w:p>
          <w:p w14:paraId="3A8F2731" w14:textId="53D6BED1" w:rsidR="00091FB9" w:rsidRPr="00D26643" w:rsidRDefault="00091FB9" w:rsidP="00D2664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6C2592">
              <w:rPr>
                <w:sz w:val="22"/>
                <w:szCs w:val="22"/>
              </w:rPr>
              <w:t>ДИ: (100-2000) мг/м</w:t>
            </w:r>
            <w:r w:rsidRPr="00D2664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41" w:type="dxa"/>
            <w:vMerge/>
          </w:tcPr>
          <w:p w14:paraId="20DF54A0" w14:textId="77777777" w:rsidR="00091FB9" w:rsidRPr="00D26643" w:rsidRDefault="00091FB9" w:rsidP="00D2664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2" w:type="dxa"/>
            <w:vMerge/>
          </w:tcPr>
          <w:p w14:paraId="32BE3F17" w14:textId="77777777" w:rsidR="00091FB9" w:rsidRPr="00D26643" w:rsidRDefault="00091FB9" w:rsidP="00D2664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</w:tc>
      </w:tr>
      <w:tr w:rsidR="00091FB9" w:rsidRPr="00D26643" w14:paraId="57FB512C" w14:textId="77777777" w:rsidTr="00011665">
        <w:tc>
          <w:tcPr>
            <w:tcW w:w="701" w:type="dxa"/>
          </w:tcPr>
          <w:p w14:paraId="4E94C2AB" w14:textId="77777777" w:rsidR="00091FB9" w:rsidRDefault="00091FB9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</w:t>
            </w:r>
          </w:p>
          <w:p w14:paraId="575D79E2" w14:textId="21DB3839" w:rsidR="00091FB9" w:rsidRPr="00D26643" w:rsidRDefault="00091FB9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04" w:type="dxa"/>
            <w:vMerge/>
          </w:tcPr>
          <w:p w14:paraId="3819C285" w14:textId="77777777" w:rsidR="00091FB9" w:rsidRPr="00D26643" w:rsidRDefault="00091FB9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4F4845FA" w14:textId="06831A7E" w:rsidR="00091FB9" w:rsidRPr="00D26643" w:rsidRDefault="00091FB9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D03803">
              <w:rPr>
                <w:sz w:val="22"/>
                <w:szCs w:val="22"/>
              </w:rPr>
              <w:t>100.10/12.042</w:t>
            </w:r>
          </w:p>
        </w:tc>
        <w:tc>
          <w:tcPr>
            <w:tcW w:w="1951" w:type="dxa"/>
          </w:tcPr>
          <w:p w14:paraId="3A9143BA" w14:textId="77777777" w:rsidR="00091FB9" w:rsidRPr="006C2592" w:rsidRDefault="00091FB9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6C2592">
              <w:rPr>
                <w:sz w:val="22"/>
                <w:szCs w:val="22"/>
              </w:rPr>
              <w:t xml:space="preserve">Концентрация </w:t>
            </w:r>
          </w:p>
          <w:p w14:paraId="71E012E1" w14:textId="77777777" w:rsidR="00091FB9" w:rsidRPr="006C2592" w:rsidRDefault="00091FB9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6C2592">
              <w:rPr>
                <w:sz w:val="22"/>
                <w:szCs w:val="22"/>
              </w:rPr>
              <w:t>углерода диоксида (двуокиси углерода, углекислого газа)</w:t>
            </w:r>
          </w:p>
          <w:p w14:paraId="22B1639C" w14:textId="3C41398D" w:rsidR="00091FB9" w:rsidRPr="00D26643" w:rsidRDefault="00091FB9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6C2592">
              <w:rPr>
                <w:sz w:val="22"/>
                <w:szCs w:val="22"/>
              </w:rPr>
              <w:t>ДИ: (0,03-2,00) % об.</w:t>
            </w:r>
          </w:p>
        </w:tc>
        <w:tc>
          <w:tcPr>
            <w:tcW w:w="2041" w:type="dxa"/>
            <w:vMerge/>
          </w:tcPr>
          <w:p w14:paraId="0A471EB5" w14:textId="77777777" w:rsidR="00091FB9" w:rsidRPr="00D26643" w:rsidRDefault="00091FB9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2" w:type="dxa"/>
            <w:vMerge/>
          </w:tcPr>
          <w:p w14:paraId="6571C0B8" w14:textId="77777777" w:rsidR="00091FB9" w:rsidRPr="00D26643" w:rsidRDefault="00091FB9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</w:tc>
      </w:tr>
      <w:tr w:rsidR="00091FB9" w:rsidRPr="00D26643" w14:paraId="04E64362" w14:textId="77777777" w:rsidTr="00011665">
        <w:tc>
          <w:tcPr>
            <w:tcW w:w="701" w:type="dxa"/>
          </w:tcPr>
          <w:p w14:paraId="0D77E233" w14:textId="77777777" w:rsidR="00091FB9" w:rsidRDefault="00091FB9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</w:t>
            </w:r>
          </w:p>
          <w:p w14:paraId="3DA9AE2F" w14:textId="0EC90B73" w:rsidR="00091FB9" w:rsidRPr="00D26643" w:rsidRDefault="00091FB9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04" w:type="dxa"/>
            <w:vMerge/>
          </w:tcPr>
          <w:p w14:paraId="318C17EB" w14:textId="77777777" w:rsidR="00091FB9" w:rsidRPr="00D26643" w:rsidRDefault="00091FB9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667E59DA" w14:textId="6E9C126A" w:rsidR="00091FB9" w:rsidRPr="00D26643" w:rsidRDefault="00091FB9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D03803">
              <w:rPr>
                <w:sz w:val="22"/>
                <w:szCs w:val="22"/>
              </w:rPr>
              <w:t>100.10/12.042</w:t>
            </w:r>
          </w:p>
        </w:tc>
        <w:tc>
          <w:tcPr>
            <w:tcW w:w="1951" w:type="dxa"/>
          </w:tcPr>
          <w:p w14:paraId="2D499AC9" w14:textId="77777777" w:rsidR="00091FB9" w:rsidRPr="006C2592" w:rsidRDefault="00091FB9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6C2592">
              <w:rPr>
                <w:sz w:val="22"/>
                <w:szCs w:val="22"/>
              </w:rPr>
              <w:t>Концентрация углерод оксида (угарного газа)</w:t>
            </w:r>
          </w:p>
          <w:p w14:paraId="1849E4FA" w14:textId="7BC3CC36" w:rsidR="00091FB9" w:rsidRPr="00D26643" w:rsidRDefault="00091FB9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6C2592">
              <w:rPr>
                <w:sz w:val="22"/>
                <w:szCs w:val="22"/>
              </w:rPr>
              <w:t>ДИ: (5-50) мг/м</w:t>
            </w:r>
            <w:r w:rsidRPr="00091FB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41" w:type="dxa"/>
            <w:vMerge/>
          </w:tcPr>
          <w:p w14:paraId="65E20A0F" w14:textId="77777777" w:rsidR="00091FB9" w:rsidRPr="00D26643" w:rsidRDefault="00091FB9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2" w:type="dxa"/>
            <w:vMerge/>
          </w:tcPr>
          <w:p w14:paraId="2BA8C6FB" w14:textId="77777777" w:rsidR="00091FB9" w:rsidRPr="00D26643" w:rsidRDefault="00091FB9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</w:tc>
      </w:tr>
      <w:tr w:rsidR="00091FB9" w:rsidRPr="00D26643" w14:paraId="5B16B901" w14:textId="77777777" w:rsidTr="00011665">
        <w:tc>
          <w:tcPr>
            <w:tcW w:w="701" w:type="dxa"/>
          </w:tcPr>
          <w:p w14:paraId="459253B4" w14:textId="77777777" w:rsidR="00091FB9" w:rsidRDefault="00091FB9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</w:t>
            </w:r>
          </w:p>
          <w:p w14:paraId="2C85066D" w14:textId="769D4769" w:rsidR="00091FB9" w:rsidRPr="00D26643" w:rsidRDefault="00091FB9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04" w:type="dxa"/>
            <w:vMerge/>
          </w:tcPr>
          <w:p w14:paraId="065451FA" w14:textId="77777777" w:rsidR="00091FB9" w:rsidRPr="00D26643" w:rsidRDefault="00091FB9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6BD99725" w14:textId="747B57A5" w:rsidR="00091FB9" w:rsidRPr="00D26643" w:rsidRDefault="00091FB9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D03803">
              <w:rPr>
                <w:sz w:val="22"/>
                <w:szCs w:val="22"/>
              </w:rPr>
              <w:t>100.10/12.042</w:t>
            </w:r>
          </w:p>
        </w:tc>
        <w:tc>
          <w:tcPr>
            <w:tcW w:w="1951" w:type="dxa"/>
          </w:tcPr>
          <w:p w14:paraId="217E207D" w14:textId="77777777" w:rsidR="00091FB9" w:rsidRPr="006C2592" w:rsidRDefault="00091FB9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6C2592">
              <w:rPr>
                <w:sz w:val="22"/>
                <w:szCs w:val="22"/>
              </w:rPr>
              <w:t>Концентрация этанола (этилового спирта)</w:t>
            </w:r>
          </w:p>
          <w:p w14:paraId="1588508B" w14:textId="7EB13266" w:rsidR="00091FB9" w:rsidRPr="00D26643" w:rsidRDefault="00091FB9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6C2592">
              <w:rPr>
                <w:sz w:val="22"/>
                <w:szCs w:val="22"/>
              </w:rPr>
              <w:t>ДИ: (200-5000) мг/м</w:t>
            </w:r>
            <w:r w:rsidRPr="00091FB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41" w:type="dxa"/>
            <w:vMerge/>
          </w:tcPr>
          <w:p w14:paraId="29869FC4" w14:textId="77777777" w:rsidR="00091FB9" w:rsidRPr="00D26643" w:rsidRDefault="00091FB9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2" w:type="dxa"/>
            <w:vMerge/>
          </w:tcPr>
          <w:p w14:paraId="2CABEFAE" w14:textId="77777777" w:rsidR="00091FB9" w:rsidRPr="00D26643" w:rsidRDefault="00091FB9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</w:tc>
      </w:tr>
      <w:tr w:rsidR="00091FB9" w:rsidRPr="00D26643" w14:paraId="7B9E1C6F" w14:textId="77777777" w:rsidTr="00011665">
        <w:tc>
          <w:tcPr>
            <w:tcW w:w="701" w:type="dxa"/>
          </w:tcPr>
          <w:p w14:paraId="3F2E9AEF" w14:textId="77777777" w:rsidR="00091FB9" w:rsidRDefault="00091FB9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</w:t>
            </w:r>
          </w:p>
          <w:p w14:paraId="63D072B3" w14:textId="5A634D0E" w:rsidR="00091FB9" w:rsidRPr="00D26643" w:rsidRDefault="00091FB9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04" w:type="dxa"/>
            <w:vMerge/>
          </w:tcPr>
          <w:p w14:paraId="4ECD23C1" w14:textId="77777777" w:rsidR="00091FB9" w:rsidRPr="00D26643" w:rsidRDefault="00091FB9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2EE17E14" w14:textId="3ADE3C45" w:rsidR="00091FB9" w:rsidRPr="00D26643" w:rsidRDefault="00091FB9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D03803">
              <w:rPr>
                <w:sz w:val="22"/>
                <w:szCs w:val="22"/>
              </w:rPr>
              <w:t>100.10/12.042</w:t>
            </w:r>
          </w:p>
        </w:tc>
        <w:tc>
          <w:tcPr>
            <w:tcW w:w="1951" w:type="dxa"/>
          </w:tcPr>
          <w:p w14:paraId="6EE76ED5" w14:textId="77777777" w:rsidR="00091FB9" w:rsidRPr="006C2592" w:rsidRDefault="00091FB9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6C2592">
              <w:rPr>
                <w:sz w:val="22"/>
                <w:szCs w:val="22"/>
              </w:rPr>
              <w:t xml:space="preserve">Концентрация </w:t>
            </w:r>
            <w:proofErr w:type="spellStart"/>
            <w:r w:rsidRPr="006C2592">
              <w:rPr>
                <w:sz w:val="22"/>
                <w:szCs w:val="22"/>
              </w:rPr>
              <w:t>этенилбензола</w:t>
            </w:r>
            <w:proofErr w:type="spellEnd"/>
            <w:r w:rsidRPr="006C2592">
              <w:rPr>
                <w:sz w:val="22"/>
                <w:szCs w:val="22"/>
              </w:rPr>
              <w:t xml:space="preserve"> (стирола)</w:t>
            </w:r>
          </w:p>
          <w:p w14:paraId="1BAE8C60" w14:textId="3F93E447" w:rsidR="00091FB9" w:rsidRPr="00D26643" w:rsidRDefault="00091FB9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6C2592">
              <w:rPr>
                <w:sz w:val="22"/>
                <w:szCs w:val="22"/>
              </w:rPr>
              <w:t>ДИ: (10-3000) мг/м</w:t>
            </w:r>
            <w:r w:rsidRPr="00091FB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41" w:type="dxa"/>
            <w:vMerge/>
          </w:tcPr>
          <w:p w14:paraId="124C00D1" w14:textId="77777777" w:rsidR="00091FB9" w:rsidRPr="00D26643" w:rsidRDefault="00091FB9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2" w:type="dxa"/>
            <w:vMerge/>
          </w:tcPr>
          <w:p w14:paraId="08C7FF69" w14:textId="77777777" w:rsidR="00091FB9" w:rsidRPr="00D26643" w:rsidRDefault="00091FB9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</w:tc>
      </w:tr>
      <w:tr w:rsidR="00091FB9" w:rsidRPr="00D26643" w14:paraId="2EF615E0" w14:textId="77777777" w:rsidTr="00011665">
        <w:tc>
          <w:tcPr>
            <w:tcW w:w="701" w:type="dxa"/>
          </w:tcPr>
          <w:p w14:paraId="37E179A8" w14:textId="77777777" w:rsidR="00091FB9" w:rsidRDefault="00091FB9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</w:t>
            </w:r>
          </w:p>
          <w:p w14:paraId="44335CA7" w14:textId="4FBE573A" w:rsidR="00091FB9" w:rsidRPr="00D26643" w:rsidRDefault="00091FB9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04" w:type="dxa"/>
            <w:vMerge/>
          </w:tcPr>
          <w:p w14:paraId="01763D00" w14:textId="77777777" w:rsidR="00091FB9" w:rsidRPr="00D26643" w:rsidRDefault="00091FB9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300EE3AC" w14:textId="7ABAE91F" w:rsidR="00091FB9" w:rsidRPr="00D26643" w:rsidRDefault="00091FB9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D03803">
              <w:rPr>
                <w:sz w:val="22"/>
                <w:szCs w:val="22"/>
              </w:rPr>
              <w:t>100.10/12.042</w:t>
            </w:r>
          </w:p>
        </w:tc>
        <w:tc>
          <w:tcPr>
            <w:tcW w:w="1951" w:type="dxa"/>
          </w:tcPr>
          <w:p w14:paraId="27A95E39" w14:textId="77777777" w:rsidR="00091FB9" w:rsidRPr="006C2592" w:rsidRDefault="00091FB9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6C2592">
              <w:rPr>
                <w:sz w:val="22"/>
                <w:szCs w:val="22"/>
              </w:rPr>
              <w:t>Концентрация бензина</w:t>
            </w:r>
          </w:p>
          <w:p w14:paraId="4640F994" w14:textId="27906FCC" w:rsidR="00091FB9" w:rsidRPr="00D26643" w:rsidRDefault="00091FB9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6C2592">
              <w:rPr>
                <w:sz w:val="22"/>
                <w:szCs w:val="22"/>
              </w:rPr>
              <w:lastRenderedPageBreak/>
              <w:t>ДИ: (50-1200) мг/м</w:t>
            </w:r>
            <w:r w:rsidRPr="00091FB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41" w:type="dxa"/>
            <w:vMerge/>
          </w:tcPr>
          <w:p w14:paraId="45B37BAB" w14:textId="77777777" w:rsidR="00091FB9" w:rsidRPr="00D26643" w:rsidRDefault="00091FB9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2" w:type="dxa"/>
            <w:vMerge/>
          </w:tcPr>
          <w:p w14:paraId="119C29A3" w14:textId="77777777" w:rsidR="00091FB9" w:rsidRPr="00D26643" w:rsidRDefault="00091FB9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</w:tc>
      </w:tr>
    </w:tbl>
    <w:p w14:paraId="2A093ED1" w14:textId="3FBBA986" w:rsidR="00D26643" w:rsidRDefault="00D26643" w:rsidP="0007232D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rPr>
          <w:b/>
          <w:bCs/>
          <w:iCs/>
          <w:color w:val="000000"/>
        </w:rPr>
      </w:pPr>
    </w:p>
    <w:tbl>
      <w:tblPr>
        <w:tblStyle w:val="af2"/>
        <w:tblW w:w="99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52"/>
        <w:gridCol w:w="1594"/>
        <w:gridCol w:w="1488"/>
        <w:gridCol w:w="2079"/>
        <w:gridCol w:w="2126"/>
        <w:gridCol w:w="2013"/>
      </w:tblGrid>
      <w:tr w:rsidR="002A20C0" w:rsidRPr="00091FB9" w14:paraId="55F71AA6" w14:textId="77777777" w:rsidTr="00F6725D">
        <w:tc>
          <w:tcPr>
            <w:tcW w:w="652" w:type="dxa"/>
          </w:tcPr>
          <w:p w14:paraId="2C7A9617" w14:textId="77777777" w:rsidR="002A20C0" w:rsidRPr="00011665" w:rsidRDefault="002A20C0" w:rsidP="002A20C0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1.18</w:t>
            </w:r>
          </w:p>
          <w:p w14:paraId="69992A09" w14:textId="045825C5" w:rsidR="002A20C0" w:rsidRPr="00011665" w:rsidRDefault="002A20C0" w:rsidP="002A20C0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***</w:t>
            </w:r>
          </w:p>
        </w:tc>
        <w:tc>
          <w:tcPr>
            <w:tcW w:w="1594" w:type="dxa"/>
            <w:vMerge w:val="restart"/>
          </w:tcPr>
          <w:p w14:paraId="33EE8EF6" w14:textId="0E6FBE2F" w:rsidR="002A20C0" w:rsidRPr="00011665" w:rsidRDefault="002A20C0" w:rsidP="002A20C0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Воздух рабочей зоны</w:t>
            </w:r>
          </w:p>
        </w:tc>
        <w:tc>
          <w:tcPr>
            <w:tcW w:w="1488" w:type="dxa"/>
          </w:tcPr>
          <w:p w14:paraId="61EF3839" w14:textId="26C30F8B" w:rsidR="002A20C0" w:rsidRPr="00011665" w:rsidRDefault="002A20C0" w:rsidP="002A20C0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100.10/12.042</w:t>
            </w:r>
          </w:p>
        </w:tc>
        <w:tc>
          <w:tcPr>
            <w:tcW w:w="2079" w:type="dxa"/>
          </w:tcPr>
          <w:p w14:paraId="430223E4" w14:textId="77777777" w:rsidR="002A20C0" w:rsidRPr="00011665" w:rsidRDefault="002A20C0" w:rsidP="002A20C0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Концентрация уксусной кислоты</w:t>
            </w:r>
          </w:p>
          <w:p w14:paraId="314CE023" w14:textId="74032FF0" w:rsidR="002A20C0" w:rsidRPr="00011665" w:rsidRDefault="002A20C0" w:rsidP="002A20C0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ДИ: (2-250) мг/м</w:t>
            </w:r>
            <w:r w:rsidRPr="0001166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 w:val="restart"/>
          </w:tcPr>
          <w:p w14:paraId="1E820D5A" w14:textId="77777777" w:rsidR="002A20C0" w:rsidRPr="00011665" w:rsidRDefault="002A20C0" w:rsidP="002A20C0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 xml:space="preserve">ГН-1 от 11.10.2017 </w:t>
            </w:r>
          </w:p>
          <w:p w14:paraId="7E46F156" w14:textId="77777777" w:rsidR="002A20C0" w:rsidRPr="00011665" w:rsidRDefault="002A20C0" w:rsidP="002A20C0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№ 92</w:t>
            </w:r>
          </w:p>
          <w:p w14:paraId="02A56090" w14:textId="77777777" w:rsidR="002A20C0" w:rsidRPr="00011665" w:rsidRDefault="002A20C0" w:rsidP="002A20C0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 xml:space="preserve">ГН-2 от 11.10.2017 </w:t>
            </w:r>
          </w:p>
          <w:p w14:paraId="1D763295" w14:textId="77777777" w:rsidR="002A20C0" w:rsidRPr="00011665" w:rsidRDefault="002A20C0" w:rsidP="002A20C0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№ 92</w:t>
            </w:r>
          </w:p>
          <w:p w14:paraId="0AF60554" w14:textId="5FD96AA5" w:rsidR="00077854" w:rsidRPr="00011665" w:rsidRDefault="00077854" w:rsidP="002A20C0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ГН</w:t>
            </w:r>
            <w:r w:rsidR="00332347" w:rsidRPr="00011665">
              <w:rPr>
                <w:sz w:val="22"/>
                <w:szCs w:val="22"/>
              </w:rPr>
              <w:t>-1</w:t>
            </w:r>
          </w:p>
          <w:p w14:paraId="6D3F7B19" w14:textId="692711FC" w:rsidR="002A20C0" w:rsidRPr="00011665" w:rsidRDefault="00077854" w:rsidP="002A20C0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от</w:t>
            </w:r>
            <w:r w:rsidR="002A20C0" w:rsidRPr="00011665">
              <w:rPr>
                <w:sz w:val="22"/>
                <w:szCs w:val="22"/>
              </w:rPr>
              <w:t xml:space="preserve"> 25.01.2021 № 37</w:t>
            </w:r>
          </w:p>
        </w:tc>
        <w:tc>
          <w:tcPr>
            <w:tcW w:w="2013" w:type="dxa"/>
            <w:vMerge w:val="restart"/>
          </w:tcPr>
          <w:p w14:paraId="37626CDD" w14:textId="673AEFB8" w:rsidR="002A20C0" w:rsidRPr="00091FB9" w:rsidRDefault="002A20C0" w:rsidP="002A20C0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ГОСТ 12.1.014-84</w:t>
            </w:r>
          </w:p>
        </w:tc>
      </w:tr>
      <w:tr w:rsidR="002A20C0" w:rsidRPr="00091FB9" w14:paraId="7FB366A3" w14:textId="77777777" w:rsidTr="00F6725D">
        <w:trPr>
          <w:trHeight w:val="862"/>
        </w:trPr>
        <w:tc>
          <w:tcPr>
            <w:tcW w:w="652" w:type="dxa"/>
          </w:tcPr>
          <w:p w14:paraId="1116324A" w14:textId="77777777" w:rsidR="002A20C0" w:rsidRDefault="002A20C0" w:rsidP="002A20C0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1.19</w:t>
            </w:r>
          </w:p>
          <w:p w14:paraId="13057AEF" w14:textId="3FA313FA" w:rsidR="002A20C0" w:rsidRPr="00091FB9" w:rsidRDefault="002A20C0" w:rsidP="002A20C0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94" w:type="dxa"/>
            <w:vMerge/>
          </w:tcPr>
          <w:p w14:paraId="5449CC69" w14:textId="77777777" w:rsidR="002A20C0" w:rsidRPr="00091FB9" w:rsidRDefault="002A20C0" w:rsidP="002A20C0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2E33AAB8" w14:textId="24380C35" w:rsidR="002A20C0" w:rsidRPr="00091FB9" w:rsidRDefault="002A20C0" w:rsidP="002A20C0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D03803">
              <w:rPr>
                <w:sz w:val="22"/>
                <w:szCs w:val="22"/>
              </w:rPr>
              <w:t>100.10/12.042</w:t>
            </w:r>
          </w:p>
        </w:tc>
        <w:tc>
          <w:tcPr>
            <w:tcW w:w="2079" w:type="dxa"/>
          </w:tcPr>
          <w:p w14:paraId="42505C97" w14:textId="77777777" w:rsidR="002A20C0" w:rsidRPr="006C2592" w:rsidRDefault="002A20C0" w:rsidP="002A20C0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6C2592">
              <w:rPr>
                <w:sz w:val="22"/>
                <w:szCs w:val="22"/>
              </w:rPr>
              <w:t>Концентрация хлора</w:t>
            </w:r>
          </w:p>
          <w:p w14:paraId="0F290EC4" w14:textId="1FFCDC35" w:rsidR="002A20C0" w:rsidRPr="00091FB9" w:rsidRDefault="002A20C0" w:rsidP="002A20C0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6C2592">
              <w:rPr>
                <w:sz w:val="22"/>
                <w:szCs w:val="22"/>
              </w:rPr>
              <w:t>ДИ: (0,5-200) мг/м</w:t>
            </w:r>
            <w:r w:rsidRPr="002A20C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</w:tcPr>
          <w:p w14:paraId="35283857" w14:textId="77777777" w:rsidR="002A20C0" w:rsidRPr="00091FB9" w:rsidRDefault="002A20C0" w:rsidP="002A20C0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3" w:type="dxa"/>
            <w:vMerge/>
          </w:tcPr>
          <w:p w14:paraId="630631DA" w14:textId="77777777" w:rsidR="002A20C0" w:rsidRPr="00091FB9" w:rsidRDefault="002A20C0" w:rsidP="002A20C0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</w:tc>
      </w:tr>
      <w:tr w:rsidR="00762FE6" w:rsidRPr="00011665" w14:paraId="59431C55" w14:textId="77777777" w:rsidTr="00F6725D">
        <w:trPr>
          <w:trHeight w:val="4211"/>
        </w:trPr>
        <w:tc>
          <w:tcPr>
            <w:tcW w:w="652" w:type="dxa"/>
          </w:tcPr>
          <w:p w14:paraId="2CB79855" w14:textId="6730CF27" w:rsidR="00762FE6" w:rsidRPr="00011665" w:rsidRDefault="00762FE6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2.1</w:t>
            </w:r>
          </w:p>
          <w:p w14:paraId="5687F424" w14:textId="249B8D9A" w:rsidR="00762FE6" w:rsidRPr="00011665" w:rsidRDefault="00762FE6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***</w:t>
            </w:r>
          </w:p>
          <w:p w14:paraId="35F582EC" w14:textId="76977D87" w:rsidR="00762FE6" w:rsidRPr="00011665" w:rsidRDefault="00762FE6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</w:tcPr>
          <w:p w14:paraId="26AC7A31" w14:textId="100C400E" w:rsidR="00762FE6" w:rsidRPr="00011665" w:rsidRDefault="00762FE6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Помещения жилых и общественных зданий и сооружений. Территория населённых пунктов и      других объектов, пункты наблюдения</w:t>
            </w:r>
          </w:p>
        </w:tc>
        <w:tc>
          <w:tcPr>
            <w:tcW w:w="1488" w:type="dxa"/>
          </w:tcPr>
          <w:p w14:paraId="41D87734" w14:textId="539844AF" w:rsidR="00762FE6" w:rsidRPr="00011665" w:rsidRDefault="00762FE6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100.11/35.067</w:t>
            </w:r>
          </w:p>
        </w:tc>
        <w:tc>
          <w:tcPr>
            <w:tcW w:w="2079" w:type="dxa"/>
          </w:tcPr>
          <w:p w14:paraId="16E80EAA" w14:textId="77777777" w:rsidR="00762FE6" w:rsidRPr="00011665" w:rsidRDefault="00762FE6" w:rsidP="002A20C0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Шум:</w:t>
            </w:r>
          </w:p>
          <w:p w14:paraId="5F873EBD" w14:textId="6C9BFA53" w:rsidR="00762FE6" w:rsidRPr="00011665" w:rsidRDefault="00762FE6" w:rsidP="002A20C0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- уровни звукового давления в октавных полосах частот</w:t>
            </w:r>
            <w:r w:rsidR="001D6F73" w:rsidRPr="00011665">
              <w:rPr>
                <w:sz w:val="22"/>
                <w:szCs w:val="22"/>
              </w:rPr>
              <w:t>, дБ</w:t>
            </w:r>
            <w:r w:rsidRPr="00011665">
              <w:rPr>
                <w:sz w:val="22"/>
                <w:szCs w:val="22"/>
              </w:rPr>
              <w:t>;</w:t>
            </w:r>
          </w:p>
          <w:p w14:paraId="627EC53B" w14:textId="70AB9B3A" w:rsidR="00762FE6" w:rsidRPr="00011665" w:rsidRDefault="00762FE6" w:rsidP="002A20C0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- уровни звукового давления в треть-октавных полосах частот</w:t>
            </w:r>
            <w:r w:rsidR="001D6F73" w:rsidRPr="00011665">
              <w:rPr>
                <w:sz w:val="22"/>
                <w:szCs w:val="22"/>
              </w:rPr>
              <w:t>, дБ</w:t>
            </w:r>
            <w:r w:rsidRPr="00011665">
              <w:rPr>
                <w:sz w:val="22"/>
                <w:szCs w:val="22"/>
              </w:rPr>
              <w:t xml:space="preserve">; </w:t>
            </w:r>
          </w:p>
          <w:p w14:paraId="346149D7" w14:textId="6BF019B9" w:rsidR="00762FE6" w:rsidRPr="00011665" w:rsidRDefault="00762FE6" w:rsidP="002A20C0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- уровни звука</w:t>
            </w:r>
            <w:r w:rsidR="001D6F73" w:rsidRPr="00011665">
              <w:rPr>
                <w:sz w:val="22"/>
                <w:szCs w:val="22"/>
              </w:rPr>
              <w:t xml:space="preserve">, </w:t>
            </w:r>
            <w:proofErr w:type="spellStart"/>
            <w:r w:rsidR="001D6F73" w:rsidRPr="00011665">
              <w:rPr>
                <w:sz w:val="22"/>
                <w:szCs w:val="22"/>
              </w:rPr>
              <w:t>дБА</w:t>
            </w:r>
            <w:proofErr w:type="spellEnd"/>
            <w:r w:rsidRPr="00011665">
              <w:rPr>
                <w:sz w:val="22"/>
                <w:szCs w:val="22"/>
              </w:rPr>
              <w:t>;</w:t>
            </w:r>
          </w:p>
          <w:p w14:paraId="135A9C0B" w14:textId="222EEA71" w:rsidR="00762FE6" w:rsidRPr="00011665" w:rsidRDefault="00762FE6" w:rsidP="002A20C0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- эквивалентный уровень звука</w:t>
            </w:r>
            <w:r w:rsidR="001D6F73" w:rsidRPr="00011665">
              <w:rPr>
                <w:sz w:val="22"/>
                <w:szCs w:val="22"/>
              </w:rPr>
              <w:t xml:space="preserve">, </w:t>
            </w:r>
            <w:proofErr w:type="spellStart"/>
            <w:r w:rsidR="001D6F73" w:rsidRPr="00011665">
              <w:rPr>
                <w:sz w:val="22"/>
                <w:szCs w:val="22"/>
              </w:rPr>
              <w:t>дБА</w:t>
            </w:r>
            <w:proofErr w:type="spellEnd"/>
            <w:r w:rsidRPr="00011665">
              <w:rPr>
                <w:sz w:val="22"/>
                <w:szCs w:val="22"/>
              </w:rPr>
              <w:t>;</w:t>
            </w:r>
          </w:p>
          <w:p w14:paraId="2861D1B8" w14:textId="4A2584EE" w:rsidR="00762FE6" w:rsidRPr="00011665" w:rsidRDefault="00762FE6" w:rsidP="002A20C0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- минимальный и максимальный уровни звука</w:t>
            </w:r>
            <w:r w:rsidR="001D6F73" w:rsidRPr="00011665">
              <w:rPr>
                <w:sz w:val="22"/>
                <w:szCs w:val="22"/>
              </w:rPr>
              <w:t xml:space="preserve">, </w:t>
            </w:r>
            <w:proofErr w:type="spellStart"/>
            <w:r w:rsidR="001D6F73" w:rsidRPr="00011665">
              <w:rPr>
                <w:sz w:val="22"/>
                <w:szCs w:val="22"/>
              </w:rPr>
              <w:t>дБА</w:t>
            </w:r>
            <w:proofErr w:type="spellEnd"/>
          </w:p>
        </w:tc>
        <w:tc>
          <w:tcPr>
            <w:tcW w:w="2126" w:type="dxa"/>
          </w:tcPr>
          <w:p w14:paraId="58BA27E4" w14:textId="77777777" w:rsidR="00762FE6" w:rsidRPr="00011665" w:rsidRDefault="00762FE6" w:rsidP="00563305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ГОСТ 12.1.003-83</w:t>
            </w:r>
          </w:p>
          <w:p w14:paraId="3E32C6A9" w14:textId="78992865" w:rsidR="00762FE6" w:rsidRPr="00011665" w:rsidRDefault="00762FE6" w:rsidP="00563305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ГОСТ 12.1.036-81</w:t>
            </w:r>
          </w:p>
          <w:p w14:paraId="13DE6EF2" w14:textId="5D1D0AC3" w:rsidR="00762FE6" w:rsidRPr="00011665" w:rsidRDefault="00762FE6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СанПиН от 16.11.2011 № 115</w:t>
            </w:r>
          </w:p>
          <w:p w14:paraId="0B744FF6" w14:textId="77777777" w:rsidR="00762FE6" w:rsidRPr="00011665" w:rsidRDefault="00762FE6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ГН от 06.12.2012 № 191</w:t>
            </w:r>
          </w:p>
          <w:p w14:paraId="189D68E1" w14:textId="11AE535D" w:rsidR="00762FE6" w:rsidRPr="00011665" w:rsidRDefault="00762FE6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ГН от 28.06.2013 № 59</w:t>
            </w:r>
          </w:p>
          <w:p w14:paraId="67C0DFB0" w14:textId="2B695FB8" w:rsidR="00762FE6" w:rsidRPr="00011665" w:rsidRDefault="00762FE6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СанПиН 2.1.8.12-37-2005</w:t>
            </w:r>
          </w:p>
          <w:p w14:paraId="0489CD5F" w14:textId="4FE6AE42" w:rsidR="00762FE6" w:rsidRPr="00011665" w:rsidRDefault="00762FE6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ГН</w:t>
            </w:r>
            <w:r w:rsidR="00332347" w:rsidRPr="00011665">
              <w:rPr>
                <w:sz w:val="22"/>
                <w:szCs w:val="22"/>
              </w:rPr>
              <w:t>-11</w:t>
            </w:r>
          </w:p>
          <w:p w14:paraId="7679AE35" w14:textId="19A8BE36" w:rsidR="00762FE6" w:rsidRPr="00011665" w:rsidRDefault="00762FE6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от 25.01.2021 № 37</w:t>
            </w:r>
          </w:p>
          <w:p w14:paraId="4BB752CA" w14:textId="0CFB1D3D" w:rsidR="00762FE6" w:rsidRPr="00011665" w:rsidRDefault="00762FE6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14:paraId="52EFEC25" w14:textId="05AB0E2A" w:rsidR="00762FE6" w:rsidRPr="00011665" w:rsidRDefault="00762FE6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ГОСТ 23337-2014</w:t>
            </w:r>
          </w:p>
        </w:tc>
      </w:tr>
      <w:tr w:rsidR="00762FE6" w:rsidRPr="00011665" w14:paraId="2D04FCC8" w14:textId="77777777" w:rsidTr="00F6725D">
        <w:trPr>
          <w:trHeight w:val="1734"/>
        </w:trPr>
        <w:tc>
          <w:tcPr>
            <w:tcW w:w="652" w:type="dxa"/>
          </w:tcPr>
          <w:p w14:paraId="2C7387E3" w14:textId="7E9403DD" w:rsidR="00762FE6" w:rsidRPr="00011665" w:rsidRDefault="00762FE6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2.2</w:t>
            </w:r>
          </w:p>
          <w:p w14:paraId="0F653AF6" w14:textId="17BACDD9" w:rsidR="00762FE6" w:rsidRPr="00011665" w:rsidRDefault="00762FE6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***</w:t>
            </w:r>
          </w:p>
          <w:p w14:paraId="326802BF" w14:textId="30BF0D71" w:rsidR="00762FE6" w:rsidRPr="00011665" w:rsidRDefault="00762FE6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</w:tcPr>
          <w:p w14:paraId="5B3E2E5B" w14:textId="77777777" w:rsidR="00762FE6" w:rsidRPr="00011665" w:rsidRDefault="00762FE6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7B853225" w14:textId="4C77685D" w:rsidR="00762FE6" w:rsidRPr="00011665" w:rsidRDefault="00762FE6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100.11/35.063</w:t>
            </w:r>
          </w:p>
        </w:tc>
        <w:tc>
          <w:tcPr>
            <w:tcW w:w="2079" w:type="dxa"/>
          </w:tcPr>
          <w:p w14:paraId="3FE1B485" w14:textId="47168825" w:rsidR="00762FE6" w:rsidRPr="00011665" w:rsidRDefault="00762FE6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 xml:space="preserve">Освещённость, </w:t>
            </w:r>
            <w:proofErr w:type="spellStart"/>
            <w:r w:rsidRPr="00011665">
              <w:rPr>
                <w:sz w:val="22"/>
                <w:szCs w:val="22"/>
              </w:rPr>
              <w:t>лк</w:t>
            </w:r>
            <w:proofErr w:type="spellEnd"/>
          </w:p>
        </w:tc>
        <w:tc>
          <w:tcPr>
            <w:tcW w:w="2126" w:type="dxa"/>
          </w:tcPr>
          <w:p w14:paraId="2A1EE9CD" w14:textId="77777777" w:rsidR="00762FE6" w:rsidRPr="00011665" w:rsidRDefault="00762FE6" w:rsidP="008677E1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СН 2.04.03-2020</w:t>
            </w:r>
          </w:p>
          <w:p w14:paraId="7EFC26AD" w14:textId="77777777" w:rsidR="00762FE6" w:rsidRPr="00011665" w:rsidRDefault="00762FE6" w:rsidP="008677E1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 xml:space="preserve">ГН-1 от 28.06.2012 </w:t>
            </w:r>
          </w:p>
          <w:p w14:paraId="2A64A672" w14:textId="77777777" w:rsidR="00762FE6" w:rsidRPr="00011665" w:rsidRDefault="00762FE6" w:rsidP="008677E1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№ 82</w:t>
            </w:r>
          </w:p>
          <w:p w14:paraId="725236F5" w14:textId="77777777" w:rsidR="00762FE6" w:rsidRPr="00011665" w:rsidRDefault="00762FE6" w:rsidP="008677E1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 xml:space="preserve">ГН-2 от 28.06.2012 </w:t>
            </w:r>
          </w:p>
          <w:p w14:paraId="034E93E9" w14:textId="77777777" w:rsidR="00762FE6" w:rsidRPr="00011665" w:rsidRDefault="00762FE6" w:rsidP="008677E1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№ 82</w:t>
            </w:r>
          </w:p>
          <w:p w14:paraId="788CF9A7" w14:textId="45F37AE0" w:rsidR="00762FE6" w:rsidRPr="00011665" w:rsidRDefault="00762FE6" w:rsidP="008677E1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ГН</w:t>
            </w:r>
            <w:r w:rsidR="00332347" w:rsidRPr="00011665">
              <w:rPr>
                <w:sz w:val="22"/>
                <w:szCs w:val="22"/>
              </w:rPr>
              <w:t>-15</w:t>
            </w:r>
          </w:p>
          <w:p w14:paraId="50D72E8D" w14:textId="1E6142F3" w:rsidR="00762FE6" w:rsidRPr="00011665" w:rsidRDefault="00762FE6" w:rsidP="008677E1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от 25.01.2021 № 37</w:t>
            </w:r>
          </w:p>
        </w:tc>
        <w:tc>
          <w:tcPr>
            <w:tcW w:w="2013" w:type="dxa"/>
          </w:tcPr>
          <w:p w14:paraId="6A21C810" w14:textId="373C3908" w:rsidR="00762FE6" w:rsidRPr="00011665" w:rsidRDefault="00762FE6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ГОСТ 24940-2016</w:t>
            </w:r>
          </w:p>
        </w:tc>
      </w:tr>
      <w:tr w:rsidR="00762FE6" w:rsidRPr="00091FB9" w14:paraId="7A7C6943" w14:textId="77777777" w:rsidTr="00F6725D">
        <w:trPr>
          <w:trHeight w:val="5965"/>
        </w:trPr>
        <w:tc>
          <w:tcPr>
            <w:tcW w:w="652" w:type="dxa"/>
          </w:tcPr>
          <w:p w14:paraId="21F3C858" w14:textId="77777777" w:rsidR="00762FE6" w:rsidRPr="00011665" w:rsidRDefault="00762FE6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lastRenderedPageBreak/>
              <w:t>2.3</w:t>
            </w:r>
          </w:p>
          <w:p w14:paraId="0AB23664" w14:textId="318C7483" w:rsidR="00762FE6" w:rsidRPr="00011665" w:rsidRDefault="00762FE6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***</w:t>
            </w:r>
          </w:p>
        </w:tc>
        <w:tc>
          <w:tcPr>
            <w:tcW w:w="1594" w:type="dxa"/>
            <w:vMerge/>
          </w:tcPr>
          <w:p w14:paraId="71DD4E53" w14:textId="77777777" w:rsidR="00762FE6" w:rsidRPr="00011665" w:rsidRDefault="00762FE6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5212C89A" w14:textId="5E0255EC" w:rsidR="00762FE6" w:rsidRPr="00011665" w:rsidRDefault="00762FE6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100.11/35.067</w:t>
            </w:r>
          </w:p>
        </w:tc>
        <w:tc>
          <w:tcPr>
            <w:tcW w:w="2079" w:type="dxa"/>
          </w:tcPr>
          <w:p w14:paraId="457EFDFA" w14:textId="77777777" w:rsidR="00762FE6" w:rsidRPr="00011665" w:rsidRDefault="00762FE6" w:rsidP="008677E1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Инфразвук:</w:t>
            </w:r>
          </w:p>
          <w:p w14:paraId="33E23012" w14:textId="242DB248" w:rsidR="00762FE6" w:rsidRPr="00011665" w:rsidRDefault="00762FE6" w:rsidP="008677E1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 xml:space="preserve">- постоянный (уровни звукового давления в октавных и </w:t>
            </w:r>
            <w:proofErr w:type="spellStart"/>
            <w:r w:rsidRPr="00011665">
              <w:rPr>
                <w:sz w:val="22"/>
                <w:szCs w:val="22"/>
              </w:rPr>
              <w:t>третьоктавных</w:t>
            </w:r>
            <w:proofErr w:type="spellEnd"/>
            <w:r w:rsidRPr="00011665">
              <w:rPr>
                <w:sz w:val="22"/>
                <w:szCs w:val="22"/>
              </w:rPr>
              <w:t xml:space="preserve"> полосах со </w:t>
            </w:r>
            <w:proofErr w:type="spellStart"/>
            <w:r w:rsidRPr="00011665">
              <w:rPr>
                <w:sz w:val="22"/>
                <w:szCs w:val="22"/>
              </w:rPr>
              <w:t>среднегеометричес</w:t>
            </w:r>
            <w:proofErr w:type="spellEnd"/>
            <w:r w:rsidRPr="00011665">
              <w:rPr>
                <w:sz w:val="22"/>
                <w:szCs w:val="22"/>
              </w:rPr>
              <w:t>-кими частотами (2, 4, 8, 16) Гц, общий уровень звукового давления)</w:t>
            </w:r>
            <w:r w:rsidR="001D6F73" w:rsidRPr="00011665">
              <w:rPr>
                <w:sz w:val="22"/>
                <w:szCs w:val="22"/>
              </w:rPr>
              <w:t>, дБ</w:t>
            </w:r>
            <w:r w:rsidRPr="00011665">
              <w:rPr>
                <w:sz w:val="22"/>
                <w:szCs w:val="22"/>
              </w:rPr>
              <w:t>;</w:t>
            </w:r>
          </w:p>
          <w:p w14:paraId="35A69EED" w14:textId="1057598F" w:rsidR="00762FE6" w:rsidRPr="00011665" w:rsidRDefault="00762FE6" w:rsidP="008677E1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- непостоянный (эквивалентные уровни звукового давления в октавных полосах частот, эквивалентный общий уровень звукового давления)</w:t>
            </w:r>
            <w:r w:rsidR="001D6F73" w:rsidRPr="00011665">
              <w:rPr>
                <w:sz w:val="22"/>
                <w:szCs w:val="22"/>
              </w:rPr>
              <w:t xml:space="preserve">, </w:t>
            </w:r>
            <w:proofErr w:type="spellStart"/>
            <w:r w:rsidR="001D6F73" w:rsidRPr="00011665">
              <w:rPr>
                <w:sz w:val="22"/>
                <w:szCs w:val="22"/>
              </w:rPr>
              <w:t>дБЛин</w:t>
            </w:r>
            <w:proofErr w:type="spellEnd"/>
          </w:p>
        </w:tc>
        <w:tc>
          <w:tcPr>
            <w:tcW w:w="2126" w:type="dxa"/>
          </w:tcPr>
          <w:p w14:paraId="7CE22B5A" w14:textId="77777777" w:rsidR="00762FE6" w:rsidRPr="00011665" w:rsidRDefault="00762FE6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ГН от 06.12.2013 № 121</w:t>
            </w:r>
          </w:p>
          <w:p w14:paraId="68972D5B" w14:textId="77777777" w:rsidR="00762FE6" w:rsidRPr="00011665" w:rsidRDefault="00762FE6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ГН от 25.09.2008 № 150</w:t>
            </w:r>
          </w:p>
          <w:p w14:paraId="0CA05A4B" w14:textId="6FD268FC" w:rsidR="00762FE6" w:rsidRPr="00011665" w:rsidRDefault="00762FE6" w:rsidP="00762FE6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ГН</w:t>
            </w:r>
            <w:r w:rsidR="00332347" w:rsidRPr="00011665">
              <w:rPr>
                <w:sz w:val="22"/>
                <w:szCs w:val="22"/>
              </w:rPr>
              <w:t>-7</w:t>
            </w:r>
          </w:p>
          <w:p w14:paraId="542BC1EA" w14:textId="7EB4AE1C" w:rsidR="00762FE6" w:rsidRPr="00011665" w:rsidRDefault="00762FE6" w:rsidP="00762FE6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от 25.01.2021 № 37</w:t>
            </w:r>
          </w:p>
        </w:tc>
        <w:tc>
          <w:tcPr>
            <w:tcW w:w="2013" w:type="dxa"/>
          </w:tcPr>
          <w:p w14:paraId="2DBB035A" w14:textId="21CBD0CD" w:rsidR="00762FE6" w:rsidRPr="00091FB9" w:rsidRDefault="00762FE6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МВИ.ГМ 1694-2018</w:t>
            </w:r>
          </w:p>
        </w:tc>
      </w:tr>
      <w:tr w:rsidR="00F37B17" w:rsidRPr="00011665" w14:paraId="12DB7706" w14:textId="77777777" w:rsidTr="00F6725D">
        <w:trPr>
          <w:trHeight w:val="42"/>
        </w:trPr>
        <w:tc>
          <w:tcPr>
            <w:tcW w:w="652" w:type="dxa"/>
          </w:tcPr>
          <w:p w14:paraId="3E9B7ABD" w14:textId="77777777" w:rsidR="00F37B17" w:rsidRPr="00011665" w:rsidRDefault="00F37B17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2.4</w:t>
            </w:r>
          </w:p>
          <w:p w14:paraId="2334A714" w14:textId="2C295637" w:rsidR="00F37B17" w:rsidRPr="00011665" w:rsidRDefault="00F37B17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***</w:t>
            </w:r>
          </w:p>
        </w:tc>
        <w:tc>
          <w:tcPr>
            <w:tcW w:w="1594" w:type="dxa"/>
            <w:vMerge w:val="restart"/>
          </w:tcPr>
          <w:p w14:paraId="35FA6742" w14:textId="3B95B208" w:rsidR="00F37B17" w:rsidRPr="00011665" w:rsidRDefault="00F37B17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 xml:space="preserve">Помещения жилых и общественных зданий и сооружений. Территория населённых пунктов и      других объектов, </w:t>
            </w:r>
            <w:r w:rsidRPr="00011665">
              <w:rPr>
                <w:sz w:val="22"/>
                <w:szCs w:val="22"/>
              </w:rPr>
              <w:lastRenderedPageBreak/>
              <w:t>пункты наблюдения</w:t>
            </w:r>
          </w:p>
        </w:tc>
        <w:tc>
          <w:tcPr>
            <w:tcW w:w="1488" w:type="dxa"/>
          </w:tcPr>
          <w:p w14:paraId="13FF668F" w14:textId="77777777" w:rsidR="00F37B17" w:rsidRPr="00011665" w:rsidRDefault="00F37B17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  <w:p w14:paraId="62CB3F71" w14:textId="77777777" w:rsidR="00F37B17" w:rsidRPr="00011665" w:rsidRDefault="00F37B17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  <w:p w14:paraId="42708EF2" w14:textId="480E2C6D" w:rsidR="00F37B17" w:rsidRPr="00011665" w:rsidRDefault="00F37B17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100.11/35.065</w:t>
            </w:r>
          </w:p>
          <w:p w14:paraId="79C458F5" w14:textId="77777777" w:rsidR="00F37B17" w:rsidRPr="00011665" w:rsidRDefault="00F37B17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  <w:p w14:paraId="76925FB3" w14:textId="77777777" w:rsidR="00F37B17" w:rsidRPr="00011665" w:rsidRDefault="00F37B17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100.11/35.060</w:t>
            </w:r>
          </w:p>
          <w:p w14:paraId="6B5F2DA5" w14:textId="246934E9" w:rsidR="00F37B17" w:rsidRPr="00011665" w:rsidRDefault="00F37B17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  <w:p w14:paraId="731FA6FB" w14:textId="77777777" w:rsidR="0059176A" w:rsidRPr="00011665" w:rsidRDefault="0059176A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  <w:p w14:paraId="62582345" w14:textId="36629E32" w:rsidR="00F37B17" w:rsidRPr="00011665" w:rsidRDefault="00F37B17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100.11/35.070</w:t>
            </w:r>
          </w:p>
        </w:tc>
        <w:tc>
          <w:tcPr>
            <w:tcW w:w="2079" w:type="dxa"/>
          </w:tcPr>
          <w:p w14:paraId="046D5BDF" w14:textId="77777777" w:rsidR="00F37B17" w:rsidRPr="00011665" w:rsidRDefault="00F37B17" w:rsidP="00762FE6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Параметры микроклимата:</w:t>
            </w:r>
          </w:p>
          <w:p w14:paraId="726A1C1A" w14:textId="0B4949F8" w:rsidR="00F37B17" w:rsidRPr="00011665" w:rsidRDefault="00F37B17" w:rsidP="00762FE6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- температура воздуха</w:t>
            </w:r>
            <w:r w:rsidR="00476D92" w:rsidRPr="00011665">
              <w:rPr>
                <w:lang w:eastAsia="ja-JP"/>
              </w:rPr>
              <w:t>, °С</w:t>
            </w:r>
            <w:r w:rsidRPr="00011665">
              <w:rPr>
                <w:sz w:val="22"/>
                <w:szCs w:val="22"/>
              </w:rPr>
              <w:t>;</w:t>
            </w:r>
          </w:p>
          <w:p w14:paraId="6BC50415" w14:textId="3AC1578B" w:rsidR="00F37B17" w:rsidRPr="00011665" w:rsidRDefault="00F37B17" w:rsidP="00762FE6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- относительная влажность воздуха</w:t>
            </w:r>
            <w:r w:rsidR="00476D92" w:rsidRPr="00011665">
              <w:rPr>
                <w:sz w:val="22"/>
                <w:szCs w:val="22"/>
              </w:rPr>
              <w:t>, %</w:t>
            </w:r>
            <w:r w:rsidRPr="00011665">
              <w:rPr>
                <w:sz w:val="22"/>
                <w:szCs w:val="22"/>
              </w:rPr>
              <w:t>;</w:t>
            </w:r>
          </w:p>
          <w:p w14:paraId="6A4DF52A" w14:textId="27DFE357" w:rsidR="00F37B17" w:rsidRPr="00011665" w:rsidRDefault="00F37B17" w:rsidP="00762FE6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- скорость движения воздуха</w:t>
            </w:r>
            <w:r w:rsidR="00476D92" w:rsidRPr="00011665">
              <w:rPr>
                <w:sz w:val="22"/>
                <w:szCs w:val="22"/>
              </w:rPr>
              <w:t>, м/с</w:t>
            </w:r>
          </w:p>
        </w:tc>
        <w:tc>
          <w:tcPr>
            <w:tcW w:w="2126" w:type="dxa"/>
          </w:tcPr>
          <w:p w14:paraId="50AFEFE6" w14:textId="25739DC8" w:rsidR="00F37B17" w:rsidRPr="00011665" w:rsidRDefault="00476D92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ГОСТ 30494-2011</w:t>
            </w:r>
          </w:p>
          <w:p w14:paraId="4A11C63B" w14:textId="0346EE55" w:rsidR="00F37B17" w:rsidRPr="00011665" w:rsidRDefault="00F37B17" w:rsidP="00F37B17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ГН</w:t>
            </w:r>
            <w:r w:rsidR="00332347" w:rsidRPr="00011665">
              <w:rPr>
                <w:sz w:val="22"/>
                <w:szCs w:val="22"/>
              </w:rPr>
              <w:t>-9</w:t>
            </w:r>
          </w:p>
          <w:p w14:paraId="4BC34A10" w14:textId="26EEA113" w:rsidR="00F37B17" w:rsidRPr="00011665" w:rsidRDefault="00F37B17" w:rsidP="00F37B17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от 25.01.2021 № 37</w:t>
            </w:r>
          </w:p>
        </w:tc>
        <w:tc>
          <w:tcPr>
            <w:tcW w:w="2013" w:type="dxa"/>
          </w:tcPr>
          <w:p w14:paraId="1DFD20AE" w14:textId="14593B72" w:rsidR="00F37B17" w:rsidRPr="00011665" w:rsidRDefault="00476D92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ГОСТ 30494-2011</w:t>
            </w:r>
          </w:p>
        </w:tc>
      </w:tr>
      <w:tr w:rsidR="00F37B17" w:rsidRPr="00091FB9" w14:paraId="0B5E0ADC" w14:textId="77777777" w:rsidTr="00F6725D">
        <w:trPr>
          <w:trHeight w:val="6193"/>
        </w:trPr>
        <w:tc>
          <w:tcPr>
            <w:tcW w:w="652" w:type="dxa"/>
          </w:tcPr>
          <w:p w14:paraId="174CAECC" w14:textId="77777777" w:rsidR="00F37B17" w:rsidRPr="00011665" w:rsidRDefault="00F37B17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lastRenderedPageBreak/>
              <w:t>2.5</w:t>
            </w:r>
          </w:p>
          <w:p w14:paraId="0DF92B15" w14:textId="3BCCA502" w:rsidR="00F37B17" w:rsidRPr="00011665" w:rsidRDefault="00F37B17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***</w:t>
            </w:r>
          </w:p>
        </w:tc>
        <w:tc>
          <w:tcPr>
            <w:tcW w:w="1594" w:type="dxa"/>
            <w:vMerge/>
          </w:tcPr>
          <w:p w14:paraId="2AF6890A" w14:textId="77777777" w:rsidR="00F37B17" w:rsidRPr="00011665" w:rsidRDefault="00F37B17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4EF41841" w14:textId="3E4608AC" w:rsidR="00F37B17" w:rsidRPr="00011665" w:rsidRDefault="00F37B17" w:rsidP="00091FB9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100.11/35.059</w:t>
            </w:r>
          </w:p>
        </w:tc>
        <w:tc>
          <w:tcPr>
            <w:tcW w:w="2079" w:type="dxa"/>
          </w:tcPr>
          <w:p w14:paraId="16ED3879" w14:textId="77777777" w:rsidR="00F37B17" w:rsidRPr="00011665" w:rsidRDefault="00F37B17" w:rsidP="00F37B17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Общая вибрация:</w:t>
            </w:r>
          </w:p>
          <w:p w14:paraId="259C3CB8" w14:textId="77777777" w:rsidR="00F37B17" w:rsidRPr="00011665" w:rsidRDefault="00F37B17" w:rsidP="00F37B17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 xml:space="preserve">- логарифмические уровни средних квадратических значений </w:t>
            </w:r>
            <w:proofErr w:type="spellStart"/>
            <w:r w:rsidRPr="00011665">
              <w:rPr>
                <w:sz w:val="22"/>
                <w:szCs w:val="22"/>
              </w:rPr>
              <w:t>виброускорения</w:t>
            </w:r>
            <w:proofErr w:type="spellEnd"/>
            <w:r w:rsidRPr="00011665">
              <w:rPr>
                <w:sz w:val="22"/>
                <w:szCs w:val="22"/>
              </w:rPr>
              <w:t xml:space="preserve">, измеряемые в октавных или </w:t>
            </w:r>
            <w:proofErr w:type="spellStart"/>
            <w:r w:rsidRPr="00011665">
              <w:rPr>
                <w:sz w:val="22"/>
                <w:szCs w:val="22"/>
              </w:rPr>
              <w:t>третьоктавных</w:t>
            </w:r>
            <w:proofErr w:type="spellEnd"/>
            <w:r w:rsidRPr="00011665">
              <w:rPr>
                <w:sz w:val="22"/>
                <w:szCs w:val="22"/>
              </w:rPr>
              <w:t xml:space="preserve"> полосах частот, дБ;</w:t>
            </w:r>
          </w:p>
          <w:p w14:paraId="75D2329C" w14:textId="77777777" w:rsidR="00F37B17" w:rsidRPr="00011665" w:rsidRDefault="00F37B17" w:rsidP="00F37B17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 xml:space="preserve">- логарифмические уровни корректированных по частоте значений </w:t>
            </w:r>
            <w:proofErr w:type="spellStart"/>
            <w:r w:rsidRPr="00011665">
              <w:rPr>
                <w:sz w:val="22"/>
                <w:szCs w:val="22"/>
              </w:rPr>
              <w:t>виброускорения</w:t>
            </w:r>
            <w:proofErr w:type="spellEnd"/>
            <w:r w:rsidRPr="00011665">
              <w:rPr>
                <w:sz w:val="22"/>
                <w:szCs w:val="22"/>
              </w:rPr>
              <w:t>, дБ;</w:t>
            </w:r>
          </w:p>
          <w:p w14:paraId="1BEC8DB9" w14:textId="77777777" w:rsidR="00F37B17" w:rsidRPr="00011665" w:rsidRDefault="00F37B17" w:rsidP="00F37B17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 xml:space="preserve">- эквивалентные по энергии логарифмические </w:t>
            </w:r>
          </w:p>
          <w:p w14:paraId="0553445E" w14:textId="5D05C035" w:rsidR="00F37B17" w:rsidRPr="00011665" w:rsidRDefault="00F37B17" w:rsidP="00F37B17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 xml:space="preserve">уровни корректированных по частоте значений </w:t>
            </w:r>
            <w:proofErr w:type="spellStart"/>
            <w:r w:rsidRPr="00011665">
              <w:rPr>
                <w:sz w:val="22"/>
                <w:szCs w:val="22"/>
              </w:rPr>
              <w:t>виброускорения</w:t>
            </w:r>
            <w:proofErr w:type="spellEnd"/>
            <w:r w:rsidRPr="00011665">
              <w:rPr>
                <w:sz w:val="22"/>
                <w:szCs w:val="22"/>
              </w:rPr>
              <w:t>, дБ</w:t>
            </w:r>
          </w:p>
        </w:tc>
        <w:tc>
          <w:tcPr>
            <w:tcW w:w="2126" w:type="dxa"/>
          </w:tcPr>
          <w:p w14:paraId="62951B6E" w14:textId="77777777" w:rsidR="00F37B17" w:rsidRPr="00011665" w:rsidRDefault="00F37B17" w:rsidP="00F37B17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 xml:space="preserve">ГН от 26.12.2013 </w:t>
            </w:r>
          </w:p>
          <w:p w14:paraId="0D4A361D" w14:textId="77777777" w:rsidR="00F37B17" w:rsidRPr="00011665" w:rsidRDefault="00F37B17" w:rsidP="00F37B17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№ 132</w:t>
            </w:r>
          </w:p>
          <w:p w14:paraId="730AA044" w14:textId="77777777" w:rsidR="00F37B17" w:rsidRPr="00011665" w:rsidRDefault="00F37B17" w:rsidP="00F37B17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 xml:space="preserve">ГН от 28.06.2013 </w:t>
            </w:r>
          </w:p>
          <w:p w14:paraId="79B35792" w14:textId="77777777" w:rsidR="00F37B17" w:rsidRPr="00011665" w:rsidRDefault="00F37B17" w:rsidP="00F37B17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№ 59</w:t>
            </w:r>
          </w:p>
          <w:p w14:paraId="3A984F8D" w14:textId="1F0A93CE" w:rsidR="00F37B17" w:rsidRPr="00011665" w:rsidRDefault="00F37B17" w:rsidP="00F37B17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ГН</w:t>
            </w:r>
            <w:r w:rsidR="00332347" w:rsidRPr="00011665">
              <w:rPr>
                <w:sz w:val="22"/>
                <w:szCs w:val="22"/>
              </w:rPr>
              <w:t>-13</w:t>
            </w:r>
          </w:p>
          <w:p w14:paraId="667279F3" w14:textId="0030AE84" w:rsidR="00F37B17" w:rsidRPr="00011665" w:rsidRDefault="00F37B17" w:rsidP="00F37B17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от 25.01.2021 № 37</w:t>
            </w:r>
          </w:p>
        </w:tc>
        <w:tc>
          <w:tcPr>
            <w:tcW w:w="2013" w:type="dxa"/>
          </w:tcPr>
          <w:p w14:paraId="77CC4369" w14:textId="77777777" w:rsidR="00F37B17" w:rsidRPr="00011665" w:rsidRDefault="00F37B17" w:rsidP="00F37B17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ГОСТ 31191.1-2004</w:t>
            </w:r>
          </w:p>
          <w:p w14:paraId="4C9F8F25" w14:textId="77777777" w:rsidR="00F37B17" w:rsidRPr="00011665" w:rsidRDefault="00F37B17" w:rsidP="00F37B17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ГОСТ 31191.2-2004</w:t>
            </w:r>
          </w:p>
          <w:p w14:paraId="50BD5B22" w14:textId="295F9FBD" w:rsidR="008A1C9E" w:rsidRPr="00091FB9" w:rsidRDefault="008A1C9E" w:rsidP="00F37B17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ГОСТ 31319-2006</w:t>
            </w:r>
          </w:p>
        </w:tc>
      </w:tr>
      <w:tr w:rsidR="001D6F73" w:rsidRPr="00091FB9" w14:paraId="3BD46A64" w14:textId="77777777" w:rsidTr="00F6725D">
        <w:trPr>
          <w:trHeight w:val="3588"/>
        </w:trPr>
        <w:tc>
          <w:tcPr>
            <w:tcW w:w="652" w:type="dxa"/>
          </w:tcPr>
          <w:p w14:paraId="6C4CBFB9" w14:textId="77777777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3.1</w:t>
            </w:r>
          </w:p>
          <w:p w14:paraId="41EC0471" w14:textId="4F053E94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***</w:t>
            </w:r>
          </w:p>
        </w:tc>
        <w:tc>
          <w:tcPr>
            <w:tcW w:w="1594" w:type="dxa"/>
          </w:tcPr>
          <w:p w14:paraId="16732F08" w14:textId="1D1AF5E9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1488" w:type="dxa"/>
          </w:tcPr>
          <w:p w14:paraId="5BE0006D" w14:textId="21564D41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100.12/35.067</w:t>
            </w:r>
          </w:p>
        </w:tc>
        <w:tc>
          <w:tcPr>
            <w:tcW w:w="2079" w:type="dxa"/>
          </w:tcPr>
          <w:p w14:paraId="729E9DA1" w14:textId="77777777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Шум:</w:t>
            </w:r>
          </w:p>
          <w:p w14:paraId="4A1217B5" w14:textId="77777777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- уровни звукового давления в октавных полосах частот, дБ;</w:t>
            </w:r>
          </w:p>
          <w:p w14:paraId="33245C16" w14:textId="77777777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 xml:space="preserve">- уровни звукового давления в треть-октавных полосах частот, дБ; </w:t>
            </w:r>
          </w:p>
          <w:p w14:paraId="14ED8FF6" w14:textId="77777777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 xml:space="preserve">- уровни звука, </w:t>
            </w:r>
            <w:proofErr w:type="spellStart"/>
            <w:r w:rsidRPr="00011665">
              <w:rPr>
                <w:sz w:val="22"/>
                <w:szCs w:val="22"/>
              </w:rPr>
              <w:t>дБА</w:t>
            </w:r>
            <w:proofErr w:type="spellEnd"/>
            <w:r w:rsidRPr="00011665">
              <w:rPr>
                <w:sz w:val="22"/>
                <w:szCs w:val="22"/>
              </w:rPr>
              <w:t>;</w:t>
            </w:r>
          </w:p>
          <w:p w14:paraId="78B88D48" w14:textId="77777777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 xml:space="preserve">- эквивалентный уровень звука, </w:t>
            </w:r>
            <w:proofErr w:type="spellStart"/>
            <w:r w:rsidRPr="00011665">
              <w:rPr>
                <w:sz w:val="22"/>
                <w:szCs w:val="22"/>
              </w:rPr>
              <w:t>дБА</w:t>
            </w:r>
            <w:proofErr w:type="spellEnd"/>
            <w:r w:rsidRPr="00011665">
              <w:rPr>
                <w:sz w:val="22"/>
                <w:szCs w:val="22"/>
              </w:rPr>
              <w:t>;</w:t>
            </w:r>
          </w:p>
          <w:p w14:paraId="3B7D2A1E" w14:textId="5B10F6D8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 xml:space="preserve">- минимальный и максимальный уровни звука, </w:t>
            </w:r>
            <w:proofErr w:type="spellStart"/>
            <w:r w:rsidRPr="00011665">
              <w:rPr>
                <w:sz w:val="22"/>
                <w:szCs w:val="22"/>
              </w:rPr>
              <w:t>дБА</w:t>
            </w:r>
            <w:proofErr w:type="spellEnd"/>
          </w:p>
        </w:tc>
        <w:tc>
          <w:tcPr>
            <w:tcW w:w="2126" w:type="dxa"/>
          </w:tcPr>
          <w:p w14:paraId="0883DAAC" w14:textId="77777777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ГОСТ 12.1.003-83</w:t>
            </w:r>
          </w:p>
          <w:p w14:paraId="3DF00E71" w14:textId="77777777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СанПиН от 16.11.2011 № 115</w:t>
            </w:r>
          </w:p>
          <w:p w14:paraId="7DC17107" w14:textId="77777777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СанПиН 2.2.2.11-34-2002</w:t>
            </w:r>
          </w:p>
          <w:p w14:paraId="280004F5" w14:textId="77777777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СанПиН 2.1.8.12-37-2005</w:t>
            </w:r>
          </w:p>
          <w:p w14:paraId="43F473A9" w14:textId="77777777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СанПиН от 28.06.2013 № 59</w:t>
            </w:r>
          </w:p>
          <w:p w14:paraId="36FAE617" w14:textId="77777777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СанПиН от 25.09.2008 № 150</w:t>
            </w:r>
          </w:p>
          <w:p w14:paraId="0E521485" w14:textId="157FE23A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ГН</w:t>
            </w:r>
            <w:r w:rsidR="00332347" w:rsidRPr="00011665">
              <w:rPr>
                <w:sz w:val="22"/>
                <w:szCs w:val="22"/>
              </w:rPr>
              <w:t>-11</w:t>
            </w:r>
          </w:p>
          <w:p w14:paraId="4BC5968B" w14:textId="7DE9E530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от 25.01.2021 № 37</w:t>
            </w:r>
          </w:p>
        </w:tc>
        <w:tc>
          <w:tcPr>
            <w:tcW w:w="2013" w:type="dxa"/>
          </w:tcPr>
          <w:p w14:paraId="2EF9E1C9" w14:textId="77777777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ГОСТ 12.1.050-86</w:t>
            </w:r>
          </w:p>
          <w:p w14:paraId="762D1D92" w14:textId="07CD24BF" w:rsidR="001D6F73" w:rsidRPr="00091FB9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СанПиН от 14.06.2013 № 47 п.20-22.</w:t>
            </w:r>
          </w:p>
        </w:tc>
      </w:tr>
      <w:tr w:rsidR="001D6F73" w:rsidRPr="00011665" w14:paraId="3CE214F6" w14:textId="77777777" w:rsidTr="00F6725D">
        <w:trPr>
          <w:trHeight w:val="1497"/>
        </w:trPr>
        <w:tc>
          <w:tcPr>
            <w:tcW w:w="652" w:type="dxa"/>
            <w:tcBorders>
              <w:bottom w:val="single" w:sz="4" w:space="0" w:color="auto"/>
            </w:tcBorders>
          </w:tcPr>
          <w:p w14:paraId="3F6993A8" w14:textId="77777777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3.2</w:t>
            </w:r>
          </w:p>
          <w:p w14:paraId="41A67943" w14:textId="514A39CE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***</w:t>
            </w:r>
          </w:p>
        </w:tc>
        <w:tc>
          <w:tcPr>
            <w:tcW w:w="1594" w:type="dxa"/>
            <w:vMerge w:val="restart"/>
          </w:tcPr>
          <w:p w14:paraId="2A86E34C" w14:textId="779CD8DB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CA99ED" w14:textId="6155F2E5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100.12/35.063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14:paraId="5E7FDF3B" w14:textId="0B5C1F85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 xml:space="preserve">Освещённость, </w:t>
            </w:r>
            <w:proofErr w:type="spellStart"/>
            <w:r w:rsidRPr="00011665">
              <w:rPr>
                <w:sz w:val="22"/>
                <w:szCs w:val="22"/>
              </w:rPr>
              <w:t>лк</w:t>
            </w:r>
            <w:proofErr w:type="spellEnd"/>
          </w:p>
        </w:tc>
        <w:tc>
          <w:tcPr>
            <w:tcW w:w="2126" w:type="dxa"/>
          </w:tcPr>
          <w:p w14:paraId="272D1B34" w14:textId="77777777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СН 2.04.03-2020</w:t>
            </w:r>
          </w:p>
          <w:p w14:paraId="4D59A1CA" w14:textId="44DBB38A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СанПиН от</w:t>
            </w:r>
            <w:r w:rsidR="00B163B2" w:rsidRPr="00011665">
              <w:rPr>
                <w:sz w:val="22"/>
                <w:szCs w:val="22"/>
              </w:rPr>
              <w:t xml:space="preserve"> </w:t>
            </w:r>
            <w:r w:rsidRPr="00011665">
              <w:rPr>
                <w:sz w:val="22"/>
                <w:szCs w:val="22"/>
              </w:rPr>
              <w:t>28.06.2013 № 59</w:t>
            </w:r>
          </w:p>
          <w:p w14:paraId="02A0B3E7" w14:textId="19339121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ГН</w:t>
            </w:r>
            <w:r w:rsidR="00332347" w:rsidRPr="00011665">
              <w:rPr>
                <w:sz w:val="22"/>
                <w:szCs w:val="22"/>
              </w:rPr>
              <w:t>-15</w:t>
            </w:r>
          </w:p>
          <w:p w14:paraId="6AA3B4DF" w14:textId="6A225F82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от 25.01.2021 № 37</w:t>
            </w:r>
          </w:p>
        </w:tc>
        <w:tc>
          <w:tcPr>
            <w:tcW w:w="2013" w:type="dxa"/>
          </w:tcPr>
          <w:p w14:paraId="255EB212" w14:textId="53D99EEB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ГОСТ 24940-2016</w:t>
            </w:r>
          </w:p>
        </w:tc>
      </w:tr>
      <w:tr w:rsidR="001D6F73" w:rsidRPr="00011665" w14:paraId="5C5CA1AD" w14:textId="77777777" w:rsidTr="00F6725D">
        <w:trPr>
          <w:trHeight w:val="42"/>
        </w:trPr>
        <w:tc>
          <w:tcPr>
            <w:tcW w:w="652" w:type="dxa"/>
          </w:tcPr>
          <w:p w14:paraId="18DC6E0E" w14:textId="77777777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3.3</w:t>
            </w:r>
          </w:p>
          <w:p w14:paraId="7AF116A4" w14:textId="45681708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***</w:t>
            </w:r>
          </w:p>
        </w:tc>
        <w:tc>
          <w:tcPr>
            <w:tcW w:w="1594" w:type="dxa"/>
            <w:vMerge/>
          </w:tcPr>
          <w:p w14:paraId="0DFE9C33" w14:textId="2476AB78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7BBB0580" w14:textId="0E068B26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100.12/35.067</w:t>
            </w:r>
          </w:p>
        </w:tc>
        <w:tc>
          <w:tcPr>
            <w:tcW w:w="2079" w:type="dxa"/>
          </w:tcPr>
          <w:p w14:paraId="7430186C" w14:textId="77777777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Инфразвук:</w:t>
            </w:r>
          </w:p>
          <w:p w14:paraId="7425E0C4" w14:textId="77777777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 xml:space="preserve">- постоянный (уровни звукового давления в октавных и </w:t>
            </w:r>
            <w:proofErr w:type="spellStart"/>
            <w:r w:rsidRPr="00011665">
              <w:rPr>
                <w:sz w:val="22"/>
                <w:szCs w:val="22"/>
              </w:rPr>
              <w:t>третьоктавных</w:t>
            </w:r>
            <w:proofErr w:type="spellEnd"/>
            <w:r w:rsidRPr="00011665">
              <w:rPr>
                <w:sz w:val="22"/>
                <w:szCs w:val="22"/>
              </w:rPr>
              <w:t xml:space="preserve"> </w:t>
            </w:r>
            <w:r w:rsidRPr="00011665">
              <w:rPr>
                <w:sz w:val="22"/>
                <w:szCs w:val="22"/>
              </w:rPr>
              <w:lastRenderedPageBreak/>
              <w:t xml:space="preserve">полосах со </w:t>
            </w:r>
            <w:proofErr w:type="spellStart"/>
            <w:r w:rsidRPr="00011665">
              <w:rPr>
                <w:sz w:val="22"/>
                <w:szCs w:val="22"/>
              </w:rPr>
              <w:t>среднегеометричес</w:t>
            </w:r>
            <w:proofErr w:type="spellEnd"/>
            <w:r w:rsidRPr="00011665">
              <w:rPr>
                <w:sz w:val="22"/>
                <w:szCs w:val="22"/>
              </w:rPr>
              <w:t>-кими частотами (2, 4, 8, 16) Гц, общий уровень звукового давления), дБ;</w:t>
            </w:r>
          </w:p>
          <w:p w14:paraId="50CEE973" w14:textId="6C2CB104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 xml:space="preserve">- непостоянный (эквивалентные уровни звукового давления в октавных полосах частот, эквивалентный общий уровень звукового давления), </w:t>
            </w:r>
            <w:proofErr w:type="spellStart"/>
            <w:r w:rsidRPr="00011665">
              <w:rPr>
                <w:sz w:val="22"/>
                <w:szCs w:val="22"/>
              </w:rPr>
              <w:t>дБЛин</w:t>
            </w:r>
            <w:proofErr w:type="spellEnd"/>
          </w:p>
        </w:tc>
        <w:tc>
          <w:tcPr>
            <w:tcW w:w="2126" w:type="dxa"/>
          </w:tcPr>
          <w:p w14:paraId="3BFA0228" w14:textId="77777777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lastRenderedPageBreak/>
              <w:t>ГН от 06.12.2013 № 121</w:t>
            </w:r>
          </w:p>
          <w:p w14:paraId="4982D863" w14:textId="7F15B9D9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ГН</w:t>
            </w:r>
            <w:r w:rsidR="00332347" w:rsidRPr="00011665">
              <w:rPr>
                <w:sz w:val="22"/>
                <w:szCs w:val="22"/>
              </w:rPr>
              <w:t>-7</w:t>
            </w:r>
          </w:p>
          <w:p w14:paraId="387DB483" w14:textId="3BB41CCA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от 25.01.2021 № 37</w:t>
            </w:r>
          </w:p>
          <w:p w14:paraId="2CDEB4A0" w14:textId="341E8CD9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14:paraId="6366ECEF" w14:textId="77777777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МВИ.ГМ 1694-2018</w:t>
            </w:r>
          </w:p>
          <w:p w14:paraId="76C41B6A" w14:textId="4C4163BE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СанПиН от 14.06.2013 № 47 п.26.</w:t>
            </w:r>
          </w:p>
        </w:tc>
      </w:tr>
      <w:tr w:rsidR="001D6F73" w:rsidRPr="00011665" w14:paraId="5EEC0D1D" w14:textId="77777777" w:rsidTr="00F6725D">
        <w:trPr>
          <w:trHeight w:val="3198"/>
        </w:trPr>
        <w:tc>
          <w:tcPr>
            <w:tcW w:w="652" w:type="dxa"/>
          </w:tcPr>
          <w:p w14:paraId="39ABAB78" w14:textId="77777777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3.4</w:t>
            </w:r>
          </w:p>
          <w:p w14:paraId="455EFDE4" w14:textId="4733A8B3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***</w:t>
            </w:r>
          </w:p>
        </w:tc>
        <w:tc>
          <w:tcPr>
            <w:tcW w:w="1594" w:type="dxa"/>
            <w:vMerge/>
          </w:tcPr>
          <w:p w14:paraId="683EF5D5" w14:textId="77777777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4E872A23" w14:textId="1F3701A8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100.12/35.065</w:t>
            </w:r>
          </w:p>
          <w:p w14:paraId="32684E44" w14:textId="77777777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  <w:p w14:paraId="668F6077" w14:textId="77F20926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100.12/35.060</w:t>
            </w:r>
          </w:p>
          <w:p w14:paraId="2574A64D" w14:textId="1B95519B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  <w:p w14:paraId="5269DCB2" w14:textId="4AE9655F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100.12/35.070</w:t>
            </w:r>
          </w:p>
        </w:tc>
        <w:tc>
          <w:tcPr>
            <w:tcW w:w="2079" w:type="dxa"/>
          </w:tcPr>
          <w:p w14:paraId="133369EF" w14:textId="77777777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Параметры микроклимата:</w:t>
            </w:r>
          </w:p>
          <w:p w14:paraId="3673A93A" w14:textId="77777777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- температура воздуха</w:t>
            </w:r>
            <w:r w:rsidRPr="00011665">
              <w:rPr>
                <w:lang w:eastAsia="ja-JP"/>
              </w:rPr>
              <w:t>, °С</w:t>
            </w:r>
            <w:r w:rsidRPr="00011665">
              <w:rPr>
                <w:sz w:val="22"/>
                <w:szCs w:val="22"/>
              </w:rPr>
              <w:t>;</w:t>
            </w:r>
          </w:p>
          <w:p w14:paraId="0E2FE0C7" w14:textId="77777777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- относительная влажность воздуха, %;</w:t>
            </w:r>
          </w:p>
          <w:p w14:paraId="42447D38" w14:textId="5DCEE970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- скорость движения воздуха, м/с</w:t>
            </w:r>
          </w:p>
        </w:tc>
        <w:tc>
          <w:tcPr>
            <w:tcW w:w="2126" w:type="dxa"/>
          </w:tcPr>
          <w:p w14:paraId="40662064" w14:textId="77777777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 xml:space="preserve">ГОСТ 12.1.005-88 </w:t>
            </w:r>
          </w:p>
          <w:p w14:paraId="618174F3" w14:textId="77777777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ГН от 30.04.2013 № 33</w:t>
            </w:r>
          </w:p>
          <w:p w14:paraId="5B74E0B8" w14:textId="77777777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ГН от 14.06.2013 № 47</w:t>
            </w:r>
          </w:p>
          <w:p w14:paraId="51FD42FB" w14:textId="77777777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ГН от 28.06.2013 № 59</w:t>
            </w:r>
          </w:p>
          <w:p w14:paraId="4C43DE7F" w14:textId="77777777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СанПиН от 25.09.2008 № 150</w:t>
            </w:r>
          </w:p>
          <w:p w14:paraId="4A41968D" w14:textId="4B326A5C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ГН</w:t>
            </w:r>
            <w:r w:rsidR="00332347" w:rsidRPr="00011665">
              <w:rPr>
                <w:sz w:val="22"/>
                <w:szCs w:val="22"/>
              </w:rPr>
              <w:t>-9</w:t>
            </w:r>
          </w:p>
          <w:p w14:paraId="3024772B" w14:textId="77777777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от 25.01.2021 № 37</w:t>
            </w:r>
          </w:p>
          <w:p w14:paraId="4D60A9D4" w14:textId="77777777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  <w:p w14:paraId="4C840820" w14:textId="77777777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  <w:p w14:paraId="133EEF6D" w14:textId="77777777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  <w:p w14:paraId="271C6CF6" w14:textId="77777777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  <w:p w14:paraId="20CE5BC6" w14:textId="77777777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  <w:p w14:paraId="487B27A7" w14:textId="77777777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  <w:p w14:paraId="0659F7FC" w14:textId="77777777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  <w:p w14:paraId="2D9A445E" w14:textId="77777777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  <w:p w14:paraId="5EE353F2" w14:textId="77777777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  <w:p w14:paraId="0C1D433B" w14:textId="77777777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  <w:p w14:paraId="40C1245E" w14:textId="77777777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  <w:p w14:paraId="58849E0A" w14:textId="59A8EE0C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14:paraId="599EE2A1" w14:textId="77777777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ГОСТ 12.1.005-88 п.2</w:t>
            </w:r>
          </w:p>
          <w:p w14:paraId="72AFD785" w14:textId="0DFE6030" w:rsidR="001D6F73" w:rsidRPr="00011665" w:rsidRDefault="001D6F7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СанПиН от 14.06.2013 № 47 п.15-18</w:t>
            </w:r>
          </w:p>
        </w:tc>
      </w:tr>
      <w:tr w:rsidR="001B4E03" w:rsidRPr="00091FB9" w14:paraId="2418D702" w14:textId="77777777" w:rsidTr="00F6725D">
        <w:trPr>
          <w:trHeight w:val="6440"/>
        </w:trPr>
        <w:tc>
          <w:tcPr>
            <w:tcW w:w="652" w:type="dxa"/>
          </w:tcPr>
          <w:p w14:paraId="010C2DAD" w14:textId="77777777" w:rsidR="001B4E03" w:rsidRPr="00011665" w:rsidRDefault="001B4E0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lastRenderedPageBreak/>
              <w:t>3.5</w:t>
            </w:r>
          </w:p>
          <w:p w14:paraId="2DBE873E" w14:textId="1D7E1CDA" w:rsidR="001B4E03" w:rsidRPr="00011665" w:rsidRDefault="001B4E0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***</w:t>
            </w:r>
          </w:p>
        </w:tc>
        <w:tc>
          <w:tcPr>
            <w:tcW w:w="1594" w:type="dxa"/>
            <w:vMerge w:val="restart"/>
          </w:tcPr>
          <w:p w14:paraId="01572D45" w14:textId="09A97923" w:rsidR="001B4E03" w:rsidRPr="00011665" w:rsidRDefault="001B4E0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1488" w:type="dxa"/>
          </w:tcPr>
          <w:p w14:paraId="08705815" w14:textId="24A29509" w:rsidR="001B4E03" w:rsidRPr="00011665" w:rsidRDefault="001B4E0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100.12/35.059</w:t>
            </w:r>
          </w:p>
        </w:tc>
        <w:tc>
          <w:tcPr>
            <w:tcW w:w="2079" w:type="dxa"/>
          </w:tcPr>
          <w:p w14:paraId="301533A6" w14:textId="77777777" w:rsidR="001B4E03" w:rsidRPr="00011665" w:rsidRDefault="001B4E0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Общая вибрация:</w:t>
            </w:r>
          </w:p>
          <w:p w14:paraId="09BA27B0" w14:textId="77777777" w:rsidR="001B4E03" w:rsidRPr="00011665" w:rsidRDefault="001B4E0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 xml:space="preserve">- логарифмические уровни средних квадратических значений </w:t>
            </w:r>
            <w:proofErr w:type="spellStart"/>
            <w:r w:rsidRPr="00011665">
              <w:rPr>
                <w:sz w:val="22"/>
                <w:szCs w:val="22"/>
              </w:rPr>
              <w:t>виброускорения</w:t>
            </w:r>
            <w:proofErr w:type="spellEnd"/>
            <w:r w:rsidRPr="00011665">
              <w:rPr>
                <w:sz w:val="22"/>
                <w:szCs w:val="22"/>
              </w:rPr>
              <w:t>, измеряемые в октавных или треть-октавных полосах частот, дБ;</w:t>
            </w:r>
          </w:p>
          <w:p w14:paraId="20E37E31" w14:textId="77777777" w:rsidR="001B4E03" w:rsidRPr="00011665" w:rsidRDefault="001B4E0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 xml:space="preserve">- логарифмические уровни корректированных по частоте значений </w:t>
            </w:r>
            <w:proofErr w:type="spellStart"/>
            <w:r w:rsidRPr="00011665">
              <w:rPr>
                <w:sz w:val="22"/>
                <w:szCs w:val="22"/>
              </w:rPr>
              <w:t>виброускорения</w:t>
            </w:r>
            <w:proofErr w:type="spellEnd"/>
            <w:r w:rsidRPr="00011665">
              <w:rPr>
                <w:sz w:val="22"/>
                <w:szCs w:val="22"/>
              </w:rPr>
              <w:t>, дБ;</w:t>
            </w:r>
          </w:p>
          <w:p w14:paraId="58EFD0F4" w14:textId="29FBA5F4" w:rsidR="001B4E03" w:rsidRPr="00011665" w:rsidRDefault="001B4E0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 xml:space="preserve">- эквивалентные по энергии логарифмические уровни корректированных по частоте значений </w:t>
            </w:r>
            <w:proofErr w:type="spellStart"/>
            <w:r w:rsidRPr="00011665">
              <w:rPr>
                <w:sz w:val="22"/>
                <w:szCs w:val="22"/>
              </w:rPr>
              <w:t>виброускорения</w:t>
            </w:r>
            <w:proofErr w:type="spellEnd"/>
            <w:r w:rsidRPr="00011665">
              <w:rPr>
                <w:sz w:val="22"/>
                <w:szCs w:val="22"/>
              </w:rPr>
              <w:t>, дБ</w:t>
            </w:r>
          </w:p>
        </w:tc>
        <w:tc>
          <w:tcPr>
            <w:tcW w:w="2126" w:type="dxa"/>
          </w:tcPr>
          <w:p w14:paraId="51F7C31F" w14:textId="77777777" w:rsidR="001B4E03" w:rsidRPr="00011665" w:rsidRDefault="001B4E0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 xml:space="preserve">ГН от 26.12.2013 </w:t>
            </w:r>
          </w:p>
          <w:p w14:paraId="290558A6" w14:textId="77777777" w:rsidR="001B4E03" w:rsidRPr="00011665" w:rsidRDefault="001B4E0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 xml:space="preserve">№ 132 </w:t>
            </w:r>
          </w:p>
          <w:p w14:paraId="6E1CE100" w14:textId="77777777" w:rsidR="001B4E03" w:rsidRPr="00011665" w:rsidRDefault="001B4E0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СанПиН 2.2.2.11-34-2002</w:t>
            </w:r>
          </w:p>
          <w:p w14:paraId="4F93F5E8" w14:textId="69490770" w:rsidR="001B4E03" w:rsidRPr="00011665" w:rsidRDefault="001B4E0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ГН-13</w:t>
            </w:r>
          </w:p>
          <w:p w14:paraId="7A4DA4D0" w14:textId="77777777" w:rsidR="001B4E03" w:rsidRPr="00011665" w:rsidRDefault="001B4E0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от 25.01.2021 № 37</w:t>
            </w:r>
          </w:p>
          <w:p w14:paraId="0330163F" w14:textId="60566992" w:rsidR="001B4E03" w:rsidRPr="00011665" w:rsidRDefault="001B4E0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14:paraId="5192C639" w14:textId="77777777" w:rsidR="008A1C9E" w:rsidRPr="00011665" w:rsidRDefault="001B4E0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ГОСТ 31191.1-2004</w:t>
            </w:r>
          </w:p>
          <w:p w14:paraId="76A80F5D" w14:textId="69536EC8" w:rsidR="001B4E03" w:rsidRPr="00011665" w:rsidRDefault="008A1C9E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ГОСТ 31191.2-2004</w:t>
            </w:r>
            <w:r w:rsidR="001B4E03" w:rsidRPr="00011665">
              <w:rPr>
                <w:sz w:val="22"/>
                <w:szCs w:val="22"/>
              </w:rPr>
              <w:t xml:space="preserve"> </w:t>
            </w:r>
          </w:p>
          <w:p w14:paraId="167F2A4A" w14:textId="63AB701C" w:rsidR="001B4E03" w:rsidRPr="00011665" w:rsidRDefault="001B4E0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ГОСТ 31319-2006</w:t>
            </w:r>
          </w:p>
          <w:p w14:paraId="66D21267" w14:textId="71BB5947" w:rsidR="001B4E03" w:rsidRPr="00091FB9" w:rsidRDefault="001B4E03" w:rsidP="001D6F7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 xml:space="preserve">СанПиН от 14.06.2013 № 47, </w:t>
            </w:r>
            <w:proofErr w:type="spellStart"/>
            <w:r w:rsidRPr="00011665">
              <w:rPr>
                <w:sz w:val="22"/>
                <w:szCs w:val="22"/>
              </w:rPr>
              <w:t>п.п</w:t>
            </w:r>
            <w:proofErr w:type="spellEnd"/>
            <w:r w:rsidRPr="00011665">
              <w:rPr>
                <w:sz w:val="22"/>
                <w:szCs w:val="22"/>
              </w:rPr>
              <w:t>. 15,20,23,25</w:t>
            </w:r>
          </w:p>
        </w:tc>
      </w:tr>
      <w:tr w:rsidR="001B4E03" w:rsidRPr="00091FB9" w14:paraId="7491FA26" w14:textId="77777777" w:rsidTr="00F6725D">
        <w:trPr>
          <w:trHeight w:val="1672"/>
        </w:trPr>
        <w:tc>
          <w:tcPr>
            <w:tcW w:w="652" w:type="dxa"/>
          </w:tcPr>
          <w:p w14:paraId="7901BB61" w14:textId="44EDDC90" w:rsidR="001B4E03" w:rsidRPr="00011665" w:rsidRDefault="001B4E03" w:rsidP="00B1791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3.</w:t>
            </w:r>
            <w:r w:rsidR="00B43C06" w:rsidRPr="00011665">
              <w:rPr>
                <w:sz w:val="22"/>
                <w:szCs w:val="22"/>
              </w:rPr>
              <w:t>6</w:t>
            </w:r>
          </w:p>
          <w:p w14:paraId="35B9E999" w14:textId="527E7EF5" w:rsidR="001B4E03" w:rsidRPr="00011665" w:rsidRDefault="001B4E03" w:rsidP="00B1791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***</w:t>
            </w:r>
          </w:p>
        </w:tc>
        <w:tc>
          <w:tcPr>
            <w:tcW w:w="1594" w:type="dxa"/>
            <w:vMerge/>
          </w:tcPr>
          <w:p w14:paraId="384355DE" w14:textId="77777777" w:rsidR="001B4E03" w:rsidRPr="00011665" w:rsidRDefault="001B4E03" w:rsidP="00B1791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0A4203D6" w14:textId="3A2D972B" w:rsidR="001B4E03" w:rsidRPr="00011665" w:rsidRDefault="001B4E03" w:rsidP="00B1791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100.12/35.059</w:t>
            </w:r>
          </w:p>
        </w:tc>
        <w:tc>
          <w:tcPr>
            <w:tcW w:w="2079" w:type="dxa"/>
          </w:tcPr>
          <w:p w14:paraId="3D3C6AFC" w14:textId="77777777" w:rsidR="001B4E03" w:rsidRPr="00011665" w:rsidRDefault="001B4E03" w:rsidP="00B1791C">
            <w:pPr>
              <w:ind w:right="-108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Локальная вибрация:</w:t>
            </w:r>
          </w:p>
          <w:p w14:paraId="51E12D79" w14:textId="77777777" w:rsidR="001B4E03" w:rsidRPr="00011665" w:rsidRDefault="001B4E03" w:rsidP="00B1791C">
            <w:pPr>
              <w:ind w:right="-108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 xml:space="preserve">- логарифмические уровни средних квадратических значений </w:t>
            </w:r>
            <w:proofErr w:type="spellStart"/>
            <w:r w:rsidRPr="00011665">
              <w:rPr>
                <w:sz w:val="22"/>
                <w:szCs w:val="22"/>
              </w:rPr>
              <w:t>виброускорения</w:t>
            </w:r>
            <w:proofErr w:type="spellEnd"/>
            <w:r w:rsidRPr="00011665">
              <w:rPr>
                <w:sz w:val="22"/>
                <w:szCs w:val="22"/>
              </w:rPr>
              <w:t>, измеряемые в октавных или треть- октавных полосах частот, дБ;</w:t>
            </w:r>
          </w:p>
          <w:p w14:paraId="469A5253" w14:textId="77777777" w:rsidR="001B4E03" w:rsidRPr="00011665" w:rsidRDefault="001B4E03" w:rsidP="00B1791C">
            <w:pPr>
              <w:ind w:right="-108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 xml:space="preserve">- логарифмические уровни корректированных по частоте значений </w:t>
            </w:r>
            <w:proofErr w:type="spellStart"/>
            <w:r w:rsidRPr="00011665">
              <w:rPr>
                <w:sz w:val="22"/>
                <w:szCs w:val="22"/>
              </w:rPr>
              <w:t>виброускорения</w:t>
            </w:r>
            <w:proofErr w:type="spellEnd"/>
            <w:r w:rsidRPr="00011665">
              <w:rPr>
                <w:sz w:val="22"/>
                <w:szCs w:val="22"/>
              </w:rPr>
              <w:t>, дБ;</w:t>
            </w:r>
          </w:p>
          <w:p w14:paraId="2199E895" w14:textId="17989965" w:rsidR="001B4E03" w:rsidRPr="00011665" w:rsidRDefault="001B4E03" w:rsidP="00B1791C">
            <w:pPr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 xml:space="preserve">- эквивалентные по энергии логарифмические уровни корректированных по частоте значений </w:t>
            </w:r>
            <w:proofErr w:type="spellStart"/>
            <w:r w:rsidRPr="00011665">
              <w:rPr>
                <w:sz w:val="22"/>
                <w:szCs w:val="22"/>
              </w:rPr>
              <w:t>виброускорения</w:t>
            </w:r>
            <w:proofErr w:type="spellEnd"/>
            <w:r w:rsidRPr="00011665">
              <w:rPr>
                <w:sz w:val="22"/>
                <w:szCs w:val="22"/>
              </w:rPr>
              <w:t>, дБ</w:t>
            </w:r>
          </w:p>
        </w:tc>
        <w:tc>
          <w:tcPr>
            <w:tcW w:w="2126" w:type="dxa"/>
          </w:tcPr>
          <w:p w14:paraId="1BB1F9B1" w14:textId="77777777" w:rsidR="001B4E03" w:rsidRPr="00011665" w:rsidRDefault="001B4E03" w:rsidP="00B1791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 xml:space="preserve">ГН от 26.12.2013 </w:t>
            </w:r>
          </w:p>
          <w:p w14:paraId="15C4A93C" w14:textId="77777777" w:rsidR="001B4E03" w:rsidRPr="00011665" w:rsidRDefault="001B4E03" w:rsidP="00B1791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 xml:space="preserve">№ 132 </w:t>
            </w:r>
          </w:p>
          <w:p w14:paraId="349D2389" w14:textId="77777777" w:rsidR="001B4E03" w:rsidRPr="00011665" w:rsidRDefault="001B4E03" w:rsidP="00B1791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СанПиН 2.2.2.11-34-2002</w:t>
            </w:r>
          </w:p>
          <w:p w14:paraId="0B691637" w14:textId="77777777" w:rsidR="001B4E03" w:rsidRPr="00011665" w:rsidRDefault="001B4E03" w:rsidP="00B1791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ГН-13</w:t>
            </w:r>
          </w:p>
          <w:p w14:paraId="287C6CAE" w14:textId="021ACEDC" w:rsidR="001B4E03" w:rsidRPr="00011665" w:rsidRDefault="001B4E03" w:rsidP="00B1791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от 25.01.2021 № 37</w:t>
            </w:r>
          </w:p>
        </w:tc>
        <w:tc>
          <w:tcPr>
            <w:tcW w:w="2013" w:type="dxa"/>
          </w:tcPr>
          <w:p w14:paraId="351A6E3F" w14:textId="77777777" w:rsidR="001B4E03" w:rsidRPr="00011665" w:rsidRDefault="001B4E03" w:rsidP="00B1791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ГОСТ 31192.1-2004</w:t>
            </w:r>
          </w:p>
          <w:p w14:paraId="5204436C" w14:textId="0BF3D209" w:rsidR="001B4E03" w:rsidRPr="00011665" w:rsidRDefault="001B4E03" w:rsidP="00B1791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ГОСТ 31192.2-2005</w:t>
            </w:r>
          </w:p>
          <w:p w14:paraId="23CD607D" w14:textId="0A97CE95" w:rsidR="001B4E03" w:rsidRPr="00011665" w:rsidRDefault="001B4E03" w:rsidP="00B1791C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ГОСТ 16519-2006</w:t>
            </w:r>
          </w:p>
          <w:p w14:paraId="48620CCD" w14:textId="7CDCE70B" w:rsidR="001B4E03" w:rsidRPr="00011665" w:rsidRDefault="001B4E03" w:rsidP="001B4E0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 xml:space="preserve">СанПиН от 14.06.2013 № 47, </w:t>
            </w:r>
            <w:proofErr w:type="spellStart"/>
            <w:r w:rsidRPr="00011665">
              <w:rPr>
                <w:sz w:val="22"/>
                <w:szCs w:val="22"/>
              </w:rPr>
              <w:t>п.п</w:t>
            </w:r>
            <w:proofErr w:type="spellEnd"/>
            <w:r w:rsidRPr="00011665">
              <w:rPr>
                <w:sz w:val="22"/>
                <w:szCs w:val="22"/>
              </w:rPr>
              <w:t>. 15,20,23,25</w:t>
            </w:r>
          </w:p>
        </w:tc>
      </w:tr>
      <w:tr w:rsidR="00B43C06" w:rsidRPr="00091FB9" w14:paraId="73E98B4F" w14:textId="77777777" w:rsidTr="00F6725D">
        <w:trPr>
          <w:trHeight w:val="2725"/>
        </w:trPr>
        <w:tc>
          <w:tcPr>
            <w:tcW w:w="652" w:type="dxa"/>
          </w:tcPr>
          <w:p w14:paraId="48A39368" w14:textId="7163F858" w:rsidR="00B43C06" w:rsidRPr="00011665" w:rsidRDefault="00B43C06" w:rsidP="00C1359F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lastRenderedPageBreak/>
              <w:t>3.7</w:t>
            </w:r>
          </w:p>
          <w:p w14:paraId="465AE3E2" w14:textId="77777777" w:rsidR="00B43C06" w:rsidRPr="00011665" w:rsidRDefault="00B43C06" w:rsidP="00C1359F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***</w:t>
            </w:r>
          </w:p>
        </w:tc>
        <w:tc>
          <w:tcPr>
            <w:tcW w:w="1594" w:type="dxa"/>
          </w:tcPr>
          <w:p w14:paraId="27E52C8B" w14:textId="34D0CBC8" w:rsidR="00B43C06" w:rsidRPr="00011665" w:rsidRDefault="00B43C06" w:rsidP="00C1359F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1488" w:type="dxa"/>
          </w:tcPr>
          <w:p w14:paraId="1DEAA95D" w14:textId="77777777" w:rsidR="00B43C06" w:rsidRPr="00011665" w:rsidRDefault="00B43C06" w:rsidP="00C1359F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100.12/35.067</w:t>
            </w:r>
          </w:p>
        </w:tc>
        <w:tc>
          <w:tcPr>
            <w:tcW w:w="2079" w:type="dxa"/>
          </w:tcPr>
          <w:p w14:paraId="4E701898" w14:textId="77777777" w:rsidR="00B43C06" w:rsidRPr="00011665" w:rsidRDefault="00B43C06" w:rsidP="00C1359F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 xml:space="preserve">Ультразвук, передающийся воздушным путем: </w:t>
            </w:r>
          </w:p>
          <w:p w14:paraId="3D6C67D2" w14:textId="77777777" w:rsidR="00B43C06" w:rsidRPr="00011665" w:rsidRDefault="00B43C06" w:rsidP="00C1359F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 xml:space="preserve">- уровни звукового давления в </w:t>
            </w:r>
            <w:proofErr w:type="spellStart"/>
            <w:r w:rsidRPr="00011665">
              <w:rPr>
                <w:sz w:val="22"/>
                <w:szCs w:val="22"/>
              </w:rPr>
              <w:t>третьоктавных</w:t>
            </w:r>
            <w:proofErr w:type="spellEnd"/>
            <w:r w:rsidRPr="00011665">
              <w:rPr>
                <w:sz w:val="22"/>
                <w:szCs w:val="22"/>
              </w:rPr>
              <w:t xml:space="preserve"> полосах со среднегеометрическими частотами 12.5, 16, 20, 25, 31.5, 40 кГц, дБ</w:t>
            </w:r>
          </w:p>
        </w:tc>
        <w:tc>
          <w:tcPr>
            <w:tcW w:w="2126" w:type="dxa"/>
          </w:tcPr>
          <w:p w14:paraId="02D7ACA6" w14:textId="77777777" w:rsidR="00B43C06" w:rsidRPr="00011665" w:rsidRDefault="00B43C06" w:rsidP="00C1359F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ГОСТ 12.1.001-89</w:t>
            </w:r>
          </w:p>
          <w:p w14:paraId="2707091D" w14:textId="77777777" w:rsidR="00B43C06" w:rsidRPr="00011665" w:rsidRDefault="00B43C06" w:rsidP="00C1359F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ГН от 06.06.2013 № 45</w:t>
            </w:r>
          </w:p>
          <w:p w14:paraId="53F568D7" w14:textId="77777777" w:rsidR="00B43C06" w:rsidRPr="00011665" w:rsidRDefault="00B43C06" w:rsidP="00C1359F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СанПиН 2.2.2.11-34-2002</w:t>
            </w:r>
          </w:p>
          <w:p w14:paraId="08C3DFA5" w14:textId="77777777" w:rsidR="00B43C06" w:rsidRPr="00011665" w:rsidRDefault="00B43C06" w:rsidP="00C1359F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ГН-6</w:t>
            </w:r>
          </w:p>
          <w:p w14:paraId="5D6760C1" w14:textId="77777777" w:rsidR="00B43C06" w:rsidRPr="00011665" w:rsidRDefault="00B43C06" w:rsidP="00C1359F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от 25.01.2021 № 37</w:t>
            </w:r>
          </w:p>
        </w:tc>
        <w:tc>
          <w:tcPr>
            <w:tcW w:w="2013" w:type="dxa"/>
            <w:shd w:val="clear" w:color="auto" w:fill="auto"/>
          </w:tcPr>
          <w:p w14:paraId="61F7C592" w14:textId="77777777" w:rsidR="00B43C06" w:rsidRPr="00011665" w:rsidRDefault="00B43C06" w:rsidP="00C1359F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ГОСТ 12.1.001-89</w:t>
            </w:r>
          </w:p>
          <w:p w14:paraId="79635CBC" w14:textId="77777777" w:rsidR="00B43C06" w:rsidRPr="00DF2639" w:rsidRDefault="00B43C06" w:rsidP="00C1359F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011665">
              <w:rPr>
                <w:sz w:val="22"/>
                <w:szCs w:val="22"/>
              </w:rPr>
              <w:t>ГОСТ 12.4.077-79</w:t>
            </w:r>
          </w:p>
        </w:tc>
      </w:tr>
    </w:tbl>
    <w:p w14:paraId="017A5E21" w14:textId="77777777" w:rsidR="00D26643" w:rsidRDefault="00D26643" w:rsidP="001B4E03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rPr>
          <w:b/>
          <w:bCs/>
          <w:iCs/>
          <w:color w:val="000000"/>
        </w:rPr>
      </w:pPr>
    </w:p>
    <w:p w14:paraId="7CAF5E2F" w14:textId="3490D301" w:rsidR="00645C1C" w:rsidRPr="00645C1C" w:rsidRDefault="00645C1C" w:rsidP="001B4E03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rPr>
          <w:b/>
          <w:bCs/>
          <w:color w:val="000000"/>
        </w:rPr>
      </w:pPr>
      <w:r w:rsidRPr="00645C1C">
        <w:rPr>
          <w:b/>
          <w:bCs/>
          <w:iCs/>
          <w:color w:val="000000"/>
        </w:rPr>
        <w:t>Примечание:</w:t>
      </w:r>
      <w:r w:rsidRPr="00645C1C">
        <w:rPr>
          <w:b/>
          <w:bCs/>
          <w:color w:val="000000"/>
        </w:rPr>
        <w:t xml:space="preserve"> </w:t>
      </w:r>
    </w:p>
    <w:p w14:paraId="3983FC00" w14:textId="77777777" w:rsidR="00011665" w:rsidRDefault="00011665" w:rsidP="001B4E03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rPr>
          <w:color w:val="000000"/>
        </w:rPr>
      </w:pPr>
    </w:p>
    <w:p w14:paraId="753E5A01" w14:textId="28DCCBD2" w:rsidR="00645C1C" w:rsidRDefault="00645C1C" w:rsidP="001B4E03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</w:t>
      </w:r>
      <w:r>
        <w:rPr>
          <w:color w:val="000000"/>
        </w:rPr>
        <w:t>ООС.</w:t>
      </w:r>
    </w:p>
    <w:p w14:paraId="2AE2F687" w14:textId="77777777" w:rsidR="00097E02" w:rsidRDefault="00097E02" w:rsidP="007C7796">
      <w:pPr>
        <w:pStyle w:val="af5"/>
        <w:spacing w:line="216" w:lineRule="auto"/>
        <w:outlineLvl w:val="1"/>
        <w:rPr>
          <w:iCs/>
          <w:sz w:val="28"/>
          <w:szCs w:val="28"/>
          <w:lang w:val="ru-RU"/>
        </w:rPr>
      </w:pPr>
    </w:p>
    <w:p w14:paraId="10FE2747" w14:textId="1B26644F" w:rsidR="007C7796" w:rsidRPr="007C7796" w:rsidRDefault="007C7796" w:rsidP="00097E02">
      <w:pPr>
        <w:pStyle w:val="af5"/>
        <w:spacing w:line="216" w:lineRule="auto"/>
        <w:ind w:left="-284"/>
        <w:outlineLvl w:val="1"/>
        <w:rPr>
          <w:iCs/>
          <w:sz w:val="28"/>
          <w:szCs w:val="28"/>
          <w:lang w:val="ru-RU"/>
        </w:rPr>
      </w:pPr>
      <w:r w:rsidRPr="007C7796">
        <w:rPr>
          <w:iCs/>
          <w:sz w:val="28"/>
          <w:szCs w:val="28"/>
          <w:lang w:val="ru-RU"/>
        </w:rPr>
        <w:t>Руководитель органа</w:t>
      </w:r>
    </w:p>
    <w:p w14:paraId="013587D1" w14:textId="77777777" w:rsidR="007C7796" w:rsidRPr="007C7796" w:rsidRDefault="007C7796" w:rsidP="00097E02">
      <w:pPr>
        <w:pStyle w:val="af5"/>
        <w:spacing w:line="216" w:lineRule="auto"/>
        <w:ind w:left="-426" w:firstLine="142"/>
        <w:outlineLvl w:val="1"/>
        <w:rPr>
          <w:iCs/>
          <w:sz w:val="28"/>
          <w:szCs w:val="28"/>
          <w:lang w:val="ru-RU"/>
        </w:rPr>
      </w:pPr>
      <w:r w:rsidRPr="007C7796">
        <w:rPr>
          <w:iCs/>
          <w:sz w:val="28"/>
          <w:szCs w:val="28"/>
          <w:lang w:val="ru-RU"/>
        </w:rPr>
        <w:t xml:space="preserve">по аккредитации </w:t>
      </w:r>
    </w:p>
    <w:p w14:paraId="7DA8192A" w14:textId="77777777" w:rsidR="007C7796" w:rsidRPr="007C7796" w:rsidRDefault="007C7796" w:rsidP="00097E02">
      <w:pPr>
        <w:pStyle w:val="af5"/>
        <w:spacing w:line="216" w:lineRule="auto"/>
        <w:ind w:left="-284"/>
        <w:outlineLvl w:val="1"/>
        <w:rPr>
          <w:iCs/>
          <w:sz w:val="28"/>
          <w:szCs w:val="28"/>
          <w:lang w:val="ru-RU"/>
        </w:rPr>
      </w:pPr>
      <w:r w:rsidRPr="007C7796">
        <w:rPr>
          <w:iCs/>
          <w:sz w:val="28"/>
          <w:szCs w:val="28"/>
          <w:lang w:val="ru-RU"/>
        </w:rPr>
        <w:t xml:space="preserve">Республики Беларусь – </w:t>
      </w:r>
    </w:p>
    <w:p w14:paraId="34DA61F6" w14:textId="77777777" w:rsidR="007C7796" w:rsidRPr="007C7796" w:rsidRDefault="007C7796" w:rsidP="00097E02">
      <w:pPr>
        <w:pStyle w:val="af5"/>
        <w:spacing w:line="216" w:lineRule="auto"/>
        <w:ind w:left="-284"/>
        <w:outlineLvl w:val="1"/>
        <w:rPr>
          <w:iCs/>
          <w:sz w:val="28"/>
          <w:szCs w:val="28"/>
          <w:lang w:val="ru-RU"/>
        </w:rPr>
      </w:pPr>
      <w:r w:rsidRPr="007C7796">
        <w:rPr>
          <w:iCs/>
          <w:sz w:val="28"/>
          <w:szCs w:val="28"/>
          <w:lang w:val="ru-RU"/>
        </w:rPr>
        <w:t xml:space="preserve">директор государственного </w:t>
      </w:r>
    </w:p>
    <w:p w14:paraId="6E7CE359" w14:textId="38ECE991" w:rsidR="00645C1C" w:rsidRPr="007C7796" w:rsidRDefault="007C7796" w:rsidP="00097E02">
      <w:pPr>
        <w:pStyle w:val="af5"/>
        <w:spacing w:line="216" w:lineRule="auto"/>
        <w:ind w:hanging="284"/>
        <w:outlineLvl w:val="1"/>
        <w:rPr>
          <w:iCs/>
          <w:sz w:val="28"/>
          <w:szCs w:val="28"/>
          <w:lang w:val="ru-RU"/>
        </w:rPr>
      </w:pPr>
      <w:r w:rsidRPr="007C7796">
        <w:rPr>
          <w:iCs/>
          <w:sz w:val="28"/>
          <w:szCs w:val="28"/>
          <w:lang w:val="ru-RU"/>
        </w:rPr>
        <w:t>предприятия «БГЦА»</w:t>
      </w:r>
      <w:r w:rsidRPr="007C7796">
        <w:rPr>
          <w:iCs/>
          <w:sz w:val="28"/>
          <w:szCs w:val="28"/>
          <w:lang w:val="ru-RU"/>
        </w:rPr>
        <w:tab/>
        <w:t xml:space="preserve">                                                                 Е.В. Бережных</w:t>
      </w:r>
    </w:p>
    <w:sectPr w:rsidR="00645C1C" w:rsidRPr="007C7796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9F237" w14:textId="77777777" w:rsidR="005D65AD" w:rsidRDefault="005D65AD" w:rsidP="0011070C">
      <w:r>
        <w:separator/>
      </w:r>
    </w:p>
  </w:endnote>
  <w:endnote w:type="continuationSeparator" w:id="0">
    <w:p w14:paraId="22E54AB7" w14:textId="77777777" w:rsidR="005D65AD" w:rsidRDefault="005D65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176"/>
      <w:gridCol w:w="4765"/>
      <w:gridCol w:w="1810"/>
    </w:tblGrid>
    <w:tr w:rsidR="00091FB9" w:rsidRPr="00460ECA" w14:paraId="2B78F2D5" w14:textId="77777777" w:rsidTr="00091FB9">
      <w:tc>
        <w:tcPr>
          <w:tcW w:w="3188" w:type="dxa"/>
          <w:hideMark/>
        </w:tcPr>
        <w:p w14:paraId="11599E57" w14:textId="77777777" w:rsidR="00091FB9" w:rsidRPr="009F4876" w:rsidRDefault="00091FB9" w:rsidP="00091FB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361C2973" w14:textId="77777777" w:rsidR="00091FB9" w:rsidRPr="009F4876" w:rsidRDefault="00091FB9" w:rsidP="00091FB9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716F034E" w14:textId="77777777" w:rsidR="00091FB9" w:rsidRPr="009F4876" w:rsidRDefault="00091FB9" w:rsidP="00091FB9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926" w:type="dxa"/>
          <w:vAlign w:val="center"/>
          <w:hideMark/>
        </w:tcPr>
        <w:p w14:paraId="4ADEC211" w14:textId="77777777" w:rsidR="00091FB9" w:rsidRDefault="00091FB9" w:rsidP="00091FB9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17.12.2021</w:t>
          </w:r>
        </w:p>
        <w:p w14:paraId="5EC7F465" w14:textId="77777777" w:rsidR="00091FB9" w:rsidRPr="002267A6" w:rsidRDefault="00091FB9" w:rsidP="00091FB9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37F7A7F3" w14:textId="77777777" w:rsidR="00091FB9" w:rsidRPr="009F4876" w:rsidRDefault="00091FB9" w:rsidP="00091FB9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53" w:type="dxa"/>
          <w:vAlign w:val="center"/>
          <w:hideMark/>
        </w:tcPr>
        <w:p w14:paraId="32F2E647" w14:textId="77777777" w:rsidR="00091FB9" w:rsidRPr="00460ECA" w:rsidRDefault="00091FB9" w:rsidP="00091FB9">
          <w:pPr>
            <w:pStyle w:val="61"/>
            <w:ind w:right="-70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>
            <w:rPr>
              <w:noProof/>
              <w:sz w:val="20"/>
              <w:szCs w:val="20"/>
              <w:lang w:val="ru-RU"/>
            </w:rPr>
            <w:t>12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9BB1" w14:textId="62BF2074" w:rsidR="00CC094B" w:rsidRDefault="00CC094B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645C1C" w:rsidRPr="00460ECA" w14:paraId="3F494C39" w14:textId="77777777" w:rsidTr="009277A7">
      <w:tc>
        <w:tcPr>
          <w:tcW w:w="3119" w:type="dxa"/>
          <w:hideMark/>
        </w:tcPr>
        <w:p w14:paraId="44DCD7F4" w14:textId="77777777" w:rsidR="00645C1C" w:rsidRPr="009F4876" w:rsidRDefault="00645C1C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7558ACC" w14:textId="77777777" w:rsidR="00645C1C" w:rsidRPr="009F4876" w:rsidRDefault="00645C1C" w:rsidP="00645C1C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57BAA82C" w14:textId="1D3C9616" w:rsidR="00645C1C" w:rsidRPr="009F4876" w:rsidRDefault="00645C1C" w:rsidP="00645C1C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819" w:type="dxa"/>
          <w:vAlign w:val="center"/>
          <w:hideMark/>
        </w:tcPr>
        <w:p w14:paraId="14A18F09" w14:textId="7CBD6761" w:rsidR="001B6C3A" w:rsidRPr="00463A66" w:rsidRDefault="00463A66" w:rsidP="00645C1C">
          <w:pPr>
            <w:pStyle w:val="61"/>
            <w:jc w:val="center"/>
            <w:rPr>
              <w:rFonts w:eastAsia="ArialMT"/>
              <w:sz w:val="20"/>
              <w:szCs w:val="20"/>
              <w:u w:val="single"/>
              <w:lang w:val="ru-RU"/>
            </w:rPr>
          </w:pPr>
          <w:r>
            <w:rPr>
              <w:rFonts w:eastAsia="ArialMT"/>
              <w:sz w:val="20"/>
              <w:szCs w:val="20"/>
              <w:u w:val="single"/>
              <w:lang w:val="ru-RU"/>
            </w:rPr>
            <w:t>21</w:t>
          </w:r>
          <w:r w:rsidR="001B6C3A" w:rsidRPr="00463A66">
            <w:rPr>
              <w:rFonts w:eastAsia="ArialMT"/>
              <w:sz w:val="20"/>
              <w:szCs w:val="20"/>
              <w:u w:val="single"/>
              <w:lang w:val="ru-RU"/>
            </w:rPr>
            <w:t>.</w:t>
          </w:r>
          <w:r>
            <w:rPr>
              <w:rFonts w:eastAsia="ArialMT"/>
              <w:sz w:val="20"/>
              <w:szCs w:val="20"/>
              <w:u w:val="single"/>
              <w:lang w:val="ru-RU"/>
            </w:rPr>
            <w:t>07</w:t>
          </w:r>
          <w:r w:rsidR="001B6C3A" w:rsidRPr="00463A66">
            <w:rPr>
              <w:rFonts w:eastAsia="ArialMT"/>
              <w:sz w:val="20"/>
              <w:szCs w:val="20"/>
              <w:u w:val="single"/>
              <w:lang w:val="ru-RU"/>
            </w:rPr>
            <w:t>.202</w:t>
          </w:r>
          <w:r>
            <w:rPr>
              <w:rFonts w:eastAsia="ArialMT"/>
              <w:sz w:val="20"/>
              <w:szCs w:val="20"/>
              <w:u w:val="single"/>
              <w:lang w:val="ru-RU"/>
            </w:rPr>
            <w:t>3</w:t>
          </w:r>
        </w:p>
        <w:p w14:paraId="5DAC2D66" w14:textId="50B39680" w:rsidR="00645C1C" w:rsidRPr="002267A6" w:rsidRDefault="00645C1C" w:rsidP="00645C1C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31568051" w14:textId="6FF836FD" w:rsidR="00645C1C" w:rsidRPr="009F4876" w:rsidRDefault="00645C1C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5E856A3B" w14:textId="77777777" w:rsidR="00645C1C" w:rsidRPr="00460ECA" w:rsidRDefault="00645C1C" w:rsidP="001B6C3A">
          <w:pPr>
            <w:pStyle w:val="61"/>
            <w:ind w:right="-70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2D762D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2D762D">
            <w:rPr>
              <w:noProof/>
              <w:sz w:val="20"/>
              <w:szCs w:val="20"/>
              <w:lang w:val="ru-RU"/>
            </w:rPr>
            <w:t>12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1943937B" w14:textId="77777777" w:rsidR="00645C1C" w:rsidRPr="00CC094B" w:rsidRDefault="00645C1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FD13B" w14:textId="77777777" w:rsidR="005D65AD" w:rsidRDefault="005D65AD" w:rsidP="0011070C">
      <w:r>
        <w:separator/>
      </w:r>
    </w:p>
  </w:footnote>
  <w:footnote w:type="continuationSeparator" w:id="0">
    <w:p w14:paraId="6DAAD872" w14:textId="77777777" w:rsidR="005D65AD" w:rsidRDefault="005D65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C094B" w:rsidRPr="00D337DC" w14:paraId="314E5615" w14:textId="77777777" w:rsidTr="00E7435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3" name="Рисун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0905F136" w:rsidR="00CC094B" w:rsidRPr="00D337DC" w:rsidRDefault="00CC094B" w:rsidP="00E913AC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793BEA">
            <w:rPr>
              <w:bCs/>
              <w:sz w:val="28"/>
              <w:szCs w:val="28"/>
            </w:rPr>
            <w:t xml:space="preserve">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E913AC"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 xml:space="preserve">/112 </w:t>
          </w:r>
          <w:r w:rsidR="005D0434">
            <w:rPr>
              <w:sz w:val="28"/>
              <w:szCs w:val="28"/>
            </w:rPr>
            <w:t>1.1826</w:t>
          </w:r>
        </w:p>
      </w:tc>
    </w:tr>
  </w:tbl>
  <w:p w14:paraId="433C6938" w14:textId="36A9D572" w:rsidR="00B53AEA" w:rsidRPr="000C214C" w:rsidRDefault="00B53AEA">
    <w:pPr>
      <w:pStyle w:val="a7"/>
      <w:rPr>
        <w:sz w:val="2"/>
        <w:szCs w:val="4"/>
        <w:lang w:val="ru-RU"/>
      </w:rPr>
    </w:pPr>
  </w:p>
  <w:tbl>
    <w:tblPr>
      <w:tblW w:w="9952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10"/>
      <w:gridCol w:w="1446"/>
      <w:gridCol w:w="1559"/>
      <w:gridCol w:w="1985"/>
      <w:gridCol w:w="1984"/>
      <w:gridCol w:w="2268"/>
    </w:tblGrid>
    <w:tr w:rsidR="000C214C" w:rsidRPr="00E520EE" w14:paraId="086B2C3C" w14:textId="77777777" w:rsidTr="00F6725D">
      <w:trPr>
        <w:trHeight w:val="277"/>
      </w:trPr>
      <w:tc>
        <w:tcPr>
          <w:tcW w:w="710" w:type="dxa"/>
          <w:shd w:val="clear" w:color="auto" w:fill="auto"/>
          <w:vAlign w:val="center"/>
        </w:tcPr>
        <w:p w14:paraId="7C24B53D" w14:textId="77777777" w:rsidR="00E913AC" w:rsidRPr="00E520EE" w:rsidRDefault="00E913AC" w:rsidP="00E913AC">
          <w:pPr>
            <w:overflowPunct w:val="0"/>
            <w:autoSpaceDE w:val="0"/>
            <w:autoSpaceDN w:val="0"/>
            <w:adjustRightInd w:val="0"/>
            <w:spacing w:line="235" w:lineRule="auto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1</w:t>
          </w:r>
        </w:p>
      </w:tc>
      <w:tc>
        <w:tcPr>
          <w:tcW w:w="1446" w:type="dxa"/>
          <w:shd w:val="clear" w:color="auto" w:fill="auto"/>
          <w:vAlign w:val="center"/>
        </w:tcPr>
        <w:p w14:paraId="2749EB0F" w14:textId="77777777" w:rsidR="00E913AC" w:rsidRPr="00E520EE" w:rsidRDefault="00E913AC" w:rsidP="00E913AC">
          <w:pPr>
            <w:overflowPunct w:val="0"/>
            <w:autoSpaceDE w:val="0"/>
            <w:autoSpaceDN w:val="0"/>
            <w:adjustRightInd w:val="0"/>
            <w:spacing w:line="240" w:lineRule="exact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2</w:t>
          </w:r>
        </w:p>
      </w:tc>
      <w:tc>
        <w:tcPr>
          <w:tcW w:w="1559" w:type="dxa"/>
          <w:shd w:val="clear" w:color="auto" w:fill="auto"/>
          <w:vAlign w:val="center"/>
        </w:tcPr>
        <w:p w14:paraId="59CB68B4" w14:textId="77777777" w:rsidR="00E913AC" w:rsidRPr="00E520EE" w:rsidRDefault="00E913AC" w:rsidP="00E913AC">
          <w:pPr>
            <w:overflowPunct w:val="0"/>
            <w:autoSpaceDE w:val="0"/>
            <w:autoSpaceDN w:val="0"/>
            <w:adjustRightInd w:val="0"/>
            <w:spacing w:line="235" w:lineRule="auto"/>
            <w:ind w:left="-57" w:right="-57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3</w:t>
          </w:r>
        </w:p>
      </w:tc>
      <w:tc>
        <w:tcPr>
          <w:tcW w:w="1985" w:type="dxa"/>
          <w:shd w:val="clear" w:color="auto" w:fill="auto"/>
          <w:vAlign w:val="center"/>
        </w:tcPr>
        <w:p w14:paraId="6B7C9B74" w14:textId="77777777" w:rsidR="00E913AC" w:rsidRPr="00E520EE" w:rsidRDefault="00E913AC" w:rsidP="00E913AC">
          <w:pPr>
            <w:overflowPunct w:val="0"/>
            <w:autoSpaceDE w:val="0"/>
            <w:autoSpaceDN w:val="0"/>
            <w:adjustRightInd w:val="0"/>
            <w:spacing w:line="235" w:lineRule="auto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4</w:t>
          </w:r>
        </w:p>
      </w:tc>
      <w:tc>
        <w:tcPr>
          <w:tcW w:w="1984" w:type="dxa"/>
          <w:shd w:val="clear" w:color="auto" w:fill="auto"/>
          <w:vAlign w:val="center"/>
        </w:tcPr>
        <w:p w14:paraId="266497B8" w14:textId="77777777" w:rsidR="00E913AC" w:rsidRPr="00E520EE" w:rsidRDefault="00E913AC" w:rsidP="00E913AC">
          <w:pPr>
            <w:pStyle w:val="27"/>
            <w:spacing w:line="235" w:lineRule="auto"/>
            <w:ind w:right="-57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5</w:t>
          </w:r>
        </w:p>
      </w:tc>
      <w:tc>
        <w:tcPr>
          <w:tcW w:w="2268" w:type="dxa"/>
          <w:shd w:val="clear" w:color="auto" w:fill="auto"/>
          <w:vAlign w:val="center"/>
        </w:tcPr>
        <w:p w14:paraId="7C1D3AF1" w14:textId="77777777" w:rsidR="00E913AC" w:rsidRPr="00E520EE" w:rsidRDefault="00E913AC" w:rsidP="00E913AC">
          <w:pPr>
            <w:overflowPunct w:val="0"/>
            <w:autoSpaceDE w:val="0"/>
            <w:autoSpaceDN w:val="0"/>
            <w:adjustRightInd w:val="0"/>
            <w:spacing w:line="235" w:lineRule="auto"/>
            <w:jc w:val="center"/>
            <w:textAlignment w:val="baseline"/>
            <w:rPr>
              <w:rFonts w:eastAsia="Calibri"/>
              <w:sz w:val="22"/>
              <w:szCs w:val="22"/>
              <w:lang w:eastAsia="en-US"/>
            </w:rPr>
          </w:pPr>
          <w:r>
            <w:rPr>
              <w:rFonts w:eastAsia="Calibri"/>
              <w:sz w:val="22"/>
              <w:szCs w:val="22"/>
              <w:lang w:eastAsia="en-US"/>
            </w:rPr>
            <w:t>6</w:t>
          </w:r>
        </w:p>
      </w:tc>
    </w:tr>
  </w:tbl>
  <w:p w14:paraId="2C6E5175" w14:textId="77777777" w:rsidR="00E913AC" w:rsidRPr="000C214C" w:rsidRDefault="00E913AC" w:rsidP="000C214C">
    <w:pPr>
      <w:pStyle w:val="a7"/>
      <w:ind w:firstLine="0"/>
      <w:rPr>
        <w:sz w:val="4"/>
        <w:szCs w:val="6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38" w:type="dxa"/>
      <w:tblInd w:w="-707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33"/>
      <w:gridCol w:w="9905"/>
    </w:tblGrid>
    <w:tr w:rsidR="00CC094B" w:rsidRPr="00804957" w14:paraId="00A6030A" w14:textId="77777777" w:rsidTr="00DF704B">
      <w:trPr>
        <w:trHeight w:val="277"/>
      </w:trPr>
      <w:tc>
        <w:tcPr>
          <w:tcW w:w="833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4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5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DF704B" w:rsidRDefault="00CC094B" w:rsidP="00DF704B">
          <w:pPr>
            <w:pStyle w:val="27"/>
            <w:rPr>
              <w:rFonts w:ascii="Times New Roman" w:hAnsi="Times New Roman" w:cs="Times New Roman"/>
              <w:sz w:val="28"/>
              <w:szCs w:val="28"/>
            </w:rPr>
          </w:pPr>
          <w:r w:rsidRPr="00DF704B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42B48F0D" w14:textId="77777777" w:rsidR="00CC094B" w:rsidRPr="00DF704B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DF704B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DF704B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Pr="00DF704B" w:rsidRDefault="00CC094B">
    <w:pPr>
      <w:pStyle w:val="a7"/>
      <w:rPr>
        <w:sz w:val="4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1665"/>
    <w:rsid w:val="00022A72"/>
    <w:rsid w:val="000260C3"/>
    <w:rsid w:val="000643A6"/>
    <w:rsid w:val="0007232D"/>
    <w:rsid w:val="00077854"/>
    <w:rsid w:val="00090EA2"/>
    <w:rsid w:val="00091FB9"/>
    <w:rsid w:val="00095BED"/>
    <w:rsid w:val="00097E02"/>
    <w:rsid w:val="000C214C"/>
    <w:rsid w:val="000D49BB"/>
    <w:rsid w:val="000E2802"/>
    <w:rsid w:val="000E7494"/>
    <w:rsid w:val="0010444B"/>
    <w:rsid w:val="0011070C"/>
    <w:rsid w:val="00116AD0"/>
    <w:rsid w:val="00117059"/>
    <w:rsid w:val="00120BDA"/>
    <w:rsid w:val="00121649"/>
    <w:rsid w:val="00132246"/>
    <w:rsid w:val="00141DAE"/>
    <w:rsid w:val="00162D37"/>
    <w:rsid w:val="00194140"/>
    <w:rsid w:val="001956F7"/>
    <w:rsid w:val="001A4BEA"/>
    <w:rsid w:val="001B4E03"/>
    <w:rsid w:val="001B6C3A"/>
    <w:rsid w:val="001D6F73"/>
    <w:rsid w:val="001E4C65"/>
    <w:rsid w:val="001E63A4"/>
    <w:rsid w:val="001E6B7B"/>
    <w:rsid w:val="001F7797"/>
    <w:rsid w:val="0020355B"/>
    <w:rsid w:val="00204777"/>
    <w:rsid w:val="00212833"/>
    <w:rsid w:val="00221534"/>
    <w:rsid w:val="0024781F"/>
    <w:rsid w:val="002505FA"/>
    <w:rsid w:val="002877C8"/>
    <w:rsid w:val="002900DE"/>
    <w:rsid w:val="002A20C0"/>
    <w:rsid w:val="002D762D"/>
    <w:rsid w:val="003054C2"/>
    <w:rsid w:val="00305E11"/>
    <w:rsid w:val="003071F8"/>
    <w:rsid w:val="0031023B"/>
    <w:rsid w:val="00321AC4"/>
    <w:rsid w:val="00332347"/>
    <w:rsid w:val="003619F6"/>
    <w:rsid w:val="003717D2"/>
    <w:rsid w:val="003A10A8"/>
    <w:rsid w:val="003C130A"/>
    <w:rsid w:val="003C6ECB"/>
    <w:rsid w:val="003E26A2"/>
    <w:rsid w:val="003E6D8A"/>
    <w:rsid w:val="00401D49"/>
    <w:rsid w:val="00437E07"/>
    <w:rsid w:val="00463A66"/>
    <w:rsid w:val="00476D92"/>
    <w:rsid w:val="004A5E4C"/>
    <w:rsid w:val="004C53CA"/>
    <w:rsid w:val="004D5F88"/>
    <w:rsid w:val="004E5090"/>
    <w:rsid w:val="004E6BC8"/>
    <w:rsid w:val="00507CCF"/>
    <w:rsid w:val="0056070B"/>
    <w:rsid w:val="00563305"/>
    <w:rsid w:val="005911B5"/>
    <w:rsid w:val="0059176A"/>
    <w:rsid w:val="00592241"/>
    <w:rsid w:val="0059758E"/>
    <w:rsid w:val="005A1160"/>
    <w:rsid w:val="005C27D6"/>
    <w:rsid w:val="005D0434"/>
    <w:rsid w:val="005D65AD"/>
    <w:rsid w:val="005E250C"/>
    <w:rsid w:val="005E33F5"/>
    <w:rsid w:val="005E611E"/>
    <w:rsid w:val="005F0655"/>
    <w:rsid w:val="005F0F81"/>
    <w:rsid w:val="00645468"/>
    <w:rsid w:val="00645C1C"/>
    <w:rsid w:val="006762B3"/>
    <w:rsid w:val="006A336B"/>
    <w:rsid w:val="006D5DCE"/>
    <w:rsid w:val="006F4055"/>
    <w:rsid w:val="00731452"/>
    <w:rsid w:val="00734508"/>
    <w:rsid w:val="00734629"/>
    <w:rsid w:val="00741FBB"/>
    <w:rsid w:val="00762FE6"/>
    <w:rsid w:val="007743DE"/>
    <w:rsid w:val="00793BEA"/>
    <w:rsid w:val="007A609F"/>
    <w:rsid w:val="007B3671"/>
    <w:rsid w:val="007C56DD"/>
    <w:rsid w:val="007C7796"/>
    <w:rsid w:val="007F5EB9"/>
    <w:rsid w:val="00805C5D"/>
    <w:rsid w:val="008535FE"/>
    <w:rsid w:val="008677E1"/>
    <w:rsid w:val="00877224"/>
    <w:rsid w:val="00886D6D"/>
    <w:rsid w:val="008A1C9E"/>
    <w:rsid w:val="008B5528"/>
    <w:rsid w:val="008F4AA3"/>
    <w:rsid w:val="00913DE2"/>
    <w:rsid w:val="00916038"/>
    <w:rsid w:val="00921A06"/>
    <w:rsid w:val="009503C7"/>
    <w:rsid w:val="0095347E"/>
    <w:rsid w:val="009634DE"/>
    <w:rsid w:val="009940B7"/>
    <w:rsid w:val="009A3A10"/>
    <w:rsid w:val="009A3E9D"/>
    <w:rsid w:val="009C4D07"/>
    <w:rsid w:val="009D5A57"/>
    <w:rsid w:val="009D5E32"/>
    <w:rsid w:val="009E2C22"/>
    <w:rsid w:val="009F7389"/>
    <w:rsid w:val="00A2208F"/>
    <w:rsid w:val="00A47C62"/>
    <w:rsid w:val="00A55CEB"/>
    <w:rsid w:val="00A755C7"/>
    <w:rsid w:val="00AC667B"/>
    <w:rsid w:val="00AD4B7A"/>
    <w:rsid w:val="00B073DC"/>
    <w:rsid w:val="00B163B2"/>
    <w:rsid w:val="00B16BF0"/>
    <w:rsid w:val="00B1791C"/>
    <w:rsid w:val="00B43C06"/>
    <w:rsid w:val="00B4667C"/>
    <w:rsid w:val="00B47A0F"/>
    <w:rsid w:val="00B53AEA"/>
    <w:rsid w:val="00BA682A"/>
    <w:rsid w:val="00BA7746"/>
    <w:rsid w:val="00BB0188"/>
    <w:rsid w:val="00BB272F"/>
    <w:rsid w:val="00BC40FF"/>
    <w:rsid w:val="00C05BCE"/>
    <w:rsid w:val="00C3044C"/>
    <w:rsid w:val="00C4217F"/>
    <w:rsid w:val="00C61929"/>
    <w:rsid w:val="00C93D44"/>
    <w:rsid w:val="00C96321"/>
    <w:rsid w:val="00C97BC9"/>
    <w:rsid w:val="00CA3473"/>
    <w:rsid w:val="00CA53E3"/>
    <w:rsid w:val="00CA619D"/>
    <w:rsid w:val="00CC094B"/>
    <w:rsid w:val="00CF4334"/>
    <w:rsid w:val="00D234C4"/>
    <w:rsid w:val="00D26643"/>
    <w:rsid w:val="00D7715E"/>
    <w:rsid w:val="00D77BA6"/>
    <w:rsid w:val="00D876E6"/>
    <w:rsid w:val="00DA5E7A"/>
    <w:rsid w:val="00DA6561"/>
    <w:rsid w:val="00DB1FAE"/>
    <w:rsid w:val="00DE6F93"/>
    <w:rsid w:val="00DF2639"/>
    <w:rsid w:val="00DF704B"/>
    <w:rsid w:val="00DF7DAB"/>
    <w:rsid w:val="00E03129"/>
    <w:rsid w:val="00E05A70"/>
    <w:rsid w:val="00E110C2"/>
    <w:rsid w:val="00E245FA"/>
    <w:rsid w:val="00E520EE"/>
    <w:rsid w:val="00E5357F"/>
    <w:rsid w:val="00E57D37"/>
    <w:rsid w:val="00E750F5"/>
    <w:rsid w:val="00E86AC6"/>
    <w:rsid w:val="00E909C3"/>
    <w:rsid w:val="00E913AC"/>
    <w:rsid w:val="00E95EA8"/>
    <w:rsid w:val="00EC6EB3"/>
    <w:rsid w:val="00ED10E7"/>
    <w:rsid w:val="00ED32B9"/>
    <w:rsid w:val="00EF0247"/>
    <w:rsid w:val="00EF5137"/>
    <w:rsid w:val="00F37B17"/>
    <w:rsid w:val="00F451C4"/>
    <w:rsid w:val="00F47F4D"/>
    <w:rsid w:val="00F57FB9"/>
    <w:rsid w:val="00F6725D"/>
    <w:rsid w:val="00F8255B"/>
    <w:rsid w:val="00F86DE9"/>
    <w:rsid w:val="00FC280E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BE4CE"/>
  <w15:docId w15:val="{5C71A30C-556B-413C-B9B9-9C6BB8EB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uiPriority w:val="99"/>
    <w:qFormat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styleId="aff">
    <w:name w:val="annotation text"/>
    <w:basedOn w:val="a"/>
    <w:link w:val="aff0"/>
    <w:uiPriority w:val="99"/>
    <w:semiHidden/>
    <w:unhideWhenUsed/>
    <w:rsid w:val="00E03129"/>
  </w:style>
  <w:style w:type="character" w:customStyle="1" w:styleId="aff0">
    <w:name w:val="Текст примечания Знак"/>
    <w:basedOn w:val="a0"/>
    <w:link w:val="aff"/>
    <w:uiPriority w:val="99"/>
    <w:semiHidden/>
    <w:rsid w:val="00E03129"/>
    <w:rPr>
      <w:rFonts w:ascii="Times New Roman" w:eastAsia="Times New Roman" w:hAnsi="Times New Roman"/>
    </w:rPr>
  </w:style>
  <w:style w:type="character" w:styleId="aff1">
    <w:name w:val="annotation reference"/>
    <w:basedOn w:val="a0"/>
    <w:uiPriority w:val="99"/>
    <w:semiHidden/>
    <w:unhideWhenUsed/>
    <w:rsid w:val="00E03129"/>
    <w:rPr>
      <w:sz w:val="16"/>
      <w:szCs w:val="16"/>
    </w:rPr>
  </w:style>
  <w:style w:type="paragraph" w:styleId="aff2">
    <w:name w:val="annotation subject"/>
    <w:basedOn w:val="aff"/>
    <w:next w:val="aff"/>
    <w:link w:val="aff3"/>
    <w:uiPriority w:val="99"/>
    <w:semiHidden/>
    <w:unhideWhenUsed/>
    <w:rsid w:val="00E03129"/>
    <w:rPr>
      <w:b/>
      <w:bCs/>
    </w:rPr>
  </w:style>
  <w:style w:type="character" w:customStyle="1" w:styleId="aff3">
    <w:name w:val="Тема примечания Знак"/>
    <w:basedOn w:val="aff0"/>
    <w:link w:val="aff2"/>
    <w:uiPriority w:val="99"/>
    <w:semiHidden/>
    <w:rsid w:val="00E03129"/>
    <w:rPr>
      <w:rFonts w:ascii="Times New Roman" w:eastAsia="Times New Roman" w:hAnsi="Times New Roman"/>
      <w:b/>
      <w:bCs/>
    </w:rPr>
  </w:style>
  <w:style w:type="paragraph" w:customStyle="1" w:styleId="42">
    <w:name w:val="Без интервала4"/>
    <w:uiPriority w:val="99"/>
    <w:qFormat/>
    <w:rsid w:val="0073462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96F08"/>
    <w:rsid w:val="00146DA8"/>
    <w:rsid w:val="001629C9"/>
    <w:rsid w:val="00232DC4"/>
    <w:rsid w:val="00315890"/>
    <w:rsid w:val="00333A58"/>
    <w:rsid w:val="004509DB"/>
    <w:rsid w:val="00491A2B"/>
    <w:rsid w:val="004A3A30"/>
    <w:rsid w:val="005125E8"/>
    <w:rsid w:val="00671740"/>
    <w:rsid w:val="00685C22"/>
    <w:rsid w:val="006A2B57"/>
    <w:rsid w:val="006F519F"/>
    <w:rsid w:val="007F7B3D"/>
    <w:rsid w:val="0080735D"/>
    <w:rsid w:val="00843CB1"/>
    <w:rsid w:val="00952B6C"/>
    <w:rsid w:val="009671C8"/>
    <w:rsid w:val="00B82504"/>
    <w:rsid w:val="00BF3758"/>
    <w:rsid w:val="00CC7A3D"/>
    <w:rsid w:val="00F46ABD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7B3D"/>
    <w:rPr>
      <w:color w:val="808080"/>
    </w:rPr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B934B-6C2D-4A6B-8913-BECF8767F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Мешковский Александр Витальевич</cp:lastModifiedBy>
  <cp:revision>3</cp:revision>
  <cp:lastPrinted>2021-12-16T14:03:00Z</cp:lastPrinted>
  <dcterms:created xsi:type="dcterms:W3CDTF">2023-07-21T05:42:00Z</dcterms:created>
  <dcterms:modified xsi:type="dcterms:W3CDTF">2023-07-21T05:44:00Z</dcterms:modified>
</cp:coreProperties>
</file>