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2D3657" w:rsidRPr="00131F6F" w14:paraId="1C8561BB" w14:textId="77777777" w:rsidTr="002D3657">
        <w:tc>
          <w:tcPr>
            <w:tcW w:w="5979" w:type="dxa"/>
            <w:vMerge w:val="restart"/>
          </w:tcPr>
          <w:p w14:paraId="657F0946" w14:textId="77777777" w:rsidR="002D3657" w:rsidRPr="00131F6F" w:rsidRDefault="002D3657" w:rsidP="002D365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</w:tcPr>
          <w:p w14:paraId="5593A748" w14:textId="4ADB79E0" w:rsidR="002D3657" w:rsidRPr="00131F6F" w:rsidRDefault="002D3657" w:rsidP="002D365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Приложение №1</w:t>
            </w:r>
          </w:p>
        </w:tc>
      </w:tr>
      <w:tr w:rsidR="002D3657" w:rsidRPr="00131F6F" w14:paraId="53325145" w14:textId="77777777" w:rsidTr="002D3657">
        <w:tc>
          <w:tcPr>
            <w:tcW w:w="5979" w:type="dxa"/>
            <w:vMerge/>
          </w:tcPr>
          <w:p w14:paraId="4402FDFA" w14:textId="77777777" w:rsidR="002D3657" w:rsidRPr="00131F6F" w:rsidRDefault="002D3657" w:rsidP="002D365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14:paraId="41D63EC1" w14:textId="757DA403" w:rsidR="002D3657" w:rsidRPr="00131F6F" w:rsidRDefault="002D3657" w:rsidP="002D365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D3657" w:rsidRPr="00131F6F" w14:paraId="35C595C3" w14:textId="77777777" w:rsidTr="002D3657">
        <w:tc>
          <w:tcPr>
            <w:tcW w:w="5979" w:type="dxa"/>
            <w:vMerge/>
          </w:tcPr>
          <w:p w14:paraId="4C64B821" w14:textId="77777777" w:rsidR="002D3657" w:rsidRPr="00131F6F" w:rsidRDefault="002D3657" w:rsidP="002D365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14:paraId="4EF8B1B0" w14:textId="47DE4700" w:rsidR="002D3657" w:rsidRPr="00131F6F" w:rsidRDefault="002D3657" w:rsidP="002D365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№ BY/112 2.1771</w:t>
            </w:r>
          </w:p>
        </w:tc>
      </w:tr>
      <w:tr w:rsidR="002D3657" w:rsidRPr="00712175" w14:paraId="31F7FE1E" w14:textId="77777777" w:rsidTr="002D3657">
        <w:tc>
          <w:tcPr>
            <w:tcW w:w="5979" w:type="dxa"/>
            <w:vMerge/>
          </w:tcPr>
          <w:p w14:paraId="780F3819" w14:textId="77777777" w:rsidR="002D3657" w:rsidRPr="00131F6F" w:rsidRDefault="002D3657" w:rsidP="002D365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</w:tcPr>
          <w:p w14:paraId="7AE80440" w14:textId="556F3B43" w:rsidR="002D3657" w:rsidRPr="00131F6F" w:rsidRDefault="002D3657" w:rsidP="002D3657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 12.03.2001</w:t>
            </w:r>
          </w:p>
        </w:tc>
      </w:tr>
      <w:tr w:rsidR="002D3657" w:rsidRPr="00131F6F" w14:paraId="2867E4ED" w14:textId="77777777" w:rsidTr="002D3657">
        <w:tc>
          <w:tcPr>
            <w:tcW w:w="5979" w:type="dxa"/>
            <w:vMerge/>
          </w:tcPr>
          <w:p w14:paraId="11DC89E9" w14:textId="77777777" w:rsidR="002D3657" w:rsidRPr="00131F6F" w:rsidRDefault="002D3657" w:rsidP="002D365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</w:tcPr>
          <w:p w14:paraId="12E3FD92" w14:textId="77777777" w:rsidR="002D3657" w:rsidRDefault="002D3657" w:rsidP="002D3657">
            <w:pPr>
              <w:pStyle w:val="3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бланке № ___________</w:t>
            </w:r>
          </w:p>
          <w:p w14:paraId="1CCABAAB" w14:textId="636359D4" w:rsidR="002D3657" w:rsidRPr="00131F6F" w:rsidRDefault="002D3657" w:rsidP="002D365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 </w:t>
            </w:r>
            <w:r w:rsidR="00236B78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 xml:space="preserve"> листах</w:t>
            </w:r>
          </w:p>
        </w:tc>
      </w:tr>
      <w:tr w:rsidR="002D3657" w:rsidRPr="00131F6F" w14:paraId="17006DC4" w14:textId="77777777" w:rsidTr="002D3657">
        <w:tc>
          <w:tcPr>
            <w:tcW w:w="5979" w:type="dxa"/>
            <w:vMerge/>
          </w:tcPr>
          <w:p w14:paraId="34C6116B" w14:textId="77777777" w:rsidR="002D3657" w:rsidRPr="00131F6F" w:rsidRDefault="002D3657" w:rsidP="002D365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14:paraId="2D970DFD" w14:textId="12DEBE1A" w:rsidR="002D3657" w:rsidRPr="00131F6F" w:rsidRDefault="002D3657" w:rsidP="002D365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редакция 0</w:t>
            </w:r>
            <w:r w:rsidR="00E96369">
              <w:rPr>
                <w:rFonts w:cs="Times New Roman"/>
                <w:sz w:val="28"/>
                <w:szCs w:val="28"/>
              </w:rPr>
              <w:t>3</w:t>
            </w:r>
          </w:p>
        </w:tc>
      </w:tr>
    </w:tbl>
    <w:p w14:paraId="067FBD4A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694702CB" w14:textId="77777777" w:rsidTr="00F018EB">
        <w:tc>
          <w:tcPr>
            <w:tcW w:w="9751" w:type="dxa"/>
          </w:tcPr>
          <w:p w14:paraId="79439A3E" w14:textId="2F2AB2F0" w:rsidR="002D3657" w:rsidRPr="004E2A61" w:rsidRDefault="002D3657" w:rsidP="002D3657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B47CA0">
              <w:rPr>
                <w:b/>
                <w:sz w:val="28"/>
                <w:szCs w:val="28"/>
              </w:rPr>
              <w:t>ОБЛАСТ</w:t>
            </w:r>
            <w:r>
              <w:rPr>
                <w:b/>
                <w:sz w:val="28"/>
                <w:szCs w:val="28"/>
              </w:rPr>
              <w:t>Ь</w:t>
            </w:r>
            <w:r w:rsidRPr="00B47CA0">
              <w:rPr>
                <w:b/>
                <w:sz w:val="28"/>
                <w:szCs w:val="28"/>
              </w:rPr>
              <w:t xml:space="preserve"> АККРЕДИТАЦИИ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E2A61">
              <w:rPr>
                <w:sz w:val="28"/>
                <w:szCs w:val="28"/>
              </w:rPr>
              <w:t xml:space="preserve">от </w:t>
            </w:r>
            <w:r w:rsidR="008017F0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</w:t>
            </w:r>
            <w:r w:rsidR="008017F0">
              <w:rPr>
                <w:sz w:val="28"/>
                <w:szCs w:val="28"/>
              </w:rPr>
              <w:t>июля</w:t>
            </w:r>
            <w:r>
              <w:rPr>
                <w:sz w:val="28"/>
                <w:szCs w:val="28"/>
              </w:rPr>
              <w:t xml:space="preserve"> 202</w:t>
            </w:r>
            <w:r w:rsidR="008017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  <w:p w14:paraId="31812367" w14:textId="77777777" w:rsidR="002D3657" w:rsidRPr="00166EA0" w:rsidRDefault="002D3657" w:rsidP="002D3657">
            <w:pPr>
              <w:jc w:val="center"/>
              <w:rPr>
                <w:sz w:val="28"/>
                <w:szCs w:val="28"/>
                <w:lang w:eastAsia="en-US"/>
              </w:rPr>
            </w:pPr>
            <w:r w:rsidRPr="00166EA0">
              <w:rPr>
                <w:sz w:val="28"/>
                <w:szCs w:val="28"/>
                <w:lang w:eastAsia="en-US"/>
              </w:rPr>
              <w:t>лаборатории контроля качества сварки и изоляции</w:t>
            </w:r>
          </w:p>
          <w:p w14:paraId="6F44B5A1" w14:textId="77777777" w:rsidR="008017F0" w:rsidRDefault="002D3657" w:rsidP="002D3657">
            <w:pPr>
              <w:jc w:val="center"/>
              <w:rPr>
                <w:sz w:val="28"/>
                <w:szCs w:val="28"/>
                <w:lang w:eastAsia="en-US"/>
              </w:rPr>
            </w:pPr>
            <w:r w:rsidRPr="00166EA0">
              <w:rPr>
                <w:sz w:val="28"/>
                <w:szCs w:val="28"/>
                <w:lang w:eastAsia="en-US"/>
              </w:rPr>
              <w:t>Унитарного предприятия «</w:t>
            </w:r>
            <w:proofErr w:type="spellStart"/>
            <w:r w:rsidRPr="00166EA0">
              <w:rPr>
                <w:sz w:val="28"/>
                <w:szCs w:val="28"/>
                <w:lang w:eastAsia="en-US"/>
              </w:rPr>
              <w:t>Витебскгазстрой</w:t>
            </w:r>
            <w:proofErr w:type="spellEnd"/>
            <w:r w:rsidRPr="00166EA0">
              <w:rPr>
                <w:sz w:val="28"/>
                <w:szCs w:val="28"/>
                <w:lang w:eastAsia="en-US"/>
              </w:rPr>
              <w:t xml:space="preserve">» </w:t>
            </w:r>
          </w:p>
          <w:p w14:paraId="75F39DBD" w14:textId="15977A8A" w:rsidR="002D3657" w:rsidRDefault="002D3657" w:rsidP="002D3657">
            <w:pPr>
              <w:jc w:val="center"/>
              <w:rPr>
                <w:sz w:val="28"/>
                <w:szCs w:val="28"/>
                <w:lang w:eastAsia="en-US"/>
              </w:rPr>
            </w:pPr>
            <w:r w:rsidRPr="00166EA0">
              <w:rPr>
                <w:sz w:val="28"/>
                <w:szCs w:val="28"/>
                <w:lang w:eastAsia="en-US"/>
              </w:rPr>
              <w:t>Открытого акционерного общества «</w:t>
            </w:r>
            <w:proofErr w:type="spellStart"/>
            <w:r w:rsidRPr="00166EA0">
              <w:rPr>
                <w:sz w:val="28"/>
                <w:szCs w:val="28"/>
                <w:lang w:eastAsia="en-US"/>
              </w:rPr>
              <w:t>Белгазстрой</w:t>
            </w:r>
            <w:proofErr w:type="spellEnd"/>
            <w:r w:rsidRPr="00166EA0">
              <w:rPr>
                <w:sz w:val="28"/>
                <w:szCs w:val="28"/>
                <w:lang w:eastAsia="en-US"/>
              </w:rPr>
              <w:t>»</w:t>
            </w:r>
          </w:p>
          <w:p w14:paraId="6D8D857D" w14:textId="062FA78B" w:rsidR="00A7420A" w:rsidRDefault="00E96369" w:rsidP="00E96369">
            <w:pPr>
              <w:tabs>
                <w:tab w:val="left" w:pos="7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851"/>
        <w:gridCol w:w="2268"/>
        <w:gridCol w:w="2268"/>
        <w:gridCol w:w="1988"/>
      </w:tblGrid>
      <w:tr w:rsidR="00A7420A" w:rsidRPr="007A4175" w14:paraId="570DD1D4" w14:textId="77777777" w:rsidTr="002D3657">
        <w:trPr>
          <w:trHeight w:val="1277"/>
        </w:trPr>
        <w:tc>
          <w:tcPr>
            <w:tcW w:w="675" w:type="dxa"/>
            <w:shd w:val="clear" w:color="auto" w:fill="auto"/>
            <w:vAlign w:val="center"/>
          </w:tcPr>
          <w:bookmarkEnd w:id="0"/>
          <w:p w14:paraId="0E56BB3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92D5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CF57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D28D8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B8D75E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CF1C9C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D7D36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CD602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1826F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E9CF2C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61ABD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AD524C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DF09E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305A3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A66065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837A1E2" w14:textId="77777777" w:rsidR="00A7420A" w:rsidRDefault="00A7420A" w:rsidP="00A7420A">
      <w:pPr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698"/>
        <w:gridCol w:w="850"/>
        <w:gridCol w:w="2269"/>
        <w:gridCol w:w="2265"/>
        <w:gridCol w:w="1987"/>
      </w:tblGrid>
      <w:tr w:rsidR="00F4521B" w:rsidRPr="002917DC" w14:paraId="0D711C87" w14:textId="77777777" w:rsidTr="002D3657">
        <w:trPr>
          <w:trHeight w:val="276"/>
          <w:tblHeader/>
        </w:trPr>
        <w:tc>
          <w:tcPr>
            <w:tcW w:w="348" w:type="pct"/>
            <w:vAlign w:val="center"/>
          </w:tcPr>
          <w:p w14:paraId="194A3C36" w14:textId="77777777" w:rsidR="00A7420A" w:rsidRPr="002917DC" w:rsidRDefault="00562385" w:rsidP="00A7420A">
            <w:pPr>
              <w:ind w:left="-45" w:right="-45"/>
              <w:jc w:val="center"/>
              <w:rPr>
                <w:sz w:val="22"/>
                <w:szCs w:val="22"/>
              </w:rPr>
            </w:pPr>
            <w:r w:rsidRPr="002917D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1" w:type="pct"/>
            <w:vAlign w:val="center"/>
          </w:tcPr>
          <w:p w14:paraId="4FF4A6AD" w14:textId="77777777" w:rsidR="00955577" w:rsidRPr="002917DC" w:rsidRDefault="00562385">
            <w:pPr>
              <w:ind w:left="-45" w:right="-45"/>
              <w:jc w:val="center"/>
              <w:rPr>
                <w:sz w:val="22"/>
                <w:szCs w:val="22"/>
              </w:rPr>
            </w:pPr>
            <w:r w:rsidRPr="002917D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6" w:type="pct"/>
            <w:vAlign w:val="center"/>
          </w:tcPr>
          <w:p w14:paraId="77AB2A7D" w14:textId="77777777" w:rsidR="00955577" w:rsidRPr="002917DC" w:rsidRDefault="00562385">
            <w:pPr>
              <w:ind w:left="-45" w:right="-45"/>
              <w:jc w:val="center"/>
              <w:rPr>
                <w:sz w:val="22"/>
                <w:szCs w:val="22"/>
              </w:rPr>
            </w:pPr>
            <w:r w:rsidRPr="002917D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64" w:type="pct"/>
            <w:vAlign w:val="center"/>
          </w:tcPr>
          <w:p w14:paraId="7C89EFF9" w14:textId="77777777" w:rsidR="00955577" w:rsidRPr="002917DC" w:rsidRDefault="00562385">
            <w:pPr>
              <w:ind w:left="-45" w:right="-45"/>
              <w:jc w:val="center"/>
              <w:rPr>
                <w:sz w:val="22"/>
                <w:szCs w:val="22"/>
              </w:rPr>
            </w:pPr>
            <w:r w:rsidRPr="002917D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62" w:type="pct"/>
            <w:vAlign w:val="center"/>
          </w:tcPr>
          <w:p w14:paraId="52C81952" w14:textId="77777777" w:rsidR="00955577" w:rsidRPr="002917DC" w:rsidRDefault="00562385">
            <w:pPr>
              <w:ind w:left="-45" w:right="-45"/>
              <w:jc w:val="center"/>
              <w:rPr>
                <w:sz w:val="22"/>
                <w:szCs w:val="22"/>
              </w:rPr>
            </w:pPr>
            <w:r w:rsidRPr="002917D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19" w:type="pct"/>
            <w:vAlign w:val="center"/>
          </w:tcPr>
          <w:p w14:paraId="61802DFD" w14:textId="77777777" w:rsidR="00955577" w:rsidRPr="002917DC" w:rsidRDefault="00562385">
            <w:pPr>
              <w:ind w:left="-45" w:right="-45"/>
              <w:jc w:val="center"/>
              <w:rPr>
                <w:sz w:val="22"/>
                <w:szCs w:val="22"/>
              </w:rPr>
            </w:pPr>
            <w:r w:rsidRPr="002917DC">
              <w:rPr>
                <w:b/>
                <w:sz w:val="22"/>
                <w:szCs w:val="22"/>
              </w:rPr>
              <w:t>6</w:t>
            </w:r>
          </w:p>
        </w:tc>
      </w:tr>
      <w:tr w:rsidR="00BB6DEB" w:rsidRPr="002917DC" w14:paraId="4E4AA1F4" w14:textId="77777777" w:rsidTr="00BB6DEB">
        <w:trPr>
          <w:trHeight w:val="276"/>
          <w:tblHeader/>
        </w:trPr>
        <w:tc>
          <w:tcPr>
            <w:tcW w:w="5000" w:type="pct"/>
            <w:gridSpan w:val="6"/>
            <w:vAlign w:val="center"/>
          </w:tcPr>
          <w:p w14:paraId="476023CF" w14:textId="20568AC8" w:rsidR="00236B78" w:rsidRPr="002917DC" w:rsidRDefault="008017F0" w:rsidP="00194CB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917DC">
              <w:rPr>
                <w:b/>
                <w:lang w:eastAsia="en-US"/>
              </w:rPr>
              <w:t xml:space="preserve">ул. Витебская, 14, 211301, </w:t>
            </w:r>
            <w:proofErr w:type="spellStart"/>
            <w:r w:rsidRPr="002917DC">
              <w:rPr>
                <w:b/>
                <w:lang w:eastAsia="en-US"/>
              </w:rPr>
              <w:t>аг</w:t>
            </w:r>
            <w:proofErr w:type="spellEnd"/>
            <w:r w:rsidRPr="002917DC">
              <w:rPr>
                <w:b/>
                <w:lang w:eastAsia="en-US"/>
              </w:rPr>
              <w:t xml:space="preserve">. </w:t>
            </w:r>
            <w:proofErr w:type="spellStart"/>
            <w:r w:rsidRPr="002917DC">
              <w:rPr>
                <w:b/>
                <w:lang w:eastAsia="en-US"/>
              </w:rPr>
              <w:t>Новка</w:t>
            </w:r>
            <w:proofErr w:type="spellEnd"/>
            <w:r w:rsidRPr="002917DC">
              <w:rPr>
                <w:b/>
                <w:lang w:eastAsia="en-US"/>
              </w:rPr>
              <w:t>, Витебский район, Витебская область</w:t>
            </w:r>
          </w:p>
        </w:tc>
      </w:tr>
      <w:tr w:rsidR="00396326" w:rsidRPr="002917DC" w14:paraId="45C2068C" w14:textId="77777777" w:rsidTr="002D3657">
        <w:tc>
          <w:tcPr>
            <w:tcW w:w="348" w:type="pct"/>
          </w:tcPr>
          <w:p w14:paraId="77C43611" w14:textId="77777777" w:rsidR="008C38B5" w:rsidRPr="002917DC" w:rsidRDefault="0086474D">
            <w:pPr>
              <w:ind w:left="-84" w:right="-84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3</w:t>
            </w:r>
            <w:r w:rsidR="00396326" w:rsidRPr="002917DC">
              <w:rPr>
                <w:sz w:val="22"/>
                <w:szCs w:val="22"/>
              </w:rPr>
              <w:t>.1</w:t>
            </w:r>
          </w:p>
          <w:p w14:paraId="2033DABE" w14:textId="3D5B1759" w:rsidR="00396326" w:rsidRPr="002917DC" w:rsidRDefault="008C38B5">
            <w:pPr>
              <w:ind w:left="-84" w:right="-84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**</w:t>
            </w:r>
          </w:p>
        </w:tc>
        <w:tc>
          <w:tcPr>
            <w:tcW w:w="871" w:type="pct"/>
            <w:vMerge w:val="restart"/>
          </w:tcPr>
          <w:p w14:paraId="005B8158" w14:textId="77777777" w:rsidR="00396326" w:rsidRPr="002917DC" w:rsidRDefault="00396326">
            <w:pPr>
              <w:ind w:left="-84" w:right="-84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Объекты газораспределительной системы и газопотребления</w:t>
            </w:r>
          </w:p>
        </w:tc>
        <w:tc>
          <w:tcPr>
            <w:tcW w:w="436" w:type="pct"/>
          </w:tcPr>
          <w:p w14:paraId="517DCA09" w14:textId="77777777" w:rsidR="00396326" w:rsidRPr="002917DC" w:rsidRDefault="00396326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 xml:space="preserve">24.10/ </w:t>
            </w:r>
            <w:r w:rsidRPr="002917DC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1164" w:type="pct"/>
          </w:tcPr>
          <w:p w14:paraId="61BC9688" w14:textId="77777777" w:rsidR="00396326" w:rsidRPr="002917DC" w:rsidRDefault="00396326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Оптический метод</w:t>
            </w:r>
          </w:p>
          <w:p w14:paraId="1AE7D0C6" w14:textId="77777777" w:rsidR="00396326" w:rsidRPr="002917DC" w:rsidRDefault="00396326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2917DC">
              <w:rPr>
                <w:i/>
                <w:iCs/>
                <w:sz w:val="22"/>
                <w:szCs w:val="22"/>
                <w:lang w:eastAsia="en-US"/>
              </w:rPr>
              <w:t>(визуальный метод;</w:t>
            </w:r>
          </w:p>
          <w:p w14:paraId="4A410EF3" w14:textId="77777777" w:rsidR="00396326" w:rsidRPr="002917DC" w:rsidRDefault="00396326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2917DC">
              <w:rPr>
                <w:i/>
                <w:iCs/>
                <w:sz w:val="22"/>
                <w:szCs w:val="22"/>
                <w:lang w:eastAsia="en-US"/>
              </w:rPr>
              <w:t xml:space="preserve">внешний осмотр и </w:t>
            </w:r>
          </w:p>
          <w:p w14:paraId="3CE76402" w14:textId="77777777" w:rsidR="00396326" w:rsidRPr="002917DC" w:rsidRDefault="00396326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2917DC">
              <w:rPr>
                <w:i/>
                <w:iCs/>
                <w:sz w:val="22"/>
                <w:szCs w:val="22"/>
                <w:lang w:eastAsia="en-US"/>
              </w:rPr>
              <w:t>измерения):</w:t>
            </w:r>
          </w:p>
          <w:p w14:paraId="13F47181" w14:textId="77777777" w:rsidR="00396326" w:rsidRPr="002917DC" w:rsidRDefault="00396326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23B30E00" w14:textId="77777777" w:rsidR="00396326" w:rsidRPr="002917DC" w:rsidRDefault="00396326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1162" w:type="pct"/>
            <w:vMerge w:val="restart"/>
          </w:tcPr>
          <w:p w14:paraId="272CC8F4" w14:textId="77777777" w:rsidR="000C5938" w:rsidRPr="002917DC" w:rsidRDefault="000C5938" w:rsidP="000C593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pacing w:val="-4"/>
                <w:sz w:val="22"/>
                <w:szCs w:val="22"/>
              </w:rPr>
            </w:pPr>
            <w:r w:rsidRPr="002917DC">
              <w:rPr>
                <w:sz w:val="22"/>
                <w:szCs w:val="22"/>
                <w:lang w:eastAsia="en-US"/>
              </w:rPr>
              <w:t>ГОСТ</w:t>
            </w:r>
            <w:r w:rsidRPr="002917DC">
              <w:rPr>
                <w:spacing w:val="-4"/>
                <w:sz w:val="22"/>
                <w:szCs w:val="22"/>
              </w:rPr>
              <w:t xml:space="preserve"> 5264-80</w:t>
            </w:r>
          </w:p>
          <w:p w14:paraId="7C25FFE5" w14:textId="77777777" w:rsidR="000C5938" w:rsidRPr="002917DC" w:rsidRDefault="000C5938" w:rsidP="000C5938">
            <w:pPr>
              <w:ind w:left="-57" w:right="-57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ГОСТ 16037-80</w:t>
            </w:r>
          </w:p>
          <w:p w14:paraId="58D6EA6D" w14:textId="77777777" w:rsidR="00917835" w:rsidRPr="002917DC" w:rsidRDefault="00917835" w:rsidP="00917835">
            <w:pPr>
              <w:ind w:left="-57" w:right="-57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  <w:lang w:eastAsia="en-US"/>
              </w:rPr>
              <w:t>ГОСТ 14771-76</w:t>
            </w:r>
          </w:p>
          <w:p w14:paraId="47EC49B7" w14:textId="77777777" w:rsidR="00917835" w:rsidRPr="002917DC" w:rsidRDefault="00917835" w:rsidP="00917835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2917DC">
              <w:rPr>
                <w:spacing w:val="-4"/>
                <w:sz w:val="22"/>
                <w:szCs w:val="22"/>
              </w:rPr>
              <w:t>ГОСТ 23055-78</w:t>
            </w:r>
          </w:p>
          <w:p w14:paraId="4ED4BD75" w14:textId="3BD232F0" w:rsidR="00945FF8" w:rsidRPr="002917DC" w:rsidRDefault="00945FF8" w:rsidP="00945FF8">
            <w:pPr>
              <w:ind w:left="-57" w:right="-57"/>
              <w:jc w:val="both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ГОСТ 30242-97</w:t>
            </w:r>
          </w:p>
          <w:p w14:paraId="09F8E500" w14:textId="77777777" w:rsidR="000E379B" w:rsidRPr="002917DC" w:rsidRDefault="000E379B" w:rsidP="00945FF8">
            <w:pPr>
              <w:ind w:left="-57" w:right="-57"/>
              <w:jc w:val="both"/>
              <w:rPr>
                <w:sz w:val="22"/>
                <w:szCs w:val="22"/>
              </w:rPr>
            </w:pPr>
          </w:p>
          <w:p w14:paraId="704F347B" w14:textId="77777777" w:rsidR="00482B11" w:rsidRPr="002917DC" w:rsidRDefault="00482B11" w:rsidP="00482B11">
            <w:pPr>
              <w:pStyle w:val="aff0"/>
              <w:ind w:left="-57" w:right="-57"/>
              <w:jc w:val="both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ГОСТ ISO 5817-2019</w:t>
            </w:r>
          </w:p>
          <w:p w14:paraId="299D4EB1" w14:textId="3186A811" w:rsidR="002F0CE6" w:rsidRPr="002917DC" w:rsidRDefault="002F0CE6" w:rsidP="002F0CE6">
            <w:pPr>
              <w:pStyle w:val="aff0"/>
              <w:ind w:left="-57" w:right="-57"/>
              <w:jc w:val="both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ГОСТ ISO 17635-2018</w:t>
            </w:r>
          </w:p>
          <w:p w14:paraId="15EA6E64" w14:textId="77777777" w:rsidR="000E379B" w:rsidRPr="002917DC" w:rsidRDefault="000E379B" w:rsidP="002F0CE6">
            <w:pPr>
              <w:pStyle w:val="aff0"/>
              <w:ind w:left="-57" w:right="-57"/>
              <w:jc w:val="both"/>
              <w:rPr>
                <w:sz w:val="22"/>
                <w:szCs w:val="22"/>
              </w:rPr>
            </w:pPr>
          </w:p>
          <w:p w14:paraId="12E0A775" w14:textId="2C75F33D" w:rsidR="002F0CE6" w:rsidRPr="002917DC" w:rsidRDefault="002F0CE6" w:rsidP="002F0CE6">
            <w:pPr>
              <w:pStyle w:val="aff0"/>
              <w:ind w:left="-57" w:right="-57"/>
              <w:jc w:val="both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СТБ 2039-2010</w:t>
            </w:r>
          </w:p>
          <w:p w14:paraId="6141B9ED" w14:textId="77777777" w:rsidR="000E379B" w:rsidRPr="002917DC" w:rsidRDefault="000E379B" w:rsidP="000E379B">
            <w:pPr>
              <w:pStyle w:val="aff0"/>
              <w:ind w:left="-57" w:right="-57"/>
              <w:jc w:val="both"/>
              <w:rPr>
                <w:sz w:val="22"/>
                <w:szCs w:val="22"/>
              </w:rPr>
            </w:pPr>
          </w:p>
          <w:p w14:paraId="4F84EE19" w14:textId="77777777" w:rsidR="00367292" w:rsidRPr="002917DC" w:rsidRDefault="00367292" w:rsidP="00367292">
            <w:pPr>
              <w:pStyle w:val="aff0"/>
              <w:ind w:left="-57" w:right="-57"/>
              <w:jc w:val="both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 xml:space="preserve">СТБ ЕН 1712-2005 </w:t>
            </w:r>
          </w:p>
          <w:p w14:paraId="39AF1092" w14:textId="5D99C07A" w:rsidR="00367292" w:rsidRPr="002917DC" w:rsidRDefault="00367292" w:rsidP="00367292">
            <w:pPr>
              <w:pStyle w:val="aff0"/>
              <w:ind w:left="-57" w:right="-57"/>
              <w:jc w:val="both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СТБ ЕН 1713-2005</w:t>
            </w:r>
          </w:p>
          <w:p w14:paraId="6E79F377" w14:textId="77777777" w:rsidR="000E379B" w:rsidRPr="002917DC" w:rsidRDefault="000E379B" w:rsidP="00367292">
            <w:pPr>
              <w:pStyle w:val="aff0"/>
              <w:ind w:left="-57" w:right="-57"/>
              <w:jc w:val="both"/>
              <w:rPr>
                <w:sz w:val="22"/>
                <w:szCs w:val="22"/>
              </w:rPr>
            </w:pPr>
          </w:p>
          <w:p w14:paraId="0C1B8291" w14:textId="577E12B1" w:rsidR="00396326" w:rsidRPr="002917DC" w:rsidRDefault="00367292">
            <w:pPr>
              <w:ind w:left="-84" w:right="-84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 xml:space="preserve">СТБ </w:t>
            </w:r>
            <w:r w:rsidRPr="002917DC">
              <w:rPr>
                <w:sz w:val="22"/>
                <w:szCs w:val="22"/>
                <w:lang w:val="en-US"/>
              </w:rPr>
              <w:t>ISO</w:t>
            </w:r>
            <w:r w:rsidRPr="002917DC">
              <w:rPr>
                <w:sz w:val="22"/>
                <w:szCs w:val="22"/>
              </w:rPr>
              <w:t xml:space="preserve"> 6520-1-2009</w:t>
            </w:r>
          </w:p>
          <w:p w14:paraId="1A9FF0E3" w14:textId="77777777" w:rsidR="000E379B" w:rsidRPr="002917DC" w:rsidRDefault="000E379B">
            <w:pPr>
              <w:ind w:left="-84" w:right="-84"/>
              <w:rPr>
                <w:sz w:val="22"/>
                <w:szCs w:val="22"/>
              </w:rPr>
            </w:pPr>
          </w:p>
          <w:p w14:paraId="166C99C5" w14:textId="77777777" w:rsidR="00D67AA0" w:rsidRPr="002917DC" w:rsidRDefault="00D67AA0" w:rsidP="00D67AA0">
            <w:pPr>
              <w:ind w:left="-57" w:right="-57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СП 4.03.01-2020</w:t>
            </w:r>
          </w:p>
          <w:p w14:paraId="5F53CAAB" w14:textId="77777777" w:rsidR="00D67AA0" w:rsidRPr="002917DC" w:rsidRDefault="00D67AA0" w:rsidP="00D67AA0">
            <w:pPr>
              <w:ind w:left="-57" w:right="-57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СП 1.03.02-2020</w:t>
            </w:r>
          </w:p>
          <w:p w14:paraId="2C92F37D" w14:textId="77777777" w:rsidR="00367292" w:rsidRPr="002917DC" w:rsidRDefault="0036729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19" w:type="pct"/>
          </w:tcPr>
          <w:p w14:paraId="1C93D56F" w14:textId="77777777" w:rsidR="00396326" w:rsidRPr="002917DC" w:rsidRDefault="00396326" w:rsidP="00F4521B">
            <w:pPr>
              <w:ind w:left="-84" w:right="-84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СТБ 1133-98</w:t>
            </w:r>
          </w:p>
          <w:p w14:paraId="6E6FC0B0" w14:textId="77777777" w:rsidR="00396326" w:rsidRPr="002917DC" w:rsidRDefault="00396326" w:rsidP="00F4521B">
            <w:pPr>
              <w:ind w:left="-84" w:right="-84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ГОСТ 23479-79</w:t>
            </w:r>
          </w:p>
          <w:p w14:paraId="50401713" w14:textId="77777777" w:rsidR="00396326" w:rsidRPr="002917DC" w:rsidRDefault="00396326" w:rsidP="00F4521B">
            <w:pPr>
              <w:ind w:left="-84" w:right="-84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СТБ ЕН 970-2003</w:t>
            </w:r>
          </w:p>
        </w:tc>
      </w:tr>
      <w:tr w:rsidR="00396326" w:rsidRPr="002917DC" w14:paraId="49B58B5B" w14:textId="77777777" w:rsidTr="002D3657">
        <w:tc>
          <w:tcPr>
            <w:tcW w:w="348" w:type="pct"/>
          </w:tcPr>
          <w:p w14:paraId="6A373FAD" w14:textId="77777777" w:rsidR="008C38B5" w:rsidRPr="002917DC" w:rsidRDefault="0086474D">
            <w:pPr>
              <w:ind w:left="-84" w:right="-84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3</w:t>
            </w:r>
            <w:r w:rsidR="00396326" w:rsidRPr="002917DC">
              <w:rPr>
                <w:sz w:val="22"/>
                <w:szCs w:val="22"/>
              </w:rPr>
              <w:t>.2</w:t>
            </w:r>
          </w:p>
          <w:p w14:paraId="3F82101C" w14:textId="114EA8C1" w:rsidR="00396326" w:rsidRPr="002917DC" w:rsidRDefault="008C38B5">
            <w:pPr>
              <w:ind w:left="-84" w:right="-84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**</w:t>
            </w:r>
            <w:r w:rsidR="000C4C98" w:rsidRPr="002917DC">
              <w:rPr>
                <w:sz w:val="22"/>
                <w:szCs w:val="22"/>
              </w:rPr>
              <w:t>*</w:t>
            </w:r>
          </w:p>
        </w:tc>
        <w:tc>
          <w:tcPr>
            <w:tcW w:w="871" w:type="pct"/>
            <w:vMerge/>
          </w:tcPr>
          <w:p w14:paraId="7BB0E78C" w14:textId="77777777" w:rsidR="00396326" w:rsidRPr="002917DC" w:rsidRDefault="0039632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14:paraId="4CAFDCD8" w14:textId="77777777" w:rsidR="00396326" w:rsidRPr="002917DC" w:rsidRDefault="00396326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24.10/</w:t>
            </w:r>
          </w:p>
          <w:p w14:paraId="11B83565" w14:textId="77777777" w:rsidR="00396326" w:rsidRPr="002917DC" w:rsidRDefault="00396326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32.123</w:t>
            </w:r>
          </w:p>
        </w:tc>
        <w:tc>
          <w:tcPr>
            <w:tcW w:w="1164" w:type="pct"/>
          </w:tcPr>
          <w:p w14:paraId="62E51EE2" w14:textId="77777777" w:rsidR="00396326" w:rsidRPr="002917DC" w:rsidRDefault="00396326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  <w:lang w:eastAsia="en-US"/>
              </w:rPr>
              <w:t>Радиационный</w:t>
            </w:r>
            <w:r w:rsidRPr="002917DC">
              <w:rPr>
                <w:sz w:val="22"/>
                <w:szCs w:val="22"/>
              </w:rPr>
              <w:t xml:space="preserve"> </w:t>
            </w:r>
            <w:r w:rsidRPr="002917DC">
              <w:rPr>
                <w:i/>
                <w:iCs/>
                <w:sz w:val="22"/>
                <w:szCs w:val="22"/>
              </w:rPr>
              <w:t>(радиографический)</w:t>
            </w:r>
            <w:r w:rsidRPr="002917DC">
              <w:rPr>
                <w:sz w:val="22"/>
                <w:szCs w:val="22"/>
              </w:rPr>
              <w:t xml:space="preserve"> метод:</w:t>
            </w:r>
          </w:p>
          <w:p w14:paraId="0ADEB0FA" w14:textId="77777777" w:rsidR="00396326" w:rsidRPr="002917DC" w:rsidRDefault="00396326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 xml:space="preserve">- </w:t>
            </w:r>
            <w:r w:rsidRPr="002917DC">
              <w:rPr>
                <w:sz w:val="22"/>
                <w:szCs w:val="22"/>
                <w:lang w:eastAsia="en-US"/>
              </w:rPr>
              <w:t>сварные соединения</w:t>
            </w:r>
          </w:p>
        </w:tc>
        <w:tc>
          <w:tcPr>
            <w:tcW w:w="1162" w:type="pct"/>
            <w:vMerge/>
          </w:tcPr>
          <w:p w14:paraId="1C381760" w14:textId="77777777" w:rsidR="00396326" w:rsidRPr="002917DC" w:rsidRDefault="0039632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19" w:type="pct"/>
          </w:tcPr>
          <w:p w14:paraId="2EE58C54" w14:textId="77777777" w:rsidR="00396326" w:rsidRPr="002917DC" w:rsidRDefault="00396326" w:rsidP="000610A1">
            <w:pPr>
              <w:ind w:left="-84" w:right="-84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СТБ 1428-2003</w:t>
            </w:r>
          </w:p>
          <w:p w14:paraId="73D4E72C" w14:textId="77777777" w:rsidR="00396326" w:rsidRPr="002917DC" w:rsidRDefault="00DC74E2" w:rsidP="000610A1">
            <w:pPr>
              <w:ind w:left="-84" w:right="-84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ГОСТ 20426-82</w:t>
            </w:r>
          </w:p>
        </w:tc>
      </w:tr>
      <w:tr w:rsidR="00396326" w:rsidRPr="002D3657" w14:paraId="111E556E" w14:textId="77777777" w:rsidTr="002D3657">
        <w:tc>
          <w:tcPr>
            <w:tcW w:w="348" w:type="pct"/>
          </w:tcPr>
          <w:p w14:paraId="3DF9E1F0" w14:textId="77777777" w:rsidR="008C38B5" w:rsidRPr="002917DC" w:rsidRDefault="0086474D">
            <w:pPr>
              <w:ind w:left="-84" w:right="-84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3</w:t>
            </w:r>
            <w:r w:rsidR="00396326" w:rsidRPr="002917DC">
              <w:rPr>
                <w:sz w:val="22"/>
                <w:szCs w:val="22"/>
              </w:rPr>
              <w:t>.3</w:t>
            </w:r>
          </w:p>
          <w:p w14:paraId="54AFEC03" w14:textId="365D9765" w:rsidR="00396326" w:rsidRPr="002917DC" w:rsidRDefault="008C38B5">
            <w:pPr>
              <w:ind w:left="-84" w:right="-84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**</w:t>
            </w:r>
          </w:p>
        </w:tc>
        <w:tc>
          <w:tcPr>
            <w:tcW w:w="871" w:type="pct"/>
            <w:vMerge/>
          </w:tcPr>
          <w:p w14:paraId="7BFE13A4" w14:textId="77777777" w:rsidR="00396326" w:rsidRPr="002917DC" w:rsidRDefault="0039632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36" w:type="pct"/>
          </w:tcPr>
          <w:p w14:paraId="5D4471A3" w14:textId="77777777" w:rsidR="00396326" w:rsidRPr="002917DC" w:rsidRDefault="00396326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24.10/</w:t>
            </w:r>
            <w:r w:rsidRPr="002917DC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1164" w:type="pct"/>
          </w:tcPr>
          <w:p w14:paraId="25C86C2F" w14:textId="77777777" w:rsidR="00396326" w:rsidRPr="002917DC" w:rsidRDefault="00396326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  <w:lang w:eastAsia="en-US"/>
              </w:rPr>
              <w:t>Ультразвуковой</w:t>
            </w:r>
            <w:r w:rsidRPr="002917DC">
              <w:rPr>
                <w:sz w:val="22"/>
                <w:szCs w:val="22"/>
              </w:rPr>
              <w:t xml:space="preserve"> метод </w:t>
            </w:r>
          </w:p>
          <w:p w14:paraId="14EB051E" w14:textId="77777777" w:rsidR="00396326" w:rsidRPr="002917DC" w:rsidRDefault="00396326" w:rsidP="00124020">
            <w:pPr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 xml:space="preserve">отраженного излучения </w:t>
            </w:r>
            <w:r w:rsidRPr="002917DC">
              <w:rPr>
                <w:i/>
                <w:iCs/>
                <w:sz w:val="22"/>
                <w:szCs w:val="22"/>
              </w:rPr>
              <w:t>(эхо- метод):</w:t>
            </w:r>
          </w:p>
          <w:p w14:paraId="173012AA" w14:textId="77777777" w:rsidR="00396326" w:rsidRPr="002917DC" w:rsidRDefault="00396326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</w:rPr>
              <w:t xml:space="preserve">- сварные </w:t>
            </w:r>
            <w:r w:rsidRPr="002917DC">
              <w:rPr>
                <w:sz w:val="22"/>
                <w:szCs w:val="22"/>
                <w:lang w:eastAsia="en-US"/>
              </w:rPr>
              <w:t>соединения</w:t>
            </w:r>
          </w:p>
          <w:p w14:paraId="2A48B12A" w14:textId="77777777" w:rsidR="00396326" w:rsidRPr="002917DC" w:rsidRDefault="00396326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1162" w:type="pct"/>
            <w:vMerge/>
          </w:tcPr>
          <w:p w14:paraId="41C174F2" w14:textId="77777777" w:rsidR="00396326" w:rsidRPr="002917DC" w:rsidRDefault="0039632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19" w:type="pct"/>
          </w:tcPr>
          <w:p w14:paraId="35B035D7" w14:textId="77777777" w:rsidR="00396326" w:rsidRPr="002D3657" w:rsidRDefault="00396326" w:rsidP="00E12D2E">
            <w:pPr>
              <w:ind w:left="-84" w:right="-84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ГОСТ 14782-86</w:t>
            </w:r>
          </w:p>
          <w:p w14:paraId="3C7FE26D" w14:textId="0AEA1092" w:rsidR="00396326" w:rsidRPr="002D3657" w:rsidRDefault="00396326" w:rsidP="00E12D2E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53C00AAB" w14:textId="77777777" w:rsidR="00D10B6F" w:rsidRDefault="00D10B6F"/>
    <w:p w14:paraId="09661452" w14:textId="7AB3BBE4" w:rsidR="00601BC4" w:rsidRDefault="00601BC4"/>
    <w:p w14:paraId="5C3C05E0" w14:textId="05BA3985" w:rsidR="002D3657" w:rsidRDefault="002D3657"/>
    <w:p w14:paraId="543D604F" w14:textId="51A48AFE" w:rsidR="002D3657" w:rsidRDefault="002D3657"/>
    <w:p w14:paraId="0D283D71" w14:textId="77777777" w:rsidR="00194CBC" w:rsidRDefault="00194CBC"/>
    <w:p w14:paraId="66A61651" w14:textId="77777777" w:rsidR="00194CBC" w:rsidRDefault="00194CBC"/>
    <w:p w14:paraId="30751960" w14:textId="175B4F52" w:rsidR="002D3657" w:rsidRDefault="002D3657"/>
    <w:p w14:paraId="24FEAF4B" w14:textId="5997940E" w:rsidR="002D3657" w:rsidRDefault="002D3657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125"/>
        <w:gridCol w:w="710"/>
        <w:gridCol w:w="2125"/>
        <w:gridCol w:w="2267"/>
        <w:gridCol w:w="1842"/>
      </w:tblGrid>
      <w:tr w:rsidR="00601BC4" w:rsidRPr="002D3657" w14:paraId="0254D98C" w14:textId="77777777" w:rsidTr="002D3657">
        <w:trPr>
          <w:trHeight w:val="276"/>
          <w:tblHeader/>
        </w:trPr>
        <w:tc>
          <w:tcPr>
            <w:tcW w:w="348" w:type="pct"/>
            <w:vAlign w:val="center"/>
          </w:tcPr>
          <w:p w14:paraId="2BE1D74B" w14:textId="77777777" w:rsidR="00601BC4" w:rsidRPr="002D3657" w:rsidRDefault="00601BC4" w:rsidP="00124020">
            <w:pPr>
              <w:ind w:left="-45" w:right="-45"/>
              <w:jc w:val="center"/>
              <w:rPr>
                <w:sz w:val="22"/>
                <w:szCs w:val="22"/>
              </w:rPr>
            </w:pPr>
            <w:r w:rsidRPr="002D365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090" w:type="pct"/>
            <w:vAlign w:val="center"/>
          </w:tcPr>
          <w:p w14:paraId="120D1384" w14:textId="77777777" w:rsidR="00601BC4" w:rsidRPr="002D3657" w:rsidRDefault="00601BC4" w:rsidP="00124020">
            <w:pPr>
              <w:ind w:left="-45" w:right="-45"/>
              <w:jc w:val="center"/>
              <w:rPr>
                <w:sz w:val="22"/>
                <w:szCs w:val="22"/>
              </w:rPr>
            </w:pPr>
            <w:r w:rsidRPr="002D365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4" w:type="pct"/>
            <w:vAlign w:val="center"/>
          </w:tcPr>
          <w:p w14:paraId="1AB27C6E" w14:textId="77777777" w:rsidR="00601BC4" w:rsidRPr="002D3657" w:rsidRDefault="00601BC4" w:rsidP="00124020">
            <w:pPr>
              <w:ind w:left="-45" w:right="-45"/>
              <w:jc w:val="center"/>
              <w:rPr>
                <w:sz w:val="22"/>
                <w:szCs w:val="22"/>
              </w:rPr>
            </w:pPr>
            <w:r w:rsidRPr="002D365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90" w:type="pct"/>
            <w:vAlign w:val="center"/>
          </w:tcPr>
          <w:p w14:paraId="4C5C5AC2" w14:textId="77777777" w:rsidR="00601BC4" w:rsidRPr="002D3657" w:rsidRDefault="00601BC4" w:rsidP="00124020">
            <w:pPr>
              <w:ind w:left="-45" w:right="-45"/>
              <w:jc w:val="center"/>
              <w:rPr>
                <w:sz w:val="22"/>
                <w:szCs w:val="22"/>
              </w:rPr>
            </w:pPr>
            <w:r w:rsidRPr="002D365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63" w:type="pct"/>
            <w:vAlign w:val="center"/>
          </w:tcPr>
          <w:p w14:paraId="0E12934E" w14:textId="77777777" w:rsidR="00601BC4" w:rsidRPr="002D3657" w:rsidRDefault="00601BC4" w:rsidP="00124020">
            <w:pPr>
              <w:ind w:left="-45" w:right="-45"/>
              <w:jc w:val="center"/>
              <w:rPr>
                <w:sz w:val="22"/>
                <w:szCs w:val="22"/>
              </w:rPr>
            </w:pPr>
            <w:r w:rsidRPr="002D365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45" w:type="pct"/>
            <w:vAlign w:val="center"/>
          </w:tcPr>
          <w:p w14:paraId="79A9CE1B" w14:textId="77777777" w:rsidR="00601BC4" w:rsidRPr="002D3657" w:rsidRDefault="00601BC4" w:rsidP="00124020">
            <w:pPr>
              <w:ind w:left="-45" w:right="-45"/>
              <w:jc w:val="center"/>
              <w:rPr>
                <w:sz w:val="22"/>
                <w:szCs w:val="22"/>
              </w:rPr>
            </w:pPr>
            <w:r w:rsidRPr="002D3657">
              <w:rPr>
                <w:b/>
                <w:sz w:val="22"/>
                <w:szCs w:val="22"/>
              </w:rPr>
              <w:t>6</w:t>
            </w:r>
          </w:p>
        </w:tc>
      </w:tr>
      <w:tr w:rsidR="00614913" w:rsidRPr="002D3657" w14:paraId="37FD784A" w14:textId="77777777" w:rsidTr="002D3657">
        <w:trPr>
          <w:trHeight w:val="3034"/>
        </w:trPr>
        <w:tc>
          <w:tcPr>
            <w:tcW w:w="348" w:type="pct"/>
          </w:tcPr>
          <w:p w14:paraId="2E0CA965" w14:textId="77777777" w:rsidR="008C38B5" w:rsidRDefault="0086474D" w:rsidP="00124020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3</w:t>
            </w:r>
            <w:r w:rsidR="00614913" w:rsidRPr="002D3657">
              <w:rPr>
                <w:sz w:val="22"/>
                <w:szCs w:val="22"/>
              </w:rPr>
              <w:t>.4</w:t>
            </w:r>
          </w:p>
          <w:p w14:paraId="0C2A8D87" w14:textId="1AAB05DD" w:rsidR="00614913" w:rsidRPr="002D3657" w:rsidRDefault="00614913" w:rsidP="00124020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*</w:t>
            </w:r>
          </w:p>
        </w:tc>
        <w:tc>
          <w:tcPr>
            <w:tcW w:w="1090" w:type="pct"/>
          </w:tcPr>
          <w:p w14:paraId="57843A54" w14:textId="77777777" w:rsidR="00614913" w:rsidRPr="002D3657" w:rsidRDefault="00614913" w:rsidP="00124020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Объекты газораспределительной системы и газопотребления</w:t>
            </w:r>
          </w:p>
        </w:tc>
        <w:tc>
          <w:tcPr>
            <w:tcW w:w="364" w:type="pct"/>
          </w:tcPr>
          <w:p w14:paraId="06BE8186" w14:textId="77777777" w:rsidR="00614913" w:rsidRPr="002D3657" w:rsidRDefault="00614913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24.10/</w:t>
            </w:r>
          </w:p>
          <w:p w14:paraId="557BB424" w14:textId="77777777" w:rsidR="00614913" w:rsidRPr="002D3657" w:rsidRDefault="00614913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29.121</w:t>
            </w:r>
          </w:p>
        </w:tc>
        <w:tc>
          <w:tcPr>
            <w:tcW w:w="1090" w:type="pct"/>
          </w:tcPr>
          <w:p w14:paraId="05BAA758" w14:textId="77777777" w:rsidR="00614913" w:rsidRPr="002D3657" w:rsidRDefault="00614913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  <w:lang w:eastAsia="en-US"/>
              </w:rPr>
              <w:t>Испытания</w:t>
            </w:r>
            <w:r w:rsidRPr="002D3657">
              <w:rPr>
                <w:sz w:val="22"/>
                <w:szCs w:val="22"/>
              </w:rPr>
              <w:t xml:space="preserve"> по определению физических свойств, механические испытания </w:t>
            </w:r>
            <w:r w:rsidRPr="002D3657">
              <w:rPr>
                <w:i/>
                <w:iCs/>
                <w:sz w:val="22"/>
                <w:szCs w:val="22"/>
              </w:rPr>
              <w:t>(статическое растяжение, статический изгиб, сплющивание):</w:t>
            </w:r>
          </w:p>
          <w:p w14:paraId="64B27B69" w14:textId="77777777" w:rsidR="00614913" w:rsidRPr="002D3657" w:rsidRDefault="00614913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63" w:type="pct"/>
          </w:tcPr>
          <w:p w14:paraId="2E355DF0" w14:textId="42322CF7" w:rsidR="00614913" w:rsidRPr="002917DC" w:rsidRDefault="00614913" w:rsidP="003C0A7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в области газоснабжения Республики Беларусь. Утв. Постановление МЧС РБ от </w:t>
            </w:r>
            <w:r w:rsidR="008017F0" w:rsidRPr="002917DC">
              <w:rPr>
                <w:sz w:val="22"/>
                <w:szCs w:val="22"/>
                <w:lang w:eastAsia="en-US"/>
              </w:rPr>
              <w:t>05.12.2022 № 66</w:t>
            </w:r>
          </w:p>
          <w:p w14:paraId="3B72BD3A" w14:textId="77777777" w:rsidR="000E379B" w:rsidRPr="002917DC" w:rsidRDefault="000E379B" w:rsidP="003C0A7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7318053" w14:textId="2E94FDF2" w:rsidR="00614913" w:rsidRPr="002917DC" w:rsidRDefault="002D3657">
            <w:pPr>
              <w:ind w:left="-84" w:right="-84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945" w:type="pct"/>
          </w:tcPr>
          <w:p w14:paraId="5114C80B" w14:textId="138A3A96" w:rsidR="00614913" w:rsidRPr="002917DC" w:rsidRDefault="00614913">
            <w:pPr>
              <w:ind w:left="-84" w:right="-84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ГОСТ 6996-66 р.</w:t>
            </w:r>
            <w:r w:rsidR="008017F0" w:rsidRPr="002917DC">
              <w:rPr>
                <w:sz w:val="22"/>
                <w:szCs w:val="22"/>
                <w:lang w:eastAsia="en-US"/>
              </w:rPr>
              <w:t xml:space="preserve">1, 2, </w:t>
            </w:r>
            <w:r w:rsidRPr="002917DC">
              <w:rPr>
                <w:sz w:val="22"/>
                <w:szCs w:val="22"/>
                <w:lang w:eastAsia="en-US"/>
              </w:rPr>
              <w:t>3</w:t>
            </w:r>
            <w:r w:rsidR="008017F0" w:rsidRPr="002917DC">
              <w:rPr>
                <w:sz w:val="22"/>
                <w:szCs w:val="22"/>
                <w:lang w:eastAsia="en-US"/>
              </w:rPr>
              <w:t xml:space="preserve">, </w:t>
            </w:r>
            <w:r w:rsidRPr="002917DC">
              <w:rPr>
                <w:sz w:val="22"/>
                <w:szCs w:val="22"/>
                <w:lang w:eastAsia="en-US"/>
              </w:rPr>
              <w:t>8;</w:t>
            </w:r>
            <w:r w:rsidR="008017F0" w:rsidRPr="002917DC">
              <w:rPr>
                <w:sz w:val="22"/>
                <w:szCs w:val="22"/>
                <w:lang w:eastAsia="en-US"/>
              </w:rPr>
              <w:t xml:space="preserve"> </w:t>
            </w:r>
            <w:r w:rsidRPr="002917DC">
              <w:rPr>
                <w:sz w:val="22"/>
                <w:szCs w:val="22"/>
                <w:lang w:eastAsia="en-US"/>
              </w:rPr>
              <w:t>9</w:t>
            </w:r>
            <w:r w:rsidR="008017F0" w:rsidRPr="002917DC">
              <w:rPr>
                <w:sz w:val="22"/>
                <w:szCs w:val="22"/>
                <w:lang w:eastAsia="en-US"/>
              </w:rPr>
              <w:t>;</w:t>
            </w:r>
          </w:p>
          <w:p w14:paraId="7A54AB66" w14:textId="77777777" w:rsidR="008017F0" w:rsidRPr="002917DC" w:rsidRDefault="008017F0" w:rsidP="002917DC">
            <w:pPr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ГОСТ 1497-84</w:t>
            </w:r>
          </w:p>
          <w:p w14:paraId="1D407286" w14:textId="73256EBC" w:rsidR="008017F0" w:rsidRPr="002917DC" w:rsidRDefault="008017F0" w:rsidP="002917D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917DC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2917DC">
              <w:rPr>
                <w:sz w:val="22"/>
                <w:szCs w:val="22"/>
                <w:lang w:eastAsia="en-US"/>
              </w:rPr>
              <w:t>. 4.7</w:t>
            </w:r>
            <w:r w:rsidR="00034D45" w:rsidRPr="002917DC">
              <w:rPr>
                <w:sz w:val="22"/>
                <w:szCs w:val="22"/>
                <w:lang w:eastAsia="en-US"/>
              </w:rPr>
              <w:t>:</w:t>
            </w:r>
            <w:r w:rsidRPr="002917DC">
              <w:rPr>
                <w:sz w:val="22"/>
                <w:szCs w:val="22"/>
                <w:lang w:eastAsia="en-US"/>
              </w:rPr>
              <w:t>4.7.1; 4.7.2</w:t>
            </w:r>
          </w:p>
          <w:p w14:paraId="4FA2EA25" w14:textId="77777777" w:rsidR="00614913" w:rsidRPr="002917DC" w:rsidRDefault="00614913" w:rsidP="000E379B">
            <w:pPr>
              <w:ind w:left="-84" w:right="-84"/>
              <w:rPr>
                <w:sz w:val="22"/>
                <w:szCs w:val="22"/>
                <w:lang w:eastAsia="en-US"/>
              </w:rPr>
            </w:pPr>
          </w:p>
        </w:tc>
      </w:tr>
      <w:tr w:rsidR="00260F76" w:rsidRPr="002D3657" w14:paraId="4AF4B67C" w14:textId="77777777" w:rsidTr="00601BC4">
        <w:tc>
          <w:tcPr>
            <w:tcW w:w="348" w:type="pct"/>
          </w:tcPr>
          <w:p w14:paraId="09BEEFB5" w14:textId="77777777" w:rsidR="008C38B5" w:rsidRDefault="0086474D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4</w:t>
            </w:r>
            <w:r w:rsidR="00260F76" w:rsidRPr="002D3657">
              <w:rPr>
                <w:sz w:val="22"/>
                <w:szCs w:val="22"/>
              </w:rPr>
              <w:t>.1</w:t>
            </w:r>
          </w:p>
          <w:p w14:paraId="11FC8979" w14:textId="7CFEA314" w:rsidR="00260F76" w:rsidRPr="002D3657" w:rsidRDefault="008C38B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090" w:type="pct"/>
            <w:vMerge w:val="restart"/>
          </w:tcPr>
          <w:p w14:paraId="2032B196" w14:textId="77777777" w:rsidR="00260F76" w:rsidRPr="002D3657" w:rsidRDefault="00260F76" w:rsidP="00572187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 xml:space="preserve">Объекты </w:t>
            </w:r>
          </w:p>
          <w:p w14:paraId="53D39E09" w14:textId="77777777" w:rsidR="00260F76" w:rsidRPr="002D3657" w:rsidRDefault="00260F76" w:rsidP="00572187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 xml:space="preserve">магистральных </w:t>
            </w:r>
          </w:p>
          <w:p w14:paraId="7862913D" w14:textId="77777777" w:rsidR="00260F76" w:rsidRPr="002D3657" w:rsidRDefault="00260F76" w:rsidP="00572187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трубопроводов</w:t>
            </w:r>
          </w:p>
        </w:tc>
        <w:tc>
          <w:tcPr>
            <w:tcW w:w="364" w:type="pct"/>
          </w:tcPr>
          <w:p w14:paraId="786AC66B" w14:textId="77777777" w:rsidR="00260F76" w:rsidRPr="002D3657" w:rsidRDefault="00260F76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 xml:space="preserve">24.10/ </w:t>
            </w:r>
            <w:r w:rsidRPr="002D3657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1090" w:type="pct"/>
          </w:tcPr>
          <w:p w14:paraId="334B016A" w14:textId="77777777" w:rsidR="00260F76" w:rsidRPr="002D3657" w:rsidRDefault="00260F76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Оптический метод</w:t>
            </w:r>
          </w:p>
          <w:p w14:paraId="5F8213CD" w14:textId="77777777" w:rsidR="00260F76" w:rsidRPr="002917DC" w:rsidRDefault="00260F76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(визуальный метод;</w:t>
            </w:r>
          </w:p>
          <w:p w14:paraId="1C3E8694" w14:textId="77777777" w:rsidR="00260F76" w:rsidRPr="002917DC" w:rsidRDefault="00260F76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 xml:space="preserve">внешний осмотр и </w:t>
            </w:r>
          </w:p>
          <w:p w14:paraId="25BD8CD8" w14:textId="77777777" w:rsidR="00260F76" w:rsidRPr="002917DC" w:rsidRDefault="00260F76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измерения):</w:t>
            </w:r>
          </w:p>
          <w:p w14:paraId="73D11355" w14:textId="77777777" w:rsidR="00260F76" w:rsidRPr="002D3657" w:rsidRDefault="00260F76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36DF8E0E" w14:textId="77777777" w:rsidR="00260F76" w:rsidRPr="002D3657" w:rsidRDefault="00260F76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1163" w:type="pct"/>
            <w:vMerge w:val="restart"/>
          </w:tcPr>
          <w:p w14:paraId="37602661" w14:textId="77777777" w:rsidR="00E80CBE" w:rsidRPr="002917DC" w:rsidRDefault="00E80CBE" w:rsidP="00E80CBE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ГОСТ 16037-80</w:t>
            </w:r>
          </w:p>
          <w:p w14:paraId="7EAD2649" w14:textId="77777777" w:rsidR="00E80CBE" w:rsidRPr="002917DC" w:rsidRDefault="00E80CBE" w:rsidP="00E80CBE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ГОСТ 14771-76</w:t>
            </w:r>
          </w:p>
          <w:p w14:paraId="53A2B08F" w14:textId="77777777" w:rsidR="00E80CBE" w:rsidRPr="002917DC" w:rsidRDefault="00E80CBE" w:rsidP="00E80CBE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ГОСТ 23055-78</w:t>
            </w:r>
          </w:p>
          <w:p w14:paraId="235C4979" w14:textId="2FEF0464" w:rsidR="00E80CBE" w:rsidRPr="002917DC" w:rsidRDefault="00E80CBE" w:rsidP="00E80CBE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ГОСТ 30242-97</w:t>
            </w:r>
          </w:p>
          <w:p w14:paraId="7F88455E" w14:textId="77777777" w:rsidR="000E379B" w:rsidRPr="002917DC" w:rsidRDefault="000E379B" w:rsidP="00E80CBE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0681267" w14:textId="77777777" w:rsidR="00E80CBE" w:rsidRPr="002917DC" w:rsidRDefault="00E80CBE" w:rsidP="00E80CBE">
            <w:pPr>
              <w:pStyle w:val="aff0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ГОСТ ISO 5817-2019</w:t>
            </w:r>
          </w:p>
          <w:p w14:paraId="0396ABB3" w14:textId="29DA2D92" w:rsidR="00E80CBE" w:rsidRPr="002917DC" w:rsidRDefault="00E80CBE" w:rsidP="00E80CBE">
            <w:pPr>
              <w:pStyle w:val="aff0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ГОСТ ISO 17635-2018</w:t>
            </w:r>
          </w:p>
          <w:p w14:paraId="32130EC9" w14:textId="77777777" w:rsidR="000E379B" w:rsidRPr="002917DC" w:rsidRDefault="000E379B" w:rsidP="00E80CBE">
            <w:pPr>
              <w:pStyle w:val="aff0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</w:p>
          <w:p w14:paraId="4645A0EF" w14:textId="77777777" w:rsidR="00E80CBE" w:rsidRPr="002917DC" w:rsidRDefault="00E80CBE" w:rsidP="00E80CBE">
            <w:pPr>
              <w:pStyle w:val="aff0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 xml:space="preserve">СТБ ЕН 1712-2005 </w:t>
            </w:r>
          </w:p>
          <w:p w14:paraId="783BBF6C" w14:textId="202AF935" w:rsidR="00E80CBE" w:rsidRPr="002917DC" w:rsidRDefault="00E80CBE" w:rsidP="00E80CBE">
            <w:pPr>
              <w:pStyle w:val="aff0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СТБ ЕН 1713-2005</w:t>
            </w:r>
          </w:p>
          <w:p w14:paraId="2BA724F8" w14:textId="77777777" w:rsidR="000E379B" w:rsidRPr="002917DC" w:rsidRDefault="000E379B" w:rsidP="00E80CBE">
            <w:pPr>
              <w:pStyle w:val="aff0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</w:p>
          <w:p w14:paraId="272B80D5" w14:textId="77777777" w:rsidR="00E80CBE" w:rsidRPr="002917DC" w:rsidRDefault="00E80CBE" w:rsidP="00E80CBE">
            <w:pPr>
              <w:pStyle w:val="aff0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 xml:space="preserve">СТБ ISO 6520-1-2009 </w:t>
            </w:r>
          </w:p>
          <w:p w14:paraId="4AFA22C0" w14:textId="77777777" w:rsidR="00E80CBE" w:rsidRPr="002917DC" w:rsidRDefault="00E80CBE" w:rsidP="00E80CBE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ТКП 038-2006</w:t>
            </w:r>
          </w:p>
          <w:p w14:paraId="79140281" w14:textId="77777777" w:rsidR="00E80CBE" w:rsidRPr="002917DC" w:rsidRDefault="00E80CBE" w:rsidP="00E80CBE">
            <w:pPr>
              <w:pStyle w:val="aff0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ТКП 039-2006</w:t>
            </w:r>
          </w:p>
          <w:p w14:paraId="700ADF24" w14:textId="77777777" w:rsidR="003916CE" w:rsidRPr="002917DC" w:rsidRDefault="003916CE" w:rsidP="00E80CBE">
            <w:pPr>
              <w:pStyle w:val="aff0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</w:p>
          <w:p w14:paraId="634E05A9" w14:textId="77777777" w:rsidR="003916CE" w:rsidRPr="002917DC" w:rsidRDefault="003916CE" w:rsidP="003916CE">
            <w:pPr>
              <w:pStyle w:val="aff0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ВСН 006-89</w:t>
            </w:r>
          </w:p>
          <w:p w14:paraId="433BFF5C" w14:textId="77777777" w:rsidR="003916CE" w:rsidRPr="002917DC" w:rsidRDefault="003916CE" w:rsidP="003916CE">
            <w:pPr>
              <w:pStyle w:val="aff0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ВСН 012-88. Часть I</w:t>
            </w:r>
          </w:p>
          <w:p w14:paraId="0FB0F824" w14:textId="77777777" w:rsidR="00682F20" w:rsidRPr="002917DC" w:rsidRDefault="00682F20" w:rsidP="00E80CBE">
            <w:pPr>
              <w:pStyle w:val="aff0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</w:p>
          <w:p w14:paraId="2C795AC7" w14:textId="19079552" w:rsidR="00E80CBE" w:rsidRPr="002917DC" w:rsidRDefault="002D3657">
            <w:pPr>
              <w:ind w:left="-84" w:right="-84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945" w:type="pct"/>
          </w:tcPr>
          <w:p w14:paraId="469C53DE" w14:textId="77777777" w:rsidR="00260F76" w:rsidRPr="002917DC" w:rsidRDefault="00260F76" w:rsidP="00223D62">
            <w:pPr>
              <w:ind w:left="-84" w:right="-84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СТБ 1133-98</w:t>
            </w:r>
          </w:p>
          <w:p w14:paraId="764A41BD" w14:textId="77777777" w:rsidR="00260F76" w:rsidRPr="002917DC" w:rsidRDefault="00260F76" w:rsidP="00223D62">
            <w:pPr>
              <w:ind w:left="-84" w:right="-84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ГОСТ 23479-79</w:t>
            </w:r>
          </w:p>
          <w:p w14:paraId="19C8E48D" w14:textId="77777777" w:rsidR="00260F76" w:rsidRPr="002917DC" w:rsidRDefault="00260F76" w:rsidP="00223D62">
            <w:pPr>
              <w:ind w:left="-84" w:right="-84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СТБ ЕН 970-2003</w:t>
            </w:r>
          </w:p>
        </w:tc>
      </w:tr>
      <w:tr w:rsidR="00260F76" w:rsidRPr="002D3657" w14:paraId="23513E42" w14:textId="77777777" w:rsidTr="00601BC4">
        <w:tc>
          <w:tcPr>
            <w:tcW w:w="348" w:type="pct"/>
          </w:tcPr>
          <w:p w14:paraId="0FF640CB" w14:textId="77777777" w:rsidR="008C38B5" w:rsidRDefault="0086474D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4</w:t>
            </w:r>
            <w:r w:rsidR="00260F76" w:rsidRPr="002D3657">
              <w:rPr>
                <w:sz w:val="22"/>
                <w:szCs w:val="22"/>
              </w:rPr>
              <w:t>.2</w:t>
            </w:r>
          </w:p>
          <w:p w14:paraId="290994E8" w14:textId="3C3D28AF" w:rsidR="00260F76" w:rsidRPr="002D3657" w:rsidRDefault="008C38B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0C4C98">
              <w:rPr>
                <w:sz w:val="22"/>
                <w:szCs w:val="22"/>
              </w:rPr>
              <w:t>*</w:t>
            </w:r>
          </w:p>
        </w:tc>
        <w:tc>
          <w:tcPr>
            <w:tcW w:w="1090" w:type="pct"/>
            <w:vMerge/>
          </w:tcPr>
          <w:p w14:paraId="6FA2444C" w14:textId="77777777" w:rsidR="00260F76" w:rsidRPr="002D3657" w:rsidRDefault="00260F7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14:paraId="3F230468" w14:textId="77777777" w:rsidR="00260F76" w:rsidRPr="002D3657" w:rsidRDefault="00260F76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24.10/</w:t>
            </w:r>
          </w:p>
          <w:p w14:paraId="3D6CD9BB" w14:textId="77777777" w:rsidR="00260F76" w:rsidRPr="002D3657" w:rsidRDefault="00260F76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32.123</w:t>
            </w:r>
          </w:p>
        </w:tc>
        <w:tc>
          <w:tcPr>
            <w:tcW w:w="1090" w:type="pct"/>
          </w:tcPr>
          <w:p w14:paraId="13E9AD82" w14:textId="77777777" w:rsidR="00260F76" w:rsidRPr="002D3657" w:rsidRDefault="00260F76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 xml:space="preserve">Радиационный </w:t>
            </w:r>
            <w:r w:rsidRPr="002917DC">
              <w:rPr>
                <w:sz w:val="22"/>
                <w:szCs w:val="22"/>
                <w:lang w:eastAsia="en-US"/>
              </w:rPr>
              <w:t>(радиографический)</w:t>
            </w:r>
            <w:r w:rsidRPr="002D3657">
              <w:rPr>
                <w:sz w:val="22"/>
                <w:szCs w:val="22"/>
                <w:lang w:eastAsia="en-US"/>
              </w:rPr>
              <w:t xml:space="preserve"> метод:</w:t>
            </w:r>
          </w:p>
          <w:p w14:paraId="06B20E26" w14:textId="77777777" w:rsidR="00260F76" w:rsidRPr="002D3657" w:rsidRDefault="00260F76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- сварные соединения</w:t>
            </w:r>
          </w:p>
        </w:tc>
        <w:tc>
          <w:tcPr>
            <w:tcW w:w="1163" w:type="pct"/>
            <w:vMerge/>
          </w:tcPr>
          <w:p w14:paraId="77D58AF0" w14:textId="77777777" w:rsidR="00260F76" w:rsidRPr="002917DC" w:rsidRDefault="00260F76">
            <w:pPr>
              <w:ind w:left="-84" w:right="-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5" w:type="pct"/>
          </w:tcPr>
          <w:p w14:paraId="61FF0ED5" w14:textId="77777777" w:rsidR="000E379B" w:rsidRPr="002917DC" w:rsidRDefault="000E379B" w:rsidP="000E379B">
            <w:pPr>
              <w:ind w:left="-84" w:right="-84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СТБ 1428-2003</w:t>
            </w:r>
          </w:p>
          <w:p w14:paraId="72AAF3A0" w14:textId="51E3B15B" w:rsidR="00260F76" w:rsidRPr="002917DC" w:rsidRDefault="000E379B" w:rsidP="000E379B">
            <w:pPr>
              <w:ind w:left="-84" w:right="-84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ГОСТ 20426-82</w:t>
            </w:r>
          </w:p>
        </w:tc>
      </w:tr>
      <w:tr w:rsidR="00260F76" w:rsidRPr="002D3657" w14:paraId="14EF503D" w14:textId="77777777" w:rsidTr="00601BC4">
        <w:tc>
          <w:tcPr>
            <w:tcW w:w="348" w:type="pct"/>
          </w:tcPr>
          <w:p w14:paraId="2D8233A2" w14:textId="77777777" w:rsidR="008C38B5" w:rsidRDefault="0086474D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4</w:t>
            </w:r>
            <w:r w:rsidR="00260F76" w:rsidRPr="002D3657">
              <w:rPr>
                <w:sz w:val="22"/>
                <w:szCs w:val="22"/>
              </w:rPr>
              <w:t>.3</w:t>
            </w:r>
          </w:p>
          <w:p w14:paraId="7ECE2AA3" w14:textId="3372B135" w:rsidR="00260F76" w:rsidRPr="002D3657" w:rsidRDefault="008C38B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034D45">
              <w:rPr>
                <w:sz w:val="22"/>
                <w:szCs w:val="22"/>
              </w:rPr>
              <w:t>*</w:t>
            </w:r>
          </w:p>
        </w:tc>
        <w:tc>
          <w:tcPr>
            <w:tcW w:w="1090" w:type="pct"/>
            <w:vMerge/>
          </w:tcPr>
          <w:p w14:paraId="4646A60D" w14:textId="77777777" w:rsidR="00260F76" w:rsidRPr="002D3657" w:rsidRDefault="00260F7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14:paraId="1F5D1DDC" w14:textId="77777777" w:rsidR="00260F76" w:rsidRPr="002D3657" w:rsidRDefault="00260F76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24.10/</w:t>
            </w:r>
            <w:r w:rsidRPr="002D3657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1090" w:type="pct"/>
          </w:tcPr>
          <w:p w14:paraId="524F524B" w14:textId="77777777" w:rsidR="00260F76" w:rsidRPr="002D3657" w:rsidRDefault="00260F76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 xml:space="preserve">Ультразвуковой метод </w:t>
            </w:r>
          </w:p>
          <w:p w14:paraId="4814EB20" w14:textId="77777777" w:rsidR="00260F76" w:rsidRPr="002917DC" w:rsidRDefault="00260F76" w:rsidP="00124020">
            <w:pPr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 xml:space="preserve">отраженного излучения </w:t>
            </w:r>
            <w:r w:rsidRPr="002917DC">
              <w:rPr>
                <w:sz w:val="22"/>
                <w:szCs w:val="22"/>
                <w:lang w:eastAsia="en-US"/>
              </w:rPr>
              <w:t>(эхо- метод):</w:t>
            </w:r>
          </w:p>
          <w:p w14:paraId="658D0955" w14:textId="77777777" w:rsidR="00260F76" w:rsidRPr="002D3657" w:rsidRDefault="00260F76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6EABF27E" w14:textId="77777777" w:rsidR="00260F76" w:rsidRPr="002D3657" w:rsidRDefault="00260F76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1163" w:type="pct"/>
            <w:vMerge/>
          </w:tcPr>
          <w:p w14:paraId="5582CC33" w14:textId="77777777" w:rsidR="00260F76" w:rsidRPr="002917DC" w:rsidRDefault="00260F76">
            <w:pPr>
              <w:ind w:left="-84" w:right="-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5" w:type="pct"/>
          </w:tcPr>
          <w:p w14:paraId="15E0A742" w14:textId="77777777" w:rsidR="00260F76" w:rsidRPr="002917DC" w:rsidRDefault="00260F76" w:rsidP="004A61FA">
            <w:pPr>
              <w:ind w:left="-84" w:right="-84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ГОСТ 14782-86</w:t>
            </w:r>
          </w:p>
          <w:p w14:paraId="1DA66EA4" w14:textId="2717E33A" w:rsidR="00260F76" w:rsidRPr="002917DC" w:rsidRDefault="00260F76" w:rsidP="004A61FA">
            <w:pPr>
              <w:ind w:left="-84" w:right="-84"/>
              <w:rPr>
                <w:sz w:val="22"/>
                <w:szCs w:val="22"/>
                <w:lang w:eastAsia="en-US"/>
              </w:rPr>
            </w:pPr>
          </w:p>
        </w:tc>
      </w:tr>
      <w:tr w:rsidR="00260F76" w:rsidRPr="002D3657" w14:paraId="3427E1C0" w14:textId="77777777" w:rsidTr="00601BC4">
        <w:tc>
          <w:tcPr>
            <w:tcW w:w="348" w:type="pct"/>
          </w:tcPr>
          <w:p w14:paraId="2FBEEA4E" w14:textId="77777777" w:rsidR="008C38B5" w:rsidRDefault="0086474D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4</w:t>
            </w:r>
            <w:r w:rsidR="00260F76" w:rsidRPr="002D3657">
              <w:rPr>
                <w:sz w:val="22"/>
                <w:szCs w:val="22"/>
              </w:rPr>
              <w:t>.4</w:t>
            </w:r>
          </w:p>
          <w:p w14:paraId="3BE5F2A7" w14:textId="36CB4911" w:rsidR="00260F76" w:rsidRPr="002D3657" w:rsidRDefault="00260F76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*</w:t>
            </w:r>
          </w:p>
        </w:tc>
        <w:tc>
          <w:tcPr>
            <w:tcW w:w="1090" w:type="pct"/>
            <w:vMerge/>
          </w:tcPr>
          <w:p w14:paraId="7F9AB6DF" w14:textId="77777777" w:rsidR="00260F76" w:rsidRPr="002D3657" w:rsidRDefault="00260F7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14:paraId="6D6690C8" w14:textId="77777777" w:rsidR="00260F76" w:rsidRPr="002D3657" w:rsidRDefault="00260F76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24.10/</w:t>
            </w:r>
          </w:p>
          <w:p w14:paraId="12CD2798" w14:textId="067ACBF4" w:rsidR="00260F76" w:rsidRPr="002D3657" w:rsidRDefault="00260F76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29.121</w:t>
            </w:r>
          </w:p>
        </w:tc>
        <w:tc>
          <w:tcPr>
            <w:tcW w:w="1090" w:type="pct"/>
          </w:tcPr>
          <w:p w14:paraId="6374AB16" w14:textId="77777777" w:rsidR="00260F76" w:rsidRPr="002D3657" w:rsidRDefault="00260F76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  <w:lang w:eastAsia="en-US"/>
              </w:rPr>
              <w:t>Испытания</w:t>
            </w:r>
            <w:r w:rsidRPr="002D3657">
              <w:rPr>
                <w:sz w:val="22"/>
                <w:szCs w:val="22"/>
              </w:rPr>
              <w:t xml:space="preserve"> по определению физических свойств, механические испытания </w:t>
            </w:r>
            <w:r w:rsidRPr="002D3657">
              <w:rPr>
                <w:i/>
                <w:iCs/>
                <w:sz w:val="22"/>
                <w:szCs w:val="22"/>
              </w:rPr>
              <w:t>(статическое растяжение, статический изгиб, сплющивание):</w:t>
            </w:r>
          </w:p>
          <w:p w14:paraId="0DD46607" w14:textId="77777777" w:rsidR="00260F76" w:rsidRPr="002D3657" w:rsidRDefault="00260F76" w:rsidP="00260F76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</w:rPr>
              <w:t>- сварные соединения</w:t>
            </w:r>
            <w:r w:rsidRPr="002D365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3" w:type="pct"/>
            <w:vMerge/>
          </w:tcPr>
          <w:p w14:paraId="285AD7C3" w14:textId="77777777" w:rsidR="00260F76" w:rsidRPr="002917DC" w:rsidRDefault="00260F76">
            <w:pPr>
              <w:ind w:left="-84" w:right="-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5" w:type="pct"/>
          </w:tcPr>
          <w:p w14:paraId="4F491F95" w14:textId="77777777" w:rsidR="003916CE" w:rsidRPr="002917DC" w:rsidRDefault="003916CE" w:rsidP="003916CE">
            <w:pPr>
              <w:ind w:left="-84" w:right="-84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ГОСТ 6996-66 р.1, 2, 3, 8; 9;</w:t>
            </w:r>
          </w:p>
          <w:p w14:paraId="434D7DDB" w14:textId="77777777" w:rsidR="003916CE" w:rsidRPr="002917DC" w:rsidRDefault="003916CE" w:rsidP="003916CE">
            <w:pPr>
              <w:ind w:left="-84" w:right="-84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ГОСТ 1497-84</w:t>
            </w:r>
          </w:p>
          <w:p w14:paraId="0EE21586" w14:textId="77777777" w:rsidR="003916CE" w:rsidRPr="002917DC" w:rsidRDefault="003916CE" w:rsidP="003916CE">
            <w:pPr>
              <w:ind w:left="-84" w:right="-84"/>
              <w:rPr>
                <w:sz w:val="22"/>
                <w:szCs w:val="22"/>
                <w:lang w:eastAsia="en-US"/>
              </w:rPr>
            </w:pPr>
            <w:proofErr w:type="spellStart"/>
            <w:r w:rsidRPr="002917DC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2917DC">
              <w:rPr>
                <w:sz w:val="22"/>
                <w:szCs w:val="22"/>
                <w:lang w:eastAsia="en-US"/>
              </w:rPr>
              <w:t>. 4.7</w:t>
            </w:r>
            <w:r w:rsidRPr="002917DC">
              <w:rPr>
                <w:sz w:val="22"/>
                <w:szCs w:val="22"/>
                <w:lang w:eastAsia="en-US"/>
              </w:rPr>
              <w:t>:</w:t>
            </w:r>
            <w:r w:rsidRPr="002917DC">
              <w:rPr>
                <w:sz w:val="22"/>
                <w:szCs w:val="22"/>
                <w:lang w:eastAsia="en-US"/>
              </w:rPr>
              <w:t>4.7.1; 4.7.2</w:t>
            </w:r>
          </w:p>
          <w:p w14:paraId="47C6E40F" w14:textId="77777777" w:rsidR="00260F76" w:rsidRPr="002917DC" w:rsidRDefault="00260F76" w:rsidP="000E379B">
            <w:pPr>
              <w:ind w:left="-84" w:right="-84"/>
              <w:rPr>
                <w:sz w:val="22"/>
                <w:szCs w:val="22"/>
                <w:lang w:eastAsia="en-US"/>
              </w:rPr>
            </w:pPr>
          </w:p>
        </w:tc>
      </w:tr>
      <w:tr w:rsidR="00573C34" w:rsidRPr="002D3657" w14:paraId="1FBCD6FD" w14:textId="77777777" w:rsidTr="00601BC4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1E1D" w14:textId="77777777" w:rsidR="008C38B5" w:rsidRDefault="0086474D" w:rsidP="00124020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5</w:t>
            </w:r>
            <w:r w:rsidR="00825541" w:rsidRPr="002D3657">
              <w:rPr>
                <w:sz w:val="22"/>
                <w:szCs w:val="22"/>
              </w:rPr>
              <w:t>.1</w:t>
            </w:r>
          </w:p>
          <w:p w14:paraId="790C5578" w14:textId="04CF2318" w:rsidR="00825541" w:rsidRPr="002D3657" w:rsidRDefault="008C38B5" w:rsidP="0012402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CAD0" w14:textId="77777777" w:rsidR="00A43BD6" w:rsidRPr="002D3657" w:rsidRDefault="00A43BD6" w:rsidP="00A43BD6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Технологическое оборудование, технологические трубопроводы и их элементы</w:t>
            </w:r>
          </w:p>
          <w:p w14:paraId="1C6C6EE6" w14:textId="77777777" w:rsidR="00825541" w:rsidRPr="002D3657" w:rsidRDefault="00825541" w:rsidP="001240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1F29" w14:textId="77777777" w:rsidR="00825541" w:rsidRPr="002D3657" w:rsidRDefault="00825541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 xml:space="preserve">24.10/ </w:t>
            </w:r>
            <w:r w:rsidRPr="002D3657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24CF" w14:textId="77777777" w:rsidR="00825541" w:rsidRPr="002D3657" w:rsidRDefault="00825541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Оптический метод</w:t>
            </w:r>
          </w:p>
          <w:p w14:paraId="6CC80CE3" w14:textId="77777777" w:rsidR="00825541" w:rsidRPr="002D3657" w:rsidRDefault="00825541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2D3657">
              <w:rPr>
                <w:i/>
                <w:iCs/>
                <w:sz w:val="22"/>
                <w:szCs w:val="22"/>
                <w:lang w:eastAsia="en-US"/>
              </w:rPr>
              <w:t>(визуальный метод;</w:t>
            </w:r>
          </w:p>
          <w:p w14:paraId="51A34BB0" w14:textId="77777777" w:rsidR="00825541" w:rsidRPr="002D3657" w:rsidRDefault="00825541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2D3657">
              <w:rPr>
                <w:i/>
                <w:iCs/>
                <w:sz w:val="22"/>
                <w:szCs w:val="22"/>
                <w:lang w:eastAsia="en-US"/>
              </w:rPr>
              <w:t xml:space="preserve">внешний осмотр и </w:t>
            </w:r>
          </w:p>
          <w:p w14:paraId="009B7615" w14:textId="77777777" w:rsidR="00825541" w:rsidRPr="002D3657" w:rsidRDefault="00825541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2D3657">
              <w:rPr>
                <w:i/>
                <w:iCs/>
                <w:sz w:val="22"/>
                <w:szCs w:val="22"/>
                <w:lang w:eastAsia="en-US"/>
              </w:rPr>
              <w:t>измерения):</w:t>
            </w:r>
          </w:p>
          <w:p w14:paraId="670DC09E" w14:textId="77777777" w:rsidR="00825541" w:rsidRPr="002D3657" w:rsidRDefault="00825541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15A3680F" w14:textId="77777777" w:rsidR="00825541" w:rsidRPr="002D3657" w:rsidRDefault="00825541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D3A7" w14:textId="77777777" w:rsidR="001E6CFB" w:rsidRPr="002D3657" w:rsidRDefault="001E6CFB" w:rsidP="001E6CFB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pacing w:val="-4"/>
                <w:sz w:val="22"/>
                <w:szCs w:val="22"/>
              </w:rPr>
            </w:pPr>
            <w:r w:rsidRPr="002D3657">
              <w:rPr>
                <w:sz w:val="22"/>
                <w:szCs w:val="22"/>
                <w:lang w:eastAsia="en-US"/>
              </w:rPr>
              <w:t>ГОСТ</w:t>
            </w:r>
            <w:r w:rsidRPr="002D3657">
              <w:rPr>
                <w:spacing w:val="-4"/>
                <w:sz w:val="22"/>
                <w:szCs w:val="22"/>
              </w:rPr>
              <w:t xml:space="preserve"> 5264-80</w:t>
            </w:r>
          </w:p>
          <w:p w14:paraId="64537D17" w14:textId="3AB3C1A1" w:rsidR="001E6CFB" w:rsidRDefault="001E6CFB" w:rsidP="001E6CFB">
            <w:pPr>
              <w:ind w:left="-57" w:right="-57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16037-80</w:t>
            </w:r>
          </w:p>
          <w:p w14:paraId="71F2C9DF" w14:textId="77777777" w:rsidR="001E6CFB" w:rsidRPr="002D3657" w:rsidRDefault="001E6CFB" w:rsidP="001E6CFB">
            <w:pPr>
              <w:ind w:left="-57" w:right="-57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  <w:lang w:eastAsia="en-US"/>
              </w:rPr>
              <w:t>ГОСТ 14771-76</w:t>
            </w:r>
          </w:p>
          <w:p w14:paraId="0A376D25" w14:textId="77777777" w:rsidR="001E6CFB" w:rsidRPr="002D3657" w:rsidRDefault="001E6CFB" w:rsidP="001E6CF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2D3657">
              <w:rPr>
                <w:spacing w:val="-4"/>
                <w:sz w:val="22"/>
                <w:szCs w:val="22"/>
              </w:rPr>
              <w:t>ГОСТ 23055-78</w:t>
            </w:r>
          </w:p>
          <w:p w14:paraId="0B62E51C" w14:textId="10672B01" w:rsidR="001E6CFB" w:rsidRDefault="001E6CFB" w:rsidP="001E6CFB">
            <w:pPr>
              <w:ind w:left="-57" w:right="-57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30242-97</w:t>
            </w:r>
          </w:p>
          <w:p w14:paraId="60E97ADC" w14:textId="781B3E48" w:rsidR="000E379B" w:rsidRDefault="000E379B" w:rsidP="001E6CFB">
            <w:pPr>
              <w:ind w:left="-57" w:right="-57"/>
              <w:rPr>
                <w:sz w:val="22"/>
                <w:szCs w:val="22"/>
              </w:rPr>
            </w:pPr>
          </w:p>
          <w:p w14:paraId="483153BB" w14:textId="27660547" w:rsidR="000E379B" w:rsidRDefault="000E379B" w:rsidP="001E6CFB">
            <w:pPr>
              <w:ind w:left="-57" w:right="-57"/>
              <w:rPr>
                <w:sz w:val="22"/>
                <w:szCs w:val="22"/>
              </w:rPr>
            </w:pPr>
          </w:p>
          <w:p w14:paraId="0FE52E31" w14:textId="6629C685" w:rsidR="000E379B" w:rsidRDefault="000E379B" w:rsidP="001E6CFB">
            <w:pPr>
              <w:ind w:left="-57" w:right="-57"/>
              <w:rPr>
                <w:sz w:val="22"/>
                <w:szCs w:val="22"/>
              </w:rPr>
            </w:pPr>
          </w:p>
          <w:p w14:paraId="6BB1C969" w14:textId="1E88ACF8" w:rsidR="000E379B" w:rsidRDefault="000E379B" w:rsidP="001E6CFB">
            <w:pPr>
              <w:ind w:left="-57" w:right="-57"/>
              <w:rPr>
                <w:sz w:val="22"/>
                <w:szCs w:val="22"/>
              </w:rPr>
            </w:pPr>
          </w:p>
          <w:p w14:paraId="7C606841" w14:textId="77777777" w:rsidR="000E379B" w:rsidRDefault="000E379B" w:rsidP="001E6CFB">
            <w:pPr>
              <w:ind w:left="-57" w:right="-57"/>
              <w:rPr>
                <w:sz w:val="22"/>
                <w:szCs w:val="22"/>
              </w:rPr>
            </w:pPr>
          </w:p>
          <w:p w14:paraId="423C26D3" w14:textId="77777777" w:rsidR="00194CBC" w:rsidRPr="002D3657" w:rsidRDefault="00194CBC" w:rsidP="001E6CFB">
            <w:pPr>
              <w:ind w:left="-57" w:right="-57"/>
              <w:rPr>
                <w:sz w:val="22"/>
                <w:szCs w:val="22"/>
              </w:rPr>
            </w:pPr>
          </w:p>
          <w:p w14:paraId="6BFC0D47" w14:textId="77777777" w:rsidR="00825541" w:rsidRPr="002D3657" w:rsidRDefault="00825541" w:rsidP="001240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6025" w14:textId="77777777" w:rsidR="00A43BD6" w:rsidRPr="002D3657" w:rsidRDefault="00A43BD6" w:rsidP="00A43BD6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СТБ 1133-98</w:t>
            </w:r>
          </w:p>
          <w:p w14:paraId="06F32EF5" w14:textId="77777777" w:rsidR="00A43BD6" w:rsidRPr="002D3657" w:rsidRDefault="00A43BD6" w:rsidP="00A43BD6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23479-79</w:t>
            </w:r>
          </w:p>
          <w:p w14:paraId="3A5D135E" w14:textId="77777777" w:rsidR="00825541" w:rsidRPr="002D3657" w:rsidRDefault="00A43BD6" w:rsidP="00A43BD6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СТБ ЕН 970-2003</w:t>
            </w:r>
          </w:p>
        </w:tc>
      </w:tr>
      <w:tr w:rsidR="00C809DB" w14:paraId="24196BD2" w14:textId="77777777" w:rsidTr="00236B78">
        <w:trPr>
          <w:trHeight w:val="276"/>
          <w:tblHeader/>
        </w:trPr>
        <w:tc>
          <w:tcPr>
            <w:tcW w:w="348" w:type="pct"/>
            <w:vAlign w:val="center"/>
          </w:tcPr>
          <w:p w14:paraId="1A1F9E40" w14:textId="77777777" w:rsidR="00C809DB" w:rsidRPr="00582A8F" w:rsidRDefault="00C809DB" w:rsidP="00124020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1090" w:type="pct"/>
            <w:vAlign w:val="center"/>
          </w:tcPr>
          <w:p w14:paraId="4A06C93A" w14:textId="77777777" w:rsidR="00C809DB" w:rsidRDefault="00C809DB" w:rsidP="0012402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64" w:type="pct"/>
            <w:vAlign w:val="center"/>
          </w:tcPr>
          <w:p w14:paraId="016296F5" w14:textId="77777777" w:rsidR="00C809DB" w:rsidRDefault="00C809DB" w:rsidP="0012402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90" w:type="pct"/>
            <w:vAlign w:val="center"/>
          </w:tcPr>
          <w:p w14:paraId="3E45E329" w14:textId="77777777" w:rsidR="00C809DB" w:rsidRDefault="00C809DB" w:rsidP="0012402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62" w:type="pct"/>
            <w:vAlign w:val="center"/>
          </w:tcPr>
          <w:p w14:paraId="1A28718B" w14:textId="77777777" w:rsidR="00C809DB" w:rsidRDefault="00C809DB" w:rsidP="0012402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45" w:type="pct"/>
            <w:vAlign w:val="center"/>
          </w:tcPr>
          <w:p w14:paraId="1C9891AD" w14:textId="77777777" w:rsidR="00C809DB" w:rsidRDefault="00C809DB" w:rsidP="0012402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D2F71" w14:paraId="30D2EDE3" w14:textId="77777777" w:rsidTr="00236B7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B69E" w14:textId="77777777" w:rsidR="008C38B5" w:rsidRDefault="0086474D" w:rsidP="00124020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5</w:t>
            </w:r>
            <w:r w:rsidR="002D2F71" w:rsidRPr="002D3657">
              <w:rPr>
                <w:sz w:val="22"/>
                <w:szCs w:val="22"/>
              </w:rPr>
              <w:t>.2</w:t>
            </w:r>
          </w:p>
          <w:p w14:paraId="7E4A262F" w14:textId="16F130CA" w:rsidR="002D2F71" w:rsidRPr="002D3657" w:rsidRDefault="008C38B5" w:rsidP="0012402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3916CE">
              <w:rPr>
                <w:sz w:val="22"/>
                <w:szCs w:val="22"/>
              </w:rPr>
              <w:t>*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7E38A" w14:textId="77777777" w:rsidR="002D2F71" w:rsidRPr="002D3657" w:rsidRDefault="002D2F71" w:rsidP="00A43BD6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Технологическое оборудование, технологические трубопроводы и их элементы</w:t>
            </w:r>
          </w:p>
          <w:p w14:paraId="2CD118C0" w14:textId="77777777" w:rsidR="002D2F71" w:rsidRPr="002D3657" w:rsidRDefault="002D2F71" w:rsidP="001240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3BB7" w14:textId="77777777" w:rsidR="002D2F71" w:rsidRPr="002D3657" w:rsidRDefault="002D2F71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24.10/</w:t>
            </w:r>
          </w:p>
          <w:p w14:paraId="1992BDA4" w14:textId="77777777" w:rsidR="002D2F71" w:rsidRPr="002D3657" w:rsidRDefault="002D2F71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32.123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EE42" w14:textId="77777777" w:rsidR="002D2F71" w:rsidRPr="002D3657" w:rsidRDefault="002D2F71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  <w:lang w:eastAsia="en-US"/>
              </w:rPr>
              <w:t>Радиационный</w:t>
            </w:r>
            <w:r w:rsidRPr="002D3657">
              <w:rPr>
                <w:sz w:val="22"/>
                <w:szCs w:val="22"/>
              </w:rPr>
              <w:t xml:space="preserve"> </w:t>
            </w:r>
            <w:r w:rsidRPr="002D3657">
              <w:rPr>
                <w:i/>
                <w:iCs/>
                <w:sz w:val="22"/>
                <w:szCs w:val="22"/>
              </w:rPr>
              <w:t>(радиографический)</w:t>
            </w:r>
            <w:r w:rsidRPr="002D3657">
              <w:rPr>
                <w:sz w:val="22"/>
                <w:szCs w:val="22"/>
              </w:rPr>
              <w:t xml:space="preserve"> метод:</w:t>
            </w:r>
          </w:p>
          <w:p w14:paraId="6C9E1DDC" w14:textId="77777777" w:rsidR="002D2F71" w:rsidRPr="002D3657" w:rsidRDefault="002D2F71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</w:rPr>
              <w:t xml:space="preserve">- </w:t>
            </w:r>
            <w:r w:rsidRPr="002D3657">
              <w:rPr>
                <w:sz w:val="22"/>
                <w:szCs w:val="22"/>
                <w:lang w:eastAsia="en-US"/>
              </w:rPr>
              <w:t>сварные соединения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C707E" w14:textId="77777777" w:rsidR="002F4286" w:rsidRPr="002D3657" w:rsidRDefault="002F4286" w:rsidP="002F4286">
            <w:pPr>
              <w:pStyle w:val="aff0"/>
              <w:ind w:left="-57" w:right="-57"/>
              <w:jc w:val="both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ISO 17635-2018</w:t>
            </w:r>
          </w:p>
          <w:p w14:paraId="71A45714" w14:textId="77777777" w:rsidR="002F4286" w:rsidRPr="002D3657" w:rsidRDefault="002F4286" w:rsidP="002F4286">
            <w:pPr>
              <w:pStyle w:val="aff0"/>
              <w:ind w:left="-57" w:right="-57"/>
              <w:jc w:val="both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ISO 5817-2019</w:t>
            </w:r>
          </w:p>
          <w:p w14:paraId="48AD9B24" w14:textId="77777777" w:rsidR="002D2F71" w:rsidRPr="002D3657" w:rsidRDefault="002D2F71" w:rsidP="00124020">
            <w:pPr>
              <w:ind w:left="-84" w:right="-84"/>
              <w:rPr>
                <w:sz w:val="22"/>
                <w:szCs w:val="22"/>
              </w:rPr>
            </w:pPr>
          </w:p>
          <w:p w14:paraId="47259E1A" w14:textId="77777777" w:rsidR="00BF2CC9" w:rsidRPr="002D3657" w:rsidRDefault="00BF2CC9" w:rsidP="00BF2CC9">
            <w:pPr>
              <w:pStyle w:val="aff0"/>
              <w:ind w:left="-57" w:right="-57"/>
              <w:jc w:val="both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СТБ ISO 6520-1-2009</w:t>
            </w:r>
          </w:p>
          <w:p w14:paraId="092F261D" w14:textId="77777777" w:rsidR="00BF2CC9" w:rsidRPr="002D3657" w:rsidRDefault="00BF2CC9" w:rsidP="00BF2CC9">
            <w:pPr>
              <w:pStyle w:val="aff0"/>
              <w:ind w:left="-57" w:right="-57"/>
              <w:jc w:val="both"/>
              <w:rPr>
                <w:sz w:val="22"/>
                <w:szCs w:val="22"/>
              </w:rPr>
            </w:pPr>
          </w:p>
          <w:p w14:paraId="70D5D1C4" w14:textId="77777777" w:rsidR="00BF2CC9" w:rsidRPr="002D3657" w:rsidRDefault="00BF2CC9" w:rsidP="00BF2CC9">
            <w:pPr>
              <w:pStyle w:val="aff0"/>
              <w:ind w:left="-57" w:right="-57"/>
              <w:jc w:val="both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ТКП 45-3.05-166-2009</w:t>
            </w:r>
          </w:p>
          <w:p w14:paraId="55DD44FD" w14:textId="77777777" w:rsidR="00BF2CC9" w:rsidRPr="002D3657" w:rsidRDefault="00BF2CC9" w:rsidP="00BF2CC9">
            <w:pPr>
              <w:pStyle w:val="aff0"/>
              <w:ind w:left="-57" w:right="-57"/>
              <w:jc w:val="both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ТКП 45-3.05-167-2009</w:t>
            </w:r>
          </w:p>
          <w:p w14:paraId="24AC7042" w14:textId="77777777" w:rsidR="00BF2CC9" w:rsidRPr="002D3657" w:rsidRDefault="00BF2CC9" w:rsidP="00BF2CC9">
            <w:pPr>
              <w:pStyle w:val="aff0"/>
              <w:ind w:left="-57" w:right="-57"/>
              <w:jc w:val="both"/>
              <w:rPr>
                <w:sz w:val="22"/>
                <w:szCs w:val="22"/>
              </w:rPr>
            </w:pPr>
          </w:p>
          <w:p w14:paraId="065B5F5C" w14:textId="77777777" w:rsidR="00BD3C4E" w:rsidRPr="002D3657" w:rsidRDefault="00BD3C4E" w:rsidP="00BD3C4E">
            <w:pPr>
              <w:pStyle w:val="aff0"/>
              <w:ind w:left="-57" w:right="-57"/>
              <w:jc w:val="both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СП 4.02.01-2020</w:t>
            </w:r>
          </w:p>
          <w:p w14:paraId="7A65F58E" w14:textId="77777777" w:rsidR="00F81B27" w:rsidRPr="002D3657" w:rsidRDefault="00F81B27" w:rsidP="00BD3C4E">
            <w:pPr>
              <w:pStyle w:val="aff0"/>
              <w:ind w:left="-57" w:right="-57"/>
              <w:jc w:val="both"/>
              <w:rPr>
                <w:sz w:val="22"/>
                <w:szCs w:val="22"/>
              </w:rPr>
            </w:pPr>
          </w:p>
          <w:p w14:paraId="348A3E13" w14:textId="13BF279A" w:rsidR="00F81B27" w:rsidRPr="002D3657" w:rsidRDefault="002D3657" w:rsidP="00F81B2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</w:rPr>
              <w:t>ТНПА и другая документация</w:t>
            </w:r>
            <w:r w:rsidR="00F81B27" w:rsidRPr="002D3657">
              <w:rPr>
                <w:sz w:val="22"/>
                <w:szCs w:val="22"/>
              </w:rPr>
              <w:t>.</w:t>
            </w:r>
          </w:p>
          <w:p w14:paraId="367C318D" w14:textId="77777777" w:rsidR="00F81B27" w:rsidRPr="002D3657" w:rsidRDefault="00F81B27" w:rsidP="00BD3C4E">
            <w:pPr>
              <w:pStyle w:val="aff0"/>
              <w:ind w:left="-57" w:right="-57"/>
              <w:jc w:val="both"/>
              <w:rPr>
                <w:sz w:val="22"/>
                <w:szCs w:val="22"/>
              </w:rPr>
            </w:pPr>
          </w:p>
          <w:p w14:paraId="5585AF1C" w14:textId="77777777" w:rsidR="00BD3C4E" w:rsidRPr="002D3657" w:rsidRDefault="00BD3C4E" w:rsidP="00BD3C4E">
            <w:pPr>
              <w:pStyle w:val="aff0"/>
              <w:ind w:left="-57" w:right="-57"/>
              <w:jc w:val="both"/>
              <w:rPr>
                <w:sz w:val="22"/>
                <w:szCs w:val="22"/>
              </w:rPr>
            </w:pPr>
          </w:p>
          <w:p w14:paraId="049BAA8E" w14:textId="77777777" w:rsidR="002F4286" w:rsidRPr="002D3657" w:rsidRDefault="002F4286" w:rsidP="00F11354">
            <w:pPr>
              <w:pStyle w:val="aff0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208E" w14:textId="77777777" w:rsidR="000E379B" w:rsidRPr="002D3657" w:rsidRDefault="000E379B" w:rsidP="000E379B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СТБ 1428-2003</w:t>
            </w:r>
          </w:p>
          <w:p w14:paraId="61025064" w14:textId="2FCB6DA8" w:rsidR="002D2F71" w:rsidRPr="002D3657" w:rsidRDefault="000E379B" w:rsidP="000E379B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20426-82</w:t>
            </w:r>
          </w:p>
        </w:tc>
      </w:tr>
      <w:tr w:rsidR="002D2F71" w14:paraId="4A16BF10" w14:textId="77777777" w:rsidTr="00236B7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6580" w14:textId="77777777" w:rsidR="008C38B5" w:rsidRDefault="0086474D" w:rsidP="00124020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5</w:t>
            </w:r>
            <w:r w:rsidR="002D2F71" w:rsidRPr="002D3657">
              <w:rPr>
                <w:sz w:val="22"/>
                <w:szCs w:val="22"/>
              </w:rPr>
              <w:t>.3</w:t>
            </w:r>
          </w:p>
          <w:p w14:paraId="26FCE3F9" w14:textId="5251BFB5" w:rsidR="002D2F71" w:rsidRPr="002D3657" w:rsidRDefault="008C38B5" w:rsidP="0012402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29E60" w14:textId="77777777" w:rsidR="002D2F71" w:rsidRPr="002D3657" w:rsidRDefault="002D2F71" w:rsidP="001240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9754" w14:textId="77777777" w:rsidR="002D2F71" w:rsidRPr="002D3657" w:rsidRDefault="002D2F71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24.10/</w:t>
            </w:r>
            <w:r w:rsidRPr="002D3657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2BCF" w14:textId="77777777" w:rsidR="002D2F71" w:rsidRPr="002D3657" w:rsidRDefault="002D2F71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  <w:lang w:eastAsia="en-US"/>
              </w:rPr>
              <w:t>Ультразвуковой</w:t>
            </w:r>
            <w:r w:rsidRPr="002D3657">
              <w:rPr>
                <w:sz w:val="22"/>
                <w:szCs w:val="22"/>
              </w:rPr>
              <w:t xml:space="preserve"> метод </w:t>
            </w:r>
          </w:p>
          <w:p w14:paraId="6F018A2D" w14:textId="77777777" w:rsidR="00573C34" w:rsidRPr="002D3657" w:rsidRDefault="002D2F71" w:rsidP="00124020">
            <w:pPr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 xml:space="preserve">отраженного излучения </w:t>
            </w:r>
          </w:p>
          <w:p w14:paraId="291EC25B" w14:textId="77777777" w:rsidR="002D2F71" w:rsidRPr="002D3657" w:rsidRDefault="002D2F71" w:rsidP="00124020">
            <w:pPr>
              <w:rPr>
                <w:i/>
                <w:iCs/>
                <w:sz w:val="22"/>
                <w:szCs w:val="22"/>
              </w:rPr>
            </w:pPr>
            <w:r w:rsidRPr="002D3657">
              <w:rPr>
                <w:i/>
                <w:iCs/>
                <w:sz w:val="22"/>
                <w:szCs w:val="22"/>
              </w:rPr>
              <w:t>(эхо- метод):</w:t>
            </w:r>
          </w:p>
          <w:p w14:paraId="1C12E704" w14:textId="77777777" w:rsidR="002D2F71" w:rsidRPr="002D3657" w:rsidRDefault="002D2F71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</w:rPr>
              <w:t xml:space="preserve">- </w:t>
            </w:r>
            <w:r w:rsidRPr="002D3657">
              <w:rPr>
                <w:sz w:val="22"/>
                <w:szCs w:val="22"/>
                <w:lang w:eastAsia="en-US"/>
              </w:rPr>
              <w:t>сварные</w:t>
            </w:r>
            <w:r w:rsidRPr="002D3657">
              <w:rPr>
                <w:sz w:val="22"/>
                <w:szCs w:val="22"/>
              </w:rPr>
              <w:t xml:space="preserve"> </w:t>
            </w:r>
            <w:r w:rsidRPr="002D3657">
              <w:rPr>
                <w:sz w:val="22"/>
                <w:szCs w:val="22"/>
                <w:lang w:eastAsia="en-US"/>
              </w:rPr>
              <w:t>соединения</w:t>
            </w:r>
          </w:p>
          <w:p w14:paraId="1C3542A5" w14:textId="77777777" w:rsidR="002D2F71" w:rsidRPr="002D3657" w:rsidRDefault="002D2F71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A84A4" w14:textId="77777777" w:rsidR="002D2F71" w:rsidRPr="002D3657" w:rsidRDefault="002D2F71" w:rsidP="001240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531B" w14:textId="77777777" w:rsidR="002D2F71" w:rsidRPr="002D3657" w:rsidRDefault="002D2F71" w:rsidP="00124020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14782-86</w:t>
            </w:r>
          </w:p>
          <w:p w14:paraId="2F8CDD69" w14:textId="2A3A8772" w:rsidR="002D2F71" w:rsidRPr="002D3657" w:rsidRDefault="002D2F71" w:rsidP="00124020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2D2F71" w14:paraId="52309A82" w14:textId="77777777" w:rsidTr="00236B7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A91F" w14:textId="77777777" w:rsidR="008C38B5" w:rsidRDefault="0086474D" w:rsidP="00124020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5</w:t>
            </w:r>
            <w:r w:rsidR="002D2F71" w:rsidRPr="002D3657">
              <w:rPr>
                <w:sz w:val="22"/>
                <w:szCs w:val="22"/>
              </w:rPr>
              <w:t>.4</w:t>
            </w:r>
          </w:p>
          <w:p w14:paraId="65ACB24F" w14:textId="4A2F7B51" w:rsidR="002D2F71" w:rsidRPr="002D3657" w:rsidRDefault="002D2F71" w:rsidP="00124020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*</w:t>
            </w:r>
          </w:p>
        </w:tc>
        <w:tc>
          <w:tcPr>
            <w:tcW w:w="10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7750" w14:textId="77777777" w:rsidR="002D2F71" w:rsidRPr="002D3657" w:rsidRDefault="002D2F71" w:rsidP="001240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0025" w14:textId="77777777" w:rsidR="002D2F71" w:rsidRPr="002D3657" w:rsidRDefault="002D2F71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24.10/</w:t>
            </w:r>
          </w:p>
          <w:p w14:paraId="46915B3D" w14:textId="04E8ED1D" w:rsidR="002D2F71" w:rsidRPr="002D3657" w:rsidRDefault="002D2F71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29.121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1E28" w14:textId="77777777" w:rsidR="002D2F71" w:rsidRPr="002D3657" w:rsidRDefault="002D2F71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  <w:lang w:eastAsia="en-US"/>
              </w:rPr>
              <w:t>Испытания</w:t>
            </w:r>
            <w:r w:rsidRPr="002D3657">
              <w:rPr>
                <w:sz w:val="22"/>
                <w:szCs w:val="22"/>
              </w:rPr>
              <w:t xml:space="preserve"> по определению физических свойств, механические испытания </w:t>
            </w:r>
            <w:r w:rsidRPr="002D3657">
              <w:rPr>
                <w:i/>
                <w:iCs/>
                <w:sz w:val="22"/>
                <w:szCs w:val="22"/>
              </w:rPr>
              <w:t>(статическое растяжение, статический изгиб, сплющивание):</w:t>
            </w:r>
          </w:p>
          <w:p w14:paraId="559FCD0E" w14:textId="77777777" w:rsidR="002D2F71" w:rsidRPr="002D3657" w:rsidRDefault="002D2F71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</w:rPr>
              <w:t>- сварные соединения</w:t>
            </w:r>
            <w:r w:rsidRPr="002D365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7AD5" w14:textId="77777777" w:rsidR="002D2F71" w:rsidRPr="002D3657" w:rsidRDefault="002D2F71" w:rsidP="001240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3C02" w14:textId="77777777" w:rsidR="003916CE" w:rsidRPr="002D3657" w:rsidRDefault="003916CE" w:rsidP="003916CE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6996-66 р.</w:t>
            </w:r>
            <w:r w:rsidRPr="002917DC">
              <w:rPr>
                <w:sz w:val="22"/>
                <w:szCs w:val="22"/>
              </w:rPr>
              <w:t>1;2;</w:t>
            </w:r>
            <w:r w:rsidRPr="002D3657">
              <w:rPr>
                <w:sz w:val="22"/>
                <w:szCs w:val="22"/>
              </w:rPr>
              <w:t>3; 8;9</w:t>
            </w:r>
          </w:p>
          <w:p w14:paraId="6894F87C" w14:textId="77777777" w:rsidR="003916CE" w:rsidRPr="002917DC" w:rsidRDefault="003916CE" w:rsidP="003916CE">
            <w:pPr>
              <w:ind w:left="-84" w:right="-84"/>
              <w:rPr>
                <w:sz w:val="22"/>
                <w:szCs w:val="22"/>
              </w:rPr>
            </w:pPr>
            <w:r w:rsidRPr="002917DC">
              <w:rPr>
                <w:sz w:val="22"/>
                <w:szCs w:val="22"/>
              </w:rPr>
              <w:t>ГОСТ 1497-84</w:t>
            </w:r>
          </w:p>
          <w:p w14:paraId="360D8C22" w14:textId="77777777" w:rsidR="003916CE" w:rsidRPr="002917DC" w:rsidRDefault="003916CE" w:rsidP="003916CE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2917DC">
              <w:rPr>
                <w:sz w:val="22"/>
                <w:szCs w:val="22"/>
              </w:rPr>
              <w:t>пп</w:t>
            </w:r>
            <w:proofErr w:type="spellEnd"/>
            <w:r w:rsidRPr="002917DC">
              <w:rPr>
                <w:sz w:val="22"/>
                <w:szCs w:val="22"/>
              </w:rPr>
              <w:t>. 4.7; 4.7.1; 4.7.2</w:t>
            </w:r>
          </w:p>
          <w:p w14:paraId="43DEB773" w14:textId="77777777" w:rsidR="002D2F71" w:rsidRPr="002D3657" w:rsidRDefault="002D2F71" w:rsidP="000E379B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2E2652" w14:paraId="552F1525" w14:textId="77777777" w:rsidTr="00236B7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75E3" w14:textId="77777777" w:rsidR="008C38B5" w:rsidRDefault="0086474D" w:rsidP="00124020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6</w:t>
            </w:r>
            <w:r w:rsidR="002E2652" w:rsidRPr="002D3657">
              <w:rPr>
                <w:sz w:val="22"/>
                <w:szCs w:val="22"/>
              </w:rPr>
              <w:t>.1</w:t>
            </w:r>
          </w:p>
          <w:p w14:paraId="2DA43E00" w14:textId="399D7389" w:rsidR="002E2652" w:rsidRPr="002D3657" w:rsidRDefault="008C38B5" w:rsidP="0012402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B5880" w14:textId="77777777" w:rsidR="002E2652" w:rsidRPr="002D3657" w:rsidRDefault="002E2652" w:rsidP="001517CB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2FAED974" w14:textId="77777777" w:rsidR="002E2652" w:rsidRPr="002D3657" w:rsidRDefault="002E2652" w:rsidP="001517CB">
            <w:pPr>
              <w:widowControl w:val="0"/>
              <w:numPr>
                <w:ilvl w:val="0"/>
                <w:numId w:val="13"/>
              </w:numPr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сосуды, работающие под давлением;</w:t>
            </w:r>
          </w:p>
          <w:p w14:paraId="61D8FE65" w14:textId="77777777" w:rsidR="002E2652" w:rsidRPr="002D3657" w:rsidRDefault="002E2652" w:rsidP="001517CB">
            <w:pPr>
              <w:widowControl w:val="0"/>
              <w:numPr>
                <w:ilvl w:val="0"/>
                <w:numId w:val="13"/>
              </w:numPr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паровые и водогрейные котлы, трубопроводы в пределах котла;</w:t>
            </w:r>
          </w:p>
          <w:p w14:paraId="5CA45EED" w14:textId="77777777" w:rsidR="002E2652" w:rsidRPr="002D3657" w:rsidRDefault="002E2652" w:rsidP="001517CB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трубопроводы пара и горячей воды, тепловые сети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9C11" w14:textId="77777777" w:rsidR="002E2652" w:rsidRPr="002D3657" w:rsidRDefault="002E2652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 xml:space="preserve">24.10/ </w:t>
            </w:r>
            <w:r w:rsidRPr="002D3657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637" w14:textId="77777777" w:rsidR="002E2652" w:rsidRPr="002D3657" w:rsidRDefault="002E2652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Оптический метод</w:t>
            </w:r>
          </w:p>
          <w:p w14:paraId="116F851C" w14:textId="77777777" w:rsidR="002E2652" w:rsidRPr="002D3657" w:rsidRDefault="002E2652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2D3657">
              <w:rPr>
                <w:i/>
                <w:iCs/>
                <w:sz w:val="22"/>
                <w:szCs w:val="22"/>
                <w:lang w:eastAsia="en-US"/>
              </w:rPr>
              <w:t>(визуальный метод;</w:t>
            </w:r>
          </w:p>
          <w:p w14:paraId="7E523093" w14:textId="77777777" w:rsidR="002E2652" w:rsidRPr="002D3657" w:rsidRDefault="002E2652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2D3657">
              <w:rPr>
                <w:i/>
                <w:iCs/>
                <w:sz w:val="22"/>
                <w:szCs w:val="22"/>
                <w:lang w:eastAsia="en-US"/>
              </w:rPr>
              <w:t xml:space="preserve">внешний осмотр и </w:t>
            </w:r>
          </w:p>
          <w:p w14:paraId="321E7A74" w14:textId="77777777" w:rsidR="002E2652" w:rsidRPr="002D3657" w:rsidRDefault="002E2652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2D3657">
              <w:rPr>
                <w:i/>
                <w:iCs/>
                <w:sz w:val="22"/>
                <w:szCs w:val="22"/>
                <w:lang w:eastAsia="en-US"/>
              </w:rPr>
              <w:t>измерения):</w:t>
            </w:r>
          </w:p>
          <w:p w14:paraId="564C8224" w14:textId="77777777" w:rsidR="002E2652" w:rsidRPr="002D3657" w:rsidRDefault="002E2652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50297C4A" w14:textId="77777777" w:rsidR="002E2652" w:rsidRPr="002D3657" w:rsidRDefault="002E2652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1FB39" w14:textId="77777777" w:rsidR="002E2652" w:rsidRPr="002D3657" w:rsidRDefault="002E2652" w:rsidP="002E2652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pacing w:val="-4"/>
                <w:sz w:val="22"/>
                <w:szCs w:val="22"/>
              </w:rPr>
            </w:pPr>
            <w:r w:rsidRPr="002D3657">
              <w:rPr>
                <w:sz w:val="22"/>
                <w:szCs w:val="22"/>
                <w:lang w:eastAsia="en-US"/>
              </w:rPr>
              <w:t>ГОСТ</w:t>
            </w:r>
            <w:r w:rsidRPr="002D3657">
              <w:rPr>
                <w:spacing w:val="-4"/>
                <w:sz w:val="22"/>
                <w:szCs w:val="22"/>
              </w:rPr>
              <w:t xml:space="preserve"> 5264-80</w:t>
            </w:r>
          </w:p>
          <w:p w14:paraId="155F9978" w14:textId="77777777" w:rsidR="002E2652" w:rsidRPr="002D3657" w:rsidRDefault="002E2652" w:rsidP="002E2652">
            <w:pPr>
              <w:ind w:left="-57" w:right="-57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16037-80</w:t>
            </w:r>
          </w:p>
          <w:p w14:paraId="0F8F4951" w14:textId="77777777" w:rsidR="002E2652" w:rsidRPr="002D3657" w:rsidRDefault="002E2652" w:rsidP="002E2652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ГОСТ 8713-79</w:t>
            </w:r>
          </w:p>
          <w:p w14:paraId="06FC6F29" w14:textId="77777777" w:rsidR="002E2652" w:rsidRPr="002D3657" w:rsidRDefault="002E2652" w:rsidP="002E2652">
            <w:pPr>
              <w:ind w:left="-57" w:right="-57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  <w:lang w:eastAsia="en-US"/>
              </w:rPr>
              <w:t>ГОСТ 14771-76</w:t>
            </w:r>
          </w:p>
          <w:p w14:paraId="1D413D5B" w14:textId="77777777" w:rsidR="002E2652" w:rsidRPr="002D3657" w:rsidRDefault="002E2652" w:rsidP="002E2652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2D3657">
              <w:rPr>
                <w:spacing w:val="-4"/>
                <w:sz w:val="22"/>
                <w:szCs w:val="22"/>
              </w:rPr>
              <w:t>ГОСТ 23055-78</w:t>
            </w:r>
          </w:p>
          <w:p w14:paraId="6ADB8E25" w14:textId="7BD770DA" w:rsidR="002E2652" w:rsidRDefault="002E2652" w:rsidP="00A07D96">
            <w:pPr>
              <w:ind w:left="-57" w:right="-57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30242-97</w:t>
            </w:r>
          </w:p>
          <w:p w14:paraId="13114A9E" w14:textId="77777777" w:rsidR="000E379B" w:rsidRPr="002D3657" w:rsidRDefault="000E379B" w:rsidP="00A07D96">
            <w:pPr>
              <w:ind w:left="-57" w:right="-57"/>
              <w:rPr>
                <w:sz w:val="22"/>
                <w:szCs w:val="22"/>
              </w:rPr>
            </w:pPr>
          </w:p>
          <w:p w14:paraId="03E9033A" w14:textId="77777777" w:rsidR="009F596F" w:rsidRPr="002D3657" w:rsidRDefault="009F596F" w:rsidP="009F596F">
            <w:pPr>
              <w:pStyle w:val="aff0"/>
              <w:ind w:left="-57" w:right="-57"/>
              <w:jc w:val="both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ISO 17635-2018</w:t>
            </w:r>
          </w:p>
          <w:p w14:paraId="1D2D7D32" w14:textId="3932A549" w:rsidR="009F596F" w:rsidRDefault="009F596F" w:rsidP="00A07D96">
            <w:pPr>
              <w:pStyle w:val="aff0"/>
              <w:ind w:left="-57" w:right="-57"/>
              <w:jc w:val="both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ISO 5817-2019</w:t>
            </w:r>
          </w:p>
          <w:p w14:paraId="66FBBC8E" w14:textId="77777777" w:rsidR="00236B78" w:rsidRPr="002D3657" w:rsidRDefault="00236B78" w:rsidP="00A07D96">
            <w:pPr>
              <w:pStyle w:val="aff0"/>
              <w:ind w:left="-57" w:right="-57"/>
              <w:jc w:val="both"/>
              <w:rPr>
                <w:sz w:val="22"/>
                <w:szCs w:val="22"/>
              </w:rPr>
            </w:pPr>
          </w:p>
          <w:p w14:paraId="7528B8AF" w14:textId="77777777" w:rsidR="009F596F" w:rsidRPr="002D3657" w:rsidRDefault="009F596F" w:rsidP="009F596F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</w:rPr>
              <w:t xml:space="preserve">СТБ </w:t>
            </w:r>
            <w:r w:rsidRPr="002D3657">
              <w:rPr>
                <w:sz w:val="22"/>
                <w:szCs w:val="22"/>
                <w:lang w:eastAsia="en-US"/>
              </w:rPr>
              <w:t>ЕН 1712-2005</w:t>
            </w:r>
          </w:p>
          <w:p w14:paraId="36420364" w14:textId="627D8806" w:rsidR="009F596F" w:rsidRDefault="009F596F" w:rsidP="00A07D96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СТБ ЕН 1713-2005</w:t>
            </w:r>
          </w:p>
          <w:p w14:paraId="04D8325D" w14:textId="77777777" w:rsidR="00236B78" w:rsidRPr="002D3657" w:rsidRDefault="00236B78" w:rsidP="00A07D96">
            <w:pPr>
              <w:ind w:left="-57" w:right="-57"/>
              <w:rPr>
                <w:sz w:val="22"/>
                <w:szCs w:val="22"/>
              </w:rPr>
            </w:pPr>
          </w:p>
          <w:p w14:paraId="1D88E9DF" w14:textId="7510C7A3" w:rsidR="009F596F" w:rsidRDefault="009F596F" w:rsidP="009F596F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СТБ ISO 6520-1-2009</w:t>
            </w:r>
          </w:p>
          <w:p w14:paraId="1FC7BEB7" w14:textId="77777777" w:rsidR="00236B78" w:rsidRPr="002D3657" w:rsidRDefault="00236B78" w:rsidP="009F596F">
            <w:pPr>
              <w:ind w:left="-57" w:right="-57"/>
              <w:rPr>
                <w:sz w:val="22"/>
                <w:szCs w:val="22"/>
              </w:rPr>
            </w:pPr>
          </w:p>
          <w:p w14:paraId="2880E1FC" w14:textId="77777777" w:rsidR="00F51D2F" w:rsidRPr="002D3657" w:rsidRDefault="00F51D2F" w:rsidP="00F51D2F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СП 4.02.01-2020</w:t>
            </w:r>
          </w:p>
          <w:p w14:paraId="736A4F72" w14:textId="4CEC27C1" w:rsidR="00F51D2F" w:rsidRDefault="00F51D2F" w:rsidP="009F596F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СП 1.03.02-2020</w:t>
            </w:r>
          </w:p>
          <w:p w14:paraId="1ABDF693" w14:textId="77777777" w:rsidR="00236B78" w:rsidRPr="002D3657" w:rsidRDefault="00236B78" w:rsidP="009F596F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076AC85" w14:textId="29489C61" w:rsidR="00A07D96" w:rsidRDefault="00A07D96" w:rsidP="00A07D9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Утв. Постановление МЧС РБ от </w:t>
            </w:r>
            <w:r w:rsidR="000C4C98" w:rsidRPr="002917DC">
              <w:rPr>
                <w:sz w:val="22"/>
                <w:szCs w:val="22"/>
                <w:lang w:eastAsia="en-US"/>
              </w:rPr>
              <w:t>27.12.2022 № 84</w:t>
            </w:r>
          </w:p>
          <w:p w14:paraId="6A1B981E" w14:textId="3FA7B826" w:rsidR="008C38B5" w:rsidRDefault="008C38B5" w:rsidP="00A07D9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A470A41" w14:textId="77777777" w:rsidR="009F596F" w:rsidRDefault="009F596F" w:rsidP="008C38B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22AB1ACD" w14:textId="5641181E" w:rsidR="00236B78" w:rsidRPr="002D3657" w:rsidRDefault="00236B78" w:rsidP="008C38B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EE23" w14:textId="77777777" w:rsidR="002E2652" w:rsidRPr="002D3657" w:rsidRDefault="002E2652" w:rsidP="001517CB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СТБ 1133-98</w:t>
            </w:r>
          </w:p>
          <w:p w14:paraId="5ECF6903" w14:textId="77777777" w:rsidR="002E2652" w:rsidRPr="002D3657" w:rsidRDefault="002E2652" w:rsidP="001517CB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23479-79</w:t>
            </w:r>
          </w:p>
          <w:p w14:paraId="55FC900D" w14:textId="77777777" w:rsidR="002E2652" w:rsidRPr="002D3657" w:rsidRDefault="002E2652" w:rsidP="001517CB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СТБ ЕН 970-2003</w:t>
            </w:r>
          </w:p>
        </w:tc>
      </w:tr>
      <w:tr w:rsidR="002E2652" w14:paraId="3CCC0672" w14:textId="77777777" w:rsidTr="00236B7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599" w14:textId="77777777" w:rsidR="008C38B5" w:rsidRDefault="0086474D" w:rsidP="00124020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6</w:t>
            </w:r>
            <w:r w:rsidR="002E2652" w:rsidRPr="002D3657">
              <w:rPr>
                <w:sz w:val="22"/>
                <w:szCs w:val="22"/>
              </w:rPr>
              <w:t>.2</w:t>
            </w:r>
          </w:p>
          <w:p w14:paraId="0A4AFECB" w14:textId="372908A3" w:rsidR="002E2652" w:rsidRPr="002D3657" w:rsidRDefault="008C38B5" w:rsidP="0012402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0C4C98">
              <w:rPr>
                <w:sz w:val="22"/>
                <w:szCs w:val="22"/>
              </w:rPr>
              <w:t>*</w:t>
            </w:r>
          </w:p>
        </w:tc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D56C2" w14:textId="77777777" w:rsidR="002E2652" w:rsidRPr="002D3657" w:rsidRDefault="002E2652" w:rsidP="001240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4657" w14:textId="77777777" w:rsidR="002E2652" w:rsidRPr="002D3657" w:rsidRDefault="002E2652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24.10/</w:t>
            </w:r>
          </w:p>
          <w:p w14:paraId="6A1546CD" w14:textId="77777777" w:rsidR="002E2652" w:rsidRPr="002D3657" w:rsidRDefault="002E2652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32.123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2673" w14:textId="77777777" w:rsidR="002E2652" w:rsidRPr="002D3657" w:rsidRDefault="002E2652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  <w:lang w:eastAsia="en-US"/>
              </w:rPr>
              <w:t>Радиационный</w:t>
            </w:r>
            <w:r w:rsidRPr="002D3657">
              <w:rPr>
                <w:sz w:val="22"/>
                <w:szCs w:val="22"/>
              </w:rPr>
              <w:t xml:space="preserve"> </w:t>
            </w:r>
            <w:r w:rsidRPr="002D3657">
              <w:rPr>
                <w:i/>
                <w:iCs/>
                <w:sz w:val="22"/>
                <w:szCs w:val="22"/>
              </w:rPr>
              <w:t>(радиографический)</w:t>
            </w:r>
            <w:r w:rsidRPr="002D3657">
              <w:rPr>
                <w:sz w:val="22"/>
                <w:szCs w:val="22"/>
              </w:rPr>
              <w:t xml:space="preserve"> метод:</w:t>
            </w:r>
          </w:p>
          <w:p w14:paraId="30B1ECE9" w14:textId="77777777" w:rsidR="002E2652" w:rsidRPr="002D3657" w:rsidRDefault="002E2652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</w:rPr>
              <w:t xml:space="preserve">- </w:t>
            </w:r>
            <w:r w:rsidRPr="002D3657">
              <w:rPr>
                <w:sz w:val="22"/>
                <w:szCs w:val="22"/>
                <w:lang w:eastAsia="en-US"/>
              </w:rPr>
              <w:t>сварные соединения</w:t>
            </w: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A6609" w14:textId="77777777" w:rsidR="002E2652" w:rsidRPr="002D3657" w:rsidRDefault="002E2652" w:rsidP="001240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E640" w14:textId="77777777" w:rsidR="00236B78" w:rsidRPr="002D3657" w:rsidRDefault="00236B78" w:rsidP="00236B78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СТБ 1428-2003</w:t>
            </w:r>
          </w:p>
          <w:p w14:paraId="5FAAF6D4" w14:textId="4AF74A93" w:rsidR="002E2652" w:rsidRPr="002D3657" w:rsidRDefault="00236B78" w:rsidP="00236B78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20426-82</w:t>
            </w:r>
          </w:p>
        </w:tc>
      </w:tr>
      <w:tr w:rsidR="002E2652" w14:paraId="5B50697B" w14:textId="77777777" w:rsidTr="00236B7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08F5" w14:textId="77777777" w:rsidR="008C38B5" w:rsidRDefault="0086474D" w:rsidP="00124020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6</w:t>
            </w:r>
            <w:r w:rsidR="002E2652" w:rsidRPr="002D3657">
              <w:rPr>
                <w:sz w:val="22"/>
                <w:szCs w:val="22"/>
              </w:rPr>
              <w:t>.3</w:t>
            </w:r>
          </w:p>
          <w:p w14:paraId="7A201EAC" w14:textId="25096091" w:rsidR="002E2652" w:rsidRPr="002D3657" w:rsidRDefault="008C38B5" w:rsidP="0012402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5B5D4" w14:textId="77777777" w:rsidR="002E2652" w:rsidRPr="002D3657" w:rsidRDefault="002E2652" w:rsidP="001240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5DE8" w14:textId="77777777" w:rsidR="002E2652" w:rsidRPr="002D3657" w:rsidRDefault="002E2652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24.10/</w:t>
            </w:r>
            <w:r w:rsidRPr="002D3657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6998" w14:textId="77777777" w:rsidR="002E2652" w:rsidRPr="002D3657" w:rsidRDefault="002E2652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  <w:lang w:eastAsia="en-US"/>
              </w:rPr>
              <w:t>Ультразвуковой</w:t>
            </w:r>
            <w:r w:rsidRPr="002D3657">
              <w:rPr>
                <w:sz w:val="22"/>
                <w:szCs w:val="22"/>
              </w:rPr>
              <w:t xml:space="preserve"> метод </w:t>
            </w:r>
          </w:p>
          <w:p w14:paraId="0D27BDAB" w14:textId="77777777" w:rsidR="002E2652" w:rsidRPr="002D3657" w:rsidRDefault="002E2652" w:rsidP="00124020">
            <w:pPr>
              <w:rPr>
                <w:i/>
                <w:iCs/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 xml:space="preserve">отраженного излучения </w:t>
            </w:r>
            <w:r w:rsidRPr="002D3657">
              <w:rPr>
                <w:i/>
                <w:iCs/>
                <w:sz w:val="22"/>
                <w:szCs w:val="22"/>
              </w:rPr>
              <w:t>(эхо- метод):</w:t>
            </w:r>
          </w:p>
          <w:p w14:paraId="48A40D9B" w14:textId="77777777" w:rsidR="002E2652" w:rsidRPr="002D3657" w:rsidRDefault="002E2652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</w:rPr>
              <w:t xml:space="preserve">- </w:t>
            </w:r>
            <w:r w:rsidRPr="002D3657">
              <w:rPr>
                <w:sz w:val="22"/>
                <w:szCs w:val="22"/>
                <w:lang w:eastAsia="en-US"/>
              </w:rPr>
              <w:t>сварные</w:t>
            </w:r>
            <w:r w:rsidRPr="002D3657">
              <w:rPr>
                <w:sz w:val="22"/>
                <w:szCs w:val="22"/>
              </w:rPr>
              <w:t xml:space="preserve"> </w:t>
            </w:r>
            <w:r w:rsidRPr="002D3657">
              <w:rPr>
                <w:sz w:val="22"/>
                <w:szCs w:val="22"/>
                <w:lang w:eastAsia="en-US"/>
              </w:rPr>
              <w:t>соединения</w:t>
            </w:r>
          </w:p>
          <w:p w14:paraId="58AACDE5" w14:textId="77777777" w:rsidR="002E2652" w:rsidRPr="002D3657" w:rsidRDefault="002E2652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9BB2F" w14:textId="77777777" w:rsidR="002E2652" w:rsidRPr="002D3657" w:rsidRDefault="002E2652" w:rsidP="001240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D09E" w14:textId="77777777" w:rsidR="002E2652" w:rsidRPr="002D3657" w:rsidRDefault="002E2652" w:rsidP="00124020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14782-86</w:t>
            </w:r>
          </w:p>
          <w:p w14:paraId="01160F60" w14:textId="0D55F55C" w:rsidR="00236B78" w:rsidRPr="002D3657" w:rsidRDefault="00236B78" w:rsidP="00236B78">
            <w:pPr>
              <w:ind w:left="-84" w:right="-84"/>
              <w:rPr>
                <w:sz w:val="22"/>
                <w:szCs w:val="22"/>
              </w:rPr>
            </w:pPr>
          </w:p>
          <w:p w14:paraId="522472AE" w14:textId="0BF4D0E2" w:rsidR="002E2652" w:rsidRPr="002D3657" w:rsidRDefault="002E2652" w:rsidP="00124020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2E2652" w14:paraId="1BB10AA6" w14:textId="77777777" w:rsidTr="00236B7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A2DC" w14:textId="77777777" w:rsidR="008C38B5" w:rsidRDefault="0086474D" w:rsidP="00124020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6</w:t>
            </w:r>
            <w:r w:rsidR="002E2652" w:rsidRPr="002D3657">
              <w:rPr>
                <w:sz w:val="22"/>
                <w:szCs w:val="22"/>
              </w:rPr>
              <w:t>.4</w:t>
            </w:r>
          </w:p>
          <w:p w14:paraId="36EB7F95" w14:textId="3A56C3CF" w:rsidR="002E2652" w:rsidRPr="002D3657" w:rsidRDefault="002E2652" w:rsidP="00124020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*</w:t>
            </w:r>
          </w:p>
        </w:tc>
        <w:tc>
          <w:tcPr>
            <w:tcW w:w="10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4030" w14:textId="77777777" w:rsidR="002E2652" w:rsidRPr="002D3657" w:rsidRDefault="002E2652" w:rsidP="001240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28BB" w14:textId="77777777" w:rsidR="002E2652" w:rsidRPr="002D3657" w:rsidRDefault="002E2652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24.10/</w:t>
            </w:r>
          </w:p>
          <w:p w14:paraId="7EA09015" w14:textId="3BA06BD1" w:rsidR="002E2652" w:rsidRPr="002D3657" w:rsidRDefault="002E2652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29.121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E83" w14:textId="119B35C9" w:rsidR="002E2652" w:rsidRPr="002D3657" w:rsidRDefault="002E2652" w:rsidP="008C38B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Испытания</w:t>
            </w:r>
            <w:r w:rsidRPr="002D3657">
              <w:rPr>
                <w:sz w:val="22"/>
                <w:szCs w:val="22"/>
              </w:rPr>
              <w:t xml:space="preserve"> по определению физических свойств, механические испытания </w:t>
            </w:r>
            <w:r w:rsidRPr="002D3657">
              <w:rPr>
                <w:i/>
                <w:iCs/>
                <w:sz w:val="22"/>
                <w:szCs w:val="22"/>
              </w:rPr>
              <w:t>(статическое растяжение, статический изгиб,</w:t>
            </w:r>
          </w:p>
        </w:tc>
        <w:tc>
          <w:tcPr>
            <w:tcW w:w="1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7FA1" w14:textId="77777777" w:rsidR="002E2652" w:rsidRPr="002D3657" w:rsidRDefault="002E2652" w:rsidP="001240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09BC" w14:textId="43CEB30D" w:rsidR="000C4C98" w:rsidRPr="002D3657" w:rsidRDefault="000C4C98" w:rsidP="000C4C98">
            <w:pPr>
              <w:ind w:left="-84" w:right="-84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</w:rPr>
              <w:t>ГОСТ 6996-66 р</w:t>
            </w:r>
            <w:r w:rsidRPr="002D3657">
              <w:rPr>
                <w:sz w:val="22"/>
                <w:szCs w:val="22"/>
                <w:lang w:eastAsia="en-US"/>
              </w:rPr>
              <w:t>.</w:t>
            </w:r>
            <w:r w:rsidRPr="002917DC">
              <w:rPr>
                <w:sz w:val="22"/>
                <w:szCs w:val="22"/>
                <w:lang w:eastAsia="en-US"/>
              </w:rPr>
              <w:t>1</w:t>
            </w:r>
            <w:r w:rsidR="002917DC">
              <w:rPr>
                <w:sz w:val="22"/>
                <w:szCs w:val="22"/>
                <w:lang w:eastAsia="en-US"/>
              </w:rPr>
              <w:t xml:space="preserve">, 2, </w:t>
            </w:r>
            <w:r w:rsidRPr="002D3657">
              <w:rPr>
                <w:sz w:val="22"/>
                <w:szCs w:val="22"/>
                <w:lang w:eastAsia="en-US"/>
              </w:rPr>
              <w:t>3</w:t>
            </w:r>
            <w:r w:rsidR="002917DC">
              <w:rPr>
                <w:sz w:val="22"/>
                <w:szCs w:val="22"/>
                <w:lang w:eastAsia="en-US"/>
              </w:rPr>
              <w:t>,</w:t>
            </w:r>
            <w:r w:rsidRPr="002D3657">
              <w:rPr>
                <w:sz w:val="22"/>
                <w:szCs w:val="22"/>
                <w:lang w:eastAsia="en-US"/>
              </w:rPr>
              <w:t xml:space="preserve"> 8</w:t>
            </w:r>
            <w:r w:rsidR="002917DC">
              <w:rPr>
                <w:sz w:val="22"/>
                <w:szCs w:val="22"/>
                <w:lang w:eastAsia="en-US"/>
              </w:rPr>
              <w:t xml:space="preserve">, </w:t>
            </w:r>
            <w:r w:rsidRPr="002D3657">
              <w:rPr>
                <w:sz w:val="22"/>
                <w:szCs w:val="22"/>
                <w:lang w:eastAsia="en-US"/>
              </w:rPr>
              <w:t>9</w:t>
            </w:r>
          </w:p>
          <w:p w14:paraId="18E97699" w14:textId="77777777" w:rsidR="000C4C98" w:rsidRPr="002917DC" w:rsidRDefault="000C4C98" w:rsidP="000C4C98">
            <w:pPr>
              <w:ind w:left="-84" w:right="-84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ГОСТ 1497-84</w:t>
            </w:r>
          </w:p>
          <w:p w14:paraId="4F778474" w14:textId="6CFD12FF" w:rsidR="000C4C98" w:rsidRPr="002917DC" w:rsidRDefault="000C4C98" w:rsidP="000C4C98">
            <w:pPr>
              <w:ind w:left="-84" w:right="-84"/>
              <w:rPr>
                <w:sz w:val="22"/>
                <w:szCs w:val="22"/>
                <w:lang w:eastAsia="en-US"/>
              </w:rPr>
            </w:pPr>
            <w:proofErr w:type="spellStart"/>
            <w:r w:rsidRPr="002917DC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2917DC">
              <w:rPr>
                <w:sz w:val="22"/>
                <w:szCs w:val="22"/>
                <w:lang w:eastAsia="en-US"/>
              </w:rPr>
              <w:t>. 4.7</w:t>
            </w:r>
            <w:r w:rsidR="002917DC">
              <w:rPr>
                <w:sz w:val="22"/>
                <w:szCs w:val="22"/>
                <w:lang w:eastAsia="en-US"/>
              </w:rPr>
              <w:t>,</w:t>
            </w:r>
            <w:r w:rsidRPr="002917DC">
              <w:rPr>
                <w:sz w:val="22"/>
                <w:szCs w:val="22"/>
                <w:lang w:eastAsia="en-US"/>
              </w:rPr>
              <w:t xml:space="preserve"> 4.7.1; 4.7.2</w:t>
            </w:r>
          </w:p>
          <w:p w14:paraId="3C942DE2" w14:textId="77777777" w:rsidR="002E2652" w:rsidRPr="002D3657" w:rsidRDefault="002E2652" w:rsidP="00236B78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38B5" w14:paraId="715FE71B" w14:textId="77777777" w:rsidTr="00236B7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2E81" w14:textId="77777777" w:rsidR="008C38B5" w:rsidRDefault="008C38B5" w:rsidP="008C38B5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lastRenderedPageBreak/>
              <w:t>6.4</w:t>
            </w:r>
          </w:p>
          <w:p w14:paraId="4E526F56" w14:textId="68DABC3D" w:rsidR="008C38B5" w:rsidRPr="002D3657" w:rsidRDefault="008C38B5" w:rsidP="008C38B5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*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44A6A" w14:textId="77777777" w:rsidR="008C38B5" w:rsidRPr="002D3657" w:rsidRDefault="008C38B5" w:rsidP="008C38B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5967B9B2" w14:textId="77777777" w:rsidR="008C38B5" w:rsidRPr="002D3657" w:rsidRDefault="008C38B5" w:rsidP="008C38B5">
            <w:pPr>
              <w:widowControl w:val="0"/>
              <w:numPr>
                <w:ilvl w:val="0"/>
                <w:numId w:val="13"/>
              </w:numPr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сосуды, работающие под давлением;</w:t>
            </w:r>
          </w:p>
          <w:p w14:paraId="7B4BBECC" w14:textId="77777777" w:rsidR="008C38B5" w:rsidRPr="002D3657" w:rsidRDefault="008C38B5" w:rsidP="008C38B5">
            <w:pPr>
              <w:widowControl w:val="0"/>
              <w:numPr>
                <w:ilvl w:val="0"/>
                <w:numId w:val="13"/>
              </w:numPr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паровые и водогрейные котлы, трубопроводы в пределах котла;</w:t>
            </w:r>
          </w:p>
          <w:p w14:paraId="4B860691" w14:textId="23E38FD9" w:rsidR="008C38B5" w:rsidRPr="002D3657" w:rsidRDefault="008C38B5" w:rsidP="008C38B5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трубопроводы пара и горячей воды, тепловые сети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CAEA" w14:textId="77777777" w:rsidR="008C38B5" w:rsidRPr="002D3657" w:rsidRDefault="008C38B5" w:rsidP="008C38B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24.10/</w:t>
            </w:r>
          </w:p>
          <w:p w14:paraId="6FB6B7B9" w14:textId="6C8F59BB" w:rsidR="008C38B5" w:rsidRPr="002D3657" w:rsidRDefault="008C38B5" w:rsidP="008C38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29.121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4170" w14:textId="77777777" w:rsidR="008C38B5" w:rsidRPr="002D3657" w:rsidRDefault="008C38B5" w:rsidP="008C38B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Испытания</w:t>
            </w:r>
            <w:r w:rsidRPr="002D3657">
              <w:rPr>
                <w:sz w:val="22"/>
                <w:szCs w:val="22"/>
              </w:rPr>
              <w:t xml:space="preserve"> по определению физических свойств, механические испытания </w:t>
            </w:r>
            <w:r w:rsidRPr="002D3657">
              <w:rPr>
                <w:i/>
                <w:iCs/>
                <w:sz w:val="22"/>
                <w:szCs w:val="22"/>
              </w:rPr>
              <w:t xml:space="preserve">(статическое растяжение, статический изгиб, </w:t>
            </w:r>
          </w:p>
          <w:p w14:paraId="46A617C3" w14:textId="77777777" w:rsidR="008C38B5" w:rsidRPr="002D3657" w:rsidRDefault="008C38B5" w:rsidP="008C38B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 w:val="22"/>
                <w:szCs w:val="22"/>
              </w:rPr>
            </w:pPr>
            <w:r w:rsidRPr="002D3657">
              <w:rPr>
                <w:i/>
                <w:iCs/>
                <w:sz w:val="22"/>
                <w:szCs w:val="22"/>
              </w:rPr>
              <w:t>сплющивание):</w:t>
            </w:r>
          </w:p>
          <w:p w14:paraId="4FB3263F" w14:textId="6CEA5C71" w:rsidR="008C38B5" w:rsidRPr="002D3657" w:rsidRDefault="008C38B5" w:rsidP="008C38B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68E2" w14:textId="77777777" w:rsidR="008C38B5" w:rsidRPr="002D3657" w:rsidRDefault="008C38B5" w:rsidP="008C38B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</w:rPr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°C. Утв. Постановление МЧС РБ от 01.02.2021 №5</w:t>
            </w:r>
            <w:r w:rsidRPr="002D3657">
              <w:rPr>
                <w:sz w:val="22"/>
                <w:szCs w:val="22"/>
                <w:lang w:eastAsia="en-US"/>
              </w:rPr>
              <w:t>.</w:t>
            </w:r>
          </w:p>
          <w:p w14:paraId="337970F5" w14:textId="77777777" w:rsidR="008C38B5" w:rsidRPr="002D3657" w:rsidRDefault="008C38B5" w:rsidP="008C38B5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</w:rPr>
              <w:t>ТНПА и другая документация.</w:t>
            </w:r>
          </w:p>
          <w:p w14:paraId="26CF2A69" w14:textId="77777777" w:rsidR="008C38B5" w:rsidRPr="002D3657" w:rsidRDefault="008C38B5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8347" w14:textId="77777777" w:rsidR="002917DC" w:rsidRPr="002D3657" w:rsidRDefault="002917DC" w:rsidP="002917DC">
            <w:pPr>
              <w:ind w:left="-84" w:right="-84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</w:rPr>
              <w:t>ГОСТ 6996-66 р</w:t>
            </w:r>
            <w:r w:rsidRPr="002D3657">
              <w:rPr>
                <w:sz w:val="22"/>
                <w:szCs w:val="22"/>
                <w:lang w:eastAsia="en-US"/>
              </w:rPr>
              <w:t>.</w:t>
            </w:r>
            <w:r w:rsidRPr="002917DC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, 2, </w:t>
            </w:r>
            <w:r w:rsidRPr="002D3657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2D3657">
              <w:rPr>
                <w:sz w:val="22"/>
                <w:szCs w:val="22"/>
                <w:lang w:eastAsia="en-US"/>
              </w:rPr>
              <w:t xml:space="preserve"> 8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2D3657">
              <w:rPr>
                <w:sz w:val="22"/>
                <w:szCs w:val="22"/>
                <w:lang w:eastAsia="en-US"/>
              </w:rPr>
              <w:t>9</w:t>
            </w:r>
          </w:p>
          <w:p w14:paraId="7C31F469" w14:textId="77777777" w:rsidR="002917DC" w:rsidRPr="002917DC" w:rsidRDefault="002917DC" w:rsidP="002917DC">
            <w:pPr>
              <w:ind w:left="-84" w:right="-84"/>
              <w:rPr>
                <w:sz w:val="22"/>
                <w:szCs w:val="22"/>
                <w:lang w:eastAsia="en-US"/>
              </w:rPr>
            </w:pPr>
            <w:r w:rsidRPr="002917DC">
              <w:rPr>
                <w:sz w:val="22"/>
                <w:szCs w:val="22"/>
                <w:lang w:eastAsia="en-US"/>
              </w:rPr>
              <w:t>ГОСТ 1497-84</w:t>
            </w:r>
          </w:p>
          <w:p w14:paraId="237A5423" w14:textId="77777777" w:rsidR="002917DC" w:rsidRPr="002917DC" w:rsidRDefault="002917DC" w:rsidP="002917DC">
            <w:pPr>
              <w:ind w:left="-84" w:right="-84"/>
              <w:rPr>
                <w:sz w:val="22"/>
                <w:szCs w:val="22"/>
                <w:lang w:eastAsia="en-US"/>
              </w:rPr>
            </w:pPr>
            <w:proofErr w:type="spellStart"/>
            <w:r w:rsidRPr="002917DC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2917DC">
              <w:rPr>
                <w:sz w:val="22"/>
                <w:szCs w:val="22"/>
                <w:lang w:eastAsia="en-US"/>
              </w:rPr>
              <w:t>. 4.7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2917DC">
              <w:rPr>
                <w:sz w:val="22"/>
                <w:szCs w:val="22"/>
                <w:lang w:eastAsia="en-US"/>
              </w:rPr>
              <w:t xml:space="preserve"> 4.7.1; 4.7.2</w:t>
            </w:r>
          </w:p>
          <w:p w14:paraId="749ACAB8" w14:textId="77777777" w:rsidR="008C38B5" w:rsidRPr="002D3657" w:rsidRDefault="008C38B5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0165AB" w14:paraId="648A83D1" w14:textId="77777777" w:rsidTr="00236B7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E1E5" w14:textId="77777777" w:rsidR="008C38B5" w:rsidRDefault="0094550D" w:rsidP="00124020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7</w:t>
            </w:r>
            <w:r w:rsidR="000165AB" w:rsidRPr="002D3657">
              <w:rPr>
                <w:sz w:val="22"/>
                <w:szCs w:val="22"/>
              </w:rPr>
              <w:t>.1</w:t>
            </w:r>
          </w:p>
          <w:p w14:paraId="71F24A15" w14:textId="439EA583" w:rsidR="000165AB" w:rsidRPr="002D3657" w:rsidRDefault="008C38B5" w:rsidP="0012402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10847" w14:textId="77777777" w:rsidR="000165AB" w:rsidRPr="002D3657" w:rsidRDefault="000165AB" w:rsidP="00124020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Газопроводы стальные, трубопроводы стальные магистральные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8759" w14:textId="77777777" w:rsidR="000165AB" w:rsidRPr="002D3657" w:rsidRDefault="000165AB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 xml:space="preserve">24.10/ </w:t>
            </w:r>
          </w:p>
          <w:p w14:paraId="7B904F66" w14:textId="77777777" w:rsidR="000165AB" w:rsidRPr="002D3657" w:rsidRDefault="000165AB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29.137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F5BC" w14:textId="77777777" w:rsidR="000165AB" w:rsidRPr="002D3657" w:rsidRDefault="000165AB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 xml:space="preserve">Определение адгезии </w:t>
            </w:r>
          </w:p>
          <w:p w14:paraId="25DA2CE7" w14:textId="77777777" w:rsidR="000165AB" w:rsidRPr="002D3657" w:rsidRDefault="000165AB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>защитных покрытий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5A35" w14:textId="77777777" w:rsidR="000165AB" w:rsidRPr="002D3657" w:rsidRDefault="000165AB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СТБ ГОСТ Р 51164-2001</w:t>
            </w:r>
          </w:p>
          <w:p w14:paraId="22067740" w14:textId="77777777" w:rsidR="000165AB" w:rsidRPr="002D3657" w:rsidRDefault="000165AB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9.602-2016</w:t>
            </w:r>
          </w:p>
          <w:p w14:paraId="6D199D7A" w14:textId="77777777" w:rsidR="000165AB" w:rsidRPr="002D3657" w:rsidRDefault="000165AB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3940" w14:textId="77777777" w:rsidR="000165AB" w:rsidRPr="002D3657" w:rsidRDefault="000165AB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СТБ ГОСТ Р 51164-2001 п.6.2.6, Приложение Б</w:t>
            </w:r>
          </w:p>
          <w:p w14:paraId="4B8FFD54" w14:textId="77777777" w:rsidR="000165AB" w:rsidRPr="002D3657" w:rsidRDefault="000165AB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 xml:space="preserve">ГОСТ 9.602-2016 </w:t>
            </w:r>
          </w:p>
          <w:p w14:paraId="6DF65861" w14:textId="77777777" w:rsidR="000165AB" w:rsidRPr="002D3657" w:rsidRDefault="000165AB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 xml:space="preserve">п.7.11, п.7.12 </w:t>
            </w:r>
          </w:p>
          <w:p w14:paraId="1EA96B6A" w14:textId="77777777" w:rsidR="000165AB" w:rsidRPr="002D3657" w:rsidRDefault="000165AB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Приложение К</w:t>
            </w:r>
          </w:p>
        </w:tc>
      </w:tr>
      <w:tr w:rsidR="000165AB" w14:paraId="02B4BDFE" w14:textId="77777777" w:rsidTr="00236B7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312E" w14:textId="77777777" w:rsidR="008C38B5" w:rsidRDefault="0094550D" w:rsidP="00124020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7</w:t>
            </w:r>
            <w:r w:rsidR="000165AB" w:rsidRPr="002D3657">
              <w:rPr>
                <w:sz w:val="22"/>
                <w:szCs w:val="22"/>
              </w:rPr>
              <w:t>.2</w:t>
            </w:r>
          </w:p>
          <w:p w14:paraId="30EFDF9D" w14:textId="38406B28" w:rsidR="000165AB" w:rsidRPr="002D3657" w:rsidRDefault="008C38B5" w:rsidP="0012402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0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25915" w14:textId="77777777" w:rsidR="000165AB" w:rsidRPr="002D3657" w:rsidRDefault="000165AB" w:rsidP="001240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6CAC" w14:textId="77777777" w:rsidR="000165AB" w:rsidRPr="002D3657" w:rsidRDefault="000165AB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24.10/</w:t>
            </w:r>
          </w:p>
          <w:p w14:paraId="4855C7A5" w14:textId="77777777" w:rsidR="000165AB" w:rsidRPr="002D3657" w:rsidRDefault="000165AB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32.166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D185" w14:textId="77777777" w:rsidR="000165AB" w:rsidRPr="002D3657" w:rsidRDefault="000165AB" w:rsidP="001240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 xml:space="preserve">Электрический метод (электроискровой): </w:t>
            </w:r>
          </w:p>
          <w:p w14:paraId="21EAA739" w14:textId="77777777" w:rsidR="000165AB" w:rsidRPr="002D3657" w:rsidRDefault="000165AB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i/>
                <w:iCs/>
                <w:sz w:val="22"/>
                <w:szCs w:val="22"/>
              </w:rPr>
              <w:t>-контроль диэлектрической сплошности покрытия по электрическому пробою</w:t>
            </w:r>
            <w:r w:rsidRPr="002D365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942" w14:textId="77777777" w:rsidR="000165AB" w:rsidRPr="002D3657" w:rsidRDefault="000165AB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СТБ ГОСТ Р 51164-2001</w:t>
            </w:r>
          </w:p>
          <w:p w14:paraId="108A619F" w14:textId="77777777" w:rsidR="000165AB" w:rsidRPr="002D3657" w:rsidRDefault="000165AB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9.602-2016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D1B8" w14:textId="3261218D" w:rsidR="000165AB" w:rsidRPr="002D3657" w:rsidRDefault="000165AB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 xml:space="preserve">СТБ ГОСТ Р 51164-2001 </w:t>
            </w:r>
          </w:p>
          <w:p w14:paraId="4F926E70" w14:textId="77777777" w:rsidR="000165AB" w:rsidRPr="002D3657" w:rsidRDefault="0002541B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п.4.8, п.6.2.8</w:t>
            </w:r>
          </w:p>
          <w:p w14:paraId="3FA39C6C" w14:textId="77777777" w:rsidR="000165AB" w:rsidRPr="002D3657" w:rsidRDefault="000165AB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9.602-2016 п.7.14</w:t>
            </w:r>
          </w:p>
        </w:tc>
      </w:tr>
      <w:tr w:rsidR="00870B4A" w14:paraId="20A504AE" w14:textId="77777777" w:rsidTr="00236B78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6D1D" w14:textId="77777777" w:rsidR="008C38B5" w:rsidRDefault="0094550D" w:rsidP="00124020">
            <w:pPr>
              <w:ind w:left="-84" w:right="-84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7</w:t>
            </w:r>
            <w:r w:rsidR="00870B4A" w:rsidRPr="002D3657">
              <w:rPr>
                <w:sz w:val="22"/>
                <w:szCs w:val="22"/>
              </w:rPr>
              <w:t>.3</w:t>
            </w:r>
          </w:p>
          <w:p w14:paraId="6AE97C2F" w14:textId="1A5BABD5" w:rsidR="00870B4A" w:rsidRPr="002D3657" w:rsidRDefault="008C38B5" w:rsidP="0012402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0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F8C9" w14:textId="77777777" w:rsidR="00870B4A" w:rsidRPr="002D3657" w:rsidRDefault="00870B4A" w:rsidP="0012402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FC2E" w14:textId="77777777" w:rsidR="00870B4A" w:rsidRPr="002D3657" w:rsidRDefault="00870B4A" w:rsidP="0012402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24.10/ 32.089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3D4A" w14:textId="77777777" w:rsidR="00870B4A" w:rsidRPr="002D3657" w:rsidRDefault="00870B4A" w:rsidP="00870B4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D3657">
              <w:rPr>
                <w:sz w:val="22"/>
                <w:szCs w:val="22"/>
                <w:lang w:eastAsia="en-US"/>
              </w:rPr>
              <w:t xml:space="preserve">Определение толщины </w:t>
            </w:r>
          </w:p>
          <w:p w14:paraId="4DCC0BC9" w14:textId="77777777" w:rsidR="00870B4A" w:rsidRPr="002D3657" w:rsidRDefault="00870B4A" w:rsidP="00870B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  <w:lang w:eastAsia="en-US"/>
              </w:rPr>
              <w:t>защитного покрытия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F7EF" w14:textId="77777777" w:rsidR="00870B4A" w:rsidRPr="002D3657" w:rsidRDefault="00870B4A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СТБ ГОСТ Р 51164-2001</w:t>
            </w:r>
          </w:p>
          <w:p w14:paraId="48F06477" w14:textId="77777777" w:rsidR="00870B4A" w:rsidRPr="002D3657" w:rsidRDefault="00870B4A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9.602-2016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E80" w14:textId="77777777" w:rsidR="00870B4A" w:rsidRPr="002D3657" w:rsidRDefault="00870B4A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ГОСТ 9.602-2016</w:t>
            </w:r>
          </w:p>
          <w:p w14:paraId="5D124319" w14:textId="77777777" w:rsidR="00870B4A" w:rsidRPr="002D3657" w:rsidRDefault="00870B4A" w:rsidP="0012402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 w:val="22"/>
                <w:szCs w:val="22"/>
              </w:rPr>
            </w:pPr>
            <w:r w:rsidRPr="002D3657">
              <w:rPr>
                <w:sz w:val="22"/>
                <w:szCs w:val="22"/>
              </w:rPr>
              <w:t>п. 6.5</w:t>
            </w:r>
          </w:p>
        </w:tc>
      </w:tr>
    </w:tbl>
    <w:p w14:paraId="57760D6F" w14:textId="77777777" w:rsidR="008C38B5" w:rsidRDefault="008C38B5" w:rsidP="008C38B5">
      <w:pPr>
        <w:rPr>
          <w:b/>
        </w:rPr>
      </w:pPr>
    </w:p>
    <w:p w14:paraId="66EE3BFB" w14:textId="77777777" w:rsidR="008C38B5" w:rsidRPr="006D33D8" w:rsidRDefault="008C38B5" w:rsidP="008C38B5">
      <w:pPr>
        <w:rPr>
          <w:b/>
        </w:rPr>
      </w:pPr>
      <w:bookmarkStart w:id="1" w:name="_Hlk106195566"/>
      <w:r w:rsidRPr="006D33D8">
        <w:rPr>
          <w:b/>
        </w:rPr>
        <w:t xml:space="preserve">Примечание: </w:t>
      </w:r>
    </w:p>
    <w:p w14:paraId="5C7FF229" w14:textId="08FADADD" w:rsidR="008C38B5" w:rsidRPr="006D33D8" w:rsidRDefault="008C38B5" w:rsidP="008C38B5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</w:r>
      <w:r>
        <w:rPr>
          <w:bCs/>
        </w:rPr>
        <w:t>**</w:t>
      </w:r>
      <w:r w:rsidRPr="006D33D8">
        <w:rPr>
          <w:bCs/>
        </w:rPr>
        <w:t xml:space="preserve"> – деятельность осуществляется непосредственно в ООС и за пределами ООС;</w:t>
      </w:r>
      <w:r w:rsidRPr="006D33D8">
        <w:rPr>
          <w:bCs/>
        </w:rPr>
        <w:br/>
      </w:r>
      <w:r>
        <w:rPr>
          <w:bCs/>
        </w:rPr>
        <w:t>**</w:t>
      </w:r>
      <w:r w:rsidRPr="006D33D8">
        <w:rPr>
          <w:bCs/>
        </w:rPr>
        <w:t>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3379F0E7" w14:textId="77777777" w:rsidR="008C38B5" w:rsidRDefault="008C38B5" w:rsidP="008C38B5">
      <w:pPr>
        <w:rPr>
          <w:color w:val="000000"/>
          <w:sz w:val="28"/>
          <w:szCs w:val="28"/>
        </w:rPr>
      </w:pPr>
    </w:p>
    <w:p w14:paraId="681B97DF" w14:textId="77777777" w:rsidR="008C38B5" w:rsidRDefault="008C38B5" w:rsidP="008C38B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59E2A92" w14:textId="77777777" w:rsidR="008C38B5" w:rsidRDefault="008C38B5" w:rsidP="008C38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FD3CD60" w14:textId="77777777" w:rsidR="008C38B5" w:rsidRDefault="008C38B5" w:rsidP="008C38B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B7AA768" w14:textId="77777777" w:rsidR="008C38B5" w:rsidRPr="001D02D0" w:rsidRDefault="008C38B5" w:rsidP="008C38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B74F7DA" w14:textId="77777777" w:rsidR="008C38B5" w:rsidRPr="00916A1F" w:rsidRDefault="008C38B5" w:rsidP="008C38B5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1"/>
    </w:p>
    <w:p w14:paraId="60A0AFDA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F1DEA" w14:textId="77777777" w:rsidR="00BB53A6" w:rsidRDefault="00BB53A6" w:rsidP="0011070C">
      <w:r>
        <w:separator/>
      </w:r>
    </w:p>
  </w:endnote>
  <w:endnote w:type="continuationSeparator" w:id="0">
    <w:p w14:paraId="54F9C44E" w14:textId="77777777" w:rsidR="00BB53A6" w:rsidRDefault="00BB53A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CC669F" w14:paraId="150F5401" w14:textId="77777777" w:rsidTr="00C62C68">
      <w:tc>
        <w:tcPr>
          <w:tcW w:w="3402" w:type="dxa"/>
          <w:vAlign w:val="center"/>
          <w:hideMark/>
        </w:tcPr>
        <w:p w14:paraId="02B38EA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74AD4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286C5D" w14:textId="20E830CC" w:rsidR="002667A7" w:rsidRPr="00CC669F" w:rsidRDefault="00194CB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28.07.2023</w:t>
              </w:r>
            </w:p>
          </w:sdtContent>
        </w:sdt>
        <w:p w14:paraId="69D2080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8A98A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4550D">
            <w:rPr>
              <w:noProof/>
            </w:rPr>
            <w:t>4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4550D" w:rsidRPr="0094550D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08165E3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460ECA" w14:paraId="5DB055A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489CD0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8B9A0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7A1BF03" w14:textId="47CA0A52" w:rsidR="005D5C7B" w:rsidRPr="00CC669F" w:rsidRDefault="00194CB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28.07.2023</w:t>
              </w:r>
            </w:p>
          </w:sdtContent>
        </w:sdt>
        <w:p w14:paraId="0329AB36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099F74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4550D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4550D"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50D1F58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CE79" w14:textId="77777777" w:rsidR="00BB53A6" w:rsidRDefault="00BB53A6" w:rsidP="0011070C">
      <w:r>
        <w:separator/>
      </w:r>
    </w:p>
  </w:footnote>
  <w:footnote w:type="continuationSeparator" w:id="0">
    <w:p w14:paraId="3FFD8AD5" w14:textId="77777777" w:rsidR="00BB53A6" w:rsidRDefault="00BB53A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0AE96FA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062703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631CB36" wp14:editId="0F4D9D6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B77B86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2.1771</w:t>
          </w:r>
        </w:p>
      </w:tc>
    </w:tr>
  </w:tbl>
  <w:p w14:paraId="386E252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E5BA30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075072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F9D2B07" wp14:editId="3B88698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49F99C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DCA11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01C079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8999A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3938A2"/>
    <w:multiLevelType w:val="hybridMultilevel"/>
    <w:tmpl w:val="98EC045E"/>
    <w:lvl w:ilvl="0" w:tplc="F740D92A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34327161">
    <w:abstractNumId w:val="6"/>
  </w:num>
  <w:num w:numId="2" w16cid:durableId="394400006">
    <w:abstractNumId w:val="8"/>
  </w:num>
  <w:num w:numId="3" w16cid:durableId="712510070">
    <w:abstractNumId w:val="4"/>
  </w:num>
  <w:num w:numId="4" w16cid:durableId="2022197899">
    <w:abstractNumId w:val="1"/>
  </w:num>
  <w:num w:numId="5" w16cid:durableId="1285229127">
    <w:abstractNumId w:val="12"/>
  </w:num>
  <w:num w:numId="6" w16cid:durableId="2006474337">
    <w:abstractNumId w:val="3"/>
  </w:num>
  <w:num w:numId="7" w16cid:durableId="2021852711">
    <w:abstractNumId w:val="9"/>
  </w:num>
  <w:num w:numId="8" w16cid:durableId="1117068247">
    <w:abstractNumId w:val="5"/>
  </w:num>
  <w:num w:numId="9" w16cid:durableId="946739809">
    <w:abstractNumId w:val="10"/>
  </w:num>
  <w:num w:numId="10" w16cid:durableId="1729378146">
    <w:abstractNumId w:val="2"/>
  </w:num>
  <w:num w:numId="11" w16cid:durableId="1158232714">
    <w:abstractNumId w:val="0"/>
  </w:num>
  <w:num w:numId="12" w16cid:durableId="2100980676">
    <w:abstractNumId w:val="11"/>
  </w:num>
  <w:num w:numId="13" w16cid:durableId="20687993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12EF9"/>
    <w:rsid w:val="000165AB"/>
    <w:rsid w:val="00022A72"/>
    <w:rsid w:val="00024E1C"/>
    <w:rsid w:val="0002541B"/>
    <w:rsid w:val="00034D45"/>
    <w:rsid w:val="0005414E"/>
    <w:rsid w:val="000610A1"/>
    <w:rsid w:val="000643A6"/>
    <w:rsid w:val="000654F5"/>
    <w:rsid w:val="00067FEC"/>
    <w:rsid w:val="0008360E"/>
    <w:rsid w:val="00090EA2"/>
    <w:rsid w:val="000C39ED"/>
    <w:rsid w:val="000C4C98"/>
    <w:rsid w:val="000C5938"/>
    <w:rsid w:val="000D49BB"/>
    <w:rsid w:val="000D5B01"/>
    <w:rsid w:val="000E1324"/>
    <w:rsid w:val="000E2802"/>
    <w:rsid w:val="000E379B"/>
    <w:rsid w:val="0011070C"/>
    <w:rsid w:val="00114F4B"/>
    <w:rsid w:val="00116AD0"/>
    <w:rsid w:val="00117059"/>
    <w:rsid w:val="00120BDA"/>
    <w:rsid w:val="00121649"/>
    <w:rsid w:val="00132246"/>
    <w:rsid w:val="001517CB"/>
    <w:rsid w:val="00152B14"/>
    <w:rsid w:val="00162213"/>
    <w:rsid w:val="00162D37"/>
    <w:rsid w:val="00177733"/>
    <w:rsid w:val="00194140"/>
    <w:rsid w:val="00194CBC"/>
    <w:rsid w:val="001956F7"/>
    <w:rsid w:val="001A31BA"/>
    <w:rsid w:val="001A4BEA"/>
    <w:rsid w:val="001C3D37"/>
    <w:rsid w:val="001D5C19"/>
    <w:rsid w:val="001E6CFB"/>
    <w:rsid w:val="001F4343"/>
    <w:rsid w:val="001F4D5E"/>
    <w:rsid w:val="001F7797"/>
    <w:rsid w:val="0020355B"/>
    <w:rsid w:val="00204777"/>
    <w:rsid w:val="00223D62"/>
    <w:rsid w:val="00236B78"/>
    <w:rsid w:val="002505FA"/>
    <w:rsid w:val="00260F76"/>
    <w:rsid w:val="002667A7"/>
    <w:rsid w:val="00274036"/>
    <w:rsid w:val="002877C8"/>
    <w:rsid w:val="002900DE"/>
    <w:rsid w:val="002917DC"/>
    <w:rsid w:val="002B2A04"/>
    <w:rsid w:val="002D2F71"/>
    <w:rsid w:val="002D3657"/>
    <w:rsid w:val="002E2652"/>
    <w:rsid w:val="002F0CE6"/>
    <w:rsid w:val="002F4286"/>
    <w:rsid w:val="003054C2"/>
    <w:rsid w:val="00305E11"/>
    <w:rsid w:val="0031023B"/>
    <w:rsid w:val="00332795"/>
    <w:rsid w:val="00350D5F"/>
    <w:rsid w:val="00367292"/>
    <w:rsid w:val="003717D2"/>
    <w:rsid w:val="00374A27"/>
    <w:rsid w:val="00375347"/>
    <w:rsid w:val="003916CE"/>
    <w:rsid w:val="00396326"/>
    <w:rsid w:val="003A10A8"/>
    <w:rsid w:val="003C0A75"/>
    <w:rsid w:val="003C130A"/>
    <w:rsid w:val="003E26A2"/>
    <w:rsid w:val="003E409C"/>
    <w:rsid w:val="003E6D8A"/>
    <w:rsid w:val="003F50C5"/>
    <w:rsid w:val="00401D49"/>
    <w:rsid w:val="004030B9"/>
    <w:rsid w:val="00404F5E"/>
    <w:rsid w:val="00437E07"/>
    <w:rsid w:val="00457C9E"/>
    <w:rsid w:val="00482B11"/>
    <w:rsid w:val="0049177F"/>
    <w:rsid w:val="004A5E4C"/>
    <w:rsid w:val="004A61FA"/>
    <w:rsid w:val="004B31E2"/>
    <w:rsid w:val="004B4737"/>
    <w:rsid w:val="004B5D59"/>
    <w:rsid w:val="004C53CA"/>
    <w:rsid w:val="004E3479"/>
    <w:rsid w:val="004E4499"/>
    <w:rsid w:val="004E5090"/>
    <w:rsid w:val="004E6BC8"/>
    <w:rsid w:val="004F5A1D"/>
    <w:rsid w:val="00507CCF"/>
    <w:rsid w:val="00526CFE"/>
    <w:rsid w:val="00527F26"/>
    <w:rsid w:val="00534EA4"/>
    <w:rsid w:val="00546F90"/>
    <w:rsid w:val="0055506A"/>
    <w:rsid w:val="0056070B"/>
    <w:rsid w:val="00561E6B"/>
    <w:rsid w:val="00562385"/>
    <w:rsid w:val="00572187"/>
    <w:rsid w:val="00573C34"/>
    <w:rsid w:val="005859B1"/>
    <w:rsid w:val="00592241"/>
    <w:rsid w:val="00592482"/>
    <w:rsid w:val="005A4E4B"/>
    <w:rsid w:val="005B2592"/>
    <w:rsid w:val="005D5C7B"/>
    <w:rsid w:val="005E250C"/>
    <w:rsid w:val="005E33F5"/>
    <w:rsid w:val="005E611E"/>
    <w:rsid w:val="005E7EB9"/>
    <w:rsid w:val="005F493B"/>
    <w:rsid w:val="00601BC4"/>
    <w:rsid w:val="00605FEE"/>
    <w:rsid w:val="00614913"/>
    <w:rsid w:val="00630BD9"/>
    <w:rsid w:val="00631E5A"/>
    <w:rsid w:val="00642140"/>
    <w:rsid w:val="00645468"/>
    <w:rsid w:val="00656EE2"/>
    <w:rsid w:val="00657862"/>
    <w:rsid w:val="006762B3"/>
    <w:rsid w:val="00682F20"/>
    <w:rsid w:val="00683923"/>
    <w:rsid w:val="0068457E"/>
    <w:rsid w:val="006938AF"/>
    <w:rsid w:val="006A336B"/>
    <w:rsid w:val="006D5481"/>
    <w:rsid w:val="006D5DCE"/>
    <w:rsid w:val="006E769C"/>
    <w:rsid w:val="00712175"/>
    <w:rsid w:val="00731452"/>
    <w:rsid w:val="00734508"/>
    <w:rsid w:val="00741FBB"/>
    <w:rsid w:val="00750565"/>
    <w:rsid w:val="007B3671"/>
    <w:rsid w:val="007E0F9C"/>
    <w:rsid w:val="007E210E"/>
    <w:rsid w:val="007E2E1D"/>
    <w:rsid w:val="007E47AC"/>
    <w:rsid w:val="007E712B"/>
    <w:rsid w:val="007F5916"/>
    <w:rsid w:val="008017F0"/>
    <w:rsid w:val="00805C5D"/>
    <w:rsid w:val="00825541"/>
    <w:rsid w:val="00834A57"/>
    <w:rsid w:val="00842D5C"/>
    <w:rsid w:val="0086474D"/>
    <w:rsid w:val="008667F8"/>
    <w:rsid w:val="00870B4A"/>
    <w:rsid w:val="00877224"/>
    <w:rsid w:val="00886D6D"/>
    <w:rsid w:val="008B5528"/>
    <w:rsid w:val="008C38B5"/>
    <w:rsid w:val="008D20E4"/>
    <w:rsid w:val="008D603E"/>
    <w:rsid w:val="008D7BD2"/>
    <w:rsid w:val="008E43A5"/>
    <w:rsid w:val="008F4987"/>
    <w:rsid w:val="008F5724"/>
    <w:rsid w:val="008F5D26"/>
    <w:rsid w:val="008F66CD"/>
    <w:rsid w:val="00903A5D"/>
    <w:rsid w:val="00916038"/>
    <w:rsid w:val="00917835"/>
    <w:rsid w:val="00921A06"/>
    <w:rsid w:val="00934119"/>
    <w:rsid w:val="0094550D"/>
    <w:rsid w:val="00945FF8"/>
    <w:rsid w:val="009503C7"/>
    <w:rsid w:val="00951C8F"/>
    <w:rsid w:val="00952A14"/>
    <w:rsid w:val="0095347E"/>
    <w:rsid w:val="00955577"/>
    <w:rsid w:val="00962D3A"/>
    <w:rsid w:val="009940B7"/>
    <w:rsid w:val="009A3A10"/>
    <w:rsid w:val="009A3E9D"/>
    <w:rsid w:val="009B11DF"/>
    <w:rsid w:val="009C4D79"/>
    <w:rsid w:val="009D5A57"/>
    <w:rsid w:val="009E4075"/>
    <w:rsid w:val="009E74C3"/>
    <w:rsid w:val="009F596F"/>
    <w:rsid w:val="009F7389"/>
    <w:rsid w:val="00A0063E"/>
    <w:rsid w:val="00A02A7F"/>
    <w:rsid w:val="00A07D96"/>
    <w:rsid w:val="00A16FF1"/>
    <w:rsid w:val="00A43BD6"/>
    <w:rsid w:val="00A47C62"/>
    <w:rsid w:val="00A7420A"/>
    <w:rsid w:val="00A755C7"/>
    <w:rsid w:val="00A9798F"/>
    <w:rsid w:val="00AB0EA7"/>
    <w:rsid w:val="00AC6C95"/>
    <w:rsid w:val="00AD4B7A"/>
    <w:rsid w:val="00B073DC"/>
    <w:rsid w:val="00B16BF0"/>
    <w:rsid w:val="00B20359"/>
    <w:rsid w:val="00B3635B"/>
    <w:rsid w:val="00B371B5"/>
    <w:rsid w:val="00B43CB5"/>
    <w:rsid w:val="00B453D4"/>
    <w:rsid w:val="00B4667C"/>
    <w:rsid w:val="00B47A0F"/>
    <w:rsid w:val="00B53AEA"/>
    <w:rsid w:val="00B639CF"/>
    <w:rsid w:val="00B85576"/>
    <w:rsid w:val="00BA682A"/>
    <w:rsid w:val="00BA7746"/>
    <w:rsid w:val="00BB0188"/>
    <w:rsid w:val="00BB272F"/>
    <w:rsid w:val="00BB53A6"/>
    <w:rsid w:val="00BB6DEB"/>
    <w:rsid w:val="00BB7AAD"/>
    <w:rsid w:val="00BC0B12"/>
    <w:rsid w:val="00BC40FF"/>
    <w:rsid w:val="00BC6B2B"/>
    <w:rsid w:val="00BD3C4E"/>
    <w:rsid w:val="00BF2CC9"/>
    <w:rsid w:val="00BF66C8"/>
    <w:rsid w:val="00C2541A"/>
    <w:rsid w:val="00C33E79"/>
    <w:rsid w:val="00C45AA9"/>
    <w:rsid w:val="00C4751C"/>
    <w:rsid w:val="00C62C68"/>
    <w:rsid w:val="00C641CA"/>
    <w:rsid w:val="00C67ACE"/>
    <w:rsid w:val="00C809DB"/>
    <w:rsid w:val="00C80BF5"/>
    <w:rsid w:val="00C90C07"/>
    <w:rsid w:val="00C94B1C"/>
    <w:rsid w:val="00C953AF"/>
    <w:rsid w:val="00C97BC9"/>
    <w:rsid w:val="00CA3473"/>
    <w:rsid w:val="00CA53E3"/>
    <w:rsid w:val="00CB57CC"/>
    <w:rsid w:val="00CC094B"/>
    <w:rsid w:val="00CC669F"/>
    <w:rsid w:val="00CD0168"/>
    <w:rsid w:val="00CF4334"/>
    <w:rsid w:val="00D10B6F"/>
    <w:rsid w:val="00D110C5"/>
    <w:rsid w:val="00D2438B"/>
    <w:rsid w:val="00D37F70"/>
    <w:rsid w:val="00D5136E"/>
    <w:rsid w:val="00D67AA0"/>
    <w:rsid w:val="00D74D90"/>
    <w:rsid w:val="00D876E6"/>
    <w:rsid w:val="00D93A27"/>
    <w:rsid w:val="00D9610D"/>
    <w:rsid w:val="00DA13B8"/>
    <w:rsid w:val="00DA5E7A"/>
    <w:rsid w:val="00DA6561"/>
    <w:rsid w:val="00DB1FAE"/>
    <w:rsid w:val="00DB4A98"/>
    <w:rsid w:val="00DC74E2"/>
    <w:rsid w:val="00DD3C60"/>
    <w:rsid w:val="00DE6F93"/>
    <w:rsid w:val="00DF4EB1"/>
    <w:rsid w:val="00DF7DAB"/>
    <w:rsid w:val="00E12D2E"/>
    <w:rsid w:val="00E17FFA"/>
    <w:rsid w:val="00E23A25"/>
    <w:rsid w:val="00E501F9"/>
    <w:rsid w:val="00E5357F"/>
    <w:rsid w:val="00E559A4"/>
    <w:rsid w:val="00E750F5"/>
    <w:rsid w:val="00E80CBE"/>
    <w:rsid w:val="00E909C3"/>
    <w:rsid w:val="00E95EA8"/>
    <w:rsid w:val="00E96369"/>
    <w:rsid w:val="00EC615C"/>
    <w:rsid w:val="00EC76FB"/>
    <w:rsid w:val="00ED10E7"/>
    <w:rsid w:val="00ED4D86"/>
    <w:rsid w:val="00EF0247"/>
    <w:rsid w:val="00EF5137"/>
    <w:rsid w:val="00EF6ABF"/>
    <w:rsid w:val="00F11354"/>
    <w:rsid w:val="00F36A9F"/>
    <w:rsid w:val="00F4521B"/>
    <w:rsid w:val="00F47F4D"/>
    <w:rsid w:val="00F51D2F"/>
    <w:rsid w:val="00F64A4B"/>
    <w:rsid w:val="00F81B27"/>
    <w:rsid w:val="00F8255B"/>
    <w:rsid w:val="00F86DE9"/>
    <w:rsid w:val="00F874A1"/>
    <w:rsid w:val="00F979F9"/>
    <w:rsid w:val="00FB1945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AC17F"/>
  <w15:docId w15:val="{B42FF9A2-F8E0-4181-99E1-ED5DB7F2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styleId="aff0">
    <w:name w:val="Block Text"/>
    <w:basedOn w:val="a"/>
    <w:uiPriority w:val="99"/>
    <w:rsid w:val="00482B11"/>
    <w:pPr>
      <w:ind w:left="-17" w:right="-1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0F0867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35B00"/>
    <w:rsid w:val="003B26CD"/>
    <w:rsid w:val="003F6D58"/>
    <w:rsid w:val="00495C3B"/>
    <w:rsid w:val="004A3A30"/>
    <w:rsid w:val="004C3379"/>
    <w:rsid w:val="004D70F5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A04D2"/>
    <w:rsid w:val="006E5DB8"/>
    <w:rsid w:val="00741FB7"/>
    <w:rsid w:val="00754280"/>
    <w:rsid w:val="007A464A"/>
    <w:rsid w:val="007A5398"/>
    <w:rsid w:val="0080735D"/>
    <w:rsid w:val="00827C6C"/>
    <w:rsid w:val="008B46AD"/>
    <w:rsid w:val="00933088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24039"/>
    <w:rsid w:val="00DB7154"/>
    <w:rsid w:val="00DC21FE"/>
    <w:rsid w:val="00E40A1C"/>
    <w:rsid w:val="00E5515B"/>
    <w:rsid w:val="00EA0842"/>
    <w:rsid w:val="00EC7036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D80A-7DB7-4A15-BC54-4402A900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Гиль Юрий Степанович</cp:lastModifiedBy>
  <cp:revision>24</cp:revision>
  <cp:lastPrinted>2022-10-03T11:06:00Z</cp:lastPrinted>
  <dcterms:created xsi:type="dcterms:W3CDTF">2022-09-27T12:24:00Z</dcterms:created>
  <dcterms:modified xsi:type="dcterms:W3CDTF">2023-07-24T06:44:00Z</dcterms:modified>
</cp:coreProperties>
</file>