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049"/>
        <w:gridCol w:w="3185"/>
      </w:tblGrid>
      <w:tr w:rsidR="00162213" w:rsidRPr="008A6CB5" w14:paraId="21C58B21" w14:textId="77777777" w:rsidTr="00D22C50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DBF1CCA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5" w:type="dxa"/>
          </w:tcPr>
          <w:p w14:paraId="6866489F" w14:textId="7B195C42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52B70589" w14:textId="77777777" w:rsidTr="00D22C50">
        <w:tc>
          <w:tcPr>
            <w:tcW w:w="5812" w:type="dxa"/>
            <w:vMerge/>
          </w:tcPr>
          <w:p w14:paraId="32773A7E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5" w:type="dxa"/>
          </w:tcPr>
          <w:p w14:paraId="230BD4E2" w14:textId="5A401B68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40777B8F" w14:textId="77777777" w:rsidTr="00D22C50">
        <w:tc>
          <w:tcPr>
            <w:tcW w:w="5812" w:type="dxa"/>
            <w:vMerge/>
          </w:tcPr>
          <w:p w14:paraId="525C4B56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1F87CBC4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6C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55502">
                  <w:rPr>
                    <w:rFonts w:cs="Times New Roman"/>
                    <w:bCs/>
                    <w:sz w:val="28"/>
                    <w:szCs w:val="28"/>
                  </w:rPr>
                  <w:t>2.5483</w:t>
                </w:r>
              </w:sdtContent>
            </w:sdt>
          </w:p>
        </w:tc>
        <w:tc>
          <w:tcPr>
            <w:tcW w:w="3185" w:type="dxa"/>
          </w:tcPr>
          <w:p w14:paraId="39C2F1AB" w14:textId="0581658C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8A6CB5" w14:paraId="1B5360D4" w14:textId="77777777" w:rsidTr="00D22C50">
        <w:tc>
          <w:tcPr>
            <w:tcW w:w="5812" w:type="dxa"/>
            <w:vMerge/>
          </w:tcPr>
          <w:p w14:paraId="42CC03D3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37CAD13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963C6">
                  <w:rPr>
                    <w:rFonts w:cs="Times New Roman"/>
                    <w:bCs/>
                    <w:sz w:val="28"/>
                    <w:szCs w:val="28"/>
                  </w:rPr>
                  <w:t>07.07.2023</w:t>
                </w:r>
              </w:sdtContent>
            </w:sdt>
          </w:p>
        </w:tc>
        <w:tc>
          <w:tcPr>
            <w:tcW w:w="3185" w:type="dxa"/>
          </w:tcPr>
          <w:p w14:paraId="27BB9E8E" w14:textId="2887781E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097B4A9A" w14:textId="77777777" w:rsidTr="00D22C50">
        <w:tc>
          <w:tcPr>
            <w:tcW w:w="5812" w:type="dxa"/>
            <w:vMerge/>
          </w:tcPr>
          <w:p w14:paraId="68B671D1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27D29A26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12A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5" w:type="dxa"/>
          </w:tcPr>
          <w:p w14:paraId="3A393FBC" w14:textId="5FF745CA" w:rsidR="00162213" w:rsidRPr="008A6C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6CB5" w14:paraId="3DE6A1D3" w14:textId="77777777" w:rsidTr="00D22C50">
        <w:tc>
          <w:tcPr>
            <w:tcW w:w="5812" w:type="dxa"/>
            <w:vMerge/>
          </w:tcPr>
          <w:p w14:paraId="59E99A49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5759751F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н</w:t>
            </w:r>
            <w:r w:rsidRPr="008A6C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2-х</w:t>
                </w:r>
              </w:sdtContent>
            </w:sdt>
            <w:r w:rsidRPr="008A6C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6C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5" w:type="dxa"/>
          </w:tcPr>
          <w:p w14:paraId="71D0C007" w14:textId="45442BCA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26F21C5F" w14:textId="77777777" w:rsidTr="00D22C50">
        <w:tc>
          <w:tcPr>
            <w:tcW w:w="5812" w:type="dxa"/>
            <w:vMerge/>
          </w:tcPr>
          <w:p w14:paraId="53DB0347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5B4EECD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р</w:t>
            </w:r>
            <w:r w:rsidRPr="008A6C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5" w:type="dxa"/>
          </w:tcPr>
          <w:p w14:paraId="14199CA7" w14:textId="2B25A7D0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8A6CB5" w14:paraId="766AD601" w14:textId="77777777" w:rsidTr="008A6CB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8A6CB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983B594" w14:textId="77777777" w:rsidR="0057691D" w:rsidRPr="008A6CB5" w:rsidRDefault="0057691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F5FFF2" w14:textId="77777777" w:rsidR="0069550B" w:rsidRPr="008A6CB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8A6CB5">
              <w:rPr>
                <w:b/>
                <w:sz w:val="28"/>
                <w:szCs w:val="28"/>
                <w:lang w:val="ru-RU"/>
              </w:rPr>
              <w:t>ОБЛАСТ</w:t>
            </w:r>
            <w:r w:rsidR="0069550B" w:rsidRPr="008A6CB5">
              <w:rPr>
                <w:b/>
                <w:sz w:val="28"/>
                <w:szCs w:val="28"/>
                <w:lang w:val="ru-RU"/>
              </w:rPr>
              <w:t>Ь</w:t>
            </w:r>
            <w:r w:rsidRPr="008A6CB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AE6C152" w:rsidR="00E13A20" w:rsidRPr="008A6CB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63C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F63C1" w:rsidRPr="009963C6">
                  <w:rPr>
                    <w:rStyle w:val="39"/>
                    <w:bCs/>
                    <w:lang w:val="ru-RU"/>
                  </w:rPr>
                  <w:t>0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7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июля</w:t>
                </w:r>
                <w:r w:rsidR="005F63C1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>202</w:t>
                </w:r>
                <w:r w:rsidR="00EB48AB" w:rsidRPr="009963C6">
                  <w:rPr>
                    <w:rStyle w:val="39"/>
                    <w:bCs/>
                    <w:lang w:val="ru-RU"/>
                  </w:rPr>
                  <w:t>3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8A6CB5">
              <w:rPr>
                <w:bCs/>
                <w:sz w:val="28"/>
                <w:szCs w:val="28"/>
                <w:lang w:val="ru-RU"/>
              </w:rPr>
              <w:br/>
            </w:r>
          </w:p>
          <w:p w14:paraId="5F875F82" w14:textId="31566C0E" w:rsidR="00D94BDC" w:rsidRPr="008A6CB5" w:rsidRDefault="00E71FD1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п</w:t>
            </w:r>
            <w:r w:rsidR="00D94BDC" w:rsidRPr="008A6CB5">
              <w:rPr>
                <w:bCs/>
                <w:sz w:val="28"/>
                <w:szCs w:val="28"/>
              </w:rPr>
              <w:t>роизводственной лаборатории</w:t>
            </w:r>
          </w:p>
          <w:p w14:paraId="3466C084" w14:textId="11FE3015" w:rsidR="00D94BDC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Холопеничского производственного участка филиала  «Здравушка-милк»</w:t>
            </w:r>
          </w:p>
          <w:p w14:paraId="14FCE292" w14:textId="46A13011" w:rsidR="00D10C95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  <w:p w14:paraId="3629A34F" w14:textId="680FCA9F" w:rsidR="00750565" w:rsidRPr="008A6CB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8A6CB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8A6CB5" w:rsidRDefault="00552FE5" w:rsidP="00552FE5">
      <w:pPr>
        <w:rPr>
          <w:sz w:val="2"/>
          <w:szCs w:val="2"/>
        </w:rPr>
      </w:pPr>
    </w:p>
    <w:p w14:paraId="661FE436" w14:textId="77777777" w:rsidR="009F2CA6" w:rsidRDefault="009F2CA6"/>
    <w:tbl>
      <w:tblPr>
        <w:tblpPr w:leftFromText="180" w:rightFromText="180" w:vertAnchor="text" w:tblpXSpec="right" w:tblpY="1"/>
        <w:tblOverlap w:val="never"/>
        <w:tblW w:w="5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2"/>
        <w:gridCol w:w="2551"/>
      </w:tblGrid>
      <w:tr w:rsidR="009F2CA6" w:rsidRPr="008A6CB5" w14:paraId="23770C61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EFE" w14:textId="035190BC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D538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объекта</w:t>
            </w:r>
          </w:p>
          <w:p w14:paraId="30872147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08DE" w14:textId="77777777" w:rsidR="009F2CA6" w:rsidRPr="00737A24" w:rsidRDefault="009F2CA6" w:rsidP="009F2CA6">
            <w:pPr>
              <w:jc w:val="center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Код</w:t>
            </w:r>
          </w:p>
          <w:p w14:paraId="4B1473D0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D64A" w14:textId="574651B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D688" w14:textId="7AC7FBB8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 xml:space="preserve">Обозначение документа, </w:t>
            </w:r>
          </w:p>
          <w:p w14:paraId="416AED07" w14:textId="24FEEABB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устанавливающего</w:t>
            </w:r>
          </w:p>
          <w:p w14:paraId="5D48CC04" w14:textId="3E1407C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E50" w14:textId="1AAF371B" w:rsidR="009F2CA6" w:rsidRPr="00737A24" w:rsidRDefault="009F2CA6" w:rsidP="00737A2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05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Обозначение документа, устанавливающего метод исследований (испытаний) и</w:t>
            </w:r>
            <w:r w:rsidR="00737A24" w:rsidRP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измерений, в том числе правила отбора</w:t>
            </w:r>
            <w:r w:rsid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образцов</w:t>
            </w:r>
          </w:p>
        </w:tc>
      </w:tr>
      <w:tr w:rsidR="00552FE5" w:rsidRPr="008A6CB5" w14:paraId="1AA8B9FF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DCE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95B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92A6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EC29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6</w:t>
            </w:r>
          </w:p>
        </w:tc>
      </w:tr>
      <w:tr w:rsidR="00552FE5" w:rsidRPr="008A6CB5" w14:paraId="11619CE3" w14:textId="77777777" w:rsidTr="00737A24">
        <w:trPr>
          <w:trHeight w:val="20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99F4" w14:textId="1E259207" w:rsidR="00F613D2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Калинина, 16, 222024, </w:t>
            </w:r>
            <w:proofErr w:type="spellStart"/>
            <w:r w:rsidRPr="00F613D2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F613D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Холопеничи,  Крупский район, </w:t>
            </w:r>
          </w:p>
          <w:p w14:paraId="55F41F4C" w14:textId="2685A3AB" w:rsidR="00552FE5" w:rsidRPr="008A6CB5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Минская область. Республика Беларусь</w:t>
            </w:r>
          </w:p>
        </w:tc>
      </w:tr>
      <w:tr w:rsidR="00642977" w:rsidRPr="008A6CB5" w14:paraId="33A0D620" w14:textId="77777777" w:rsidTr="00737A24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C68" w14:textId="744C11F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9633" w14:textId="77777777" w:rsidR="009963C6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Молоко </w:t>
            </w:r>
          </w:p>
          <w:p w14:paraId="64879BF0" w14:textId="78459290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коровье </w:t>
            </w:r>
          </w:p>
          <w:p w14:paraId="41763468" w14:textId="77777777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сырое</w:t>
            </w:r>
          </w:p>
          <w:p w14:paraId="6EC55B09" w14:textId="77777777" w:rsidR="00642977" w:rsidRPr="008A6CB5" w:rsidRDefault="00642977" w:rsidP="008A6CB5">
            <w:pPr>
              <w:rPr>
                <w:sz w:val="22"/>
                <w:szCs w:val="22"/>
              </w:rPr>
            </w:pPr>
          </w:p>
          <w:p w14:paraId="0567B79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FBD" w14:textId="523ED93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01EEEA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56177" w14:textId="77777777" w:rsidR="00642977" w:rsidRPr="008A6CB5" w:rsidRDefault="00642977" w:rsidP="00FA03CB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1598-2006</w:t>
            </w:r>
            <w:proofErr w:type="gramEnd"/>
          </w:p>
          <w:p w14:paraId="24C8F117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8A6CB5">
              <w:rPr>
                <w:sz w:val="22"/>
                <w:szCs w:val="22"/>
              </w:rPr>
              <w:t xml:space="preserve"> </w:t>
            </w:r>
          </w:p>
          <w:p w14:paraId="4BD5D78C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65BAE7AE" w14:textId="77777777" w:rsidR="00642977" w:rsidRPr="008A6CB5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73D38853" w14:textId="77777777" w:rsidR="00650A7F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6706EE39" w14:textId="609FF6FF" w:rsidR="00642977" w:rsidRPr="008A6CB5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26C" w14:textId="3B8A259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13928-84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п.2.2</w:t>
            </w:r>
          </w:p>
          <w:p w14:paraId="5B1BAB1B" w14:textId="116ACEC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>ГОСТ 26809.1-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 xml:space="preserve">2014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8A6CB5">
              <w:rPr>
                <w:spacing w:val="-8"/>
                <w:sz w:val="22"/>
                <w:szCs w:val="22"/>
              </w:rPr>
              <w:t>п.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4.2</w:t>
            </w:r>
          </w:p>
          <w:p w14:paraId="4F801C53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9225-84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р.1</w:t>
            </w:r>
          </w:p>
          <w:p w14:paraId="615C31DC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1036-97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п.7.2</w:t>
            </w:r>
          </w:p>
          <w:p w14:paraId="0FEDDF6B" w14:textId="2D9FAA7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</w:tc>
      </w:tr>
      <w:tr w:rsidR="00642977" w:rsidRPr="008A6CB5" w14:paraId="76191A56" w14:textId="77777777" w:rsidTr="00737A24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63B0" w14:textId="4223FACB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683AD8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64A3FCA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FF858" w14:textId="3834906C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165402E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3625-84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7DEB11A" w14:textId="77777777" w:rsidTr="00737A24">
        <w:trPr>
          <w:trHeight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CDE" w14:textId="7476767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0220591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306157C7" w:rsidR="00642977" w:rsidRPr="008A6CB5" w:rsidRDefault="002A27C0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2977" w:rsidRPr="008A6CB5">
              <w:rPr>
                <w:sz w:val="22"/>
                <w:szCs w:val="22"/>
              </w:rPr>
              <w:t>ислотность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3000C854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3624-92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3</w:t>
            </w:r>
          </w:p>
        </w:tc>
      </w:tr>
      <w:tr w:rsidR="00642977" w:rsidRPr="008A6CB5" w14:paraId="01E9FCB5" w14:textId="77777777" w:rsidTr="00737A24">
        <w:trPr>
          <w:trHeight w:val="7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5158" w14:textId="7FAC5B9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C3F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71A" w14:textId="5F26974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5D1" w14:textId="6685DCA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190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7BE" w14:textId="0579A45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5867-90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2</w:t>
            </w:r>
          </w:p>
        </w:tc>
      </w:tr>
      <w:tr w:rsidR="00642977" w:rsidRPr="008A6CB5" w14:paraId="6D76AFD9" w14:textId="77777777" w:rsidTr="00737A24">
        <w:trPr>
          <w:trHeight w:val="8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9810" w14:textId="10F086F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84B0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CEA" w14:textId="71BDF73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8.043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3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Количество </w:t>
            </w:r>
          </w:p>
          <w:p w14:paraId="3CD5A2D7" w14:textId="3EC55F3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708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173" w14:textId="354C8C1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23453-2014</w:t>
            </w:r>
            <w:proofErr w:type="gramEnd"/>
            <w:r w:rsidRPr="008A6CB5">
              <w:rPr>
                <w:sz w:val="22"/>
                <w:szCs w:val="22"/>
              </w:rPr>
              <w:t xml:space="preserve"> р.6</w:t>
            </w:r>
          </w:p>
        </w:tc>
      </w:tr>
      <w:tr w:rsidR="00642977" w:rsidRPr="008A6CB5" w14:paraId="5F008D3B" w14:textId="77777777" w:rsidTr="00737A24">
        <w:trPr>
          <w:trHeight w:val="6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A59" w14:textId="3477B20F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CAB63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3C0" w14:textId="43D470D2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DF9" w14:textId="47F91070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F67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301" w14:textId="54A6AE19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 4.5</w:t>
            </w:r>
          </w:p>
        </w:tc>
      </w:tr>
      <w:tr w:rsidR="00642977" w:rsidRPr="008A6CB5" w14:paraId="5999C84F" w14:textId="77777777" w:rsidTr="00737A24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53DC" w14:textId="5D6F433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DD34C" w14:textId="0724FA3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32C" w14:textId="0AD6E4FA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A0C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68C362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4359493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6AFB03A5" w14:textId="7C07692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радионуклида</w:t>
            </w:r>
            <w:r>
              <w:rPr>
                <w:sz w:val="22"/>
                <w:szCs w:val="22"/>
              </w:rPr>
              <w:t xml:space="preserve"> </w:t>
            </w: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CA07" w14:textId="77777777" w:rsidR="00642977" w:rsidRPr="008A6CB5" w:rsidRDefault="00642977" w:rsidP="009F2CA6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B59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2B3672DF" w14:textId="77777777" w:rsidR="00642977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374BA39B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1D9E3667" w14:textId="77777777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22A70A7" w14:textId="77777777" w:rsidR="009F2CA6" w:rsidRDefault="009F2CA6"/>
    <w:p w14:paraId="2FFA8BD8" w14:textId="77777777" w:rsidR="009963C6" w:rsidRDefault="009963C6"/>
    <w:p w14:paraId="483AEB95" w14:textId="77777777" w:rsidR="00737A24" w:rsidRDefault="00737A24"/>
    <w:p w14:paraId="3BE446B2" w14:textId="77777777" w:rsidR="00737A24" w:rsidRDefault="00737A24"/>
    <w:tbl>
      <w:tblPr>
        <w:tblpPr w:leftFromText="180" w:rightFromText="180" w:vertAnchor="text" w:tblpXSpec="right" w:tblpY="1"/>
        <w:tblOverlap w:val="never"/>
        <w:tblW w:w="5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3"/>
        <w:gridCol w:w="2408"/>
      </w:tblGrid>
      <w:tr w:rsidR="00642977" w:rsidRPr="008A6CB5" w14:paraId="1178E880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5C5F" w14:textId="0DC94A1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lastRenderedPageBreak/>
              <w:t>2.1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1608B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Молоко и </w:t>
            </w:r>
          </w:p>
          <w:p w14:paraId="14C18CC4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молочные </w:t>
            </w:r>
          </w:p>
          <w:p w14:paraId="12C07C6F" w14:textId="6041EDA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295" w14:textId="2090540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A2D" w14:textId="43D2460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Отбор проб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23E3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1890-2017</w:t>
            </w:r>
            <w:proofErr w:type="gramEnd"/>
          </w:p>
          <w:p w14:paraId="4E5678E8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736-2017</w:t>
            </w:r>
            <w:proofErr w:type="gramEnd"/>
          </w:p>
          <w:p w14:paraId="66693405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1373-2016</w:t>
            </w:r>
            <w:proofErr w:type="gramEnd"/>
          </w:p>
          <w:p w14:paraId="6CFD988D" w14:textId="77777777" w:rsidR="00642977" w:rsidRPr="008A6CB5" w:rsidRDefault="00642977" w:rsidP="00FA03CB">
            <w:pPr>
              <w:ind w:left="35"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утв.</w:t>
            </w:r>
          </w:p>
          <w:p w14:paraId="5F98DCBA" w14:textId="77777777" w:rsidR="00650A7F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3BB7BC9B" w14:textId="244E016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12CB488C" w14:textId="77777777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ГН 10-117-99</w:t>
            </w:r>
          </w:p>
          <w:p w14:paraId="469984F0" w14:textId="77777777" w:rsidR="00672079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1BAAEC37" w14:textId="1BEBF81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документация </w:t>
            </w:r>
          </w:p>
          <w:p w14:paraId="3D67577D" w14:textId="7732A720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7D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26809.1-2014</w:t>
            </w:r>
            <w:proofErr w:type="gramEnd"/>
          </w:p>
          <w:p w14:paraId="514B61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26809.2-2014</w:t>
            </w:r>
            <w:proofErr w:type="gramEnd"/>
            <w:r w:rsidRPr="008A6CB5">
              <w:rPr>
                <w:sz w:val="22"/>
                <w:szCs w:val="22"/>
              </w:rPr>
              <w:t xml:space="preserve"> п.5.2, п.5.3</w:t>
            </w:r>
          </w:p>
          <w:p w14:paraId="53DD5A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р.1</w:t>
            </w:r>
          </w:p>
          <w:p w14:paraId="6DDAC4A6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1036-97</w:t>
            </w:r>
            <w:proofErr w:type="gramEnd"/>
            <w:r w:rsidRPr="008A6CB5">
              <w:rPr>
                <w:sz w:val="22"/>
                <w:szCs w:val="22"/>
              </w:rPr>
              <w:t xml:space="preserve"> п.7.2</w:t>
            </w:r>
          </w:p>
          <w:p w14:paraId="7CB6F7E2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  <w:p w14:paraId="409439C4" w14:textId="1250826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642977" w:rsidRPr="008A6CB5" w14:paraId="137D4C3D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0B4163" w14:textId="4E0030A0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843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EB13BE6" w14:textId="183228EC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053B7A2" w14:textId="5758A87F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8637F" w14:textId="77777777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ACDC7F9" w14:textId="35A67EA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5867-90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73AFCAA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EDF16C7" w14:textId="78565126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C00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10D21A" w14:textId="7CD6FCF7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10.51/08.052</w:t>
            </w:r>
          </w:p>
          <w:p w14:paraId="5CC80642" w14:textId="1F5E709C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A503A6" w14:textId="3BF5E971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997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D18A35" w14:textId="4F55CE7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3626-73 </w:t>
            </w:r>
            <w:proofErr w:type="gramStart"/>
            <w:r w:rsidRPr="008A6CB5">
              <w:rPr>
                <w:sz w:val="22"/>
                <w:szCs w:val="22"/>
              </w:rPr>
              <w:t>р.5,р.</w:t>
            </w:r>
            <w:proofErr w:type="gramEnd"/>
            <w:r w:rsidRPr="008A6CB5">
              <w:rPr>
                <w:sz w:val="22"/>
                <w:szCs w:val="22"/>
              </w:rPr>
              <w:t>6</w:t>
            </w:r>
          </w:p>
        </w:tc>
      </w:tr>
      <w:tr w:rsidR="00642977" w:rsidRPr="008A6CB5" w14:paraId="13E86B0C" w14:textId="77777777" w:rsidTr="009963C6">
        <w:trPr>
          <w:trHeight w:val="432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9731B87" w14:textId="74FB0863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E40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7FE684" w14:textId="68D94E3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BB271A" w14:textId="739B0C84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БГКП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F6C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1A2F6F1" w14:textId="29DDB5F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п.4.6</w:t>
            </w:r>
          </w:p>
        </w:tc>
      </w:tr>
      <w:tr w:rsidR="00642977" w:rsidRPr="008A6CB5" w14:paraId="04DFBED3" w14:textId="77777777" w:rsidTr="009963C6">
        <w:trPr>
          <w:trHeight w:val="42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2A7228C" w14:textId="5D7DC50F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5310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9676B2" w14:textId="0166E52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543107" w14:textId="6372FE29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36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6938846" w14:textId="399ABAAB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п.4.5</w:t>
            </w:r>
          </w:p>
        </w:tc>
      </w:tr>
      <w:tr w:rsidR="00642977" w:rsidRPr="008A6CB5" w14:paraId="768FB06A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A3EA63F" w14:textId="3CFDBD7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98E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501F0C" w14:textId="40C36FB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DC5EC7" w14:textId="77777777" w:rsidR="00642977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Дрожжи, </w:t>
            </w:r>
          </w:p>
          <w:p w14:paraId="56C3B665" w14:textId="3C153D45" w:rsidR="00642977" w:rsidRPr="008A6CB5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плесени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32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61F20E" w14:textId="7FF80836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42977" w:rsidRPr="008A6CB5" w14:paraId="7A9E4A8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EB8E682" w14:textId="6D5A8972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E744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07CD9C" w14:textId="3CCD8E0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8A6CB5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678C19" w14:textId="14062C5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7E4A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BD7A33D" w14:textId="695FF48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3627-81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C9B2574" w14:textId="77777777" w:rsidTr="009963C6">
        <w:trPr>
          <w:trHeight w:val="559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0491D01" w14:textId="4557C6FC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2.8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6B61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265508" w14:textId="4BDF12BD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990A37" w14:textId="47DECB6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8E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E73694B" w14:textId="2133E07E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30305.3-95</w:t>
            </w:r>
            <w:proofErr w:type="gramEnd"/>
            <w:r w:rsidRPr="008A6CB5">
              <w:rPr>
                <w:sz w:val="22"/>
                <w:szCs w:val="22"/>
              </w:rPr>
              <w:t xml:space="preserve"> р.4</w:t>
            </w:r>
          </w:p>
        </w:tc>
      </w:tr>
      <w:tr w:rsidR="00642977" w:rsidRPr="008A6CB5" w14:paraId="1156740E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CD26CFF" w14:textId="7AEB210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2.9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C4ECD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57D1FB" w14:textId="08ABBED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2DB94E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80B186F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307F0B7C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3FC634AC" w14:textId="5CB540AD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радионуклида </w:t>
            </w:r>
          </w:p>
          <w:p w14:paraId="541F7D46" w14:textId="31DF8526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C04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37FD44" w14:textId="77777777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787DE8BC" w14:textId="77777777" w:rsidR="00642977" w:rsidRPr="008A6CB5" w:rsidRDefault="00642977" w:rsidP="009963C6">
            <w:pPr>
              <w:rPr>
                <w:sz w:val="22"/>
                <w:szCs w:val="22"/>
              </w:rPr>
            </w:pPr>
          </w:p>
        </w:tc>
      </w:tr>
    </w:tbl>
    <w:p w14:paraId="1ADC7C9A" w14:textId="1E3D90A5" w:rsidR="009E74C3" w:rsidRPr="008A6CB5" w:rsidRDefault="008A6CB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  <w:r>
        <w:rPr>
          <w:rStyle w:val="FontStyle37"/>
          <w:sz w:val="24"/>
          <w:szCs w:val="24"/>
          <w:lang w:val="ru-RU"/>
        </w:rPr>
        <w:br w:type="textWrapping" w:clear="all"/>
      </w:r>
    </w:p>
    <w:p w14:paraId="64B240B2" w14:textId="77777777" w:rsidR="00374A27" w:rsidRPr="008A6CB5" w:rsidRDefault="00374A27" w:rsidP="00EB48AB">
      <w:pPr>
        <w:ind w:left="-993"/>
        <w:rPr>
          <w:b/>
        </w:rPr>
      </w:pPr>
      <w:r w:rsidRPr="008A6CB5">
        <w:rPr>
          <w:b/>
        </w:rPr>
        <w:t xml:space="preserve">Примечание: </w:t>
      </w:r>
    </w:p>
    <w:p w14:paraId="2568D68A" w14:textId="1FD40491" w:rsidR="00374A27" w:rsidRDefault="00374A27" w:rsidP="00EB48AB">
      <w:pPr>
        <w:ind w:left="-993"/>
        <w:rPr>
          <w:color w:val="000000"/>
        </w:rPr>
      </w:pPr>
      <w:r w:rsidRPr="008A6CB5">
        <w:rPr>
          <w:bCs/>
        </w:rPr>
        <w:t xml:space="preserve">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 xml:space="preserve"> и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*** – деятельность осуществляется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.</w:t>
      </w:r>
      <w:r w:rsidRPr="008A6CB5">
        <w:rPr>
          <w:color w:val="000000"/>
        </w:rPr>
        <w:t xml:space="preserve"> </w:t>
      </w:r>
    </w:p>
    <w:p w14:paraId="260B5BE1" w14:textId="77777777" w:rsidR="00EB48AB" w:rsidRDefault="00EB48AB" w:rsidP="00EB48AB">
      <w:pPr>
        <w:ind w:left="-993"/>
        <w:rPr>
          <w:color w:val="000000"/>
        </w:rPr>
      </w:pPr>
    </w:p>
    <w:p w14:paraId="05D07770" w14:textId="77777777" w:rsidR="00EB48AB" w:rsidRPr="008A6CB5" w:rsidRDefault="00EB48AB" w:rsidP="00EB48AB">
      <w:pPr>
        <w:ind w:left="-993"/>
        <w:rPr>
          <w:color w:val="000000"/>
        </w:rPr>
      </w:pPr>
    </w:p>
    <w:p w14:paraId="4E020097" w14:textId="34D1AE5E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предприятия «БГЦА»</w:t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54B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89" w:right="567" w:bottom="709" w:left="1701" w:header="284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4675" w14:textId="77777777" w:rsidR="002A7007" w:rsidRDefault="002A7007" w:rsidP="0011070C">
      <w:r>
        <w:separator/>
      </w:r>
    </w:p>
  </w:endnote>
  <w:endnote w:type="continuationSeparator" w:id="0">
    <w:p w14:paraId="3806907F" w14:textId="77777777" w:rsidR="002A7007" w:rsidRDefault="002A70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802232" w:rsidR="002667A7" w:rsidRPr="00B453D4" w:rsidRDefault="005766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8A6CB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99E426" w:rsidR="005D5C7B" w:rsidRPr="007624CE" w:rsidRDefault="005766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DC80" w14:textId="77777777" w:rsidR="002A7007" w:rsidRDefault="002A7007" w:rsidP="0011070C">
      <w:r>
        <w:separator/>
      </w:r>
    </w:p>
  </w:footnote>
  <w:footnote w:type="continuationSeparator" w:id="0">
    <w:p w14:paraId="4B612B8C" w14:textId="77777777" w:rsidR="002A7007" w:rsidRDefault="002A70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EB48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55636411" name="Рисунок 1655636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7345D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CB5">
            <w:rPr>
              <w:bCs/>
              <w:sz w:val="24"/>
              <w:szCs w:val="24"/>
            </w:rPr>
            <w:t>2.</w:t>
          </w:r>
          <w:r w:rsidR="00655502">
            <w:rPr>
              <w:bCs/>
              <w:sz w:val="24"/>
              <w:szCs w:val="24"/>
            </w:rPr>
            <w:t>5483</w:t>
          </w:r>
        </w:p>
      </w:tc>
    </w:tr>
  </w:tbl>
  <w:p w14:paraId="433C6938" w14:textId="77777777" w:rsidR="00B53AEA" w:rsidRDefault="00B53AEA" w:rsidP="008A6CB5">
    <w:pPr>
      <w:pStyle w:val="a7"/>
      <w:rPr>
        <w:sz w:val="6"/>
        <w:szCs w:val="6"/>
        <w:lang w:val="ru-RU"/>
      </w:rPr>
    </w:pPr>
  </w:p>
  <w:p w14:paraId="68BFA258" w14:textId="77777777" w:rsidR="00672079" w:rsidRDefault="00672079" w:rsidP="008A6CB5">
    <w:pPr>
      <w:pStyle w:val="a7"/>
      <w:rPr>
        <w:sz w:val="6"/>
        <w:szCs w:val="6"/>
        <w:lang w:val="ru-RU"/>
      </w:rPr>
    </w:pPr>
  </w:p>
  <w:tbl>
    <w:tblPr>
      <w:tblpPr w:leftFromText="180" w:rightFromText="180" w:vertAnchor="text" w:tblpXSpec="right" w:tblpY="1"/>
      <w:tblOverlap w:val="never"/>
      <w:tblW w:w="55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697"/>
      <w:gridCol w:w="1417"/>
      <w:gridCol w:w="1843"/>
      <w:gridCol w:w="2560"/>
      <w:gridCol w:w="2401"/>
    </w:tblGrid>
    <w:tr w:rsidR="00672079" w:rsidRPr="008A6CB5" w14:paraId="6A6058C9" w14:textId="77777777" w:rsidTr="009963C6">
      <w:trPr>
        <w:trHeight w:val="266"/>
        <w:tblHeader/>
      </w:trPr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96BF9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1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418A7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16A5D1C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82DF7F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4</w:t>
          </w:r>
        </w:p>
      </w:tc>
      <w:tc>
        <w:tcPr>
          <w:tcW w:w="2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513A8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5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8FEC12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6</w:t>
          </w:r>
        </w:p>
      </w:tc>
    </w:tr>
  </w:tbl>
  <w:p w14:paraId="6D8D8E3E" w14:textId="77777777" w:rsidR="00672079" w:rsidRPr="00672079" w:rsidRDefault="00672079" w:rsidP="008A6C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B48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73570395" name="Рисунок 473570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BE7"/>
    <w:rsid w:val="000643A6"/>
    <w:rsid w:val="00067FEC"/>
    <w:rsid w:val="00090EA2"/>
    <w:rsid w:val="000A1DBC"/>
    <w:rsid w:val="000D49BB"/>
    <w:rsid w:val="000E2802"/>
    <w:rsid w:val="000F613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3ADE"/>
    <w:rsid w:val="001F51B1"/>
    <w:rsid w:val="001F7797"/>
    <w:rsid w:val="002010C6"/>
    <w:rsid w:val="0020355B"/>
    <w:rsid w:val="00204777"/>
    <w:rsid w:val="0024738D"/>
    <w:rsid w:val="002505FA"/>
    <w:rsid w:val="002667A7"/>
    <w:rsid w:val="00285F39"/>
    <w:rsid w:val="002877C8"/>
    <w:rsid w:val="002900DE"/>
    <w:rsid w:val="002959C3"/>
    <w:rsid w:val="002A27C0"/>
    <w:rsid w:val="002A7007"/>
    <w:rsid w:val="002C3708"/>
    <w:rsid w:val="002C506E"/>
    <w:rsid w:val="003054C2"/>
    <w:rsid w:val="00305E11"/>
    <w:rsid w:val="0031023B"/>
    <w:rsid w:val="00321964"/>
    <w:rsid w:val="003324CA"/>
    <w:rsid w:val="003410AB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0FF7"/>
    <w:rsid w:val="00552FE5"/>
    <w:rsid w:val="0056070B"/>
    <w:rsid w:val="00576644"/>
    <w:rsid w:val="0057691D"/>
    <w:rsid w:val="00592241"/>
    <w:rsid w:val="00595314"/>
    <w:rsid w:val="005D5C7B"/>
    <w:rsid w:val="005E250C"/>
    <w:rsid w:val="005E33F5"/>
    <w:rsid w:val="005E611E"/>
    <w:rsid w:val="005E7EB9"/>
    <w:rsid w:val="005F63C1"/>
    <w:rsid w:val="00642977"/>
    <w:rsid w:val="00645468"/>
    <w:rsid w:val="00650A7F"/>
    <w:rsid w:val="00655502"/>
    <w:rsid w:val="00672079"/>
    <w:rsid w:val="006762B3"/>
    <w:rsid w:val="006938AF"/>
    <w:rsid w:val="0069550B"/>
    <w:rsid w:val="006A336B"/>
    <w:rsid w:val="006D5481"/>
    <w:rsid w:val="006D5DCE"/>
    <w:rsid w:val="006E2C71"/>
    <w:rsid w:val="006F0EAC"/>
    <w:rsid w:val="00701135"/>
    <w:rsid w:val="0070130C"/>
    <w:rsid w:val="00731452"/>
    <w:rsid w:val="00734508"/>
    <w:rsid w:val="00737A24"/>
    <w:rsid w:val="00741FBB"/>
    <w:rsid w:val="00743A11"/>
    <w:rsid w:val="00750565"/>
    <w:rsid w:val="007624CE"/>
    <w:rsid w:val="00796C65"/>
    <w:rsid w:val="007B3671"/>
    <w:rsid w:val="007D09B4"/>
    <w:rsid w:val="007D75CC"/>
    <w:rsid w:val="007F319A"/>
    <w:rsid w:val="007F5916"/>
    <w:rsid w:val="00805C5D"/>
    <w:rsid w:val="0082406C"/>
    <w:rsid w:val="00877224"/>
    <w:rsid w:val="00886D6D"/>
    <w:rsid w:val="008A6CB5"/>
    <w:rsid w:val="008B5528"/>
    <w:rsid w:val="008C75DD"/>
    <w:rsid w:val="008E43A5"/>
    <w:rsid w:val="00905425"/>
    <w:rsid w:val="00912A54"/>
    <w:rsid w:val="00916038"/>
    <w:rsid w:val="00920D7B"/>
    <w:rsid w:val="00921A06"/>
    <w:rsid w:val="009503C7"/>
    <w:rsid w:val="0095347E"/>
    <w:rsid w:val="009669B6"/>
    <w:rsid w:val="00976643"/>
    <w:rsid w:val="009940B7"/>
    <w:rsid w:val="009963C6"/>
    <w:rsid w:val="009A3A10"/>
    <w:rsid w:val="009A3E9D"/>
    <w:rsid w:val="009B6D0A"/>
    <w:rsid w:val="009D5A57"/>
    <w:rsid w:val="009E74C3"/>
    <w:rsid w:val="009F2CA6"/>
    <w:rsid w:val="009F7389"/>
    <w:rsid w:val="00A0063E"/>
    <w:rsid w:val="00A06A4B"/>
    <w:rsid w:val="00A16715"/>
    <w:rsid w:val="00A32B73"/>
    <w:rsid w:val="00A47C62"/>
    <w:rsid w:val="00A755C7"/>
    <w:rsid w:val="00A90841"/>
    <w:rsid w:val="00AB1825"/>
    <w:rsid w:val="00AD4B7A"/>
    <w:rsid w:val="00AE4614"/>
    <w:rsid w:val="00B073DC"/>
    <w:rsid w:val="00B14D87"/>
    <w:rsid w:val="00B16BF0"/>
    <w:rsid w:val="00B20359"/>
    <w:rsid w:val="00B4054F"/>
    <w:rsid w:val="00B453D4"/>
    <w:rsid w:val="00B4667C"/>
    <w:rsid w:val="00B47A0F"/>
    <w:rsid w:val="00B53AEA"/>
    <w:rsid w:val="00B54B4D"/>
    <w:rsid w:val="00BA682A"/>
    <w:rsid w:val="00BA7746"/>
    <w:rsid w:val="00BB0188"/>
    <w:rsid w:val="00BB272F"/>
    <w:rsid w:val="00BC40FF"/>
    <w:rsid w:val="00BC6B2B"/>
    <w:rsid w:val="00C07440"/>
    <w:rsid w:val="00C13D62"/>
    <w:rsid w:val="00C3769E"/>
    <w:rsid w:val="00C46BB9"/>
    <w:rsid w:val="00C62C68"/>
    <w:rsid w:val="00C943E3"/>
    <w:rsid w:val="00C94B1C"/>
    <w:rsid w:val="00C97BC9"/>
    <w:rsid w:val="00CA3473"/>
    <w:rsid w:val="00CA53E3"/>
    <w:rsid w:val="00CC094B"/>
    <w:rsid w:val="00CD5BB6"/>
    <w:rsid w:val="00CF4334"/>
    <w:rsid w:val="00D10C95"/>
    <w:rsid w:val="00D22C50"/>
    <w:rsid w:val="00D3580F"/>
    <w:rsid w:val="00D47A52"/>
    <w:rsid w:val="00D56371"/>
    <w:rsid w:val="00D65539"/>
    <w:rsid w:val="00D876E6"/>
    <w:rsid w:val="00D94BDC"/>
    <w:rsid w:val="00D970D0"/>
    <w:rsid w:val="00DA5E7A"/>
    <w:rsid w:val="00DA6561"/>
    <w:rsid w:val="00DB1FAE"/>
    <w:rsid w:val="00DB7FF2"/>
    <w:rsid w:val="00DD4858"/>
    <w:rsid w:val="00DD4EA5"/>
    <w:rsid w:val="00DE6F93"/>
    <w:rsid w:val="00DF7DAB"/>
    <w:rsid w:val="00E13A20"/>
    <w:rsid w:val="00E14620"/>
    <w:rsid w:val="00E5357F"/>
    <w:rsid w:val="00E71FD1"/>
    <w:rsid w:val="00E750F5"/>
    <w:rsid w:val="00E909C3"/>
    <w:rsid w:val="00E940B8"/>
    <w:rsid w:val="00E95EA8"/>
    <w:rsid w:val="00EB48AB"/>
    <w:rsid w:val="00EC615C"/>
    <w:rsid w:val="00EC76FB"/>
    <w:rsid w:val="00ED10E7"/>
    <w:rsid w:val="00ED64D0"/>
    <w:rsid w:val="00EE3BA7"/>
    <w:rsid w:val="00EE7844"/>
    <w:rsid w:val="00EF0247"/>
    <w:rsid w:val="00EF0390"/>
    <w:rsid w:val="00EF0F75"/>
    <w:rsid w:val="00EF5137"/>
    <w:rsid w:val="00F47F4D"/>
    <w:rsid w:val="00F613D2"/>
    <w:rsid w:val="00F8255B"/>
    <w:rsid w:val="00F86DE9"/>
    <w:rsid w:val="00FA000A"/>
    <w:rsid w:val="00FA03C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1F7F5A"/>
    <w:rsid w:val="00206549"/>
    <w:rsid w:val="002501E5"/>
    <w:rsid w:val="002751FF"/>
    <w:rsid w:val="003B21DC"/>
    <w:rsid w:val="00495C3B"/>
    <w:rsid w:val="004A3A30"/>
    <w:rsid w:val="005029EC"/>
    <w:rsid w:val="00516AF1"/>
    <w:rsid w:val="0053607A"/>
    <w:rsid w:val="00557838"/>
    <w:rsid w:val="00562D7C"/>
    <w:rsid w:val="00580F98"/>
    <w:rsid w:val="0059225E"/>
    <w:rsid w:val="005C3A33"/>
    <w:rsid w:val="005C4097"/>
    <w:rsid w:val="00607457"/>
    <w:rsid w:val="006152E4"/>
    <w:rsid w:val="00622CE3"/>
    <w:rsid w:val="00684F82"/>
    <w:rsid w:val="007A40DF"/>
    <w:rsid w:val="007C6304"/>
    <w:rsid w:val="0080735D"/>
    <w:rsid w:val="009A16BE"/>
    <w:rsid w:val="009B15F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1742A"/>
    <w:rsid w:val="00E40D2B"/>
    <w:rsid w:val="00EB4B12"/>
    <w:rsid w:val="00ED65A0"/>
    <w:rsid w:val="00EF7515"/>
    <w:rsid w:val="00F117DE"/>
    <w:rsid w:val="00FD5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17</cp:revision>
  <cp:lastPrinted>2023-06-30T11:40:00Z</cp:lastPrinted>
  <dcterms:created xsi:type="dcterms:W3CDTF">2023-06-26T05:58:00Z</dcterms:created>
  <dcterms:modified xsi:type="dcterms:W3CDTF">2024-03-27T08:01:00Z</dcterms:modified>
</cp:coreProperties>
</file>