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831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  <w:gridCol w:w="4130"/>
        <w:gridCol w:w="3222"/>
        <w:gridCol w:w="3222"/>
      </w:tblGrid>
      <w:tr w:rsidR="001F2E6C" w14:paraId="29467280" w14:textId="77777777" w:rsidTr="00AF4F61">
        <w:tc>
          <w:tcPr>
            <w:tcW w:w="5778" w:type="dxa"/>
            <w:vMerge w:val="restart"/>
          </w:tcPr>
          <w:p w14:paraId="7F7DD67F" w14:textId="77777777" w:rsidR="001F2E6C" w:rsidRPr="00204777" w:rsidRDefault="001F2E6C" w:rsidP="001F2E6C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89" w:type="dxa"/>
          </w:tcPr>
          <w:p w14:paraId="199AAFB7" w14:textId="77777777" w:rsidR="001F2E6C" w:rsidRPr="00AF4F61" w:rsidRDefault="001F2E6C" w:rsidP="00AF4F61">
            <w:pPr>
              <w:pStyle w:val="38"/>
              <w:rPr>
                <w:rFonts w:cs="Times New Roman"/>
                <w:bCs/>
                <w:sz w:val="28"/>
                <w:szCs w:val="24"/>
              </w:rPr>
            </w:pPr>
            <w:r w:rsidRPr="00AF4F61">
              <w:rPr>
                <w:rFonts w:cs="Times New Roman"/>
                <w:bCs/>
                <w:sz w:val="28"/>
                <w:szCs w:val="24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4"/>
                </w:rPr>
                <w:id w:val="1361782426"/>
                <w:placeholder>
                  <w:docPart w:val="B2F676272C004B53B631B7A486D64C30"/>
                </w:placeholder>
                <w:text/>
              </w:sdtPr>
              <w:sdtEndPr/>
              <w:sdtContent>
                <w:r w:rsidR="004876F6">
                  <w:rPr>
                    <w:rFonts w:cs="Times New Roman"/>
                    <w:bCs/>
                    <w:sz w:val="28"/>
                    <w:szCs w:val="24"/>
                  </w:rPr>
                  <w:t xml:space="preserve"> 2</w:t>
                </w:r>
              </w:sdtContent>
            </w:sdt>
          </w:p>
        </w:tc>
        <w:tc>
          <w:tcPr>
            <w:tcW w:w="3301" w:type="dxa"/>
          </w:tcPr>
          <w:p w14:paraId="5E53C756" w14:textId="77777777" w:rsidR="001F2E6C" w:rsidRPr="00204777" w:rsidRDefault="001F2E6C" w:rsidP="001F2E6C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1" w:type="dxa"/>
          </w:tcPr>
          <w:p w14:paraId="4F130F80" w14:textId="77777777" w:rsidR="001F2E6C" w:rsidRPr="00204777" w:rsidRDefault="001F2E6C" w:rsidP="001F2E6C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F2E6C" w14:paraId="632F31A9" w14:textId="77777777" w:rsidTr="00AF4F61">
        <w:tc>
          <w:tcPr>
            <w:tcW w:w="5778" w:type="dxa"/>
            <w:vMerge/>
          </w:tcPr>
          <w:p w14:paraId="0EA3598B" w14:textId="77777777" w:rsidR="001F2E6C" w:rsidRPr="00204777" w:rsidRDefault="001F2E6C" w:rsidP="001F2E6C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89" w:type="dxa"/>
          </w:tcPr>
          <w:p w14:paraId="2BAED016" w14:textId="77777777" w:rsidR="001F2E6C" w:rsidRPr="00AF4F61" w:rsidRDefault="001F2E6C" w:rsidP="001F2E6C">
            <w:pPr>
              <w:pStyle w:val="38"/>
              <w:rPr>
                <w:rFonts w:cs="Times New Roman"/>
                <w:bCs/>
                <w:sz w:val="28"/>
                <w:szCs w:val="24"/>
              </w:rPr>
            </w:pPr>
            <w:r w:rsidRPr="00AF4F61">
              <w:rPr>
                <w:rFonts w:cs="Times New Roman"/>
                <w:bCs/>
                <w:sz w:val="28"/>
                <w:szCs w:val="24"/>
              </w:rPr>
              <w:t xml:space="preserve">к аттестату аккредитации </w:t>
            </w:r>
          </w:p>
        </w:tc>
        <w:tc>
          <w:tcPr>
            <w:tcW w:w="3301" w:type="dxa"/>
          </w:tcPr>
          <w:p w14:paraId="6C71A45F" w14:textId="77777777" w:rsidR="001F2E6C" w:rsidRPr="00204777" w:rsidRDefault="001F2E6C" w:rsidP="001F2E6C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1" w:type="dxa"/>
          </w:tcPr>
          <w:p w14:paraId="5EBBBC2F" w14:textId="77777777" w:rsidR="001F2E6C" w:rsidRPr="00204777" w:rsidRDefault="001F2E6C" w:rsidP="001F2E6C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F2E6C" w:rsidRPr="00204777" w14:paraId="55087271" w14:textId="77777777" w:rsidTr="00AF4F61">
        <w:tc>
          <w:tcPr>
            <w:tcW w:w="5778" w:type="dxa"/>
            <w:vMerge/>
          </w:tcPr>
          <w:p w14:paraId="24911163" w14:textId="77777777" w:rsidR="001F2E6C" w:rsidRPr="00204777" w:rsidRDefault="001F2E6C" w:rsidP="001F2E6C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89" w:type="dxa"/>
          </w:tcPr>
          <w:p w14:paraId="6C54D981" w14:textId="43EC6EC1" w:rsidR="001F2E6C" w:rsidRPr="00AF4F61" w:rsidRDefault="001F2E6C" w:rsidP="001F2E6C">
            <w:pPr>
              <w:pStyle w:val="38"/>
              <w:rPr>
                <w:rFonts w:cs="Times New Roman"/>
                <w:bCs/>
                <w:sz w:val="28"/>
                <w:szCs w:val="24"/>
                <w:lang w:val="en-US"/>
              </w:rPr>
            </w:pPr>
            <w:r w:rsidRPr="00AF4F61">
              <w:rPr>
                <w:rFonts w:cs="Times New Roman"/>
                <w:bCs/>
                <w:sz w:val="28"/>
                <w:szCs w:val="24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4"/>
                </w:rPr>
                <w:id w:val="-1605572758"/>
                <w:placeholder>
                  <w:docPart w:val="2185748E8E84434B9713499FEF3DAE90"/>
                </w:placeholder>
                <w:text/>
              </w:sdtPr>
              <w:sdtEndPr/>
              <w:sdtContent>
                <w:r w:rsidR="00EA663C">
                  <w:rPr>
                    <w:rFonts w:cs="Times New Roman"/>
                    <w:bCs/>
                    <w:sz w:val="28"/>
                    <w:szCs w:val="24"/>
                  </w:rPr>
                  <w:t>137.01</w:t>
                </w:r>
              </w:sdtContent>
            </w:sdt>
          </w:p>
        </w:tc>
        <w:tc>
          <w:tcPr>
            <w:tcW w:w="3301" w:type="dxa"/>
          </w:tcPr>
          <w:p w14:paraId="0E292234" w14:textId="77777777" w:rsidR="001F2E6C" w:rsidRPr="00204777" w:rsidRDefault="001F2E6C" w:rsidP="001F2E6C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301" w:type="dxa"/>
          </w:tcPr>
          <w:p w14:paraId="5B11CD93" w14:textId="77777777" w:rsidR="001F2E6C" w:rsidRPr="00204777" w:rsidRDefault="001F2E6C" w:rsidP="001F2E6C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F2E6C" w:rsidRPr="00204777" w14:paraId="258A5322" w14:textId="77777777" w:rsidTr="00AF4F61">
        <w:tc>
          <w:tcPr>
            <w:tcW w:w="5778" w:type="dxa"/>
            <w:vMerge/>
          </w:tcPr>
          <w:p w14:paraId="401B446C" w14:textId="77777777" w:rsidR="001F2E6C" w:rsidRPr="00204777" w:rsidRDefault="001F2E6C" w:rsidP="001F2E6C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189" w:type="dxa"/>
          </w:tcPr>
          <w:p w14:paraId="711CC83C" w14:textId="2ADA653F" w:rsidR="001F2E6C" w:rsidRPr="00AF4F61" w:rsidRDefault="001F2E6C" w:rsidP="001F2E6C">
            <w:pPr>
              <w:pStyle w:val="38"/>
              <w:rPr>
                <w:rFonts w:cs="Times New Roman"/>
                <w:bCs/>
                <w:sz w:val="28"/>
                <w:szCs w:val="24"/>
              </w:rPr>
            </w:pPr>
            <w:r w:rsidRPr="00AF4F61">
              <w:rPr>
                <w:rFonts w:cs="Times New Roman"/>
                <w:bCs/>
                <w:sz w:val="28"/>
                <w:szCs w:val="24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4"/>
                </w:rPr>
                <w:id w:val="778922166"/>
                <w:placeholder>
                  <w:docPart w:val="CFDFE954191442F3B7563CA1F0514215"/>
                </w:placeholder>
                <w:date w:fullDate="2022-06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EA663C">
                  <w:rPr>
                    <w:rFonts w:cs="Times New Roman"/>
                    <w:bCs/>
                    <w:sz w:val="28"/>
                    <w:szCs w:val="24"/>
                  </w:rPr>
                  <w:t>30.06.2022</w:t>
                </w:r>
              </w:sdtContent>
            </w:sdt>
          </w:p>
        </w:tc>
        <w:tc>
          <w:tcPr>
            <w:tcW w:w="3301" w:type="dxa"/>
          </w:tcPr>
          <w:p w14:paraId="783AA04D" w14:textId="77777777" w:rsidR="001F2E6C" w:rsidRPr="00204777" w:rsidRDefault="001F2E6C" w:rsidP="001F2E6C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1" w:type="dxa"/>
          </w:tcPr>
          <w:p w14:paraId="7C24A992" w14:textId="77777777" w:rsidR="001F2E6C" w:rsidRPr="00204777" w:rsidRDefault="001F2E6C" w:rsidP="001F2E6C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F2E6C" w:rsidRPr="00204777" w14:paraId="516E4FAE" w14:textId="77777777" w:rsidTr="00AF4F61">
        <w:tc>
          <w:tcPr>
            <w:tcW w:w="5778" w:type="dxa"/>
            <w:vMerge/>
          </w:tcPr>
          <w:p w14:paraId="46A3F407" w14:textId="77777777" w:rsidR="001F2E6C" w:rsidRPr="00204777" w:rsidRDefault="001F2E6C" w:rsidP="001F2E6C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89" w:type="dxa"/>
          </w:tcPr>
          <w:p w14:paraId="1AD57E9F" w14:textId="77777777" w:rsidR="001F2E6C" w:rsidRPr="00AF4F61" w:rsidRDefault="001F2E6C" w:rsidP="001F2E6C">
            <w:pPr>
              <w:pStyle w:val="38"/>
              <w:rPr>
                <w:rFonts w:cs="Times New Roman"/>
                <w:bCs/>
                <w:i/>
                <w:iCs/>
                <w:sz w:val="28"/>
                <w:szCs w:val="20"/>
              </w:rPr>
            </w:pPr>
            <w:r w:rsidRPr="00AF4F61">
              <w:rPr>
                <w:rFonts w:cs="Times New Roman"/>
                <w:bCs/>
                <w:sz w:val="28"/>
                <w:szCs w:val="24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4"/>
                </w:rPr>
                <w:id w:val="-1848700189"/>
                <w:placeholder>
                  <w:docPart w:val="EB4789AC33BA4E73AF6C18A649083862"/>
                </w:placeholder>
                <w:showingPlcHdr/>
                <w:text/>
              </w:sdtPr>
              <w:sdtEndPr/>
              <w:sdtContent>
                <w:r w:rsidRPr="00AF4F61">
                  <w:rPr>
                    <w:rFonts w:cs="Times New Roman"/>
                    <w:bCs/>
                    <w:sz w:val="28"/>
                    <w:szCs w:val="24"/>
                  </w:rPr>
                  <w:t>____</w:t>
                </w:r>
              </w:sdtContent>
            </w:sdt>
          </w:p>
        </w:tc>
        <w:tc>
          <w:tcPr>
            <w:tcW w:w="3301" w:type="dxa"/>
          </w:tcPr>
          <w:p w14:paraId="0B675795" w14:textId="77777777" w:rsidR="001F2E6C" w:rsidRPr="00204777" w:rsidRDefault="001F2E6C" w:rsidP="001F2E6C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01" w:type="dxa"/>
          </w:tcPr>
          <w:p w14:paraId="16979CFD" w14:textId="77777777" w:rsidR="001F2E6C" w:rsidRPr="00204777" w:rsidRDefault="001F2E6C" w:rsidP="001F2E6C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F2E6C" w:rsidRPr="00204777" w14:paraId="04328DCD" w14:textId="77777777" w:rsidTr="00AF4F61">
        <w:tc>
          <w:tcPr>
            <w:tcW w:w="5778" w:type="dxa"/>
            <w:vMerge/>
          </w:tcPr>
          <w:p w14:paraId="0FF3A1C7" w14:textId="77777777" w:rsidR="001F2E6C" w:rsidRPr="00204777" w:rsidRDefault="001F2E6C" w:rsidP="001F2E6C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89" w:type="dxa"/>
          </w:tcPr>
          <w:p w14:paraId="1092016C" w14:textId="7834E6AD" w:rsidR="001F2E6C" w:rsidRPr="003B109A" w:rsidRDefault="001F2E6C" w:rsidP="00353CA6">
            <w:pPr>
              <w:pStyle w:val="38"/>
              <w:rPr>
                <w:rFonts w:cs="Times New Roman"/>
                <w:bCs/>
                <w:sz w:val="28"/>
                <w:szCs w:val="24"/>
              </w:rPr>
            </w:pPr>
            <w:r w:rsidRPr="003B109A">
              <w:rPr>
                <w:rFonts w:cs="Times New Roman"/>
                <w:bCs/>
                <w:sz w:val="28"/>
                <w:szCs w:val="24"/>
              </w:rPr>
              <w:t>н</w:t>
            </w:r>
            <w:r w:rsidRPr="003B109A">
              <w:rPr>
                <w:bCs/>
                <w:sz w:val="28"/>
                <w:szCs w:val="24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4"/>
                </w:rPr>
                <w:id w:val="-1530027058"/>
                <w:placeholder>
                  <w:docPart w:val="CAE3822067904C7EBF309F690D143D31"/>
                </w:placeholder>
                <w:text/>
              </w:sdtPr>
              <w:sdtEndPr/>
              <w:sdtContent>
                <w:r w:rsidR="00415573">
                  <w:rPr>
                    <w:rFonts w:cs="Times New Roman"/>
                    <w:bCs/>
                    <w:sz w:val="28"/>
                    <w:szCs w:val="24"/>
                  </w:rPr>
                  <w:t>2</w:t>
                </w:r>
                <w:r w:rsidR="00057ED5">
                  <w:rPr>
                    <w:rFonts w:cs="Times New Roman"/>
                    <w:bCs/>
                    <w:sz w:val="28"/>
                    <w:szCs w:val="24"/>
                  </w:rPr>
                  <w:t>3</w:t>
                </w:r>
              </w:sdtContent>
            </w:sdt>
            <w:r w:rsidRPr="003B109A">
              <w:rPr>
                <w:rFonts w:cs="Times New Roman"/>
                <w:bCs/>
                <w:sz w:val="28"/>
                <w:szCs w:val="24"/>
              </w:rPr>
              <w:t xml:space="preserve"> </w:t>
            </w:r>
            <w:r w:rsidRPr="003B109A">
              <w:rPr>
                <w:bCs/>
                <w:sz w:val="28"/>
                <w:szCs w:val="24"/>
              </w:rPr>
              <w:t>листах</w:t>
            </w:r>
          </w:p>
        </w:tc>
        <w:tc>
          <w:tcPr>
            <w:tcW w:w="3301" w:type="dxa"/>
          </w:tcPr>
          <w:p w14:paraId="4C4D5391" w14:textId="77777777" w:rsidR="001F2E6C" w:rsidRPr="00204777" w:rsidRDefault="001F2E6C" w:rsidP="001F2E6C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1" w:type="dxa"/>
          </w:tcPr>
          <w:p w14:paraId="4D8BB884" w14:textId="77777777" w:rsidR="001F2E6C" w:rsidRPr="00204777" w:rsidRDefault="001F2E6C" w:rsidP="001F2E6C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F2E6C" w:rsidRPr="00204777" w14:paraId="272991F6" w14:textId="77777777" w:rsidTr="00AF4F61">
        <w:tc>
          <w:tcPr>
            <w:tcW w:w="5778" w:type="dxa"/>
            <w:vMerge/>
          </w:tcPr>
          <w:p w14:paraId="2276AFE4" w14:textId="77777777" w:rsidR="001F2E6C" w:rsidRPr="00204777" w:rsidRDefault="001F2E6C" w:rsidP="001F2E6C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89" w:type="dxa"/>
          </w:tcPr>
          <w:p w14:paraId="3E467D11" w14:textId="77777777" w:rsidR="001F2E6C" w:rsidRPr="00AF4F61" w:rsidRDefault="001F2E6C" w:rsidP="00AF4F61">
            <w:pPr>
              <w:pStyle w:val="38"/>
              <w:rPr>
                <w:rFonts w:cs="Times New Roman"/>
                <w:bCs/>
                <w:sz w:val="28"/>
                <w:szCs w:val="24"/>
              </w:rPr>
            </w:pPr>
            <w:r w:rsidRPr="00AF4F61">
              <w:rPr>
                <w:rFonts w:cs="Times New Roman"/>
                <w:bCs/>
                <w:sz w:val="28"/>
                <w:szCs w:val="24"/>
              </w:rPr>
              <w:t>р</w:t>
            </w:r>
            <w:r w:rsidRPr="00AF4F61">
              <w:rPr>
                <w:bCs/>
                <w:sz w:val="28"/>
                <w:szCs w:val="24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4"/>
                </w:rPr>
                <w:id w:val="1363401833"/>
                <w:placeholder>
                  <w:docPart w:val="0F49FFE2CB9F4645817F6289C72447A7"/>
                </w:placeholder>
                <w:text/>
              </w:sdtPr>
              <w:sdtEndPr/>
              <w:sdtContent>
                <w:r w:rsidR="004876F6">
                  <w:rPr>
                    <w:rFonts w:cs="Times New Roman"/>
                    <w:bCs/>
                    <w:sz w:val="28"/>
                    <w:szCs w:val="24"/>
                  </w:rPr>
                  <w:t>01</w:t>
                </w:r>
              </w:sdtContent>
            </w:sdt>
          </w:p>
        </w:tc>
        <w:tc>
          <w:tcPr>
            <w:tcW w:w="3301" w:type="dxa"/>
          </w:tcPr>
          <w:p w14:paraId="3138DAB4" w14:textId="77777777" w:rsidR="001F2E6C" w:rsidRPr="00204777" w:rsidRDefault="001F2E6C" w:rsidP="001F2E6C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1" w:type="dxa"/>
          </w:tcPr>
          <w:p w14:paraId="6D2B09F3" w14:textId="77777777" w:rsidR="001F2E6C" w:rsidRPr="00204777" w:rsidRDefault="001F2E6C" w:rsidP="001F2E6C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1D4E91AE" w14:textId="7D3275C0" w:rsidR="00A16F80" w:rsidRPr="00B01F80" w:rsidRDefault="00A16F80" w:rsidP="00EA663C">
      <w:pPr>
        <w:spacing w:before="120"/>
        <w:jc w:val="center"/>
        <w:rPr>
          <w:b/>
          <w:sz w:val="28"/>
          <w:szCs w:val="28"/>
        </w:rPr>
      </w:pPr>
      <w:r w:rsidRPr="00B01F80">
        <w:rPr>
          <w:b/>
          <w:sz w:val="28"/>
          <w:szCs w:val="28"/>
        </w:rPr>
        <w:t>ДОПОЛНЕНИ</w:t>
      </w:r>
      <w:r w:rsidR="00EA663C">
        <w:rPr>
          <w:b/>
          <w:sz w:val="28"/>
          <w:szCs w:val="28"/>
        </w:rPr>
        <w:t>Е</w:t>
      </w:r>
      <w:r w:rsidRPr="00B01F80">
        <w:rPr>
          <w:b/>
          <w:sz w:val="28"/>
          <w:szCs w:val="28"/>
        </w:rPr>
        <w:t xml:space="preserve"> № 1 от </w:t>
      </w:r>
      <w:sdt>
        <w:sdtPr>
          <w:rPr>
            <w:bCs/>
            <w:sz w:val="28"/>
            <w:szCs w:val="28"/>
          </w:rPr>
          <w:id w:val="604232167"/>
          <w:placeholder>
            <w:docPart w:val="A87B7C94674046BA9DE355E5C9EF80BE"/>
          </w:placeholder>
          <w:date>
            <w:dateFormat w:val="'«'dd'»' MMMM yyyy 'года'"/>
            <w:lid w:val="ru-RU"/>
            <w:storeMappedDataAs w:val="dateTime"/>
            <w:calendar w:val="gregorian"/>
          </w:date>
        </w:sdtPr>
        <w:sdtEndPr/>
        <w:sdtContent>
          <w:r w:rsidR="00EA663C" w:rsidRPr="00EA663C">
            <w:rPr>
              <w:bCs/>
              <w:sz w:val="28"/>
              <w:szCs w:val="28"/>
            </w:rPr>
            <w:t>04 июля 2023 года</w:t>
          </w:r>
        </w:sdtContent>
      </w:sdt>
    </w:p>
    <w:p w14:paraId="77860A65" w14:textId="500B1216" w:rsidR="0031023B" w:rsidRPr="00B01F80" w:rsidRDefault="00A16F80" w:rsidP="00EA663C">
      <w:pPr>
        <w:spacing w:after="160"/>
        <w:jc w:val="center"/>
        <w:rPr>
          <w:sz w:val="28"/>
          <w:szCs w:val="28"/>
        </w:rPr>
      </w:pPr>
      <w:r w:rsidRPr="00B01F80">
        <w:rPr>
          <w:b/>
          <w:sz w:val="28"/>
          <w:szCs w:val="28"/>
        </w:rPr>
        <w:t xml:space="preserve">К </w:t>
      </w:r>
      <w:r w:rsidR="00DB1FAE" w:rsidRPr="00B01F80">
        <w:rPr>
          <w:b/>
          <w:sz w:val="28"/>
          <w:szCs w:val="28"/>
        </w:rPr>
        <w:t>ОБЛАСТИ</w:t>
      </w:r>
      <w:r w:rsidR="003E26A2" w:rsidRPr="00B01F80">
        <w:rPr>
          <w:b/>
          <w:sz w:val="28"/>
          <w:szCs w:val="28"/>
        </w:rPr>
        <w:t xml:space="preserve"> АККРЕДИТАЦИИ </w:t>
      </w:r>
      <w:r w:rsidR="004A5E4C" w:rsidRPr="00B01F80">
        <w:rPr>
          <w:b/>
          <w:sz w:val="28"/>
          <w:szCs w:val="28"/>
        </w:rPr>
        <w:t>от</w:t>
      </w:r>
      <w:r w:rsidR="00CC094B" w:rsidRPr="00B01F80">
        <w:rPr>
          <w:b/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-1818183371"/>
          <w:placeholder>
            <w:docPart w:val="42BA82EF66B149C19C9CA68E93C1B9D8"/>
          </w:placeholder>
          <w:date>
            <w:dateFormat w:val="'«'dd'»' MMMM yyyy 'года'"/>
            <w:lid w:val="ru-RU"/>
            <w:storeMappedDataAs w:val="dateTime"/>
            <w:calendar w:val="gregorian"/>
          </w:date>
        </w:sdtPr>
        <w:sdtEndPr/>
        <w:sdtContent>
          <w:r w:rsidR="00EA663C" w:rsidRPr="00EA663C">
            <w:rPr>
              <w:bCs/>
              <w:sz w:val="28"/>
              <w:szCs w:val="28"/>
            </w:rPr>
            <w:t>30</w:t>
          </w:r>
          <w:r w:rsidR="004B64C0" w:rsidRPr="00EA663C">
            <w:rPr>
              <w:bCs/>
              <w:sz w:val="28"/>
              <w:szCs w:val="28"/>
            </w:rPr>
            <w:t xml:space="preserve"> </w:t>
          </w:r>
          <w:r w:rsidR="00B01F80" w:rsidRPr="00EA663C">
            <w:rPr>
              <w:bCs/>
              <w:sz w:val="28"/>
              <w:szCs w:val="28"/>
            </w:rPr>
            <w:t>июня</w:t>
          </w:r>
          <w:r w:rsidR="004B64C0" w:rsidRPr="00EA663C">
            <w:rPr>
              <w:bCs/>
              <w:sz w:val="28"/>
              <w:szCs w:val="28"/>
            </w:rPr>
            <w:t xml:space="preserve"> 20</w:t>
          </w:r>
          <w:r w:rsidR="00B01F80" w:rsidRPr="00EA663C">
            <w:rPr>
              <w:bCs/>
              <w:sz w:val="28"/>
              <w:szCs w:val="28"/>
            </w:rPr>
            <w:t>22</w:t>
          </w:r>
          <w:r w:rsidR="004B64C0" w:rsidRPr="00EA663C">
            <w:rPr>
              <w:bCs/>
              <w:sz w:val="28"/>
              <w:szCs w:val="28"/>
            </w:rPr>
            <w:t xml:space="preserve"> года</w:t>
          </w:r>
        </w:sdtContent>
      </w:sdt>
    </w:p>
    <w:tbl>
      <w:tblPr>
        <w:tblW w:w="10093" w:type="dxa"/>
        <w:jc w:val="center"/>
        <w:tblLayout w:type="fixed"/>
        <w:tblLook w:val="01E0" w:firstRow="1" w:lastRow="1" w:firstColumn="1" w:lastColumn="1" w:noHBand="0" w:noVBand="0"/>
      </w:tblPr>
      <w:tblGrid>
        <w:gridCol w:w="10093"/>
      </w:tblGrid>
      <w:tr w:rsidR="00705AF9" w:rsidRPr="00CC094B" w14:paraId="6397F38C" w14:textId="77777777" w:rsidTr="00057ED5">
        <w:trPr>
          <w:trHeight w:val="234"/>
          <w:jc w:val="center"/>
        </w:trPr>
        <w:tc>
          <w:tcPr>
            <w:tcW w:w="10093" w:type="dxa"/>
            <w:vAlign w:val="center"/>
            <w:hideMark/>
          </w:tcPr>
          <w:p w14:paraId="7F075F6F" w14:textId="237C27FC" w:rsidR="00F8032A" w:rsidRPr="00F705BD" w:rsidRDefault="00EA663C" w:rsidP="00EA663C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F8032A" w:rsidRPr="00F705BD">
              <w:rPr>
                <w:sz w:val="28"/>
                <w:szCs w:val="28"/>
                <w:lang w:val="ru-RU"/>
              </w:rPr>
              <w:t>рган</w:t>
            </w:r>
            <w:r>
              <w:rPr>
                <w:sz w:val="28"/>
                <w:szCs w:val="28"/>
                <w:lang w:val="ru-RU"/>
              </w:rPr>
              <w:t>а</w:t>
            </w:r>
            <w:r w:rsidR="00F8032A" w:rsidRPr="00F705BD">
              <w:rPr>
                <w:sz w:val="28"/>
                <w:szCs w:val="28"/>
                <w:lang w:val="ru-RU"/>
              </w:rPr>
              <w:t xml:space="preserve"> по сертификации продукции</w:t>
            </w:r>
          </w:p>
          <w:p w14:paraId="6C49BB01" w14:textId="66AC6764" w:rsidR="00705AF9" w:rsidRPr="00CC094B" w:rsidRDefault="00F8032A" w:rsidP="00EA663C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  <w:r w:rsidRPr="00F705BD">
              <w:rPr>
                <w:sz w:val="28"/>
                <w:szCs w:val="28"/>
                <w:lang w:val="ru-RU"/>
              </w:rPr>
              <w:t>Общества с ограниченной ответственностью «Мир соответствия»</w:t>
            </w:r>
          </w:p>
        </w:tc>
      </w:tr>
    </w:tbl>
    <w:p w14:paraId="5BD29816" w14:textId="77777777" w:rsidR="00CC094B" w:rsidRDefault="00CC094B">
      <w:pPr>
        <w:rPr>
          <w:sz w:val="2"/>
          <w:szCs w:val="2"/>
        </w:rPr>
      </w:pPr>
    </w:p>
    <w:p w14:paraId="39217044" w14:textId="77777777" w:rsidR="00DE2A5F" w:rsidRPr="00CC094B" w:rsidRDefault="00DE2A5F">
      <w:pPr>
        <w:rPr>
          <w:sz w:val="2"/>
          <w:szCs w:val="2"/>
        </w:rPr>
      </w:pPr>
    </w:p>
    <w:tbl>
      <w:tblPr>
        <w:tblW w:w="5000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2521"/>
        <w:gridCol w:w="1817"/>
        <w:gridCol w:w="2377"/>
        <w:gridCol w:w="2330"/>
      </w:tblGrid>
      <w:tr w:rsidR="00DE2A5F" w:rsidRPr="0048262F" w14:paraId="303849ED" w14:textId="77777777" w:rsidTr="009C50D1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CA63C" w14:textId="77777777" w:rsidR="00DE2A5F" w:rsidRPr="00AF4F61" w:rsidRDefault="00AF4F61" w:rsidP="00AF4F6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№ </w:t>
            </w:r>
            <w:r w:rsidR="00DE2A5F" w:rsidRPr="00AF4F61">
              <w:rPr>
                <w:sz w:val="24"/>
                <w:szCs w:val="26"/>
              </w:rPr>
              <w:t>п/п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E23B36" w14:textId="77777777" w:rsidR="00DE2A5F" w:rsidRPr="00AF4F61" w:rsidRDefault="00DE2A5F" w:rsidP="00057A0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6"/>
              </w:rPr>
            </w:pPr>
            <w:r w:rsidRPr="00AF4F61">
              <w:rPr>
                <w:sz w:val="24"/>
                <w:szCs w:val="26"/>
              </w:rPr>
              <w:t>Наименование объекта оценки соответствия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68AA5" w14:textId="77777777" w:rsidR="00DE2A5F" w:rsidRPr="00AF4F61" w:rsidRDefault="00DE2A5F" w:rsidP="00AC118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6"/>
              </w:rPr>
            </w:pPr>
            <w:r w:rsidRPr="00AF4F61">
              <w:rPr>
                <w:sz w:val="24"/>
                <w:szCs w:val="26"/>
              </w:rPr>
              <w:t>Код объекта оценки соответствия</w:t>
            </w:r>
            <w:r w:rsidRPr="00AF4F61">
              <w:rPr>
                <w:sz w:val="24"/>
                <w:szCs w:val="26"/>
              </w:rPr>
              <w:br/>
              <w:t>(ТН ВЭД ЕАЭС)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9184" w14:textId="77777777" w:rsidR="00DE2A5F" w:rsidRPr="00AF4F61" w:rsidRDefault="00DE2A5F" w:rsidP="00057A0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6"/>
              </w:rPr>
            </w:pPr>
            <w:r w:rsidRPr="00AF4F61">
              <w:rPr>
                <w:sz w:val="24"/>
                <w:szCs w:val="26"/>
              </w:rPr>
              <w:t>Обозначение НПА и (или) ТНПА, устанавливающих требования к</w:t>
            </w:r>
          </w:p>
        </w:tc>
      </w:tr>
      <w:tr w:rsidR="00DE2A5F" w:rsidRPr="0048262F" w14:paraId="6A786C82" w14:textId="77777777" w:rsidTr="009C50D1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8D2D3" w14:textId="77777777" w:rsidR="00DE2A5F" w:rsidRPr="00AF4F61" w:rsidRDefault="00DE2A5F" w:rsidP="00057A0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6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CDEAB" w14:textId="77777777" w:rsidR="00DE2A5F" w:rsidRPr="00AF4F61" w:rsidRDefault="00DE2A5F" w:rsidP="00057A0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6FCE5" w14:textId="77777777" w:rsidR="00DE2A5F" w:rsidRPr="00AF4F61" w:rsidRDefault="00DE2A5F" w:rsidP="00057A0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90AE91" w14:textId="77777777" w:rsidR="00DE2A5F" w:rsidRPr="00AF4F61" w:rsidRDefault="00DE2A5F" w:rsidP="00057A0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6"/>
              </w:rPr>
            </w:pPr>
            <w:r w:rsidRPr="00AF4F61">
              <w:rPr>
                <w:sz w:val="24"/>
                <w:szCs w:val="26"/>
              </w:rPr>
              <w:t>объекту оценки соответствия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5AE30" w14:textId="77777777" w:rsidR="00DE2A5F" w:rsidRPr="00AF4F61" w:rsidRDefault="00DE2A5F" w:rsidP="00057A0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6"/>
              </w:rPr>
            </w:pPr>
            <w:r w:rsidRPr="00AF4F61">
              <w:rPr>
                <w:sz w:val="24"/>
                <w:szCs w:val="26"/>
              </w:rPr>
              <w:t>порядку подтверждения соответствия</w:t>
            </w:r>
          </w:p>
        </w:tc>
      </w:tr>
    </w:tbl>
    <w:p w14:paraId="28E7A7D8" w14:textId="77777777" w:rsidR="00876B5D" w:rsidRPr="00876B5D" w:rsidRDefault="00876B5D">
      <w:pPr>
        <w:rPr>
          <w:sz w:val="2"/>
          <w:szCs w:val="2"/>
        </w:rPr>
      </w:pPr>
    </w:p>
    <w:tbl>
      <w:tblPr>
        <w:tblW w:w="5000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2521"/>
        <w:gridCol w:w="1817"/>
        <w:gridCol w:w="2377"/>
        <w:gridCol w:w="2330"/>
      </w:tblGrid>
      <w:tr w:rsidR="00DE2A5F" w:rsidRPr="0048262F" w14:paraId="62C731DC" w14:textId="77777777" w:rsidTr="007D3188">
        <w:trPr>
          <w:trHeight w:val="27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E388" w14:textId="77777777" w:rsidR="00DE2A5F" w:rsidRPr="00AF4F61" w:rsidRDefault="00DE2A5F" w:rsidP="00057A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AF4F6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BEFB" w14:textId="77777777" w:rsidR="00DE2A5F" w:rsidRPr="00AF4F61" w:rsidRDefault="00DE2A5F" w:rsidP="00057A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AF4F6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9693" w14:textId="77777777" w:rsidR="00DE2A5F" w:rsidRPr="00AF4F61" w:rsidRDefault="00DE2A5F" w:rsidP="00057A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AF4F6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54C0" w14:textId="77777777" w:rsidR="00DE2A5F" w:rsidRPr="00AF4F61" w:rsidRDefault="00DE2A5F" w:rsidP="00057A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AF4F6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314D" w14:textId="77777777" w:rsidR="00DE2A5F" w:rsidRPr="00AF4F61" w:rsidRDefault="00DE2A5F" w:rsidP="00057A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AF4F61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DE2A5F" w:rsidRPr="0048262F" w14:paraId="764D3AA7" w14:textId="77777777" w:rsidTr="00E82586">
        <w:tc>
          <w:tcPr>
            <w:tcW w:w="9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AB6D" w14:textId="77777777" w:rsidR="00DE2A5F" w:rsidRPr="00ED7F98" w:rsidRDefault="00DE2A5F" w:rsidP="00057A0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Раздел 1 Подтверждение соответствия продукции требованиям Технических регламентов ЕАЭС (ТС ЕАЭС)</w:t>
            </w:r>
          </w:p>
        </w:tc>
      </w:tr>
      <w:tr w:rsidR="00AF4F61" w:rsidRPr="0048262F" w14:paraId="48629FD3" w14:textId="77777777" w:rsidTr="00E82586">
        <w:tc>
          <w:tcPr>
            <w:tcW w:w="9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1281" w14:textId="30683C5A" w:rsidR="00AF4F61" w:rsidRPr="00ED7F98" w:rsidRDefault="00AF4F61" w:rsidP="00057A04">
            <w:pPr>
              <w:jc w:val="center"/>
              <w:rPr>
                <w:bCs/>
                <w:sz w:val="24"/>
                <w:szCs w:val="24"/>
              </w:rPr>
            </w:pPr>
            <w:r w:rsidRPr="00ED7F98">
              <w:rPr>
                <w:bCs/>
                <w:sz w:val="24"/>
                <w:szCs w:val="24"/>
              </w:rPr>
              <w:t xml:space="preserve">ТР ТС </w:t>
            </w:r>
            <w:r w:rsidR="00A16F80" w:rsidRPr="00ED7F98">
              <w:rPr>
                <w:bCs/>
                <w:sz w:val="24"/>
                <w:szCs w:val="24"/>
              </w:rPr>
              <w:t>015/2011</w:t>
            </w:r>
            <w:r w:rsidRPr="00ED7F98">
              <w:rPr>
                <w:bCs/>
                <w:sz w:val="24"/>
                <w:szCs w:val="24"/>
              </w:rPr>
              <w:t xml:space="preserve"> «О безопасности </w:t>
            </w:r>
            <w:r w:rsidR="00A16F80" w:rsidRPr="00ED7F98">
              <w:rPr>
                <w:bCs/>
                <w:sz w:val="24"/>
                <w:szCs w:val="24"/>
              </w:rPr>
              <w:t>зерна</w:t>
            </w:r>
            <w:r w:rsidRPr="00ED7F98">
              <w:rPr>
                <w:bCs/>
                <w:sz w:val="24"/>
                <w:szCs w:val="24"/>
              </w:rPr>
              <w:t>»</w:t>
            </w:r>
          </w:p>
        </w:tc>
      </w:tr>
      <w:tr w:rsidR="00A16F80" w:rsidRPr="0048262F" w14:paraId="13BAB8F6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4E01" w14:textId="74345A6A" w:rsidR="00A16F80" w:rsidRPr="00ED7F98" w:rsidRDefault="00A43B15" w:rsidP="00A16F80">
            <w:pPr>
              <w:jc w:val="center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57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2280" w14:textId="30F5B523" w:rsidR="00A16F80" w:rsidRPr="00ED7F98" w:rsidRDefault="00A16F80" w:rsidP="00A16F80">
            <w:pPr>
              <w:tabs>
                <w:tab w:val="center" w:pos="4677"/>
                <w:tab w:val="right" w:pos="9355"/>
              </w:tabs>
              <w:ind w:right="-108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 xml:space="preserve">Злаковые культуры: </w:t>
            </w:r>
            <w:r w:rsidRPr="00ED7F98">
              <w:rPr>
                <w:sz w:val="24"/>
                <w:szCs w:val="24"/>
                <w:shd w:val="clear" w:color="auto" w:fill="FFFFFF"/>
              </w:rPr>
              <w:t xml:space="preserve">пшеница твердая, пшеница мягкая, рожь, ячмень, овес, </w:t>
            </w:r>
            <w:r w:rsidR="00264711" w:rsidRPr="00ED7F98">
              <w:rPr>
                <w:sz w:val="24"/>
                <w:szCs w:val="24"/>
                <w:shd w:val="clear" w:color="auto" w:fill="FFFFFF"/>
              </w:rPr>
              <w:t>тритикале, просо</w:t>
            </w:r>
            <w:r w:rsidRPr="00ED7F98">
              <w:rPr>
                <w:sz w:val="24"/>
                <w:szCs w:val="24"/>
                <w:shd w:val="clear" w:color="auto" w:fill="FFFFFF"/>
              </w:rPr>
              <w:t>, гречиха, рис, кукуруза, сорго, чумиза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9FD4" w14:textId="77777777" w:rsidR="00A16F80" w:rsidRPr="00ED7F98" w:rsidRDefault="00A16F80" w:rsidP="00A16F80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D7F98">
              <w:rPr>
                <w:sz w:val="24"/>
                <w:szCs w:val="24"/>
                <w:shd w:val="clear" w:color="auto" w:fill="FFFFFF"/>
              </w:rPr>
              <w:t>1001 19 000 0</w:t>
            </w:r>
          </w:p>
          <w:p w14:paraId="1EB73CD8" w14:textId="7950F58E" w:rsidR="00A16F80" w:rsidRPr="00ED7F98" w:rsidRDefault="00A16F80" w:rsidP="00A16F80">
            <w:pPr>
              <w:shd w:val="clear" w:color="auto" w:fill="FFFFFF"/>
              <w:tabs>
                <w:tab w:val="center" w:pos="4677"/>
                <w:tab w:val="right" w:pos="9355"/>
              </w:tabs>
              <w:ind w:right="-108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D7F98">
              <w:rPr>
                <w:sz w:val="24"/>
                <w:szCs w:val="24"/>
                <w:shd w:val="clear" w:color="auto" w:fill="FFFFFF"/>
              </w:rPr>
              <w:t>1001 99 000 0</w:t>
            </w:r>
          </w:p>
          <w:p w14:paraId="76A5E01D" w14:textId="38BB6340" w:rsidR="00A16F80" w:rsidRPr="00ED7F98" w:rsidRDefault="00A16F80" w:rsidP="00A16F80">
            <w:pPr>
              <w:shd w:val="clear" w:color="auto" w:fill="FFFFFF"/>
              <w:tabs>
                <w:tab w:val="center" w:pos="4677"/>
                <w:tab w:val="right" w:pos="9355"/>
              </w:tabs>
              <w:ind w:right="-108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D7F98">
              <w:rPr>
                <w:sz w:val="24"/>
                <w:szCs w:val="24"/>
                <w:shd w:val="clear" w:color="auto" w:fill="FFFFFF"/>
              </w:rPr>
              <w:t>1002 90 000 0</w:t>
            </w:r>
          </w:p>
          <w:p w14:paraId="5493BAD6" w14:textId="77777777" w:rsidR="00A16F80" w:rsidRPr="00ED7F98" w:rsidRDefault="00A16F80" w:rsidP="00A16F80">
            <w:pPr>
              <w:shd w:val="clear" w:color="auto" w:fill="FFFFFF"/>
              <w:tabs>
                <w:tab w:val="center" w:pos="4677"/>
                <w:tab w:val="right" w:pos="9355"/>
              </w:tabs>
              <w:ind w:right="-108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D7F98">
              <w:rPr>
                <w:sz w:val="24"/>
                <w:szCs w:val="24"/>
                <w:shd w:val="clear" w:color="auto" w:fill="FFFFFF"/>
              </w:rPr>
              <w:t>1003 90 000 0</w:t>
            </w:r>
          </w:p>
          <w:p w14:paraId="427378C9" w14:textId="77777777" w:rsidR="00A16F80" w:rsidRPr="00ED7F98" w:rsidRDefault="00A16F80" w:rsidP="00A16F80">
            <w:pPr>
              <w:shd w:val="clear" w:color="auto" w:fill="FFFFFF"/>
              <w:tabs>
                <w:tab w:val="center" w:pos="4677"/>
                <w:tab w:val="right" w:pos="9355"/>
              </w:tabs>
              <w:ind w:right="-108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D7F98">
              <w:rPr>
                <w:sz w:val="24"/>
                <w:szCs w:val="24"/>
                <w:shd w:val="clear" w:color="auto" w:fill="FFFFFF"/>
              </w:rPr>
              <w:t>1004 90 000 0</w:t>
            </w:r>
          </w:p>
          <w:p w14:paraId="62ED9713" w14:textId="77777777" w:rsidR="00A16F80" w:rsidRPr="00ED7F98" w:rsidRDefault="00A16F80" w:rsidP="00A16F80">
            <w:pPr>
              <w:shd w:val="clear" w:color="auto" w:fill="FFFFFF"/>
              <w:tabs>
                <w:tab w:val="center" w:pos="4677"/>
                <w:tab w:val="right" w:pos="9355"/>
              </w:tabs>
              <w:ind w:right="-108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D7F98">
              <w:rPr>
                <w:sz w:val="24"/>
                <w:szCs w:val="24"/>
                <w:shd w:val="clear" w:color="auto" w:fill="FFFFFF"/>
              </w:rPr>
              <w:t>1005 90 000 0</w:t>
            </w:r>
          </w:p>
          <w:p w14:paraId="4FC9AEDC" w14:textId="77777777" w:rsidR="00A16F80" w:rsidRPr="00ED7F98" w:rsidRDefault="00A16F80" w:rsidP="00A16F80">
            <w:pPr>
              <w:shd w:val="clear" w:color="auto" w:fill="FFFFFF"/>
              <w:tabs>
                <w:tab w:val="center" w:pos="4677"/>
                <w:tab w:val="right" w:pos="9355"/>
              </w:tabs>
              <w:ind w:right="-108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D7F98">
              <w:rPr>
                <w:sz w:val="24"/>
                <w:szCs w:val="24"/>
                <w:shd w:val="clear" w:color="auto" w:fill="FFFFFF"/>
              </w:rPr>
              <w:t>1006 10 210 0</w:t>
            </w:r>
          </w:p>
          <w:p w14:paraId="07460A89" w14:textId="77777777" w:rsidR="00A16F80" w:rsidRPr="00ED7F98" w:rsidRDefault="00A16F80" w:rsidP="00A16F80">
            <w:pPr>
              <w:shd w:val="clear" w:color="auto" w:fill="FFFFFF"/>
              <w:tabs>
                <w:tab w:val="center" w:pos="4677"/>
                <w:tab w:val="right" w:pos="9355"/>
              </w:tabs>
              <w:ind w:right="-108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D7F98">
              <w:rPr>
                <w:sz w:val="24"/>
                <w:szCs w:val="24"/>
                <w:shd w:val="clear" w:color="auto" w:fill="FFFFFF"/>
              </w:rPr>
              <w:t>1006 10 230 0</w:t>
            </w:r>
          </w:p>
          <w:p w14:paraId="250EF0BB" w14:textId="77777777" w:rsidR="00A16F80" w:rsidRPr="00ED7F98" w:rsidRDefault="00A16F80" w:rsidP="00A16F80">
            <w:pPr>
              <w:shd w:val="clear" w:color="auto" w:fill="FFFFFF"/>
              <w:tabs>
                <w:tab w:val="center" w:pos="4677"/>
                <w:tab w:val="right" w:pos="9355"/>
              </w:tabs>
              <w:ind w:right="-108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D7F98">
              <w:rPr>
                <w:sz w:val="24"/>
                <w:szCs w:val="24"/>
                <w:shd w:val="clear" w:color="auto" w:fill="FFFFFF"/>
              </w:rPr>
              <w:t>1006 10 250 0</w:t>
            </w:r>
          </w:p>
          <w:p w14:paraId="4935E9EF" w14:textId="77777777" w:rsidR="00A16F80" w:rsidRPr="00ED7F98" w:rsidRDefault="00A16F80" w:rsidP="00A16F80">
            <w:pPr>
              <w:shd w:val="clear" w:color="auto" w:fill="FFFFFF"/>
              <w:tabs>
                <w:tab w:val="center" w:pos="4677"/>
                <w:tab w:val="right" w:pos="9355"/>
              </w:tabs>
              <w:ind w:right="-108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D7F98">
              <w:rPr>
                <w:sz w:val="24"/>
                <w:szCs w:val="24"/>
                <w:shd w:val="clear" w:color="auto" w:fill="FFFFFF"/>
              </w:rPr>
              <w:t>1006 10 270 0</w:t>
            </w:r>
          </w:p>
          <w:p w14:paraId="345C51EA" w14:textId="77777777" w:rsidR="00A16F80" w:rsidRPr="00ED7F98" w:rsidRDefault="00A16F80" w:rsidP="00A16F80">
            <w:pPr>
              <w:shd w:val="clear" w:color="auto" w:fill="FFFFFF"/>
              <w:tabs>
                <w:tab w:val="center" w:pos="4677"/>
                <w:tab w:val="right" w:pos="9355"/>
              </w:tabs>
              <w:ind w:right="-108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D7F98">
              <w:rPr>
                <w:sz w:val="24"/>
                <w:szCs w:val="24"/>
                <w:shd w:val="clear" w:color="auto" w:fill="FFFFFF"/>
              </w:rPr>
              <w:t>1006 10 920 0</w:t>
            </w:r>
          </w:p>
          <w:p w14:paraId="54BF3A8D" w14:textId="77777777" w:rsidR="00A16F80" w:rsidRPr="00ED7F98" w:rsidRDefault="00A16F80" w:rsidP="00A16F80">
            <w:pPr>
              <w:shd w:val="clear" w:color="auto" w:fill="FFFFFF"/>
              <w:tabs>
                <w:tab w:val="center" w:pos="4677"/>
                <w:tab w:val="right" w:pos="9355"/>
              </w:tabs>
              <w:ind w:right="-108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D7F98">
              <w:rPr>
                <w:sz w:val="24"/>
                <w:szCs w:val="24"/>
                <w:shd w:val="clear" w:color="auto" w:fill="FFFFFF"/>
              </w:rPr>
              <w:t>1006 10 940 0</w:t>
            </w:r>
          </w:p>
          <w:p w14:paraId="47360412" w14:textId="77777777" w:rsidR="00A16F80" w:rsidRPr="00ED7F98" w:rsidRDefault="00A16F80" w:rsidP="00A16F80">
            <w:pPr>
              <w:shd w:val="clear" w:color="auto" w:fill="FFFFFF"/>
              <w:tabs>
                <w:tab w:val="center" w:pos="4677"/>
                <w:tab w:val="right" w:pos="9355"/>
              </w:tabs>
              <w:ind w:right="-108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D7F98">
              <w:rPr>
                <w:sz w:val="24"/>
                <w:szCs w:val="24"/>
                <w:shd w:val="clear" w:color="auto" w:fill="FFFFFF"/>
              </w:rPr>
              <w:t>1006 10 960 0</w:t>
            </w:r>
          </w:p>
          <w:p w14:paraId="7E470000" w14:textId="77777777" w:rsidR="00A16F80" w:rsidRPr="00ED7F98" w:rsidRDefault="00A16F80" w:rsidP="00A16F80">
            <w:pPr>
              <w:shd w:val="clear" w:color="auto" w:fill="FFFFFF"/>
              <w:tabs>
                <w:tab w:val="center" w:pos="4677"/>
                <w:tab w:val="right" w:pos="9355"/>
              </w:tabs>
              <w:ind w:right="-108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D7F98">
              <w:rPr>
                <w:sz w:val="24"/>
                <w:szCs w:val="24"/>
                <w:shd w:val="clear" w:color="auto" w:fill="FFFFFF"/>
              </w:rPr>
              <w:t>1006 10 980 0</w:t>
            </w:r>
          </w:p>
          <w:p w14:paraId="04D7FB90" w14:textId="77777777" w:rsidR="00A16F80" w:rsidRPr="00ED7F98" w:rsidRDefault="00A16F80" w:rsidP="00A16F80">
            <w:pPr>
              <w:shd w:val="clear" w:color="auto" w:fill="FFFFFF"/>
              <w:tabs>
                <w:tab w:val="center" w:pos="4677"/>
                <w:tab w:val="right" w:pos="9355"/>
              </w:tabs>
              <w:ind w:right="-108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D7F98">
              <w:rPr>
                <w:sz w:val="24"/>
                <w:szCs w:val="24"/>
                <w:shd w:val="clear" w:color="auto" w:fill="FFFFFF"/>
              </w:rPr>
              <w:t>1007 90 000 0</w:t>
            </w:r>
          </w:p>
          <w:p w14:paraId="6CDA64A7" w14:textId="77777777" w:rsidR="00A16F80" w:rsidRPr="00ED7F98" w:rsidRDefault="00A16F80" w:rsidP="00A16F80">
            <w:pPr>
              <w:shd w:val="clear" w:color="auto" w:fill="FFFFFF"/>
              <w:tabs>
                <w:tab w:val="center" w:pos="4677"/>
                <w:tab w:val="right" w:pos="9355"/>
              </w:tabs>
              <w:ind w:right="-108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D7F98">
              <w:rPr>
                <w:sz w:val="24"/>
                <w:szCs w:val="24"/>
                <w:shd w:val="clear" w:color="auto" w:fill="FFFFFF"/>
              </w:rPr>
              <w:t>1008 10 000 9</w:t>
            </w:r>
          </w:p>
          <w:p w14:paraId="1154545B" w14:textId="77777777" w:rsidR="00A16F80" w:rsidRPr="00ED7F98" w:rsidRDefault="00A16F80" w:rsidP="00A16F80">
            <w:pPr>
              <w:shd w:val="clear" w:color="auto" w:fill="FFFFFF"/>
              <w:tabs>
                <w:tab w:val="center" w:pos="4677"/>
                <w:tab w:val="right" w:pos="9355"/>
              </w:tabs>
              <w:ind w:right="-108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D7F98">
              <w:rPr>
                <w:sz w:val="24"/>
                <w:szCs w:val="24"/>
                <w:shd w:val="clear" w:color="auto" w:fill="FFFFFF"/>
              </w:rPr>
              <w:t>1008 29 000 0</w:t>
            </w:r>
          </w:p>
          <w:p w14:paraId="6B34D9EF" w14:textId="2FBCD636" w:rsidR="00A16F80" w:rsidRPr="00ED7F98" w:rsidRDefault="00A16F80" w:rsidP="00A16F80">
            <w:pPr>
              <w:shd w:val="clear" w:color="auto" w:fill="FFFFFF"/>
              <w:tabs>
                <w:tab w:val="center" w:pos="4677"/>
                <w:tab w:val="right" w:pos="9355"/>
              </w:tabs>
              <w:ind w:right="-108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D7F98">
              <w:rPr>
                <w:sz w:val="24"/>
                <w:szCs w:val="24"/>
                <w:shd w:val="clear" w:color="auto" w:fill="FFFFFF"/>
              </w:rPr>
              <w:t>1008 60 000 0</w:t>
            </w:r>
          </w:p>
          <w:p w14:paraId="16B49DB4" w14:textId="7A72A796" w:rsidR="00A16F80" w:rsidRPr="00ED7F98" w:rsidRDefault="00A16F80" w:rsidP="00A16F80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D7F98">
              <w:rPr>
                <w:sz w:val="24"/>
                <w:szCs w:val="24"/>
                <w:shd w:val="clear" w:color="auto" w:fill="FFFFFF"/>
              </w:rPr>
              <w:t>1008 90 000 0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C666" w14:textId="77777777" w:rsidR="00A16F80" w:rsidRPr="00ED7F98" w:rsidRDefault="00A16F80" w:rsidP="00A43B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ТР ТС 015/2011</w:t>
            </w:r>
          </w:p>
          <w:p w14:paraId="4748799B" w14:textId="7F8DF05F" w:rsidR="00A16F80" w:rsidRPr="00ED7F98" w:rsidRDefault="00A16F80" w:rsidP="00A43B15">
            <w:pPr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ТР ТС 021/2011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1224" w14:textId="7F545D20" w:rsidR="00A16F80" w:rsidRPr="00ED7F98" w:rsidRDefault="00A16F80" w:rsidP="00264711">
            <w:pPr>
              <w:jc w:val="center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ТР ТС 015/2011</w:t>
            </w:r>
          </w:p>
        </w:tc>
      </w:tr>
      <w:tr w:rsidR="00A16F80" w:rsidRPr="0048262F" w14:paraId="379978BB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6C96" w14:textId="2F9CC0E3" w:rsidR="00A16F80" w:rsidRPr="00ED7F98" w:rsidRDefault="00A43B15" w:rsidP="00A16F80">
            <w:pPr>
              <w:jc w:val="center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B1AC" w14:textId="19D4E8A3" w:rsidR="00A16F80" w:rsidRPr="00ED7F98" w:rsidRDefault="00A16F80" w:rsidP="00A16F80">
            <w:pPr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 xml:space="preserve">Зернобобовые культуры: </w:t>
            </w:r>
            <w:r w:rsidRPr="00ED7F98">
              <w:rPr>
                <w:sz w:val="24"/>
                <w:szCs w:val="24"/>
                <w:shd w:val="clear" w:color="auto" w:fill="FFFFFF"/>
              </w:rPr>
              <w:t>горох, фасоль, нут, чечевица, кормовые бобы, маш, чина, люпин, вика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0293" w14:textId="77777777" w:rsidR="00A16F80" w:rsidRPr="00ED7F98" w:rsidRDefault="00A16F80" w:rsidP="00A1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D7F98">
              <w:rPr>
                <w:sz w:val="24"/>
                <w:szCs w:val="24"/>
                <w:shd w:val="clear" w:color="auto" w:fill="FFFFFF"/>
              </w:rPr>
              <w:t>0713 10 900 1</w:t>
            </w:r>
          </w:p>
          <w:p w14:paraId="3FFAAA61" w14:textId="77777777" w:rsidR="00A16F80" w:rsidRPr="00ED7F98" w:rsidRDefault="00A16F80" w:rsidP="00A1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D7F98">
              <w:rPr>
                <w:sz w:val="24"/>
                <w:szCs w:val="24"/>
                <w:shd w:val="clear" w:color="auto" w:fill="FFFFFF"/>
              </w:rPr>
              <w:t>0713 10 900 9</w:t>
            </w:r>
          </w:p>
          <w:p w14:paraId="0E671126" w14:textId="1B941AC2" w:rsidR="00A16F80" w:rsidRPr="00ED7F98" w:rsidRDefault="00A16F80" w:rsidP="00A16F8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0713 20 000 0</w:t>
            </w:r>
          </w:p>
          <w:p w14:paraId="2309A457" w14:textId="1BD3424C" w:rsidR="00A16F80" w:rsidRPr="00ED7F98" w:rsidRDefault="00A16F80" w:rsidP="00A16F8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0713 31 000 0</w:t>
            </w:r>
          </w:p>
          <w:p w14:paraId="43F266A9" w14:textId="12A30B78" w:rsidR="00A16F80" w:rsidRPr="00ED7F98" w:rsidRDefault="00A16F80" w:rsidP="00A16F8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0713 32 000 0</w:t>
            </w:r>
          </w:p>
          <w:p w14:paraId="45593F0E" w14:textId="77777777" w:rsidR="00A16F80" w:rsidRPr="00ED7F98" w:rsidRDefault="00A16F80" w:rsidP="00A16F80">
            <w:pPr>
              <w:shd w:val="clear" w:color="auto" w:fill="FFFFFF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D7F98">
              <w:rPr>
                <w:sz w:val="24"/>
                <w:szCs w:val="24"/>
                <w:shd w:val="clear" w:color="auto" w:fill="FFFFFF"/>
              </w:rPr>
              <w:t>0713 33 900 0</w:t>
            </w:r>
          </w:p>
          <w:p w14:paraId="0BD4D7E0" w14:textId="77777777" w:rsidR="00A16F80" w:rsidRPr="00ED7F98" w:rsidRDefault="00A16F80" w:rsidP="00A16F80">
            <w:pPr>
              <w:shd w:val="clear" w:color="auto" w:fill="FFFFFF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D7F98">
              <w:rPr>
                <w:sz w:val="24"/>
                <w:szCs w:val="24"/>
                <w:shd w:val="clear" w:color="auto" w:fill="FFFFFF"/>
              </w:rPr>
              <w:t>0713 34 000 9</w:t>
            </w:r>
          </w:p>
          <w:p w14:paraId="7F6A7367" w14:textId="77777777" w:rsidR="00A16F80" w:rsidRPr="00ED7F98" w:rsidRDefault="00A16F80" w:rsidP="00A16F80">
            <w:pPr>
              <w:shd w:val="clear" w:color="auto" w:fill="FFFFFF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D7F98">
              <w:rPr>
                <w:sz w:val="24"/>
                <w:szCs w:val="24"/>
                <w:shd w:val="clear" w:color="auto" w:fill="FFFFFF"/>
              </w:rPr>
              <w:t>0713 35 000 9</w:t>
            </w:r>
          </w:p>
          <w:p w14:paraId="31DA3E1D" w14:textId="77777777" w:rsidR="00A16F80" w:rsidRPr="00ED7F98" w:rsidRDefault="00A16F80" w:rsidP="00A16F80">
            <w:pPr>
              <w:shd w:val="clear" w:color="auto" w:fill="FFFFFF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D7F98">
              <w:rPr>
                <w:sz w:val="24"/>
                <w:szCs w:val="24"/>
                <w:shd w:val="clear" w:color="auto" w:fill="FFFFFF"/>
              </w:rPr>
              <w:t>0713 39 000 9</w:t>
            </w:r>
          </w:p>
          <w:p w14:paraId="1C8DB694" w14:textId="13FBB45E" w:rsidR="00A16F80" w:rsidRPr="00ED7F98" w:rsidRDefault="00A16F80" w:rsidP="00A16F8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0713 40 000 0</w:t>
            </w:r>
          </w:p>
          <w:p w14:paraId="03A20FA8" w14:textId="3A432F59" w:rsidR="00A16F80" w:rsidRPr="00ED7F98" w:rsidRDefault="00A16F80" w:rsidP="00A16F8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0713 50 000 0</w:t>
            </w:r>
          </w:p>
          <w:p w14:paraId="7B3F42DF" w14:textId="3E7C41D3" w:rsidR="00A16F80" w:rsidRPr="00ED7F98" w:rsidRDefault="00A16F80" w:rsidP="00A16F8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0713 90 000 9</w:t>
            </w:r>
          </w:p>
          <w:p w14:paraId="5614B978" w14:textId="3FF602FC" w:rsidR="00A16F80" w:rsidRPr="00ED7F98" w:rsidRDefault="00A16F80" w:rsidP="00F3667B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1214 90 900 0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E020" w14:textId="77777777" w:rsidR="00A16F80" w:rsidRPr="00ED7F98" w:rsidRDefault="00A16F80" w:rsidP="00A43B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ТР ТС 015/2011</w:t>
            </w:r>
          </w:p>
          <w:p w14:paraId="60E71BB3" w14:textId="0CB03F21" w:rsidR="00A16F80" w:rsidRPr="00ED7F98" w:rsidRDefault="00A16F80" w:rsidP="00A43B15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ТР ТС 021/2011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89CF" w14:textId="4BCC3F1A" w:rsidR="00A16F80" w:rsidRPr="00ED7F98" w:rsidRDefault="00A16F80" w:rsidP="002647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ТР ТС 015/2011</w:t>
            </w:r>
          </w:p>
        </w:tc>
      </w:tr>
      <w:tr w:rsidR="00A16F80" w:rsidRPr="0048262F" w14:paraId="0311A9D9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700F" w14:textId="5FDB2155" w:rsidR="00A16F80" w:rsidRPr="00ED7F98" w:rsidRDefault="00A43B15" w:rsidP="00A16F80">
            <w:pPr>
              <w:jc w:val="center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59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A5ED" w14:textId="248CC032" w:rsidR="00A16F80" w:rsidRPr="00ED7F98" w:rsidRDefault="00A16F80" w:rsidP="00A16F80">
            <w:pPr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 xml:space="preserve">Масличные культуры: </w:t>
            </w:r>
            <w:r w:rsidRPr="00ED7F98">
              <w:rPr>
                <w:sz w:val="24"/>
                <w:szCs w:val="24"/>
                <w:shd w:val="clear" w:color="auto" w:fill="FFFFFF"/>
              </w:rPr>
              <w:t>подсолнечник, соя, хлопчатник, лен, рапс, горчица, кунжут, арахис, сафлор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ADE9" w14:textId="05E159C7" w:rsidR="00A16F80" w:rsidRPr="00ED7F98" w:rsidRDefault="00A16F80" w:rsidP="00A16F8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1201 90 000 0</w:t>
            </w:r>
          </w:p>
          <w:p w14:paraId="36BB95EB" w14:textId="313DD501" w:rsidR="00A16F80" w:rsidRPr="00ED7F98" w:rsidRDefault="00A16F80" w:rsidP="00A16F8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1202 41 000 0</w:t>
            </w:r>
          </w:p>
          <w:p w14:paraId="55731CC8" w14:textId="2C214A31" w:rsidR="00A16F80" w:rsidRPr="00ED7F98" w:rsidRDefault="00A16F80" w:rsidP="00A16F8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1202 42 000 0</w:t>
            </w:r>
          </w:p>
          <w:p w14:paraId="3C23F847" w14:textId="1428054B" w:rsidR="00A16F80" w:rsidRPr="00ED7F98" w:rsidRDefault="00A16F80" w:rsidP="00A16F8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1204 00 900 0</w:t>
            </w:r>
          </w:p>
          <w:p w14:paraId="4AF88A8B" w14:textId="12B8524F" w:rsidR="00A16F80" w:rsidRPr="00ED7F98" w:rsidRDefault="00A16F80" w:rsidP="00A16F80">
            <w:pPr>
              <w:shd w:val="clear" w:color="auto" w:fill="FFFFFF"/>
              <w:tabs>
                <w:tab w:val="center" w:pos="913"/>
              </w:tabs>
              <w:jc w:val="center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1205 10 900 0</w:t>
            </w:r>
          </w:p>
          <w:p w14:paraId="3BE7CCAA" w14:textId="443A4D95" w:rsidR="00A16F80" w:rsidRPr="00ED7F98" w:rsidRDefault="00A16F80" w:rsidP="00A16F8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1205 90 000 9</w:t>
            </w:r>
          </w:p>
          <w:p w14:paraId="46A36B40" w14:textId="0BBF1F67" w:rsidR="00A16F80" w:rsidRPr="00ED7F98" w:rsidRDefault="00A16F80" w:rsidP="00A16F8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1206 00 910 0</w:t>
            </w:r>
          </w:p>
          <w:p w14:paraId="065659C2" w14:textId="3E2476D4" w:rsidR="00A16F80" w:rsidRPr="00ED7F98" w:rsidRDefault="00A16F80" w:rsidP="00A16F8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1206 00 990 0</w:t>
            </w:r>
          </w:p>
          <w:p w14:paraId="39BE2358" w14:textId="17EF76A3" w:rsidR="00A16F80" w:rsidRPr="00ED7F98" w:rsidRDefault="00A16F80" w:rsidP="00A16F8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1207 29 000 0</w:t>
            </w:r>
          </w:p>
          <w:p w14:paraId="4E5EC5D4" w14:textId="58A719F7" w:rsidR="00A16F80" w:rsidRPr="00ED7F98" w:rsidRDefault="00A16F80" w:rsidP="00A16F8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1207 40 900 0</w:t>
            </w:r>
          </w:p>
          <w:p w14:paraId="24D82E35" w14:textId="1D9BEEE7" w:rsidR="00A16F80" w:rsidRPr="00ED7F98" w:rsidRDefault="00A16F80" w:rsidP="00A16F8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1207 50 900 0</w:t>
            </w:r>
          </w:p>
          <w:p w14:paraId="2293F74F" w14:textId="0228C30D" w:rsidR="00A16F80" w:rsidRPr="00ED7F98" w:rsidRDefault="00A16F80" w:rsidP="00F3667B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1207 60 000 0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5E6A" w14:textId="77777777" w:rsidR="00A16F80" w:rsidRPr="00ED7F98" w:rsidRDefault="00A16F80" w:rsidP="00A43B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ТР ТС 015/2011</w:t>
            </w:r>
          </w:p>
          <w:p w14:paraId="24387722" w14:textId="0F21FB60" w:rsidR="00A16F80" w:rsidRPr="00ED7F98" w:rsidRDefault="00A16F80" w:rsidP="00A43B15">
            <w:pPr>
              <w:spacing w:line="260" w:lineRule="exact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ТР ТС 021/2011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28EC" w14:textId="38D0213C" w:rsidR="00A16F80" w:rsidRPr="00ED7F98" w:rsidRDefault="00A16F80" w:rsidP="00264711">
            <w:pPr>
              <w:jc w:val="center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ТР ТС 015/2011</w:t>
            </w:r>
          </w:p>
        </w:tc>
      </w:tr>
      <w:tr w:rsidR="00F92828" w:rsidRPr="0048262F" w14:paraId="795911A4" w14:textId="77777777" w:rsidTr="00E82586">
        <w:tc>
          <w:tcPr>
            <w:tcW w:w="9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4C6F" w14:textId="7211BA36" w:rsidR="00F92828" w:rsidRPr="00ED7F98" w:rsidRDefault="00F92828" w:rsidP="00A16F80">
            <w:pPr>
              <w:jc w:val="center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ТР ТС 023/2011 «Технический регламент на соковую продукцию из фруктов и овощей»</w:t>
            </w:r>
          </w:p>
        </w:tc>
      </w:tr>
      <w:tr w:rsidR="00F92828" w:rsidRPr="0048262F" w14:paraId="3267395F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0E48" w14:textId="73862B03" w:rsidR="00F92828" w:rsidRPr="00ED7F98" w:rsidRDefault="00A43B15" w:rsidP="00F92828">
            <w:pPr>
              <w:jc w:val="center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60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9D72" w14:textId="23F23B3C" w:rsidR="00F92828" w:rsidRPr="00ED7F98" w:rsidRDefault="00F92828" w:rsidP="00F3667B">
            <w:pPr>
              <w:spacing w:after="120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Соки из фруктов и (или) овощей (кроме томатного)</w:t>
            </w:r>
            <w:r w:rsidR="00C13C5E" w:rsidRPr="00ED7F98">
              <w:rPr>
                <w:sz w:val="24"/>
                <w:szCs w:val="24"/>
              </w:rPr>
              <w:t>, в том числе</w:t>
            </w:r>
            <w:r w:rsidRPr="00ED7F98">
              <w:rPr>
                <w:sz w:val="24"/>
                <w:szCs w:val="24"/>
              </w:rPr>
              <w:t>: сок прямого отжима; восстановленный сок; концентрированный сок; диффузионный сок, в том числе концентрированный диффузионный сок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0E96" w14:textId="589E72C3" w:rsidR="00F92828" w:rsidRPr="00ED7F98" w:rsidRDefault="00F92828" w:rsidP="00F9282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2009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557C" w14:textId="77777777" w:rsidR="00F92828" w:rsidRPr="00ED7F98" w:rsidRDefault="00F92828" w:rsidP="00F928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ТР ТС 023/2011</w:t>
            </w:r>
          </w:p>
          <w:p w14:paraId="360E4C4A" w14:textId="77777777" w:rsidR="00F92828" w:rsidRPr="00ED7F98" w:rsidRDefault="00F92828" w:rsidP="00F928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ТР ТС 021/2011</w:t>
            </w:r>
          </w:p>
          <w:p w14:paraId="5D918F58" w14:textId="2CB1BC79" w:rsidR="00F92828" w:rsidRPr="00ED7F98" w:rsidRDefault="00F92828" w:rsidP="00F928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ГОСТ 32100</w:t>
            </w:r>
          </w:p>
          <w:p w14:paraId="3435025A" w14:textId="64E46C71" w:rsidR="00F92828" w:rsidRPr="00ED7F98" w:rsidRDefault="00F92828" w:rsidP="00F928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ГОСТ 32101</w:t>
            </w:r>
          </w:p>
          <w:p w14:paraId="70A8194C" w14:textId="5D98674D" w:rsidR="00F92828" w:rsidRPr="00ED7F98" w:rsidRDefault="00F92828" w:rsidP="00F928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ГОСТ 32102</w:t>
            </w:r>
          </w:p>
          <w:p w14:paraId="73A340BE" w14:textId="28B263DC" w:rsidR="00BD6CA7" w:rsidRPr="00ED7F98" w:rsidRDefault="00F92828" w:rsidP="00BD6C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ГОСТ 32103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B853" w14:textId="476412B9" w:rsidR="00F92828" w:rsidRPr="00ED7F98" w:rsidRDefault="00F92828" w:rsidP="00F92828">
            <w:pPr>
              <w:jc w:val="center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ТР ТС 023/2011</w:t>
            </w:r>
          </w:p>
        </w:tc>
      </w:tr>
      <w:tr w:rsidR="00F92828" w:rsidRPr="0048262F" w14:paraId="3F10C4D6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CBFE" w14:textId="5A8C7198" w:rsidR="00F92828" w:rsidRPr="00ED7F98" w:rsidRDefault="00A43B15" w:rsidP="00F92828">
            <w:pPr>
              <w:jc w:val="center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61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A045" w14:textId="40E970DC" w:rsidR="00F92828" w:rsidRPr="00ED7F98" w:rsidRDefault="00F92828" w:rsidP="00F92828">
            <w:pPr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Фруктовые и (или) овощные нектары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5E78" w14:textId="430A9C32" w:rsidR="00F92828" w:rsidRPr="00ED7F98" w:rsidRDefault="00F92828" w:rsidP="00F9282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2202 99</w:t>
            </w:r>
            <w:r w:rsidR="00BD6CA7" w:rsidRPr="00ED7F98">
              <w:rPr>
                <w:sz w:val="24"/>
                <w:szCs w:val="24"/>
              </w:rPr>
              <w:t xml:space="preserve"> </w:t>
            </w:r>
            <w:r w:rsidRPr="00ED7F98">
              <w:rPr>
                <w:sz w:val="24"/>
                <w:szCs w:val="24"/>
              </w:rPr>
              <w:t>1</w:t>
            </w:r>
            <w:r w:rsidR="004E15FA" w:rsidRPr="00ED7F98">
              <w:rPr>
                <w:sz w:val="24"/>
                <w:szCs w:val="24"/>
              </w:rPr>
              <w:t>8</w:t>
            </w:r>
            <w:r w:rsidRPr="00ED7F98">
              <w:rPr>
                <w:sz w:val="24"/>
                <w:szCs w:val="24"/>
              </w:rPr>
              <w:t>0 0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C024" w14:textId="77777777" w:rsidR="00F92828" w:rsidRPr="00ED7F98" w:rsidRDefault="00F92828" w:rsidP="00F928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ТР ТС 023/2011</w:t>
            </w:r>
          </w:p>
          <w:p w14:paraId="51E4F9BF" w14:textId="77777777" w:rsidR="00F92828" w:rsidRPr="00ED7F98" w:rsidRDefault="00F92828" w:rsidP="00F928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ТР ТС 021/2011</w:t>
            </w:r>
          </w:p>
          <w:p w14:paraId="6F6F43E6" w14:textId="77777777" w:rsidR="00FB445A" w:rsidRPr="00ED7F98" w:rsidRDefault="00F92828" w:rsidP="00FB44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ГОСТ 32100</w:t>
            </w:r>
          </w:p>
          <w:p w14:paraId="02B4EE8D" w14:textId="117DADBA" w:rsidR="00BD6CA7" w:rsidRPr="00ED7F98" w:rsidRDefault="00F92828" w:rsidP="00F3667B">
            <w:pPr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ГОСТ 32104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393D" w14:textId="12ED3034" w:rsidR="00F92828" w:rsidRPr="00ED7F98" w:rsidRDefault="00F92828" w:rsidP="00F92828">
            <w:pPr>
              <w:jc w:val="center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ТР ТС 023/2011</w:t>
            </w:r>
          </w:p>
        </w:tc>
      </w:tr>
      <w:tr w:rsidR="00F92828" w:rsidRPr="0048262F" w14:paraId="518E75EA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8D6E" w14:textId="763679AB" w:rsidR="00F92828" w:rsidRPr="00ED7F98" w:rsidRDefault="00FB445A" w:rsidP="00F92828">
            <w:pPr>
              <w:jc w:val="center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lastRenderedPageBreak/>
              <w:t>6</w:t>
            </w:r>
            <w:r w:rsidR="00A43B15" w:rsidRPr="00ED7F98">
              <w:rPr>
                <w:sz w:val="24"/>
                <w:szCs w:val="24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686F" w14:textId="46F58516" w:rsidR="00F92828" w:rsidRPr="00ED7F98" w:rsidRDefault="00F92828" w:rsidP="00F92828">
            <w:pPr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Фруктовые и (или) овощные сокосодержащие напитки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625D" w14:textId="33D0743D" w:rsidR="00F92828" w:rsidRPr="00ED7F98" w:rsidRDefault="00F92828" w:rsidP="00F9282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2202 99 1</w:t>
            </w:r>
            <w:r w:rsidR="004E15FA" w:rsidRPr="00ED7F98">
              <w:rPr>
                <w:sz w:val="24"/>
                <w:szCs w:val="24"/>
              </w:rPr>
              <w:t>8</w:t>
            </w:r>
            <w:r w:rsidRPr="00ED7F98">
              <w:rPr>
                <w:sz w:val="24"/>
                <w:szCs w:val="24"/>
              </w:rPr>
              <w:t>0 0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8757" w14:textId="77777777" w:rsidR="00F92828" w:rsidRPr="00ED7F98" w:rsidRDefault="00F92828" w:rsidP="00F928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ТР ТС 023/2011</w:t>
            </w:r>
          </w:p>
          <w:p w14:paraId="49EDCF80" w14:textId="77777777" w:rsidR="00F92828" w:rsidRPr="00ED7F98" w:rsidRDefault="00F92828" w:rsidP="00F928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ТР ТС 021/2011</w:t>
            </w:r>
          </w:p>
          <w:p w14:paraId="433E327F" w14:textId="116ED44C" w:rsidR="00F92828" w:rsidRPr="00ED7F98" w:rsidRDefault="00F92828" w:rsidP="00F928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ГОСТ 32100</w:t>
            </w:r>
          </w:p>
          <w:p w14:paraId="2E0C3CF6" w14:textId="34915851" w:rsidR="00BD6CA7" w:rsidRPr="00ED7F98" w:rsidRDefault="00F92828" w:rsidP="00F928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ГОСТ 32105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8588" w14:textId="37F49016" w:rsidR="00F92828" w:rsidRPr="00ED7F98" w:rsidRDefault="00F92828" w:rsidP="00F92828">
            <w:pPr>
              <w:jc w:val="center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ТР ТС 023/2011</w:t>
            </w:r>
          </w:p>
        </w:tc>
      </w:tr>
      <w:tr w:rsidR="00F92828" w:rsidRPr="0048262F" w14:paraId="3DBD8977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47D6" w14:textId="67BD4416" w:rsidR="00F92828" w:rsidRPr="00ED7F98" w:rsidRDefault="00A43B15" w:rsidP="00F92828">
            <w:pPr>
              <w:jc w:val="center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63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A0B3" w14:textId="0EB8AEE4" w:rsidR="00F92828" w:rsidRPr="00ED7F98" w:rsidRDefault="00F92828" w:rsidP="00F92828">
            <w:pPr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Морсы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E990" w14:textId="542D2145" w:rsidR="00F92828" w:rsidRPr="00ED7F98" w:rsidRDefault="00F92828" w:rsidP="00F9282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2202 99 1</w:t>
            </w:r>
            <w:r w:rsidR="004E15FA" w:rsidRPr="00ED7F98">
              <w:rPr>
                <w:sz w:val="24"/>
                <w:szCs w:val="24"/>
              </w:rPr>
              <w:t>8</w:t>
            </w:r>
            <w:r w:rsidRPr="00ED7F98">
              <w:rPr>
                <w:sz w:val="24"/>
                <w:szCs w:val="24"/>
              </w:rPr>
              <w:t>0 0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638D" w14:textId="77777777" w:rsidR="00F92828" w:rsidRPr="00ED7F98" w:rsidRDefault="00F92828" w:rsidP="00F928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ТР ТС 023/2011</w:t>
            </w:r>
          </w:p>
          <w:p w14:paraId="1BB320CB" w14:textId="18CED333" w:rsidR="00BD6CA7" w:rsidRPr="00ED7F98" w:rsidRDefault="00F92828" w:rsidP="00F928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ТР ТС 021/2011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B961" w14:textId="2F8084FA" w:rsidR="00F92828" w:rsidRPr="00ED7F98" w:rsidRDefault="00F92828" w:rsidP="00F92828">
            <w:pPr>
              <w:jc w:val="center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ТР ТС 023/2011</w:t>
            </w:r>
          </w:p>
        </w:tc>
      </w:tr>
      <w:tr w:rsidR="00F92828" w:rsidRPr="0048262F" w14:paraId="01904050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5DD0" w14:textId="269CA40B" w:rsidR="00F92828" w:rsidRPr="00ED7F98" w:rsidRDefault="00A43B15" w:rsidP="00F92828">
            <w:pPr>
              <w:jc w:val="center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64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B213" w14:textId="707A4063" w:rsidR="00F92828" w:rsidRPr="00ED7F98" w:rsidRDefault="00F92828" w:rsidP="00F92828">
            <w:pPr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Концентрированные морсы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0071" w14:textId="1DB731BF" w:rsidR="00F92828" w:rsidRPr="00ED7F98" w:rsidRDefault="00F92828" w:rsidP="00F928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2009</w:t>
            </w:r>
          </w:p>
          <w:p w14:paraId="28AA87FA" w14:textId="6B1D93BC" w:rsidR="00F92828" w:rsidRPr="00ED7F98" w:rsidRDefault="00F92828" w:rsidP="00F9282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 xml:space="preserve">2106 90 980 </w:t>
            </w:r>
            <w:r w:rsidR="004E15FA" w:rsidRPr="00ED7F98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9F37" w14:textId="77777777" w:rsidR="00F92828" w:rsidRPr="00ED7F98" w:rsidRDefault="00F92828" w:rsidP="00F928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ТР ТС 023/2011</w:t>
            </w:r>
          </w:p>
          <w:p w14:paraId="312F4C13" w14:textId="765C1B50" w:rsidR="00F92828" w:rsidRPr="00ED7F98" w:rsidRDefault="00F92828" w:rsidP="00F928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ТР ТС 021/2011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4EF6" w14:textId="415F0BFF" w:rsidR="00F92828" w:rsidRPr="00ED7F98" w:rsidRDefault="00F92828" w:rsidP="00F92828">
            <w:pPr>
              <w:jc w:val="center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ТР ТС 023/2011</w:t>
            </w:r>
          </w:p>
        </w:tc>
      </w:tr>
      <w:tr w:rsidR="00F92828" w:rsidRPr="0048262F" w14:paraId="5DAE64C8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B7D8" w14:textId="62517671" w:rsidR="00F92828" w:rsidRPr="00ED7F98" w:rsidRDefault="00A43B15" w:rsidP="00F92828">
            <w:pPr>
              <w:jc w:val="center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65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8B38" w14:textId="64E8C4E8" w:rsidR="00F92828" w:rsidRPr="00ED7F98" w:rsidRDefault="00F92828" w:rsidP="00F92828">
            <w:pPr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Фруктовые и (или) овощные пюре (кроме томатного), концентрированные фруктовые и (или) овощные пюре (кроме томатного)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EF31" w14:textId="433EBAD4" w:rsidR="00F92828" w:rsidRPr="00ED7F98" w:rsidRDefault="00F92828" w:rsidP="00F928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D7F98">
              <w:rPr>
                <w:sz w:val="24"/>
                <w:szCs w:val="24"/>
                <w:shd w:val="clear" w:color="auto" w:fill="FFFFFF"/>
              </w:rPr>
              <w:t>2004 90</w:t>
            </w:r>
          </w:p>
          <w:p w14:paraId="60A30EC1" w14:textId="58923EF1" w:rsidR="00F92828" w:rsidRPr="00ED7F98" w:rsidRDefault="00F92828" w:rsidP="00F928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D7F98">
              <w:rPr>
                <w:sz w:val="24"/>
                <w:szCs w:val="24"/>
                <w:shd w:val="clear" w:color="auto" w:fill="FFFFFF"/>
              </w:rPr>
              <w:t>2005 10 009 0</w:t>
            </w:r>
          </w:p>
          <w:p w14:paraId="6A79E7CA" w14:textId="7D857AEA" w:rsidR="00F92828" w:rsidRPr="00ED7F98" w:rsidRDefault="00F92828" w:rsidP="00F928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D7F98">
              <w:rPr>
                <w:sz w:val="24"/>
                <w:szCs w:val="24"/>
                <w:shd w:val="clear" w:color="auto" w:fill="FFFFFF"/>
              </w:rPr>
              <w:t>2005 80 000 0</w:t>
            </w:r>
          </w:p>
          <w:p w14:paraId="61BE1CE1" w14:textId="04C95B46" w:rsidR="00F92828" w:rsidRPr="00ED7F98" w:rsidRDefault="00F92828" w:rsidP="00F928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D7F98">
              <w:rPr>
                <w:sz w:val="24"/>
                <w:szCs w:val="24"/>
                <w:shd w:val="clear" w:color="auto" w:fill="FFFFFF"/>
              </w:rPr>
              <w:t>2005 99 100 0</w:t>
            </w:r>
          </w:p>
          <w:p w14:paraId="5566BE2D" w14:textId="3BBF2E13" w:rsidR="00F92828" w:rsidRPr="00ED7F98" w:rsidRDefault="00F92828" w:rsidP="00F928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D7F98">
              <w:rPr>
                <w:sz w:val="24"/>
                <w:szCs w:val="24"/>
                <w:shd w:val="clear" w:color="auto" w:fill="FFFFFF"/>
              </w:rPr>
              <w:t>2005 99 500 0</w:t>
            </w:r>
          </w:p>
          <w:p w14:paraId="619AA767" w14:textId="305757BC" w:rsidR="00F92828" w:rsidRPr="00ED7F98" w:rsidRDefault="00F92828" w:rsidP="00F928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D7F98">
              <w:rPr>
                <w:sz w:val="24"/>
                <w:szCs w:val="24"/>
                <w:shd w:val="clear" w:color="auto" w:fill="FFFFFF"/>
              </w:rPr>
              <w:t>2005 99 800 0</w:t>
            </w:r>
          </w:p>
          <w:p w14:paraId="0514F935" w14:textId="21CD900E" w:rsidR="00F92828" w:rsidRPr="00ED7F98" w:rsidRDefault="00F92828" w:rsidP="00F928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D7F98">
              <w:rPr>
                <w:sz w:val="24"/>
                <w:szCs w:val="24"/>
                <w:shd w:val="clear" w:color="auto" w:fill="FFFFFF"/>
              </w:rPr>
              <w:t>2007 10 109 0</w:t>
            </w:r>
          </w:p>
          <w:p w14:paraId="10A9111E" w14:textId="661C2ADF" w:rsidR="00F92828" w:rsidRPr="00ED7F98" w:rsidRDefault="00F92828" w:rsidP="00F928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D7F98">
              <w:rPr>
                <w:sz w:val="24"/>
                <w:szCs w:val="24"/>
                <w:shd w:val="clear" w:color="auto" w:fill="FFFFFF"/>
              </w:rPr>
              <w:t>2007 10 919 0</w:t>
            </w:r>
          </w:p>
          <w:p w14:paraId="41025B7A" w14:textId="61A59948" w:rsidR="00F92828" w:rsidRPr="00ED7F98" w:rsidRDefault="00F92828" w:rsidP="00F928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D7F98">
              <w:rPr>
                <w:sz w:val="24"/>
                <w:szCs w:val="24"/>
                <w:shd w:val="clear" w:color="auto" w:fill="FFFFFF"/>
              </w:rPr>
              <w:t>2007 10 999 0</w:t>
            </w:r>
          </w:p>
          <w:p w14:paraId="127C3E46" w14:textId="28F64B0E" w:rsidR="00F92828" w:rsidRPr="00ED7F98" w:rsidRDefault="00F92828" w:rsidP="00F928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D7F98">
              <w:rPr>
                <w:sz w:val="24"/>
                <w:szCs w:val="24"/>
                <w:shd w:val="clear" w:color="auto" w:fill="FFFFFF"/>
              </w:rPr>
              <w:t>2007 91</w:t>
            </w:r>
          </w:p>
          <w:p w14:paraId="436DCCEF" w14:textId="0BAA2125" w:rsidR="00F92828" w:rsidRPr="00ED7F98" w:rsidRDefault="00F92828" w:rsidP="00F928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D7F98">
              <w:rPr>
                <w:sz w:val="24"/>
                <w:szCs w:val="24"/>
                <w:shd w:val="clear" w:color="auto" w:fill="FFFFFF"/>
              </w:rPr>
              <w:t>2007 99 100 0</w:t>
            </w:r>
          </w:p>
          <w:p w14:paraId="665BCDEE" w14:textId="18C63FBE" w:rsidR="00F92828" w:rsidRPr="00ED7F98" w:rsidRDefault="00F92828" w:rsidP="00F928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D7F98">
              <w:rPr>
                <w:sz w:val="24"/>
                <w:szCs w:val="24"/>
                <w:shd w:val="clear" w:color="auto" w:fill="FFFFFF"/>
              </w:rPr>
              <w:t>2007 99 310 0</w:t>
            </w:r>
          </w:p>
          <w:p w14:paraId="6AF80CE2" w14:textId="08881173" w:rsidR="00F92828" w:rsidRPr="00ED7F98" w:rsidRDefault="00F92828" w:rsidP="00F928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D7F98">
              <w:rPr>
                <w:sz w:val="24"/>
                <w:szCs w:val="24"/>
                <w:shd w:val="clear" w:color="auto" w:fill="FFFFFF"/>
              </w:rPr>
              <w:t>2007 99 330 0</w:t>
            </w:r>
          </w:p>
          <w:p w14:paraId="491329BF" w14:textId="67122FCF" w:rsidR="00F92828" w:rsidRPr="00ED7F98" w:rsidRDefault="00F92828" w:rsidP="00F928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D7F98">
              <w:rPr>
                <w:sz w:val="24"/>
                <w:szCs w:val="24"/>
                <w:shd w:val="clear" w:color="auto" w:fill="FFFFFF"/>
              </w:rPr>
              <w:t>2007 99 350 0</w:t>
            </w:r>
          </w:p>
          <w:p w14:paraId="7F3550BC" w14:textId="3FC0F988" w:rsidR="00F92828" w:rsidRPr="00ED7F98" w:rsidRDefault="00F92828" w:rsidP="00F928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D7F98">
              <w:rPr>
                <w:sz w:val="24"/>
                <w:szCs w:val="24"/>
                <w:shd w:val="clear" w:color="auto" w:fill="FFFFFF"/>
              </w:rPr>
              <w:t>2007 99 390 1</w:t>
            </w:r>
          </w:p>
          <w:p w14:paraId="3B674005" w14:textId="6931AE5F" w:rsidR="00F92828" w:rsidRPr="00ED7F98" w:rsidRDefault="00F92828" w:rsidP="00F928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D7F98">
              <w:rPr>
                <w:sz w:val="24"/>
                <w:szCs w:val="24"/>
                <w:shd w:val="clear" w:color="auto" w:fill="FFFFFF"/>
              </w:rPr>
              <w:t>2007 99 500 1</w:t>
            </w:r>
          </w:p>
          <w:p w14:paraId="319078C4" w14:textId="77777777" w:rsidR="007E558F" w:rsidRPr="00ED7F98" w:rsidRDefault="00F92828" w:rsidP="00F928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D7F98">
              <w:rPr>
                <w:sz w:val="24"/>
                <w:szCs w:val="24"/>
                <w:shd w:val="clear" w:color="auto" w:fill="FFFFFF"/>
              </w:rPr>
              <w:t>2007 99 500 3</w:t>
            </w:r>
          </w:p>
          <w:p w14:paraId="5DCCB2BE" w14:textId="77777777" w:rsidR="007E558F" w:rsidRPr="00ED7F98" w:rsidRDefault="007E558F" w:rsidP="00F928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D7F98">
              <w:rPr>
                <w:sz w:val="24"/>
                <w:szCs w:val="24"/>
                <w:shd w:val="clear" w:color="auto" w:fill="FFFFFF"/>
              </w:rPr>
              <w:t>2007 99 500 4</w:t>
            </w:r>
          </w:p>
          <w:p w14:paraId="030FE63F" w14:textId="58F583C3" w:rsidR="00F92828" w:rsidRPr="00ED7F98" w:rsidRDefault="00F92828" w:rsidP="00F928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D7F98">
              <w:rPr>
                <w:sz w:val="24"/>
                <w:szCs w:val="24"/>
                <w:shd w:val="clear" w:color="auto" w:fill="FFFFFF"/>
              </w:rPr>
              <w:t>2007 99 500 5</w:t>
            </w:r>
          </w:p>
          <w:p w14:paraId="1400BDFB" w14:textId="12171A13" w:rsidR="00F92828" w:rsidRPr="00ED7F98" w:rsidRDefault="00F92828" w:rsidP="00F928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D7F98">
              <w:rPr>
                <w:sz w:val="24"/>
                <w:szCs w:val="24"/>
                <w:shd w:val="clear" w:color="auto" w:fill="FFFFFF"/>
              </w:rPr>
              <w:t>2007 99 500 7</w:t>
            </w:r>
          </w:p>
          <w:p w14:paraId="3F35994B" w14:textId="6821F86D" w:rsidR="00F3667B" w:rsidRPr="000A5199" w:rsidRDefault="00F3667B" w:rsidP="00F366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A5199">
              <w:rPr>
                <w:sz w:val="24"/>
                <w:szCs w:val="24"/>
                <w:shd w:val="clear" w:color="auto" w:fill="FFFFFF"/>
              </w:rPr>
              <w:t>2007 99 500 8</w:t>
            </w:r>
            <w:r w:rsidRPr="000A5199">
              <w:rPr>
                <w:sz w:val="24"/>
                <w:szCs w:val="24"/>
                <w:shd w:val="clear" w:color="auto" w:fill="FFFFFF"/>
                <w:vertAlign w:val="superscript"/>
              </w:rPr>
              <w:t>2</w:t>
            </w:r>
          </w:p>
          <w:p w14:paraId="7B84F769" w14:textId="1B500FC4" w:rsidR="00F92828" w:rsidRPr="00ED7F98" w:rsidRDefault="00F92828" w:rsidP="00F928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D7F98">
              <w:rPr>
                <w:sz w:val="24"/>
                <w:szCs w:val="24"/>
                <w:shd w:val="clear" w:color="auto" w:fill="FFFFFF"/>
              </w:rPr>
              <w:t>2007 99 930 0</w:t>
            </w:r>
          </w:p>
          <w:p w14:paraId="371474F3" w14:textId="697982E8" w:rsidR="00F92828" w:rsidRPr="00ED7F98" w:rsidRDefault="00F92828" w:rsidP="00F928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D7F98">
              <w:rPr>
                <w:sz w:val="24"/>
                <w:szCs w:val="24"/>
                <w:shd w:val="clear" w:color="auto" w:fill="FFFFFF"/>
              </w:rPr>
              <w:t>2007 99 970 1</w:t>
            </w:r>
          </w:p>
          <w:p w14:paraId="3DB25044" w14:textId="77777777" w:rsidR="00F92828" w:rsidRPr="00ED7F98" w:rsidRDefault="00F92828" w:rsidP="00F928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D7F98">
              <w:rPr>
                <w:sz w:val="24"/>
                <w:szCs w:val="24"/>
                <w:shd w:val="clear" w:color="auto" w:fill="FFFFFF"/>
              </w:rPr>
              <w:t>2007 99 970 2</w:t>
            </w:r>
          </w:p>
          <w:p w14:paraId="65CAD48F" w14:textId="5A144AD2" w:rsidR="00F3667B" w:rsidRPr="000A5199" w:rsidRDefault="00F3667B" w:rsidP="00F928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5199">
              <w:rPr>
                <w:sz w:val="24"/>
                <w:szCs w:val="24"/>
                <w:shd w:val="clear" w:color="auto" w:fill="FFFFFF"/>
              </w:rPr>
              <w:t>2007 99 970 8</w:t>
            </w:r>
            <w:r w:rsidRPr="000A5199">
              <w:rPr>
                <w:sz w:val="24"/>
                <w:szCs w:val="24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9A20" w14:textId="77777777" w:rsidR="00F92828" w:rsidRPr="00ED7F98" w:rsidRDefault="00F92828" w:rsidP="00F928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ТР ТС 023/2011</w:t>
            </w:r>
          </w:p>
          <w:p w14:paraId="75E87BBD" w14:textId="77777777" w:rsidR="00F92828" w:rsidRPr="00ED7F98" w:rsidRDefault="00F92828" w:rsidP="00F928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ТР ТС 021/2011</w:t>
            </w:r>
          </w:p>
          <w:p w14:paraId="31495D66" w14:textId="40648DC7" w:rsidR="00F92828" w:rsidRPr="00ED7F98" w:rsidRDefault="00F92828" w:rsidP="00F928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ГОСТ 32742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D7A9" w14:textId="144A48C4" w:rsidR="00F92828" w:rsidRPr="00ED7F98" w:rsidRDefault="00F92828" w:rsidP="00F92828">
            <w:pPr>
              <w:jc w:val="center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ТР ТС 023/2011</w:t>
            </w:r>
          </w:p>
        </w:tc>
      </w:tr>
      <w:tr w:rsidR="00F92828" w:rsidRPr="0048262F" w14:paraId="6F498E1A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F3" w14:textId="764D6FA9" w:rsidR="00F92828" w:rsidRPr="00ED7F98" w:rsidRDefault="00A43B15" w:rsidP="00F92828">
            <w:pPr>
              <w:jc w:val="center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66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FA08" w14:textId="358EE6F6" w:rsidR="00F92828" w:rsidRPr="00ED7F98" w:rsidRDefault="00F92828" w:rsidP="00F92828">
            <w:pPr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Томатные соки, томатные пюре, концентрированные томатные пюре (пасты)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389E" w14:textId="1094AA8A" w:rsidR="00F92828" w:rsidRPr="00ED7F98" w:rsidRDefault="00F92828" w:rsidP="00F928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D7F98">
              <w:rPr>
                <w:sz w:val="24"/>
                <w:szCs w:val="24"/>
                <w:shd w:val="clear" w:color="auto" w:fill="FFFFFF"/>
              </w:rPr>
              <w:t>2002 90</w:t>
            </w:r>
          </w:p>
          <w:p w14:paraId="08B6D336" w14:textId="026BE9A8" w:rsidR="00F92828" w:rsidRPr="00ED7F98" w:rsidRDefault="00F92828" w:rsidP="00F928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  <w:shd w:val="clear" w:color="auto" w:fill="FFFFFF"/>
              </w:rPr>
              <w:t>2009 50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86DC" w14:textId="77777777" w:rsidR="00F92828" w:rsidRPr="00ED7F98" w:rsidRDefault="00F92828" w:rsidP="00F928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ТР ТС 023/2011</w:t>
            </w:r>
          </w:p>
          <w:p w14:paraId="00155B94" w14:textId="77777777" w:rsidR="00F92828" w:rsidRPr="00ED7F98" w:rsidRDefault="00F92828" w:rsidP="00F928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ТР ТС 021/2011</w:t>
            </w:r>
          </w:p>
          <w:p w14:paraId="4E66E2F9" w14:textId="4BD00A6A" w:rsidR="00F92828" w:rsidRPr="00ED7F98" w:rsidRDefault="00F92828" w:rsidP="00F928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ГОСТ 32876</w:t>
            </w:r>
          </w:p>
          <w:p w14:paraId="68D16AF9" w14:textId="1643D8A5" w:rsidR="00BD6CA7" w:rsidRPr="00ED7F98" w:rsidRDefault="00F92828" w:rsidP="00F928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ГОСТ 3343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C0AD" w14:textId="10FA4A54" w:rsidR="00F92828" w:rsidRPr="00ED7F98" w:rsidRDefault="00F92828" w:rsidP="00F92828">
            <w:pPr>
              <w:jc w:val="center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ТР ТС 023/2011</w:t>
            </w:r>
          </w:p>
        </w:tc>
      </w:tr>
      <w:tr w:rsidR="00F92828" w:rsidRPr="0048262F" w14:paraId="5DF73F78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A64C" w14:textId="302C1FA5" w:rsidR="00F92828" w:rsidRPr="00ED7F98" w:rsidRDefault="00A43B15" w:rsidP="00F92828">
            <w:pPr>
              <w:jc w:val="center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67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8382" w14:textId="6D022086" w:rsidR="00F92828" w:rsidRPr="00ED7F98" w:rsidRDefault="00F92828" w:rsidP="00F92828">
            <w:pPr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 xml:space="preserve">Концентрированные натуральные ароматобразующие фруктовые или овощные вещества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B4BC" w14:textId="2B979023" w:rsidR="00F92828" w:rsidRPr="00ED7F98" w:rsidRDefault="00F92828" w:rsidP="00F928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D7F98">
              <w:rPr>
                <w:sz w:val="24"/>
                <w:szCs w:val="24"/>
                <w:shd w:val="clear" w:color="auto" w:fill="FFFFFF"/>
              </w:rPr>
              <w:t>2106 90 200 0</w:t>
            </w:r>
          </w:p>
          <w:p w14:paraId="6770541B" w14:textId="3225C9A1" w:rsidR="00F92828" w:rsidRPr="00ED7F98" w:rsidRDefault="00F92828" w:rsidP="00F928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D7F98">
              <w:rPr>
                <w:sz w:val="24"/>
                <w:szCs w:val="24"/>
                <w:shd w:val="clear" w:color="auto" w:fill="FFFFFF"/>
              </w:rPr>
              <w:t xml:space="preserve">2106 90 980 </w:t>
            </w:r>
            <w:r w:rsidR="004E15FA" w:rsidRPr="00ED7F98">
              <w:rPr>
                <w:sz w:val="24"/>
                <w:szCs w:val="24"/>
                <w:shd w:val="clear" w:color="auto" w:fill="FFFFFF"/>
              </w:rPr>
              <w:t>8</w:t>
            </w:r>
          </w:p>
          <w:p w14:paraId="5B577868" w14:textId="2DC61615" w:rsidR="00F92828" w:rsidRPr="00ED7F98" w:rsidRDefault="00F92828" w:rsidP="00F928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D7F98">
              <w:rPr>
                <w:sz w:val="24"/>
                <w:szCs w:val="24"/>
                <w:shd w:val="clear" w:color="auto" w:fill="FFFFFF"/>
              </w:rPr>
              <w:t>3302 10 100 0</w:t>
            </w:r>
          </w:p>
          <w:p w14:paraId="45B31D80" w14:textId="2349E20C" w:rsidR="00F92828" w:rsidRPr="00ED7F98" w:rsidRDefault="00F92828" w:rsidP="00F928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D7F98">
              <w:rPr>
                <w:sz w:val="24"/>
                <w:szCs w:val="24"/>
                <w:shd w:val="clear" w:color="auto" w:fill="FFFFFF"/>
              </w:rPr>
              <w:t>3302 10 210 0</w:t>
            </w:r>
          </w:p>
          <w:p w14:paraId="037F8AAD" w14:textId="6471A599" w:rsidR="00F92828" w:rsidRPr="00ED7F98" w:rsidRDefault="00F92828" w:rsidP="00F928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D7F98">
              <w:rPr>
                <w:sz w:val="24"/>
                <w:szCs w:val="24"/>
                <w:shd w:val="clear" w:color="auto" w:fill="FFFFFF"/>
              </w:rPr>
              <w:t>3302 10 290 0</w:t>
            </w:r>
          </w:p>
          <w:p w14:paraId="4784DA28" w14:textId="76EAC41B" w:rsidR="00F92828" w:rsidRPr="00ED7F98" w:rsidRDefault="00F92828" w:rsidP="00F928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  <w:shd w:val="clear" w:color="auto" w:fill="FFFFFF"/>
              </w:rPr>
              <w:t>3302 10 400 0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14EB" w14:textId="77777777" w:rsidR="00F92828" w:rsidRPr="00ED7F98" w:rsidRDefault="00F92828" w:rsidP="00A43B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ТР ТС 023/2011</w:t>
            </w:r>
          </w:p>
          <w:p w14:paraId="4EB218C2" w14:textId="4A642841" w:rsidR="00F92828" w:rsidRPr="00ED7F98" w:rsidRDefault="00F92828" w:rsidP="00A43B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ТР ТС 021/2011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975B" w14:textId="7F6917E2" w:rsidR="00F92828" w:rsidRPr="00ED7F98" w:rsidRDefault="00F92828" w:rsidP="00F92828">
            <w:pPr>
              <w:jc w:val="center"/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ТР ТС 023/2011</w:t>
            </w:r>
          </w:p>
        </w:tc>
      </w:tr>
      <w:tr w:rsidR="00F92828" w:rsidRPr="0048262F" w14:paraId="088D9246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DB4D" w14:textId="242401C9" w:rsidR="00F92828" w:rsidRPr="000A5199" w:rsidRDefault="00A43B15" w:rsidP="00F92828">
            <w:pPr>
              <w:jc w:val="center"/>
              <w:rPr>
                <w:sz w:val="24"/>
                <w:szCs w:val="24"/>
              </w:rPr>
            </w:pPr>
            <w:r w:rsidRPr="000A5199"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D37D" w14:textId="6D5BFD71" w:rsidR="00F92828" w:rsidRPr="000A5199" w:rsidRDefault="00F92828" w:rsidP="00F928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5199">
              <w:rPr>
                <w:sz w:val="24"/>
                <w:szCs w:val="24"/>
                <w:shd w:val="clear" w:color="auto" w:fill="FFFFFF"/>
              </w:rPr>
              <w:t>Клетки цитрусовых фруктов, фруктовые и (или) овощные мякоти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97F1" w14:textId="277244BC" w:rsidR="00F92828" w:rsidRPr="000A5199" w:rsidRDefault="00F92828" w:rsidP="00F928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A5199">
              <w:rPr>
                <w:sz w:val="24"/>
                <w:szCs w:val="24"/>
                <w:shd w:val="clear" w:color="auto" w:fill="FFFFFF"/>
              </w:rPr>
              <w:t>2002</w:t>
            </w:r>
          </w:p>
          <w:p w14:paraId="48A6C98C" w14:textId="65C39CC3" w:rsidR="00F92828" w:rsidRPr="000A5199" w:rsidRDefault="00F92828" w:rsidP="00F928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A5199">
              <w:rPr>
                <w:sz w:val="24"/>
                <w:szCs w:val="24"/>
                <w:shd w:val="clear" w:color="auto" w:fill="FFFFFF"/>
              </w:rPr>
              <w:t>2004</w:t>
            </w:r>
          </w:p>
          <w:p w14:paraId="418EE743" w14:textId="1C61D516" w:rsidR="00F92828" w:rsidRPr="000A5199" w:rsidRDefault="00F92828" w:rsidP="00F928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A5199">
              <w:rPr>
                <w:sz w:val="24"/>
                <w:szCs w:val="24"/>
                <w:shd w:val="clear" w:color="auto" w:fill="FFFFFF"/>
              </w:rPr>
              <w:t>2005</w:t>
            </w:r>
          </w:p>
          <w:p w14:paraId="6E27E798" w14:textId="455BCD99" w:rsidR="007E558F" w:rsidRPr="000A5199" w:rsidRDefault="00F92828" w:rsidP="007E55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A5199">
              <w:rPr>
                <w:sz w:val="24"/>
                <w:szCs w:val="24"/>
                <w:shd w:val="clear" w:color="auto" w:fill="FFFFFF"/>
              </w:rPr>
              <w:t>2008 20 510 0</w:t>
            </w:r>
            <w:r w:rsidR="005D7A6B" w:rsidRPr="000A5199">
              <w:rPr>
                <w:sz w:val="24"/>
                <w:szCs w:val="24"/>
                <w:shd w:val="clear" w:color="auto" w:fill="FFFFFF"/>
              </w:rPr>
              <w:t xml:space="preserve"> -</w:t>
            </w:r>
          </w:p>
          <w:p w14:paraId="5E12D8E3" w14:textId="77777777" w:rsidR="007E558F" w:rsidRPr="000A5199" w:rsidRDefault="007E558F" w:rsidP="007E55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A5199">
              <w:rPr>
                <w:sz w:val="24"/>
                <w:szCs w:val="24"/>
                <w:shd w:val="clear" w:color="auto" w:fill="FFFFFF"/>
              </w:rPr>
              <w:t>2008 20 900 0</w:t>
            </w:r>
          </w:p>
          <w:p w14:paraId="755297ED" w14:textId="32858A10" w:rsidR="005D7A6B" w:rsidRPr="000A5199" w:rsidRDefault="00F92828" w:rsidP="00F928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A5199">
              <w:rPr>
                <w:sz w:val="24"/>
                <w:szCs w:val="24"/>
                <w:shd w:val="clear" w:color="auto" w:fill="FFFFFF"/>
              </w:rPr>
              <w:t>2008 30 510 0</w:t>
            </w:r>
            <w:r w:rsidR="005D7A6B" w:rsidRPr="000A5199">
              <w:rPr>
                <w:sz w:val="24"/>
                <w:szCs w:val="24"/>
                <w:shd w:val="clear" w:color="auto" w:fill="FFFFFF"/>
              </w:rPr>
              <w:t xml:space="preserve"> -</w:t>
            </w:r>
          </w:p>
          <w:p w14:paraId="290C7FA1" w14:textId="0DA1053C" w:rsidR="00F92828" w:rsidRPr="000A5199" w:rsidRDefault="00F92828" w:rsidP="00F928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A5199">
              <w:rPr>
                <w:sz w:val="24"/>
                <w:szCs w:val="24"/>
                <w:shd w:val="clear" w:color="auto" w:fill="FFFFFF"/>
              </w:rPr>
              <w:t>2008 30 900 9</w:t>
            </w:r>
          </w:p>
          <w:p w14:paraId="10F523A4" w14:textId="6AAA4ED4" w:rsidR="005D7A6B" w:rsidRPr="000A5199" w:rsidRDefault="00F92828" w:rsidP="00F928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A5199">
              <w:rPr>
                <w:sz w:val="24"/>
                <w:szCs w:val="24"/>
                <w:shd w:val="clear" w:color="auto" w:fill="FFFFFF"/>
              </w:rPr>
              <w:t>2008 40 510 0</w:t>
            </w:r>
            <w:r w:rsidR="005D7A6B" w:rsidRPr="000A5199">
              <w:rPr>
                <w:sz w:val="24"/>
                <w:szCs w:val="24"/>
                <w:shd w:val="clear" w:color="auto" w:fill="FFFFFF"/>
              </w:rPr>
              <w:t xml:space="preserve"> -</w:t>
            </w:r>
          </w:p>
          <w:p w14:paraId="5F8908CC" w14:textId="1BC934A3" w:rsidR="00F92828" w:rsidRPr="000A5199" w:rsidRDefault="00F92828" w:rsidP="00F928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A5199">
              <w:rPr>
                <w:sz w:val="24"/>
                <w:szCs w:val="24"/>
                <w:shd w:val="clear" w:color="auto" w:fill="FFFFFF"/>
              </w:rPr>
              <w:t>2008 40 900 0</w:t>
            </w:r>
          </w:p>
          <w:p w14:paraId="272354A0" w14:textId="17FD85D0" w:rsidR="00F92828" w:rsidRPr="000A5199" w:rsidRDefault="00F92828" w:rsidP="00F928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A5199">
              <w:rPr>
                <w:sz w:val="24"/>
                <w:szCs w:val="24"/>
                <w:shd w:val="clear" w:color="auto" w:fill="FFFFFF"/>
              </w:rPr>
              <w:t>2008 50 610 0 -2008 50 980 0</w:t>
            </w:r>
          </w:p>
          <w:p w14:paraId="117241CA" w14:textId="74034085" w:rsidR="00F92828" w:rsidRPr="000A5199" w:rsidRDefault="00F92828" w:rsidP="00F928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A5199">
              <w:rPr>
                <w:sz w:val="24"/>
                <w:szCs w:val="24"/>
                <w:shd w:val="clear" w:color="auto" w:fill="FFFFFF"/>
              </w:rPr>
              <w:t>2008 60 500 1 -2008 60 900 0</w:t>
            </w:r>
          </w:p>
          <w:p w14:paraId="675296AE" w14:textId="3BCF24DB" w:rsidR="00F92828" w:rsidRPr="000A5199" w:rsidRDefault="00F92828" w:rsidP="00F928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A5199">
              <w:rPr>
                <w:sz w:val="24"/>
                <w:szCs w:val="24"/>
                <w:shd w:val="clear" w:color="auto" w:fill="FFFFFF"/>
              </w:rPr>
              <w:t>2008 70 610 0 -2008 70 980 9</w:t>
            </w:r>
          </w:p>
          <w:p w14:paraId="666B892B" w14:textId="14C5A6D3" w:rsidR="00F92828" w:rsidRPr="000A5199" w:rsidRDefault="00F92828" w:rsidP="00F928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A5199">
              <w:rPr>
                <w:sz w:val="24"/>
                <w:szCs w:val="24"/>
                <w:shd w:val="clear" w:color="auto" w:fill="FFFFFF"/>
              </w:rPr>
              <w:t>2008 80 500 0 -2008 80 900 0</w:t>
            </w:r>
          </w:p>
          <w:p w14:paraId="467A2F68" w14:textId="7D9DA824" w:rsidR="00F92828" w:rsidRPr="000A5199" w:rsidRDefault="00F92828" w:rsidP="00F928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A5199">
              <w:rPr>
                <w:sz w:val="24"/>
                <w:szCs w:val="24"/>
                <w:shd w:val="clear" w:color="auto" w:fill="FFFFFF"/>
              </w:rPr>
              <w:t>2008 93 910 0 -2008 93 990 0</w:t>
            </w:r>
          </w:p>
          <w:p w14:paraId="58797B20" w14:textId="244875D3" w:rsidR="00F92828" w:rsidRPr="000A5199" w:rsidRDefault="00F92828" w:rsidP="00F928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A5199">
              <w:rPr>
                <w:sz w:val="24"/>
                <w:szCs w:val="24"/>
                <w:shd w:val="clear" w:color="auto" w:fill="FFFFFF"/>
              </w:rPr>
              <w:t>2008 97 510 0 -2008 97 980 0</w:t>
            </w:r>
          </w:p>
          <w:p w14:paraId="47756C5E" w14:textId="0ADCE62A" w:rsidR="00F92828" w:rsidRPr="000A5199" w:rsidRDefault="00F92828" w:rsidP="00F928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A5199">
              <w:rPr>
                <w:sz w:val="24"/>
                <w:szCs w:val="24"/>
                <w:shd w:val="clear" w:color="auto" w:fill="FFFFFF"/>
              </w:rPr>
              <w:t>2008 99 410 0 -2008 99 980 0</w:t>
            </w:r>
          </w:p>
          <w:p w14:paraId="6A6B5D4A" w14:textId="30DF2940" w:rsidR="00F92828" w:rsidRPr="000A5199" w:rsidRDefault="00F92828" w:rsidP="00F928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5199">
              <w:rPr>
                <w:sz w:val="24"/>
                <w:szCs w:val="24"/>
                <w:shd w:val="clear" w:color="auto" w:fill="FFFFFF"/>
              </w:rPr>
              <w:t xml:space="preserve">2106 90 980 </w:t>
            </w:r>
            <w:r w:rsidR="004E15FA" w:rsidRPr="000A5199">
              <w:rPr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AC6E" w14:textId="77777777" w:rsidR="00F92828" w:rsidRPr="000A5199" w:rsidRDefault="00F92828" w:rsidP="00F928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5199">
              <w:rPr>
                <w:sz w:val="24"/>
                <w:szCs w:val="24"/>
              </w:rPr>
              <w:t>ТР ТС 023/2011</w:t>
            </w:r>
          </w:p>
          <w:p w14:paraId="33E6DBE4" w14:textId="26AC0D16" w:rsidR="00F92828" w:rsidRPr="000A5199" w:rsidRDefault="00F92828" w:rsidP="00F928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5199">
              <w:rPr>
                <w:sz w:val="24"/>
                <w:szCs w:val="24"/>
              </w:rPr>
              <w:t>ТР ТС 021/2011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84E8" w14:textId="361774BE" w:rsidR="00F92828" w:rsidRPr="000A5199" w:rsidRDefault="00F92828" w:rsidP="00F928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5199">
              <w:rPr>
                <w:sz w:val="24"/>
                <w:szCs w:val="24"/>
              </w:rPr>
              <w:t>ТР ТС 023/2011</w:t>
            </w:r>
          </w:p>
        </w:tc>
      </w:tr>
      <w:tr w:rsidR="00F92828" w:rsidRPr="0048262F" w14:paraId="0355C927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FD96" w14:textId="507A4EEC" w:rsidR="00F92828" w:rsidRPr="000A5199" w:rsidRDefault="00A43B15" w:rsidP="00F92828">
            <w:pPr>
              <w:jc w:val="center"/>
              <w:rPr>
                <w:sz w:val="24"/>
                <w:szCs w:val="24"/>
              </w:rPr>
            </w:pPr>
            <w:r w:rsidRPr="000A5199">
              <w:rPr>
                <w:sz w:val="24"/>
                <w:szCs w:val="24"/>
              </w:rPr>
              <w:t>69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14CB" w14:textId="424A780D" w:rsidR="00F92828" w:rsidRPr="000A5199" w:rsidRDefault="00F92828" w:rsidP="00F92828">
            <w:pPr>
              <w:rPr>
                <w:sz w:val="24"/>
                <w:szCs w:val="24"/>
              </w:rPr>
            </w:pPr>
            <w:r w:rsidRPr="000A5199">
              <w:rPr>
                <w:sz w:val="24"/>
                <w:szCs w:val="24"/>
              </w:rPr>
              <w:t>Смешанные фруктово-овощные пюре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A906" w14:textId="7991BF02" w:rsidR="00F92828" w:rsidRPr="000A5199" w:rsidRDefault="00F92828" w:rsidP="00F928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5199">
              <w:rPr>
                <w:sz w:val="24"/>
                <w:szCs w:val="24"/>
              </w:rPr>
              <w:t>2104 20 009 0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2BF6" w14:textId="77777777" w:rsidR="00F92828" w:rsidRPr="000A5199" w:rsidRDefault="00F92828" w:rsidP="00F928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5199">
              <w:rPr>
                <w:sz w:val="24"/>
                <w:szCs w:val="24"/>
              </w:rPr>
              <w:t>ТР ТС 023/2011</w:t>
            </w:r>
          </w:p>
          <w:p w14:paraId="7906EAF2" w14:textId="71E25322" w:rsidR="00F92828" w:rsidRPr="000A5199" w:rsidRDefault="00F92828" w:rsidP="00F928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5199">
              <w:rPr>
                <w:sz w:val="24"/>
                <w:szCs w:val="24"/>
              </w:rPr>
              <w:t>ТР ТС 021/2011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46B8" w14:textId="129C263B" w:rsidR="00F92828" w:rsidRPr="000A5199" w:rsidRDefault="00F92828" w:rsidP="00F92828">
            <w:pPr>
              <w:jc w:val="center"/>
              <w:rPr>
                <w:sz w:val="24"/>
                <w:szCs w:val="24"/>
              </w:rPr>
            </w:pPr>
            <w:r w:rsidRPr="000A5199">
              <w:rPr>
                <w:sz w:val="24"/>
                <w:szCs w:val="24"/>
              </w:rPr>
              <w:t>ТР ТС 023/2011</w:t>
            </w:r>
          </w:p>
        </w:tc>
      </w:tr>
      <w:tr w:rsidR="00F3667B" w:rsidRPr="0048262F" w14:paraId="5D7A8880" w14:textId="77777777" w:rsidTr="00E82586">
        <w:tc>
          <w:tcPr>
            <w:tcW w:w="9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FB74" w14:textId="69C3FDEB" w:rsidR="00F3667B" w:rsidRPr="003D1A7D" w:rsidRDefault="00F3667B" w:rsidP="00F3667B">
            <w:pPr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ТР ТС 024/2011 «Технический регламент на масложировую продукцию»</w:t>
            </w:r>
          </w:p>
        </w:tc>
      </w:tr>
      <w:tr w:rsidR="00122FD6" w:rsidRPr="0048262F" w14:paraId="466759EE" w14:textId="77777777" w:rsidTr="00E82586">
        <w:tc>
          <w:tcPr>
            <w:tcW w:w="9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8036" w14:textId="0983BB46" w:rsidR="00122FD6" w:rsidRPr="003D1A7D" w:rsidRDefault="00122FD6" w:rsidP="00122FD6">
            <w:pPr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70 Пищевая масложировая продукция</w:t>
            </w:r>
          </w:p>
        </w:tc>
      </w:tr>
      <w:tr w:rsidR="002B1684" w:rsidRPr="0048262F" w14:paraId="3FD35DB3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5C1E" w14:textId="01DDCE58" w:rsidR="002B1684" w:rsidRPr="003D1A7D" w:rsidRDefault="002B1684" w:rsidP="002B1684">
            <w:pPr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70.1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C6E9" w14:textId="294B47B8" w:rsidR="002B1684" w:rsidRPr="003D1A7D" w:rsidRDefault="002B1684" w:rsidP="002B1684">
            <w:pPr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Масла растительные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CBBC" w14:textId="77777777" w:rsidR="002B1684" w:rsidRPr="003D1A7D" w:rsidRDefault="002B1684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1507</w:t>
            </w:r>
          </w:p>
          <w:p w14:paraId="2695128F" w14:textId="77777777" w:rsidR="002B1684" w:rsidRPr="003D1A7D" w:rsidRDefault="002B1684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1508</w:t>
            </w:r>
          </w:p>
          <w:p w14:paraId="63173A2C" w14:textId="77777777" w:rsidR="002B1684" w:rsidRPr="003D1A7D" w:rsidRDefault="002B1684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1509</w:t>
            </w:r>
          </w:p>
          <w:p w14:paraId="1D700F94" w14:textId="77777777" w:rsidR="002B1684" w:rsidRPr="003D1A7D" w:rsidRDefault="002B1684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1510</w:t>
            </w:r>
          </w:p>
          <w:p w14:paraId="6F4FB102" w14:textId="77777777" w:rsidR="002B1684" w:rsidRPr="003D1A7D" w:rsidRDefault="002B1684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1511</w:t>
            </w:r>
          </w:p>
          <w:p w14:paraId="673E5EAE" w14:textId="77777777" w:rsidR="002B1684" w:rsidRPr="003D1A7D" w:rsidRDefault="002B1684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1512</w:t>
            </w:r>
          </w:p>
          <w:p w14:paraId="6FB58668" w14:textId="77777777" w:rsidR="002B1684" w:rsidRPr="003D1A7D" w:rsidRDefault="002B1684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1513</w:t>
            </w:r>
          </w:p>
          <w:p w14:paraId="73C73BB2" w14:textId="77777777" w:rsidR="002B1684" w:rsidRPr="003D1A7D" w:rsidRDefault="002B1684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1514</w:t>
            </w:r>
          </w:p>
          <w:p w14:paraId="0D30A40A" w14:textId="77777777" w:rsidR="002B1684" w:rsidRPr="003D1A7D" w:rsidRDefault="002B1684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1515</w:t>
            </w:r>
          </w:p>
          <w:p w14:paraId="2921B495" w14:textId="0F42880A" w:rsidR="002B1684" w:rsidRPr="003D1A7D" w:rsidRDefault="002B1684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1517 90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73D6" w14:textId="29C6EDD6" w:rsidR="002B1684" w:rsidRPr="003D1A7D" w:rsidRDefault="002B1684" w:rsidP="002B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ТР ТС 024/2011</w:t>
            </w:r>
          </w:p>
          <w:p w14:paraId="1B617137" w14:textId="77777777" w:rsidR="002B1684" w:rsidRPr="003D1A7D" w:rsidRDefault="002B1684" w:rsidP="002B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ТР ТС 021/2011</w:t>
            </w:r>
          </w:p>
          <w:p w14:paraId="1E895349" w14:textId="5CFA83B8" w:rsidR="00DC3316" w:rsidRPr="003D1A7D" w:rsidRDefault="00DC3316" w:rsidP="002B1684">
            <w:pPr>
              <w:autoSpaceDE w:val="0"/>
              <w:autoSpaceDN w:val="0"/>
              <w:adjustRightInd w:val="0"/>
              <w:rPr>
                <w:sz w:val="24"/>
                <w:szCs w:val="24"/>
                <w:vertAlign w:val="superscript"/>
              </w:rPr>
            </w:pPr>
            <w:r w:rsidRPr="003D1A7D">
              <w:rPr>
                <w:sz w:val="24"/>
                <w:szCs w:val="24"/>
              </w:rPr>
              <w:t>ГОСТ 1129</w:t>
            </w:r>
            <w:r w:rsidRPr="003D1A7D">
              <w:rPr>
                <w:sz w:val="24"/>
                <w:szCs w:val="24"/>
                <w:vertAlign w:val="superscript"/>
              </w:rPr>
              <w:t>1</w:t>
            </w:r>
          </w:p>
          <w:p w14:paraId="4B41B061" w14:textId="3E40EEED" w:rsidR="00F22537" w:rsidRPr="003D1A7D" w:rsidRDefault="00F22537" w:rsidP="001D2D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ГОСТ 31759</w:t>
            </w:r>
            <w:r w:rsidRPr="003D1A7D">
              <w:rPr>
                <w:sz w:val="24"/>
                <w:szCs w:val="24"/>
                <w:vertAlign w:val="superscript"/>
              </w:rPr>
              <w:t>1</w:t>
            </w:r>
          </w:p>
          <w:p w14:paraId="0D198D1A" w14:textId="6D8507C5" w:rsidR="00DC3316" w:rsidRPr="003D1A7D" w:rsidRDefault="00DC3316" w:rsidP="002B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СТБ 1486</w:t>
            </w:r>
            <w:r w:rsidRPr="003D1A7D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D12C" w14:textId="1D27575D" w:rsidR="002B1684" w:rsidRPr="003D1A7D" w:rsidRDefault="002B1684" w:rsidP="002B1684">
            <w:pPr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ТР ТС 024/2011</w:t>
            </w:r>
          </w:p>
        </w:tc>
      </w:tr>
      <w:tr w:rsidR="002B1684" w:rsidRPr="0048262F" w14:paraId="11E8773D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789C" w14:textId="1E6F5A60" w:rsidR="002B1684" w:rsidRPr="003D1A7D" w:rsidRDefault="002B1684" w:rsidP="002B1684">
            <w:pPr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70.2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CFD1" w14:textId="25FD8E06" w:rsidR="002B1684" w:rsidRPr="003D1A7D" w:rsidRDefault="002B1684" w:rsidP="002B1684">
            <w:pPr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Фракции масел растительных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7DE5" w14:textId="77777777" w:rsidR="002B1684" w:rsidRPr="003D1A7D" w:rsidRDefault="002B1684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1507</w:t>
            </w:r>
          </w:p>
          <w:p w14:paraId="1B3688DE" w14:textId="77777777" w:rsidR="002B1684" w:rsidRPr="003D1A7D" w:rsidRDefault="002B1684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1508</w:t>
            </w:r>
          </w:p>
          <w:p w14:paraId="162D7BDA" w14:textId="77777777" w:rsidR="002B1684" w:rsidRPr="003D1A7D" w:rsidRDefault="002B1684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1509</w:t>
            </w:r>
          </w:p>
          <w:p w14:paraId="69F50D72" w14:textId="77777777" w:rsidR="002B1684" w:rsidRPr="003D1A7D" w:rsidRDefault="002B1684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1510</w:t>
            </w:r>
          </w:p>
          <w:p w14:paraId="7911B18B" w14:textId="77777777" w:rsidR="002B1684" w:rsidRPr="003D1A7D" w:rsidRDefault="002B1684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1511</w:t>
            </w:r>
          </w:p>
          <w:p w14:paraId="36D50740" w14:textId="77777777" w:rsidR="002B1684" w:rsidRPr="003D1A7D" w:rsidRDefault="002B1684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1512</w:t>
            </w:r>
          </w:p>
          <w:p w14:paraId="2583EF81" w14:textId="77777777" w:rsidR="002B1684" w:rsidRPr="003D1A7D" w:rsidRDefault="002B1684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lastRenderedPageBreak/>
              <w:t>1513</w:t>
            </w:r>
          </w:p>
          <w:p w14:paraId="5187E5C1" w14:textId="77777777" w:rsidR="002B1684" w:rsidRPr="003D1A7D" w:rsidRDefault="002B1684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1514</w:t>
            </w:r>
          </w:p>
          <w:p w14:paraId="6585F84D" w14:textId="77777777" w:rsidR="002B1684" w:rsidRPr="003D1A7D" w:rsidRDefault="002B1684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1515</w:t>
            </w:r>
          </w:p>
          <w:p w14:paraId="6F2E41EA" w14:textId="5F937DFC" w:rsidR="002B1684" w:rsidRPr="003D1A7D" w:rsidRDefault="002B1684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1517 90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1FDF" w14:textId="77777777" w:rsidR="002B1684" w:rsidRPr="003D1A7D" w:rsidRDefault="002B1684" w:rsidP="002B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lastRenderedPageBreak/>
              <w:t>ТР ТС 024/2011</w:t>
            </w:r>
          </w:p>
          <w:p w14:paraId="5CA3A8AA" w14:textId="44E773FF" w:rsidR="002B1684" w:rsidRPr="003D1A7D" w:rsidRDefault="002B1684" w:rsidP="002B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ТР ТС 021/2011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68F0" w14:textId="7E59CA23" w:rsidR="002B1684" w:rsidRPr="003D1A7D" w:rsidRDefault="002B1684" w:rsidP="002B1684">
            <w:pPr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ТР ТС 024/2011</w:t>
            </w:r>
          </w:p>
        </w:tc>
      </w:tr>
      <w:tr w:rsidR="002B1684" w:rsidRPr="0048262F" w14:paraId="11FEFDD6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2459" w14:textId="1DD5059C" w:rsidR="002B1684" w:rsidRPr="003D1A7D" w:rsidRDefault="002B1684" w:rsidP="002B1684">
            <w:pPr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70.3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1F9A" w14:textId="5E0A8AD9" w:rsidR="002B1684" w:rsidRPr="003D1A7D" w:rsidRDefault="002B1684" w:rsidP="002B1684">
            <w:pPr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 xml:space="preserve">Масла (жиры) </w:t>
            </w:r>
            <w:proofErr w:type="spellStart"/>
            <w:r w:rsidRPr="003D1A7D">
              <w:rPr>
                <w:sz w:val="24"/>
                <w:szCs w:val="24"/>
              </w:rPr>
              <w:t>переэтерифицированные</w:t>
            </w:r>
            <w:proofErr w:type="spellEnd"/>
            <w:r w:rsidRPr="003D1A7D">
              <w:rPr>
                <w:sz w:val="24"/>
                <w:szCs w:val="24"/>
              </w:rPr>
              <w:t xml:space="preserve"> рафинированные дезодорированные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7937" w14:textId="6D051C3C" w:rsidR="002B1684" w:rsidRPr="003D1A7D" w:rsidRDefault="002B1684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1516</w:t>
            </w:r>
          </w:p>
          <w:p w14:paraId="01805CC5" w14:textId="52C7E8DA" w:rsidR="002B1684" w:rsidRPr="003D1A7D" w:rsidRDefault="002B1684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1517 90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839A" w14:textId="77777777" w:rsidR="002B1684" w:rsidRPr="003D1A7D" w:rsidRDefault="002B1684" w:rsidP="002B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ТР ТС 024/2011</w:t>
            </w:r>
          </w:p>
          <w:p w14:paraId="3473B4EE" w14:textId="17A097AB" w:rsidR="002B1684" w:rsidRPr="003D1A7D" w:rsidRDefault="002B1684" w:rsidP="002B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ТР ТС 021/2011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CD40" w14:textId="06E7441B" w:rsidR="002B1684" w:rsidRPr="003D1A7D" w:rsidRDefault="002B1684" w:rsidP="002B1684">
            <w:pPr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ТР ТС 024/2011</w:t>
            </w:r>
          </w:p>
        </w:tc>
      </w:tr>
      <w:tr w:rsidR="002B1684" w:rsidRPr="0048262F" w14:paraId="3CC13FE0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CEEC" w14:textId="406BF573" w:rsidR="002B1684" w:rsidRPr="003D1A7D" w:rsidRDefault="002B1684" w:rsidP="002B1684">
            <w:pPr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70.4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0ED8" w14:textId="4752CC15" w:rsidR="002B1684" w:rsidRPr="003D1A7D" w:rsidRDefault="002B1684" w:rsidP="002B1684">
            <w:pPr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Масла (жиры) гидрогенизированные рафинированные дезодорированные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770D" w14:textId="77777777" w:rsidR="002B1684" w:rsidRPr="003D1A7D" w:rsidRDefault="002B1684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1516</w:t>
            </w:r>
          </w:p>
          <w:p w14:paraId="2FB16FE1" w14:textId="6701005E" w:rsidR="002B1684" w:rsidRPr="003D1A7D" w:rsidRDefault="002B1684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1517 90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76CC" w14:textId="77777777" w:rsidR="002B1684" w:rsidRPr="003D1A7D" w:rsidRDefault="002B1684" w:rsidP="002B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ТР ТС 024/2011</w:t>
            </w:r>
          </w:p>
          <w:p w14:paraId="451DC482" w14:textId="4C035184" w:rsidR="002B1684" w:rsidRPr="003D1A7D" w:rsidRDefault="002B1684" w:rsidP="002B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ТР ТС 021/2011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8ACB" w14:textId="365B13E3" w:rsidR="002B1684" w:rsidRPr="003D1A7D" w:rsidRDefault="002B1684" w:rsidP="002B1684">
            <w:pPr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ТР ТС 024/2011</w:t>
            </w:r>
          </w:p>
        </w:tc>
      </w:tr>
      <w:tr w:rsidR="002B1684" w:rsidRPr="0048262F" w14:paraId="2437E9A1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A8B7" w14:textId="599DC8FF" w:rsidR="002B1684" w:rsidRPr="003D1A7D" w:rsidRDefault="002B1684" w:rsidP="002B1684">
            <w:pPr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70.5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677F" w14:textId="24F807F0" w:rsidR="002B1684" w:rsidRPr="003D1A7D" w:rsidRDefault="002B1684" w:rsidP="002B1684">
            <w:pPr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Маргарины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4602" w14:textId="5FE5A7D6" w:rsidR="002B1684" w:rsidRPr="003D1A7D" w:rsidRDefault="002B1684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1517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8093" w14:textId="77777777" w:rsidR="002B1684" w:rsidRPr="003D1A7D" w:rsidRDefault="002B1684" w:rsidP="002B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ТР ТС 024/2011</w:t>
            </w:r>
          </w:p>
          <w:p w14:paraId="66431AF6" w14:textId="77777777" w:rsidR="002B1684" w:rsidRPr="003D1A7D" w:rsidRDefault="002B1684" w:rsidP="002B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ТР ТС 021/2011</w:t>
            </w:r>
          </w:p>
          <w:p w14:paraId="2BD3C279" w14:textId="77777777" w:rsidR="00AC612B" w:rsidRPr="003D1A7D" w:rsidRDefault="00AC612B" w:rsidP="002B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ГОСТ 32188</w:t>
            </w:r>
          </w:p>
          <w:p w14:paraId="60139085" w14:textId="5A65C6BF" w:rsidR="00C66338" w:rsidRPr="003D1A7D" w:rsidRDefault="00C66338" w:rsidP="002B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СТБ 2016</w:t>
            </w:r>
            <w:r w:rsidRPr="003D1A7D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1754" w14:textId="41A2F7D4" w:rsidR="002B1684" w:rsidRPr="003D1A7D" w:rsidRDefault="002B1684" w:rsidP="002B1684">
            <w:pPr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ТР ТС 024/2011</w:t>
            </w:r>
          </w:p>
        </w:tc>
      </w:tr>
      <w:tr w:rsidR="002B1684" w:rsidRPr="0048262F" w14:paraId="21C9C441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1288" w14:textId="44C25023" w:rsidR="002B1684" w:rsidRPr="003D1A7D" w:rsidRDefault="002B1684" w:rsidP="002B1684">
            <w:pPr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70.6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D5E1" w14:textId="5148022D" w:rsidR="002B1684" w:rsidRPr="003D1A7D" w:rsidRDefault="002B1684" w:rsidP="002B1684">
            <w:pPr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Спреды растительно-сливочные и растительно-жировые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B450" w14:textId="77777777" w:rsidR="002B1684" w:rsidRPr="003D1A7D" w:rsidRDefault="002B1684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1517</w:t>
            </w:r>
          </w:p>
          <w:p w14:paraId="72F6F6EC" w14:textId="76F0FA40" w:rsidR="002B1684" w:rsidRPr="003D1A7D" w:rsidRDefault="002B1684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2106 90 980 4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8F27" w14:textId="77777777" w:rsidR="002B1684" w:rsidRPr="003D1A7D" w:rsidRDefault="002B1684" w:rsidP="002B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ТР ТС 024/2011</w:t>
            </w:r>
          </w:p>
          <w:p w14:paraId="08E50915" w14:textId="77777777" w:rsidR="002B1684" w:rsidRPr="003D1A7D" w:rsidRDefault="002B1684" w:rsidP="002B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ТР ТС 021/2011</w:t>
            </w:r>
          </w:p>
          <w:p w14:paraId="4E146B3B" w14:textId="77777777" w:rsidR="00C66338" w:rsidRPr="003D1A7D" w:rsidRDefault="00C66338" w:rsidP="002B1684">
            <w:pPr>
              <w:autoSpaceDE w:val="0"/>
              <w:autoSpaceDN w:val="0"/>
              <w:adjustRightInd w:val="0"/>
              <w:rPr>
                <w:sz w:val="24"/>
                <w:szCs w:val="24"/>
                <w:vertAlign w:val="superscript"/>
              </w:rPr>
            </w:pPr>
            <w:r w:rsidRPr="003D1A7D">
              <w:rPr>
                <w:sz w:val="24"/>
                <w:szCs w:val="24"/>
              </w:rPr>
              <w:t>СТБ 2016</w:t>
            </w:r>
            <w:r w:rsidRPr="003D1A7D">
              <w:rPr>
                <w:sz w:val="24"/>
                <w:szCs w:val="24"/>
                <w:vertAlign w:val="superscript"/>
              </w:rPr>
              <w:t>1</w:t>
            </w:r>
          </w:p>
          <w:p w14:paraId="076BA1F1" w14:textId="4B1DB2DD" w:rsidR="00C66338" w:rsidRPr="003D1A7D" w:rsidRDefault="00C66338" w:rsidP="00C663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ГОСТ 34178</w:t>
            </w:r>
            <w:r w:rsidRPr="003D1A7D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44BC" w14:textId="1BF7D442" w:rsidR="002B1684" w:rsidRPr="003D1A7D" w:rsidRDefault="002B1684" w:rsidP="002B1684">
            <w:pPr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ТР ТС 024/2011</w:t>
            </w:r>
          </w:p>
        </w:tc>
      </w:tr>
      <w:tr w:rsidR="002B1684" w:rsidRPr="0048262F" w14:paraId="2FE134A9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72CF" w14:textId="64A4830B" w:rsidR="002B1684" w:rsidRPr="003D1A7D" w:rsidRDefault="002B1684" w:rsidP="002B1684">
            <w:pPr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70.7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6C54" w14:textId="42409BA1" w:rsidR="002B1684" w:rsidRPr="003D1A7D" w:rsidRDefault="002B1684" w:rsidP="002B1684">
            <w:pPr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Смеси топленые растительно-сливочные и растительно-жировые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D322" w14:textId="77777777" w:rsidR="002B1684" w:rsidRPr="003D1A7D" w:rsidRDefault="002B1684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1517</w:t>
            </w:r>
          </w:p>
          <w:p w14:paraId="23A2B965" w14:textId="2C2AA7A7" w:rsidR="002B1684" w:rsidRPr="003D1A7D" w:rsidRDefault="002B1684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2106 90 980 4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D96B" w14:textId="77777777" w:rsidR="002B1684" w:rsidRPr="003D1A7D" w:rsidRDefault="002B1684" w:rsidP="002B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ТР ТС 024/2011</w:t>
            </w:r>
          </w:p>
          <w:p w14:paraId="1FADB0B6" w14:textId="77777777" w:rsidR="002B1684" w:rsidRPr="003D1A7D" w:rsidRDefault="002B1684" w:rsidP="002B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ТР ТС 021/2011</w:t>
            </w:r>
          </w:p>
          <w:p w14:paraId="34AF1A3B" w14:textId="6560F1D5" w:rsidR="00FD305B" w:rsidRPr="003D1A7D" w:rsidRDefault="00FD305B" w:rsidP="002B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ГОСТ 34178</w:t>
            </w:r>
            <w:r w:rsidRPr="003D1A7D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084D" w14:textId="2126664E" w:rsidR="002B1684" w:rsidRPr="003D1A7D" w:rsidRDefault="002B1684" w:rsidP="002B1684">
            <w:pPr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ТР ТС 024/2011</w:t>
            </w:r>
          </w:p>
        </w:tc>
      </w:tr>
      <w:tr w:rsidR="002B1684" w:rsidRPr="0048262F" w14:paraId="6EF9F295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56A7" w14:textId="54323F98" w:rsidR="002B1684" w:rsidRPr="003D1A7D" w:rsidRDefault="002B1684" w:rsidP="002B1684">
            <w:pPr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70.8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1DD6" w14:textId="44F9B22E" w:rsidR="002B1684" w:rsidRPr="003D1A7D" w:rsidRDefault="002B1684" w:rsidP="002B1684">
            <w:pPr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Жиры специального назначения, в том числе жиры кулинарные, кондитерские, хлебопекарные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4C40" w14:textId="77777777" w:rsidR="002B1684" w:rsidRPr="003D1A7D" w:rsidRDefault="002B1684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1516</w:t>
            </w:r>
          </w:p>
          <w:p w14:paraId="6EDB540F" w14:textId="097316F8" w:rsidR="002B1684" w:rsidRPr="003D1A7D" w:rsidRDefault="002B1684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1517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0E28" w14:textId="77777777" w:rsidR="002B1684" w:rsidRPr="003D1A7D" w:rsidRDefault="002B1684" w:rsidP="002B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ТР ТС 024/2011</w:t>
            </w:r>
          </w:p>
          <w:p w14:paraId="39849226" w14:textId="77777777" w:rsidR="002B1684" w:rsidRPr="003D1A7D" w:rsidRDefault="002B1684" w:rsidP="002B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ТР ТС 021/2011</w:t>
            </w:r>
          </w:p>
          <w:p w14:paraId="2C6F8A49" w14:textId="77777777" w:rsidR="00AC612B" w:rsidRPr="003D1A7D" w:rsidRDefault="00AC612B" w:rsidP="002B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ГОСТ 28414</w:t>
            </w:r>
          </w:p>
          <w:p w14:paraId="2A2F244B" w14:textId="77777777" w:rsidR="0036401A" w:rsidRPr="003D1A7D" w:rsidRDefault="0036401A" w:rsidP="002B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ГОСТ 33648</w:t>
            </w:r>
          </w:p>
          <w:p w14:paraId="6F34C1ED" w14:textId="0C2F5663" w:rsidR="00BA7470" w:rsidRPr="003D1A7D" w:rsidRDefault="00BA7470" w:rsidP="00BA74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СТБ 2342</w:t>
            </w:r>
            <w:r w:rsidRPr="003D1A7D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9250" w14:textId="76768835" w:rsidR="002B1684" w:rsidRPr="003D1A7D" w:rsidRDefault="002B1684" w:rsidP="002B1684">
            <w:pPr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ТР ТС 024/2011</w:t>
            </w:r>
          </w:p>
        </w:tc>
      </w:tr>
      <w:tr w:rsidR="002B1684" w:rsidRPr="0048262F" w14:paraId="1F6CF679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35B8" w14:textId="223C318B" w:rsidR="002B1684" w:rsidRPr="003D1A7D" w:rsidRDefault="002B1684" w:rsidP="002B1684">
            <w:pPr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70.9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C330" w14:textId="2BCEECFC" w:rsidR="002B1684" w:rsidRPr="003D1A7D" w:rsidRDefault="002B1684" w:rsidP="002B1684">
            <w:pPr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Заменители молочного жира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C450" w14:textId="77777777" w:rsidR="002B1684" w:rsidRPr="003D1A7D" w:rsidRDefault="002B1684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1516</w:t>
            </w:r>
          </w:p>
          <w:p w14:paraId="22E4DF22" w14:textId="21C14C01" w:rsidR="002B1684" w:rsidRPr="003D1A7D" w:rsidRDefault="002B1684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1517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FE7B" w14:textId="77777777" w:rsidR="002B1684" w:rsidRPr="003D1A7D" w:rsidRDefault="002B1684" w:rsidP="002B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ТР ТС 024/2011</w:t>
            </w:r>
          </w:p>
          <w:p w14:paraId="4150D4E6" w14:textId="2A6FAD05" w:rsidR="002B1684" w:rsidRPr="003D1A7D" w:rsidRDefault="002B1684" w:rsidP="002B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ТР ТС 021/2011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4236" w14:textId="194D67DE" w:rsidR="002B1684" w:rsidRPr="003D1A7D" w:rsidRDefault="002B1684" w:rsidP="002B1684">
            <w:pPr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ТР ТС 024/2011</w:t>
            </w:r>
          </w:p>
        </w:tc>
      </w:tr>
      <w:tr w:rsidR="002B1684" w:rsidRPr="0048262F" w14:paraId="614BE64D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2D1D" w14:textId="09B1C3CB" w:rsidR="002B1684" w:rsidRPr="003D1A7D" w:rsidRDefault="002B1684" w:rsidP="002B1684">
            <w:pPr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70.10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B87A" w14:textId="6E60CBF3" w:rsidR="002B1684" w:rsidRPr="003D1A7D" w:rsidRDefault="002B1684" w:rsidP="002B1684">
            <w:pPr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Эквиваленты масла какао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97DC" w14:textId="77777777" w:rsidR="002B1684" w:rsidRPr="003D1A7D" w:rsidRDefault="002B1684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1516 20 980 2</w:t>
            </w:r>
          </w:p>
          <w:p w14:paraId="22D325C5" w14:textId="4656AE87" w:rsidR="002B1684" w:rsidRPr="003D1A7D" w:rsidRDefault="002B1684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1517 90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D803" w14:textId="77777777" w:rsidR="002B1684" w:rsidRPr="003D1A7D" w:rsidRDefault="002B1684" w:rsidP="002B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ТР ТС 024/2011</w:t>
            </w:r>
          </w:p>
          <w:p w14:paraId="3F95D828" w14:textId="77777777" w:rsidR="002B1684" w:rsidRPr="003D1A7D" w:rsidRDefault="002B1684" w:rsidP="002B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ТР ТС 021/2011</w:t>
            </w:r>
          </w:p>
          <w:p w14:paraId="195CBD60" w14:textId="2458F15A" w:rsidR="00DA6651" w:rsidRPr="003D1A7D" w:rsidRDefault="00DA6651" w:rsidP="002B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ГОСТ Р 54054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D84E" w14:textId="56DB2842" w:rsidR="002B1684" w:rsidRPr="003D1A7D" w:rsidRDefault="002B1684" w:rsidP="002B1684">
            <w:pPr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ТР ТС 024/2011</w:t>
            </w:r>
          </w:p>
        </w:tc>
      </w:tr>
      <w:tr w:rsidR="002B1684" w:rsidRPr="0048262F" w14:paraId="7CE3D07E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952F" w14:textId="509471FA" w:rsidR="002B1684" w:rsidRPr="003D1A7D" w:rsidRDefault="002B1684" w:rsidP="002B1684">
            <w:pPr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70.11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F6C8" w14:textId="3334A633" w:rsidR="002B1684" w:rsidRPr="003D1A7D" w:rsidRDefault="002B1684" w:rsidP="002B1684">
            <w:pPr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 xml:space="preserve">Улучшители масла какао </w:t>
            </w:r>
            <w:r w:rsidRPr="003D1A7D">
              <w:rPr>
                <w:sz w:val="24"/>
                <w:szCs w:val="24"/>
                <w:lang w:val="en-US"/>
              </w:rPr>
              <w:t>SOS</w:t>
            </w:r>
            <w:r w:rsidRPr="003D1A7D">
              <w:rPr>
                <w:sz w:val="24"/>
                <w:szCs w:val="24"/>
              </w:rPr>
              <w:t>-типа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016A" w14:textId="77777777" w:rsidR="002B1684" w:rsidRPr="003D1A7D" w:rsidRDefault="002B1684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1516 20</w:t>
            </w:r>
          </w:p>
          <w:p w14:paraId="0E580DCF" w14:textId="389E8792" w:rsidR="002B1684" w:rsidRPr="003D1A7D" w:rsidRDefault="002B1684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1517 90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E074" w14:textId="77777777" w:rsidR="002B1684" w:rsidRPr="003D1A7D" w:rsidRDefault="002B1684" w:rsidP="002B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ТР ТС 024/2011</w:t>
            </w:r>
          </w:p>
          <w:p w14:paraId="6E29FF48" w14:textId="77777777" w:rsidR="002B1684" w:rsidRPr="003D1A7D" w:rsidRDefault="002B1684" w:rsidP="002B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ТР ТС 021/2011</w:t>
            </w:r>
          </w:p>
          <w:p w14:paraId="631665B0" w14:textId="5C335B13" w:rsidR="00DA6651" w:rsidRPr="003D1A7D" w:rsidRDefault="00DA6651" w:rsidP="002B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ГОСТ Р 54054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F736" w14:textId="3779B9B8" w:rsidR="002B1684" w:rsidRPr="003D1A7D" w:rsidRDefault="002B1684" w:rsidP="002B1684">
            <w:pPr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ТР ТС 024/2011</w:t>
            </w:r>
          </w:p>
        </w:tc>
      </w:tr>
      <w:tr w:rsidR="002B1684" w:rsidRPr="0048262F" w14:paraId="701A2809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E1E0" w14:textId="56AC1CEB" w:rsidR="002B1684" w:rsidRPr="003D1A7D" w:rsidRDefault="002B1684" w:rsidP="002B1684">
            <w:pPr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70.12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4ECD" w14:textId="1445C847" w:rsidR="002B1684" w:rsidRPr="003D1A7D" w:rsidRDefault="002B1684" w:rsidP="002B1684">
            <w:pPr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Заменители масла какао РОР-типа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5980" w14:textId="77777777" w:rsidR="002B1684" w:rsidRPr="003D1A7D" w:rsidRDefault="002B1684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1516 20</w:t>
            </w:r>
          </w:p>
          <w:p w14:paraId="10A4F534" w14:textId="53495467" w:rsidR="002B1684" w:rsidRPr="003D1A7D" w:rsidRDefault="002B1684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1517 90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38B3" w14:textId="77777777" w:rsidR="002B1684" w:rsidRPr="003D1A7D" w:rsidRDefault="002B1684" w:rsidP="002B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ТР ТС 024/2011</w:t>
            </w:r>
          </w:p>
          <w:p w14:paraId="7A7C48A7" w14:textId="77777777" w:rsidR="002B1684" w:rsidRPr="003D1A7D" w:rsidRDefault="002B1684" w:rsidP="002B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ТР ТС 021/2011</w:t>
            </w:r>
          </w:p>
          <w:p w14:paraId="235F807E" w14:textId="23675F0C" w:rsidR="00DA6651" w:rsidRPr="003D1A7D" w:rsidRDefault="00DA6651" w:rsidP="00CE49E7">
            <w:pPr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lastRenderedPageBreak/>
              <w:t>ГОСТ Р 54658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28E2" w14:textId="1E6D5ED0" w:rsidR="002B1684" w:rsidRPr="003D1A7D" w:rsidRDefault="002B1684" w:rsidP="002B1684">
            <w:pPr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lastRenderedPageBreak/>
              <w:t>ТР ТС 024/2011</w:t>
            </w:r>
          </w:p>
        </w:tc>
      </w:tr>
      <w:tr w:rsidR="002B1684" w:rsidRPr="0048262F" w14:paraId="2CD69F83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5CD2" w14:textId="72A6CF05" w:rsidR="002B1684" w:rsidRPr="003D1A7D" w:rsidRDefault="002B1684" w:rsidP="002B1684">
            <w:pPr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70.13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DD5F" w14:textId="33B69369" w:rsidR="002B1684" w:rsidRPr="003D1A7D" w:rsidRDefault="002B1684" w:rsidP="00CE49E7">
            <w:pPr>
              <w:spacing w:after="120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 xml:space="preserve">Заменители масла какао </w:t>
            </w:r>
            <w:proofErr w:type="spellStart"/>
            <w:r w:rsidRPr="003D1A7D">
              <w:rPr>
                <w:sz w:val="24"/>
                <w:szCs w:val="24"/>
              </w:rPr>
              <w:t>нетемперируемые</w:t>
            </w:r>
            <w:proofErr w:type="spellEnd"/>
            <w:r w:rsidRPr="003D1A7D">
              <w:rPr>
                <w:sz w:val="24"/>
                <w:szCs w:val="24"/>
              </w:rPr>
              <w:t xml:space="preserve"> </w:t>
            </w:r>
            <w:proofErr w:type="spellStart"/>
            <w:r w:rsidRPr="003D1A7D">
              <w:rPr>
                <w:sz w:val="24"/>
                <w:szCs w:val="24"/>
              </w:rPr>
              <w:t>нелауринового</w:t>
            </w:r>
            <w:proofErr w:type="spellEnd"/>
            <w:r w:rsidRPr="003D1A7D">
              <w:rPr>
                <w:sz w:val="24"/>
                <w:szCs w:val="24"/>
              </w:rPr>
              <w:t xml:space="preserve"> типа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21B1" w14:textId="77777777" w:rsidR="002B1684" w:rsidRPr="003D1A7D" w:rsidRDefault="002B1684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1516 20</w:t>
            </w:r>
          </w:p>
          <w:p w14:paraId="0F2E73BC" w14:textId="5E1FE83D" w:rsidR="002B1684" w:rsidRPr="003D1A7D" w:rsidRDefault="002B1684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1517 90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AFAC" w14:textId="77777777" w:rsidR="002B1684" w:rsidRPr="003D1A7D" w:rsidRDefault="002B1684" w:rsidP="002B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ТР ТС 024/2011</w:t>
            </w:r>
          </w:p>
          <w:p w14:paraId="041AAE32" w14:textId="7A1A4AC6" w:rsidR="002B1684" w:rsidRPr="003D1A7D" w:rsidRDefault="002B1684" w:rsidP="002B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ТР ТС 021/2011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5ECD" w14:textId="5DB38058" w:rsidR="002B1684" w:rsidRPr="003D1A7D" w:rsidRDefault="002B1684" w:rsidP="002B1684">
            <w:pPr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ТР ТС 024/2011</w:t>
            </w:r>
          </w:p>
        </w:tc>
      </w:tr>
      <w:tr w:rsidR="002B1684" w:rsidRPr="0048262F" w14:paraId="73D182E5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94EE" w14:textId="0B70044D" w:rsidR="002B1684" w:rsidRPr="003D1A7D" w:rsidRDefault="002B1684" w:rsidP="002B1684">
            <w:pPr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70.14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666C" w14:textId="57321F65" w:rsidR="002B1684" w:rsidRPr="003D1A7D" w:rsidRDefault="002B1684" w:rsidP="00CE49E7">
            <w:pPr>
              <w:spacing w:after="120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 xml:space="preserve">Заменители масла какао </w:t>
            </w:r>
            <w:proofErr w:type="spellStart"/>
            <w:r w:rsidRPr="003D1A7D">
              <w:rPr>
                <w:sz w:val="24"/>
                <w:szCs w:val="24"/>
              </w:rPr>
              <w:t>нетемперируемые</w:t>
            </w:r>
            <w:proofErr w:type="spellEnd"/>
            <w:r w:rsidRPr="003D1A7D">
              <w:rPr>
                <w:sz w:val="24"/>
                <w:szCs w:val="24"/>
              </w:rPr>
              <w:t xml:space="preserve"> </w:t>
            </w:r>
            <w:proofErr w:type="spellStart"/>
            <w:r w:rsidRPr="003D1A7D">
              <w:rPr>
                <w:sz w:val="24"/>
                <w:szCs w:val="24"/>
              </w:rPr>
              <w:t>лауринового</w:t>
            </w:r>
            <w:proofErr w:type="spellEnd"/>
            <w:r w:rsidRPr="003D1A7D">
              <w:rPr>
                <w:sz w:val="24"/>
                <w:szCs w:val="24"/>
              </w:rPr>
              <w:t xml:space="preserve"> типа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0A19" w14:textId="77777777" w:rsidR="002B1684" w:rsidRPr="003D1A7D" w:rsidRDefault="002B1684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1516 20</w:t>
            </w:r>
          </w:p>
          <w:p w14:paraId="104B0FA9" w14:textId="438EDA1C" w:rsidR="002B1684" w:rsidRPr="003D1A7D" w:rsidRDefault="002B1684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1517 90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4311" w14:textId="77777777" w:rsidR="002B1684" w:rsidRPr="003D1A7D" w:rsidRDefault="002B1684" w:rsidP="002B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ТР ТС 024/2011</w:t>
            </w:r>
          </w:p>
          <w:p w14:paraId="2AA47261" w14:textId="76FDB00D" w:rsidR="002B1684" w:rsidRPr="003D1A7D" w:rsidRDefault="002B1684" w:rsidP="002B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ТР ТС 021/2011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BE9F" w14:textId="7D57CA7F" w:rsidR="002B1684" w:rsidRPr="003D1A7D" w:rsidRDefault="002B1684" w:rsidP="002B1684">
            <w:pPr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ТР ТС 024/2011</w:t>
            </w:r>
          </w:p>
        </w:tc>
      </w:tr>
      <w:tr w:rsidR="002B1684" w:rsidRPr="0048262F" w14:paraId="48D7A0CF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EB89" w14:textId="59CBE1F9" w:rsidR="002B1684" w:rsidRPr="003D1A7D" w:rsidRDefault="002B1684" w:rsidP="002B1684">
            <w:pPr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70.15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DE35" w14:textId="0BF58803" w:rsidR="002B1684" w:rsidRPr="003D1A7D" w:rsidRDefault="002B1684" w:rsidP="002B1684">
            <w:pPr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Соусы на основе растительных масел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5F44" w14:textId="7E22B397" w:rsidR="002B1684" w:rsidRPr="003D1A7D" w:rsidRDefault="002B1684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2103 90 900 9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0A7D" w14:textId="77777777" w:rsidR="002B1684" w:rsidRPr="003D1A7D" w:rsidRDefault="002B1684" w:rsidP="002B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ТР ТС 024/2011</w:t>
            </w:r>
          </w:p>
          <w:p w14:paraId="29D974D6" w14:textId="77777777" w:rsidR="002B1684" w:rsidRPr="003D1A7D" w:rsidRDefault="002B1684" w:rsidP="002B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ТР ТС 021/2011</w:t>
            </w:r>
          </w:p>
          <w:p w14:paraId="19D3CBEC" w14:textId="77777777" w:rsidR="00AC612B" w:rsidRPr="003D1A7D" w:rsidRDefault="00AC612B" w:rsidP="002B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ГОСТ 31755</w:t>
            </w:r>
          </w:p>
          <w:p w14:paraId="360B562C" w14:textId="78A299C7" w:rsidR="00DA6651" w:rsidRPr="003D1A7D" w:rsidRDefault="00DA6651" w:rsidP="00CE49E7">
            <w:pPr>
              <w:spacing w:after="120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СТБ 2285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9EBD" w14:textId="5A31BBFA" w:rsidR="002B1684" w:rsidRPr="003D1A7D" w:rsidRDefault="002B1684" w:rsidP="002B1684">
            <w:pPr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ТР ТС 024/2011</w:t>
            </w:r>
          </w:p>
        </w:tc>
      </w:tr>
      <w:tr w:rsidR="002B1684" w:rsidRPr="0048262F" w14:paraId="055CEDAB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3A0F" w14:textId="2559D1BD" w:rsidR="002B1684" w:rsidRPr="003D1A7D" w:rsidRDefault="002B1684" w:rsidP="002B1684">
            <w:pPr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70.16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3688" w14:textId="4297CF5D" w:rsidR="002B1684" w:rsidRPr="003D1A7D" w:rsidRDefault="002B1684" w:rsidP="002B1684">
            <w:pPr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Майонезы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B43B" w14:textId="7388CBAA" w:rsidR="002B1684" w:rsidRPr="003D1A7D" w:rsidRDefault="002B1684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2103 90 900 1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DC46" w14:textId="77777777" w:rsidR="002B1684" w:rsidRPr="003D1A7D" w:rsidRDefault="002B1684" w:rsidP="002B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ТР ТС 024/2011</w:t>
            </w:r>
          </w:p>
          <w:p w14:paraId="4781091A" w14:textId="77777777" w:rsidR="002B1684" w:rsidRPr="003D1A7D" w:rsidRDefault="002B1684" w:rsidP="002B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ТР ТС 021/2011</w:t>
            </w:r>
          </w:p>
          <w:p w14:paraId="22AA2201" w14:textId="77777777" w:rsidR="00AC612B" w:rsidRPr="003D1A7D" w:rsidRDefault="00AC612B" w:rsidP="002B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ГОСТ 31761</w:t>
            </w:r>
          </w:p>
          <w:p w14:paraId="5B971772" w14:textId="79CF0D3F" w:rsidR="00001735" w:rsidRPr="003D1A7D" w:rsidRDefault="00001735" w:rsidP="00CE49E7">
            <w:pPr>
              <w:spacing w:after="120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СТБ 2286</w:t>
            </w:r>
            <w:r w:rsidRPr="003D1A7D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4C5A" w14:textId="75CA7B6D" w:rsidR="002B1684" w:rsidRPr="003D1A7D" w:rsidRDefault="002B1684" w:rsidP="002B1684">
            <w:pPr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ТР ТС 024/2011</w:t>
            </w:r>
          </w:p>
        </w:tc>
      </w:tr>
      <w:tr w:rsidR="002B1684" w:rsidRPr="0048262F" w14:paraId="0C537DEA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CF8D" w14:textId="65867908" w:rsidR="002B1684" w:rsidRPr="003D1A7D" w:rsidRDefault="002B1684" w:rsidP="002B1684">
            <w:pPr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70.17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25F8" w14:textId="41F75B62" w:rsidR="002B1684" w:rsidRPr="003D1A7D" w:rsidRDefault="002B1684" w:rsidP="002B1684">
            <w:pPr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Соусы майонезные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7B73" w14:textId="1969FBD9" w:rsidR="002B1684" w:rsidRPr="003D1A7D" w:rsidRDefault="002B1684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2103 90 900 9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E65E" w14:textId="77777777" w:rsidR="002B1684" w:rsidRPr="003D1A7D" w:rsidRDefault="002B1684" w:rsidP="002B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ТР ТС 024/2011</w:t>
            </w:r>
          </w:p>
          <w:p w14:paraId="6C953FD9" w14:textId="77777777" w:rsidR="002B1684" w:rsidRPr="003D1A7D" w:rsidRDefault="002B1684" w:rsidP="002B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ТР ТС 021/2011</w:t>
            </w:r>
          </w:p>
          <w:p w14:paraId="65555E22" w14:textId="77777777" w:rsidR="00AC612B" w:rsidRPr="003D1A7D" w:rsidRDefault="00AC612B" w:rsidP="002B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ГОСТ 31761</w:t>
            </w:r>
          </w:p>
          <w:p w14:paraId="4801DB3F" w14:textId="17092083" w:rsidR="00001735" w:rsidRPr="003D1A7D" w:rsidRDefault="00001735" w:rsidP="00CE49E7">
            <w:pPr>
              <w:spacing w:after="120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СТБ 2286</w:t>
            </w:r>
            <w:r w:rsidRPr="003D1A7D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CC04" w14:textId="4857B387" w:rsidR="002B1684" w:rsidRPr="003D1A7D" w:rsidRDefault="002B1684" w:rsidP="002B1684">
            <w:pPr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ТР ТС 024/2011</w:t>
            </w:r>
          </w:p>
        </w:tc>
      </w:tr>
      <w:tr w:rsidR="002B1684" w:rsidRPr="0048262F" w14:paraId="18690F2E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34F7" w14:textId="5BAEA38A" w:rsidR="002B1684" w:rsidRPr="003D1A7D" w:rsidRDefault="002B1684" w:rsidP="002B1684">
            <w:pPr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70.18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A1F4" w14:textId="6855A1B9" w:rsidR="002B1684" w:rsidRPr="003D1A7D" w:rsidRDefault="002B1684" w:rsidP="002B1684">
            <w:pPr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Кремы на растительных маслах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7FF5" w14:textId="77777777" w:rsidR="002B1684" w:rsidRPr="003D1A7D" w:rsidRDefault="002B1684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1516 20</w:t>
            </w:r>
          </w:p>
          <w:p w14:paraId="2269C64A" w14:textId="2D3EE690" w:rsidR="002B1684" w:rsidRPr="003D1A7D" w:rsidRDefault="002B1684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1517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6DE3" w14:textId="77777777" w:rsidR="002B1684" w:rsidRPr="003D1A7D" w:rsidRDefault="002B1684" w:rsidP="002B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ТР ТС 024/2011</w:t>
            </w:r>
          </w:p>
          <w:p w14:paraId="4EE8C4A5" w14:textId="1F566313" w:rsidR="002B1684" w:rsidRPr="003D1A7D" w:rsidRDefault="002B1684" w:rsidP="00CE49E7">
            <w:pPr>
              <w:spacing w:after="120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ТР ТС 021/2011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DDE2" w14:textId="50239FED" w:rsidR="002B1684" w:rsidRPr="003D1A7D" w:rsidRDefault="002B1684" w:rsidP="002B1684">
            <w:pPr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ТР ТС 024/2011</w:t>
            </w:r>
          </w:p>
        </w:tc>
      </w:tr>
      <w:tr w:rsidR="002B1684" w:rsidRPr="0048262F" w14:paraId="04E28271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4D91" w14:textId="7588215D" w:rsidR="002B1684" w:rsidRPr="003D1A7D" w:rsidRDefault="002B1684" w:rsidP="002B1684">
            <w:pPr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70.19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990E" w14:textId="4B7AA9D3" w:rsidR="002B1684" w:rsidRPr="003D1A7D" w:rsidRDefault="002B1684" w:rsidP="002B1684">
            <w:pPr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Глицерин дистиллированный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C2E6" w14:textId="77777777" w:rsidR="002B1684" w:rsidRPr="003D1A7D" w:rsidRDefault="002B1684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1520 00 000 0</w:t>
            </w:r>
          </w:p>
          <w:p w14:paraId="2F917EB6" w14:textId="36C2B98E" w:rsidR="002B1684" w:rsidRPr="003D1A7D" w:rsidRDefault="002B1684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2905 45 000 9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AF73" w14:textId="77777777" w:rsidR="002B1684" w:rsidRPr="003D1A7D" w:rsidRDefault="002B1684" w:rsidP="002B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ТР ТС 024/2011</w:t>
            </w:r>
          </w:p>
          <w:p w14:paraId="74502CB6" w14:textId="77777777" w:rsidR="002B1684" w:rsidRPr="003D1A7D" w:rsidRDefault="002B1684" w:rsidP="002B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ТР ТС 021/2011</w:t>
            </w:r>
          </w:p>
          <w:p w14:paraId="7BB6D0AC" w14:textId="13393518" w:rsidR="00AC612B" w:rsidRPr="003D1A7D" w:rsidRDefault="00AC612B" w:rsidP="00CE49E7">
            <w:pPr>
              <w:spacing w:after="120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ГОСТ 6824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5E68" w14:textId="49DB7472" w:rsidR="002B1684" w:rsidRPr="003D1A7D" w:rsidRDefault="002B1684" w:rsidP="002B1684">
            <w:pPr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ТР ТС 024/2011</w:t>
            </w:r>
          </w:p>
        </w:tc>
      </w:tr>
      <w:tr w:rsidR="002B1684" w:rsidRPr="0048262F" w14:paraId="3EACFDBB" w14:textId="77777777" w:rsidTr="00E82586">
        <w:tc>
          <w:tcPr>
            <w:tcW w:w="9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3CAA" w14:textId="2AEE482C" w:rsidR="002B1684" w:rsidRPr="003D1A7D" w:rsidRDefault="002B1684" w:rsidP="00CE49E7">
            <w:pPr>
              <w:spacing w:before="120" w:after="120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71 Непищевая масложировая продукция</w:t>
            </w:r>
          </w:p>
        </w:tc>
      </w:tr>
      <w:tr w:rsidR="002B1684" w:rsidRPr="0048262F" w14:paraId="0D0C9C10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285E" w14:textId="5124788E" w:rsidR="002B1684" w:rsidRPr="003D1A7D" w:rsidRDefault="002B1684" w:rsidP="002B1684">
            <w:pPr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71.1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AAB7" w14:textId="39135D13" w:rsidR="002B1684" w:rsidRPr="003D1A7D" w:rsidRDefault="002B1684" w:rsidP="002B1684">
            <w:pPr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Глицерин натуральный сырой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B6D4" w14:textId="77777777" w:rsidR="002B1684" w:rsidRPr="003D1A7D" w:rsidRDefault="002B1684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1520 00 000 0</w:t>
            </w:r>
          </w:p>
          <w:p w14:paraId="6ABFFF07" w14:textId="097A112C" w:rsidR="002B1684" w:rsidRPr="003D1A7D" w:rsidRDefault="002B1684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2905 45 000 9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6E37" w14:textId="77777777" w:rsidR="002B1684" w:rsidRPr="003D1A7D" w:rsidRDefault="002B1684" w:rsidP="002B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ТР ТС 024/2011</w:t>
            </w:r>
          </w:p>
          <w:p w14:paraId="62A7937F" w14:textId="10113CB3" w:rsidR="00AC612B" w:rsidRPr="003D1A7D" w:rsidRDefault="00AC612B" w:rsidP="00CE49E7">
            <w:pPr>
              <w:spacing w:after="120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ГОСТ 6823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54D0" w14:textId="5CC990ED" w:rsidR="002B1684" w:rsidRPr="003D1A7D" w:rsidRDefault="002B1684" w:rsidP="002B1684">
            <w:pPr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ТР ТС 024/2011</w:t>
            </w:r>
          </w:p>
        </w:tc>
      </w:tr>
      <w:tr w:rsidR="002B1684" w:rsidRPr="0048262F" w14:paraId="7D12DEFD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8B8D" w14:textId="1BAECA11" w:rsidR="002B1684" w:rsidRPr="003D1A7D" w:rsidRDefault="002B1684" w:rsidP="002B1684">
            <w:pPr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71.2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60D0" w14:textId="628FA9F8" w:rsidR="002B1684" w:rsidRPr="003D1A7D" w:rsidRDefault="002B1684" w:rsidP="002B1684">
            <w:pPr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Мыло хозяйственное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4016" w14:textId="77777777" w:rsidR="002B1684" w:rsidRPr="003D1A7D" w:rsidRDefault="002B1684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3401 19 000 0</w:t>
            </w:r>
          </w:p>
          <w:p w14:paraId="2743D512" w14:textId="03A09670" w:rsidR="002B1684" w:rsidRPr="003D1A7D" w:rsidRDefault="002B1684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3401 20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F113" w14:textId="77777777" w:rsidR="002B1684" w:rsidRPr="003D1A7D" w:rsidRDefault="002B1684" w:rsidP="002B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ТР ТС 024/2011</w:t>
            </w:r>
          </w:p>
          <w:p w14:paraId="7051E549" w14:textId="7B5EE84F" w:rsidR="00AC612B" w:rsidRPr="003D1A7D" w:rsidRDefault="00AC612B" w:rsidP="00CE49E7">
            <w:pPr>
              <w:spacing w:after="120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ГОСТ 30266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01E1" w14:textId="3002B355" w:rsidR="002B1684" w:rsidRPr="003D1A7D" w:rsidRDefault="002B1684" w:rsidP="002B1684">
            <w:pPr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ТР ТС 024/2011</w:t>
            </w:r>
          </w:p>
        </w:tc>
      </w:tr>
      <w:tr w:rsidR="00CA4AF2" w:rsidRPr="0048262F" w14:paraId="710E01DC" w14:textId="77777777" w:rsidTr="00E82586">
        <w:tc>
          <w:tcPr>
            <w:tcW w:w="9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A7C6" w14:textId="247AFE69" w:rsidR="00CA4AF2" w:rsidRPr="003D1A7D" w:rsidRDefault="00CA4AF2" w:rsidP="002B1684">
            <w:pPr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ТР ТС 033/2013 «О безопасности молока и молочной продукции»</w:t>
            </w:r>
          </w:p>
        </w:tc>
      </w:tr>
      <w:tr w:rsidR="00CA4AF2" w:rsidRPr="0048262F" w14:paraId="4D5B965E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DAAB" w14:textId="77F6883F" w:rsidR="00CA4AF2" w:rsidRPr="003D1A7D" w:rsidRDefault="002062FA" w:rsidP="002B1684">
            <w:pPr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72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8898" w14:textId="575799C2" w:rsidR="00CA4AF2" w:rsidRPr="003D1A7D" w:rsidRDefault="002062FA" w:rsidP="002B1684">
            <w:pPr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Молочные продукты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7A03" w14:textId="77777777" w:rsidR="00C92A74" w:rsidRPr="003D1A7D" w:rsidRDefault="00C92A74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0401</w:t>
            </w:r>
          </w:p>
          <w:p w14:paraId="3943C963" w14:textId="2033EE0F" w:rsidR="004B6FD6" w:rsidRPr="003D1A7D" w:rsidRDefault="004B6FD6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lastRenderedPageBreak/>
              <w:t>0402</w:t>
            </w:r>
          </w:p>
          <w:p w14:paraId="39F847E9" w14:textId="7AC02B23" w:rsidR="00CA4AF2" w:rsidRPr="003D1A7D" w:rsidRDefault="002062FA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0403</w:t>
            </w:r>
          </w:p>
          <w:p w14:paraId="76703269" w14:textId="3E3AAD3B" w:rsidR="002848F3" w:rsidRPr="003D1A7D" w:rsidRDefault="002848F3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0404</w:t>
            </w:r>
          </w:p>
          <w:p w14:paraId="52619634" w14:textId="77777777" w:rsidR="001C7368" w:rsidRPr="003D1A7D" w:rsidRDefault="001C7368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0405</w:t>
            </w:r>
          </w:p>
          <w:p w14:paraId="05F93F67" w14:textId="7891B58D" w:rsidR="00B06BE2" w:rsidRPr="003D1A7D" w:rsidRDefault="00B06BE2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0406</w:t>
            </w:r>
          </w:p>
          <w:p w14:paraId="08EED338" w14:textId="030A3CC9" w:rsidR="004B6FD6" w:rsidRPr="003D1A7D" w:rsidRDefault="004B6FD6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1806</w:t>
            </w:r>
          </w:p>
          <w:p w14:paraId="633AC37A" w14:textId="77777777" w:rsidR="00FB0D3D" w:rsidRPr="003D1A7D" w:rsidRDefault="00FB0D3D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1901</w:t>
            </w:r>
          </w:p>
          <w:p w14:paraId="482B5862" w14:textId="24476D59" w:rsidR="009D0220" w:rsidRPr="003D1A7D" w:rsidRDefault="009D0220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2101</w:t>
            </w:r>
          </w:p>
          <w:p w14:paraId="6BF002A0" w14:textId="073F70D5" w:rsidR="00D83C4E" w:rsidRPr="003D1A7D" w:rsidRDefault="00D83C4E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2105</w:t>
            </w:r>
            <w:r w:rsidR="00C80AD3" w:rsidRPr="003D1A7D">
              <w:rPr>
                <w:sz w:val="24"/>
                <w:szCs w:val="24"/>
              </w:rPr>
              <w:t xml:space="preserve"> 00</w:t>
            </w:r>
          </w:p>
          <w:p w14:paraId="5EA55EEE" w14:textId="537CBB40" w:rsidR="00FB0D3D" w:rsidRPr="003D1A7D" w:rsidRDefault="00FB0D3D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2106</w:t>
            </w:r>
          </w:p>
          <w:p w14:paraId="40BD0B15" w14:textId="7D7A08AB" w:rsidR="009D0220" w:rsidRPr="003D1A7D" w:rsidRDefault="009D0220" w:rsidP="002B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2202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55AC" w14:textId="01AD22EE" w:rsidR="002062FA" w:rsidRPr="003D1A7D" w:rsidRDefault="002062FA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lastRenderedPageBreak/>
              <w:t>ТР ТС 033/2013</w:t>
            </w:r>
          </w:p>
          <w:p w14:paraId="49E5830C" w14:textId="37C45271" w:rsidR="002062FA" w:rsidRPr="003D1A7D" w:rsidRDefault="002062FA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lastRenderedPageBreak/>
              <w:t>ТР ТС 021/2011</w:t>
            </w:r>
          </w:p>
          <w:p w14:paraId="78494B35" w14:textId="7973AF02" w:rsidR="0073257B" w:rsidRPr="003D1A7D" w:rsidRDefault="0073257B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ГОСТ 10382</w:t>
            </w:r>
          </w:p>
          <w:p w14:paraId="2F1D1F96" w14:textId="77777777" w:rsidR="00C46C4A" w:rsidRPr="003D1A7D" w:rsidRDefault="00C46C4A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ГОСТ 10970</w:t>
            </w:r>
          </w:p>
          <w:p w14:paraId="5ED3BBCF" w14:textId="7F2AFC47" w:rsidR="00C46C4A" w:rsidRPr="003D1A7D" w:rsidRDefault="00C46C4A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ГОСТ 31450</w:t>
            </w:r>
          </w:p>
          <w:p w14:paraId="5DBA9817" w14:textId="2187AFB8" w:rsidR="00DB7FC4" w:rsidRPr="003D1A7D" w:rsidRDefault="00DB7FC4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ГОСТ 31451</w:t>
            </w:r>
          </w:p>
          <w:p w14:paraId="47B38CFB" w14:textId="499850E2" w:rsidR="00FB0D3D" w:rsidRPr="003D1A7D" w:rsidRDefault="00FB0D3D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ГОСТ 31452</w:t>
            </w:r>
          </w:p>
          <w:p w14:paraId="57B395D9" w14:textId="544BA77F" w:rsidR="00847B92" w:rsidRPr="003D1A7D" w:rsidRDefault="00847B92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ГОСТ 31453</w:t>
            </w:r>
          </w:p>
          <w:p w14:paraId="42B2E108" w14:textId="0D8F301A" w:rsidR="00AA48F8" w:rsidRPr="003D1A7D" w:rsidRDefault="00AA48F8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ГОСТ 31454</w:t>
            </w:r>
          </w:p>
          <w:p w14:paraId="6D1A0256" w14:textId="3D714E2B" w:rsidR="00F83B37" w:rsidRPr="003D1A7D" w:rsidRDefault="00F83B37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ГОСТ 31455</w:t>
            </w:r>
          </w:p>
          <w:p w14:paraId="3ED08E21" w14:textId="25458CD6" w:rsidR="00F83B37" w:rsidRPr="003D1A7D" w:rsidRDefault="00F83B37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ГОСТ 31456</w:t>
            </w:r>
          </w:p>
          <w:p w14:paraId="69B992D6" w14:textId="18555579" w:rsidR="008A3D07" w:rsidRPr="00ED7F98" w:rsidRDefault="008A3D07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  <w:highlight w:val="yellow"/>
              </w:rPr>
            </w:pPr>
            <w:r w:rsidRPr="003D1A7D">
              <w:rPr>
                <w:sz w:val="24"/>
                <w:szCs w:val="24"/>
              </w:rPr>
              <w:t>ГОСТ 31457</w:t>
            </w:r>
          </w:p>
          <w:p w14:paraId="287B09F8" w14:textId="6721E1E2" w:rsidR="008E231B" w:rsidRPr="003D1A7D" w:rsidRDefault="008E231B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ГОСТ 31534</w:t>
            </w:r>
          </w:p>
          <w:p w14:paraId="5016286B" w14:textId="39AAC07A" w:rsidR="00EC35FF" w:rsidRPr="003D1A7D" w:rsidRDefault="00EC35FF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ГОСТ 31658</w:t>
            </w:r>
          </w:p>
          <w:p w14:paraId="3EC840DC" w14:textId="27F6728B" w:rsidR="00CE28AC" w:rsidRPr="003D1A7D" w:rsidRDefault="00CE28AC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ГОСТ 31661</w:t>
            </w:r>
          </w:p>
          <w:p w14:paraId="29F856EE" w14:textId="6F1234A8" w:rsidR="00135EA5" w:rsidRPr="003D1A7D" w:rsidRDefault="00135EA5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ГОСТ 31667</w:t>
            </w:r>
          </w:p>
          <w:p w14:paraId="45ACE79F" w14:textId="0B6FDAB4" w:rsidR="002062FA" w:rsidRPr="003D1A7D" w:rsidRDefault="002062FA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ГОСТ 31668</w:t>
            </w:r>
          </w:p>
          <w:p w14:paraId="75B6EC89" w14:textId="6D699D39" w:rsidR="00F15FD7" w:rsidRPr="003D1A7D" w:rsidRDefault="00F15FD7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ГОСТ 31680</w:t>
            </w:r>
          </w:p>
          <w:p w14:paraId="440E5BD4" w14:textId="534B11AB" w:rsidR="00BA4AEE" w:rsidRPr="003D1A7D" w:rsidRDefault="00BA4AEE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ГОСТ 31688</w:t>
            </w:r>
          </w:p>
          <w:p w14:paraId="50FC4D16" w14:textId="257C2BE7" w:rsidR="00CA1FB3" w:rsidRPr="00B67F42" w:rsidRDefault="00CA1FB3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B67F42">
              <w:rPr>
                <w:sz w:val="24"/>
                <w:szCs w:val="24"/>
              </w:rPr>
              <w:t>ГОСТ 31689</w:t>
            </w:r>
          </w:p>
          <w:p w14:paraId="521DA3F3" w14:textId="119EE901" w:rsidR="00C14346" w:rsidRPr="003D1A7D" w:rsidRDefault="00C14346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ГОСТ 31690</w:t>
            </w:r>
          </w:p>
          <w:p w14:paraId="0E9C3694" w14:textId="0B0BC352" w:rsidR="00CA4AF2" w:rsidRPr="003D1A7D" w:rsidRDefault="002062FA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ГОСТ 31702</w:t>
            </w:r>
          </w:p>
          <w:p w14:paraId="5D50D7B6" w14:textId="4745C87D" w:rsidR="00B06BE2" w:rsidRPr="003D1A7D" w:rsidRDefault="00B06BE2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ГОСТ 31981</w:t>
            </w:r>
          </w:p>
          <w:p w14:paraId="7DBF7CE6" w14:textId="231F106F" w:rsidR="00EC7BA6" w:rsidRPr="003D1A7D" w:rsidRDefault="00EC7BA6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ГОСТ 32259</w:t>
            </w:r>
          </w:p>
          <w:p w14:paraId="462B6707" w14:textId="79B04230" w:rsidR="00EC7BA6" w:rsidRPr="003D1A7D" w:rsidRDefault="00EC7BA6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ГОСТ 32260</w:t>
            </w:r>
          </w:p>
          <w:p w14:paraId="1D6437EC" w14:textId="477E4B16" w:rsidR="00C14346" w:rsidRPr="003D1A7D" w:rsidRDefault="00C14346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ГОСТ 32261</w:t>
            </w:r>
          </w:p>
          <w:p w14:paraId="6EE444D6" w14:textId="7D0837BA" w:rsidR="00431C7B" w:rsidRPr="003D1A7D" w:rsidRDefault="00431C7B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ГОСТ 32262</w:t>
            </w:r>
          </w:p>
          <w:p w14:paraId="3F4EE82F" w14:textId="753E4A80" w:rsidR="00431C7B" w:rsidRPr="003D1A7D" w:rsidRDefault="00431C7B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ГОСТ 32263</w:t>
            </w:r>
          </w:p>
          <w:p w14:paraId="279A8D60" w14:textId="7B088FEB" w:rsidR="00C14346" w:rsidRPr="003D1A7D" w:rsidRDefault="00C14346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ГОСТ 32899</w:t>
            </w:r>
          </w:p>
          <w:p w14:paraId="182EF6CD" w14:textId="1ED4BB43" w:rsidR="000114A7" w:rsidRPr="003D1A7D" w:rsidRDefault="000114A7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ГОСТ 32922</w:t>
            </w:r>
          </w:p>
          <w:p w14:paraId="209A614F" w14:textId="77777777" w:rsidR="00C0464C" w:rsidRPr="003D1A7D" w:rsidRDefault="00C0464C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ГОСТ 32923</w:t>
            </w:r>
          </w:p>
          <w:p w14:paraId="58956C9E" w14:textId="3389727F" w:rsidR="00D83C4E" w:rsidRPr="00B67F42" w:rsidRDefault="00D83C4E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B67F42">
              <w:rPr>
                <w:sz w:val="24"/>
                <w:szCs w:val="24"/>
              </w:rPr>
              <w:t>ГОСТ 32929</w:t>
            </w:r>
          </w:p>
          <w:p w14:paraId="326B3056" w14:textId="77777777" w:rsidR="00CA1FB3" w:rsidRPr="003D1A7D" w:rsidRDefault="00CA1FB3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ГОСТ 33478</w:t>
            </w:r>
          </w:p>
          <w:p w14:paraId="24A8C3C9" w14:textId="26A173A1" w:rsidR="009B4D44" w:rsidRPr="003D1A7D" w:rsidRDefault="009B4D44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ГОСТ 33480</w:t>
            </w:r>
          </w:p>
          <w:p w14:paraId="7D620828" w14:textId="77777777" w:rsidR="00CA1FB3" w:rsidRPr="003D1A7D" w:rsidRDefault="00CA1FB3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ГОСТ 33491</w:t>
            </w:r>
          </w:p>
          <w:p w14:paraId="1ADDB3C5" w14:textId="08B4B238" w:rsidR="00A053F8" w:rsidRPr="003D1A7D" w:rsidRDefault="00A053F8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ГОСТ 33629</w:t>
            </w:r>
          </w:p>
          <w:p w14:paraId="3AFA30B4" w14:textId="37AC9CF9" w:rsidR="00BA4AEE" w:rsidRPr="003D1A7D" w:rsidRDefault="00BA4AEE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ГОСТ 33921</w:t>
            </w:r>
          </w:p>
          <w:p w14:paraId="014468E8" w14:textId="210DEA71" w:rsidR="008B2F5E" w:rsidRPr="003D1A7D" w:rsidRDefault="008B2F5E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ГОСТ 33922</w:t>
            </w:r>
          </w:p>
          <w:p w14:paraId="5165385D" w14:textId="77777777" w:rsidR="00C0464C" w:rsidRPr="003D1A7D" w:rsidRDefault="00C0464C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ГОСТ 33927</w:t>
            </w:r>
          </w:p>
          <w:p w14:paraId="25B2A435" w14:textId="7EBADD51" w:rsidR="008D6BEA" w:rsidRPr="00B67F42" w:rsidRDefault="008D6BEA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B67F42">
              <w:rPr>
                <w:sz w:val="24"/>
                <w:szCs w:val="24"/>
              </w:rPr>
              <w:t>ГОСТ 33958</w:t>
            </w:r>
          </w:p>
          <w:p w14:paraId="7E1FBAB4" w14:textId="5F748ABE" w:rsidR="00D02EAA" w:rsidRPr="003D1A7D" w:rsidRDefault="00D02EAA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ГОСТ 33959</w:t>
            </w:r>
          </w:p>
          <w:p w14:paraId="14FB8AAB" w14:textId="6623256A" w:rsidR="00473A5F" w:rsidRPr="003D1A7D" w:rsidRDefault="00473A5F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t>ГОСТ 34048</w:t>
            </w:r>
          </w:p>
          <w:p w14:paraId="0B3356A5" w14:textId="31BD7916" w:rsidR="00A4132D" w:rsidRPr="00B67F42" w:rsidRDefault="00A4132D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B67F42">
              <w:rPr>
                <w:sz w:val="24"/>
                <w:szCs w:val="24"/>
              </w:rPr>
              <w:t>ГОСТ 34254</w:t>
            </w:r>
            <w:r w:rsidRPr="00B67F42">
              <w:rPr>
                <w:sz w:val="24"/>
                <w:szCs w:val="24"/>
                <w:vertAlign w:val="superscript"/>
              </w:rPr>
              <w:t>1</w:t>
            </w:r>
          </w:p>
          <w:p w14:paraId="79768490" w14:textId="71160E1D" w:rsidR="00CA1FB3" w:rsidRPr="00B67F42" w:rsidRDefault="00CA1FB3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B67F42">
              <w:rPr>
                <w:sz w:val="24"/>
                <w:szCs w:val="24"/>
              </w:rPr>
              <w:t>ГОСТ 34312</w:t>
            </w:r>
            <w:r w:rsidRPr="00B67F42">
              <w:rPr>
                <w:sz w:val="24"/>
                <w:szCs w:val="24"/>
                <w:vertAlign w:val="superscript"/>
              </w:rPr>
              <w:t>1</w:t>
            </w:r>
          </w:p>
          <w:p w14:paraId="1ADEA11B" w14:textId="05D0D8EA" w:rsidR="00CA1FB3" w:rsidRPr="00ED7F98" w:rsidRDefault="00CA1FB3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  <w:highlight w:val="yellow"/>
              </w:rPr>
            </w:pPr>
            <w:r w:rsidRPr="00B67F42">
              <w:rPr>
                <w:sz w:val="24"/>
                <w:szCs w:val="24"/>
              </w:rPr>
              <w:t>ГОСТ 34352</w:t>
            </w:r>
            <w:r w:rsidRPr="00B67F42">
              <w:rPr>
                <w:sz w:val="24"/>
                <w:szCs w:val="24"/>
                <w:vertAlign w:val="superscript"/>
              </w:rPr>
              <w:t>1</w:t>
            </w:r>
          </w:p>
          <w:p w14:paraId="3DCB4428" w14:textId="0D519B63" w:rsidR="00CA1FB3" w:rsidRPr="00B67F42" w:rsidRDefault="00CA1FB3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B67F42">
              <w:rPr>
                <w:sz w:val="24"/>
                <w:szCs w:val="24"/>
              </w:rPr>
              <w:t>ГОСТ 34354</w:t>
            </w:r>
            <w:r w:rsidRPr="00B67F42">
              <w:rPr>
                <w:sz w:val="24"/>
                <w:szCs w:val="24"/>
                <w:vertAlign w:val="superscript"/>
              </w:rPr>
              <w:t>1</w:t>
            </w:r>
          </w:p>
          <w:p w14:paraId="00351547" w14:textId="6F1A5BB2" w:rsidR="00C0464C" w:rsidRPr="00B67F42" w:rsidRDefault="00C0464C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B67F42">
              <w:rPr>
                <w:sz w:val="24"/>
                <w:szCs w:val="24"/>
              </w:rPr>
              <w:t>ГОСТ 34355</w:t>
            </w:r>
            <w:r w:rsidRPr="00B67F42">
              <w:rPr>
                <w:sz w:val="24"/>
                <w:szCs w:val="24"/>
                <w:vertAlign w:val="superscript"/>
              </w:rPr>
              <w:t>1</w:t>
            </w:r>
          </w:p>
          <w:p w14:paraId="658B867C" w14:textId="5B3EEA65" w:rsidR="00CA1FB3" w:rsidRPr="00B67F42" w:rsidRDefault="00CA1FB3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B67F42">
              <w:rPr>
                <w:sz w:val="24"/>
                <w:szCs w:val="24"/>
              </w:rPr>
              <w:t>ГОСТ 34356</w:t>
            </w:r>
            <w:r w:rsidRPr="00B67F42">
              <w:rPr>
                <w:sz w:val="24"/>
                <w:szCs w:val="24"/>
                <w:vertAlign w:val="superscript"/>
              </w:rPr>
              <w:t>1</w:t>
            </w:r>
          </w:p>
          <w:p w14:paraId="4CD22B6D" w14:textId="59D90BD5" w:rsidR="00CA1FB3" w:rsidRPr="00B67F42" w:rsidRDefault="00CA1FB3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B67F42">
              <w:rPr>
                <w:sz w:val="24"/>
                <w:szCs w:val="24"/>
              </w:rPr>
              <w:t>ГОСТ 34357</w:t>
            </w:r>
            <w:r w:rsidRPr="00B67F42">
              <w:rPr>
                <w:sz w:val="24"/>
                <w:szCs w:val="24"/>
                <w:vertAlign w:val="superscript"/>
              </w:rPr>
              <w:t>1</w:t>
            </w:r>
          </w:p>
          <w:p w14:paraId="21CAA11D" w14:textId="353F1462" w:rsidR="00460FB6" w:rsidRPr="00B67F42" w:rsidRDefault="00460FB6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B67F42">
              <w:rPr>
                <w:sz w:val="24"/>
                <w:szCs w:val="24"/>
              </w:rPr>
              <w:t>ГОСТ 34517</w:t>
            </w:r>
            <w:r w:rsidRPr="00B67F42">
              <w:rPr>
                <w:sz w:val="24"/>
                <w:szCs w:val="24"/>
                <w:vertAlign w:val="superscript"/>
              </w:rPr>
              <w:t>1</w:t>
            </w:r>
          </w:p>
          <w:p w14:paraId="57A9B8C7" w14:textId="02D766D5" w:rsidR="00847B92" w:rsidRPr="00B67F42" w:rsidRDefault="00847B92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B67F42">
              <w:rPr>
                <w:sz w:val="24"/>
                <w:szCs w:val="24"/>
              </w:rPr>
              <w:lastRenderedPageBreak/>
              <w:t>СТБ 315</w:t>
            </w:r>
          </w:p>
          <w:p w14:paraId="6AAC51F1" w14:textId="77777777" w:rsidR="00E95BE7" w:rsidRPr="00B67F42" w:rsidRDefault="00E95BE7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B67F42">
              <w:rPr>
                <w:sz w:val="24"/>
                <w:szCs w:val="24"/>
              </w:rPr>
              <w:t>СТБ 736</w:t>
            </w:r>
          </w:p>
          <w:p w14:paraId="0FEF19EC" w14:textId="3A83BB11" w:rsidR="002848F3" w:rsidRPr="00B67F42" w:rsidRDefault="002848F3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B67F42">
              <w:rPr>
                <w:sz w:val="24"/>
                <w:szCs w:val="24"/>
              </w:rPr>
              <w:t>СТБ 970</w:t>
            </w:r>
          </w:p>
          <w:p w14:paraId="2F37D843" w14:textId="0CAD1209" w:rsidR="009B4D44" w:rsidRPr="00B67F42" w:rsidRDefault="009B4D44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B67F42">
              <w:rPr>
                <w:sz w:val="24"/>
                <w:szCs w:val="24"/>
              </w:rPr>
              <w:t>СТБ 1373</w:t>
            </w:r>
          </w:p>
          <w:p w14:paraId="11C5436D" w14:textId="11673708" w:rsidR="00DD4D9A" w:rsidRPr="00B67F42" w:rsidRDefault="00DD4D9A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B67F42">
              <w:rPr>
                <w:sz w:val="24"/>
                <w:szCs w:val="24"/>
              </w:rPr>
              <w:t>СТБ 1467</w:t>
            </w:r>
          </w:p>
          <w:p w14:paraId="7AF2E644" w14:textId="09166462" w:rsidR="00460FB6" w:rsidRPr="00B67F42" w:rsidRDefault="00460FB6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B67F42">
              <w:rPr>
                <w:sz w:val="24"/>
                <w:szCs w:val="24"/>
              </w:rPr>
              <w:t>СТБ 1552</w:t>
            </w:r>
          </w:p>
          <w:p w14:paraId="4315A776" w14:textId="6EE0ADB7" w:rsidR="00134CFD" w:rsidRPr="00B67F42" w:rsidRDefault="00134CFD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B67F42">
              <w:rPr>
                <w:sz w:val="24"/>
                <w:szCs w:val="24"/>
              </w:rPr>
              <w:t>СТБ 1746</w:t>
            </w:r>
          </w:p>
          <w:p w14:paraId="3FB6F577" w14:textId="7AE6EFD5" w:rsidR="00C92A74" w:rsidRPr="00B67F42" w:rsidRDefault="00C92A74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B67F42">
              <w:rPr>
                <w:sz w:val="24"/>
                <w:szCs w:val="24"/>
              </w:rPr>
              <w:t>СТБ 1858</w:t>
            </w:r>
          </w:p>
          <w:p w14:paraId="54952A93" w14:textId="798A00E4" w:rsidR="00763574" w:rsidRPr="00B67F42" w:rsidRDefault="00763574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B67F42">
              <w:rPr>
                <w:sz w:val="24"/>
                <w:szCs w:val="24"/>
              </w:rPr>
              <w:t>СТБ 1887</w:t>
            </w:r>
          </w:p>
          <w:p w14:paraId="72B1FBC4" w14:textId="7D90D2F9" w:rsidR="008D6BEA" w:rsidRPr="00B67F42" w:rsidRDefault="008D6BEA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B67F42">
              <w:rPr>
                <w:sz w:val="24"/>
                <w:szCs w:val="24"/>
              </w:rPr>
              <w:t>СТБ 1888</w:t>
            </w:r>
          </w:p>
          <w:p w14:paraId="5A903481" w14:textId="46F90EA4" w:rsidR="001C7368" w:rsidRPr="00B67F42" w:rsidRDefault="001C7368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B67F42">
              <w:rPr>
                <w:sz w:val="24"/>
                <w:szCs w:val="24"/>
              </w:rPr>
              <w:t>СТБ 1890</w:t>
            </w:r>
          </w:p>
          <w:p w14:paraId="7F54A7AB" w14:textId="1FD72397" w:rsidR="009B4D44" w:rsidRPr="00B67F42" w:rsidRDefault="009B4D44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B67F42">
              <w:rPr>
                <w:sz w:val="24"/>
                <w:szCs w:val="24"/>
              </w:rPr>
              <w:t>СТБ 2190</w:t>
            </w:r>
          </w:p>
          <w:p w14:paraId="7FEC1B4B" w14:textId="77777777" w:rsidR="002062FA" w:rsidRPr="00B67F42" w:rsidRDefault="002062FA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B67F42">
              <w:rPr>
                <w:sz w:val="24"/>
                <w:szCs w:val="24"/>
              </w:rPr>
              <w:t>СТБ 2206</w:t>
            </w:r>
          </w:p>
          <w:p w14:paraId="0E661975" w14:textId="77777777" w:rsidR="009B4D44" w:rsidRPr="00B67F42" w:rsidRDefault="009B4D44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B67F42">
              <w:rPr>
                <w:sz w:val="24"/>
                <w:szCs w:val="24"/>
              </w:rPr>
              <w:t>СТБ 2219</w:t>
            </w:r>
          </w:p>
          <w:p w14:paraId="54890CBC" w14:textId="6F3DDE93" w:rsidR="00DD29D5" w:rsidRPr="00B67F42" w:rsidRDefault="00DD29D5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  <w:vertAlign w:val="superscript"/>
              </w:rPr>
            </w:pPr>
            <w:r w:rsidRPr="00B67F42">
              <w:rPr>
                <w:sz w:val="24"/>
                <w:szCs w:val="24"/>
              </w:rPr>
              <w:t>СТБ 2263</w:t>
            </w:r>
          </w:p>
          <w:p w14:paraId="1EFCAEFB" w14:textId="2C3085B4" w:rsidR="00763574" w:rsidRPr="00B67F42" w:rsidRDefault="00763574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  <w:vertAlign w:val="superscript"/>
              </w:rPr>
            </w:pPr>
            <w:r w:rsidRPr="00B67F42">
              <w:rPr>
                <w:sz w:val="24"/>
                <w:szCs w:val="24"/>
              </w:rPr>
              <w:t>СТБ 2277</w:t>
            </w:r>
          </w:p>
          <w:p w14:paraId="3F883F48" w14:textId="77777777" w:rsidR="000703DC" w:rsidRPr="00B67F42" w:rsidRDefault="000703DC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B67F42">
              <w:rPr>
                <w:sz w:val="24"/>
                <w:szCs w:val="24"/>
              </w:rPr>
              <w:t>СТБ 2283</w:t>
            </w:r>
          </w:p>
          <w:p w14:paraId="0A82E9F7" w14:textId="77777777" w:rsidR="00C0464C" w:rsidRPr="00B67F42" w:rsidRDefault="00C0464C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B67F42">
              <w:rPr>
                <w:sz w:val="24"/>
                <w:szCs w:val="24"/>
              </w:rPr>
              <w:t>ГОСТ Р 52253</w:t>
            </w:r>
          </w:p>
          <w:p w14:paraId="1B55AC57" w14:textId="73339B36" w:rsidR="00C0464C" w:rsidRPr="00B67F42" w:rsidRDefault="00C0464C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B67F42">
              <w:rPr>
                <w:sz w:val="24"/>
                <w:szCs w:val="24"/>
              </w:rPr>
              <w:t>ГОСТ Р 52686</w:t>
            </w:r>
          </w:p>
          <w:p w14:paraId="0B04A73C" w14:textId="1824625A" w:rsidR="00C0464C" w:rsidRPr="00B67F42" w:rsidRDefault="00C0464C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B67F42">
              <w:rPr>
                <w:sz w:val="24"/>
                <w:szCs w:val="24"/>
              </w:rPr>
              <w:t>ГОСТ Р 52974</w:t>
            </w:r>
          </w:p>
          <w:p w14:paraId="4964C055" w14:textId="01958264" w:rsidR="00C0464C" w:rsidRPr="00B67F42" w:rsidRDefault="00C0464C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B67F42">
              <w:rPr>
                <w:sz w:val="24"/>
                <w:szCs w:val="24"/>
              </w:rPr>
              <w:t>ГОСТ Р 52975</w:t>
            </w:r>
          </w:p>
          <w:p w14:paraId="679F563D" w14:textId="77777777" w:rsidR="00D713D9" w:rsidRPr="00B67F42" w:rsidRDefault="00D713D9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B67F42">
              <w:rPr>
                <w:sz w:val="24"/>
                <w:szCs w:val="24"/>
              </w:rPr>
              <w:t>ГОСТ Р 53502</w:t>
            </w:r>
          </w:p>
          <w:p w14:paraId="66BC5759" w14:textId="77777777" w:rsidR="00D713D9" w:rsidRPr="00B67F42" w:rsidRDefault="00D713D9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B67F42">
              <w:rPr>
                <w:sz w:val="24"/>
                <w:szCs w:val="24"/>
              </w:rPr>
              <w:t>ГОСТ Р 53512</w:t>
            </w:r>
          </w:p>
          <w:p w14:paraId="3ED417DD" w14:textId="127D46C1" w:rsidR="00C0464C" w:rsidRPr="00B67F42" w:rsidRDefault="00C0464C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B67F42">
              <w:rPr>
                <w:sz w:val="24"/>
                <w:szCs w:val="24"/>
              </w:rPr>
              <w:t>ГОСТ Р 53914</w:t>
            </w:r>
          </w:p>
          <w:p w14:paraId="6555C3F4" w14:textId="49AF9643" w:rsidR="00C0464C" w:rsidRPr="00B67F42" w:rsidRDefault="00C0464C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B67F42">
              <w:rPr>
                <w:sz w:val="24"/>
                <w:szCs w:val="24"/>
              </w:rPr>
              <w:t>ГОСТ Р 53952</w:t>
            </w:r>
          </w:p>
          <w:p w14:paraId="640DB054" w14:textId="77777777" w:rsidR="00C0464C" w:rsidRPr="00B67F42" w:rsidRDefault="00C0464C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B67F42">
              <w:rPr>
                <w:sz w:val="24"/>
                <w:szCs w:val="24"/>
              </w:rPr>
              <w:t>ГОСТ Р 54340</w:t>
            </w:r>
          </w:p>
          <w:p w14:paraId="0000D741" w14:textId="77777777" w:rsidR="00C0464C" w:rsidRPr="00B67F42" w:rsidRDefault="00C0464C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B67F42">
              <w:rPr>
                <w:sz w:val="24"/>
                <w:szCs w:val="24"/>
              </w:rPr>
              <w:t>ГОСТ Р 54663</w:t>
            </w:r>
          </w:p>
          <w:p w14:paraId="2F5EF2A1" w14:textId="69C4277C" w:rsidR="00C0464C" w:rsidRPr="00ED7F98" w:rsidRDefault="00C0464C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  <w:highlight w:val="yellow"/>
              </w:rPr>
            </w:pPr>
            <w:r w:rsidRPr="00B67F42">
              <w:rPr>
                <w:sz w:val="24"/>
                <w:szCs w:val="24"/>
              </w:rPr>
              <w:t>ГОСТ Р 56833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E7B2" w14:textId="5E702CCD" w:rsidR="00974566" w:rsidRPr="003D1A7D" w:rsidRDefault="002062FA" w:rsidP="009745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A7D">
              <w:rPr>
                <w:sz w:val="24"/>
                <w:szCs w:val="24"/>
              </w:rPr>
              <w:lastRenderedPageBreak/>
              <w:t>ТР ТС 033/2013</w:t>
            </w:r>
          </w:p>
        </w:tc>
      </w:tr>
      <w:tr w:rsidR="001B4FEA" w:rsidRPr="0048262F" w14:paraId="0B8C0618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39D6" w14:textId="18BEB61C" w:rsidR="001B4FEA" w:rsidRPr="000726CC" w:rsidRDefault="001B4FEA" w:rsidP="001B4FEA">
            <w:pPr>
              <w:jc w:val="center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A228" w14:textId="2711FAC7" w:rsidR="001B4FEA" w:rsidRPr="000726CC" w:rsidRDefault="001B4FEA" w:rsidP="001B4FEA">
            <w:pPr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Молочные составные продукты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186B" w14:textId="77777777" w:rsidR="00FB0D3D" w:rsidRPr="000726CC" w:rsidRDefault="00FB0D3D" w:rsidP="001B4F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0401</w:t>
            </w:r>
          </w:p>
          <w:p w14:paraId="702C4A99" w14:textId="77777777" w:rsidR="00FB0D3D" w:rsidRPr="000726CC" w:rsidRDefault="00FB0D3D" w:rsidP="001B4F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0402</w:t>
            </w:r>
          </w:p>
          <w:p w14:paraId="63CBCBCA" w14:textId="06DD3AFA" w:rsidR="006B6315" w:rsidRPr="000726CC" w:rsidRDefault="006B6315" w:rsidP="001B4F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0403</w:t>
            </w:r>
          </w:p>
          <w:p w14:paraId="1BB9E88D" w14:textId="3738878F" w:rsidR="006B6315" w:rsidRPr="000726CC" w:rsidRDefault="006B6315" w:rsidP="001B4F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0404</w:t>
            </w:r>
          </w:p>
          <w:p w14:paraId="319D78B4" w14:textId="77777777" w:rsidR="00171810" w:rsidRPr="000726CC" w:rsidRDefault="00171810" w:rsidP="001B4F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0405</w:t>
            </w:r>
          </w:p>
          <w:p w14:paraId="7C253136" w14:textId="75720101" w:rsidR="00045647" w:rsidRPr="000726CC" w:rsidRDefault="00045647" w:rsidP="001B4F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0406</w:t>
            </w:r>
          </w:p>
          <w:p w14:paraId="7FF7D4D5" w14:textId="77777777" w:rsidR="00E95BE7" w:rsidRPr="000726CC" w:rsidRDefault="00E95BE7" w:rsidP="00E95B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1806</w:t>
            </w:r>
          </w:p>
          <w:p w14:paraId="29B761CE" w14:textId="77777777" w:rsidR="00FB0D3D" w:rsidRPr="000726CC" w:rsidRDefault="00FB0D3D" w:rsidP="001B4F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1901</w:t>
            </w:r>
          </w:p>
          <w:p w14:paraId="72148055" w14:textId="47ED158A" w:rsidR="001B4FEA" w:rsidRPr="000726CC" w:rsidRDefault="00B84B18" w:rsidP="001B4F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2105</w:t>
            </w:r>
            <w:r w:rsidR="00C80AD3" w:rsidRPr="000726CC">
              <w:rPr>
                <w:sz w:val="24"/>
                <w:szCs w:val="24"/>
              </w:rPr>
              <w:t xml:space="preserve"> 00</w:t>
            </w:r>
          </w:p>
          <w:p w14:paraId="23B4A316" w14:textId="4A0EFAEC" w:rsidR="00FB0D3D" w:rsidRPr="000726CC" w:rsidRDefault="00FB0D3D" w:rsidP="001B4F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2106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DB9E" w14:textId="77777777" w:rsidR="001B4FEA" w:rsidRPr="000726CC" w:rsidRDefault="001B4FEA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ТР ТС 033/2013</w:t>
            </w:r>
          </w:p>
          <w:p w14:paraId="58C8A90E" w14:textId="77777777" w:rsidR="001B4FEA" w:rsidRPr="000726CC" w:rsidRDefault="001B4FEA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ТР ТС 021/2011</w:t>
            </w:r>
          </w:p>
          <w:p w14:paraId="7F90F196" w14:textId="77777777" w:rsidR="003A58A2" w:rsidRPr="000726CC" w:rsidRDefault="003A58A2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ГОСТ 718</w:t>
            </w:r>
          </w:p>
          <w:p w14:paraId="7690F46F" w14:textId="77777777" w:rsidR="003A58A2" w:rsidRPr="000726CC" w:rsidRDefault="003A58A2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ГОСТ 719</w:t>
            </w:r>
          </w:p>
          <w:p w14:paraId="12196AAF" w14:textId="77777777" w:rsidR="008A3D07" w:rsidRPr="000726CC" w:rsidRDefault="008A3D07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ГОСТ 31457</w:t>
            </w:r>
          </w:p>
          <w:p w14:paraId="113E3700" w14:textId="77777777" w:rsidR="00045647" w:rsidRPr="000726CC" w:rsidRDefault="00045647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ГОСТ 31534</w:t>
            </w:r>
          </w:p>
          <w:p w14:paraId="2779AD39" w14:textId="012CC1A3" w:rsidR="00F15FD7" w:rsidRPr="000726CC" w:rsidRDefault="00F15FD7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ГОСТ 31680</w:t>
            </w:r>
          </w:p>
          <w:p w14:paraId="58FDCB90" w14:textId="77777777" w:rsidR="005E658D" w:rsidRPr="000726CC" w:rsidRDefault="005E658D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ГОСТ 31688</w:t>
            </w:r>
          </w:p>
          <w:p w14:paraId="5733A021" w14:textId="33829CF0" w:rsidR="00C14346" w:rsidRPr="000726CC" w:rsidRDefault="00C14346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ГОСТ 31690</w:t>
            </w:r>
          </w:p>
          <w:p w14:paraId="47D50E47" w14:textId="77777777" w:rsidR="005E658D" w:rsidRPr="000726CC" w:rsidRDefault="005E658D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ГОСТ 31981</w:t>
            </w:r>
          </w:p>
          <w:p w14:paraId="34CB83D9" w14:textId="414FC0FE" w:rsidR="004807E7" w:rsidRPr="000726CC" w:rsidRDefault="004807E7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ГОСТ 32256</w:t>
            </w:r>
          </w:p>
          <w:p w14:paraId="01E1BF42" w14:textId="77777777" w:rsidR="00974566" w:rsidRPr="000726CC" w:rsidRDefault="00974566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ГОСТ 32260</w:t>
            </w:r>
          </w:p>
          <w:p w14:paraId="6F0B07D3" w14:textId="77777777" w:rsidR="00974566" w:rsidRPr="000726CC" w:rsidRDefault="00974566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ГОСТ 32263</w:t>
            </w:r>
          </w:p>
          <w:p w14:paraId="3C84B25D" w14:textId="77777777" w:rsidR="003A58A2" w:rsidRPr="000726CC" w:rsidRDefault="003A58A2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ГОСТ 32899</w:t>
            </w:r>
          </w:p>
          <w:p w14:paraId="0871A402" w14:textId="77777777" w:rsidR="00355D22" w:rsidRPr="000726CC" w:rsidRDefault="00355D22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ГОСТ 32923</w:t>
            </w:r>
          </w:p>
          <w:p w14:paraId="2D0DC6D3" w14:textId="740ECA74" w:rsidR="00B84B18" w:rsidRPr="000726CC" w:rsidRDefault="00B84B18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ГОСТ 32929</w:t>
            </w:r>
          </w:p>
          <w:p w14:paraId="25BED2E9" w14:textId="77777777" w:rsidR="00974566" w:rsidRPr="000726CC" w:rsidRDefault="00974566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ГОСТ 33478</w:t>
            </w:r>
          </w:p>
          <w:p w14:paraId="390CA7CD" w14:textId="590920D5" w:rsidR="009B4D44" w:rsidRPr="000726CC" w:rsidRDefault="009B4D44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ГОСТ 33480</w:t>
            </w:r>
          </w:p>
          <w:p w14:paraId="137B097C" w14:textId="77777777" w:rsidR="003A58A2" w:rsidRPr="000726CC" w:rsidRDefault="003A58A2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ГОСТ 33491</w:t>
            </w:r>
          </w:p>
          <w:p w14:paraId="5EDEF43C" w14:textId="77777777" w:rsidR="005E658D" w:rsidRPr="000726CC" w:rsidRDefault="005E658D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ГОСТ 33921</w:t>
            </w:r>
          </w:p>
          <w:p w14:paraId="7679C7B6" w14:textId="46EF0AA4" w:rsidR="00BA4AEE" w:rsidRPr="000726CC" w:rsidRDefault="00BA4AEE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lastRenderedPageBreak/>
              <w:t>ГОСТ 33923</w:t>
            </w:r>
          </w:p>
          <w:p w14:paraId="4905D3FA" w14:textId="77777777" w:rsidR="00473A5F" w:rsidRPr="000726CC" w:rsidRDefault="00473A5F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ГОСТ 33927</w:t>
            </w:r>
          </w:p>
          <w:p w14:paraId="444EDE24" w14:textId="77777777" w:rsidR="00974566" w:rsidRPr="000726CC" w:rsidRDefault="00974566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ГОСТ 33959</w:t>
            </w:r>
          </w:p>
          <w:p w14:paraId="3D9F35B3" w14:textId="77777777" w:rsidR="005E658D" w:rsidRPr="000726CC" w:rsidRDefault="005E658D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ГОСТ 34048</w:t>
            </w:r>
          </w:p>
          <w:p w14:paraId="37AE6E88" w14:textId="77777777" w:rsidR="003A58A2" w:rsidRPr="000726CC" w:rsidRDefault="003A58A2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ГОСТ 34356</w:t>
            </w:r>
            <w:r w:rsidRPr="000726CC">
              <w:rPr>
                <w:sz w:val="24"/>
                <w:szCs w:val="24"/>
                <w:vertAlign w:val="superscript"/>
              </w:rPr>
              <w:t>1</w:t>
            </w:r>
          </w:p>
          <w:p w14:paraId="4B1F0A86" w14:textId="77777777" w:rsidR="00974566" w:rsidRPr="000726CC" w:rsidRDefault="00974566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ГОСТ 34357</w:t>
            </w:r>
            <w:r w:rsidRPr="000726CC">
              <w:rPr>
                <w:sz w:val="24"/>
                <w:szCs w:val="24"/>
                <w:vertAlign w:val="superscript"/>
              </w:rPr>
              <w:t>1</w:t>
            </w:r>
          </w:p>
          <w:p w14:paraId="557D4835" w14:textId="77777777" w:rsidR="00460FB6" w:rsidRPr="000726CC" w:rsidRDefault="00460FB6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ГОСТ 34517</w:t>
            </w:r>
            <w:r w:rsidRPr="000726CC">
              <w:rPr>
                <w:sz w:val="24"/>
                <w:szCs w:val="24"/>
                <w:vertAlign w:val="superscript"/>
              </w:rPr>
              <w:t>1</w:t>
            </w:r>
          </w:p>
          <w:p w14:paraId="2A9C4B80" w14:textId="77777777" w:rsidR="00E95BE7" w:rsidRPr="000726CC" w:rsidRDefault="00E95BE7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СТБ 736</w:t>
            </w:r>
          </w:p>
          <w:p w14:paraId="2F219913" w14:textId="77777777" w:rsidR="009B4D44" w:rsidRPr="000726CC" w:rsidRDefault="009B4D44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СТБ 1373</w:t>
            </w:r>
          </w:p>
          <w:p w14:paraId="5B7802E7" w14:textId="265B67F2" w:rsidR="00DD4D9A" w:rsidRPr="000726CC" w:rsidRDefault="00DD4D9A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СТБ 1467</w:t>
            </w:r>
          </w:p>
          <w:p w14:paraId="1252659B" w14:textId="77777777" w:rsidR="005E658D" w:rsidRPr="000726CC" w:rsidRDefault="005E658D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СТБ 1552</w:t>
            </w:r>
          </w:p>
          <w:p w14:paraId="429F7EDE" w14:textId="77777777" w:rsidR="00757BDA" w:rsidRPr="000726CC" w:rsidRDefault="00757BDA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СТБ 1890</w:t>
            </w:r>
          </w:p>
          <w:p w14:paraId="2998517D" w14:textId="77777777" w:rsidR="009B4D44" w:rsidRPr="000726CC" w:rsidRDefault="009B4D44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СТБ 2190</w:t>
            </w:r>
          </w:p>
          <w:p w14:paraId="57B215F7" w14:textId="77777777" w:rsidR="006B6315" w:rsidRPr="000726CC" w:rsidRDefault="006B6315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СТБ 2206</w:t>
            </w:r>
          </w:p>
          <w:p w14:paraId="77F10B66" w14:textId="34951346" w:rsidR="000703DC" w:rsidRPr="000726CC" w:rsidRDefault="000703DC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СТБ 2283</w:t>
            </w:r>
          </w:p>
          <w:p w14:paraId="6F38471B" w14:textId="77777777" w:rsidR="003A58A2" w:rsidRPr="000726CC" w:rsidRDefault="003A58A2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ГОСТ Р 52253</w:t>
            </w:r>
          </w:p>
          <w:p w14:paraId="4E9ED6E9" w14:textId="77777777" w:rsidR="003A58A2" w:rsidRPr="000726CC" w:rsidRDefault="003A58A2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ГОСТ Р 52686</w:t>
            </w:r>
          </w:p>
          <w:p w14:paraId="6E018BDC" w14:textId="77777777" w:rsidR="00C0464C" w:rsidRPr="000726CC" w:rsidRDefault="00C0464C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ГОСТ Р 53502</w:t>
            </w:r>
          </w:p>
          <w:p w14:paraId="60CD63A0" w14:textId="77777777" w:rsidR="00C0464C" w:rsidRPr="000726CC" w:rsidRDefault="00C0464C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ГОСТ Р 53512</w:t>
            </w:r>
          </w:p>
          <w:p w14:paraId="7ED8C4DF" w14:textId="77777777" w:rsidR="00974566" w:rsidRPr="000726CC" w:rsidRDefault="00974566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ГОСТ Р 53914</w:t>
            </w:r>
          </w:p>
          <w:p w14:paraId="391EF0BB" w14:textId="77777777" w:rsidR="00974566" w:rsidRPr="000726CC" w:rsidRDefault="00974566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ГОСТ Р 53952</w:t>
            </w:r>
          </w:p>
          <w:p w14:paraId="63E15290" w14:textId="44127A67" w:rsidR="00C0464C" w:rsidRPr="000726CC" w:rsidRDefault="00C0464C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ГОСТ Р 54340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5AC4" w14:textId="6F42CD5B" w:rsidR="00974566" w:rsidRPr="000726CC" w:rsidRDefault="001B4FEA" w:rsidP="00974566">
            <w:pPr>
              <w:jc w:val="center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lastRenderedPageBreak/>
              <w:t>ТР ТС 033/2013</w:t>
            </w:r>
          </w:p>
        </w:tc>
      </w:tr>
      <w:tr w:rsidR="001B4FEA" w:rsidRPr="0048262F" w14:paraId="231AD76B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E414" w14:textId="1351BF6D" w:rsidR="001B4FEA" w:rsidRPr="000726CC" w:rsidRDefault="001B4FEA" w:rsidP="001B4FEA">
            <w:pPr>
              <w:jc w:val="center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74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B3B3" w14:textId="398E36A7" w:rsidR="001B4FEA" w:rsidRPr="000726CC" w:rsidRDefault="001B4FEA" w:rsidP="001B4FEA">
            <w:pPr>
              <w:rPr>
                <w:sz w:val="24"/>
                <w:szCs w:val="24"/>
              </w:rPr>
            </w:pPr>
            <w:proofErr w:type="spellStart"/>
            <w:r w:rsidRPr="000726CC">
              <w:rPr>
                <w:sz w:val="24"/>
                <w:szCs w:val="24"/>
              </w:rPr>
              <w:t>Молокосодержащие</w:t>
            </w:r>
            <w:proofErr w:type="spellEnd"/>
            <w:r w:rsidRPr="000726CC">
              <w:rPr>
                <w:sz w:val="24"/>
                <w:szCs w:val="24"/>
              </w:rPr>
              <w:t xml:space="preserve"> продукты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B97B" w14:textId="77777777" w:rsidR="00FB0D3D" w:rsidRPr="000726CC" w:rsidRDefault="00FB0D3D" w:rsidP="001B4F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0402</w:t>
            </w:r>
          </w:p>
          <w:p w14:paraId="01E9DDC7" w14:textId="77777777" w:rsidR="002A1F0A" w:rsidRPr="000726CC" w:rsidRDefault="002A1F0A" w:rsidP="001B4F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0403</w:t>
            </w:r>
          </w:p>
          <w:p w14:paraId="1041CCF3" w14:textId="10F77FAE" w:rsidR="00FB0D3D" w:rsidRPr="000726CC" w:rsidRDefault="00FB0D3D" w:rsidP="001B4F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0404</w:t>
            </w:r>
          </w:p>
          <w:p w14:paraId="1AD99E43" w14:textId="77777777" w:rsidR="002A1F0A" w:rsidRPr="000726CC" w:rsidRDefault="002A1F0A" w:rsidP="001B4F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0405</w:t>
            </w:r>
          </w:p>
          <w:p w14:paraId="1002C2A1" w14:textId="77777777" w:rsidR="002A1F0A" w:rsidRPr="000726CC" w:rsidRDefault="002A1F0A" w:rsidP="001B4F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0406</w:t>
            </w:r>
          </w:p>
          <w:p w14:paraId="6B194802" w14:textId="16171EBC" w:rsidR="00FB0D3D" w:rsidRPr="000726CC" w:rsidRDefault="00FB0D3D" w:rsidP="001B4F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1806</w:t>
            </w:r>
          </w:p>
          <w:p w14:paraId="5D47C808" w14:textId="1987872D" w:rsidR="001B4FEA" w:rsidRPr="000726CC" w:rsidRDefault="00FB0D3D" w:rsidP="001B4F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1901</w:t>
            </w:r>
          </w:p>
          <w:p w14:paraId="7F59976B" w14:textId="04CD2DD9" w:rsidR="004D6A6F" w:rsidRPr="000726CC" w:rsidRDefault="004D6A6F" w:rsidP="001B4F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2103</w:t>
            </w:r>
          </w:p>
          <w:p w14:paraId="533FB218" w14:textId="30CAE702" w:rsidR="002A1F0A" w:rsidRPr="000726CC" w:rsidRDefault="002A1F0A" w:rsidP="001B4F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2105</w:t>
            </w:r>
            <w:r w:rsidR="00C80AD3" w:rsidRPr="000726CC">
              <w:rPr>
                <w:sz w:val="24"/>
                <w:szCs w:val="24"/>
              </w:rPr>
              <w:t xml:space="preserve"> 00</w:t>
            </w:r>
          </w:p>
          <w:p w14:paraId="13408271" w14:textId="77777777" w:rsidR="00FB0D3D" w:rsidRPr="000726CC" w:rsidRDefault="00FB0D3D" w:rsidP="001B4F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2106</w:t>
            </w:r>
          </w:p>
          <w:p w14:paraId="2633AB2D" w14:textId="1C1DF7C0" w:rsidR="002A1F0A" w:rsidRPr="000726CC" w:rsidRDefault="002A1F0A" w:rsidP="001B4F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2202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20C3" w14:textId="77777777" w:rsidR="001B4FEA" w:rsidRPr="000726CC" w:rsidRDefault="001B4FEA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ТР ТС 033/2013</w:t>
            </w:r>
          </w:p>
          <w:p w14:paraId="2DDE65B5" w14:textId="77777777" w:rsidR="001B4FEA" w:rsidRPr="000726CC" w:rsidRDefault="001B4FEA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ТР ТС 021/2011</w:t>
            </w:r>
          </w:p>
          <w:p w14:paraId="305E07A0" w14:textId="77777777" w:rsidR="002A1F0A" w:rsidRPr="000726CC" w:rsidRDefault="002A1F0A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ГОСТ 718</w:t>
            </w:r>
          </w:p>
          <w:p w14:paraId="22574F02" w14:textId="77777777" w:rsidR="002A1F0A" w:rsidRPr="000726CC" w:rsidRDefault="002A1F0A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ГОСТ 719</w:t>
            </w:r>
          </w:p>
          <w:p w14:paraId="55634729" w14:textId="77777777" w:rsidR="004D6A6F" w:rsidRPr="000726CC" w:rsidRDefault="004D6A6F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ГОСТ 31457</w:t>
            </w:r>
          </w:p>
          <w:p w14:paraId="3F7E08E2" w14:textId="77777777" w:rsidR="00BA4AEE" w:rsidRPr="000726CC" w:rsidRDefault="00BA4AEE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ГОСТ 31703</w:t>
            </w:r>
          </w:p>
          <w:p w14:paraId="4F6B05C1" w14:textId="77777777" w:rsidR="002A1F0A" w:rsidRPr="000726CC" w:rsidRDefault="002A1F0A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ГОСТ 32256</w:t>
            </w:r>
          </w:p>
          <w:p w14:paraId="37DE500C" w14:textId="77777777" w:rsidR="002A1F0A" w:rsidRPr="000726CC" w:rsidRDefault="002A1F0A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ГОСТ 33567</w:t>
            </w:r>
          </w:p>
          <w:p w14:paraId="6973B469" w14:textId="77777777" w:rsidR="00BD3E6B" w:rsidRPr="000726CC" w:rsidRDefault="00BD3E6B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ГОСТ 33927</w:t>
            </w:r>
          </w:p>
          <w:p w14:paraId="1CE718C4" w14:textId="77777777" w:rsidR="004D6A6F" w:rsidRPr="000726CC" w:rsidRDefault="004D6A6F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ГОСТ 32929</w:t>
            </w:r>
          </w:p>
          <w:p w14:paraId="49E6EF5B" w14:textId="77777777" w:rsidR="00C80AD3" w:rsidRPr="000726CC" w:rsidRDefault="00C80AD3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  <w:vertAlign w:val="superscript"/>
              </w:rPr>
            </w:pPr>
            <w:r w:rsidRPr="000726CC">
              <w:rPr>
                <w:sz w:val="24"/>
                <w:szCs w:val="24"/>
              </w:rPr>
              <w:t>ГОСТ 34178</w:t>
            </w:r>
            <w:r w:rsidRPr="000726CC">
              <w:rPr>
                <w:sz w:val="24"/>
                <w:szCs w:val="24"/>
                <w:vertAlign w:val="superscript"/>
              </w:rPr>
              <w:t>1</w:t>
            </w:r>
          </w:p>
          <w:p w14:paraId="37D09A50" w14:textId="55BD889E" w:rsidR="00BD3E6B" w:rsidRPr="000726CC" w:rsidRDefault="00BD3E6B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ГОСТ 34047</w:t>
            </w:r>
            <w:r w:rsidRPr="000726CC">
              <w:rPr>
                <w:sz w:val="24"/>
                <w:szCs w:val="24"/>
                <w:vertAlign w:val="superscript"/>
              </w:rPr>
              <w:t>1</w:t>
            </w:r>
          </w:p>
          <w:p w14:paraId="6C1CA1AE" w14:textId="6500A3F6" w:rsidR="00BD3E6B" w:rsidRPr="000726CC" w:rsidRDefault="00BD3E6B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СТБ 1467</w:t>
            </w:r>
          </w:p>
          <w:p w14:paraId="3B1D4BCE" w14:textId="0743AA3F" w:rsidR="002A1F0A" w:rsidRPr="000726CC" w:rsidRDefault="002A1F0A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ГОСТ Р 53456</w:t>
            </w:r>
          </w:p>
          <w:p w14:paraId="6C07C56B" w14:textId="77777777" w:rsidR="002A1F0A" w:rsidRPr="000726CC" w:rsidRDefault="002A1F0A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ГОСТ Р 53502</w:t>
            </w:r>
          </w:p>
          <w:p w14:paraId="012D88FE" w14:textId="5C681D18" w:rsidR="002A1F0A" w:rsidRPr="000726CC" w:rsidRDefault="002A1F0A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ГОСТ Р 53512</w:t>
            </w:r>
          </w:p>
          <w:p w14:paraId="71461690" w14:textId="77777777" w:rsidR="002A1F0A" w:rsidRPr="000726CC" w:rsidRDefault="002A1F0A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ГОСТ Р 53914</w:t>
            </w:r>
          </w:p>
          <w:p w14:paraId="415A2095" w14:textId="4E0BF0AF" w:rsidR="00C0464C" w:rsidRPr="000726CC" w:rsidRDefault="00C0464C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ГОСТ Р 54339</w:t>
            </w:r>
          </w:p>
          <w:p w14:paraId="273AAC53" w14:textId="563F8AE6" w:rsidR="000F5451" w:rsidRPr="000726CC" w:rsidRDefault="00C0464C" w:rsidP="00B07EA9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ГОСТ Р 54649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B0DD" w14:textId="56B6243E" w:rsidR="004D6A6F" w:rsidRPr="000726CC" w:rsidRDefault="001B4FEA" w:rsidP="004D6A6F">
            <w:pPr>
              <w:jc w:val="center"/>
            </w:pPr>
            <w:r w:rsidRPr="000726CC">
              <w:rPr>
                <w:sz w:val="24"/>
                <w:szCs w:val="24"/>
              </w:rPr>
              <w:t>ТР ТС 033/2013</w:t>
            </w:r>
          </w:p>
        </w:tc>
      </w:tr>
      <w:tr w:rsidR="00C80AD3" w:rsidRPr="0048262F" w14:paraId="3196D8F7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50ED" w14:textId="4F337F77" w:rsidR="00C80AD3" w:rsidRPr="000726CC" w:rsidRDefault="00C80AD3" w:rsidP="00C80AD3">
            <w:pPr>
              <w:jc w:val="center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75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7654" w14:textId="3581DC6C" w:rsidR="00C80AD3" w:rsidRPr="000726CC" w:rsidRDefault="00C80AD3" w:rsidP="00C80AD3">
            <w:pPr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Побочные продукты переработки молока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9A1C" w14:textId="77777777" w:rsidR="00C80AD3" w:rsidRPr="000726CC" w:rsidRDefault="00C80AD3" w:rsidP="00C80A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0403</w:t>
            </w:r>
          </w:p>
          <w:p w14:paraId="51F1DE98" w14:textId="579392E7" w:rsidR="00C80AD3" w:rsidRPr="000726CC" w:rsidRDefault="00C80AD3" w:rsidP="00C80A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0404</w:t>
            </w:r>
          </w:p>
          <w:p w14:paraId="46F5525F" w14:textId="4C744BCA" w:rsidR="00C80AD3" w:rsidRPr="000726CC" w:rsidRDefault="00C80AD3" w:rsidP="00C80A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1702</w:t>
            </w:r>
          </w:p>
          <w:p w14:paraId="248C7501" w14:textId="0B75EA69" w:rsidR="004D6A6F" w:rsidRPr="000726CC" w:rsidRDefault="004D6A6F" w:rsidP="00C80A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2102</w:t>
            </w:r>
          </w:p>
          <w:p w14:paraId="2F0E4664" w14:textId="77777777" w:rsidR="00C80AD3" w:rsidRPr="000726CC" w:rsidRDefault="00C80AD3" w:rsidP="00C80A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2106</w:t>
            </w:r>
          </w:p>
          <w:p w14:paraId="4C65E898" w14:textId="43F87E33" w:rsidR="00C80AD3" w:rsidRPr="000726CC" w:rsidRDefault="00C80AD3" w:rsidP="00C80A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3501</w:t>
            </w:r>
          </w:p>
          <w:p w14:paraId="4A10CBBA" w14:textId="77777777" w:rsidR="00C80AD3" w:rsidRPr="000726CC" w:rsidRDefault="00C80AD3" w:rsidP="00C80A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lastRenderedPageBreak/>
              <w:t>3502</w:t>
            </w:r>
          </w:p>
          <w:p w14:paraId="100B5361" w14:textId="35B5EF4F" w:rsidR="00C80AD3" w:rsidRPr="000726CC" w:rsidRDefault="00C80AD3" w:rsidP="00C80A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3504 00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A584" w14:textId="77777777" w:rsidR="00C80AD3" w:rsidRPr="000726CC" w:rsidRDefault="00C80AD3" w:rsidP="00C80A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lastRenderedPageBreak/>
              <w:t>ТР ТС 033/2013</w:t>
            </w:r>
          </w:p>
          <w:p w14:paraId="786963BC" w14:textId="77777777" w:rsidR="00C80AD3" w:rsidRPr="000726CC" w:rsidRDefault="00C80AD3" w:rsidP="00C80A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ТР ТС 021/2011</w:t>
            </w:r>
          </w:p>
          <w:p w14:paraId="7E2418A2" w14:textId="77777777" w:rsidR="00C80AD3" w:rsidRPr="000726CC" w:rsidRDefault="00C80AD3" w:rsidP="00C80A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ГОСТ 31689</w:t>
            </w:r>
          </w:p>
          <w:p w14:paraId="49D1EA13" w14:textId="77777777" w:rsidR="00C80AD3" w:rsidRPr="000726CC" w:rsidRDefault="00C80AD3" w:rsidP="00C80A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ГОСТ 33567</w:t>
            </w:r>
          </w:p>
          <w:p w14:paraId="150DB20C" w14:textId="77777777" w:rsidR="00C80AD3" w:rsidRPr="000726CC" w:rsidRDefault="00C80AD3" w:rsidP="00C80A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ГОСТ 33920</w:t>
            </w:r>
          </w:p>
          <w:p w14:paraId="4974335A" w14:textId="77777777" w:rsidR="00C80AD3" w:rsidRPr="000726CC" w:rsidRDefault="00C80AD3" w:rsidP="00C80A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ГОСТ 33956</w:t>
            </w:r>
          </w:p>
          <w:p w14:paraId="09E2D7FE" w14:textId="46EF1FC4" w:rsidR="00C80AD3" w:rsidRPr="000726CC" w:rsidRDefault="00C80AD3" w:rsidP="00C80A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lastRenderedPageBreak/>
              <w:t>ГОСТ 33958</w:t>
            </w:r>
          </w:p>
          <w:p w14:paraId="1C45A518" w14:textId="77777777" w:rsidR="00CE50FA" w:rsidRPr="000726CC" w:rsidRDefault="00CE50FA" w:rsidP="00CE50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ГОСТ 34352</w:t>
            </w:r>
            <w:r w:rsidRPr="000726CC">
              <w:rPr>
                <w:sz w:val="24"/>
                <w:szCs w:val="24"/>
                <w:vertAlign w:val="superscript"/>
              </w:rPr>
              <w:t>1</w:t>
            </w:r>
          </w:p>
          <w:p w14:paraId="19978E04" w14:textId="77777777" w:rsidR="00C80AD3" w:rsidRPr="000726CC" w:rsidRDefault="00C80AD3" w:rsidP="00C80A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ГОСТ 34354</w:t>
            </w:r>
            <w:r w:rsidRPr="000726CC">
              <w:rPr>
                <w:sz w:val="24"/>
                <w:szCs w:val="24"/>
                <w:vertAlign w:val="superscript"/>
              </w:rPr>
              <w:t>1</w:t>
            </w:r>
          </w:p>
          <w:p w14:paraId="5E84EC03" w14:textId="77777777" w:rsidR="00C80AD3" w:rsidRPr="000726CC" w:rsidRDefault="00C80AD3" w:rsidP="00C80A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СТБ 2219</w:t>
            </w:r>
          </w:p>
          <w:p w14:paraId="1703C7C8" w14:textId="77777777" w:rsidR="00C80AD3" w:rsidRPr="000726CC" w:rsidRDefault="00C80AD3" w:rsidP="000F54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ГОСТ Р 53456</w:t>
            </w:r>
          </w:p>
          <w:p w14:paraId="1D8A6211" w14:textId="071402AD" w:rsidR="000F5451" w:rsidRPr="000726CC" w:rsidRDefault="000F5451" w:rsidP="00EE25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ГОСТ Р 56833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F7FF" w14:textId="7BC48F34" w:rsidR="004D6A6F" w:rsidRPr="000726CC" w:rsidRDefault="00C80AD3" w:rsidP="004D6A6F">
            <w:pPr>
              <w:jc w:val="center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lastRenderedPageBreak/>
              <w:t>ТР ТС 033/2013</w:t>
            </w:r>
          </w:p>
        </w:tc>
      </w:tr>
      <w:tr w:rsidR="00C80AD3" w:rsidRPr="0048262F" w14:paraId="31A2EA36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1F65" w14:textId="0FD96B4E" w:rsidR="00C80AD3" w:rsidRPr="000726CC" w:rsidRDefault="00C80AD3" w:rsidP="00C80AD3">
            <w:pPr>
              <w:jc w:val="center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76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48D2" w14:textId="640EF594" w:rsidR="00C80AD3" w:rsidRPr="000726CC" w:rsidRDefault="00C80AD3" w:rsidP="00C80AD3">
            <w:pPr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Функциональные компоненты, необходимые для производства продуктов переработки молока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772B" w14:textId="15604C97" w:rsidR="00C80AD3" w:rsidRPr="000726CC" w:rsidRDefault="00C80AD3" w:rsidP="00C80A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0410</w:t>
            </w:r>
          </w:p>
          <w:p w14:paraId="266FDE22" w14:textId="43C4915B" w:rsidR="00C80AD3" w:rsidRPr="000726CC" w:rsidRDefault="00C80AD3" w:rsidP="00C80A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2101</w:t>
            </w:r>
          </w:p>
          <w:p w14:paraId="670918F6" w14:textId="546CEC14" w:rsidR="00CE50FA" w:rsidRPr="000726CC" w:rsidRDefault="00CE50FA" w:rsidP="00C80A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2102</w:t>
            </w:r>
          </w:p>
          <w:p w14:paraId="718C851F" w14:textId="77777777" w:rsidR="00C80AD3" w:rsidRPr="000726CC" w:rsidRDefault="00C80AD3" w:rsidP="00C80A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2106</w:t>
            </w:r>
          </w:p>
          <w:p w14:paraId="2CF012F2" w14:textId="4BCF7A1D" w:rsidR="00C80AD3" w:rsidRPr="000726CC" w:rsidRDefault="00C80AD3" w:rsidP="00C80A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3002</w:t>
            </w:r>
          </w:p>
          <w:p w14:paraId="17A162C8" w14:textId="77777777" w:rsidR="00C80AD3" w:rsidRPr="000726CC" w:rsidRDefault="00C80AD3" w:rsidP="00C80A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3507</w:t>
            </w:r>
          </w:p>
          <w:p w14:paraId="712D860A" w14:textId="40693A25" w:rsidR="004D6A6F" w:rsidRPr="000726CC" w:rsidRDefault="004D6A6F" w:rsidP="00B07EA9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3821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D27C" w14:textId="77777777" w:rsidR="00C80AD3" w:rsidRPr="000726CC" w:rsidRDefault="00C80AD3" w:rsidP="00C80A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ТР ТС 033/2013</w:t>
            </w:r>
          </w:p>
          <w:p w14:paraId="607ABA9C" w14:textId="77777777" w:rsidR="00C80AD3" w:rsidRPr="000726CC" w:rsidRDefault="00C80AD3" w:rsidP="00C80A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ТР ТС 021/2011</w:t>
            </w:r>
          </w:p>
          <w:p w14:paraId="5F55CB29" w14:textId="77777777" w:rsidR="00C80AD3" w:rsidRPr="000726CC" w:rsidRDefault="00C80AD3" w:rsidP="00C80A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ГОСТ 32891</w:t>
            </w:r>
          </w:p>
          <w:p w14:paraId="7A7C213E" w14:textId="795FD196" w:rsidR="00C80AD3" w:rsidRPr="000726CC" w:rsidRDefault="00C80AD3" w:rsidP="00C80A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ГОСТ 34353</w:t>
            </w:r>
            <w:r w:rsidRPr="000726CC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5238" w14:textId="6BF864B2" w:rsidR="00C80AD3" w:rsidRPr="000726CC" w:rsidRDefault="00C80AD3" w:rsidP="00C80AD3">
            <w:pPr>
              <w:jc w:val="center"/>
              <w:rPr>
                <w:sz w:val="24"/>
                <w:szCs w:val="24"/>
              </w:rPr>
            </w:pPr>
            <w:r w:rsidRPr="000726CC">
              <w:rPr>
                <w:sz w:val="24"/>
                <w:szCs w:val="24"/>
              </w:rPr>
              <w:t>ТР ТС 033/2013</w:t>
            </w:r>
          </w:p>
        </w:tc>
      </w:tr>
      <w:tr w:rsidR="00CE49E7" w:rsidRPr="0048262F" w14:paraId="324CC03E" w14:textId="77777777" w:rsidTr="00E82586">
        <w:tc>
          <w:tcPr>
            <w:tcW w:w="9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5DAE" w14:textId="5A66C3E5" w:rsidR="00CE49E7" w:rsidRPr="008312C4" w:rsidRDefault="00DE4519" w:rsidP="00B07EA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 xml:space="preserve">ТР ТС 034/2013 </w:t>
            </w:r>
            <w:r w:rsidR="00B07EA9" w:rsidRPr="008312C4">
              <w:rPr>
                <w:sz w:val="24"/>
                <w:szCs w:val="24"/>
              </w:rPr>
              <w:t>«О безопасности мяса и мясной продукции»</w:t>
            </w:r>
          </w:p>
        </w:tc>
      </w:tr>
      <w:tr w:rsidR="00C80AD3" w:rsidRPr="0048262F" w14:paraId="4C83AB9F" w14:textId="77777777" w:rsidTr="00135B7C">
        <w:trPr>
          <w:trHeight w:val="34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5885" w14:textId="604077A4" w:rsidR="00C80AD3" w:rsidRPr="008312C4" w:rsidRDefault="00C80AD3" w:rsidP="00C80AD3">
            <w:pPr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77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C16E" w14:textId="634C72EB" w:rsidR="003573C7" w:rsidRPr="008312C4" w:rsidRDefault="003573C7" w:rsidP="00EE2580">
            <w:pPr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П</w:t>
            </w:r>
            <w:r w:rsidR="00B07EA9" w:rsidRPr="008312C4">
              <w:rPr>
                <w:sz w:val="24"/>
                <w:szCs w:val="24"/>
              </w:rPr>
              <w:t>родукты переработки жира-сырца, в том числе топленые животные жиры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D2D2" w14:textId="1CB2F6E8" w:rsidR="00C80AD3" w:rsidRPr="008312C4" w:rsidRDefault="00B07EA9" w:rsidP="00EE2580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0209 10 110 0</w:t>
            </w:r>
          </w:p>
          <w:p w14:paraId="4B879E21" w14:textId="77777777" w:rsidR="00B07EA9" w:rsidRPr="008312C4" w:rsidRDefault="00B07EA9" w:rsidP="00EE2580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0209 10 190 0</w:t>
            </w:r>
          </w:p>
          <w:p w14:paraId="401915A1" w14:textId="77777777" w:rsidR="00B07EA9" w:rsidRPr="008312C4" w:rsidRDefault="00B07EA9" w:rsidP="00EE2580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0209 10 900 0</w:t>
            </w:r>
          </w:p>
          <w:p w14:paraId="4A5C743F" w14:textId="77777777" w:rsidR="00B07EA9" w:rsidRPr="008312C4" w:rsidRDefault="00B07EA9" w:rsidP="00EE2580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1501 10 900 0</w:t>
            </w:r>
          </w:p>
          <w:p w14:paraId="09385D25" w14:textId="77777777" w:rsidR="00B07EA9" w:rsidRPr="008312C4" w:rsidRDefault="00B07EA9" w:rsidP="00EE2580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1501 20 900 0</w:t>
            </w:r>
          </w:p>
          <w:p w14:paraId="07EDF64F" w14:textId="77777777" w:rsidR="00B07EA9" w:rsidRPr="008312C4" w:rsidRDefault="00B07EA9" w:rsidP="00EE2580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1501 90 000 0</w:t>
            </w:r>
          </w:p>
          <w:p w14:paraId="61AED0DC" w14:textId="77777777" w:rsidR="00B07EA9" w:rsidRPr="008312C4" w:rsidRDefault="00B07EA9" w:rsidP="00EE2580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1502 10 900 0</w:t>
            </w:r>
          </w:p>
          <w:p w14:paraId="644205E0" w14:textId="77777777" w:rsidR="00B07EA9" w:rsidRPr="008312C4" w:rsidRDefault="00B07EA9" w:rsidP="00EE2580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1502 90 900 0</w:t>
            </w:r>
          </w:p>
          <w:p w14:paraId="067DE50B" w14:textId="77777777" w:rsidR="00B07EA9" w:rsidRPr="008312C4" w:rsidRDefault="00B07EA9" w:rsidP="00EE2580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1503 00 110 0</w:t>
            </w:r>
          </w:p>
          <w:p w14:paraId="485A144B" w14:textId="77777777" w:rsidR="00B07EA9" w:rsidRPr="008312C4" w:rsidRDefault="00B07EA9" w:rsidP="00EE2580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1503 00 190 0</w:t>
            </w:r>
          </w:p>
          <w:p w14:paraId="6D33F025" w14:textId="77777777" w:rsidR="00B07EA9" w:rsidRPr="008312C4" w:rsidRDefault="00B07EA9" w:rsidP="00EE2580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1503 00 900 0</w:t>
            </w:r>
          </w:p>
          <w:p w14:paraId="1229271D" w14:textId="77777777" w:rsidR="00B07EA9" w:rsidRPr="008312C4" w:rsidRDefault="00B07EA9" w:rsidP="00EE2580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1506 00 000 0</w:t>
            </w:r>
          </w:p>
          <w:p w14:paraId="381E722B" w14:textId="77777777" w:rsidR="00B07EA9" w:rsidRPr="008312C4" w:rsidRDefault="00B07EA9" w:rsidP="00EE2580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1516 10 100 0</w:t>
            </w:r>
          </w:p>
          <w:p w14:paraId="528DBA53" w14:textId="77777777" w:rsidR="00B07EA9" w:rsidRPr="008312C4" w:rsidRDefault="00B07EA9" w:rsidP="00EE2580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1516 10 900 0</w:t>
            </w:r>
          </w:p>
          <w:p w14:paraId="2D7E4FD7" w14:textId="13C6BF5D" w:rsidR="00B07EA9" w:rsidRPr="008312C4" w:rsidRDefault="00B07EA9" w:rsidP="00EE2580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1517 10 1</w:t>
            </w:r>
            <w:r w:rsidR="00B56BFA" w:rsidRPr="008312C4">
              <w:rPr>
                <w:sz w:val="24"/>
                <w:szCs w:val="24"/>
              </w:rPr>
              <w:t>0</w:t>
            </w:r>
            <w:r w:rsidRPr="008312C4">
              <w:rPr>
                <w:sz w:val="24"/>
                <w:szCs w:val="24"/>
              </w:rPr>
              <w:t>0 0</w:t>
            </w:r>
          </w:p>
          <w:p w14:paraId="61C9ACE4" w14:textId="467776A9" w:rsidR="00B07EA9" w:rsidRPr="008312C4" w:rsidRDefault="00B07EA9" w:rsidP="00EE2580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1517 10 900 0</w:t>
            </w:r>
          </w:p>
          <w:p w14:paraId="10FA931A" w14:textId="047F67EA" w:rsidR="00B07EA9" w:rsidRPr="008312C4" w:rsidRDefault="00B07EA9" w:rsidP="00EE2580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1517 90 100 0</w:t>
            </w:r>
          </w:p>
          <w:p w14:paraId="0D5669A9" w14:textId="5FBF3D26" w:rsidR="00B07EA9" w:rsidRPr="008312C4" w:rsidRDefault="00B07EA9" w:rsidP="00EE2580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1517 90 930 0</w:t>
            </w:r>
          </w:p>
          <w:p w14:paraId="4699BC96" w14:textId="39385985" w:rsidR="00B07EA9" w:rsidRPr="008312C4" w:rsidRDefault="00B07EA9" w:rsidP="00EE2580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1517 90 990 0</w:t>
            </w:r>
          </w:p>
          <w:p w14:paraId="41CF11D7" w14:textId="5EE0CB39" w:rsidR="00B07EA9" w:rsidRPr="008312C4" w:rsidRDefault="00B07EA9" w:rsidP="00EE2580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1518 00 910 0</w:t>
            </w:r>
          </w:p>
          <w:p w14:paraId="0AAFC5EB" w14:textId="593F6743" w:rsidR="00B07EA9" w:rsidRPr="008312C4" w:rsidRDefault="00B07EA9" w:rsidP="00EE2580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1518 00 990 0</w:t>
            </w:r>
          </w:p>
          <w:p w14:paraId="028D6E02" w14:textId="26D51E4C" w:rsidR="00B07EA9" w:rsidRPr="008312C4" w:rsidRDefault="00B07EA9" w:rsidP="00945481">
            <w:pPr>
              <w:autoSpaceDE w:val="0"/>
              <w:autoSpaceDN w:val="0"/>
              <w:adjustRightInd w:val="0"/>
              <w:spacing w:after="360"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2106 90 980 4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6AFF" w14:textId="22DCF230" w:rsidR="00B56BFA" w:rsidRPr="008312C4" w:rsidRDefault="00B56BFA" w:rsidP="00B56B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ТР ТС 034/2013</w:t>
            </w:r>
          </w:p>
          <w:p w14:paraId="6565002B" w14:textId="77777777" w:rsidR="00C80AD3" w:rsidRPr="008312C4" w:rsidRDefault="00B56BFA" w:rsidP="00B56B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ТР ТС 021/2011</w:t>
            </w:r>
          </w:p>
          <w:p w14:paraId="06C1FC6D" w14:textId="28232E03" w:rsidR="00BD7306" w:rsidRPr="008312C4" w:rsidRDefault="00BD7306" w:rsidP="00B56B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25292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8FD4" w14:textId="2A787EE4" w:rsidR="00AE28A9" w:rsidRPr="008312C4" w:rsidRDefault="00B07EA9" w:rsidP="00AE28A9">
            <w:pPr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ТР ТС 034/2013</w:t>
            </w:r>
          </w:p>
        </w:tc>
      </w:tr>
      <w:tr w:rsidR="00B56BFA" w:rsidRPr="0048262F" w14:paraId="60463209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0ACC" w14:textId="4E93CB48" w:rsidR="00B56BFA" w:rsidRPr="008312C4" w:rsidRDefault="00B56BFA" w:rsidP="00B56BFA">
            <w:pPr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78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0E8C" w14:textId="2977F8F2" w:rsidR="00EE2580" w:rsidRPr="008312C4" w:rsidRDefault="00B56BFA" w:rsidP="00EE2580">
            <w:pPr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Продукты переработки крови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BA59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0511 99 859 9</w:t>
            </w:r>
          </w:p>
          <w:p w14:paraId="6AFA1F48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1602 90 100 0</w:t>
            </w:r>
          </w:p>
          <w:p w14:paraId="75344814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3502 90 700 0</w:t>
            </w:r>
          </w:p>
          <w:p w14:paraId="3981F3EA" w14:textId="401260E2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3502 90 900 0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0E01" w14:textId="77777777" w:rsidR="00B56BFA" w:rsidRPr="008312C4" w:rsidRDefault="00B56BFA" w:rsidP="00B56B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ТР ТС 034/2013</w:t>
            </w:r>
          </w:p>
          <w:p w14:paraId="0ADF62A7" w14:textId="77777777" w:rsidR="00B56BFA" w:rsidRPr="008312C4" w:rsidRDefault="00B56BFA" w:rsidP="00B56B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ТР ТС 021/2011</w:t>
            </w:r>
          </w:p>
          <w:p w14:paraId="497736CB" w14:textId="21900E2D" w:rsidR="00F82834" w:rsidRPr="008312C4" w:rsidRDefault="00F82834" w:rsidP="00B56B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33674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DAF7" w14:textId="51B90742" w:rsidR="00AE28A9" w:rsidRPr="008312C4" w:rsidRDefault="00B56BFA" w:rsidP="00AE28A9">
            <w:pPr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ТР ТС 034/2013</w:t>
            </w:r>
          </w:p>
        </w:tc>
      </w:tr>
      <w:tr w:rsidR="00B56BFA" w:rsidRPr="0048262F" w14:paraId="67858C4E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179B" w14:textId="1190C633" w:rsidR="00B56BFA" w:rsidRPr="008312C4" w:rsidRDefault="00B56BFA" w:rsidP="00B56BFA">
            <w:pPr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79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7DAF" w14:textId="78EAFDA8" w:rsidR="00EE2580" w:rsidRPr="008312C4" w:rsidRDefault="00B56BFA" w:rsidP="00EE2580">
            <w:pPr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Продукты переработки кости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0719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0506 10 000 0</w:t>
            </w:r>
          </w:p>
          <w:p w14:paraId="55E8293F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0506 90 000 0</w:t>
            </w:r>
          </w:p>
          <w:p w14:paraId="58617D63" w14:textId="1B470F0A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lastRenderedPageBreak/>
              <w:t>0507 90 000 0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BAE0" w14:textId="77777777" w:rsidR="00B56BFA" w:rsidRPr="008312C4" w:rsidRDefault="00B56BFA" w:rsidP="00B56B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lastRenderedPageBreak/>
              <w:t>ТР ТС 034/2013</w:t>
            </w:r>
          </w:p>
          <w:p w14:paraId="2D33C3CC" w14:textId="1380AC08" w:rsidR="00B56BFA" w:rsidRPr="008312C4" w:rsidRDefault="00B56BFA" w:rsidP="00B56B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ТР ТС 021/2011</w:t>
            </w:r>
          </w:p>
          <w:p w14:paraId="2F141E80" w14:textId="3FF586B3" w:rsidR="00BD7306" w:rsidRPr="008312C4" w:rsidRDefault="00A40DC3" w:rsidP="004A5338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lastRenderedPageBreak/>
              <w:t>ГОСТ 16147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DEAE" w14:textId="1A59995C" w:rsidR="00B56BFA" w:rsidRPr="008312C4" w:rsidRDefault="00B56BFA" w:rsidP="00B56BFA">
            <w:pPr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lastRenderedPageBreak/>
              <w:t>ТР ТС 034/2013</w:t>
            </w:r>
          </w:p>
        </w:tc>
      </w:tr>
      <w:tr w:rsidR="00B56BFA" w:rsidRPr="0048262F" w14:paraId="63CC3E56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3A66" w14:textId="13154BF3" w:rsidR="00B56BFA" w:rsidRPr="008312C4" w:rsidRDefault="00B56BFA" w:rsidP="00B56BFA">
            <w:pPr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80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15CC" w14:textId="4B1B5247" w:rsidR="00EE2580" w:rsidRPr="008312C4" w:rsidRDefault="00FB638B" w:rsidP="00EE2580">
            <w:pPr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Сырье коллагенсодержащее, п</w:t>
            </w:r>
            <w:r w:rsidR="00B56BFA" w:rsidRPr="008312C4">
              <w:rPr>
                <w:sz w:val="24"/>
                <w:szCs w:val="24"/>
              </w:rPr>
              <w:t>родукты переработки коллагенсодержащего сырья, включая желатин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B724" w14:textId="77777777" w:rsidR="00B56BFA" w:rsidRPr="008312C4" w:rsidRDefault="00B56BFA" w:rsidP="003A17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0511 99 859 9</w:t>
            </w:r>
          </w:p>
          <w:p w14:paraId="3997FC89" w14:textId="77777777" w:rsidR="00B56BFA" w:rsidRPr="008312C4" w:rsidRDefault="00B56BFA" w:rsidP="003A17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2106 10 200 0</w:t>
            </w:r>
          </w:p>
          <w:p w14:paraId="66B65951" w14:textId="77777777" w:rsidR="00B56BFA" w:rsidRPr="008312C4" w:rsidRDefault="00B56BFA" w:rsidP="003A17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2106 10 800 0</w:t>
            </w:r>
          </w:p>
          <w:p w14:paraId="3F778216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3503 00 100 1</w:t>
            </w:r>
          </w:p>
          <w:p w14:paraId="6EA25D01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3503 00 100 9</w:t>
            </w:r>
          </w:p>
          <w:p w14:paraId="6C3D1C88" w14:textId="759363F3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3504 00 900 0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EBC6" w14:textId="77777777" w:rsidR="00B56BFA" w:rsidRPr="008312C4" w:rsidRDefault="00B56BFA" w:rsidP="00B56B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ТР ТС 034/2013</w:t>
            </w:r>
          </w:p>
          <w:p w14:paraId="5809B06B" w14:textId="77777777" w:rsidR="00B56BFA" w:rsidRPr="008312C4" w:rsidRDefault="00B56BFA" w:rsidP="00B56B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ТР ТС 021/2011</w:t>
            </w:r>
          </w:p>
          <w:p w14:paraId="6DD599CD" w14:textId="77777777" w:rsidR="006900CD" w:rsidRPr="008312C4" w:rsidRDefault="006900CD" w:rsidP="00B56B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11293</w:t>
            </w:r>
          </w:p>
          <w:p w14:paraId="7F7C7D0C" w14:textId="436F0532" w:rsidR="00181895" w:rsidRPr="008312C4" w:rsidRDefault="00181895" w:rsidP="00B56B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33692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2813" w14:textId="72E435C5" w:rsidR="00B56BFA" w:rsidRPr="008312C4" w:rsidRDefault="00B56BFA" w:rsidP="00B56BFA">
            <w:pPr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ТР ТС 034/2013</w:t>
            </w:r>
          </w:p>
        </w:tc>
      </w:tr>
      <w:tr w:rsidR="00B56BFA" w:rsidRPr="0048262F" w14:paraId="4CF7B869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2C36" w14:textId="77777777" w:rsidR="00B56BFA" w:rsidRPr="008312C4" w:rsidRDefault="00B56BFA" w:rsidP="00B56BFA">
            <w:pPr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81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0D60" w14:textId="7E595C57" w:rsidR="00CB07D3" w:rsidRPr="008312C4" w:rsidRDefault="00B56BFA" w:rsidP="00CB07D3">
            <w:pPr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Мясные и мясо содержащие полуфабрикаты и кулинарные изделия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8D39" w14:textId="165D8A14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0201 30 000 4</w:t>
            </w:r>
          </w:p>
          <w:p w14:paraId="5EACAB31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0201 30 000 5</w:t>
            </w:r>
          </w:p>
          <w:p w14:paraId="2F7FBAF7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0201 30 000 6</w:t>
            </w:r>
          </w:p>
          <w:p w14:paraId="75E16F4F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0201 30 000 8</w:t>
            </w:r>
          </w:p>
          <w:p w14:paraId="64781B5D" w14:textId="6EC71C1D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0202 30 500 4</w:t>
            </w:r>
          </w:p>
          <w:p w14:paraId="6EBEADC0" w14:textId="5D79672B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0202 30 500 5</w:t>
            </w:r>
          </w:p>
          <w:p w14:paraId="241C9F54" w14:textId="2D6035E0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0202 30 500 6</w:t>
            </w:r>
          </w:p>
          <w:p w14:paraId="11E00893" w14:textId="104AF97E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0202 30 500 8</w:t>
            </w:r>
          </w:p>
          <w:p w14:paraId="099E3918" w14:textId="11159F5B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0202 30 900 4</w:t>
            </w:r>
          </w:p>
          <w:p w14:paraId="16010026" w14:textId="5EBC43F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0202 30 900 5</w:t>
            </w:r>
          </w:p>
          <w:p w14:paraId="3F6F6EA6" w14:textId="40FC23B3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0202 30 900 6</w:t>
            </w:r>
          </w:p>
          <w:p w14:paraId="7050939E" w14:textId="5744C5D1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0202 30 900 8</w:t>
            </w:r>
          </w:p>
          <w:p w14:paraId="10A08158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0203 19 550 1</w:t>
            </w:r>
          </w:p>
          <w:p w14:paraId="300294EA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0203 19 550 9</w:t>
            </w:r>
          </w:p>
          <w:p w14:paraId="3871FE28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0203 19 590 1</w:t>
            </w:r>
          </w:p>
          <w:p w14:paraId="0200C8E4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0203 19 590 9</w:t>
            </w:r>
          </w:p>
          <w:p w14:paraId="2F1C21CC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0203 19 900 1</w:t>
            </w:r>
          </w:p>
          <w:p w14:paraId="2AAFCB23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0203 19 900 9</w:t>
            </w:r>
          </w:p>
          <w:p w14:paraId="55A249A5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0203 29 550 1</w:t>
            </w:r>
          </w:p>
          <w:p w14:paraId="0C72FCF8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0203 29 550 9</w:t>
            </w:r>
          </w:p>
          <w:p w14:paraId="2285A777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0203 29 590 1</w:t>
            </w:r>
          </w:p>
          <w:p w14:paraId="33947E3B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0203 29 590 9</w:t>
            </w:r>
          </w:p>
          <w:p w14:paraId="3F7A2515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0203 29 900 1</w:t>
            </w:r>
          </w:p>
          <w:p w14:paraId="031CA040" w14:textId="154D8D65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0203 29 900 9</w:t>
            </w:r>
          </w:p>
          <w:p w14:paraId="54175EAF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0204 23 000 0</w:t>
            </w:r>
          </w:p>
          <w:p w14:paraId="1A053A06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0204 43 100 0</w:t>
            </w:r>
          </w:p>
          <w:p w14:paraId="2B89C9A1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0204 43 900 0</w:t>
            </w:r>
          </w:p>
          <w:p w14:paraId="2D94C509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0204 50 390 0</w:t>
            </w:r>
          </w:p>
          <w:p w14:paraId="78549EEC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0204 50 790 0</w:t>
            </w:r>
          </w:p>
          <w:p w14:paraId="5F1AFFFB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0205 00 200 0</w:t>
            </w:r>
          </w:p>
          <w:p w14:paraId="2E202CB3" w14:textId="5F2D6075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0205 00 800 0</w:t>
            </w:r>
          </w:p>
          <w:p w14:paraId="21EB005B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0208 10 100 0</w:t>
            </w:r>
          </w:p>
          <w:p w14:paraId="6C160672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0208 10 900 0</w:t>
            </w:r>
          </w:p>
          <w:p w14:paraId="260086B1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0208 60 000 0</w:t>
            </w:r>
          </w:p>
          <w:p w14:paraId="0F7FCB65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0208 90 300 0</w:t>
            </w:r>
          </w:p>
          <w:p w14:paraId="49D79791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0208 90 600 0</w:t>
            </w:r>
          </w:p>
          <w:p w14:paraId="55E52130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0208 90 980 0</w:t>
            </w:r>
          </w:p>
          <w:p w14:paraId="115F5CF0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0210 11 110 0</w:t>
            </w:r>
          </w:p>
          <w:p w14:paraId="19D25B66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0210 11 190 0</w:t>
            </w:r>
          </w:p>
          <w:p w14:paraId="136814C7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lastRenderedPageBreak/>
              <w:t>0210 11 310 0</w:t>
            </w:r>
          </w:p>
          <w:p w14:paraId="3C4DF1C9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0210 11 390 0</w:t>
            </w:r>
          </w:p>
          <w:p w14:paraId="101DB7B6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0210 11 900 0</w:t>
            </w:r>
          </w:p>
          <w:p w14:paraId="0F5708C8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0210 12 110 0</w:t>
            </w:r>
          </w:p>
          <w:p w14:paraId="64C5DB9A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0210 12 190 0</w:t>
            </w:r>
          </w:p>
          <w:p w14:paraId="46FC5EB9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0210 12 900 0</w:t>
            </w:r>
          </w:p>
          <w:p w14:paraId="5775E099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0210 19 100 0</w:t>
            </w:r>
          </w:p>
          <w:p w14:paraId="436A64D6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0210 19 200 0</w:t>
            </w:r>
          </w:p>
          <w:p w14:paraId="042A89F3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0210 19 300 0</w:t>
            </w:r>
          </w:p>
          <w:p w14:paraId="180E9184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 xml:space="preserve">0210 19 400 0 </w:t>
            </w:r>
          </w:p>
          <w:p w14:paraId="4FE6E8D9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0210 19 500 0</w:t>
            </w:r>
          </w:p>
          <w:p w14:paraId="77002D77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0210 19 600 0</w:t>
            </w:r>
          </w:p>
          <w:p w14:paraId="46D8C961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0210 19 700 0</w:t>
            </w:r>
          </w:p>
          <w:p w14:paraId="715BCFED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0210 19 810 0</w:t>
            </w:r>
          </w:p>
          <w:p w14:paraId="5CFFFC67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0210 19 890 0</w:t>
            </w:r>
          </w:p>
          <w:p w14:paraId="44919E87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0210 19 900 0</w:t>
            </w:r>
          </w:p>
          <w:p w14:paraId="406FD9B4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0210 20 100 0</w:t>
            </w:r>
          </w:p>
          <w:p w14:paraId="3AF750B3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0210 20 900 0</w:t>
            </w:r>
          </w:p>
          <w:p w14:paraId="17CD0C74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0210 99 100 0</w:t>
            </w:r>
          </w:p>
          <w:p w14:paraId="43246D03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0210 99 210 0</w:t>
            </w:r>
          </w:p>
          <w:p w14:paraId="65A5E48D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0210 99 290 0</w:t>
            </w:r>
          </w:p>
          <w:p w14:paraId="394B3C8A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0210 99 310 0</w:t>
            </w:r>
          </w:p>
          <w:p w14:paraId="39DED06F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0210 99 390 0</w:t>
            </w:r>
          </w:p>
          <w:p w14:paraId="79BF9847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0210 99 410 0</w:t>
            </w:r>
          </w:p>
          <w:p w14:paraId="68223579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0210 99 490 0</w:t>
            </w:r>
          </w:p>
          <w:p w14:paraId="36A4E21E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0210 99 510 0</w:t>
            </w:r>
          </w:p>
          <w:p w14:paraId="0AB2FF8A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0210 99 590 0</w:t>
            </w:r>
          </w:p>
          <w:p w14:paraId="4B130BDD" w14:textId="2EA083DB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0210 99 850 0</w:t>
            </w:r>
          </w:p>
          <w:p w14:paraId="2D1CE140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1601 00 100 0</w:t>
            </w:r>
          </w:p>
          <w:p w14:paraId="5A61785D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1601 00 910 1</w:t>
            </w:r>
          </w:p>
          <w:p w14:paraId="520B28A0" w14:textId="710BE36C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1601 00 990 1</w:t>
            </w:r>
          </w:p>
          <w:p w14:paraId="702096ED" w14:textId="5ABB029E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1602 10 009 1</w:t>
            </w:r>
          </w:p>
          <w:p w14:paraId="53604FEC" w14:textId="199196DA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1602 20 900 0</w:t>
            </w:r>
          </w:p>
          <w:p w14:paraId="0154DBC7" w14:textId="74B06D7A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1602 41 100 0</w:t>
            </w:r>
          </w:p>
          <w:p w14:paraId="2F64C820" w14:textId="35AFB09F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1602 41 900 0</w:t>
            </w:r>
          </w:p>
          <w:p w14:paraId="30179D4D" w14:textId="061E271C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1602 42 100 0</w:t>
            </w:r>
          </w:p>
          <w:p w14:paraId="4DCF05C8" w14:textId="268371FC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1602 42 900 0</w:t>
            </w:r>
          </w:p>
          <w:p w14:paraId="1BB8940F" w14:textId="2A3D7204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1602 49 110 0</w:t>
            </w:r>
          </w:p>
          <w:p w14:paraId="124BC911" w14:textId="262F8561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1602 49 130 0</w:t>
            </w:r>
          </w:p>
          <w:p w14:paraId="081C9596" w14:textId="1753E68A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1602 49 150 0</w:t>
            </w:r>
          </w:p>
          <w:p w14:paraId="08BFF8C1" w14:textId="63151D7D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1602 49 190 0</w:t>
            </w:r>
          </w:p>
          <w:p w14:paraId="3C193E8B" w14:textId="34689524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1602 49 300 0</w:t>
            </w:r>
          </w:p>
          <w:p w14:paraId="2B2E491A" w14:textId="1E6C0A3F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1602 49 500 0</w:t>
            </w:r>
          </w:p>
          <w:p w14:paraId="31D1D50D" w14:textId="0D975A9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1602 49 900 0</w:t>
            </w:r>
          </w:p>
          <w:p w14:paraId="027B0D9A" w14:textId="5C36DFFE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1602 50 100 0</w:t>
            </w:r>
          </w:p>
          <w:p w14:paraId="403C0038" w14:textId="2353E62E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1602 50 310 1</w:t>
            </w:r>
          </w:p>
          <w:p w14:paraId="64B24521" w14:textId="16857E24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1602 50 310 9</w:t>
            </w:r>
          </w:p>
          <w:p w14:paraId="1A44F6FC" w14:textId="6BB7E46E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1602 50 950 1</w:t>
            </w:r>
          </w:p>
          <w:p w14:paraId="08C335CB" w14:textId="1E7BE0C3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lastRenderedPageBreak/>
              <w:t>1602 50 950 9</w:t>
            </w:r>
          </w:p>
          <w:p w14:paraId="116A4F77" w14:textId="35023F35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1602 90 100 0</w:t>
            </w:r>
          </w:p>
          <w:p w14:paraId="323FABD9" w14:textId="77B33EC1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1602 90 310 0</w:t>
            </w:r>
          </w:p>
          <w:p w14:paraId="327B771D" w14:textId="4CF931EE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1602 90 510 0</w:t>
            </w:r>
          </w:p>
          <w:p w14:paraId="6DF9ACBA" w14:textId="272993AA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1602 90 610 0</w:t>
            </w:r>
          </w:p>
          <w:p w14:paraId="0112A3AC" w14:textId="10811118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1602 90 690 0</w:t>
            </w:r>
          </w:p>
          <w:p w14:paraId="42797AB1" w14:textId="041F0B3B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1602 90 910 0</w:t>
            </w:r>
          </w:p>
          <w:p w14:paraId="35FE89AF" w14:textId="3ADD576E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1602 90 950 0</w:t>
            </w:r>
          </w:p>
          <w:p w14:paraId="586FDA18" w14:textId="7146C3EF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1602 90 990 9</w:t>
            </w:r>
          </w:p>
          <w:p w14:paraId="01A91007" w14:textId="3C4D7010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1902 20 300 0</w:t>
            </w:r>
          </w:p>
          <w:p w14:paraId="01D0DDD3" w14:textId="6F8F0C58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1902 20 910 0</w:t>
            </w:r>
          </w:p>
          <w:p w14:paraId="5DD97761" w14:textId="5A30CD48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1902 40 900 0</w:t>
            </w:r>
          </w:p>
          <w:p w14:paraId="1D402278" w14:textId="17DAE74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1905 90 300 0</w:t>
            </w:r>
          </w:p>
          <w:p w14:paraId="43E75839" w14:textId="32CC2874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1905 90 550 0</w:t>
            </w:r>
          </w:p>
          <w:p w14:paraId="5D38B0DF" w14:textId="1A5398C8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1905 90 600 0</w:t>
            </w:r>
          </w:p>
          <w:p w14:paraId="1418FC90" w14:textId="756450C1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1905 90 900 0</w:t>
            </w:r>
          </w:p>
          <w:p w14:paraId="0287FC16" w14:textId="049DECF1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2106 90 980 8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B0E8" w14:textId="77777777" w:rsidR="00B56BFA" w:rsidRPr="008312C4" w:rsidRDefault="00B56BFA" w:rsidP="00B56B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lastRenderedPageBreak/>
              <w:t>ТР ТС 034/2013</w:t>
            </w:r>
          </w:p>
          <w:p w14:paraId="44CAA987" w14:textId="77777777" w:rsidR="00B56BFA" w:rsidRPr="008312C4" w:rsidRDefault="00B56BFA" w:rsidP="00B56B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ТР ТС 021/2011</w:t>
            </w:r>
          </w:p>
          <w:p w14:paraId="3C3D91D7" w14:textId="5F1D6264" w:rsidR="006D285A" w:rsidRPr="008312C4" w:rsidRDefault="006D285A" w:rsidP="00B56B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32951</w:t>
            </w:r>
          </w:p>
          <w:p w14:paraId="05546DD9" w14:textId="3854C02D" w:rsidR="00FB638B" w:rsidRPr="008312C4" w:rsidRDefault="00FB638B" w:rsidP="00B56B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33394</w:t>
            </w:r>
          </w:p>
          <w:p w14:paraId="14E92B2C" w14:textId="77777777" w:rsidR="00340BAF" w:rsidRPr="008312C4" w:rsidRDefault="00340BAF" w:rsidP="00B56B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СТБ 974</w:t>
            </w:r>
          </w:p>
          <w:p w14:paraId="602AFAA7" w14:textId="77777777" w:rsidR="00340BAF" w:rsidRPr="008312C4" w:rsidRDefault="00340BAF" w:rsidP="00B56B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СТБ 1020</w:t>
            </w:r>
          </w:p>
          <w:p w14:paraId="35DE9429" w14:textId="3CE118D3" w:rsidR="00507AEC" w:rsidRPr="008312C4" w:rsidRDefault="00507AEC" w:rsidP="00B56B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Р 55365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BD44" w14:textId="0CF7B685" w:rsidR="00AE28A9" w:rsidRPr="008312C4" w:rsidRDefault="00B56BFA" w:rsidP="00AE28A9">
            <w:pPr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ТР ТС 034/2013</w:t>
            </w:r>
          </w:p>
        </w:tc>
      </w:tr>
      <w:tr w:rsidR="00B56BFA" w:rsidRPr="0048262F" w14:paraId="534A4D10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4ADC" w14:textId="36B4C9B6" w:rsidR="00B56BFA" w:rsidRPr="008312C4" w:rsidRDefault="00B56BFA" w:rsidP="00B56BFA">
            <w:pPr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lastRenderedPageBreak/>
              <w:t>82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B4D0" w14:textId="09DD7F65" w:rsidR="007F08B0" w:rsidRPr="008312C4" w:rsidRDefault="00B56BFA" w:rsidP="007F08B0">
            <w:pPr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Мясные и мясо содержащие продукты из мяса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B574" w14:textId="0EA089F9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0210 11 110 0</w:t>
            </w:r>
          </w:p>
          <w:p w14:paraId="4BF0EDB2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0210 11 190 0</w:t>
            </w:r>
          </w:p>
          <w:p w14:paraId="74DB953C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0210 11 310 0</w:t>
            </w:r>
          </w:p>
          <w:p w14:paraId="26F91B41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0210 11 390 0</w:t>
            </w:r>
          </w:p>
          <w:p w14:paraId="3D975B37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0210 11 900 0</w:t>
            </w:r>
          </w:p>
          <w:p w14:paraId="72931535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0210 12 110 0</w:t>
            </w:r>
          </w:p>
          <w:p w14:paraId="0FA1965B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0210 12 190 0</w:t>
            </w:r>
          </w:p>
          <w:p w14:paraId="4511DD87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0210 12 900 0</w:t>
            </w:r>
          </w:p>
          <w:p w14:paraId="596C4DEC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0210 19 100 0</w:t>
            </w:r>
          </w:p>
          <w:p w14:paraId="2AF63452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0210 19 200 0</w:t>
            </w:r>
          </w:p>
          <w:p w14:paraId="4242029C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0210 19 300 0</w:t>
            </w:r>
          </w:p>
          <w:p w14:paraId="796AE5D2" w14:textId="426B71F0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0210 19 400 0</w:t>
            </w:r>
          </w:p>
          <w:p w14:paraId="14FFB09D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0210 19 500 0</w:t>
            </w:r>
          </w:p>
          <w:p w14:paraId="30272C4F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0210 19 600 0</w:t>
            </w:r>
          </w:p>
          <w:p w14:paraId="69DBB228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0210 19 700 0</w:t>
            </w:r>
          </w:p>
          <w:p w14:paraId="2C4E921B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0210 19 810 0</w:t>
            </w:r>
          </w:p>
          <w:p w14:paraId="5D47ED06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0210 19 890 0</w:t>
            </w:r>
          </w:p>
          <w:p w14:paraId="2B5CE981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0210 19 900 0</w:t>
            </w:r>
          </w:p>
          <w:p w14:paraId="2676CA0A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0210 20 100 0</w:t>
            </w:r>
          </w:p>
          <w:p w14:paraId="3631A2BF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0210 20 900 0</w:t>
            </w:r>
          </w:p>
          <w:p w14:paraId="293D4D4F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0210 99 100 0</w:t>
            </w:r>
          </w:p>
          <w:p w14:paraId="2FCB93F6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0210 99 210 0</w:t>
            </w:r>
          </w:p>
          <w:p w14:paraId="2FF80A0D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0210 99 290 0</w:t>
            </w:r>
          </w:p>
          <w:p w14:paraId="59A66BB7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0210 99 310 0</w:t>
            </w:r>
          </w:p>
          <w:p w14:paraId="607F20E6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0210 99 390 0</w:t>
            </w:r>
          </w:p>
          <w:p w14:paraId="081DF418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0210 99 410 0</w:t>
            </w:r>
          </w:p>
          <w:p w14:paraId="0029FCB6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0210 99 490 0</w:t>
            </w:r>
          </w:p>
          <w:p w14:paraId="65D08A3D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0210 99 510 0</w:t>
            </w:r>
          </w:p>
          <w:p w14:paraId="0C5421E1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0210 99 590 0</w:t>
            </w:r>
          </w:p>
          <w:p w14:paraId="12A45CD4" w14:textId="4801F60E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0210 99 850 0</w:t>
            </w:r>
          </w:p>
          <w:p w14:paraId="595BA483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lastRenderedPageBreak/>
              <w:t>1602 10 009 1</w:t>
            </w:r>
          </w:p>
          <w:p w14:paraId="2BC31A25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1602 20 900 0</w:t>
            </w:r>
          </w:p>
          <w:p w14:paraId="76CECE23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1602 41 100 0</w:t>
            </w:r>
          </w:p>
          <w:p w14:paraId="76C7069A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1602 41 900 0</w:t>
            </w:r>
          </w:p>
          <w:p w14:paraId="4C5545BE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1602 42 100 0</w:t>
            </w:r>
          </w:p>
          <w:p w14:paraId="7E617757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1602 42 900 0</w:t>
            </w:r>
          </w:p>
          <w:p w14:paraId="7C2C4554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1602 49 110 0</w:t>
            </w:r>
          </w:p>
          <w:p w14:paraId="496CAA1E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1602 49 130 0</w:t>
            </w:r>
          </w:p>
          <w:p w14:paraId="68C70B73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1602 49 150 0</w:t>
            </w:r>
          </w:p>
          <w:p w14:paraId="370F30B7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1602 49 190 0</w:t>
            </w:r>
          </w:p>
          <w:p w14:paraId="5CCCB292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1602 49 300 0</w:t>
            </w:r>
          </w:p>
          <w:p w14:paraId="33EB7FEE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1602 49 500 0</w:t>
            </w:r>
          </w:p>
          <w:p w14:paraId="6C978EB9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1602 49 900 0</w:t>
            </w:r>
          </w:p>
          <w:p w14:paraId="0D4B3111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1602 50 100 0</w:t>
            </w:r>
          </w:p>
          <w:p w14:paraId="18A61559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1602 50 310 1</w:t>
            </w:r>
          </w:p>
          <w:p w14:paraId="368DA557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1602 50 310 9</w:t>
            </w:r>
          </w:p>
          <w:p w14:paraId="730CC24F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1602 50 950 1</w:t>
            </w:r>
          </w:p>
          <w:p w14:paraId="4B874A62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1602 50 950 9</w:t>
            </w:r>
          </w:p>
          <w:p w14:paraId="203D6AD8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1602 90 100 0</w:t>
            </w:r>
          </w:p>
          <w:p w14:paraId="6F38A0C1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1602 90 310 0</w:t>
            </w:r>
          </w:p>
          <w:p w14:paraId="6A7C0678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1602 90 510 0</w:t>
            </w:r>
          </w:p>
          <w:p w14:paraId="324FA1DF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1602 90 690 0</w:t>
            </w:r>
          </w:p>
          <w:p w14:paraId="3401BB42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1602 90 910 0</w:t>
            </w:r>
          </w:p>
          <w:p w14:paraId="4179A540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1602 90 950 0</w:t>
            </w:r>
          </w:p>
          <w:p w14:paraId="72C54CA8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1602 90 990 9</w:t>
            </w:r>
          </w:p>
          <w:p w14:paraId="45394FB3" w14:textId="2EFEEB84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2106 90 980 8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38DE" w14:textId="77777777" w:rsidR="00B56BFA" w:rsidRPr="008312C4" w:rsidRDefault="00B56BFA" w:rsidP="00B56B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lastRenderedPageBreak/>
              <w:t>ТР ТС 034/2013</w:t>
            </w:r>
          </w:p>
          <w:p w14:paraId="68B7D49D" w14:textId="216A1879" w:rsidR="00B56BFA" w:rsidRPr="008312C4" w:rsidRDefault="00B56BFA" w:rsidP="00B56B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ТР ТС 021/2011</w:t>
            </w:r>
          </w:p>
          <w:p w14:paraId="7E398D5B" w14:textId="42E0D426" w:rsidR="00A72612" w:rsidRPr="008312C4" w:rsidRDefault="00A72612" w:rsidP="00B56B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16594</w:t>
            </w:r>
          </w:p>
          <w:p w14:paraId="46377F3C" w14:textId="4B3ECD4F" w:rsidR="00A72612" w:rsidRPr="008312C4" w:rsidRDefault="00A72612" w:rsidP="00B56B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17482</w:t>
            </w:r>
          </w:p>
          <w:p w14:paraId="435732C1" w14:textId="76794029" w:rsidR="00A72612" w:rsidRPr="008312C4" w:rsidRDefault="00A72612" w:rsidP="00B56B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18255</w:t>
            </w:r>
          </w:p>
          <w:p w14:paraId="0FB19BF5" w14:textId="67EFDE05" w:rsidR="00A72612" w:rsidRPr="008312C4" w:rsidRDefault="00A72612" w:rsidP="00A726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18256</w:t>
            </w:r>
          </w:p>
          <w:p w14:paraId="3122C7F9" w14:textId="6DC2BF24" w:rsidR="00FB638B" w:rsidRPr="008312C4" w:rsidRDefault="00FB638B" w:rsidP="00FB63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31790</w:t>
            </w:r>
          </w:p>
          <w:p w14:paraId="6332BFAA" w14:textId="77777777" w:rsidR="00835AB8" w:rsidRPr="008312C4" w:rsidRDefault="00835AB8" w:rsidP="00835A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32738</w:t>
            </w:r>
          </w:p>
          <w:p w14:paraId="0BB8EA0F" w14:textId="2272F7FB" w:rsidR="004A5338" w:rsidRPr="008312C4" w:rsidRDefault="004A5338" w:rsidP="004A53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32785</w:t>
            </w:r>
          </w:p>
          <w:p w14:paraId="51668B06" w14:textId="77777777" w:rsidR="00835AB8" w:rsidRPr="008312C4" w:rsidRDefault="00835AB8" w:rsidP="00835A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32900</w:t>
            </w:r>
          </w:p>
          <w:p w14:paraId="47B68899" w14:textId="77777777" w:rsidR="00403634" w:rsidRPr="008312C4" w:rsidRDefault="00403634" w:rsidP="00835A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СТБ 335</w:t>
            </w:r>
          </w:p>
          <w:p w14:paraId="70B2DCE8" w14:textId="77777777" w:rsidR="00403634" w:rsidRPr="008312C4" w:rsidRDefault="00403634" w:rsidP="00835A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СТБ 735</w:t>
            </w:r>
          </w:p>
          <w:p w14:paraId="5FDB520B" w14:textId="77777777" w:rsidR="00340BAF" w:rsidRPr="008312C4" w:rsidRDefault="00340BAF" w:rsidP="00835A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Р 54043</w:t>
            </w:r>
          </w:p>
          <w:p w14:paraId="5AF03D6E" w14:textId="77777777" w:rsidR="00F2728B" w:rsidRPr="008312C4" w:rsidRDefault="00F2728B" w:rsidP="00835A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Р 55795</w:t>
            </w:r>
          </w:p>
          <w:p w14:paraId="42B37273" w14:textId="6F7EA5C1" w:rsidR="00F2728B" w:rsidRPr="008312C4" w:rsidRDefault="00F2728B" w:rsidP="00835A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Р 55796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793F" w14:textId="2DBD7819" w:rsidR="004A5338" w:rsidRPr="008312C4" w:rsidRDefault="00B56BFA" w:rsidP="004A5338">
            <w:pPr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ТР ТС 034/2013</w:t>
            </w:r>
          </w:p>
        </w:tc>
      </w:tr>
      <w:tr w:rsidR="00B56BFA" w:rsidRPr="0048262F" w14:paraId="02B51B2D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FF8D" w14:textId="5B2E3EAD" w:rsidR="00B56BFA" w:rsidRPr="008312C4" w:rsidRDefault="00B56BFA" w:rsidP="00B56BFA">
            <w:pPr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83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9DE9" w14:textId="159D4E34" w:rsidR="00B56BFA" w:rsidRPr="008312C4" w:rsidRDefault="00B56BFA" w:rsidP="00B56BFA">
            <w:pPr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 xml:space="preserve">Мясные и </w:t>
            </w:r>
            <w:proofErr w:type="spellStart"/>
            <w:r w:rsidRPr="008312C4">
              <w:rPr>
                <w:sz w:val="24"/>
                <w:szCs w:val="24"/>
              </w:rPr>
              <w:t>мясосодержащие</w:t>
            </w:r>
            <w:proofErr w:type="spellEnd"/>
            <w:r w:rsidRPr="008312C4">
              <w:rPr>
                <w:sz w:val="24"/>
                <w:szCs w:val="24"/>
              </w:rPr>
              <w:t xml:space="preserve"> колбасные изделия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C708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1601 00 100 0</w:t>
            </w:r>
          </w:p>
          <w:p w14:paraId="1587D70A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1601 00 910 1</w:t>
            </w:r>
          </w:p>
          <w:p w14:paraId="656BDDBE" w14:textId="670D5770" w:rsidR="007F08B0" w:rsidRPr="008312C4" w:rsidRDefault="00B56BFA" w:rsidP="009454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1601 00 990 1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2C79" w14:textId="77777777" w:rsidR="00B56BFA" w:rsidRPr="008312C4" w:rsidRDefault="00B56BFA" w:rsidP="00B56B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ТР ТС 034/2013</w:t>
            </w:r>
          </w:p>
          <w:p w14:paraId="584C212E" w14:textId="08768695" w:rsidR="00B56BFA" w:rsidRPr="008312C4" w:rsidRDefault="00B56BFA" w:rsidP="00B56B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ТР ТС 021/2011</w:t>
            </w:r>
          </w:p>
          <w:p w14:paraId="4CC4ABDF" w14:textId="7CEFD46F" w:rsidR="00A72612" w:rsidRPr="008312C4" w:rsidRDefault="00A72612" w:rsidP="00A726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16131</w:t>
            </w:r>
          </w:p>
          <w:p w14:paraId="2B418324" w14:textId="731D0E24" w:rsidR="00A72612" w:rsidRPr="008312C4" w:rsidRDefault="00A72612" w:rsidP="00A726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16290</w:t>
            </w:r>
          </w:p>
          <w:p w14:paraId="3CB47FC7" w14:textId="31FD5D52" w:rsidR="00A72612" w:rsidRPr="008312C4" w:rsidRDefault="00A72612" w:rsidP="00A726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20402</w:t>
            </w:r>
          </w:p>
          <w:p w14:paraId="5FF1D540" w14:textId="2A8091E7" w:rsidR="00A72612" w:rsidRPr="008312C4" w:rsidRDefault="00A72612" w:rsidP="00A726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23670</w:t>
            </w:r>
          </w:p>
          <w:p w14:paraId="19241BDB" w14:textId="147FA577" w:rsidR="00FB638B" w:rsidRPr="008312C4" w:rsidRDefault="00FB638B" w:rsidP="00FB63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31501</w:t>
            </w:r>
          </w:p>
          <w:p w14:paraId="35BB909B" w14:textId="689ABB6D" w:rsidR="00FB638B" w:rsidRPr="008312C4" w:rsidRDefault="00FB638B" w:rsidP="00FB63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31780</w:t>
            </w:r>
          </w:p>
          <w:p w14:paraId="6FC34C0A" w14:textId="6BAD531E" w:rsidR="00FB638B" w:rsidRPr="008312C4" w:rsidRDefault="00FB638B" w:rsidP="00FB63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31785</w:t>
            </w:r>
          </w:p>
          <w:p w14:paraId="751C425D" w14:textId="7EA20035" w:rsidR="00FB638B" w:rsidRPr="008312C4" w:rsidRDefault="00FB638B" w:rsidP="00FB63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31786</w:t>
            </w:r>
          </w:p>
          <w:p w14:paraId="1CEF5A89" w14:textId="246F18D7" w:rsidR="00FB638B" w:rsidRPr="008312C4" w:rsidRDefault="00FB638B" w:rsidP="00FB63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32784</w:t>
            </w:r>
          </w:p>
          <w:p w14:paraId="0664E453" w14:textId="77777777" w:rsidR="006D285A" w:rsidRPr="008312C4" w:rsidRDefault="006D285A" w:rsidP="00B56B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33673</w:t>
            </w:r>
          </w:p>
          <w:p w14:paraId="058C7723" w14:textId="77777777" w:rsidR="000D4720" w:rsidRPr="008312C4" w:rsidRDefault="000D4720" w:rsidP="00B56B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33708</w:t>
            </w:r>
          </w:p>
          <w:p w14:paraId="46AEEB40" w14:textId="77777777" w:rsidR="00F11BB2" w:rsidRPr="008312C4" w:rsidRDefault="00F11BB2" w:rsidP="00B56B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33836</w:t>
            </w:r>
          </w:p>
          <w:p w14:paraId="4CB34BFC" w14:textId="77777777" w:rsidR="00AF7D03" w:rsidRPr="008312C4" w:rsidRDefault="00AF7D03" w:rsidP="00B56B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СТБ 126</w:t>
            </w:r>
          </w:p>
          <w:p w14:paraId="15DF0338" w14:textId="77777777" w:rsidR="00AF7D03" w:rsidRPr="008312C4" w:rsidRDefault="00AF7D03" w:rsidP="00B56B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СТБ 196</w:t>
            </w:r>
          </w:p>
          <w:p w14:paraId="61B267D6" w14:textId="77777777" w:rsidR="00403634" w:rsidRPr="008312C4" w:rsidRDefault="00403634" w:rsidP="00B56B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СТБ 295</w:t>
            </w:r>
          </w:p>
          <w:p w14:paraId="66F9113B" w14:textId="77777777" w:rsidR="00403634" w:rsidRPr="008312C4" w:rsidRDefault="00403634" w:rsidP="00B56B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СТБ 971</w:t>
            </w:r>
          </w:p>
          <w:p w14:paraId="73B114C3" w14:textId="77777777" w:rsidR="00340BAF" w:rsidRPr="008312C4" w:rsidRDefault="00340BAF" w:rsidP="00B56B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СТБ 1996</w:t>
            </w:r>
          </w:p>
          <w:p w14:paraId="187BAD08" w14:textId="77777777" w:rsidR="00FB638B" w:rsidRPr="008312C4" w:rsidRDefault="00FB638B" w:rsidP="00FB63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СТБ 2585</w:t>
            </w:r>
            <w:r w:rsidRPr="008312C4">
              <w:rPr>
                <w:sz w:val="24"/>
                <w:szCs w:val="24"/>
                <w:vertAlign w:val="superscript"/>
              </w:rPr>
              <w:t>1</w:t>
            </w:r>
          </w:p>
          <w:p w14:paraId="5BA9D20A" w14:textId="77777777" w:rsidR="00FB638B" w:rsidRPr="008312C4" w:rsidRDefault="00FB638B" w:rsidP="00FB638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8312C4">
              <w:rPr>
                <w:sz w:val="24"/>
                <w:szCs w:val="24"/>
              </w:rPr>
              <w:t>СТБ 2586</w:t>
            </w:r>
            <w:r w:rsidRPr="008312C4">
              <w:rPr>
                <w:sz w:val="24"/>
                <w:szCs w:val="24"/>
                <w:vertAlign w:val="superscript"/>
              </w:rPr>
              <w:t>1</w:t>
            </w:r>
          </w:p>
          <w:p w14:paraId="49028B01" w14:textId="77777777" w:rsidR="00FB638B" w:rsidRPr="008312C4" w:rsidRDefault="00FB638B" w:rsidP="00FB63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lastRenderedPageBreak/>
              <w:t>СТБ 2587</w:t>
            </w:r>
            <w:r w:rsidRPr="008312C4">
              <w:rPr>
                <w:sz w:val="24"/>
                <w:szCs w:val="24"/>
                <w:vertAlign w:val="superscript"/>
              </w:rPr>
              <w:t>1</w:t>
            </w:r>
          </w:p>
          <w:p w14:paraId="500E574A" w14:textId="17022999" w:rsidR="00C47F1B" w:rsidRPr="008312C4" w:rsidRDefault="00C47F1B" w:rsidP="00FB63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Р 54646</w:t>
            </w:r>
          </w:p>
          <w:p w14:paraId="4B6323F9" w14:textId="77777777" w:rsidR="00C47F1B" w:rsidRPr="008312C4" w:rsidRDefault="00C47F1B" w:rsidP="00B56B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Р 54670</w:t>
            </w:r>
          </w:p>
          <w:p w14:paraId="5DED0986" w14:textId="77777777" w:rsidR="00C47F1B" w:rsidRPr="008312C4" w:rsidRDefault="00C47F1B" w:rsidP="00B56B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Р 55334</w:t>
            </w:r>
          </w:p>
          <w:p w14:paraId="0EB0C344" w14:textId="77777777" w:rsidR="009D052C" w:rsidRPr="008312C4" w:rsidRDefault="009D052C" w:rsidP="00B56B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Р 55367</w:t>
            </w:r>
          </w:p>
          <w:p w14:paraId="2515F567" w14:textId="77777777" w:rsidR="009D052C" w:rsidRPr="008312C4" w:rsidRDefault="009D052C" w:rsidP="00B56B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Р 55455</w:t>
            </w:r>
          </w:p>
          <w:p w14:paraId="7626A3A7" w14:textId="5BAD1CA5" w:rsidR="00BB4535" w:rsidRPr="008312C4" w:rsidRDefault="00BB4535" w:rsidP="00B56B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Р 55456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3182" w14:textId="0A57D091" w:rsidR="00AE28A9" w:rsidRPr="008312C4" w:rsidRDefault="00B56BFA" w:rsidP="00AE28A9">
            <w:pPr>
              <w:jc w:val="center"/>
              <w:rPr>
                <w:bCs/>
                <w:iCs/>
              </w:rPr>
            </w:pPr>
            <w:r w:rsidRPr="008312C4">
              <w:rPr>
                <w:sz w:val="24"/>
                <w:szCs w:val="24"/>
              </w:rPr>
              <w:lastRenderedPageBreak/>
              <w:t>ТР ТС 034/2013</w:t>
            </w:r>
          </w:p>
        </w:tc>
      </w:tr>
      <w:tr w:rsidR="00B56BFA" w:rsidRPr="0048262F" w14:paraId="00470A7A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316D" w14:textId="79B4F6FD" w:rsidR="00B56BFA" w:rsidRPr="008312C4" w:rsidRDefault="00B56BFA" w:rsidP="00B56BFA">
            <w:pPr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84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D5ED" w14:textId="6A246078" w:rsidR="007F08B0" w:rsidRPr="008312C4" w:rsidRDefault="00B56BFA" w:rsidP="007F08B0">
            <w:pPr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 xml:space="preserve">Мясные и </w:t>
            </w:r>
            <w:proofErr w:type="spellStart"/>
            <w:r w:rsidRPr="008312C4">
              <w:rPr>
                <w:sz w:val="24"/>
                <w:szCs w:val="24"/>
              </w:rPr>
              <w:t>мясосодержащие</w:t>
            </w:r>
            <w:proofErr w:type="spellEnd"/>
            <w:r w:rsidRPr="008312C4">
              <w:rPr>
                <w:sz w:val="24"/>
                <w:szCs w:val="24"/>
              </w:rPr>
              <w:t xml:space="preserve"> консервы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8334" w14:textId="705B60E6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1602 10 009 1</w:t>
            </w:r>
          </w:p>
          <w:p w14:paraId="1C4D2361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1602 20 900 0</w:t>
            </w:r>
          </w:p>
          <w:p w14:paraId="565310A3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1602 41 100 0</w:t>
            </w:r>
          </w:p>
          <w:p w14:paraId="4BB2133B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1602 41 900 0</w:t>
            </w:r>
          </w:p>
          <w:p w14:paraId="0998AC5B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1602 42 100 0</w:t>
            </w:r>
          </w:p>
          <w:p w14:paraId="4118E471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1602 42 900 0</w:t>
            </w:r>
          </w:p>
          <w:p w14:paraId="7300A488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1602 49 110 0</w:t>
            </w:r>
          </w:p>
          <w:p w14:paraId="7AB4DB4E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1602 49 130 0</w:t>
            </w:r>
          </w:p>
          <w:p w14:paraId="074E40BE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1602 49 150 0</w:t>
            </w:r>
          </w:p>
          <w:p w14:paraId="601660CF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1602 49 190 0</w:t>
            </w:r>
          </w:p>
          <w:p w14:paraId="558CD058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1602 49 300 0</w:t>
            </w:r>
          </w:p>
          <w:p w14:paraId="1621B66F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1602 49 500 0</w:t>
            </w:r>
          </w:p>
          <w:p w14:paraId="26607A78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1602 49 900 0</w:t>
            </w:r>
          </w:p>
          <w:p w14:paraId="6A7BA219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1602 50 310 1</w:t>
            </w:r>
          </w:p>
          <w:p w14:paraId="240688A7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1602 50 310 9</w:t>
            </w:r>
          </w:p>
          <w:p w14:paraId="29B533E7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1602 50 950 1</w:t>
            </w:r>
          </w:p>
          <w:p w14:paraId="2794F877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1602 50 950 9</w:t>
            </w:r>
          </w:p>
          <w:p w14:paraId="17890E62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1602 90 310 0</w:t>
            </w:r>
          </w:p>
          <w:p w14:paraId="7FF9745A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1602 90 510 0</w:t>
            </w:r>
          </w:p>
          <w:p w14:paraId="1FF1AE16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1602 90 690 0</w:t>
            </w:r>
          </w:p>
          <w:p w14:paraId="15B0528B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1602 90 910 0</w:t>
            </w:r>
          </w:p>
          <w:p w14:paraId="285B5C17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1602 90 950 0</w:t>
            </w:r>
          </w:p>
          <w:p w14:paraId="53E89DAB" w14:textId="534EEF0E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1602 90 990 9</w:t>
            </w:r>
          </w:p>
          <w:p w14:paraId="22CEE918" w14:textId="77777777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2104 20 009 0</w:t>
            </w:r>
          </w:p>
          <w:p w14:paraId="4ECFA8D5" w14:textId="44CDB614" w:rsidR="00B56BFA" w:rsidRPr="008312C4" w:rsidRDefault="00B56BFA" w:rsidP="00B56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2106 90 980 8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63EB" w14:textId="77777777" w:rsidR="00B56BFA" w:rsidRPr="008312C4" w:rsidRDefault="00B56BFA" w:rsidP="00D17DE7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ТР ТС 034/2013</w:t>
            </w:r>
          </w:p>
          <w:p w14:paraId="10B8B238" w14:textId="77777777" w:rsidR="00B56BFA" w:rsidRPr="008312C4" w:rsidRDefault="00B56BFA" w:rsidP="00D17DE7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ТР ТС 021/2011</w:t>
            </w:r>
          </w:p>
          <w:p w14:paraId="54395004" w14:textId="77777777" w:rsidR="00F6722F" w:rsidRPr="008312C4" w:rsidRDefault="00F6722F" w:rsidP="00D17DE7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5283</w:t>
            </w:r>
          </w:p>
          <w:p w14:paraId="10C8EFE7" w14:textId="77777777" w:rsidR="00F6722F" w:rsidRPr="008312C4" w:rsidRDefault="00F6722F" w:rsidP="00D17DE7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7987</w:t>
            </w:r>
          </w:p>
          <w:p w14:paraId="5C33CF14" w14:textId="77777777" w:rsidR="000E1B1A" w:rsidRPr="008312C4" w:rsidRDefault="000E1B1A" w:rsidP="00D17DE7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7990</w:t>
            </w:r>
          </w:p>
          <w:p w14:paraId="447E9CE3" w14:textId="77777777" w:rsidR="000E1B1A" w:rsidRPr="008312C4" w:rsidRDefault="000E1B1A" w:rsidP="00D17DE7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7993</w:t>
            </w:r>
          </w:p>
          <w:p w14:paraId="697D3AC1" w14:textId="77777777" w:rsidR="000E1B1A" w:rsidRPr="008312C4" w:rsidRDefault="000E1B1A" w:rsidP="00D17DE7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8286</w:t>
            </w:r>
          </w:p>
          <w:p w14:paraId="34DAFB4F" w14:textId="77777777" w:rsidR="000E1B1A" w:rsidRPr="008312C4" w:rsidRDefault="000E1B1A" w:rsidP="00D17DE7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8687</w:t>
            </w:r>
          </w:p>
          <w:p w14:paraId="31A9E5A1" w14:textId="77777777" w:rsidR="00BD1A0F" w:rsidRPr="008312C4" w:rsidRDefault="00BD1A0F" w:rsidP="00D17DE7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9163</w:t>
            </w:r>
          </w:p>
          <w:p w14:paraId="457C6430" w14:textId="77777777" w:rsidR="00BD1A0F" w:rsidRPr="008312C4" w:rsidRDefault="00BD1A0F" w:rsidP="00D17DE7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9165</w:t>
            </w:r>
          </w:p>
          <w:p w14:paraId="5E77A13E" w14:textId="77777777" w:rsidR="00BD1A0F" w:rsidRPr="008312C4" w:rsidRDefault="00BD1A0F" w:rsidP="00D17DE7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9935</w:t>
            </w:r>
          </w:p>
          <w:p w14:paraId="735DE28E" w14:textId="77777777" w:rsidR="00BD1A0F" w:rsidRPr="008312C4" w:rsidRDefault="00BD1A0F" w:rsidP="00D17DE7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9936</w:t>
            </w:r>
          </w:p>
          <w:p w14:paraId="2F3A4E4E" w14:textId="77777777" w:rsidR="00BD1A0F" w:rsidRPr="008312C4" w:rsidRDefault="00BD1A0F" w:rsidP="00D17DE7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9937</w:t>
            </w:r>
          </w:p>
          <w:p w14:paraId="38ABC9DE" w14:textId="77777777" w:rsidR="00BD1A0F" w:rsidRPr="008312C4" w:rsidRDefault="00BD1A0F" w:rsidP="00D17DE7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10008</w:t>
            </w:r>
          </w:p>
          <w:p w14:paraId="66F63318" w14:textId="77777777" w:rsidR="00AE28A9" w:rsidRPr="008312C4" w:rsidRDefault="00AE28A9" w:rsidP="00D17DE7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10149</w:t>
            </w:r>
          </w:p>
          <w:p w14:paraId="79CE0328" w14:textId="77777777" w:rsidR="00BD1A0F" w:rsidRPr="008312C4" w:rsidRDefault="006900CD" w:rsidP="00D17DE7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10907</w:t>
            </w:r>
          </w:p>
          <w:p w14:paraId="5477DC32" w14:textId="77777777" w:rsidR="00092873" w:rsidRPr="008312C4" w:rsidRDefault="00092873" w:rsidP="00D17DE7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12314</w:t>
            </w:r>
          </w:p>
          <w:p w14:paraId="568A50FA" w14:textId="77777777" w:rsidR="00092873" w:rsidRPr="008312C4" w:rsidRDefault="00092873" w:rsidP="00D17DE7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12318</w:t>
            </w:r>
          </w:p>
          <w:p w14:paraId="54A47FE6" w14:textId="77777777" w:rsidR="00092873" w:rsidRPr="008312C4" w:rsidRDefault="00092873" w:rsidP="00D17DE7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12319</w:t>
            </w:r>
          </w:p>
          <w:p w14:paraId="4B9630F2" w14:textId="77777777" w:rsidR="00092873" w:rsidRPr="008312C4" w:rsidRDefault="00092873" w:rsidP="00D17DE7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12424</w:t>
            </w:r>
          </w:p>
          <w:p w14:paraId="1DB4D81B" w14:textId="0CA66F22" w:rsidR="00A72612" w:rsidRPr="008312C4" w:rsidRDefault="00A72612" w:rsidP="00D17DE7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12425</w:t>
            </w:r>
          </w:p>
          <w:p w14:paraId="343D3E80" w14:textId="30DD12E7" w:rsidR="00A72612" w:rsidRPr="008312C4" w:rsidRDefault="00A72612" w:rsidP="00D17DE7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12427</w:t>
            </w:r>
          </w:p>
          <w:p w14:paraId="732587C6" w14:textId="77777777" w:rsidR="00092873" w:rsidRPr="008312C4" w:rsidRDefault="00092873" w:rsidP="00D17DE7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15168</w:t>
            </w:r>
          </w:p>
          <w:p w14:paraId="4CA19444" w14:textId="77777777" w:rsidR="00FA02BA" w:rsidRPr="008312C4" w:rsidRDefault="00FA02BA" w:rsidP="00D17DE7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15169</w:t>
            </w:r>
          </w:p>
          <w:p w14:paraId="6D26E2A7" w14:textId="77777777" w:rsidR="00BD7306" w:rsidRPr="008312C4" w:rsidRDefault="00BD7306" w:rsidP="00D17DE7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18487</w:t>
            </w:r>
          </w:p>
          <w:p w14:paraId="686EDAAE" w14:textId="77777777" w:rsidR="00BD7306" w:rsidRPr="008312C4" w:rsidRDefault="00BD7306" w:rsidP="00D17DE7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31478</w:t>
            </w:r>
          </w:p>
          <w:p w14:paraId="16E26E1C" w14:textId="77777777" w:rsidR="00FB638B" w:rsidRPr="008312C4" w:rsidRDefault="00FB638B" w:rsidP="00D17DE7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31499</w:t>
            </w:r>
          </w:p>
          <w:p w14:paraId="0769ED9A" w14:textId="77777777" w:rsidR="00835AB8" w:rsidRPr="008312C4" w:rsidRDefault="00835AB8" w:rsidP="00D17DE7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32125</w:t>
            </w:r>
          </w:p>
          <w:p w14:paraId="70C1EC78" w14:textId="77777777" w:rsidR="00835AB8" w:rsidRPr="008312C4" w:rsidRDefault="00835AB8" w:rsidP="00D17DE7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32245</w:t>
            </w:r>
          </w:p>
          <w:p w14:paraId="3255E29B" w14:textId="5B68D0C1" w:rsidR="00FB638B" w:rsidRPr="008312C4" w:rsidRDefault="00FB638B" w:rsidP="00D17DE7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32906</w:t>
            </w:r>
          </w:p>
          <w:p w14:paraId="39B66FBA" w14:textId="77777777" w:rsidR="006D285A" w:rsidRPr="008312C4" w:rsidRDefault="006D285A" w:rsidP="00D17DE7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32907</w:t>
            </w:r>
          </w:p>
          <w:p w14:paraId="41E083D2" w14:textId="77777777" w:rsidR="006D285A" w:rsidRPr="008312C4" w:rsidRDefault="006D285A" w:rsidP="00D17DE7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33610</w:t>
            </w:r>
          </w:p>
          <w:p w14:paraId="08A855CA" w14:textId="77777777" w:rsidR="006D285A" w:rsidRPr="008312C4" w:rsidRDefault="006D285A" w:rsidP="00D17DE7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33612</w:t>
            </w:r>
          </w:p>
          <w:p w14:paraId="7CA7D915" w14:textId="77777777" w:rsidR="006D285A" w:rsidRPr="008312C4" w:rsidRDefault="00AF7D03" w:rsidP="00D17DE7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33840</w:t>
            </w:r>
          </w:p>
          <w:p w14:paraId="7D9374E9" w14:textId="77777777" w:rsidR="00526E76" w:rsidRPr="008312C4" w:rsidRDefault="00526E76" w:rsidP="00D17DE7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  <w:vertAlign w:val="superscript"/>
              </w:rPr>
            </w:pPr>
            <w:r w:rsidRPr="008312C4">
              <w:rPr>
                <w:sz w:val="24"/>
                <w:szCs w:val="24"/>
              </w:rPr>
              <w:t>ГОСТ 34177</w:t>
            </w:r>
            <w:r w:rsidRPr="008312C4">
              <w:rPr>
                <w:sz w:val="24"/>
                <w:szCs w:val="24"/>
                <w:vertAlign w:val="superscript"/>
              </w:rPr>
              <w:t>1</w:t>
            </w:r>
          </w:p>
          <w:p w14:paraId="74C8DD32" w14:textId="044C48DA" w:rsidR="00C47F1B" w:rsidRPr="008312C4" w:rsidRDefault="00C47F1B" w:rsidP="00D17DE7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Р 55333</w:t>
            </w:r>
          </w:p>
          <w:p w14:paraId="1D07791E" w14:textId="77777777" w:rsidR="00C47F1B" w:rsidRPr="008312C4" w:rsidRDefault="00C47F1B" w:rsidP="00D17DE7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Р 55336</w:t>
            </w:r>
          </w:p>
          <w:p w14:paraId="2FB7F470" w14:textId="77777777" w:rsidR="00F2728B" w:rsidRPr="008312C4" w:rsidRDefault="00F2728B" w:rsidP="00D17DE7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Р 55477</w:t>
            </w:r>
          </w:p>
          <w:p w14:paraId="6C47BC30" w14:textId="77777777" w:rsidR="00F2728B" w:rsidRPr="008312C4" w:rsidRDefault="00F2728B" w:rsidP="00D17DE7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Р 55759</w:t>
            </w:r>
          </w:p>
          <w:p w14:paraId="0F8CD504" w14:textId="7255D6BC" w:rsidR="00F2728B" w:rsidRPr="008312C4" w:rsidRDefault="00F2728B" w:rsidP="00D17DE7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Р 55762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A191" w14:textId="5BC6E432" w:rsidR="00AE28A9" w:rsidRPr="008312C4" w:rsidRDefault="00B56BFA" w:rsidP="00AE28A9">
            <w:pPr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ТР ТС 034/2013</w:t>
            </w:r>
          </w:p>
        </w:tc>
      </w:tr>
      <w:tr w:rsidR="00B56BFA" w:rsidRPr="0048262F" w14:paraId="0F81C12C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968D" w14:textId="3B89CE88" w:rsidR="00B56BFA" w:rsidRPr="008312C4" w:rsidRDefault="00B56BFA" w:rsidP="00B56BFA">
            <w:pPr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lastRenderedPageBreak/>
              <w:t>85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6150" w14:textId="13EB30E4" w:rsidR="007F08B0" w:rsidRPr="008312C4" w:rsidRDefault="00B56BFA" w:rsidP="007F08B0">
            <w:pPr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 xml:space="preserve">Мясные и </w:t>
            </w:r>
            <w:proofErr w:type="spellStart"/>
            <w:r w:rsidRPr="008312C4">
              <w:rPr>
                <w:sz w:val="24"/>
                <w:szCs w:val="24"/>
              </w:rPr>
              <w:t>мясосодержащие</w:t>
            </w:r>
            <w:proofErr w:type="spellEnd"/>
            <w:r w:rsidRPr="008312C4">
              <w:rPr>
                <w:sz w:val="24"/>
                <w:szCs w:val="24"/>
              </w:rPr>
              <w:t xml:space="preserve"> бульоны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A49D" w14:textId="1E7483C2" w:rsidR="00B56BFA" w:rsidRPr="008312C4" w:rsidRDefault="00B56BFA" w:rsidP="00D17DE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1603 00 100 0</w:t>
            </w:r>
          </w:p>
          <w:p w14:paraId="06906F37" w14:textId="1750782B" w:rsidR="00B56BFA" w:rsidRPr="008312C4" w:rsidRDefault="00B56BFA" w:rsidP="00D17DE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1603 00 800 0</w:t>
            </w:r>
          </w:p>
          <w:p w14:paraId="7EFDF57B" w14:textId="76AF5E0D" w:rsidR="007F08B0" w:rsidRPr="008312C4" w:rsidRDefault="00B56BFA" w:rsidP="00945481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2104 10 000 0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B8F7" w14:textId="77777777" w:rsidR="00B56BFA" w:rsidRPr="008312C4" w:rsidRDefault="00B56BFA" w:rsidP="00B56B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ТР ТС 034/2013</w:t>
            </w:r>
          </w:p>
          <w:p w14:paraId="6FBF6219" w14:textId="23B7A3AA" w:rsidR="00B56BFA" w:rsidRPr="008312C4" w:rsidRDefault="00B56BFA" w:rsidP="00B56B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ТР ТС 021/2011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4103" w14:textId="570E729E" w:rsidR="00B56BFA" w:rsidRPr="008312C4" w:rsidRDefault="00B56BFA" w:rsidP="00B56BFA">
            <w:pPr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ТР ТС 034/2013</w:t>
            </w:r>
          </w:p>
        </w:tc>
      </w:tr>
      <w:tr w:rsidR="00B56BFA" w:rsidRPr="0048262F" w14:paraId="4869C8DC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3CBD" w14:textId="76BDCCB9" w:rsidR="00B56BFA" w:rsidRPr="008312C4" w:rsidRDefault="00B56BFA" w:rsidP="00B56BFA">
            <w:pPr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86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1100" w14:textId="45BECB55" w:rsidR="007F08B0" w:rsidRPr="008312C4" w:rsidRDefault="00B56BFA" w:rsidP="007F08B0">
            <w:pPr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 xml:space="preserve">Сухие мясные и </w:t>
            </w:r>
            <w:proofErr w:type="spellStart"/>
            <w:r w:rsidRPr="008312C4">
              <w:rPr>
                <w:sz w:val="24"/>
                <w:szCs w:val="24"/>
              </w:rPr>
              <w:t>мясосодержащие</w:t>
            </w:r>
            <w:proofErr w:type="spellEnd"/>
            <w:r w:rsidRPr="008312C4">
              <w:rPr>
                <w:sz w:val="24"/>
                <w:szCs w:val="24"/>
              </w:rPr>
              <w:t xml:space="preserve"> продукты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8020" w14:textId="77777777" w:rsidR="00B56BFA" w:rsidRPr="008312C4" w:rsidRDefault="00B56BFA" w:rsidP="00D17DE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0210 11 310 0</w:t>
            </w:r>
          </w:p>
          <w:p w14:paraId="5F231008" w14:textId="77777777" w:rsidR="00B56BFA" w:rsidRPr="008312C4" w:rsidRDefault="00B56BFA" w:rsidP="00D17DE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0210 11 390 0</w:t>
            </w:r>
          </w:p>
          <w:p w14:paraId="5F2AFCE3" w14:textId="77777777" w:rsidR="00B56BFA" w:rsidRPr="008312C4" w:rsidRDefault="00B56BFA" w:rsidP="00D17DE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0210 11 900 0</w:t>
            </w:r>
          </w:p>
          <w:p w14:paraId="6CF554EE" w14:textId="77777777" w:rsidR="00B56BFA" w:rsidRPr="008312C4" w:rsidRDefault="00B56BFA" w:rsidP="00D17DE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0210 12 190 0</w:t>
            </w:r>
          </w:p>
          <w:p w14:paraId="1AC82A52" w14:textId="77777777" w:rsidR="00B56BFA" w:rsidRPr="008312C4" w:rsidRDefault="00B56BFA" w:rsidP="00D17DE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0210 12 900 0</w:t>
            </w:r>
          </w:p>
          <w:p w14:paraId="0B4E70CC" w14:textId="77777777" w:rsidR="00B56BFA" w:rsidRPr="008312C4" w:rsidRDefault="00B56BFA" w:rsidP="00D17DE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0210 19 600 0</w:t>
            </w:r>
          </w:p>
          <w:p w14:paraId="5B4A09F7" w14:textId="77777777" w:rsidR="00B56BFA" w:rsidRPr="008312C4" w:rsidRDefault="00B56BFA" w:rsidP="00D17DE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0210 19 700 0</w:t>
            </w:r>
          </w:p>
          <w:p w14:paraId="426D29FD" w14:textId="77777777" w:rsidR="00B56BFA" w:rsidRPr="008312C4" w:rsidRDefault="00B56BFA" w:rsidP="00D17DE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0210 19 810 0</w:t>
            </w:r>
          </w:p>
          <w:p w14:paraId="70F09FE8" w14:textId="77777777" w:rsidR="00B56BFA" w:rsidRPr="008312C4" w:rsidRDefault="00B56BFA" w:rsidP="00D17DE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0210 19 890 0</w:t>
            </w:r>
          </w:p>
          <w:p w14:paraId="5A336EAE" w14:textId="77777777" w:rsidR="00B56BFA" w:rsidRPr="008312C4" w:rsidRDefault="00B56BFA" w:rsidP="00D17DE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0210 19 900 0</w:t>
            </w:r>
          </w:p>
          <w:p w14:paraId="0229FC88" w14:textId="77777777" w:rsidR="00B56BFA" w:rsidRPr="008312C4" w:rsidRDefault="00B56BFA" w:rsidP="00D17DE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0210 20 100 0</w:t>
            </w:r>
          </w:p>
          <w:p w14:paraId="1FC98F6D" w14:textId="77777777" w:rsidR="00B56BFA" w:rsidRPr="008312C4" w:rsidRDefault="00B56BFA" w:rsidP="00D17DE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0210 20 900 0</w:t>
            </w:r>
          </w:p>
          <w:p w14:paraId="12900DE9" w14:textId="77777777" w:rsidR="00B56BFA" w:rsidRPr="008312C4" w:rsidRDefault="00B56BFA" w:rsidP="00D17DE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0210 99 100 0</w:t>
            </w:r>
          </w:p>
          <w:p w14:paraId="3B726ECC" w14:textId="77777777" w:rsidR="00B56BFA" w:rsidRPr="008312C4" w:rsidRDefault="00B56BFA" w:rsidP="00D17DE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0210 99 210 0</w:t>
            </w:r>
          </w:p>
          <w:p w14:paraId="30116911" w14:textId="77777777" w:rsidR="00B56BFA" w:rsidRPr="008312C4" w:rsidRDefault="00B56BFA" w:rsidP="00D17DE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0210 99 290 0</w:t>
            </w:r>
          </w:p>
          <w:p w14:paraId="26F88CAA" w14:textId="77777777" w:rsidR="00B56BFA" w:rsidRPr="008312C4" w:rsidRDefault="00B56BFA" w:rsidP="00D17DE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0210 99 310 0</w:t>
            </w:r>
          </w:p>
          <w:p w14:paraId="28392748" w14:textId="77777777" w:rsidR="00B56BFA" w:rsidRPr="008312C4" w:rsidRDefault="00B56BFA" w:rsidP="00D17DE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0210 99 390 0</w:t>
            </w:r>
          </w:p>
          <w:p w14:paraId="33A4C09C" w14:textId="77777777" w:rsidR="00B56BFA" w:rsidRPr="008312C4" w:rsidRDefault="00B56BFA" w:rsidP="00D17DE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0210 99 410 0</w:t>
            </w:r>
          </w:p>
          <w:p w14:paraId="527DF723" w14:textId="77777777" w:rsidR="00B56BFA" w:rsidRPr="008312C4" w:rsidRDefault="00B56BFA" w:rsidP="00D17DE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0210 99 490 0</w:t>
            </w:r>
          </w:p>
          <w:p w14:paraId="457EEB15" w14:textId="77777777" w:rsidR="00B56BFA" w:rsidRPr="008312C4" w:rsidRDefault="00B56BFA" w:rsidP="00D17DE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0210 99 510 0</w:t>
            </w:r>
          </w:p>
          <w:p w14:paraId="310D57A7" w14:textId="77777777" w:rsidR="00B56BFA" w:rsidRPr="008312C4" w:rsidRDefault="00B56BFA" w:rsidP="00D17DE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0210 99 590 0</w:t>
            </w:r>
          </w:p>
          <w:p w14:paraId="67E85F08" w14:textId="77777777" w:rsidR="00B56BFA" w:rsidRPr="008312C4" w:rsidRDefault="00B56BFA" w:rsidP="00D17DE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0210 99 850 0</w:t>
            </w:r>
          </w:p>
          <w:p w14:paraId="2D398391" w14:textId="7B36EA26" w:rsidR="00B56BFA" w:rsidRPr="008312C4" w:rsidRDefault="00B56BFA" w:rsidP="00D17DE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0210 99 900 0</w:t>
            </w:r>
          </w:p>
          <w:p w14:paraId="5892AD0B" w14:textId="3203207C" w:rsidR="00B56BFA" w:rsidRPr="008312C4" w:rsidRDefault="00B56BFA" w:rsidP="00D17DE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1602 10 009 1</w:t>
            </w:r>
          </w:p>
          <w:p w14:paraId="0E05517F" w14:textId="77777777" w:rsidR="00B56BFA" w:rsidRPr="008312C4" w:rsidRDefault="00B56BFA" w:rsidP="00D17DE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1602 20 900 0</w:t>
            </w:r>
          </w:p>
          <w:p w14:paraId="7D142816" w14:textId="77777777" w:rsidR="00B56BFA" w:rsidRPr="008312C4" w:rsidRDefault="00B56BFA" w:rsidP="00D17DE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1602 41 100 0</w:t>
            </w:r>
          </w:p>
          <w:p w14:paraId="0952C19E" w14:textId="77777777" w:rsidR="00B56BFA" w:rsidRPr="008312C4" w:rsidRDefault="00B56BFA" w:rsidP="00D17DE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1602 41 900 0</w:t>
            </w:r>
          </w:p>
          <w:p w14:paraId="46DA73FC" w14:textId="77777777" w:rsidR="00B56BFA" w:rsidRPr="008312C4" w:rsidRDefault="00B56BFA" w:rsidP="00D17DE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1602 42 100 0</w:t>
            </w:r>
          </w:p>
          <w:p w14:paraId="45A05D1E" w14:textId="77777777" w:rsidR="00B56BFA" w:rsidRPr="008312C4" w:rsidRDefault="00B56BFA" w:rsidP="00D17DE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1602 42 900 0</w:t>
            </w:r>
          </w:p>
          <w:p w14:paraId="3421282F" w14:textId="77777777" w:rsidR="00B56BFA" w:rsidRPr="008312C4" w:rsidRDefault="00B56BFA" w:rsidP="00D17DE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1602 49 110 0</w:t>
            </w:r>
          </w:p>
          <w:p w14:paraId="770F5635" w14:textId="77777777" w:rsidR="00B56BFA" w:rsidRPr="008312C4" w:rsidRDefault="00B56BFA" w:rsidP="00D17DE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1602 49 130 0</w:t>
            </w:r>
          </w:p>
          <w:p w14:paraId="226B25DE" w14:textId="77777777" w:rsidR="00B56BFA" w:rsidRPr="008312C4" w:rsidRDefault="00B56BFA" w:rsidP="00D17DE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1602 49 150 0</w:t>
            </w:r>
          </w:p>
          <w:p w14:paraId="03987DCF" w14:textId="77777777" w:rsidR="00B56BFA" w:rsidRPr="008312C4" w:rsidRDefault="00B56BFA" w:rsidP="00D17DE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1602 49 190 0</w:t>
            </w:r>
          </w:p>
          <w:p w14:paraId="0C1F1E9B" w14:textId="77777777" w:rsidR="00B56BFA" w:rsidRPr="008312C4" w:rsidRDefault="00B56BFA" w:rsidP="00D17DE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1602 49 300 0</w:t>
            </w:r>
          </w:p>
          <w:p w14:paraId="20E5E0D3" w14:textId="77777777" w:rsidR="00B56BFA" w:rsidRPr="008312C4" w:rsidRDefault="00B56BFA" w:rsidP="00D17DE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1602 49 500 0</w:t>
            </w:r>
          </w:p>
          <w:p w14:paraId="2DEEC131" w14:textId="77777777" w:rsidR="00B56BFA" w:rsidRPr="008312C4" w:rsidRDefault="00B56BFA" w:rsidP="00D17DE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1602 49 900 0</w:t>
            </w:r>
          </w:p>
          <w:p w14:paraId="3B7633AB" w14:textId="77777777" w:rsidR="00B56BFA" w:rsidRPr="008312C4" w:rsidRDefault="00B56BFA" w:rsidP="00D17DE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1602 50 100 0</w:t>
            </w:r>
          </w:p>
          <w:p w14:paraId="40A8E9CF" w14:textId="77777777" w:rsidR="00B56BFA" w:rsidRPr="008312C4" w:rsidRDefault="00B56BFA" w:rsidP="00D17DE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1602 50 310 1</w:t>
            </w:r>
          </w:p>
          <w:p w14:paraId="2B1E7701" w14:textId="77777777" w:rsidR="00B56BFA" w:rsidRPr="008312C4" w:rsidRDefault="00B56BFA" w:rsidP="00D17DE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1602 50 310 9</w:t>
            </w:r>
          </w:p>
          <w:p w14:paraId="4AC81BCF" w14:textId="77777777" w:rsidR="00B56BFA" w:rsidRPr="008312C4" w:rsidRDefault="00B56BFA" w:rsidP="00D17DE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1602 50 950 1</w:t>
            </w:r>
          </w:p>
          <w:p w14:paraId="79DFA1BF" w14:textId="77777777" w:rsidR="00B56BFA" w:rsidRPr="008312C4" w:rsidRDefault="00B56BFA" w:rsidP="00D17DE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1602 50 950 9</w:t>
            </w:r>
          </w:p>
          <w:p w14:paraId="134D1C84" w14:textId="77777777" w:rsidR="00B56BFA" w:rsidRPr="008312C4" w:rsidRDefault="00B56BFA" w:rsidP="00D17DE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1602 90 100 0</w:t>
            </w:r>
          </w:p>
          <w:p w14:paraId="104BBECF" w14:textId="77777777" w:rsidR="00B56BFA" w:rsidRPr="008312C4" w:rsidRDefault="00B56BFA" w:rsidP="00D17DE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1602 90 310 0</w:t>
            </w:r>
          </w:p>
          <w:p w14:paraId="44E3D048" w14:textId="77777777" w:rsidR="00B56BFA" w:rsidRPr="008312C4" w:rsidRDefault="00B56BFA" w:rsidP="00D17DE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1602 90 510 0</w:t>
            </w:r>
          </w:p>
          <w:p w14:paraId="72BA4620" w14:textId="77777777" w:rsidR="00B56BFA" w:rsidRPr="008312C4" w:rsidRDefault="00B56BFA" w:rsidP="00D17DE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1602 90 690 0</w:t>
            </w:r>
          </w:p>
          <w:p w14:paraId="6F213002" w14:textId="77777777" w:rsidR="00B56BFA" w:rsidRPr="008312C4" w:rsidRDefault="00B56BFA" w:rsidP="00D17DE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lastRenderedPageBreak/>
              <w:t>1602 90 910 0</w:t>
            </w:r>
          </w:p>
          <w:p w14:paraId="673BBCA1" w14:textId="77777777" w:rsidR="00B56BFA" w:rsidRPr="008312C4" w:rsidRDefault="00B56BFA" w:rsidP="00D17DE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1602 90 950 0</w:t>
            </w:r>
          </w:p>
          <w:p w14:paraId="79C048B9" w14:textId="00062058" w:rsidR="00B56BFA" w:rsidRPr="008312C4" w:rsidRDefault="00B56BFA" w:rsidP="00D17DE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1602 90 990 9</w:t>
            </w:r>
          </w:p>
          <w:p w14:paraId="63220DE1" w14:textId="60B2D20C" w:rsidR="00B56BFA" w:rsidRPr="008312C4" w:rsidRDefault="00B56BFA" w:rsidP="00D17DE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2106 90 980 8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0D6A" w14:textId="77777777" w:rsidR="00B56BFA" w:rsidRPr="008312C4" w:rsidRDefault="00B56BFA" w:rsidP="00B56B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lastRenderedPageBreak/>
              <w:t>ТР ТС 034/2013</w:t>
            </w:r>
          </w:p>
          <w:p w14:paraId="2041B4CC" w14:textId="77777777" w:rsidR="00B56BFA" w:rsidRPr="008312C4" w:rsidRDefault="00B56BFA" w:rsidP="00B56B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ТР ТС 021/2011</w:t>
            </w:r>
          </w:p>
          <w:p w14:paraId="2C7B6B9F" w14:textId="4E406B90" w:rsidR="00835AB8" w:rsidRPr="008312C4" w:rsidRDefault="00835AB8" w:rsidP="00B56B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32738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8868" w14:textId="1EA0593C" w:rsidR="00B56BFA" w:rsidRPr="008312C4" w:rsidRDefault="00B56BFA" w:rsidP="00B56BFA">
            <w:pPr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ТР ТС 034/2013</w:t>
            </w:r>
          </w:p>
        </w:tc>
      </w:tr>
      <w:tr w:rsidR="00B56BFA" w:rsidRPr="0048262F" w14:paraId="3DB11DCB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D23D" w14:textId="1343EBCA" w:rsidR="00B56BFA" w:rsidRPr="008312C4" w:rsidRDefault="00B56BFA" w:rsidP="00B56BFA">
            <w:pPr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87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2CCC" w14:textId="0BDCB5BC" w:rsidR="00B56BFA" w:rsidRPr="008312C4" w:rsidRDefault="00B56BFA" w:rsidP="00B56BFA">
            <w:pPr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Продукты из шпика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9EB5" w14:textId="1F1EF366" w:rsidR="00B56BFA" w:rsidRPr="008312C4" w:rsidRDefault="00B56BFA" w:rsidP="00D17DE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0209 10 110 0</w:t>
            </w:r>
          </w:p>
          <w:p w14:paraId="684D847E" w14:textId="7BBA8F6E" w:rsidR="00B56BFA" w:rsidRPr="008312C4" w:rsidRDefault="00B56BFA" w:rsidP="00D17DE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0209 10 190 0</w:t>
            </w:r>
          </w:p>
          <w:p w14:paraId="28490FA4" w14:textId="77777777" w:rsidR="00B56BFA" w:rsidRPr="008312C4" w:rsidRDefault="00B56BFA" w:rsidP="00D17DE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1602 49 190 0</w:t>
            </w:r>
          </w:p>
          <w:p w14:paraId="24C71FA0" w14:textId="77777777" w:rsidR="00B56BFA" w:rsidRPr="008312C4" w:rsidRDefault="00B56BFA" w:rsidP="00D17DE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1602 49 300 0</w:t>
            </w:r>
          </w:p>
          <w:p w14:paraId="0E36FFE9" w14:textId="77777777" w:rsidR="00B56BFA" w:rsidRPr="008312C4" w:rsidRDefault="00B56BFA" w:rsidP="00D17DE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1602 49 500 0</w:t>
            </w:r>
          </w:p>
          <w:p w14:paraId="44F4889E" w14:textId="0354C0AD" w:rsidR="00B56BFA" w:rsidRPr="008312C4" w:rsidRDefault="00B56BFA" w:rsidP="00D17DE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1602 49 900 0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5487" w14:textId="77777777" w:rsidR="00B56BFA" w:rsidRPr="008312C4" w:rsidRDefault="00B56BFA" w:rsidP="007747AC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ТР ТС 034/2013</w:t>
            </w:r>
          </w:p>
          <w:p w14:paraId="1315D575" w14:textId="782D3E95" w:rsidR="00B56BFA" w:rsidRPr="008312C4" w:rsidRDefault="00B56BFA" w:rsidP="007747AC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ТР ТС 021/2011</w:t>
            </w:r>
          </w:p>
          <w:p w14:paraId="7AC6D3F6" w14:textId="0709D513" w:rsidR="00AE28A9" w:rsidRPr="008312C4" w:rsidRDefault="00AE28A9" w:rsidP="007747AC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33610</w:t>
            </w:r>
          </w:p>
          <w:p w14:paraId="07FB801C" w14:textId="77777777" w:rsidR="00403634" w:rsidRPr="008312C4" w:rsidRDefault="00403634" w:rsidP="007747AC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СТБ 742</w:t>
            </w:r>
          </w:p>
          <w:p w14:paraId="7429EEA3" w14:textId="6779B1E0" w:rsidR="00F2728B" w:rsidRPr="008312C4" w:rsidRDefault="00F2728B" w:rsidP="007747AC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Р 55485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C9DF" w14:textId="305B8A6F" w:rsidR="00B56BFA" w:rsidRPr="008312C4" w:rsidRDefault="00B56BFA" w:rsidP="00B56BFA">
            <w:pPr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ТР ТС 034/2013</w:t>
            </w:r>
          </w:p>
        </w:tc>
      </w:tr>
      <w:tr w:rsidR="00526E76" w:rsidRPr="0048262F" w14:paraId="5176B342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96E9" w14:textId="7A9C57A7" w:rsidR="00526E76" w:rsidRPr="008312C4" w:rsidRDefault="00526E76" w:rsidP="00526E76">
            <w:pPr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4AE1" w14:textId="660C76AA" w:rsidR="00526E76" w:rsidRPr="008312C4" w:rsidRDefault="00526E76" w:rsidP="00526E76">
            <w:pPr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Кишечное сырье</w:t>
            </w:r>
            <w:r w:rsidR="00AE28A9" w:rsidRPr="008312C4">
              <w:rPr>
                <w:sz w:val="24"/>
                <w:szCs w:val="24"/>
              </w:rPr>
              <w:t xml:space="preserve"> (переработанное)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523C" w14:textId="77090495" w:rsidR="00526E76" w:rsidRPr="008312C4" w:rsidRDefault="00526E76" w:rsidP="00D17DE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0504 00 000 0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0C09" w14:textId="77777777" w:rsidR="00526E76" w:rsidRPr="008312C4" w:rsidRDefault="00526E76" w:rsidP="00D17DE7">
            <w:pPr>
              <w:autoSpaceDE w:val="0"/>
              <w:autoSpaceDN w:val="0"/>
              <w:adjustRightInd w:val="0"/>
              <w:spacing w:line="270" w:lineRule="exact"/>
              <w:ind w:left="-14" w:right="-57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ТР ТС 034/2013</w:t>
            </w:r>
          </w:p>
          <w:p w14:paraId="5204F38B" w14:textId="77777777" w:rsidR="00526E76" w:rsidRPr="008312C4" w:rsidRDefault="00526E76" w:rsidP="00D17DE7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ТР ТС 021/2011</w:t>
            </w:r>
          </w:p>
          <w:p w14:paraId="22FFF5A3" w14:textId="2F449163" w:rsidR="00AE28A9" w:rsidRPr="008312C4" w:rsidRDefault="00AE28A9" w:rsidP="00D17DE7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 xml:space="preserve">ГОСТ 33790 </w:t>
            </w:r>
          </w:p>
          <w:p w14:paraId="507F3565" w14:textId="52E38B3A" w:rsidR="00AE28A9" w:rsidRPr="008312C4" w:rsidRDefault="00AE28A9" w:rsidP="00D17DE7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33791</w:t>
            </w:r>
          </w:p>
          <w:p w14:paraId="4B4E9FFD" w14:textId="6DAEAB54" w:rsidR="00AE28A9" w:rsidRPr="008312C4" w:rsidRDefault="00AE28A9" w:rsidP="00D17DE7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34107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7EBC" w14:textId="59FC418F" w:rsidR="00526E76" w:rsidRPr="008312C4" w:rsidRDefault="00526E76" w:rsidP="00526E76">
            <w:pPr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 xml:space="preserve">ТР ТС 034/2013 </w:t>
            </w:r>
          </w:p>
        </w:tc>
      </w:tr>
      <w:tr w:rsidR="00516377" w:rsidRPr="0048262F" w14:paraId="351203CE" w14:textId="77777777" w:rsidTr="00E82586">
        <w:tc>
          <w:tcPr>
            <w:tcW w:w="9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90CD" w14:textId="165A95A3" w:rsidR="00516377" w:rsidRPr="008312C4" w:rsidRDefault="003A1799" w:rsidP="007747AC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ТР ЕАЭС 040/2016 «О безопасности рыбы и рыбной продукции»</w:t>
            </w:r>
          </w:p>
        </w:tc>
      </w:tr>
      <w:tr w:rsidR="00516377" w:rsidRPr="0048262F" w14:paraId="119EE7BF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2CEA" w14:textId="5C3EC36B" w:rsidR="00516377" w:rsidRPr="008312C4" w:rsidRDefault="009B7AB0" w:rsidP="00526E76">
            <w:pPr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89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DEE8" w14:textId="3BA27385" w:rsidR="00516377" w:rsidRPr="008312C4" w:rsidRDefault="009B7AB0" w:rsidP="00526E76">
            <w:pPr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Водоросли-сырец (свежие) и свежие водные растения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3236" w14:textId="6F22871A" w:rsidR="00516377" w:rsidRPr="008312C4" w:rsidRDefault="008237B6" w:rsidP="00526E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1212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706B" w14:textId="329A4D1C" w:rsidR="009B7AB0" w:rsidRPr="008312C4" w:rsidRDefault="009B7AB0" w:rsidP="007747AC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ТР ЕАЭС 040/2016</w:t>
            </w:r>
          </w:p>
          <w:p w14:paraId="492D29D8" w14:textId="648CE850" w:rsidR="00516377" w:rsidRPr="008312C4" w:rsidRDefault="009B7AB0" w:rsidP="007747AC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ТР ТС 021/2011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1058" w14:textId="4F25AF00" w:rsidR="00516377" w:rsidRPr="008312C4" w:rsidRDefault="009B7AB0" w:rsidP="00F272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ТР ЕАЭС 040/2016</w:t>
            </w:r>
          </w:p>
        </w:tc>
      </w:tr>
      <w:tr w:rsidR="009B7AB0" w:rsidRPr="0048262F" w14:paraId="537FF0C3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1A30" w14:textId="0250002D" w:rsidR="009B7AB0" w:rsidRPr="008312C4" w:rsidRDefault="009B7AB0" w:rsidP="009B7AB0">
            <w:pPr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90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9015" w14:textId="7B082349" w:rsidR="009B7AB0" w:rsidRPr="008312C4" w:rsidRDefault="009B7AB0" w:rsidP="009B7AB0">
            <w:pPr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Варено-мороженые водные беспозвоночные, водоросли и другие водные растения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745B" w14:textId="514A7E00" w:rsidR="00490E67" w:rsidRPr="008312C4" w:rsidRDefault="00490E67" w:rsidP="00D17DE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0306</w:t>
            </w:r>
          </w:p>
          <w:p w14:paraId="31D0A6E2" w14:textId="01962400" w:rsidR="00490E67" w:rsidRPr="008312C4" w:rsidRDefault="00490E67" w:rsidP="00D17DE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0307</w:t>
            </w:r>
          </w:p>
          <w:p w14:paraId="77EFB68A" w14:textId="3705E986" w:rsidR="00490E67" w:rsidRPr="008312C4" w:rsidRDefault="00490E67" w:rsidP="00D17DE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0308</w:t>
            </w:r>
          </w:p>
          <w:p w14:paraId="78DC7C5D" w14:textId="2505B627" w:rsidR="00D17DE7" w:rsidRPr="008312C4" w:rsidRDefault="00D17DE7" w:rsidP="00D17DE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0309</w:t>
            </w:r>
          </w:p>
          <w:p w14:paraId="5B52935A" w14:textId="77777777" w:rsidR="00490E67" w:rsidRPr="008312C4" w:rsidRDefault="00490E67" w:rsidP="00D17DE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1605</w:t>
            </w:r>
          </w:p>
          <w:p w14:paraId="67B308ED" w14:textId="73C4ADF5" w:rsidR="00490E67" w:rsidRPr="008312C4" w:rsidRDefault="00490E67" w:rsidP="00D17DE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2008</w:t>
            </w:r>
          </w:p>
          <w:p w14:paraId="082E5E28" w14:textId="24659287" w:rsidR="009B7AB0" w:rsidRPr="008312C4" w:rsidRDefault="00490E67" w:rsidP="00D17DE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1212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DD86" w14:textId="77777777" w:rsidR="009B7AB0" w:rsidRPr="008312C4" w:rsidRDefault="009B7AB0" w:rsidP="007747AC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ТР ЕАЭС 040/2016</w:t>
            </w:r>
          </w:p>
          <w:p w14:paraId="6F0F417B" w14:textId="77777777" w:rsidR="009B7AB0" w:rsidRPr="008312C4" w:rsidRDefault="009B7AB0" w:rsidP="007747AC">
            <w:pPr>
              <w:autoSpaceDE w:val="0"/>
              <w:autoSpaceDN w:val="0"/>
              <w:adjustRightInd w:val="0"/>
              <w:spacing w:line="270" w:lineRule="exact"/>
              <w:ind w:left="-14" w:right="-57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ТР ТС 021/2011</w:t>
            </w:r>
          </w:p>
          <w:p w14:paraId="43A232A3" w14:textId="77777777" w:rsidR="00D17DE7" w:rsidRPr="008312C4" w:rsidRDefault="00D17DE7" w:rsidP="00D17DE7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20845</w:t>
            </w:r>
          </w:p>
          <w:p w14:paraId="29BA2CE9" w14:textId="29FC1A04" w:rsidR="008237B6" w:rsidRPr="008312C4" w:rsidRDefault="008237B6" w:rsidP="007747AC">
            <w:pPr>
              <w:autoSpaceDE w:val="0"/>
              <w:autoSpaceDN w:val="0"/>
              <w:adjustRightInd w:val="0"/>
              <w:spacing w:line="270" w:lineRule="exact"/>
              <w:ind w:left="-14" w:right="-57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32005</w:t>
            </w:r>
          </w:p>
          <w:p w14:paraId="660D6F82" w14:textId="77777777" w:rsidR="00D17DE7" w:rsidRPr="008312C4" w:rsidRDefault="00D17DE7" w:rsidP="00D17DE7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33802</w:t>
            </w:r>
          </w:p>
          <w:p w14:paraId="75DEE6EA" w14:textId="4141F825" w:rsidR="008237B6" w:rsidRPr="008312C4" w:rsidRDefault="008237B6" w:rsidP="007747AC">
            <w:pPr>
              <w:autoSpaceDE w:val="0"/>
              <w:autoSpaceDN w:val="0"/>
              <w:adjustRightInd w:val="0"/>
              <w:spacing w:line="270" w:lineRule="exact"/>
              <w:ind w:left="-14" w:right="-57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Р 51496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9CAB" w14:textId="2C7BBBFF" w:rsidR="00D17DE7" w:rsidRPr="008312C4" w:rsidRDefault="009B7AB0" w:rsidP="00D17DE7">
            <w:pPr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ТР ЕАЭС 040/2016</w:t>
            </w:r>
          </w:p>
        </w:tc>
      </w:tr>
      <w:tr w:rsidR="009B7AB0" w:rsidRPr="0048262F" w14:paraId="011A4C55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607D" w14:textId="346B01FC" w:rsidR="009B7AB0" w:rsidRPr="008312C4" w:rsidRDefault="009B7AB0" w:rsidP="009B7AB0">
            <w:pPr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91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546E" w14:textId="18DFBE4A" w:rsidR="009B7AB0" w:rsidRPr="008312C4" w:rsidRDefault="009B7AB0" w:rsidP="009B7AB0">
            <w:pPr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Охлажденная пищевая рыбная продукция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AEC2" w14:textId="77777777" w:rsidR="00490E67" w:rsidRPr="008312C4" w:rsidRDefault="00490E67" w:rsidP="007747AC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0302</w:t>
            </w:r>
          </w:p>
          <w:p w14:paraId="199102AC" w14:textId="78540A5E" w:rsidR="00490E67" w:rsidRPr="008312C4" w:rsidRDefault="00490E67" w:rsidP="007747AC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0304</w:t>
            </w:r>
          </w:p>
          <w:p w14:paraId="6B2033A8" w14:textId="4C273DAA" w:rsidR="00490E67" w:rsidRPr="008312C4" w:rsidRDefault="00490E67" w:rsidP="007747AC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0305</w:t>
            </w:r>
          </w:p>
          <w:p w14:paraId="18758AB0" w14:textId="73219FD9" w:rsidR="002E7135" w:rsidRPr="008312C4" w:rsidRDefault="002E7135" w:rsidP="007747AC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0309</w:t>
            </w:r>
          </w:p>
          <w:p w14:paraId="6495E291" w14:textId="4D6AB68E" w:rsidR="009B7AB0" w:rsidRPr="008312C4" w:rsidRDefault="00490E67" w:rsidP="007747AC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1212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0213" w14:textId="77777777" w:rsidR="009B7AB0" w:rsidRPr="008312C4" w:rsidRDefault="009B7AB0" w:rsidP="007747AC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ТР ЕАЭС 040/2016</w:t>
            </w:r>
          </w:p>
          <w:p w14:paraId="5BA42BFE" w14:textId="58E767E7" w:rsidR="009B7AB0" w:rsidRPr="008312C4" w:rsidRDefault="009B7AB0" w:rsidP="007747AC">
            <w:pPr>
              <w:autoSpaceDE w:val="0"/>
              <w:autoSpaceDN w:val="0"/>
              <w:adjustRightInd w:val="0"/>
              <w:spacing w:line="270" w:lineRule="exact"/>
              <w:ind w:left="-14" w:right="-57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ТР ТС 021/2011</w:t>
            </w:r>
          </w:p>
          <w:p w14:paraId="6521B003" w14:textId="44388D9C" w:rsidR="00490E67" w:rsidRPr="008312C4" w:rsidRDefault="00490E67" w:rsidP="007747AC">
            <w:pPr>
              <w:autoSpaceDE w:val="0"/>
              <w:autoSpaceDN w:val="0"/>
              <w:adjustRightInd w:val="0"/>
              <w:spacing w:line="270" w:lineRule="exact"/>
              <w:ind w:left="-14" w:right="-57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ГОСТ 34432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4D0A" w14:textId="747555E5" w:rsidR="009B7AB0" w:rsidRPr="008312C4" w:rsidRDefault="009B7AB0" w:rsidP="009B7AB0">
            <w:pPr>
              <w:jc w:val="center"/>
              <w:rPr>
                <w:sz w:val="24"/>
                <w:szCs w:val="24"/>
              </w:rPr>
            </w:pPr>
            <w:r w:rsidRPr="008312C4">
              <w:rPr>
                <w:sz w:val="24"/>
                <w:szCs w:val="24"/>
              </w:rPr>
              <w:t>ТР ЕАЭС 040/2016</w:t>
            </w:r>
          </w:p>
        </w:tc>
      </w:tr>
      <w:tr w:rsidR="009B7AB0" w:rsidRPr="0048262F" w14:paraId="593B4518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C86B" w14:textId="636B7DB7" w:rsidR="009B7AB0" w:rsidRPr="009A2B9C" w:rsidRDefault="009B7AB0" w:rsidP="009B7AB0">
            <w:pPr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92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9C19" w14:textId="763D9146" w:rsidR="009B7AB0" w:rsidRPr="009A2B9C" w:rsidRDefault="009B7AB0" w:rsidP="009B7AB0">
            <w:pPr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Мороженая и подмороженная пищевая рыбная продукция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783C" w14:textId="77777777" w:rsidR="004911BC" w:rsidRPr="009A2B9C" w:rsidRDefault="004911BC" w:rsidP="00490E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0303</w:t>
            </w:r>
          </w:p>
          <w:p w14:paraId="0BE0EF07" w14:textId="19F64374" w:rsidR="00490E67" w:rsidRPr="009A2B9C" w:rsidRDefault="00490E67" w:rsidP="00490E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0304</w:t>
            </w:r>
          </w:p>
          <w:p w14:paraId="4F3E8FA5" w14:textId="77777777" w:rsidR="00490E67" w:rsidRPr="009A2B9C" w:rsidRDefault="00490E67" w:rsidP="00490E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0305</w:t>
            </w:r>
          </w:p>
          <w:p w14:paraId="2C973B5E" w14:textId="77777777" w:rsidR="00077190" w:rsidRPr="009A2B9C" w:rsidRDefault="00077190" w:rsidP="00490E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0306</w:t>
            </w:r>
          </w:p>
          <w:p w14:paraId="11D985CF" w14:textId="6BFE36F3" w:rsidR="00077190" w:rsidRPr="009A2B9C" w:rsidRDefault="00077190" w:rsidP="00490E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0307</w:t>
            </w:r>
          </w:p>
          <w:p w14:paraId="128EF081" w14:textId="62A2D23D" w:rsidR="002E7135" w:rsidRPr="009A2B9C" w:rsidRDefault="002E7135" w:rsidP="00490E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0309</w:t>
            </w:r>
          </w:p>
          <w:p w14:paraId="3D186A17" w14:textId="77777777" w:rsidR="00077190" w:rsidRPr="009A2B9C" w:rsidRDefault="00077190" w:rsidP="00490E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1604</w:t>
            </w:r>
          </w:p>
          <w:p w14:paraId="28A061B2" w14:textId="77777777" w:rsidR="00077190" w:rsidRPr="009A2B9C" w:rsidRDefault="00077190" w:rsidP="00490E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1605</w:t>
            </w:r>
          </w:p>
          <w:p w14:paraId="21DB5611" w14:textId="30B19B52" w:rsidR="009B7AB0" w:rsidRPr="009A2B9C" w:rsidRDefault="00490E67" w:rsidP="00490E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1212</w:t>
            </w:r>
          </w:p>
          <w:p w14:paraId="38142013" w14:textId="77777777" w:rsidR="00F777BF" w:rsidRPr="009A2B9C" w:rsidRDefault="00F777BF" w:rsidP="00490E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2001</w:t>
            </w:r>
          </w:p>
          <w:p w14:paraId="1F9C1BDD" w14:textId="16E5EF1A" w:rsidR="00E82586" w:rsidRPr="009A2B9C" w:rsidRDefault="00E82586" w:rsidP="00490E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2106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4C9F" w14:textId="77777777" w:rsidR="009B7AB0" w:rsidRPr="009A2B9C" w:rsidRDefault="009B7AB0" w:rsidP="002E7135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ТР ЕАЭС 040/2016</w:t>
            </w:r>
          </w:p>
          <w:p w14:paraId="7CF8BA05" w14:textId="14563E16" w:rsidR="009B7AB0" w:rsidRPr="009A2B9C" w:rsidRDefault="009B7AB0" w:rsidP="002E7135">
            <w:pPr>
              <w:autoSpaceDE w:val="0"/>
              <w:autoSpaceDN w:val="0"/>
              <w:adjustRightInd w:val="0"/>
              <w:spacing w:line="270" w:lineRule="exact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ТР ТС 021/2011</w:t>
            </w:r>
          </w:p>
          <w:p w14:paraId="6A9FC299" w14:textId="77777777" w:rsidR="00490E67" w:rsidRPr="009A2B9C" w:rsidRDefault="00490E67" w:rsidP="002E7135">
            <w:pPr>
              <w:autoSpaceDE w:val="0"/>
              <w:autoSpaceDN w:val="0"/>
              <w:adjustRightInd w:val="0"/>
              <w:spacing w:line="270" w:lineRule="exact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21607</w:t>
            </w:r>
          </w:p>
          <w:p w14:paraId="0DF958F4" w14:textId="6D931A18" w:rsidR="00490E67" w:rsidRPr="00ED7F98" w:rsidRDefault="00490E67" w:rsidP="002E7135">
            <w:pPr>
              <w:autoSpaceDE w:val="0"/>
              <w:autoSpaceDN w:val="0"/>
              <w:adjustRightInd w:val="0"/>
              <w:spacing w:line="270" w:lineRule="exact"/>
              <w:ind w:left="-14" w:right="-57"/>
              <w:rPr>
                <w:sz w:val="24"/>
                <w:szCs w:val="24"/>
                <w:highlight w:val="yellow"/>
              </w:rPr>
            </w:pPr>
            <w:r w:rsidRPr="009A2B9C">
              <w:rPr>
                <w:sz w:val="24"/>
                <w:szCs w:val="24"/>
              </w:rPr>
              <w:t>ГОСТ 24645</w:t>
            </w:r>
          </w:p>
          <w:p w14:paraId="31D6354D" w14:textId="18F10424" w:rsidR="00490E67" w:rsidRDefault="00490E67" w:rsidP="002E7135">
            <w:pPr>
              <w:autoSpaceDE w:val="0"/>
              <w:autoSpaceDN w:val="0"/>
              <w:adjustRightInd w:val="0"/>
              <w:spacing w:line="270" w:lineRule="exact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31583</w:t>
            </w:r>
          </w:p>
          <w:p w14:paraId="7138A6B3" w14:textId="2DFF4250" w:rsidR="009A2B9C" w:rsidRPr="009A2B9C" w:rsidRDefault="009A2B9C" w:rsidP="002E7135">
            <w:pPr>
              <w:autoSpaceDE w:val="0"/>
              <w:autoSpaceDN w:val="0"/>
              <w:adjustRightInd w:val="0"/>
              <w:spacing w:line="270" w:lineRule="exact"/>
              <w:ind w:left="-14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31793</w:t>
            </w:r>
          </w:p>
          <w:p w14:paraId="09FEFD9E" w14:textId="0476B7FD" w:rsidR="00490E67" w:rsidRPr="009A2B9C" w:rsidRDefault="00490E67" w:rsidP="002E7135">
            <w:pPr>
              <w:autoSpaceDE w:val="0"/>
              <w:autoSpaceDN w:val="0"/>
              <w:adjustRightInd w:val="0"/>
              <w:spacing w:line="270" w:lineRule="exact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33286</w:t>
            </w:r>
          </w:p>
          <w:p w14:paraId="3C40D56D" w14:textId="77777777" w:rsidR="00490E67" w:rsidRPr="009A2B9C" w:rsidRDefault="00490E67" w:rsidP="002E7135">
            <w:pPr>
              <w:autoSpaceDE w:val="0"/>
              <w:autoSpaceDN w:val="0"/>
              <w:adjustRightInd w:val="0"/>
              <w:spacing w:line="270" w:lineRule="exact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34203</w:t>
            </w:r>
          </w:p>
          <w:p w14:paraId="76436BD5" w14:textId="77777777" w:rsidR="00490E67" w:rsidRDefault="00490E67" w:rsidP="00CE2C42">
            <w:pPr>
              <w:autoSpaceDE w:val="0"/>
              <w:autoSpaceDN w:val="0"/>
              <w:adjustRightInd w:val="0"/>
              <w:spacing w:line="270" w:lineRule="exact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34432</w:t>
            </w:r>
          </w:p>
          <w:p w14:paraId="42E5AA47" w14:textId="5E0BA7C2" w:rsidR="009A2B9C" w:rsidRPr="00ED7F98" w:rsidRDefault="009A2B9C" w:rsidP="00CE2C42">
            <w:pPr>
              <w:autoSpaceDE w:val="0"/>
              <w:autoSpaceDN w:val="0"/>
              <w:adjustRightInd w:val="0"/>
              <w:spacing w:line="270" w:lineRule="exact"/>
              <w:ind w:left="-14" w:right="-57"/>
              <w:rPr>
                <w:sz w:val="24"/>
                <w:szCs w:val="24"/>
                <w:highlight w:val="yellow"/>
              </w:rPr>
            </w:pPr>
            <w:r w:rsidRPr="009A2B9C">
              <w:rPr>
                <w:sz w:val="24"/>
                <w:szCs w:val="24"/>
              </w:rPr>
              <w:t>ГОСТ Р 55505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3A15" w14:textId="0EA64B91" w:rsidR="002E7135" w:rsidRPr="009A2B9C" w:rsidRDefault="009B7AB0" w:rsidP="002E7135">
            <w:pPr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ТР ЕАЭС 040/2016</w:t>
            </w:r>
          </w:p>
        </w:tc>
      </w:tr>
      <w:tr w:rsidR="009B7AB0" w:rsidRPr="0048262F" w14:paraId="7BFCDD4A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6762" w14:textId="26500EF7" w:rsidR="009B7AB0" w:rsidRPr="009A2B9C" w:rsidRDefault="009B7AB0" w:rsidP="009B7AB0">
            <w:pPr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lastRenderedPageBreak/>
              <w:t>93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0C44" w14:textId="00B0376D" w:rsidR="009B7AB0" w:rsidRPr="009A2B9C" w:rsidRDefault="009B7AB0" w:rsidP="009B7AB0">
            <w:pPr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Пастеризованная пищевая рыбная продукция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5DD3" w14:textId="77777777" w:rsidR="004911BC" w:rsidRPr="009A2B9C" w:rsidRDefault="004911BC" w:rsidP="00CB0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0305</w:t>
            </w:r>
          </w:p>
          <w:p w14:paraId="49043E6B" w14:textId="77777777" w:rsidR="004911BC" w:rsidRPr="009A2B9C" w:rsidRDefault="004911BC" w:rsidP="00CB0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0306</w:t>
            </w:r>
          </w:p>
          <w:p w14:paraId="42DB75BF" w14:textId="77777777" w:rsidR="004911BC" w:rsidRPr="009A2B9C" w:rsidRDefault="004911BC" w:rsidP="00CB0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0307</w:t>
            </w:r>
          </w:p>
          <w:p w14:paraId="0FAC7B9A" w14:textId="78410949" w:rsidR="009B7AB0" w:rsidRPr="009A2B9C" w:rsidRDefault="004911BC" w:rsidP="00CB0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0308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D1AF" w14:textId="77777777" w:rsidR="009B7AB0" w:rsidRPr="009A2B9C" w:rsidRDefault="009B7AB0" w:rsidP="00CB0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ТР ЕАЭС 040/2016</w:t>
            </w:r>
          </w:p>
          <w:p w14:paraId="670E6FD3" w14:textId="2BB7F5A0" w:rsidR="009B7AB0" w:rsidRPr="009A2B9C" w:rsidRDefault="009B7AB0" w:rsidP="00CB07D3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ТР ТС 021/2011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EA4A" w14:textId="4B56C6CD" w:rsidR="009B7AB0" w:rsidRPr="009A2B9C" w:rsidRDefault="009B7AB0" w:rsidP="009B7AB0">
            <w:pPr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ТР ЕАЭС 040/2016</w:t>
            </w:r>
          </w:p>
        </w:tc>
      </w:tr>
      <w:tr w:rsidR="009B7AB0" w:rsidRPr="0048262F" w14:paraId="3B746309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13CA" w14:textId="7FE68BC2" w:rsidR="009B7AB0" w:rsidRPr="009A2B9C" w:rsidRDefault="009B7AB0" w:rsidP="009B7AB0">
            <w:pPr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94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0806" w14:textId="721B853A" w:rsidR="009B7AB0" w:rsidRPr="009A2B9C" w:rsidRDefault="009B7AB0" w:rsidP="009B7AB0">
            <w:pPr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Вяленая пищевая рыбная продукция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789D" w14:textId="77777777" w:rsidR="004911BC" w:rsidRPr="009A2B9C" w:rsidRDefault="004911BC" w:rsidP="00CB0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0305</w:t>
            </w:r>
          </w:p>
          <w:p w14:paraId="57AA0576" w14:textId="77777777" w:rsidR="004911BC" w:rsidRPr="009A2B9C" w:rsidRDefault="004911BC" w:rsidP="00CB0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0306</w:t>
            </w:r>
          </w:p>
          <w:p w14:paraId="30A06552" w14:textId="77777777" w:rsidR="004911BC" w:rsidRPr="009A2B9C" w:rsidRDefault="004911BC" w:rsidP="00CB0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0307</w:t>
            </w:r>
          </w:p>
          <w:p w14:paraId="7E479A52" w14:textId="77777777" w:rsidR="009B7AB0" w:rsidRPr="009A2B9C" w:rsidRDefault="004911BC" w:rsidP="00CB0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0308</w:t>
            </w:r>
          </w:p>
          <w:p w14:paraId="73047F13" w14:textId="77777777" w:rsidR="004911BC" w:rsidRPr="009A2B9C" w:rsidRDefault="004911BC" w:rsidP="00CB0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1604</w:t>
            </w:r>
          </w:p>
          <w:p w14:paraId="77078746" w14:textId="2C19E0D5" w:rsidR="004911BC" w:rsidRPr="009A2B9C" w:rsidRDefault="004911BC" w:rsidP="00CB0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1605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1C5A" w14:textId="77777777" w:rsidR="009B7AB0" w:rsidRPr="009A2B9C" w:rsidRDefault="009B7AB0" w:rsidP="00CB0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ТР ЕАЭС 040/2016</w:t>
            </w:r>
          </w:p>
          <w:p w14:paraId="3058AA54" w14:textId="77777777" w:rsidR="009B7AB0" w:rsidRPr="009A2B9C" w:rsidRDefault="009B7AB0" w:rsidP="00CB07D3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ТР ТС 021/2011</w:t>
            </w:r>
          </w:p>
          <w:p w14:paraId="548B167B" w14:textId="77777777" w:rsidR="004911BC" w:rsidRPr="009A2B9C" w:rsidRDefault="004911BC" w:rsidP="00CB07D3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1551</w:t>
            </w:r>
          </w:p>
          <w:p w14:paraId="28B8FF88" w14:textId="77777777" w:rsidR="004911BC" w:rsidRPr="009A2B9C" w:rsidRDefault="004911BC" w:rsidP="00CB07D3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6481</w:t>
            </w:r>
          </w:p>
          <w:p w14:paraId="14F27553" w14:textId="77777777" w:rsidR="004911BC" w:rsidRPr="009A2B9C" w:rsidRDefault="004911BC" w:rsidP="00CB07D3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7444</w:t>
            </w:r>
          </w:p>
          <w:p w14:paraId="76DD7200" w14:textId="37906B69" w:rsidR="004911BC" w:rsidRPr="009A2B9C" w:rsidRDefault="004911BC" w:rsidP="00CB07D3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34191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67A8" w14:textId="41140CFD" w:rsidR="002E7135" w:rsidRPr="009A2B9C" w:rsidRDefault="009B7AB0" w:rsidP="002E7135">
            <w:pPr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ТР ЕАЭС 040/2016</w:t>
            </w:r>
          </w:p>
        </w:tc>
      </w:tr>
      <w:tr w:rsidR="009B7AB0" w:rsidRPr="0048262F" w14:paraId="2FA7A134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1F70" w14:textId="0B36CF22" w:rsidR="009B7AB0" w:rsidRPr="009A2B9C" w:rsidRDefault="009B7AB0" w:rsidP="009B7AB0">
            <w:pPr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95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E1EE" w14:textId="7466022B" w:rsidR="009B7AB0" w:rsidRPr="009A2B9C" w:rsidRDefault="009B7AB0" w:rsidP="009B7AB0">
            <w:pPr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Сушеная пищевая рыбная продукция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ED60" w14:textId="77777777" w:rsidR="004911BC" w:rsidRPr="009A2B9C" w:rsidRDefault="004911BC" w:rsidP="00CB0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0305</w:t>
            </w:r>
          </w:p>
          <w:p w14:paraId="26232CA8" w14:textId="77777777" w:rsidR="004911BC" w:rsidRPr="009A2B9C" w:rsidRDefault="004911BC" w:rsidP="00CB0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0306</w:t>
            </w:r>
          </w:p>
          <w:p w14:paraId="2E74E606" w14:textId="77777777" w:rsidR="004911BC" w:rsidRPr="009A2B9C" w:rsidRDefault="004911BC" w:rsidP="00CB0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0307</w:t>
            </w:r>
          </w:p>
          <w:p w14:paraId="55A94879" w14:textId="466B8767" w:rsidR="004911BC" w:rsidRPr="009A2B9C" w:rsidRDefault="004911BC" w:rsidP="00CB0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0308</w:t>
            </w:r>
          </w:p>
          <w:p w14:paraId="26365083" w14:textId="3C6B9622" w:rsidR="002E7135" w:rsidRPr="009A2B9C" w:rsidRDefault="002E7135" w:rsidP="00CB0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0309</w:t>
            </w:r>
          </w:p>
          <w:p w14:paraId="15BB56EC" w14:textId="36EC32FA" w:rsidR="004911BC" w:rsidRPr="009A2B9C" w:rsidRDefault="004911BC" w:rsidP="00CB0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1604</w:t>
            </w:r>
          </w:p>
          <w:p w14:paraId="1E6C6575" w14:textId="4A105C3F" w:rsidR="004911BC" w:rsidRPr="009A2B9C" w:rsidRDefault="004911BC" w:rsidP="00CB0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1605</w:t>
            </w:r>
          </w:p>
          <w:p w14:paraId="628343EC" w14:textId="5A4E310F" w:rsidR="009B7AB0" w:rsidRPr="009A2B9C" w:rsidRDefault="004911BC" w:rsidP="00CB0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1212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7D46" w14:textId="77777777" w:rsidR="009B7AB0" w:rsidRPr="009A2B9C" w:rsidRDefault="009B7AB0" w:rsidP="00CB0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ТР ЕАЭС 040/2016</w:t>
            </w:r>
          </w:p>
          <w:p w14:paraId="653CCFE4" w14:textId="77777777" w:rsidR="009B7AB0" w:rsidRPr="009A2B9C" w:rsidRDefault="009B7AB0" w:rsidP="00CB07D3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ТР ТС 021/2011</w:t>
            </w:r>
          </w:p>
          <w:p w14:paraId="4C7ABDB8" w14:textId="79DFFBEC" w:rsidR="004911BC" w:rsidRPr="009A2B9C" w:rsidRDefault="004911BC" w:rsidP="00CB07D3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32002</w:t>
            </w:r>
          </w:p>
          <w:p w14:paraId="60D1941E" w14:textId="1BCD1157" w:rsidR="004911BC" w:rsidRPr="009A2B9C" w:rsidRDefault="004911BC" w:rsidP="00CB07D3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32772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2581" w14:textId="0C47E374" w:rsidR="002E7135" w:rsidRPr="009A2B9C" w:rsidRDefault="009B7AB0" w:rsidP="00CE2C42">
            <w:pPr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ТР ЕАЭС 040/2016</w:t>
            </w:r>
          </w:p>
        </w:tc>
      </w:tr>
      <w:tr w:rsidR="009B7AB0" w:rsidRPr="0048262F" w14:paraId="64AC363B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E3EB" w14:textId="4DA05A28" w:rsidR="009B7AB0" w:rsidRPr="009A2B9C" w:rsidRDefault="009B7AB0" w:rsidP="009B7AB0">
            <w:pPr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96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55B6" w14:textId="0404814E" w:rsidR="009B7AB0" w:rsidRPr="009A2B9C" w:rsidRDefault="009B7AB0" w:rsidP="009B7AB0">
            <w:pPr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Сушено-вяленая пищевая рыбная продукция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78AC" w14:textId="77777777" w:rsidR="000223AF" w:rsidRPr="009A2B9C" w:rsidRDefault="000223AF" w:rsidP="00CB0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0305</w:t>
            </w:r>
          </w:p>
          <w:p w14:paraId="27AD3208" w14:textId="77777777" w:rsidR="000223AF" w:rsidRPr="009A2B9C" w:rsidRDefault="000223AF" w:rsidP="00CB0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0306</w:t>
            </w:r>
          </w:p>
          <w:p w14:paraId="3A6524B0" w14:textId="77777777" w:rsidR="000223AF" w:rsidRPr="009A2B9C" w:rsidRDefault="000223AF" w:rsidP="00CB0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0307</w:t>
            </w:r>
          </w:p>
          <w:p w14:paraId="553D4E3A" w14:textId="77777777" w:rsidR="000223AF" w:rsidRPr="009A2B9C" w:rsidRDefault="000223AF" w:rsidP="00CB0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0308</w:t>
            </w:r>
          </w:p>
          <w:p w14:paraId="2BEEDC31" w14:textId="77777777" w:rsidR="000223AF" w:rsidRPr="009A2B9C" w:rsidRDefault="000223AF" w:rsidP="00CB0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1604</w:t>
            </w:r>
          </w:p>
          <w:p w14:paraId="0E0EE875" w14:textId="67F219B4" w:rsidR="009B7AB0" w:rsidRPr="009A2B9C" w:rsidRDefault="000223AF" w:rsidP="00CB0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1605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7B02" w14:textId="77777777" w:rsidR="009B7AB0" w:rsidRPr="009A2B9C" w:rsidRDefault="009B7AB0" w:rsidP="00CB0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ТР ЕАЭС 040/2016</w:t>
            </w:r>
          </w:p>
          <w:p w14:paraId="7894F95C" w14:textId="77777777" w:rsidR="009B7AB0" w:rsidRPr="009A2B9C" w:rsidRDefault="009B7AB0" w:rsidP="00CB07D3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ТР ТС 021/2011</w:t>
            </w:r>
          </w:p>
          <w:p w14:paraId="6CF892F6" w14:textId="062F41B3" w:rsidR="000223AF" w:rsidRPr="009A2B9C" w:rsidRDefault="000223AF" w:rsidP="00CB07D3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33803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EBFE" w14:textId="1DE537F4" w:rsidR="009B7AB0" w:rsidRPr="009A2B9C" w:rsidRDefault="009B7AB0" w:rsidP="009B7AB0">
            <w:pPr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ТР ЕАЭС 040/2016</w:t>
            </w:r>
          </w:p>
        </w:tc>
      </w:tr>
      <w:tr w:rsidR="009B7AB0" w:rsidRPr="0048262F" w14:paraId="20D8CEB7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FE66" w14:textId="3A1F7BE1" w:rsidR="009B7AB0" w:rsidRPr="009A2B9C" w:rsidRDefault="009B7AB0" w:rsidP="009B7AB0">
            <w:pPr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97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963A" w14:textId="1D849011" w:rsidR="009B7AB0" w:rsidRPr="009A2B9C" w:rsidRDefault="009B7AB0" w:rsidP="009B7AB0">
            <w:pPr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Маринованная пищевая рыбная продукция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ED59" w14:textId="77777777" w:rsidR="00DA34F5" w:rsidRPr="009A2B9C" w:rsidRDefault="00DA34F5" w:rsidP="00CB0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0305</w:t>
            </w:r>
          </w:p>
          <w:p w14:paraId="48441E89" w14:textId="77777777" w:rsidR="00DA34F5" w:rsidRPr="009A2B9C" w:rsidRDefault="00DA34F5" w:rsidP="00CB0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0306</w:t>
            </w:r>
          </w:p>
          <w:p w14:paraId="7854583D" w14:textId="77777777" w:rsidR="00DA34F5" w:rsidRPr="009A2B9C" w:rsidRDefault="00DA34F5" w:rsidP="00CB0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0307</w:t>
            </w:r>
          </w:p>
          <w:p w14:paraId="56CA20A2" w14:textId="6F704C5D" w:rsidR="00DA34F5" w:rsidRPr="009A2B9C" w:rsidRDefault="00DA34F5" w:rsidP="00CB0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0308</w:t>
            </w:r>
          </w:p>
          <w:p w14:paraId="422E7CED" w14:textId="6B16EA8F" w:rsidR="00DA34F5" w:rsidRPr="009A2B9C" w:rsidRDefault="00DA34F5" w:rsidP="00CB0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1212</w:t>
            </w:r>
          </w:p>
          <w:p w14:paraId="017D4309" w14:textId="77777777" w:rsidR="00DA34F5" w:rsidRPr="009A2B9C" w:rsidRDefault="00DA34F5" w:rsidP="00CB0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2001</w:t>
            </w:r>
          </w:p>
          <w:p w14:paraId="26556027" w14:textId="77777777" w:rsidR="009B7AB0" w:rsidRPr="009A2B9C" w:rsidRDefault="00DA34F5" w:rsidP="00CB0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2008</w:t>
            </w:r>
          </w:p>
          <w:p w14:paraId="78E7FC9E" w14:textId="2210E274" w:rsidR="00DA34F5" w:rsidRPr="009A2B9C" w:rsidRDefault="00DA34F5" w:rsidP="00CB0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2106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FA85" w14:textId="77777777" w:rsidR="009B7AB0" w:rsidRPr="009A2B9C" w:rsidRDefault="009B7AB0" w:rsidP="00CB0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ТР ЕАЭС 040/2016</w:t>
            </w:r>
          </w:p>
          <w:p w14:paraId="1C8B2622" w14:textId="77777777" w:rsidR="009B7AB0" w:rsidRPr="009A2B9C" w:rsidRDefault="009B7AB0" w:rsidP="00CB07D3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ТР ТС 021/2011</w:t>
            </w:r>
          </w:p>
          <w:p w14:paraId="76D33986" w14:textId="44160F68" w:rsidR="00DA34F5" w:rsidRPr="009A2B9C" w:rsidRDefault="00DA34F5" w:rsidP="00CB07D3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1084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BAE6" w14:textId="0CAB7FEF" w:rsidR="009B7AB0" w:rsidRPr="009A2B9C" w:rsidRDefault="009B7AB0" w:rsidP="009B7AB0">
            <w:pPr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ТР ЕАЭС 040/2016</w:t>
            </w:r>
          </w:p>
        </w:tc>
      </w:tr>
      <w:tr w:rsidR="009B7AB0" w:rsidRPr="0048262F" w14:paraId="731D9E45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227C" w14:textId="0ACF574B" w:rsidR="009B7AB0" w:rsidRPr="009A2B9C" w:rsidRDefault="009B7AB0" w:rsidP="009B7AB0">
            <w:pPr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98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90E9" w14:textId="7BAA5CC5" w:rsidR="009B7AB0" w:rsidRPr="009A2B9C" w:rsidRDefault="009B7AB0" w:rsidP="009B7AB0">
            <w:pPr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Соленая пищевая рыбная продукция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58C5" w14:textId="77777777" w:rsidR="00DA34F5" w:rsidRPr="009A2B9C" w:rsidRDefault="00DA34F5" w:rsidP="00CB0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0305</w:t>
            </w:r>
          </w:p>
          <w:p w14:paraId="4D3D5F59" w14:textId="77777777" w:rsidR="00DA34F5" w:rsidRPr="009A2B9C" w:rsidRDefault="00DA34F5" w:rsidP="00CB0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0306</w:t>
            </w:r>
          </w:p>
          <w:p w14:paraId="467FB4BF" w14:textId="77777777" w:rsidR="00DA34F5" w:rsidRPr="009A2B9C" w:rsidRDefault="00DA34F5" w:rsidP="00CB0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0307</w:t>
            </w:r>
          </w:p>
          <w:p w14:paraId="39C8E33B" w14:textId="77777777" w:rsidR="009B7AB0" w:rsidRPr="009A2B9C" w:rsidRDefault="00DA34F5" w:rsidP="00CB0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0308</w:t>
            </w:r>
          </w:p>
          <w:p w14:paraId="1B443EBF" w14:textId="0402EC0D" w:rsidR="00C606B0" w:rsidRPr="009A2B9C" w:rsidRDefault="00C606B0" w:rsidP="00CB0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1604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9616" w14:textId="77777777" w:rsidR="009B7AB0" w:rsidRPr="009A2B9C" w:rsidRDefault="009B7AB0" w:rsidP="00CB07D3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ТР ЕАЭС 040/2016</w:t>
            </w:r>
          </w:p>
          <w:p w14:paraId="6BBA5D70" w14:textId="77777777" w:rsidR="009B7AB0" w:rsidRPr="009A2B9C" w:rsidRDefault="009B7AB0" w:rsidP="00CB07D3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ТР ТС 021/2011</w:t>
            </w:r>
          </w:p>
          <w:p w14:paraId="43E8AA47" w14:textId="77777777" w:rsidR="00C606B0" w:rsidRPr="009A2B9C" w:rsidRDefault="00C606B0" w:rsidP="00CB07D3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815</w:t>
            </w:r>
          </w:p>
          <w:p w14:paraId="702FADD0" w14:textId="77777777" w:rsidR="00DA34F5" w:rsidRPr="009A2B9C" w:rsidRDefault="00DA34F5" w:rsidP="00CB07D3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1084</w:t>
            </w:r>
          </w:p>
          <w:p w14:paraId="2CAA9DC9" w14:textId="77777777" w:rsidR="00C606B0" w:rsidRPr="009A2B9C" w:rsidRDefault="00C606B0" w:rsidP="00CB07D3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7448</w:t>
            </w:r>
          </w:p>
          <w:p w14:paraId="4AAEDFE4" w14:textId="31CFFF47" w:rsidR="00C606B0" w:rsidRPr="009A2B9C" w:rsidRDefault="00C606B0" w:rsidP="00CB07D3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7449</w:t>
            </w:r>
          </w:p>
          <w:p w14:paraId="702BF879" w14:textId="77777777" w:rsidR="003A1E24" w:rsidRPr="009A2B9C" w:rsidRDefault="003A1E24" w:rsidP="00CB07D3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13686</w:t>
            </w:r>
          </w:p>
          <w:p w14:paraId="61E83A28" w14:textId="77777777" w:rsidR="003A1E24" w:rsidRPr="009A2B9C" w:rsidRDefault="003A1E24" w:rsidP="00CB07D3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16079</w:t>
            </w:r>
          </w:p>
          <w:p w14:paraId="250C08A5" w14:textId="77777777" w:rsidR="003A1E24" w:rsidRPr="009A2B9C" w:rsidRDefault="003A1E24" w:rsidP="00CB07D3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16080</w:t>
            </w:r>
          </w:p>
          <w:p w14:paraId="59B45BEF" w14:textId="77777777" w:rsidR="003A1E24" w:rsidRPr="009A2B9C" w:rsidRDefault="003A1E24" w:rsidP="00CB07D3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18222</w:t>
            </w:r>
          </w:p>
          <w:p w14:paraId="7737D04A" w14:textId="77777777" w:rsidR="003A1E24" w:rsidRPr="009A2B9C" w:rsidRDefault="003A1E24" w:rsidP="00CB07D3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18223</w:t>
            </w:r>
          </w:p>
          <w:p w14:paraId="333E9960" w14:textId="77777777" w:rsidR="003A1E24" w:rsidRPr="009A2B9C" w:rsidRDefault="003A1E24" w:rsidP="00CB07D3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28698</w:t>
            </w:r>
            <w:r w:rsidRPr="009A2B9C">
              <w:rPr>
                <w:sz w:val="24"/>
                <w:szCs w:val="24"/>
                <w:vertAlign w:val="superscript"/>
              </w:rPr>
              <w:t>1</w:t>
            </w:r>
          </w:p>
          <w:p w14:paraId="038EC056" w14:textId="77777777" w:rsidR="003A1E24" w:rsidRPr="009A2B9C" w:rsidRDefault="003A1E24" w:rsidP="00CB07D3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lastRenderedPageBreak/>
              <w:t>ГОСТ 32341</w:t>
            </w:r>
          </w:p>
          <w:p w14:paraId="16754929" w14:textId="77777777" w:rsidR="003A1E24" w:rsidRPr="009A2B9C" w:rsidRDefault="003A1E24" w:rsidP="00CB07D3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32772</w:t>
            </w:r>
          </w:p>
          <w:p w14:paraId="2C8459ED" w14:textId="77777777" w:rsidR="003A1E24" w:rsidRPr="009A2B9C" w:rsidRDefault="003A1E24" w:rsidP="00CB07D3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32807</w:t>
            </w:r>
          </w:p>
          <w:p w14:paraId="6C7A9D21" w14:textId="77777777" w:rsidR="003A1E24" w:rsidRPr="009A2B9C" w:rsidRDefault="003A1E24" w:rsidP="00CB07D3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34189</w:t>
            </w:r>
          </w:p>
          <w:p w14:paraId="2427E1DB" w14:textId="49F08E4C" w:rsidR="003A1E24" w:rsidRPr="009A2B9C" w:rsidRDefault="003A1E24" w:rsidP="00CB07D3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Р 51132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5871" w14:textId="1A679812" w:rsidR="002E7135" w:rsidRPr="009A2B9C" w:rsidRDefault="009B7AB0" w:rsidP="002E7135">
            <w:pPr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lastRenderedPageBreak/>
              <w:t>ТР ЕАЭС 040/2016</w:t>
            </w:r>
          </w:p>
        </w:tc>
      </w:tr>
      <w:tr w:rsidR="009B7AB0" w:rsidRPr="0048262F" w14:paraId="48FC899E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5727" w14:textId="7AC5DB43" w:rsidR="009B7AB0" w:rsidRPr="009A2B9C" w:rsidRDefault="009B7AB0" w:rsidP="009B7AB0">
            <w:pPr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99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49A2" w14:textId="13714A3C" w:rsidR="009B7AB0" w:rsidRPr="009A2B9C" w:rsidRDefault="009B7AB0" w:rsidP="009B7AB0">
            <w:pPr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Пищевая рыбная продукция горячего копчения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8AB1" w14:textId="77777777" w:rsidR="00671F7A" w:rsidRPr="009A2B9C" w:rsidRDefault="00671F7A" w:rsidP="00CB0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0305</w:t>
            </w:r>
          </w:p>
          <w:p w14:paraId="02878A3C" w14:textId="77777777" w:rsidR="00671F7A" w:rsidRPr="009A2B9C" w:rsidRDefault="00671F7A" w:rsidP="00CB0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0306</w:t>
            </w:r>
          </w:p>
          <w:p w14:paraId="24CEE2C9" w14:textId="77777777" w:rsidR="00671F7A" w:rsidRPr="009A2B9C" w:rsidRDefault="00671F7A" w:rsidP="00CB0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0307</w:t>
            </w:r>
          </w:p>
          <w:p w14:paraId="221EBD38" w14:textId="2FDEFB56" w:rsidR="008237B6" w:rsidRPr="009A2B9C" w:rsidRDefault="00671F7A" w:rsidP="00CB0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0308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D7A9" w14:textId="77777777" w:rsidR="009B7AB0" w:rsidRPr="009A2B9C" w:rsidRDefault="009B7AB0" w:rsidP="00CB0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ТР ЕАЭС 040/2016</w:t>
            </w:r>
          </w:p>
          <w:p w14:paraId="62F90CD8" w14:textId="77777777" w:rsidR="009B7AB0" w:rsidRPr="009A2B9C" w:rsidRDefault="009B7AB0" w:rsidP="00CB07D3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ТР ТС 021/2011</w:t>
            </w:r>
          </w:p>
          <w:p w14:paraId="05B5D7E0" w14:textId="77777777" w:rsidR="00065AE6" w:rsidRPr="009A2B9C" w:rsidRDefault="00065AE6" w:rsidP="00CB07D3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812</w:t>
            </w:r>
          </w:p>
          <w:p w14:paraId="7F37B102" w14:textId="77777777" w:rsidR="00065AE6" w:rsidRPr="009A2B9C" w:rsidRDefault="00065AE6" w:rsidP="00CB07D3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6606</w:t>
            </w:r>
          </w:p>
          <w:p w14:paraId="78255BCF" w14:textId="77777777" w:rsidR="00065AE6" w:rsidRPr="009A2B9C" w:rsidRDefault="00065AE6" w:rsidP="00CB07D3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7445</w:t>
            </w:r>
          </w:p>
          <w:p w14:paraId="104DE071" w14:textId="7D44FC1E" w:rsidR="00065AE6" w:rsidRPr="009A2B9C" w:rsidRDefault="00065AE6" w:rsidP="00CB07D3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7447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1363" w14:textId="41FF55FF" w:rsidR="002E7135" w:rsidRPr="009A2B9C" w:rsidRDefault="009B7AB0" w:rsidP="002E7135">
            <w:pPr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ТР ЕАЭС 040/2016</w:t>
            </w:r>
          </w:p>
        </w:tc>
      </w:tr>
      <w:tr w:rsidR="009B7AB0" w:rsidRPr="0048262F" w14:paraId="7DE06C5A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BD92" w14:textId="0136A02D" w:rsidR="009B7AB0" w:rsidRPr="009A2B9C" w:rsidRDefault="009B7AB0" w:rsidP="009B7AB0">
            <w:pPr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100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5F9C" w14:textId="49B3C081" w:rsidR="009B7AB0" w:rsidRPr="009A2B9C" w:rsidRDefault="009B7AB0" w:rsidP="009B7AB0">
            <w:pPr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Пищевая рыбная продукция холодного копчения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D335" w14:textId="77777777" w:rsidR="00671F7A" w:rsidRPr="009A2B9C" w:rsidRDefault="00671F7A" w:rsidP="00CB0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0305</w:t>
            </w:r>
          </w:p>
          <w:p w14:paraId="3C1F5E3D" w14:textId="77777777" w:rsidR="00671F7A" w:rsidRPr="009A2B9C" w:rsidRDefault="00671F7A" w:rsidP="00CB0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0306</w:t>
            </w:r>
          </w:p>
          <w:p w14:paraId="1A6F16AA" w14:textId="77777777" w:rsidR="00671F7A" w:rsidRPr="009A2B9C" w:rsidRDefault="00671F7A" w:rsidP="00CB0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0307</w:t>
            </w:r>
          </w:p>
          <w:p w14:paraId="269FA7C9" w14:textId="32C53CB1" w:rsidR="009B7AB0" w:rsidRPr="009A2B9C" w:rsidRDefault="00671F7A" w:rsidP="00CB0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0308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BF9A" w14:textId="77777777" w:rsidR="009B7AB0" w:rsidRPr="009A2B9C" w:rsidRDefault="009B7AB0" w:rsidP="00CB0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ТР ЕАЭС 040/2016</w:t>
            </w:r>
          </w:p>
          <w:p w14:paraId="2A0A92ED" w14:textId="77777777" w:rsidR="009B7AB0" w:rsidRPr="009A2B9C" w:rsidRDefault="009B7AB0" w:rsidP="00CB07D3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ТР ТС 021/2011</w:t>
            </w:r>
          </w:p>
          <w:p w14:paraId="14F3113C" w14:textId="77777777" w:rsidR="00671F7A" w:rsidRPr="009A2B9C" w:rsidRDefault="00671F7A" w:rsidP="00CB07D3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813</w:t>
            </w:r>
          </w:p>
          <w:p w14:paraId="239F3A03" w14:textId="77777777" w:rsidR="00671F7A" w:rsidRPr="009A2B9C" w:rsidRDefault="00671F7A" w:rsidP="00CB07D3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2623</w:t>
            </w:r>
          </w:p>
          <w:p w14:paraId="72B349BD" w14:textId="40089093" w:rsidR="004911BC" w:rsidRPr="009A2B9C" w:rsidRDefault="004911BC" w:rsidP="00CB07D3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6481</w:t>
            </w:r>
          </w:p>
          <w:p w14:paraId="14D36A53" w14:textId="72BB3E84" w:rsidR="004911BC" w:rsidRPr="009A2B9C" w:rsidRDefault="004911BC" w:rsidP="00CB07D3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7444</w:t>
            </w:r>
          </w:p>
          <w:p w14:paraId="121A833C" w14:textId="77777777" w:rsidR="00671F7A" w:rsidRPr="009A2B9C" w:rsidRDefault="00671F7A" w:rsidP="00CB07D3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11298</w:t>
            </w:r>
          </w:p>
          <w:p w14:paraId="1E294CB2" w14:textId="77777777" w:rsidR="00671F7A" w:rsidRPr="009A2B9C" w:rsidRDefault="00671F7A" w:rsidP="00CB07D3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11482</w:t>
            </w:r>
          </w:p>
          <w:p w14:paraId="31700F79" w14:textId="77777777" w:rsidR="00671F7A" w:rsidRPr="009A2B9C" w:rsidRDefault="00671F7A" w:rsidP="00CB07D3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11829</w:t>
            </w:r>
          </w:p>
          <w:p w14:paraId="330E6163" w14:textId="77777777" w:rsidR="00671F7A" w:rsidRPr="009A2B9C" w:rsidRDefault="00671F7A" w:rsidP="00CB07D3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13197</w:t>
            </w:r>
          </w:p>
          <w:p w14:paraId="55F481C4" w14:textId="49BAD0EE" w:rsidR="00671F7A" w:rsidRPr="009A2B9C" w:rsidRDefault="00671F7A" w:rsidP="00CB07D3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32911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1B70" w14:textId="4C83A75D" w:rsidR="002E7135" w:rsidRPr="009A2B9C" w:rsidRDefault="009B7AB0" w:rsidP="002E7135">
            <w:pPr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ТР ЕАЭС 040/2016</w:t>
            </w:r>
          </w:p>
        </w:tc>
      </w:tr>
      <w:tr w:rsidR="009B7AB0" w:rsidRPr="0048262F" w14:paraId="2D7D18D3" w14:textId="77777777" w:rsidTr="00E82586">
        <w:trPr>
          <w:trHeight w:val="30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ED36" w14:textId="1FAAC922" w:rsidR="009B7AB0" w:rsidRPr="009A2B9C" w:rsidRDefault="009B7AB0" w:rsidP="009B7AB0">
            <w:pPr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101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1BD7" w14:textId="51CF729D" w:rsidR="009B7AB0" w:rsidRPr="009A2B9C" w:rsidRDefault="009B7AB0" w:rsidP="009B7AB0">
            <w:pPr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Подкопченная пищевая рыбная продукция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617F" w14:textId="77777777" w:rsidR="00671F7A" w:rsidRPr="009A2B9C" w:rsidRDefault="00671F7A" w:rsidP="00CB0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0305</w:t>
            </w:r>
          </w:p>
          <w:p w14:paraId="69B812C3" w14:textId="77777777" w:rsidR="00671F7A" w:rsidRPr="009A2B9C" w:rsidRDefault="00671F7A" w:rsidP="00CB0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0306</w:t>
            </w:r>
          </w:p>
          <w:p w14:paraId="55B4A392" w14:textId="77777777" w:rsidR="00671F7A" w:rsidRPr="009A2B9C" w:rsidRDefault="00671F7A" w:rsidP="00CB0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0307</w:t>
            </w:r>
          </w:p>
          <w:p w14:paraId="6F364842" w14:textId="77777777" w:rsidR="009B7AB0" w:rsidRPr="009A2B9C" w:rsidRDefault="00671F7A" w:rsidP="00CB0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0308</w:t>
            </w:r>
          </w:p>
          <w:p w14:paraId="2CA2EC84" w14:textId="77777777" w:rsidR="00077190" w:rsidRPr="009A2B9C" w:rsidRDefault="00077190" w:rsidP="00CB0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1604</w:t>
            </w:r>
          </w:p>
          <w:p w14:paraId="13A0DE2D" w14:textId="57992E5F" w:rsidR="00077190" w:rsidRPr="009A2B9C" w:rsidRDefault="00077190" w:rsidP="00CB0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1605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B6C4" w14:textId="77777777" w:rsidR="009B7AB0" w:rsidRPr="009A2B9C" w:rsidRDefault="009B7AB0" w:rsidP="00CB0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ТР ЕАЭС 040/2016</w:t>
            </w:r>
          </w:p>
          <w:p w14:paraId="1D781A60" w14:textId="708B5D2F" w:rsidR="009B7AB0" w:rsidRPr="009A2B9C" w:rsidRDefault="009B7AB0" w:rsidP="00CB07D3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ТР ТС 021/2011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86EE" w14:textId="2D82C824" w:rsidR="009B7AB0" w:rsidRPr="009A2B9C" w:rsidRDefault="009B7AB0" w:rsidP="009B7AB0">
            <w:pPr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ТР ЕАЭС 040/2016</w:t>
            </w:r>
          </w:p>
        </w:tc>
      </w:tr>
      <w:tr w:rsidR="00077190" w:rsidRPr="0048262F" w14:paraId="6849ECBD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4D66" w14:textId="1F3E8E5E" w:rsidR="00077190" w:rsidRPr="009A2B9C" w:rsidRDefault="00077190" w:rsidP="00077190">
            <w:pPr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102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269D" w14:textId="4EE94276" w:rsidR="00077190" w:rsidRPr="009A2B9C" w:rsidRDefault="00077190" w:rsidP="00077190">
            <w:pPr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Провесная пищевая рыбная продукция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9EDF" w14:textId="77777777" w:rsidR="00077190" w:rsidRPr="009A2B9C" w:rsidRDefault="00077190" w:rsidP="00CB0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0305</w:t>
            </w:r>
          </w:p>
          <w:p w14:paraId="63B1C85F" w14:textId="77777777" w:rsidR="00077190" w:rsidRPr="009A2B9C" w:rsidRDefault="00077190" w:rsidP="00CB0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0306</w:t>
            </w:r>
          </w:p>
          <w:p w14:paraId="3660CBFD" w14:textId="77777777" w:rsidR="00077190" w:rsidRPr="009A2B9C" w:rsidRDefault="00077190" w:rsidP="00CB0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0307</w:t>
            </w:r>
          </w:p>
          <w:p w14:paraId="7D290AD5" w14:textId="3A7E7CD5" w:rsidR="00077190" w:rsidRPr="009A2B9C" w:rsidRDefault="00077190" w:rsidP="00CB0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0308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1F43" w14:textId="77777777" w:rsidR="00077190" w:rsidRPr="009A2B9C" w:rsidRDefault="00077190" w:rsidP="00CB0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ТР ЕАЭС 040/2016</w:t>
            </w:r>
          </w:p>
          <w:p w14:paraId="2A917742" w14:textId="2C3B1D11" w:rsidR="00077190" w:rsidRPr="009A2B9C" w:rsidRDefault="00077190" w:rsidP="00CB07D3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ТР ТС 021/2011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DC58" w14:textId="72D6D2D7" w:rsidR="00077190" w:rsidRPr="009A2B9C" w:rsidRDefault="00077190" w:rsidP="00077190">
            <w:pPr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ТР ЕАЭС 040/2016</w:t>
            </w:r>
          </w:p>
        </w:tc>
      </w:tr>
      <w:tr w:rsidR="00077190" w:rsidRPr="0048262F" w14:paraId="1478A8AA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0D42" w14:textId="0165DE80" w:rsidR="00077190" w:rsidRPr="009A2B9C" w:rsidRDefault="00077190" w:rsidP="00077190">
            <w:pPr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103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424B" w14:textId="387020AA" w:rsidR="00077190" w:rsidRPr="009A2B9C" w:rsidRDefault="00077190" w:rsidP="00077190">
            <w:pPr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Рыбное кулинарное изделие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F154" w14:textId="77777777" w:rsidR="00077190" w:rsidRPr="009A2B9C" w:rsidRDefault="00077190" w:rsidP="00CB0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1212</w:t>
            </w:r>
          </w:p>
          <w:p w14:paraId="5843A5A6" w14:textId="4ED2C2B8" w:rsidR="00077190" w:rsidRPr="009A2B9C" w:rsidRDefault="00077190" w:rsidP="00CB0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1604</w:t>
            </w:r>
          </w:p>
          <w:p w14:paraId="3636A3E0" w14:textId="77777777" w:rsidR="00077190" w:rsidRPr="009A2B9C" w:rsidRDefault="00077190" w:rsidP="00CB0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1605</w:t>
            </w:r>
          </w:p>
          <w:p w14:paraId="6939A8A8" w14:textId="797C63A0" w:rsidR="00077190" w:rsidRPr="009A2B9C" w:rsidRDefault="00077190" w:rsidP="00CB0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1902</w:t>
            </w:r>
          </w:p>
          <w:p w14:paraId="64081E87" w14:textId="3F4DDBB8" w:rsidR="00077190" w:rsidRPr="009A2B9C" w:rsidRDefault="00077190" w:rsidP="00CB0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1905</w:t>
            </w:r>
          </w:p>
          <w:p w14:paraId="092DC13E" w14:textId="77777777" w:rsidR="00077190" w:rsidRPr="009A2B9C" w:rsidRDefault="00077190" w:rsidP="00CB0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2005</w:t>
            </w:r>
          </w:p>
          <w:p w14:paraId="28F2EAE7" w14:textId="3B5B1993" w:rsidR="00077190" w:rsidRPr="009A2B9C" w:rsidRDefault="00077190" w:rsidP="00CB0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2008</w:t>
            </w:r>
          </w:p>
          <w:p w14:paraId="30F10321" w14:textId="32F0FCC9" w:rsidR="00077190" w:rsidRPr="009A2B9C" w:rsidRDefault="00077190" w:rsidP="00CB0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2103</w:t>
            </w:r>
          </w:p>
          <w:p w14:paraId="1022FC42" w14:textId="268817A8" w:rsidR="00077190" w:rsidRPr="009A2B9C" w:rsidRDefault="00077190" w:rsidP="00CB0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2106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874B" w14:textId="77777777" w:rsidR="00077190" w:rsidRPr="009A2B9C" w:rsidRDefault="00077190" w:rsidP="00CB0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ТР ЕАЭС 040/2016</w:t>
            </w:r>
          </w:p>
          <w:p w14:paraId="29342E9E" w14:textId="28DF144D" w:rsidR="00077190" w:rsidRPr="009A2B9C" w:rsidRDefault="00077190" w:rsidP="00CB07D3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ТР ТС 021/2011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378B" w14:textId="111A8F77" w:rsidR="00077190" w:rsidRPr="009A2B9C" w:rsidRDefault="00077190" w:rsidP="00077190">
            <w:pPr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ТР ЕАЭС 040/2016</w:t>
            </w:r>
          </w:p>
        </w:tc>
      </w:tr>
      <w:tr w:rsidR="00077190" w:rsidRPr="0048262F" w14:paraId="1312B33D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6FFE" w14:textId="00420983" w:rsidR="00077190" w:rsidRPr="009A2B9C" w:rsidRDefault="00077190" w:rsidP="00077190">
            <w:pPr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104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5AEE" w14:textId="1C11740A" w:rsidR="00077190" w:rsidRPr="009A2B9C" w:rsidRDefault="00077190" w:rsidP="00077190">
            <w:pPr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Рыбный кулинарный полуфабрикат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094D" w14:textId="77777777" w:rsidR="00077190" w:rsidRPr="009A2B9C" w:rsidRDefault="00077190" w:rsidP="000771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1604</w:t>
            </w:r>
          </w:p>
          <w:p w14:paraId="6ACC4B5B" w14:textId="77777777" w:rsidR="00077190" w:rsidRPr="009A2B9C" w:rsidRDefault="00077190" w:rsidP="000771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1605</w:t>
            </w:r>
          </w:p>
          <w:p w14:paraId="1D30A2DA" w14:textId="2BD0B964" w:rsidR="00077190" w:rsidRPr="009A2B9C" w:rsidRDefault="00077190" w:rsidP="000771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lastRenderedPageBreak/>
              <w:t>1902</w:t>
            </w:r>
          </w:p>
          <w:p w14:paraId="0164EF00" w14:textId="2759A946" w:rsidR="00077190" w:rsidRPr="009A2B9C" w:rsidRDefault="00077190" w:rsidP="000771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1904</w:t>
            </w:r>
          </w:p>
          <w:p w14:paraId="35BFB78D" w14:textId="2827C5C9" w:rsidR="00077190" w:rsidRPr="009A2B9C" w:rsidRDefault="00077190" w:rsidP="000771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1905</w:t>
            </w:r>
          </w:p>
          <w:p w14:paraId="7D9C3E59" w14:textId="77777777" w:rsidR="00077190" w:rsidRPr="009A2B9C" w:rsidRDefault="00077190" w:rsidP="000771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2104</w:t>
            </w:r>
          </w:p>
          <w:p w14:paraId="11085FBD" w14:textId="20C7F5A7" w:rsidR="00E82586" w:rsidRPr="009A2B9C" w:rsidRDefault="00E82586" w:rsidP="000771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2106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1FF9" w14:textId="77777777" w:rsidR="00077190" w:rsidRPr="009A2B9C" w:rsidRDefault="00077190" w:rsidP="000771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lastRenderedPageBreak/>
              <w:t>ТР ЕАЭС 040/2016</w:t>
            </w:r>
          </w:p>
          <w:p w14:paraId="059AAE1F" w14:textId="77777777" w:rsidR="00077190" w:rsidRPr="009A2B9C" w:rsidRDefault="00077190" w:rsidP="00077190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ТР ТС 021/2011</w:t>
            </w:r>
          </w:p>
          <w:p w14:paraId="094D9222" w14:textId="704273AB" w:rsidR="00077190" w:rsidRPr="009A2B9C" w:rsidRDefault="00077190" w:rsidP="00077190">
            <w:pPr>
              <w:autoSpaceDE w:val="0"/>
              <w:autoSpaceDN w:val="0"/>
              <w:adjustRightInd w:val="0"/>
              <w:ind w:left="-14" w:right="-57"/>
            </w:pPr>
            <w:r w:rsidRPr="009A2B9C">
              <w:rPr>
                <w:sz w:val="24"/>
                <w:szCs w:val="24"/>
              </w:rPr>
              <w:lastRenderedPageBreak/>
              <w:t>ГОСТ 23600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C5DD" w14:textId="68029975" w:rsidR="00077190" w:rsidRPr="009A2B9C" w:rsidRDefault="00077190" w:rsidP="00077190">
            <w:pPr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lastRenderedPageBreak/>
              <w:t>ТР ЕАЭС 040/2016</w:t>
            </w:r>
          </w:p>
        </w:tc>
      </w:tr>
      <w:tr w:rsidR="00077190" w:rsidRPr="0048262F" w14:paraId="19B4F3D6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9AA2" w14:textId="352E83A2" w:rsidR="00077190" w:rsidRPr="009A2B9C" w:rsidRDefault="00077190" w:rsidP="00077190">
            <w:pPr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105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FE50" w14:textId="5C91F43C" w:rsidR="00077190" w:rsidRPr="009A2B9C" w:rsidRDefault="00077190" w:rsidP="00077190">
            <w:pPr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Фарш из пищевой рыбной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1AC0" w14:textId="77777777" w:rsidR="00077190" w:rsidRPr="009A2B9C" w:rsidRDefault="00077190" w:rsidP="000771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0304</w:t>
            </w:r>
          </w:p>
          <w:p w14:paraId="6A690526" w14:textId="6E8535AF" w:rsidR="00077190" w:rsidRPr="009A2B9C" w:rsidRDefault="00077190" w:rsidP="000771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0305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4D8A" w14:textId="77777777" w:rsidR="00077190" w:rsidRPr="009A2B9C" w:rsidRDefault="00077190" w:rsidP="000771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ТР ЕАЭС 040/2016</w:t>
            </w:r>
          </w:p>
          <w:p w14:paraId="59F76496" w14:textId="1FE55969" w:rsidR="00077190" w:rsidRPr="009A2B9C" w:rsidRDefault="00077190" w:rsidP="00077190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ТР ТС 021/2011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A9E9" w14:textId="3CA3E66A" w:rsidR="00077190" w:rsidRPr="009A2B9C" w:rsidRDefault="00077190" w:rsidP="00077190">
            <w:pPr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ТР ЕАЭС 040/2016</w:t>
            </w:r>
          </w:p>
        </w:tc>
      </w:tr>
      <w:tr w:rsidR="00077190" w:rsidRPr="0048262F" w14:paraId="655057A7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E176" w14:textId="479E9477" w:rsidR="00077190" w:rsidRPr="009A2B9C" w:rsidRDefault="00077190" w:rsidP="00077190">
            <w:pPr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106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5FB6" w14:textId="29F73DCA" w:rsidR="00077190" w:rsidRPr="009A2B9C" w:rsidRDefault="00077190" w:rsidP="00077190">
            <w:pPr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Рыбные консервы</w:t>
            </w:r>
            <w:r w:rsidR="00944EE2" w:rsidRPr="009A2B9C">
              <w:rPr>
                <w:sz w:val="24"/>
                <w:szCs w:val="24"/>
              </w:rPr>
              <w:t xml:space="preserve"> и </w:t>
            </w:r>
            <w:proofErr w:type="spellStart"/>
            <w:r w:rsidR="00944EE2" w:rsidRPr="009A2B9C">
              <w:rPr>
                <w:sz w:val="24"/>
                <w:szCs w:val="24"/>
              </w:rPr>
              <w:t>полуконсервы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89C8" w14:textId="77777777" w:rsidR="00077190" w:rsidRPr="009A2B9C" w:rsidRDefault="00077190" w:rsidP="000771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1604</w:t>
            </w:r>
          </w:p>
          <w:p w14:paraId="522BEBEC" w14:textId="77777777" w:rsidR="00077190" w:rsidRPr="009A2B9C" w:rsidRDefault="00077190" w:rsidP="000771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1605</w:t>
            </w:r>
          </w:p>
          <w:p w14:paraId="6D9575B2" w14:textId="3795024C" w:rsidR="00077190" w:rsidRPr="009A2B9C" w:rsidRDefault="00077190" w:rsidP="000771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1904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7EE1" w14:textId="77777777" w:rsidR="00077190" w:rsidRPr="009A2B9C" w:rsidRDefault="00077190" w:rsidP="000771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ТР ЕАЭС 040/2016</w:t>
            </w:r>
          </w:p>
          <w:p w14:paraId="547AD1D7" w14:textId="77777777" w:rsidR="00077190" w:rsidRPr="009A2B9C" w:rsidRDefault="00077190" w:rsidP="00077190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ТР ТС 021/2011</w:t>
            </w:r>
          </w:p>
          <w:p w14:paraId="17F546EB" w14:textId="77777777" w:rsidR="00077190" w:rsidRPr="009A2B9C" w:rsidRDefault="00077190" w:rsidP="00077190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280</w:t>
            </w:r>
          </w:p>
          <w:p w14:paraId="31B49E2F" w14:textId="77777777" w:rsidR="00077190" w:rsidRPr="009A2B9C" w:rsidRDefault="00077190" w:rsidP="00077190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6065</w:t>
            </w:r>
          </w:p>
          <w:p w14:paraId="0B608DFD" w14:textId="77777777" w:rsidR="00077190" w:rsidRPr="009A2B9C" w:rsidRDefault="00077190" w:rsidP="00077190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7144</w:t>
            </w:r>
          </w:p>
          <w:p w14:paraId="684A206D" w14:textId="77777777" w:rsidR="00077190" w:rsidRPr="009A2B9C" w:rsidRDefault="00077190" w:rsidP="00077190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7403</w:t>
            </w:r>
          </w:p>
          <w:p w14:paraId="26568F4A" w14:textId="5FB29657" w:rsidR="00077190" w:rsidRPr="009A2B9C" w:rsidRDefault="00077190" w:rsidP="00077190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7452</w:t>
            </w:r>
          </w:p>
          <w:p w14:paraId="10A8307D" w14:textId="3225FCB6" w:rsidR="00077190" w:rsidRPr="009A2B9C" w:rsidRDefault="00077190" w:rsidP="00077190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7454</w:t>
            </w:r>
          </w:p>
          <w:p w14:paraId="765CA788" w14:textId="5A1C09C3" w:rsidR="00077190" w:rsidRPr="009A2B9C" w:rsidRDefault="00077190" w:rsidP="00077190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7455</w:t>
            </w:r>
          </w:p>
          <w:p w14:paraId="00AF634C" w14:textId="68AFF78B" w:rsidR="00077190" w:rsidRPr="009A2B9C" w:rsidRDefault="00077190" w:rsidP="00077190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7457</w:t>
            </w:r>
          </w:p>
          <w:p w14:paraId="41B87CE4" w14:textId="2A4119F5" w:rsidR="00077190" w:rsidRPr="009A2B9C" w:rsidRDefault="00077190" w:rsidP="00077190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10119</w:t>
            </w:r>
          </w:p>
          <w:p w14:paraId="3B81DCBE" w14:textId="146A07EB" w:rsidR="00077190" w:rsidRPr="009A2B9C" w:rsidRDefault="00077190" w:rsidP="00077190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10531</w:t>
            </w:r>
          </w:p>
          <w:p w14:paraId="613E7E24" w14:textId="5B618918" w:rsidR="00077190" w:rsidRPr="009A2B9C" w:rsidRDefault="00077190" w:rsidP="00077190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12028</w:t>
            </w:r>
          </w:p>
          <w:p w14:paraId="33D1FF2A" w14:textId="67CABE37" w:rsidR="00077190" w:rsidRPr="009A2B9C" w:rsidRDefault="00077190" w:rsidP="00077190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12161</w:t>
            </w:r>
          </w:p>
          <w:p w14:paraId="67F04322" w14:textId="2EF85EAD" w:rsidR="00077190" w:rsidRPr="009A2B9C" w:rsidRDefault="00077190" w:rsidP="00077190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12250</w:t>
            </w:r>
          </w:p>
          <w:p w14:paraId="54D98BC4" w14:textId="23B1993A" w:rsidR="00077190" w:rsidRPr="009A2B9C" w:rsidRDefault="00077190" w:rsidP="00077190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12292</w:t>
            </w:r>
          </w:p>
          <w:p w14:paraId="14266E85" w14:textId="31049567" w:rsidR="00077190" w:rsidRPr="009A2B9C" w:rsidRDefault="00077190" w:rsidP="00077190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13272</w:t>
            </w:r>
          </w:p>
          <w:p w14:paraId="2F3AC9C1" w14:textId="72E4C896" w:rsidR="00077190" w:rsidRPr="009A2B9C" w:rsidRDefault="00077190" w:rsidP="00077190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13865</w:t>
            </w:r>
          </w:p>
          <w:p w14:paraId="47D53370" w14:textId="61D5C886" w:rsidR="00077190" w:rsidRPr="009A2B9C" w:rsidRDefault="00077190" w:rsidP="00077190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16676</w:t>
            </w:r>
          </w:p>
          <w:p w14:paraId="394BC2B4" w14:textId="1ADD1818" w:rsidR="00077190" w:rsidRPr="009A2B9C" w:rsidRDefault="00077190" w:rsidP="00077190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16978</w:t>
            </w:r>
          </w:p>
          <w:p w14:paraId="617AA654" w14:textId="10719642" w:rsidR="00077190" w:rsidRPr="009A2B9C" w:rsidRDefault="00077190" w:rsidP="00077190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18423</w:t>
            </w:r>
          </w:p>
          <w:p w14:paraId="709E27A8" w14:textId="33079A3A" w:rsidR="00077190" w:rsidRPr="009A2B9C" w:rsidRDefault="00077190" w:rsidP="00077190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20919</w:t>
            </w:r>
          </w:p>
          <w:p w14:paraId="45B46143" w14:textId="778D6C3C" w:rsidR="00077190" w:rsidRPr="009A2B9C" w:rsidRDefault="00077190" w:rsidP="00077190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29275</w:t>
            </w:r>
          </w:p>
          <w:p w14:paraId="077E24B9" w14:textId="380A5E21" w:rsidR="00077190" w:rsidRPr="009A2B9C" w:rsidRDefault="00077190" w:rsidP="00077190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32156</w:t>
            </w:r>
          </w:p>
          <w:p w14:paraId="00C9E5B1" w14:textId="0173353D" w:rsidR="00077190" w:rsidRPr="009A2B9C" w:rsidRDefault="00077190" w:rsidP="00077190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32801</w:t>
            </w:r>
          </w:p>
          <w:p w14:paraId="3BCE247A" w14:textId="521759DC" w:rsidR="00077190" w:rsidRPr="009A2B9C" w:rsidRDefault="00077190" w:rsidP="00077190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33284</w:t>
            </w:r>
          </w:p>
          <w:p w14:paraId="6F55A6E9" w14:textId="457798F8" w:rsidR="00077190" w:rsidRPr="009A2B9C" w:rsidRDefault="00077190" w:rsidP="00077190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33430</w:t>
            </w:r>
          </w:p>
          <w:p w14:paraId="18342EE6" w14:textId="5100B6A1" w:rsidR="00077190" w:rsidRPr="009A2B9C" w:rsidRDefault="00077190" w:rsidP="00077190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33804</w:t>
            </w:r>
          </w:p>
          <w:p w14:paraId="236B158F" w14:textId="58ECA2F4" w:rsidR="00077190" w:rsidRPr="009A2B9C" w:rsidRDefault="00077190" w:rsidP="00077190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34186</w:t>
            </w:r>
          </w:p>
          <w:p w14:paraId="09345844" w14:textId="53613E56" w:rsidR="00077190" w:rsidRPr="009A2B9C" w:rsidRDefault="00077190" w:rsidP="00077190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34421</w:t>
            </w:r>
          </w:p>
          <w:p w14:paraId="795B1FAF" w14:textId="77777777" w:rsidR="00077190" w:rsidRPr="009A2B9C" w:rsidRDefault="00077190" w:rsidP="00077190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  <w:vertAlign w:val="superscript"/>
              </w:rPr>
            </w:pPr>
            <w:r w:rsidRPr="009A2B9C">
              <w:rPr>
                <w:sz w:val="24"/>
                <w:szCs w:val="24"/>
              </w:rPr>
              <w:t>ГОСТ 34943</w:t>
            </w:r>
            <w:r w:rsidRPr="009A2B9C">
              <w:rPr>
                <w:sz w:val="24"/>
                <w:szCs w:val="24"/>
                <w:vertAlign w:val="superscript"/>
              </w:rPr>
              <w:t>1</w:t>
            </w:r>
          </w:p>
          <w:p w14:paraId="11478350" w14:textId="77777777" w:rsidR="00077190" w:rsidRPr="009A2B9C" w:rsidRDefault="00077190" w:rsidP="00077190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Р 51488</w:t>
            </w:r>
          </w:p>
          <w:p w14:paraId="1963E81D" w14:textId="77777777" w:rsidR="00077190" w:rsidRPr="009A2B9C" w:rsidRDefault="00077190" w:rsidP="00077190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Р 51490</w:t>
            </w:r>
          </w:p>
          <w:p w14:paraId="3FDC8379" w14:textId="3E0F5C31" w:rsidR="00077190" w:rsidRPr="009A2B9C" w:rsidRDefault="00077190" w:rsidP="00077190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Р 51491</w:t>
            </w:r>
          </w:p>
          <w:p w14:paraId="6E50AC2C" w14:textId="4DB54B3A" w:rsidR="00077190" w:rsidRPr="009A2B9C" w:rsidRDefault="00077190" w:rsidP="00077190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Р 56418</w:t>
            </w:r>
          </w:p>
          <w:p w14:paraId="19D130CB" w14:textId="5638F285" w:rsidR="00077190" w:rsidRPr="009A2B9C" w:rsidRDefault="00077190" w:rsidP="00CE2C42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Р 57191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8A6E" w14:textId="526B3DE7" w:rsidR="002E7135" w:rsidRPr="009A2B9C" w:rsidRDefault="00077190" w:rsidP="002E7135">
            <w:pPr>
              <w:jc w:val="center"/>
              <w:rPr>
                <w:bCs/>
                <w:vertAlign w:val="superscript"/>
              </w:rPr>
            </w:pPr>
            <w:r w:rsidRPr="009A2B9C">
              <w:rPr>
                <w:sz w:val="24"/>
                <w:szCs w:val="24"/>
              </w:rPr>
              <w:t>ТР ЕАЭС 040/2016</w:t>
            </w:r>
          </w:p>
        </w:tc>
      </w:tr>
      <w:tr w:rsidR="00944EE2" w:rsidRPr="0048262F" w14:paraId="45082237" w14:textId="77777777" w:rsidTr="00E82586">
        <w:trPr>
          <w:trHeight w:val="408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5481" w14:textId="7A4E4616" w:rsidR="00944EE2" w:rsidRPr="009A2B9C" w:rsidRDefault="00944EE2" w:rsidP="00944EE2">
            <w:pPr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lastRenderedPageBreak/>
              <w:t>107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B852" w14:textId="321133FA" w:rsidR="00944EE2" w:rsidRPr="009A2B9C" w:rsidRDefault="00944EE2" w:rsidP="00944EE2">
            <w:pPr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Пресервы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356E" w14:textId="1DF329A1" w:rsidR="007747AC" w:rsidRPr="009A2B9C" w:rsidRDefault="007747AC" w:rsidP="00944E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0305</w:t>
            </w:r>
          </w:p>
          <w:p w14:paraId="1490CE19" w14:textId="3473EF68" w:rsidR="007747AC" w:rsidRPr="009A2B9C" w:rsidRDefault="007747AC" w:rsidP="00944E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1212</w:t>
            </w:r>
          </w:p>
          <w:p w14:paraId="4DD4A74D" w14:textId="032BA929" w:rsidR="00944EE2" w:rsidRPr="009A2B9C" w:rsidRDefault="00944EE2" w:rsidP="00944E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1604</w:t>
            </w:r>
          </w:p>
          <w:p w14:paraId="18FA1E0F" w14:textId="77777777" w:rsidR="00944EE2" w:rsidRPr="009A2B9C" w:rsidRDefault="00944EE2" w:rsidP="00944E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160</w:t>
            </w:r>
            <w:r w:rsidR="007747AC" w:rsidRPr="009A2B9C">
              <w:rPr>
                <w:sz w:val="24"/>
                <w:szCs w:val="24"/>
              </w:rPr>
              <w:t>5</w:t>
            </w:r>
          </w:p>
          <w:p w14:paraId="4F8A0B5D" w14:textId="75D8EC6E" w:rsidR="007747AC" w:rsidRPr="009A2B9C" w:rsidRDefault="007747AC" w:rsidP="00944E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2008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BF88" w14:textId="77777777" w:rsidR="00944EE2" w:rsidRPr="009A2B9C" w:rsidRDefault="00944EE2" w:rsidP="00944E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ТР ЕАЭС 040/2016</w:t>
            </w:r>
          </w:p>
          <w:p w14:paraId="4C5D61E3" w14:textId="77777777" w:rsidR="00944EE2" w:rsidRPr="009A2B9C" w:rsidRDefault="00944EE2" w:rsidP="00944EE2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ТР ТС 021/2011</w:t>
            </w:r>
          </w:p>
          <w:p w14:paraId="11FF9079" w14:textId="77777777" w:rsidR="00944EE2" w:rsidRPr="009A2B9C" w:rsidRDefault="00944EE2" w:rsidP="00944EE2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3945</w:t>
            </w:r>
          </w:p>
          <w:p w14:paraId="15C38F33" w14:textId="77777777" w:rsidR="00E82586" w:rsidRPr="009A2B9C" w:rsidRDefault="00E82586" w:rsidP="00E82586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7453</w:t>
            </w:r>
          </w:p>
          <w:p w14:paraId="21BD308E" w14:textId="77777777" w:rsidR="00944EE2" w:rsidRPr="009A2B9C" w:rsidRDefault="00944EE2" w:rsidP="00944EE2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9862</w:t>
            </w:r>
          </w:p>
          <w:p w14:paraId="2E76F1DE" w14:textId="71FC73C0" w:rsidR="00944EE2" w:rsidRPr="009A2B9C" w:rsidRDefault="00944EE2" w:rsidP="00944EE2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10979</w:t>
            </w:r>
          </w:p>
          <w:p w14:paraId="2269E6A0" w14:textId="77777777" w:rsidR="007747AC" w:rsidRPr="009A2B9C" w:rsidRDefault="007747AC" w:rsidP="007747AC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19588</w:t>
            </w:r>
          </w:p>
          <w:p w14:paraId="53C14617" w14:textId="77777777" w:rsidR="007747AC" w:rsidRPr="009A2B9C" w:rsidRDefault="007747AC" w:rsidP="007747AC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20056</w:t>
            </w:r>
          </w:p>
          <w:p w14:paraId="00684234" w14:textId="77777777" w:rsidR="007747AC" w:rsidRPr="009A2B9C" w:rsidRDefault="007747AC" w:rsidP="007747AC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20546</w:t>
            </w:r>
          </w:p>
          <w:p w14:paraId="7C21491D" w14:textId="77777777" w:rsidR="00944EE2" w:rsidRPr="009A2B9C" w:rsidRDefault="00944EE2" w:rsidP="007747AC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33285</w:t>
            </w:r>
          </w:p>
          <w:p w14:paraId="23FEC623" w14:textId="3A5DA8E1" w:rsidR="00944EE2" w:rsidRPr="009A2B9C" w:rsidRDefault="00944EE2" w:rsidP="007747AC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34063</w:t>
            </w:r>
          </w:p>
          <w:p w14:paraId="0003F613" w14:textId="77777777" w:rsidR="00944EE2" w:rsidRPr="009A2B9C" w:rsidRDefault="00944EE2" w:rsidP="00944EE2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34064</w:t>
            </w:r>
          </w:p>
          <w:p w14:paraId="3303E3B6" w14:textId="77777777" w:rsidR="00944EE2" w:rsidRPr="009A2B9C" w:rsidRDefault="00944EE2" w:rsidP="00944EE2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34185</w:t>
            </w:r>
          </w:p>
          <w:p w14:paraId="3743886C" w14:textId="77777777" w:rsidR="00944EE2" w:rsidRPr="009A2B9C" w:rsidRDefault="00944EE2" w:rsidP="00944EE2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34187</w:t>
            </w:r>
          </w:p>
          <w:p w14:paraId="34D56D97" w14:textId="77777777" w:rsidR="00944EE2" w:rsidRPr="009A2B9C" w:rsidRDefault="00944EE2" w:rsidP="00944EE2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34188</w:t>
            </w:r>
          </w:p>
          <w:p w14:paraId="1319BA6B" w14:textId="5E7EDA85" w:rsidR="007747AC" w:rsidRPr="009A2B9C" w:rsidRDefault="007747AC" w:rsidP="007747AC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34814</w:t>
            </w:r>
            <w:r w:rsidRPr="009A2B9C">
              <w:rPr>
                <w:sz w:val="24"/>
                <w:szCs w:val="24"/>
                <w:vertAlign w:val="superscript"/>
              </w:rPr>
              <w:t>1</w:t>
            </w:r>
          </w:p>
          <w:p w14:paraId="00F2A4D9" w14:textId="6638EA0D" w:rsidR="007747AC" w:rsidRPr="009A2B9C" w:rsidRDefault="007747AC" w:rsidP="00944EE2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34942</w:t>
            </w:r>
            <w:r w:rsidRPr="009A2B9C">
              <w:rPr>
                <w:sz w:val="24"/>
                <w:szCs w:val="24"/>
                <w:vertAlign w:val="superscript"/>
              </w:rPr>
              <w:t>1</w:t>
            </w:r>
          </w:p>
          <w:p w14:paraId="7DE2C613" w14:textId="2BF51CC8" w:rsidR="007747AC" w:rsidRPr="009A2B9C" w:rsidRDefault="007747AC" w:rsidP="00CE2C42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34944</w:t>
            </w:r>
            <w:r w:rsidRPr="009A2B9C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B831" w14:textId="4CE3A397" w:rsidR="002E7135" w:rsidRPr="009A2B9C" w:rsidRDefault="00944EE2" w:rsidP="002E7135">
            <w:pPr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ТР ЕАЭС 040/2016</w:t>
            </w:r>
          </w:p>
        </w:tc>
      </w:tr>
      <w:tr w:rsidR="007747AC" w:rsidRPr="0048262F" w14:paraId="4D3499D7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04B3" w14:textId="1FDB1158" w:rsidR="007747AC" w:rsidRPr="009A2B9C" w:rsidRDefault="007747AC" w:rsidP="007747AC">
            <w:pPr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108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140E" w14:textId="53510681" w:rsidR="007747AC" w:rsidRPr="009A2B9C" w:rsidRDefault="007747AC" w:rsidP="007747AC">
            <w:pPr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Икра</w:t>
            </w:r>
            <w:r w:rsidR="002E7135" w:rsidRPr="009A2B9C">
              <w:rPr>
                <w:sz w:val="24"/>
                <w:szCs w:val="24"/>
              </w:rPr>
              <w:t xml:space="preserve"> рыбы</w:t>
            </w:r>
            <w:r w:rsidRPr="009A2B9C">
              <w:rPr>
                <w:sz w:val="24"/>
                <w:szCs w:val="24"/>
              </w:rPr>
              <w:t>, икра-зерно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2C6F" w14:textId="24319C77" w:rsidR="007747AC" w:rsidRPr="009A2B9C" w:rsidRDefault="007747AC" w:rsidP="007747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1604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8975" w14:textId="77777777" w:rsidR="007747AC" w:rsidRPr="009A2B9C" w:rsidRDefault="007747AC" w:rsidP="00BC51BE">
            <w:pPr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ТР ЕАЭС 040/2016</w:t>
            </w:r>
          </w:p>
          <w:p w14:paraId="56833F18" w14:textId="77777777" w:rsidR="007747AC" w:rsidRPr="009A2B9C" w:rsidRDefault="007747AC" w:rsidP="00BC51BE">
            <w:pPr>
              <w:autoSpaceDE w:val="0"/>
              <w:autoSpaceDN w:val="0"/>
              <w:adjustRightInd w:val="0"/>
              <w:spacing w:line="270" w:lineRule="exact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ТР ТС 021/2011</w:t>
            </w:r>
          </w:p>
          <w:p w14:paraId="7EDA4FFF" w14:textId="77777777" w:rsidR="007747AC" w:rsidRPr="009A2B9C" w:rsidRDefault="007747AC" w:rsidP="00BC51BE">
            <w:pPr>
              <w:autoSpaceDE w:val="0"/>
              <w:autoSpaceDN w:val="0"/>
              <w:adjustRightInd w:val="0"/>
              <w:spacing w:line="270" w:lineRule="exact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1573</w:t>
            </w:r>
          </w:p>
          <w:p w14:paraId="183BF36F" w14:textId="77777777" w:rsidR="007747AC" w:rsidRPr="009A2B9C" w:rsidRDefault="007747AC" w:rsidP="00BC51BE">
            <w:pPr>
              <w:autoSpaceDE w:val="0"/>
              <w:autoSpaceDN w:val="0"/>
              <w:adjustRightInd w:val="0"/>
              <w:spacing w:line="270" w:lineRule="exact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1629</w:t>
            </w:r>
          </w:p>
          <w:p w14:paraId="4EF69E4C" w14:textId="77777777" w:rsidR="007747AC" w:rsidRPr="009A2B9C" w:rsidRDefault="007747AC" w:rsidP="00BC51BE">
            <w:pPr>
              <w:autoSpaceDE w:val="0"/>
              <w:autoSpaceDN w:val="0"/>
              <w:adjustRightInd w:val="0"/>
              <w:spacing w:line="270" w:lineRule="exact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6052</w:t>
            </w:r>
          </w:p>
          <w:p w14:paraId="6623B38E" w14:textId="77777777" w:rsidR="007747AC" w:rsidRPr="009A2B9C" w:rsidRDefault="007747AC" w:rsidP="00BC51BE">
            <w:pPr>
              <w:autoSpaceDE w:val="0"/>
              <w:autoSpaceDN w:val="0"/>
              <w:adjustRightInd w:val="0"/>
              <w:spacing w:line="270" w:lineRule="exact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7368</w:t>
            </w:r>
          </w:p>
          <w:p w14:paraId="02AC48A6" w14:textId="77777777" w:rsidR="007747AC" w:rsidRPr="009A2B9C" w:rsidRDefault="007747AC" w:rsidP="00BC51BE">
            <w:pPr>
              <w:autoSpaceDE w:val="0"/>
              <w:autoSpaceDN w:val="0"/>
              <w:adjustRightInd w:val="0"/>
              <w:spacing w:line="270" w:lineRule="exact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7442</w:t>
            </w:r>
          </w:p>
          <w:p w14:paraId="266BB7A9" w14:textId="77777777" w:rsidR="007747AC" w:rsidRPr="009A2B9C" w:rsidRDefault="007747AC" w:rsidP="00BC51BE">
            <w:pPr>
              <w:autoSpaceDE w:val="0"/>
              <w:autoSpaceDN w:val="0"/>
              <w:adjustRightInd w:val="0"/>
              <w:spacing w:line="270" w:lineRule="exact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18173</w:t>
            </w:r>
          </w:p>
          <w:p w14:paraId="0D71A072" w14:textId="77777777" w:rsidR="007747AC" w:rsidRPr="009A2B9C" w:rsidRDefault="007747AC" w:rsidP="00BC51BE">
            <w:pPr>
              <w:autoSpaceDE w:val="0"/>
              <w:autoSpaceDN w:val="0"/>
              <w:adjustRightInd w:val="0"/>
              <w:spacing w:line="270" w:lineRule="exact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20352</w:t>
            </w:r>
          </w:p>
          <w:p w14:paraId="5B24FBEC" w14:textId="77777777" w:rsidR="007747AC" w:rsidRPr="009A2B9C" w:rsidRDefault="007747AC" w:rsidP="00BC51BE">
            <w:pPr>
              <w:autoSpaceDE w:val="0"/>
              <w:autoSpaceDN w:val="0"/>
              <w:adjustRightInd w:val="0"/>
              <w:spacing w:line="270" w:lineRule="exact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31793</w:t>
            </w:r>
          </w:p>
          <w:p w14:paraId="34E163A7" w14:textId="77777777" w:rsidR="007747AC" w:rsidRPr="009A2B9C" w:rsidRDefault="007747AC" w:rsidP="00BC51BE">
            <w:pPr>
              <w:autoSpaceDE w:val="0"/>
              <w:autoSpaceDN w:val="0"/>
              <w:adjustRightInd w:val="0"/>
              <w:spacing w:line="270" w:lineRule="exact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31794</w:t>
            </w:r>
          </w:p>
          <w:p w14:paraId="45B8CC1E" w14:textId="77777777" w:rsidR="007747AC" w:rsidRPr="009A2B9C" w:rsidRDefault="007747AC" w:rsidP="00BC51BE">
            <w:pPr>
              <w:autoSpaceDE w:val="0"/>
              <w:autoSpaceDN w:val="0"/>
              <w:adjustRightInd w:val="0"/>
              <w:spacing w:line="270" w:lineRule="exact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32003</w:t>
            </w:r>
          </w:p>
          <w:p w14:paraId="5D7B7B8E" w14:textId="77777777" w:rsidR="007747AC" w:rsidRPr="009A2B9C" w:rsidRDefault="007747AC" w:rsidP="00BC51BE">
            <w:pPr>
              <w:autoSpaceDE w:val="0"/>
              <w:autoSpaceDN w:val="0"/>
              <w:adjustRightInd w:val="0"/>
              <w:spacing w:line="270" w:lineRule="exact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Р 53957</w:t>
            </w:r>
          </w:p>
          <w:p w14:paraId="2F2785E0" w14:textId="71A9523C" w:rsidR="007747AC" w:rsidRPr="009A2B9C" w:rsidRDefault="007747AC" w:rsidP="00BC51BE">
            <w:pPr>
              <w:autoSpaceDE w:val="0"/>
              <w:autoSpaceDN w:val="0"/>
              <w:adjustRightInd w:val="0"/>
              <w:spacing w:line="270" w:lineRule="exact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Р 55486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BD44" w14:textId="4632CC37" w:rsidR="002E7135" w:rsidRPr="009A2B9C" w:rsidRDefault="007747AC" w:rsidP="002E7135">
            <w:pPr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ТР ЕАЭС 040/2016</w:t>
            </w:r>
          </w:p>
        </w:tc>
      </w:tr>
      <w:tr w:rsidR="00DC6429" w:rsidRPr="0048262F" w14:paraId="2D4E1B88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16EC" w14:textId="4DCD0214" w:rsidR="00DC6429" w:rsidRPr="009A2B9C" w:rsidRDefault="00DC6429" w:rsidP="00DC6429">
            <w:pPr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109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2516" w14:textId="4EB95E94" w:rsidR="00DC6429" w:rsidRPr="009A2B9C" w:rsidRDefault="00DC6429" w:rsidP="00DC6429">
            <w:pPr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Икорное рыбное изделие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5088" w14:textId="77777777" w:rsidR="00DC6429" w:rsidRPr="009A2B9C" w:rsidRDefault="00DC6429" w:rsidP="00DC6429">
            <w:pPr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1604</w:t>
            </w:r>
          </w:p>
          <w:p w14:paraId="23834F25" w14:textId="77777777" w:rsidR="00DC6429" w:rsidRPr="009A2B9C" w:rsidRDefault="00DC6429" w:rsidP="00DC6429">
            <w:pPr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1605</w:t>
            </w:r>
          </w:p>
          <w:p w14:paraId="2020B687" w14:textId="7F7FFAD4" w:rsidR="00DC6429" w:rsidRPr="009A2B9C" w:rsidRDefault="00DC6429" w:rsidP="00DC6429">
            <w:pPr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2106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315A" w14:textId="77777777" w:rsidR="00DC6429" w:rsidRPr="009A2B9C" w:rsidRDefault="00DC6429" w:rsidP="00DC64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ТР ЕАЭС 040/2016</w:t>
            </w:r>
          </w:p>
          <w:p w14:paraId="22072459" w14:textId="76681E83" w:rsidR="00DC6429" w:rsidRPr="009A2B9C" w:rsidRDefault="00DC6429" w:rsidP="00DC6429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ТР ТС 021/2011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32DE" w14:textId="1367791C" w:rsidR="00DC6429" w:rsidRPr="009A2B9C" w:rsidRDefault="00DC6429" w:rsidP="00DC6429">
            <w:pPr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ТР ЕАЭС 040/2016</w:t>
            </w:r>
          </w:p>
        </w:tc>
      </w:tr>
      <w:tr w:rsidR="00DC6429" w:rsidRPr="0048262F" w14:paraId="04422E0F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4FC6" w14:textId="21893776" w:rsidR="00DC6429" w:rsidRPr="009A2B9C" w:rsidRDefault="00DC6429" w:rsidP="00DC6429">
            <w:pPr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110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68CD" w14:textId="039DE1D8" w:rsidR="00DC6429" w:rsidRPr="009A2B9C" w:rsidRDefault="00DC6429" w:rsidP="00BC51BE">
            <w:pPr>
              <w:spacing w:line="270" w:lineRule="exact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Жир пищевой из рыбы, водных беспозвоночных и водных млекопитающих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3C57" w14:textId="0BC19A29" w:rsidR="00DC6429" w:rsidRPr="009A2B9C" w:rsidRDefault="00DC6429" w:rsidP="00DC64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1504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D78F" w14:textId="77777777" w:rsidR="00DC6429" w:rsidRPr="009A2B9C" w:rsidRDefault="00DC6429" w:rsidP="00DC64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ТР ЕАЭС 040/2016</w:t>
            </w:r>
          </w:p>
          <w:p w14:paraId="4FE4EB95" w14:textId="77777777" w:rsidR="00DC6429" w:rsidRPr="009A2B9C" w:rsidRDefault="00DC6429" w:rsidP="00DC6429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ТР ТС 021/2011</w:t>
            </w:r>
          </w:p>
          <w:p w14:paraId="0D59B478" w14:textId="444410D7" w:rsidR="00DC6429" w:rsidRPr="009A2B9C" w:rsidRDefault="00DC6429" w:rsidP="00DC6429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ГОСТ 8714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116C" w14:textId="7684444E" w:rsidR="00DC6429" w:rsidRPr="009A2B9C" w:rsidRDefault="00DC6429" w:rsidP="00DC6429">
            <w:pPr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ТР ЕАЭС 040/2016</w:t>
            </w:r>
          </w:p>
        </w:tc>
      </w:tr>
      <w:tr w:rsidR="00DC6429" w:rsidRPr="0048262F" w14:paraId="6F05CB9D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0FFB" w14:textId="36F36AE1" w:rsidR="00DC6429" w:rsidRPr="009A2B9C" w:rsidRDefault="00DC6429" w:rsidP="00DC6429">
            <w:pPr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111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E1EE" w14:textId="4B3D5DA5" w:rsidR="00DC6429" w:rsidRPr="009A2B9C" w:rsidRDefault="00DC6429" w:rsidP="00BC51BE">
            <w:pPr>
              <w:spacing w:line="270" w:lineRule="exact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Гидролизат из пищевой рыбной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47D1" w14:textId="3DFC62C8" w:rsidR="00DC6429" w:rsidRPr="009A2B9C" w:rsidRDefault="00DC6429" w:rsidP="00DC64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1603 00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5FC8" w14:textId="77777777" w:rsidR="00DC6429" w:rsidRPr="009A2B9C" w:rsidRDefault="00DC6429" w:rsidP="00DC64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ТР ЕАЭС 040/2016</w:t>
            </w:r>
          </w:p>
          <w:p w14:paraId="27EA0D65" w14:textId="4FED3128" w:rsidR="00DC6429" w:rsidRPr="009A2B9C" w:rsidRDefault="00DC6429" w:rsidP="00DC6429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ТР ТС 021/2011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A7E4" w14:textId="59839988" w:rsidR="00DC6429" w:rsidRPr="009A2B9C" w:rsidRDefault="00DC6429" w:rsidP="00DC6429">
            <w:pPr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ТР ЕАЭС 040/2016</w:t>
            </w:r>
          </w:p>
        </w:tc>
      </w:tr>
      <w:tr w:rsidR="00DC6429" w:rsidRPr="0048262F" w14:paraId="4494F5D5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D75E" w14:textId="3C2B568D" w:rsidR="00DC6429" w:rsidRPr="009A2B9C" w:rsidRDefault="00DC6429" w:rsidP="00DC6429">
            <w:pPr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lastRenderedPageBreak/>
              <w:t>112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0B84" w14:textId="28A5D39E" w:rsidR="00DC6429" w:rsidRPr="009A2B9C" w:rsidRDefault="00DC6429" w:rsidP="00BC51BE">
            <w:pPr>
              <w:spacing w:line="270" w:lineRule="exact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Имитированная пищевая рыбная продукция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96CA" w14:textId="77777777" w:rsidR="00C7399A" w:rsidRPr="009A2B9C" w:rsidRDefault="00C7399A" w:rsidP="00DC64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1604</w:t>
            </w:r>
          </w:p>
          <w:p w14:paraId="4BD47CAD" w14:textId="474A9E09" w:rsidR="00DC6429" w:rsidRPr="009A2B9C" w:rsidRDefault="00DC6429" w:rsidP="00DC64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2106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2CBC" w14:textId="77777777" w:rsidR="00DC6429" w:rsidRPr="009A2B9C" w:rsidRDefault="00DC6429" w:rsidP="00DC64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ТР ЕАЭС 040/2016</w:t>
            </w:r>
          </w:p>
          <w:p w14:paraId="31BFDBC1" w14:textId="27252E6C" w:rsidR="00DC6429" w:rsidRPr="009A2B9C" w:rsidRDefault="00DC6429" w:rsidP="00DC6429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ТР ТС 021/2011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4BF6" w14:textId="58729E1B" w:rsidR="00DC6429" w:rsidRPr="009A2B9C" w:rsidRDefault="00DC6429" w:rsidP="00DC6429">
            <w:pPr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ТР ЕАЭС 040/2016</w:t>
            </w:r>
          </w:p>
        </w:tc>
      </w:tr>
      <w:tr w:rsidR="002E7135" w:rsidRPr="0048262F" w14:paraId="4A731C5A" w14:textId="77777777" w:rsidTr="00F27273">
        <w:tc>
          <w:tcPr>
            <w:tcW w:w="9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092F" w14:textId="2F9A86D7" w:rsidR="002E7135" w:rsidRPr="00974E9F" w:rsidRDefault="002E7135" w:rsidP="00DC6429">
            <w:pPr>
              <w:jc w:val="center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ТР ЕАЭС 051/2021 «О безопасности мяса птицы и продукции его переработки»</w:t>
            </w:r>
          </w:p>
        </w:tc>
      </w:tr>
      <w:tr w:rsidR="00DC6429" w:rsidRPr="0048262F" w14:paraId="266B316D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62A7" w14:textId="783B25CE" w:rsidR="00DC6429" w:rsidRPr="009A2B9C" w:rsidRDefault="00DC6429" w:rsidP="00DC6429">
            <w:pPr>
              <w:jc w:val="center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113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5A24" w14:textId="022B9203" w:rsidR="00DC6429" w:rsidRPr="009A2B9C" w:rsidRDefault="002E7135" w:rsidP="00BC51BE">
            <w:pPr>
              <w:spacing w:line="270" w:lineRule="exact"/>
              <w:rPr>
                <w:sz w:val="24"/>
                <w:szCs w:val="24"/>
              </w:rPr>
            </w:pPr>
            <w:r w:rsidRPr="009A2B9C">
              <w:rPr>
                <w:sz w:val="24"/>
                <w:szCs w:val="24"/>
              </w:rPr>
              <w:t>Жиры птицы пищевые (жир-сырец, жир топленый)</w:t>
            </w:r>
            <w:r w:rsidR="00BC51BE" w:rsidRPr="009A2B9C">
              <w:rPr>
                <w:sz w:val="24"/>
                <w:szCs w:val="24"/>
              </w:rPr>
              <w:t xml:space="preserve"> – продукты переработки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F6D8" w14:textId="77777777" w:rsidR="00DC6429" w:rsidRPr="00974E9F" w:rsidRDefault="00BC51BE" w:rsidP="00BC51BE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0209</w:t>
            </w:r>
          </w:p>
          <w:p w14:paraId="61200430" w14:textId="77777777" w:rsidR="00BC51BE" w:rsidRPr="00974E9F" w:rsidRDefault="00BC51BE" w:rsidP="00BC51BE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1501</w:t>
            </w:r>
          </w:p>
          <w:p w14:paraId="011DA4D4" w14:textId="77777777" w:rsidR="00BC51BE" w:rsidRPr="00974E9F" w:rsidRDefault="00BC51BE" w:rsidP="00BC51BE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1506 00 000 0</w:t>
            </w:r>
          </w:p>
          <w:p w14:paraId="3F6650CE" w14:textId="77777777" w:rsidR="00BC51BE" w:rsidRPr="00974E9F" w:rsidRDefault="00BC51BE" w:rsidP="00BC51BE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1516</w:t>
            </w:r>
          </w:p>
          <w:p w14:paraId="4912D6C4" w14:textId="61C4B5AA" w:rsidR="00BC51BE" w:rsidRPr="00974E9F" w:rsidRDefault="00BC51BE" w:rsidP="00BC51BE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1518 00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6B94" w14:textId="48A319A8" w:rsidR="00BC0401" w:rsidRPr="00974E9F" w:rsidRDefault="00BC0401" w:rsidP="00BC04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ТР ЕАЭС 051/2021</w:t>
            </w:r>
          </w:p>
          <w:p w14:paraId="50ABD2A6" w14:textId="77777777" w:rsidR="00DC6429" w:rsidRPr="00974E9F" w:rsidRDefault="00BC0401" w:rsidP="00BC0401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ТР ТС 021/2011</w:t>
            </w:r>
          </w:p>
          <w:p w14:paraId="72C6062D" w14:textId="27AB9ED8" w:rsidR="00135E44" w:rsidRPr="00974E9F" w:rsidRDefault="00135E44" w:rsidP="00BC0401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ГОСТ Р 54676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D88C" w14:textId="527A369D" w:rsidR="00BC51BE" w:rsidRPr="00974E9F" w:rsidRDefault="00BC0401" w:rsidP="00BC5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ТР ЕАЭС 051/2021</w:t>
            </w:r>
          </w:p>
        </w:tc>
      </w:tr>
      <w:tr w:rsidR="00BC51BE" w:rsidRPr="0048262F" w14:paraId="3147DFEC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832A" w14:textId="04D3113A" w:rsidR="00BC51BE" w:rsidRPr="00974E9F" w:rsidRDefault="00BC51BE" w:rsidP="00BC51BE">
            <w:pPr>
              <w:jc w:val="center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114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95E3" w14:textId="3D644C39" w:rsidR="00BC51BE" w:rsidRPr="00974E9F" w:rsidRDefault="00D84319" w:rsidP="00BC51BE">
            <w:pPr>
              <w:spacing w:line="270" w:lineRule="exact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П</w:t>
            </w:r>
            <w:r w:rsidR="00BC51BE" w:rsidRPr="00974E9F">
              <w:rPr>
                <w:sz w:val="24"/>
                <w:szCs w:val="24"/>
              </w:rPr>
              <w:t>родукты переработки</w:t>
            </w:r>
            <w:r w:rsidRPr="00974E9F">
              <w:rPr>
                <w:sz w:val="24"/>
                <w:szCs w:val="24"/>
              </w:rPr>
              <w:t xml:space="preserve"> кости птицы пищевой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6633" w14:textId="77777777" w:rsidR="00BC51BE" w:rsidRPr="00974E9F" w:rsidRDefault="00BC51BE" w:rsidP="00BC51BE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0207</w:t>
            </w:r>
          </w:p>
          <w:p w14:paraId="5367DEB6" w14:textId="4BF8A0AC" w:rsidR="00BC51BE" w:rsidRPr="00974E9F" w:rsidRDefault="00BC51BE" w:rsidP="00BC51BE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0506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C0ED" w14:textId="77777777" w:rsidR="00BC51BE" w:rsidRPr="00974E9F" w:rsidRDefault="00BC51BE" w:rsidP="00BC5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ТР ЕАЭС 051/2021</w:t>
            </w:r>
          </w:p>
          <w:p w14:paraId="484E00CA" w14:textId="77777777" w:rsidR="00BC51BE" w:rsidRPr="00974E9F" w:rsidRDefault="00BC51BE" w:rsidP="00BC51BE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ТР ТС 021/2011</w:t>
            </w:r>
          </w:p>
          <w:p w14:paraId="52D7BD44" w14:textId="7381242A" w:rsidR="00BC51BE" w:rsidRPr="00974E9F" w:rsidRDefault="00BC51BE" w:rsidP="00BC5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ГОСТ 28189</w:t>
            </w:r>
            <w:r w:rsidRPr="00974E9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A8AE" w14:textId="3C5556D8" w:rsidR="00BC51BE" w:rsidRPr="00974E9F" w:rsidRDefault="00BC51BE" w:rsidP="00BC5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ТР ЕАЭС 051/2021</w:t>
            </w:r>
          </w:p>
        </w:tc>
      </w:tr>
      <w:tr w:rsidR="00BC51BE" w:rsidRPr="0048262F" w14:paraId="1FC020FC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783A" w14:textId="30489080" w:rsidR="00BC51BE" w:rsidRPr="00974E9F" w:rsidRDefault="00BC51BE" w:rsidP="00BC51BE">
            <w:pPr>
              <w:jc w:val="center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115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31BF" w14:textId="2186C75F" w:rsidR="00BC51BE" w:rsidRPr="00974E9F" w:rsidRDefault="00D84319" w:rsidP="00BC51BE">
            <w:pPr>
              <w:spacing w:line="270" w:lineRule="exact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П</w:t>
            </w:r>
            <w:r w:rsidR="00BC51BE" w:rsidRPr="00974E9F">
              <w:rPr>
                <w:sz w:val="24"/>
                <w:szCs w:val="24"/>
              </w:rPr>
              <w:t>родукты переработки</w:t>
            </w:r>
            <w:r w:rsidRPr="00974E9F">
              <w:rPr>
                <w:sz w:val="24"/>
                <w:szCs w:val="24"/>
              </w:rPr>
              <w:t xml:space="preserve"> </w:t>
            </w:r>
            <w:r w:rsidR="003573C7" w:rsidRPr="00974E9F">
              <w:rPr>
                <w:sz w:val="24"/>
                <w:szCs w:val="24"/>
              </w:rPr>
              <w:t xml:space="preserve">коллагенсодержащего </w:t>
            </w:r>
            <w:r w:rsidRPr="00974E9F">
              <w:rPr>
                <w:sz w:val="24"/>
                <w:szCs w:val="24"/>
              </w:rPr>
              <w:t>сырья птицы</w:t>
            </w:r>
            <w:r w:rsidR="003573C7" w:rsidRPr="00974E9F">
              <w:rPr>
                <w:sz w:val="24"/>
                <w:szCs w:val="24"/>
              </w:rPr>
              <w:t>, в том числе желатин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7679" w14:textId="6D90AEC1" w:rsidR="00BC51BE" w:rsidRPr="00974E9F" w:rsidRDefault="00BC51BE" w:rsidP="00BC51BE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0504 00 000 0</w:t>
            </w:r>
          </w:p>
          <w:p w14:paraId="6BACCE08" w14:textId="77777777" w:rsidR="00BC51BE" w:rsidRPr="00974E9F" w:rsidRDefault="00BC51BE" w:rsidP="00BC51BE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1302</w:t>
            </w:r>
          </w:p>
          <w:p w14:paraId="5F68ED15" w14:textId="77777777" w:rsidR="00BC51BE" w:rsidRPr="00974E9F" w:rsidRDefault="00BC51BE" w:rsidP="00BC51BE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2106</w:t>
            </w:r>
          </w:p>
          <w:p w14:paraId="425A3CB6" w14:textId="3F237D76" w:rsidR="00BC51BE" w:rsidRPr="00974E9F" w:rsidRDefault="00BC51BE" w:rsidP="00BC51BE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3503 00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A14B" w14:textId="77777777" w:rsidR="00BC51BE" w:rsidRPr="00974E9F" w:rsidRDefault="00BC51BE" w:rsidP="00BC5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ТР ЕАЭС 051/2021</w:t>
            </w:r>
          </w:p>
          <w:p w14:paraId="1AD7E12B" w14:textId="29FD9A75" w:rsidR="00BC51BE" w:rsidRPr="00974E9F" w:rsidRDefault="00BC51BE" w:rsidP="00BC51BE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ТР ТС 021/2011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FA4C" w14:textId="011B36AD" w:rsidR="00BC51BE" w:rsidRPr="00974E9F" w:rsidRDefault="00BC51BE" w:rsidP="00BC51BE">
            <w:pPr>
              <w:jc w:val="center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ТР ЕАЭС 051/2021</w:t>
            </w:r>
          </w:p>
        </w:tc>
      </w:tr>
      <w:tr w:rsidR="00BC51BE" w:rsidRPr="0048262F" w14:paraId="3DC74682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9E9E" w14:textId="66F68420" w:rsidR="00BC51BE" w:rsidRPr="00974E9F" w:rsidRDefault="00BC51BE" w:rsidP="00BC51BE">
            <w:pPr>
              <w:jc w:val="center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116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FED8" w14:textId="0453E883" w:rsidR="00BC51BE" w:rsidRPr="00974E9F" w:rsidRDefault="00BC51BE" w:rsidP="00BC51BE">
            <w:pPr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Полуфабрикаты из мяса (субпродуктов) птицы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2871" w14:textId="5A7F4978" w:rsidR="00BC51BE" w:rsidRPr="00974E9F" w:rsidRDefault="00BC51BE" w:rsidP="00BC51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0207</w:t>
            </w:r>
          </w:p>
          <w:p w14:paraId="60325A35" w14:textId="45504636" w:rsidR="00D84319" w:rsidRPr="00974E9F" w:rsidRDefault="00D84319" w:rsidP="00BC51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0208</w:t>
            </w:r>
          </w:p>
          <w:p w14:paraId="16F04EF2" w14:textId="77777777" w:rsidR="00BC51BE" w:rsidRPr="00974E9F" w:rsidRDefault="00BC51BE" w:rsidP="00BC51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0210</w:t>
            </w:r>
          </w:p>
          <w:p w14:paraId="1C114FDD" w14:textId="77777777" w:rsidR="00BC51BE" w:rsidRPr="00974E9F" w:rsidRDefault="00BC51BE" w:rsidP="00BC51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0504 00 000 0</w:t>
            </w:r>
          </w:p>
          <w:p w14:paraId="5F31A2BB" w14:textId="77777777" w:rsidR="00BC51BE" w:rsidRPr="00974E9F" w:rsidRDefault="00BC51BE" w:rsidP="00BC51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1601 00</w:t>
            </w:r>
          </w:p>
          <w:p w14:paraId="0E3CCAC9" w14:textId="77777777" w:rsidR="00BC51BE" w:rsidRPr="00974E9F" w:rsidRDefault="00BC51BE" w:rsidP="00BC51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1602</w:t>
            </w:r>
          </w:p>
          <w:p w14:paraId="03C29098" w14:textId="03D3552D" w:rsidR="00D84319" w:rsidRPr="00ED7F98" w:rsidRDefault="00BC51BE" w:rsidP="007C7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974E9F">
              <w:rPr>
                <w:sz w:val="24"/>
                <w:szCs w:val="24"/>
              </w:rPr>
              <w:t>1902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19AD" w14:textId="77777777" w:rsidR="00BC51BE" w:rsidRPr="00974E9F" w:rsidRDefault="00BC51BE" w:rsidP="00BC5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ТР ЕАЭС 051/2021</w:t>
            </w:r>
          </w:p>
          <w:p w14:paraId="7E28C071" w14:textId="77777777" w:rsidR="00BC51BE" w:rsidRPr="00974E9F" w:rsidRDefault="00BC51BE" w:rsidP="00BC51BE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ТР ТС 021/2011</w:t>
            </w:r>
          </w:p>
          <w:p w14:paraId="177D5280" w14:textId="77777777" w:rsidR="00BC51BE" w:rsidRPr="00974E9F" w:rsidRDefault="00BC51BE" w:rsidP="00BC51BE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ГОСТ 31936</w:t>
            </w:r>
          </w:p>
          <w:p w14:paraId="3DD2AF46" w14:textId="77777777" w:rsidR="00BC51BE" w:rsidRPr="00974E9F" w:rsidRDefault="00BC51BE" w:rsidP="00BC5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ГОСТ 33394</w:t>
            </w:r>
            <w:r w:rsidRPr="00974E9F">
              <w:rPr>
                <w:sz w:val="24"/>
                <w:szCs w:val="24"/>
                <w:vertAlign w:val="superscript"/>
              </w:rPr>
              <w:t>1</w:t>
            </w:r>
          </w:p>
          <w:p w14:paraId="5BDAC9DC" w14:textId="77777777" w:rsidR="00BC51BE" w:rsidRPr="00974E9F" w:rsidRDefault="00BC51BE" w:rsidP="00BC5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ГОСТ 33356</w:t>
            </w:r>
          </w:p>
          <w:p w14:paraId="0FD96C35" w14:textId="732F4F3F" w:rsidR="00BC51BE" w:rsidRPr="00974E9F" w:rsidRDefault="00BC51BE" w:rsidP="00BC51BE">
            <w:pPr>
              <w:autoSpaceDE w:val="0"/>
              <w:autoSpaceDN w:val="0"/>
              <w:adjustRightInd w:val="0"/>
              <w:rPr>
                <w:sz w:val="24"/>
                <w:szCs w:val="24"/>
                <w:vertAlign w:val="superscript"/>
              </w:rPr>
            </w:pPr>
            <w:r w:rsidRPr="00974E9F">
              <w:rPr>
                <w:sz w:val="24"/>
                <w:szCs w:val="24"/>
              </w:rPr>
              <w:t>СТБ 974</w:t>
            </w:r>
            <w:r w:rsidRPr="00974E9F">
              <w:rPr>
                <w:sz w:val="24"/>
                <w:szCs w:val="24"/>
                <w:vertAlign w:val="superscript"/>
              </w:rPr>
              <w:t>1</w:t>
            </w:r>
          </w:p>
          <w:p w14:paraId="79002210" w14:textId="1527BB86" w:rsidR="003573C7" w:rsidRPr="00974E9F" w:rsidRDefault="003573C7" w:rsidP="00BC5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СТБ 1210</w:t>
            </w:r>
            <w:r w:rsidRPr="00974E9F">
              <w:rPr>
                <w:sz w:val="24"/>
                <w:szCs w:val="24"/>
                <w:vertAlign w:val="superscript"/>
              </w:rPr>
              <w:t>1</w:t>
            </w:r>
          </w:p>
          <w:p w14:paraId="5A31CEE4" w14:textId="2318E215" w:rsidR="00BC51BE" w:rsidRPr="00974E9F" w:rsidRDefault="00BC51BE" w:rsidP="00BC5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СТБ 1945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D918" w14:textId="39F6DD84" w:rsidR="00D84319" w:rsidRPr="00974E9F" w:rsidRDefault="00BC51BE" w:rsidP="00D84319">
            <w:pPr>
              <w:jc w:val="center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ТР ЕАЭС 051/2021</w:t>
            </w:r>
          </w:p>
        </w:tc>
      </w:tr>
      <w:tr w:rsidR="00BC51BE" w:rsidRPr="0048262F" w14:paraId="5D512BDB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B30E" w14:textId="1A37A083" w:rsidR="00BC51BE" w:rsidRPr="00974E9F" w:rsidRDefault="00BC51BE" w:rsidP="00BC51BE">
            <w:pPr>
              <w:jc w:val="center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117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CF36" w14:textId="0895D9F1" w:rsidR="00BC51BE" w:rsidRPr="00974E9F" w:rsidRDefault="00BC51BE" w:rsidP="00BC51BE">
            <w:pPr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Кулинарные продукты из мяса (субпродуктов) птицы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FAF4" w14:textId="2117CA66" w:rsidR="00BC51BE" w:rsidRPr="00974E9F" w:rsidRDefault="00BC51BE" w:rsidP="00BC51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0207</w:t>
            </w:r>
          </w:p>
          <w:p w14:paraId="678A4399" w14:textId="77777777" w:rsidR="00BC51BE" w:rsidRPr="00974E9F" w:rsidRDefault="00BC51BE" w:rsidP="00BC51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0210</w:t>
            </w:r>
          </w:p>
          <w:p w14:paraId="3E502012" w14:textId="77777777" w:rsidR="00BC51BE" w:rsidRPr="00974E9F" w:rsidRDefault="00BC51BE" w:rsidP="00BC51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0504 00 000 0</w:t>
            </w:r>
          </w:p>
          <w:p w14:paraId="22EB2410" w14:textId="77777777" w:rsidR="00BC51BE" w:rsidRPr="00974E9F" w:rsidRDefault="00BC51BE" w:rsidP="00BC51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1601 00</w:t>
            </w:r>
          </w:p>
          <w:p w14:paraId="31D34544" w14:textId="77777777" w:rsidR="00BC51BE" w:rsidRPr="00974E9F" w:rsidRDefault="00BC51BE" w:rsidP="00BC51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1602</w:t>
            </w:r>
          </w:p>
          <w:p w14:paraId="1115182C" w14:textId="2471DDD9" w:rsidR="00BC51BE" w:rsidRPr="00974E9F" w:rsidRDefault="00BC51BE" w:rsidP="00BC51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1902</w:t>
            </w:r>
          </w:p>
          <w:p w14:paraId="714D1AFC" w14:textId="23BAF07C" w:rsidR="00BC51BE" w:rsidRPr="00974E9F" w:rsidRDefault="00BC51BE" w:rsidP="00BC51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1905</w:t>
            </w:r>
          </w:p>
          <w:p w14:paraId="4CD4547C" w14:textId="6D1E3CD1" w:rsidR="00BC51BE" w:rsidRPr="00ED7F98" w:rsidRDefault="00BC51BE" w:rsidP="00BC51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974E9F">
              <w:rPr>
                <w:sz w:val="24"/>
                <w:szCs w:val="24"/>
              </w:rPr>
              <w:t>2106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EC10" w14:textId="77777777" w:rsidR="00BC51BE" w:rsidRPr="00974E9F" w:rsidRDefault="00BC51BE" w:rsidP="00BC5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ТР ЕАЭС 051/2021</w:t>
            </w:r>
          </w:p>
          <w:p w14:paraId="462311E5" w14:textId="77777777" w:rsidR="00BC51BE" w:rsidRPr="00974E9F" w:rsidRDefault="00BC51BE" w:rsidP="00BC51BE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ТР ТС 021/2011</w:t>
            </w:r>
          </w:p>
          <w:p w14:paraId="37C0E15C" w14:textId="77777777" w:rsidR="00BC51BE" w:rsidRPr="00974E9F" w:rsidRDefault="00BC51BE" w:rsidP="00BC51BE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ГОСТ 32589</w:t>
            </w:r>
          </w:p>
          <w:p w14:paraId="23C0295B" w14:textId="64E93970" w:rsidR="00BC51BE" w:rsidRPr="00974E9F" w:rsidRDefault="00BC51BE" w:rsidP="00BC5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ГОСТ 33356</w:t>
            </w:r>
          </w:p>
          <w:p w14:paraId="2263E393" w14:textId="1B9808ED" w:rsidR="00BC51BE" w:rsidRDefault="00BC51BE" w:rsidP="00BC51BE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СТБ 523</w:t>
            </w:r>
          </w:p>
          <w:p w14:paraId="039E6183" w14:textId="77777777" w:rsidR="00974E9F" w:rsidRPr="00974E9F" w:rsidRDefault="00974E9F" w:rsidP="00974E9F">
            <w:pPr>
              <w:autoSpaceDE w:val="0"/>
              <w:autoSpaceDN w:val="0"/>
              <w:adjustRightInd w:val="0"/>
              <w:rPr>
                <w:sz w:val="24"/>
                <w:szCs w:val="24"/>
                <w:vertAlign w:val="superscript"/>
              </w:rPr>
            </w:pPr>
            <w:r w:rsidRPr="00974E9F">
              <w:rPr>
                <w:sz w:val="24"/>
                <w:szCs w:val="24"/>
              </w:rPr>
              <w:t>СТБ 974</w:t>
            </w:r>
            <w:r w:rsidRPr="00974E9F">
              <w:rPr>
                <w:sz w:val="24"/>
                <w:szCs w:val="24"/>
                <w:vertAlign w:val="superscript"/>
              </w:rPr>
              <w:t>1</w:t>
            </w:r>
          </w:p>
          <w:p w14:paraId="7B7215E3" w14:textId="2CCD6627" w:rsidR="00BC51BE" w:rsidRPr="00974E9F" w:rsidRDefault="00BC51BE" w:rsidP="00BC5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СТБ 1210</w:t>
            </w:r>
            <w:r w:rsidRPr="00974E9F">
              <w:rPr>
                <w:sz w:val="24"/>
                <w:szCs w:val="24"/>
                <w:vertAlign w:val="superscript"/>
              </w:rPr>
              <w:t>1</w:t>
            </w:r>
          </w:p>
          <w:p w14:paraId="08B9FB48" w14:textId="61501BD8" w:rsidR="00BC51BE" w:rsidRPr="00974E9F" w:rsidRDefault="00BC51BE" w:rsidP="00BC51BE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ГОСТ Р 57494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B1A7" w14:textId="34E9CBCB" w:rsidR="00D84319" w:rsidRPr="00974E9F" w:rsidRDefault="00BC51BE" w:rsidP="00D84319">
            <w:pPr>
              <w:jc w:val="center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ТР ЕАЭС 051/2021</w:t>
            </w:r>
          </w:p>
        </w:tc>
      </w:tr>
      <w:tr w:rsidR="00BC51BE" w:rsidRPr="0048262F" w14:paraId="65187028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968A" w14:textId="63156FBE" w:rsidR="00BC51BE" w:rsidRPr="00974E9F" w:rsidRDefault="00BC51BE" w:rsidP="00BC51BE">
            <w:pPr>
              <w:jc w:val="center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118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2AC3" w14:textId="7FF4347D" w:rsidR="00BC51BE" w:rsidRPr="00974E9F" w:rsidRDefault="00BC51BE" w:rsidP="00BC51BE">
            <w:pPr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Колбасные изделия из мяса (субпродуктов) птицы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A46B" w14:textId="77777777" w:rsidR="00BC51BE" w:rsidRPr="00974E9F" w:rsidRDefault="00BC51BE" w:rsidP="00BC51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1601 00</w:t>
            </w:r>
          </w:p>
          <w:p w14:paraId="14B453A2" w14:textId="6AA3CB70" w:rsidR="00BC51BE" w:rsidRPr="00974E9F" w:rsidRDefault="00BC51BE" w:rsidP="00BC51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1602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3C77" w14:textId="77777777" w:rsidR="00BC51BE" w:rsidRPr="00974E9F" w:rsidRDefault="00BC51BE" w:rsidP="00BC5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ТР ЕАЭС 051/2021</w:t>
            </w:r>
          </w:p>
          <w:p w14:paraId="28AD4BC0" w14:textId="77777777" w:rsidR="00BC51BE" w:rsidRPr="00974E9F" w:rsidRDefault="00BC51BE" w:rsidP="00BC51BE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ТР ТС 021/2011</w:t>
            </w:r>
          </w:p>
          <w:p w14:paraId="38752860" w14:textId="77777777" w:rsidR="00BC51BE" w:rsidRPr="00974E9F" w:rsidRDefault="00BC51BE" w:rsidP="00BC51BE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ГОСТ 31639</w:t>
            </w:r>
          </w:p>
          <w:p w14:paraId="708B69FC" w14:textId="77777777" w:rsidR="00BC51BE" w:rsidRPr="00974E9F" w:rsidRDefault="00BC51BE" w:rsidP="00BC51BE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ГОСТ 33357</w:t>
            </w:r>
          </w:p>
          <w:p w14:paraId="4B44A6CB" w14:textId="77777777" w:rsidR="00BC51BE" w:rsidRPr="00974E9F" w:rsidRDefault="00BC51BE" w:rsidP="00BC51BE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СТБ 1060</w:t>
            </w:r>
          </w:p>
          <w:p w14:paraId="41997302" w14:textId="77777777" w:rsidR="00BC51BE" w:rsidRPr="00974E9F" w:rsidRDefault="00BC51BE" w:rsidP="00BC51BE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ГОСТ Р 53852</w:t>
            </w:r>
          </w:p>
          <w:p w14:paraId="755E79A1" w14:textId="77777777" w:rsidR="00BC51BE" w:rsidRPr="00974E9F" w:rsidRDefault="00BC51BE" w:rsidP="00BC51BE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ГОСТ Р 54672</w:t>
            </w:r>
          </w:p>
          <w:p w14:paraId="64F92AB1" w14:textId="1DC1FDBE" w:rsidR="00BC51BE" w:rsidRPr="00974E9F" w:rsidRDefault="00BC51BE" w:rsidP="00BC51BE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ГОСТ Р 55791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B506" w14:textId="57BEA02E" w:rsidR="003573C7" w:rsidRPr="00974E9F" w:rsidRDefault="00BC51BE" w:rsidP="003573C7">
            <w:pPr>
              <w:jc w:val="center"/>
              <w:rPr>
                <w:sz w:val="24"/>
                <w:szCs w:val="24"/>
              </w:rPr>
            </w:pPr>
            <w:r w:rsidRPr="00974E9F">
              <w:rPr>
                <w:sz w:val="24"/>
                <w:szCs w:val="24"/>
              </w:rPr>
              <w:t>ТР ЕАЭС 051/2021</w:t>
            </w:r>
          </w:p>
        </w:tc>
      </w:tr>
      <w:tr w:rsidR="00BC51BE" w:rsidRPr="0048262F" w14:paraId="3C8FF45A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F707" w14:textId="486CC808" w:rsidR="00BC51BE" w:rsidRPr="00C42B86" w:rsidRDefault="00BC51BE" w:rsidP="00BC51BE">
            <w:pPr>
              <w:jc w:val="center"/>
              <w:rPr>
                <w:sz w:val="24"/>
                <w:szCs w:val="24"/>
              </w:rPr>
            </w:pPr>
            <w:r w:rsidRPr="00C42B86">
              <w:rPr>
                <w:sz w:val="24"/>
                <w:szCs w:val="24"/>
              </w:rPr>
              <w:t>119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B0BF" w14:textId="7C056B21" w:rsidR="00BC51BE" w:rsidRPr="00C42B86" w:rsidRDefault="00BC51BE" w:rsidP="00BC51BE">
            <w:pPr>
              <w:rPr>
                <w:sz w:val="24"/>
                <w:szCs w:val="24"/>
              </w:rPr>
            </w:pPr>
            <w:r w:rsidRPr="00C42B86">
              <w:rPr>
                <w:sz w:val="24"/>
                <w:szCs w:val="24"/>
              </w:rPr>
              <w:t>Продукты из мяса (субпродуктов) птицы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8D3E" w14:textId="4ABE4925" w:rsidR="00BC51BE" w:rsidRPr="00C42B86" w:rsidRDefault="00BC51BE" w:rsidP="00BC51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2B86">
              <w:rPr>
                <w:sz w:val="24"/>
                <w:szCs w:val="24"/>
              </w:rPr>
              <w:t>0207</w:t>
            </w:r>
          </w:p>
          <w:p w14:paraId="7BF35318" w14:textId="77777777" w:rsidR="00BC51BE" w:rsidRPr="00C42B86" w:rsidRDefault="00BC51BE" w:rsidP="00BC51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2B86">
              <w:rPr>
                <w:sz w:val="24"/>
                <w:szCs w:val="24"/>
              </w:rPr>
              <w:t>0210</w:t>
            </w:r>
          </w:p>
          <w:p w14:paraId="40C7BC2D" w14:textId="77777777" w:rsidR="00BC51BE" w:rsidRPr="00C42B86" w:rsidRDefault="00BC51BE" w:rsidP="00BC51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2B86">
              <w:rPr>
                <w:sz w:val="24"/>
                <w:szCs w:val="24"/>
              </w:rPr>
              <w:lastRenderedPageBreak/>
              <w:t>0504 00 000 0</w:t>
            </w:r>
          </w:p>
          <w:p w14:paraId="498AD8F2" w14:textId="77777777" w:rsidR="00BC51BE" w:rsidRPr="00C42B86" w:rsidRDefault="00BC51BE" w:rsidP="00BC51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2B86">
              <w:rPr>
                <w:sz w:val="24"/>
                <w:szCs w:val="24"/>
              </w:rPr>
              <w:t>1601 00</w:t>
            </w:r>
          </w:p>
          <w:p w14:paraId="6EB1AA81" w14:textId="77777777" w:rsidR="00BC51BE" w:rsidRPr="00C42B86" w:rsidRDefault="00BC51BE" w:rsidP="00BC51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2B86">
              <w:rPr>
                <w:sz w:val="24"/>
                <w:szCs w:val="24"/>
              </w:rPr>
              <w:t>1602</w:t>
            </w:r>
          </w:p>
          <w:p w14:paraId="30E71AF7" w14:textId="63C7F7C5" w:rsidR="00BC51BE" w:rsidRPr="00C42B86" w:rsidRDefault="00BC51BE" w:rsidP="00BC51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2B86">
              <w:rPr>
                <w:sz w:val="24"/>
                <w:szCs w:val="24"/>
              </w:rPr>
              <w:t>1902</w:t>
            </w:r>
          </w:p>
          <w:p w14:paraId="2D023233" w14:textId="1A4EB1B8" w:rsidR="00BC51BE" w:rsidRPr="00C42B86" w:rsidRDefault="00BC51BE" w:rsidP="00BC51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2B86">
              <w:rPr>
                <w:sz w:val="24"/>
                <w:szCs w:val="24"/>
              </w:rPr>
              <w:t>1905</w:t>
            </w:r>
          </w:p>
          <w:p w14:paraId="66E243C2" w14:textId="448C3FCE" w:rsidR="00BC51BE" w:rsidRPr="00C42B86" w:rsidRDefault="00BC51BE" w:rsidP="00BC51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2B86">
              <w:rPr>
                <w:sz w:val="24"/>
                <w:szCs w:val="24"/>
              </w:rPr>
              <w:t>2106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4E45" w14:textId="77777777" w:rsidR="00BC51BE" w:rsidRPr="00C42B86" w:rsidRDefault="00BC51BE" w:rsidP="00BC5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2B86">
              <w:rPr>
                <w:sz w:val="24"/>
                <w:szCs w:val="24"/>
              </w:rPr>
              <w:lastRenderedPageBreak/>
              <w:t>ТР ЕАЭС 051/2021</w:t>
            </w:r>
          </w:p>
          <w:p w14:paraId="7786DD52" w14:textId="2988BF78" w:rsidR="00BC51BE" w:rsidRDefault="00BC51BE" w:rsidP="00BC51BE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C42B86">
              <w:rPr>
                <w:sz w:val="24"/>
                <w:szCs w:val="24"/>
              </w:rPr>
              <w:t>ТР ТС 021/2011</w:t>
            </w:r>
          </w:p>
          <w:p w14:paraId="7E2631D6" w14:textId="36C51B12" w:rsidR="00C42B86" w:rsidRPr="00C42B86" w:rsidRDefault="00C42B86" w:rsidP="00BC51BE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C42B86">
              <w:rPr>
                <w:sz w:val="24"/>
                <w:szCs w:val="24"/>
              </w:rPr>
              <w:lastRenderedPageBreak/>
              <w:t>ГОСТ 31657</w:t>
            </w:r>
          </w:p>
          <w:p w14:paraId="2B1415A4" w14:textId="77777777" w:rsidR="00BC51BE" w:rsidRPr="00C42B86" w:rsidRDefault="00BC51BE" w:rsidP="00BC5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2B86">
              <w:rPr>
                <w:sz w:val="24"/>
                <w:szCs w:val="24"/>
              </w:rPr>
              <w:t>ГОСТ 33356</w:t>
            </w:r>
          </w:p>
          <w:p w14:paraId="6BC8138B" w14:textId="77777777" w:rsidR="00BC51BE" w:rsidRPr="00C42B86" w:rsidRDefault="00BC51BE" w:rsidP="00BC51BE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C42B86">
              <w:rPr>
                <w:sz w:val="24"/>
                <w:szCs w:val="24"/>
              </w:rPr>
              <w:t>СТБ 523</w:t>
            </w:r>
          </w:p>
          <w:p w14:paraId="0DECBD53" w14:textId="77777777" w:rsidR="00BC51BE" w:rsidRPr="00C42B86" w:rsidRDefault="00BC51BE" w:rsidP="00BC51BE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C42B86">
              <w:rPr>
                <w:sz w:val="24"/>
                <w:szCs w:val="24"/>
              </w:rPr>
              <w:t>ГОСТ Р 55499</w:t>
            </w:r>
          </w:p>
          <w:p w14:paraId="3C5C85F8" w14:textId="77777777" w:rsidR="00BC51BE" w:rsidRPr="00C42B86" w:rsidRDefault="00BC51BE" w:rsidP="00BC5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2B86">
              <w:rPr>
                <w:sz w:val="24"/>
                <w:szCs w:val="24"/>
              </w:rPr>
              <w:t>ГОСТ Р 55791</w:t>
            </w:r>
          </w:p>
          <w:p w14:paraId="114E6869" w14:textId="53788AF7" w:rsidR="00BC51BE" w:rsidRPr="00ED7F98" w:rsidRDefault="00BC51BE" w:rsidP="00BC51BE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C42B86">
              <w:rPr>
                <w:sz w:val="24"/>
                <w:szCs w:val="24"/>
              </w:rPr>
              <w:t>ГОСТ Р 56496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2C16" w14:textId="62540A5E" w:rsidR="00D84319" w:rsidRPr="00C42B86" w:rsidRDefault="00BC51BE" w:rsidP="00D84319">
            <w:pPr>
              <w:jc w:val="center"/>
              <w:rPr>
                <w:sz w:val="24"/>
                <w:szCs w:val="24"/>
              </w:rPr>
            </w:pPr>
            <w:r w:rsidRPr="00C42B86">
              <w:rPr>
                <w:sz w:val="24"/>
                <w:szCs w:val="24"/>
              </w:rPr>
              <w:lastRenderedPageBreak/>
              <w:t>ТР ЕАЭС 051/2021</w:t>
            </w:r>
          </w:p>
        </w:tc>
      </w:tr>
      <w:tr w:rsidR="00BC51BE" w:rsidRPr="0048262F" w14:paraId="1C93B50F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68C6" w14:textId="1042A5FD" w:rsidR="00BC51BE" w:rsidRPr="00C42B86" w:rsidRDefault="00BC51BE" w:rsidP="00BC51BE">
            <w:pPr>
              <w:jc w:val="center"/>
              <w:rPr>
                <w:sz w:val="24"/>
                <w:szCs w:val="24"/>
              </w:rPr>
            </w:pPr>
            <w:r w:rsidRPr="00C42B86">
              <w:rPr>
                <w:sz w:val="24"/>
                <w:szCs w:val="24"/>
              </w:rPr>
              <w:t>120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3929" w14:textId="7BBC3291" w:rsidR="00BC51BE" w:rsidRPr="00C42B86" w:rsidRDefault="00BC51BE" w:rsidP="00BC51BE">
            <w:pPr>
              <w:rPr>
                <w:sz w:val="24"/>
                <w:szCs w:val="24"/>
              </w:rPr>
            </w:pPr>
            <w:r w:rsidRPr="00C42B86">
              <w:rPr>
                <w:sz w:val="24"/>
                <w:szCs w:val="24"/>
              </w:rPr>
              <w:t>Консервы из мяса (субпродуктов) птицы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D3CD" w14:textId="4EF431B3" w:rsidR="00BC51BE" w:rsidRPr="00C42B86" w:rsidRDefault="00BC51BE" w:rsidP="00BC51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2B86">
              <w:rPr>
                <w:sz w:val="24"/>
                <w:szCs w:val="24"/>
              </w:rPr>
              <w:t>1602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F593" w14:textId="77777777" w:rsidR="00BC51BE" w:rsidRPr="00C42B86" w:rsidRDefault="00BC51BE" w:rsidP="00BC5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2B86">
              <w:rPr>
                <w:sz w:val="24"/>
                <w:szCs w:val="24"/>
              </w:rPr>
              <w:t>ТР ЕАЭС 051/2021</w:t>
            </w:r>
          </w:p>
          <w:p w14:paraId="4D0214CD" w14:textId="77777777" w:rsidR="00BC51BE" w:rsidRPr="00C42B86" w:rsidRDefault="00BC51BE" w:rsidP="00BC51BE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C42B86">
              <w:rPr>
                <w:sz w:val="24"/>
                <w:szCs w:val="24"/>
              </w:rPr>
              <w:t>ТР ТС 021/2011</w:t>
            </w:r>
          </w:p>
          <w:p w14:paraId="26C9340C" w14:textId="7AFCCEFB" w:rsidR="00BC51BE" w:rsidRPr="00C42B86" w:rsidRDefault="00BC51BE" w:rsidP="00BC51BE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C42B86">
              <w:rPr>
                <w:sz w:val="24"/>
                <w:szCs w:val="24"/>
              </w:rPr>
              <w:t>ГОСТ 608</w:t>
            </w:r>
          </w:p>
          <w:p w14:paraId="7E9E9F7A" w14:textId="77777777" w:rsidR="00BC51BE" w:rsidRPr="00C42B86" w:rsidRDefault="00BC51BE" w:rsidP="00BC5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2B86">
              <w:rPr>
                <w:sz w:val="24"/>
                <w:szCs w:val="24"/>
              </w:rPr>
              <w:t>ГОСТ 7991</w:t>
            </w:r>
            <w:r w:rsidRPr="00C42B86">
              <w:rPr>
                <w:sz w:val="24"/>
                <w:szCs w:val="24"/>
                <w:vertAlign w:val="superscript"/>
              </w:rPr>
              <w:t>1</w:t>
            </w:r>
          </w:p>
          <w:p w14:paraId="418EE041" w14:textId="77777777" w:rsidR="00BC51BE" w:rsidRPr="00C42B86" w:rsidRDefault="00BC51BE" w:rsidP="00BC5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2B86">
              <w:rPr>
                <w:sz w:val="24"/>
                <w:szCs w:val="24"/>
              </w:rPr>
              <w:t>ГОСТ 12297</w:t>
            </w:r>
            <w:r w:rsidRPr="00C42B86">
              <w:rPr>
                <w:sz w:val="24"/>
                <w:szCs w:val="24"/>
                <w:vertAlign w:val="superscript"/>
              </w:rPr>
              <w:t>1</w:t>
            </w:r>
          </w:p>
          <w:p w14:paraId="4F9D7003" w14:textId="24378B1E" w:rsidR="00BC51BE" w:rsidRPr="00C42B86" w:rsidRDefault="00BC51BE" w:rsidP="00BC51BE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C42B86">
              <w:rPr>
                <w:sz w:val="24"/>
                <w:szCs w:val="24"/>
              </w:rPr>
              <w:t>ГОСТ 28589</w:t>
            </w:r>
          </w:p>
          <w:p w14:paraId="60901738" w14:textId="77777777" w:rsidR="00BC51BE" w:rsidRPr="00C42B86" w:rsidRDefault="00BC51BE" w:rsidP="00BC5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2B86">
              <w:rPr>
                <w:sz w:val="24"/>
                <w:szCs w:val="24"/>
              </w:rPr>
              <w:t>ГОСТ 31499</w:t>
            </w:r>
            <w:r w:rsidRPr="00C42B86">
              <w:rPr>
                <w:sz w:val="24"/>
                <w:szCs w:val="24"/>
                <w:vertAlign w:val="superscript"/>
              </w:rPr>
              <w:t>1</w:t>
            </w:r>
          </w:p>
          <w:p w14:paraId="40AA9C13" w14:textId="77777777" w:rsidR="00BC51BE" w:rsidRPr="00C42B86" w:rsidRDefault="00BC51BE" w:rsidP="00BC51BE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  <w:vertAlign w:val="superscript"/>
              </w:rPr>
            </w:pPr>
            <w:r w:rsidRPr="00C42B86">
              <w:rPr>
                <w:sz w:val="24"/>
                <w:szCs w:val="24"/>
              </w:rPr>
              <w:t>ГОСТ 34922</w:t>
            </w:r>
            <w:r w:rsidRPr="00C42B86">
              <w:rPr>
                <w:sz w:val="24"/>
                <w:szCs w:val="24"/>
                <w:vertAlign w:val="superscript"/>
              </w:rPr>
              <w:t>1</w:t>
            </w:r>
          </w:p>
          <w:p w14:paraId="08C84D9F" w14:textId="6E568A3C" w:rsidR="00BC51BE" w:rsidRPr="00ED7F98" w:rsidRDefault="00BC51BE" w:rsidP="00BC51BE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  <w:highlight w:val="yellow"/>
              </w:rPr>
            </w:pPr>
            <w:r w:rsidRPr="00C42B86">
              <w:rPr>
                <w:sz w:val="24"/>
                <w:szCs w:val="24"/>
              </w:rPr>
              <w:t>ГОСТ Р 54348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80B1" w14:textId="57770344" w:rsidR="00D84319" w:rsidRPr="00C42B86" w:rsidRDefault="00BC51BE" w:rsidP="00D84319">
            <w:pPr>
              <w:jc w:val="center"/>
              <w:rPr>
                <w:sz w:val="24"/>
                <w:szCs w:val="24"/>
              </w:rPr>
            </w:pPr>
            <w:r w:rsidRPr="00C42B86">
              <w:rPr>
                <w:sz w:val="24"/>
                <w:szCs w:val="24"/>
              </w:rPr>
              <w:t>ТР ЕАЭС 051/2021</w:t>
            </w:r>
          </w:p>
        </w:tc>
      </w:tr>
      <w:tr w:rsidR="00BC51BE" w:rsidRPr="0048262F" w14:paraId="1724B129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342B" w14:textId="67E68E89" w:rsidR="00BC51BE" w:rsidRPr="00C42B86" w:rsidRDefault="00BC51BE" w:rsidP="00BC51BE">
            <w:pPr>
              <w:jc w:val="center"/>
              <w:rPr>
                <w:sz w:val="24"/>
                <w:szCs w:val="24"/>
              </w:rPr>
            </w:pPr>
            <w:r w:rsidRPr="00C42B86">
              <w:rPr>
                <w:sz w:val="24"/>
                <w:szCs w:val="24"/>
              </w:rPr>
              <w:t>121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38D4" w14:textId="1E72BFAE" w:rsidR="00BC51BE" w:rsidRPr="00C42B86" w:rsidRDefault="00BC51BE" w:rsidP="00BC51BE">
            <w:pPr>
              <w:rPr>
                <w:sz w:val="24"/>
                <w:szCs w:val="24"/>
              </w:rPr>
            </w:pPr>
            <w:r w:rsidRPr="00C42B86">
              <w:rPr>
                <w:sz w:val="24"/>
                <w:szCs w:val="24"/>
              </w:rPr>
              <w:t>Продукты сухие из мяса птицы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5C4B" w14:textId="77777777" w:rsidR="00BC51BE" w:rsidRPr="00C42B86" w:rsidRDefault="00BC51BE" w:rsidP="00BC51BE">
            <w:pPr>
              <w:jc w:val="center"/>
              <w:rPr>
                <w:sz w:val="24"/>
                <w:szCs w:val="24"/>
              </w:rPr>
            </w:pPr>
            <w:r w:rsidRPr="00C42B86">
              <w:rPr>
                <w:sz w:val="24"/>
                <w:szCs w:val="24"/>
              </w:rPr>
              <w:t>0210</w:t>
            </w:r>
          </w:p>
          <w:p w14:paraId="032792AD" w14:textId="77777777" w:rsidR="00BC51BE" w:rsidRPr="00C42B86" w:rsidRDefault="00BC51BE" w:rsidP="00BC51BE">
            <w:pPr>
              <w:jc w:val="center"/>
              <w:rPr>
                <w:sz w:val="24"/>
                <w:szCs w:val="24"/>
              </w:rPr>
            </w:pPr>
            <w:r w:rsidRPr="00C42B86">
              <w:rPr>
                <w:sz w:val="24"/>
                <w:szCs w:val="24"/>
              </w:rPr>
              <w:t>0504 00 000 0</w:t>
            </w:r>
          </w:p>
          <w:p w14:paraId="203299C4" w14:textId="77777777" w:rsidR="00BC51BE" w:rsidRPr="00C42B86" w:rsidRDefault="00BC51BE" w:rsidP="00BC51BE">
            <w:pPr>
              <w:jc w:val="center"/>
              <w:rPr>
                <w:sz w:val="24"/>
                <w:szCs w:val="24"/>
              </w:rPr>
            </w:pPr>
            <w:r w:rsidRPr="00C42B86">
              <w:rPr>
                <w:sz w:val="24"/>
                <w:szCs w:val="24"/>
              </w:rPr>
              <w:t>1601 00</w:t>
            </w:r>
          </w:p>
          <w:p w14:paraId="5041C068" w14:textId="77777777" w:rsidR="00BC51BE" w:rsidRPr="00C42B86" w:rsidRDefault="00BC51BE" w:rsidP="00BC51BE">
            <w:pPr>
              <w:jc w:val="center"/>
              <w:rPr>
                <w:sz w:val="24"/>
                <w:szCs w:val="24"/>
              </w:rPr>
            </w:pPr>
            <w:r w:rsidRPr="00C42B86">
              <w:rPr>
                <w:sz w:val="24"/>
                <w:szCs w:val="24"/>
              </w:rPr>
              <w:t>1602</w:t>
            </w:r>
          </w:p>
          <w:p w14:paraId="057F3C36" w14:textId="77777777" w:rsidR="00BC51BE" w:rsidRPr="00C42B86" w:rsidRDefault="00BC51BE" w:rsidP="00BC51BE">
            <w:pPr>
              <w:jc w:val="center"/>
              <w:rPr>
                <w:sz w:val="24"/>
                <w:szCs w:val="24"/>
              </w:rPr>
            </w:pPr>
            <w:r w:rsidRPr="00C42B86">
              <w:rPr>
                <w:sz w:val="24"/>
                <w:szCs w:val="24"/>
              </w:rPr>
              <w:t>2104</w:t>
            </w:r>
          </w:p>
          <w:p w14:paraId="4638E360" w14:textId="7D35A2B4" w:rsidR="00BC51BE" w:rsidRPr="00C42B86" w:rsidRDefault="00BC51BE" w:rsidP="00BC51BE">
            <w:pPr>
              <w:jc w:val="center"/>
              <w:rPr>
                <w:sz w:val="24"/>
                <w:szCs w:val="24"/>
              </w:rPr>
            </w:pPr>
            <w:r w:rsidRPr="00C42B86">
              <w:rPr>
                <w:sz w:val="24"/>
                <w:szCs w:val="24"/>
              </w:rPr>
              <w:t>2106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C3DB" w14:textId="77777777" w:rsidR="00BC51BE" w:rsidRPr="00C42B86" w:rsidRDefault="00BC51BE" w:rsidP="00BC5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2B86">
              <w:rPr>
                <w:sz w:val="24"/>
                <w:szCs w:val="24"/>
              </w:rPr>
              <w:t>ТР ЕАЭС 051/2021</w:t>
            </w:r>
          </w:p>
          <w:p w14:paraId="026F2673" w14:textId="77777777" w:rsidR="00BC51BE" w:rsidRPr="00C42B86" w:rsidRDefault="00BC51BE" w:rsidP="00BC51BE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C42B86">
              <w:rPr>
                <w:sz w:val="24"/>
                <w:szCs w:val="24"/>
              </w:rPr>
              <w:t>ТР ТС 021/2011</w:t>
            </w:r>
          </w:p>
          <w:p w14:paraId="0F77A2DC" w14:textId="23FBFDEE" w:rsidR="00BC51BE" w:rsidRPr="00C42B86" w:rsidRDefault="00BC51BE" w:rsidP="00BC51BE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C42B86">
              <w:rPr>
                <w:sz w:val="24"/>
                <w:szCs w:val="24"/>
              </w:rPr>
              <w:t>ГОСТ 32739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823F" w14:textId="79B15BCD" w:rsidR="00D84319" w:rsidRPr="00C42B86" w:rsidRDefault="00BC51BE" w:rsidP="00D84319">
            <w:pPr>
              <w:jc w:val="center"/>
              <w:rPr>
                <w:sz w:val="24"/>
                <w:szCs w:val="24"/>
              </w:rPr>
            </w:pPr>
            <w:r w:rsidRPr="00C42B86">
              <w:rPr>
                <w:sz w:val="24"/>
                <w:szCs w:val="24"/>
              </w:rPr>
              <w:t>ТР ЕАЭС 051/2021</w:t>
            </w:r>
          </w:p>
        </w:tc>
      </w:tr>
      <w:tr w:rsidR="00BC51BE" w:rsidRPr="0048262F" w14:paraId="6886DA7B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388D" w14:textId="12F6FD62" w:rsidR="00BC51BE" w:rsidRPr="00C42B86" w:rsidRDefault="00BC51BE" w:rsidP="00BC51BE">
            <w:pPr>
              <w:jc w:val="center"/>
              <w:rPr>
                <w:sz w:val="24"/>
                <w:szCs w:val="24"/>
              </w:rPr>
            </w:pPr>
            <w:r w:rsidRPr="00C42B86">
              <w:rPr>
                <w:sz w:val="24"/>
                <w:szCs w:val="24"/>
              </w:rPr>
              <w:t>122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5E14" w14:textId="5A0C92FD" w:rsidR="00BC51BE" w:rsidRPr="00C42B86" w:rsidRDefault="00BC51BE" w:rsidP="00BC51BE">
            <w:pPr>
              <w:rPr>
                <w:sz w:val="24"/>
                <w:szCs w:val="24"/>
              </w:rPr>
            </w:pPr>
            <w:r w:rsidRPr="00C42B86">
              <w:rPr>
                <w:sz w:val="24"/>
                <w:szCs w:val="24"/>
              </w:rPr>
              <w:t>Белок птичий пищевой сухой и продукты на его основе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A858" w14:textId="77777777" w:rsidR="00D84319" w:rsidRPr="00C42B86" w:rsidRDefault="00D84319" w:rsidP="00BC51BE">
            <w:pPr>
              <w:jc w:val="center"/>
              <w:rPr>
                <w:sz w:val="24"/>
                <w:szCs w:val="24"/>
              </w:rPr>
            </w:pPr>
            <w:r w:rsidRPr="00C42B86">
              <w:rPr>
                <w:sz w:val="24"/>
                <w:szCs w:val="24"/>
              </w:rPr>
              <w:t>0210</w:t>
            </w:r>
          </w:p>
          <w:p w14:paraId="7A1332F7" w14:textId="0DEDBB9B" w:rsidR="00D84319" w:rsidRPr="00C42B86" w:rsidRDefault="00D84319" w:rsidP="00BC51BE">
            <w:pPr>
              <w:jc w:val="center"/>
              <w:rPr>
                <w:sz w:val="24"/>
                <w:szCs w:val="24"/>
              </w:rPr>
            </w:pPr>
            <w:r w:rsidRPr="00C42B86">
              <w:rPr>
                <w:sz w:val="24"/>
                <w:szCs w:val="24"/>
              </w:rPr>
              <w:t>1601 00</w:t>
            </w:r>
          </w:p>
          <w:p w14:paraId="19965EFD" w14:textId="074841DB" w:rsidR="00BC51BE" w:rsidRPr="00C42B86" w:rsidRDefault="00BC51BE" w:rsidP="00BC51BE">
            <w:pPr>
              <w:jc w:val="center"/>
              <w:rPr>
                <w:sz w:val="24"/>
                <w:szCs w:val="24"/>
              </w:rPr>
            </w:pPr>
            <w:r w:rsidRPr="00C42B86">
              <w:rPr>
                <w:sz w:val="24"/>
                <w:szCs w:val="24"/>
              </w:rPr>
              <w:t>2106</w:t>
            </w:r>
          </w:p>
          <w:p w14:paraId="12A8EBA0" w14:textId="38C6DA3D" w:rsidR="00BC51BE" w:rsidRPr="00C42B86" w:rsidRDefault="00BC51BE" w:rsidP="00BC51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2B86">
              <w:rPr>
                <w:sz w:val="24"/>
                <w:szCs w:val="24"/>
              </w:rPr>
              <w:t>3504 00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6D38" w14:textId="77777777" w:rsidR="00BC51BE" w:rsidRPr="00C42B86" w:rsidRDefault="00BC51BE" w:rsidP="00BC5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2B86">
              <w:rPr>
                <w:sz w:val="24"/>
                <w:szCs w:val="24"/>
              </w:rPr>
              <w:t>ТР ЕАЭС 051/2021</w:t>
            </w:r>
          </w:p>
          <w:p w14:paraId="71E01130" w14:textId="77777777" w:rsidR="00BC51BE" w:rsidRPr="00C42B86" w:rsidRDefault="00BC51BE" w:rsidP="00BC51BE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C42B86">
              <w:rPr>
                <w:sz w:val="24"/>
                <w:szCs w:val="24"/>
              </w:rPr>
              <w:t>ТР ТС 021/2011</w:t>
            </w:r>
          </w:p>
          <w:p w14:paraId="7564221A" w14:textId="7A2E67AA" w:rsidR="00BC51BE" w:rsidRPr="00C42B86" w:rsidRDefault="00BC51BE" w:rsidP="00BC51BE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C42B86">
              <w:rPr>
                <w:sz w:val="24"/>
                <w:szCs w:val="24"/>
              </w:rPr>
              <w:t>ГОСТ Р 57476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3C81" w14:textId="26574E09" w:rsidR="00D84319" w:rsidRPr="00C42B86" w:rsidRDefault="00BC51BE" w:rsidP="00D84319">
            <w:pPr>
              <w:jc w:val="center"/>
              <w:rPr>
                <w:sz w:val="24"/>
                <w:szCs w:val="24"/>
              </w:rPr>
            </w:pPr>
            <w:r w:rsidRPr="00C42B86">
              <w:rPr>
                <w:sz w:val="24"/>
                <w:szCs w:val="24"/>
              </w:rPr>
              <w:t>ТР ЕАЭС 051/2021</w:t>
            </w:r>
          </w:p>
        </w:tc>
      </w:tr>
      <w:tr w:rsidR="00BC51BE" w:rsidRPr="0048262F" w14:paraId="4383B559" w14:textId="77777777" w:rsidTr="00E825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0167" w14:textId="28634363" w:rsidR="00BC51BE" w:rsidRPr="00C42B86" w:rsidRDefault="00BC51BE" w:rsidP="00BC51BE">
            <w:pPr>
              <w:jc w:val="center"/>
              <w:rPr>
                <w:sz w:val="24"/>
                <w:szCs w:val="24"/>
              </w:rPr>
            </w:pPr>
            <w:r w:rsidRPr="00C42B86">
              <w:rPr>
                <w:sz w:val="24"/>
                <w:szCs w:val="24"/>
              </w:rPr>
              <w:t>123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D53D" w14:textId="6F1851B6" w:rsidR="00BC51BE" w:rsidRPr="00C42B86" w:rsidRDefault="00BC51BE" w:rsidP="00BC51BE">
            <w:pPr>
              <w:rPr>
                <w:sz w:val="24"/>
                <w:szCs w:val="24"/>
              </w:rPr>
            </w:pPr>
            <w:r w:rsidRPr="00C42B86">
              <w:rPr>
                <w:sz w:val="24"/>
                <w:szCs w:val="24"/>
              </w:rPr>
              <w:t>Бульоны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C713" w14:textId="4C0BD556" w:rsidR="00BC51BE" w:rsidRPr="00C42B86" w:rsidRDefault="00BC51BE" w:rsidP="00BC51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2B86">
              <w:rPr>
                <w:sz w:val="24"/>
                <w:szCs w:val="24"/>
              </w:rPr>
              <w:t>1602</w:t>
            </w:r>
          </w:p>
          <w:p w14:paraId="7D042D70" w14:textId="5AFE3160" w:rsidR="00D84319" w:rsidRPr="00C42B86" w:rsidRDefault="00D84319" w:rsidP="00BC51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2B86">
              <w:rPr>
                <w:sz w:val="24"/>
                <w:szCs w:val="24"/>
              </w:rPr>
              <w:t>1603</w:t>
            </w:r>
          </w:p>
          <w:p w14:paraId="2CD2BF55" w14:textId="77777777" w:rsidR="00BC51BE" w:rsidRPr="00C42B86" w:rsidRDefault="00BC51BE" w:rsidP="00BC51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2B86">
              <w:rPr>
                <w:sz w:val="24"/>
                <w:szCs w:val="24"/>
              </w:rPr>
              <w:t>2104</w:t>
            </w:r>
          </w:p>
          <w:p w14:paraId="170052B7" w14:textId="67D4BC81" w:rsidR="00D84319" w:rsidRPr="00C42B86" w:rsidRDefault="00D84319" w:rsidP="00BC51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2B86">
              <w:rPr>
                <w:sz w:val="24"/>
                <w:szCs w:val="24"/>
              </w:rPr>
              <w:t>2106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D089" w14:textId="77777777" w:rsidR="00BC51BE" w:rsidRPr="00C42B86" w:rsidRDefault="00BC51BE" w:rsidP="00BC5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2B86">
              <w:rPr>
                <w:sz w:val="24"/>
                <w:szCs w:val="24"/>
              </w:rPr>
              <w:t>ТР ЕАЭС 051/2021</w:t>
            </w:r>
          </w:p>
          <w:p w14:paraId="19938E1F" w14:textId="77777777" w:rsidR="00BC51BE" w:rsidRPr="00C42B86" w:rsidRDefault="00BC51BE" w:rsidP="00BC51BE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C42B86">
              <w:rPr>
                <w:sz w:val="24"/>
                <w:szCs w:val="24"/>
              </w:rPr>
              <w:t>ТР ТС 021/2011</w:t>
            </w:r>
          </w:p>
          <w:p w14:paraId="0271E9E3" w14:textId="4CBFEE83" w:rsidR="00D84319" w:rsidRPr="00C42B86" w:rsidRDefault="00D84319" w:rsidP="00BC51BE">
            <w:pPr>
              <w:autoSpaceDE w:val="0"/>
              <w:autoSpaceDN w:val="0"/>
              <w:adjustRightInd w:val="0"/>
              <w:ind w:left="-14" w:right="-57"/>
              <w:rPr>
                <w:sz w:val="24"/>
                <w:szCs w:val="24"/>
              </w:rPr>
            </w:pPr>
            <w:r w:rsidRPr="00C42B86">
              <w:rPr>
                <w:sz w:val="24"/>
                <w:szCs w:val="24"/>
              </w:rPr>
              <w:t>СТБ 1210</w:t>
            </w:r>
            <w:r w:rsidRPr="00C42B86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4DCE" w14:textId="2C3A09E5" w:rsidR="00BC51BE" w:rsidRPr="00C42B86" w:rsidRDefault="00BC51BE" w:rsidP="00BC51BE">
            <w:pPr>
              <w:jc w:val="center"/>
              <w:rPr>
                <w:sz w:val="24"/>
                <w:szCs w:val="24"/>
              </w:rPr>
            </w:pPr>
            <w:r w:rsidRPr="00C42B86">
              <w:rPr>
                <w:sz w:val="24"/>
                <w:szCs w:val="24"/>
              </w:rPr>
              <w:t>ТР ЕАЭС 051/2021</w:t>
            </w:r>
          </w:p>
        </w:tc>
      </w:tr>
    </w:tbl>
    <w:p w14:paraId="55A67DFF" w14:textId="082C89C9" w:rsidR="00A16E7C" w:rsidRPr="007629E1" w:rsidRDefault="00AC1183" w:rsidP="00A16E7C">
      <w:pPr>
        <w:jc w:val="both"/>
        <w:rPr>
          <w:i/>
          <w:sz w:val="24"/>
          <w:szCs w:val="24"/>
        </w:rPr>
      </w:pPr>
      <w:r w:rsidRPr="00AC1183">
        <w:rPr>
          <w:b/>
          <w:i/>
          <w:sz w:val="24"/>
          <w:szCs w:val="24"/>
          <w:vertAlign w:val="superscript"/>
        </w:rPr>
        <w:t>1</w:t>
      </w:r>
      <w:r w:rsidR="00A16E7C" w:rsidRPr="007629E1">
        <w:rPr>
          <w:b/>
          <w:i/>
          <w:sz w:val="24"/>
          <w:szCs w:val="24"/>
        </w:rPr>
        <w:t xml:space="preserve"> </w:t>
      </w:r>
      <w:r w:rsidR="00A16E7C" w:rsidRPr="007629E1">
        <w:rPr>
          <w:i/>
          <w:sz w:val="24"/>
          <w:szCs w:val="24"/>
        </w:rPr>
        <w:t>Стандарты, не включенные в Перечни стандартов, в результате применения которых, на добровольной основе, обеспечивается соблюдение требований технических регламентов Таможенного союза (далее Перечни).</w:t>
      </w:r>
    </w:p>
    <w:p w14:paraId="0120AB90" w14:textId="77777777" w:rsidR="00A16E7C" w:rsidRDefault="00A16E7C" w:rsidP="00DE2A5F">
      <w:pPr>
        <w:rPr>
          <w:rFonts w:eastAsia="Calibri"/>
        </w:rPr>
      </w:pPr>
    </w:p>
    <w:p w14:paraId="2B9CE818" w14:textId="77777777" w:rsidR="00135B7C" w:rsidRDefault="00135B7C" w:rsidP="00135B7C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80A6ED" w14:textId="77777777" w:rsidR="00135B7C" w:rsidRDefault="00135B7C" w:rsidP="00135B7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B90B382" w14:textId="77777777" w:rsidR="00135B7C" w:rsidRDefault="00135B7C" w:rsidP="00135B7C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9433ACC" w14:textId="77777777" w:rsidR="00135B7C" w:rsidRPr="001D02D0" w:rsidRDefault="00135B7C" w:rsidP="00135B7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3338345" w14:textId="77777777" w:rsidR="00135B7C" w:rsidRPr="001D02D0" w:rsidRDefault="00135B7C" w:rsidP="00135B7C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D6255B4" w14:textId="77777777" w:rsidR="00705AF9" w:rsidRPr="00705AF9" w:rsidRDefault="00705AF9" w:rsidP="00EF5137">
      <w:pPr>
        <w:pStyle w:val="af5"/>
        <w:jc w:val="center"/>
        <w:rPr>
          <w:i/>
          <w:sz w:val="24"/>
          <w:szCs w:val="24"/>
          <w:lang w:val="ru-RU"/>
        </w:rPr>
      </w:pPr>
    </w:p>
    <w:tbl>
      <w:tblPr>
        <w:tblStyle w:val="af2"/>
        <w:tblW w:w="4927" w:type="pct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306"/>
        <w:gridCol w:w="1451"/>
        <w:gridCol w:w="283"/>
        <w:gridCol w:w="2947"/>
      </w:tblGrid>
      <w:tr w:rsidR="00D66645" w:rsidRPr="00D66645" w14:paraId="748AC636" w14:textId="77777777" w:rsidTr="006307DD">
        <w:trPr>
          <w:trHeight w:val="439"/>
        </w:trPr>
        <w:tc>
          <w:tcPr>
            <w:tcW w:w="462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07EC28B" w14:textId="4459B3F4" w:rsidR="00CC094B" w:rsidRPr="00D66645" w:rsidRDefault="00CC094B" w:rsidP="00CC094B">
            <w:pPr>
              <w:pStyle w:val="af5"/>
              <w:ind w:left="-105" w:right="-124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306" w:type="dxa"/>
            <w:vAlign w:val="bottom"/>
          </w:tcPr>
          <w:p w14:paraId="39FA1FDE" w14:textId="77777777" w:rsidR="00CC094B" w:rsidRPr="00D66645" w:rsidRDefault="00CC094B" w:rsidP="00CC094B">
            <w:pPr>
              <w:pStyle w:val="af5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vAlign w:val="bottom"/>
          </w:tcPr>
          <w:p w14:paraId="4BA56B87" w14:textId="77777777" w:rsidR="00CC094B" w:rsidRPr="00D66645" w:rsidRDefault="00CC094B" w:rsidP="00CC094B">
            <w:pPr>
              <w:pStyle w:val="af5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83" w:type="dxa"/>
            <w:vAlign w:val="bottom"/>
          </w:tcPr>
          <w:p w14:paraId="241AF8C1" w14:textId="77777777" w:rsidR="00CC094B" w:rsidRPr="00D66645" w:rsidRDefault="00CC094B" w:rsidP="00CC094B">
            <w:pPr>
              <w:pStyle w:val="af5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947" w:type="dxa"/>
            <w:tcBorders>
              <w:top w:val="nil"/>
              <w:left w:val="nil"/>
              <w:right w:val="nil"/>
            </w:tcBorders>
            <w:vAlign w:val="bottom"/>
          </w:tcPr>
          <w:p w14:paraId="39C5CE5E" w14:textId="05B67957" w:rsidR="00CC094B" w:rsidRPr="00D66645" w:rsidRDefault="00CC094B" w:rsidP="00CC094B">
            <w:pPr>
              <w:pStyle w:val="af5"/>
              <w:rPr>
                <w:iCs/>
                <w:sz w:val="28"/>
                <w:szCs w:val="28"/>
                <w:lang w:val="ru-RU"/>
              </w:rPr>
            </w:pPr>
          </w:p>
        </w:tc>
      </w:tr>
      <w:tr w:rsidR="00CC094B" w:rsidRPr="00CC094B" w14:paraId="3E8E05C9" w14:textId="77777777" w:rsidTr="006307DD">
        <w:tc>
          <w:tcPr>
            <w:tcW w:w="4622" w:type="dxa"/>
            <w:vMerge/>
            <w:tcBorders>
              <w:left w:val="nil"/>
              <w:bottom w:val="nil"/>
              <w:right w:val="nil"/>
            </w:tcBorders>
          </w:tcPr>
          <w:p w14:paraId="0AE2EC33" w14:textId="77777777" w:rsidR="00CC094B" w:rsidRPr="00CC094B" w:rsidRDefault="00CC094B" w:rsidP="00CC094B">
            <w:pPr>
              <w:pStyle w:val="af5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06" w:type="dxa"/>
          </w:tcPr>
          <w:p w14:paraId="3E8C0744" w14:textId="77777777" w:rsidR="00CC094B" w:rsidRPr="00CC094B" w:rsidRDefault="00CC094B" w:rsidP="00CC094B">
            <w:pPr>
              <w:pStyle w:val="af5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451" w:type="dxa"/>
            <w:tcBorders>
              <w:left w:val="nil"/>
              <w:bottom w:val="nil"/>
              <w:right w:val="nil"/>
            </w:tcBorders>
          </w:tcPr>
          <w:p w14:paraId="1CFF9206" w14:textId="444637A1" w:rsidR="00CC094B" w:rsidRPr="00CC094B" w:rsidRDefault="00CC094B" w:rsidP="00B16BF0">
            <w:pPr>
              <w:pStyle w:val="af5"/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</w:tcPr>
          <w:p w14:paraId="1391AD40" w14:textId="77777777" w:rsidR="00CC094B" w:rsidRPr="00CC094B" w:rsidRDefault="00CC094B" w:rsidP="00B16BF0">
            <w:pPr>
              <w:pStyle w:val="af5"/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2947" w:type="dxa"/>
            <w:tcBorders>
              <w:left w:val="nil"/>
              <w:bottom w:val="nil"/>
              <w:right w:val="nil"/>
            </w:tcBorders>
          </w:tcPr>
          <w:p w14:paraId="56B02526" w14:textId="40597E11" w:rsidR="00CC094B" w:rsidRPr="00CC094B" w:rsidRDefault="00CC094B" w:rsidP="00B16BF0">
            <w:pPr>
              <w:pStyle w:val="af5"/>
              <w:jc w:val="center"/>
              <w:rPr>
                <w:i/>
                <w:sz w:val="20"/>
                <w:szCs w:val="20"/>
                <w:lang w:val="ru-RU"/>
              </w:rPr>
            </w:pPr>
          </w:p>
        </w:tc>
      </w:tr>
    </w:tbl>
    <w:p w14:paraId="0C7F3217" w14:textId="77777777" w:rsidR="0056070B" w:rsidRPr="00CC094B" w:rsidRDefault="0056070B" w:rsidP="00CB07D3">
      <w:pPr>
        <w:pStyle w:val="af5"/>
        <w:outlineLvl w:val="1"/>
        <w:rPr>
          <w:iCs/>
          <w:lang w:val="ru-RU"/>
        </w:rPr>
      </w:pPr>
    </w:p>
    <w:sectPr w:rsidR="0056070B" w:rsidRPr="00CC094B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4AFB4" w14:textId="77777777" w:rsidR="00097B51" w:rsidRDefault="00097B51" w:rsidP="0011070C">
      <w:r>
        <w:separator/>
      </w:r>
    </w:p>
  </w:endnote>
  <w:endnote w:type="continuationSeparator" w:id="0">
    <w:p w14:paraId="39FB40FE" w14:textId="77777777" w:rsidR="00097B51" w:rsidRDefault="00097B5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8364"/>
      <w:gridCol w:w="1387"/>
    </w:tblGrid>
    <w:tr w:rsidR="00ED7F98" w:rsidRPr="00CC094B" w14:paraId="47A6ED00" w14:textId="77777777" w:rsidTr="00057ED5">
      <w:trPr>
        <w:trHeight w:val="425"/>
      </w:trPr>
      <w:tc>
        <w:tcPr>
          <w:tcW w:w="8364" w:type="dxa"/>
          <w:tcBorders>
            <w:top w:val="single" w:sz="4" w:space="0" w:color="auto"/>
          </w:tcBorders>
          <w:shd w:val="clear" w:color="auto" w:fill="auto"/>
        </w:tcPr>
        <w:tbl>
          <w:tblPr>
            <w:tblW w:w="5000" w:type="pct"/>
            <w:tblLook w:val="00A0" w:firstRow="1" w:lastRow="0" w:firstColumn="1" w:lastColumn="0" w:noHBand="0" w:noVBand="0"/>
          </w:tblPr>
          <w:tblGrid>
            <w:gridCol w:w="3339"/>
            <w:gridCol w:w="4809"/>
          </w:tblGrid>
          <w:tr w:rsidR="00057ED5" w:rsidRPr="009F4876" w14:paraId="0FB7D573" w14:textId="77777777" w:rsidTr="00057ED5">
            <w:trPr>
              <w:trHeight w:val="409"/>
            </w:trPr>
            <w:tc>
              <w:tcPr>
                <w:tcW w:w="3119" w:type="dxa"/>
                <w:vAlign w:val="bottom"/>
                <w:hideMark/>
              </w:tcPr>
              <w:p w14:paraId="7BA58B39" w14:textId="6E588BDD" w:rsidR="00057ED5" w:rsidRPr="009F4876" w:rsidRDefault="00057ED5" w:rsidP="00057ED5">
                <w:pPr>
                  <w:pStyle w:val="61"/>
                  <w:rPr>
                    <w:rFonts w:eastAsia="ArialMT"/>
                    <w:sz w:val="20"/>
                    <w:szCs w:val="20"/>
                    <w:lang w:val="ru-RU"/>
                  </w:rPr>
                </w:pPr>
                <w:r>
                  <w:rPr>
                    <w:rFonts w:eastAsia="ArialMT"/>
                    <w:sz w:val="20"/>
                    <w:szCs w:val="20"/>
                    <w:lang w:val="ru-RU"/>
                  </w:rPr>
                  <w:t>___</w:t>
                </w:r>
                <w:r w:rsidRPr="009F4876">
                  <w:rPr>
                    <w:rFonts w:eastAsia="ArialMT"/>
                    <w:sz w:val="20"/>
                    <w:szCs w:val="20"/>
                    <w:lang w:val="ru-RU"/>
                  </w:rPr>
                  <w:t>_______________________</w:t>
                </w:r>
                <w:r>
                  <w:rPr>
                    <w:rFonts w:eastAsia="ArialMT"/>
                    <w:sz w:val="20"/>
                    <w:szCs w:val="20"/>
                    <w:lang w:val="ru-RU"/>
                  </w:rPr>
                  <w:t>_</w:t>
                </w:r>
                <w:r>
                  <w:rPr>
                    <w:rFonts w:eastAsia="ArialMT"/>
                    <w:sz w:val="20"/>
                    <w:szCs w:val="20"/>
                    <w:lang w:val="ru-RU"/>
                  </w:rPr>
                  <w:t>М.П.</w:t>
                </w:r>
              </w:p>
              <w:p w14:paraId="2396FE28" w14:textId="3AC5F2DB" w:rsidR="00057ED5" w:rsidRPr="00057ED5" w:rsidRDefault="00057ED5" w:rsidP="00057ED5">
                <w:pPr>
                  <w:pStyle w:val="61"/>
                  <w:rPr>
                    <w:rFonts w:eastAsia="ArialMT"/>
                    <w:sz w:val="14"/>
                    <w:szCs w:val="14"/>
                    <w:lang w:val="ru-RU"/>
                  </w:rPr>
                </w:pPr>
                <w:r w:rsidRPr="009F4876">
                  <w:rPr>
                    <w:rFonts w:eastAsia="ArialMT"/>
                    <w:sz w:val="14"/>
                    <w:szCs w:val="14"/>
                    <w:lang w:val="ru-RU"/>
                  </w:rPr>
                  <w:t>подпись ведущего эксперта по аккредитации</w:t>
                </w:r>
              </w:p>
            </w:tc>
            <w:tc>
              <w:tcPr>
                <w:tcW w:w="4819" w:type="dxa"/>
                <w:vAlign w:val="bottom"/>
                <w:hideMark/>
              </w:tcPr>
              <w:p w14:paraId="72A11C32" w14:textId="69C61618" w:rsidR="00057ED5" w:rsidRPr="00057ED5" w:rsidRDefault="00057ED5" w:rsidP="00057ED5">
                <w:pPr>
                  <w:pStyle w:val="61"/>
                  <w:jc w:val="center"/>
                  <w:rPr>
                    <w:rFonts w:eastAsia="ArialMT"/>
                    <w:sz w:val="20"/>
                    <w:szCs w:val="20"/>
                    <w:u w:val="single"/>
                    <w:lang w:val="ru-RU"/>
                  </w:rPr>
                </w:pPr>
                <w:r w:rsidRPr="00057ED5">
                  <w:rPr>
                    <w:rFonts w:eastAsia="ArialMT"/>
                    <w:sz w:val="20"/>
                    <w:szCs w:val="20"/>
                    <w:u w:val="single"/>
                    <w:lang w:val="ru-RU"/>
                  </w:rPr>
                  <w:t>04.07.2023</w:t>
                </w:r>
              </w:p>
              <w:p w14:paraId="29C397F0" w14:textId="77777777" w:rsidR="00057ED5" w:rsidRPr="002267A6" w:rsidRDefault="00057ED5" w:rsidP="00057ED5">
                <w:pPr>
                  <w:pStyle w:val="61"/>
                  <w:jc w:val="center"/>
                  <w:rPr>
                    <w:rFonts w:eastAsia="ArialMT"/>
                    <w:sz w:val="14"/>
                    <w:szCs w:val="14"/>
                    <w:lang w:val="ru-RU"/>
                  </w:rPr>
                </w:pPr>
                <w:r>
                  <w:rPr>
                    <w:rFonts w:eastAsia="ArialMT"/>
                    <w:sz w:val="14"/>
                    <w:szCs w:val="14"/>
                    <w:lang w:val="ru-RU"/>
                  </w:rPr>
                  <w:t>д</w:t>
                </w:r>
                <w:r w:rsidRPr="009F4876">
                  <w:rPr>
                    <w:rFonts w:eastAsia="ArialMT"/>
                    <w:sz w:val="14"/>
                    <w:szCs w:val="14"/>
                    <w:lang w:val="ru-RU"/>
                  </w:rPr>
                  <w:t>ата принятия решения</w:t>
                </w:r>
              </w:p>
              <w:p w14:paraId="4FA889B5" w14:textId="77777777" w:rsidR="00057ED5" w:rsidRPr="009F4876" w:rsidRDefault="00057ED5" w:rsidP="00057ED5">
                <w:pPr>
                  <w:pStyle w:val="61"/>
                  <w:jc w:val="center"/>
                  <w:rPr>
                    <w:rFonts w:eastAsia="ArialMT"/>
                    <w:i/>
                    <w:iCs/>
                    <w:sz w:val="20"/>
                    <w:szCs w:val="20"/>
                    <w:lang w:val="ru-RU"/>
                  </w:rPr>
                </w:pPr>
              </w:p>
            </w:tc>
          </w:tr>
        </w:tbl>
        <w:p w14:paraId="184C81A3" w14:textId="1E5FC42C" w:rsidR="00ED7F98" w:rsidRPr="00CC094B" w:rsidRDefault="00ED7F98" w:rsidP="00CC094B">
          <w:pPr>
            <w:pStyle w:val="a9"/>
            <w:tabs>
              <w:tab w:val="right" w:pos="8364"/>
              <w:tab w:val="right" w:pos="8647"/>
              <w:tab w:val="right" w:pos="8789"/>
            </w:tabs>
            <w:spacing w:line="240" w:lineRule="auto"/>
            <w:ind w:right="0" w:firstLine="0"/>
            <w:rPr>
              <w:rFonts w:ascii="Times New Roman" w:hAnsi="Times New Roman"/>
              <w:spacing w:val="-6"/>
              <w:szCs w:val="18"/>
            </w:rPr>
          </w:pPr>
        </w:p>
      </w:tc>
      <w:tc>
        <w:tcPr>
          <w:tcW w:w="1387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4A15F6B9" w14:textId="77777777" w:rsidR="00ED7F98" w:rsidRPr="00CC094B" w:rsidRDefault="00ED7F98" w:rsidP="00057ED5">
          <w:pPr>
            <w:jc w:val="center"/>
            <w:rPr>
              <w:sz w:val="18"/>
              <w:szCs w:val="18"/>
            </w:rPr>
          </w:pPr>
          <w:r w:rsidRPr="00CC094B">
            <w:rPr>
              <w:sz w:val="18"/>
              <w:szCs w:val="18"/>
            </w:rPr>
            <w:t xml:space="preserve">Лист </w:t>
          </w:r>
          <w:r w:rsidRPr="00CC094B">
            <w:rPr>
              <w:bCs/>
              <w:sz w:val="18"/>
              <w:szCs w:val="18"/>
            </w:rPr>
            <w:fldChar w:fldCharType="begin"/>
          </w:r>
          <w:r w:rsidRPr="00CC094B">
            <w:rPr>
              <w:bCs/>
              <w:sz w:val="18"/>
              <w:szCs w:val="18"/>
            </w:rPr>
            <w:instrText>PAGE</w:instrText>
          </w:r>
          <w:r w:rsidRPr="00CC094B">
            <w:rPr>
              <w:bCs/>
              <w:sz w:val="18"/>
              <w:szCs w:val="18"/>
            </w:rPr>
            <w:fldChar w:fldCharType="separate"/>
          </w:r>
          <w:r>
            <w:rPr>
              <w:bCs/>
              <w:noProof/>
              <w:sz w:val="18"/>
              <w:szCs w:val="18"/>
            </w:rPr>
            <w:t>47</w:t>
          </w:r>
          <w:r w:rsidRPr="00CC094B">
            <w:rPr>
              <w:bCs/>
              <w:sz w:val="18"/>
              <w:szCs w:val="18"/>
            </w:rPr>
            <w:fldChar w:fldCharType="end"/>
          </w:r>
          <w:r w:rsidRPr="00CC094B">
            <w:rPr>
              <w:sz w:val="18"/>
              <w:szCs w:val="18"/>
            </w:rPr>
            <w:t xml:space="preserve"> из </w:t>
          </w:r>
          <w:r w:rsidRPr="00CC094B">
            <w:rPr>
              <w:bCs/>
              <w:sz w:val="18"/>
              <w:szCs w:val="18"/>
            </w:rPr>
            <w:fldChar w:fldCharType="begin"/>
          </w:r>
          <w:r w:rsidRPr="00CC094B">
            <w:rPr>
              <w:bCs/>
              <w:sz w:val="18"/>
              <w:szCs w:val="18"/>
            </w:rPr>
            <w:instrText>NUMPAGES</w:instrText>
          </w:r>
          <w:r w:rsidRPr="00CC094B">
            <w:rPr>
              <w:bCs/>
              <w:sz w:val="18"/>
              <w:szCs w:val="18"/>
            </w:rPr>
            <w:fldChar w:fldCharType="separate"/>
          </w:r>
          <w:r>
            <w:rPr>
              <w:bCs/>
              <w:noProof/>
              <w:sz w:val="18"/>
              <w:szCs w:val="18"/>
            </w:rPr>
            <w:t>47</w:t>
          </w:r>
          <w:r w:rsidRPr="00CC094B">
            <w:rPr>
              <w:bCs/>
              <w:sz w:val="18"/>
              <w:szCs w:val="18"/>
            </w:rPr>
            <w:fldChar w:fldCharType="end"/>
          </w:r>
        </w:p>
      </w:tc>
    </w:tr>
  </w:tbl>
  <w:p w14:paraId="571316AB" w14:textId="125979B0" w:rsidR="00EA663C" w:rsidRDefault="00EA663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5C66E" w14:textId="77777777" w:rsidR="00ED7F98" w:rsidRDefault="00ED7F98" w:rsidP="00705AF9">
    <w:pPr>
      <w:pStyle w:val="a9"/>
      <w:spacing w:line="240" w:lineRule="auto"/>
      <w:ind w:right="0" w:firstLine="0"/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ED7F98" w:rsidRPr="00460ECA" w14:paraId="15A3D0B3" w14:textId="77777777" w:rsidTr="00057A04">
      <w:tc>
        <w:tcPr>
          <w:tcW w:w="3119" w:type="dxa"/>
          <w:hideMark/>
        </w:tcPr>
        <w:p w14:paraId="1B0A26F5" w14:textId="77777777" w:rsidR="00ED7F98" w:rsidRPr="009F4876" w:rsidRDefault="00ED7F98" w:rsidP="00705AF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F8532EF" w14:textId="77777777" w:rsidR="00ED7F98" w:rsidRPr="009F4876" w:rsidRDefault="00ED7F98" w:rsidP="00705AF9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63FFE1EC" w14:textId="77777777" w:rsidR="00ED7F98" w:rsidRPr="009F4876" w:rsidRDefault="00ED7F98" w:rsidP="00705AF9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055419E966394A3DAD01AC032094C013"/>
            </w:placeholder>
            <w:date w:fullDate="2023-07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A8B1889" w14:textId="3CE0B9B6" w:rsidR="00ED7F98" w:rsidRPr="009F4876" w:rsidRDefault="00EA663C" w:rsidP="00705AF9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lang w:val="ru-RU"/>
                </w:rPr>
                <w:t>04.07.2023</w:t>
              </w:r>
            </w:p>
          </w:sdtContent>
        </w:sdt>
        <w:p w14:paraId="75393EFF" w14:textId="77777777" w:rsidR="00ED7F98" w:rsidRPr="002267A6" w:rsidRDefault="00ED7F98" w:rsidP="00705AF9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032A6D0" w14:textId="77777777" w:rsidR="00ED7F98" w:rsidRPr="009F4876" w:rsidRDefault="00ED7F98" w:rsidP="00705AF9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22363BE0" w14:textId="77777777" w:rsidR="00ED7F98" w:rsidRPr="00460ECA" w:rsidRDefault="00ED7F98" w:rsidP="00705AF9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>
            <w:rPr>
              <w:noProof/>
              <w:sz w:val="20"/>
              <w:szCs w:val="20"/>
              <w:lang w:val="ru-RU"/>
            </w:rPr>
            <w:t>47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488A3214" w14:textId="77777777" w:rsidR="00ED7F98" w:rsidRPr="00CC094B" w:rsidRDefault="00ED7F98" w:rsidP="00CC094B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D0FC3" w14:textId="77777777" w:rsidR="00097B51" w:rsidRDefault="00097B51" w:rsidP="0011070C">
      <w:r>
        <w:separator/>
      </w:r>
    </w:p>
  </w:footnote>
  <w:footnote w:type="continuationSeparator" w:id="0">
    <w:p w14:paraId="7D5019D5" w14:textId="77777777" w:rsidR="00097B51" w:rsidRDefault="00097B5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ED7F98" w:rsidRPr="00D337DC" w14:paraId="59332697" w14:textId="77777777" w:rsidTr="00057A04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E4786E7" w14:textId="77777777" w:rsidR="00ED7F98" w:rsidRPr="004E5090" w:rsidRDefault="00ED7F98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787ABECF" wp14:editId="17F70CAE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790F40BA" w14:textId="69AB6A22" w:rsidR="00ED7F98" w:rsidRPr="00D337DC" w:rsidRDefault="00ED7F98" w:rsidP="00CC094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2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 xml:space="preserve">/112 </w:t>
          </w:r>
          <w:r w:rsidR="00135B7C">
            <w:rPr>
              <w:sz w:val="28"/>
              <w:szCs w:val="28"/>
            </w:rPr>
            <w:t>137.01</w:t>
          </w:r>
        </w:p>
      </w:tc>
    </w:tr>
  </w:tbl>
  <w:p w14:paraId="1A5C54FC" w14:textId="77777777" w:rsidR="00ED7F98" w:rsidRDefault="00ED7F98">
    <w:pPr>
      <w:pStyle w:val="a7"/>
    </w:pPr>
  </w:p>
  <w:tbl>
    <w:tblPr>
      <w:tblW w:w="5000" w:type="pct"/>
      <w:tblInd w:w="62" w:type="dxa"/>
      <w:tblLayout w:type="fixed"/>
      <w:tblCellMar>
        <w:top w:w="28" w:type="dxa"/>
        <w:left w:w="62" w:type="dxa"/>
        <w:bottom w:w="28" w:type="dxa"/>
        <w:right w:w="62" w:type="dxa"/>
      </w:tblCellMar>
      <w:tblLook w:val="0000" w:firstRow="0" w:lastRow="0" w:firstColumn="0" w:lastColumn="0" w:noHBand="0" w:noVBand="0"/>
    </w:tblPr>
    <w:tblGrid>
      <w:gridCol w:w="696"/>
      <w:gridCol w:w="2521"/>
      <w:gridCol w:w="1817"/>
      <w:gridCol w:w="2377"/>
      <w:gridCol w:w="2330"/>
    </w:tblGrid>
    <w:tr w:rsidR="00ED7F98" w:rsidRPr="00AF4F61" w14:paraId="2FABDAF6" w14:textId="77777777" w:rsidTr="009C50D1">
      <w:trPr>
        <w:trHeight w:val="113"/>
      </w:trPr>
      <w:tc>
        <w:tcPr>
          <w:tcW w:w="7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351120" w14:textId="77777777" w:rsidR="00ED7F98" w:rsidRPr="00AF4F61" w:rsidRDefault="00ED7F98" w:rsidP="00062CA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bCs/>
              <w:sz w:val="24"/>
              <w:szCs w:val="24"/>
            </w:rPr>
          </w:pPr>
          <w:r w:rsidRPr="00AF4F61">
            <w:rPr>
              <w:b/>
              <w:bCs/>
              <w:sz w:val="24"/>
              <w:szCs w:val="24"/>
            </w:rPr>
            <w:t>1</w:t>
          </w:r>
        </w:p>
      </w:tc>
      <w:tc>
        <w:tcPr>
          <w:tcW w:w="25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5DEE0B4" w14:textId="77777777" w:rsidR="00ED7F98" w:rsidRPr="00AF4F61" w:rsidRDefault="00ED7F98" w:rsidP="00062CA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bCs/>
              <w:sz w:val="24"/>
              <w:szCs w:val="24"/>
            </w:rPr>
          </w:pPr>
          <w:r w:rsidRPr="00AF4F61">
            <w:rPr>
              <w:b/>
              <w:bCs/>
              <w:sz w:val="24"/>
              <w:szCs w:val="24"/>
            </w:rPr>
            <w:t>2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25F1854" w14:textId="77777777" w:rsidR="00ED7F98" w:rsidRPr="00AF4F61" w:rsidRDefault="00ED7F98" w:rsidP="00062CA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bCs/>
              <w:sz w:val="24"/>
              <w:szCs w:val="24"/>
            </w:rPr>
          </w:pPr>
          <w:r w:rsidRPr="00AF4F61">
            <w:rPr>
              <w:b/>
              <w:bCs/>
              <w:sz w:val="24"/>
              <w:szCs w:val="24"/>
            </w:rPr>
            <w:t>3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5353E89" w14:textId="77777777" w:rsidR="00ED7F98" w:rsidRPr="00AF4F61" w:rsidRDefault="00ED7F98" w:rsidP="00062CA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bCs/>
              <w:sz w:val="24"/>
              <w:szCs w:val="24"/>
            </w:rPr>
          </w:pPr>
          <w:r w:rsidRPr="00AF4F61">
            <w:rPr>
              <w:b/>
              <w:bCs/>
              <w:sz w:val="24"/>
              <w:szCs w:val="24"/>
            </w:rPr>
            <w:t>4</w:t>
          </w:r>
        </w:p>
      </w:tc>
      <w:tc>
        <w:tcPr>
          <w:tcW w:w="23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ACD674" w14:textId="77777777" w:rsidR="00ED7F98" w:rsidRPr="00AF4F61" w:rsidRDefault="00ED7F98" w:rsidP="00062CA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bCs/>
              <w:sz w:val="24"/>
              <w:szCs w:val="24"/>
            </w:rPr>
          </w:pPr>
          <w:r w:rsidRPr="00AF4F61">
            <w:rPr>
              <w:b/>
              <w:bCs/>
              <w:sz w:val="24"/>
              <w:szCs w:val="24"/>
            </w:rPr>
            <w:t>5</w:t>
          </w:r>
        </w:p>
      </w:tc>
    </w:tr>
  </w:tbl>
  <w:p w14:paraId="6EFBD965" w14:textId="77777777" w:rsidR="00ED7F98" w:rsidRPr="00057ED5" w:rsidRDefault="00ED7F98" w:rsidP="00975C76">
    <w:pPr>
      <w:pStyle w:val="a7"/>
      <w:ind w:firstLine="0"/>
      <w:rPr>
        <w:sz w:val="2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709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878"/>
    </w:tblGrid>
    <w:tr w:rsidR="00ED7F98" w:rsidRPr="00804957" w14:paraId="5BB62D8B" w14:textId="77777777" w:rsidTr="00057ED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38C65E3" w14:textId="77777777" w:rsidR="00ED7F98" w:rsidRPr="00804957" w:rsidRDefault="00ED7F98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AE1DE3" wp14:editId="61BD93E2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78" w:type="dxa"/>
          <w:tcBorders>
            <w:bottom w:val="single" w:sz="8" w:space="0" w:color="auto"/>
          </w:tcBorders>
          <w:vAlign w:val="center"/>
        </w:tcPr>
        <w:p w14:paraId="6883D02A" w14:textId="76B31A0A" w:rsidR="00ED7F98" w:rsidRPr="00EA663C" w:rsidRDefault="00ED7F98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EA663C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  <w:r w:rsidR="00EA663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EA663C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D5CA14" w14:textId="77777777" w:rsidR="00ED7F98" w:rsidRPr="00804957" w:rsidRDefault="00ED7F98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EA663C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6FE03E3" w14:textId="77777777" w:rsidR="00ED7F98" w:rsidRDefault="00ED7F9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40197082">
    <w:abstractNumId w:val="6"/>
  </w:num>
  <w:num w:numId="2" w16cid:durableId="1755935915">
    <w:abstractNumId w:val="7"/>
  </w:num>
  <w:num w:numId="3" w16cid:durableId="1344087011">
    <w:abstractNumId w:val="4"/>
  </w:num>
  <w:num w:numId="4" w16cid:durableId="1739551592">
    <w:abstractNumId w:val="1"/>
  </w:num>
  <w:num w:numId="5" w16cid:durableId="1800801517">
    <w:abstractNumId w:val="11"/>
  </w:num>
  <w:num w:numId="6" w16cid:durableId="1119834796">
    <w:abstractNumId w:val="3"/>
  </w:num>
  <w:num w:numId="7" w16cid:durableId="166092982">
    <w:abstractNumId w:val="8"/>
  </w:num>
  <w:num w:numId="8" w16cid:durableId="2125886185">
    <w:abstractNumId w:val="5"/>
  </w:num>
  <w:num w:numId="9" w16cid:durableId="1422798911">
    <w:abstractNumId w:val="9"/>
  </w:num>
  <w:num w:numId="10" w16cid:durableId="261649748">
    <w:abstractNumId w:val="2"/>
  </w:num>
  <w:num w:numId="11" w16cid:durableId="529489064">
    <w:abstractNumId w:val="0"/>
  </w:num>
  <w:num w:numId="12" w16cid:durableId="13840219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3CE"/>
    <w:rsid w:val="00001735"/>
    <w:rsid w:val="00003CEB"/>
    <w:rsid w:val="00003E91"/>
    <w:rsid w:val="00007053"/>
    <w:rsid w:val="000114A7"/>
    <w:rsid w:val="00021913"/>
    <w:rsid w:val="000223AF"/>
    <w:rsid w:val="00022A72"/>
    <w:rsid w:val="00022F5A"/>
    <w:rsid w:val="00026312"/>
    <w:rsid w:val="0003415F"/>
    <w:rsid w:val="0003651D"/>
    <w:rsid w:val="00036E7C"/>
    <w:rsid w:val="000371BB"/>
    <w:rsid w:val="00045647"/>
    <w:rsid w:val="00047A50"/>
    <w:rsid w:val="00051225"/>
    <w:rsid w:val="00053DE8"/>
    <w:rsid w:val="00055219"/>
    <w:rsid w:val="000568ED"/>
    <w:rsid w:val="00057A04"/>
    <w:rsid w:val="00057ED5"/>
    <w:rsid w:val="00062CA7"/>
    <w:rsid w:val="000643A6"/>
    <w:rsid w:val="00065AE6"/>
    <w:rsid w:val="000703DC"/>
    <w:rsid w:val="000726CC"/>
    <w:rsid w:val="00077190"/>
    <w:rsid w:val="00085936"/>
    <w:rsid w:val="000866E6"/>
    <w:rsid w:val="00086FE9"/>
    <w:rsid w:val="00087ADD"/>
    <w:rsid w:val="00090EA2"/>
    <w:rsid w:val="00091838"/>
    <w:rsid w:val="000921A0"/>
    <w:rsid w:val="00092717"/>
    <w:rsid w:val="00092873"/>
    <w:rsid w:val="00093486"/>
    <w:rsid w:val="00093A18"/>
    <w:rsid w:val="00097B51"/>
    <w:rsid w:val="00097C8E"/>
    <w:rsid w:val="000A18C5"/>
    <w:rsid w:val="000A209F"/>
    <w:rsid w:val="000A2A50"/>
    <w:rsid w:val="000A472F"/>
    <w:rsid w:val="000A5199"/>
    <w:rsid w:val="000A5D25"/>
    <w:rsid w:val="000B459E"/>
    <w:rsid w:val="000B7986"/>
    <w:rsid w:val="000B7E62"/>
    <w:rsid w:val="000C6D79"/>
    <w:rsid w:val="000C785F"/>
    <w:rsid w:val="000D4720"/>
    <w:rsid w:val="000D49BB"/>
    <w:rsid w:val="000E1B1A"/>
    <w:rsid w:val="000E2802"/>
    <w:rsid w:val="000F00DE"/>
    <w:rsid w:val="000F059F"/>
    <w:rsid w:val="000F366D"/>
    <w:rsid w:val="000F5451"/>
    <w:rsid w:val="00102354"/>
    <w:rsid w:val="00102C51"/>
    <w:rsid w:val="0010534D"/>
    <w:rsid w:val="00105922"/>
    <w:rsid w:val="00105966"/>
    <w:rsid w:val="0011070C"/>
    <w:rsid w:val="001133CE"/>
    <w:rsid w:val="00113DD1"/>
    <w:rsid w:val="00116324"/>
    <w:rsid w:val="00116AD0"/>
    <w:rsid w:val="00117059"/>
    <w:rsid w:val="00117205"/>
    <w:rsid w:val="00120BDA"/>
    <w:rsid w:val="00121649"/>
    <w:rsid w:val="00122FD6"/>
    <w:rsid w:val="001263D9"/>
    <w:rsid w:val="0013012A"/>
    <w:rsid w:val="0013042C"/>
    <w:rsid w:val="00130749"/>
    <w:rsid w:val="00132246"/>
    <w:rsid w:val="0013266F"/>
    <w:rsid w:val="00134CFD"/>
    <w:rsid w:val="00135B7C"/>
    <w:rsid w:val="00135E44"/>
    <w:rsid w:val="00135EA5"/>
    <w:rsid w:val="00154D62"/>
    <w:rsid w:val="00162D37"/>
    <w:rsid w:val="00165E1A"/>
    <w:rsid w:val="00171810"/>
    <w:rsid w:val="00181895"/>
    <w:rsid w:val="001853E6"/>
    <w:rsid w:val="00190043"/>
    <w:rsid w:val="00194140"/>
    <w:rsid w:val="001956F7"/>
    <w:rsid w:val="001A4BEA"/>
    <w:rsid w:val="001B3771"/>
    <w:rsid w:val="001B4FEA"/>
    <w:rsid w:val="001B5877"/>
    <w:rsid w:val="001B7A4F"/>
    <w:rsid w:val="001C5F49"/>
    <w:rsid w:val="001C7368"/>
    <w:rsid w:val="001D2D08"/>
    <w:rsid w:val="001D3666"/>
    <w:rsid w:val="001D582C"/>
    <w:rsid w:val="001E0734"/>
    <w:rsid w:val="001E4AAC"/>
    <w:rsid w:val="001F2508"/>
    <w:rsid w:val="001F2E6C"/>
    <w:rsid w:val="001F5361"/>
    <w:rsid w:val="001F54F6"/>
    <w:rsid w:val="001F7797"/>
    <w:rsid w:val="0020355B"/>
    <w:rsid w:val="00204777"/>
    <w:rsid w:val="00204A55"/>
    <w:rsid w:val="002062FA"/>
    <w:rsid w:val="0021203E"/>
    <w:rsid w:val="00213A7D"/>
    <w:rsid w:val="0021501B"/>
    <w:rsid w:val="00216294"/>
    <w:rsid w:val="00224DB7"/>
    <w:rsid w:val="002368F9"/>
    <w:rsid w:val="00237A45"/>
    <w:rsid w:val="00242597"/>
    <w:rsid w:val="002427D9"/>
    <w:rsid w:val="002505FA"/>
    <w:rsid w:val="0025645E"/>
    <w:rsid w:val="00264711"/>
    <w:rsid w:val="00264D3F"/>
    <w:rsid w:val="00271867"/>
    <w:rsid w:val="00274D7C"/>
    <w:rsid w:val="0028141E"/>
    <w:rsid w:val="002848F3"/>
    <w:rsid w:val="002877C8"/>
    <w:rsid w:val="002900DE"/>
    <w:rsid w:val="002A1F0A"/>
    <w:rsid w:val="002A3411"/>
    <w:rsid w:val="002A5674"/>
    <w:rsid w:val="002B1684"/>
    <w:rsid w:val="002B4087"/>
    <w:rsid w:val="002C32B4"/>
    <w:rsid w:val="002D32F5"/>
    <w:rsid w:val="002D7514"/>
    <w:rsid w:val="002E6EC1"/>
    <w:rsid w:val="002E7135"/>
    <w:rsid w:val="002E7B10"/>
    <w:rsid w:val="002F28BA"/>
    <w:rsid w:val="003011EC"/>
    <w:rsid w:val="00302D52"/>
    <w:rsid w:val="003054C2"/>
    <w:rsid w:val="00305AE7"/>
    <w:rsid w:val="00305E11"/>
    <w:rsid w:val="0031023B"/>
    <w:rsid w:val="00310881"/>
    <w:rsid w:val="003132C4"/>
    <w:rsid w:val="00313DF4"/>
    <w:rsid w:val="0031657B"/>
    <w:rsid w:val="00327B85"/>
    <w:rsid w:val="00334D22"/>
    <w:rsid w:val="00334D97"/>
    <w:rsid w:val="00340BAF"/>
    <w:rsid w:val="00343B8F"/>
    <w:rsid w:val="00346959"/>
    <w:rsid w:val="0035288C"/>
    <w:rsid w:val="00352A4D"/>
    <w:rsid w:val="00353CA6"/>
    <w:rsid w:val="00355D22"/>
    <w:rsid w:val="003573C7"/>
    <w:rsid w:val="00361B27"/>
    <w:rsid w:val="00363AA8"/>
    <w:rsid w:val="0036401A"/>
    <w:rsid w:val="003717D2"/>
    <w:rsid w:val="003742F5"/>
    <w:rsid w:val="0037456D"/>
    <w:rsid w:val="003777D5"/>
    <w:rsid w:val="003858F5"/>
    <w:rsid w:val="00386247"/>
    <w:rsid w:val="00390B12"/>
    <w:rsid w:val="00390D2B"/>
    <w:rsid w:val="00392800"/>
    <w:rsid w:val="0039648C"/>
    <w:rsid w:val="003964F4"/>
    <w:rsid w:val="003A10A8"/>
    <w:rsid w:val="003A1799"/>
    <w:rsid w:val="003A1E24"/>
    <w:rsid w:val="003A2610"/>
    <w:rsid w:val="003A3A37"/>
    <w:rsid w:val="003A58A2"/>
    <w:rsid w:val="003A7519"/>
    <w:rsid w:val="003B0856"/>
    <w:rsid w:val="003B109A"/>
    <w:rsid w:val="003B3B72"/>
    <w:rsid w:val="003B4578"/>
    <w:rsid w:val="003B560F"/>
    <w:rsid w:val="003C04BE"/>
    <w:rsid w:val="003C130A"/>
    <w:rsid w:val="003C5871"/>
    <w:rsid w:val="003D1A7D"/>
    <w:rsid w:val="003D38F2"/>
    <w:rsid w:val="003D3EE6"/>
    <w:rsid w:val="003D73E7"/>
    <w:rsid w:val="003E26A2"/>
    <w:rsid w:val="003E6D8A"/>
    <w:rsid w:val="003F4E33"/>
    <w:rsid w:val="003F6ED1"/>
    <w:rsid w:val="003F797A"/>
    <w:rsid w:val="00401D49"/>
    <w:rsid w:val="0040205B"/>
    <w:rsid w:val="00403634"/>
    <w:rsid w:val="00403732"/>
    <w:rsid w:val="00411EE5"/>
    <w:rsid w:val="004132D6"/>
    <w:rsid w:val="00415573"/>
    <w:rsid w:val="00417B9B"/>
    <w:rsid w:val="00431C7B"/>
    <w:rsid w:val="00432F72"/>
    <w:rsid w:val="00433B3B"/>
    <w:rsid w:val="00435D21"/>
    <w:rsid w:val="00435FFE"/>
    <w:rsid w:val="00437E07"/>
    <w:rsid w:val="004431A7"/>
    <w:rsid w:val="004469CC"/>
    <w:rsid w:val="00451D7D"/>
    <w:rsid w:val="004555AF"/>
    <w:rsid w:val="00460FB6"/>
    <w:rsid w:val="0046235D"/>
    <w:rsid w:val="004645FC"/>
    <w:rsid w:val="0046766B"/>
    <w:rsid w:val="00473A5F"/>
    <w:rsid w:val="00477335"/>
    <w:rsid w:val="004807E7"/>
    <w:rsid w:val="00480D4C"/>
    <w:rsid w:val="0048494F"/>
    <w:rsid w:val="004876F6"/>
    <w:rsid w:val="00490E67"/>
    <w:rsid w:val="004911BC"/>
    <w:rsid w:val="004912D4"/>
    <w:rsid w:val="004932C9"/>
    <w:rsid w:val="00493B45"/>
    <w:rsid w:val="004951EF"/>
    <w:rsid w:val="00497608"/>
    <w:rsid w:val="004A4098"/>
    <w:rsid w:val="004A4713"/>
    <w:rsid w:val="004A5338"/>
    <w:rsid w:val="004A5BDF"/>
    <w:rsid w:val="004A5E4C"/>
    <w:rsid w:val="004B2D24"/>
    <w:rsid w:val="004B34A4"/>
    <w:rsid w:val="004B3F47"/>
    <w:rsid w:val="004B4D1C"/>
    <w:rsid w:val="004B64C0"/>
    <w:rsid w:val="004B6830"/>
    <w:rsid w:val="004B68C2"/>
    <w:rsid w:val="004B6FD6"/>
    <w:rsid w:val="004C1831"/>
    <w:rsid w:val="004C2182"/>
    <w:rsid w:val="004C2701"/>
    <w:rsid w:val="004C4E8E"/>
    <w:rsid w:val="004C53CA"/>
    <w:rsid w:val="004C6F07"/>
    <w:rsid w:val="004C7398"/>
    <w:rsid w:val="004D0669"/>
    <w:rsid w:val="004D6A6F"/>
    <w:rsid w:val="004E0943"/>
    <w:rsid w:val="004E15FA"/>
    <w:rsid w:val="004E22BB"/>
    <w:rsid w:val="004E2B74"/>
    <w:rsid w:val="004E5090"/>
    <w:rsid w:val="004E6BC8"/>
    <w:rsid w:val="004F0150"/>
    <w:rsid w:val="004F15A3"/>
    <w:rsid w:val="004F38AA"/>
    <w:rsid w:val="004F6474"/>
    <w:rsid w:val="004F77FD"/>
    <w:rsid w:val="00500A55"/>
    <w:rsid w:val="005030AD"/>
    <w:rsid w:val="0050582E"/>
    <w:rsid w:val="00507AEC"/>
    <w:rsid w:val="00507CCF"/>
    <w:rsid w:val="00516377"/>
    <w:rsid w:val="005168D9"/>
    <w:rsid w:val="00524714"/>
    <w:rsid w:val="00525043"/>
    <w:rsid w:val="00526E76"/>
    <w:rsid w:val="005300AC"/>
    <w:rsid w:val="0053504A"/>
    <w:rsid w:val="0053766D"/>
    <w:rsid w:val="00540C88"/>
    <w:rsid w:val="00541BAD"/>
    <w:rsid w:val="005424A7"/>
    <w:rsid w:val="005438D2"/>
    <w:rsid w:val="005447FF"/>
    <w:rsid w:val="00552082"/>
    <w:rsid w:val="00553753"/>
    <w:rsid w:val="0055712D"/>
    <w:rsid w:val="00557B0E"/>
    <w:rsid w:val="0056070B"/>
    <w:rsid w:val="005635BD"/>
    <w:rsid w:val="00566E90"/>
    <w:rsid w:val="00571BB8"/>
    <w:rsid w:val="00592241"/>
    <w:rsid w:val="0059282E"/>
    <w:rsid w:val="00597F11"/>
    <w:rsid w:val="005A1C97"/>
    <w:rsid w:val="005A6F33"/>
    <w:rsid w:val="005B1EED"/>
    <w:rsid w:val="005B4B13"/>
    <w:rsid w:val="005B5384"/>
    <w:rsid w:val="005C17A5"/>
    <w:rsid w:val="005C3730"/>
    <w:rsid w:val="005D04E8"/>
    <w:rsid w:val="005D108A"/>
    <w:rsid w:val="005D49E9"/>
    <w:rsid w:val="005D6F50"/>
    <w:rsid w:val="005D7A6B"/>
    <w:rsid w:val="005D7B86"/>
    <w:rsid w:val="005E250C"/>
    <w:rsid w:val="005E33F5"/>
    <w:rsid w:val="005E611E"/>
    <w:rsid w:val="005E658D"/>
    <w:rsid w:val="005E75BC"/>
    <w:rsid w:val="005E7F10"/>
    <w:rsid w:val="005F3A7D"/>
    <w:rsid w:val="005F3F16"/>
    <w:rsid w:val="005F6381"/>
    <w:rsid w:val="00606EE1"/>
    <w:rsid w:val="00607995"/>
    <w:rsid w:val="00610103"/>
    <w:rsid w:val="00611BB7"/>
    <w:rsid w:val="0061221D"/>
    <w:rsid w:val="0061620E"/>
    <w:rsid w:val="0061628E"/>
    <w:rsid w:val="00625D52"/>
    <w:rsid w:val="006307DD"/>
    <w:rsid w:val="00632506"/>
    <w:rsid w:val="006369A9"/>
    <w:rsid w:val="00645468"/>
    <w:rsid w:val="006466C6"/>
    <w:rsid w:val="00660691"/>
    <w:rsid w:val="00660E38"/>
    <w:rsid w:val="006619C3"/>
    <w:rsid w:val="00665767"/>
    <w:rsid w:val="00671F7A"/>
    <w:rsid w:val="006762B3"/>
    <w:rsid w:val="006770B8"/>
    <w:rsid w:val="006820C0"/>
    <w:rsid w:val="0068522A"/>
    <w:rsid w:val="006873CE"/>
    <w:rsid w:val="006900CD"/>
    <w:rsid w:val="006A27C6"/>
    <w:rsid w:val="006A336B"/>
    <w:rsid w:val="006B177A"/>
    <w:rsid w:val="006B505B"/>
    <w:rsid w:val="006B6315"/>
    <w:rsid w:val="006C03F5"/>
    <w:rsid w:val="006C0AE4"/>
    <w:rsid w:val="006C5E09"/>
    <w:rsid w:val="006D1BB8"/>
    <w:rsid w:val="006D285A"/>
    <w:rsid w:val="006D5DCE"/>
    <w:rsid w:val="006E6028"/>
    <w:rsid w:val="006F0297"/>
    <w:rsid w:val="006F19B4"/>
    <w:rsid w:val="006F2E86"/>
    <w:rsid w:val="006F39B7"/>
    <w:rsid w:val="007053EB"/>
    <w:rsid w:val="00705AF9"/>
    <w:rsid w:val="0070656C"/>
    <w:rsid w:val="00706B88"/>
    <w:rsid w:val="00711308"/>
    <w:rsid w:val="007139ED"/>
    <w:rsid w:val="0072085B"/>
    <w:rsid w:val="00723327"/>
    <w:rsid w:val="00731452"/>
    <w:rsid w:val="0073257B"/>
    <w:rsid w:val="00734508"/>
    <w:rsid w:val="007355AA"/>
    <w:rsid w:val="00735F3A"/>
    <w:rsid w:val="00741FBB"/>
    <w:rsid w:val="00744212"/>
    <w:rsid w:val="00745C14"/>
    <w:rsid w:val="007469F3"/>
    <w:rsid w:val="007534D4"/>
    <w:rsid w:val="007537A7"/>
    <w:rsid w:val="0075407A"/>
    <w:rsid w:val="00757BDA"/>
    <w:rsid w:val="00761B17"/>
    <w:rsid w:val="00763574"/>
    <w:rsid w:val="0076736D"/>
    <w:rsid w:val="00767BF2"/>
    <w:rsid w:val="007747AC"/>
    <w:rsid w:val="00776298"/>
    <w:rsid w:val="007764E9"/>
    <w:rsid w:val="007775C2"/>
    <w:rsid w:val="00782E55"/>
    <w:rsid w:val="00786991"/>
    <w:rsid w:val="00791D9B"/>
    <w:rsid w:val="00796758"/>
    <w:rsid w:val="007B3671"/>
    <w:rsid w:val="007C4C9E"/>
    <w:rsid w:val="007C642D"/>
    <w:rsid w:val="007C7580"/>
    <w:rsid w:val="007D27F5"/>
    <w:rsid w:val="007D3188"/>
    <w:rsid w:val="007E558F"/>
    <w:rsid w:val="007F04AE"/>
    <w:rsid w:val="007F08B0"/>
    <w:rsid w:val="007F3B9A"/>
    <w:rsid w:val="007F7278"/>
    <w:rsid w:val="007F75AB"/>
    <w:rsid w:val="00805C5D"/>
    <w:rsid w:val="008076F9"/>
    <w:rsid w:val="008128C7"/>
    <w:rsid w:val="008237B6"/>
    <w:rsid w:val="00823C52"/>
    <w:rsid w:val="00825D02"/>
    <w:rsid w:val="008312C4"/>
    <w:rsid w:val="00831F6F"/>
    <w:rsid w:val="00835AB8"/>
    <w:rsid w:val="00847B92"/>
    <w:rsid w:val="00847EAB"/>
    <w:rsid w:val="008514A6"/>
    <w:rsid w:val="008515F5"/>
    <w:rsid w:val="00853895"/>
    <w:rsid w:val="00876B5D"/>
    <w:rsid w:val="00877224"/>
    <w:rsid w:val="008808C5"/>
    <w:rsid w:val="0088099F"/>
    <w:rsid w:val="00886D6D"/>
    <w:rsid w:val="0089191B"/>
    <w:rsid w:val="00891A78"/>
    <w:rsid w:val="00892EE9"/>
    <w:rsid w:val="00895CA8"/>
    <w:rsid w:val="00895D4A"/>
    <w:rsid w:val="00896580"/>
    <w:rsid w:val="008A0BBC"/>
    <w:rsid w:val="008A3D07"/>
    <w:rsid w:val="008A6C8D"/>
    <w:rsid w:val="008A77A8"/>
    <w:rsid w:val="008B2118"/>
    <w:rsid w:val="008B2F5E"/>
    <w:rsid w:val="008B5528"/>
    <w:rsid w:val="008B7EA2"/>
    <w:rsid w:val="008C4455"/>
    <w:rsid w:val="008C556F"/>
    <w:rsid w:val="008D4908"/>
    <w:rsid w:val="008D6BEA"/>
    <w:rsid w:val="008E0A00"/>
    <w:rsid w:val="008E231B"/>
    <w:rsid w:val="008E2331"/>
    <w:rsid w:val="008F3557"/>
    <w:rsid w:val="00900DDF"/>
    <w:rsid w:val="009111FD"/>
    <w:rsid w:val="00916038"/>
    <w:rsid w:val="009216BE"/>
    <w:rsid w:val="00921A06"/>
    <w:rsid w:val="009252B8"/>
    <w:rsid w:val="009404C5"/>
    <w:rsid w:val="00944EE2"/>
    <w:rsid w:val="00945481"/>
    <w:rsid w:val="009503C7"/>
    <w:rsid w:val="009504FA"/>
    <w:rsid w:val="0095347E"/>
    <w:rsid w:val="00953F72"/>
    <w:rsid w:val="00957A41"/>
    <w:rsid w:val="00960EC9"/>
    <w:rsid w:val="009673A3"/>
    <w:rsid w:val="0097026D"/>
    <w:rsid w:val="00974566"/>
    <w:rsid w:val="00974E9F"/>
    <w:rsid w:val="00975C76"/>
    <w:rsid w:val="00975D24"/>
    <w:rsid w:val="00976430"/>
    <w:rsid w:val="00977A53"/>
    <w:rsid w:val="00984518"/>
    <w:rsid w:val="00986852"/>
    <w:rsid w:val="00986F77"/>
    <w:rsid w:val="009940B7"/>
    <w:rsid w:val="009A2B9C"/>
    <w:rsid w:val="009A3A10"/>
    <w:rsid w:val="009A3E9D"/>
    <w:rsid w:val="009A7B5D"/>
    <w:rsid w:val="009B47A2"/>
    <w:rsid w:val="009B4D44"/>
    <w:rsid w:val="009B522E"/>
    <w:rsid w:val="009B530E"/>
    <w:rsid w:val="009B6C37"/>
    <w:rsid w:val="009B7AB0"/>
    <w:rsid w:val="009C50D1"/>
    <w:rsid w:val="009C60F6"/>
    <w:rsid w:val="009D0220"/>
    <w:rsid w:val="009D052C"/>
    <w:rsid w:val="009D1AFD"/>
    <w:rsid w:val="009D5A57"/>
    <w:rsid w:val="009D7DE8"/>
    <w:rsid w:val="009E0A72"/>
    <w:rsid w:val="009E642B"/>
    <w:rsid w:val="009F12B9"/>
    <w:rsid w:val="009F377E"/>
    <w:rsid w:val="009F550C"/>
    <w:rsid w:val="009F7389"/>
    <w:rsid w:val="009F74F8"/>
    <w:rsid w:val="00A03DD2"/>
    <w:rsid w:val="00A0517F"/>
    <w:rsid w:val="00A053F8"/>
    <w:rsid w:val="00A10EFA"/>
    <w:rsid w:val="00A12C26"/>
    <w:rsid w:val="00A13F4F"/>
    <w:rsid w:val="00A16E7C"/>
    <w:rsid w:val="00A16F80"/>
    <w:rsid w:val="00A26BED"/>
    <w:rsid w:val="00A279E3"/>
    <w:rsid w:val="00A327B7"/>
    <w:rsid w:val="00A3342A"/>
    <w:rsid w:val="00A40DC3"/>
    <w:rsid w:val="00A4132D"/>
    <w:rsid w:val="00A42B11"/>
    <w:rsid w:val="00A43B15"/>
    <w:rsid w:val="00A46C9E"/>
    <w:rsid w:val="00A47C62"/>
    <w:rsid w:val="00A62A7E"/>
    <w:rsid w:val="00A72612"/>
    <w:rsid w:val="00A755C7"/>
    <w:rsid w:val="00A75F98"/>
    <w:rsid w:val="00A76890"/>
    <w:rsid w:val="00A83B7C"/>
    <w:rsid w:val="00A844CE"/>
    <w:rsid w:val="00A931D0"/>
    <w:rsid w:val="00AA48F8"/>
    <w:rsid w:val="00AA4E6A"/>
    <w:rsid w:val="00AC109E"/>
    <w:rsid w:val="00AC1183"/>
    <w:rsid w:val="00AC19FF"/>
    <w:rsid w:val="00AC2E61"/>
    <w:rsid w:val="00AC3E18"/>
    <w:rsid w:val="00AC612B"/>
    <w:rsid w:val="00AD0706"/>
    <w:rsid w:val="00AD4950"/>
    <w:rsid w:val="00AD4B7A"/>
    <w:rsid w:val="00AD4B89"/>
    <w:rsid w:val="00AD5EEB"/>
    <w:rsid w:val="00AD6262"/>
    <w:rsid w:val="00AE1ABD"/>
    <w:rsid w:val="00AE28A9"/>
    <w:rsid w:val="00AE4D68"/>
    <w:rsid w:val="00AE7933"/>
    <w:rsid w:val="00AF1FC6"/>
    <w:rsid w:val="00AF4F61"/>
    <w:rsid w:val="00AF6BD5"/>
    <w:rsid w:val="00AF7D03"/>
    <w:rsid w:val="00B01F80"/>
    <w:rsid w:val="00B06BE2"/>
    <w:rsid w:val="00B073DC"/>
    <w:rsid w:val="00B07794"/>
    <w:rsid w:val="00B07EA9"/>
    <w:rsid w:val="00B114BE"/>
    <w:rsid w:val="00B16BF0"/>
    <w:rsid w:val="00B21758"/>
    <w:rsid w:val="00B24B86"/>
    <w:rsid w:val="00B30EAA"/>
    <w:rsid w:val="00B44400"/>
    <w:rsid w:val="00B4667C"/>
    <w:rsid w:val="00B47A0F"/>
    <w:rsid w:val="00B53AEA"/>
    <w:rsid w:val="00B56BFA"/>
    <w:rsid w:val="00B57CC1"/>
    <w:rsid w:val="00B60CEB"/>
    <w:rsid w:val="00B619B5"/>
    <w:rsid w:val="00B63DDF"/>
    <w:rsid w:val="00B67F42"/>
    <w:rsid w:val="00B70C55"/>
    <w:rsid w:val="00B72832"/>
    <w:rsid w:val="00B76066"/>
    <w:rsid w:val="00B762A4"/>
    <w:rsid w:val="00B81F93"/>
    <w:rsid w:val="00B846C6"/>
    <w:rsid w:val="00B84B18"/>
    <w:rsid w:val="00B873D9"/>
    <w:rsid w:val="00B913D8"/>
    <w:rsid w:val="00B9771D"/>
    <w:rsid w:val="00BA0B55"/>
    <w:rsid w:val="00BA24E6"/>
    <w:rsid w:val="00BA2891"/>
    <w:rsid w:val="00BA4AEE"/>
    <w:rsid w:val="00BA682A"/>
    <w:rsid w:val="00BA7470"/>
    <w:rsid w:val="00BA7746"/>
    <w:rsid w:val="00BA7D14"/>
    <w:rsid w:val="00BB0188"/>
    <w:rsid w:val="00BB061A"/>
    <w:rsid w:val="00BB272F"/>
    <w:rsid w:val="00BB4535"/>
    <w:rsid w:val="00BC0401"/>
    <w:rsid w:val="00BC40FF"/>
    <w:rsid w:val="00BC5060"/>
    <w:rsid w:val="00BC51BE"/>
    <w:rsid w:val="00BD0007"/>
    <w:rsid w:val="00BD0D6A"/>
    <w:rsid w:val="00BD1A0F"/>
    <w:rsid w:val="00BD3E6B"/>
    <w:rsid w:val="00BD4476"/>
    <w:rsid w:val="00BD5BAB"/>
    <w:rsid w:val="00BD6CA7"/>
    <w:rsid w:val="00BD7306"/>
    <w:rsid w:val="00BE74E5"/>
    <w:rsid w:val="00BF1611"/>
    <w:rsid w:val="00BF37AF"/>
    <w:rsid w:val="00BF3FEC"/>
    <w:rsid w:val="00BF411C"/>
    <w:rsid w:val="00BF7DE0"/>
    <w:rsid w:val="00C01065"/>
    <w:rsid w:val="00C03E8B"/>
    <w:rsid w:val="00C04123"/>
    <w:rsid w:val="00C0464C"/>
    <w:rsid w:val="00C0599B"/>
    <w:rsid w:val="00C12E23"/>
    <w:rsid w:val="00C13C5E"/>
    <w:rsid w:val="00C14346"/>
    <w:rsid w:val="00C202CC"/>
    <w:rsid w:val="00C23432"/>
    <w:rsid w:val="00C25136"/>
    <w:rsid w:val="00C347FD"/>
    <w:rsid w:val="00C42B86"/>
    <w:rsid w:val="00C433C9"/>
    <w:rsid w:val="00C44516"/>
    <w:rsid w:val="00C46C4A"/>
    <w:rsid w:val="00C47F1B"/>
    <w:rsid w:val="00C5022B"/>
    <w:rsid w:val="00C536CF"/>
    <w:rsid w:val="00C53CCD"/>
    <w:rsid w:val="00C53F36"/>
    <w:rsid w:val="00C5440D"/>
    <w:rsid w:val="00C57F24"/>
    <w:rsid w:val="00C606B0"/>
    <w:rsid w:val="00C66338"/>
    <w:rsid w:val="00C7399A"/>
    <w:rsid w:val="00C80AD3"/>
    <w:rsid w:val="00C8152D"/>
    <w:rsid w:val="00C83EE0"/>
    <w:rsid w:val="00C910A0"/>
    <w:rsid w:val="00C912D4"/>
    <w:rsid w:val="00C92A74"/>
    <w:rsid w:val="00C943AB"/>
    <w:rsid w:val="00C97BC9"/>
    <w:rsid w:val="00CA1C82"/>
    <w:rsid w:val="00CA1E52"/>
    <w:rsid w:val="00CA1FB3"/>
    <w:rsid w:val="00CA3473"/>
    <w:rsid w:val="00CA4AF2"/>
    <w:rsid w:val="00CA53E3"/>
    <w:rsid w:val="00CA71B4"/>
    <w:rsid w:val="00CB07D3"/>
    <w:rsid w:val="00CB0C19"/>
    <w:rsid w:val="00CB67D1"/>
    <w:rsid w:val="00CC094B"/>
    <w:rsid w:val="00CC50D1"/>
    <w:rsid w:val="00CE1487"/>
    <w:rsid w:val="00CE28AC"/>
    <w:rsid w:val="00CE2C42"/>
    <w:rsid w:val="00CE49E7"/>
    <w:rsid w:val="00CE50FA"/>
    <w:rsid w:val="00CF4334"/>
    <w:rsid w:val="00D00C1C"/>
    <w:rsid w:val="00D02EAA"/>
    <w:rsid w:val="00D041A9"/>
    <w:rsid w:val="00D168BB"/>
    <w:rsid w:val="00D17DE7"/>
    <w:rsid w:val="00D226A6"/>
    <w:rsid w:val="00D35727"/>
    <w:rsid w:val="00D36201"/>
    <w:rsid w:val="00D37980"/>
    <w:rsid w:val="00D448A2"/>
    <w:rsid w:val="00D45E37"/>
    <w:rsid w:val="00D558DD"/>
    <w:rsid w:val="00D66645"/>
    <w:rsid w:val="00D674D2"/>
    <w:rsid w:val="00D713D9"/>
    <w:rsid w:val="00D73E42"/>
    <w:rsid w:val="00D75F12"/>
    <w:rsid w:val="00D83C4E"/>
    <w:rsid w:val="00D84319"/>
    <w:rsid w:val="00D876E6"/>
    <w:rsid w:val="00D9001F"/>
    <w:rsid w:val="00DA34F5"/>
    <w:rsid w:val="00DA598A"/>
    <w:rsid w:val="00DA5E7A"/>
    <w:rsid w:val="00DA6561"/>
    <w:rsid w:val="00DA6651"/>
    <w:rsid w:val="00DB1FAE"/>
    <w:rsid w:val="00DB67C2"/>
    <w:rsid w:val="00DB7FC4"/>
    <w:rsid w:val="00DC2045"/>
    <w:rsid w:val="00DC2B34"/>
    <w:rsid w:val="00DC3316"/>
    <w:rsid w:val="00DC52E9"/>
    <w:rsid w:val="00DC6429"/>
    <w:rsid w:val="00DD29D5"/>
    <w:rsid w:val="00DD2ED0"/>
    <w:rsid w:val="00DD4D9A"/>
    <w:rsid w:val="00DE1D94"/>
    <w:rsid w:val="00DE2A5F"/>
    <w:rsid w:val="00DE2AD0"/>
    <w:rsid w:val="00DE4519"/>
    <w:rsid w:val="00DE4780"/>
    <w:rsid w:val="00DE6F93"/>
    <w:rsid w:val="00DF6774"/>
    <w:rsid w:val="00DF7DAB"/>
    <w:rsid w:val="00E00EF0"/>
    <w:rsid w:val="00E10607"/>
    <w:rsid w:val="00E13007"/>
    <w:rsid w:val="00E3122B"/>
    <w:rsid w:val="00E3201D"/>
    <w:rsid w:val="00E32ACE"/>
    <w:rsid w:val="00E36B4C"/>
    <w:rsid w:val="00E41460"/>
    <w:rsid w:val="00E450F3"/>
    <w:rsid w:val="00E5357F"/>
    <w:rsid w:val="00E53644"/>
    <w:rsid w:val="00E559A7"/>
    <w:rsid w:val="00E57210"/>
    <w:rsid w:val="00E716CB"/>
    <w:rsid w:val="00E750F5"/>
    <w:rsid w:val="00E8223C"/>
    <w:rsid w:val="00E8227F"/>
    <w:rsid w:val="00E82586"/>
    <w:rsid w:val="00E858B2"/>
    <w:rsid w:val="00E90203"/>
    <w:rsid w:val="00E909C3"/>
    <w:rsid w:val="00E92DD1"/>
    <w:rsid w:val="00E95BE7"/>
    <w:rsid w:val="00E95EA8"/>
    <w:rsid w:val="00E961FB"/>
    <w:rsid w:val="00E9637F"/>
    <w:rsid w:val="00EA59B6"/>
    <w:rsid w:val="00EA663C"/>
    <w:rsid w:val="00EB1593"/>
    <w:rsid w:val="00EB1EFC"/>
    <w:rsid w:val="00EB6BC0"/>
    <w:rsid w:val="00EC0047"/>
    <w:rsid w:val="00EC0BAC"/>
    <w:rsid w:val="00EC0FE9"/>
    <w:rsid w:val="00EC196D"/>
    <w:rsid w:val="00EC3079"/>
    <w:rsid w:val="00EC35FF"/>
    <w:rsid w:val="00EC567A"/>
    <w:rsid w:val="00EC7BA6"/>
    <w:rsid w:val="00ED10E7"/>
    <w:rsid w:val="00ED42CD"/>
    <w:rsid w:val="00ED4AFE"/>
    <w:rsid w:val="00ED4EDD"/>
    <w:rsid w:val="00ED716A"/>
    <w:rsid w:val="00ED7F98"/>
    <w:rsid w:val="00EE2119"/>
    <w:rsid w:val="00EE2140"/>
    <w:rsid w:val="00EE2580"/>
    <w:rsid w:val="00EE28FF"/>
    <w:rsid w:val="00EF0247"/>
    <w:rsid w:val="00EF5137"/>
    <w:rsid w:val="00F0163A"/>
    <w:rsid w:val="00F0460A"/>
    <w:rsid w:val="00F056A7"/>
    <w:rsid w:val="00F06880"/>
    <w:rsid w:val="00F11BB2"/>
    <w:rsid w:val="00F15040"/>
    <w:rsid w:val="00F15FD7"/>
    <w:rsid w:val="00F1626E"/>
    <w:rsid w:val="00F22537"/>
    <w:rsid w:val="00F25903"/>
    <w:rsid w:val="00F27273"/>
    <w:rsid w:val="00F2728B"/>
    <w:rsid w:val="00F27B51"/>
    <w:rsid w:val="00F3667B"/>
    <w:rsid w:val="00F40566"/>
    <w:rsid w:val="00F4388A"/>
    <w:rsid w:val="00F43D9C"/>
    <w:rsid w:val="00F47F4D"/>
    <w:rsid w:val="00F505EE"/>
    <w:rsid w:val="00F50AF8"/>
    <w:rsid w:val="00F51561"/>
    <w:rsid w:val="00F54EE4"/>
    <w:rsid w:val="00F56685"/>
    <w:rsid w:val="00F576D5"/>
    <w:rsid w:val="00F666D8"/>
    <w:rsid w:val="00F6722F"/>
    <w:rsid w:val="00F705BD"/>
    <w:rsid w:val="00F71E62"/>
    <w:rsid w:val="00F76809"/>
    <w:rsid w:val="00F777BF"/>
    <w:rsid w:val="00F8032A"/>
    <w:rsid w:val="00F818C9"/>
    <w:rsid w:val="00F8255B"/>
    <w:rsid w:val="00F82834"/>
    <w:rsid w:val="00F83B37"/>
    <w:rsid w:val="00F84671"/>
    <w:rsid w:val="00F86DE9"/>
    <w:rsid w:val="00F92828"/>
    <w:rsid w:val="00F95FB7"/>
    <w:rsid w:val="00F96C2D"/>
    <w:rsid w:val="00F97AFA"/>
    <w:rsid w:val="00F97C4C"/>
    <w:rsid w:val="00FA02BA"/>
    <w:rsid w:val="00FA0E22"/>
    <w:rsid w:val="00FA11DD"/>
    <w:rsid w:val="00FA634A"/>
    <w:rsid w:val="00FB0D3D"/>
    <w:rsid w:val="00FB1185"/>
    <w:rsid w:val="00FB3028"/>
    <w:rsid w:val="00FB445A"/>
    <w:rsid w:val="00FB638B"/>
    <w:rsid w:val="00FC0AA8"/>
    <w:rsid w:val="00FC280E"/>
    <w:rsid w:val="00FD2F7F"/>
    <w:rsid w:val="00FD305B"/>
    <w:rsid w:val="00FD72D2"/>
    <w:rsid w:val="00FE33F6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AF1BCD"/>
  <w15:docId w15:val="{D82020CA-55B1-4C61-8C9A-DAB05E27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uiPriority w:val="99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uiPriority w:val="99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05AF9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aff">
    <w:name w:val="Заголовок таблицы"/>
    <w:basedOn w:val="a"/>
    <w:rsid w:val="00C347FD"/>
    <w:pPr>
      <w:suppressLineNumbers/>
      <w:suppressAutoHyphens/>
      <w:jc w:val="center"/>
    </w:pPr>
    <w:rPr>
      <w:b/>
      <w:bCs/>
      <w:sz w:val="24"/>
      <w:szCs w:val="24"/>
      <w:lang w:eastAsia="ar-SA"/>
    </w:rPr>
  </w:style>
  <w:style w:type="paragraph" w:styleId="aff0">
    <w:name w:val="List Paragraph"/>
    <w:basedOn w:val="a"/>
    <w:uiPriority w:val="34"/>
    <w:qFormat/>
    <w:rsid w:val="00BD5BAB"/>
    <w:pPr>
      <w:ind w:left="720"/>
      <w:contextualSpacing/>
    </w:pPr>
  </w:style>
  <w:style w:type="paragraph" w:customStyle="1" w:styleId="15">
    <w:name w:val="Обычный1"/>
    <w:rsid w:val="00C910A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BA82EF66B149C19C9CA68E93C1B9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52CBBA-CB95-4649-8D0C-2D9A6B7D4BE5}"/>
      </w:docPartPr>
      <w:docPartBody>
        <w:p w:rsidR="004A3A30" w:rsidRDefault="004A3A30" w:rsidP="004A3A30">
          <w:pPr>
            <w:pStyle w:val="42BA82EF66B149C19C9CA68E93C1B9D87"/>
          </w:pPr>
          <w:r w:rsidRPr="00CC094B">
            <w:rPr>
              <w:rStyle w:val="a3"/>
              <w:b/>
              <w:bCs/>
              <w:sz w:val="28"/>
              <w:szCs w:val="28"/>
            </w:rPr>
            <w:t>«____» ____________ 20___года</w:t>
          </w:r>
        </w:p>
      </w:docPartBody>
    </w:docPart>
    <w:docPart>
      <w:docPartPr>
        <w:name w:val="055419E966394A3DAD01AC032094C0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01CF71-2477-4AD4-A550-AF64BC02F83E}"/>
      </w:docPartPr>
      <w:docPartBody>
        <w:p w:rsidR="00DB6895" w:rsidRDefault="00F23188" w:rsidP="00F23188">
          <w:pPr>
            <w:pStyle w:val="055419E966394A3DAD01AC032094C013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2F676272C004B53B631B7A486D64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96F39C-5C04-421B-8164-2310E8FE8FD0}"/>
      </w:docPartPr>
      <w:docPartBody>
        <w:p w:rsidR="00A26FEE" w:rsidRDefault="00114CEE" w:rsidP="00114CEE">
          <w:pPr>
            <w:pStyle w:val="B2F676272C004B53B631B7A486D64C30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185748E8E84434B9713499FEF3DAE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FCCB4B-30D0-4CF5-803A-F70DABCFC9D0}"/>
      </w:docPartPr>
      <w:docPartBody>
        <w:p w:rsidR="00A26FEE" w:rsidRDefault="00114CEE" w:rsidP="00114CEE">
          <w:pPr>
            <w:pStyle w:val="2185748E8E84434B9713499FEF3DAE90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CFDFE954191442F3B7563CA1F05142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299312-BECC-4095-A56B-FA22A9D90A88}"/>
      </w:docPartPr>
      <w:docPartBody>
        <w:p w:rsidR="00A26FEE" w:rsidRDefault="00114CEE" w:rsidP="00114CEE">
          <w:pPr>
            <w:pStyle w:val="CFDFE954191442F3B7563CA1F051421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EB4789AC33BA4E73AF6C18A6490838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FFFD9C-AC5E-4A15-B9F7-2D2656A31606}"/>
      </w:docPartPr>
      <w:docPartBody>
        <w:p w:rsidR="00A26FEE" w:rsidRDefault="00114CEE" w:rsidP="00114CEE">
          <w:pPr>
            <w:pStyle w:val="EB4789AC33BA4E73AF6C18A649083862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CAE3822067904C7EBF309F690D143D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EF1431-320E-42E9-9BED-DC2CC8E97613}"/>
      </w:docPartPr>
      <w:docPartBody>
        <w:p w:rsidR="00A26FEE" w:rsidRDefault="00114CEE" w:rsidP="00114CEE">
          <w:pPr>
            <w:pStyle w:val="CAE3822067904C7EBF309F690D143D3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F49FFE2CB9F4645817F6289C72447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C36E71-6194-48B5-B358-2D4B4F80081A}"/>
      </w:docPartPr>
      <w:docPartBody>
        <w:p w:rsidR="00A26FEE" w:rsidRDefault="00114CEE" w:rsidP="00114CEE">
          <w:pPr>
            <w:pStyle w:val="0F49FFE2CB9F4645817F6289C72447A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87B7C94674046BA9DE355E5C9EF80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DE44CD-B1D2-4344-8A65-B268C50CBA1D}"/>
      </w:docPartPr>
      <w:docPartBody>
        <w:p w:rsidR="005E088B" w:rsidRDefault="005E088B" w:rsidP="005E088B">
          <w:pPr>
            <w:pStyle w:val="A87B7C94674046BA9DE355E5C9EF80BE"/>
          </w:pPr>
          <w:r w:rsidRPr="00CC094B">
            <w:rPr>
              <w:rStyle w:val="a3"/>
              <w:b/>
              <w:bCs/>
              <w:sz w:val="28"/>
              <w:szCs w:val="28"/>
            </w:rPr>
            <w:t>«____» ____________ 20___года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068C6"/>
    <w:rsid w:val="00035248"/>
    <w:rsid w:val="00047C88"/>
    <w:rsid w:val="000C1489"/>
    <w:rsid w:val="000E2D87"/>
    <w:rsid w:val="00100CFF"/>
    <w:rsid w:val="00114CEE"/>
    <w:rsid w:val="001561B2"/>
    <w:rsid w:val="00194B47"/>
    <w:rsid w:val="001C45B5"/>
    <w:rsid w:val="00245457"/>
    <w:rsid w:val="002A656B"/>
    <w:rsid w:val="0032119C"/>
    <w:rsid w:val="003322F2"/>
    <w:rsid w:val="00341B5A"/>
    <w:rsid w:val="003E06AD"/>
    <w:rsid w:val="00403EE7"/>
    <w:rsid w:val="004316E1"/>
    <w:rsid w:val="00442AA2"/>
    <w:rsid w:val="00473ADE"/>
    <w:rsid w:val="004A3A30"/>
    <w:rsid w:val="004A76F7"/>
    <w:rsid w:val="004F26DE"/>
    <w:rsid w:val="005C7197"/>
    <w:rsid w:val="005E088B"/>
    <w:rsid w:val="005F212A"/>
    <w:rsid w:val="005F589C"/>
    <w:rsid w:val="005F75A2"/>
    <w:rsid w:val="006423CF"/>
    <w:rsid w:val="00653721"/>
    <w:rsid w:val="00696922"/>
    <w:rsid w:val="006F2060"/>
    <w:rsid w:val="00746103"/>
    <w:rsid w:val="00760AFA"/>
    <w:rsid w:val="0076611F"/>
    <w:rsid w:val="00771DE2"/>
    <w:rsid w:val="007A5BAA"/>
    <w:rsid w:val="0080735D"/>
    <w:rsid w:val="00815A77"/>
    <w:rsid w:val="008164A9"/>
    <w:rsid w:val="00825C5C"/>
    <w:rsid w:val="00841115"/>
    <w:rsid w:val="008B3DE2"/>
    <w:rsid w:val="008C3080"/>
    <w:rsid w:val="008F3943"/>
    <w:rsid w:val="008F6AFF"/>
    <w:rsid w:val="008F7713"/>
    <w:rsid w:val="009161F3"/>
    <w:rsid w:val="00961E27"/>
    <w:rsid w:val="00A26FEE"/>
    <w:rsid w:val="00A7102E"/>
    <w:rsid w:val="00A7331C"/>
    <w:rsid w:val="00A77664"/>
    <w:rsid w:val="00A81597"/>
    <w:rsid w:val="00AB47AD"/>
    <w:rsid w:val="00B00F69"/>
    <w:rsid w:val="00B174FC"/>
    <w:rsid w:val="00B27638"/>
    <w:rsid w:val="00B4055D"/>
    <w:rsid w:val="00B82E95"/>
    <w:rsid w:val="00BE2FA8"/>
    <w:rsid w:val="00BF3758"/>
    <w:rsid w:val="00C03E55"/>
    <w:rsid w:val="00C13639"/>
    <w:rsid w:val="00C66E6D"/>
    <w:rsid w:val="00CC7A3D"/>
    <w:rsid w:val="00CD41B2"/>
    <w:rsid w:val="00CE3ECE"/>
    <w:rsid w:val="00D14117"/>
    <w:rsid w:val="00D21917"/>
    <w:rsid w:val="00D236C5"/>
    <w:rsid w:val="00D36776"/>
    <w:rsid w:val="00D83151"/>
    <w:rsid w:val="00DB6895"/>
    <w:rsid w:val="00E00057"/>
    <w:rsid w:val="00E55198"/>
    <w:rsid w:val="00EF2F80"/>
    <w:rsid w:val="00F0073E"/>
    <w:rsid w:val="00F23188"/>
    <w:rsid w:val="00F373B3"/>
    <w:rsid w:val="00FA33DE"/>
    <w:rsid w:val="00FB549B"/>
    <w:rsid w:val="00FD58DC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7102E"/>
    <w:rPr>
      <w:color w:val="808080"/>
    </w:rPr>
  </w:style>
  <w:style w:type="paragraph" w:customStyle="1" w:styleId="42BA82EF66B149C19C9CA68E93C1B9D87">
    <w:name w:val="42BA82EF66B149C19C9CA68E93C1B9D87"/>
    <w:rsid w:val="004A3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419E966394A3DAD01AC032094C013">
    <w:name w:val="055419E966394A3DAD01AC032094C013"/>
    <w:rsid w:val="00F23188"/>
  </w:style>
  <w:style w:type="paragraph" w:customStyle="1" w:styleId="B2F676272C004B53B631B7A486D64C30">
    <w:name w:val="B2F676272C004B53B631B7A486D64C30"/>
    <w:rsid w:val="00114CEE"/>
  </w:style>
  <w:style w:type="paragraph" w:customStyle="1" w:styleId="2185748E8E84434B9713499FEF3DAE90">
    <w:name w:val="2185748E8E84434B9713499FEF3DAE90"/>
    <w:rsid w:val="00114CEE"/>
  </w:style>
  <w:style w:type="paragraph" w:customStyle="1" w:styleId="CFDFE954191442F3B7563CA1F0514215">
    <w:name w:val="CFDFE954191442F3B7563CA1F0514215"/>
    <w:rsid w:val="00114CEE"/>
  </w:style>
  <w:style w:type="paragraph" w:customStyle="1" w:styleId="EB4789AC33BA4E73AF6C18A649083862">
    <w:name w:val="EB4789AC33BA4E73AF6C18A649083862"/>
    <w:rsid w:val="00114CEE"/>
  </w:style>
  <w:style w:type="paragraph" w:customStyle="1" w:styleId="CAE3822067904C7EBF309F690D143D31">
    <w:name w:val="CAE3822067904C7EBF309F690D143D31"/>
    <w:rsid w:val="00114CEE"/>
  </w:style>
  <w:style w:type="paragraph" w:customStyle="1" w:styleId="0F49FFE2CB9F4645817F6289C72447A7">
    <w:name w:val="0F49FFE2CB9F4645817F6289C72447A7"/>
    <w:rsid w:val="00114CEE"/>
  </w:style>
  <w:style w:type="paragraph" w:customStyle="1" w:styleId="A87B7C94674046BA9DE355E5C9EF80BE">
    <w:name w:val="A87B7C94674046BA9DE355E5C9EF80BE"/>
    <w:rsid w:val="005E088B"/>
    <w:rPr>
      <w:lang w:val="ru-BY" w:eastAsia="ru-BY"/>
    </w:rPr>
  </w:style>
  <w:style w:type="paragraph" w:customStyle="1" w:styleId="3DF7BAEEA1214A80908CD25F78DAA612">
    <w:name w:val="3DF7BAEEA1214A80908CD25F78DAA612"/>
    <w:rsid w:val="00A7102E"/>
    <w:rPr>
      <w:kern w:val="2"/>
      <w:lang w:val="ru-BY" w:eastAsia="ru-BY"/>
      <w14:ligatures w14:val="standardContextual"/>
    </w:rPr>
  </w:style>
  <w:style w:type="paragraph" w:customStyle="1" w:styleId="6C05A1DED8A0486BA2881D5B3179E3A9">
    <w:name w:val="6C05A1DED8A0486BA2881D5B3179E3A9"/>
    <w:rsid w:val="00A7102E"/>
    <w:rPr>
      <w:kern w:val="2"/>
      <w:lang w:val="ru-BY" w:eastAsia="ru-BY"/>
      <w14:ligatures w14:val="standardContextual"/>
    </w:rPr>
  </w:style>
  <w:style w:type="paragraph" w:customStyle="1" w:styleId="C90BCF3D81054B42A55A386DF77DCCAF">
    <w:name w:val="C90BCF3D81054B42A55A386DF77DCCAF"/>
    <w:rsid w:val="00A7102E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EE7BA-D187-40B0-8965-D229F1099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23</Pages>
  <Words>3189</Words>
  <Characters>18183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Куруч Светлана Сергеевна</cp:lastModifiedBy>
  <cp:revision>4</cp:revision>
  <cp:lastPrinted>2023-06-27T09:57:00Z</cp:lastPrinted>
  <dcterms:created xsi:type="dcterms:W3CDTF">2023-06-19T10:02:00Z</dcterms:created>
  <dcterms:modified xsi:type="dcterms:W3CDTF">2023-06-27T09:58:00Z</dcterms:modified>
</cp:coreProperties>
</file>