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A7974C" w14:textId="77777777" w:rsidTr="00B26FC5">
        <w:tc>
          <w:tcPr>
            <w:tcW w:w="5848" w:type="dxa"/>
            <w:vMerge w:val="restart"/>
          </w:tcPr>
          <w:p w14:paraId="1D7CA7B2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3A10E9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78F6A5" w14:textId="77777777" w:rsidTr="00B26FC5">
        <w:tc>
          <w:tcPr>
            <w:tcW w:w="5848" w:type="dxa"/>
            <w:vMerge/>
          </w:tcPr>
          <w:p w14:paraId="7063F5E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DDA112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4ADFCD" w14:textId="77777777" w:rsidTr="00B26FC5">
        <w:tc>
          <w:tcPr>
            <w:tcW w:w="5848" w:type="dxa"/>
            <w:vMerge/>
          </w:tcPr>
          <w:p w14:paraId="559B003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51E5E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2.4175</w:t>
            </w:r>
          </w:p>
        </w:tc>
      </w:tr>
      <w:tr w:rsidR="00A7420A" w:rsidRPr="00712175" w14:paraId="1A651C1B" w14:textId="77777777" w:rsidTr="00B26FC5">
        <w:tc>
          <w:tcPr>
            <w:tcW w:w="5848" w:type="dxa"/>
            <w:vMerge/>
          </w:tcPr>
          <w:p w14:paraId="3378ABA4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D8932" w14:textId="77777777" w:rsidR="00A7420A" w:rsidRPr="00131F6F" w:rsidRDefault="00A7420A" w:rsidP="00B26FC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25.04.2011 </w:t>
            </w:r>
          </w:p>
        </w:tc>
      </w:tr>
      <w:tr w:rsidR="00A7420A" w:rsidRPr="00131F6F" w14:paraId="44A24B16" w14:textId="77777777" w:rsidTr="00B26FC5">
        <w:tc>
          <w:tcPr>
            <w:tcW w:w="5848" w:type="dxa"/>
            <w:vMerge/>
          </w:tcPr>
          <w:p w14:paraId="33F4029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1418F9" w14:textId="33A4EB95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0493F" w:rsidRPr="00E0493F">
              <w:rPr>
                <w:rFonts w:cs="Times New Roman"/>
                <w:bCs/>
                <w:sz w:val="28"/>
                <w:szCs w:val="28"/>
              </w:rPr>
              <w:t>0008367</w:t>
            </w:r>
          </w:p>
          <w:p w14:paraId="250ED230" w14:textId="1F140F52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5D10FE">
              <w:rPr>
                <w:bCs/>
                <w:sz w:val="28"/>
                <w:szCs w:val="28"/>
              </w:rPr>
              <w:t>6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F2C269" w14:textId="77777777" w:rsidTr="00B26FC5">
        <w:tc>
          <w:tcPr>
            <w:tcW w:w="5848" w:type="dxa"/>
            <w:vMerge/>
          </w:tcPr>
          <w:p w14:paraId="2127680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FAB7C" w14:textId="0A9722B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5D10FE">
              <w:rPr>
                <w:bCs/>
                <w:sz w:val="28"/>
                <w:szCs w:val="28"/>
              </w:rPr>
              <w:t>03</w:t>
            </w: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2127"/>
        <w:gridCol w:w="1842"/>
        <w:gridCol w:w="1985"/>
      </w:tblGrid>
      <w:tr w:rsidR="00151653" w:rsidRPr="005B350A" w14:paraId="35BE37B0" w14:textId="77777777" w:rsidTr="00812F30">
        <w:trPr>
          <w:trHeight w:val="234"/>
          <w:jc w:val="center"/>
        </w:trPr>
        <w:tc>
          <w:tcPr>
            <w:tcW w:w="9356" w:type="dxa"/>
            <w:gridSpan w:val="6"/>
          </w:tcPr>
          <w:p w14:paraId="329BEEEE" w14:textId="77777777" w:rsidR="005D10FE" w:rsidRPr="000506CE" w:rsidRDefault="005D10FE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43D3F72C" w14:textId="73DB36AD" w:rsidR="00151653" w:rsidRPr="0000539F" w:rsidRDefault="00151653" w:rsidP="00151653">
            <w:pPr>
              <w:jc w:val="center"/>
              <w:rPr>
                <w:bCs/>
              </w:rPr>
            </w:pPr>
            <w:r w:rsidRPr="00905F73">
              <w:rPr>
                <w:b/>
                <w:sz w:val="28"/>
                <w:szCs w:val="28"/>
              </w:rPr>
              <w:t>ОБЛАСТ</w:t>
            </w:r>
            <w:r w:rsidR="009D660E">
              <w:rPr>
                <w:b/>
                <w:sz w:val="28"/>
                <w:szCs w:val="28"/>
              </w:rPr>
              <w:t>Ь</w:t>
            </w:r>
            <w:r w:rsidRPr="00905F73">
              <w:rPr>
                <w:b/>
                <w:sz w:val="28"/>
                <w:szCs w:val="28"/>
              </w:rPr>
              <w:t xml:space="preserve"> АККРЕДИТАЦИИ </w:t>
            </w:r>
            <w:r w:rsidRPr="00905F73">
              <w:rPr>
                <w:sz w:val="28"/>
                <w:szCs w:val="28"/>
              </w:rPr>
              <w:t>от</w:t>
            </w:r>
            <w:r w:rsidRPr="00905F73">
              <w:rPr>
                <w:b/>
                <w:sz w:val="28"/>
                <w:szCs w:val="28"/>
              </w:rPr>
              <w:t xml:space="preserve"> </w:t>
            </w:r>
            <w:r w:rsidR="009D660E" w:rsidRPr="009D660E">
              <w:rPr>
                <w:bCs/>
                <w:sz w:val="28"/>
                <w:szCs w:val="28"/>
              </w:rPr>
              <w:t>16</w:t>
            </w:r>
            <w:r w:rsidR="009D660E">
              <w:rPr>
                <w:bCs/>
                <w:sz w:val="28"/>
                <w:szCs w:val="28"/>
              </w:rPr>
              <w:t xml:space="preserve"> июня 2023 года</w:t>
            </w:r>
          </w:p>
        </w:tc>
      </w:tr>
      <w:tr w:rsidR="00151653" w:rsidRPr="005B350A" w14:paraId="758C7FAF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5D6B3992" w14:textId="77777777" w:rsidR="00151653" w:rsidRPr="000506CE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151653" w:rsidRPr="005B350A" w14:paraId="02771924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2A0B6120" w14:textId="1A83B062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>
              <w:rPr>
                <w:bCs/>
                <w:sz w:val="28"/>
                <w:szCs w:val="28"/>
                <w:lang w:val="ru-RU"/>
              </w:rPr>
              <w:t>и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199C88B" w14:textId="62F14C0E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D10FE">
              <w:rPr>
                <w:bCs/>
                <w:sz w:val="28"/>
                <w:szCs w:val="28"/>
                <w:lang w:val="ru-RU"/>
              </w:rPr>
              <w:t>а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151653">
              <w:rPr>
                <w:bCs/>
                <w:sz w:val="28"/>
                <w:szCs w:val="28"/>
                <w:lang w:val="ru-RU"/>
              </w:rPr>
              <w:t>Белспецэнергострой</w:t>
            </w:r>
            <w:proofErr w:type="spellEnd"/>
            <w:r w:rsidRPr="00151653">
              <w:rPr>
                <w:bCs/>
                <w:sz w:val="28"/>
                <w:szCs w:val="28"/>
                <w:lang w:val="ru-RU"/>
              </w:rPr>
              <w:t>"</w:t>
            </w:r>
          </w:p>
          <w:p w14:paraId="53AF2DA6" w14:textId="77777777" w:rsidR="00151653" w:rsidRPr="00C96B56" w:rsidRDefault="00151653" w:rsidP="00B26FC5">
            <w:pPr>
              <w:pStyle w:val="af6"/>
              <w:jc w:val="center"/>
              <w:rPr>
                <w:lang w:val="ru-RU"/>
              </w:rPr>
            </w:pPr>
          </w:p>
        </w:tc>
      </w:tr>
      <w:tr w:rsidR="005D10FE" w:rsidRPr="005B350A" w14:paraId="1B7821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E0C39C5" w14:textId="2A9BD0C9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985" w:type="dxa"/>
            <w:vAlign w:val="center"/>
          </w:tcPr>
          <w:p w14:paraId="2610FD2F" w14:textId="03026554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74CDAA8B" w14:textId="306B76CB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127" w:type="dxa"/>
            <w:vAlign w:val="center"/>
          </w:tcPr>
          <w:p w14:paraId="4A4F266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27D5559" w14:textId="77777777" w:rsidR="00812F30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5980E461" w14:textId="04D9617B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240F136" w14:textId="40C64876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параметры</w:t>
            </w:r>
            <w:proofErr w:type="spellEnd"/>
            <w:r w:rsidRPr="00F83EEF">
              <w:t>)</w:t>
            </w:r>
          </w:p>
        </w:tc>
        <w:tc>
          <w:tcPr>
            <w:tcW w:w="1842" w:type="dxa"/>
            <w:vAlign w:val="center"/>
          </w:tcPr>
          <w:p w14:paraId="73DB8635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47B89E0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0937FA3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B57202" w14:textId="059444D2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1966943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0F50891A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FA867BD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A0877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562939" w14:textId="1B79B6DA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151653" w:rsidRPr="005B350A" w14:paraId="1B2BC27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6ABC95D0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FCC418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FAA04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EE37B2A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7F8DD03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43A55E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  <w:tr w:rsidR="00DB556E" w:rsidRPr="005B350A" w14:paraId="0C33AE8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356" w:type="dxa"/>
            <w:gridSpan w:val="6"/>
            <w:vAlign w:val="center"/>
          </w:tcPr>
          <w:p w14:paraId="78D13037" w14:textId="7C0AE9D3" w:rsidR="00DB556E" w:rsidRPr="00F83EEF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F83EEF">
              <w:rPr>
                <w:b/>
                <w:sz w:val="22"/>
                <w:szCs w:val="22"/>
              </w:rPr>
              <w:t>ул. Янки Купалы, 12</w:t>
            </w:r>
            <w:r w:rsidR="00F83EEF">
              <w:rPr>
                <w:b/>
                <w:sz w:val="22"/>
                <w:szCs w:val="22"/>
              </w:rPr>
              <w:t>А</w:t>
            </w:r>
            <w:r w:rsidRPr="00F83EEF">
              <w:rPr>
                <w:b/>
                <w:sz w:val="22"/>
                <w:szCs w:val="22"/>
              </w:rPr>
              <w:t>, пом. 4, 223141, г. Логойск, Минская область</w:t>
            </w:r>
          </w:p>
        </w:tc>
      </w:tr>
      <w:tr w:rsidR="00DB556E" w:rsidRPr="005B350A" w14:paraId="575BCE9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5BB0234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1.1</w:t>
            </w:r>
          </w:p>
          <w:p w14:paraId="62504F38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573B14" w14:textId="6EF6A397" w:rsidR="00F1322E" w:rsidRDefault="00DB556E" w:rsidP="0088790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8CF8B17" w14:textId="77777777" w:rsidR="00DB556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 В</w:t>
            </w:r>
          </w:p>
          <w:p w14:paraId="3DFBF860" w14:textId="65EC6E7A" w:rsidR="00E06D05" w:rsidRPr="0000539F" w:rsidRDefault="00E06D0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6745D56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392D534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ABEE27E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803D889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725B08A5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</w:t>
            </w:r>
          </w:p>
          <w:p w14:paraId="5696D4AA" w14:textId="0C429BAE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изоляции</w:t>
            </w:r>
          </w:p>
          <w:p w14:paraId="73694FE0" w14:textId="77777777" w:rsidR="00DB556E" w:rsidRPr="00F83EEF" w:rsidRDefault="00DB556E" w:rsidP="00F1322E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2A4793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308AE57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Б.27.1</w:t>
            </w:r>
          </w:p>
          <w:p w14:paraId="6F15149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1985" w:type="dxa"/>
          </w:tcPr>
          <w:p w14:paraId="16C3247F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DB556E" w:rsidRPr="005B350A" w14:paraId="193C061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394"/>
        </w:trPr>
        <w:tc>
          <w:tcPr>
            <w:tcW w:w="567" w:type="dxa"/>
            <w:tcBorders>
              <w:right w:val="single" w:sz="4" w:space="0" w:color="auto"/>
            </w:tcBorders>
          </w:tcPr>
          <w:p w14:paraId="2B45241D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2.1</w:t>
            </w:r>
          </w:p>
          <w:p w14:paraId="78104D84" w14:textId="16872E7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DE432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11658EE8" w14:textId="1D17A4C2" w:rsidR="00DB556E" w:rsidRPr="00F83EEF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281195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C37368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3A5A620A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Проверка </w:t>
            </w:r>
          </w:p>
          <w:p w14:paraId="0C29E915" w14:textId="09A5D7F4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соединений </w:t>
            </w:r>
          </w:p>
          <w:p w14:paraId="164B49C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заземлителей </w:t>
            </w:r>
          </w:p>
          <w:p w14:paraId="737C98CA" w14:textId="7B8772C8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 заземляемыми </w:t>
            </w:r>
          </w:p>
          <w:p w14:paraId="7EA4E6D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элементами </w:t>
            </w:r>
          </w:p>
          <w:p w14:paraId="5F463483" w14:textId="77777777" w:rsidR="003D5F49" w:rsidRDefault="003D5F49" w:rsidP="00F13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556E" w:rsidRPr="00F83EEF">
              <w:rPr>
                <w:sz w:val="22"/>
                <w:szCs w:val="22"/>
              </w:rPr>
              <w:t xml:space="preserve"> измерением </w:t>
            </w:r>
          </w:p>
          <w:p w14:paraId="16A2A3DC" w14:textId="17382092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переходного </w:t>
            </w:r>
          </w:p>
          <w:p w14:paraId="5A464A76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AC5A36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контактного </w:t>
            </w:r>
          </w:p>
          <w:p w14:paraId="2F1064CC" w14:textId="226EF4A6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соединения</w:t>
            </w:r>
          </w:p>
          <w:p w14:paraId="0D34AC9F" w14:textId="045F622F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CF191E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C036711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Б.29.2</w:t>
            </w:r>
          </w:p>
          <w:p w14:paraId="2995E8D8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1985" w:type="dxa"/>
          </w:tcPr>
          <w:p w14:paraId="77126F1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DB556E" w:rsidRPr="005B350A" w14:paraId="5BAB984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45"/>
        </w:trPr>
        <w:tc>
          <w:tcPr>
            <w:tcW w:w="567" w:type="dxa"/>
            <w:tcBorders>
              <w:right w:val="single" w:sz="4" w:space="0" w:color="auto"/>
            </w:tcBorders>
          </w:tcPr>
          <w:p w14:paraId="5CE1BB20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2.2</w:t>
            </w:r>
          </w:p>
          <w:p w14:paraId="2EC37B0D" w14:textId="5AD4AAC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682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D595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888A5A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0ACA9965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8854798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D481C6F" w14:textId="196B6819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заземляющих устройств.</w:t>
            </w:r>
          </w:p>
          <w:p w14:paraId="39017CFE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Удельное </w:t>
            </w:r>
          </w:p>
          <w:p w14:paraId="6A308623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15E4C672" w14:textId="0924F751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грунта</w:t>
            </w:r>
          </w:p>
          <w:p w14:paraId="3277B893" w14:textId="3C187B1E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F0A89C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181-2009 </w:t>
            </w:r>
          </w:p>
          <w:p w14:paraId="6C812DE7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Б.29.4</w:t>
            </w:r>
          </w:p>
          <w:p w14:paraId="32CAF0D4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п.4.4.28.6; п.4.3.8.2</w:t>
            </w:r>
          </w:p>
        </w:tc>
        <w:tc>
          <w:tcPr>
            <w:tcW w:w="1985" w:type="dxa"/>
          </w:tcPr>
          <w:p w14:paraId="2E85BCE0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DB556E" w:rsidRPr="005B350A" w14:paraId="15A6E66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E193CBA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2.3</w:t>
            </w:r>
          </w:p>
          <w:p w14:paraId="60FD6010" w14:textId="793B765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20" w14:textId="77777777" w:rsidR="00E06D05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735B2D36" w14:textId="22B35D9B" w:rsidR="00DB556E" w:rsidRPr="00FB5336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E263EF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7209049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4ED8B569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цепи </w:t>
            </w:r>
          </w:p>
          <w:p w14:paraId="4E8F9120" w14:textId="6296D0E4" w:rsidR="00F1322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“фаза-нуль” </w:t>
            </w:r>
          </w:p>
          <w:p w14:paraId="246B485B" w14:textId="32DF816B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5EFEF3D9" w14:textId="6AB45D46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1кВ с глухим </w:t>
            </w:r>
          </w:p>
          <w:p w14:paraId="074BE670" w14:textId="561AD8E0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2" w:type="dxa"/>
          </w:tcPr>
          <w:p w14:paraId="05D406B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21284E1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п.Б.29.8</w:t>
            </w:r>
          </w:p>
          <w:p w14:paraId="0B8082E2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C29D51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4.3.5.4,</w:t>
            </w:r>
          </w:p>
          <w:p w14:paraId="4BE0CE03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4.4.28.5</w:t>
            </w:r>
          </w:p>
          <w:p w14:paraId="110B3562" w14:textId="2C6E46F0" w:rsidR="00DB556E" w:rsidRDefault="00B26FC5" w:rsidP="00812F30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30331.3-95 п.413.1.3.3</w:t>
            </w:r>
            <w:r w:rsidR="00FB53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413.1.3.6</w:t>
            </w:r>
          </w:p>
          <w:p w14:paraId="0A4C303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27E19F3E" w14:textId="77777777" w:rsidR="00DB556E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0052-2022</w:t>
            </w:r>
          </w:p>
        </w:tc>
      </w:tr>
      <w:tr w:rsidR="005D10FE" w:rsidRPr="005B350A" w14:paraId="13203C9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781CAD5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3.1</w:t>
            </w:r>
          </w:p>
          <w:p w14:paraId="3EE14E23" w14:textId="7F33C5D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6661F8D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3078071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647F7D50" w14:textId="76D5616D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850" w:type="dxa"/>
          </w:tcPr>
          <w:p w14:paraId="11007D9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0A2ACD3" w14:textId="5ADF8E74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53CD61C9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</w:t>
            </w:r>
          </w:p>
          <w:p w14:paraId="25B49364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617564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13BF77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70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CD0C52" w14:textId="5CE1AB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выпрямленного тока</w:t>
            </w:r>
          </w:p>
        </w:tc>
        <w:tc>
          <w:tcPr>
            <w:tcW w:w="1842" w:type="dxa"/>
          </w:tcPr>
          <w:p w14:paraId="745E6E6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5BDF2E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431C7C6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6DE731C" w14:textId="1DA43690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п.4.4.29.3</w:t>
            </w:r>
          </w:p>
        </w:tc>
        <w:tc>
          <w:tcPr>
            <w:tcW w:w="1985" w:type="dxa"/>
          </w:tcPr>
          <w:p w14:paraId="0EF2C946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722F56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F18A50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3.2</w:t>
            </w:r>
          </w:p>
          <w:p w14:paraId="56C0AB71" w14:textId="2F80F1C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87DF84D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D966A7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23B88F1" w14:textId="1E7EBC2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5C160E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71017F75" w14:textId="335EEF7B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</w:tcPr>
          <w:p w14:paraId="618399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0AD2F8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5F05991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9405251" w14:textId="3FCDEFD4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п.4.4.29.2</w:t>
            </w:r>
          </w:p>
          <w:p w14:paraId="74CF375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C8BB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235236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2C2AE7E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4.1</w:t>
            </w:r>
          </w:p>
          <w:p w14:paraId="032CFAC3" w14:textId="050F37C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27C81E66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C51BB0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трансформаторы, </w:t>
            </w:r>
          </w:p>
          <w:p w14:paraId="6F9CC0DC" w14:textId="4342FF8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автотрансформаторы и масляные реакторы</w:t>
            </w:r>
          </w:p>
          <w:p w14:paraId="6B9FB6B3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84518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5473A52" w14:textId="7DCC84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12F9A2C5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E1C42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2691" w14:textId="66A0E2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3CF56D28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69614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C516F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05139FAF" w14:textId="77777777" w:rsidR="00FB5336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п.4.4.6.2</w:t>
            </w:r>
          </w:p>
          <w:p w14:paraId="730FC4F8" w14:textId="674A6C02" w:rsidR="00812F30" w:rsidRPr="00F1322E" w:rsidRDefault="00812F30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3F044ED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DFAA1E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6"/>
        </w:trPr>
        <w:tc>
          <w:tcPr>
            <w:tcW w:w="567" w:type="dxa"/>
          </w:tcPr>
          <w:p w14:paraId="6368201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4.2</w:t>
            </w:r>
          </w:p>
          <w:p w14:paraId="23EE5CF1" w14:textId="2CA4633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0A705335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C804E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1A61202" w14:textId="5150D241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75B56B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7E099F00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A5F7C88" w14:textId="4BEDD4CD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96F9017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40B008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629ABF18" w14:textId="77777777" w:rsidR="000506C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0DA0C2" w14:textId="11BEFF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4DCF7A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C14F4C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7AFFDBA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1985" w:type="dxa"/>
          </w:tcPr>
          <w:p w14:paraId="449A494B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66AAB6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5F228983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5.1</w:t>
            </w:r>
          </w:p>
          <w:p w14:paraId="4322FF94" w14:textId="4B025DB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B39B9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тока</w:t>
            </w:r>
          </w:p>
        </w:tc>
        <w:tc>
          <w:tcPr>
            <w:tcW w:w="850" w:type="dxa"/>
          </w:tcPr>
          <w:p w14:paraId="7CFFBF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617C3570" w14:textId="7A50B4FA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2F4A31B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064C42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751B0025" w14:textId="47DF664F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27E19250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B6DF1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99D2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Б.9.1</w:t>
            </w:r>
          </w:p>
          <w:p w14:paraId="4D34BFDE" w14:textId="426AAE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п.4.4.7.1</w:t>
            </w:r>
          </w:p>
        </w:tc>
        <w:tc>
          <w:tcPr>
            <w:tcW w:w="1985" w:type="dxa"/>
          </w:tcPr>
          <w:p w14:paraId="7BB193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88C5628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567" w:type="dxa"/>
          </w:tcPr>
          <w:p w14:paraId="09C8147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5.2</w:t>
            </w:r>
          </w:p>
          <w:p w14:paraId="253F892F" w14:textId="5BC6ED0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17E8AF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2265F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05B6E2C3" w14:textId="75346772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0CEC9D28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3110A0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F310F07" w14:textId="6C55C26C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529C7C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45BBEBF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9B638F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425F96D" w14:textId="5A7676B9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FDEB95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E792A4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7957C04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п.4.4.7.3</w:t>
            </w:r>
          </w:p>
        </w:tc>
        <w:tc>
          <w:tcPr>
            <w:tcW w:w="1985" w:type="dxa"/>
          </w:tcPr>
          <w:p w14:paraId="36795A5C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B5A53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567" w:type="dxa"/>
            <w:shd w:val="clear" w:color="auto" w:fill="auto"/>
          </w:tcPr>
          <w:p w14:paraId="42B6934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6.1</w:t>
            </w:r>
          </w:p>
          <w:p w14:paraId="6AD23B75" w14:textId="713C2F7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3FEC2B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shd w:val="clear" w:color="auto" w:fill="auto"/>
          </w:tcPr>
          <w:p w14:paraId="767175A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9BC52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F7FA4C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400F4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55C5C2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EE21DD8" w14:textId="35980D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2" w:type="dxa"/>
            <w:shd w:val="clear" w:color="auto" w:fill="auto"/>
          </w:tcPr>
          <w:p w14:paraId="239FCB8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44EB3C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Б.10.1.1</w:t>
            </w:r>
          </w:p>
          <w:p w14:paraId="1A53E809" w14:textId="20497C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1FF955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4890B11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D397E7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6.2</w:t>
            </w:r>
          </w:p>
          <w:p w14:paraId="133D7A6C" w14:textId="01B4B87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8E2DF8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DDBA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76F139D" w14:textId="5A58A7C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6F1F569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7D7F1F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3913ECCA" w14:textId="3E43BDDF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7AAFC61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AD4E42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34934FB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5B5040E8" w14:textId="325F4818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0D6DA1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D78E3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61CC801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7D5BDF4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7F6D48E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CDAA33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7.1</w:t>
            </w:r>
          </w:p>
          <w:p w14:paraId="71E63ED4" w14:textId="0AB41D9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EB26B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Разъединители, </w:t>
            </w:r>
          </w:p>
          <w:p w14:paraId="33AAB1DB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отделители и </w:t>
            </w:r>
          </w:p>
          <w:p w14:paraId="290540CE" w14:textId="4D398B88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162978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FFCCB9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AC3E7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7A81FA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865861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4F20" w14:textId="47D3EE30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2" w:type="dxa"/>
            <w:shd w:val="clear" w:color="auto" w:fill="auto"/>
          </w:tcPr>
          <w:p w14:paraId="430963D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A488B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Б.15.1</w:t>
            </w:r>
          </w:p>
          <w:p w14:paraId="0CD83D22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п.4.4.14.1</w:t>
            </w:r>
          </w:p>
          <w:p w14:paraId="2C12BCB1" w14:textId="77777777" w:rsidR="000506CE" w:rsidRPr="00F1322E" w:rsidRDefault="000506C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DD8CB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D8FFE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3C7465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7.2</w:t>
            </w:r>
          </w:p>
          <w:p w14:paraId="1E93F8F4" w14:textId="7EE243B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DC2737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1BB8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CAC3772" w14:textId="326F994B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2046A96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671E697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668BF19F" w14:textId="51DDD645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0ECC424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9D96211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1CDD6D2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62451873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  <w:p w14:paraId="25D81052" w14:textId="4393EC4F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CF6CF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89773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Б.15.2</w:t>
            </w:r>
          </w:p>
          <w:p w14:paraId="5BB027EA" w14:textId="41346DC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п.4.4.14.2</w:t>
            </w:r>
          </w:p>
        </w:tc>
        <w:tc>
          <w:tcPr>
            <w:tcW w:w="1985" w:type="dxa"/>
            <w:shd w:val="clear" w:color="auto" w:fill="auto"/>
          </w:tcPr>
          <w:p w14:paraId="0FF82429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01197E4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55FF7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8.1</w:t>
            </w:r>
          </w:p>
          <w:p w14:paraId="582EEA5E" w14:textId="3DA56D9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93F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</w:t>
            </w:r>
          </w:p>
          <w:p w14:paraId="1AE20792" w14:textId="3675E30B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распределительные устройства</w:t>
            </w:r>
          </w:p>
        </w:tc>
        <w:tc>
          <w:tcPr>
            <w:tcW w:w="850" w:type="dxa"/>
            <w:shd w:val="clear" w:color="auto" w:fill="auto"/>
          </w:tcPr>
          <w:p w14:paraId="7E58A74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A16A1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705D80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7F9F65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30F0C2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51EA0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663CD363" w14:textId="6B6CABFD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686772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F96B6A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Б.16.1</w:t>
            </w:r>
          </w:p>
          <w:p w14:paraId="78712DAB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п.4.4.15.1</w:t>
            </w:r>
          </w:p>
          <w:p w14:paraId="43E97B6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2F353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81F7E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85F8FDF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8.2</w:t>
            </w:r>
          </w:p>
          <w:p w14:paraId="4A0E815F" w14:textId="251F177C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8604F6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4F6F4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63A3549" w14:textId="1F6D7AC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93A7F2B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2BBA5026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1D47132A" w14:textId="142D5FA1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6627E88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7E16426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F25C572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21AD3EA" w14:textId="36FE91A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5A4079C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68D4D0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Б.16.2</w:t>
            </w:r>
          </w:p>
          <w:p w14:paraId="25D0955B" w14:textId="09A2BB8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п.4.4.15.2</w:t>
            </w:r>
          </w:p>
        </w:tc>
        <w:tc>
          <w:tcPr>
            <w:tcW w:w="1985" w:type="dxa"/>
            <w:shd w:val="clear" w:color="auto" w:fill="auto"/>
          </w:tcPr>
          <w:p w14:paraId="4DFE841F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101033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E66A845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9.1</w:t>
            </w:r>
          </w:p>
          <w:p w14:paraId="2B4D0A13" w14:textId="23524B4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406DCC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</w:t>
            </w:r>
          </w:p>
          <w:p w14:paraId="0C79571A" w14:textId="28C0F0DF" w:rsidR="00E06D05" w:rsidRDefault="005D10FE" w:rsidP="00BE70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соединительные </w:t>
            </w:r>
          </w:p>
          <w:p w14:paraId="45883B57" w14:textId="7C455FC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шины</w:t>
            </w:r>
          </w:p>
        </w:tc>
        <w:tc>
          <w:tcPr>
            <w:tcW w:w="850" w:type="dxa"/>
            <w:shd w:val="clear" w:color="auto" w:fill="auto"/>
          </w:tcPr>
          <w:p w14:paraId="71E34A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7A50D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6971E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2C39D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176E8C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EDA9295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96384ED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подвесных </w:t>
            </w:r>
          </w:p>
          <w:p w14:paraId="103B3153" w14:textId="523654E4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 опорных </w:t>
            </w:r>
          </w:p>
          <w:p w14:paraId="313E69B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фарфоровых </w:t>
            </w:r>
          </w:p>
          <w:p w14:paraId="3E7CBDCD" w14:textId="49DFFECA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изоляторов</w:t>
            </w:r>
          </w:p>
        </w:tc>
        <w:tc>
          <w:tcPr>
            <w:tcW w:w="1842" w:type="dxa"/>
            <w:shd w:val="clear" w:color="auto" w:fill="auto"/>
          </w:tcPr>
          <w:p w14:paraId="528A377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7FA45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Б.18.1</w:t>
            </w:r>
          </w:p>
          <w:p w14:paraId="0AD016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п.4.4.17.1</w:t>
            </w:r>
          </w:p>
        </w:tc>
        <w:tc>
          <w:tcPr>
            <w:tcW w:w="1985" w:type="dxa"/>
            <w:shd w:val="clear" w:color="auto" w:fill="auto"/>
          </w:tcPr>
          <w:p w14:paraId="6BF2E9D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2F420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BE1DA3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9.2</w:t>
            </w:r>
          </w:p>
          <w:p w14:paraId="7EE449D6" w14:textId="327E59C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F18B2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09E91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F07E247" w14:textId="613F988D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F988BC2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73A620C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0B94ED12" w14:textId="5A3663F9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18515B6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08A623F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C93B15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C8073D2" w14:textId="5664A7BE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6E7F15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B227D5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Б.18.2</w:t>
            </w:r>
          </w:p>
          <w:p w14:paraId="752F00D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п.4.4.17.2</w:t>
            </w:r>
          </w:p>
        </w:tc>
        <w:tc>
          <w:tcPr>
            <w:tcW w:w="1985" w:type="dxa"/>
            <w:shd w:val="clear" w:color="auto" w:fill="auto"/>
          </w:tcPr>
          <w:p w14:paraId="274025BA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F7B303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D30BD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10.1</w:t>
            </w:r>
          </w:p>
          <w:p w14:paraId="4A9060E3" w14:textId="287AFCB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1D4648F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Предохранители, предохранители-</w:t>
            </w:r>
          </w:p>
          <w:p w14:paraId="17B0DB32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 </w:t>
            </w:r>
          </w:p>
          <w:p w14:paraId="01186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напряжением </w:t>
            </w:r>
          </w:p>
          <w:p w14:paraId="1FE1C4C0" w14:textId="76D5BF4A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3D0582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56C20B7" w14:textId="176B61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1A9709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опорной изоляции </w:t>
            </w:r>
          </w:p>
          <w:p w14:paraId="41FC377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FC0566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57379E9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2F1F50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702FD48F" w14:textId="6E84048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2" w:type="dxa"/>
            <w:shd w:val="clear" w:color="auto" w:fill="auto"/>
          </w:tcPr>
          <w:p w14:paraId="75FA6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278E53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2FF6B1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п.4.4.22.1</w:t>
            </w:r>
          </w:p>
        </w:tc>
        <w:tc>
          <w:tcPr>
            <w:tcW w:w="1985" w:type="dxa"/>
            <w:shd w:val="clear" w:color="auto" w:fill="auto"/>
          </w:tcPr>
          <w:p w14:paraId="6BBC3CF3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5302BC6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6543AC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11.1</w:t>
            </w:r>
          </w:p>
          <w:p w14:paraId="23F4694C" w14:textId="58608E6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FA8CFCE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</w:t>
            </w:r>
          </w:p>
          <w:p w14:paraId="05965370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проходные </w:t>
            </w:r>
          </w:p>
          <w:p w14:paraId="72784380" w14:textId="4A38F185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изоляторы</w:t>
            </w:r>
          </w:p>
        </w:tc>
        <w:tc>
          <w:tcPr>
            <w:tcW w:w="850" w:type="dxa"/>
            <w:shd w:val="clear" w:color="auto" w:fill="auto"/>
          </w:tcPr>
          <w:p w14:paraId="6C1BC9F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3CEB65" w14:textId="01203F69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42FABDCD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273FD1E9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DBC0976" w14:textId="28502FA0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6DEE5EF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37ED80B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15C4772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61F7BF9" w14:textId="47441330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10E3EA1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297ED5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Б.24.3</w:t>
            </w:r>
          </w:p>
          <w:p w14:paraId="6977ED0D" w14:textId="7630CD0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п.4.4.23.3</w:t>
            </w:r>
          </w:p>
        </w:tc>
        <w:tc>
          <w:tcPr>
            <w:tcW w:w="1985" w:type="dxa"/>
            <w:shd w:val="clear" w:color="auto" w:fill="auto"/>
          </w:tcPr>
          <w:p w14:paraId="38CE078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92D09D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567" w:type="dxa"/>
            <w:shd w:val="clear" w:color="auto" w:fill="auto"/>
          </w:tcPr>
          <w:p w14:paraId="113A82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12.1</w:t>
            </w:r>
          </w:p>
          <w:p w14:paraId="6D5D35C9" w14:textId="0CABC6D5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B5087F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Вентильные </w:t>
            </w:r>
          </w:p>
          <w:p w14:paraId="7795F9C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разрядники и </w:t>
            </w:r>
          </w:p>
          <w:p w14:paraId="454B1C51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</w:t>
            </w:r>
          </w:p>
          <w:p w14:paraId="2BE5556F" w14:textId="4F9C969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перенапряжения</w:t>
            </w:r>
          </w:p>
        </w:tc>
        <w:tc>
          <w:tcPr>
            <w:tcW w:w="850" w:type="dxa"/>
            <w:shd w:val="clear" w:color="auto" w:fill="auto"/>
          </w:tcPr>
          <w:p w14:paraId="4787CCB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FC4B74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  <w:p w14:paraId="7328F1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2EA5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810D90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B4BA4B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разрядников и </w:t>
            </w:r>
          </w:p>
          <w:p w14:paraId="383A1E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ограничителей </w:t>
            </w:r>
          </w:p>
          <w:p w14:paraId="2FE504F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перенапряжения</w:t>
            </w:r>
          </w:p>
          <w:p w14:paraId="04C1F74E" w14:textId="3FFBC179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0391A9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9BEEA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Б.22.1</w:t>
            </w:r>
          </w:p>
          <w:p w14:paraId="3C36244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п.4.4.21.1</w:t>
            </w:r>
          </w:p>
        </w:tc>
        <w:tc>
          <w:tcPr>
            <w:tcW w:w="1985" w:type="dxa"/>
            <w:shd w:val="clear" w:color="auto" w:fill="auto"/>
          </w:tcPr>
          <w:p w14:paraId="041BCA5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593F498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69BCDF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12.2</w:t>
            </w:r>
          </w:p>
          <w:p w14:paraId="0FDF98CF" w14:textId="7239AC49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F601E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B73CB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8A0F4E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B2925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8DC10BD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7EFC9149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проводимости </w:t>
            </w:r>
          </w:p>
          <w:p w14:paraId="59CA400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вентильных </w:t>
            </w:r>
          </w:p>
          <w:p w14:paraId="3A8D892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разрядников при </w:t>
            </w:r>
          </w:p>
          <w:p w14:paraId="38355782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выпрямленном напряжении</w:t>
            </w:r>
          </w:p>
          <w:p w14:paraId="3497C5C0" w14:textId="3F08400A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8A37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A7C76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Б.22.2</w:t>
            </w:r>
          </w:p>
          <w:p w14:paraId="13E4D27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п.4.4.21.2</w:t>
            </w:r>
          </w:p>
        </w:tc>
        <w:tc>
          <w:tcPr>
            <w:tcW w:w="1985" w:type="dxa"/>
            <w:shd w:val="clear" w:color="auto" w:fill="auto"/>
          </w:tcPr>
          <w:p w14:paraId="4C6BA900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136D04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55A8294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12.3</w:t>
            </w:r>
          </w:p>
          <w:p w14:paraId="6BF59D48" w14:textId="4C50242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9FC50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DEF87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5065AC" w14:textId="21EDA9F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FA135B6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00593155" w14:textId="62D2E4D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проводимости ОПН</w:t>
            </w:r>
          </w:p>
        </w:tc>
        <w:tc>
          <w:tcPr>
            <w:tcW w:w="1842" w:type="dxa"/>
            <w:shd w:val="clear" w:color="auto" w:fill="auto"/>
          </w:tcPr>
          <w:p w14:paraId="78C6460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7A0EB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Б.22.3</w:t>
            </w:r>
          </w:p>
          <w:p w14:paraId="0A93F20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п.4.4.21.3</w:t>
            </w:r>
          </w:p>
        </w:tc>
        <w:tc>
          <w:tcPr>
            <w:tcW w:w="1985" w:type="dxa"/>
            <w:shd w:val="clear" w:color="auto" w:fill="auto"/>
          </w:tcPr>
          <w:p w14:paraId="68B8C51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65734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48"/>
        </w:trPr>
        <w:tc>
          <w:tcPr>
            <w:tcW w:w="567" w:type="dxa"/>
            <w:shd w:val="clear" w:color="auto" w:fill="auto"/>
          </w:tcPr>
          <w:p w14:paraId="30D3EF8B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13.1</w:t>
            </w:r>
          </w:p>
          <w:p w14:paraId="585E0E54" w14:textId="4D997BF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D4191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Устройства </w:t>
            </w:r>
          </w:p>
          <w:p w14:paraId="59551E0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защитного </w:t>
            </w:r>
          </w:p>
          <w:p w14:paraId="515C9AFA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отключения, </w:t>
            </w:r>
          </w:p>
          <w:p w14:paraId="1C04446E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управляемых </w:t>
            </w:r>
          </w:p>
          <w:p w14:paraId="2B588EE6" w14:textId="68B25218" w:rsidR="005D10FE" w:rsidRPr="00F83EEF" w:rsidRDefault="005D10FE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дифференциальным током</w:t>
            </w:r>
          </w:p>
          <w:p w14:paraId="7F6ED3F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142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1EF1B6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0DBAA91" w14:textId="359E5B4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62B63EE" w14:textId="77777777" w:rsidR="005D10FE" w:rsidRPr="00F83EEF" w:rsidRDefault="005D10FE" w:rsidP="00F1322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  <w:shd w:val="clear" w:color="auto" w:fill="auto"/>
          </w:tcPr>
          <w:p w14:paraId="19A560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872F8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DC5207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E7BA39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д)</w:t>
            </w:r>
          </w:p>
          <w:p w14:paraId="283FA5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ГОСТ Р</w:t>
            </w:r>
          </w:p>
          <w:p w14:paraId="2CB9608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50807-2003</w:t>
            </w:r>
          </w:p>
          <w:p w14:paraId="5EB9A59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  <w:p w14:paraId="131162D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1D09068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61009-1-2020 п.5.3.8</w:t>
            </w:r>
          </w:p>
          <w:p w14:paraId="7E4B522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2A9AE94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61008-1-2020</w:t>
            </w:r>
          </w:p>
          <w:p w14:paraId="2B8070C4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п.5.3.12</w:t>
            </w:r>
          </w:p>
          <w:p w14:paraId="13F4E7B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5695E6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3F546F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133CF45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13.2</w:t>
            </w:r>
          </w:p>
          <w:p w14:paraId="7A866E09" w14:textId="7BA363AD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38576B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7E590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829002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7F7F05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56E30C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Отключающий </w:t>
            </w:r>
          </w:p>
          <w:p w14:paraId="6DCC5CCC" w14:textId="769676C2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дифференциальный ток</w:t>
            </w:r>
          </w:p>
        </w:tc>
        <w:tc>
          <w:tcPr>
            <w:tcW w:w="1842" w:type="dxa"/>
            <w:shd w:val="clear" w:color="auto" w:fill="auto"/>
          </w:tcPr>
          <w:p w14:paraId="5410EF7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8BFEE6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62A4334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E6114E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г), п.8.7.15</w:t>
            </w:r>
          </w:p>
          <w:p w14:paraId="6D6BDB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48579D2F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п.16.3.8</w:t>
            </w:r>
          </w:p>
          <w:p w14:paraId="5DC33D1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0C423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26D6AC6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25086F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13.3</w:t>
            </w:r>
          </w:p>
          <w:p w14:paraId="25332FFD" w14:textId="14C15E6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C4C059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13DC18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EEF3C5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AE9C0B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88D9343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Ток утечки </w:t>
            </w:r>
          </w:p>
          <w:p w14:paraId="00D801CD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защищаемой </w:t>
            </w:r>
          </w:p>
          <w:p w14:paraId="5493561E" w14:textId="7A5743FC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электроустановки</w:t>
            </w:r>
          </w:p>
        </w:tc>
        <w:tc>
          <w:tcPr>
            <w:tcW w:w="1842" w:type="dxa"/>
            <w:shd w:val="clear" w:color="auto" w:fill="auto"/>
          </w:tcPr>
          <w:p w14:paraId="335B9FB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D0B92D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200C13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0A476DA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п.8.7.14</w:t>
            </w:r>
          </w:p>
          <w:p w14:paraId="71455E4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0661DFC0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п.16.3.7</w:t>
            </w:r>
          </w:p>
          <w:p w14:paraId="0D3EAAC1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829636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5425DA" w:rsidRPr="005B350A" w14:paraId="702B236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AC75A45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14.1</w:t>
            </w:r>
          </w:p>
          <w:p w14:paraId="14A194D0" w14:textId="5CDEE0C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A701AAC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Заземлители, </w:t>
            </w:r>
          </w:p>
          <w:p w14:paraId="7B01CF10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предназначенные для защиты </w:t>
            </w:r>
          </w:p>
          <w:p w14:paraId="13FF6084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грозовых </w:t>
            </w:r>
          </w:p>
          <w:p w14:paraId="65D4ECD4" w14:textId="0F7198CB" w:rsidR="005425DA" w:rsidRPr="00F83EEF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перенапряжений</w:t>
            </w:r>
          </w:p>
          <w:p w14:paraId="348E778E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8D43B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E6AFDF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EEF4FC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4A08C0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2F20769A" w14:textId="47266758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заземляющих устройств </w:t>
            </w:r>
          </w:p>
          <w:p w14:paraId="4C1245E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молниезащиты </w:t>
            </w:r>
          </w:p>
          <w:p w14:paraId="6A055BA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зданий, сооружений и инженерных  </w:t>
            </w:r>
          </w:p>
          <w:p w14:paraId="299D178A" w14:textId="27576812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коммуникаций</w:t>
            </w:r>
          </w:p>
        </w:tc>
        <w:tc>
          <w:tcPr>
            <w:tcW w:w="1842" w:type="dxa"/>
            <w:shd w:val="clear" w:color="auto" w:fill="auto"/>
          </w:tcPr>
          <w:p w14:paraId="0A9CCED2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CB6FE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п.5.9.1, Б.29.4</w:t>
            </w:r>
          </w:p>
          <w:p w14:paraId="535E52C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4.04.03-2020 </w:t>
            </w:r>
          </w:p>
          <w:p w14:paraId="649AEB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7.4.5,      </w:t>
            </w:r>
          </w:p>
          <w:p w14:paraId="26597CB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10.3.5.3, п.10.4.2.20,</w:t>
            </w:r>
          </w:p>
          <w:p w14:paraId="5212A3B1" w14:textId="0C2CC352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10.4.3.11, </w:t>
            </w:r>
          </w:p>
          <w:p w14:paraId="301E9904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10.5.2.16</w:t>
            </w:r>
          </w:p>
        </w:tc>
        <w:tc>
          <w:tcPr>
            <w:tcW w:w="1985" w:type="dxa"/>
            <w:shd w:val="clear" w:color="auto" w:fill="auto"/>
          </w:tcPr>
          <w:p w14:paraId="20E0EE85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5425DA" w:rsidRPr="005B350A" w14:paraId="74E31D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1BE6818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15.1</w:t>
            </w:r>
          </w:p>
          <w:p w14:paraId="41FA245F" w14:textId="50AC248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4523764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850" w:type="dxa"/>
            <w:shd w:val="clear" w:color="auto" w:fill="auto"/>
          </w:tcPr>
          <w:p w14:paraId="5123B9D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9E388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2B33462E" w14:textId="77777777" w:rsidR="003D5F49" w:rsidRDefault="007340D3" w:rsidP="00F1322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AEAE2A3" w14:textId="09B64461" w:rsidR="005425DA" w:rsidRPr="00F83EEF" w:rsidRDefault="007340D3" w:rsidP="00D1360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прикосновения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между металлоконструкцией и полом в </w:t>
            </w:r>
            <w:r w:rsidRPr="00F83EEF">
              <w:rPr>
                <w:rFonts w:ascii="Times New Roman" w:hAnsi="Times New Roman"/>
                <w:sz w:val="22"/>
                <w:szCs w:val="22"/>
              </w:rPr>
              <w:t>месте нахождения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ног животного:</w:t>
            </w:r>
          </w:p>
          <w:p w14:paraId="50057A61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7D34BC1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6B21C5C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09AD5F4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5B2DD820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68E30991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08C92496" w14:textId="3069E0D5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278D439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181-2009,</w:t>
            </w:r>
          </w:p>
          <w:p w14:paraId="7167D5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п.6.12.4, Б.29.5</w:t>
            </w:r>
          </w:p>
          <w:p w14:paraId="37868A3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339-2022,</w:t>
            </w:r>
          </w:p>
          <w:p w14:paraId="3F7029F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п.4.3.20.6</w:t>
            </w:r>
          </w:p>
          <w:p w14:paraId="4D07542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538-2014,</w:t>
            </w:r>
          </w:p>
          <w:p w14:paraId="2D34516F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п.4.2, п.4.9, п.4.10</w:t>
            </w:r>
          </w:p>
          <w:p w14:paraId="4B24CD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30331.14-2011</w:t>
            </w:r>
          </w:p>
          <w:p w14:paraId="5DDBD2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п.705.413.1</w:t>
            </w:r>
          </w:p>
        </w:tc>
        <w:tc>
          <w:tcPr>
            <w:tcW w:w="1985" w:type="dxa"/>
            <w:shd w:val="clear" w:color="auto" w:fill="auto"/>
          </w:tcPr>
          <w:p w14:paraId="552483D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5425DA" w:rsidRPr="005B350A" w14:paraId="500AC6A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2B1D7E4C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16.1</w:t>
            </w:r>
          </w:p>
          <w:p w14:paraId="47EB149D" w14:textId="2582FCD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D7F9E31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Электроустановки напряжением </w:t>
            </w:r>
          </w:p>
          <w:p w14:paraId="3F3EF26E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1000 В </w:t>
            </w:r>
          </w:p>
          <w:p w14:paraId="2082A6F9" w14:textId="13E47A92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глухозаземленной нейтралью  </w:t>
            </w:r>
          </w:p>
        </w:tc>
        <w:tc>
          <w:tcPr>
            <w:tcW w:w="850" w:type="dxa"/>
            <w:shd w:val="clear" w:color="auto" w:fill="auto"/>
          </w:tcPr>
          <w:p w14:paraId="4F4C73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2F4F5B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31B86107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03F00358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напряжения </w:t>
            </w:r>
          </w:p>
          <w:p w14:paraId="4A8239A7" w14:textId="393BC937" w:rsidR="005425DA" w:rsidRPr="00F83EEF" w:rsidRDefault="005425DA" w:rsidP="00FB5336">
            <w:pPr>
              <w:ind w:right="-102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прикосновения и</w:t>
            </w:r>
            <w:r w:rsidR="00FB5336" w:rsidRPr="003F1F42">
              <w:rPr>
                <w:sz w:val="22"/>
                <w:szCs w:val="22"/>
              </w:rPr>
              <w:t xml:space="preserve"> </w:t>
            </w:r>
            <w:r w:rsidRPr="00F83EEF">
              <w:rPr>
                <w:sz w:val="22"/>
                <w:szCs w:val="22"/>
              </w:rPr>
              <w:t>шага:</w:t>
            </w:r>
          </w:p>
          <w:p w14:paraId="00EA97E9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42D269C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1D30267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5B3FC91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391263DA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4BF07C30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118D7CA3" w14:textId="68F2F6BC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7BF335E7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12.1.038-82</w:t>
            </w:r>
          </w:p>
          <w:p w14:paraId="3C67E4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п.1.2, п.1.3, п.1.5</w:t>
            </w:r>
          </w:p>
          <w:p w14:paraId="78A5317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467CBD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п.4.4.28.7</w:t>
            </w:r>
          </w:p>
        </w:tc>
        <w:tc>
          <w:tcPr>
            <w:tcW w:w="1985" w:type="dxa"/>
            <w:shd w:val="clear" w:color="auto" w:fill="auto"/>
          </w:tcPr>
          <w:p w14:paraId="4D04E67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DB556E" w:rsidRPr="005B350A" w14:paraId="799DEFB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CD6C2C9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17.1</w:t>
            </w:r>
          </w:p>
          <w:p w14:paraId="48733FC5" w14:textId="05FB930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C9EC320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21D36036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электроплиты, </w:t>
            </w:r>
          </w:p>
          <w:p w14:paraId="76A3C25D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том числе </w:t>
            </w:r>
          </w:p>
          <w:p w14:paraId="3B0FA597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бытовые </w:t>
            </w:r>
          </w:p>
          <w:p w14:paraId="47036D75" w14:textId="036454A3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08623945" w14:textId="451EBB4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                         </w:t>
            </w:r>
          </w:p>
        </w:tc>
        <w:tc>
          <w:tcPr>
            <w:tcW w:w="850" w:type="dxa"/>
            <w:shd w:val="clear" w:color="auto" w:fill="auto"/>
          </w:tcPr>
          <w:p w14:paraId="3B3BB13B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27.51/ 22.000</w:t>
            </w:r>
          </w:p>
          <w:p w14:paraId="7C0B01D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07F28FE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78D2A6E2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4D538EE5" w14:textId="057E9A84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  <w:shd w:val="clear" w:color="auto" w:fill="auto"/>
          </w:tcPr>
          <w:p w14:paraId="199DBAB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11AC71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п.6.11.4.9, Б.27.1</w:t>
            </w:r>
          </w:p>
        </w:tc>
        <w:tc>
          <w:tcPr>
            <w:tcW w:w="1985" w:type="dxa"/>
            <w:shd w:val="clear" w:color="auto" w:fill="auto"/>
          </w:tcPr>
          <w:p w14:paraId="68114556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B556E" w:rsidRPr="005B350A" w14:paraId="09C67B0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6319AB3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17.2</w:t>
            </w:r>
          </w:p>
          <w:p w14:paraId="3B02733C" w14:textId="6808C0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80B955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6D34E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B94276A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6F76425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</w:t>
            </w:r>
          </w:p>
          <w:p w14:paraId="0EB705B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величины </w:t>
            </w:r>
          </w:p>
          <w:p w14:paraId="2B95630E" w14:textId="26DD313F" w:rsidR="003D5F49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электрического </w:t>
            </w:r>
          </w:p>
          <w:p w14:paraId="03E30FD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потенциала </w:t>
            </w:r>
          </w:p>
          <w:p w14:paraId="08E96BCD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 корпусе </w:t>
            </w:r>
          </w:p>
          <w:p w14:paraId="14A437E0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электроплиты </w:t>
            </w:r>
          </w:p>
          <w:p w14:paraId="534823B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относительно </w:t>
            </w:r>
          </w:p>
          <w:p w14:paraId="64CD64C6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санитарно- </w:t>
            </w:r>
          </w:p>
          <w:p w14:paraId="2FAB52A2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технического </w:t>
            </w:r>
          </w:p>
          <w:p w14:paraId="3DB8D3A4" w14:textId="5441A70A" w:rsidR="00FB5336" w:rsidRPr="00F83EEF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оборудования</w:t>
            </w:r>
          </w:p>
        </w:tc>
        <w:tc>
          <w:tcPr>
            <w:tcW w:w="1842" w:type="dxa"/>
            <w:shd w:val="clear" w:color="auto" w:fill="auto"/>
          </w:tcPr>
          <w:p w14:paraId="769C150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CDF1D82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</w:t>
            </w:r>
          </w:p>
        </w:tc>
        <w:tc>
          <w:tcPr>
            <w:tcW w:w="1985" w:type="dxa"/>
            <w:shd w:val="clear" w:color="auto" w:fill="auto"/>
          </w:tcPr>
          <w:p w14:paraId="767BE32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46202" w:rsidRPr="005B350A" w14:paraId="457776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567" w:type="dxa"/>
            <w:vMerge w:val="restart"/>
            <w:shd w:val="clear" w:color="auto" w:fill="auto"/>
          </w:tcPr>
          <w:p w14:paraId="5067D969" w14:textId="77777777" w:rsidR="00D46202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18.1</w:t>
            </w:r>
          </w:p>
          <w:p w14:paraId="1E6B95F0" w14:textId="3B0C6B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0F7F89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798712A0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0717EF8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77474918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и </w:t>
            </w:r>
          </w:p>
          <w:p w14:paraId="65A0B05A" w14:textId="77777777" w:rsidR="00FB5336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кондиционирования воздуха с </w:t>
            </w:r>
          </w:p>
          <w:p w14:paraId="58FE6E03" w14:textId="38671516" w:rsidR="00E06D05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искусственным </w:t>
            </w:r>
          </w:p>
          <w:p w14:paraId="357A85C4" w14:textId="77777777" w:rsidR="00E06D05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(механическим) </w:t>
            </w:r>
          </w:p>
          <w:p w14:paraId="1B42D3E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 </w:t>
            </w:r>
          </w:p>
          <w:p w14:paraId="2063E777" w14:textId="609A51D9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потока)</w:t>
            </w:r>
          </w:p>
        </w:tc>
        <w:tc>
          <w:tcPr>
            <w:tcW w:w="850" w:type="dxa"/>
            <w:shd w:val="clear" w:color="auto" w:fill="auto"/>
          </w:tcPr>
          <w:p w14:paraId="33B37A7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0FD36C99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Скорость потока </w:t>
            </w:r>
          </w:p>
          <w:p w14:paraId="076D6CCA" w14:textId="5A8DDFE6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воздуха (газов) </w:t>
            </w:r>
          </w:p>
          <w:p w14:paraId="5B42FBDC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Расход воздуха </w:t>
            </w:r>
          </w:p>
          <w:p w14:paraId="61678D3C" w14:textId="77777777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(газов) </w:t>
            </w:r>
          </w:p>
          <w:p w14:paraId="0BF34126" w14:textId="3CF9EE97" w:rsidR="00FB5336" w:rsidRPr="00141449" w:rsidRDefault="00FB5336" w:rsidP="00141449">
            <w:pPr>
              <w:pStyle w:val="af6"/>
              <w:ind w:right="-105"/>
              <w:rPr>
                <w:lang w:val="ru-RU"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0E17186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270F4FAE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П,</w:t>
            </w:r>
          </w:p>
          <w:p w14:paraId="11708527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24B0F2D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Г,</w:t>
            </w:r>
          </w:p>
          <w:p w14:paraId="33605155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111D0B10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223E2ED8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4697D9A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Б,</w:t>
            </w:r>
          </w:p>
          <w:p w14:paraId="6215D21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B6864F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3EF4F825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7A29232D" w14:textId="36162BCE" w:rsidR="00FB5336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37745B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D46202" w:rsidRPr="005B350A" w14:paraId="0960FA4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12F83334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D11600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5DC1D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26E09458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Кратность </w:t>
            </w:r>
          </w:p>
          <w:p w14:paraId="0BAFC801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воздухообмена </w:t>
            </w:r>
          </w:p>
          <w:p w14:paraId="007B00A6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(количество </w:t>
            </w:r>
          </w:p>
          <w:p w14:paraId="4919FD68" w14:textId="75B204D8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удаляемого воздуха)</w:t>
            </w:r>
          </w:p>
        </w:tc>
        <w:tc>
          <w:tcPr>
            <w:tcW w:w="1842" w:type="dxa"/>
            <w:vMerge/>
            <w:shd w:val="clear" w:color="auto" w:fill="auto"/>
          </w:tcPr>
          <w:p w14:paraId="051B537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5D465C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6202" w:rsidRPr="005B350A" w14:paraId="6BF0C5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86D90B6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55950C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43BBA9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833D3F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Геометрические </w:t>
            </w:r>
          </w:p>
          <w:p w14:paraId="5675A45A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размеры </w:t>
            </w:r>
          </w:p>
          <w:p w14:paraId="73F6E64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воздуховодов </w:t>
            </w:r>
          </w:p>
          <w:p w14:paraId="7583151D" w14:textId="4970C6FB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40CDE7C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40B872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54E29" w:rsidRPr="005B350A" w14:paraId="1ADC47A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46E18F6C" w14:textId="77777777" w:rsidR="00554E29" w:rsidRDefault="00554E29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19.1</w:t>
            </w:r>
          </w:p>
          <w:p w14:paraId="0ED0FD86" w14:textId="5647F4F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7B6DC4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29D4C3CC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501D4CA7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5E303C44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</w:t>
            </w:r>
          </w:p>
          <w:p w14:paraId="6CD0B9CB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естественным </w:t>
            </w:r>
          </w:p>
          <w:p w14:paraId="7B12FED0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побуждением, </w:t>
            </w:r>
          </w:p>
          <w:p w14:paraId="01ADF2AD" w14:textId="1E749F61" w:rsidR="00554E2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вентиляционные каналы)</w:t>
            </w:r>
          </w:p>
          <w:p w14:paraId="09438370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1606B8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0CAB69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3718B86E" w14:textId="4A30574E" w:rsidR="00554E29" w:rsidRPr="009D660E" w:rsidRDefault="00002C0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  <w:r w:rsidR="00554E29" w:rsidRPr="009D660E">
              <w:rPr>
                <w:sz w:val="22"/>
                <w:szCs w:val="22"/>
              </w:rPr>
              <w:t xml:space="preserve"> </w:t>
            </w:r>
          </w:p>
          <w:p w14:paraId="4A683345" w14:textId="5BE21EFE" w:rsidR="007B066D" w:rsidRPr="009D660E" w:rsidRDefault="00002C09" w:rsidP="00887907">
            <w:pPr>
              <w:tabs>
                <w:tab w:val="left" w:pos="2505"/>
              </w:tabs>
              <w:ind w:right="-105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83B9B5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A780DD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П, </w:t>
            </w:r>
          </w:p>
          <w:p w14:paraId="7AB8276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05CC980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Г, </w:t>
            </w:r>
          </w:p>
          <w:p w14:paraId="14EFFBF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5A1DC8A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3D96819C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51F7119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Б,  </w:t>
            </w:r>
          </w:p>
          <w:p w14:paraId="6FF8764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9DD6F9C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2F340C5E" w14:textId="2F0F7EFA" w:rsidR="00554E29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CB4923" w14:textId="765A1384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20</w:t>
            </w:r>
            <w:r w:rsidR="002D4A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1-2009 </w:t>
            </w:r>
          </w:p>
          <w:p w14:paraId="63C1BF7F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К</w:t>
            </w:r>
          </w:p>
        </w:tc>
      </w:tr>
      <w:tr w:rsidR="00554E29" w:rsidRPr="005B350A" w14:paraId="0AC5B7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FB677D7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202B3A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272BC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48F17487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73436931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12F055B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вентиляционного </w:t>
            </w:r>
          </w:p>
          <w:p w14:paraId="28C77E16" w14:textId="10839CFF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отверстия</w:t>
            </w:r>
          </w:p>
        </w:tc>
        <w:tc>
          <w:tcPr>
            <w:tcW w:w="1842" w:type="dxa"/>
            <w:vMerge/>
            <w:shd w:val="clear" w:color="auto" w:fill="auto"/>
          </w:tcPr>
          <w:p w14:paraId="083CD12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030CA18" w14:textId="77777777" w:rsidR="00554E29" w:rsidRPr="00F83EEF" w:rsidRDefault="00554E29" w:rsidP="00F1322E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2F93970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E0BB693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680B3C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83AA8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40F3503A" w14:textId="77777777" w:rsidR="003D5F49" w:rsidRPr="009D660E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Кратность </w:t>
            </w:r>
          </w:p>
          <w:p w14:paraId="1230E911" w14:textId="6C4BD71B" w:rsidR="007B066D" w:rsidRPr="00F83EEF" w:rsidRDefault="00554E29" w:rsidP="00002C0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воздухообмена </w:t>
            </w:r>
            <w:r w:rsidR="00002C09" w:rsidRPr="009D660E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  <w:vMerge/>
            <w:shd w:val="clear" w:color="auto" w:fill="auto"/>
          </w:tcPr>
          <w:p w14:paraId="7969DF41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DA6B5A6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5165B9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155C14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7A4D1F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0ED80A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DAB3CC3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52BFAC0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6A45930B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воздуховодов </w:t>
            </w:r>
          </w:p>
          <w:p w14:paraId="626D005F" w14:textId="09814339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0AB432D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0E9B39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DB556E" w:rsidRPr="009D660E" w14:paraId="7FB48D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1"/>
        </w:trPr>
        <w:tc>
          <w:tcPr>
            <w:tcW w:w="567" w:type="dxa"/>
            <w:vMerge w:val="restart"/>
            <w:shd w:val="clear" w:color="auto" w:fill="auto"/>
          </w:tcPr>
          <w:p w14:paraId="3E7F332E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20.1</w:t>
            </w:r>
          </w:p>
          <w:p w14:paraId="469D0869" w14:textId="30DB3CB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E5158EE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06794171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7646F703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(дымовые трубы газового </w:t>
            </w:r>
          </w:p>
          <w:p w14:paraId="7617A7E8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отопительного </w:t>
            </w:r>
          </w:p>
          <w:p w14:paraId="5B6E8E35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оборудования и котлов, </w:t>
            </w:r>
          </w:p>
          <w:p w14:paraId="3040CF4F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работающих на </w:t>
            </w:r>
          </w:p>
          <w:p w14:paraId="11587465" w14:textId="4DBB949B" w:rsidR="00DB556E" w:rsidRPr="009D660E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газовом топливе)</w:t>
            </w:r>
          </w:p>
        </w:tc>
        <w:tc>
          <w:tcPr>
            <w:tcW w:w="850" w:type="dxa"/>
            <w:shd w:val="clear" w:color="auto" w:fill="auto"/>
          </w:tcPr>
          <w:p w14:paraId="09760EC7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7" w:type="dxa"/>
            <w:shd w:val="clear" w:color="auto" w:fill="auto"/>
          </w:tcPr>
          <w:p w14:paraId="112191BB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FE07791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7157DE33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</w:t>
            </w:r>
          </w:p>
          <w:p w14:paraId="56E520F1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F2D8FD3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2F43347" w14:textId="01F36188" w:rsidR="00DB556E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7D60023B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674290A9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п.8.7.2</w:t>
            </w:r>
          </w:p>
        </w:tc>
      </w:tr>
      <w:tr w:rsidR="00DB556E" w:rsidRPr="009D660E" w14:paraId="4537ED2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AD9C04" w14:textId="77777777" w:rsidR="00DB556E" w:rsidRPr="00F83EEF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472D14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993A1F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755799A4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3CAE1560" w14:textId="77777777" w:rsidR="00DB556E" w:rsidRPr="009D660E" w:rsidRDefault="00DB556E" w:rsidP="00F1322E">
            <w:pPr>
              <w:ind w:right="-113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Геометрические </w:t>
            </w:r>
          </w:p>
          <w:p w14:paraId="7D76D3D2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</w:rPr>
              <w:t xml:space="preserve">размеры газоходов </w:t>
            </w:r>
          </w:p>
        </w:tc>
        <w:tc>
          <w:tcPr>
            <w:tcW w:w="1842" w:type="dxa"/>
            <w:vMerge/>
            <w:shd w:val="clear" w:color="auto" w:fill="auto"/>
          </w:tcPr>
          <w:p w14:paraId="52A91839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C132324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ГМ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690-2018</w:t>
            </w:r>
          </w:p>
        </w:tc>
      </w:tr>
    </w:tbl>
    <w:p w14:paraId="18F760AD" w14:textId="77777777" w:rsidR="00141449" w:rsidRDefault="00141449" w:rsidP="00A85D48">
      <w:pPr>
        <w:ind w:left="142"/>
        <w:rPr>
          <w:b/>
        </w:rPr>
      </w:pPr>
    </w:p>
    <w:p w14:paraId="5A533261" w14:textId="4E046083" w:rsidR="00A7420A" w:rsidRPr="00605AD3" w:rsidRDefault="00A7420A" w:rsidP="00A85D48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44C09F82" w14:textId="77777777" w:rsidR="00A7420A" w:rsidRDefault="00A7420A" w:rsidP="00A85D48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31D3D3" w14:textId="77777777" w:rsidR="00887907" w:rsidRDefault="00887907" w:rsidP="00A85D48">
      <w:pPr>
        <w:ind w:left="142"/>
        <w:rPr>
          <w:color w:val="000000"/>
          <w:sz w:val="28"/>
          <w:szCs w:val="28"/>
        </w:rPr>
      </w:pPr>
    </w:p>
    <w:p w14:paraId="3D4E6B6E" w14:textId="06EEBF69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7C32A2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AF11E6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4E5C00" w14:textId="77777777" w:rsidR="00A7420A" w:rsidRPr="001D02D0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E17F70" w14:textId="2E17CCC9" w:rsidR="00A7420A" w:rsidRPr="004B7790" w:rsidRDefault="00A7420A" w:rsidP="004B779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4B779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1D4B" w14:textId="77777777" w:rsidR="00743E1F" w:rsidRDefault="00743E1F" w:rsidP="0011070C">
      <w:r>
        <w:separator/>
      </w:r>
    </w:p>
  </w:endnote>
  <w:endnote w:type="continuationSeparator" w:id="0">
    <w:p w14:paraId="2D6CBE03" w14:textId="77777777" w:rsidR="00743E1F" w:rsidRDefault="00743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26FC5" w:rsidRPr="00CC669F" w14:paraId="720CE7C6" w14:textId="77777777" w:rsidTr="00C62C68">
      <w:tc>
        <w:tcPr>
          <w:tcW w:w="3402" w:type="dxa"/>
          <w:vAlign w:val="center"/>
          <w:hideMark/>
        </w:tcPr>
        <w:p w14:paraId="6EBE61FC" w14:textId="77777777" w:rsidR="00B26FC5" w:rsidRPr="00B453D4" w:rsidRDefault="00B26F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C1F6C9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26629158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BA4091" w14:textId="04E05DD3" w:rsidR="007B066D" w:rsidRDefault="00DB1537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05659FE9" w14:textId="77777777" w:rsidR="00B26FC5" w:rsidRPr="00B453D4" w:rsidRDefault="00B26F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B4682A" w14:textId="77777777" w:rsidR="00B26FC5" w:rsidRPr="00CC669F" w:rsidRDefault="00B26F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 w:rsidRPr="007340D3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42492EF" w14:textId="77777777" w:rsidR="00B26FC5" w:rsidRPr="005128B2" w:rsidRDefault="00B26F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26FC5" w:rsidRPr="00460ECA" w14:paraId="092003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3062861" w14:textId="77777777" w:rsidR="00B26FC5" w:rsidRPr="00B453D4" w:rsidRDefault="00B26F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47C7B5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258C73" w14:textId="4990AC6A" w:rsidR="007B066D" w:rsidRDefault="000C6823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7AF2A755" w14:textId="77777777" w:rsidR="00B26FC5" w:rsidRPr="00B453D4" w:rsidRDefault="00B26F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A0A5307" w14:textId="77777777" w:rsidR="00B26FC5" w:rsidRPr="00CC669F" w:rsidRDefault="00B26F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3E4AD4" w14:textId="77777777" w:rsidR="00B26FC5" w:rsidRPr="00CC094B" w:rsidRDefault="00B26F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1532" w14:textId="77777777" w:rsidR="00743E1F" w:rsidRDefault="00743E1F" w:rsidP="0011070C">
      <w:r>
        <w:separator/>
      </w:r>
    </w:p>
  </w:footnote>
  <w:footnote w:type="continuationSeparator" w:id="0">
    <w:p w14:paraId="00B8546A" w14:textId="77777777" w:rsidR="00743E1F" w:rsidRDefault="00743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56" w:type="dxa"/>
      <w:tblInd w:w="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850"/>
      <w:gridCol w:w="2126"/>
      <w:gridCol w:w="1843"/>
      <w:gridCol w:w="1985"/>
    </w:tblGrid>
    <w:tr w:rsidR="003F1F42" w:rsidRPr="004E5090" w14:paraId="442FEBDB" w14:textId="77777777" w:rsidTr="00812F30">
      <w:trPr>
        <w:trHeight w:val="277"/>
      </w:trPr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tbl>
          <w:tblPr>
            <w:tblW w:w="9539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3F1F42" w:rsidRPr="00D337DC" w14:paraId="60E6E622" w14:textId="77777777" w:rsidTr="00D25CE1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19FD398D" w14:textId="38588BB2" w:rsidR="003F1F42" w:rsidRPr="00460ECA" w:rsidRDefault="003F1F42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0AA93FB2" wp14:editId="5EDBFBD2">
                      <wp:extent cx="373380" cy="464820"/>
                      <wp:effectExtent l="0" t="0" r="7620" b="0"/>
                      <wp:docPr id="2073061260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22959E4E" w14:textId="1BA9F341" w:rsidR="003F1F42" w:rsidRPr="009E4D11" w:rsidRDefault="003F1F42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4175</w:t>
                </w:r>
              </w:p>
            </w:tc>
          </w:tr>
        </w:tbl>
        <w:p w14:paraId="1517915A" w14:textId="77777777" w:rsidR="003F1F42" w:rsidRPr="00FF091D" w:rsidRDefault="003F1F42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3F1F42" w:rsidRPr="004E5090" w14:paraId="57C2022F" w14:textId="77777777" w:rsidTr="00812F3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shd w:val="clear" w:color="auto" w:fill="auto"/>
        </w:tcPr>
        <w:p w14:paraId="7D78194E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1</w:t>
          </w:r>
        </w:p>
      </w:tc>
      <w:tc>
        <w:tcPr>
          <w:tcW w:w="1985" w:type="dxa"/>
          <w:shd w:val="clear" w:color="auto" w:fill="auto"/>
        </w:tcPr>
        <w:p w14:paraId="036FC2F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71985546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shd w:val="clear" w:color="auto" w:fill="auto"/>
        </w:tcPr>
        <w:p w14:paraId="7C0C57C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091AA4C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shd w:val="clear" w:color="auto" w:fill="auto"/>
        </w:tcPr>
        <w:p w14:paraId="6F3ED017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74631F99" w14:textId="77777777" w:rsidR="000E43D6" w:rsidRPr="003F1F42" w:rsidRDefault="000E43D6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6FC5" w:rsidRPr="00804957" w14:paraId="3D587C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1D06A3" w14:textId="77777777" w:rsidR="00B26FC5" w:rsidRPr="00B453D4" w:rsidRDefault="00B26F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5DE30C" wp14:editId="58DC0E49">
                <wp:extent cx="372110" cy="467995"/>
                <wp:effectExtent l="0" t="0" r="0" b="0"/>
                <wp:docPr id="403144940" name="Рисунок 40314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47DAD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A5FCE2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E35C4B" w14:textId="77777777" w:rsidR="00B26FC5" w:rsidRPr="00B453D4" w:rsidRDefault="00B26F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A14091" w14:textId="77777777" w:rsidR="00B26FC5" w:rsidRDefault="00B26F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7835956">
    <w:abstractNumId w:val="6"/>
  </w:num>
  <w:num w:numId="2" w16cid:durableId="315230759">
    <w:abstractNumId w:val="7"/>
  </w:num>
  <w:num w:numId="3" w16cid:durableId="67919333">
    <w:abstractNumId w:val="4"/>
  </w:num>
  <w:num w:numId="4" w16cid:durableId="425544705">
    <w:abstractNumId w:val="1"/>
  </w:num>
  <w:num w:numId="5" w16cid:durableId="1185905132">
    <w:abstractNumId w:val="11"/>
  </w:num>
  <w:num w:numId="6" w16cid:durableId="1344478261">
    <w:abstractNumId w:val="3"/>
  </w:num>
  <w:num w:numId="7" w16cid:durableId="2096121547">
    <w:abstractNumId w:val="8"/>
  </w:num>
  <w:num w:numId="8" w16cid:durableId="688485856">
    <w:abstractNumId w:val="5"/>
  </w:num>
  <w:num w:numId="9" w16cid:durableId="1257055342">
    <w:abstractNumId w:val="9"/>
  </w:num>
  <w:num w:numId="10" w16cid:durableId="1856920044">
    <w:abstractNumId w:val="2"/>
  </w:num>
  <w:num w:numId="11" w16cid:durableId="1287850392">
    <w:abstractNumId w:val="0"/>
  </w:num>
  <w:num w:numId="12" w16cid:durableId="1419213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09"/>
    <w:rsid w:val="0000539F"/>
    <w:rsid w:val="00022A72"/>
    <w:rsid w:val="000506CE"/>
    <w:rsid w:val="0005414E"/>
    <w:rsid w:val="000643A6"/>
    <w:rsid w:val="00067FEC"/>
    <w:rsid w:val="000821BB"/>
    <w:rsid w:val="00090EA2"/>
    <w:rsid w:val="000C6823"/>
    <w:rsid w:val="000D49BB"/>
    <w:rsid w:val="000D5B01"/>
    <w:rsid w:val="000E2802"/>
    <w:rsid w:val="000E43D6"/>
    <w:rsid w:val="000E7662"/>
    <w:rsid w:val="0011070C"/>
    <w:rsid w:val="00114F4B"/>
    <w:rsid w:val="00116AD0"/>
    <w:rsid w:val="00117059"/>
    <w:rsid w:val="00120BDA"/>
    <w:rsid w:val="00121649"/>
    <w:rsid w:val="00132246"/>
    <w:rsid w:val="00141449"/>
    <w:rsid w:val="00151653"/>
    <w:rsid w:val="00162213"/>
    <w:rsid w:val="00162D37"/>
    <w:rsid w:val="00167B87"/>
    <w:rsid w:val="00194140"/>
    <w:rsid w:val="001956F7"/>
    <w:rsid w:val="001A31BA"/>
    <w:rsid w:val="001A4BEA"/>
    <w:rsid w:val="001C0E5F"/>
    <w:rsid w:val="001F7797"/>
    <w:rsid w:val="0020355B"/>
    <w:rsid w:val="00204777"/>
    <w:rsid w:val="002505FA"/>
    <w:rsid w:val="002667A7"/>
    <w:rsid w:val="00271827"/>
    <w:rsid w:val="002877C8"/>
    <w:rsid w:val="002900DE"/>
    <w:rsid w:val="002960B4"/>
    <w:rsid w:val="002A2ED0"/>
    <w:rsid w:val="002D4A61"/>
    <w:rsid w:val="002F4FE7"/>
    <w:rsid w:val="003054C2"/>
    <w:rsid w:val="00305E11"/>
    <w:rsid w:val="0031023B"/>
    <w:rsid w:val="00317595"/>
    <w:rsid w:val="003321A9"/>
    <w:rsid w:val="003348B7"/>
    <w:rsid w:val="00350D5F"/>
    <w:rsid w:val="003717D2"/>
    <w:rsid w:val="0037190C"/>
    <w:rsid w:val="00374A27"/>
    <w:rsid w:val="0038507B"/>
    <w:rsid w:val="003A10A8"/>
    <w:rsid w:val="003B19F5"/>
    <w:rsid w:val="003C130A"/>
    <w:rsid w:val="003D5F49"/>
    <w:rsid w:val="003E0D0C"/>
    <w:rsid w:val="003E26A2"/>
    <w:rsid w:val="003E6D8A"/>
    <w:rsid w:val="003F1F42"/>
    <w:rsid w:val="003F50C5"/>
    <w:rsid w:val="00401D49"/>
    <w:rsid w:val="004030B9"/>
    <w:rsid w:val="00437E07"/>
    <w:rsid w:val="00457C9E"/>
    <w:rsid w:val="004A5E4C"/>
    <w:rsid w:val="004B31E2"/>
    <w:rsid w:val="004B4737"/>
    <w:rsid w:val="004B7790"/>
    <w:rsid w:val="004C53CA"/>
    <w:rsid w:val="004E4499"/>
    <w:rsid w:val="004E5090"/>
    <w:rsid w:val="004E5561"/>
    <w:rsid w:val="004E6BC8"/>
    <w:rsid w:val="004F5A1D"/>
    <w:rsid w:val="00507CCF"/>
    <w:rsid w:val="00527F26"/>
    <w:rsid w:val="005425DA"/>
    <w:rsid w:val="00554E29"/>
    <w:rsid w:val="0056070B"/>
    <w:rsid w:val="0059177E"/>
    <w:rsid w:val="00592241"/>
    <w:rsid w:val="005A4E4B"/>
    <w:rsid w:val="005D10F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0D3"/>
    <w:rsid w:val="00734508"/>
    <w:rsid w:val="00741FBB"/>
    <w:rsid w:val="00743E1F"/>
    <w:rsid w:val="00750565"/>
    <w:rsid w:val="007B066D"/>
    <w:rsid w:val="007B3671"/>
    <w:rsid w:val="007E210E"/>
    <w:rsid w:val="007E2E1D"/>
    <w:rsid w:val="007E712B"/>
    <w:rsid w:val="007F51E8"/>
    <w:rsid w:val="007F5916"/>
    <w:rsid w:val="00805C5D"/>
    <w:rsid w:val="00812F30"/>
    <w:rsid w:val="00814EF9"/>
    <w:rsid w:val="00834A57"/>
    <w:rsid w:val="008667F8"/>
    <w:rsid w:val="00877224"/>
    <w:rsid w:val="00886D6D"/>
    <w:rsid w:val="00887907"/>
    <w:rsid w:val="008B5528"/>
    <w:rsid w:val="008D7BD2"/>
    <w:rsid w:val="008E43A5"/>
    <w:rsid w:val="008F66CD"/>
    <w:rsid w:val="00916038"/>
    <w:rsid w:val="00921A06"/>
    <w:rsid w:val="00925688"/>
    <w:rsid w:val="00934119"/>
    <w:rsid w:val="009503C7"/>
    <w:rsid w:val="00952A14"/>
    <w:rsid w:val="0095347E"/>
    <w:rsid w:val="00957A39"/>
    <w:rsid w:val="009937A3"/>
    <w:rsid w:val="009940B7"/>
    <w:rsid w:val="009A3A10"/>
    <w:rsid w:val="009A3E9D"/>
    <w:rsid w:val="009D5A57"/>
    <w:rsid w:val="009D660E"/>
    <w:rsid w:val="009E4075"/>
    <w:rsid w:val="009E74C3"/>
    <w:rsid w:val="009F7389"/>
    <w:rsid w:val="00A0063E"/>
    <w:rsid w:val="00A44643"/>
    <w:rsid w:val="00A47C62"/>
    <w:rsid w:val="00A7420A"/>
    <w:rsid w:val="00A755C7"/>
    <w:rsid w:val="00A85D48"/>
    <w:rsid w:val="00AB0EA7"/>
    <w:rsid w:val="00AC24FC"/>
    <w:rsid w:val="00AC4F31"/>
    <w:rsid w:val="00AD4B7A"/>
    <w:rsid w:val="00B073DC"/>
    <w:rsid w:val="00B16BF0"/>
    <w:rsid w:val="00B20359"/>
    <w:rsid w:val="00B26FC5"/>
    <w:rsid w:val="00B371B5"/>
    <w:rsid w:val="00B453D4"/>
    <w:rsid w:val="00B45A3F"/>
    <w:rsid w:val="00B4667C"/>
    <w:rsid w:val="00B47A0F"/>
    <w:rsid w:val="00B53AEA"/>
    <w:rsid w:val="00B639CF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34CF"/>
    <w:rsid w:val="00BE701E"/>
    <w:rsid w:val="00C2541A"/>
    <w:rsid w:val="00C4751C"/>
    <w:rsid w:val="00C62C68"/>
    <w:rsid w:val="00C67ACE"/>
    <w:rsid w:val="00C70B07"/>
    <w:rsid w:val="00C80933"/>
    <w:rsid w:val="00C80BF5"/>
    <w:rsid w:val="00C8477B"/>
    <w:rsid w:val="00C94B1C"/>
    <w:rsid w:val="00C96B56"/>
    <w:rsid w:val="00C97BC9"/>
    <w:rsid w:val="00CA3473"/>
    <w:rsid w:val="00CA53E3"/>
    <w:rsid w:val="00CC094B"/>
    <w:rsid w:val="00CC669F"/>
    <w:rsid w:val="00CF4334"/>
    <w:rsid w:val="00D1360E"/>
    <w:rsid w:val="00D2438B"/>
    <w:rsid w:val="00D46202"/>
    <w:rsid w:val="00D512FD"/>
    <w:rsid w:val="00D65D84"/>
    <w:rsid w:val="00D70415"/>
    <w:rsid w:val="00D74D90"/>
    <w:rsid w:val="00D876E6"/>
    <w:rsid w:val="00DA5E7A"/>
    <w:rsid w:val="00DA6561"/>
    <w:rsid w:val="00DB1537"/>
    <w:rsid w:val="00DB1FAE"/>
    <w:rsid w:val="00DB4A98"/>
    <w:rsid w:val="00DB556E"/>
    <w:rsid w:val="00DD3C60"/>
    <w:rsid w:val="00DE6F93"/>
    <w:rsid w:val="00DF7DAB"/>
    <w:rsid w:val="00E0493F"/>
    <w:rsid w:val="00E06D05"/>
    <w:rsid w:val="00E5357F"/>
    <w:rsid w:val="00E750F5"/>
    <w:rsid w:val="00E909C3"/>
    <w:rsid w:val="00E95EA8"/>
    <w:rsid w:val="00EC615C"/>
    <w:rsid w:val="00EC6C7C"/>
    <w:rsid w:val="00EC76FB"/>
    <w:rsid w:val="00ED10E7"/>
    <w:rsid w:val="00ED654E"/>
    <w:rsid w:val="00EF0247"/>
    <w:rsid w:val="00EF5137"/>
    <w:rsid w:val="00EF6ABF"/>
    <w:rsid w:val="00F1322E"/>
    <w:rsid w:val="00F36A9F"/>
    <w:rsid w:val="00F47F4D"/>
    <w:rsid w:val="00F64A4B"/>
    <w:rsid w:val="00F8255B"/>
    <w:rsid w:val="00F83EEF"/>
    <w:rsid w:val="00F86DE9"/>
    <w:rsid w:val="00F874A1"/>
    <w:rsid w:val="00FA1865"/>
    <w:rsid w:val="00FB533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0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4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42AC"/>
    <w:rsid w:val="000D5B10"/>
    <w:rsid w:val="000E1676"/>
    <w:rsid w:val="00106793"/>
    <w:rsid w:val="00167CE1"/>
    <w:rsid w:val="00175A0E"/>
    <w:rsid w:val="001C1004"/>
    <w:rsid w:val="001F086A"/>
    <w:rsid w:val="002248E6"/>
    <w:rsid w:val="00236535"/>
    <w:rsid w:val="002608ED"/>
    <w:rsid w:val="00271827"/>
    <w:rsid w:val="002751FF"/>
    <w:rsid w:val="00276313"/>
    <w:rsid w:val="00287938"/>
    <w:rsid w:val="002D0E40"/>
    <w:rsid w:val="002D2022"/>
    <w:rsid w:val="0031049D"/>
    <w:rsid w:val="00330160"/>
    <w:rsid w:val="003B26CD"/>
    <w:rsid w:val="003F6D58"/>
    <w:rsid w:val="0040726E"/>
    <w:rsid w:val="00495C3B"/>
    <w:rsid w:val="004A3A30"/>
    <w:rsid w:val="004F5804"/>
    <w:rsid w:val="00562D7C"/>
    <w:rsid w:val="00580F98"/>
    <w:rsid w:val="0059177E"/>
    <w:rsid w:val="005C3A33"/>
    <w:rsid w:val="005C4097"/>
    <w:rsid w:val="005F1A43"/>
    <w:rsid w:val="005F3BB6"/>
    <w:rsid w:val="006028CA"/>
    <w:rsid w:val="00607457"/>
    <w:rsid w:val="00684F82"/>
    <w:rsid w:val="006A7294"/>
    <w:rsid w:val="00732A59"/>
    <w:rsid w:val="00754280"/>
    <w:rsid w:val="007A464A"/>
    <w:rsid w:val="007A5398"/>
    <w:rsid w:val="0080735D"/>
    <w:rsid w:val="008B46AD"/>
    <w:rsid w:val="008E2CE6"/>
    <w:rsid w:val="00A34793"/>
    <w:rsid w:val="00A65D89"/>
    <w:rsid w:val="00B00858"/>
    <w:rsid w:val="00B00EFB"/>
    <w:rsid w:val="00B11269"/>
    <w:rsid w:val="00B56C46"/>
    <w:rsid w:val="00BA747E"/>
    <w:rsid w:val="00BD442D"/>
    <w:rsid w:val="00BF3758"/>
    <w:rsid w:val="00C30708"/>
    <w:rsid w:val="00C34E1C"/>
    <w:rsid w:val="00C8094E"/>
    <w:rsid w:val="00CB5739"/>
    <w:rsid w:val="00CC03D9"/>
    <w:rsid w:val="00CC7A3D"/>
    <w:rsid w:val="00DB7154"/>
    <w:rsid w:val="00E40A1C"/>
    <w:rsid w:val="00E47C30"/>
    <w:rsid w:val="00EA0842"/>
    <w:rsid w:val="00ED5D04"/>
    <w:rsid w:val="00EF7515"/>
    <w:rsid w:val="00F25106"/>
    <w:rsid w:val="00F3033A"/>
    <w:rsid w:val="00F66A6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739"/>
  </w:style>
  <w:style w:type="paragraph" w:customStyle="1" w:styleId="B86DE5B84EE843EDAC9A63A9ECEDE746">
    <w:name w:val="B86DE5B84EE843EDAC9A63A9ECEDE746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CF23-9762-4687-BF9A-6D3499D8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2023-06-14T12:48:00Z</cp:lastPrinted>
  <dcterms:created xsi:type="dcterms:W3CDTF">2024-06-06T10:44:00Z</dcterms:created>
  <dcterms:modified xsi:type="dcterms:W3CDTF">2024-06-06T10:44:00Z</dcterms:modified>
</cp:coreProperties>
</file>