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93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2"/>
        <w:gridCol w:w="3660"/>
        <w:gridCol w:w="3188"/>
      </w:tblGrid>
      <w:tr w:rsidR="00162213" w14:paraId="21C58B21" w14:textId="77777777" w:rsidTr="00D22234">
        <w:tc>
          <w:tcPr>
            <w:tcW w:w="652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3F5887F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D2223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D22234">
        <w:tc>
          <w:tcPr>
            <w:tcW w:w="652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D22234">
        <w:tc>
          <w:tcPr>
            <w:tcW w:w="652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7B20AE8A" w:rsidR="00162213" w:rsidRPr="00A0063E" w:rsidRDefault="00595FC2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</w:rPr>
              <w:t>№ BY/112 2.0574</w:t>
            </w:r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D22234">
        <w:tc>
          <w:tcPr>
            <w:tcW w:w="652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77B8FC9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eastAsia="Calibri"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D22234" w:rsidRPr="00D22234">
                  <w:rPr>
                    <w:rFonts w:eastAsia="Calibri"/>
                    <w:sz w:val="28"/>
                    <w:szCs w:val="28"/>
                  </w:rPr>
                  <w:t>30 июля 1996 года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D22234">
        <w:tc>
          <w:tcPr>
            <w:tcW w:w="652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065433C0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D22234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D22234">
        <w:tc>
          <w:tcPr>
            <w:tcW w:w="652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7120870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AA5683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D22234">
        <w:tc>
          <w:tcPr>
            <w:tcW w:w="652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5CC5CEC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D22234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B95B87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ED490E7" w14:textId="032283B3" w:rsidR="00CD2BA0" w:rsidRPr="00CD2BA0" w:rsidRDefault="00FC0729" w:rsidP="00CD2BA0">
            <w:pPr>
              <w:jc w:val="center"/>
              <w:rPr>
                <w:bCs/>
                <w:sz w:val="28"/>
                <w:szCs w:val="28"/>
              </w:rPr>
            </w:pPr>
            <w:r w:rsidRPr="00701135">
              <w:rPr>
                <w:b/>
                <w:sz w:val="28"/>
                <w:szCs w:val="28"/>
              </w:rPr>
              <w:t>ОБЛАСТ</w:t>
            </w:r>
            <w:r w:rsidR="00D22234">
              <w:rPr>
                <w:b/>
                <w:sz w:val="28"/>
                <w:szCs w:val="28"/>
              </w:rPr>
              <w:t>Ь</w:t>
            </w:r>
            <w:r w:rsidRPr="00701135">
              <w:rPr>
                <w:b/>
                <w:sz w:val="28"/>
                <w:szCs w:val="28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0"/>
                  <w:szCs w:val="28"/>
                </w:rPr>
              </w:sdtEndPr>
              <w:sdtContent>
                <w:r w:rsidR="00D22234">
                  <w:rPr>
                    <w:rStyle w:val="39"/>
                    <w:bCs/>
                  </w:rPr>
                  <w:t>«13» января 2023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</w:rPr>
              <w:br/>
            </w:r>
            <w:r w:rsidR="00CD2BA0">
              <w:rPr>
                <w:bCs/>
                <w:sz w:val="28"/>
                <w:szCs w:val="28"/>
              </w:rPr>
              <w:t>и</w:t>
            </w:r>
            <w:r w:rsidR="00CD2BA0" w:rsidRPr="00CD2BA0">
              <w:rPr>
                <w:bCs/>
                <w:sz w:val="28"/>
                <w:szCs w:val="28"/>
              </w:rPr>
              <w:t xml:space="preserve">спытательной лаборатории неразрушающего контроля, </w:t>
            </w:r>
          </w:p>
          <w:p w14:paraId="2BC7A91D" w14:textId="77777777" w:rsidR="00CD2BA0" w:rsidRPr="00CD2BA0" w:rsidRDefault="00CD2BA0" w:rsidP="00CD2BA0">
            <w:pPr>
              <w:jc w:val="center"/>
              <w:rPr>
                <w:bCs/>
                <w:sz w:val="28"/>
                <w:szCs w:val="28"/>
              </w:rPr>
            </w:pPr>
            <w:r w:rsidRPr="00CD2BA0">
              <w:rPr>
                <w:bCs/>
                <w:sz w:val="28"/>
                <w:szCs w:val="28"/>
              </w:rPr>
              <w:t>технической диагностики и сварки</w:t>
            </w:r>
          </w:p>
          <w:p w14:paraId="3629A34F" w14:textId="1528150E" w:rsidR="00750565" w:rsidRPr="00CD2BA0" w:rsidRDefault="00CD2BA0" w:rsidP="00CD2B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CD2BA0">
              <w:rPr>
                <w:bCs/>
                <w:sz w:val="28"/>
                <w:szCs w:val="28"/>
              </w:rPr>
              <w:t>Закрытого акционерного общества "Критерий"</w:t>
            </w:r>
          </w:p>
        </w:tc>
      </w:tr>
    </w:tbl>
    <w:p w14:paraId="78AAC4D5" w14:textId="38E095B8" w:rsidR="003E26A2" w:rsidRPr="00CD2BA0" w:rsidRDefault="003E26A2" w:rsidP="003E26A2">
      <w:pPr>
        <w:pStyle w:val="af6"/>
        <w:jc w:val="center"/>
        <w:rPr>
          <w:rStyle w:val="FontStyle37"/>
          <w:sz w:val="8"/>
          <w:szCs w:val="8"/>
          <w:lang w:val="ru-RU"/>
        </w:rPr>
      </w:pPr>
    </w:p>
    <w:tbl>
      <w:tblPr>
        <w:tblW w:w="514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1933"/>
        <w:gridCol w:w="733"/>
        <w:gridCol w:w="2161"/>
        <w:gridCol w:w="2418"/>
        <w:gridCol w:w="2130"/>
      </w:tblGrid>
      <w:tr w:rsidR="00497213" w:rsidRPr="006A0E23" w14:paraId="600787D8" w14:textId="77777777" w:rsidTr="00E06735">
        <w:trPr>
          <w:trHeight w:val="277"/>
        </w:trPr>
        <w:tc>
          <w:tcPr>
            <w:tcW w:w="532" w:type="dxa"/>
            <w:shd w:val="clear" w:color="auto" w:fill="auto"/>
            <w:vAlign w:val="center"/>
          </w:tcPr>
          <w:p w14:paraId="0408C89B" w14:textId="58C6C9BB" w:rsidR="00497213" w:rsidRPr="006A0E23" w:rsidRDefault="00497213" w:rsidP="006A0E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A0E23">
              <w:rPr>
                <w:sz w:val="22"/>
                <w:szCs w:val="22"/>
              </w:rPr>
              <w:t>№ п/п</w:t>
            </w:r>
          </w:p>
        </w:tc>
        <w:tc>
          <w:tcPr>
            <w:tcW w:w="1933" w:type="dxa"/>
            <w:shd w:val="clear" w:color="auto" w:fill="auto"/>
            <w:vAlign w:val="center"/>
          </w:tcPr>
          <w:p w14:paraId="36859BFA" w14:textId="77777777" w:rsidR="006A0E23" w:rsidRPr="006A0E23" w:rsidRDefault="00497213" w:rsidP="006A0E2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A0E23">
              <w:rPr>
                <w:sz w:val="22"/>
                <w:szCs w:val="22"/>
              </w:rPr>
              <w:t xml:space="preserve">Наименование </w:t>
            </w:r>
          </w:p>
          <w:p w14:paraId="5D35EDEA" w14:textId="03ED0280" w:rsidR="00497213" w:rsidRPr="006A0E23" w:rsidRDefault="00497213" w:rsidP="006A0E2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A0E23">
              <w:rPr>
                <w:sz w:val="22"/>
                <w:szCs w:val="22"/>
              </w:rPr>
              <w:t>объекта</w:t>
            </w:r>
          </w:p>
          <w:p w14:paraId="6004946F" w14:textId="77777777" w:rsidR="00497213" w:rsidRPr="006A0E23" w:rsidRDefault="00497213" w:rsidP="006A0E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3" w:type="dxa"/>
            <w:shd w:val="clear" w:color="auto" w:fill="auto"/>
            <w:vAlign w:val="center"/>
          </w:tcPr>
          <w:p w14:paraId="78F501D2" w14:textId="77777777" w:rsidR="00497213" w:rsidRPr="006A0E23" w:rsidRDefault="00497213" w:rsidP="006A0E23">
            <w:pPr>
              <w:jc w:val="center"/>
              <w:rPr>
                <w:sz w:val="22"/>
                <w:szCs w:val="22"/>
              </w:rPr>
            </w:pPr>
            <w:r w:rsidRPr="006A0E23">
              <w:rPr>
                <w:sz w:val="22"/>
                <w:szCs w:val="22"/>
              </w:rPr>
              <w:t>Код</w:t>
            </w:r>
          </w:p>
          <w:p w14:paraId="2ABF5405" w14:textId="77777777" w:rsidR="00497213" w:rsidRPr="006A0E23" w:rsidRDefault="00497213" w:rsidP="006A0E23">
            <w:pPr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0A69962B" w14:textId="77777777" w:rsidR="006A0E23" w:rsidRPr="006A0E23" w:rsidRDefault="00497213" w:rsidP="006A0E23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jc w:val="center"/>
              <w:textAlignment w:val="baseline"/>
              <w:rPr>
                <w:sz w:val="22"/>
                <w:szCs w:val="22"/>
              </w:rPr>
            </w:pPr>
            <w:r w:rsidRPr="006A0E23">
              <w:rPr>
                <w:sz w:val="22"/>
                <w:szCs w:val="22"/>
              </w:rPr>
              <w:t xml:space="preserve">Наименование </w:t>
            </w:r>
          </w:p>
          <w:p w14:paraId="516A3BCC" w14:textId="77777777" w:rsidR="006A0E23" w:rsidRPr="006A0E23" w:rsidRDefault="00497213" w:rsidP="006A0E23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jc w:val="center"/>
              <w:textAlignment w:val="baseline"/>
              <w:rPr>
                <w:sz w:val="22"/>
                <w:szCs w:val="22"/>
              </w:rPr>
            </w:pPr>
            <w:r w:rsidRPr="006A0E23">
              <w:rPr>
                <w:sz w:val="22"/>
                <w:szCs w:val="22"/>
              </w:rPr>
              <w:t xml:space="preserve">характеристики </w:t>
            </w:r>
          </w:p>
          <w:p w14:paraId="4E7C63A9" w14:textId="77777777" w:rsidR="006A0E23" w:rsidRPr="006A0E23" w:rsidRDefault="00497213" w:rsidP="006A0E23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jc w:val="center"/>
              <w:textAlignment w:val="baseline"/>
              <w:rPr>
                <w:sz w:val="22"/>
                <w:szCs w:val="22"/>
              </w:rPr>
            </w:pPr>
            <w:r w:rsidRPr="006A0E23">
              <w:rPr>
                <w:sz w:val="22"/>
                <w:szCs w:val="22"/>
              </w:rPr>
              <w:t xml:space="preserve">(показатель, </w:t>
            </w:r>
          </w:p>
          <w:p w14:paraId="09071AA9" w14:textId="7384F372" w:rsidR="00497213" w:rsidRPr="006A0E23" w:rsidRDefault="00497213" w:rsidP="006A0E23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A0E23">
              <w:rPr>
                <w:sz w:val="22"/>
                <w:szCs w:val="22"/>
              </w:rPr>
              <w:t>параметры)</w:t>
            </w:r>
          </w:p>
        </w:tc>
        <w:tc>
          <w:tcPr>
            <w:tcW w:w="2418" w:type="dxa"/>
            <w:shd w:val="clear" w:color="auto" w:fill="auto"/>
            <w:vAlign w:val="center"/>
          </w:tcPr>
          <w:p w14:paraId="056666E1" w14:textId="77777777" w:rsidR="006A0E23" w:rsidRDefault="00497213" w:rsidP="006A0E23">
            <w:pPr>
              <w:jc w:val="center"/>
              <w:rPr>
                <w:sz w:val="22"/>
                <w:szCs w:val="22"/>
              </w:rPr>
            </w:pPr>
            <w:r w:rsidRPr="006A0E23">
              <w:rPr>
                <w:sz w:val="22"/>
                <w:szCs w:val="22"/>
              </w:rPr>
              <w:t xml:space="preserve">Обозначение </w:t>
            </w:r>
          </w:p>
          <w:p w14:paraId="4DDE97CB" w14:textId="77777777" w:rsidR="006A0E23" w:rsidRDefault="00497213" w:rsidP="006A0E23">
            <w:pPr>
              <w:jc w:val="center"/>
              <w:rPr>
                <w:sz w:val="22"/>
                <w:szCs w:val="22"/>
              </w:rPr>
            </w:pPr>
            <w:r w:rsidRPr="006A0E23">
              <w:rPr>
                <w:sz w:val="22"/>
                <w:szCs w:val="22"/>
              </w:rPr>
              <w:t xml:space="preserve">документа, </w:t>
            </w:r>
          </w:p>
          <w:p w14:paraId="7399AC85" w14:textId="44856E20" w:rsidR="006A0E23" w:rsidRPr="006A0E23" w:rsidRDefault="00497213" w:rsidP="006A0E23">
            <w:pPr>
              <w:jc w:val="center"/>
              <w:rPr>
                <w:sz w:val="22"/>
                <w:szCs w:val="22"/>
              </w:rPr>
            </w:pPr>
            <w:r w:rsidRPr="006A0E23">
              <w:rPr>
                <w:sz w:val="22"/>
                <w:szCs w:val="22"/>
              </w:rPr>
              <w:t xml:space="preserve">устанавливающего </w:t>
            </w:r>
          </w:p>
          <w:p w14:paraId="70968CE0" w14:textId="15081EFE" w:rsidR="00497213" w:rsidRPr="006A0E23" w:rsidRDefault="00497213" w:rsidP="006A0E23">
            <w:pPr>
              <w:jc w:val="center"/>
              <w:rPr>
                <w:sz w:val="22"/>
                <w:szCs w:val="22"/>
              </w:rPr>
            </w:pPr>
            <w:r w:rsidRPr="006A0E23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623AE2A7" w14:textId="77777777" w:rsidR="006A0E23" w:rsidRPr="006A0E23" w:rsidRDefault="00497213" w:rsidP="006A0E2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A0E23">
              <w:rPr>
                <w:sz w:val="22"/>
                <w:szCs w:val="22"/>
              </w:rPr>
              <w:t xml:space="preserve">Обозначение </w:t>
            </w:r>
          </w:p>
          <w:p w14:paraId="5AA75227" w14:textId="697C57A2" w:rsidR="00497213" w:rsidRPr="006A0E23" w:rsidRDefault="00497213" w:rsidP="006A0E23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A0E23">
              <w:rPr>
                <w:sz w:val="22"/>
                <w:szCs w:val="22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97213" w:rsidRPr="006A0E23" w14:paraId="63D7EA36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74630F6F" w14:textId="66F752C2" w:rsidR="00497213" w:rsidRPr="006A0E23" w:rsidRDefault="00497213" w:rsidP="004972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bookmarkStart w:id="0" w:name="_Hlk123721356"/>
            <w:r w:rsidRPr="006A0E2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33" w:type="dxa"/>
            <w:shd w:val="clear" w:color="auto" w:fill="auto"/>
          </w:tcPr>
          <w:p w14:paraId="17540F3C" w14:textId="392EC66D" w:rsidR="00497213" w:rsidRPr="006A0E23" w:rsidRDefault="00497213" w:rsidP="00497213">
            <w:pPr>
              <w:jc w:val="center"/>
              <w:rPr>
                <w:b/>
                <w:bCs/>
                <w:sz w:val="22"/>
                <w:szCs w:val="22"/>
              </w:rPr>
            </w:pPr>
            <w:r w:rsidRPr="006A0E2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3" w:type="dxa"/>
            <w:shd w:val="clear" w:color="auto" w:fill="auto"/>
          </w:tcPr>
          <w:p w14:paraId="0ED938A8" w14:textId="527F174B" w:rsidR="00497213" w:rsidRPr="006A0E23" w:rsidRDefault="00497213" w:rsidP="00497213">
            <w:pPr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A0E2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61" w:type="dxa"/>
            <w:shd w:val="clear" w:color="auto" w:fill="auto"/>
          </w:tcPr>
          <w:p w14:paraId="3E5F3FED" w14:textId="70AD6DF6" w:rsidR="00497213" w:rsidRPr="006A0E23" w:rsidRDefault="00497213" w:rsidP="00497213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6A0E23">
              <w:rPr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8" w:type="dxa"/>
            <w:shd w:val="clear" w:color="auto" w:fill="auto"/>
          </w:tcPr>
          <w:p w14:paraId="67243818" w14:textId="48606EC7" w:rsidR="00497213" w:rsidRPr="006A0E23" w:rsidRDefault="00497213" w:rsidP="00497213">
            <w:pPr>
              <w:jc w:val="center"/>
              <w:rPr>
                <w:b/>
                <w:bCs/>
                <w:sz w:val="22"/>
                <w:szCs w:val="22"/>
              </w:rPr>
            </w:pPr>
            <w:r w:rsidRPr="006A0E2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30" w:type="dxa"/>
            <w:shd w:val="clear" w:color="auto" w:fill="auto"/>
          </w:tcPr>
          <w:p w14:paraId="7388D81E" w14:textId="36869E3D" w:rsidR="00497213" w:rsidRPr="006A0E23" w:rsidRDefault="00497213" w:rsidP="00497213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A0E23">
              <w:rPr>
                <w:b/>
                <w:bCs/>
                <w:sz w:val="22"/>
                <w:szCs w:val="22"/>
              </w:rPr>
              <w:t>6</w:t>
            </w:r>
          </w:p>
        </w:tc>
      </w:tr>
      <w:bookmarkEnd w:id="0"/>
      <w:tr w:rsidR="00497213" w:rsidRPr="006A0E23" w14:paraId="0003F9E0" w14:textId="77777777" w:rsidTr="00E06735">
        <w:trPr>
          <w:trHeight w:val="277"/>
        </w:trPr>
        <w:tc>
          <w:tcPr>
            <w:tcW w:w="9907" w:type="dxa"/>
            <w:gridSpan w:val="6"/>
            <w:shd w:val="clear" w:color="auto" w:fill="auto"/>
          </w:tcPr>
          <w:p w14:paraId="5943258A" w14:textId="03CA5A96" w:rsidR="00497213" w:rsidRPr="006A0E23" w:rsidRDefault="00497213" w:rsidP="00497213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6A0E23">
              <w:rPr>
                <w:b/>
                <w:bCs/>
                <w:sz w:val="22"/>
                <w:szCs w:val="22"/>
              </w:rPr>
              <w:t>г.Минск</w:t>
            </w:r>
            <w:proofErr w:type="spellEnd"/>
            <w:r w:rsidRPr="006A0E23">
              <w:rPr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6A0E23">
              <w:rPr>
                <w:b/>
                <w:bCs/>
                <w:sz w:val="22"/>
                <w:szCs w:val="22"/>
              </w:rPr>
              <w:t>пр.Независимости</w:t>
            </w:r>
            <w:proofErr w:type="spellEnd"/>
            <w:r w:rsidRPr="006A0E23">
              <w:rPr>
                <w:b/>
                <w:bCs/>
                <w:sz w:val="22"/>
                <w:szCs w:val="22"/>
              </w:rPr>
              <w:t xml:space="preserve"> 58а, 2 этаж, к.16.</w:t>
            </w:r>
          </w:p>
        </w:tc>
      </w:tr>
      <w:tr w:rsidR="00437D4A" w:rsidRPr="00271ED0" w14:paraId="33A0D620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68CC6C68" w14:textId="6C4040C8" w:rsidR="00437D4A" w:rsidRPr="00271ED0" w:rsidRDefault="00437D4A" w:rsidP="008420B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1.1**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71C5F394" w14:textId="77777777" w:rsidR="00437D4A" w:rsidRDefault="00437D4A" w:rsidP="008420BD">
            <w:r w:rsidRPr="00271ED0">
              <w:t xml:space="preserve">Оборудование, </w:t>
            </w:r>
          </w:p>
          <w:p w14:paraId="748B8A7F" w14:textId="77777777" w:rsidR="00437D4A" w:rsidRDefault="00437D4A" w:rsidP="008420BD">
            <w:r w:rsidRPr="00271ED0">
              <w:t xml:space="preserve">работающее под </w:t>
            </w:r>
          </w:p>
          <w:p w14:paraId="6521B715" w14:textId="521E6EC0" w:rsidR="00437D4A" w:rsidRPr="00271ED0" w:rsidRDefault="00437D4A" w:rsidP="008420BD">
            <w:r w:rsidRPr="00271ED0">
              <w:t>избыточным давлением:</w:t>
            </w:r>
          </w:p>
          <w:p w14:paraId="59799272" w14:textId="77777777" w:rsidR="00437D4A" w:rsidRPr="00271ED0" w:rsidRDefault="00437D4A" w:rsidP="00DA2383">
            <w:pPr>
              <w:ind w:right="-36"/>
            </w:pPr>
            <w:r w:rsidRPr="00271ED0">
              <w:t>- сосуды, работающие под давлением;</w:t>
            </w:r>
          </w:p>
          <w:p w14:paraId="27F3F5E2" w14:textId="77777777" w:rsidR="00437D4A" w:rsidRPr="00271ED0" w:rsidRDefault="00437D4A" w:rsidP="008420BD">
            <w:r w:rsidRPr="00271ED0">
              <w:t>- паровые и водогрейные котлы, трубопроводы в пределах котла;</w:t>
            </w:r>
          </w:p>
          <w:p w14:paraId="552CAA1B" w14:textId="5422EA75" w:rsidR="00437D4A" w:rsidRPr="00271ED0" w:rsidRDefault="00437D4A" w:rsidP="00B152EE">
            <w:pPr>
              <w:ind w:right="-108"/>
            </w:pPr>
            <w:r w:rsidRPr="00271ED0">
              <w:t xml:space="preserve">- </w:t>
            </w:r>
            <w:r>
              <w:t>т</w:t>
            </w:r>
            <w:r w:rsidRPr="00271ED0">
              <w:t>рубопроводы пара и горячей воды</w:t>
            </w:r>
          </w:p>
          <w:p w14:paraId="0567B79D" w14:textId="77777777" w:rsidR="00437D4A" w:rsidRPr="00271ED0" w:rsidRDefault="00437D4A" w:rsidP="00FD1530"/>
        </w:tc>
        <w:tc>
          <w:tcPr>
            <w:tcW w:w="733" w:type="dxa"/>
            <w:shd w:val="clear" w:color="auto" w:fill="auto"/>
          </w:tcPr>
          <w:p w14:paraId="38FF62A5" w14:textId="77777777" w:rsidR="00437D4A" w:rsidRDefault="00437D4A" w:rsidP="00662E55">
            <w:pPr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24</w:t>
            </w:r>
            <w:r w:rsidRPr="00271ED0">
              <w:rPr>
                <w:lang w:val="en-US"/>
              </w:rPr>
              <w:t>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76FBAFBD" w14:textId="45DFE274" w:rsidR="00437D4A" w:rsidRPr="00271ED0" w:rsidRDefault="00437D4A" w:rsidP="00662E55">
            <w:pPr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32</w:t>
            </w:r>
            <w:r w:rsidRPr="00271ED0">
              <w:rPr>
                <w:lang w:val="en-US"/>
              </w:rPr>
              <w:t>.</w:t>
            </w:r>
            <w:r w:rsidRPr="00271ED0">
              <w:t>030</w:t>
            </w:r>
          </w:p>
        </w:tc>
        <w:tc>
          <w:tcPr>
            <w:tcW w:w="2161" w:type="dxa"/>
            <w:shd w:val="clear" w:color="auto" w:fill="auto"/>
          </w:tcPr>
          <w:p w14:paraId="6E6934D4" w14:textId="77777777" w:rsidR="00437D4A" w:rsidRDefault="00437D4A" w:rsidP="00F14E7B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Ультразвуковая </w:t>
            </w:r>
          </w:p>
          <w:p w14:paraId="6485AAD3" w14:textId="7887021E" w:rsidR="00437D4A" w:rsidRPr="00271ED0" w:rsidRDefault="00437D4A" w:rsidP="00F14E7B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дефектоскопия</w:t>
            </w:r>
            <w:r w:rsidRPr="00271ED0">
              <w:t>:</w:t>
            </w:r>
          </w:p>
          <w:p w14:paraId="0B2B5F4C" w14:textId="77777777" w:rsidR="00437D4A" w:rsidRPr="00271ED0" w:rsidRDefault="00437D4A" w:rsidP="008420B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сварные соединения;</w:t>
            </w:r>
          </w:p>
          <w:p w14:paraId="3091DE39" w14:textId="2820BE25" w:rsidR="00437D4A" w:rsidRPr="00271ED0" w:rsidRDefault="00437D4A" w:rsidP="008420BD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основной металл.</w:t>
            </w:r>
          </w:p>
        </w:tc>
        <w:tc>
          <w:tcPr>
            <w:tcW w:w="2418" w:type="dxa"/>
            <w:vMerge w:val="restart"/>
            <w:shd w:val="clear" w:color="auto" w:fill="auto"/>
          </w:tcPr>
          <w:p w14:paraId="3BAFABB9" w14:textId="77777777" w:rsidR="00437D4A" w:rsidRPr="00271ED0" w:rsidRDefault="00437D4A" w:rsidP="002B6E19">
            <w:r w:rsidRPr="00271ED0">
              <w:t xml:space="preserve">ГОСТ </w:t>
            </w:r>
            <w:proofErr w:type="gramStart"/>
            <w:r w:rsidRPr="00271ED0">
              <w:t>20072-74</w:t>
            </w:r>
            <w:proofErr w:type="gramEnd"/>
          </w:p>
          <w:p w14:paraId="5D5BB1E5" w14:textId="77777777" w:rsidR="00437D4A" w:rsidRPr="00271ED0" w:rsidRDefault="00437D4A" w:rsidP="002B6E19">
            <w:r w:rsidRPr="00271ED0">
              <w:t xml:space="preserve">ГОСТ </w:t>
            </w:r>
            <w:proofErr w:type="gramStart"/>
            <w:r w:rsidRPr="00271ED0">
              <w:t>21357-87</w:t>
            </w:r>
            <w:proofErr w:type="gramEnd"/>
          </w:p>
          <w:p w14:paraId="21C4884B" w14:textId="77777777" w:rsidR="00437D4A" w:rsidRPr="00271ED0" w:rsidRDefault="00437D4A" w:rsidP="002B6E19">
            <w:r w:rsidRPr="00271ED0">
              <w:t xml:space="preserve">ГОСТ </w:t>
            </w:r>
            <w:proofErr w:type="gramStart"/>
            <w:r w:rsidRPr="00271ED0">
              <w:t>24507-80</w:t>
            </w:r>
            <w:proofErr w:type="gramEnd"/>
          </w:p>
          <w:p w14:paraId="0BAD6085" w14:textId="77777777" w:rsidR="00437D4A" w:rsidRPr="00271ED0" w:rsidRDefault="00437D4A" w:rsidP="002B6E19">
            <w:r w:rsidRPr="00271ED0">
              <w:t xml:space="preserve">ГОСТ </w:t>
            </w:r>
            <w:proofErr w:type="gramStart"/>
            <w:r w:rsidRPr="00271ED0">
              <w:t>25054-81</w:t>
            </w:r>
            <w:proofErr w:type="gramEnd"/>
          </w:p>
          <w:p w14:paraId="155C756F" w14:textId="77777777" w:rsidR="00437D4A" w:rsidRPr="00271ED0" w:rsidRDefault="00437D4A" w:rsidP="002B6E19">
            <w:r w:rsidRPr="00271ED0">
              <w:t xml:space="preserve">ГОСТ </w:t>
            </w:r>
            <w:proofErr w:type="gramStart"/>
            <w:r w:rsidRPr="00271ED0">
              <w:t>26645-85</w:t>
            </w:r>
            <w:proofErr w:type="gramEnd"/>
          </w:p>
          <w:p w14:paraId="1711CFC2" w14:textId="77777777" w:rsidR="00437D4A" w:rsidRPr="00271ED0" w:rsidRDefault="00437D4A" w:rsidP="002B6E19">
            <w:r w:rsidRPr="00271ED0">
              <w:t xml:space="preserve">ГОСТ </w:t>
            </w:r>
            <w:proofErr w:type="gramStart"/>
            <w:r w:rsidRPr="00271ED0">
              <w:t>30242-97</w:t>
            </w:r>
            <w:proofErr w:type="gramEnd"/>
          </w:p>
          <w:p w14:paraId="7D285125" w14:textId="77777777" w:rsidR="00437D4A" w:rsidRPr="00271ED0" w:rsidRDefault="00437D4A" w:rsidP="002B6E19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r w:rsidRPr="00271ED0">
              <w:t xml:space="preserve">ТКП </w:t>
            </w:r>
            <w:proofErr w:type="gramStart"/>
            <w:r w:rsidRPr="00271ED0">
              <w:t>054-2007</w:t>
            </w:r>
            <w:proofErr w:type="gramEnd"/>
          </w:p>
          <w:p w14:paraId="771470C2" w14:textId="71B9BA2D" w:rsidR="00437D4A" w:rsidRPr="00271ED0" w:rsidRDefault="00437D4A" w:rsidP="002B6E19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r w:rsidRPr="00271ED0">
              <w:t>Правила по обеспечению промышленной безопасности оборудования, работающего под избыточным давлением. Утв. Постановление МЧС РБ от 28.01.2016 №7</w:t>
            </w:r>
          </w:p>
          <w:p w14:paraId="1490A680" w14:textId="77777777" w:rsidR="00437D4A" w:rsidRDefault="00437D4A" w:rsidP="0087386D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right="-113"/>
              <w:textAlignment w:val="baseline"/>
              <w:rPr>
                <w:lang w:eastAsia="en-US"/>
              </w:rPr>
            </w:pPr>
            <w:r w:rsidRPr="00271ED0">
              <w:t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°C. Утв. Постановление МЧС РБ от 01.02.2021 №5</w:t>
            </w:r>
            <w:r w:rsidRPr="00271ED0">
              <w:rPr>
                <w:lang w:eastAsia="en-US"/>
              </w:rPr>
              <w:t>.</w:t>
            </w:r>
          </w:p>
          <w:p w14:paraId="1FEEB5E2" w14:textId="0673B95C" w:rsidR="00437D4A" w:rsidRDefault="00437D4A" w:rsidP="0087386D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right="-113"/>
              <w:textAlignment w:val="baseline"/>
            </w:pPr>
            <w:r w:rsidRPr="00271ED0">
              <w:t>Проектная, техническая документация на объекты испытаний, и другие ТНПА на конкретный вид продукции</w:t>
            </w:r>
          </w:p>
          <w:p w14:paraId="209AB832" w14:textId="2EAC1BFA" w:rsidR="00BE67C2" w:rsidRDefault="00BE67C2" w:rsidP="0087386D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right="-113"/>
              <w:textAlignment w:val="baseline"/>
            </w:pPr>
          </w:p>
          <w:p w14:paraId="1BBA0A02" w14:textId="77777777" w:rsidR="008D1325" w:rsidRPr="008D1325" w:rsidRDefault="008D1325" w:rsidP="008D1325"/>
          <w:p w14:paraId="03C81A78" w14:textId="77777777" w:rsidR="008D1325" w:rsidRPr="008D1325" w:rsidRDefault="008D1325" w:rsidP="008D1325"/>
          <w:p w14:paraId="518444CA" w14:textId="77777777" w:rsidR="00437D4A" w:rsidRPr="00271ED0" w:rsidRDefault="00437D4A" w:rsidP="0087386D">
            <w:r w:rsidRPr="00271ED0">
              <w:t xml:space="preserve">ГОСТ </w:t>
            </w:r>
            <w:proofErr w:type="gramStart"/>
            <w:r w:rsidRPr="00271ED0">
              <w:t>20072-74</w:t>
            </w:r>
            <w:proofErr w:type="gramEnd"/>
          </w:p>
          <w:p w14:paraId="5A4FDF22" w14:textId="77777777" w:rsidR="00437D4A" w:rsidRPr="00271ED0" w:rsidRDefault="00437D4A" w:rsidP="0087386D">
            <w:r w:rsidRPr="00271ED0">
              <w:t xml:space="preserve">ГОСТ </w:t>
            </w:r>
            <w:proofErr w:type="gramStart"/>
            <w:r w:rsidRPr="00271ED0">
              <w:t>21357-87</w:t>
            </w:r>
            <w:proofErr w:type="gramEnd"/>
          </w:p>
          <w:p w14:paraId="45300ED1" w14:textId="77777777" w:rsidR="00437D4A" w:rsidRPr="00271ED0" w:rsidRDefault="00437D4A" w:rsidP="0087386D">
            <w:r w:rsidRPr="00271ED0">
              <w:t xml:space="preserve">ГОСТ </w:t>
            </w:r>
            <w:proofErr w:type="gramStart"/>
            <w:r w:rsidRPr="00271ED0">
              <w:t>24507-80</w:t>
            </w:r>
            <w:proofErr w:type="gramEnd"/>
          </w:p>
          <w:p w14:paraId="5FB53E3E" w14:textId="77777777" w:rsidR="00437D4A" w:rsidRPr="00271ED0" w:rsidRDefault="00437D4A" w:rsidP="0087386D">
            <w:r w:rsidRPr="00271ED0">
              <w:t xml:space="preserve">ГОСТ </w:t>
            </w:r>
            <w:proofErr w:type="gramStart"/>
            <w:r w:rsidRPr="00271ED0">
              <w:t>25054-81</w:t>
            </w:r>
            <w:proofErr w:type="gramEnd"/>
          </w:p>
          <w:p w14:paraId="4721B3F4" w14:textId="77777777" w:rsidR="00437D4A" w:rsidRPr="00271ED0" w:rsidRDefault="00437D4A" w:rsidP="0087386D">
            <w:r w:rsidRPr="00271ED0">
              <w:t xml:space="preserve">ГОСТ </w:t>
            </w:r>
            <w:proofErr w:type="gramStart"/>
            <w:r w:rsidRPr="00271ED0">
              <w:t>26645-85</w:t>
            </w:r>
            <w:proofErr w:type="gramEnd"/>
          </w:p>
          <w:p w14:paraId="730172E7" w14:textId="77777777" w:rsidR="00437D4A" w:rsidRPr="00271ED0" w:rsidRDefault="00437D4A" w:rsidP="0087386D">
            <w:r w:rsidRPr="00271ED0">
              <w:t xml:space="preserve">ГОСТ </w:t>
            </w:r>
            <w:proofErr w:type="gramStart"/>
            <w:r w:rsidRPr="00271ED0">
              <w:t>30242-97</w:t>
            </w:r>
            <w:proofErr w:type="gramEnd"/>
          </w:p>
          <w:p w14:paraId="19A1EAE7" w14:textId="77777777" w:rsidR="00437D4A" w:rsidRPr="00271ED0" w:rsidRDefault="00437D4A" w:rsidP="0087386D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r w:rsidRPr="00271ED0">
              <w:t xml:space="preserve">ТКП </w:t>
            </w:r>
            <w:proofErr w:type="gramStart"/>
            <w:r w:rsidRPr="00271ED0">
              <w:t>054-2007</w:t>
            </w:r>
            <w:proofErr w:type="gramEnd"/>
          </w:p>
          <w:p w14:paraId="73BD5171" w14:textId="77777777" w:rsidR="00437D4A" w:rsidRPr="00271ED0" w:rsidRDefault="00437D4A" w:rsidP="0087386D">
            <w:pPr>
              <w:widowControl w:val="0"/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r w:rsidRPr="00271ED0">
              <w:t>Правила по обеспечению промышленной безопасности оборудования, работающего под избыточным давлением. Утв. Постановление МЧС РБ от 28.01.2016 №7</w:t>
            </w:r>
          </w:p>
          <w:p w14:paraId="40EA5EBA" w14:textId="77777777" w:rsidR="00437D4A" w:rsidRDefault="00437D4A" w:rsidP="0087386D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right="-113"/>
              <w:textAlignment w:val="baseline"/>
              <w:rPr>
                <w:lang w:eastAsia="en-US"/>
              </w:rPr>
            </w:pPr>
            <w:r w:rsidRPr="00271ED0">
              <w:t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°C. Утв. Постановление МЧС РБ от 01.02.2021 №5</w:t>
            </w:r>
            <w:r w:rsidRPr="00271ED0">
              <w:rPr>
                <w:lang w:eastAsia="en-US"/>
              </w:rPr>
              <w:t>.</w:t>
            </w:r>
          </w:p>
          <w:p w14:paraId="3BFFB335" w14:textId="2ED7DBE2" w:rsidR="00437D4A" w:rsidRDefault="00437D4A" w:rsidP="00317A1E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right="-113"/>
              <w:textAlignment w:val="baseline"/>
            </w:pPr>
            <w:r w:rsidRPr="00271ED0">
              <w:t>Проектная, техническая документация на объекты испытаний и другие ТНПА на конкретный вид продукции.</w:t>
            </w:r>
          </w:p>
          <w:p w14:paraId="6706EE39" w14:textId="1CE5EE9D" w:rsidR="00317A1E" w:rsidRPr="00271ED0" w:rsidRDefault="00317A1E" w:rsidP="00317A1E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right="-113"/>
              <w:textAlignment w:val="baseline"/>
            </w:pPr>
          </w:p>
        </w:tc>
        <w:tc>
          <w:tcPr>
            <w:tcW w:w="2130" w:type="dxa"/>
            <w:shd w:val="clear" w:color="auto" w:fill="auto"/>
          </w:tcPr>
          <w:p w14:paraId="505E5E5C" w14:textId="77777777" w:rsidR="00437D4A" w:rsidRPr="00271ED0" w:rsidRDefault="00437D4A" w:rsidP="008420BD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lastRenderedPageBreak/>
              <w:t xml:space="preserve">ГОСТ </w:t>
            </w:r>
            <w:proofErr w:type="gramStart"/>
            <w:r w:rsidRPr="00271ED0">
              <w:t>14782-86</w:t>
            </w:r>
            <w:proofErr w:type="gramEnd"/>
          </w:p>
          <w:p w14:paraId="4F56D0AE" w14:textId="77777777" w:rsidR="00437D4A" w:rsidRPr="00271ED0" w:rsidRDefault="00437D4A" w:rsidP="008420B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ГОСТ </w:t>
            </w:r>
            <w:proofErr w:type="gramStart"/>
            <w:r w:rsidRPr="00271ED0">
              <w:t>17410-78</w:t>
            </w:r>
            <w:proofErr w:type="gramEnd"/>
          </w:p>
          <w:p w14:paraId="50907435" w14:textId="77777777" w:rsidR="00437D4A" w:rsidRPr="00271ED0" w:rsidRDefault="00437D4A" w:rsidP="008420B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ГОСТ </w:t>
            </w:r>
            <w:proofErr w:type="gramStart"/>
            <w:r w:rsidRPr="00271ED0">
              <w:t>22727-88</w:t>
            </w:r>
            <w:proofErr w:type="gramEnd"/>
          </w:p>
          <w:p w14:paraId="50C6FCA7" w14:textId="77777777" w:rsidR="00437D4A" w:rsidRPr="00271ED0" w:rsidRDefault="00437D4A" w:rsidP="008420B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583-1-2005</w:t>
            </w:r>
          </w:p>
          <w:p w14:paraId="7CD785FB" w14:textId="77777777" w:rsidR="00437D4A" w:rsidRPr="00271ED0" w:rsidRDefault="00437D4A" w:rsidP="008420B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583-2-2005</w:t>
            </w:r>
          </w:p>
          <w:p w14:paraId="733BDCED" w14:textId="77777777" w:rsidR="00437D4A" w:rsidRPr="00271ED0" w:rsidRDefault="00437D4A" w:rsidP="008420B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СТБ ЕН </w:t>
            </w:r>
            <w:proofErr w:type="gramStart"/>
            <w:r w:rsidRPr="00271ED0">
              <w:rPr>
                <w:lang w:eastAsia="en-US"/>
              </w:rPr>
              <w:t>1712-2004</w:t>
            </w:r>
            <w:proofErr w:type="gramEnd"/>
          </w:p>
          <w:p w14:paraId="7BAE2EE5" w14:textId="77777777" w:rsidR="00437D4A" w:rsidRPr="00271ED0" w:rsidRDefault="00437D4A" w:rsidP="008420B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 xml:space="preserve">СТБ ЕН </w:t>
            </w:r>
            <w:proofErr w:type="gramStart"/>
            <w:r w:rsidRPr="00271ED0">
              <w:rPr>
                <w:lang w:eastAsia="en-US"/>
              </w:rPr>
              <w:t>1714-2002</w:t>
            </w:r>
            <w:proofErr w:type="gramEnd"/>
          </w:p>
          <w:p w14:paraId="5C715D9E" w14:textId="77777777" w:rsidR="00437D4A" w:rsidRPr="00271ED0" w:rsidRDefault="00437D4A" w:rsidP="008420B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ГОСТ ИСО </w:t>
            </w:r>
            <w:proofErr w:type="gramStart"/>
            <w:r w:rsidRPr="00271ED0">
              <w:t>10124-2002</w:t>
            </w:r>
            <w:proofErr w:type="gramEnd"/>
          </w:p>
          <w:p w14:paraId="0FEDDF6B" w14:textId="36C912FB" w:rsidR="00437D4A" w:rsidRPr="00271ED0" w:rsidRDefault="00437D4A" w:rsidP="00E0673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СТБ </w:t>
            </w:r>
            <w:r w:rsidRPr="00271ED0">
              <w:rPr>
                <w:lang w:eastAsia="en-US"/>
              </w:rPr>
              <w:t>ЕN</w:t>
            </w:r>
            <w:r w:rsidRPr="00271ED0">
              <w:t xml:space="preserve"> 10160-2009</w:t>
            </w:r>
          </w:p>
        </w:tc>
      </w:tr>
      <w:tr w:rsidR="00437D4A" w:rsidRPr="00271ED0" w14:paraId="76191A56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3C4363B0" w14:textId="77777777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1.2**</w:t>
            </w:r>
          </w:p>
        </w:tc>
        <w:tc>
          <w:tcPr>
            <w:tcW w:w="1933" w:type="dxa"/>
            <w:vMerge/>
            <w:shd w:val="clear" w:color="auto" w:fill="auto"/>
          </w:tcPr>
          <w:p w14:paraId="00543D85" w14:textId="77777777" w:rsidR="00437D4A" w:rsidRPr="00271ED0" w:rsidRDefault="00437D4A" w:rsidP="00402A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733" w:type="dxa"/>
            <w:shd w:val="clear" w:color="auto" w:fill="auto"/>
          </w:tcPr>
          <w:p w14:paraId="728A4578" w14:textId="77777777" w:rsidR="00437D4A" w:rsidRDefault="00437D4A" w:rsidP="00662E55">
            <w:pPr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24</w:t>
            </w:r>
            <w:r w:rsidRPr="00271ED0">
              <w:rPr>
                <w:lang w:val="en-US"/>
              </w:rPr>
              <w:t>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3AC8BDFB" w14:textId="38781A00" w:rsidR="00437D4A" w:rsidRPr="00271ED0" w:rsidRDefault="00437D4A" w:rsidP="00662E55">
            <w:pPr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32</w:t>
            </w:r>
            <w:r w:rsidRPr="00271ED0">
              <w:rPr>
                <w:lang w:val="en-US"/>
              </w:rPr>
              <w:t>.</w:t>
            </w:r>
            <w:r w:rsidRPr="00271ED0">
              <w:t>030</w:t>
            </w:r>
          </w:p>
        </w:tc>
        <w:tc>
          <w:tcPr>
            <w:tcW w:w="2161" w:type="dxa"/>
            <w:shd w:val="clear" w:color="auto" w:fill="auto"/>
          </w:tcPr>
          <w:p w14:paraId="48BB015A" w14:textId="77777777" w:rsidR="00437D4A" w:rsidRDefault="00437D4A" w:rsidP="004F6DAA">
            <w:pPr>
              <w:overflowPunct w:val="0"/>
              <w:autoSpaceDE w:val="0"/>
              <w:autoSpaceDN w:val="0"/>
              <w:adjustRightInd w:val="0"/>
            </w:pPr>
            <w:r w:rsidRPr="00271ED0">
              <w:t xml:space="preserve">Ультразвуковая </w:t>
            </w:r>
          </w:p>
          <w:p w14:paraId="6BBCB36D" w14:textId="77777777" w:rsidR="00437D4A" w:rsidRDefault="00437D4A" w:rsidP="004F6DAA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271ED0">
              <w:t>толщинометрия</w:t>
            </w:r>
            <w:proofErr w:type="spellEnd"/>
            <w:r w:rsidRPr="00271ED0">
              <w:t xml:space="preserve">, </w:t>
            </w:r>
          </w:p>
          <w:p w14:paraId="79A0D36A" w14:textId="6B63B8FD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</w:pPr>
            <w:r w:rsidRPr="00271ED0">
              <w:t>эхо-метод:</w:t>
            </w:r>
          </w:p>
          <w:p w14:paraId="422D1589" w14:textId="5AE9F93B" w:rsidR="00437D4A" w:rsidRPr="00271ED0" w:rsidRDefault="00437D4A" w:rsidP="00E067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</w:pPr>
            <w:r w:rsidRPr="00271ED0">
              <w:t>- основной металл</w:t>
            </w:r>
          </w:p>
        </w:tc>
        <w:tc>
          <w:tcPr>
            <w:tcW w:w="2418" w:type="dxa"/>
            <w:vMerge/>
            <w:shd w:val="clear" w:color="auto" w:fill="auto"/>
          </w:tcPr>
          <w:p w14:paraId="569FF858" w14:textId="04BDEBD6" w:rsidR="00437D4A" w:rsidRPr="00271ED0" w:rsidRDefault="00437D4A" w:rsidP="00FD1530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</w:p>
        </w:tc>
        <w:tc>
          <w:tcPr>
            <w:tcW w:w="2130" w:type="dxa"/>
            <w:shd w:val="clear" w:color="auto" w:fill="auto"/>
          </w:tcPr>
          <w:p w14:paraId="02F1452A" w14:textId="77777777" w:rsidR="00437D4A" w:rsidRPr="00271ED0" w:rsidRDefault="00437D4A" w:rsidP="004F6DAA">
            <w:r w:rsidRPr="00271ED0">
              <w:t xml:space="preserve">МВИ. МН </w:t>
            </w:r>
            <w:proofErr w:type="gramStart"/>
            <w:r w:rsidRPr="00271ED0">
              <w:t>4462-2012</w:t>
            </w:r>
            <w:proofErr w:type="gramEnd"/>
          </w:p>
          <w:p w14:paraId="17EA31DC" w14:textId="07908680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 xml:space="preserve">МВИ. МН </w:t>
            </w:r>
            <w:proofErr w:type="gramStart"/>
            <w:r w:rsidRPr="00271ED0">
              <w:t>4747-2013</w:t>
            </w:r>
            <w:proofErr w:type="gramEnd"/>
          </w:p>
          <w:p w14:paraId="4E848D47" w14:textId="25D4461A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 xml:space="preserve">ГОСТ EN </w:t>
            </w:r>
            <w:proofErr w:type="gramStart"/>
            <w:r w:rsidRPr="00271ED0">
              <w:t>14127-2015</w:t>
            </w:r>
            <w:proofErr w:type="gramEnd"/>
          </w:p>
          <w:p w14:paraId="52071E10" w14:textId="758C06B5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</w:tr>
      <w:tr w:rsidR="00437D4A" w:rsidRPr="00271ED0" w14:paraId="67DEB11A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3C143CDE" w14:textId="055060DA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1.3**</w:t>
            </w:r>
          </w:p>
        </w:tc>
        <w:tc>
          <w:tcPr>
            <w:tcW w:w="1933" w:type="dxa"/>
            <w:vMerge/>
            <w:shd w:val="clear" w:color="auto" w:fill="auto"/>
          </w:tcPr>
          <w:p w14:paraId="6F6FF294" w14:textId="77777777" w:rsidR="00437D4A" w:rsidRPr="00271ED0" w:rsidRDefault="00437D4A" w:rsidP="00402A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733" w:type="dxa"/>
            <w:shd w:val="clear" w:color="auto" w:fill="auto"/>
          </w:tcPr>
          <w:p w14:paraId="181E3369" w14:textId="77777777" w:rsidR="00437D4A" w:rsidRPr="00271ED0" w:rsidRDefault="00437D4A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34BA011E" w14:textId="59A6F379" w:rsidR="00437D4A" w:rsidRPr="00271ED0" w:rsidRDefault="00437D4A" w:rsidP="00662E55">
            <w:pPr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32.030</w:t>
            </w:r>
          </w:p>
        </w:tc>
        <w:tc>
          <w:tcPr>
            <w:tcW w:w="2161" w:type="dxa"/>
            <w:shd w:val="clear" w:color="auto" w:fill="auto"/>
          </w:tcPr>
          <w:p w14:paraId="0213334F" w14:textId="04FD48DB" w:rsidR="00437D4A" w:rsidRPr="00271ED0" w:rsidRDefault="00437D4A" w:rsidP="00F14E7B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t>Акустико</w:t>
            </w:r>
            <w:r w:rsidRPr="00271ED0">
              <w:rPr>
                <w:lang w:eastAsia="en-US"/>
              </w:rPr>
              <w:t>-эмиссионный метод:</w:t>
            </w:r>
          </w:p>
          <w:p w14:paraId="75BCEE7A" w14:textId="77777777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сварные соединения;</w:t>
            </w:r>
          </w:p>
          <w:p w14:paraId="5EC99E5C" w14:textId="0C33A49A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основной металл</w:t>
            </w:r>
          </w:p>
        </w:tc>
        <w:tc>
          <w:tcPr>
            <w:tcW w:w="2418" w:type="dxa"/>
            <w:vMerge/>
            <w:shd w:val="clear" w:color="auto" w:fill="auto"/>
          </w:tcPr>
          <w:p w14:paraId="77CD0DAE" w14:textId="63AB7AAE" w:rsidR="00437D4A" w:rsidRPr="00271ED0" w:rsidRDefault="00437D4A" w:rsidP="00FD1530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</w:p>
        </w:tc>
        <w:tc>
          <w:tcPr>
            <w:tcW w:w="2130" w:type="dxa"/>
            <w:shd w:val="clear" w:color="auto" w:fill="auto"/>
          </w:tcPr>
          <w:p w14:paraId="1092B962" w14:textId="1A0FA2DC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ГОСТ Р 52727-2007</w:t>
            </w:r>
          </w:p>
        </w:tc>
      </w:tr>
      <w:tr w:rsidR="00437D4A" w:rsidRPr="00271ED0" w14:paraId="256DEE01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6EDDDD7C" w14:textId="512716F5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1.4**</w:t>
            </w:r>
          </w:p>
        </w:tc>
        <w:tc>
          <w:tcPr>
            <w:tcW w:w="1933" w:type="dxa"/>
            <w:vMerge/>
            <w:shd w:val="clear" w:color="auto" w:fill="auto"/>
          </w:tcPr>
          <w:p w14:paraId="5086D0D6" w14:textId="77777777" w:rsidR="00437D4A" w:rsidRPr="00271ED0" w:rsidRDefault="00437D4A" w:rsidP="00402A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733" w:type="dxa"/>
            <w:shd w:val="clear" w:color="auto" w:fill="auto"/>
          </w:tcPr>
          <w:p w14:paraId="6519CBD7" w14:textId="77777777" w:rsidR="00437D4A" w:rsidRPr="00271ED0" w:rsidRDefault="00437D4A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5F068612" w14:textId="29ADD465" w:rsidR="00437D4A" w:rsidRPr="00271ED0" w:rsidRDefault="00437D4A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32.103</w:t>
            </w:r>
          </w:p>
        </w:tc>
        <w:tc>
          <w:tcPr>
            <w:tcW w:w="2161" w:type="dxa"/>
            <w:shd w:val="clear" w:color="auto" w:fill="auto"/>
          </w:tcPr>
          <w:p w14:paraId="6BCDF29C" w14:textId="492FA705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Контроль проникающими веществами:</w:t>
            </w:r>
          </w:p>
          <w:p w14:paraId="1C27A35E" w14:textId="413C3DA1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капиллярная (цветная) дефектоскопия;</w:t>
            </w:r>
          </w:p>
          <w:p w14:paraId="37B31754" w14:textId="77777777" w:rsidR="00437D4A" w:rsidRPr="00271ED0" w:rsidRDefault="00437D4A" w:rsidP="00DB3FE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- основной металл;</w:t>
            </w:r>
          </w:p>
          <w:p w14:paraId="185242B3" w14:textId="5D0B224D" w:rsidR="00437D4A" w:rsidRPr="00271ED0" w:rsidRDefault="00437D4A" w:rsidP="00DB3FE7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26D57E8F" w14:textId="050D1469" w:rsidR="00437D4A" w:rsidRPr="00271ED0" w:rsidRDefault="00437D4A" w:rsidP="00FD1530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</w:p>
        </w:tc>
        <w:tc>
          <w:tcPr>
            <w:tcW w:w="2130" w:type="dxa"/>
            <w:shd w:val="clear" w:color="auto" w:fill="auto"/>
          </w:tcPr>
          <w:p w14:paraId="36CB8C79" w14:textId="77777777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 xml:space="preserve">СТБ </w:t>
            </w:r>
            <w:proofErr w:type="gramStart"/>
            <w:r w:rsidRPr="00271ED0">
              <w:t>1172-99</w:t>
            </w:r>
            <w:proofErr w:type="gramEnd"/>
          </w:p>
          <w:p w14:paraId="6764E9E5" w14:textId="39D8C3CA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23277-2013</w:t>
            </w:r>
          </w:p>
        </w:tc>
      </w:tr>
      <w:tr w:rsidR="00437D4A" w:rsidRPr="00271ED0" w14:paraId="2009E380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574B7F1E" w14:textId="0565C65E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1.5**</w:t>
            </w:r>
          </w:p>
        </w:tc>
        <w:tc>
          <w:tcPr>
            <w:tcW w:w="1933" w:type="dxa"/>
            <w:vMerge/>
            <w:shd w:val="clear" w:color="auto" w:fill="auto"/>
          </w:tcPr>
          <w:p w14:paraId="06587752" w14:textId="77777777" w:rsidR="00437D4A" w:rsidRPr="00271ED0" w:rsidRDefault="00437D4A" w:rsidP="00437D4A">
            <w:pPr>
              <w:ind w:right="-108"/>
            </w:pPr>
          </w:p>
        </w:tc>
        <w:tc>
          <w:tcPr>
            <w:tcW w:w="733" w:type="dxa"/>
            <w:shd w:val="clear" w:color="auto" w:fill="auto"/>
          </w:tcPr>
          <w:p w14:paraId="6ED51766" w14:textId="77777777" w:rsidR="00437D4A" w:rsidRPr="00271ED0" w:rsidRDefault="00437D4A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0AE63AF7" w14:textId="7FEF8442" w:rsidR="00437D4A" w:rsidRPr="00271ED0" w:rsidRDefault="00437D4A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32.115</w:t>
            </w:r>
          </w:p>
        </w:tc>
        <w:tc>
          <w:tcPr>
            <w:tcW w:w="2161" w:type="dxa"/>
            <w:shd w:val="clear" w:color="auto" w:fill="auto"/>
          </w:tcPr>
          <w:p w14:paraId="29982AFB" w14:textId="77777777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Оптический контроль:</w:t>
            </w:r>
          </w:p>
          <w:p w14:paraId="4DB59A74" w14:textId="77777777" w:rsidR="00437D4A" w:rsidRPr="00271ED0" w:rsidRDefault="00437D4A" w:rsidP="004F6DAA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визуальный метод;</w:t>
            </w:r>
          </w:p>
          <w:p w14:paraId="4AF3219E" w14:textId="77777777" w:rsidR="00437D4A" w:rsidRPr="00271ED0" w:rsidRDefault="00437D4A" w:rsidP="004F6DAA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внешний осмотр и измерения;</w:t>
            </w:r>
          </w:p>
          <w:p w14:paraId="6C5D7D31" w14:textId="77777777" w:rsidR="00437D4A" w:rsidRPr="00271ED0" w:rsidRDefault="00437D4A" w:rsidP="004F6DAA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визуально-оптический метод;</w:t>
            </w:r>
          </w:p>
          <w:p w14:paraId="02ADA386" w14:textId="77777777" w:rsidR="00437D4A" w:rsidRDefault="00437D4A" w:rsidP="004F6D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- основной металл;</w:t>
            </w:r>
          </w:p>
          <w:p w14:paraId="3D70D5B8" w14:textId="22839775" w:rsidR="00DB3FE7" w:rsidRPr="00271ED0" w:rsidRDefault="00DB3FE7" w:rsidP="004F6D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2CC3D254" w14:textId="61D4C54D" w:rsidR="00437D4A" w:rsidRPr="00271ED0" w:rsidRDefault="00437D4A" w:rsidP="00FD1530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</w:p>
        </w:tc>
        <w:tc>
          <w:tcPr>
            <w:tcW w:w="2130" w:type="dxa"/>
            <w:shd w:val="clear" w:color="auto" w:fill="auto"/>
          </w:tcPr>
          <w:p w14:paraId="68EBC02C" w14:textId="77777777" w:rsidR="00437D4A" w:rsidRPr="00271ED0" w:rsidRDefault="00437D4A" w:rsidP="004F6DAA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СТБ </w:t>
            </w:r>
            <w:proofErr w:type="gramStart"/>
            <w:r w:rsidRPr="00271ED0">
              <w:rPr>
                <w:lang w:eastAsia="en-US"/>
              </w:rPr>
              <w:t>1133-98</w:t>
            </w:r>
            <w:proofErr w:type="gramEnd"/>
          </w:p>
          <w:p w14:paraId="34B1D9BA" w14:textId="77777777" w:rsidR="00437D4A" w:rsidRPr="00271ED0" w:rsidRDefault="00437D4A" w:rsidP="004F6DA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ГОСТ </w:t>
            </w:r>
            <w:proofErr w:type="gramStart"/>
            <w:r w:rsidRPr="00271ED0">
              <w:rPr>
                <w:lang w:eastAsia="en-US"/>
              </w:rPr>
              <w:t>23479-79</w:t>
            </w:r>
            <w:proofErr w:type="gramEnd"/>
          </w:p>
          <w:p w14:paraId="10652889" w14:textId="77777777" w:rsidR="00437D4A" w:rsidRPr="00271ED0" w:rsidRDefault="00437D4A" w:rsidP="009E51D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 xml:space="preserve">СТБ ЕН </w:t>
            </w:r>
            <w:proofErr w:type="gramStart"/>
            <w:r w:rsidRPr="00271ED0">
              <w:rPr>
                <w:lang w:eastAsia="en-US"/>
              </w:rPr>
              <w:t>970</w:t>
            </w:r>
            <w:r w:rsidRPr="00271ED0">
              <w:t>-2003</w:t>
            </w:r>
            <w:proofErr w:type="gramEnd"/>
          </w:p>
          <w:p w14:paraId="727A7DC6" w14:textId="0EC7571A" w:rsidR="00437D4A" w:rsidRPr="00271ED0" w:rsidRDefault="00437D4A" w:rsidP="009E51D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ГОСТ </w:t>
            </w:r>
            <w:proofErr w:type="gramStart"/>
            <w:r w:rsidRPr="00271ED0">
              <w:t>3242-79</w:t>
            </w:r>
            <w:proofErr w:type="gramEnd"/>
          </w:p>
          <w:p w14:paraId="6F68BC3A" w14:textId="7CCF9BD0" w:rsidR="00437D4A" w:rsidRPr="00271ED0" w:rsidRDefault="00437D4A" w:rsidP="004F6DA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</w:tr>
      <w:tr w:rsidR="00437D4A" w:rsidRPr="00271ED0" w14:paraId="3095162C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1489D9A4" w14:textId="5C04D70E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lastRenderedPageBreak/>
              <w:t>1.6**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3CD3CB1C" w14:textId="77777777" w:rsidR="00437D4A" w:rsidRDefault="00437D4A" w:rsidP="00437D4A">
            <w:r w:rsidRPr="00271ED0">
              <w:t xml:space="preserve">Оборудование, </w:t>
            </w:r>
          </w:p>
          <w:p w14:paraId="2423D128" w14:textId="77777777" w:rsidR="00437D4A" w:rsidRDefault="00437D4A" w:rsidP="00437D4A">
            <w:r w:rsidRPr="00271ED0">
              <w:t xml:space="preserve">работающее под </w:t>
            </w:r>
          </w:p>
          <w:p w14:paraId="0D1BB929" w14:textId="77777777" w:rsidR="00437D4A" w:rsidRPr="00271ED0" w:rsidRDefault="00437D4A" w:rsidP="00DA2383">
            <w:pPr>
              <w:ind w:right="-178"/>
            </w:pPr>
            <w:r w:rsidRPr="00271ED0">
              <w:t>избыточным давлением:</w:t>
            </w:r>
          </w:p>
          <w:p w14:paraId="7B9B1443" w14:textId="77777777" w:rsidR="00437D4A" w:rsidRPr="00271ED0" w:rsidRDefault="00437D4A" w:rsidP="00DA2383">
            <w:pPr>
              <w:ind w:right="-36"/>
            </w:pPr>
            <w:r w:rsidRPr="00271ED0">
              <w:t>- сосуды, работающие под давлением;</w:t>
            </w:r>
          </w:p>
          <w:p w14:paraId="07653B4A" w14:textId="77777777" w:rsidR="00437D4A" w:rsidRPr="00271ED0" w:rsidRDefault="00437D4A" w:rsidP="00437D4A">
            <w:r w:rsidRPr="00271ED0">
              <w:t>- паровые и водогрейные котлы, трубопроводы в пределах котла;</w:t>
            </w:r>
          </w:p>
          <w:p w14:paraId="51A03D8E" w14:textId="77777777" w:rsidR="00437D4A" w:rsidRPr="00271ED0" w:rsidRDefault="00437D4A" w:rsidP="00437D4A">
            <w:pPr>
              <w:ind w:right="-108"/>
            </w:pPr>
            <w:r w:rsidRPr="00271ED0">
              <w:t xml:space="preserve">- </w:t>
            </w:r>
            <w:r>
              <w:t>т</w:t>
            </w:r>
            <w:r w:rsidRPr="00271ED0">
              <w:t>рубопроводы пара и горячей воды</w:t>
            </w:r>
          </w:p>
          <w:p w14:paraId="076F164A" w14:textId="77777777" w:rsidR="00437D4A" w:rsidRPr="00271ED0" w:rsidRDefault="00437D4A" w:rsidP="00402A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733" w:type="dxa"/>
            <w:shd w:val="clear" w:color="auto" w:fill="auto"/>
          </w:tcPr>
          <w:p w14:paraId="5B6D0456" w14:textId="77777777" w:rsidR="00437D4A" w:rsidRPr="00271ED0" w:rsidRDefault="00437D4A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4BB6C0B7" w14:textId="004C2C71" w:rsidR="00437D4A" w:rsidRPr="00271ED0" w:rsidRDefault="00437D4A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29.143</w:t>
            </w:r>
          </w:p>
        </w:tc>
        <w:tc>
          <w:tcPr>
            <w:tcW w:w="2161" w:type="dxa"/>
            <w:shd w:val="clear" w:color="auto" w:fill="auto"/>
          </w:tcPr>
          <w:p w14:paraId="44DB94A3" w14:textId="77777777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</w:pPr>
            <w:r w:rsidRPr="00271ED0">
              <w:t>Измерение твердости:</w:t>
            </w:r>
          </w:p>
          <w:p w14:paraId="36E212B3" w14:textId="77777777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- основной металл;</w:t>
            </w:r>
          </w:p>
          <w:p w14:paraId="3D0C1049" w14:textId="19F41C92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12D99843" w14:textId="3AA20DEA" w:rsidR="00437D4A" w:rsidRPr="00271ED0" w:rsidRDefault="00437D4A" w:rsidP="00FD1530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</w:p>
        </w:tc>
        <w:tc>
          <w:tcPr>
            <w:tcW w:w="2130" w:type="dxa"/>
            <w:shd w:val="clear" w:color="auto" w:fill="auto"/>
          </w:tcPr>
          <w:p w14:paraId="6DD0EB2F" w14:textId="77777777" w:rsidR="00437D4A" w:rsidRPr="00271ED0" w:rsidRDefault="00437D4A" w:rsidP="004F6DAA">
            <w:r w:rsidRPr="00271ED0">
              <w:t xml:space="preserve">МВИ. МН </w:t>
            </w:r>
            <w:proofErr w:type="gramStart"/>
            <w:r w:rsidRPr="00271ED0">
              <w:t>3653-2010</w:t>
            </w:r>
            <w:proofErr w:type="gramEnd"/>
          </w:p>
          <w:p w14:paraId="12030CE6" w14:textId="0647067F" w:rsidR="00437D4A" w:rsidRPr="00271ED0" w:rsidRDefault="00437D4A" w:rsidP="004F6DAA">
            <w:r w:rsidRPr="00271ED0">
              <w:t xml:space="preserve">МВИ. МН </w:t>
            </w:r>
            <w:proofErr w:type="gramStart"/>
            <w:r w:rsidRPr="00271ED0">
              <w:t>3654-2010</w:t>
            </w:r>
            <w:proofErr w:type="gramEnd"/>
          </w:p>
          <w:p w14:paraId="40B310B7" w14:textId="02DB5AFF" w:rsidR="00437D4A" w:rsidRPr="00271ED0" w:rsidRDefault="00437D4A" w:rsidP="004F6DAA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t xml:space="preserve"> МВИ. МН 4819-2013</w:t>
            </w:r>
          </w:p>
        </w:tc>
      </w:tr>
      <w:tr w:rsidR="00437D4A" w:rsidRPr="00271ED0" w14:paraId="111C4F10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6BB5086D" w14:textId="5919106B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1.7**</w:t>
            </w:r>
          </w:p>
        </w:tc>
        <w:tc>
          <w:tcPr>
            <w:tcW w:w="1933" w:type="dxa"/>
            <w:vMerge/>
            <w:shd w:val="clear" w:color="auto" w:fill="auto"/>
          </w:tcPr>
          <w:p w14:paraId="1B112D65" w14:textId="77777777" w:rsidR="00437D4A" w:rsidRPr="00271ED0" w:rsidRDefault="00437D4A" w:rsidP="00402A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733" w:type="dxa"/>
            <w:shd w:val="clear" w:color="auto" w:fill="auto"/>
          </w:tcPr>
          <w:p w14:paraId="7D852E91" w14:textId="77777777" w:rsidR="00437D4A" w:rsidRPr="00271ED0" w:rsidRDefault="00437D4A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rPr>
                <w:lang w:val="en-US"/>
              </w:rPr>
              <w:t>24.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7D072F77" w14:textId="795878BE" w:rsidR="00437D4A" w:rsidRPr="00271ED0" w:rsidRDefault="00437D4A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32</w:t>
            </w:r>
            <w:r w:rsidRPr="00271ED0">
              <w:rPr>
                <w:lang w:val="en-US"/>
              </w:rPr>
              <w:t>.089</w:t>
            </w:r>
          </w:p>
        </w:tc>
        <w:tc>
          <w:tcPr>
            <w:tcW w:w="2161" w:type="dxa"/>
            <w:shd w:val="clear" w:color="auto" w:fill="auto"/>
          </w:tcPr>
          <w:p w14:paraId="39FBEEF0" w14:textId="77777777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</w:pPr>
            <w:r w:rsidRPr="00271ED0">
              <w:t xml:space="preserve">Магнитопорошковая </w:t>
            </w:r>
          </w:p>
          <w:p w14:paraId="110A503F" w14:textId="77777777" w:rsidR="00437D4A" w:rsidRPr="00271ED0" w:rsidRDefault="00437D4A" w:rsidP="004F6DAA">
            <w:pPr>
              <w:overflowPunct w:val="0"/>
              <w:autoSpaceDE w:val="0"/>
              <w:autoSpaceDN w:val="0"/>
              <w:adjustRightInd w:val="0"/>
            </w:pPr>
            <w:r w:rsidRPr="00271ED0">
              <w:t>дефектоскопия:</w:t>
            </w:r>
          </w:p>
          <w:p w14:paraId="32363DFB" w14:textId="77777777" w:rsidR="00437D4A" w:rsidRDefault="00437D4A" w:rsidP="004F6DAA">
            <w:pPr>
              <w:overflowPunct w:val="0"/>
              <w:autoSpaceDE w:val="0"/>
              <w:autoSpaceDN w:val="0"/>
              <w:adjustRightInd w:val="0"/>
            </w:pPr>
            <w:r w:rsidRPr="00271ED0">
              <w:t>- основной металл;</w:t>
            </w:r>
          </w:p>
          <w:p w14:paraId="17B4D5C7" w14:textId="5C6A23AA" w:rsidR="00DA2383" w:rsidRPr="00271ED0" w:rsidRDefault="00DA2383" w:rsidP="004F6DAA">
            <w:pPr>
              <w:overflowPunct w:val="0"/>
              <w:autoSpaceDE w:val="0"/>
              <w:autoSpaceDN w:val="0"/>
              <w:adjustRightInd w:val="0"/>
            </w:pPr>
            <w:r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0F79FC5A" w14:textId="75FC95E8" w:rsidR="00437D4A" w:rsidRPr="00271ED0" w:rsidRDefault="00437D4A" w:rsidP="00FD1530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</w:p>
        </w:tc>
        <w:tc>
          <w:tcPr>
            <w:tcW w:w="2130" w:type="dxa"/>
            <w:shd w:val="clear" w:color="auto" w:fill="auto"/>
          </w:tcPr>
          <w:p w14:paraId="021ECEA9" w14:textId="77777777" w:rsidR="00437D4A" w:rsidRPr="00271ED0" w:rsidRDefault="00437D4A" w:rsidP="004F6DA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ГОСТ </w:t>
            </w:r>
            <w:proofErr w:type="gramStart"/>
            <w:r w:rsidRPr="00271ED0">
              <w:t>21105-87</w:t>
            </w:r>
            <w:proofErr w:type="gramEnd"/>
          </w:p>
          <w:p w14:paraId="72EAC9E9" w14:textId="6AE487DC" w:rsidR="00437D4A" w:rsidRPr="00271ED0" w:rsidRDefault="00437D4A" w:rsidP="004F6DA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СТБ ISO </w:t>
            </w:r>
            <w:proofErr w:type="gramStart"/>
            <w:r w:rsidRPr="00271ED0">
              <w:t>17638</w:t>
            </w:r>
            <w:r w:rsidRPr="00271ED0">
              <w:rPr>
                <w:lang w:eastAsia="en-US"/>
              </w:rPr>
              <w:t>-2013</w:t>
            </w:r>
            <w:proofErr w:type="gramEnd"/>
          </w:p>
          <w:p w14:paraId="5C3D0213" w14:textId="3A13B667" w:rsidR="00437D4A" w:rsidRPr="00271ED0" w:rsidRDefault="00437D4A" w:rsidP="004F6DA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 xml:space="preserve">СТБ ISO </w:t>
            </w:r>
            <w:proofErr w:type="gramStart"/>
            <w:r w:rsidRPr="00271ED0">
              <w:t>23278-2013</w:t>
            </w:r>
            <w:proofErr w:type="gramEnd"/>
          </w:p>
          <w:p w14:paraId="55D2BFFE" w14:textId="77777777" w:rsidR="00437D4A" w:rsidRPr="00271ED0" w:rsidRDefault="00437D4A" w:rsidP="004F6DAA"/>
        </w:tc>
      </w:tr>
      <w:tr w:rsidR="00437D4A" w:rsidRPr="00271ED0" w14:paraId="6A984476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34518183" w14:textId="2AC5A86B" w:rsidR="00437D4A" w:rsidRPr="00271ED0" w:rsidRDefault="00437D4A" w:rsidP="00402AC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1.8**</w:t>
            </w:r>
          </w:p>
        </w:tc>
        <w:tc>
          <w:tcPr>
            <w:tcW w:w="1933" w:type="dxa"/>
            <w:vMerge/>
            <w:shd w:val="clear" w:color="auto" w:fill="auto"/>
          </w:tcPr>
          <w:p w14:paraId="35E23F1B" w14:textId="77777777" w:rsidR="00437D4A" w:rsidRPr="00271ED0" w:rsidRDefault="00437D4A" w:rsidP="00402A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733" w:type="dxa"/>
            <w:shd w:val="clear" w:color="auto" w:fill="auto"/>
          </w:tcPr>
          <w:p w14:paraId="2EA232DA" w14:textId="77777777" w:rsidR="00437D4A" w:rsidRPr="00271ED0" w:rsidRDefault="00437D4A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439BB158" w14:textId="1F859869" w:rsidR="00437D4A" w:rsidRPr="00271ED0" w:rsidRDefault="00437D4A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18.</w:t>
            </w:r>
            <w:r w:rsidRPr="00271ED0">
              <w:rPr>
                <w:lang w:val="en-US"/>
              </w:rPr>
              <w:t>115</w:t>
            </w:r>
          </w:p>
        </w:tc>
        <w:tc>
          <w:tcPr>
            <w:tcW w:w="2161" w:type="dxa"/>
            <w:shd w:val="clear" w:color="auto" w:fill="auto"/>
          </w:tcPr>
          <w:p w14:paraId="3C648224" w14:textId="11179F21" w:rsidR="00437D4A" w:rsidRPr="00271ED0" w:rsidRDefault="00437D4A" w:rsidP="0087386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lang w:eastAsia="en-US"/>
              </w:rPr>
            </w:pPr>
            <w:r w:rsidRPr="00271ED0">
              <w:t xml:space="preserve">Металлографический метод </w:t>
            </w:r>
            <w:r w:rsidRPr="00271ED0">
              <w:rPr>
                <w:i/>
                <w:iCs/>
                <w:lang w:eastAsia="en-US"/>
              </w:rPr>
              <w:t>(</w:t>
            </w:r>
            <w:proofErr w:type="spellStart"/>
            <w:r w:rsidRPr="00271ED0">
              <w:rPr>
                <w:i/>
                <w:iCs/>
                <w:lang w:eastAsia="en-US"/>
              </w:rPr>
              <w:t>макроисследования</w:t>
            </w:r>
            <w:proofErr w:type="spellEnd"/>
            <w:r w:rsidRPr="00271ED0">
              <w:rPr>
                <w:i/>
                <w:iCs/>
                <w:lang w:eastAsia="en-US"/>
              </w:rPr>
              <w:t>; микроисследования):</w:t>
            </w:r>
          </w:p>
          <w:p w14:paraId="76E16A87" w14:textId="77777777" w:rsidR="00437D4A" w:rsidRPr="00271ED0" w:rsidRDefault="00437D4A" w:rsidP="00402AC2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sym w:font="Symbol" w:char="F02D"/>
            </w:r>
            <w:r w:rsidRPr="00271ED0">
              <w:rPr>
                <w:lang w:eastAsia="en-US"/>
              </w:rPr>
              <w:t xml:space="preserve"> сварные соединения</w:t>
            </w:r>
          </w:p>
          <w:p w14:paraId="46EF6232" w14:textId="40C0B9E0" w:rsidR="00437D4A" w:rsidRPr="00271ED0" w:rsidRDefault="00437D4A" w:rsidP="00402AC2">
            <w:pPr>
              <w:overflowPunct w:val="0"/>
              <w:autoSpaceDE w:val="0"/>
              <w:autoSpaceDN w:val="0"/>
              <w:adjustRightInd w:val="0"/>
            </w:pPr>
            <w:r w:rsidRPr="00271ED0">
              <w:rPr>
                <w:lang w:eastAsia="en-US"/>
              </w:rPr>
              <w:sym w:font="Symbol" w:char="F02D"/>
            </w:r>
            <w:r w:rsidRPr="00271ED0">
              <w:rPr>
                <w:lang w:eastAsia="en-US"/>
              </w:rPr>
              <w:t xml:space="preserve"> основн</w:t>
            </w:r>
            <w:r w:rsidRPr="00271ED0">
              <w:rPr>
                <w:spacing w:val="-10"/>
                <w:lang w:eastAsia="en-US"/>
              </w:rPr>
              <w:t>ой</w:t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металл</w:t>
            </w:r>
          </w:p>
        </w:tc>
        <w:tc>
          <w:tcPr>
            <w:tcW w:w="2418" w:type="dxa"/>
            <w:vMerge/>
            <w:shd w:val="clear" w:color="auto" w:fill="auto"/>
          </w:tcPr>
          <w:p w14:paraId="68970136" w14:textId="760FE58E" w:rsidR="00437D4A" w:rsidRPr="00271ED0" w:rsidRDefault="00437D4A" w:rsidP="00FD1530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</w:p>
        </w:tc>
        <w:tc>
          <w:tcPr>
            <w:tcW w:w="2130" w:type="dxa"/>
            <w:shd w:val="clear" w:color="auto" w:fill="auto"/>
          </w:tcPr>
          <w:p w14:paraId="055D7451" w14:textId="77777777" w:rsidR="00437D4A" w:rsidRPr="00271ED0" w:rsidRDefault="00437D4A" w:rsidP="00402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1763-68</w:t>
            </w:r>
          </w:p>
          <w:p w14:paraId="6D440DEE" w14:textId="77777777" w:rsidR="00437D4A" w:rsidRPr="00271ED0" w:rsidRDefault="00437D4A" w:rsidP="00402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ГОСТ 1</w:t>
            </w:r>
            <w:r w:rsidRPr="00271ED0">
              <w:rPr>
                <w:lang w:eastAsia="en-US"/>
              </w:rPr>
              <w:t>778-70</w:t>
            </w:r>
          </w:p>
          <w:p w14:paraId="66D760BD" w14:textId="77777777" w:rsidR="00437D4A" w:rsidRPr="00271ED0" w:rsidRDefault="00437D4A" w:rsidP="00402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5639-82</w:t>
            </w:r>
          </w:p>
          <w:p w14:paraId="6FA72779" w14:textId="77777777" w:rsidR="00437D4A" w:rsidRPr="00271ED0" w:rsidRDefault="00437D4A" w:rsidP="00402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5640-2020</w:t>
            </w:r>
          </w:p>
          <w:p w14:paraId="7AA22D9C" w14:textId="77777777" w:rsidR="00437D4A" w:rsidRPr="00271ED0" w:rsidRDefault="00437D4A" w:rsidP="00402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8233-56</w:t>
            </w:r>
          </w:p>
          <w:p w14:paraId="3ABCC62A" w14:textId="77777777" w:rsidR="00437D4A" w:rsidRPr="00271ED0" w:rsidRDefault="00437D4A" w:rsidP="00402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ГОСТ</w:t>
            </w:r>
            <w:r w:rsidRPr="00271ED0">
              <w:rPr>
                <w:lang w:eastAsia="en-US"/>
              </w:rPr>
              <w:t xml:space="preserve"> 10243-75</w:t>
            </w:r>
          </w:p>
          <w:p w14:paraId="041667C9" w14:textId="770B02E9" w:rsidR="00437D4A" w:rsidRPr="00271ED0" w:rsidRDefault="00437D4A" w:rsidP="00402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1321-2004</w:t>
            </w:r>
          </w:p>
        </w:tc>
      </w:tr>
      <w:tr w:rsidR="00437D4A" w:rsidRPr="00271ED0" w14:paraId="7ECA2138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34FDBF08" w14:textId="65382866" w:rsidR="00437D4A" w:rsidRPr="00271ED0" w:rsidRDefault="00437D4A" w:rsidP="00402AC2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1.9**</w:t>
            </w:r>
          </w:p>
        </w:tc>
        <w:tc>
          <w:tcPr>
            <w:tcW w:w="1933" w:type="dxa"/>
            <w:vMerge/>
            <w:shd w:val="clear" w:color="auto" w:fill="auto"/>
          </w:tcPr>
          <w:p w14:paraId="05965E71" w14:textId="77777777" w:rsidR="00437D4A" w:rsidRPr="00271ED0" w:rsidRDefault="00437D4A" w:rsidP="00402A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</w:p>
        </w:tc>
        <w:tc>
          <w:tcPr>
            <w:tcW w:w="733" w:type="dxa"/>
            <w:shd w:val="clear" w:color="auto" w:fill="auto"/>
          </w:tcPr>
          <w:p w14:paraId="392E1E34" w14:textId="77777777" w:rsidR="00437D4A" w:rsidRPr="00271ED0" w:rsidRDefault="00437D4A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rPr>
                <w:lang w:val="en-US"/>
              </w:rPr>
              <w:t>24.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74B1C1EE" w14:textId="3949936C" w:rsidR="00437D4A" w:rsidRPr="00271ED0" w:rsidRDefault="00437D4A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32</w:t>
            </w:r>
            <w:r w:rsidRPr="00271ED0">
              <w:rPr>
                <w:lang w:val="en-US"/>
              </w:rPr>
              <w:t>.089</w:t>
            </w:r>
          </w:p>
        </w:tc>
        <w:tc>
          <w:tcPr>
            <w:tcW w:w="2161" w:type="dxa"/>
            <w:shd w:val="clear" w:color="auto" w:fill="auto"/>
          </w:tcPr>
          <w:p w14:paraId="1A63F51C" w14:textId="77777777" w:rsidR="005B5CDF" w:rsidRDefault="00437D4A" w:rsidP="005B5CD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Метод магнитной </w:t>
            </w:r>
          </w:p>
          <w:p w14:paraId="6C6A37B3" w14:textId="200C7EAA" w:rsidR="00437D4A" w:rsidRPr="00271ED0" w:rsidRDefault="00437D4A" w:rsidP="005B5CD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памяти металла:</w:t>
            </w:r>
          </w:p>
          <w:p w14:paraId="41E7ACD0" w14:textId="77777777" w:rsidR="00437D4A" w:rsidRPr="00271ED0" w:rsidRDefault="00437D4A" w:rsidP="00402AC2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spacing w:val="-10"/>
              </w:rPr>
              <w:sym w:font="Symbol" w:char="F02D"/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сварные соединения;</w:t>
            </w:r>
          </w:p>
          <w:p w14:paraId="6269C018" w14:textId="1AC6B206" w:rsidR="00437D4A" w:rsidRPr="00271ED0" w:rsidRDefault="00437D4A" w:rsidP="00402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spacing w:val="-10"/>
              </w:rPr>
              <w:sym w:font="Symbol" w:char="F02D"/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основной металл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0DFB43A5" w14:textId="77777777" w:rsidR="00437D4A" w:rsidRPr="00271ED0" w:rsidRDefault="00437D4A" w:rsidP="00FD1530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</w:pPr>
          </w:p>
        </w:tc>
        <w:tc>
          <w:tcPr>
            <w:tcW w:w="2130" w:type="dxa"/>
            <w:shd w:val="clear" w:color="auto" w:fill="auto"/>
          </w:tcPr>
          <w:p w14:paraId="39F1652C" w14:textId="77777777" w:rsidR="00437D4A" w:rsidRPr="00271ED0" w:rsidRDefault="00437D4A" w:rsidP="00402AC2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Р ИСО 24497-2-2009</w:t>
            </w:r>
          </w:p>
          <w:p w14:paraId="7CC30945" w14:textId="77777777" w:rsidR="00437D4A" w:rsidRPr="00271ED0" w:rsidRDefault="00437D4A" w:rsidP="00402AC2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Р ИСО 24497-3-2009</w:t>
            </w:r>
          </w:p>
          <w:p w14:paraId="7B5ECC22" w14:textId="77777777" w:rsidR="00437D4A" w:rsidRPr="00271ED0" w:rsidRDefault="00437D4A" w:rsidP="00402AC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</w:p>
        </w:tc>
      </w:tr>
      <w:tr w:rsidR="007D744E" w:rsidRPr="00271ED0" w14:paraId="3D141906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6CE10AAD" w14:textId="146CE2E3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2.1**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39A98F39" w14:textId="1FC8AF39" w:rsidR="007D744E" w:rsidRDefault="007D744E" w:rsidP="007D744E">
            <w:r w:rsidRPr="00271ED0">
              <w:t xml:space="preserve">Объекты и производства с химическими, физико-химическими, физическими процессами, на которых возможно образование взрывоопасных сред, имеющие в своем составе взрывоопасные </w:t>
            </w:r>
            <w:r w:rsidRPr="00271ED0">
              <w:rPr>
                <w:spacing w:val="-8"/>
              </w:rPr>
              <w:t>технологические</w:t>
            </w:r>
            <w:r w:rsidRPr="00271ED0">
              <w:t xml:space="preserve"> блоки с относительным энергетическим потенциалом более 9:</w:t>
            </w:r>
          </w:p>
          <w:p w14:paraId="70F6E15D" w14:textId="77777777" w:rsidR="0087386D" w:rsidRPr="00271ED0" w:rsidRDefault="0087386D" w:rsidP="007D744E"/>
          <w:p w14:paraId="38E84AF5" w14:textId="4A30ADD0" w:rsidR="007D744E" w:rsidRDefault="007D744E" w:rsidP="007D744E">
            <w:r w:rsidRPr="00271ED0">
              <w:t>-резервуары стальные;</w:t>
            </w:r>
          </w:p>
          <w:p w14:paraId="4888D64F" w14:textId="77777777" w:rsidR="0087386D" w:rsidRPr="00271ED0" w:rsidRDefault="0087386D" w:rsidP="007D744E"/>
          <w:p w14:paraId="42907D42" w14:textId="4492750F" w:rsidR="007D744E" w:rsidRDefault="007D744E" w:rsidP="007D744E">
            <w:r w:rsidRPr="00271ED0">
              <w:t>-насосы и насосные агрегаты:</w:t>
            </w:r>
          </w:p>
          <w:p w14:paraId="41A18A8E" w14:textId="77777777" w:rsidR="0087386D" w:rsidRPr="00271ED0" w:rsidRDefault="0087386D" w:rsidP="007D744E"/>
          <w:p w14:paraId="461275F0" w14:textId="77777777" w:rsidR="0087386D" w:rsidRDefault="007D744E" w:rsidP="007D744E">
            <w:r w:rsidRPr="00271ED0">
              <w:t xml:space="preserve">-компрессоры и компрессорные </w:t>
            </w:r>
          </w:p>
          <w:p w14:paraId="3C22282A" w14:textId="4D43448A" w:rsidR="007D744E" w:rsidRDefault="007D744E" w:rsidP="007D744E">
            <w:r w:rsidRPr="00271ED0">
              <w:t>агрегаты;</w:t>
            </w:r>
          </w:p>
          <w:p w14:paraId="28A93F7F" w14:textId="77777777" w:rsidR="0087386D" w:rsidRPr="00271ED0" w:rsidRDefault="0087386D" w:rsidP="007D744E"/>
          <w:p w14:paraId="798ABECA" w14:textId="77777777" w:rsidR="00317A1E" w:rsidRDefault="00317A1E" w:rsidP="007D744E"/>
          <w:p w14:paraId="049667EF" w14:textId="77777777" w:rsidR="00317A1E" w:rsidRDefault="00317A1E" w:rsidP="007D744E"/>
          <w:p w14:paraId="056BAF46" w14:textId="5AC64D75" w:rsidR="007D744E" w:rsidRDefault="007D744E" w:rsidP="007D744E">
            <w:r w:rsidRPr="00271ED0">
              <w:t>-печи трубчатые, элементы змеевиков трубчатых печей;</w:t>
            </w:r>
          </w:p>
          <w:p w14:paraId="0EAFE93E" w14:textId="77777777" w:rsidR="0087386D" w:rsidRPr="00271ED0" w:rsidRDefault="0087386D" w:rsidP="007D744E"/>
          <w:p w14:paraId="0F2FC602" w14:textId="0D93A8FF" w:rsidR="007D744E" w:rsidRDefault="007D744E" w:rsidP="007D744E">
            <w:r w:rsidRPr="00271ED0">
              <w:t>-аппараты технологических процессов химических производств;</w:t>
            </w:r>
          </w:p>
          <w:p w14:paraId="74C6FE53" w14:textId="77777777" w:rsidR="0087386D" w:rsidRPr="00271ED0" w:rsidRDefault="0087386D" w:rsidP="007D744E"/>
          <w:p w14:paraId="10638A8F" w14:textId="3D2A30CE" w:rsidR="007D744E" w:rsidRPr="00271ED0" w:rsidRDefault="007D744E" w:rsidP="00662E55">
            <w:r w:rsidRPr="00271ED0">
              <w:t>-промышленная трубопроводная арматура и технологические трубопроводы</w:t>
            </w:r>
          </w:p>
        </w:tc>
        <w:tc>
          <w:tcPr>
            <w:tcW w:w="733" w:type="dxa"/>
            <w:shd w:val="clear" w:color="auto" w:fill="auto"/>
          </w:tcPr>
          <w:p w14:paraId="4663A88A" w14:textId="77777777" w:rsidR="0096149A" w:rsidRDefault="007D744E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lastRenderedPageBreak/>
              <w:t>24</w:t>
            </w:r>
            <w:r w:rsidRPr="00271ED0">
              <w:rPr>
                <w:lang w:val="en-US"/>
              </w:rPr>
              <w:t>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55C73F3A" w14:textId="46585939" w:rsidR="007D744E" w:rsidRPr="00271ED0" w:rsidRDefault="007D744E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32</w:t>
            </w:r>
            <w:r w:rsidRPr="00271ED0">
              <w:rPr>
                <w:lang w:val="en-US"/>
              </w:rPr>
              <w:t>.</w:t>
            </w:r>
            <w:r w:rsidRPr="00271ED0">
              <w:t>030</w:t>
            </w:r>
          </w:p>
        </w:tc>
        <w:tc>
          <w:tcPr>
            <w:tcW w:w="2161" w:type="dxa"/>
            <w:shd w:val="clear" w:color="auto" w:fill="auto"/>
          </w:tcPr>
          <w:p w14:paraId="16965392" w14:textId="77777777" w:rsidR="00317A1E" w:rsidRDefault="007D744E" w:rsidP="00317A1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Ультразвуковая </w:t>
            </w:r>
          </w:p>
          <w:p w14:paraId="2298B304" w14:textId="5ADE2423" w:rsidR="007D744E" w:rsidRDefault="007D744E" w:rsidP="00317A1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271ED0">
              <w:rPr>
                <w:lang w:eastAsia="en-US"/>
              </w:rPr>
              <w:t>дефектоскопия</w:t>
            </w:r>
            <w:r w:rsidRPr="00271ED0">
              <w:t>:</w:t>
            </w:r>
          </w:p>
          <w:p w14:paraId="171D4A3A" w14:textId="77777777" w:rsidR="00317A1E" w:rsidRPr="00271ED0" w:rsidRDefault="00317A1E" w:rsidP="00317A1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</w:p>
          <w:p w14:paraId="5718593F" w14:textId="77777777" w:rsidR="007D744E" w:rsidRPr="00271ED0" w:rsidRDefault="007D744E" w:rsidP="00317A1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сварные соединения;</w:t>
            </w:r>
          </w:p>
          <w:p w14:paraId="57D18583" w14:textId="0FA41AAC" w:rsidR="007D744E" w:rsidRPr="00271ED0" w:rsidRDefault="007D744E" w:rsidP="00317A1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- основной металл</w:t>
            </w:r>
          </w:p>
        </w:tc>
        <w:tc>
          <w:tcPr>
            <w:tcW w:w="2418" w:type="dxa"/>
            <w:vMerge w:val="restart"/>
            <w:shd w:val="clear" w:color="auto" w:fill="auto"/>
          </w:tcPr>
          <w:p w14:paraId="6700FCC4" w14:textId="77777777" w:rsidR="007D744E" w:rsidRPr="00271ED0" w:rsidRDefault="007D744E" w:rsidP="007D744E">
            <w:bookmarkStart w:id="1" w:name="OLE_LINK28"/>
            <w:bookmarkStart w:id="2" w:name="OLE_LINK29"/>
            <w:r w:rsidRPr="00271ED0">
              <w:t xml:space="preserve">ГОСТ </w:t>
            </w:r>
            <w:proofErr w:type="gramStart"/>
            <w:r w:rsidRPr="00271ED0">
              <w:t>380-2005</w:t>
            </w:r>
            <w:proofErr w:type="gramEnd"/>
          </w:p>
          <w:p w14:paraId="2BEDDD2C" w14:textId="77777777" w:rsidR="007D744E" w:rsidRPr="00271ED0" w:rsidRDefault="007D744E" w:rsidP="007D744E">
            <w:r w:rsidRPr="00271ED0">
              <w:t>ГОСТ 535-2005</w:t>
            </w:r>
          </w:p>
          <w:p w14:paraId="5F4A9F06" w14:textId="711C2C69" w:rsidR="007D744E" w:rsidRPr="00271ED0" w:rsidRDefault="007D744E" w:rsidP="007D744E">
            <w:r w:rsidRPr="00271ED0">
              <w:t>ГОСТ 550-2020</w:t>
            </w:r>
          </w:p>
          <w:p w14:paraId="4CC3924E" w14:textId="77777777" w:rsidR="007D744E" w:rsidRPr="00271ED0" w:rsidRDefault="007D744E" w:rsidP="007D744E">
            <w:r w:rsidRPr="00271ED0">
              <w:t>ГОСТ 977-88</w:t>
            </w:r>
          </w:p>
          <w:p w14:paraId="05D08E1C" w14:textId="77777777" w:rsidR="007D744E" w:rsidRPr="00271ED0" w:rsidRDefault="007D744E" w:rsidP="007D744E">
            <w:r w:rsidRPr="00271ED0">
              <w:t>ГОСТ 1050-2013</w:t>
            </w:r>
          </w:p>
          <w:p w14:paraId="2CE87E7F" w14:textId="77777777" w:rsidR="007D744E" w:rsidRPr="00271ED0" w:rsidRDefault="007D744E" w:rsidP="007D744E">
            <w:r w:rsidRPr="00271ED0">
              <w:t>ГОСТ 1577-93</w:t>
            </w:r>
          </w:p>
          <w:p w14:paraId="6E499C0F" w14:textId="77777777" w:rsidR="007D744E" w:rsidRPr="00271ED0" w:rsidRDefault="007D744E" w:rsidP="007D744E">
            <w:r w:rsidRPr="00271ED0">
              <w:t>ГОСТ 5264-80</w:t>
            </w:r>
          </w:p>
          <w:p w14:paraId="18F4E80F" w14:textId="3A850793" w:rsidR="007D744E" w:rsidRPr="00271ED0" w:rsidRDefault="007D744E" w:rsidP="007D744E">
            <w:r w:rsidRPr="00271ED0">
              <w:t>ГОСТ 5520-2017</w:t>
            </w:r>
          </w:p>
          <w:p w14:paraId="06773DA0" w14:textId="77777777" w:rsidR="007D744E" w:rsidRPr="00271ED0" w:rsidRDefault="007D744E" w:rsidP="007D744E">
            <w:r w:rsidRPr="00271ED0">
              <w:t>ГОСТ 5582-75</w:t>
            </w:r>
          </w:p>
          <w:p w14:paraId="2783E31E" w14:textId="08C72D0F" w:rsidR="007D744E" w:rsidRPr="00271ED0" w:rsidRDefault="007D744E" w:rsidP="007D744E">
            <w:r w:rsidRPr="00271ED0">
              <w:t>ГОСТ 5949-2018</w:t>
            </w:r>
          </w:p>
          <w:p w14:paraId="09ACAE06" w14:textId="77777777" w:rsidR="007D744E" w:rsidRPr="00271ED0" w:rsidRDefault="007D744E" w:rsidP="007D744E">
            <w:pPr>
              <w:shd w:val="clear" w:color="auto" w:fill="FFFFFF"/>
            </w:pPr>
            <w:r w:rsidRPr="00271ED0">
              <w:t>ГОСТ 7350-77</w:t>
            </w:r>
          </w:p>
          <w:p w14:paraId="409CD187" w14:textId="77777777" w:rsidR="007D744E" w:rsidRPr="00271ED0" w:rsidRDefault="007D744E" w:rsidP="007D744E">
            <w:r w:rsidRPr="00271ED0">
              <w:t>ГОСТ 7829-70</w:t>
            </w:r>
          </w:p>
          <w:p w14:paraId="5B1F0E78" w14:textId="77777777" w:rsidR="007D744E" w:rsidRPr="00271ED0" w:rsidRDefault="007D744E" w:rsidP="007D744E">
            <w:r w:rsidRPr="00271ED0">
              <w:t>ГОСТ 8233-56</w:t>
            </w:r>
          </w:p>
          <w:p w14:paraId="517AF70C" w14:textId="77777777" w:rsidR="007D744E" w:rsidRPr="00271ED0" w:rsidRDefault="007D744E" w:rsidP="007D744E">
            <w:r w:rsidRPr="00271ED0">
              <w:t>ГОСТ 8479-70</w:t>
            </w:r>
          </w:p>
          <w:p w14:paraId="75645EF3" w14:textId="77777777" w:rsidR="007D744E" w:rsidRPr="00271ED0" w:rsidRDefault="007D744E" w:rsidP="007D744E">
            <w:r w:rsidRPr="00271ED0">
              <w:t>ГОСТ 8713-79</w:t>
            </w:r>
          </w:p>
          <w:p w14:paraId="269B7715" w14:textId="77777777" w:rsidR="007D744E" w:rsidRPr="00271ED0" w:rsidRDefault="007D744E" w:rsidP="007D744E">
            <w:r w:rsidRPr="00271ED0">
              <w:t>ГОСТ 8731-74</w:t>
            </w:r>
          </w:p>
          <w:p w14:paraId="35341C33" w14:textId="77777777" w:rsidR="007D744E" w:rsidRPr="00271ED0" w:rsidRDefault="007D744E" w:rsidP="007D744E">
            <w:r w:rsidRPr="00271ED0">
              <w:t>ГОСТ 8733-74</w:t>
            </w:r>
          </w:p>
          <w:p w14:paraId="2B2A9384" w14:textId="77777777" w:rsidR="007D744E" w:rsidRPr="00271ED0" w:rsidRDefault="007D744E" w:rsidP="007D744E">
            <w:r w:rsidRPr="00271ED0">
              <w:t>ГОСТ 9940-81</w:t>
            </w:r>
          </w:p>
          <w:p w14:paraId="1B69F144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ГОСТ 9941-81</w:t>
            </w:r>
          </w:p>
          <w:p w14:paraId="68AA7197" w14:textId="77777777" w:rsidR="007D744E" w:rsidRPr="00271ED0" w:rsidRDefault="007D744E" w:rsidP="007D744E">
            <w:r w:rsidRPr="00271ED0">
              <w:t>ГОСТ 10706-76</w:t>
            </w:r>
          </w:p>
          <w:p w14:paraId="6DD49FE5" w14:textId="77777777" w:rsidR="007D744E" w:rsidRPr="00271ED0" w:rsidRDefault="007D744E" w:rsidP="007D744E">
            <w:r w:rsidRPr="00271ED0">
              <w:t>ГОСТ 11533-75</w:t>
            </w:r>
          </w:p>
          <w:p w14:paraId="1106FF91" w14:textId="77777777" w:rsidR="007D744E" w:rsidRPr="00271ED0" w:rsidRDefault="007D744E" w:rsidP="007D744E">
            <w:r w:rsidRPr="00271ED0">
              <w:t>ГОСТ 11534-75</w:t>
            </w:r>
          </w:p>
          <w:p w14:paraId="54871C64" w14:textId="1D367401" w:rsidR="007D744E" w:rsidRPr="00271ED0" w:rsidRDefault="007D744E" w:rsidP="007D744E">
            <w:r w:rsidRPr="00271ED0">
              <w:t>ГОСТ 34233.1-2017</w:t>
            </w:r>
          </w:p>
          <w:p w14:paraId="4D0CFCB7" w14:textId="187A75C3" w:rsidR="007D744E" w:rsidRPr="00271ED0" w:rsidRDefault="007D744E" w:rsidP="007D744E">
            <w:r w:rsidRPr="00271ED0">
              <w:t>ГОСТ 34233.2-2017</w:t>
            </w:r>
          </w:p>
          <w:p w14:paraId="5E590370" w14:textId="77777777" w:rsidR="007D744E" w:rsidRPr="00271ED0" w:rsidRDefault="007D744E" w:rsidP="007D744E">
            <w:r w:rsidRPr="00271ED0">
              <w:t>ГОСТ 14637-89</w:t>
            </w:r>
          </w:p>
          <w:p w14:paraId="17E5DB19" w14:textId="77777777" w:rsidR="007D744E" w:rsidRPr="00271ED0" w:rsidRDefault="007D744E" w:rsidP="007D744E">
            <w:r w:rsidRPr="00271ED0">
              <w:t>ГОСТ 14771-76</w:t>
            </w:r>
          </w:p>
          <w:p w14:paraId="681307C6" w14:textId="77777777" w:rsidR="007D744E" w:rsidRPr="00271ED0" w:rsidRDefault="007D744E" w:rsidP="007D744E">
            <w:r w:rsidRPr="00271ED0">
              <w:lastRenderedPageBreak/>
              <w:t>ГОСТ 16037-80</w:t>
            </w:r>
          </w:p>
          <w:p w14:paraId="3D1E31E3" w14:textId="77777777" w:rsidR="007D744E" w:rsidRPr="00271ED0" w:rsidRDefault="007D744E" w:rsidP="007D744E">
            <w:r w:rsidRPr="00271ED0">
              <w:t>ГОСТ 17375-2001</w:t>
            </w:r>
          </w:p>
          <w:p w14:paraId="4A6CAE13" w14:textId="77777777" w:rsidR="007D744E" w:rsidRPr="00271ED0" w:rsidRDefault="007D744E" w:rsidP="007D744E">
            <w:r w:rsidRPr="00271ED0">
              <w:t>ГОСТ 17376-2001</w:t>
            </w:r>
          </w:p>
          <w:p w14:paraId="465EFC39" w14:textId="77777777" w:rsidR="007D744E" w:rsidRPr="00271ED0" w:rsidRDefault="007D744E" w:rsidP="007D744E">
            <w:r w:rsidRPr="00271ED0">
              <w:t>ГОСТ 17378-2001</w:t>
            </w:r>
          </w:p>
          <w:p w14:paraId="44FEF112" w14:textId="77777777" w:rsidR="007D744E" w:rsidRPr="00271ED0" w:rsidRDefault="007D744E" w:rsidP="007D744E">
            <w:r w:rsidRPr="00271ED0">
              <w:t>ГОСТ 17380-2001</w:t>
            </w:r>
          </w:p>
          <w:p w14:paraId="03731BA1" w14:textId="77777777" w:rsidR="007D744E" w:rsidRPr="00271ED0" w:rsidRDefault="007D744E" w:rsidP="007D744E">
            <w:r w:rsidRPr="00271ED0">
              <w:t>ГОСТ 19281-2014</w:t>
            </w:r>
          </w:p>
          <w:p w14:paraId="2D24E8A7" w14:textId="77777777" w:rsidR="007D744E" w:rsidRPr="00271ED0" w:rsidRDefault="007D744E" w:rsidP="007D744E">
            <w:r w:rsidRPr="00271ED0">
              <w:t>ТКП 054-2007</w:t>
            </w:r>
          </w:p>
          <w:p w14:paraId="74972334" w14:textId="5FD14803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right="-113"/>
              <w:textAlignment w:val="baseline"/>
            </w:pPr>
            <w:r w:rsidRPr="00271ED0">
              <w:t>ТКП 169-2018</w:t>
            </w:r>
          </w:p>
          <w:p w14:paraId="521007D8" w14:textId="7FE44E2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right="-113"/>
              <w:textAlignment w:val="baseline"/>
              <w:rPr>
                <w:lang w:eastAsia="en-US"/>
              </w:rPr>
            </w:pPr>
            <w:r w:rsidRPr="00271ED0">
              <w:rPr>
                <w:spacing w:val="-4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  <w:r w:rsidRPr="00271ED0">
              <w:t>Утв. Постановление МЧС Республики Беларусь от 29.12.2017 г. №54</w:t>
            </w:r>
            <w:r w:rsidRPr="00271ED0">
              <w:rPr>
                <w:lang w:eastAsia="en-US"/>
              </w:rPr>
              <w:t>;</w:t>
            </w:r>
          </w:p>
          <w:p w14:paraId="56847059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right="-113"/>
              <w:textAlignment w:val="baseline"/>
            </w:pPr>
            <w:r w:rsidRPr="00271ED0">
              <w:t>Правила по обеспечению промышленной безопасности оборудования, работающего под избыточным давлением. Утв. Постановление МЧС Республики Беларусь от 28.01.2016г. №7</w:t>
            </w:r>
            <w:r w:rsidRPr="00271ED0">
              <w:rPr>
                <w:lang w:eastAsia="en-US"/>
              </w:rPr>
              <w:t>;</w:t>
            </w:r>
          </w:p>
          <w:p w14:paraId="31D6FB26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spacing w:line="230" w:lineRule="auto"/>
              <w:ind w:right="-113"/>
              <w:textAlignment w:val="baseline"/>
            </w:pPr>
            <w:r w:rsidRPr="00271ED0">
              <w:t>Правила по обеспечению промышленной безопасности при эксплуатации технологических трубопроводов. Утв. Постановление МЧС Республики Беларусь от 23.04.2020г. №21</w:t>
            </w:r>
          </w:p>
          <w:p w14:paraId="628CA52D" w14:textId="77777777" w:rsidR="008E6581" w:rsidRDefault="008E6581" w:rsidP="007D744E">
            <w:pPr>
              <w:overflowPunct w:val="0"/>
              <w:autoSpaceDE w:val="0"/>
              <w:autoSpaceDN w:val="0"/>
              <w:adjustRightInd w:val="0"/>
              <w:spacing w:line="228" w:lineRule="auto"/>
              <w:ind w:right="-57"/>
              <w:textAlignment w:val="baseline"/>
            </w:pPr>
          </w:p>
          <w:p w14:paraId="1BFBCC95" w14:textId="48A9A2D0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line="228" w:lineRule="auto"/>
              <w:ind w:right="-57"/>
              <w:textAlignment w:val="baseline"/>
              <w:rPr>
                <w:lang w:eastAsia="en-US"/>
              </w:rPr>
            </w:pPr>
            <w:r w:rsidRPr="00271ED0">
              <w:t>Проектная, техническая документация на объекты испытаний и другие ТНПА на конкретный вид продукции.</w:t>
            </w:r>
            <w:bookmarkEnd w:id="1"/>
            <w:bookmarkEnd w:id="2"/>
          </w:p>
        </w:tc>
        <w:tc>
          <w:tcPr>
            <w:tcW w:w="2130" w:type="dxa"/>
            <w:shd w:val="clear" w:color="auto" w:fill="auto"/>
          </w:tcPr>
          <w:p w14:paraId="52EAC83B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lastRenderedPageBreak/>
              <w:t>ГОСТ 14782-86</w:t>
            </w:r>
          </w:p>
          <w:p w14:paraId="141061F8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17410-78</w:t>
            </w:r>
          </w:p>
          <w:p w14:paraId="538B1519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22727-88</w:t>
            </w:r>
          </w:p>
          <w:p w14:paraId="19B54E28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583-1-2005</w:t>
            </w:r>
          </w:p>
          <w:p w14:paraId="5B84017D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583-2-2005</w:t>
            </w:r>
          </w:p>
          <w:p w14:paraId="7239F1A6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1712-2004</w:t>
            </w:r>
          </w:p>
          <w:p w14:paraId="33F853F5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1714-2002</w:t>
            </w:r>
          </w:p>
          <w:p w14:paraId="58B9B226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ИСО 10124-2002</w:t>
            </w:r>
          </w:p>
          <w:p w14:paraId="159C40A9" w14:textId="77777777" w:rsidR="007D744E" w:rsidRDefault="007D744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СТБ </w:t>
            </w:r>
            <w:r w:rsidRPr="00271ED0">
              <w:rPr>
                <w:lang w:eastAsia="en-US"/>
              </w:rPr>
              <w:t>ЕN</w:t>
            </w:r>
            <w:r w:rsidRPr="00271ED0">
              <w:t xml:space="preserve"> </w:t>
            </w:r>
            <w:proofErr w:type="gramStart"/>
            <w:r w:rsidRPr="00271ED0">
              <w:t>10160-2009</w:t>
            </w:r>
            <w:proofErr w:type="gramEnd"/>
          </w:p>
          <w:p w14:paraId="25E42960" w14:textId="6A09D0CD" w:rsidR="00317A1E" w:rsidRPr="00271ED0" w:rsidRDefault="00317A1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7D744E" w:rsidRPr="00271ED0" w14:paraId="73F64C9C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3A640F57" w14:textId="255CD70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2.2**</w:t>
            </w:r>
          </w:p>
        </w:tc>
        <w:tc>
          <w:tcPr>
            <w:tcW w:w="1933" w:type="dxa"/>
            <w:vMerge/>
            <w:shd w:val="clear" w:color="auto" w:fill="auto"/>
          </w:tcPr>
          <w:p w14:paraId="2BAD3FF8" w14:textId="65489CB6" w:rsidR="007D744E" w:rsidRPr="00271ED0" w:rsidRDefault="007D744E" w:rsidP="007D744E"/>
        </w:tc>
        <w:tc>
          <w:tcPr>
            <w:tcW w:w="733" w:type="dxa"/>
            <w:shd w:val="clear" w:color="auto" w:fill="auto"/>
          </w:tcPr>
          <w:p w14:paraId="1D21B29E" w14:textId="77777777" w:rsidR="0096149A" w:rsidRDefault="007D744E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24</w:t>
            </w:r>
            <w:r w:rsidRPr="00271ED0">
              <w:rPr>
                <w:lang w:val="en-US"/>
              </w:rPr>
              <w:t>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307BCBE3" w14:textId="78457EE3" w:rsidR="007D744E" w:rsidRPr="00271ED0" w:rsidRDefault="007D744E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32</w:t>
            </w:r>
            <w:r w:rsidRPr="00271ED0">
              <w:rPr>
                <w:lang w:val="en-US"/>
              </w:rPr>
              <w:t>.</w:t>
            </w:r>
            <w:r w:rsidRPr="00271ED0">
              <w:t>030</w:t>
            </w:r>
          </w:p>
        </w:tc>
        <w:tc>
          <w:tcPr>
            <w:tcW w:w="2161" w:type="dxa"/>
            <w:shd w:val="clear" w:color="auto" w:fill="auto"/>
          </w:tcPr>
          <w:p w14:paraId="04C9FB6C" w14:textId="77777777" w:rsidR="00317A1E" w:rsidRDefault="007D744E" w:rsidP="007D744E">
            <w:pPr>
              <w:overflowPunct w:val="0"/>
              <w:autoSpaceDE w:val="0"/>
              <w:autoSpaceDN w:val="0"/>
              <w:adjustRightInd w:val="0"/>
            </w:pPr>
            <w:r w:rsidRPr="00271ED0">
              <w:t xml:space="preserve">Ультразвуковая </w:t>
            </w:r>
          </w:p>
          <w:p w14:paraId="31D61368" w14:textId="77777777" w:rsidR="00317A1E" w:rsidRDefault="007D744E" w:rsidP="007D744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271ED0">
              <w:t>толщинометрия</w:t>
            </w:r>
            <w:proofErr w:type="spellEnd"/>
            <w:r w:rsidRPr="00271ED0">
              <w:t xml:space="preserve">, </w:t>
            </w:r>
          </w:p>
          <w:p w14:paraId="07FE86FB" w14:textId="2669545C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</w:pPr>
            <w:r w:rsidRPr="00271ED0">
              <w:t>эхо-метод:</w:t>
            </w:r>
          </w:p>
          <w:p w14:paraId="050F3A75" w14:textId="77777777" w:rsidR="007D744E" w:rsidRDefault="007D744E" w:rsidP="00317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</w:pPr>
            <w:r w:rsidRPr="00271ED0">
              <w:t>- основной металл</w:t>
            </w:r>
          </w:p>
          <w:p w14:paraId="18497F2F" w14:textId="7CB34948" w:rsidR="00317A1E" w:rsidRPr="00271ED0" w:rsidRDefault="00317A1E" w:rsidP="00317A1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</w:pPr>
          </w:p>
        </w:tc>
        <w:tc>
          <w:tcPr>
            <w:tcW w:w="2418" w:type="dxa"/>
            <w:vMerge/>
            <w:shd w:val="clear" w:color="auto" w:fill="auto"/>
          </w:tcPr>
          <w:p w14:paraId="56A0FEFF" w14:textId="67273116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41A0EDC7" w14:textId="77777777" w:rsidR="007D744E" w:rsidRPr="00271ED0" w:rsidRDefault="007D744E" w:rsidP="007D744E">
            <w:r w:rsidRPr="00271ED0">
              <w:t>МВИ. МН 4462-2012</w:t>
            </w:r>
          </w:p>
          <w:p w14:paraId="55CEC368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МВИ. МН 4747-2013</w:t>
            </w:r>
          </w:p>
          <w:p w14:paraId="782B5DFF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ГОСТ EN 14127-2015</w:t>
            </w:r>
          </w:p>
          <w:p w14:paraId="79635D11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7D744E" w:rsidRPr="00271ED0" w14:paraId="006599C7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1B02F744" w14:textId="4431B4B8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2.3**</w:t>
            </w:r>
          </w:p>
        </w:tc>
        <w:tc>
          <w:tcPr>
            <w:tcW w:w="1933" w:type="dxa"/>
            <w:vMerge/>
            <w:shd w:val="clear" w:color="auto" w:fill="auto"/>
          </w:tcPr>
          <w:p w14:paraId="5BD4B641" w14:textId="2DB0E0B6" w:rsidR="007D744E" w:rsidRPr="00271ED0" w:rsidRDefault="007D744E" w:rsidP="007D744E"/>
        </w:tc>
        <w:tc>
          <w:tcPr>
            <w:tcW w:w="733" w:type="dxa"/>
            <w:shd w:val="clear" w:color="auto" w:fill="auto"/>
          </w:tcPr>
          <w:p w14:paraId="77E73396" w14:textId="77777777" w:rsidR="007D744E" w:rsidRPr="00271ED0" w:rsidRDefault="007D744E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0A60D18E" w14:textId="7BB30C7B" w:rsidR="007D744E" w:rsidRPr="00271ED0" w:rsidRDefault="007D744E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32.030</w:t>
            </w:r>
          </w:p>
        </w:tc>
        <w:tc>
          <w:tcPr>
            <w:tcW w:w="2161" w:type="dxa"/>
            <w:shd w:val="clear" w:color="auto" w:fill="auto"/>
          </w:tcPr>
          <w:p w14:paraId="20515134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t>Акустико</w:t>
            </w:r>
            <w:r w:rsidRPr="00271ED0">
              <w:rPr>
                <w:lang w:eastAsia="en-US"/>
              </w:rPr>
              <w:t xml:space="preserve">-эмиссионный </w:t>
            </w:r>
          </w:p>
          <w:p w14:paraId="6AA4FEB2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метод:</w:t>
            </w:r>
          </w:p>
          <w:p w14:paraId="56CBE574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сварные соединения;</w:t>
            </w:r>
          </w:p>
          <w:p w14:paraId="06223FD4" w14:textId="77777777" w:rsidR="007D744E" w:rsidRDefault="007D744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основной металл</w:t>
            </w:r>
          </w:p>
          <w:p w14:paraId="3F53E451" w14:textId="6F57609C" w:rsidR="00317A1E" w:rsidRPr="00271ED0" w:rsidRDefault="00317A1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106AC5F4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6B38E2E7" w14:textId="2C4653B6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Р 52727-2007</w:t>
            </w:r>
          </w:p>
        </w:tc>
      </w:tr>
      <w:tr w:rsidR="007D744E" w:rsidRPr="00271ED0" w14:paraId="05EF9D29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05C7F0D6" w14:textId="0304CD06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2.4**</w:t>
            </w:r>
          </w:p>
        </w:tc>
        <w:tc>
          <w:tcPr>
            <w:tcW w:w="1933" w:type="dxa"/>
            <w:vMerge/>
            <w:shd w:val="clear" w:color="auto" w:fill="auto"/>
          </w:tcPr>
          <w:p w14:paraId="626EE628" w14:textId="75A983D9" w:rsidR="007D744E" w:rsidRPr="00271ED0" w:rsidRDefault="007D744E" w:rsidP="007D744E"/>
        </w:tc>
        <w:tc>
          <w:tcPr>
            <w:tcW w:w="733" w:type="dxa"/>
            <w:shd w:val="clear" w:color="auto" w:fill="auto"/>
          </w:tcPr>
          <w:p w14:paraId="1EF2C8CA" w14:textId="77777777" w:rsidR="007D744E" w:rsidRPr="00271ED0" w:rsidRDefault="007D744E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53807102" w14:textId="630DBBD5" w:rsidR="007D744E" w:rsidRPr="00271ED0" w:rsidRDefault="007D744E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32.103</w:t>
            </w:r>
          </w:p>
        </w:tc>
        <w:tc>
          <w:tcPr>
            <w:tcW w:w="2161" w:type="dxa"/>
            <w:shd w:val="clear" w:color="auto" w:fill="auto"/>
          </w:tcPr>
          <w:p w14:paraId="248455A5" w14:textId="740D11AB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Контроль проникающими</w:t>
            </w:r>
            <w:r w:rsidR="00317A1E">
              <w:t xml:space="preserve"> </w:t>
            </w:r>
            <w:r w:rsidRPr="00271ED0">
              <w:t>веществами:</w:t>
            </w:r>
          </w:p>
          <w:p w14:paraId="4FECEC25" w14:textId="346BB246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капиллярная (цветная) дефектоскопия;</w:t>
            </w:r>
          </w:p>
          <w:p w14:paraId="4F2C2E2B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- основной металл;</w:t>
            </w:r>
          </w:p>
          <w:p w14:paraId="70418706" w14:textId="77777777" w:rsidR="007D744E" w:rsidRDefault="007D744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lastRenderedPageBreak/>
              <w:t>- сварные соединения</w:t>
            </w:r>
          </w:p>
          <w:p w14:paraId="017C49D3" w14:textId="2FE7F227" w:rsidR="00317A1E" w:rsidRPr="00271ED0" w:rsidRDefault="00317A1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418" w:type="dxa"/>
            <w:vMerge/>
            <w:shd w:val="clear" w:color="auto" w:fill="auto"/>
          </w:tcPr>
          <w:p w14:paraId="1828CCF1" w14:textId="51479C99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0795456C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СТБ 1172-99</w:t>
            </w:r>
          </w:p>
          <w:p w14:paraId="704AF03F" w14:textId="0494FCB5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23277-2013</w:t>
            </w:r>
          </w:p>
        </w:tc>
      </w:tr>
      <w:tr w:rsidR="007D744E" w:rsidRPr="00271ED0" w14:paraId="471E2F61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62E63987" w14:textId="51E77D53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2.5**</w:t>
            </w:r>
          </w:p>
        </w:tc>
        <w:tc>
          <w:tcPr>
            <w:tcW w:w="1933" w:type="dxa"/>
            <w:vMerge/>
            <w:shd w:val="clear" w:color="auto" w:fill="auto"/>
          </w:tcPr>
          <w:p w14:paraId="3539E6A8" w14:textId="033424F4" w:rsidR="007D744E" w:rsidRPr="00271ED0" w:rsidRDefault="007D744E" w:rsidP="007D744E"/>
        </w:tc>
        <w:tc>
          <w:tcPr>
            <w:tcW w:w="733" w:type="dxa"/>
            <w:shd w:val="clear" w:color="auto" w:fill="auto"/>
          </w:tcPr>
          <w:p w14:paraId="20EBBB0A" w14:textId="77777777" w:rsidR="007D744E" w:rsidRPr="00271ED0" w:rsidRDefault="007D744E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0952831E" w14:textId="0E732E40" w:rsidR="007D744E" w:rsidRPr="00271ED0" w:rsidRDefault="007D744E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32.115</w:t>
            </w:r>
          </w:p>
        </w:tc>
        <w:tc>
          <w:tcPr>
            <w:tcW w:w="2161" w:type="dxa"/>
            <w:shd w:val="clear" w:color="auto" w:fill="auto"/>
          </w:tcPr>
          <w:p w14:paraId="6813FB99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Оптический контроль:</w:t>
            </w:r>
          </w:p>
          <w:p w14:paraId="61A804F5" w14:textId="77777777" w:rsidR="007D744E" w:rsidRPr="00271ED0" w:rsidRDefault="007D744E" w:rsidP="007D744E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визуальный метод;</w:t>
            </w:r>
          </w:p>
          <w:p w14:paraId="05D305D2" w14:textId="77777777" w:rsidR="007D744E" w:rsidRPr="00271ED0" w:rsidRDefault="007D744E" w:rsidP="007D744E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внешний осмотр и измерения;</w:t>
            </w:r>
          </w:p>
          <w:p w14:paraId="0B930276" w14:textId="77777777" w:rsidR="007D744E" w:rsidRPr="00271ED0" w:rsidRDefault="007D744E" w:rsidP="007D744E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визуально-оптический метод;</w:t>
            </w:r>
          </w:p>
          <w:p w14:paraId="2E2FBA9A" w14:textId="77777777" w:rsidR="007D744E" w:rsidRDefault="007D744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основной металл;</w:t>
            </w:r>
          </w:p>
          <w:p w14:paraId="3D7CBF56" w14:textId="3AB177A8" w:rsidR="00317A1E" w:rsidRPr="00271ED0" w:rsidRDefault="00317A1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</w:tcPr>
          <w:p w14:paraId="75C50AE0" w14:textId="0894CEC5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62AF4F45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1133-98</w:t>
            </w:r>
          </w:p>
          <w:p w14:paraId="7A80E7A6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23479-79</w:t>
            </w:r>
          </w:p>
          <w:p w14:paraId="3E43C67D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970</w:t>
            </w:r>
            <w:r w:rsidRPr="00271ED0">
              <w:t>-2003</w:t>
            </w:r>
          </w:p>
          <w:p w14:paraId="49227490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3242-79</w:t>
            </w:r>
          </w:p>
          <w:p w14:paraId="233F1BE7" w14:textId="2AE5C27A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7D744E" w:rsidRPr="00271ED0" w14:paraId="629C8877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4DD85A16" w14:textId="2E08E306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2.6**</w:t>
            </w:r>
          </w:p>
        </w:tc>
        <w:tc>
          <w:tcPr>
            <w:tcW w:w="1933" w:type="dxa"/>
            <w:vMerge/>
            <w:shd w:val="clear" w:color="auto" w:fill="auto"/>
          </w:tcPr>
          <w:p w14:paraId="0004D6A3" w14:textId="027A67B5" w:rsidR="007D744E" w:rsidRPr="00271ED0" w:rsidRDefault="007D744E" w:rsidP="007D744E"/>
        </w:tc>
        <w:tc>
          <w:tcPr>
            <w:tcW w:w="733" w:type="dxa"/>
            <w:shd w:val="clear" w:color="auto" w:fill="auto"/>
          </w:tcPr>
          <w:p w14:paraId="73C208E4" w14:textId="77777777" w:rsidR="007D744E" w:rsidRPr="00271ED0" w:rsidRDefault="007D744E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54AADA1E" w14:textId="75DC0325" w:rsidR="007D744E" w:rsidRPr="00271ED0" w:rsidRDefault="007D744E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29.143</w:t>
            </w:r>
          </w:p>
        </w:tc>
        <w:tc>
          <w:tcPr>
            <w:tcW w:w="2161" w:type="dxa"/>
            <w:shd w:val="clear" w:color="auto" w:fill="auto"/>
          </w:tcPr>
          <w:p w14:paraId="17FD2675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</w:pPr>
            <w:r w:rsidRPr="00271ED0">
              <w:t>Измерение твердости:</w:t>
            </w:r>
          </w:p>
          <w:p w14:paraId="65B91AD6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- основной металл;</w:t>
            </w:r>
          </w:p>
          <w:p w14:paraId="397EA5DD" w14:textId="094776C3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</w:tcPr>
          <w:p w14:paraId="4AADE561" w14:textId="4FCD0F91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7BAAC78D" w14:textId="77777777" w:rsidR="007D744E" w:rsidRPr="00271ED0" w:rsidRDefault="007D744E" w:rsidP="007D744E">
            <w:r w:rsidRPr="00271ED0">
              <w:t>МВИ. МН 3653-2010</w:t>
            </w:r>
          </w:p>
          <w:p w14:paraId="61B6641B" w14:textId="77777777" w:rsidR="007D744E" w:rsidRPr="00271ED0" w:rsidRDefault="007D744E" w:rsidP="007D744E">
            <w:r w:rsidRPr="00271ED0">
              <w:t>МВИ. МН 3654-2010</w:t>
            </w:r>
          </w:p>
          <w:p w14:paraId="0C4588C4" w14:textId="6027B109" w:rsidR="007D744E" w:rsidRPr="00271ED0" w:rsidRDefault="007D744E" w:rsidP="001D42F8">
            <w:pPr>
              <w:overflowPunct w:val="0"/>
              <w:autoSpaceDE w:val="0"/>
              <w:autoSpaceDN w:val="0"/>
              <w:adjustRightInd w:val="0"/>
              <w:spacing w:before="60"/>
              <w:ind w:right="-57"/>
              <w:textAlignment w:val="baseline"/>
            </w:pPr>
            <w:r w:rsidRPr="00271ED0">
              <w:t>МВИ. МН 4819-2013</w:t>
            </w:r>
          </w:p>
        </w:tc>
      </w:tr>
      <w:tr w:rsidR="007D744E" w:rsidRPr="00271ED0" w14:paraId="26568FB0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31B9591D" w14:textId="08ADC88E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2.7**</w:t>
            </w:r>
          </w:p>
        </w:tc>
        <w:tc>
          <w:tcPr>
            <w:tcW w:w="1933" w:type="dxa"/>
            <w:vMerge/>
            <w:shd w:val="clear" w:color="auto" w:fill="auto"/>
          </w:tcPr>
          <w:p w14:paraId="2E9C6B81" w14:textId="2CE92DAD" w:rsidR="007D744E" w:rsidRPr="00271ED0" w:rsidRDefault="007D744E" w:rsidP="007D744E"/>
        </w:tc>
        <w:tc>
          <w:tcPr>
            <w:tcW w:w="733" w:type="dxa"/>
            <w:shd w:val="clear" w:color="auto" w:fill="auto"/>
          </w:tcPr>
          <w:p w14:paraId="14718713" w14:textId="77777777" w:rsidR="007D744E" w:rsidRPr="00271ED0" w:rsidRDefault="007D744E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rPr>
                <w:lang w:val="en-US"/>
              </w:rPr>
              <w:t>24.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41D4EFA8" w14:textId="62579547" w:rsidR="007D744E" w:rsidRPr="00271ED0" w:rsidRDefault="007D744E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32</w:t>
            </w:r>
            <w:r w:rsidRPr="00271ED0">
              <w:rPr>
                <w:lang w:val="en-US"/>
              </w:rPr>
              <w:t>.089</w:t>
            </w:r>
          </w:p>
        </w:tc>
        <w:tc>
          <w:tcPr>
            <w:tcW w:w="2161" w:type="dxa"/>
            <w:shd w:val="clear" w:color="auto" w:fill="auto"/>
          </w:tcPr>
          <w:p w14:paraId="15A3C35A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</w:pPr>
            <w:r w:rsidRPr="00271ED0">
              <w:t xml:space="preserve">Магнитопорошковая </w:t>
            </w:r>
          </w:p>
          <w:p w14:paraId="468A0320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</w:pPr>
            <w:r w:rsidRPr="00271ED0">
              <w:t>дефектоскопия:</w:t>
            </w:r>
          </w:p>
          <w:p w14:paraId="75430C45" w14:textId="77777777" w:rsidR="007D744E" w:rsidRDefault="007D744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основной металл;</w:t>
            </w:r>
          </w:p>
          <w:p w14:paraId="20FAD7ED" w14:textId="43983CDC" w:rsidR="00D617DD" w:rsidRPr="00271ED0" w:rsidRDefault="00D617DD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</w:tcPr>
          <w:p w14:paraId="523A550C" w14:textId="08DB09C4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71E73D97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21105-87</w:t>
            </w:r>
          </w:p>
          <w:p w14:paraId="4F32BB39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СТБ ISO </w:t>
            </w:r>
            <w:r w:rsidRPr="00271ED0">
              <w:t>17638</w:t>
            </w:r>
            <w:r w:rsidRPr="00271ED0">
              <w:rPr>
                <w:lang w:eastAsia="en-US"/>
              </w:rPr>
              <w:t>-2013</w:t>
            </w:r>
          </w:p>
          <w:p w14:paraId="68454CCD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СТБ ISO 23278-2013</w:t>
            </w:r>
          </w:p>
          <w:p w14:paraId="22DD7ECF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7D744E" w:rsidRPr="00271ED0" w14:paraId="40124046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64F5B7EA" w14:textId="587B3AB2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2.8**</w:t>
            </w:r>
          </w:p>
        </w:tc>
        <w:tc>
          <w:tcPr>
            <w:tcW w:w="1933" w:type="dxa"/>
            <w:vMerge/>
            <w:shd w:val="clear" w:color="auto" w:fill="auto"/>
          </w:tcPr>
          <w:p w14:paraId="419D725C" w14:textId="088A02B0" w:rsidR="007D744E" w:rsidRPr="00271ED0" w:rsidRDefault="007D744E" w:rsidP="007D744E"/>
        </w:tc>
        <w:tc>
          <w:tcPr>
            <w:tcW w:w="733" w:type="dxa"/>
            <w:shd w:val="clear" w:color="auto" w:fill="auto"/>
          </w:tcPr>
          <w:p w14:paraId="5506B988" w14:textId="77777777" w:rsidR="007D744E" w:rsidRPr="00271ED0" w:rsidRDefault="007D744E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503911E8" w14:textId="7E087018" w:rsidR="007D744E" w:rsidRPr="00271ED0" w:rsidRDefault="007D744E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18.</w:t>
            </w:r>
            <w:r w:rsidRPr="00271ED0">
              <w:rPr>
                <w:lang w:val="en-US"/>
              </w:rPr>
              <w:t>115</w:t>
            </w:r>
          </w:p>
        </w:tc>
        <w:tc>
          <w:tcPr>
            <w:tcW w:w="2161" w:type="dxa"/>
            <w:shd w:val="clear" w:color="auto" w:fill="auto"/>
          </w:tcPr>
          <w:p w14:paraId="12795454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Металлографический </w:t>
            </w:r>
          </w:p>
          <w:p w14:paraId="53A4D482" w14:textId="77777777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lang w:eastAsia="en-US"/>
              </w:rPr>
            </w:pPr>
            <w:r w:rsidRPr="00271ED0">
              <w:t xml:space="preserve">метод </w:t>
            </w:r>
            <w:r w:rsidRPr="00271ED0">
              <w:rPr>
                <w:i/>
                <w:iCs/>
                <w:lang w:eastAsia="en-US"/>
              </w:rPr>
              <w:t>(</w:t>
            </w:r>
            <w:proofErr w:type="spellStart"/>
            <w:r w:rsidRPr="00271ED0">
              <w:rPr>
                <w:i/>
                <w:iCs/>
                <w:lang w:eastAsia="en-US"/>
              </w:rPr>
              <w:t>макроисследования</w:t>
            </w:r>
            <w:proofErr w:type="spellEnd"/>
            <w:r w:rsidRPr="00271ED0">
              <w:rPr>
                <w:i/>
                <w:iCs/>
                <w:lang w:eastAsia="en-US"/>
              </w:rPr>
              <w:t>; микроисследования):</w:t>
            </w:r>
          </w:p>
          <w:p w14:paraId="75796FB1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sym w:font="Symbol" w:char="F02D"/>
            </w:r>
            <w:r w:rsidRPr="00271ED0">
              <w:rPr>
                <w:lang w:eastAsia="en-US"/>
              </w:rPr>
              <w:t xml:space="preserve"> сварные соединения</w:t>
            </w:r>
          </w:p>
          <w:p w14:paraId="3870CCFF" w14:textId="4EBECBCA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sym w:font="Symbol" w:char="F02D"/>
            </w:r>
            <w:r w:rsidRPr="00271ED0">
              <w:rPr>
                <w:lang w:eastAsia="en-US"/>
              </w:rPr>
              <w:t xml:space="preserve"> основн</w:t>
            </w:r>
            <w:r w:rsidRPr="00271ED0">
              <w:rPr>
                <w:spacing w:val="-10"/>
                <w:lang w:eastAsia="en-US"/>
              </w:rPr>
              <w:t>ой</w:t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металл</w:t>
            </w:r>
          </w:p>
        </w:tc>
        <w:tc>
          <w:tcPr>
            <w:tcW w:w="2418" w:type="dxa"/>
            <w:vMerge/>
            <w:shd w:val="clear" w:color="auto" w:fill="auto"/>
          </w:tcPr>
          <w:p w14:paraId="5A7512B3" w14:textId="561260BF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2FA447A3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1763-68</w:t>
            </w:r>
          </w:p>
          <w:p w14:paraId="4C5D0B16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ГОСТ 1</w:t>
            </w:r>
            <w:r w:rsidRPr="00271ED0">
              <w:rPr>
                <w:lang w:eastAsia="en-US"/>
              </w:rPr>
              <w:t>778-70</w:t>
            </w:r>
          </w:p>
          <w:p w14:paraId="287F20C9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5639-82</w:t>
            </w:r>
          </w:p>
          <w:p w14:paraId="30199809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5640-2020</w:t>
            </w:r>
          </w:p>
          <w:p w14:paraId="60EA6304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8233-56</w:t>
            </w:r>
          </w:p>
          <w:p w14:paraId="1AE570D0" w14:textId="77777777" w:rsidR="007D744E" w:rsidRPr="00271ED0" w:rsidRDefault="007D744E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ГОСТ</w:t>
            </w:r>
            <w:r w:rsidRPr="00271ED0">
              <w:rPr>
                <w:lang w:eastAsia="en-US"/>
              </w:rPr>
              <w:t xml:space="preserve"> 10243-75</w:t>
            </w:r>
          </w:p>
          <w:p w14:paraId="585B427B" w14:textId="6F25A5AA" w:rsidR="007D744E" w:rsidRPr="00271ED0" w:rsidRDefault="007D744E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1321-2004</w:t>
            </w:r>
          </w:p>
        </w:tc>
      </w:tr>
      <w:tr w:rsidR="00684B61" w:rsidRPr="00271ED0" w14:paraId="0B4E8B51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11FC78FC" w14:textId="121FD9F0" w:rsidR="00684B61" w:rsidRPr="00271ED0" w:rsidRDefault="00684B61" w:rsidP="00DB3C5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2.9**</w:t>
            </w:r>
          </w:p>
        </w:tc>
        <w:tc>
          <w:tcPr>
            <w:tcW w:w="1933" w:type="dxa"/>
            <w:vMerge/>
            <w:shd w:val="clear" w:color="auto" w:fill="auto"/>
          </w:tcPr>
          <w:p w14:paraId="1DBA10D3" w14:textId="3195D8A7" w:rsidR="00684B61" w:rsidRPr="00271ED0" w:rsidRDefault="00684B61" w:rsidP="00DB3C5E"/>
        </w:tc>
        <w:tc>
          <w:tcPr>
            <w:tcW w:w="733" w:type="dxa"/>
            <w:shd w:val="clear" w:color="auto" w:fill="auto"/>
          </w:tcPr>
          <w:p w14:paraId="58EFDC70" w14:textId="77777777" w:rsidR="00684B61" w:rsidRPr="00271ED0" w:rsidRDefault="00684B61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062427C0" w14:textId="04E891D4" w:rsidR="00684B61" w:rsidRPr="00271ED0" w:rsidRDefault="00684B61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32.106</w:t>
            </w:r>
          </w:p>
        </w:tc>
        <w:tc>
          <w:tcPr>
            <w:tcW w:w="2161" w:type="dxa"/>
            <w:shd w:val="clear" w:color="auto" w:fill="auto"/>
          </w:tcPr>
          <w:p w14:paraId="5293EE24" w14:textId="77777777" w:rsidR="00684B61" w:rsidRPr="00271ED0" w:rsidRDefault="00684B61" w:rsidP="00DB3C5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Контроль герметичности (вакуумно-пузырьковый метод):</w:t>
            </w:r>
          </w:p>
          <w:p w14:paraId="5FA51F8C" w14:textId="77777777" w:rsidR="00684B61" w:rsidRPr="00271ED0" w:rsidRDefault="00684B61" w:rsidP="00DB3C5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сварные соединения;</w:t>
            </w:r>
          </w:p>
          <w:p w14:paraId="3415B3F6" w14:textId="76BE278C" w:rsidR="00684B61" w:rsidRPr="00271ED0" w:rsidRDefault="00684B61" w:rsidP="00DB3C5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основной металл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3FA5BB96" w14:textId="1A16503D" w:rsidR="00684B61" w:rsidRPr="00271ED0" w:rsidRDefault="00684B61" w:rsidP="007E332C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4EE96BA8" w14:textId="77777777" w:rsidR="002B6E19" w:rsidRPr="00271ED0" w:rsidRDefault="002B6E19" w:rsidP="002B6E19">
            <w:pPr>
              <w:overflowPunct w:val="0"/>
              <w:autoSpaceDE w:val="0"/>
              <w:autoSpaceDN w:val="0"/>
              <w:adjustRightInd w:val="0"/>
              <w:ind w:left="-48"/>
              <w:textAlignment w:val="baseline"/>
            </w:pPr>
            <w:r w:rsidRPr="00271ED0">
              <w:t>ГОСТ 24054-80</w:t>
            </w:r>
          </w:p>
          <w:p w14:paraId="6BD3DA41" w14:textId="77777777" w:rsidR="002B6E19" w:rsidRPr="00271ED0" w:rsidRDefault="002B6E19" w:rsidP="002B6E19">
            <w:pPr>
              <w:overflowPunct w:val="0"/>
              <w:autoSpaceDE w:val="0"/>
              <w:autoSpaceDN w:val="0"/>
              <w:adjustRightInd w:val="0"/>
              <w:ind w:left="-48"/>
              <w:textAlignment w:val="baseline"/>
            </w:pPr>
            <w:r w:rsidRPr="00271ED0">
              <w:t>СТБ ЕН 1593-2006</w:t>
            </w:r>
          </w:p>
          <w:p w14:paraId="541A2D74" w14:textId="3968E1BB" w:rsidR="00684B61" w:rsidRPr="00271ED0" w:rsidRDefault="002B6E19" w:rsidP="002B6E19">
            <w:pPr>
              <w:overflowPunct w:val="0"/>
              <w:autoSpaceDE w:val="0"/>
              <w:autoSpaceDN w:val="0"/>
              <w:adjustRightInd w:val="0"/>
              <w:spacing w:before="60"/>
              <w:ind w:left="-48" w:right="-57"/>
              <w:textAlignment w:val="baseline"/>
            </w:pPr>
            <w:r w:rsidRPr="00271ED0">
              <w:t>СТБ ЕН 1779-2004</w:t>
            </w:r>
          </w:p>
        </w:tc>
      </w:tr>
      <w:tr w:rsidR="00684B61" w:rsidRPr="00271ED0" w14:paraId="3D2F596C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006C39C3" w14:textId="02B35449" w:rsidR="00684B61" w:rsidRPr="00271ED0" w:rsidRDefault="00684B61" w:rsidP="0096149A">
            <w:pPr>
              <w:overflowPunct w:val="0"/>
              <w:autoSpaceDE w:val="0"/>
              <w:autoSpaceDN w:val="0"/>
              <w:adjustRightInd w:val="0"/>
              <w:ind w:right="-114"/>
              <w:textAlignment w:val="baseline"/>
            </w:pPr>
            <w:r w:rsidRPr="00271ED0">
              <w:t>2.10</w:t>
            </w:r>
            <w:r w:rsidR="0096149A">
              <w:t xml:space="preserve"> </w:t>
            </w:r>
            <w:r w:rsidRPr="00271ED0">
              <w:t>**</w:t>
            </w:r>
          </w:p>
        </w:tc>
        <w:tc>
          <w:tcPr>
            <w:tcW w:w="1933" w:type="dxa"/>
            <w:vMerge/>
            <w:shd w:val="clear" w:color="auto" w:fill="auto"/>
          </w:tcPr>
          <w:p w14:paraId="52F09A7F" w14:textId="5CA559C8" w:rsidR="00684B61" w:rsidRPr="00271ED0" w:rsidRDefault="00684B61" w:rsidP="007E332C"/>
        </w:tc>
        <w:tc>
          <w:tcPr>
            <w:tcW w:w="733" w:type="dxa"/>
            <w:shd w:val="clear" w:color="auto" w:fill="auto"/>
          </w:tcPr>
          <w:p w14:paraId="6BA579CD" w14:textId="77777777" w:rsidR="00684B61" w:rsidRPr="00271ED0" w:rsidRDefault="00684B61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rPr>
                <w:lang w:val="en-US"/>
              </w:rPr>
              <w:t>24.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7363DDDD" w14:textId="463E9852" w:rsidR="00684B61" w:rsidRPr="00271ED0" w:rsidRDefault="00684B61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32</w:t>
            </w:r>
            <w:r w:rsidRPr="00271ED0">
              <w:rPr>
                <w:lang w:val="en-US"/>
              </w:rPr>
              <w:t>.089</w:t>
            </w:r>
          </w:p>
        </w:tc>
        <w:tc>
          <w:tcPr>
            <w:tcW w:w="2161" w:type="dxa"/>
            <w:shd w:val="clear" w:color="auto" w:fill="auto"/>
          </w:tcPr>
          <w:p w14:paraId="2DB6ECF5" w14:textId="77777777" w:rsidR="005B5CDF" w:rsidRDefault="00684B61" w:rsidP="005B5CD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Метод магнитной </w:t>
            </w:r>
          </w:p>
          <w:p w14:paraId="139891BC" w14:textId="027A6D12" w:rsidR="00684B61" w:rsidRPr="00271ED0" w:rsidRDefault="00684B61" w:rsidP="005B5CD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памяти металла:</w:t>
            </w:r>
          </w:p>
          <w:p w14:paraId="5F1B9DC8" w14:textId="77777777" w:rsidR="00684B61" w:rsidRPr="00271ED0" w:rsidRDefault="00684B61" w:rsidP="007E332C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spacing w:val="-10"/>
              </w:rPr>
              <w:sym w:font="Symbol" w:char="F02D"/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сварные соединения;</w:t>
            </w:r>
          </w:p>
          <w:p w14:paraId="594369E2" w14:textId="16F04DCF" w:rsidR="00684B61" w:rsidRPr="00271ED0" w:rsidRDefault="00684B61" w:rsidP="007E332C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spacing w:val="-10"/>
              </w:rPr>
              <w:sym w:font="Symbol" w:char="F02D"/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основной металл</w:t>
            </w:r>
          </w:p>
        </w:tc>
        <w:tc>
          <w:tcPr>
            <w:tcW w:w="2418" w:type="dxa"/>
            <w:vMerge/>
            <w:shd w:val="clear" w:color="auto" w:fill="auto"/>
          </w:tcPr>
          <w:p w14:paraId="0A41F406" w14:textId="191B8EF2" w:rsidR="00684B61" w:rsidRPr="00271ED0" w:rsidRDefault="00684B61" w:rsidP="007E332C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3F8FA0CA" w14:textId="77777777" w:rsidR="00684B61" w:rsidRPr="00271ED0" w:rsidRDefault="00684B61" w:rsidP="007E332C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Р ИСО 24497-2-2009</w:t>
            </w:r>
          </w:p>
          <w:p w14:paraId="04183170" w14:textId="77777777" w:rsidR="00684B61" w:rsidRPr="00271ED0" w:rsidRDefault="00684B61" w:rsidP="007E332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Р ИСО 24497-3-2009</w:t>
            </w:r>
          </w:p>
          <w:p w14:paraId="1F3B3365" w14:textId="2E31978C" w:rsidR="00684B61" w:rsidRPr="00271ED0" w:rsidRDefault="00684B61" w:rsidP="007E332C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2B168B" w:rsidRPr="00271ED0" w14:paraId="519DCD40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0F2A65B6" w14:textId="74735BE1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3.1**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55D42852" w14:textId="77777777" w:rsidR="00B77ADB" w:rsidRDefault="002B168B" w:rsidP="007D744E">
            <w:r w:rsidRPr="00271ED0">
              <w:t xml:space="preserve">Аммиачные </w:t>
            </w:r>
          </w:p>
          <w:p w14:paraId="0B54D402" w14:textId="77777777" w:rsidR="00B77ADB" w:rsidRDefault="002B168B" w:rsidP="007D744E">
            <w:r w:rsidRPr="00271ED0">
              <w:t xml:space="preserve">холодильные </w:t>
            </w:r>
          </w:p>
          <w:p w14:paraId="688CB12F" w14:textId="471BA9FB" w:rsidR="002B168B" w:rsidRPr="00271ED0" w:rsidRDefault="002B168B" w:rsidP="007D744E">
            <w:r w:rsidRPr="00271ED0">
              <w:t>установки</w:t>
            </w:r>
          </w:p>
        </w:tc>
        <w:tc>
          <w:tcPr>
            <w:tcW w:w="733" w:type="dxa"/>
            <w:shd w:val="clear" w:color="auto" w:fill="auto"/>
          </w:tcPr>
          <w:p w14:paraId="6E4CE4F9" w14:textId="77777777" w:rsidR="002B168B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24</w:t>
            </w:r>
            <w:r w:rsidRPr="00271ED0">
              <w:rPr>
                <w:lang w:val="en-US"/>
              </w:rPr>
              <w:t>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78764F82" w14:textId="30CE1D75" w:rsidR="002B168B" w:rsidRPr="00271ED0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</w:t>
            </w:r>
            <w:r w:rsidRPr="00271ED0">
              <w:t>030</w:t>
            </w:r>
          </w:p>
        </w:tc>
        <w:tc>
          <w:tcPr>
            <w:tcW w:w="2161" w:type="dxa"/>
            <w:shd w:val="clear" w:color="auto" w:fill="auto"/>
          </w:tcPr>
          <w:p w14:paraId="4B87FC25" w14:textId="77777777" w:rsidR="002B168B" w:rsidRDefault="002B168B" w:rsidP="001510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Ультразвуковая </w:t>
            </w:r>
          </w:p>
          <w:p w14:paraId="7EA8A744" w14:textId="3AE0E3DE" w:rsidR="002B168B" w:rsidRDefault="002B168B" w:rsidP="001510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271ED0">
              <w:rPr>
                <w:lang w:eastAsia="en-US"/>
              </w:rPr>
              <w:t>дефектоскопия</w:t>
            </w:r>
            <w:r w:rsidRPr="00271ED0">
              <w:t>:</w:t>
            </w:r>
          </w:p>
          <w:p w14:paraId="60929FFA" w14:textId="77777777" w:rsidR="002B168B" w:rsidRPr="00271ED0" w:rsidRDefault="002B168B" w:rsidP="001510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</w:p>
          <w:p w14:paraId="2725DD68" w14:textId="77777777" w:rsidR="002B168B" w:rsidRPr="00271ED0" w:rsidRDefault="002B168B" w:rsidP="001510FE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сварные соединения;</w:t>
            </w:r>
          </w:p>
          <w:p w14:paraId="6DD51C98" w14:textId="330FF087" w:rsidR="002B168B" w:rsidRPr="00271ED0" w:rsidRDefault="002B168B" w:rsidP="001510F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- основной металл</w:t>
            </w:r>
          </w:p>
        </w:tc>
        <w:tc>
          <w:tcPr>
            <w:tcW w:w="2418" w:type="dxa"/>
            <w:vMerge w:val="restart"/>
            <w:shd w:val="clear" w:color="auto" w:fill="auto"/>
          </w:tcPr>
          <w:p w14:paraId="2AB079F2" w14:textId="77777777" w:rsidR="002B168B" w:rsidRPr="00271ED0" w:rsidRDefault="002B168B" w:rsidP="00E11E0F">
            <w:r w:rsidRPr="00271ED0">
              <w:t xml:space="preserve">ГОСТ </w:t>
            </w:r>
            <w:proofErr w:type="gramStart"/>
            <w:r w:rsidRPr="00271ED0">
              <w:t>380-2005</w:t>
            </w:r>
            <w:proofErr w:type="gramEnd"/>
          </w:p>
          <w:p w14:paraId="4F42F083" w14:textId="77777777" w:rsidR="002B168B" w:rsidRPr="00271ED0" w:rsidRDefault="002B168B" w:rsidP="00E11E0F">
            <w:r w:rsidRPr="00271ED0">
              <w:t>ГОСТ 535-2005</w:t>
            </w:r>
          </w:p>
          <w:p w14:paraId="5611A2E3" w14:textId="77777777" w:rsidR="002B168B" w:rsidRPr="00271ED0" w:rsidRDefault="002B168B" w:rsidP="00E11E0F">
            <w:r w:rsidRPr="00271ED0">
              <w:t>ГОСТ 550-2020</w:t>
            </w:r>
          </w:p>
          <w:p w14:paraId="7DA2BB5F" w14:textId="77777777" w:rsidR="002B168B" w:rsidRPr="00271ED0" w:rsidRDefault="002B168B" w:rsidP="00E11E0F">
            <w:r w:rsidRPr="00271ED0">
              <w:t>ГОСТ 977-88</w:t>
            </w:r>
          </w:p>
          <w:p w14:paraId="66FB34B4" w14:textId="77777777" w:rsidR="002B168B" w:rsidRPr="00271ED0" w:rsidRDefault="002B168B" w:rsidP="00E11E0F">
            <w:r w:rsidRPr="00271ED0">
              <w:t>ГОСТ 1050-2013</w:t>
            </w:r>
          </w:p>
          <w:p w14:paraId="4E21CDB5" w14:textId="77777777" w:rsidR="002B168B" w:rsidRPr="00271ED0" w:rsidRDefault="002B168B" w:rsidP="00E11E0F">
            <w:r w:rsidRPr="00271ED0">
              <w:t>ГОСТ 1577-93</w:t>
            </w:r>
          </w:p>
          <w:p w14:paraId="01DD7D50" w14:textId="77777777" w:rsidR="002B168B" w:rsidRPr="00271ED0" w:rsidRDefault="002B168B" w:rsidP="00E11E0F">
            <w:r w:rsidRPr="00271ED0">
              <w:t>ГОСТ 5264-80</w:t>
            </w:r>
          </w:p>
          <w:p w14:paraId="291D1066" w14:textId="77777777" w:rsidR="002B168B" w:rsidRPr="00271ED0" w:rsidRDefault="002B168B" w:rsidP="00E11E0F">
            <w:r w:rsidRPr="00271ED0">
              <w:t>ГОСТ 5520-2017</w:t>
            </w:r>
          </w:p>
          <w:p w14:paraId="5B0AE495" w14:textId="77777777" w:rsidR="002B168B" w:rsidRPr="00271ED0" w:rsidRDefault="002B168B" w:rsidP="00E11E0F">
            <w:r w:rsidRPr="00271ED0">
              <w:t>ГОСТ 5582-75</w:t>
            </w:r>
          </w:p>
          <w:p w14:paraId="4BF01C91" w14:textId="77777777" w:rsidR="002B168B" w:rsidRPr="00271ED0" w:rsidRDefault="002B168B" w:rsidP="00E11E0F">
            <w:r w:rsidRPr="00271ED0">
              <w:t>ГОСТ 5949-2018</w:t>
            </w:r>
          </w:p>
          <w:p w14:paraId="5584CADB" w14:textId="77777777" w:rsidR="002B168B" w:rsidRPr="00271ED0" w:rsidRDefault="002B168B" w:rsidP="00E11E0F">
            <w:pPr>
              <w:shd w:val="clear" w:color="auto" w:fill="FFFFFF"/>
            </w:pPr>
            <w:r w:rsidRPr="00271ED0">
              <w:t>ГОСТ 7350-77</w:t>
            </w:r>
          </w:p>
          <w:p w14:paraId="626707C7" w14:textId="77777777" w:rsidR="002B168B" w:rsidRPr="00271ED0" w:rsidRDefault="002B168B" w:rsidP="00E11E0F">
            <w:r w:rsidRPr="00271ED0">
              <w:t>ГОСТ 7829-70</w:t>
            </w:r>
          </w:p>
          <w:p w14:paraId="25A23D6E" w14:textId="77777777" w:rsidR="002B168B" w:rsidRPr="00271ED0" w:rsidRDefault="002B168B" w:rsidP="00E11E0F">
            <w:r w:rsidRPr="00271ED0">
              <w:t>ГОСТ 8233-56</w:t>
            </w:r>
          </w:p>
          <w:p w14:paraId="5C1B5A29" w14:textId="77777777" w:rsidR="002B168B" w:rsidRPr="00271ED0" w:rsidRDefault="002B168B" w:rsidP="00E11E0F">
            <w:r w:rsidRPr="00271ED0">
              <w:t>ГОСТ 8479-70</w:t>
            </w:r>
          </w:p>
          <w:p w14:paraId="205EAF63" w14:textId="77777777" w:rsidR="002B168B" w:rsidRPr="00271ED0" w:rsidRDefault="002B168B" w:rsidP="00E11E0F">
            <w:r w:rsidRPr="00271ED0">
              <w:t>ГОСТ 8713-79</w:t>
            </w:r>
          </w:p>
          <w:p w14:paraId="6B7B304B" w14:textId="77777777" w:rsidR="002B168B" w:rsidRPr="00271ED0" w:rsidRDefault="002B168B" w:rsidP="00E11E0F">
            <w:r w:rsidRPr="00271ED0">
              <w:t>ГОСТ 8731-74</w:t>
            </w:r>
          </w:p>
          <w:p w14:paraId="6FF8AA73" w14:textId="77777777" w:rsidR="002B168B" w:rsidRPr="00271ED0" w:rsidRDefault="002B168B" w:rsidP="00E11E0F">
            <w:r w:rsidRPr="00271ED0">
              <w:t>ГОСТ 8733-74</w:t>
            </w:r>
          </w:p>
          <w:p w14:paraId="31AFEBB3" w14:textId="77777777" w:rsidR="002B168B" w:rsidRPr="00271ED0" w:rsidRDefault="002B168B" w:rsidP="00E11E0F">
            <w:r w:rsidRPr="00271ED0">
              <w:t>ГОСТ 9940-81</w:t>
            </w:r>
          </w:p>
          <w:p w14:paraId="44F1F77C" w14:textId="77777777" w:rsidR="002B168B" w:rsidRPr="00271ED0" w:rsidRDefault="002B168B" w:rsidP="00E11E0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ГОСТ 9941-81</w:t>
            </w:r>
          </w:p>
          <w:p w14:paraId="11B03880" w14:textId="77777777" w:rsidR="002B168B" w:rsidRPr="00271ED0" w:rsidRDefault="002B168B" w:rsidP="00E11E0F">
            <w:r w:rsidRPr="00271ED0">
              <w:t>ГОСТ 10706-76</w:t>
            </w:r>
          </w:p>
          <w:p w14:paraId="307441EB" w14:textId="77777777" w:rsidR="002B168B" w:rsidRPr="00271ED0" w:rsidRDefault="002B168B" w:rsidP="00E11E0F">
            <w:r w:rsidRPr="00271ED0">
              <w:t>ГОСТ 11533-75</w:t>
            </w:r>
          </w:p>
          <w:p w14:paraId="7711AFC8" w14:textId="77777777" w:rsidR="002B168B" w:rsidRPr="00271ED0" w:rsidRDefault="002B168B" w:rsidP="00E11E0F">
            <w:r w:rsidRPr="00271ED0">
              <w:lastRenderedPageBreak/>
              <w:t>ГОСТ 11534-75</w:t>
            </w:r>
          </w:p>
          <w:p w14:paraId="7C917C92" w14:textId="77777777" w:rsidR="002B168B" w:rsidRPr="00271ED0" w:rsidRDefault="002B168B" w:rsidP="00E11E0F">
            <w:r w:rsidRPr="00271ED0">
              <w:t>ГОСТ 34233.1-2017</w:t>
            </w:r>
          </w:p>
          <w:p w14:paraId="7464E30C" w14:textId="77777777" w:rsidR="002B168B" w:rsidRPr="00271ED0" w:rsidRDefault="002B168B" w:rsidP="00E11E0F">
            <w:r w:rsidRPr="00271ED0">
              <w:t>ГОСТ 34233.2-2017</w:t>
            </w:r>
          </w:p>
          <w:p w14:paraId="5D6746DB" w14:textId="77777777" w:rsidR="002B168B" w:rsidRPr="00271ED0" w:rsidRDefault="002B168B" w:rsidP="00E11E0F">
            <w:r w:rsidRPr="00271ED0">
              <w:t>ГОСТ 14637-89</w:t>
            </w:r>
          </w:p>
          <w:p w14:paraId="5E16375E" w14:textId="77777777" w:rsidR="002B168B" w:rsidRPr="00271ED0" w:rsidRDefault="002B168B" w:rsidP="00E11E0F">
            <w:r w:rsidRPr="00271ED0">
              <w:t>ГОСТ 14771-76</w:t>
            </w:r>
          </w:p>
          <w:p w14:paraId="1556FC00" w14:textId="77777777" w:rsidR="002B168B" w:rsidRPr="00271ED0" w:rsidRDefault="002B168B" w:rsidP="00E11E0F">
            <w:r w:rsidRPr="00271ED0">
              <w:t>ГОСТ 16037-80</w:t>
            </w:r>
          </w:p>
          <w:p w14:paraId="450E403A" w14:textId="77777777" w:rsidR="002B168B" w:rsidRPr="00271ED0" w:rsidRDefault="002B168B" w:rsidP="00E11E0F">
            <w:r w:rsidRPr="00271ED0">
              <w:t>ГОСТ 17375-2001</w:t>
            </w:r>
          </w:p>
          <w:p w14:paraId="4EC2BBB3" w14:textId="77777777" w:rsidR="002B168B" w:rsidRPr="00271ED0" w:rsidRDefault="002B168B" w:rsidP="00E11E0F">
            <w:r w:rsidRPr="00271ED0">
              <w:t>ГОСТ 17376-2001</w:t>
            </w:r>
          </w:p>
          <w:p w14:paraId="1FA79892" w14:textId="77777777" w:rsidR="002B168B" w:rsidRPr="00271ED0" w:rsidRDefault="002B168B" w:rsidP="00E11E0F">
            <w:r w:rsidRPr="00271ED0">
              <w:t>ГОСТ 17378-2001</w:t>
            </w:r>
          </w:p>
          <w:p w14:paraId="7B94EB02" w14:textId="77777777" w:rsidR="002B168B" w:rsidRPr="00271ED0" w:rsidRDefault="002B168B" w:rsidP="00E11E0F">
            <w:r w:rsidRPr="00271ED0">
              <w:t>ГОСТ 17380-2001</w:t>
            </w:r>
          </w:p>
          <w:p w14:paraId="1B08A0FE" w14:textId="77777777" w:rsidR="002B168B" w:rsidRPr="00271ED0" w:rsidRDefault="002B168B" w:rsidP="00E11E0F">
            <w:r w:rsidRPr="00271ED0">
              <w:t>ГОСТ 19281-2014</w:t>
            </w:r>
          </w:p>
          <w:p w14:paraId="3514EE17" w14:textId="77777777" w:rsidR="002B168B" w:rsidRPr="00271ED0" w:rsidRDefault="002B168B" w:rsidP="00E11E0F">
            <w:r w:rsidRPr="00271ED0">
              <w:t>ТКП 054-2007</w:t>
            </w:r>
          </w:p>
          <w:p w14:paraId="2CCDE282" w14:textId="6E52C9B8" w:rsidR="002B168B" w:rsidRDefault="002B168B" w:rsidP="00E11E0F">
            <w:pPr>
              <w:overflowPunct w:val="0"/>
              <w:autoSpaceDE w:val="0"/>
              <w:autoSpaceDN w:val="0"/>
              <w:adjustRightInd w:val="0"/>
            </w:pPr>
            <w:r w:rsidRPr="00271ED0">
              <w:t>Правила по обеспечению промышленной безопасности аммиачных холодильных установок и складов жидкого аммиака утв. Постановлением МЧС РБ от 28.12.2017 № 46</w:t>
            </w:r>
          </w:p>
          <w:p w14:paraId="79119D37" w14:textId="77777777" w:rsidR="002B168B" w:rsidRPr="00271ED0" w:rsidRDefault="002B168B" w:rsidP="00E11E0F">
            <w:pPr>
              <w:overflowPunct w:val="0"/>
              <w:autoSpaceDE w:val="0"/>
              <w:autoSpaceDN w:val="0"/>
              <w:adjustRightInd w:val="0"/>
            </w:pPr>
          </w:p>
          <w:p w14:paraId="62C9967D" w14:textId="0431D74A" w:rsidR="002B168B" w:rsidRPr="00271ED0" w:rsidRDefault="002B168B" w:rsidP="00E11E0F">
            <w:pPr>
              <w:overflowPunct w:val="0"/>
              <w:autoSpaceDE w:val="0"/>
              <w:autoSpaceDN w:val="0"/>
              <w:adjustRightInd w:val="0"/>
            </w:pPr>
            <w:r w:rsidRPr="00271ED0">
              <w:t>Проектная, техническая документация на объекты испытаний и другие ТНПА на конкретный вид продукции.</w:t>
            </w:r>
          </w:p>
          <w:p w14:paraId="23B6E27D" w14:textId="2BE9361E" w:rsidR="002B168B" w:rsidRPr="00271ED0" w:rsidRDefault="002B168B" w:rsidP="00E11E0F">
            <w:pPr>
              <w:overflowPunct w:val="0"/>
              <w:autoSpaceDE w:val="0"/>
              <w:autoSpaceDN w:val="0"/>
              <w:adjustRightInd w:val="0"/>
              <w:spacing w:line="233" w:lineRule="auto"/>
              <w:ind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7F49BCEB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lastRenderedPageBreak/>
              <w:t>ГОСТ 14782-86</w:t>
            </w:r>
          </w:p>
          <w:p w14:paraId="4AE1928F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17410-78</w:t>
            </w:r>
          </w:p>
          <w:p w14:paraId="4AC05649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22727-88</w:t>
            </w:r>
          </w:p>
          <w:p w14:paraId="4FBAFC4B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583-1-2005</w:t>
            </w:r>
          </w:p>
          <w:p w14:paraId="536DB7EA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583-2-2005</w:t>
            </w:r>
          </w:p>
          <w:p w14:paraId="333570B6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1712-2004</w:t>
            </w:r>
          </w:p>
          <w:p w14:paraId="2431D4C1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1714-2002</w:t>
            </w:r>
          </w:p>
          <w:p w14:paraId="26BBB367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ИСО 10124-2002</w:t>
            </w:r>
          </w:p>
          <w:p w14:paraId="3A1BA536" w14:textId="09DE2E3E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СТБ </w:t>
            </w:r>
            <w:r w:rsidRPr="00271ED0">
              <w:rPr>
                <w:lang w:eastAsia="en-US"/>
              </w:rPr>
              <w:t>ЕN</w:t>
            </w:r>
            <w:r w:rsidRPr="00271ED0">
              <w:t xml:space="preserve"> 10160-2009</w:t>
            </w:r>
          </w:p>
        </w:tc>
      </w:tr>
      <w:tr w:rsidR="002B168B" w:rsidRPr="00271ED0" w14:paraId="694B62B2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546DAF17" w14:textId="63B98F79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3.2**</w:t>
            </w:r>
          </w:p>
        </w:tc>
        <w:tc>
          <w:tcPr>
            <w:tcW w:w="1933" w:type="dxa"/>
            <w:vMerge/>
            <w:shd w:val="clear" w:color="auto" w:fill="auto"/>
          </w:tcPr>
          <w:p w14:paraId="0EE2DE13" w14:textId="26810935" w:rsidR="002B168B" w:rsidRPr="00271ED0" w:rsidRDefault="002B168B" w:rsidP="007D744E"/>
        </w:tc>
        <w:tc>
          <w:tcPr>
            <w:tcW w:w="733" w:type="dxa"/>
            <w:shd w:val="clear" w:color="auto" w:fill="auto"/>
          </w:tcPr>
          <w:p w14:paraId="6B402455" w14:textId="77777777" w:rsidR="002B168B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24</w:t>
            </w:r>
            <w:r w:rsidRPr="00271ED0">
              <w:rPr>
                <w:lang w:val="en-US"/>
              </w:rPr>
              <w:t>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306E34C7" w14:textId="16F90BA3" w:rsidR="002B168B" w:rsidRPr="00271ED0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</w:t>
            </w:r>
            <w:r w:rsidRPr="00271ED0">
              <w:t>030</w:t>
            </w:r>
          </w:p>
        </w:tc>
        <w:tc>
          <w:tcPr>
            <w:tcW w:w="2161" w:type="dxa"/>
            <w:shd w:val="clear" w:color="auto" w:fill="auto"/>
          </w:tcPr>
          <w:p w14:paraId="10F17949" w14:textId="77777777" w:rsidR="00B77ADB" w:rsidRDefault="002B168B" w:rsidP="007D744E">
            <w:pPr>
              <w:overflowPunct w:val="0"/>
              <w:autoSpaceDE w:val="0"/>
              <w:autoSpaceDN w:val="0"/>
              <w:adjustRightInd w:val="0"/>
            </w:pPr>
            <w:r w:rsidRPr="00271ED0">
              <w:t xml:space="preserve">Ультразвуковая </w:t>
            </w:r>
          </w:p>
          <w:p w14:paraId="3D83A3B7" w14:textId="505611B0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271ED0">
              <w:t>толщинометрия</w:t>
            </w:r>
            <w:proofErr w:type="spellEnd"/>
            <w:r w:rsidRPr="00271ED0">
              <w:t>, эхо-метод:</w:t>
            </w:r>
          </w:p>
          <w:p w14:paraId="7E2C7539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</w:pPr>
            <w:r w:rsidRPr="00271ED0">
              <w:t>- основной металл</w:t>
            </w:r>
          </w:p>
          <w:p w14:paraId="0EEB80C6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418" w:type="dxa"/>
            <w:vMerge/>
            <w:shd w:val="clear" w:color="auto" w:fill="auto"/>
          </w:tcPr>
          <w:p w14:paraId="7BB7F488" w14:textId="1202F5AB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2BA0C05D" w14:textId="77777777" w:rsidR="002B168B" w:rsidRPr="00271ED0" w:rsidRDefault="002B168B" w:rsidP="007D744E">
            <w:r w:rsidRPr="00271ED0">
              <w:t>МВИ. МН 4462-2012</w:t>
            </w:r>
          </w:p>
          <w:p w14:paraId="51008055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МВИ. МН 4747-2013</w:t>
            </w:r>
          </w:p>
          <w:p w14:paraId="1B4820D6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ГОСТ EN 14127-2015</w:t>
            </w:r>
          </w:p>
          <w:p w14:paraId="3920710F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5B2D05FB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2B168B" w:rsidRPr="00271ED0" w14:paraId="794B4003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04FFEDAD" w14:textId="0FD5418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3.3**</w:t>
            </w:r>
          </w:p>
        </w:tc>
        <w:tc>
          <w:tcPr>
            <w:tcW w:w="1933" w:type="dxa"/>
            <w:vMerge/>
            <w:shd w:val="clear" w:color="auto" w:fill="auto"/>
          </w:tcPr>
          <w:p w14:paraId="694DCB9B" w14:textId="3F4B02D5" w:rsidR="002B168B" w:rsidRPr="00271ED0" w:rsidRDefault="002B168B" w:rsidP="007D744E"/>
        </w:tc>
        <w:tc>
          <w:tcPr>
            <w:tcW w:w="733" w:type="dxa"/>
            <w:shd w:val="clear" w:color="auto" w:fill="auto"/>
          </w:tcPr>
          <w:p w14:paraId="1278F2E4" w14:textId="77777777" w:rsidR="002B168B" w:rsidRPr="00271ED0" w:rsidRDefault="002B168B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6888D744" w14:textId="450ACDEC" w:rsidR="002B168B" w:rsidRPr="00271ED0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32.030</w:t>
            </w:r>
          </w:p>
        </w:tc>
        <w:tc>
          <w:tcPr>
            <w:tcW w:w="2161" w:type="dxa"/>
            <w:shd w:val="clear" w:color="auto" w:fill="auto"/>
          </w:tcPr>
          <w:p w14:paraId="0A9A126F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t>Акустико</w:t>
            </w:r>
            <w:r w:rsidRPr="00271ED0">
              <w:rPr>
                <w:lang w:eastAsia="en-US"/>
              </w:rPr>
              <w:t xml:space="preserve">-эмиссионный </w:t>
            </w:r>
          </w:p>
          <w:p w14:paraId="53C1D037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метод:</w:t>
            </w:r>
          </w:p>
          <w:p w14:paraId="4D5DA80B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сварные соединения;</w:t>
            </w:r>
          </w:p>
          <w:p w14:paraId="64B7435D" w14:textId="30290E8A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t>- основной металл</w:t>
            </w:r>
          </w:p>
        </w:tc>
        <w:tc>
          <w:tcPr>
            <w:tcW w:w="2418" w:type="dxa"/>
            <w:vMerge/>
            <w:shd w:val="clear" w:color="auto" w:fill="auto"/>
          </w:tcPr>
          <w:p w14:paraId="65A023B2" w14:textId="1697496F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4B86467E" w14:textId="473BB891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Р 52727-2007</w:t>
            </w:r>
          </w:p>
        </w:tc>
      </w:tr>
      <w:tr w:rsidR="002B168B" w:rsidRPr="00271ED0" w14:paraId="7F78B88F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1FE36636" w14:textId="39568DCA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3.4**</w:t>
            </w:r>
          </w:p>
        </w:tc>
        <w:tc>
          <w:tcPr>
            <w:tcW w:w="1933" w:type="dxa"/>
            <w:vMerge/>
            <w:shd w:val="clear" w:color="auto" w:fill="auto"/>
          </w:tcPr>
          <w:p w14:paraId="71D4E408" w14:textId="3BB87148" w:rsidR="002B168B" w:rsidRPr="00271ED0" w:rsidRDefault="002B168B" w:rsidP="007D744E"/>
        </w:tc>
        <w:tc>
          <w:tcPr>
            <w:tcW w:w="733" w:type="dxa"/>
            <w:shd w:val="clear" w:color="auto" w:fill="auto"/>
          </w:tcPr>
          <w:p w14:paraId="4A8AC04F" w14:textId="77777777" w:rsidR="002B168B" w:rsidRPr="00271ED0" w:rsidRDefault="002B168B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0F3CEC83" w14:textId="48006DEA" w:rsidR="002B168B" w:rsidRPr="00271ED0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32.103</w:t>
            </w:r>
          </w:p>
        </w:tc>
        <w:tc>
          <w:tcPr>
            <w:tcW w:w="2161" w:type="dxa"/>
            <w:shd w:val="clear" w:color="auto" w:fill="auto"/>
          </w:tcPr>
          <w:p w14:paraId="38188350" w14:textId="241E4EC6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Контроль проникающими веществами:</w:t>
            </w:r>
          </w:p>
          <w:p w14:paraId="003D5324" w14:textId="39C0C345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lastRenderedPageBreak/>
              <w:t>- капиллярная (цветная) дефектоскопия;</w:t>
            </w:r>
          </w:p>
          <w:p w14:paraId="4BAB4C37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- основной металл;</w:t>
            </w:r>
          </w:p>
          <w:p w14:paraId="2F4A1CC1" w14:textId="321F7E0E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</w:tcPr>
          <w:p w14:paraId="493DF6AC" w14:textId="44E8F686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66C565B7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СТБ 1172-99</w:t>
            </w:r>
          </w:p>
          <w:p w14:paraId="692D072A" w14:textId="3DDC1511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23277-2013</w:t>
            </w:r>
          </w:p>
        </w:tc>
      </w:tr>
      <w:tr w:rsidR="002B168B" w:rsidRPr="00271ED0" w14:paraId="2D94B099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6E547462" w14:textId="7CAF9F2A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3.5**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40E334F5" w14:textId="77777777" w:rsidR="005B5CDF" w:rsidRDefault="002B168B" w:rsidP="007D744E">
            <w:r w:rsidRPr="002B168B">
              <w:t xml:space="preserve">Аммиачные </w:t>
            </w:r>
          </w:p>
          <w:p w14:paraId="08FD2446" w14:textId="77777777" w:rsidR="005B5CDF" w:rsidRDefault="002B168B" w:rsidP="007D744E">
            <w:r w:rsidRPr="002B168B">
              <w:t xml:space="preserve">холодильные </w:t>
            </w:r>
          </w:p>
          <w:p w14:paraId="3901C02C" w14:textId="50AFF2A9" w:rsidR="002B168B" w:rsidRPr="00271ED0" w:rsidRDefault="002B168B" w:rsidP="007D744E">
            <w:r w:rsidRPr="002B168B">
              <w:t>установки</w:t>
            </w:r>
          </w:p>
        </w:tc>
        <w:tc>
          <w:tcPr>
            <w:tcW w:w="733" w:type="dxa"/>
            <w:shd w:val="clear" w:color="auto" w:fill="auto"/>
          </w:tcPr>
          <w:p w14:paraId="53859455" w14:textId="77777777" w:rsidR="002B168B" w:rsidRPr="00271ED0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13363978" w14:textId="4698510D" w:rsidR="002B168B" w:rsidRPr="00271ED0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32.115</w:t>
            </w:r>
          </w:p>
        </w:tc>
        <w:tc>
          <w:tcPr>
            <w:tcW w:w="2161" w:type="dxa"/>
            <w:shd w:val="clear" w:color="auto" w:fill="auto"/>
          </w:tcPr>
          <w:p w14:paraId="2AA33F47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Оптический контроль:</w:t>
            </w:r>
          </w:p>
          <w:p w14:paraId="53BF42CF" w14:textId="77777777" w:rsidR="002B168B" w:rsidRPr="00271ED0" w:rsidRDefault="002B168B" w:rsidP="007D744E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визуальный метод;</w:t>
            </w:r>
          </w:p>
          <w:p w14:paraId="6B72EBFE" w14:textId="77777777" w:rsidR="002B168B" w:rsidRPr="00271ED0" w:rsidRDefault="002B168B" w:rsidP="007D744E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внешний осмотр и измерения;</w:t>
            </w:r>
          </w:p>
          <w:p w14:paraId="32D46596" w14:textId="77777777" w:rsidR="002B168B" w:rsidRPr="00271ED0" w:rsidRDefault="002B168B" w:rsidP="007D744E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визуально-оптический метод;</w:t>
            </w:r>
          </w:p>
          <w:p w14:paraId="47D454D4" w14:textId="77777777" w:rsidR="002B168B" w:rsidRDefault="002B168B" w:rsidP="00A7658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- основной металл;</w:t>
            </w:r>
          </w:p>
          <w:p w14:paraId="22477023" w14:textId="09BBFDFC" w:rsidR="002B168B" w:rsidRPr="00271ED0" w:rsidRDefault="002B168B" w:rsidP="00A7658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</w:tcPr>
          <w:p w14:paraId="29A5A364" w14:textId="38464C4B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70817CD9" w14:textId="77777777" w:rsidR="002B168B" w:rsidRPr="00271ED0" w:rsidRDefault="002B168B" w:rsidP="007D744E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1133-98</w:t>
            </w:r>
          </w:p>
          <w:p w14:paraId="329F80B3" w14:textId="77777777" w:rsidR="002B168B" w:rsidRPr="00271ED0" w:rsidRDefault="002B168B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23479-79</w:t>
            </w:r>
          </w:p>
          <w:p w14:paraId="2C193436" w14:textId="77777777" w:rsidR="002B168B" w:rsidRPr="00271ED0" w:rsidRDefault="002B168B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970</w:t>
            </w:r>
            <w:r w:rsidRPr="00271ED0">
              <w:t>-2003</w:t>
            </w:r>
          </w:p>
          <w:p w14:paraId="5DF4C5A5" w14:textId="77777777" w:rsidR="002B168B" w:rsidRPr="00271ED0" w:rsidRDefault="002B168B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3242-79</w:t>
            </w:r>
          </w:p>
          <w:p w14:paraId="527A0167" w14:textId="3F21031E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2B168B" w:rsidRPr="00271ED0" w14:paraId="1C06527E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16875D0F" w14:textId="7E9D8A32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3.6**</w:t>
            </w:r>
          </w:p>
        </w:tc>
        <w:tc>
          <w:tcPr>
            <w:tcW w:w="1933" w:type="dxa"/>
            <w:vMerge/>
            <w:shd w:val="clear" w:color="auto" w:fill="auto"/>
          </w:tcPr>
          <w:p w14:paraId="6209C178" w14:textId="533BD82E" w:rsidR="002B168B" w:rsidRPr="00271ED0" w:rsidRDefault="002B168B" w:rsidP="007D744E"/>
        </w:tc>
        <w:tc>
          <w:tcPr>
            <w:tcW w:w="733" w:type="dxa"/>
            <w:shd w:val="clear" w:color="auto" w:fill="auto"/>
          </w:tcPr>
          <w:p w14:paraId="5C6A4732" w14:textId="77777777" w:rsidR="002B168B" w:rsidRPr="00271ED0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2B4FFB33" w14:textId="743A4372" w:rsidR="002B168B" w:rsidRPr="00271ED0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29.143</w:t>
            </w:r>
          </w:p>
        </w:tc>
        <w:tc>
          <w:tcPr>
            <w:tcW w:w="2161" w:type="dxa"/>
            <w:shd w:val="clear" w:color="auto" w:fill="auto"/>
          </w:tcPr>
          <w:p w14:paraId="46A76BF7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</w:pPr>
            <w:r w:rsidRPr="00271ED0">
              <w:t>Измерение твердости:</w:t>
            </w:r>
          </w:p>
          <w:p w14:paraId="1FE5C81C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- основной металл;</w:t>
            </w:r>
          </w:p>
          <w:p w14:paraId="3664AEDE" w14:textId="4D3AAACB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</w:tcPr>
          <w:p w14:paraId="4F953E3C" w14:textId="7BE9BC5F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03E93FD0" w14:textId="77777777" w:rsidR="002B168B" w:rsidRPr="00271ED0" w:rsidRDefault="002B168B" w:rsidP="007D744E">
            <w:r w:rsidRPr="00271ED0">
              <w:t>МВИ. МН 3653-2010</w:t>
            </w:r>
          </w:p>
          <w:p w14:paraId="2641B41A" w14:textId="77777777" w:rsidR="002B168B" w:rsidRPr="00271ED0" w:rsidRDefault="002B168B" w:rsidP="007D744E">
            <w:r w:rsidRPr="00271ED0">
              <w:t>МВИ. МН 3654-2010</w:t>
            </w:r>
          </w:p>
          <w:p w14:paraId="2B81577E" w14:textId="41A7235C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 МВИ. МН 4819-2013</w:t>
            </w:r>
          </w:p>
        </w:tc>
      </w:tr>
      <w:tr w:rsidR="002B168B" w:rsidRPr="00271ED0" w14:paraId="3D7C44A5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220F9DAF" w14:textId="2A051135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3.7**</w:t>
            </w:r>
          </w:p>
        </w:tc>
        <w:tc>
          <w:tcPr>
            <w:tcW w:w="1933" w:type="dxa"/>
            <w:vMerge/>
            <w:shd w:val="clear" w:color="auto" w:fill="auto"/>
          </w:tcPr>
          <w:p w14:paraId="4C210662" w14:textId="39E131FB" w:rsidR="002B168B" w:rsidRPr="00271ED0" w:rsidRDefault="002B168B" w:rsidP="007D744E"/>
        </w:tc>
        <w:tc>
          <w:tcPr>
            <w:tcW w:w="733" w:type="dxa"/>
            <w:shd w:val="clear" w:color="auto" w:fill="auto"/>
          </w:tcPr>
          <w:p w14:paraId="7A3A5709" w14:textId="77777777" w:rsidR="002B168B" w:rsidRPr="00271ED0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rPr>
                <w:lang w:val="en-US"/>
              </w:rPr>
              <w:t>24.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29FEC634" w14:textId="2B29E065" w:rsidR="002B168B" w:rsidRPr="00271ED0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.089</w:t>
            </w:r>
          </w:p>
        </w:tc>
        <w:tc>
          <w:tcPr>
            <w:tcW w:w="2161" w:type="dxa"/>
            <w:shd w:val="clear" w:color="auto" w:fill="auto"/>
          </w:tcPr>
          <w:p w14:paraId="5EB718AB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</w:pPr>
            <w:r w:rsidRPr="00271ED0">
              <w:t xml:space="preserve">Магнитопорошковая </w:t>
            </w:r>
          </w:p>
          <w:p w14:paraId="313A39AE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</w:pPr>
            <w:r w:rsidRPr="00271ED0">
              <w:t>дефектоскопия:</w:t>
            </w:r>
          </w:p>
          <w:p w14:paraId="2A2506BA" w14:textId="77777777" w:rsidR="002B168B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основной металл;</w:t>
            </w:r>
          </w:p>
          <w:p w14:paraId="2E06823F" w14:textId="58A982C9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</w:tcPr>
          <w:p w14:paraId="4ABF7E0F" w14:textId="50EC94A0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44045910" w14:textId="77777777" w:rsidR="002B168B" w:rsidRPr="00271ED0" w:rsidRDefault="002B168B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21105-87</w:t>
            </w:r>
          </w:p>
          <w:p w14:paraId="75D99014" w14:textId="77777777" w:rsidR="002B168B" w:rsidRPr="00271ED0" w:rsidRDefault="002B168B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СТБ ISO </w:t>
            </w:r>
            <w:r w:rsidRPr="00271ED0">
              <w:t>17638</w:t>
            </w:r>
            <w:r w:rsidRPr="00271ED0">
              <w:rPr>
                <w:lang w:eastAsia="en-US"/>
              </w:rPr>
              <w:t>-2013</w:t>
            </w:r>
          </w:p>
          <w:p w14:paraId="3679443B" w14:textId="77777777" w:rsidR="002B168B" w:rsidRPr="00271ED0" w:rsidRDefault="002B168B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СТБ ISO 23278-2013</w:t>
            </w:r>
          </w:p>
          <w:p w14:paraId="2F53D0C1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2B168B" w:rsidRPr="00271ED0" w14:paraId="227514AB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404B5A14" w14:textId="71BD8898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3.8**</w:t>
            </w:r>
          </w:p>
        </w:tc>
        <w:tc>
          <w:tcPr>
            <w:tcW w:w="1933" w:type="dxa"/>
            <w:vMerge/>
            <w:shd w:val="clear" w:color="auto" w:fill="auto"/>
          </w:tcPr>
          <w:p w14:paraId="25CB75C1" w14:textId="0F4738C9" w:rsidR="002B168B" w:rsidRPr="00271ED0" w:rsidRDefault="002B168B" w:rsidP="007D744E"/>
        </w:tc>
        <w:tc>
          <w:tcPr>
            <w:tcW w:w="733" w:type="dxa"/>
            <w:shd w:val="clear" w:color="auto" w:fill="auto"/>
          </w:tcPr>
          <w:p w14:paraId="00923A5E" w14:textId="77777777" w:rsidR="002B168B" w:rsidRPr="00271ED0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09712158" w14:textId="04D5DA0E" w:rsidR="002B168B" w:rsidRPr="00271ED0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18.</w:t>
            </w:r>
            <w:r w:rsidRPr="00271ED0">
              <w:rPr>
                <w:lang w:val="en-US"/>
              </w:rPr>
              <w:t>115</w:t>
            </w:r>
          </w:p>
        </w:tc>
        <w:tc>
          <w:tcPr>
            <w:tcW w:w="2161" w:type="dxa"/>
            <w:shd w:val="clear" w:color="auto" w:fill="auto"/>
          </w:tcPr>
          <w:p w14:paraId="6646FFC2" w14:textId="77777777" w:rsidR="002B168B" w:rsidRPr="00271ED0" w:rsidRDefault="002B168B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Металлографический </w:t>
            </w:r>
          </w:p>
          <w:p w14:paraId="4CCEAA4A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lang w:eastAsia="en-US"/>
              </w:rPr>
            </w:pPr>
            <w:r w:rsidRPr="00271ED0">
              <w:t xml:space="preserve">метод </w:t>
            </w:r>
            <w:r w:rsidRPr="00271ED0">
              <w:rPr>
                <w:i/>
                <w:iCs/>
                <w:lang w:eastAsia="en-US"/>
              </w:rPr>
              <w:t>(</w:t>
            </w:r>
            <w:proofErr w:type="spellStart"/>
            <w:r w:rsidRPr="00271ED0">
              <w:rPr>
                <w:i/>
                <w:iCs/>
                <w:lang w:eastAsia="en-US"/>
              </w:rPr>
              <w:t>макроисследования</w:t>
            </w:r>
            <w:proofErr w:type="spellEnd"/>
            <w:r w:rsidRPr="00271ED0">
              <w:rPr>
                <w:i/>
                <w:iCs/>
                <w:lang w:eastAsia="en-US"/>
              </w:rPr>
              <w:t>; микроисследования):</w:t>
            </w:r>
          </w:p>
          <w:p w14:paraId="2F67B98B" w14:textId="77777777" w:rsidR="002B168B" w:rsidRPr="00271ED0" w:rsidRDefault="002B168B" w:rsidP="007D744E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sym w:font="Symbol" w:char="F02D"/>
            </w:r>
            <w:r w:rsidRPr="00271ED0">
              <w:rPr>
                <w:lang w:eastAsia="en-US"/>
              </w:rPr>
              <w:t xml:space="preserve"> сварные соединения</w:t>
            </w:r>
          </w:p>
          <w:p w14:paraId="5418D13C" w14:textId="3945C91C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sym w:font="Symbol" w:char="F02D"/>
            </w:r>
            <w:r w:rsidRPr="00271ED0">
              <w:rPr>
                <w:lang w:eastAsia="en-US"/>
              </w:rPr>
              <w:t xml:space="preserve"> основн</w:t>
            </w:r>
            <w:r w:rsidRPr="00271ED0">
              <w:rPr>
                <w:spacing w:val="-10"/>
                <w:lang w:eastAsia="en-US"/>
              </w:rPr>
              <w:t>ой</w:t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металл</w:t>
            </w:r>
          </w:p>
        </w:tc>
        <w:tc>
          <w:tcPr>
            <w:tcW w:w="2418" w:type="dxa"/>
            <w:vMerge/>
            <w:shd w:val="clear" w:color="auto" w:fill="auto"/>
          </w:tcPr>
          <w:p w14:paraId="571FC157" w14:textId="1F0EB1BE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30085E5D" w14:textId="77777777" w:rsidR="002B168B" w:rsidRPr="00271ED0" w:rsidRDefault="002B168B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1763-68</w:t>
            </w:r>
          </w:p>
          <w:p w14:paraId="4C18F46B" w14:textId="77777777" w:rsidR="002B168B" w:rsidRPr="00271ED0" w:rsidRDefault="002B168B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ГОСТ 1</w:t>
            </w:r>
            <w:r w:rsidRPr="00271ED0">
              <w:rPr>
                <w:lang w:eastAsia="en-US"/>
              </w:rPr>
              <w:t>778-70</w:t>
            </w:r>
          </w:p>
          <w:p w14:paraId="74659684" w14:textId="77777777" w:rsidR="002B168B" w:rsidRPr="00271ED0" w:rsidRDefault="002B168B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5639-82</w:t>
            </w:r>
          </w:p>
          <w:p w14:paraId="784C4A80" w14:textId="77777777" w:rsidR="002B168B" w:rsidRPr="00271ED0" w:rsidRDefault="002B168B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5640-2020</w:t>
            </w:r>
          </w:p>
          <w:p w14:paraId="21D2F6C7" w14:textId="77777777" w:rsidR="002B168B" w:rsidRPr="00271ED0" w:rsidRDefault="002B168B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8233-56</w:t>
            </w:r>
          </w:p>
          <w:p w14:paraId="355207E3" w14:textId="77777777" w:rsidR="002B168B" w:rsidRPr="00271ED0" w:rsidRDefault="002B168B" w:rsidP="007D744E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ГОСТ</w:t>
            </w:r>
            <w:r w:rsidRPr="00271ED0">
              <w:rPr>
                <w:lang w:eastAsia="en-US"/>
              </w:rPr>
              <w:t xml:space="preserve"> 10243-75</w:t>
            </w:r>
          </w:p>
          <w:p w14:paraId="7848F893" w14:textId="27054FE8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1321-2004</w:t>
            </w:r>
          </w:p>
        </w:tc>
      </w:tr>
      <w:tr w:rsidR="002B168B" w:rsidRPr="00271ED0" w14:paraId="339E3A5F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73407D30" w14:textId="569F4154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3.9**</w:t>
            </w:r>
          </w:p>
        </w:tc>
        <w:tc>
          <w:tcPr>
            <w:tcW w:w="1933" w:type="dxa"/>
            <w:vMerge/>
            <w:shd w:val="clear" w:color="auto" w:fill="auto"/>
          </w:tcPr>
          <w:p w14:paraId="0C0F9D6A" w14:textId="3A5A3F40" w:rsidR="002B168B" w:rsidRPr="00271ED0" w:rsidRDefault="002B168B" w:rsidP="007D744E"/>
        </w:tc>
        <w:tc>
          <w:tcPr>
            <w:tcW w:w="733" w:type="dxa"/>
            <w:shd w:val="clear" w:color="auto" w:fill="auto"/>
          </w:tcPr>
          <w:p w14:paraId="1B1AFD84" w14:textId="77777777" w:rsidR="002B168B" w:rsidRPr="00271ED0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rPr>
                <w:lang w:val="en-US"/>
              </w:rPr>
              <w:t>24.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4E16B277" w14:textId="757C794A" w:rsidR="002B168B" w:rsidRPr="00271ED0" w:rsidRDefault="002B16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.089</w:t>
            </w:r>
          </w:p>
        </w:tc>
        <w:tc>
          <w:tcPr>
            <w:tcW w:w="2161" w:type="dxa"/>
            <w:shd w:val="clear" w:color="auto" w:fill="auto"/>
          </w:tcPr>
          <w:p w14:paraId="71981320" w14:textId="77777777" w:rsidR="005B5CDF" w:rsidRDefault="002B168B" w:rsidP="005B5CD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Метод магнитной </w:t>
            </w:r>
          </w:p>
          <w:p w14:paraId="4541192E" w14:textId="34530FF6" w:rsidR="002B168B" w:rsidRPr="00271ED0" w:rsidRDefault="002B168B" w:rsidP="005B5CD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памяти металла:</w:t>
            </w:r>
          </w:p>
          <w:p w14:paraId="6D6FC3AA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spacing w:val="-10"/>
              </w:rPr>
              <w:sym w:font="Symbol" w:char="F02D"/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сварные соединения;</w:t>
            </w:r>
          </w:p>
          <w:p w14:paraId="57C95998" w14:textId="726553F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spacing w:val="-10"/>
              </w:rPr>
              <w:sym w:font="Symbol" w:char="F02D"/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основной металл</w:t>
            </w:r>
          </w:p>
        </w:tc>
        <w:tc>
          <w:tcPr>
            <w:tcW w:w="2418" w:type="dxa"/>
            <w:vMerge/>
            <w:shd w:val="clear" w:color="auto" w:fill="auto"/>
          </w:tcPr>
          <w:p w14:paraId="627EF84E" w14:textId="1FC3F07E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11D732DA" w14:textId="77777777" w:rsidR="002B168B" w:rsidRPr="00271ED0" w:rsidRDefault="002B168B" w:rsidP="007D744E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Р ИСО 24497-2-2009</w:t>
            </w:r>
          </w:p>
          <w:p w14:paraId="3C08AB3E" w14:textId="5D04CB70" w:rsidR="002B168B" w:rsidRPr="00271ED0" w:rsidRDefault="002B168B" w:rsidP="000A3EE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Р ИСО 24497-3-2009</w:t>
            </w:r>
          </w:p>
        </w:tc>
      </w:tr>
      <w:tr w:rsidR="005E7096" w:rsidRPr="00271ED0" w14:paraId="3AD05E81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41F492B6" w14:textId="3F7A219B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4.1**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2B0D5868" w14:textId="77777777" w:rsidR="005E7096" w:rsidRDefault="005E7096" w:rsidP="003505E5">
            <w:r w:rsidRPr="00271ED0">
              <w:t xml:space="preserve">Объекты </w:t>
            </w:r>
          </w:p>
          <w:p w14:paraId="7C3432A1" w14:textId="77777777" w:rsidR="005E7096" w:rsidRDefault="005E7096" w:rsidP="003505E5">
            <w:r w:rsidRPr="00271ED0">
              <w:t xml:space="preserve">магистральных </w:t>
            </w:r>
          </w:p>
          <w:p w14:paraId="5EAD28FB" w14:textId="3A056659" w:rsidR="005E7096" w:rsidRPr="00271ED0" w:rsidRDefault="005E7096" w:rsidP="003505E5">
            <w:r w:rsidRPr="00271ED0">
              <w:t>трубопроводов</w:t>
            </w:r>
          </w:p>
        </w:tc>
        <w:tc>
          <w:tcPr>
            <w:tcW w:w="733" w:type="dxa"/>
            <w:shd w:val="clear" w:color="auto" w:fill="auto"/>
          </w:tcPr>
          <w:p w14:paraId="31AFC112" w14:textId="77777777" w:rsidR="005E7096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24</w:t>
            </w:r>
            <w:r w:rsidRPr="00271ED0">
              <w:rPr>
                <w:lang w:val="en-US"/>
              </w:rPr>
              <w:t>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340A0F5C" w14:textId="16BED2F5" w:rsidR="005E7096" w:rsidRPr="00271ED0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</w:t>
            </w:r>
            <w:r w:rsidRPr="00271ED0">
              <w:t>030</w:t>
            </w:r>
          </w:p>
        </w:tc>
        <w:tc>
          <w:tcPr>
            <w:tcW w:w="2161" w:type="dxa"/>
            <w:shd w:val="clear" w:color="auto" w:fill="auto"/>
          </w:tcPr>
          <w:p w14:paraId="1E17AC27" w14:textId="77777777" w:rsidR="005E7096" w:rsidRDefault="005E7096" w:rsidP="002B168B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Ультразвуковая </w:t>
            </w:r>
          </w:p>
          <w:p w14:paraId="06AEBD84" w14:textId="0D341057" w:rsidR="005E7096" w:rsidRDefault="005E7096" w:rsidP="002B168B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271ED0">
              <w:rPr>
                <w:lang w:eastAsia="en-US"/>
              </w:rPr>
              <w:t>дефектоскопия</w:t>
            </w:r>
            <w:r w:rsidRPr="00271ED0">
              <w:t>:</w:t>
            </w:r>
          </w:p>
          <w:p w14:paraId="2163879D" w14:textId="77777777" w:rsidR="005E7096" w:rsidRPr="00271ED0" w:rsidRDefault="005E7096" w:rsidP="002B168B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</w:p>
          <w:p w14:paraId="78A91AFC" w14:textId="77777777" w:rsidR="005E7096" w:rsidRPr="00271ED0" w:rsidRDefault="005E7096" w:rsidP="002B168B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сварные соединения;</w:t>
            </w:r>
          </w:p>
          <w:p w14:paraId="00FBFEAA" w14:textId="1BE5B666" w:rsidR="005E7096" w:rsidRPr="00271ED0" w:rsidRDefault="005E7096" w:rsidP="002B168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- основной металл</w:t>
            </w:r>
          </w:p>
        </w:tc>
        <w:tc>
          <w:tcPr>
            <w:tcW w:w="2418" w:type="dxa"/>
            <w:vMerge w:val="restart"/>
            <w:shd w:val="clear" w:color="auto" w:fill="auto"/>
          </w:tcPr>
          <w:p w14:paraId="697CF9D3" w14:textId="542D1CD0" w:rsidR="005E7096" w:rsidRPr="00271ED0" w:rsidRDefault="005E7096" w:rsidP="00ED20E5">
            <w:r w:rsidRPr="00271ED0">
              <w:t xml:space="preserve">ГОСТ </w:t>
            </w:r>
            <w:r w:rsidRPr="00271ED0">
              <w:rPr>
                <w:lang w:val="en-US"/>
              </w:rPr>
              <w:t>ISO</w:t>
            </w:r>
            <w:r w:rsidRPr="00271ED0">
              <w:t xml:space="preserve"> </w:t>
            </w:r>
            <w:proofErr w:type="gramStart"/>
            <w:r w:rsidRPr="00271ED0">
              <w:t>5817-2019</w:t>
            </w:r>
            <w:proofErr w:type="gramEnd"/>
          </w:p>
          <w:p w14:paraId="4DFA368D" w14:textId="77777777" w:rsidR="005E7096" w:rsidRPr="00271ED0" w:rsidRDefault="005E7096" w:rsidP="00ED20E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r w:rsidRPr="00271ED0">
              <w:t>ГОСТ ИСО 10124-2002</w:t>
            </w:r>
          </w:p>
          <w:p w14:paraId="7794ECAF" w14:textId="77777777" w:rsidR="005E7096" w:rsidRPr="00271ED0" w:rsidRDefault="005E7096" w:rsidP="00ED20E5"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6520-1-2009</w:t>
            </w:r>
          </w:p>
          <w:p w14:paraId="2748F6FA" w14:textId="77777777" w:rsidR="005E7096" w:rsidRPr="00271ED0" w:rsidRDefault="005E7096" w:rsidP="00ED20E5"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23277-2013</w:t>
            </w:r>
          </w:p>
          <w:p w14:paraId="3537A2F9" w14:textId="77777777" w:rsidR="005E7096" w:rsidRPr="00271ED0" w:rsidRDefault="005E7096" w:rsidP="00ED20E5"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23278-2013</w:t>
            </w:r>
          </w:p>
          <w:p w14:paraId="71ACA81B" w14:textId="77777777" w:rsidR="005E7096" w:rsidRPr="00271ED0" w:rsidRDefault="005E7096" w:rsidP="00ED20E5">
            <w:pPr>
              <w:overflowPunct w:val="0"/>
              <w:autoSpaceDE w:val="0"/>
              <w:autoSpaceDN w:val="0"/>
              <w:adjustRightInd w:val="0"/>
            </w:pPr>
            <w:r w:rsidRPr="00271ED0">
              <w:t>ТКП 054-2007</w:t>
            </w:r>
          </w:p>
          <w:p w14:paraId="5E6562BF" w14:textId="05CC0D93" w:rsidR="005E7096" w:rsidRPr="00271ED0" w:rsidRDefault="005E7096" w:rsidP="00ED20E5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lang w:eastAsia="en-US"/>
              </w:rPr>
            </w:pPr>
            <w:r w:rsidRPr="00271ED0">
              <w:t>Проектная, техническая документация на объекты испытаний, и другие ТНПА на конкретный вид продукции.</w:t>
            </w:r>
          </w:p>
        </w:tc>
        <w:tc>
          <w:tcPr>
            <w:tcW w:w="2130" w:type="dxa"/>
            <w:shd w:val="clear" w:color="auto" w:fill="auto"/>
          </w:tcPr>
          <w:p w14:paraId="4D9F8BA2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14782-86</w:t>
            </w:r>
          </w:p>
          <w:p w14:paraId="7CBCAEF9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17410-78</w:t>
            </w:r>
          </w:p>
          <w:p w14:paraId="6D918096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22727-88</w:t>
            </w:r>
          </w:p>
          <w:p w14:paraId="01FEFDB2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583-1-2005</w:t>
            </w:r>
          </w:p>
          <w:p w14:paraId="2E574B3D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583-2-2005</w:t>
            </w:r>
          </w:p>
          <w:p w14:paraId="65EE3821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1712-2004</w:t>
            </w:r>
          </w:p>
          <w:p w14:paraId="7EEC3A14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1714-2002</w:t>
            </w:r>
          </w:p>
          <w:p w14:paraId="477D0747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ИСО 10124-2002</w:t>
            </w:r>
          </w:p>
          <w:p w14:paraId="728A32EB" w14:textId="228D0BEE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СТБ </w:t>
            </w:r>
            <w:r w:rsidRPr="00271ED0">
              <w:rPr>
                <w:lang w:eastAsia="en-US"/>
              </w:rPr>
              <w:t>ЕN</w:t>
            </w:r>
            <w:r w:rsidRPr="00271ED0">
              <w:t xml:space="preserve"> 10160-2009</w:t>
            </w:r>
          </w:p>
        </w:tc>
      </w:tr>
      <w:tr w:rsidR="005E7096" w:rsidRPr="00271ED0" w14:paraId="2E1C55E2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426BC910" w14:textId="405079BE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4.2**</w:t>
            </w:r>
          </w:p>
        </w:tc>
        <w:tc>
          <w:tcPr>
            <w:tcW w:w="1933" w:type="dxa"/>
            <w:vMerge/>
            <w:shd w:val="clear" w:color="auto" w:fill="auto"/>
          </w:tcPr>
          <w:p w14:paraId="3C0D4C72" w14:textId="1DEA621A" w:rsidR="005E7096" w:rsidRPr="00271ED0" w:rsidRDefault="005E7096" w:rsidP="003505E5"/>
        </w:tc>
        <w:tc>
          <w:tcPr>
            <w:tcW w:w="733" w:type="dxa"/>
            <w:shd w:val="clear" w:color="auto" w:fill="auto"/>
          </w:tcPr>
          <w:p w14:paraId="7E028E13" w14:textId="77777777" w:rsidR="005E7096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24</w:t>
            </w:r>
            <w:r w:rsidRPr="00271ED0">
              <w:rPr>
                <w:lang w:val="en-US"/>
              </w:rPr>
              <w:t>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653A7EE3" w14:textId="3E8E8EA1" w:rsidR="005E7096" w:rsidRPr="00271ED0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</w:t>
            </w:r>
            <w:r w:rsidRPr="00271ED0">
              <w:t>030</w:t>
            </w:r>
          </w:p>
        </w:tc>
        <w:tc>
          <w:tcPr>
            <w:tcW w:w="2161" w:type="dxa"/>
            <w:shd w:val="clear" w:color="auto" w:fill="auto"/>
          </w:tcPr>
          <w:p w14:paraId="28153239" w14:textId="77777777" w:rsidR="005E7096" w:rsidRDefault="005E7096" w:rsidP="003505E5">
            <w:pPr>
              <w:overflowPunct w:val="0"/>
              <w:autoSpaceDE w:val="0"/>
              <w:autoSpaceDN w:val="0"/>
              <w:adjustRightInd w:val="0"/>
            </w:pPr>
            <w:r w:rsidRPr="00271ED0">
              <w:t xml:space="preserve">Ультразвуковая </w:t>
            </w:r>
          </w:p>
          <w:p w14:paraId="5068AD33" w14:textId="0F576D9F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271ED0">
              <w:t>толщинометрия</w:t>
            </w:r>
            <w:proofErr w:type="spellEnd"/>
            <w:r w:rsidRPr="00271ED0">
              <w:t>, эхо-метод:</w:t>
            </w:r>
          </w:p>
          <w:p w14:paraId="1022C3A1" w14:textId="2598B575" w:rsidR="005E7096" w:rsidRPr="00271ED0" w:rsidRDefault="005E7096" w:rsidP="002B16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</w:pPr>
            <w:r w:rsidRPr="00271ED0">
              <w:t>- основной металл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20B79FF4" w14:textId="13DBCAA9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180F7AD6" w14:textId="77777777" w:rsidR="005E7096" w:rsidRPr="00271ED0" w:rsidRDefault="005E7096" w:rsidP="003505E5">
            <w:r w:rsidRPr="00271ED0">
              <w:t>МВИ. МН 4462-2012</w:t>
            </w:r>
          </w:p>
          <w:p w14:paraId="24E82143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МВИ. МН 4747-2013</w:t>
            </w:r>
          </w:p>
          <w:p w14:paraId="3F800A6A" w14:textId="6CFC809B" w:rsidR="005E7096" w:rsidRPr="00271ED0" w:rsidRDefault="005E7096" w:rsidP="00F270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ГОСТ EN 14127-2015</w:t>
            </w:r>
          </w:p>
        </w:tc>
      </w:tr>
      <w:tr w:rsidR="005E7096" w:rsidRPr="00271ED0" w14:paraId="13BB7CE3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0DC10979" w14:textId="4CDAA432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4.3**</w:t>
            </w:r>
          </w:p>
        </w:tc>
        <w:tc>
          <w:tcPr>
            <w:tcW w:w="1933" w:type="dxa"/>
            <w:vMerge/>
            <w:shd w:val="clear" w:color="auto" w:fill="auto"/>
          </w:tcPr>
          <w:p w14:paraId="41952B38" w14:textId="43C24F8B" w:rsidR="005E7096" w:rsidRPr="00271ED0" w:rsidRDefault="005E7096" w:rsidP="003505E5"/>
        </w:tc>
        <w:tc>
          <w:tcPr>
            <w:tcW w:w="733" w:type="dxa"/>
            <w:shd w:val="clear" w:color="auto" w:fill="auto"/>
          </w:tcPr>
          <w:p w14:paraId="758D0E16" w14:textId="77777777" w:rsidR="005E7096" w:rsidRPr="00271ED0" w:rsidRDefault="005E7096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12A7C908" w14:textId="3F626664" w:rsidR="005E7096" w:rsidRPr="00271ED0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32.030</w:t>
            </w:r>
          </w:p>
        </w:tc>
        <w:tc>
          <w:tcPr>
            <w:tcW w:w="2161" w:type="dxa"/>
            <w:shd w:val="clear" w:color="auto" w:fill="auto"/>
          </w:tcPr>
          <w:p w14:paraId="3CFEE2AB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t>Акустико</w:t>
            </w:r>
            <w:r w:rsidRPr="00271ED0">
              <w:rPr>
                <w:lang w:eastAsia="en-US"/>
              </w:rPr>
              <w:t xml:space="preserve">-эмиссионный </w:t>
            </w:r>
          </w:p>
          <w:p w14:paraId="194A99E2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метод:</w:t>
            </w:r>
          </w:p>
          <w:p w14:paraId="5DFE2BD2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сварные соединения;</w:t>
            </w:r>
          </w:p>
          <w:p w14:paraId="49D7E889" w14:textId="56A3BF71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t>- основной металл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7B00A52F" w14:textId="71FA778E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62CDFEF9" w14:textId="5E5A66BB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Р 52727-2007</w:t>
            </w:r>
          </w:p>
        </w:tc>
      </w:tr>
      <w:tr w:rsidR="005E7096" w:rsidRPr="00271ED0" w14:paraId="25CBB10E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4E65EE38" w14:textId="15B86E9B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4.4**</w:t>
            </w:r>
          </w:p>
        </w:tc>
        <w:tc>
          <w:tcPr>
            <w:tcW w:w="1933" w:type="dxa"/>
            <w:vMerge/>
            <w:shd w:val="clear" w:color="auto" w:fill="auto"/>
          </w:tcPr>
          <w:p w14:paraId="3770A92B" w14:textId="10726802" w:rsidR="005E7096" w:rsidRPr="00271ED0" w:rsidRDefault="005E7096" w:rsidP="003505E5"/>
        </w:tc>
        <w:tc>
          <w:tcPr>
            <w:tcW w:w="733" w:type="dxa"/>
            <w:shd w:val="clear" w:color="auto" w:fill="auto"/>
          </w:tcPr>
          <w:p w14:paraId="5D218AC2" w14:textId="77777777" w:rsidR="005E7096" w:rsidRPr="00271ED0" w:rsidRDefault="005E7096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7816B3C1" w14:textId="6AD51D39" w:rsidR="005E7096" w:rsidRPr="00271ED0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32.103</w:t>
            </w:r>
          </w:p>
        </w:tc>
        <w:tc>
          <w:tcPr>
            <w:tcW w:w="2161" w:type="dxa"/>
            <w:shd w:val="clear" w:color="auto" w:fill="auto"/>
          </w:tcPr>
          <w:p w14:paraId="7ED9E7C9" w14:textId="503476CB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Контроль проникающими веществами:</w:t>
            </w:r>
          </w:p>
          <w:p w14:paraId="30F56A26" w14:textId="07BE2B88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капиллярная (цветная) дефектоскопия;</w:t>
            </w:r>
          </w:p>
          <w:p w14:paraId="51F60494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- основной металл;</w:t>
            </w:r>
          </w:p>
          <w:p w14:paraId="19FAEADA" w14:textId="62F4401E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4A106ADC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799BB19C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СТБ 1172-99</w:t>
            </w:r>
          </w:p>
          <w:p w14:paraId="72E06691" w14:textId="64F9B810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23277-2013</w:t>
            </w:r>
          </w:p>
        </w:tc>
      </w:tr>
      <w:tr w:rsidR="005E7096" w:rsidRPr="00271ED0" w14:paraId="5CEFBDBA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47FD1F47" w14:textId="1827C823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4.5**</w:t>
            </w:r>
          </w:p>
        </w:tc>
        <w:tc>
          <w:tcPr>
            <w:tcW w:w="1933" w:type="dxa"/>
            <w:vMerge/>
            <w:shd w:val="clear" w:color="auto" w:fill="auto"/>
          </w:tcPr>
          <w:p w14:paraId="54A5D191" w14:textId="100CC668" w:rsidR="005E7096" w:rsidRPr="00271ED0" w:rsidRDefault="005E7096" w:rsidP="003505E5"/>
        </w:tc>
        <w:tc>
          <w:tcPr>
            <w:tcW w:w="733" w:type="dxa"/>
            <w:shd w:val="clear" w:color="auto" w:fill="auto"/>
          </w:tcPr>
          <w:p w14:paraId="16917F4A" w14:textId="77777777" w:rsidR="005E7096" w:rsidRPr="00271ED0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78657B4B" w14:textId="66CD09C1" w:rsidR="005E7096" w:rsidRPr="00271ED0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32.115</w:t>
            </w:r>
          </w:p>
        </w:tc>
        <w:tc>
          <w:tcPr>
            <w:tcW w:w="2161" w:type="dxa"/>
            <w:shd w:val="clear" w:color="auto" w:fill="auto"/>
          </w:tcPr>
          <w:p w14:paraId="62FC2314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Оптический контроль:</w:t>
            </w:r>
          </w:p>
          <w:p w14:paraId="7DDA9AAB" w14:textId="77777777" w:rsidR="005E7096" w:rsidRPr="00271ED0" w:rsidRDefault="005E7096" w:rsidP="003505E5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визуальный метод;</w:t>
            </w:r>
          </w:p>
          <w:p w14:paraId="466C7B3F" w14:textId="77777777" w:rsidR="005E7096" w:rsidRPr="00271ED0" w:rsidRDefault="005E7096" w:rsidP="003505E5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внешний осмотр и измерения;</w:t>
            </w:r>
          </w:p>
          <w:p w14:paraId="4AC0F3BB" w14:textId="77777777" w:rsidR="005E7096" w:rsidRPr="00271ED0" w:rsidRDefault="005E7096" w:rsidP="003505E5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lastRenderedPageBreak/>
              <w:t>- визуально-оптический метод;</w:t>
            </w:r>
          </w:p>
          <w:p w14:paraId="65C684DB" w14:textId="77777777" w:rsidR="005E7096" w:rsidRDefault="005E7096" w:rsidP="00A7658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- основной металл;</w:t>
            </w:r>
          </w:p>
          <w:p w14:paraId="6837E15B" w14:textId="6988E834" w:rsidR="005E7096" w:rsidRPr="000A3EE0" w:rsidRDefault="005E7096" w:rsidP="00A7658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</w:tcPr>
          <w:p w14:paraId="42CD5CAA" w14:textId="30C96B56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22C792C0" w14:textId="77777777" w:rsidR="005E7096" w:rsidRPr="00271ED0" w:rsidRDefault="005E7096" w:rsidP="003505E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1133-98</w:t>
            </w:r>
          </w:p>
          <w:p w14:paraId="5D55A671" w14:textId="77777777" w:rsidR="005E7096" w:rsidRPr="00271ED0" w:rsidRDefault="005E7096" w:rsidP="003505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23479-79</w:t>
            </w:r>
          </w:p>
          <w:p w14:paraId="39DF1CF6" w14:textId="77777777" w:rsidR="005E7096" w:rsidRPr="00271ED0" w:rsidRDefault="005E7096" w:rsidP="003505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970</w:t>
            </w:r>
            <w:r w:rsidRPr="00271ED0">
              <w:t>-2003</w:t>
            </w:r>
          </w:p>
          <w:p w14:paraId="3F66D006" w14:textId="77777777" w:rsidR="005E7096" w:rsidRPr="00271ED0" w:rsidRDefault="005E7096" w:rsidP="003505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3242-79</w:t>
            </w:r>
          </w:p>
          <w:p w14:paraId="5B68C238" w14:textId="5B172A88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5E7096" w:rsidRPr="00271ED0" w14:paraId="3DADBF2D" w14:textId="77777777" w:rsidTr="005E7096">
        <w:trPr>
          <w:trHeight w:val="277"/>
        </w:trPr>
        <w:tc>
          <w:tcPr>
            <w:tcW w:w="532" w:type="dxa"/>
            <w:shd w:val="clear" w:color="auto" w:fill="auto"/>
          </w:tcPr>
          <w:p w14:paraId="28A56870" w14:textId="2CE12801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lastRenderedPageBreak/>
              <w:t>4.6**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5A4A8F1A" w14:textId="77777777" w:rsidR="005E7096" w:rsidRDefault="005E7096" w:rsidP="005E7096">
            <w:r w:rsidRPr="00271ED0">
              <w:t xml:space="preserve">Объекты </w:t>
            </w:r>
          </w:p>
          <w:p w14:paraId="7960B0DC" w14:textId="77777777" w:rsidR="005E7096" w:rsidRDefault="005E7096" w:rsidP="005E7096">
            <w:r w:rsidRPr="00271ED0">
              <w:t xml:space="preserve">магистральных </w:t>
            </w:r>
          </w:p>
          <w:p w14:paraId="6CA464AE" w14:textId="0D6DCEA7" w:rsidR="005E7096" w:rsidRPr="00271ED0" w:rsidRDefault="005E7096" w:rsidP="005E7096">
            <w:r w:rsidRPr="00271ED0">
              <w:t>трубопроводов</w:t>
            </w:r>
          </w:p>
        </w:tc>
        <w:tc>
          <w:tcPr>
            <w:tcW w:w="733" w:type="dxa"/>
            <w:shd w:val="clear" w:color="auto" w:fill="auto"/>
          </w:tcPr>
          <w:p w14:paraId="1FDED5B0" w14:textId="77777777" w:rsidR="005E7096" w:rsidRPr="00271ED0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79B758CD" w14:textId="42B87F0E" w:rsidR="005E7096" w:rsidRPr="00271ED0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29.143</w:t>
            </w:r>
          </w:p>
        </w:tc>
        <w:tc>
          <w:tcPr>
            <w:tcW w:w="2161" w:type="dxa"/>
            <w:shd w:val="clear" w:color="auto" w:fill="auto"/>
          </w:tcPr>
          <w:p w14:paraId="3AEF05D1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</w:pPr>
            <w:r w:rsidRPr="00271ED0">
              <w:t>Измерение твердости:</w:t>
            </w:r>
          </w:p>
          <w:p w14:paraId="7EBEF292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- основной металл;</w:t>
            </w:r>
          </w:p>
          <w:p w14:paraId="09D69867" w14:textId="7E6CCE76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сварные соединения</w:t>
            </w:r>
          </w:p>
        </w:tc>
        <w:tc>
          <w:tcPr>
            <w:tcW w:w="2418" w:type="dxa"/>
            <w:vMerge w:val="restart"/>
            <w:shd w:val="clear" w:color="auto" w:fill="auto"/>
          </w:tcPr>
          <w:p w14:paraId="0AF694EA" w14:textId="77777777" w:rsidR="005E7096" w:rsidRPr="00271ED0" w:rsidRDefault="005E7096" w:rsidP="005E7096">
            <w:r w:rsidRPr="00271ED0">
              <w:t xml:space="preserve">ГОСТ </w:t>
            </w:r>
            <w:r w:rsidRPr="00271ED0">
              <w:rPr>
                <w:lang w:val="en-US"/>
              </w:rPr>
              <w:t>ISO</w:t>
            </w:r>
            <w:r w:rsidRPr="00271ED0">
              <w:t xml:space="preserve"> </w:t>
            </w:r>
            <w:proofErr w:type="gramStart"/>
            <w:r w:rsidRPr="00271ED0">
              <w:t>5817-2019</w:t>
            </w:r>
            <w:proofErr w:type="gramEnd"/>
          </w:p>
          <w:p w14:paraId="30BB8111" w14:textId="77777777" w:rsidR="005E7096" w:rsidRPr="00271ED0" w:rsidRDefault="005E7096" w:rsidP="005E7096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r w:rsidRPr="00271ED0">
              <w:t xml:space="preserve">ГОСТ ИСО </w:t>
            </w:r>
            <w:proofErr w:type="gramStart"/>
            <w:r w:rsidRPr="00271ED0">
              <w:t>10124-2002</w:t>
            </w:r>
            <w:proofErr w:type="gramEnd"/>
          </w:p>
          <w:p w14:paraId="24534707" w14:textId="77777777" w:rsidR="005E7096" w:rsidRPr="00271ED0" w:rsidRDefault="005E7096" w:rsidP="005E7096"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6520-1-2009</w:t>
            </w:r>
          </w:p>
          <w:p w14:paraId="29D88B35" w14:textId="77777777" w:rsidR="005E7096" w:rsidRPr="00271ED0" w:rsidRDefault="005E7096" w:rsidP="005E7096"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</w:t>
            </w:r>
            <w:proofErr w:type="gramStart"/>
            <w:r w:rsidRPr="00271ED0">
              <w:t>23277-2013</w:t>
            </w:r>
            <w:proofErr w:type="gramEnd"/>
          </w:p>
          <w:p w14:paraId="7361402A" w14:textId="77777777" w:rsidR="005E7096" w:rsidRPr="00271ED0" w:rsidRDefault="005E7096" w:rsidP="005E7096"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</w:t>
            </w:r>
            <w:proofErr w:type="gramStart"/>
            <w:r w:rsidRPr="00271ED0">
              <w:t>23278-2013</w:t>
            </w:r>
            <w:proofErr w:type="gramEnd"/>
          </w:p>
          <w:p w14:paraId="74E76D86" w14:textId="77777777" w:rsidR="005E7096" w:rsidRPr="00271ED0" w:rsidRDefault="005E7096" w:rsidP="005E7096">
            <w:pPr>
              <w:overflowPunct w:val="0"/>
              <w:autoSpaceDE w:val="0"/>
              <w:autoSpaceDN w:val="0"/>
              <w:adjustRightInd w:val="0"/>
            </w:pPr>
            <w:r w:rsidRPr="00271ED0">
              <w:t xml:space="preserve">ТКП </w:t>
            </w:r>
            <w:proofErr w:type="gramStart"/>
            <w:r w:rsidRPr="00271ED0">
              <w:t>054-2007</w:t>
            </w:r>
            <w:proofErr w:type="gramEnd"/>
          </w:p>
          <w:p w14:paraId="08A15880" w14:textId="06D72AEA" w:rsidR="005E7096" w:rsidRPr="00271ED0" w:rsidRDefault="005E7096" w:rsidP="005E7096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  <w:r w:rsidRPr="00271ED0">
              <w:t>Проектная, техническая документация на объекты испытаний и другие ТНПА на конкретный вид продукции.</w:t>
            </w:r>
          </w:p>
        </w:tc>
        <w:tc>
          <w:tcPr>
            <w:tcW w:w="2130" w:type="dxa"/>
            <w:shd w:val="clear" w:color="auto" w:fill="auto"/>
          </w:tcPr>
          <w:p w14:paraId="5A7C2E7A" w14:textId="77777777" w:rsidR="005E7096" w:rsidRPr="00271ED0" w:rsidRDefault="005E7096" w:rsidP="003505E5">
            <w:r w:rsidRPr="00271ED0">
              <w:t>МВИ. МН 3653-2010</w:t>
            </w:r>
          </w:p>
          <w:p w14:paraId="690FDFBA" w14:textId="77777777" w:rsidR="005E7096" w:rsidRPr="00271ED0" w:rsidRDefault="005E7096" w:rsidP="003505E5">
            <w:r w:rsidRPr="00271ED0">
              <w:t>МВИ. МН 3654-2010</w:t>
            </w:r>
          </w:p>
          <w:p w14:paraId="30CCD901" w14:textId="2106C182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 МВИ. МН 4819-2013</w:t>
            </w:r>
          </w:p>
        </w:tc>
      </w:tr>
      <w:tr w:rsidR="005E7096" w:rsidRPr="00271ED0" w14:paraId="6D9D841E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1CA5166F" w14:textId="27B73743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4.7**</w:t>
            </w:r>
          </w:p>
        </w:tc>
        <w:tc>
          <w:tcPr>
            <w:tcW w:w="1933" w:type="dxa"/>
            <w:vMerge/>
            <w:shd w:val="clear" w:color="auto" w:fill="auto"/>
          </w:tcPr>
          <w:p w14:paraId="045A59F3" w14:textId="6BDE3453" w:rsidR="005E7096" w:rsidRPr="00271ED0" w:rsidRDefault="005E7096" w:rsidP="003505E5"/>
        </w:tc>
        <w:tc>
          <w:tcPr>
            <w:tcW w:w="733" w:type="dxa"/>
            <w:shd w:val="clear" w:color="auto" w:fill="auto"/>
          </w:tcPr>
          <w:p w14:paraId="058F657B" w14:textId="77777777" w:rsidR="005E7096" w:rsidRPr="00271ED0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rPr>
                <w:lang w:val="en-US"/>
              </w:rPr>
              <w:t>24.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1939668B" w14:textId="6934E152" w:rsidR="005E7096" w:rsidRPr="00271ED0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.089</w:t>
            </w:r>
          </w:p>
        </w:tc>
        <w:tc>
          <w:tcPr>
            <w:tcW w:w="2161" w:type="dxa"/>
            <w:shd w:val="clear" w:color="auto" w:fill="auto"/>
          </w:tcPr>
          <w:p w14:paraId="2CB4E520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</w:pPr>
            <w:r w:rsidRPr="00271ED0">
              <w:t xml:space="preserve">Магнитопорошковая </w:t>
            </w:r>
          </w:p>
          <w:p w14:paraId="32C6CA67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</w:pPr>
            <w:r w:rsidRPr="00271ED0">
              <w:t>дефектоскопия:</w:t>
            </w:r>
          </w:p>
          <w:p w14:paraId="551B4B70" w14:textId="77777777" w:rsidR="005E7096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основной металл;</w:t>
            </w:r>
          </w:p>
          <w:p w14:paraId="4A1F9CDD" w14:textId="2DFF1346" w:rsidR="00A7658D" w:rsidRPr="00271ED0" w:rsidRDefault="00A7658D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39D1B73B" w14:textId="1C3FA771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1B3A5106" w14:textId="77777777" w:rsidR="005E7096" w:rsidRPr="00271ED0" w:rsidRDefault="005E7096" w:rsidP="003505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21105-87</w:t>
            </w:r>
          </w:p>
          <w:p w14:paraId="274320E2" w14:textId="77777777" w:rsidR="005E7096" w:rsidRPr="00271ED0" w:rsidRDefault="005E7096" w:rsidP="003505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СТБ ISO </w:t>
            </w:r>
            <w:r w:rsidRPr="00271ED0">
              <w:t>17638</w:t>
            </w:r>
            <w:r w:rsidRPr="00271ED0">
              <w:rPr>
                <w:lang w:eastAsia="en-US"/>
              </w:rPr>
              <w:t>-2013</w:t>
            </w:r>
          </w:p>
          <w:p w14:paraId="55513F70" w14:textId="77777777" w:rsidR="005E7096" w:rsidRPr="00271ED0" w:rsidRDefault="005E7096" w:rsidP="003505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СТБ ISO 23278-2013</w:t>
            </w:r>
          </w:p>
          <w:p w14:paraId="3D6F3052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5E7096" w:rsidRPr="00271ED0" w14:paraId="56B58444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32425D9A" w14:textId="4E81B521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4.8**</w:t>
            </w:r>
          </w:p>
        </w:tc>
        <w:tc>
          <w:tcPr>
            <w:tcW w:w="1933" w:type="dxa"/>
            <w:vMerge/>
            <w:shd w:val="clear" w:color="auto" w:fill="auto"/>
          </w:tcPr>
          <w:p w14:paraId="370D9A9D" w14:textId="468A3FC0" w:rsidR="005E7096" w:rsidRPr="00271ED0" w:rsidRDefault="005E7096" w:rsidP="003505E5"/>
        </w:tc>
        <w:tc>
          <w:tcPr>
            <w:tcW w:w="733" w:type="dxa"/>
            <w:shd w:val="clear" w:color="auto" w:fill="auto"/>
          </w:tcPr>
          <w:p w14:paraId="1C2BD485" w14:textId="77777777" w:rsidR="005E7096" w:rsidRPr="00271ED0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1FF13F52" w14:textId="5884B12E" w:rsidR="005E7096" w:rsidRPr="00271ED0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18.</w:t>
            </w:r>
            <w:r w:rsidRPr="00271ED0">
              <w:rPr>
                <w:lang w:val="en-US"/>
              </w:rPr>
              <w:t>115</w:t>
            </w:r>
          </w:p>
        </w:tc>
        <w:tc>
          <w:tcPr>
            <w:tcW w:w="2161" w:type="dxa"/>
            <w:shd w:val="clear" w:color="auto" w:fill="auto"/>
          </w:tcPr>
          <w:p w14:paraId="758E1AC2" w14:textId="77777777" w:rsidR="005E7096" w:rsidRPr="00271ED0" w:rsidRDefault="005E7096" w:rsidP="003505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Металлографический </w:t>
            </w:r>
          </w:p>
          <w:p w14:paraId="67A577A4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lang w:eastAsia="en-US"/>
              </w:rPr>
            </w:pPr>
            <w:r w:rsidRPr="00271ED0">
              <w:t xml:space="preserve">метод </w:t>
            </w:r>
            <w:r w:rsidRPr="00271ED0">
              <w:rPr>
                <w:i/>
                <w:iCs/>
                <w:lang w:eastAsia="en-US"/>
              </w:rPr>
              <w:t>(</w:t>
            </w:r>
            <w:proofErr w:type="spellStart"/>
            <w:r w:rsidRPr="00271ED0">
              <w:rPr>
                <w:i/>
                <w:iCs/>
                <w:lang w:eastAsia="en-US"/>
              </w:rPr>
              <w:t>макроисследования</w:t>
            </w:r>
            <w:proofErr w:type="spellEnd"/>
            <w:r w:rsidRPr="00271ED0">
              <w:rPr>
                <w:i/>
                <w:iCs/>
                <w:lang w:eastAsia="en-US"/>
              </w:rPr>
              <w:t>; микроисследования):</w:t>
            </w:r>
          </w:p>
          <w:p w14:paraId="51EBAF76" w14:textId="77777777" w:rsidR="005E7096" w:rsidRPr="00271ED0" w:rsidRDefault="005E7096" w:rsidP="003505E5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sym w:font="Symbol" w:char="F02D"/>
            </w:r>
            <w:r w:rsidRPr="00271ED0">
              <w:rPr>
                <w:lang w:eastAsia="en-US"/>
              </w:rPr>
              <w:t xml:space="preserve"> сварные соединения</w:t>
            </w:r>
          </w:p>
          <w:p w14:paraId="0516EECE" w14:textId="59B71663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sym w:font="Symbol" w:char="F02D"/>
            </w:r>
            <w:r w:rsidRPr="00271ED0">
              <w:rPr>
                <w:lang w:eastAsia="en-US"/>
              </w:rPr>
              <w:t xml:space="preserve"> основн</w:t>
            </w:r>
            <w:r w:rsidRPr="00271ED0">
              <w:rPr>
                <w:spacing w:val="-10"/>
                <w:lang w:eastAsia="en-US"/>
              </w:rPr>
              <w:t>ой</w:t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металл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5BD40949" w14:textId="51075DDC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567D43D9" w14:textId="77777777" w:rsidR="005E7096" w:rsidRPr="00271ED0" w:rsidRDefault="005E7096" w:rsidP="003505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1763-68</w:t>
            </w:r>
          </w:p>
          <w:p w14:paraId="1EA0C901" w14:textId="77777777" w:rsidR="005E7096" w:rsidRPr="00271ED0" w:rsidRDefault="005E7096" w:rsidP="003505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ГОСТ 1</w:t>
            </w:r>
            <w:r w:rsidRPr="00271ED0">
              <w:rPr>
                <w:lang w:eastAsia="en-US"/>
              </w:rPr>
              <w:t>778-70</w:t>
            </w:r>
          </w:p>
          <w:p w14:paraId="194BF7CB" w14:textId="77777777" w:rsidR="005E7096" w:rsidRPr="00271ED0" w:rsidRDefault="005E7096" w:rsidP="003505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5639-82</w:t>
            </w:r>
          </w:p>
          <w:p w14:paraId="126DE4B7" w14:textId="77777777" w:rsidR="005E7096" w:rsidRPr="00271ED0" w:rsidRDefault="005E7096" w:rsidP="003505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5640-2020</w:t>
            </w:r>
          </w:p>
          <w:p w14:paraId="1CEBFC47" w14:textId="77777777" w:rsidR="005E7096" w:rsidRPr="00271ED0" w:rsidRDefault="005E7096" w:rsidP="003505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8233-56</w:t>
            </w:r>
          </w:p>
          <w:p w14:paraId="2439E153" w14:textId="77777777" w:rsidR="005E7096" w:rsidRPr="00271ED0" w:rsidRDefault="005E7096" w:rsidP="003505E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ГОСТ</w:t>
            </w:r>
            <w:r w:rsidRPr="00271ED0">
              <w:rPr>
                <w:lang w:eastAsia="en-US"/>
              </w:rPr>
              <w:t xml:space="preserve"> 10243-75</w:t>
            </w:r>
          </w:p>
          <w:p w14:paraId="7075150D" w14:textId="5B85E319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1321-2004</w:t>
            </w:r>
          </w:p>
        </w:tc>
      </w:tr>
      <w:tr w:rsidR="005E7096" w:rsidRPr="00271ED0" w14:paraId="531CC2EF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6F73DFC5" w14:textId="1295571F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4.9**</w:t>
            </w:r>
          </w:p>
        </w:tc>
        <w:tc>
          <w:tcPr>
            <w:tcW w:w="1933" w:type="dxa"/>
            <w:vMerge/>
            <w:shd w:val="clear" w:color="auto" w:fill="auto"/>
          </w:tcPr>
          <w:p w14:paraId="4B5C7C1B" w14:textId="40BC7C4C" w:rsidR="005E7096" w:rsidRPr="00271ED0" w:rsidRDefault="005E7096" w:rsidP="003505E5"/>
        </w:tc>
        <w:tc>
          <w:tcPr>
            <w:tcW w:w="733" w:type="dxa"/>
            <w:shd w:val="clear" w:color="auto" w:fill="auto"/>
          </w:tcPr>
          <w:p w14:paraId="13039781" w14:textId="77777777" w:rsidR="005E7096" w:rsidRPr="00271ED0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rPr>
                <w:lang w:val="en-US"/>
              </w:rPr>
              <w:t>24.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3611F53F" w14:textId="0BD7EE82" w:rsidR="005E7096" w:rsidRPr="00271ED0" w:rsidRDefault="005E709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.089</w:t>
            </w:r>
          </w:p>
        </w:tc>
        <w:tc>
          <w:tcPr>
            <w:tcW w:w="2161" w:type="dxa"/>
            <w:shd w:val="clear" w:color="auto" w:fill="auto"/>
          </w:tcPr>
          <w:p w14:paraId="05558868" w14:textId="77777777" w:rsidR="00A7658D" w:rsidRDefault="005E7096" w:rsidP="00A7658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Метод магнитной </w:t>
            </w:r>
          </w:p>
          <w:p w14:paraId="75E59F01" w14:textId="2D9341F1" w:rsidR="005E7096" w:rsidRPr="00271ED0" w:rsidRDefault="005E7096" w:rsidP="00A7658D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памяти металла:</w:t>
            </w:r>
          </w:p>
          <w:p w14:paraId="0511E8E5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spacing w:val="-10"/>
              </w:rPr>
              <w:sym w:font="Symbol" w:char="F02D"/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сварные соединения;</w:t>
            </w:r>
          </w:p>
          <w:p w14:paraId="69FA38C4" w14:textId="475F963C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spacing w:val="-10"/>
              </w:rPr>
              <w:sym w:font="Symbol" w:char="F02D"/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основной металл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3F60B0F6" w14:textId="22A8A986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3A662DE5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Р ИСО 24497-2-2009</w:t>
            </w:r>
          </w:p>
          <w:p w14:paraId="7CFB6EAC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Р ИСО 24497-3-2009</w:t>
            </w:r>
          </w:p>
          <w:p w14:paraId="7B71AD92" w14:textId="77777777" w:rsidR="005E7096" w:rsidRPr="00271ED0" w:rsidRDefault="005E7096" w:rsidP="003505E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F16D86" w:rsidRPr="00271ED0" w14:paraId="45FCB42E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05F9BEF5" w14:textId="72C96895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5.1**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591F6038" w14:textId="709141B2" w:rsidR="00F16D86" w:rsidRPr="00271ED0" w:rsidRDefault="00F16D86" w:rsidP="00EF7AA4">
            <w:r w:rsidRPr="00271ED0">
              <w:t>Объекты газораспределительной системы и газопотребления, газопроводы и газовое оборудование</w:t>
            </w:r>
          </w:p>
        </w:tc>
        <w:tc>
          <w:tcPr>
            <w:tcW w:w="733" w:type="dxa"/>
            <w:shd w:val="clear" w:color="auto" w:fill="auto"/>
          </w:tcPr>
          <w:p w14:paraId="10D17A1C" w14:textId="77777777" w:rsidR="00F16D86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24</w:t>
            </w:r>
            <w:r w:rsidRPr="00271ED0">
              <w:rPr>
                <w:lang w:val="en-US"/>
              </w:rPr>
              <w:t>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23BB2C6C" w14:textId="43117C11" w:rsidR="00F16D86" w:rsidRPr="00271ED0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</w:t>
            </w:r>
            <w:r w:rsidRPr="00271ED0">
              <w:t>030</w:t>
            </w:r>
          </w:p>
        </w:tc>
        <w:tc>
          <w:tcPr>
            <w:tcW w:w="2161" w:type="dxa"/>
            <w:shd w:val="clear" w:color="auto" w:fill="auto"/>
          </w:tcPr>
          <w:p w14:paraId="37614D86" w14:textId="77777777" w:rsidR="00F16D86" w:rsidRDefault="00F16D86" w:rsidP="007A1A2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Ультразвуковая </w:t>
            </w:r>
          </w:p>
          <w:p w14:paraId="378613CB" w14:textId="2AE7DD54" w:rsidR="00F16D86" w:rsidRDefault="00F16D86" w:rsidP="007A1A2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271ED0">
              <w:rPr>
                <w:lang w:eastAsia="en-US"/>
              </w:rPr>
              <w:t>дефектоскопия</w:t>
            </w:r>
            <w:r w:rsidRPr="00271ED0">
              <w:t>:</w:t>
            </w:r>
          </w:p>
          <w:p w14:paraId="1C22BC94" w14:textId="77777777" w:rsidR="00F16D86" w:rsidRPr="00271ED0" w:rsidRDefault="00F16D86" w:rsidP="007A1A2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</w:p>
          <w:p w14:paraId="2DB23235" w14:textId="77777777" w:rsidR="00F16D86" w:rsidRPr="00271ED0" w:rsidRDefault="00F16D86" w:rsidP="007A1A2F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сварные соединения;</w:t>
            </w:r>
          </w:p>
          <w:p w14:paraId="5EA3EA2C" w14:textId="5856B980" w:rsidR="00F16D86" w:rsidRPr="00271ED0" w:rsidRDefault="00F16D86" w:rsidP="007A1A2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- основной металл</w:t>
            </w:r>
          </w:p>
        </w:tc>
        <w:tc>
          <w:tcPr>
            <w:tcW w:w="2418" w:type="dxa"/>
            <w:vMerge w:val="restart"/>
            <w:shd w:val="clear" w:color="auto" w:fill="auto"/>
          </w:tcPr>
          <w:p w14:paraId="48063D8A" w14:textId="77777777" w:rsidR="00F16D86" w:rsidRPr="00271ED0" w:rsidRDefault="00F16D86" w:rsidP="00EF7AA4">
            <w:r w:rsidRPr="00271ED0">
              <w:t xml:space="preserve">ГОСТ </w:t>
            </w:r>
            <w:r w:rsidRPr="00271ED0">
              <w:rPr>
                <w:lang w:val="en-US"/>
              </w:rPr>
              <w:t>ISO</w:t>
            </w:r>
            <w:r w:rsidRPr="00271ED0">
              <w:t xml:space="preserve"> </w:t>
            </w:r>
            <w:proofErr w:type="gramStart"/>
            <w:r w:rsidRPr="00271ED0">
              <w:t>5817-2019</w:t>
            </w:r>
            <w:proofErr w:type="gramEnd"/>
          </w:p>
          <w:p w14:paraId="3273C042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</w:pPr>
            <w:r w:rsidRPr="00271ED0">
              <w:t>ГОСТ ИСО 10124-2002</w:t>
            </w:r>
          </w:p>
          <w:p w14:paraId="1DA377C0" w14:textId="77777777" w:rsidR="00F16D86" w:rsidRPr="00271ED0" w:rsidRDefault="00F16D86" w:rsidP="00EF7AA4"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6520-1-2009</w:t>
            </w:r>
          </w:p>
          <w:p w14:paraId="2335B713" w14:textId="77777777" w:rsidR="00F16D86" w:rsidRPr="00271ED0" w:rsidRDefault="00F16D86" w:rsidP="00EF7AA4"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23277-2013</w:t>
            </w:r>
          </w:p>
          <w:p w14:paraId="5EBD21D4" w14:textId="77777777" w:rsidR="00F16D86" w:rsidRPr="00271ED0" w:rsidRDefault="00F16D86" w:rsidP="00EF7AA4"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23278-2013</w:t>
            </w:r>
          </w:p>
          <w:p w14:paraId="18C79843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</w:pPr>
            <w:r w:rsidRPr="00271ED0">
              <w:t>ТКП 054-2007</w:t>
            </w:r>
          </w:p>
          <w:p w14:paraId="7402B0DB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</w:pPr>
          </w:p>
          <w:p w14:paraId="1FEDE2B3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271ED0">
              <w:t>Правила по обеспечению промышленной безопасности в области газоснабжения Республики Беларусь. Утв. Постановление МЧС Республики Беларусь от 02.02.2009г. №6</w:t>
            </w:r>
            <w:r w:rsidRPr="00271ED0">
              <w:rPr>
                <w:lang w:eastAsia="en-US"/>
              </w:rPr>
              <w:t>;</w:t>
            </w:r>
          </w:p>
          <w:p w14:paraId="515B8A00" w14:textId="041EA3E1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 w:rsidRPr="00271ED0">
              <w:t>Проектная, техническая документация на объекты испытаний, и другие ТНПА на конкретный вид продукции.</w:t>
            </w:r>
          </w:p>
        </w:tc>
        <w:tc>
          <w:tcPr>
            <w:tcW w:w="2130" w:type="dxa"/>
            <w:shd w:val="clear" w:color="auto" w:fill="auto"/>
          </w:tcPr>
          <w:p w14:paraId="095EE010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14782-86</w:t>
            </w:r>
          </w:p>
          <w:p w14:paraId="17C688BA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17410-78</w:t>
            </w:r>
          </w:p>
          <w:p w14:paraId="367802EA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22727-88</w:t>
            </w:r>
          </w:p>
          <w:p w14:paraId="35149F74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583-1-2005</w:t>
            </w:r>
          </w:p>
          <w:p w14:paraId="7335F3D0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583-2-2005</w:t>
            </w:r>
          </w:p>
          <w:p w14:paraId="77D7681F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1712-2004</w:t>
            </w:r>
          </w:p>
          <w:p w14:paraId="1DC26D51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1714-2002</w:t>
            </w:r>
          </w:p>
          <w:p w14:paraId="46E8803C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ИСО 10124-2002</w:t>
            </w:r>
          </w:p>
          <w:p w14:paraId="3FCA110B" w14:textId="608C6665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СТБ </w:t>
            </w:r>
            <w:r w:rsidRPr="00271ED0">
              <w:rPr>
                <w:lang w:eastAsia="en-US"/>
              </w:rPr>
              <w:t>ЕN</w:t>
            </w:r>
            <w:r w:rsidRPr="00271ED0">
              <w:t xml:space="preserve"> 10160-2009</w:t>
            </w:r>
          </w:p>
        </w:tc>
      </w:tr>
      <w:tr w:rsidR="00F16D86" w:rsidRPr="00271ED0" w14:paraId="3D453137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1DDFF97C" w14:textId="1DC2439B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5.2**</w:t>
            </w:r>
          </w:p>
        </w:tc>
        <w:tc>
          <w:tcPr>
            <w:tcW w:w="1933" w:type="dxa"/>
            <w:vMerge/>
            <w:shd w:val="clear" w:color="auto" w:fill="auto"/>
          </w:tcPr>
          <w:p w14:paraId="3472D56D" w14:textId="219762B1" w:rsidR="00F16D86" w:rsidRPr="00271ED0" w:rsidRDefault="00F16D86" w:rsidP="00EF7AA4"/>
        </w:tc>
        <w:tc>
          <w:tcPr>
            <w:tcW w:w="733" w:type="dxa"/>
            <w:shd w:val="clear" w:color="auto" w:fill="auto"/>
          </w:tcPr>
          <w:p w14:paraId="5624B234" w14:textId="77777777" w:rsidR="00F16D86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24</w:t>
            </w:r>
            <w:r w:rsidRPr="00271ED0">
              <w:rPr>
                <w:lang w:val="en-US"/>
              </w:rPr>
              <w:t>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34728619" w14:textId="4F464728" w:rsidR="00F16D86" w:rsidRPr="00271ED0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</w:t>
            </w:r>
            <w:r w:rsidRPr="00271ED0">
              <w:t>030</w:t>
            </w:r>
          </w:p>
        </w:tc>
        <w:tc>
          <w:tcPr>
            <w:tcW w:w="2161" w:type="dxa"/>
            <w:shd w:val="clear" w:color="auto" w:fill="auto"/>
          </w:tcPr>
          <w:p w14:paraId="228A4DE8" w14:textId="77777777" w:rsidR="00F16D86" w:rsidRDefault="00F16D86" w:rsidP="00EF7AA4">
            <w:pPr>
              <w:overflowPunct w:val="0"/>
              <w:autoSpaceDE w:val="0"/>
              <w:autoSpaceDN w:val="0"/>
              <w:adjustRightInd w:val="0"/>
            </w:pPr>
            <w:r w:rsidRPr="00271ED0">
              <w:t xml:space="preserve">Ультразвуковая </w:t>
            </w:r>
          </w:p>
          <w:p w14:paraId="6F8CDA28" w14:textId="12174A4E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271ED0">
              <w:t>толщинометрия</w:t>
            </w:r>
            <w:proofErr w:type="spellEnd"/>
            <w:r w:rsidRPr="00271ED0">
              <w:t>, эхо-метод:</w:t>
            </w:r>
          </w:p>
          <w:p w14:paraId="288F3C35" w14:textId="4D14A249" w:rsidR="00F16D86" w:rsidRPr="00271ED0" w:rsidRDefault="00F16D86" w:rsidP="007A1A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</w:pPr>
            <w:r w:rsidRPr="00271ED0">
              <w:t>- основной металл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1A058FE7" w14:textId="2BB4D504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0541206A" w14:textId="77777777" w:rsidR="00F16D86" w:rsidRPr="00271ED0" w:rsidRDefault="00F16D86" w:rsidP="00EF7AA4">
            <w:r w:rsidRPr="00271ED0">
              <w:t>МВИ. МН 4462-2012</w:t>
            </w:r>
          </w:p>
          <w:p w14:paraId="2E852F51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МВИ. МН 4747-2013</w:t>
            </w:r>
          </w:p>
          <w:p w14:paraId="626E51CE" w14:textId="1A7C841B" w:rsidR="00F16D86" w:rsidRPr="00271ED0" w:rsidRDefault="00F16D86" w:rsidP="007A1A2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ГОСТ EN 14127-2015</w:t>
            </w:r>
          </w:p>
        </w:tc>
      </w:tr>
      <w:tr w:rsidR="00F16D86" w:rsidRPr="00271ED0" w14:paraId="0D8E71A8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31078AC0" w14:textId="175D0B6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5.3**</w:t>
            </w:r>
          </w:p>
        </w:tc>
        <w:tc>
          <w:tcPr>
            <w:tcW w:w="1933" w:type="dxa"/>
            <w:vMerge/>
            <w:shd w:val="clear" w:color="auto" w:fill="auto"/>
          </w:tcPr>
          <w:p w14:paraId="0962C5B7" w14:textId="47B1D905" w:rsidR="00F16D86" w:rsidRPr="00271ED0" w:rsidRDefault="00F16D86" w:rsidP="00EF7AA4"/>
        </w:tc>
        <w:tc>
          <w:tcPr>
            <w:tcW w:w="733" w:type="dxa"/>
            <w:shd w:val="clear" w:color="auto" w:fill="auto"/>
          </w:tcPr>
          <w:p w14:paraId="1725DA4C" w14:textId="77777777" w:rsidR="00F16D86" w:rsidRPr="00271ED0" w:rsidRDefault="00F16D86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2D47A86A" w14:textId="2234535A" w:rsidR="00F16D86" w:rsidRPr="00271ED0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32.030</w:t>
            </w:r>
          </w:p>
        </w:tc>
        <w:tc>
          <w:tcPr>
            <w:tcW w:w="2161" w:type="dxa"/>
            <w:shd w:val="clear" w:color="auto" w:fill="auto"/>
          </w:tcPr>
          <w:p w14:paraId="4C6E70F2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t>Акустико</w:t>
            </w:r>
            <w:r w:rsidRPr="00271ED0">
              <w:rPr>
                <w:lang w:eastAsia="en-US"/>
              </w:rPr>
              <w:t xml:space="preserve">-эмиссионный </w:t>
            </w:r>
          </w:p>
          <w:p w14:paraId="43EFD82B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метод:</w:t>
            </w:r>
          </w:p>
          <w:p w14:paraId="6344C4CF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сварные соединения;</w:t>
            </w:r>
          </w:p>
          <w:p w14:paraId="3114C76C" w14:textId="2EDB8045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t>- основной металл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053336B5" w14:textId="61FBC279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18C66146" w14:textId="4362E59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Р 52727-2007</w:t>
            </w:r>
          </w:p>
        </w:tc>
      </w:tr>
      <w:tr w:rsidR="00F16D86" w:rsidRPr="00271ED0" w14:paraId="3199018B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2045F3E3" w14:textId="61ED655A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5.4**</w:t>
            </w:r>
          </w:p>
        </w:tc>
        <w:tc>
          <w:tcPr>
            <w:tcW w:w="1933" w:type="dxa"/>
            <w:vMerge/>
            <w:shd w:val="clear" w:color="auto" w:fill="auto"/>
          </w:tcPr>
          <w:p w14:paraId="36A9FD98" w14:textId="0CDF81EA" w:rsidR="00F16D86" w:rsidRPr="00271ED0" w:rsidRDefault="00F16D86" w:rsidP="00EF7AA4"/>
        </w:tc>
        <w:tc>
          <w:tcPr>
            <w:tcW w:w="733" w:type="dxa"/>
            <w:shd w:val="clear" w:color="auto" w:fill="auto"/>
          </w:tcPr>
          <w:p w14:paraId="5CD8E08E" w14:textId="77777777" w:rsidR="00F16D86" w:rsidRPr="00271ED0" w:rsidRDefault="00F16D86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3272778D" w14:textId="072B80D4" w:rsidR="00F16D86" w:rsidRPr="00271ED0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32.103</w:t>
            </w:r>
          </w:p>
        </w:tc>
        <w:tc>
          <w:tcPr>
            <w:tcW w:w="2161" w:type="dxa"/>
            <w:shd w:val="clear" w:color="auto" w:fill="auto"/>
          </w:tcPr>
          <w:p w14:paraId="54AA5554" w14:textId="35D49961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Контроль проникающими веществами:</w:t>
            </w:r>
          </w:p>
          <w:p w14:paraId="630518BB" w14:textId="380CEE90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капиллярная (цветная) дефектоскопия;</w:t>
            </w:r>
          </w:p>
          <w:p w14:paraId="5592BBAA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- основной металл;</w:t>
            </w:r>
          </w:p>
          <w:p w14:paraId="7534776A" w14:textId="78D60F19" w:rsidR="00F16D86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сварные соединения</w:t>
            </w:r>
          </w:p>
          <w:p w14:paraId="6C613310" w14:textId="25EFA25C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418" w:type="dxa"/>
            <w:vMerge/>
            <w:shd w:val="clear" w:color="auto" w:fill="auto"/>
          </w:tcPr>
          <w:p w14:paraId="67F0DAA8" w14:textId="4F92B3D4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046CFFDB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СТБ 1172-99</w:t>
            </w:r>
          </w:p>
          <w:p w14:paraId="1E0143F6" w14:textId="64A014B3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23277-2013</w:t>
            </w:r>
          </w:p>
        </w:tc>
      </w:tr>
      <w:tr w:rsidR="00F16D86" w:rsidRPr="00271ED0" w14:paraId="7DC30B2D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02BF0C5B" w14:textId="5E3B06A3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5.5**</w:t>
            </w:r>
          </w:p>
        </w:tc>
        <w:tc>
          <w:tcPr>
            <w:tcW w:w="1933" w:type="dxa"/>
            <w:vMerge/>
            <w:shd w:val="clear" w:color="auto" w:fill="auto"/>
          </w:tcPr>
          <w:p w14:paraId="7649A6D8" w14:textId="7587B377" w:rsidR="00F16D86" w:rsidRPr="00271ED0" w:rsidRDefault="00F16D86" w:rsidP="00EF7AA4"/>
        </w:tc>
        <w:tc>
          <w:tcPr>
            <w:tcW w:w="733" w:type="dxa"/>
            <w:shd w:val="clear" w:color="auto" w:fill="auto"/>
          </w:tcPr>
          <w:p w14:paraId="1498F398" w14:textId="77777777" w:rsidR="00F16D86" w:rsidRPr="00271ED0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0292979F" w14:textId="4AC5DB18" w:rsidR="00F16D86" w:rsidRPr="00271ED0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32.115</w:t>
            </w:r>
          </w:p>
        </w:tc>
        <w:tc>
          <w:tcPr>
            <w:tcW w:w="2161" w:type="dxa"/>
            <w:shd w:val="clear" w:color="auto" w:fill="auto"/>
          </w:tcPr>
          <w:p w14:paraId="23730F7F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Оптический контроль:</w:t>
            </w:r>
          </w:p>
          <w:p w14:paraId="10264492" w14:textId="77777777" w:rsidR="00F16D86" w:rsidRPr="00271ED0" w:rsidRDefault="00F16D86" w:rsidP="00EF7AA4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визуальный метод;</w:t>
            </w:r>
          </w:p>
          <w:p w14:paraId="272148D1" w14:textId="77777777" w:rsidR="00F16D86" w:rsidRPr="00271ED0" w:rsidRDefault="00F16D86" w:rsidP="00EF7AA4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внешний осмотр и измерения;</w:t>
            </w:r>
          </w:p>
          <w:p w14:paraId="42F3411C" w14:textId="77777777" w:rsidR="00F16D86" w:rsidRPr="00271ED0" w:rsidRDefault="00F16D86" w:rsidP="00EF7AA4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визуально-оптический метод;</w:t>
            </w:r>
          </w:p>
          <w:p w14:paraId="31279077" w14:textId="77777777" w:rsidR="00F16D86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основной металл;</w:t>
            </w:r>
          </w:p>
          <w:p w14:paraId="501DE539" w14:textId="77777777" w:rsidR="00F16D86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>
              <w:t>- сварные соединения</w:t>
            </w:r>
          </w:p>
          <w:p w14:paraId="4CCF6F93" w14:textId="3D25042C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4CF838D0" w14:textId="5BE43184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6C47144E" w14:textId="77777777" w:rsidR="00F16D86" w:rsidRPr="00271ED0" w:rsidRDefault="00F16D86" w:rsidP="00EF7AA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1133-98</w:t>
            </w:r>
          </w:p>
          <w:p w14:paraId="7DE2E925" w14:textId="77777777" w:rsidR="00F16D86" w:rsidRPr="00271ED0" w:rsidRDefault="00F16D86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23479-79</w:t>
            </w:r>
          </w:p>
          <w:p w14:paraId="0517378B" w14:textId="77777777" w:rsidR="00F16D86" w:rsidRPr="00271ED0" w:rsidRDefault="00F16D86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970</w:t>
            </w:r>
            <w:r w:rsidRPr="00271ED0">
              <w:t>-2003</w:t>
            </w:r>
          </w:p>
          <w:p w14:paraId="66BA6FCA" w14:textId="77777777" w:rsidR="00F16D86" w:rsidRPr="00271ED0" w:rsidRDefault="00F16D86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3242-79</w:t>
            </w:r>
          </w:p>
          <w:p w14:paraId="69A86F4F" w14:textId="34BF54A2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F16D86" w:rsidRPr="00271ED0" w14:paraId="690B6BA0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6C21666B" w14:textId="062969A2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lastRenderedPageBreak/>
              <w:t>5.6**</w:t>
            </w:r>
          </w:p>
        </w:tc>
        <w:tc>
          <w:tcPr>
            <w:tcW w:w="1933" w:type="dxa"/>
            <w:vMerge/>
            <w:shd w:val="clear" w:color="auto" w:fill="auto"/>
          </w:tcPr>
          <w:p w14:paraId="58631007" w14:textId="71FCC4AE" w:rsidR="00F16D86" w:rsidRPr="00271ED0" w:rsidRDefault="00F16D86" w:rsidP="00EF7AA4"/>
        </w:tc>
        <w:tc>
          <w:tcPr>
            <w:tcW w:w="733" w:type="dxa"/>
            <w:shd w:val="clear" w:color="auto" w:fill="auto"/>
          </w:tcPr>
          <w:p w14:paraId="51E55DC1" w14:textId="77777777" w:rsidR="00F16D86" w:rsidRPr="00271ED0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6B6AD1CE" w14:textId="674A9000" w:rsidR="00F16D86" w:rsidRPr="00271ED0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29.143</w:t>
            </w:r>
          </w:p>
        </w:tc>
        <w:tc>
          <w:tcPr>
            <w:tcW w:w="2161" w:type="dxa"/>
            <w:shd w:val="clear" w:color="auto" w:fill="auto"/>
          </w:tcPr>
          <w:p w14:paraId="32833681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</w:pPr>
            <w:r w:rsidRPr="00271ED0">
              <w:t>Измерение твердости:</w:t>
            </w:r>
          </w:p>
          <w:p w14:paraId="6ECEB8EB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- основной металл;</w:t>
            </w:r>
          </w:p>
          <w:p w14:paraId="20ECF2A2" w14:textId="77777777" w:rsidR="00F16D86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сварные соединения</w:t>
            </w:r>
          </w:p>
          <w:p w14:paraId="7BFFAFF0" w14:textId="35E4ADD1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418" w:type="dxa"/>
            <w:vMerge/>
            <w:shd w:val="clear" w:color="auto" w:fill="auto"/>
          </w:tcPr>
          <w:p w14:paraId="1B0D7DCE" w14:textId="07607640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7F54535D" w14:textId="77777777" w:rsidR="00F16D86" w:rsidRPr="00271ED0" w:rsidRDefault="00F16D86" w:rsidP="00EF7AA4">
            <w:r w:rsidRPr="00271ED0">
              <w:t>МВИ. МН 3653-2010</w:t>
            </w:r>
          </w:p>
          <w:p w14:paraId="610F1E8E" w14:textId="77777777" w:rsidR="00F16D86" w:rsidRPr="00271ED0" w:rsidRDefault="00F16D86" w:rsidP="00EF7AA4">
            <w:r w:rsidRPr="00271ED0">
              <w:t>МВИ. МН 3654-2010</w:t>
            </w:r>
          </w:p>
          <w:p w14:paraId="6FA005CD" w14:textId="1C140C86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 МВИ. МН 4819-2013</w:t>
            </w:r>
          </w:p>
        </w:tc>
      </w:tr>
      <w:tr w:rsidR="00F16D86" w:rsidRPr="00271ED0" w14:paraId="59B10DE0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5A37D2FA" w14:textId="362DD9DC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5.7**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2AA59E55" w14:textId="0130F9F5" w:rsidR="00F16D86" w:rsidRPr="00271ED0" w:rsidRDefault="00F16D86" w:rsidP="00EF7AA4">
            <w:r w:rsidRPr="00F16D86">
              <w:t xml:space="preserve">Объекты </w:t>
            </w:r>
            <w:proofErr w:type="spellStart"/>
            <w:r w:rsidRPr="00F16D86">
              <w:t>газорас-пределительной</w:t>
            </w:r>
            <w:proofErr w:type="spellEnd"/>
            <w:r w:rsidRPr="00F16D86">
              <w:t xml:space="preserve"> системы и </w:t>
            </w:r>
            <w:proofErr w:type="spellStart"/>
            <w:r w:rsidRPr="00F16D86">
              <w:t>газопо-требления</w:t>
            </w:r>
            <w:proofErr w:type="spellEnd"/>
            <w:r w:rsidRPr="00F16D86">
              <w:t xml:space="preserve">, </w:t>
            </w:r>
            <w:proofErr w:type="gramStart"/>
            <w:r w:rsidRPr="00F16D86">
              <w:t>газо-проводы</w:t>
            </w:r>
            <w:proofErr w:type="gramEnd"/>
            <w:r w:rsidRPr="00F16D86">
              <w:t xml:space="preserve"> и газовое оборудование</w:t>
            </w:r>
          </w:p>
        </w:tc>
        <w:tc>
          <w:tcPr>
            <w:tcW w:w="733" w:type="dxa"/>
            <w:shd w:val="clear" w:color="auto" w:fill="auto"/>
          </w:tcPr>
          <w:p w14:paraId="049F48C1" w14:textId="77777777" w:rsidR="00F16D86" w:rsidRPr="00271ED0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rPr>
                <w:lang w:val="en-US"/>
              </w:rPr>
              <w:t>24.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2EB7F0BB" w14:textId="6DB6CBC8" w:rsidR="00F16D86" w:rsidRPr="00271ED0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.089</w:t>
            </w:r>
          </w:p>
        </w:tc>
        <w:tc>
          <w:tcPr>
            <w:tcW w:w="2161" w:type="dxa"/>
            <w:shd w:val="clear" w:color="auto" w:fill="auto"/>
          </w:tcPr>
          <w:p w14:paraId="18B4B64A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</w:pPr>
            <w:r w:rsidRPr="00271ED0">
              <w:t xml:space="preserve">Магнитопорошковая </w:t>
            </w:r>
          </w:p>
          <w:p w14:paraId="67C1E775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</w:pPr>
            <w:r w:rsidRPr="00271ED0">
              <w:t>дефектоскопия:</w:t>
            </w:r>
          </w:p>
          <w:p w14:paraId="6B1C9ADE" w14:textId="77777777" w:rsidR="00F16D86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основной металл;</w:t>
            </w:r>
          </w:p>
          <w:p w14:paraId="619B0535" w14:textId="6177D433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>
              <w:t>- сварные соединения</w:t>
            </w:r>
          </w:p>
        </w:tc>
        <w:tc>
          <w:tcPr>
            <w:tcW w:w="2418" w:type="dxa"/>
            <w:vMerge w:val="restart"/>
            <w:shd w:val="clear" w:color="auto" w:fill="auto"/>
          </w:tcPr>
          <w:p w14:paraId="01906793" w14:textId="77777777" w:rsidR="00F16D86" w:rsidRDefault="00F16D86" w:rsidP="00F16D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ГОСТ ISO </w:t>
            </w:r>
            <w:proofErr w:type="gramStart"/>
            <w:r>
              <w:rPr>
                <w:lang w:eastAsia="en-US"/>
              </w:rPr>
              <w:t>5817-2019</w:t>
            </w:r>
            <w:proofErr w:type="gramEnd"/>
          </w:p>
          <w:p w14:paraId="1BE21BB1" w14:textId="77777777" w:rsidR="00F16D86" w:rsidRDefault="00F16D86" w:rsidP="00F16D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ГОСТ ИСО </w:t>
            </w:r>
            <w:proofErr w:type="gramStart"/>
            <w:r>
              <w:rPr>
                <w:lang w:eastAsia="en-US"/>
              </w:rPr>
              <w:t>10124-2002</w:t>
            </w:r>
            <w:proofErr w:type="gramEnd"/>
          </w:p>
          <w:p w14:paraId="4C4D0C00" w14:textId="77777777" w:rsidR="00F16D86" w:rsidRDefault="00F16D86" w:rsidP="00F16D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ISO 6520-1-2009</w:t>
            </w:r>
          </w:p>
          <w:p w14:paraId="42D231E8" w14:textId="77777777" w:rsidR="00F16D86" w:rsidRDefault="00F16D86" w:rsidP="00F16D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СТБ ISO </w:t>
            </w:r>
            <w:proofErr w:type="gramStart"/>
            <w:r>
              <w:rPr>
                <w:lang w:eastAsia="en-US"/>
              </w:rPr>
              <w:t>23277-2013</w:t>
            </w:r>
            <w:proofErr w:type="gramEnd"/>
          </w:p>
          <w:p w14:paraId="14D1619B" w14:textId="77777777" w:rsidR="00F16D86" w:rsidRDefault="00F16D86" w:rsidP="00F16D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СТБ ISO </w:t>
            </w:r>
            <w:proofErr w:type="gramStart"/>
            <w:r>
              <w:rPr>
                <w:lang w:eastAsia="en-US"/>
              </w:rPr>
              <w:t>23278-2013</w:t>
            </w:r>
            <w:proofErr w:type="gramEnd"/>
          </w:p>
          <w:p w14:paraId="3F9A465C" w14:textId="77777777" w:rsidR="00F16D86" w:rsidRDefault="00F16D86" w:rsidP="00F16D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ТКП </w:t>
            </w:r>
            <w:proofErr w:type="gramStart"/>
            <w:r>
              <w:rPr>
                <w:lang w:eastAsia="en-US"/>
              </w:rPr>
              <w:t>054-2007</w:t>
            </w:r>
            <w:proofErr w:type="gramEnd"/>
          </w:p>
          <w:p w14:paraId="1C8A031A" w14:textId="77777777" w:rsidR="00F16D86" w:rsidRDefault="00F16D86" w:rsidP="00F16D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</w:p>
          <w:p w14:paraId="75A5C174" w14:textId="77777777" w:rsidR="00F16D86" w:rsidRDefault="00F16D86" w:rsidP="00F16D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Правила по обеспечению промышленной </w:t>
            </w:r>
            <w:proofErr w:type="spellStart"/>
            <w:r>
              <w:rPr>
                <w:lang w:eastAsia="en-US"/>
              </w:rPr>
              <w:t>безопас-ности</w:t>
            </w:r>
            <w:proofErr w:type="spellEnd"/>
            <w:r>
              <w:rPr>
                <w:lang w:eastAsia="en-US"/>
              </w:rPr>
              <w:t xml:space="preserve"> в области </w:t>
            </w:r>
            <w:proofErr w:type="spellStart"/>
            <w:r>
              <w:rPr>
                <w:lang w:eastAsia="en-US"/>
              </w:rPr>
              <w:t>газоснаб-жения</w:t>
            </w:r>
            <w:proofErr w:type="spellEnd"/>
            <w:r>
              <w:rPr>
                <w:lang w:eastAsia="en-US"/>
              </w:rPr>
              <w:t xml:space="preserve"> Республики </w:t>
            </w:r>
            <w:proofErr w:type="gramStart"/>
            <w:r>
              <w:rPr>
                <w:lang w:eastAsia="en-US"/>
              </w:rPr>
              <w:t>Бела-русь</w:t>
            </w:r>
            <w:proofErr w:type="gramEnd"/>
            <w:r>
              <w:rPr>
                <w:lang w:eastAsia="en-US"/>
              </w:rPr>
              <w:t xml:space="preserve">. Утв. Постановление МЧС Республики </w:t>
            </w:r>
            <w:proofErr w:type="gramStart"/>
            <w:r>
              <w:rPr>
                <w:lang w:eastAsia="en-US"/>
              </w:rPr>
              <w:t>Бела-русь</w:t>
            </w:r>
            <w:proofErr w:type="gramEnd"/>
            <w:r>
              <w:rPr>
                <w:lang w:eastAsia="en-US"/>
              </w:rPr>
              <w:t xml:space="preserve"> от 02.02.2009г. №6;</w:t>
            </w:r>
          </w:p>
          <w:p w14:paraId="1323A2D7" w14:textId="72FB6424" w:rsidR="00F16D86" w:rsidRPr="00271ED0" w:rsidRDefault="00F16D86" w:rsidP="00F16D86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Проектная, техническая документация на объекты испытаний, и другие ТНПА на конкретный вид продукции</w:t>
            </w:r>
          </w:p>
        </w:tc>
        <w:tc>
          <w:tcPr>
            <w:tcW w:w="2130" w:type="dxa"/>
            <w:shd w:val="clear" w:color="auto" w:fill="auto"/>
          </w:tcPr>
          <w:p w14:paraId="4831297A" w14:textId="77777777" w:rsidR="00F16D86" w:rsidRPr="00271ED0" w:rsidRDefault="00F16D86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ГОСТ </w:t>
            </w:r>
            <w:proofErr w:type="gramStart"/>
            <w:r w:rsidRPr="00271ED0">
              <w:t>21105-87</w:t>
            </w:r>
            <w:proofErr w:type="gramEnd"/>
          </w:p>
          <w:p w14:paraId="2110FB06" w14:textId="77777777" w:rsidR="00F16D86" w:rsidRPr="00271ED0" w:rsidRDefault="00F16D86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СТБ ISO </w:t>
            </w:r>
            <w:r w:rsidRPr="00271ED0">
              <w:t>17638</w:t>
            </w:r>
            <w:r w:rsidRPr="00271ED0">
              <w:rPr>
                <w:lang w:eastAsia="en-US"/>
              </w:rPr>
              <w:t>-2013</w:t>
            </w:r>
          </w:p>
          <w:p w14:paraId="237AD685" w14:textId="77777777" w:rsidR="00F16D86" w:rsidRPr="00271ED0" w:rsidRDefault="00F16D86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СТБ ISO 23278-2013</w:t>
            </w:r>
          </w:p>
          <w:p w14:paraId="592ACAC0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F16D86" w:rsidRPr="00271ED0" w14:paraId="1C9EA712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3FBAF4B0" w14:textId="5167AB3C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5.8**</w:t>
            </w:r>
          </w:p>
        </w:tc>
        <w:tc>
          <w:tcPr>
            <w:tcW w:w="1933" w:type="dxa"/>
            <w:vMerge/>
            <w:shd w:val="clear" w:color="auto" w:fill="auto"/>
          </w:tcPr>
          <w:p w14:paraId="0249CEA5" w14:textId="18C13381" w:rsidR="00F16D86" w:rsidRPr="00271ED0" w:rsidRDefault="00F16D86" w:rsidP="00EF7AA4"/>
        </w:tc>
        <w:tc>
          <w:tcPr>
            <w:tcW w:w="733" w:type="dxa"/>
            <w:shd w:val="clear" w:color="auto" w:fill="auto"/>
          </w:tcPr>
          <w:p w14:paraId="6415ED61" w14:textId="77777777" w:rsidR="00F16D86" w:rsidRPr="00271ED0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64894716" w14:textId="38407F4D" w:rsidR="00F16D86" w:rsidRPr="00271ED0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18.</w:t>
            </w:r>
            <w:r w:rsidRPr="00271ED0">
              <w:rPr>
                <w:lang w:val="en-US"/>
              </w:rPr>
              <w:t>115</w:t>
            </w:r>
          </w:p>
        </w:tc>
        <w:tc>
          <w:tcPr>
            <w:tcW w:w="2161" w:type="dxa"/>
            <w:shd w:val="clear" w:color="auto" w:fill="auto"/>
          </w:tcPr>
          <w:p w14:paraId="1D607761" w14:textId="77777777" w:rsidR="00F16D86" w:rsidRPr="00271ED0" w:rsidRDefault="00F16D86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Металлографический </w:t>
            </w:r>
          </w:p>
          <w:p w14:paraId="18D085E1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lang w:eastAsia="en-US"/>
              </w:rPr>
            </w:pPr>
            <w:r w:rsidRPr="00271ED0">
              <w:t xml:space="preserve">метод </w:t>
            </w:r>
            <w:r w:rsidRPr="00271ED0">
              <w:rPr>
                <w:i/>
                <w:iCs/>
                <w:lang w:eastAsia="en-US"/>
              </w:rPr>
              <w:t>(</w:t>
            </w:r>
            <w:proofErr w:type="spellStart"/>
            <w:r w:rsidRPr="00271ED0">
              <w:rPr>
                <w:i/>
                <w:iCs/>
                <w:lang w:eastAsia="en-US"/>
              </w:rPr>
              <w:t>макроисследования</w:t>
            </w:r>
            <w:proofErr w:type="spellEnd"/>
            <w:r w:rsidRPr="00271ED0">
              <w:rPr>
                <w:i/>
                <w:iCs/>
                <w:lang w:eastAsia="en-US"/>
              </w:rPr>
              <w:t>; микроисследования):</w:t>
            </w:r>
          </w:p>
          <w:p w14:paraId="12ACC0B6" w14:textId="77777777" w:rsidR="00F16D86" w:rsidRPr="00271ED0" w:rsidRDefault="00F16D86" w:rsidP="00EF7A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sym w:font="Symbol" w:char="F02D"/>
            </w:r>
            <w:r w:rsidRPr="00271ED0">
              <w:rPr>
                <w:lang w:eastAsia="en-US"/>
              </w:rPr>
              <w:t xml:space="preserve"> сварные соединения</w:t>
            </w:r>
          </w:p>
          <w:p w14:paraId="01790B36" w14:textId="0869D3E5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sym w:font="Symbol" w:char="F02D"/>
            </w:r>
            <w:r w:rsidRPr="00271ED0">
              <w:rPr>
                <w:lang w:eastAsia="en-US"/>
              </w:rPr>
              <w:t xml:space="preserve"> основн</w:t>
            </w:r>
            <w:r w:rsidRPr="00271ED0">
              <w:rPr>
                <w:spacing w:val="-10"/>
                <w:lang w:eastAsia="en-US"/>
              </w:rPr>
              <w:t>ой</w:t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металл</w:t>
            </w:r>
          </w:p>
        </w:tc>
        <w:tc>
          <w:tcPr>
            <w:tcW w:w="2418" w:type="dxa"/>
            <w:vMerge/>
            <w:shd w:val="clear" w:color="auto" w:fill="auto"/>
          </w:tcPr>
          <w:p w14:paraId="1BAFD689" w14:textId="77567F65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059AA68F" w14:textId="77777777" w:rsidR="00F16D86" w:rsidRPr="00271ED0" w:rsidRDefault="00F16D86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1763-68</w:t>
            </w:r>
          </w:p>
          <w:p w14:paraId="18F45C65" w14:textId="77777777" w:rsidR="00F16D86" w:rsidRPr="00271ED0" w:rsidRDefault="00F16D86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ГОСТ 1</w:t>
            </w:r>
            <w:r w:rsidRPr="00271ED0">
              <w:rPr>
                <w:lang w:eastAsia="en-US"/>
              </w:rPr>
              <w:t>778-70</w:t>
            </w:r>
          </w:p>
          <w:p w14:paraId="71895B1E" w14:textId="77777777" w:rsidR="00F16D86" w:rsidRPr="00271ED0" w:rsidRDefault="00F16D86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5639-82</w:t>
            </w:r>
          </w:p>
          <w:p w14:paraId="3D79723A" w14:textId="77777777" w:rsidR="00F16D86" w:rsidRPr="00271ED0" w:rsidRDefault="00F16D86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5640-2020</w:t>
            </w:r>
          </w:p>
          <w:p w14:paraId="771FFD4C" w14:textId="77777777" w:rsidR="00F16D86" w:rsidRPr="00271ED0" w:rsidRDefault="00F16D86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8233-56</w:t>
            </w:r>
          </w:p>
          <w:p w14:paraId="214551D6" w14:textId="77777777" w:rsidR="00F16D86" w:rsidRPr="00271ED0" w:rsidRDefault="00F16D86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ГОСТ</w:t>
            </w:r>
            <w:r w:rsidRPr="00271ED0">
              <w:rPr>
                <w:lang w:eastAsia="en-US"/>
              </w:rPr>
              <w:t xml:space="preserve"> 10243-75</w:t>
            </w:r>
          </w:p>
          <w:p w14:paraId="43C5F6EC" w14:textId="7B6130B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1321-2004</w:t>
            </w:r>
          </w:p>
        </w:tc>
      </w:tr>
      <w:tr w:rsidR="00F16D86" w:rsidRPr="00271ED0" w14:paraId="6E17D25F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7E00976C" w14:textId="37102EFE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5.9**</w:t>
            </w:r>
          </w:p>
        </w:tc>
        <w:tc>
          <w:tcPr>
            <w:tcW w:w="1933" w:type="dxa"/>
            <w:vMerge/>
            <w:shd w:val="clear" w:color="auto" w:fill="auto"/>
          </w:tcPr>
          <w:p w14:paraId="77BDFF32" w14:textId="46E1A525" w:rsidR="00F16D86" w:rsidRPr="00271ED0" w:rsidRDefault="00F16D86" w:rsidP="00EF7AA4"/>
        </w:tc>
        <w:tc>
          <w:tcPr>
            <w:tcW w:w="733" w:type="dxa"/>
            <w:shd w:val="clear" w:color="auto" w:fill="auto"/>
          </w:tcPr>
          <w:p w14:paraId="4257D00E" w14:textId="77777777" w:rsidR="00F16D86" w:rsidRPr="00271ED0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rPr>
                <w:lang w:val="en-US"/>
              </w:rPr>
              <w:t>24.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4EF40FD5" w14:textId="3DD58EC4" w:rsidR="00F16D86" w:rsidRPr="00271ED0" w:rsidRDefault="00F16D86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.089</w:t>
            </w:r>
          </w:p>
        </w:tc>
        <w:tc>
          <w:tcPr>
            <w:tcW w:w="2161" w:type="dxa"/>
            <w:shd w:val="clear" w:color="auto" w:fill="auto"/>
          </w:tcPr>
          <w:p w14:paraId="268921FC" w14:textId="77777777" w:rsidR="009B5B99" w:rsidRDefault="00F16D86" w:rsidP="009B5B9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Метод магнитной </w:t>
            </w:r>
          </w:p>
          <w:p w14:paraId="44D2BB56" w14:textId="5488FE1B" w:rsidR="00F16D86" w:rsidRPr="00271ED0" w:rsidRDefault="00F16D86" w:rsidP="009B5B9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памяти металла:</w:t>
            </w:r>
          </w:p>
          <w:p w14:paraId="6369ACAE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spacing w:val="-10"/>
              </w:rPr>
              <w:sym w:font="Symbol" w:char="F02D"/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сварные соединения;</w:t>
            </w:r>
          </w:p>
          <w:p w14:paraId="04104329" w14:textId="306DE57F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spacing w:val="-10"/>
              </w:rPr>
              <w:sym w:font="Symbol" w:char="F02D"/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основной металл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7EED3B21" w14:textId="67A76A9D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5A96E29A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Р ИСО 24497-2-2009</w:t>
            </w:r>
          </w:p>
          <w:p w14:paraId="69800D2D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Р ИСО 24497-3-2009</w:t>
            </w:r>
          </w:p>
          <w:p w14:paraId="6E026CE0" w14:textId="77777777" w:rsidR="00F16D86" w:rsidRPr="00271ED0" w:rsidRDefault="00F16D86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0A3E8B" w:rsidRPr="00271ED0" w14:paraId="00ADB485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5EA19EA2" w14:textId="3A82A0DD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6.1**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722E76CE" w14:textId="5EFD01AA" w:rsidR="000A3E8B" w:rsidRPr="00271ED0" w:rsidRDefault="000A3E8B" w:rsidP="00EF7AA4">
            <w:r w:rsidRPr="00271ED0">
              <w:t xml:space="preserve">Металлические конструкции </w:t>
            </w:r>
          </w:p>
          <w:p w14:paraId="794FA21C" w14:textId="1314B410" w:rsidR="000A3E8B" w:rsidRPr="00271ED0" w:rsidRDefault="000A3E8B" w:rsidP="00EF7AA4">
            <w:r w:rsidRPr="00271ED0">
              <w:t xml:space="preserve">Изделия машиностроения и </w:t>
            </w:r>
            <w:proofErr w:type="spellStart"/>
            <w:r w:rsidRPr="00271ED0">
              <w:t>металлопроизводства</w:t>
            </w:r>
            <w:proofErr w:type="spellEnd"/>
          </w:p>
        </w:tc>
        <w:tc>
          <w:tcPr>
            <w:tcW w:w="733" w:type="dxa"/>
            <w:shd w:val="clear" w:color="auto" w:fill="auto"/>
          </w:tcPr>
          <w:p w14:paraId="0E8CDBD1" w14:textId="77777777" w:rsidR="000A3E8B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24</w:t>
            </w:r>
            <w:r w:rsidRPr="00271ED0">
              <w:rPr>
                <w:lang w:val="en-US"/>
              </w:rPr>
              <w:t>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7F0B16A3" w14:textId="58D56B93" w:rsidR="000A3E8B" w:rsidRPr="00271ED0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</w:t>
            </w:r>
            <w:r w:rsidRPr="00271ED0">
              <w:t>030</w:t>
            </w:r>
          </w:p>
        </w:tc>
        <w:tc>
          <w:tcPr>
            <w:tcW w:w="2161" w:type="dxa"/>
            <w:shd w:val="clear" w:color="auto" w:fill="auto"/>
          </w:tcPr>
          <w:p w14:paraId="6FDDE711" w14:textId="77777777" w:rsidR="000A3E8B" w:rsidRDefault="000A3E8B" w:rsidP="00300EB3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Ультразвуковая </w:t>
            </w:r>
          </w:p>
          <w:p w14:paraId="376936BC" w14:textId="2EF67B93" w:rsidR="000A3E8B" w:rsidRDefault="000A3E8B" w:rsidP="00300EB3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271ED0">
              <w:rPr>
                <w:lang w:eastAsia="en-US"/>
              </w:rPr>
              <w:t>дефектоскопия</w:t>
            </w:r>
            <w:r w:rsidRPr="00271ED0">
              <w:t>:</w:t>
            </w:r>
          </w:p>
          <w:p w14:paraId="40EF8EBE" w14:textId="77777777" w:rsidR="000A3E8B" w:rsidRPr="00271ED0" w:rsidRDefault="000A3E8B" w:rsidP="00300EB3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</w:p>
          <w:p w14:paraId="5A65967F" w14:textId="77777777" w:rsidR="000A3E8B" w:rsidRPr="00271ED0" w:rsidRDefault="000A3E8B" w:rsidP="00300EB3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сварные соединения;</w:t>
            </w:r>
          </w:p>
          <w:p w14:paraId="67705ED4" w14:textId="6384A0C3" w:rsidR="000A3E8B" w:rsidRPr="00271ED0" w:rsidRDefault="000A3E8B" w:rsidP="00300EB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- основной металл</w:t>
            </w:r>
          </w:p>
        </w:tc>
        <w:tc>
          <w:tcPr>
            <w:tcW w:w="2418" w:type="dxa"/>
            <w:vMerge w:val="restart"/>
            <w:shd w:val="clear" w:color="auto" w:fill="auto"/>
          </w:tcPr>
          <w:p w14:paraId="5CF2CF58" w14:textId="13C20B30" w:rsidR="000A3E8B" w:rsidRPr="00271ED0" w:rsidRDefault="000A3E8B" w:rsidP="00B20554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</w:pPr>
            <w:r w:rsidRPr="00271ED0">
              <w:t>Проектная, техническая документация на объекты испытаний и другие ТНПА на конкретный вид продукции.</w:t>
            </w:r>
          </w:p>
        </w:tc>
        <w:tc>
          <w:tcPr>
            <w:tcW w:w="2130" w:type="dxa"/>
            <w:shd w:val="clear" w:color="auto" w:fill="auto"/>
          </w:tcPr>
          <w:p w14:paraId="2BE5E2AC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14782-86</w:t>
            </w:r>
          </w:p>
          <w:p w14:paraId="2D35B621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17410-78</w:t>
            </w:r>
          </w:p>
          <w:p w14:paraId="0098DB12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22727-88</w:t>
            </w:r>
          </w:p>
          <w:p w14:paraId="0318F52B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583-1-2005</w:t>
            </w:r>
          </w:p>
          <w:p w14:paraId="6F822BDD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583-2-2005</w:t>
            </w:r>
          </w:p>
          <w:p w14:paraId="6FD9C04B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1712-2004</w:t>
            </w:r>
          </w:p>
          <w:p w14:paraId="0FB2EA45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1714-2002</w:t>
            </w:r>
          </w:p>
          <w:p w14:paraId="5DD217A1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ИСО 10124-2002</w:t>
            </w:r>
          </w:p>
          <w:p w14:paraId="6A09451F" w14:textId="5FE16F0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СТБ </w:t>
            </w:r>
            <w:r w:rsidRPr="00271ED0">
              <w:rPr>
                <w:lang w:eastAsia="en-US"/>
              </w:rPr>
              <w:t>ЕN</w:t>
            </w:r>
            <w:r w:rsidRPr="00271ED0">
              <w:t xml:space="preserve"> 10160-2009</w:t>
            </w:r>
          </w:p>
        </w:tc>
      </w:tr>
      <w:tr w:rsidR="000A3E8B" w:rsidRPr="00271ED0" w14:paraId="3C5AC6FC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66324934" w14:textId="0B6A3626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6.2**</w:t>
            </w:r>
          </w:p>
        </w:tc>
        <w:tc>
          <w:tcPr>
            <w:tcW w:w="1933" w:type="dxa"/>
            <w:vMerge/>
            <w:shd w:val="clear" w:color="auto" w:fill="auto"/>
          </w:tcPr>
          <w:p w14:paraId="322F48FA" w14:textId="28E031C1" w:rsidR="000A3E8B" w:rsidRPr="00271ED0" w:rsidRDefault="000A3E8B" w:rsidP="00EF7AA4"/>
        </w:tc>
        <w:tc>
          <w:tcPr>
            <w:tcW w:w="733" w:type="dxa"/>
            <w:shd w:val="clear" w:color="auto" w:fill="auto"/>
          </w:tcPr>
          <w:p w14:paraId="55BF7B51" w14:textId="77777777" w:rsidR="000A3E8B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24</w:t>
            </w:r>
            <w:r w:rsidRPr="00271ED0">
              <w:rPr>
                <w:lang w:val="en-US"/>
              </w:rPr>
              <w:t>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5B0F66AD" w14:textId="4CD9AC9A" w:rsidR="000A3E8B" w:rsidRPr="00271ED0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</w:t>
            </w:r>
            <w:r w:rsidRPr="00271ED0">
              <w:t>030</w:t>
            </w:r>
          </w:p>
        </w:tc>
        <w:tc>
          <w:tcPr>
            <w:tcW w:w="2161" w:type="dxa"/>
            <w:shd w:val="clear" w:color="auto" w:fill="auto"/>
          </w:tcPr>
          <w:p w14:paraId="2A2877AA" w14:textId="77777777" w:rsidR="000A3E8B" w:rsidRDefault="000A3E8B" w:rsidP="00EF7AA4">
            <w:pPr>
              <w:overflowPunct w:val="0"/>
              <w:autoSpaceDE w:val="0"/>
              <w:autoSpaceDN w:val="0"/>
              <w:adjustRightInd w:val="0"/>
            </w:pPr>
            <w:r w:rsidRPr="00271ED0">
              <w:t xml:space="preserve">Ультразвуковая </w:t>
            </w:r>
          </w:p>
          <w:p w14:paraId="7474AC06" w14:textId="721852AC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271ED0">
              <w:t>толщинометрия</w:t>
            </w:r>
            <w:proofErr w:type="spellEnd"/>
            <w:r w:rsidRPr="00271ED0">
              <w:t>, эхо-метод:</w:t>
            </w:r>
          </w:p>
          <w:p w14:paraId="3AF86288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</w:pPr>
            <w:r w:rsidRPr="00271ED0">
              <w:t>- основной металл</w:t>
            </w:r>
          </w:p>
          <w:p w14:paraId="78E2DC1A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3222C8CF" w14:textId="411BC2F5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666D3CD4" w14:textId="77777777" w:rsidR="000A3E8B" w:rsidRPr="00271ED0" w:rsidRDefault="000A3E8B" w:rsidP="00EF7AA4">
            <w:r w:rsidRPr="00271ED0">
              <w:t>МВИ. МН 4462-2012</w:t>
            </w:r>
          </w:p>
          <w:p w14:paraId="07C37054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МВИ. МН 4747-2013</w:t>
            </w:r>
          </w:p>
          <w:p w14:paraId="6FB8FBC9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ГОСТ EN 14127-2015</w:t>
            </w:r>
          </w:p>
          <w:p w14:paraId="26A053D8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</w:p>
          <w:p w14:paraId="7B7E6E4F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0A3E8B" w:rsidRPr="00271ED0" w14:paraId="4217BF0B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312B447B" w14:textId="579920B9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6.3**</w:t>
            </w:r>
          </w:p>
        </w:tc>
        <w:tc>
          <w:tcPr>
            <w:tcW w:w="1933" w:type="dxa"/>
            <w:vMerge/>
            <w:shd w:val="clear" w:color="auto" w:fill="auto"/>
          </w:tcPr>
          <w:p w14:paraId="63EF0224" w14:textId="3BE192CE" w:rsidR="000A3E8B" w:rsidRPr="00271ED0" w:rsidRDefault="000A3E8B" w:rsidP="00EF7AA4"/>
        </w:tc>
        <w:tc>
          <w:tcPr>
            <w:tcW w:w="733" w:type="dxa"/>
            <w:shd w:val="clear" w:color="auto" w:fill="auto"/>
          </w:tcPr>
          <w:p w14:paraId="35985EEA" w14:textId="77777777" w:rsidR="000A3E8B" w:rsidRPr="00271ED0" w:rsidRDefault="000A3E8B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633208A6" w14:textId="317E071B" w:rsidR="000A3E8B" w:rsidRPr="00271ED0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32.030</w:t>
            </w:r>
          </w:p>
        </w:tc>
        <w:tc>
          <w:tcPr>
            <w:tcW w:w="2161" w:type="dxa"/>
            <w:shd w:val="clear" w:color="auto" w:fill="auto"/>
          </w:tcPr>
          <w:p w14:paraId="4AE37751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t>Акустико</w:t>
            </w:r>
            <w:r w:rsidRPr="00271ED0">
              <w:rPr>
                <w:lang w:eastAsia="en-US"/>
              </w:rPr>
              <w:t xml:space="preserve">-эмиссионный </w:t>
            </w:r>
          </w:p>
          <w:p w14:paraId="13653678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метод:</w:t>
            </w:r>
          </w:p>
          <w:p w14:paraId="2CE75D7B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сварные соединения;</w:t>
            </w:r>
          </w:p>
          <w:p w14:paraId="1182C5E3" w14:textId="1B2B1303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t>- основной металл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60EE596C" w14:textId="4151FEF1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32E97AC6" w14:textId="4B9FD22B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Р 52727-2007</w:t>
            </w:r>
          </w:p>
        </w:tc>
      </w:tr>
      <w:tr w:rsidR="000A3E8B" w:rsidRPr="00271ED0" w14:paraId="1DAA1D63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3A4AA357" w14:textId="322D6865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6.4**</w:t>
            </w:r>
          </w:p>
        </w:tc>
        <w:tc>
          <w:tcPr>
            <w:tcW w:w="1933" w:type="dxa"/>
            <w:vMerge/>
            <w:shd w:val="clear" w:color="auto" w:fill="auto"/>
          </w:tcPr>
          <w:p w14:paraId="5C690CF5" w14:textId="57C9AC92" w:rsidR="000A3E8B" w:rsidRPr="00271ED0" w:rsidRDefault="000A3E8B" w:rsidP="00EF7AA4"/>
        </w:tc>
        <w:tc>
          <w:tcPr>
            <w:tcW w:w="733" w:type="dxa"/>
            <w:shd w:val="clear" w:color="auto" w:fill="auto"/>
          </w:tcPr>
          <w:p w14:paraId="1B06695C" w14:textId="77777777" w:rsidR="000A3E8B" w:rsidRPr="00271ED0" w:rsidRDefault="000A3E8B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4522F05D" w14:textId="6004B634" w:rsidR="000A3E8B" w:rsidRPr="00271ED0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32.103</w:t>
            </w:r>
          </w:p>
        </w:tc>
        <w:tc>
          <w:tcPr>
            <w:tcW w:w="2161" w:type="dxa"/>
            <w:shd w:val="clear" w:color="auto" w:fill="auto"/>
          </w:tcPr>
          <w:p w14:paraId="2A2290D5" w14:textId="4955E0F8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Контроль проникающими веществами:</w:t>
            </w:r>
          </w:p>
          <w:p w14:paraId="25440279" w14:textId="7EA46ECB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капиллярная (цветная) дефектоскопия;</w:t>
            </w:r>
          </w:p>
          <w:p w14:paraId="3D1F9295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- основной металл;</w:t>
            </w:r>
          </w:p>
          <w:p w14:paraId="686C060F" w14:textId="5E852CA9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13316B55" w14:textId="3C9D0A88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5C0A930E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СТБ 1172-99</w:t>
            </w:r>
          </w:p>
          <w:p w14:paraId="69EF5559" w14:textId="1CB8584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23277-2013</w:t>
            </w:r>
          </w:p>
        </w:tc>
      </w:tr>
      <w:tr w:rsidR="000A3E8B" w:rsidRPr="00271ED0" w14:paraId="4E28F4F4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72C84567" w14:textId="1DE07591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6.5**</w:t>
            </w:r>
          </w:p>
        </w:tc>
        <w:tc>
          <w:tcPr>
            <w:tcW w:w="1933" w:type="dxa"/>
            <w:vMerge/>
            <w:shd w:val="clear" w:color="auto" w:fill="auto"/>
          </w:tcPr>
          <w:p w14:paraId="081B82B9" w14:textId="6EEE3EAB" w:rsidR="000A3E8B" w:rsidRPr="00271ED0" w:rsidRDefault="000A3E8B" w:rsidP="00EF7AA4"/>
        </w:tc>
        <w:tc>
          <w:tcPr>
            <w:tcW w:w="733" w:type="dxa"/>
            <w:shd w:val="clear" w:color="auto" w:fill="auto"/>
          </w:tcPr>
          <w:p w14:paraId="26DBE95C" w14:textId="77777777" w:rsidR="000A3E8B" w:rsidRPr="00271ED0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2272A1E4" w14:textId="5D9446B0" w:rsidR="000A3E8B" w:rsidRPr="00271ED0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32.115</w:t>
            </w:r>
          </w:p>
        </w:tc>
        <w:tc>
          <w:tcPr>
            <w:tcW w:w="2161" w:type="dxa"/>
            <w:shd w:val="clear" w:color="auto" w:fill="auto"/>
          </w:tcPr>
          <w:p w14:paraId="1C68A6BB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Оптический контроль:</w:t>
            </w:r>
          </w:p>
          <w:p w14:paraId="75D110C6" w14:textId="77777777" w:rsidR="000A3E8B" w:rsidRPr="00271ED0" w:rsidRDefault="000A3E8B" w:rsidP="00EF7AA4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визуальный метод;</w:t>
            </w:r>
          </w:p>
          <w:p w14:paraId="707D68A6" w14:textId="77777777" w:rsidR="000A3E8B" w:rsidRPr="00271ED0" w:rsidRDefault="000A3E8B" w:rsidP="00EF7AA4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внешний осмотр и измерения;</w:t>
            </w:r>
          </w:p>
          <w:p w14:paraId="162497BA" w14:textId="77777777" w:rsidR="000A3E8B" w:rsidRPr="00271ED0" w:rsidRDefault="000A3E8B" w:rsidP="00EF7AA4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визуально-оптический метод;</w:t>
            </w:r>
          </w:p>
          <w:p w14:paraId="65F4CF73" w14:textId="77777777" w:rsidR="000A3E8B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основной металл;</w:t>
            </w:r>
          </w:p>
          <w:p w14:paraId="22B96186" w14:textId="69706A2E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</w:tcPr>
          <w:p w14:paraId="3CDF2646" w14:textId="62E92734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671F6D9D" w14:textId="77777777" w:rsidR="000A3E8B" w:rsidRPr="00271ED0" w:rsidRDefault="000A3E8B" w:rsidP="00EF7AA4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1133-98</w:t>
            </w:r>
          </w:p>
          <w:p w14:paraId="3BBD075D" w14:textId="77777777" w:rsidR="000A3E8B" w:rsidRPr="00271ED0" w:rsidRDefault="000A3E8B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23479-79</w:t>
            </w:r>
          </w:p>
          <w:p w14:paraId="5DD040C4" w14:textId="77777777" w:rsidR="000A3E8B" w:rsidRPr="00271ED0" w:rsidRDefault="000A3E8B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970</w:t>
            </w:r>
            <w:r w:rsidRPr="00271ED0">
              <w:t>-2003</w:t>
            </w:r>
          </w:p>
          <w:p w14:paraId="19519212" w14:textId="77777777" w:rsidR="000A3E8B" w:rsidRPr="00271ED0" w:rsidRDefault="000A3E8B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3242-79</w:t>
            </w:r>
          </w:p>
          <w:p w14:paraId="57CC280A" w14:textId="13BDCA55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0A3E8B" w:rsidRPr="00271ED0" w14:paraId="1F788178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722850CA" w14:textId="09A23B8D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6.6**</w:t>
            </w:r>
          </w:p>
        </w:tc>
        <w:tc>
          <w:tcPr>
            <w:tcW w:w="1933" w:type="dxa"/>
            <w:vMerge/>
            <w:shd w:val="clear" w:color="auto" w:fill="auto"/>
          </w:tcPr>
          <w:p w14:paraId="0FB04E52" w14:textId="44E719F6" w:rsidR="000A3E8B" w:rsidRPr="00271ED0" w:rsidRDefault="000A3E8B" w:rsidP="00EF7AA4"/>
        </w:tc>
        <w:tc>
          <w:tcPr>
            <w:tcW w:w="733" w:type="dxa"/>
            <w:shd w:val="clear" w:color="auto" w:fill="auto"/>
          </w:tcPr>
          <w:p w14:paraId="008DB9B0" w14:textId="77777777" w:rsidR="000A3E8B" w:rsidRPr="00271ED0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79B959DB" w14:textId="58193D3F" w:rsidR="000A3E8B" w:rsidRPr="00271ED0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29.143</w:t>
            </w:r>
          </w:p>
        </w:tc>
        <w:tc>
          <w:tcPr>
            <w:tcW w:w="2161" w:type="dxa"/>
            <w:shd w:val="clear" w:color="auto" w:fill="auto"/>
          </w:tcPr>
          <w:p w14:paraId="5B4F8F73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</w:pPr>
            <w:r w:rsidRPr="00271ED0">
              <w:t>Измерение твердости:</w:t>
            </w:r>
          </w:p>
          <w:p w14:paraId="163F13DC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- основной металл;</w:t>
            </w:r>
          </w:p>
          <w:p w14:paraId="56B91DFE" w14:textId="0CE993AD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16C087CC" w14:textId="645A67E3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433CDCFE" w14:textId="77777777" w:rsidR="000A3E8B" w:rsidRPr="00271ED0" w:rsidRDefault="000A3E8B" w:rsidP="00EF7AA4">
            <w:r w:rsidRPr="00271ED0">
              <w:t>МВИ. МН 3653-2010</w:t>
            </w:r>
          </w:p>
          <w:p w14:paraId="10F6D48B" w14:textId="77777777" w:rsidR="000A3E8B" w:rsidRPr="00271ED0" w:rsidRDefault="000A3E8B" w:rsidP="00EF7AA4">
            <w:r w:rsidRPr="00271ED0">
              <w:t>МВИ. МН 3654-2010</w:t>
            </w:r>
          </w:p>
          <w:p w14:paraId="73264D83" w14:textId="68448AEC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 МВИ. МН 4819-2013</w:t>
            </w:r>
          </w:p>
        </w:tc>
      </w:tr>
      <w:tr w:rsidR="000A3E8B" w:rsidRPr="00271ED0" w14:paraId="2CC8CE22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53235AA8" w14:textId="565A8163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lastRenderedPageBreak/>
              <w:t>6.7**</w:t>
            </w:r>
          </w:p>
        </w:tc>
        <w:tc>
          <w:tcPr>
            <w:tcW w:w="1933" w:type="dxa"/>
            <w:vMerge/>
            <w:shd w:val="clear" w:color="auto" w:fill="auto"/>
          </w:tcPr>
          <w:p w14:paraId="0E59B521" w14:textId="70DBC54F" w:rsidR="000A3E8B" w:rsidRPr="00271ED0" w:rsidRDefault="000A3E8B" w:rsidP="00EF7AA4"/>
        </w:tc>
        <w:tc>
          <w:tcPr>
            <w:tcW w:w="733" w:type="dxa"/>
            <w:shd w:val="clear" w:color="auto" w:fill="auto"/>
          </w:tcPr>
          <w:p w14:paraId="255FEB10" w14:textId="77777777" w:rsidR="000A3E8B" w:rsidRPr="00271ED0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rPr>
                <w:lang w:val="en-US"/>
              </w:rPr>
              <w:t>24.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22865B27" w14:textId="6BC98A7E" w:rsidR="000A3E8B" w:rsidRPr="00271ED0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.089</w:t>
            </w:r>
          </w:p>
        </w:tc>
        <w:tc>
          <w:tcPr>
            <w:tcW w:w="2161" w:type="dxa"/>
            <w:shd w:val="clear" w:color="auto" w:fill="auto"/>
          </w:tcPr>
          <w:p w14:paraId="2DD30121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</w:pPr>
            <w:r w:rsidRPr="00271ED0">
              <w:t xml:space="preserve">Магнитопорошковая </w:t>
            </w:r>
          </w:p>
          <w:p w14:paraId="12DF247C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</w:pPr>
            <w:r w:rsidRPr="00271ED0">
              <w:t>дефектоскопия:</w:t>
            </w:r>
          </w:p>
          <w:p w14:paraId="4079AB31" w14:textId="77777777" w:rsidR="000A3E8B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основной металл;</w:t>
            </w:r>
          </w:p>
          <w:p w14:paraId="1763A86F" w14:textId="5E8DB88E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654165D1" w14:textId="5CA07BBE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289262F1" w14:textId="77777777" w:rsidR="000A3E8B" w:rsidRPr="00271ED0" w:rsidRDefault="000A3E8B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21105-87</w:t>
            </w:r>
          </w:p>
          <w:p w14:paraId="12EA7DE9" w14:textId="77777777" w:rsidR="000A3E8B" w:rsidRPr="00271ED0" w:rsidRDefault="000A3E8B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СТБ ISO </w:t>
            </w:r>
            <w:r w:rsidRPr="00271ED0">
              <w:t>17638</w:t>
            </w:r>
            <w:r w:rsidRPr="00271ED0">
              <w:rPr>
                <w:lang w:eastAsia="en-US"/>
              </w:rPr>
              <w:t>-2013</w:t>
            </w:r>
          </w:p>
          <w:p w14:paraId="48ED1CA0" w14:textId="77777777" w:rsidR="000A3E8B" w:rsidRPr="00271ED0" w:rsidRDefault="000A3E8B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СТБ ISO 23278-2013</w:t>
            </w:r>
          </w:p>
          <w:p w14:paraId="18EBE54F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0A3E8B" w:rsidRPr="00271ED0" w14:paraId="77CB9EE9" w14:textId="77777777" w:rsidTr="000A3E8B">
        <w:trPr>
          <w:trHeight w:val="277"/>
        </w:trPr>
        <w:tc>
          <w:tcPr>
            <w:tcW w:w="532" w:type="dxa"/>
            <w:shd w:val="clear" w:color="auto" w:fill="auto"/>
          </w:tcPr>
          <w:p w14:paraId="3DA645D2" w14:textId="719C9D2C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6.8**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133B2243" w14:textId="77777777" w:rsidR="000A3E8B" w:rsidRDefault="000A3E8B" w:rsidP="000A3E8B">
            <w:r>
              <w:t xml:space="preserve">Металлические конструкции </w:t>
            </w:r>
          </w:p>
          <w:p w14:paraId="2ED169F3" w14:textId="5E9E11F8" w:rsidR="000A3E8B" w:rsidRPr="00271ED0" w:rsidRDefault="000A3E8B" w:rsidP="000A3E8B">
            <w:r>
              <w:t xml:space="preserve">Изделия </w:t>
            </w:r>
            <w:proofErr w:type="spellStart"/>
            <w:proofErr w:type="gramStart"/>
            <w:r>
              <w:t>машино</w:t>
            </w:r>
            <w:proofErr w:type="spellEnd"/>
            <w:r>
              <w:t>-строения</w:t>
            </w:r>
            <w:proofErr w:type="gramEnd"/>
            <w:r>
              <w:t xml:space="preserve"> и метал-</w:t>
            </w:r>
            <w:proofErr w:type="spellStart"/>
            <w:r>
              <w:t>лопроизводства</w:t>
            </w:r>
            <w:proofErr w:type="spellEnd"/>
          </w:p>
        </w:tc>
        <w:tc>
          <w:tcPr>
            <w:tcW w:w="733" w:type="dxa"/>
            <w:shd w:val="clear" w:color="auto" w:fill="auto"/>
          </w:tcPr>
          <w:p w14:paraId="36012460" w14:textId="77777777" w:rsidR="000A3E8B" w:rsidRPr="00271ED0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32DA4EE5" w14:textId="64DD48B2" w:rsidR="000A3E8B" w:rsidRPr="00271ED0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18.</w:t>
            </w:r>
            <w:r w:rsidRPr="00271ED0">
              <w:rPr>
                <w:lang w:val="en-US"/>
              </w:rPr>
              <w:t>115</w:t>
            </w:r>
          </w:p>
        </w:tc>
        <w:tc>
          <w:tcPr>
            <w:tcW w:w="2161" w:type="dxa"/>
            <w:shd w:val="clear" w:color="auto" w:fill="auto"/>
          </w:tcPr>
          <w:p w14:paraId="183ABBFE" w14:textId="77777777" w:rsidR="000A3E8B" w:rsidRPr="00271ED0" w:rsidRDefault="000A3E8B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Металлографический </w:t>
            </w:r>
          </w:p>
          <w:p w14:paraId="204AC542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lang w:eastAsia="en-US"/>
              </w:rPr>
            </w:pPr>
            <w:r w:rsidRPr="00271ED0">
              <w:t xml:space="preserve">метод </w:t>
            </w:r>
            <w:r w:rsidRPr="00271ED0">
              <w:rPr>
                <w:i/>
                <w:iCs/>
                <w:lang w:eastAsia="en-US"/>
              </w:rPr>
              <w:t>(</w:t>
            </w:r>
            <w:proofErr w:type="spellStart"/>
            <w:r w:rsidRPr="00271ED0">
              <w:rPr>
                <w:i/>
                <w:iCs/>
                <w:lang w:eastAsia="en-US"/>
              </w:rPr>
              <w:t>макроисследования</w:t>
            </w:r>
            <w:proofErr w:type="spellEnd"/>
            <w:r w:rsidRPr="00271ED0">
              <w:rPr>
                <w:i/>
                <w:iCs/>
                <w:lang w:eastAsia="en-US"/>
              </w:rPr>
              <w:t>; микроисследования):</w:t>
            </w:r>
          </w:p>
          <w:p w14:paraId="6F7E417A" w14:textId="77777777" w:rsidR="000A3E8B" w:rsidRPr="00271ED0" w:rsidRDefault="000A3E8B" w:rsidP="00EF7AA4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sym w:font="Symbol" w:char="F02D"/>
            </w:r>
            <w:r w:rsidRPr="00271ED0">
              <w:rPr>
                <w:lang w:eastAsia="en-US"/>
              </w:rPr>
              <w:t xml:space="preserve"> сварные соединения</w:t>
            </w:r>
          </w:p>
          <w:p w14:paraId="7C1162D5" w14:textId="59A2D09E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sym w:font="Symbol" w:char="F02D"/>
            </w:r>
            <w:r w:rsidRPr="00271ED0">
              <w:rPr>
                <w:lang w:eastAsia="en-US"/>
              </w:rPr>
              <w:t xml:space="preserve"> основн</w:t>
            </w:r>
            <w:r w:rsidRPr="00271ED0">
              <w:rPr>
                <w:spacing w:val="-10"/>
                <w:lang w:eastAsia="en-US"/>
              </w:rPr>
              <w:t>ой</w:t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металл</w:t>
            </w:r>
          </w:p>
        </w:tc>
        <w:tc>
          <w:tcPr>
            <w:tcW w:w="2418" w:type="dxa"/>
            <w:vMerge w:val="restart"/>
            <w:shd w:val="clear" w:color="auto" w:fill="auto"/>
          </w:tcPr>
          <w:p w14:paraId="420975B2" w14:textId="1DE18AF2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  <w:r w:rsidRPr="00271ED0">
              <w:t>Проектная, техническая документация на объекты испытаний и другие ТНПА на конкретный вид продукции.</w:t>
            </w:r>
          </w:p>
        </w:tc>
        <w:tc>
          <w:tcPr>
            <w:tcW w:w="2130" w:type="dxa"/>
            <w:shd w:val="clear" w:color="auto" w:fill="auto"/>
          </w:tcPr>
          <w:p w14:paraId="2242BDD6" w14:textId="77777777" w:rsidR="000A3E8B" w:rsidRPr="00271ED0" w:rsidRDefault="000A3E8B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ГОСТ </w:t>
            </w:r>
            <w:proofErr w:type="gramStart"/>
            <w:r w:rsidRPr="00271ED0">
              <w:t>1763-68</w:t>
            </w:r>
            <w:proofErr w:type="gramEnd"/>
          </w:p>
          <w:p w14:paraId="75798166" w14:textId="77777777" w:rsidR="000A3E8B" w:rsidRPr="00271ED0" w:rsidRDefault="000A3E8B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ГОСТ 1</w:t>
            </w:r>
            <w:r w:rsidRPr="00271ED0">
              <w:rPr>
                <w:lang w:eastAsia="en-US"/>
              </w:rPr>
              <w:t>778-70</w:t>
            </w:r>
          </w:p>
          <w:p w14:paraId="51660AE8" w14:textId="77777777" w:rsidR="000A3E8B" w:rsidRPr="00271ED0" w:rsidRDefault="000A3E8B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5639-82</w:t>
            </w:r>
          </w:p>
          <w:p w14:paraId="52BD5300" w14:textId="77777777" w:rsidR="000A3E8B" w:rsidRPr="00271ED0" w:rsidRDefault="000A3E8B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5640-2020</w:t>
            </w:r>
          </w:p>
          <w:p w14:paraId="44261658" w14:textId="77777777" w:rsidR="000A3E8B" w:rsidRPr="00271ED0" w:rsidRDefault="000A3E8B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8233-56</w:t>
            </w:r>
          </w:p>
          <w:p w14:paraId="043404AA" w14:textId="77777777" w:rsidR="000A3E8B" w:rsidRPr="00271ED0" w:rsidRDefault="000A3E8B" w:rsidP="00EF7AA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ГОСТ</w:t>
            </w:r>
            <w:r w:rsidRPr="00271ED0">
              <w:rPr>
                <w:lang w:eastAsia="en-US"/>
              </w:rPr>
              <w:t xml:space="preserve"> 10243-75</w:t>
            </w:r>
          </w:p>
          <w:p w14:paraId="7FF5124A" w14:textId="5AA3A74D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1321-2004</w:t>
            </w:r>
          </w:p>
        </w:tc>
      </w:tr>
      <w:tr w:rsidR="000A3E8B" w:rsidRPr="00271ED0" w14:paraId="41D856D3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5589FF8E" w14:textId="4EBF95E9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6.9**</w:t>
            </w:r>
          </w:p>
        </w:tc>
        <w:tc>
          <w:tcPr>
            <w:tcW w:w="1933" w:type="dxa"/>
            <w:vMerge/>
            <w:shd w:val="clear" w:color="auto" w:fill="auto"/>
          </w:tcPr>
          <w:p w14:paraId="2A1DD9D0" w14:textId="7B67F5B1" w:rsidR="000A3E8B" w:rsidRPr="00271ED0" w:rsidRDefault="000A3E8B" w:rsidP="00EF7AA4"/>
        </w:tc>
        <w:tc>
          <w:tcPr>
            <w:tcW w:w="733" w:type="dxa"/>
            <w:shd w:val="clear" w:color="auto" w:fill="auto"/>
          </w:tcPr>
          <w:p w14:paraId="377DBC1B" w14:textId="77777777" w:rsidR="000A3E8B" w:rsidRPr="00271ED0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rPr>
                <w:lang w:val="en-US"/>
              </w:rPr>
              <w:t>24.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5639D861" w14:textId="6DA61E77" w:rsidR="000A3E8B" w:rsidRPr="00271ED0" w:rsidRDefault="000A3E8B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.089</w:t>
            </w:r>
          </w:p>
        </w:tc>
        <w:tc>
          <w:tcPr>
            <w:tcW w:w="2161" w:type="dxa"/>
            <w:shd w:val="clear" w:color="auto" w:fill="auto"/>
          </w:tcPr>
          <w:p w14:paraId="7FA4E958" w14:textId="77777777" w:rsidR="009B5B99" w:rsidRDefault="000A3E8B" w:rsidP="009B5B9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Метод магнитной </w:t>
            </w:r>
          </w:p>
          <w:p w14:paraId="18EBA016" w14:textId="360F2FAE" w:rsidR="000A3E8B" w:rsidRPr="00271ED0" w:rsidRDefault="000A3E8B" w:rsidP="009B5B9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памяти металла:</w:t>
            </w:r>
          </w:p>
          <w:p w14:paraId="2269325A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spacing w:val="-10"/>
              </w:rPr>
              <w:sym w:font="Symbol" w:char="F02D"/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сварные соединения;</w:t>
            </w:r>
          </w:p>
          <w:p w14:paraId="042ED696" w14:textId="3497BF6F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spacing w:val="-10"/>
              </w:rPr>
              <w:sym w:font="Symbol" w:char="F02D"/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основной металл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13EAE7B3" w14:textId="6B2983AA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535621FE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Р ИСО 24497-2-2009</w:t>
            </w:r>
          </w:p>
          <w:p w14:paraId="2A62F221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Р ИСО 24497-3-2009</w:t>
            </w:r>
          </w:p>
          <w:p w14:paraId="35C78223" w14:textId="77777777" w:rsidR="000A3E8B" w:rsidRPr="00271ED0" w:rsidRDefault="000A3E8B" w:rsidP="00EF7AA4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EA4615" w:rsidRPr="00271ED0" w14:paraId="6E72EB3C" w14:textId="77777777" w:rsidTr="00DB4BDB">
        <w:trPr>
          <w:trHeight w:val="277"/>
        </w:trPr>
        <w:tc>
          <w:tcPr>
            <w:tcW w:w="532" w:type="dxa"/>
            <w:shd w:val="clear" w:color="auto" w:fill="auto"/>
          </w:tcPr>
          <w:p w14:paraId="7A3F827F" w14:textId="507014E9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7.1**</w:t>
            </w:r>
          </w:p>
        </w:tc>
        <w:tc>
          <w:tcPr>
            <w:tcW w:w="1933" w:type="dxa"/>
            <w:vMerge w:val="restart"/>
            <w:shd w:val="clear" w:color="auto" w:fill="auto"/>
          </w:tcPr>
          <w:p w14:paraId="43C54DF4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 xml:space="preserve">Объекты железнодорожного транспорта: </w:t>
            </w:r>
          </w:p>
          <w:p w14:paraId="034C4FA1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 xml:space="preserve">- вагоны грузовые и изотермические, кроме вагонов для перевозки опасных грузов; </w:t>
            </w:r>
          </w:p>
          <w:p w14:paraId="219779A1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- грузовые вагоны для перевозки опасных грузов (кроме цистерн с котлами, работающими под давлением более 0,07 МПа);</w:t>
            </w:r>
          </w:p>
          <w:p w14:paraId="4B21DA6D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 xml:space="preserve">- вагоны цистерны, в которых груз </w:t>
            </w:r>
          </w:p>
          <w:p w14:paraId="717E3F0A" w14:textId="59F6C679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перевозится под давлением более 0,07МПа</w:t>
            </w:r>
          </w:p>
        </w:tc>
        <w:tc>
          <w:tcPr>
            <w:tcW w:w="733" w:type="dxa"/>
            <w:shd w:val="clear" w:color="auto" w:fill="auto"/>
          </w:tcPr>
          <w:p w14:paraId="208BCB1C" w14:textId="77777777" w:rsidR="00EA4615" w:rsidRDefault="00EA4615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24</w:t>
            </w:r>
            <w:r w:rsidRPr="00271ED0">
              <w:rPr>
                <w:lang w:val="en-US"/>
              </w:rPr>
              <w:t>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13455B0C" w14:textId="2DEAB76E" w:rsidR="00EA4615" w:rsidRPr="00271ED0" w:rsidRDefault="00EA4615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</w:t>
            </w:r>
            <w:r w:rsidRPr="00271ED0">
              <w:t>030</w:t>
            </w:r>
          </w:p>
        </w:tc>
        <w:tc>
          <w:tcPr>
            <w:tcW w:w="2161" w:type="dxa"/>
            <w:shd w:val="clear" w:color="auto" w:fill="auto"/>
          </w:tcPr>
          <w:p w14:paraId="2F6184AF" w14:textId="77777777" w:rsidR="00EA4615" w:rsidRDefault="00EA4615" w:rsidP="000A3E8B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Ультразвуковая </w:t>
            </w:r>
          </w:p>
          <w:p w14:paraId="689461A5" w14:textId="4B2BEFE3" w:rsidR="00EA4615" w:rsidRDefault="00EA4615" w:rsidP="000A3E8B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</w:pPr>
            <w:r w:rsidRPr="00271ED0">
              <w:rPr>
                <w:lang w:eastAsia="en-US"/>
              </w:rPr>
              <w:t>дефектоскопия</w:t>
            </w:r>
            <w:r w:rsidRPr="00271ED0">
              <w:t>:</w:t>
            </w:r>
          </w:p>
          <w:p w14:paraId="6F9EA7C9" w14:textId="77777777" w:rsidR="00EA4615" w:rsidRPr="00271ED0" w:rsidRDefault="00EA4615" w:rsidP="000A3E8B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</w:p>
          <w:p w14:paraId="1F72D2E1" w14:textId="77777777" w:rsidR="00EA4615" w:rsidRPr="00271ED0" w:rsidRDefault="00EA4615" w:rsidP="000A3E8B">
            <w:pPr>
              <w:widowControl w:val="0"/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сварные соединения;</w:t>
            </w:r>
          </w:p>
          <w:p w14:paraId="66C28AF0" w14:textId="7648935A" w:rsidR="00EA4615" w:rsidRPr="00271ED0" w:rsidRDefault="00EA4615" w:rsidP="000A3E8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- основной металл</w:t>
            </w:r>
          </w:p>
        </w:tc>
        <w:tc>
          <w:tcPr>
            <w:tcW w:w="2418" w:type="dxa"/>
            <w:vMerge w:val="restart"/>
            <w:shd w:val="clear" w:color="auto" w:fill="auto"/>
          </w:tcPr>
          <w:p w14:paraId="11A533C8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 xml:space="preserve">ТКП </w:t>
            </w:r>
            <w:proofErr w:type="gramStart"/>
            <w:r w:rsidRPr="00271ED0">
              <w:t>054-2007</w:t>
            </w:r>
            <w:proofErr w:type="gramEnd"/>
          </w:p>
          <w:p w14:paraId="09C0316A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</w:pPr>
            <w:r w:rsidRPr="00271ED0">
              <w:t>СТБ 2534-2018</w:t>
            </w:r>
          </w:p>
          <w:p w14:paraId="2D345400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</w:pPr>
          </w:p>
          <w:p w14:paraId="4B874915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</w:pPr>
            <w:r w:rsidRPr="00271ED0">
              <w:t>Правила по обеспечению промышленной безопасности оборудования, работающего под избыточным давлением. Утверждены Постановлением Министерства по чрезвычайным ситуациям Республики Беларусь от 28.01.2016 №7.</w:t>
            </w:r>
          </w:p>
          <w:p w14:paraId="200B969A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</w:pPr>
          </w:p>
          <w:p w14:paraId="779D61F7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color w:val="000000"/>
              </w:rPr>
            </w:pPr>
            <w:r w:rsidRPr="00271ED0">
              <w:t>Положение о продлении срока службы грузовых вагонов, курсирующих в международном сообщении.</w:t>
            </w:r>
          </w:p>
          <w:p w14:paraId="6BC440A1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color w:val="000000"/>
              </w:rPr>
            </w:pPr>
            <w:r w:rsidRPr="00271ED0">
              <w:rPr>
                <w:color w:val="000000"/>
              </w:rPr>
              <w:t>Утвержденное Советом по железнодорожному транспорту государств - участников Содружества</w:t>
            </w:r>
          </w:p>
          <w:p w14:paraId="62F06316" w14:textId="77777777" w:rsidR="00EA4615" w:rsidRPr="00271ED0" w:rsidRDefault="00EA4615" w:rsidP="00271ED0">
            <w:pPr>
              <w:contextualSpacing/>
              <w:rPr>
                <w:color w:val="000000"/>
              </w:rPr>
            </w:pPr>
          </w:p>
          <w:p w14:paraId="3B1633E9" w14:textId="77777777" w:rsidR="00EA4615" w:rsidRPr="00271ED0" w:rsidRDefault="00EA4615" w:rsidP="00271ED0">
            <w:pPr>
              <w:contextualSpacing/>
              <w:rPr>
                <w:color w:val="000000"/>
              </w:rPr>
            </w:pPr>
            <w:r w:rsidRPr="00271ED0">
              <w:rPr>
                <w:color w:val="000000"/>
              </w:rPr>
              <w:t>Протокол №61 от 21-22.10.2014</w:t>
            </w:r>
          </w:p>
          <w:p w14:paraId="5DD24138" w14:textId="77777777" w:rsidR="00EA4615" w:rsidRPr="00271ED0" w:rsidRDefault="00EA4615" w:rsidP="00271ED0">
            <w:pPr>
              <w:contextualSpacing/>
              <w:rPr>
                <w:color w:val="000000"/>
              </w:rPr>
            </w:pPr>
            <w:r w:rsidRPr="00271ED0">
              <w:rPr>
                <w:color w:val="000000"/>
              </w:rPr>
              <w:t xml:space="preserve">Инструкция по сварке и наплавке при ремонте грузовых вагонов </w:t>
            </w:r>
          </w:p>
          <w:p w14:paraId="0CC971CE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color w:val="000000"/>
              </w:rPr>
            </w:pPr>
            <w:r w:rsidRPr="00271ED0">
              <w:rPr>
                <w:color w:val="000000"/>
              </w:rPr>
              <w:t>Утвержденное Советом по железнодорожному транспорту государств - участников Содружества</w:t>
            </w:r>
          </w:p>
          <w:p w14:paraId="50590023" w14:textId="6B4EF993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</w:pPr>
            <w:r w:rsidRPr="00271ED0">
              <w:t>Проектная, техническая документация на объекты испытаний и другие ТНПА на конкретный вид продукции.</w:t>
            </w:r>
          </w:p>
        </w:tc>
        <w:tc>
          <w:tcPr>
            <w:tcW w:w="2130" w:type="dxa"/>
            <w:shd w:val="clear" w:color="auto" w:fill="auto"/>
          </w:tcPr>
          <w:p w14:paraId="26EBCADD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14782-86</w:t>
            </w:r>
          </w:p>
          <w:p w14:paraId="3ED2467E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17410-78</w:t>
            </w:r>
          </w:p>
          <w:p w14:paraId="23E7312F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22727-88</w:t>
            </w:r>
          </w:p>
          <w:p w14:paraId="775690A4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583-1-2005</w:t>
            </w:r>
          </w:p>
          <w:p w14:paraId="4EF7E91A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583-2-2005</w:t>
            </w:r>
          </w:p>
          <w:p w14:paraId="17B6584C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ЕН 1712-2004</w:t>
            </w:r>
          </w:p>
          <w:p w14:paraId="49662AE2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1714-2002</w:t>
            </w:r>
          </w:p>
          <w:p w14:paraId="6F8800AE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ИСО 10124-2002</w:t>
            </w:r>
          </w:p>
          <w:p w14:paraId="01672E96" w14:textId="4F8F1895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СТБ </w:t>
            </w:r>
            <w:r w:rsidRPr="00271ED0">
              <w:rPr>
                <w:lang w:eastAsia="en-US"/>
              </w:rPr>
              <w:t>ЕN</w:t>
            </w:r>
            <w:r w:rsidRPr="00271ED0">
              <w:t xml:space="preserve"> 10160-2009</w:t>
            </w:r>
          </w:p>
        </w:tc>
      </w:tr>
      <w:tr w:rsidR="00EA4615" w:rsidRPr="00271ED0" w14:paraId="7AEAD688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4BA70D75" w14:textId="7EBA7AEC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7.2**</w:t>
            </w:r>
          </w:p>
        </w:tc>
        <w:tc>
          <w:tcPr>
            <w:tcW w:w="1933" w:type="dxa"/>
            <w:vMerge/>
            <w:shd w:val="clear" w:color="auto" w:fill="auto"/>
          </w:tcPr>
          <w:p w14:paraId="62BC2681" w14:textId="3A893429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733" w:type="dxa"/>
            <w:shd w:val="clear" w:color="auto" w:fill="auto"/>
          </w:tcPr>
          <w:p w14:paraId="29CE6724" w14:textId="77777777" w:rsidR="00EA4615" w:rsidRDefault="00EA4615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24</w:t>
            </w:r>
            <w:r w:rsidRPr="00271ED0">
              <w:rPr>
                <w:lang w:val="en-US"/>
              </w:rPr>
              <w:t>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671E1D5E" w14:textId="2DFBA3FA" w:rsidR="00EA4615" w:rsidRPr="00271ED0" w:rsidRDefault="00EA4615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</w:t>
            </w:r>
            <w:r w:rsidRPr="00271ED0">
              <w:t>030</w:t>
            </w:r>
          </w:p>
        </w:tc>
        <w:tc>
          <w:tcPr>
            <w:tcW w:w="2161" w:type="dxa"/>
            <w:shd w:val="clear" w:color="auto" w:fill="auto"/>
          </w:tcPr>
          <w:p w14:paraId="021AA758" w14:textId="77777777" w:rsidR="00EA4615" w:rsidRDefault="00EA4615" w:rsidP="00271ED0">
            <w:pPr>
              <w:overflowPunct w:val="0"/>
              <w:autoSpaceDE w:val="0"/>
              <w:autoSpaceDN w:val="0"/>
              <w:adjustRightInd w:val="0"/>
            </w:pPr>
            <w:r w:rsidRPr="00271ED0">
              <w:t xml:space="preserve">Ультразвуковая </w:t>
            </w:r>
          </w:p>
          <w:p w14:paraId="3BDA8D4A" w14:textId="5949DFC6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</w:pPr>
            <w:proofErr w:type="spellStart"/>
            <w:r w:rsidRPr="00271ED0">
              <w:t>толщинометрия</w:t>
            </w:r>
            <w:proofErr w:type="spellEnd"/>
            <w:r w:rsidRPr="00271ED0">
              <w:t>, эхо-метод:</w:t>
            </w:r>
          </w:p>
          <w:p w14:paraId="09599EAE" w14:textId="79987A7C" w:rsidR="00EA4615" w:rsidRPr="00271ED0" w:rsidRDefault="00EA4615" w:rsidP="00852E8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</w:pPr>
            <w:r w:rsidRPr="00271ED0">
              <w:t>- основной металл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4E293288" w14:textId="6685F061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3FAEF242" w14:textId="77777777" w:rsidR="00EA4615" w:rsidRPr="00271ED0" w:rsidRDefault="00EA4615" w:rsidP="00271ED0">
            <w:r w:rsidRPr="00271ED0">
              <w:t>МВИ. МН 4462-2012</w:t>
            </w:r>
          </w:p>
          <w:p w14:paraId="3590978F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МВИ. МН 4747-2013</w:t>
            </w:r>
          </w:p>
          <w:p w14:paraId="07130AAA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ГОСТ EN 14127-2015</w:t>
            </w:r>
          </w:p>
          <w:p w14:paraId="1D846386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EA4615" w:rsidRPr="00271ED0" w14:paraId="60AC1108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61C55FA5" w14:textId="5A856D85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7.3**</w:t>
            </w:r>
          </w:p>
        </w:tc>
        <w:tc>
          <w:tcPr>
            <w:tcW w:w="1933" w:type="dxa"/>
            <w:vMerge/>
            <w:shd w:val="clear" w:color="auto" w:fill="auto"/>
          </w:tcPr>
          <w:p w14:paraId="6BF32EFB" w14:textId="3CA2E668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733" w:type="dxa"/>
            <w:shd w:val="clear" w:color="auto" w:fill="auto"/>
          </w:tcPr>
          <w:p w14:paraId="6B1B3C82" w14:textId="77777777" w:rsidR="00EA4615" w:rsidRPr="00271ED0" w:rsidRDefault="00EA4615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6B5E3E8E" w14:textId="0EED251D" w:rsidR="00EA4615" w:rsidRPr="00271ED0" w:rsidRDefault="00EA4615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32.030</w:t>
            </w:r>
          </w:p>
        </w:tc>
        <w:tc>
          <w:tcPr>
            <w:tcW w:w="2161" w:type="dxa"/>
            <w:shd w:val="clear" w:color="auto" w:fill="auto"/>
          </w:tcPr>
          <w:p w14:paraId="3AB593F1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t>Акустико</w:t>
            </w:r>
            <w:r w:rsidRPr="00271ED0">
              <w:rPr>
                <w:lang w:eastAsia="en-US"/>
              </w:rPr>
              <w:t xml:space="preserve">-эмиссионный </w:t>
            </w:r>
          </w:p>
          <w:p w14:paraId="62F94630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метод:</w:t>
            </w:r>
          </w:p>
          <w:p w14:paraId="10067DC7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- сварные соединения;</w:t>
            </w:r>
          </w:p>
          <w:p w14:paraId="1992B2AB" w14:textId="53928A79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t>- основной металл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2BDCFEF2" w14:textId="6BDF71BD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582D65ED" w14:textId="6B3BD841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Р 52727-2007</w:t>
            </w:r>
          </w:p>
        </w:tc>
      </w:tr>
      <w:tr w:rsidR="00EA4615" w:rsidRPr="00271ED0" w14:paraId="64F92061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723CB8EB" w14:textId="3F61F99A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7.4**</w:t>
            </w:r>
          </w:p>
        </w:tc>
        <w:tc>
          <w:tcPr>
            <w:tcW w:w="1933" w:type="dxa"/>
            <w:vMerge/>
            <w:shd w:val="clear" w:color="auto" w:fill="auto"/>
          </w:tcPr>
          <w:p w14:paraId="1E8EF221" w14:textId="506DF1A2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733" w:type="dxa"/>
            <w:shd w:val="clear" w:color="auto" w:fill="auto"/>
          </w:tcPr>
          <w:p w14:paraId="4474DE27" w14:textId="77777777" w:rsidR="00EA4615" w:rsidRPr="00271ED0" w:rsidRDefault="00EA4615" w:rsidP="00662E55">
            <w:pPr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6CEB9F0C" w14:textId="527B5CCD" w:rsidR="00EA4615" w:rsidRPr="00271ED0" w:rsidRDefault="00EA4615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32.103</w:t>
            </w:r>
          </w:p>
        </w:tc>
        <w:tc>
          <w:tcPr>
            <w:tcW w:w="2161" w:type="dxa"/>
            <w:shd w:val="clear" w:color="auto" w:fill="auto"/>
          </w:tcPr>
          <w:p w14:paraId="6DBE9972" w14:textId="37D723F1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Контроль проникающими веществами:</w:t>
            </w:r>
          </w:p>
          <w:p w14:paraId="70E5CDF2" w14:textId="538AB92E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капиллярная (цветная) дефектоскопия;</w:t>
            </w:r>
          </w:p>
          <w:p w14:paraId="3B1AA0DE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- основной металл;</w:t>
            </w:r>
          </w:p>
          <w:p w14:paraId="26417F01" w14:textId="0BEEF161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39B215B7" w14:textId="7B0BA89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58032680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СТБ 1172-99</w:t>
            </w:r>
          </w:p>
          <w:p w14:paraId="7FF7EAD6" w14:textId="0BE8E554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СТБ </w:t>
            </w:r>
            <w:r w:rsidRPr="00271ED0">
              <w:rPr>
                <w:lang w:val="en-US"/>
              </w:rPr>
              <w:t>ISO</w:t>
            </w:r>
            <w:r w:rsidRPr="00271ED0">
              <w:t xml:space="preserve"> 23277-2013</w:t>
            </w:r>
          </w:p>
        </w:tc>
      </w:tr>
      <w:tr w:rsidR="00EA4615" w:rsidRPr="00271ED0" w14:paraId="186EF8DC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38D8AE7E" w14:textId="2CE26249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7.5**</w:t>
            </w:r>
          </w:p>
        </w:tc>
        <w:tc>
          <w:tcPr>
            <w:tcW w:w="1933" w:type="dxa"/>
            <w:vMerge/>
            <w:shd w:val="clear" w:color="auto" w:fill="auto"/>
          </w:tcPr>
          <w:p w14:paraId="6BAAE71F" w14:textId="24DBA321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733" w:type="dxa"/>
            <w:shd w:val="clear" w:color="auto" w:fill="auto"/>
          </w:tcPr>
          <w:p w14:paraId="2A571487" w14:textId="77777777" w:rsidR="00EA4615" w:rsidRPr="00271ED0" w:rsidRDefault="00EA4615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167177D1" w14:textId="69BB3C7B" w:rsidR="00EA4615" w:rsidRPr="00271ED0" w:rsidRDefault="00EA4615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32.115</w:t>
            </w:r>
          </w:p>
        </w:tc>
        <w:tc>
          <w:tcPr>
            <w:tcW w:w="2161" w:type="dxa"/>
            <w:shd w:val="clear" w:color="auto" w:fill="auto"/>
          </w:tcPr>
          <w:p w14:paraId="4F0C38CA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Оптический контроль:</w:t>
            </w:r>
          </w:p>
          <w:p w14:paraId="22EB6BC3" w14:textId="77777777" w:rsidR="00EA4615" w:rsidRPr="00271ED0" w:rsidRDefault="00EA4615" w:rsidP="00271ED0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визуальный метод;</w:t>
            </w:r>
          </w:p>
          <w:p w14:paraId="3C91CB2B" w14:textId="77777777" w:rsidR="00EA4615" w:rsidRPr="00271ED0" w:rsidRDefault="00EA4615" w:rsidP="00271ED0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внешний осмотр и измерения;</w:t>
            </w:r>
          </w:p>
          <w:p w14:paraId="402BF45B" w14:textId="77777777" w:rsidR="00EA4615" w:rsidRPr="00271ED0" w:rsidRDefault="00EA4615" w:rsidP="00271ED0">
            <w:pPr>
              <w:tabs>
                <w:tab w:val="left" w:pos="176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</w:rPr>
            </w:pPr>
            <w:r w:rsidRPr="00271ED0">
              <w:rPr>
                <w:i/>
              </w:rPr>
              <w:t>- визуально-оптический метод;</w:t>
            </w:r>
          </w:p>
          <w:p w14:paraId="1779E0C1" w14:textId="77777777" w:rsidR="00EA4615" w:rsidRDefault="00EA4615" w:rsidP="009B5B9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- основной металл;</w:t>
            </w:r>
          </w:p>
          <w:p w14:paraId="1A0E419A" w14:textId="69D15E3D" w:rsidR="00EA4615" w:rsidRPr="00271ED0" w:rsidRDefault="00EA4615" w:rsidP="009B5B99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2FF77F06" w14:textId="6F6D58C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00B27F6B" w14:textId="77777777" w:rsidR="00EA4615" w:rsidRPr="00271ED0" w:rsidRDefault="00EA4615" w:rsidP="00271ED0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СТБ 1133-98</w:t>
            </w:r>
          </w:p>
          <w:p w14:paraId="5ACECC50" w14:textId="77777777" w:rsidR="00EA4615" w:rsidRPr="00271ED0" w:rsidRDefault="00EA4615" w:rsidP="00271ED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23479-79</w:t>
            </w:r>
          </w:p>
          <w:p w14:paraId="4A810BDA" w14:textId="77777777" w:rsidR="00EA4615" w:rsidRPr="00271ED0" w:rsidRDefault="00EA4615" w:rsidP="00271ED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970</w:t>
            </w:r>
            <w:r w:rsidRPr="00271ED0">
              <w:t>-2003</w:t>
            </w:r>
          </w:p>
          <w:p w14:paraId="53B099FD" w14:textId="77777777" w:rsidR="00EA4615" w:rsidRPr="00271ED0" w:rsidRDefault="00EA4615" w:rsidP="00271ED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3242-79</w:t>
            </w:r>
          </w:p>
          <w:p w14:paraId="44D0C6FF" w14:textId="00EC21EE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EA4615" w:rsidRPr="00271ED0" w14:paraId="4528E3A5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0F16ADA7" w14:textId="78DC8EB4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7.6**</w:t>
            </w:r>
          </w:p>
        </w:tc>
        <w:tc>
          <w:tcPr>
            <w:tcW w:w="1933" w:type="dxa"/>
            <w:vMerge/>
            <w:shd w:val="clear" w:color="auto" w:fill="auto"/>
          </w:tcPr>
          <w:p w14:paraId="74108BF3" w14:textId="190DE336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733" w:type="dxa"/>
            <w:shd w:val="clear" w:color="auto" w:fill="auto"/>
          </w:tcPr>
          <w:p w14:paraId="1EBA06A1" w14:textId="77777777" w:rsidR="00EA4615" w:rsidRPr="00271ED0" w:rsidRDefault="00EA4615" w:rsidP="00662E55">
            <w:pPr>
              <w:widowControl w:val="0"/>
              <w:overflowPunct w:val="0"/>
              <w:autoSpaceDE w:val="0"/>
              <w:autoSpaceDN w:val="0"/>
              <w:adjustRightInd w:val="0"/>
              <w:spacing w:before="6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39D5D087" w14:textId="619D209C" w:rsidR="00EA4615" w:rsidRPr="00271ED0" w:rsidRDefault="00EA4615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29.143</w:t>
            </w:r>
          </w:p>
        </w:tc>
        <w:tc>
          <w:tcPr>
            <w:tcW w:w="2161" w:type="dxa"/>
            <w:shd w:val="clear" w:color="auto" w:fill="auto"/>
          </w:tcPr>
          <w:p w14:paraId="63F8DD82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</w:pPr>
            <w:r w:rsidRPr="00271ED0">
              <w:t>Измерение твердости:</w:t>
            </w:r>
          </w:p>
          <w:p w14:paraId="5D56A016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71ED0">
              <w:t>- основной металл;</w:t>
            </w:r>
          </w:p>
          <w:p w14:paraId="5AADB092" w14:textId="5F48605B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545BAF99" w14:textId="5EAA3E0C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43350EE8" w14:textId="77777777" w:rsidR="00EA4615" w:rsidRPr="00271ED0" w:rsidRDefault="00EA4615" w:rsidP="00271ED0">
            <w:r w:rsidRPr="00271ED0">
              <w:t>МВИ. МН 3653-2010</w:t>
            </w:r>
          </w:p>
          <w:p w14:paraId="6589A32F" w14:textId="77777777" w:rsidR="00EA4615" w:rsidRPr="00271ED0" w:rsidRDefault="00EA4615" w:rsidP="00271ED0">
            <w:r w:rsidRPr="00271ED0">
              <w:t>МВИ. МН 3654-2010</w:t>
            </w:r>
          </w:p>
          <w:p w14:paraId="5C6C6343" w14:textId="6C463829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 xml:space="preserve"> МВИ. МН 4819-2013</w:t>
            </w:r>
          </w:p>
        </w:tc>
      </w:tr>
      <w:tr w:rsidR="00EA4615" w:rsidRPr="00271ED0" w14:paraId="78943845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70C5E9FD" w14:textId="11B50202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7.7**</w:t>
            </w:r>
          </w:p>
        </w:tc>
        <w:tc>
          <w:tcPr>
            <w:tcW w:w="1933" w:type="dxa"/>
            <w:vMerge/>
            <w:shd w:val="clear" w:color="auto" w:fill="auto"/>
          </w:tcPr>
          <w:p w14:paraId="73AE8405" w14:textId="44D24743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733" w:type="dxa"/>
            <w:shd w:val="clear" w:color="auto" w:fill="auto"/>
          </w:tcPr>
          <w:p w14:paraId="45FAB516" w14:textId="77777777" w:rsidR="00EA4615" w:rsidRPr="00271ED0" w:rsidRDefault="00EA4615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rPr>
                <w:lang w:val="en-US"/>
              </w:rPr>
              <w:t>24.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090BB06D" w14:textId="3E01F5F8" w:rsidR="00EA4615" w:rsidRPr="00271ED0" w:rsidRDefault="00EA4615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.089</w:t>
            </w:r>
          </w:p>
        </w:tc>
        <w:tc>
          <w:tcPr>
            <w:tcW w:w="2161" w:type="dxa"/>
            <w:shd w:val="clear" w:color="auto" w:fill="auto"/>
          </w:tcPr>
          <w:p w14:paraId="6C45F0ED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</w:pPr>
            <w:r w:rsidRPr="00271ED0">
              <w:t xml:space="preserve">Магнитопорошковая </w:t>
            </w:r>
          </w:p>
          <w:p w14:paraId="52389906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</w:pPr>
            <w:r w:rsidRPr="00271ED0">
              <w:t>дефектоскопия:</w:t>
            </w:r>
          </w:p>
          <w:p w14:paraId="02CE3FEA" w14:textId="77777777" w:rsidR="00EA4615" w:rsidRDefault="00EA4615" w:rsidP="00852E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- основной металл;</w:t>
            </w:r>
          </w:p>
          <w:p w14:paraId="207BFBC6" w14:textId="3CC6BD97" w:rsidR="00EA4615" w:rsidRPr="00271ED0" w:rsidRDefault="00EA4615" w:rsidP="00852E8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>
              <w:t>- сварные соединения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4F769AEB" w14:textId="420CC049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5CE560EC" w14:textId="77777777" w:rsidR="00EA4615" w:rsidRPr="00271ED0" w:rsidRDefault="00EA4615" w:rsidP="00271ED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21105-87</w:t>
            </w:r>
          </w:p>
          <w:p w14:paraId="66C42A74" w14:textId="77777777" w:rsidR="00EA4615" w:rsidRPr="00271ED0" w:rsidRDefault="00EA4615" w:rsidP="00271ED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 xml:space="preserve">СТБ ISO </w:t>
            </w:r>
            <w:r w:rsidRPr="00271ED0">
              <w:t>17638</w:t>
            </w:r>
            <w:r w:rsidRPr="00271ED0">
              <w:rPr>
                <w:lang w:eastAsia="en-US"/>
              </w:rPr>
              <w:t>-2013</w:t>
            </w:r>
          </w:p>
          <w:p w14:paraId="0E9D937D" w14:textId="77777777" w:rsidR="00EA4615" w:rsidRPr="00271ED0" w:rsidRDefault="00EA4615" w:rsidP="00271ED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СТБ ISO 23278-2013</w:t>
            </w:r>
          </w:p>
          <w:p w14:paraId="142207DC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  <w:tr w:rsidR="00EA4615" w:rsidRPr="00271ED0" w14:paraId="0365F34D" w14:textId="77777777" w:rsidTr="00E06735">
        <w:trPr>
          <w:trHeight w:val="277"/>
        </w:trPr>
        <w:tc>
          <w:tcPr>
            <w:tcW w:w="532" w:type="dxa"/>
            <w:shd w:val="clear" w:color="auto" w:fill="auto"/>
          </w:tcPr>
          <w:p w14:paraId="6EAF19E9" w14:textId="667436E5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t>7.8**</w:t>
            </w:r>
          </w:p>
        </w:tc>
        <w:tc>
          <w:tcPr>
            <w:tcW w:w="1933" w:type="dxa"/>
            <w:vMerge/>
            <w:shd w:val="clear" w:color="auto" w:fill="auto"/>
          </w:tcPr>
          <w:p w14:paraId="4E81FC8D" w14:textId="5204BB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733" w:type="dxa"/>
            <w:shd w:val="clear" w:color="auto" w:fill="auto"/>
          </w:tcPr>
          <w:p w14:paraId="0FE49287" w14:textId="77777777" w:rsidR="00EA4615" w:rsidRPr="00271ED0" w:rsidRDefault="00EA4615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t>24.10/</w:t>
            </w:r>
          </w:p>
          <w:p w14:paraId="6BC29632" w14:textId="4ED60196" w:rsidR="00EA4615" w:rsidRPr="00271ED0" w:rsidRDefault="00EA4615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18.</w:t>
            </w:r>
            <w:r w:rsidRPr="00271ED0">
              <w:rPr>
                <w:lang w:val="en-US"/>
              </w:rPr>
              <w:t>115</w:t>
            </w:r>
          </w:p>
        </w:tc>
        <w:tc>
          <w:tcPr>
            <w:tcW w:w="2161" w:type="dxa"/>
            <w:shd w:val="clear" w:color="auto" w:fill="auto"/>
          </w:tcPr>
          <w:p w14:paraId="0307A858" w14:textId="77777777" w:rsidR="00EA4615" w:rsidRPr="00271ED0" w:rsidRDefault="00EA4615" w:rsidP="00271ED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Металлографический </w:t>
            </w:r>
          </w:p>
          <w:p w14:paraId="57D1EB12" w14:textId="77777777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lang w:eastAsia="en-US"/>
              </w:rPr>
            </w:pPr>
            <w:r w:rsidRPr="00271ED0">
              <w:lastRenderedPageBreak/>
              <w:t xml:space="preserve">метод </w:t>
            </w:r>
            <w:r w:rsidRPr="00271ED0">
              <w:rPr>
                <w:i/>
                <w:iCs/>
                <w:lang w:eastAsia="en-US"/>
              </w:rPr>
              <w:t>(</w:t>
            </w:r>
            <w:proofErr w:type="spellStart"/>
            <w:r w:rsidRPr="00271ED0">
              <w:rPr>
                <w:i/>
                <w:iCs/>
                <w:lang w:eastAsia="en-US"/>
              </w:rPr>
              <w:t>макроисследования</w:t>
            </w:r>
            <w:proofErr w:type="spellEnd"/>
            <w:r w:rsidRPr="00271ED0">
              <w:rPr>
                <w:i/>
                <w:iCs/>
                <w:lang w:eastAsia="en-US"/>
              </w:rPr>
              <w:t>; микроисследования):</w:t>
            </w:r>
          </w:p>
          <w:p w14:paraId="2B33E6BD" w14:textId="77777777" w:rsidR="00EA4615" w:rsidRPr="00271ED0" w:rsidRDefault="00EA4615" w:rsidP="00271ED0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sym w:font="Symbol" w:char="F02D"/>
            </w:r>
            <w:r w:rsidRPr="00271ED0">
              <w:rPr>
                <w:lang w:eastAsia="en-US"/>
              </w:rPr>
              <w:t xml:space="preserve"> сварные соединения</w:t>
            </w:r>
          </w:p>
          <w:p w14:paraId="2308E85D" w14:textId="012798EF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sym w:font="Symbol" w:char="F02D"/>
            </w:r>
            <w:r w:rsidRPr="00271ED0">
              <w:rPr>
                <w:lang w:eastAsia="en-US"/>
              </w:rPr>
              <w:t xml:space="preserve"> основн</w:t>
            </w:r>
            <w:r w:rsidRPr="00271ED0">
              <w:rPr>
                <w:spacing w:val="-10"/>
                <w:lang w:eastAsia="en-US"/>
              </w:rPr>
              <w:t>ой</w:t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металл</w:t>
            </w:r>
          </w:p>
        </w:tc>
        <w:tc>
          <w:tcPr>
            <w:tcW w:w="2418" w:type="dxa"/>
            <w:vMerge/>
            <w:shd w:val="clear" w:color="auto" w:fill="auto"/>
            <w:vAlign w:val="center"/>
          </w:tcPr>
          <w:p w14:paraId="27C6F65A" w14:textId="054F9A00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</w:p>
        </w:tc>
        <w:tc>
          <w:tcPr>
            <w:tcW w:w="2130" w:type="dxa"/>
            <w:shd w:val="clear" w:color="auto" w:fill="auto"/>
          </w:tcPr>
          <w:p w14:paraId="1BB47C92" w14:textId="77777777" w:rsidR="00EA4615" w:rsidRPr="00271ED0" w:rsidRDefault="00EA4615" w:rsidP="00271ED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1763-68</w:t>
            </w:r>
          </w:p>
          <w:p w14:paraId="761BB3B2" w14:textId="77777777" w:rsidR="00EA4615" w:rsidRPr="00271ED0" w:rsidRDefault="00EA4615" w:rsidP="00271ED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ГОСТ 1</w:t>
            </w:r>
            <w:r w:rsidRPr="00271ED0">
              <w:rPr>
                <w:lang w:eastAsia="en-US"/>
              </w:rPr>
              <w:t>778-70</w:t>
            </w:r>
          </w:p>
          <w:p w14:paraId="1FC99885" w14:textId="77777777" w:rsidR="00EA4615" w:rsidRPr="00271ED0" w:rsidRDefault="00EA4615" w:rsidP="00271ED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5639-82</w:t>
            </w:r>
          </w:p>
          <w:p w14:paraId="13ECECAD" w14:textId="77777777" w:rsidR="00EA4615" w:rsidRPr="00271ED0" w:rsidRDefault="00EA4615" w:rsidP="00271ED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lastRenderedPageBreak/>
              <w:t>ГОСТ 5640-2020</w:t>
            </w:r>
          </w:p>
          <w:p w14:paraId="034071D5" w14:textId="77777777" w:rsidR="00EA4615" w:rsidRPr="00271ED0" w:rsidRDefault="00EA4615" w:rsidP="00271ED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rPr>
                <w:lang w:eastAsia="en-US"/>
              </w:rPr>
              <w:t>ГОСТ 8233-56</w:t>
            </w:r>
          </w:p>
          <w:p w14:paraId="5A5BA8B5" w14:textId="77777777" w:rsidR="00EA4615" w:rsidRPr="00271ED0" w:rsidRDefault="00EA4615" w:rsidP="00271ED0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271ED0">
              <w:t>ГОСТ</w:t>
            </w:r>
            <w:r w:rsidRPr="00271ED0">
              <w:rPr>
                <w:lang w:eastAsia="en-US"/>
              </w:rPr>
              <w:t xml:space="preserve"> 10243-75</w:t>
            </w:r>
          </w:p>
          <w:p w14:paraId="16E5A7E0" w14:textId="096407AB" w:rsidR="00EA4615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lang w:eastAsia="en-US"/>
              </w:rPr>
              <w:t>СТБ ЕН 1321-2004</w:t>
            </w:r>
          </w:p>
        </w:tc>
      </w:tr>
      <w:tr w:rsidR="00271ED0" w:rsidRPr="00271ED0" w14:paraId="3A2A6EA5" w14:textId="77777777" w:rsidTr="00EA4615">
        <w:trPr>
          <w:trHeight w:val="277"/>
        </w:trPr>
        <w:tc>
          <w:tcPr>
            <w:tcW w:w="532" w:type="dxa"/>
            <w:shd w:val="clear" w:color="auto" w:fill="auto"/>
          </w:tcPr>
          <w:p w14:paraId="589170CA" w14:textId="0494D3BA" w:rsidR="00271ED0" w:rsidRPr="00271ED0" w:rsidRDefault="00271ED0" w:rsidP="00271ED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71ED0">
              <w:lastRenderedPageBreak/>
              <w:t>7.9**</w:t>
            </w:r>
          </w:p>
        </w:tc>
        <w:tc>
          <w:tcPr>
            <w:tcW w:w="1933" w:type="dxa"/>
            <w:shd w:val="clear" w:color="auto" w:fill="auto"/>
          </w:tcPr>
          <w:p w14:paraId="34F4F1F3" w14:textId="77777777" w:rsidR="00EA4615" w:rsidRDefault="00EA4615" w:rsidP="00EA461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Объекты </w:t>
            </w:r>
            <w:proofErr w:type="gramStart"/>
            <w:r>
              <w:t>железно-дорожного</w:t>
            </w:r>
            <w:proofErr w:type="gramEnd"/>
            <w:r>
              <w:t xml:space="preserve"> транс-порта: </w:t>
            </w:r>
          </w:p>
          <w:p w14:paraId="33F2D038" w14:textId="77777777" w:rsidR="00EA4615" w:rsidRDefault="00EA4615" w:rsidP="00EA461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- вагоны грузовые и изотермические, кроме вагонов для перевозки опасных грузов; </w:t>
            </w:r>
          </w:p>
          <w:p w14:paraId="052ABF20" w14:textId="080CA036" w:rsidR="00EA4615" w:rsidRDefault="00EA4615" w:rsidP="00EA461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- грузовые вагоны для перевозки опасных грузов (кроме цистерн с котлами, работающими под давлением более 0,07 МПа);</w:t>
            </w:r>
          </w:p>
          <w:p w14:paraId="53F2ECBD" w14:textId="77777777" w:rsidR="00EA4615" w:rsidRDefault="00EA4615" w:rsidP="00EA461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- вагоны цистерны, в которых груз </w:t>
            </w:r>
          </w:p>
          <w:p w14:paraId="5EA0CDB9" w14:textId="2970FEC1" w:rsidR="00271ED0" w:rsidRPr="00271ED0" w:rsidRDefault="00EA4615" w:rsidP="00EA4615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перевозится под давлением более 0,07МПа</w:t>
            </w:r>
          </w:p>
        </w:tc>
        <w:tc>
          <w:tcPr>
            <w:tcW w:w="733" w:type="dxa"/>
            <w:shd w:val="clear" w:color="auto" w:fill="auto"/>
          </w:tcPr>
          <w:p w14:paraId="266EE62F" w14:textId="77777777" w:rsidR="00271ED0" w:rsidRPr="00271ED0" w:rsidRDefault="00271ED0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</w:pPr>
            <w:r w:rsidRPr="00271ED0">
              <w:rPr>
                <w:lang w:val="en-US"/>
              </w:rPr>
              <w:t>24.</w:t>
            </w:r>
            <w:r w:rsidRPr="00271ED0">
              <w:t>10</w:t>
            </w:r>
            <w:r w:rsidRPr="00271ED0">
              <w:rPr>
                <w:lang w:val="en-US"/>
              </w:rPr>
              <w:t>/</w:t>
            </w:r>
          </w:p>
          <w:p w14:paraId="5A0111F7" w14:textId="078167D4" w:rsidR="00271ED0" w:rsidRPr="00271ED0" w:rsidRDefault="00271ED0" w:rsidP="00662E55">
            <w:pPr>
              <w:widowControl w:val="0"/>
              <w:overflowPunct w:val="0"/>
              <w:autoSpaceDE w:val="0"/>
              <w:autoSpaceDN w:val="0"/>
              <w:adjustRightInd w:val="0"/>
              <w:ind w:left="-67"/>
              <w:jc w:val="center"/>
              <w:textAlignment w:val="baseline"/>
              <w:rPr>
                <w:lang w:val="en-US"/>
              </w:rPr>
            </w:pPr>
            <w:r w:rsidRPr="00271ED0">
              <w:t>32</w:t>
            </w:r>
            <w:r w:rsidRPr="00271ED0">
              <w:rPr>
                <w:lang w:val="en-US"/>
              </w:rPr>
              <w:t>.089</w:t>
            </w:r>
          </w:p>
        </w:tc>
        <w:tc>
          <w:tcPr>
            <w:tcW w:w="2161" w:type="dxa"/>
            <w:shd w:val="clear" w:color="auto" w:fill="auto"/>
          </w:tcPr>
          <w:p w14:paraId="6FBB0366" w14:textId="77777777" w:rsidR="00EA4615" w:rsidRDefault="00271ED0" w:rsidP="00EA46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 xml:space="preserve">Метод магнитной </w:t>
            </w:r>
          </w:p>
          <w:p w14:paraId="0A78DFD3" w14:textId="21A2704D" w:rsidR="00271ED0" w:rsidRPr="00271ED0" w:rsidRDefault="00271ED0" w:rsidP="00EA461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памяти металла:</w:t>
            </w:r>
          </w:p>
          <w:p w14:paraId="5A2F50C8" w14:textId="77777777" w:rsidR="00271ED0" w:rsidRPr="00271ED0" w:rsidRDefault="00271ED0" w:rsidP="00271ED0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271ED0">
              <w:rPr>
                <w:spacing w:val="-10"/>
              </w:rPr>
              <w:sym w:font="Symbol" w:char="F02D"/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сварные соединения;</w:t>
            </w:r>
          </w:p>
          <w:p w14:paraId="761B0FD0" w14:textId="643AEC29" w:rsidR="00271ED0" w:rsidRPr="00271ED0" w:rsidRDefault="00271ED0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rPr>
                <w:spacing w:val="-10"/>
              </w:rPr>
              <w:sym w:font="Symbol" w:char="F02D"/>
            </w:r>
            <w:r w:rsidRPr="00271ED0">
              <w:rPr>
                <w:spacing w:val="-10"/>
              </w:rPr>
              <w:t xml:space="preserve"> </w:t>
            </w:r>
            <w:r w:rsidRPr="00271ED0">
              <w:rPr>
                <w:lang w:eastAsia="en-US"/>
              </w:rPr>
              <w:t>основной металл.</w:t>
            </w:r>
          </w:p>
        </w:tc>
        <w:tc>
          <w:tcPr>
            <w:tcW w:w="2418" w:type="dxa"/>
            <w:shd w:val="clear" w:color="auto" w:fill="auto"/>
          </w:tcPr>
          <w:p w14:paraId="073A8BA9" w14:textId="4FC95BDD" w:rsidR="00271ED0" w:rsidRPr="00271ED0" w:rsidRDefault="00EA4615" w:rsidP="00271ED0">
            <w:pPr>
              <w:overflowPunct w:val="0"/>
              <w:autoSpaceDE w:val="0"/>
              <w:autoSpaceDN w:val="0"/>
              <w:adjustRightInd w:val="0"/>
              <w:spacing w:before="60" w:line="235" w:lineRule="auto"/>
              <w:ind w:left="-57" w:right="-57"/>
              <w:textAlignment w:val="baseline"/>
              <w:rPr>
                <w:lang w:eastAsia="en-US"/>
              </w:rPr>
            </w:pPr>
            <w:r w:rsidRPr="00271ED0">
              <w:t>Проектная, техническая документация на объекты испытаний и другие ТНПА на конкретный вид продукции.</w:t>
            </w:r>
          </w:p>
        </w:tc>
        <w:tc>
          <w:tcPr>
            <w:tcW w:w="2130" w:type="dxa"/>
            <w:shd w:val="clear" w:color="auto" w:fill="auto"/>
          </w:tcPr>
          <w:p w14:paraId="5D86E26B" w14:textId="77777777" w:rsidR="00271ED0" w:rsidRPr="00271ED0" w:rsidRDefault="00271ED0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  <w:r w:rsidRPr="00271ED0">
              <w:t>ГОСТ Р ИСО 24497-2-2009</w:t>
            </w:r>
          </w:p>
          <w:p w14:paraId="1AA8FEA9" w14:textId="77777777" w:rsidR="00271ED0" w:rsidRPr="00271ED0" w:rsidRDefault="00271ED0" w:rsidP="00271ED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271ED0">
              <w:t>ГОСТ Р ИСО 24497-3-2009</w:t>
            </w:r>
          </w:p>
          <w:p w14:paraId="6C0C97DA" w14:textId="77777777" w:rsidR="00271ED0" w:rsidRPr="00271ED0" w:rsidRDefault="00271ED0" w:rsidP="00271ED0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</w:pPr>
          </w:p>
        </w:tc>
      </w:tr>
    </w:tbl>
    <w:p w14:paraId="64B240B2" w14:textId="77777777" w:rsidR="00374A27" w:rsidRPr="00605AD3" w:rsidRDefault="00374A27" w:rsidP="00374A27">
      <w:pPr>
        <w:ind w:left="-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1AD07555" w:rsidR="00374A27" w:rsidRDefault="00374A27" w:rsidP="00374A27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A3200CA" w14:textId="77777777" w:rsidR="00271ED0" w:rsidRPr="00605AD3" w:rsidRDefault="00271ED0" w:rsidP="00374A27">
      <w:pPr>
        <w:rPr>
          <w:color w:val="000000"/>
        </w:rPr>
      </w:pPr>
    </w:p>
    <w:p w14:paraId="500ED279" w14:textId="77777777" w:rsidR="00EA4615" w:rsidRDefault="00EA4615" w:rsidP="00A0063E">
      <w:pPr>
        <w:rPr>
          <w:color w:val="000000"/>
          <w:sz w:val="28"/>
          <w:szCs w:val="28"/>
        </w:rPr>
      </w:pPr>
    </w:p>
    <w:p w14:paraId="07D1A681" w14:textId="77777777" w:rsidR="00EA4615" w:rsidRDefault="00EA4615" w:rsidP="00A0063E">
      <w:pPr>
        <w:rPr>
          <w:color w:val="000000"/>
          <w:sz w:val="28"/>
          <w:szCs w:val="28"/>
        </w:rPr>
      </w:pPr>
    </w:p>
    <w:p w14:paraId="4E020097" w14:textId="63AD3B8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B152E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85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ACF8A" w14:textId="77777777" w:rsidR="007F716A" w:rsidRDefault="007F716A" w:rsidP="0011070C">
      <w:r>
        <w:separator/>
      </w:r>
    </w:p>
  </w:endnote>
  <w:endnote w:type="continuationSeparator" w:id="0">
    <w:p w14:paraId="6E3B39D1" w14:textId="77777777" w:rsidR="007F716A" w:rsidRDefault="007F716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222" w:type="pct"/>
      <w:tblInd w:w="-284" w:type="dxa"/>
      <w:tblLook w:val="00A0" w:firstRow="1" w:lastRow="0" w:firstColumn="1" w:lastColumn="0" w:noHBand="0" w:noVBand="0"/>
    </w:tblPr>
    <w:tblGrid>
      <w:gridCol w:w="3395"/>
      <w:gridCol w:w="3923"/>
      <w:gridCol w:w="2748"/>
    </w:tblGrid>
    <w:tr w:rsidR="002667A7" w:rsidRPr="00460ECA" w14:paraId="5950A3D5" w14:textId="77777777" w:rsidTr="00432D46">
      <w:tc>
        <w:tcPr>
          <w:tcW w:w="3394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92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1-13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0A5BEE4E" w:rsidR="002667A7" w:rsidRPr="00B453D4" w:rsidRDefault="00432D46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13.01.2023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748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1-13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6642D968" w:rsidR="005D5C7B" w:rsidRPr="008D1325" w:rsidRDefault="008D1325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8D1325">
                <w:rPr>
                  <w:rFonts w:eastAsia="ArialMT"/>
                  <w:u w:val="single"/>
                  <w:lang w:val="ru-RU"/>
                </w:rPr>
                <w:t>13.01.2023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F1A03" w14:textId="77777777" w:rsidR="007F716A" w:rsidRDefault="007F716A" w:rsidP="0011070C">
      <w:r>
        <w:separator/>
      </w:r>
    </w:p>
  </w:footnote>
  <w:footnote w:type="continuationSeparator" w:id="0">
    <w:p w14:paraId="6188909E" w14:textId="77777777" w:rsidR="007F716A" w:rsidRDefault="007F716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40" w:type="pct"/>
      <w:tblInd w:w="-126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54"/>
      <w:gridCol w:w="477"/>
      <w:gridCol w:w="265"/>
      <w:gridCol w:w="1669"/>
      <w:gridCol w:w="733"/>
      <w:gridCol w:w="2162"/>
      <w:gridCol w:w="2418"/>
      <w:gridCol w:w="1916"/>
      <w:gridCol w:w="214"/>
    </w:tblGrid>
    <w:tr w:rsidR="006938AF" w:rsidRPr="00D337DC" w14:paraId="3804E551" w14:textId="77777777" w:rsidTr="00AA5683">
      <w:trPr>
        <w:gridBefore w:val="1"/>
        <w:gridAfter w:val="1"/>
        <w:wBefore w:w="28" w:type="pct"/>
        <w:wAfter w:w="108" w:type="pct"/>
        <w:trHeight w:val="752"/>
        <w:tblHeader/>
      </w:trPr>
      <w:tc>
        <w:tcPr>
          <w:tcW w:w="374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0" w:type="pct"/>
          <w:gridSpan w:val="5"/>
          <w:tcBorders>
            <w:bottom w:val="single" w:sz="4" w:space="0" w:color="auto"/>
          </w:tcBorders>
          <w:vAlign w:val="center"/>
        </w:tcPr>
        <w:p w14:paraId="7199E576" w14:textId="1554108F" w:rsidR="00AA5683" w:rsidRPr="00AA5683" w:rsidRDefault="006938AF" w:rsidP="006938A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 w:rsidRPr="00AA5683">
            <w:rPr>
              <w:bCs/>
              <w:sz w:val="28"/>
              <w:szCs w:val="28"/>
            </w:rPr>
            <w:t xml:space="preserve">Приложение № 1 к аттестату аккредитации </w:t>
          </w:r>
          <w:r w:rsidR="00AA5683" w:rsidRPr="00AA5683">
            <w:rPr>
              <w:bCs/>
              <w:sz w:val="28"/>
              <w:szCs w:val="28"/>
            </w:rPr>
            <w:t>BY/112 2.0574</w:t>
          </w:r>
        </w:p>
      </w:tc>
    </w:tr>
    <w:tr w:rsidR="00AA5683" w:rsidRPr="006A0E23" w14:paraId="5A20D38A" w14:textId="77777777" w:rsidTr="00AA5683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77"/>
      </w:trPr>
      <w:tc>
        <w:tcPr>
          <w:tcW w:w="268" w:type="pct"/>
          <w:gridSpan w:val="2"/>
          <w:shd w:val="clear" w:color="auto" w:fill="auto"/>
        </w:tcPr>
        <w:p w14:paraId="399E3AAB" w14:textId="77777777" w:rsidR="00AA5683" w:rsidRPr="006A0E23" w:rsidRDefault="00AA5683" w:rsidP="00AA568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6A0E23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76" w:type="pct"/>
          <w:gridSpan w:val="2"/>
          <w:shd w:val="clear" w:color="auto" w:fill="auto"/>
        </w:tcPr>
        <w:p w14:paraId="063D9208" w14:textId="77777777" w:rsidR="00AA5683" w:rsidRPr="006A0E23" w:rsidRDefault="00AA5683" w:rsidP="00AA5683">
          <w:pPr>
            <w:jc w:val="center"/>
            <w:rPr>
              <w:b/>
              <w:bCs/>
              <w:sz w:val="22"/>
              <w:szCs w:val="22"/>
            </w:rPr>
          </w:pPr>
          <w:r w:rsidRPr="006A0E23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70" w:type="pct"/>
          <w:shd w:val="clear" w:color="auto" w:fill="auto"/>
        </w:tcPr>
        <w:p w14:paraId="03180391" w14:textId="77777777" w:rsidR="00AA5683" w:rsidRPr="006A0E23" w:rsidRDefault="00AA5683" w:rsidP="00AA5683">
          <w:pPr>
            <w:overflowPunct w:val="0"/>
            <w:autoSpaceDE w:val="0"/>
            <w:autoSpaceDN w:val="0"/>
            <w:adjustRightInd w:val="0"/>
            <w:ind w:left="-67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6A0E23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091" w:type="pct"/>
          <w:shd w:val="clear" w:color="auto" w:fill="auto"/>
        </w:tcPr>
        <w:p w14:paraId="4B4D902A" w14:textId="77777777" w:rsidR="00AA5683" w:rsidRPr="006A0E23" w:rsidRDefault="00AA5683" w:rsidP="00AA5683">
          <w:pPr>
            <w:widowControl w:val="0"/>
            <w:overflowPunct w:val="0"/>
            <w:autoSpaceDE w:val="0"/>
            <w:autoSpaceDN w:val="0"/>
            <w:adjustRightInd w:val="0"/>
            <w:ind w:left="-57" w:right="-108"/>
            <w:jc w:val="center"/>
            <w:textAlignment w:val="baseline"/>
            <w:rPr>
              <w:b/>
              <w:bCs/>
              <w:sz w:val="22"/>
              <w:szCs w:val="22"/>
              <w:lang w:eastAsia="en-US"/>
            </w:rPr>
          </w:pPr>
          <w:r w:rsidRPr="006A0E23">
            <w:rPr>
              <w:b/>
              <w:bCs/>
              <w:sz w:val="22"/>
              <w:szCs w:val="22"/>
              <w:lang w:eastAsia="en-US"/>
            </w:rPr>
            <w:t>4</w:t>
          </w:r>
        </w:p>
      </w:tc>
      <w:tc>
        <w:tcPr>
          <w:tcW w:w="1220" w:type="pct"/>
          <w:shd w:val="clear" w:color="auto" w:fill="auto"/>
        </w:tcPr>
        <w:p w14:paraId="79A087D4" w14:textId="77777777" w:rsidR="00AA5683" w:rsidRPr="006A0E23" w:rsidRDefault="00AA5683" w:rsidP="00AA5683">
          <w:pPr>
            <w:jc w:val="center"/>
            <w:rPr>
              <w:b/>
              <w:bCs/>
              <w:sz w:val="22"/>
              <w:szCs w:val="22"/>
            </w:rPr>
          </w:pPr>
          <w:r w:rsidRPr="006A0E23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75" w:type="pct"/>
          <w:gridSpan w:val="2"/>
          <w:shd w:val="clear" w:color="auto" w:fill="auto"/>
        </w:tcPr>
        <w:p w14:paraId="1E87C86E" w14:textId="77777777" w:rsidR="00AA5683" w:rsidRPr="006A0E23" w:rsidRDefault="00AA5683" w:rsidP="00AA5683">
          <w:pPr>
            <w:overflowPunct w:val="0"/>
            <w:autoSpaceDE w:val="0"/>
            <w:autoSpaceDN w:val="0"/>
            <w:adjustRightInd w:val="0"/>
            <w:spacing w:before="60"/>
            <w:ind w:left="-57" w:right="-57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6A0E23">
            <w:rPr>
              <w:b/>
              <w:bCs/>
              <w:sz w:val="22"/>
              <w:szCs w:val="22"/>
            </w:rPr>
            <w:t>6</w:t>
          </w:r>
        </w:p>
      </w:tc>
    </w:tr>
  </w:tbl>
  <w:p w14:paraId="433C6938" w14:textId="77777777" w:rsidR="00B53AEA" w:rsidRPr="00AA5683" w:rsidRDefault="00B53AEA">
    <w:pPr>
      <w:pStyle w:val="a7"/>
      <w:rPr>
        <w:sz w:val="8"/>
        <w:szCs w:val="8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4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81726"/>
    <w:rsid w:val="00090EA2"/>
    <w:rsid w:val="000A3E8B"/>
    <w:rsid w:val="000A3EE0"/>
    <w:rsid w:val="000C70E6"/>
    <w:rsid w:val="000D49BB"/>
    <w:rsid w:val="000E2802"/>
    <w:rsid w:val="001101AD"/>
    <w:rsid w:val="0011070C"/>
    <w:rsid w:val="00116AD0"/>
    <w:rsid w:val="00117059"/>
    <w:rsid w:val="00120BDA"/>
    <w:rsid w:val="00121649"/>
    <w:rsid w:val="00124258"/>
    <w:rsid w:val="00132246"/>
    <w:rsid w:val="0014211E"/>
    <w:rsid w:val="001510FE"/>
    <w:rsid w:val="00155A56"/>
    <w:rsid w:val="001619E4"/>
    <w:rsid w:val="00162213"/>
    <w:rsid w:val="00162D37"/>
    <w:rsid w:val="00166EDE"/>
    <w:rsid w:val="00194140"/>
    <w:rsid w:val="001956F7"/>
    <w:rsid w:val="001A4BEA"/>
    <w:rsid w:val="001A7AD9"/>
    <w:rsid w:val="001C72EC"/>
    <w:rsid w:val="001D42F8"/>
    <w:rsid w:val="001D55B0"/>
    <w:rsid w:val="001F51B1"/>
    <w:rsid w:val="001F7130"/>
    <w:rsid w:val="001F7797"/>
    <w:rsid w:val="0020355B"/>
    <w:rsid w:val="00204777"/>
    <w:rsid w:val="00247F86"/>
    <w:rsid w:val="002505FA"/>
    <w:rsid w:val="002667A7"/>
    <w:rsid w:val="00271ED0"/>
    <w:rsid w:val="00285F39"/>
    <w:rsid w:val="002877C8"/>
    <w:rsid w:val="002900DE"/>
    <w:rsid w:val="002A249A"/>
    <w:rsid w:val="002B168B"/>
    <w:rsid w:val="002B6E19"/>
    <w:rsid w:val="002C3708"/>
    <w:rsid w:val="002C45BA"/>
    <w:rsid w:val="002E3C1A"/>
    <w:rsid w:val="002F5B2C"/>
    <w:rsid w:val="00300EB3"/>
    <w:rsid w:val="003054C2"/>
    <w:rsid w:val="00305E11"/>
    <w:rsid w:val="0031023B"/>
    <w:rsid w:val="00317A1E"/>
    <w:rsid w:val="003324CA"/>
    <w:rsid w:val="00345876"/>
    <w:rsid w:val="003505E5"/>
    <w:rsid w:val="00350D5F"/>
    <w:rsid w:val="00364806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090D"/>
    <w:rsid w:val="00401D49"/>
    <w:rsid w:val="00402AC2"/>
    <w:rsid w:val="00432D46"/>
    <w:rsid w:val="00437D4A"/>
    <w:rsid w:val="00437E07"/>
    <w:rsid w:val="00440957"/>
    <w:rsid w:val="00444A6E"/>
    <w:rsid w:val="00473788"/>
    <w:rsid w:val="00497213"/>
    <w:rsid w:val="004A5E4C"/>
    <w:rsid w:val="004C53CA"/>
    <w:rsid w:val="004C5C23"/>
    <w:rsid w:val="004E4DCC"/>
    <w:rsid w:val="004E5090"/>
    <w:rsid w:val="004E6BC8"/>
    <w:rsid w:val="004F5A1D"/>
    <w:rsid w:val="004F6DAA"/>
    <w:rsid w:val="00507CCF"/>
    <w:rsid w:val="00552FE5"/>
    <w:rsid w:val="0056070B"/>
    <w:rsid w:val="005827EF"/>
    <w:rsid w:val="00583757"/>
    <w:rsid w:val="00592241"/>
    <w:rsid w:val="0059526A"/>
    <w:rsid w:val="00595FC2"/>
    <w:rsid w:val="005B26FD"/>
    <w:rsid w:val="005B5CDF"/>
    <w:rsid w:val="005D5C7B"/>
    <w:rsid w:val="005E250C"/>
    <w:rsid w:val="005E33F5"/>
    <w:rsid w:val="005E611E"/>
    <w:rsid w:val="005E7096"/>
    <w:rsid w:val="005E7EB9"/>
    <w:rsid w:val="005F422E"/>
    <w:rsid w:val="00632284"/>
    <w:rsid w:val="00645468"/>
    <w:rsid w:val="00660A82"/>
    <w:rsid w:val="00662E55"/>
    <w:rsid w:val="006762B3"/>
    <w:rsid w:val="00684B61"/>
    <w:rsid w:val="006938AF"/>
    <w:rsid w:val="00693EC8"/>
    <w:rsid w:val="006A0E23"/>
    <w:rsid w:val="006A336B"/>
    <w:rsid w:val="006D5481"/>
    <w:rsid w:val="006D5DCE"/>
    <w:rsid w:val="006F0EAC"/>
    <w:rsid w:val="00701135"/>
    <w:rsid w:val="0070130C"/>
    <w:rsid w:val="00731452"/>
    <w:rsid w:val="00734508"/>
    <w:rsid w:val="007367E7"/>
    <w:rsid w:val="00741FBB"/>
    <w:rsid w:val="00750565"/>
    <w:rsid w:val="007624CE"/>
    <w:rsid w:val="00796C65"/>
    <w:rsid w:val="007A1A2F"/>
    <w:rsid w:val="007B3671"/>
    <w:rsid w:val="007D744E"/>
    <w:rsid w:val="007E203F"/>
    <w:rsid w:val="007E332C"/>
    <w:rsid w:val="007F5916"/>
    <w:rsid w:val="007F716A"/>
    <w:rsid w:val="00805C5D"/>
    <w:rsid w:val="00830852"/>
    <w:rsid w:val="008420BD"/>
    <w:rsid w:val="00852E8A"/>
    <w:rsid w:val="008651CF"/>
    <w:rsid w:val="0087386D"/>
    <w:rsid w:val="00873E93"/>
    <w:rsid w:val="00877224"/>
    <w:rsid w:val="00886D6D"/>
    <w:rsid w:val="008B5528"/>
    <w:rsid w:val="008D1325"/>
    <w:rsid w:val="008E43A5"/>
    <w:rsid w:val="008E6581"/>
    <w:rsid w:val="00916038"/>
    <w:rsid w:val="00920D7B"/>
    <w:rsid w:val="00921A06"/>
    <w:rsid w:val="009503C7"/>
    <w:rsid w:val="0095347E"/>
    <w:rsid w:val="0096149A"/>
    <w:rsid w:val="00970D0E"/>
    <w:rsid w:val="0097373C"/>
    <w:rsid w:val="00974BD9"/>
    <w:rsid w:val="00993C21"/>
    <w:rsid w:val="009940B7"/>
    <w:rsid w:val="009A3A10"/>
    <w:rsid w:val="009A3E9D"/>
    <w:rsid w:val="009B3675"/>
    <w:rsid w:val="009B39FB"/>
    <w:rsid w:val="009B5B99"/>
    <w:rsid w:val="009D5A57"/>
    <w:rsid w:val="009E51D7"/>
    <w:rsid w:val="009E74C3"/>
    <w:rsid w:val="009F7389"/>
    <w:rsid w:val="00A0063E"/>
    <w:rsid w:val="00A12C44"/>
    <w:rsid w:val="00A139B5"/>
    <w:rsid w:val="00A16715"/>
    <w:rsid w:val="00A47C62"/>
    <w:rsid w:val="00A6208F"/>
    <w:rsid w:val="00A755C7"/>
    <w:rsid w:val="00A7658D"/>
    <w:rsid w:val="00A96E79"/>
    <w:rsid w:val="00AA5683"/>
    <w:rsid w:val="00AB1825"/>
    <w:rsid w:val="00AB77F1"/>
    <w:rsid w:val="00AD4B7A"/>
    <w:rsid w:val="00AE2EB6"/>
    <w:rsid w:val="00B073DC"/>
    <w:rsid w:val="00B152EE"/>
    <w:rsid w:val="00B16BF0"/>
    <w:rsid w:val="00B20359"/>
    <w:rsid w:val="00B20554"/>
    <w:rsid w:val="00B453D4"/>
    <w:rsid w:val="00B4667C"/>
    <w:rsid w:val="00B47A0F"/>
    <w:rsid w:val="00B512AF"/>
    <w:rsid w:val="00B53AEA"/>
    <w:rsid w:val="00B77ADB"/>
    <w:rsid w:val="00B95B87"/>
    <w:rsid w:val="00BA682A"/>
    <w:rsid w:val="00BA7746"/>
    <w:rsid w:val="00BB0188"/>
    <w:rsid w:val="00BB272F"/>
    <w:rsid w:val="00BC40FF"/>
    <w:rsid w:val="00BC6B2B"/>
    <w:rsid w:val="00BE67C2"/>
    <w:rsid w:val="00C031A8"/>
    <w:rsid w:val="00C04FB2"/>
    <w:rsid w:val="00C13784"/>
    <w:rsid w:val="00C13D62"/>
    <w:rsid w:val="00C213D1"/>
    <w:rsid w:val="00C3769E"/>
    <w:rsid w:val="00C61125"/>
    <w:rsid w:val="00C62C68"/>
    <w:rsid w:val="00C867D1"/>
    <w:rsid w:val="00C943E3"/>
    <w:rsid w:val="00C94B1C"/>
    <w:rsid w:val="00C94F9B"/>
    <w:rsid w:val="00C95865"/>
    <w:rsid w:val="00C97BC9"/>
    <w:rsid w:val="00CA3473"/>
    <w:rsid w:val="00CA420A"/>
    <w:rsid w:val="00CA53E3"/>
    <w:rsid w:val="00CB456E"/>
    <w:rsid w:val="00CC094B"/>
    <w:rsid w:val="00CD2BA0"/>
    <w:rsid w:val="00CD48EB"/>
    <w:rsid w:val="00CF4334"/>
    <w:rsid w:val="00D10C95"/>
    <w:rsid w:val="00D112C4"/>
    <w:rsid w:val="00D11723"/>
    <w:rsid w:val="00D22234"/>
    <w:rsid w:val="00D35415"/>
    <w:rsid w:val="00D56371"/>
    <w:rsid w:val="00D617DD"/>
    <w:rsid w:val="00D876E6"/>
    <w:rsid w:val="00D90359"/>
    <w:rsid w:val="00DA2383"/>
    <w:rsid w:val="00DA5E7A"/>
    <w:rsid w:val="00DA6561"/>
    <w:rsid w:val="00DB1FAE"/>
    <w:rsid w:val="00DB2DE3"/>
    <w:rsid w:val="00DB3C5E"/>
    <w:rsid w:val="00DB3FE7"/>
    <w:rsid w:val="00DB4BDB"/>
    <w:rsid w:val="00DB7FF2"/>
    <w:rsid w:val="00DD4EA5"/>
    <w:rsid w:val="00DE6193"/>
    <w:rsid w:val="00DE6F93"/>
    <w:rsid w:val="00DF7DAB"/>
    <w:rsid w:val="00E05C88"/>
    <w:rsid w:val="00E06735"/>
    <w:rsid w:val="00E11E0F"/>
    <w:rsid w:val="00E13A20"/>
    <w:rsid w:val="00E40C73"/>
    <w:rsid w:val="00E46EAF"/>
    <w:rsid w:val="00E5357F"/>
    <w:rsid w:val="00E750F5"/>
    <w:rsid w:val="00E909C3"/>
    <w:rsid w:val="00E95EA8"/>
    <w:rsid w:val="00EA4615"/>
    <w:rsid w:val="00EC615C"/>
    <w:rsid w:val="00EC76FB"/>
    <w:rsid w:val="00ED10E7"/>
    <w:rsid w:val="00ED20E5"/>
    <w:rsid w:val="00EE7844"/>
    <w:rsid w:val="00EF0247"/>
    <w:rsid w:val="00EF5137"/>
    <w:rsid w:val="00EF7AA4"/>
    <w:rsid w:val="00F074A3"/>
    <w:rsid w:val="00F13CD5"/>
    <w:rsid w:val="00F14E7B"/>
    <w:rsid w:val="00F16D86"/>
    <w:rsid w:val="00F22078"/>
    <w:rsid w:val="00F270BA"/>
    <w:rsid w:val="00F47F4D"/>
    <w:rsid w:val="00F8255B"/>
    <w:rsid w:val="00F86DE9"/>
    <w:rsid w:val="00FC0729"/>
    <w:rsid w:val="00FC0890"/>
    <w:rsid w:val="00FC1A9B"/>
    <w:rsid w:val="00FC280E"/>
    <w:rsid w:val="00FD1530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096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rsid w:val="00E05C88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16722"/>
    <w:rsid w:val="00052A86"/>
    <w:rsid w:val="0005722E"/>
    <w:rsid w:val="00090EDB"/>
    <w:rsid w:val="000B03B2"/>
    <w:rsid w:val="000F41E8"/>
    <w:rsid w:val="00153646"/>
    <w:rsid w:val="001D6874"/>
    <w:rsid w:val="001F086A"/>
    <w:rsid w:val="002501E5"/>
    <w:rsid w:val="00255947"/>
    <w:rsid w:val="002751FF"/>
    <w:rsid w:val="0031305E"/>
    <w:rsid w:val="00330BD8"/>
    <w:rsid w:val="00352E0B"/>
    <w:rsid w:val="003A73BF"/>
    <w:rsid w:val="003B21DC"/>
    <w:rsid w:val="00495C3B"/>
    <w:rsid w:val="004A3A30"/>
    <w:rsid w:val="004B4281"/>
    <w:rsid w:val="005029EC"/>
    <w:rsid w:val="00516AF1"/>
    <w:rsid w:val="00562D7C"/>
    <w:rsid w:val="00580F98"/>
    <w:rsid w:val="005C3A33"/>
    <w:rsid w:val="005C4097"/>
    <w:rsid w:val="00607457"/>
    <w:rsid w:val="00664FBC"/>
    <w:rsid w:val="00684F82"/>
    <w:rsid w:val="007E0C98"/>
    <w:rsid w:val="0080735D"/>
    <w:rsid w:val="008A66F2"/>
    <w:rsid w:val="00943047"/>
    <w:rsid w:val="00A13F21"/>
    <w:rsid w:val="00A52EF3"/>
    <w:rsid w:val="00A661C2"/>
    <w:rsid w:val="00A8053F"/>
    <w:rsid w:val="00B00858"/>
    <w:rsid w:val="00B11269"/>
    <w:rsid w:val="00B612C8"/>
    <w:rsid w:val="00B63D03"/>
    <w:rsid w:val="00BF3758"/>
    <w:rsid w:val="00C8094E"/>
    <w:rsid w:val="00CB4F6B"/>
    <w:rsid w:val="00CC03D9"/>
    <w:rsid w:val="00CC7A3D"/>
    <w:rsid w:val="00D53B49"/>
    <w:rsid w:val="00DB7154"/>
    <w:rsid w:val="00E36309"/>
    <w:rsid w:val="00EB4B12"/>
    <w:rsid w:val="00EE197D"/>
    <w:rsid w:val="00EF7515"/>
    <w:rsid w:val="00F016BB"/>
    <w:rsid w:val="00F117DE"/>
    <w:rsid w:val="00FD58DC"/>
    <w:rsid w:val="00FE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2844</Words>
  <Characters>16211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Кравченко Сергей Васильевич</cp:lastModifiedBy>
  <cp:revision>89</cp:revision>
  <cp:lastPrinted>2023-01-10T08:05:00Z</cp:lastPrinted>
  <dcterms:created xsi:type="dcterms:W3CDTF">2022-11-02T07:08:00Z</dcterms:created>
  <dcterms:modified xsi:type="dcterms:W3CDTF">2023-01-10T08:07:00Z</dcterms:modified>
</cp:coreProperties>
</file>