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5000" w:type="pct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5"/>
        <w:gridCol w:w="3505"/>
      </w:tblGrid>
      <w:tr w:rsidR="00290DF2" w:rsidRPr="004673E2" w14:paraId="6A301D75" w14:textId="77777777" w:rsidTr="0021643F">
        <w:tc>
          <w:tcPr>
            <w:tcW w:w="7159" w:type="dxa"/>
            <w:vMerge w:val="restart"/>
          </w:tcPr>
          <w:p w14:paraId="3131F9A9" w14:textId="77777777" w:rsidR="00290DF2" w:rsidRPr="00204777" w:rsidRDefault="00290DF2" w:rsidP="00683ABC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7" w:type="dxa"/>
          </w:tcPr>
          <w:p w14:paraId="6543841C" w14:textId="77777777" w:rsidR="00290DF2" w:rsidRPr="004673E2" w:rsidRDefault="00290DF2" w:rsidP="00C76357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73E2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1782426"/>
                <w:placeholder>
                  <w:docPart w:val="9AE6ABA6DCB14297A0ACCA171EB2975C"/>
                </w:placeholder>
                <w:text/>
              </w:sdtPr>
              <w:sdtEndPr/>
              <w:sdtContent>
                <w:r w:rsidR="00C76357" w:rsidRPr="004673E2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90DF2" w:rsidRPr="004673E2" w14:paraId="1FBFB359" w14:textId="77777777" w:rsidTr="0021643F">
        <w:tc>
          <w:tcPr>
            <w:tcW w:w="7159" w:type="dxa"/>
            <w:vMerge/>
          </w:tcPr>
          <w:p w14:paraId="52E6F1F0" w14:textId="77777777" w:rsidR="00290DF2" w:rsidRPr="004673E2" w:rsidRDefault="00290DF2" w:rsidP="00683ABC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7" w:type="dxa"/>
          </w:tcPr>
          <w:p w14:paraId="00DC5544" w14:textId="77777777" w:rsidR="00290DF2" w:rsidRPr="004673E2" w:rsidRDefault="00290DF2" w:rsidP="00683ABC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73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90DF2" w:rsidRPr="004673E2" w14:paraId="64A8B163" w14:textId="77777777" w:rsidTr="0021643F">
        <w:tc>
          <w:tcPr>
            <w:tcW w:w="7159" w:type="dxa"/>
            <w:vMerge/>
          </w:tcPr>
          <w:p w14:paraId="1850262B" w14:textId="77777777" w:rsidR="00290DF2" w:rsidRPr="004673E2" w:rsidRDefault="00290DF2" w:rsidP="00683ABC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7" w:type="dxa"/>
          </w:tcPr>
          <w:p w14:paraId="55D4ED83" w14:textId="596EC240" w:rsidR="00290DF2" w:rsidRPr="004673E2" w:rsidRDefault="00290DF2" w:rsidP="004673E2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673E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605572758"/>
                <w:placeholder>
                  <w:docPart w:val="7F4C0A44E15D447E83BCC38055A3FDE5"/>
                </w:placeholder>
                <w:text/>
              </w:sdtPr>
              <w:sdtEndPr/>
              <w:sdtContent>
                <w:r w:rsidR="00BD082D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2.5380</w:t>
                </w:r>
              </w:sdtContent>
            </w:sdt>
          </w:p>
        </w:tc>
      </w:tr>
      <w:tr w:rsidR="00290DF2" w:rsidRPr="004673E2" w14:paraId="03ABF32D" w14:textId="77777777" w:rsidTr="0021643F">
        <w:tc>
          <w:tcPr>
            <w:tcW w:w="7159" w:type="dxa"/>
            <w:vMerge/>
          </w:tcPr>
          <w:p w14:paraId="36AA0F9D" w14:textId="77777777" w:rsidR="00290DF2" w:rsidRPr="004673E2" w:rsidRDefault="00290DF2" w:rsidP="00683ABC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</w:tcPr>
          <w:p w14:paraId="3525BC0C" w14:textId="38341BA1" w:rsidR="00290DF2" w:rsidRPr="004673E2" w:rsidRDefault="00290DF2" w:rsidP="00683ABC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73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778922166"/>
                <w:placeholder>
                  <w:docPart w:val="6E6E913C199540528203EA0E54D1A5F8"/>
                </w:placeholder>
                <w:date w:fullDate="2022-04-0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BD082D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08.04.2022</w:t>
                </w:r>
              </w:sdtContent>
            </w:sdt>
          </w:p>
        </w:tc>
      </w:tr>
      <w:tr w:rsidR="00290DF2" w:rsidRPr="004673E2" w14:paraId="6CA9E161" w14:textId="77777777" w:rsidTr="0021643F">
        <w:tc>
          <w:tcPr>
            <w:tcW w:w="7159" w:type="dxa"/>
            <w:vMerge/>
          </w:tcPr>
          <w:p w14:paraId="769CBE84" w14:textId="77777777" w:rsidR="00290DF2" w:rsidRPr="004673E2" w:rsidRDefault="00290DF2" w:rsidP="00683ABC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7" w:type="dxa"/>
          </w:tcPr>
          <w:p w14:paraId="7645BE7E" w14:textId="656D1AFD" w:rsidR="00290DF2" w:rsidRPr="004673E2" w:rsidRDefault="00290DF2" w:rsidP="00683ABC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73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848700189"/>
                <w:placeholder>
                  <w:docPart w:val="9892CB9AEF424BD897B6AC20A53AC09E"/>
                </w:placeholder>
                <w:text/>
              </w:sdtPr>
              <w:sdtEndPr/>
              <w:sdtContent>
                <w:r w:rsidR="00BD082D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</w:tc>
      </w:tr>
      <w:tr w:rsidR="00290DF2" w:rsidRPr="004673E2" w14:paraId="69D5CB66" w14:textId="77777777" w:rsidTr="0021643F">
        <w:tc>
          <w:tcPr>
            <w:tcW w:w="7159" w:type="dxa"/>
            <w:vMerge/>
          </w:tcPr>
          <w:p w14:paraId="4C383EF3" w14:textId="77777777" w:rsidR="00290DF2" w:rsidRPr="004673E2" w:rsidRDefault="00290DF2" w:rsidP="00683ABC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7" w:type="dxa"/>
          </w:tcPr>
          <w:p w14:paraId="24D3BBBB" w14:textId="77777777" w:rsidR="00290DF2" w:rsidRPr="004673E2" w:rsidRDefault="00290DF2" w:rsidP="0021643F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73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530027058"/>
                <w:placeholder>
                  <w:docPart w:val="6C0E0F40E4F84FC2BE34D6AF20094DDD"/>
                </w:placeholder>
                <w:text/>
              </w:sdtPr>
              <w:sdtEndPr/>
              <w:sdtContent>
                <w:r w:rsidR="007771B6" w:rsidRPr="004673E2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</w:t>
                </w:r>
                <w:r w:rsidR="00562E9E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4673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290DF2" w:rsidRPr="004673E2" w14:paraId="11ACDC59" w14:textId="77777777" w:rsidTr="0021643F">
        <w:tc>
          <w:tcPr>
            <w:tcW w:w="7159" w:type="dxa"/>
            <w:vMerge/>
          </w:tcPr>
          <w:p w14:paraId="49E8F96C" w14:textId="77777777" w:rsidR="00290DF2" w:rsidRPr="004673E2" w:rsidRDefault="00290DF2" w:rsidP="00683ABC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7" w:type="dxa"/>
          </w:tcPr>
          <w:p w14:paraId="09B57742" w14:textId="77777777" w:rsidR="00290DF2" w:rsidRPr="004673E2" w:rsidRDefault="00290DF2" w:rsidP="0021643F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73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3401833"/>
                <w:placeholder>
                  <w:docPart w:val="06A65A9DE6844FF68AC52A616B919FC5"/>
                </w:placeholder>
                <w:text/>
              </w:sdtPr>
              <w:sdtEndPr/>
              <w:sdtContent>
                <w:r w:rsidR="008F0292" w:rsidRPr="004673E2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</w:t>
                </w:r>
                <w:r w:rsidR="0021643F" w:rsidRPr="004673E2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2F8DECBE" w14:textId="77777777" w:rsidR="00290DF2" w:rsidRPr="004673E2" w:rsidRDefault="00290DF2" w:rsidP="00E24126">
      <w:pPr>
        <w:jc w:val="center"/>
        <w:rPr>
          <w:b/>
          <w:sz w:val="28"/>
          <w:szCs w:val="28"/>
        </w:rPr>
      </w:pPr>
    </w:p>
    <w:p w14:paraId="72C00784" w14:textId="77777777" w:rsidR="009F71F1" w:rsidRPr="004673E2" w:rsidRDefault="008F0292" w:rsidP="009F71F1">
      <w:pPr>
        <w:jc w:val="center"/>
        <w:rPr>
          <w:sz w:val="28"/>
          <w:szCs w:val="28"/>
        </w:rPr>
      </w:pPr>
      <w:r w:rsidRPr="004673E2">
        <w:rPr>
          <w:b/>
          <w:sz w:val="28"/>
          <w:szCs w:val="28"/>
        </w:rPr>
        <w:t>ОБЛАСТЬ</w:t>
      </w:r>
      <w:r w:rsidR="00E24126" w:rsidRPr="004673E2">
        <w:rPr>
          <w:b/>
          <w:sz w:val="28"/>
          <w:szCs w:val="28"/>
        </w:rPr>
        <w:t xml:space="preserve"> АККРЕДИТАЦИИ </w:t>
      </w:r>
      <w:r w:rsidR="00E24126" w:rsidRPr="004673E2">
        <w:rPr>
          <w:sz w:val="28"/>
          <w:szCs w:val="28"/>
        </w:rPr>
        <w:t>от</w:t>
      </w:r>
      <w:r w:rsidR="00E24126" w:rsidRPr="004673E2">
        <w:rPr>
          <w:b/>
          <w:sz w:val="28"/>
          <w:szCs w:val="28"/>
        </w:rPr>
        <w:t xml:space="preserve"> </w:t>
      </w:r>
      <w:r w:rsidRPr="004673E2">
        <w:rPr>
          <w:sz w:val="28"/>
          <w:szCs w:val="28"/>
        </w:rPr>
        <w:t>08</w:t>
      </w:r>
      <w:r w:rsidR="00290DF2" w:rsidRPr="004673E2">
        <w:rPr>
          <w:sz w:val="28"/>
          <w:szCs w:val="28"/>
        </w:rPr>
        <w:t xml:space="preserve"> </w:t>
      </w:r>
      <w:r w:rsidRPr="004673E2">
        <w:rPr>
          <w:sz w:val="28"/>
          <w:szCs w:val="28"/>
        </w:rPr>
        <w:t>апреля 2022</w:t>
      </w:r>
      <w:r w:rsidR="00E24126" w:rsidRPr="004673E2">
        <w:rPr>
          <w:sz w:val="28"/>
          <w:szCs w:val="28"/>
        </w:rPr>
        <w:t xml:space="preserve"> года</w:t>
      </w:r>
    </w:p>
    <w:p w14:paraId="4BED52A1" w14:textId="77777777" w:rsidR="00E24126" w:rsidRPr="004673E2" w:rsidRDefault="00E24126" w:rsidP="00E24126">
      <w:pPr>
        <w:jc w:val="center"/>
        <w:rPr>
          <w:sz w:val="28"/>
          <w:szCs w:val="28"/>
        </w:rPr>
      </w:pPr>
      <w:r w:rsidRPr="004673E2">
        <w:rPr>
          <w:sz w:val="28"/>
          <w:szCs w:val="28"/>
        </w:rPr>
        <w:t>производственной</w:t>
      </w:r>
      <w:r w:rsidR="008F0292" w:rsidRPr="004673E2">
        <w:rPr>
          <w:sz w:val="28"/>
          <w:szCs w:val="28"/>
        </w:rPr>
        <w:t xml:space="preserve"> лаборатории</w:t>
      </w:r>
    </w:p>
    <w:p w14:paraId="6A87D81B" w14:textId="77777777" w:rsidR="00E24126" w:rsidRPr="004673E2" w:rsidRDefault="00E24126" w:rsidP="009F71F1">
      <w:pPr>
        <w:jc w:val="center"/>
        <w:rPr>
          <w:sz w:val="28"/>
          <w:szCs w:val="28"/>
        </w:rPr>
      </w:pPr>
      <w:r w:rsidRPr="004673E2">
        <w:rPr>
          <w:sz w:val="28"/>
          <w:szCs w:val="28"/>
        </w:rPr>
        <w:t>общества с ограниченной ответственностью «Александров»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1277"/>
        <w:gridCol w:w="2126"/>
        <w:gridCol w:w="2410"/>
        <w:gridCol w:w="2551"/>
      </w:tblGrid>
      <w:tr w:rsidR="008F0292" w:rsidRPr="004673E2" w14:paraId="0BF7B4A8" w14:textId="77777777" w:rsidTr="002B443D">
        <w:trPr>
          <w:trHeight w:val="1986"/>
        </w:trPr>
        <w:tc>
          <w:tcPr>
            <w:tcW w:w="709" w:type="dxa"/>
            <w:shd w:val="clear" w:color="auto" w:fill="auto"/>
            <w:vAlign w:val="center"/>
          </w:tcPr>
          <w:p w14:paraId="787A7A0B" w14:textId="77777777" w:rsidR="008F0292" w:rsidRPr="004673E2" w:rsidRDefault="008F0292" w:rsidP="00CC146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  <w:lang w:val="en-US"/>
              </w:rPr>
            </w:pPr>
            <w:r w:rsidRPr="004673E2">
              <w:rPr>
                <w:bCs/>
                <w:sz w:val="22"/>
                <w:szCs w:val="22"/>
                <w:lang w:val="en-US"/>
              </w:rPr>
              <w:t>№</w:t>
            </w:r>
          </w:p>
          <w:p w14:paraId="0DA8E9F7" w14:textId="77777777" w:rsidR="008F0292" w:rsidRPr="004673E2" w:rsidRDefault="008F0292" w:rsidP="00CC146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4673E2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2466D9" w14:textId="77777777" w:rsidR="008F0292" w:rsidRPr="004673E2" w:rsidRDefault="008F0292" w:rsidP="00CC146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673E2">
              <w:rPr>
                <w:bCs/>
                <w:sz w:val="22"/>
                <w:szCs w:val="22"/>
                <w:lang w:val="en-US"/>
              </w:rPr>
              <w:t>Наименовани</w:t>
            </w:r>
            <w:r w:rsidRPr="004673E2">
              <w:rPr>
                <w:bCs/>
                <w:sz w:val="22"/>
                <w:szCs w:val="22"/>
              </w:rPr>
              <w:t>е</w:t>
            </w:r>
            <w:r w:rsidRPr="004673E2">
              <w:rPr>
                <w:bCs/>
                <w:sz w:val="22"/>
                <w:szCs w:val="22"/>
                <w:lang w:val="en-US"/>
              </w:rPr>
              <w:t xml:space="preserve"> объекта</w:t>
            </w:r>
            <w:r w:rsidRPr="004673E2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38A5C90" w14:textId="77777777" w:rsidR="008F0292" w:rsidRPr="004673E2" w:rsidRDefault="008F0292" w:rsidP="00CC1464">
            <w:pPr>
              <w:jc w:val="center"/>
              <w:rPr>
                <w:sz w:val="22"/>
                <w:szCs w:val="22"/>
              </w:rPr>
            </w:pPr>
            <w:r w:rsidRPr="004673E2">
              <w:rPr>
                <w:bCs/>
                <w:sz w:val="22"/>
                <w:szCs w:val="22"/>
                <w:lang w:val="en-US"/>
              </w:rPr>
              <w:t>Код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0DCFF7" w14:textId="77777777" w:rsidR="008F0292" w:rsidRPr="004673E2" w:rsidRDefault="008F0292" w:rsidP="00CC146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  <w:lang w:val="en-US"/>
              </w:rPr>
            </w:pPr>
            <w:r w:rsidRPr="004673E2">
              <w:rPr>
                <w:bCs/>
                <w:sz w:val="22"/>
                <w:szCs w:val="22"/>
                <w:lang w:val="en-US"/>
              </w:rPr>
              <w:t>Наименование</w:t>
            </w:r>
          </w:p>
          <w:p w14:paraId="42EFED6E" w14:textId="77777777" w:rsidR="008F0292" w:rsidRPr="004673E2" w:rsidRDefault="008F0292" w:rsidP="00CC146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  <w:lang w:val="en-US"/>
              </w:rPr>
            </w:pPr>
            <w:r w:rsidRPr="004673E2">
              <w:rPr>
                <w:bCs/>
                <w:sz w:val="22"/>
                <w:szCs w:val="22"/>
                <w:lang w:val="en-US"/>
              </w:rPr>
              <w:t>характеристики</w:t>
            </w:r>
          </w:p>
          <w:p w14:paraId="09745F5E" w14:textId="77777777" w:rsidR="008F0292" w:rsidRPr="004673E2" w:rsidRDefault="008F0292" w:rsidP="00CC146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  <w:lang w:val="en-US"/>
              </w:rPr>
            </w:pPr>
            <w:r w:rsidRPr="004673E2">
              <w:rPr>
                <w:bCs/>
                <w:sz w:val="22"/>
                <w:szCs w:val="22"/>
                <w:lang w:val="en-US"/>
              </w:rPr>
              <w:t>(показатель,</w:t>
            </w:r>
          </w:p>
          <w:p w14:paraId="507B5AC9" w14:textId="77777777" w:rsidR="008F0292" w:rsidRPr="004673E2" w:rsidRDefault="008F0292" w:rsidP="00CC146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673E2">
              <w:rPr>
                <w:bCs/>
                <w:sz w:val="22"/>
                <w:szCs w:val="22"/>
                <w:lang w:val="en-US"/>
              </w:rPr>
              <w:t>параметры)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56AF5B" w14:textId="77777777" w:rsidR="008F0292" w:rsidRPr="004673E2" w:rsidRDefault="008F0292" w:rsidP="00CC146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4673E2">
              <w:rPr>
                <w:bCs/>
                <w:sz w:val="22"/>
                <w:szCs w:val="22"/>
              </w:rPr>
              <w:t>Обозначение документа,</w:t>
            </w:r>
          </w:p>
          <w:p w14:paraId="439203D6" w14:textId="77777777" w:rsidR="008F0292" w:rsidRPr="004673E2" w:rsidRDefault="008F0292" w:rsidP="00CC146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4673E2">
              <w:rPr>
                <w:bCs/>
                <w:sz w:val="22"/>
                <w:szCs w:val="22"/>
              </w:rPr>
              <w:t>устанавливающего</w:t>
            </w:r>
          </w:p>
          <w:p w14:paraId="53A9F10C" w14:textId="77777777" w:rsidR="008F0292" w:rsidRPr="004673E2" w:rsidRDefault="008F0292" w:rsidP="00CC146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673E2">
              <w:rPr>
                <w:bCs/>
                <w:sz w:val="22"/>
                <w:szCs w:val="22"/>
              </w:rPr>
              <w:t>требования к объекту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9913E10" w14:textId="77777777" w:rsidR="008F0292" w:rsidRPr="004673E2" w:rsidRDefault="008F0292" w:rsidP="00553DCA">
            <w:pPr>
              <w:overflowPunct w:val="0"/>
              <w:autoSpaceDE w:val="0"/>
              <w:autoSpaceDN w:val="0"/>
              <w:adjustRightInd w:val="0"/>
              <w:ind w:left="-57" w:right="-108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4673E2">
              <w:rPr>
                <w:bCs/>
                <w:sz w:val="22"/>
                <w:szCs w:val="22"/>
              </w:rPr>
              <w:t>Обозначение документа,</w:t>
            </w:r>
          </w:p>
          <w:p w14:paraId="1406CA73" w14:textId="77777777" w:rsidR="008F0292" w:rsidRPr="004673E2" w:rsidRDefault="008F0292" w:rsidP="00553DCA">
            <w:pPr>
              <w:overflowPunct w:val="0"/>
              <w:autoSpaceDE w:val="0"/>
              <w:autoSpaceDN w:val="0"/>
              <w:adjustRightInd w:val="0"/>
              <w:ind w:left="-57" w:right="-108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4673E2">
              <w:rPr>
                <w:bCs/>
                <w:sz w:val="22"/>
                <w:szCs w:val="22"/>
              </w:rPr>
              <w:t>устанавливающего метод</w:t>
            </w:r>
          </w:p>
          <w:p w14:paraId="63916110" w14:textId="77777777" w:rsidR="008F0292" w:rsidRPr="004673E2" w:rsidRDefault="008F0292" w:rsidP="00553DCA">
            <w:pPr>
              <w:overflowPunct w:val="0"/>
              <w:autoSpaceDE w:val="0"/>
              <w:autoSpaceDN w:val="0"/>
              <w:adjustRightInd w:val="0"/>
              <w:ind w:left="-57" w:right="-108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4673E2">
              <w:rPr>
                <w:bCs/>
                <w:sz w:val="22"/>
                <w:szCs w:val="22"/>
              </w:rPr>
              <w:t>исследований</w:t>
            </w:r>
          </w:p>
          <w:p w14:paraId="5B4580FF" w14:textId="77777777" w:rsidR="008F0292" w:rsidRPr="004673E2" w:rsidRDefault="008F0292" w:rsidP="00553DCA">
            <w:pPr>
              <w:overflowPunct w:val="0"/>
              <w:autoSpaceDE w:val="0"/>
              <w:autoSpaceDN w:val="0"/>
              <w:adjustRightInd w:val="0"/>
              <w:ind w:left="-57" w:right="-108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4673E2">
              <w:rPr>
                <w:bCs/>
                <w:sz w:val="22"/>
                <w:szCs w:val="22"/>
              </w:rPr>
              <w:t>(испытаний)</w:t>
            </w:r>
            <w:r w:rsidR="00553DCA" w:rsidRPr="004673E2">
              <w:rPr>
                <w:bCs/>
                <w:sz w:val="22"/>
                <w:szCs w:val="22"/>
              </w:rPr>
              <w:t xml:space="preserve"> </w:t>
            </w:r>
            <w:r w:rsidRPr="004673E2">
              <w:rPr>
                <w:bCs/>
                <w:sz w:val="22"/>
                <w:szCs w:val="22"/>
              </w:rPr>
              <w:t>и измерений, в том числе</w:t>
            </w:r>
          </w:p>
          <w:p w14:paraId="14729CD8" w14:textId="77777777" w:rsidR="008F0292" w:rsidRPr="004673E2" w:rsidRDefault="008F0292" w:rsidP="00553DC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108"/>
              <w:jc w:val="center"/>
              <w:textAlignment w:val="baseline"/>
              <w:rPr>
                <w:sz w:val="22"/>
                <w:szCs w:val="22"/>
              </w:rPr>
            </w:pPr>
            <w:r w:rsidRPr="004673E2">
              <w:rPr>
                <w:bCs/>
                <w:sz w:val="22"/>
                <w:szCs w:val="22"/>
              </w:rPr>
              <w:t>правила отбора образцов</w:t>
            </w:r>
          </w:p>
        </w:tc>
      </w:tr>
      <w:tr w:rsidR="00290DF2" w:rsidRPr="004673E2" w14:paraId="2A070F71" w14:textId="77777777" w:rsidTr="004673E2">
        <w:trPr>
          <w:trHeight w:val="292"/>
        </w:trPr>
        <w:tc>
          <w:tcPr>
            <w:tcW w:w="11057" w:type="dxa"/>
            <w:gridSpan w:val="6"/>
            <w:shd w:val="clear" w:color="auto" w:fill="FFFFFF" w:themeFill="background1"/>
            <w:vAlign w:val="center"/>
          </w:tcPr>
          <w:p w14:paraId="38DA4EA0" w14:textId="5848E0CF" w:rsidR="002E7786" w:rsidRPr="004673E2" w:rsidRDefault="008F0292" w:rsidP="002E7786">
            <w:pPr>
              <w:jc w:val="center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д.</w:t>
            </w:r>
            <w:r w:rsidR="00362355">
              <w:rPr>
                <w:sz w:val="21"/>
                <w:szCs w:val="21"/>
              </w:rPr>
              <w:t xml:space="preserve"> </w:t>
            </w:r>
            <w:r w:rsidRPr="004673E2">
              <w:rPr>
                <w:sz w:val="21"/>
                <w:szCs w:val="21"/>
              </w:rPr>
              <w:t xml:space="preserve">11, </w:t>
            </w:r>
            <w:r w:rsidR="002E7786" w:rsidRPr="002E7786">
              <w:rPr>
                <w:sz w:val="21"/>
                <w:szCs w:val="21"/>
              </w:rPr>
              <w:t>223833</w:t>
            </w:r>
            <w:r w:rsidR="002E7786">
              <w:rPr>
                <w:sz w:val="21"/>
                <w:szCs w:val="21"/>
              </w:rPr>
              <w:t xml:space="preserve">, </w:t>
            </w:r>
            <w:r w:rsidRPr="004673E2">
              <w:rPr>
                <w:sz w:val="21"/>
                <w:szCs w:val="21"/>
              </w:rPr>
              <w:t>д.</w:t>
            </w:r>
            <w:r w:rsidR="002E7786">
              <w:rPr>
                <w:sz w:val="21"/>
                <w:szCs w:val="21"/>
              </w:rPr>
              <w:t xml:space="preserve"> </w:t>
            </w:r>
            <w:r w:rsidRPr="004673E2">
              <w:rPr>
                <w:sz w:val="21"/>
                <w:szCs w:val="21"/>
              </w:rPr>
              <w:t xml:space="preserve">Костюки, </w:t>
            </w:r>
            <w:r w:rsidR="002E7786" w:rsidRPr="002E7786">
              <w:rPr>
                <w:sz w:val="21"/>
                <w:szCs w:val="21"/>
              </w:rPr>
              <w:t>с/с Тальский</w:t>
            </w:r>
            <w:r w:rsidR="002E7786">
              <w:rPr>
                <w:sz w:val="21"/>
                <w:szCs w:val="21"/>
              </w:rPr>
              <w:t xml:space="preserve">, </w:t>
            </w:r>
            <w:r w:rsidRPr="004673E2">
              <w:rPr>
                <w:sz w:val="21"/>
                <w:szCs w:val="21"/>
              </w:rPr>
              <w:t>Любанский район, Минская область</w:t>
            </w:r>
          </w:p>
        </w:tc>
      </w:tr>
      <w:tr w:rsidR="00E24126" w:rsidRPr="004673E2" w14:paraId="47ED9042" w14:textId="77777777" w:rsidTr="002B443D">
        <w:trPr>
          <w:trHeight w:val="266"/>
        </w:trPr>
        <w:tc>
          <w:tcPr>
            <w:tcW w:w="709" w:type="dxa"/>
            <w:shd w:val="clear" w:color="auto" w:fill="auto"/>
          </w:tcPr>
          <w:p w14:paraId="6BE8282E" w14:textId="77777777" w:rsidR="00E24126" w:rsidRPr="004673E2" w:rsidRDefault="00E24126" w:rsidP="00683AB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45A6D83" w14:textId="77777777" w:rsidR="00E24126" w:rsidRPr="004673E2" w:rsidRDefault="00E24126" w:rsidP="00683AB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14:paraId="5C281DB8" w14:textId="77777777" w:rsidR="00E24126" w:rsidRPr="004673E2" w:rsidRDefault="00E24126" w:rsidP="00683AB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0A09019A" w14:textId="77777777" w:rsidR="00E24126" w:rsidRPr="004673E2" w:rsidRDefault="00E24126" w:rsidP="00683AB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8F17B0" w14:textId="77777777" w:rsidR="00E24126" w:rsidRPr="004673E2" w:rsidRDefault="00E24126" w:rsidP="00683AB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8C6AE5" w14:textId="77777777" w:rsidR="00E24126" w:rsidRPr="004673E2" w:rsidRDefault="00E24126" w:rsidP="00683AB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6</w:t>
            </w:r>
          </w:p>
        </w:tc>
      </w:tr>
      <w:tr w:rsidR="00F55972" w:rsidRPr="004673E2" w14:paraId="663FCFFF" w14:textId="77777777" w:rsidTr="002B443D">
        <w:trPr>
          <w:trHeight w:val="218"/>
        </w:trPr>
        <w:tc>
          <w:tcPr>
            <w:tcW w:w="709" w:type="dxa"/>
            <w:shd w:val="clear" w:color="auto" w:fill="FFFFFF" w:themeFill="background1"/>
          </w:tcPr>
          <w:p w14:paraId="7FC40F3C" w14:textId="77777777" w:rsidR="00F55972" w:rsidRPr="004673E2" w:rsidRDefault="00F55972" w:rsidP="00683AB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1"/>
                <w:szCs w:val="21"/>
                <w:vertAlign w:val="superscript"/>
              </w:rPr>
            </w:pPr>
            <w:r w:rsidRPr="004673E2">
              <w:rPr>
                <w:sz w:val="21"/>
                <w:szCs w:val="21"/>
              </w:rPr>
              <w:t>1.1</w:t>
            </w:r>
            <w:r w:rsidR="006A25DB" w:rsidRPr="002F7594">
              <w:rPr>
                <w:sz w:val="21"/>
                <w:szCs w:val="21"/>
                <w:vertAlign w:val="superscript"/>
              </w:rPr>
              <w:t>**</w:t>
            </w:r>
          </w:p>
          <w:p w14:paraId="1F897A25" w14:textId="77777777" w:rsidR="00F55972" w:rsidRPr="004673E2" w:rsidRDefault="00F55972" w:rsidP="00683AB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781F8EF7" w14:textId="77777777" w:rsidR="00F55972" w:rsidRPr="004673E2" w:rsidRDefault="00F55972" w:rsidP="003204D6">
            <w:pPr>
              <w:keepNext/>
              <w:outlineLvl w:val="3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Мясо:</w:t>
            </w:r>
          </w:p>
          <w:p w14:paraId="6DBC9C67" w14:textId="77777777" w:rsidR="00F55972" w:rsidRPr="004673E2" w:rsidRDefault="00F55972" w:rsidP="003204D6">
            <w:pPr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- говядина;</w:t>
            </w:r>
          </w:p>
          <w:p w14:paraId="77C9133A" w14:textId="77777777" w:rsidR="00F55972" w:rsidRPr="004673E2" w:rsidRDefault="00F55972" w:rsidP="003204D6">
            <w:pPr>
              <w:tabs>
                <w:tab w:val="center" w:pos="4536"/>
                <w:tab w:val="right" w:pos="9072"/>
              </w:tabs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- свинина;</w:t>
            </w:r>
          </w:p>
          <w:p w14:paraId="77F382FD" w14:textId="77777777" w:rsidR="00F55972" w:rsidRPr="004673E2" w:rsidRDefault="00F55972" w:rsidP="003204D6">
            <w:pPr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- конина и</w:t>
            </w:r>
          </w:p>
          <w:p w14:paraId="53F52BE7" w14:textId="77777777" w:rsidR="00F55972" w:rsidRPr="004673E2" w:rsidRDefault="00F55972" w:rsidP="003204D6">
            <w:pPr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жеребятина.</w:t>
            </w:r>
          </w:p>
          <w:p w14:paraId="7FA230D4" w14:textId="77777777" w:rsidR="00F55972" w:rsidRPr="004673E2" w:rsidRDefault="00F55972" w:rsidP="003204D6">
            <w:pPr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Блоки из мяса.</w:t>
            </w:r>
          </w:p>
          <w:p w14:paraId="0C383526" w14:textId="77777777" w:rsidR="00F55972" w:rsidRPr="004673E2" w:rsidRDefault="00F55972" w:rsidP="003204D6">
            <w:pPr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Субпродукты, жир-сырец</w:t>
            </w:r>
          </w:p>
          <w:p w14:paraId="635B974B" w14:textId="77777777" w:rsidR="00F55972" w:rsidRPr="004673E2" w:rsidRDefault="00F55972" w:rsidP="003204D6">
            <w:pPr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продуктивных животных.</w:t>
            </w:r>
          </w:p>
          <w:p w14:paraId="4BC803B1" w14:textId="77777777" w:rsidR="00F55972" w:rsidRPr="004673E2" w:rsidRDefault="00F55972" w:rsidP="003204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Полуфабрикаты  мясные натуральные.</w:t>
            </w:r>
          </w:p>
        </w:tc>
        <w:tc>
          <w:tcPr>
            <w:tcW w:w="1277" w:type="dxa"/>
            <w:shd w:val="clear" w:color="auto" w:fill="FFFFFF" w:themeFill="background1"/>
          </w:tcPr>
          <w:p w14:paraId="53428946" w14:textId="77777777" w:rsidR="00F55972" w:rsidRPr="004673E2" w:rsidRDefault="00F55972" w:rsidP="007E253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10.11/42.000</w:t>
            </w:r>
          </w:p>
          <w:p w14:paraId="3A991274" w14:textId="77777777" w:rsidR="00F55972" w:rsidRPr="004673E2" w:rsidRDefault="00F55972" w:rsidP="007E253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D65C5AF" w14:textId="77777777" w:rsidR="00F55972" w:rsidRPr="002B443D" w:rsidRDefault="00F55972" w:rsidP="002B44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B443D">
              <w:rPr>
                <w:sz w:val="21"/>
                <w:szCs w:val="21"/>
              </w:rPr>
              <w:t>Отбор проб</w:t>
            </w:r>
          </w:p>
          <w:p w14:paraId="645D805F" w14:textId="77777777" w:rsidR="00F55972" w:rsidRPr="002B443D" w:rsidRDefault="00F55972" w:rsidP="002B44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14:paraId="7212A662" w14:textId="77777777" w:rsidR="00F55972" w:rsidRPr="004673E2" w:rsidRDefault="00F55972" w:rsidP="00683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ГОСТ 34120-2017</w:t>
            </w:r>
          </w:p>
          <w:p w14:paraId="5085F0B1" w14:textId="77777777" w:rsidR="00F55972" w:rsidRPr="004673E2" w:rsidRDefault="00F55972" w:rsidP="00683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ГОСТ 31476-2012</w:t>
            </w:r>
          </w:p>
          <w:p w14:paraId="3D6F9024" w14:textId="77777777" w:rsidR="00F55972" w:rsidRPr="004673E2" w:rsidRDefault="00F55972" w:rsidP="00683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ГОСТ 32225-2013</w:t>
            </w:r>
          </w:p>
          <w:p w14:paraId="7BF986BF" w14:textId="77777777" w:rsidR="00F55972" w:rsidRPr="004673E2" w:rsidRDefault="00F55972" w:rsidP="00683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СТБ 1020-2008</w:t>
            </w:r>
          </w:p>
          <w:p w14:paraId="2EB34D24" w14:textId="77777777" w:rsidR="00F55972" w:rsidRPr="004673E2" w:rsidRDefault="00F55972" w:rsidP="00683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СанПиН, ГН, утв. постановлением МЗ РБ № 52 от 21.06.2013;</w:t>
            </w:r>
          </w:p>
          <w:p w14:paraId="2FA32C61" w14:textId="77777777" w:rsidR="00F55972" w:rsidRPr="004673E2" w:rsidRDefault="00F55972" w:rsidP="00F559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 xml:space="preserve"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РБ от 25 января 2021 г. № 37 </w:t>
            </w:r>
          </w:p>
          <w:p w14:paraId="21EA57F6" w14:textId="77777777" w:rsidR="00F55972" w:rsidRPr="004673E2" w:rsidRDefault="00F55972" w:rsidP="00F559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ГН 10-117-99;</w:t>
            </w:r>
          </w:p>
          <w:p w14:paraId="363D4039" w14:textId="77777777" w:rsidR="00F55972" w:rsidRPr="004673E2" w:rsidRDefault="00F55972" w:rsidP="00124984">
            <w:pPr>
              <w:pStyle w:val="a7"/>
              <w:rPr>
                <w:sz w:val="21"/>
                <w:szCs w:val="21"/>
                <w:lang w:val="ru-RU"/>
              </w:rPr>
            </w:pPr>
            <w:r w:rsidRPr="004673E2">
              <w:rPr>
                <w:sz w:val="21"/>
                <w:szCs w:val="21"/>
                <w:lang w:val="ru-RU"/>
              </w:rPr>
              <w:t>Ветеринарно-санитарные правила (ВСП) осмотра убойных животных и ветеринарно-санитарной экспертизы мяса и мясных продуктов, утв. Пос</w:t>
            </w:r>
            <w:r w:rsidR="00553DCA" w:rsidRPr="004673E2">
              <w:rPr>
                <w:sz w:val="21"/>
                <w:szCs w:val="21"/>
                <w:lang w:val="ru-RU"/>
              </w:rPr>
              <w:t>тановление</w:t>
            </w:r>
            <w:r w:rsidRPr="004673E2">
              <w:rPr>
                <w:sz w:val="21"/>
                <w:szCs w:val="21"/>
                <w:lang w:val="ru-RU"/>
              </w:rPr>
              <w:t xml:space="preserve"> МСХП РБ № 44</w:t>
            </w:r>
            <w:r w:rsidRPr="004673E2">
              <w:rPr>
                <w:b/>
                <w:sz w:val="21"/>
                <w:szCs w:val="21"/>
                <w:lang w:val="ru-RU"/>
              </w:rPr>
              <w:t xml:space="preserve"> </w:t>
            </w:r>
            <w:r w:rsidRPr="004673E2">
              <w:rPr>
                <w:sz w:val="21"/>
                <w:szCs w:val="21"/>
                <w:lang w:val="ru-RU"/>
              </w:rPr>
              <w:t>от 18.04.2008</w:t>
            </w:r>
          </w:p>
          <w:p w14:paraId="66D5ABF6" w14:textId="4214AFC7" w:rsidR="00F55972" w:rsidRDefault="00F55972" w:rsidP="00683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ТНПА и другая документация</w:t>
            </w:r>
          </w:p>
          <w:p w14:paraId="2EA8394A" w14:textId="77777777" w:rsidR="00BD082D" w:rsidRDefault="00BD082D" w:rsidP="00683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2E32F3BB" w14:textId="77777777" w:rsidR="002B443D" w:rsidRDefault="002B443D" w:rsidP="00683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73BD0DF8" w14:textId="77777777" w:rsidR="00F35833" w:rsidRDefault="00F35833" w:rsidP="00683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36CDD669" w14:textId="77777777" w:rsidR="00094E2D" w:rsidRPr="004673E2" w:rsidRDefault="00094E2D" w:rsidP="00683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1A7429A" w14:textId="77777777" w:rsidR="00F55972" w:rsidRPr="004673E2" w:rsidRDefault="00F55972" w:rsidP="00553DC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ГОСТ 31904-2012</w:t>
            </w:r>
          </w:p>
          <w:p w14:paraId="58B2DA39" w14:textId="77777777" w:rsidR="00F55972" w:rsidRPr="004673E2" w:rsidRDefault="00F55972" w:rsidP="00553DC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СТБ ГОСТ Р 51447-2001</w:t>
            </w:r>
          </w:p>
          <w:p w14:paraId="606A9319" w14:textId="77777777" w:rsidR="00F55972" w:rsidRPr="004673E2" w:rsidRDefault="00F55972" w:rsidP="00553DC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ГОСТ 26669-85</w:t>
            </w:r>
          </w:p>
          <w:p w14:paraId="739A107A" w14:textId="77777777" w:rsidR="00F55972" w:rsidRPr="004673E2" w:rsidRDefault="00F55972" w:rsidP="00553DC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ГОСТ 7269-2015</w:t>
            </w:r>
          </w:p>
          <w:p w14:paraId="787715D2" w14:textId="77777777" w:rsidR="00F55972" w:rsidRPr="004673E2" w:rsidRDefault="00F55972" w:rsidP="00553DC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ГОСТ 21237-75</w:t>
            </w:r>
          </w:p>
          <w:p w14:paraId="0B8D2316" w14:textId="77777777" w:rsidR="00F55972" w:rsidRPr="004673E2" w:rsidRDefault="00F55972" w:rsidP="00553DC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СТБ 1036-97</w:t>
            </w:r>
          </w:p>
          <w:p w14:paraId="4087B7F7" w14:textId="77777777" w:rsidR="00F55972" w:rsidRPr="004673E2" w:rsidRDefault="00F55972" w:rsidP="00553DC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СТБ 1050-2008</w:t>
            </w:r>
          </w:p>
          <w:p w14:paraId="31A968AE" w14:textId="77777777" w:rsidR="00F55972" w:rsidRPr="004673E2" w:rsidRDefault="00F55972" w:rsidP="00553DC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СТБ 1053-2015</w:t>
            </w:r>
          </w:p>
          <w:p w14:paraId="4B21AEE8" w14:textId="77777777" w:rsidR="00F55972" w:rsidRPr="004673E2" w:rsidRDefault="00F55972" w:rsidP="00553DC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СТБ 1056-2016</w:t>
            </w:r>
          </w:p>
        </w:tc>
      </w:tr>
      <w:tr w:rsidR="00F55972" w:rsidRPr="004673E2" w14:paraId="55C3FE2D" w14:textId="77777777" w:rsidTr="002B443D">
        <w:trPr>
          <w:trHeight w:val="218"/>
        </w:trPr>
        <w:tc>
          <w:tcPr>
            <w:tcW w:w="709" w:type="dxa"/>
            <w:shd w:val="clear" w:color="auto" w:fill="FFFFFF" w:themeFill="background1"/>
          </w:tcPr>
          <w:p w14:paraId="391B620C" w14:textId="77777777" w:rsidR="00F55972" w:rsidRPr="004673E2" w:rsidRDefault="00F55972" w:rsidP="00B5364A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1"/>
                <w:szCs w:val="21"/>
                <w:vertAlign w:val="superscript"/>
              </w:rPr>
            </w:pPr>
            <w:r w:rsidRPr="004673E2">
              <w:rPr>
                <w:sz w:val="21"/>
                <w:szCs w:val="21"/>
              </w:rPr>
              <w:t>1.2</w:t>
            </w:r>
            <w:r w:rsidRPr="004673E2">
              <w:rPr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6A8D3C3A" w14:textId="77777777" w:rsidR="00F55972" w:rsidRPr="004673E2" w:rsidRDefault="00F55972" w:rsidP="00683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14:paraId="474C5D0E" w14:textId="77777777" w:rsidR="00F55972" w:rsidRPr="004673E2" w:rsidRDefault="007E2530" w:rsidP="007E253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1"/>
                <w:szCs w:val="21"/>
                <w:lang w:eastAsia="en-US"/>
              </w:rPr>
            </w:pPr>
            <w:r w:rsidRPr="004673E2">
              <w:rPr>
                <w:sz w:val="21"/>
                <w:szCs w:val="21"/>
                <w:lang w:eastAsia="en-US"/>
              </w:rPr>
              <w:t>10.11</w:t>
            </w:r>
            <w:r w:rsidR="00F55972" w:rsidRPr="004673E2">
              <w:rPr>
                <w:sz w:val="21"/>
                <w:szCs w:val="21"/>
                <w:lang w:eastAsia="en-US"/>
              </w:rPr>
              <w:t>/08.156</w:t>
            </w:r>
          </w:p>
        </w:tc>
        <w:tc>
          <w:tcPr>
            <w:tcW w:w="2126" w:type="dxa"/>
            <w:shd w:val="clear" w:color="auto" w:fill="FFFFFF" w:themeFill="background1"/>
          </w:tcPr>
          <w:p w14:paraId="579AAFB6" w14:textId="77777777" w:rsidR="00F55972" w:rsidRPr="002B443D" w:rsidRDefault="00F55972" w:rsidP="002B443D">
            <w:pPr>
              <w:rPr>
                <w:sz w:val="21"/>
                <w:szCs w:val="21"/>
              </w:rPr>
            </w:pPr>
            <w:r w:rsidRPr="002B443D">
              <w:rPr>
                <w:sz w:val="21"/>
                <w:szCs w:val="21"/>
              </w:rPr>
              <w:t>Массовая доля белка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14:paraId="6453B9D9" w14:textId="77777777" w:rsidR="00F55972" w:rsidRPr="004673E2" w:rsidRDefault="00F55972" w:rsidP="00683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B0DA6C6" w14:textId="77777777" w:rsidR="00F55972" w:rsidRPr="004673E2" w:rsidRDefault="00F55972" w:rsidP="00683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ГОСТ 25011-2017</w:t>
            </w:r>
          </w:p>
        </w:tc>
      </w:tr>
      <w:tr w:rsidR="00F55972" w:rsidRPr="004673E2" w14:paraId="3254F627" w14:textId="77777777" w:rsidTr="002B443D">
        <w:trPr>
          <w:trHeight w:val="213"/>
        </w:trPr>
        <w:tc>
          <w:tcPr>
            <w:tcW w:w="709" w:type="dxa"/>
            <w:shd w:val="clear" w:color="auto" w:fill="FFFFFF" w:themeFill="background1"/>
          </w:tcPr>
          <w:p w14:paraId="5AFAF51D" w14:textId="77777777" w:rsidR="00F55972" w:rsidRPr="004673E2" w:rsidRDefault="00F55972" w:rsidP="00B5364A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1"/>
                <w:szCs w:val="21"/>
                <w:vertAlign w:val="superscript"/>
              </w:rPr>
            </w:pPr>
            <w:r w:rsidRPr="004673E2">
              <w:rPr>
                <w:sz w:val="21"/>
                <w:szCs w:val="21"/>
              </w:rPr>
              <w:t>1.3</w:t>
            </w:r>
            <w:r w:rsidRPr="004673E2">
              <w:rPr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689A4189" w14:textId="77777777" w:rsidR="00F55972" w:rsidRPr="004673E2" w:rsidRDefault="00F55972" w:rsidP="00683AB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14:paraId="00D1031C" w14:textId="77777777" w:rsidR="00F55972" w:rsidRPr="004673E2" w:rsidRDefault="00F55972" w:rsidP="007E253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10.11/01.086</w:t>
            </w:r>
          </w:p>
        </w:tc>
        <w:tc>
          <w:tcPr>
            <w:tcW w:w="2126" w:type="dxa"/>
            <w:shd w:val="clear" w:color="auto" w:fill="FFFFFF" w:themeFill="background1"/>
          </w:tcPr>
          <w:p w14:paraId="6D70F095" w14:textId="77777777" w:rsidR="00F55972" w:rsidRPr="002B443D" w:rsidRDefault="00F55972" w:rsidP="002B44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B443D">
              <w:rPr>
                <w:sz w:val="21"/>
                <w:szCs w:val="21"/>
              </w:rPr>
              <w:t>КМАФАнМ</w:t>
            </w: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14:paraId="20CA72CD" w14:textId="77777777" w:rsidR="00F55972" w:rsidRPr="004673E2" w:rsidRDefault="00F55972" w:rsidP="00683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1A2EC6E" w14:textId="77777777" w:rsidR="00F55972" w:rsidRPr="004673E2" w:rsidRDefault="00F55972" w:rsidP="00683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ГОСТ 10444.15-94</w:t>
            </w:r>
          </w:p>
        </w:tc>
      </w:tr>
      <w:tr w:rsidR="00F55972" w:rsidRPr="004673E2" w14:paraId="2CE184D9" w14:textId="77777777" w:rsidTr="002B443D">
        <w:trPr>
          <w:trHeight w:val="213"/>
        </w:trPr>
        <w:tc>
          <w:tcPr>
            <w:tcW w:w="709" w:type="dxa"/>
            <w:shd w:val="clear" w:color="auto" w:fill="FFFFFF" w:themeFill="background1"/>
          </w:tcPr>
          <w:p w14:paraId="007406DF" w14:textId="77777777" w:rsidR="00F55972" w:rsidRPr="004673E2" w:rsidRDefault="00F55972" w:rsidP="00B5364A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1"/>
                <w:szCs w:val="21"/>
                <w:vertAlign w:val="superscript"/>
              </w:rPr>
            </w:pPr>
            <w:r w:rsidRPr="004673E2">
              <w:rPr>
                <w:sz w:val="21"/>
                <w:szCs w:val="21"/>
              </w:rPr>
              <w:t>1.4</w:t>
            </w:r>
            <w:r w:rsidRPr="004673E2">
              <w:rPr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7E383E2C" w14:textId="77777777" w:rsidR="00F55972" w:rsidRPr="004673E2" w:rsidRDefault="00F55972" w:rsidP="00683AB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14:paraId="4EB621C9" w14:textId="77777777" w:rsidR="00F55972" w:rsidRPr="004673E2" w:rsidRDefault="00F55972" w:rsidP="007E253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10.11/01.086</w:t>
            </w:r>
          </w:p>
        </w:tc>
        <w:tc>
          <w:tcPr>
            <w:tcW w:w="2126" w:type="dxa"/>
            <w:shd w:val="clear" w:color="auto" w:fill="FFFFFF" w:themeFill="background1"/>
          </w:tcPr>
          <w:p w14:paraId="3C3AEE84" w14:textId="77777777" w:rsidR="00F55972" w:rsidRPr="002B443D" w:rsidRDefault="00F55972" w:rsidP="002B44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B443D">
              <w:rPr>
                <w:sz w:val="21"/>
                <w:szCs w:val="21"/>
              </w:rPr>
              <w:t>Патогенные, в т.ч. сальмонеллы</w:t>
            </w: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14:paraId="3BDD1745" w14:textId="77777777" w:rsidR="00F55972" w:rsidRPr="004673E2" w:rsidRDefault="00F55972" w:rsidP="00683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BD27953" w14:textId="77777777" w:rsidR="00F55972" w:rsidRPr="004673E2" w:rsidRDefault="00F55972" w:rsidP="008F65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ГОСТ 31659-2012</w:t>
            </w:r>
          </w:p>
          <w:p w14:paraId="44853507" w14:textId="77777777" w:rsidR="00F55972" w:rsidRPr="004673E2" w:rsidRDefault="00F55972" w:rsidP="008F65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1"/>
                <w:szCs w:val="21"/>
              </w:rPr>
            </w:pPr>
            <w:r w:rsidRPr="004673E2">
              <w:rPr>
                <w:position w:val="2"/>
                <w:sz w:val="21"/>
                <w:szCs w:val="21"/>
              </w:rPr>
              <w:t>(до этапа идентификации)</w:t>
            </w:r>
          </w:p>
          <w:p w14:paraId="45501925" w14:textId="77777777" w:rsidR="00F55972" w:rsidRPr="004673E2" w:rsidRDefault="00F55972" w:rsidP="00093735">
            <w:pPr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ГОСТ 21237-75 п.4.2.4</w:t>
            </w:r>
          </w:p>
        </w:tc>
      </w:tr>
      <w:tr w:rsidR="00F55972" w:rsidRPr="004673E2" w14:paraId="0D37FD47" w14:textId="77777777" w:rsidTr="002B443D">
        <w:trPr>
          <w:trHeight w:val="324"/>
        </w:trPr>
        <w:tc>
          <w:tcPr>
            <w:tcW w:w="709" w:type="dxa"/>
            <w:shd w:val="clear" w:color="auto" w:fill="FFFFFF" w:themeFill="background1"/>
          </w:tcPr>
          <w:p w14:paraId="62B23B97" w14:textId="77777777" w:rsidR="00F55972" w:rsidRPr="004673E2" w:rsidRDefault="00F55972" w:rsidP="00B5364A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1"/>
                <w:szCs w:val="21"/>
                <w:vertAlign w:val="superscript"/>
              </w:rPr>
            </w:pPr>
            <w:r w:rsidRPr="004673E2">
              <w:rPr>
                <w:sz w:val="21"/>
                <w:szCs w:val="21"/>
              </w:rPr>
              <w:t>1.5</w:t>
            </w:r>
            <w:r w:rsidRPr="004673E2">
              <w:rPr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6AA509FC" w14:textId="77777777" w:rsidR="00F55972" w:rsidRPr="004673E2" w:rsidRDefault="00F55972" w:rsidP="00683AB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14:paraId="587D0B98" w14:textId="77777777" w:rsidR="00F55972" w:rsidRPr="004673E2" w:rsidRDefault="00F55972" w:rsidP="007E253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10.11/01.086</w:t>
            </w:r>
          </w:p>
        </w:tc>
        <w:tc>
          <w:tcPr>
            <w:tcW w:w="2126" w:type="dxa"/>
            <w:shd w:val="clear" w:color="auto" w:fill="FFFFFF" w:themeFill="background1"/>
          </w:tcPr>
          <w:p w14:paraId="5032BA82" w14:textId="77777777" w:rsidR="00F55972" w:rsidRPr="002B443D" w:rsidRDefault="00F55972" w:rsidP="002B443D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sz w:val="21"/>
                <w:szCs w:val="21"/>
              </w:rPr>
            </w:pPr>
            <w:r w:rsidRPr="002B443D">
              <w:rPr>
                <w:sz w:val="21"/>
                <w:szCs w:val="21"/>
              </w:rPr>
              <w:t>БГКП (колиформы)</w:t>
            </w: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14:paraId="4529E378" w14:textId="77777777" w:rsidR="00F55972" w:rsidRPr="004673E2" w:rsidRDefault="00F55972" w:rsidP="00683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3084F0D" w14:textId="77777777" w:rsidR="00F55972" w:rsidRPr="004673E2" w:rsidRDefault="00F55972" w:rsidP="00683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ГОСТ 31747-2012</w:t>
            </w:r>
          </w:p>
          <w:p w14:paraId="20CDAB79" w14:textId="77777777" w:rsidR="00F55972" w:rsidRPr="004673E2" w:rsidRDefault="00F55972" w:rsidP="00683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ГОСТ 21237-75 п.4.2.5</w:t>
            </w:r>
          </w:p>
        </w:tc>
      </w:tr>
      <w:tr w:rsidR="00F55972" w:rsidRPr="004673E2" w14:paraId="1E2E6295" w14:textId="77777777" w:rsidTr="002B443D">
        <w:trPr>
          <w:trHeight w:val="229"/>
        </w:trPr>
        <w:tc>
          <w:tcPr>
            <w:tcW w:w="709" w:type="dxa"/>
            <w:shd w:val="clear" w:color="auto" w:fill="FFFFFF" w:themeFill="background1"/>
          </w:tcPr>
          <w:p w14:paraId="37FC48BD" w14:textId="77777777" w:rsidR="00F55972" w:rsidRPr="004673E2" w:rsidRDefault="00F55972" w:rsidP="00B5364A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1"/>
                <w:szCs w:val="21"/>
                <w:vertAlign w:val="superscript"/>
              </w:rPr>
            </w:pPr>
            <w:r w:rsidRPr="004673E2">
              <w:rPr>
                <w:sz w:val="21"/>
                <w:szCs w:val="21"/>
              </w:rPr>
              <w:t>1.6</w:t>
            </w:r>
            <w:r w:rsidRPr="004673E2">
              <w:rPr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647F3A1F" w14:textId="77777777" w:rsidR="00F55972" w:rsidRPr="004673E2" w:rsidRDefault="00F55972" w:rsidP="00683AB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14:paraId="7FE5B1B1" w14:textId="77777777" w:rsidR="00F55972" w:rsidRPr="004673E2" w:rsidRDefault="00F55972" w:rsidP="007E2530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10.11/01.086</w:t>
            </w:r>
          </w:p>
        </w:tc>
        <w:tc>
          <w:tcPr>
            <w:tcW w:w="2126" w:type="dxa"/>
            <w:shd w:val="clear" w:color="auto" w:fill="FFFFFF" w:themeFill="background1"/>
          </w:tcPr>
          <w:p w14:paraId="29DECBDD" w14:textId="77777777" w:rsidR="00F55972" w:rsidRPr="002B443D" w:rsidRDefault="00F55972" w:rsidP="002B44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B443D">
              <w:rPr>
                <w:sz w:val="21"/>
                <w:szCs w:val="21"/>
                <w:lang w:val="en-US"/>
              </w:rPr>
              <w:t>Proteus</w:t>
            </w: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14:paraId="633F9ACD" w14:textId="77777777" w:rsidR="00F55972" w:rsidRPr="004673E2" w:rsidRDefault="00F55972" w:rsidP="00683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A22892F" w14:textId="77777777" w:rsidR="00F55972" w:rsidRPr="004673E2" w:rsidRDefault="00F55972" w:rsidP="00683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ГОСТ 28560-90</w:t>
            </w:r>
          </w:p>
          <w:p w14:paraId="39F59A54" w14:textId="77777777" w:rsidR="00F55972" w:rsidRPr="004673E2" w:rsidRDefault="00F55972" w:rsidP="003204D6">
            <w:pPr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ГОСТ 21237-75 п.4.2.6</w:t>
            </w:r>
          </w:p>
        </w:tc>
      </w:tr>
      <w:tr w:rsidR="00F55972" w:rsidRPr="004673E2" w14:paraId="45C771A5" w14:textId="77777777" w:rsidTr="002B443D">
        <w:trPr>
          <w:trHeight w:val="213"/>
        </w:trPr>
        <w:tc>
          <w:tcPr>
            <w:tcW w:w="709" w:type="dxa"/>
            <w:shd w:val="clear" w:color="auto" w:fill="FFFFFF" w:themeFill="background1"/>
          </w:tcPr>
          <w:p w14:paraId="7488AE57" w14:textId="77777777" w:rsidR="00F55972" w:rsidRPr="004673E2" w:rsidRDefault="00F55972" w:rsidP="00B5364A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1"/>
                <w:szCs w:val="21"/>
                <w:vertAlign w:val="superscript"/>
              </w:rPr>
            </w:pPr>
            <w:r w:rsidRPr="004673E2">
              <w:rPr>
                <w:sz w:val="21"/>
                <w:szCs w:val="21"/>
              </w:rPr>
              <w:t>1.7</w:t>
            </w:r>
            <w:r w:rsidRPr="004673E2">
              <w:rPr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3A9532FF" w14:textId="77777777" w:rsidR="00F55972" w:rsidRPr="004673E2" w:rsidRDefault="00F55972" w:rsidP="00683AB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14:paraId="08D22FFD" w14:textId="77777777" w:rsidR="00F55972" w:rsidRPr="004673E2" w:rsidRDefault="00F55972" w:rsidP="007E2530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10.11/01.086</w:t>
            </w:r>
          </w:p>
        </w:tc>
        <w:tc>
          <w:tcPr>
            <w:tcW w:w="2126" w:type="dxa"/>
            <w:shd w:val="clear" w:color="auto" w:fill="FFFFFF" w:themeFill="background1"/>
          </w:tcPr>
          <w:p w14:paraId="0287BE1A" w14:textId="77777777" w:rsidR="00F55972" w:rsidRPr="002B443D" w:rsidRDefault="00F55972" w:rsidP="002B44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B443D">
              <w:rPr>
                <w:sz w:val="21"/>
                <w:szCs w:val="21"/>
              </w:rPr>
              <w:t>Сульфитредуцирующие клостридии</w:t>
            </w: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14:paraId="2C949FF9" w14:textId="77777777" w:rsidR="00F55972" w:rsidRPr="004673E2" w:rsidRDefault="00F55972" w:rsidP="00683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CC9D399" w14:textId="77777777" w:rsidR="00F55972" w:rsidRPr="004673E2" w:rsidRDefault="00F55972" w:rsidP="00683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ГОСТ 29185-2014</w:t>
            </w:r>
          </w:p>
        </w:tc>
      </w:tr>
      <w:tr w:rsidR="00F55972" w:rsidRPr="004673E2" w14:paraId="3C019BF6" w14:textId="77777777" w:rsidTr="002B443D">
        <w:trPr>
          <w:trHeight w:val="213"/>
        </w:trPr>
        <w:tc>
          <w:tcPr>
            <w:tcW w:w="709" w:type="dxa"/>
            <w:shd w:val="clear" w:color="auto" w:fill="FFFFFF" w:themeFill="background1"/>
          </w:tcPr>
          <w:p w14:paraId="0F5F9159" w14:textId="77777777" w:rsidR="00F55972" w:rsidRPr="004673E2" w:rsidRDefault="00F55972" w:rsidP="00B5364A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1.8</w:t>
            </w:r>
            <w:r w:rsidRPr="004673E2">
              <w:rPr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6057C4F8" w14:textId="77777777" w:rsidR="00F55972" w:rsidRPr="004673E2" w:rsidRDefault="00F55972" w:rsidP="00683AB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14:paraId="222C3C6E" w14:textId="77777777" w:rsidR="00F55972" w:rsidRPr="004673E2" w:rsidRDefault="00F55972" w:rsidP="007E2530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10.11/01.086</w:t>
            </w:r>
          </w:p>
        </w:tc>
        <w:tc>
          <w:tcPr>
            <w:tcW w:w="2126" w:type="dxa"/>
            <w:shd w:val="clear" w:color="auto" w:fill="FFFFFF" w:themeFill="background1"/>
          </w:tcPr>
          <w:p w14:paraId="161715BD" w14:textId="77777777" w:rsidR="00F55972" w:rsidRPr="002B443D" w:rsidRDefault="00F55972" w:rsidP="002B44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B443D">
              <w:rPr>
                <w:sz w:val="21"/>
                <w:szCs w:val="21"/>
              </w:rPr>
              <w:t>Дрожжи</w:t>
            </w:r>
            <w:r w:rsidR="00683AA1" w:rsidRPr="002B443D">
              <w:rPr>
                <w:sz w:val="21"/>
                <w:szCs w:val="21"/>
              </w:rPr>
              <w:t>, плесени</w:t>
            </w: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14:paraId="0EA9BBF8" w14:textId="77777777" w:rsidR="00F55972" w:rsidRPr="004673E2" w:rsidRDefault="00F55972" w:rsidP="00683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09CD770" w14:textId="77777777" w:rsidR="00F55972" w:rsidRPr="004673E2" w:rsidRDefault="00F55972" w:rsidP="00683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ГОСТ 10444.12-2013</w:t>
            </w:r>
          </w:p>
        </w:tc>
      </w:tr>
      <w:tr w:rsidR="00F55972" w:rsidRPr="004673E2" w14:paraId="3D69B8E6" w14:textId="77777777" w:rsidTr="002B443D">
        <w:trPr>
          <w:trHeight w:val="399"/>
        </w:trPr>
        <w:tc>
          <w:tcPr>
            <w:tcW w:w="709" w:type="dxa"/>
            <w:shd w:val="clear" w:color="auto" w:fill="FFFFFF" w:themeFill="background1"/>
          </w:tcPr>
          <w:p w14:paraId="24C8EFA8" w14:textId="77777777" w:rsidR="00F55972" w:rsidRPr="004673E2" w:rsidRDefault="00F55972" w:rsidP="00B5364A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1"/>
                <w:szCs w:val="21"/>
                <w:vertAlign w:val="superscript"/>
              </w:rPr>
            </w:pPr>
            <w:r w:rsidRPr="004673E2">
              <w:rPr>
                <w:sz w:val="21"/>
                <w:szCs w:val="21"/>
              </w:rPr>
              <w:t>1.9</w:t>
            </w:r>
            <w:r w:rsidRPr="004673E2">
              <w:rPr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4B9EB7DA" w14:textId="77777777" w:rsidR="00F55972" w:rsidRPr="004673E2" w:rsidRDefault="00F55972" w:rsidP="00683AB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14:paraId="23000C66" w14:textId="77777777" w:rsidR="00F55972" w:rsidRPr="004673E2" w:rsidRDefault="00F55972" w:rsidP="007E2530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10.11/01.086</w:t>
            </w:r>
          </w:p>
        </w:tc>
        <w:tc>
          <w:tcPr>
            <w:tcW w:w="2126" w:type="dxa"/>
            <w:shd w:val="clear" w:color="auto" w:fill="FFFFFF" w:themeFill="background1"/>
          </w:tcPr>
          <w:p w14:paraId="53E8759A" w14:textId="77777777" w:rsidR="00F55972" w:rsidRPr="002B443D" w:rsidRDefault="00F55972" w:rsidP="002B44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B443D">
              <w:rPr>
                <w:sz w:val="21"/>
                <w:szCs w:val="21"/>
                <w:lang w:val="en-US"/>
              </w:rPr>
              <w:t>L</w:t>
            </w:r>
            <w:r w:rsidRPr="002B443D">
              <w:rPr>
                <w:sz w:val="21"/>
                <w:szCs w:val="21"/>
              </w:rPr>
              <w:t xml:space="preserve">. </w:t>
            </w:r>
            <w:r w:rsidRPr="002B443D">
              <w:rPr>
                <w:sz w:val="21"/>
                <w:szCs w:val="21"/>
                <w:lang w:val="en-US"/>
              </w:rPr>
              <w:t>monocytogenes</w:t>
            </w: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14:paraId="17F478E7" w14:textId="77777777" w:rsidR="00F55972" w:rsidRPr="004673E2" w:rsidRDefault="00F55972" w:rsidP="00683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8CEF53C" w14:textId="77777777" w:rsidR="00F55972" w:rsidRPr="004673E2" w:rsidRDefault="00F55972" w:rsidP="008F65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 xml:space="preserve">ГОСТ 32031-2012 </w:t>
            </w:r>
          </w:p>
          <w:p w14:paraId="56A2C4EE" w14:textId="77777777" w:rsidR="00F55972" w:rsidRPr="004673E2" w:rsidRDefault="002B443D" w:rsidP="008F650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1"/>
                <w:szCs w:val="21"/>
              </w:rPr>
            </w:pPr>
            <w:r>
              <w:rPr>
                <w:position w:val="2"/>
                <w:sz w:val="21"/>
                <w:szCs w:val="21"/>
              </w:rPr>
              <w:t xml:space="preserve">(до этапа </w:t>
            </w:r>
            <w:r w:rsidR="00F55972" w:rsidRPr="004673E2">
              <w:rPr>
                <w:position w:val="2"/>
                <w:sz w:val="21"/>
                <w:szCs w:val="21"/>
              </w:rPr>
              <w:t>идентификации)</w:t>
            </w:r>
          </w:p>
        </w:tc>
      </w:tr>
      <w:tr w:rsidR="00F55972" w:rsidRPr="004673E2" w14:paraId="5779762E" w14:textId="77777777" w:rsidTr="002B443D">
        <w:trPr>
          <w:trHeight w:val="213"/>
        </w:trPr>
        <w:tc>
          <w:tcPr>
            <w:tcW w:w="709" w:type="dxa"/>
            <w:shd w:val="clear" w:color="auto" w:fill="FFFFFF" w:themeFill="background1"/>
          </w:tcPr>
          <w:p w14:paraId="1BE7329D" w14:textId="77777777" w:rsidR="00F55972" w:rsidRPr="004673E2" w:rsidRDefault="00F55972" w:rsidP="00B5364A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1"/>
                <w:szCs w:val="21"/>
                <w:vertAlign w:val="superscript"/>
              </w:rPr>
            </w:pPr>
            <w:r w:rsidRPr="004673E2">
              <w:rPr>
                <w:sz w:val="21"/>
                <w:szCs w:val="21"/>
              </w:rPr>
              <w:t>1.1</w:t>
            </w:r>
            <w:r w:rsidRPr="004673E2">
              <w:rPr>
                <w:sz w:val="21"/>
                <w:szCs w:val="21"/>
                <w:lang w:val="en-US"/>
              </w:rPr>
              <w:t>0</w:t>
            </w:r>
            <w:r w:rsidRPr="004673E2">
              <w:rPr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0F8D6976" w14:textId="77777777" w:rsidR="00F55972" w:rsidRPr="004673E2" w:rsidRDefault="00F55972" w:rsidP="00683AB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14:paraId="3F137EBA" w14:textId="77777777" w:rsidR="00F55972" w:rsidRPr="004673E2" w:rsidRDefault="00F55972" w:rsidP="007E2530">
            <w:pPr>
              <w:pStyle w:val="a7"/>
              <w:ind w:left="-108" w:right="-108"/>
              <w:jc w:val="center"/>
              <w:rPr>
                <w:sz w:val="21"/>
                <w:szCs w:val="21"/>
                <w:lang w:val="ru-RU"/>
              </w:rPr>
            </w:pPr>
            <w:r w:rsidRPr="004673E2">
              <w:rPr>
                <w:sz w:val="21"/>
                <w:szCs w:val="21"/>
              </w:rPr>
              <w:t>10.11/01.086</w:t>
            </w:r>
          </w:p>
        </w:tc>
        <w:tc>
          <w:tcPr>
            <w:tcW w:w="2126" w:type="dxa"/>
            <w:shd w:val="clear" w:color="auto" w:fill="FFFFFF" w:themeFill="background1"/>
          </w:tcPr>
          <w:p w14:paraId="69F17B83" w14:textId="77777777" w:rsidR="00F55972" w:rsidRPr="002B443D" w:rsidRDefault="00F55972" w:rsidP="002B443D">
            <w:pPr>
              <w:pStyle w:val="a7"/>
              <w:rPr>
                <w:sz w:val="21"/>
                <w:szCs w:val="21"/>
                <w:lang w:val="ru-RU"/>
              </w:rPr>
            </w:pPr>
            <w:r w:rsidRPr="002B443D">
              <w:rPr>
                <w:sz w:val="21"/>
                <w:szCs w:val="21"/>
                <w:lang w:val="ru-RU"/>
              </w:rPr>
              <w:t>Анализ свежести мяса</w:t>
            </w: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14:paraId="701C378A" w14:textId="77777777" w:rsidR="00F55972" w:rsidRPr="004673E2" w:rsidRDefault="00F55972" w:rsidP="00683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58B9901" w14:textId="77777777" w:rsidR="00F55972" w:rsidRPr="004673E2" w:rsidRDefault="00F55972" w:rsidP="00683ABC">
            <w:pPr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ГОСТ 23392-2016 п. 7</w:t>
            </w:r>
          </w:p>
        </w:tc>
      </w:tr>
      <w:tr w:rsidR="00F55972" w:rsidRPr="004673E2" w14:paraId="6BCAB7AA" w14:textId="77777777" w:rsidTr="002B443D">
        <w:trPr>
          <w:trHeight w:val="213"/>
        </w:trPr>
        <w:tc>
          <w:tcPr>
            <w:tcW w:w="709" w:type="dxa"/>
            <w:shd w:val="clear" w:color="auto" w:fill="FFFFFF" w:themeFill="background1"/>
          </w:tcPr>
          <w:p w14:paraId="69B7B31A" w14:textId="77777777" w:rsidR="00F55972" w:rsidRPr="004673E2" w:rsidRDefault="00F55972" w:rsidP="009F71F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1"/>
                <w:szCs w:val="21"/>
                <w:vertAlign w:val="superscript"/>
              </w:rPr>
            </w:pPr>
            <w:r w:rsidRPr="004673E2">
              <w:rPr>
                <w:sz w:val="21"/>
                <w:szCs w:val="21"/>
              </w:rPr>
              <w:t>1.1</w:t>
            </w:r>
            <w:r w:rsidRPr="004673E2">
              <w:rPr>
                <w:sz w:val="21"/>
                <w:szCs w:val="21"/>
                <w:lang w:val="en-US"/>
              </w:rPr>
              <w:t>1</w:t>
            </w:r>
            <w:r w:rsidRPr="004673E2">
              <w:rPr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475ED7F8" w14:textId="77777777" w:rsidR="00F55972" w:rsidRPr="004673E2" w:rsidRDefault="00F55972" w:rsidP="0090212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14:paraId="1C9011AC" w14:textId="77777777" w:rsidR="00F55972" w:rsidRPr="004673E2" w:rsidRDefault="00F55972" w:rsidP="007E2530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10.11/04.125</w:t>
            </w:r>
          </w:p>
        </w:tc>
        <w:tc>
          <w:tcPr>
            <w:tcW w:w="2126" w:type="dxa"/>
            <w:shd w:val="clear" w:color="auto" w:fill="FFFFFF" w:themeFill="background1"/>
          </w:tcPr>
          <w:p w14:paraId="5E02BF63" w14:textId="77777777" w:rsidR="00F55972" w:rsidRPr="002B443D" w:rsidRDefault="00F55972" w:rsidP="002B44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B443D">
              <w:rPr>
                <w:sz w:val="21"/>
                <w:szCs w:val="21"/>
              </w:rPr>
              <w:t xml:space="preserve">Удельная </w:t>
            </w:r>
          </w:p>
          <w:p w14:paraId="2A7512E1" w14:textId="77777777" w:rsidR="00F55972" w:rsidRPr="002B443D" w:rsidRDefault="00F55972" w:rsidP="002B44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B443D">
              <w:rPr>
                <w:sz w:val="21"/>
                <w:szCs w:val="21"/>
              </w:rPr>
              <w:t xml:space="preserve">активность </w:t>
            </w:r>
          </w:p>
          <w:p w14:paraId="68621A60" w14:textId="77777777" w:rsidR="00F55972" w:rsidRPr="002B443D" w:rsidRDefault="00F55972" w:rsidP="002B44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B443D">
              <w:rPr>
                <w:sz w:val="21"/>
                <w:szCs w:val="21"/>
              </w:rPr>
              <w:t xml:space="preserve">радионуклидов </w:t>
            </w:r>
          </w:p>
          <w:p w14:paraId="169AD082" w14:textId="77777777" w:rsidR="00E61A2E" w:rsidRPr="002B443D" w:rsidRDefault="00F55972" w:rsidP="002B44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B443D">
              <w:rPr>
                <w:sz w:val="21"/>
                <w:szCs w:val="21"/>
              </w:rPr>
              <w:t>цезия-137, Бк/кг</w:t>
            </w:r>
          </w:p>
          <w:p w14:paraId="4C3DD9D3" w14:textId="77777777" w:rsidR="006A25DB" w:rsidRDefault="006A25DB" w:rsidP="002B44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7BDA623E" w14:textId="77777777" w:rsidR="002B443D" w:rsidRPr="002B443D" w:rsidRDefault="002B443D" w:rsidP="002B44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14:paraId="03F7E8A0" w14:textId="77777777" w:rsidR="00F55972" w:rsidRPr="004673E2" w:rsidRDefault="00F55972" w:rsidP="009021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8A3FE97" w14:textId="77777777" w:rsidR="00F55972" w:rsidRPr="004673E2" w:rsidRDefault="00F55972" w:rsidP="009021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 xml:space="preserve">МВИ.МН 4779-2013 </w:t>
            </w:r>
          </w:p>
          <w:p w14:paraId="266AD71A" w14:textId="77777777" w:rsidR="00F55972" w:rsidRPr="004673E2" w:rsidRDefault="00F55972" w:rsidP="009021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</w:tr>
      <w:tr w:rsidR="009F71F1" w:rsidRPr="004673E2" w14:paraId="123BD332" w14:textId="77777777" w:rsidTr="002B443D">
        <w:trPr>
          <w:trHeight w:val="202"/>
        </w:trPr>
        <w:tc>
          <w:tcPr>
            <w:tcW w:w="709" w:type="dxa"/>
            <w:shd w:val="clear" w:color="auto" w:fill="FFFFFF" w:themeFill="background1"/>
          </w:tcPr>
          <w:p w14:paraId="5AF4EFF0" w14:textId="77777777" w:rsidR="009F71F1" w:rsidRPr="004673E2" w:rsidRDefault="009F71F1" w:rsidP="00401D7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14:paraId="01A5BBB5" w14:textId="77777777" w:rsidR="009F71F1" w:rsidRPr="004673E2" w:rsidRDefault="009F71F1" w:rsidP="00401D7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</w:tcPr>
          <w:p w14:paraId="4E1EC959" w14:textId="77777777" w:rsidR="009F71F1" w:rsidRPr="004673E2" w:rsidRDefault="009F71F1" w:rsidP="00401D7C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</w:tcPr>
          <w:p w14:paraId="0E1F36D3" w14:textId="77777777" w:rsidR="009F71F1" w:rsidRPr="002B443D" w:rsidRDefault="009F71F1" w:rsidP="002B44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B443D">
              <w:rPr>
                <w:sz w:val="21"/>
                <w:szCs w:val="21"/>
              </w:rPr>
              <w:t>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E86F346" w14:textId="77777777" w:rsidR="009F71F1" w:rsidRPr="004673E2" w:rsidRDefault="009F71F1" w:rsidP="00401D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5</w:t>
            </w:r>
          </w:p>
        </w:tc>
        <w:tc>
          <w:tcPr>
            <w:tcW w:w="2551" w:type="dxa"/>
            <w:shd w:val="clear" w:color="auto" w:fill="FFFFFF" w:themeFill="background1"/>
          </w:tcPr>
          <w:p w14:paraId="7A2FAE3A" w14:textId="77777777" w:rsidR="009F71F1" w:rsidRPr="004673E2" w:rsidRDefault="009F71F1" w:rsidP="00401D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6</w:t>
            </w:r>
          </w:p>
        </w:tc>
      </w:tr>
      <w:tr w:rsidR="00A13B67" w:rsidRPr="004673E2" w14:paraId="47240D6D" w14:textId="77777777" w:rsidTr="002B443D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1DCD7" w14:textId="77777777" w:rsidR="00A13B67" w:rsidRPr="004673E2" w:rsidRDefault="00A13B67" w:rsidP="00683ABC">
            <w:pPr>
              <w:ind w:left="-108" w:right="-108"/>
              <w:jc w:val="center"/>
              <w:rPr>
                <w:sz w:val="21"/>
                <w:szCs w:val="21"/>
                <w:vertAlign w:val="superscript"/>
              </w:rPr>
            </w:pPr>
            <w:r w:rsidRPr="004673E2">
              <w:rPr>
                <w:sz w:val="21"/>
                <w:szCs w:val="21"/>
              </w:rPr>
              <w:t>2.1</w:t>
            </w:r>
            <w:r w:rsidRPr="002F7594">
              <w:rPr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5A21D602" w14:textId="77777777" w:rsidR="00A13B67" w:rsidRPr="004673E2" w:rsidRDefault="00A13B67" w:rsidP="008F65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4673E2">
              <w:rPr>
                <w:sz w:val="21"/>
                <w:szCs w:val="21"/>
                <w:lang w:eastAsia="en-US"/>
              </w:rPr>
              <w:t xml:space="preserve">Консервы мясные, </w:t>
            </w:r>
          </w:p>
          <w:p w14:paraId="5F1BE384" w14:textId="77777777" w:rsidR="00A13B67" w:rsidRPr="004673E2" w:rsidRDefault="00A13B67" w:rsidP="008F65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4673E2">
              <w:rPr>
                <w:sz w:val="21"/>
                <w:szCs w:val="21"/>
                <w:lang w:eastAsia="en-US"/>
              </w:rPr>
              <w:t xml:space="preserve">мясо-растительные </w:t>
            </w:r>
          </w:p>
          <w:p w14:paraId="4BF42228" w14:textId="77777777" w:rsidR="00A13B67" w:rsidRPr="004673E2" w:rsidRDefault="00A13B67" w:rsidP="008F65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4673E2">
              <w:rPr>
                <w:sz w:val="21"/>
                <w:szCs w:val="21"/>
                <w:lang w:eastAsia="en-US"/>
              </w:rPr>
              <w:t>и прочие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F4540" w14:textId="77777777" w:rsidR="00A13B67" w:rsidRPr="004673E2" w:rsidRDefault="00A13B67" w:rsidP="007E253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1"/>
                <w:szCs w:val="21"/>
                <w:lang w:eastAsia="en-US"/>
              </w:rPr>
            </w:pPr>
            <w:r w:rsidRPr="004673E2">
              <w:rPr>
                <w:sz w:val="21"/>
                <w:szCs w:val="21"/>
                <w:lang w:eastAsia="en-US"/>
              </w:rPr>
              <w:t>10.13/42.000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09797" w14:textId="77777777" w:rsidR="00A13B67" w:rsidRPr="002B443D" w:rsidRDefault="00A13B67" w:rsidP="002B44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B443D">
              <w:rPr>
                <w:sz w:val="21"/>
                <w:szCs w:val="21"/>
              </w:rPr>
              <w:t>Отбор проб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14:paraId="14E47910" w14:textId="77777777" w:rsidR="00A13B67" w:rsidRPr="004673E2" w:rsidRDefault="00A13B67" w:rsidP="00683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4673E2">
              <w:rPr>
                <w:sz w:val="21"/>
                <w:szCs w:val="21"/>
                <w:lang w:eastAsia="en-US"/>
              </w:rPr>
              <w:t>ГОСТ 32125-2013</w:t>
            </w:r>
          </w:p>
          <w:p w14:paraId="1C05225F" w14:textId="77777777" w:rsidR="00A13B67" w:rsidRPr="004673E2" w:rsidRDefault="00A13B67" w:rsidP="00683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4673E2">
              <w:rPr>
                <w:sz w:val="21"/>
                <w:szCs w:val="21"/>
                <w:lang w:eastAsia="en-US"/>
              </w:rPr>
              <w:t>ГОСТ 12319-77</w:t>
            </w:r>
          </w:p>
          <w:p w14:paraId="0C045BE6" w14:textId="77777777" w:rsidR="00A13B67" w:rsidRPr="004673E2" w:rsidRDefault="00A13B67" w:rsidP="00683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4673E2">
              <w:rPr>
                <w:sz w:val="21"/>
                <w:szCs w:val="21"/>
                <w:lang w:eastAsia="en-US"/>
              </w:rPr>
              <w:t>ГОСТ 8286-90</w:t>
            </w:r>
          </w:p>
          <w:p w14:paraId="1E4641AD" w14:textId="77777777" w:rsidR="00A13B67" w:rsidRPr="004673E2" w:rsidRDefault="00A13B67" w:rsidP="00683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4673E2">
              <w:rPr>
                <w:sz w:val="21"/>
                <w:szCs w:val="21"/>
                <w:lang w:eastAsia="en-US"/>
              </w:rPr>
              <w:t>ГОСТ 15169-70</w:t>
            </w:r>
          </w:p>
          <w:p w14:paraId="08524964" w14:textId="77777777" w:rsidR="00A13B67" w:rsidRPr="004673E2" w:rsidRDefault="00A13B67" w:rsidP="00683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4673E2">
              <w:rPr>
                <w:sz w:val="21"/>
                <w:szCs w:val="21"/>
                <w:lang w:eastAsia="en-US"/>
              </w:rPr>
              <w:t>СанПиН, утв.</w:t>
            </w:r>
          </w:p>
          <w:p w14:paraId="57D63600" w14:textId="77777777" w:rsidR="00A13B67" w:rsidRPr="004673E2" w:rsidRDefault="00A13B67" w:rsidP="00683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4673E2">
              <w:rPr>
                <w:sz w:val="21"/>
                <w:szCs w:val="21"/>
                <w:lang w:eastAsia="en-US"/>
              </w:rPr>
              <w:t>Постановлением МЗ РБ № 52 от 21.06.2013;</w:t>
            </w:r>
          </w:p>
          <w:p w14:paraId="4FE29270" w14:textId="77777777" w:rsidR="00A13B67" w:rsidRPr="004673E2" w:rsidRDefault="00A13B67" w:rsidP="00683A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 xml:space="preserve"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РБ от 25 января 2021 г. № 37 </w:t>
            </w:r>
          </w:p>
          <w:p w14:paraId="4218B6DE" w14:textId="77777777" w:rsidR="00A13B67" w:rsidRPr="004673E2" w:rsidRDefault="00A13B67" w:rsidP="001B4A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ГН 10-117-99</w:t>
            </w:r>
          </w:p>
          <w:p w14:paraId="492C36DE" w14:textId="77777777" w:rsidR="00A13B67" w:rsidRPr="004673E2" w:rsidRDefault="00A13B67" w:rsidP="00683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4673E2">
              <w:rPr>
                <w:sz w:val="21"/>
                <w:szCs w:val="21"/>
                <w:lang w:eastAsia="en-US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1C2C8" w14:textId="77777777" w:rsidR="00A13B67" w:rsidRPr="004673E2" w:rsidRDefault="00A13B67" w:rsidP="00683ABC">
            <w:pPr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ГОСТ 8756.0-70</w:t>
            </w:r>
          </w:p>
          <w:p w14:paraId="35DA4E38" w14:textId="77777777" w:rsidR="00A13B67" w:rsidRPr="004673E2" w:rsidRDefault="00A13B67" w:rsidP="00683ABC">
            <w:pPr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 xml:space="preserve">СТБ 1036-97 </w:t>
            </w:r>
          </w:p>
          <w:p w14:paraId="12F792D6" w14:textId="77777777" w:rsidR="00A13B67" w:rsidRPr="004673E2" w:rsidRDefault="00A13B67" w:rsidP="00683ABC">
            <w:pPr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ГОСТ 31904-2012</w:t>
            </w:r>
          </w:p>
          <w:p w14:paraId="3EC8E313" w14:textId="77777777" w:rsidR="00A13B67" w:rsidRPr="004673E2" w:rsidRDefault="00A13B67" w:rsidP="00683ABC">
            <w:pPr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ГОСТ 26669-85</w:t>
            </w:r>
          </w:p>
          <w:p w14:paraId="3BBC26BF" w14:textId="77777777" w:rsidR="00A13B67" w:rsidRPr="004673E2" w:rsidRDefault="00A13B67" w:rsidP="00683ABC">
            <w:pPr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СТБ 1050-2008</w:t>
            </w:r>
          </w:p>
          <w:p w14:paraId="3C2734DE" w14:textId="77777777" w:rsidR="00A13B67" w:rsidRPr="004673E2" w:rsidRDefault="00A13B67" w:rsidP="008807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СТБ 1053-2015</w:t>
            </w:r>
          </w:p>
        </w:tc>
      </w:tr>
      <w:tr w:rsidR="00A13B67" w:rsidRPr="004673E2" w14:paraId="65B233D6" w14:textId="77777777" w:rsidTr="002B443D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3F433" w14:textId="77777777" w:rsidR="00A13B67" w:rsidRPr="004673E2" w:rsidRDefault="00A13B67" w:rsidP="00683ABC">
            <w:pPr>
              <w:ind w:left="-108" w:right="-108"/>
              <w:jc w:val="center"/>
              <w:rPr>
                <w:sz w:val="21"/>
                <w:szCs w:val="21"/>
                <w:vertAlign w:val="superscript"/>
              </w:rPr>
            </w:pPr>
            <w:r w:rsidRPr="004673E2">
              <w:rPr>
                <w:sz w:val="21"/>
                <w:szCs w:val="21"/>
              </w:rPr>
              <w:t>2.2</w:t>
            </w:r>
            <w:r w:rsidRPr="004673E2">
              <w:rPr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775C2E0D" w14:textId="77777777" w:rsidR="00A13B67" w:rsidRPr="004673E2" w:rsidRDefault="00A13B67" w:rsidP="00683A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FADA6" w14:textId="77777777" w:rsidR="00A13B67" w:rsidRPr="004673E2" w:rsidRDefault="00A13B67" w:rsidP="007E253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1"/>
                <w:szCs w:val="21"/>
                <w:lang w:eastAsia="en-US"/>
              </w:rPr>
            </w:pPr>
            <w:r w:rsidRPr="004673E2">
              <w:rPr>
                <w:sz w:val="21"/>
                <w:szCs w:val="21"/>
                <w:lang w:eastAsia="en-US"/>
              </w:rPr>
              <w:t>10.13/08.052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575C6" w14:textId="77777777" w:rsidR="00A13B67" w:rsidRPr="002B443D" w:rsidRDefault="00A13B67" w:rsidP="002B443D">
            <w:pPr>
              <w:rPr>
                <w:sz w:val="21"/>
                <w:szCs w:val="21"/>
              </w:rPr>
            </w:pPr>
            <w:r w:rsidRPr="002B443D">
              <w:rPr>
                <w:sz w:val="21"/>
                <w:szCs w:val="21"/>
              </w:rPr>
              <w:t>Массовая доля жира</w:t>
            </w: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14:paraId="63D3F6CF" w14:textId="77777777" w:rsidR="00A13B67" w:rsidRPr="004673E2" w:rsidRDefault="00A13B67" w:rsidP="00683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040C9" w14:textId="77777777" w:rsidR="00A13B67" w:rsidRPr="004673E2" w:rsidRDefault="00A13B67" w:rsidP="00F55972">
            <w:pPr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ГОСТ 26183-84</w:t>
            </w:r>
          </w:p>
        </w:tc>
      </w:tr>
      <w:tr w:rsidR="00A13B67" w:rsidRPr="004673E2" w14:paraId="2C1B5097" w14:textId="77777777" w:rsidTr="002B443D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B8A43" w14:textId="77777777" w:rsidR="00A13B67" w:rsidRPr="004673E2" w:rsidRDefault="00A13B67" w:rsidP="00683ABC">
            <w:pPr>
              <w:ind w:left="-108" w:right="-108"/>
              <w:jc w:val="center"/>
              <w:rPr>
                <w:sz w:val="21"/>
                <w:szCs w:val="21"/>
                <w:vertAlign w:val="superscript"/>
              </w:rPr>
            </w:pPr>
            <w:r w:rsidRPr="004673E2">
              <w:rPr>
                <w:sz w:val="21"/>
                <w:szCs w:val="21"/>
              </w:rPr>
              <w:t>2.3</w:t>
            </w:r>
            <w:r w:rsidRPr="004673E2">
              <w:rPr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1E73E6F0" w14:textId="77777777" w:rsidR="00A13B67" w:rsidRPr="004673E2" w:rsidRDefault="00A13B67" w:rsidP="00683A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F3A50" w14:textId="77777777" w:rsidR="00A13B67" w:rsidRPr="004673E2" w:rsidRDefault="00A13B67" w:rsidP="007E253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1"/>
                <w:szCs w:val="21"/>
                <w:lang w:eastAsia="en-US"/>
              </w:rPr>
            </w:pPr>
            <w:r w:rsidRPr="004673E2">
              <w:rPr>
                <w:sz w:val="21"/>
                <w:szCs w:val="21"/>
                <w:lang w:eastAsia="en-US"/>
              </w:rPr>
              <w:t>10.13/08.149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CEC16" w14:textId="77777777" w:rsidR="00A13B67" w:rsidRPr="002B443D" w:rsidRDefault="00A13B67" w:rsidP="002B443D">
            <w:pPr>
              <w:rPr>
                <w:sz w:val="21"/>
                <w:szCs w:val="21"/>
              </w:rPr>
            </w:pPr>
            <w:r w:rsidRPr="002B443D">
              <w:rPr>
                <w:sz w:val="21"/>
                <w:szCs w:val="21"/>
              </w:rPr>
              <w:t xml:space="preserve">Массовая доля </w:t>
            </w:r>
          </w:p>
          <w:p w14:paraId="7599E20E" w14:textId="77777777" w:rsidR="00A13B67" w:rsidRPr="002B443D" w:rsidRDefault="00A13B67" w:rsidP="002B443D">
            <w:pPr>
              <w:rPr>
                <w:sz w:val="21"/>
                <w:szCs w:val="21"/>
              </w:rPr>
            </w:pPr>
            <w:r w:rsidRPr="002B443D">
              <w:rPr>
                <w:sz w:val="21"/>
                <w:szCs w:val="21"/>
              </w:rPr>
              <w:t>поваренной соли</w:t>
            </w: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14:paraId="2B8219AA" w14:textId="77777777" w:rsidR="00A13B67" w:rsidRPr="004673E2" w:rsidRDefault="00A13B67" w:rsidP="00683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F5BDC" w14:textId="77777777" w:rsidR="00A13B67" w:rsidRPr="004673E2" w:rsidRDefault="00A13B67" w:rsidP="00683ABC">
            <w:pPr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ГОСТ 26186-84, п.3</w:t>
            </w:r>
          </w:p>
          <w:p w14:paraId="0313DD3E" w14:textId="77777777" w:rsidR="00A13B67" w:rsidRPr="004673E2" w:rsidRDefault="00A13B67" w:rsidP="00683ABC">
            <w:pPr>
              <w:rPr>
                <w:sz w:val="21"/>
                <w:szCs w:val="21"/>
              </w:rPr>
            </w:pPr>
          </w:p>
        </w:tc>
      </w:tr>
      <w:tr w:rsidR="00A13B67" w:rsidRPr="004673E2" w14:paraId="3D8EB2D7" w14:textId="77777777" w:rsidTr="002B443D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F8C1F" w14:textId="77777777" w:rsidR="00A13B67" w:rsidRPr="004673E2" w:rsidRDefault="00A13B67" w:rsidP="00683ABC">
            <w:pPr>
              <w:ind w:left="-108" w:right="-108"/>
              <w:jc w:val="center"/>
              <w:rPr>
                <w:sz w:val="21"/>
                <w:szCs w:val="21"/>
                <w:vertAlign w:val="superscript"/>
              </w:rPr>
            </w:pPr>
            <w:r w:rsidRPr="004673E2">
              <w:rPr>
                <w:sz w:val="21"/>
                <w:szCs w:val="21"/>
              </w:rPr>
              <w:t>2.4</w:t>
            </w:r>
            <w:r w:rsidRPr="004673E2">
              <w:rPr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36DF54E2" w14:textId="77777777" w:rsidR="00A13B67" w:rsidRPr="004673E2" w:rsidRDefault="00A13B67" w:rsidP="00683A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830DA" w14:textId="77777777" w:rsidR="00A13B67" w:rsidRPr="004673E2" w:rsidRDefault="00A13B67" w:rsidP="007E253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1"/>
                <w:szCs w:val="21"/>
                <w:lang w:eastAsia="en-US"/>
              </w:rPr>
            </w:pPr>
            <w:r w:rsidRPr="004673E2">
              <w:rPr>
                <w:sz w:val="21"/>
                <w:szCs w:val="21"/>
                <w:lang w:eastAsia="en-US"/>
              </w:rPr>
              <w:t>10.13/08.156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6F15E" w14:textId="77777777" w:rsidR="00A13B67" w:rsidRPr="002B443D" w:rsidRDefault="00A13B67" w:rsidP="002B443D">
            <w:pPr>
              <w:rPr>
                <w:sz w:val="21"/>
                <w:szCs w:val="21"/>
              </w:rPr>
            </w:pPr>
            <w:r w:rsidRPr="002B443D">
              <w:rPr>
                <w:sz w:val="21"/>
                <w:szCs w:val="21"/>
              </w:rPr>
              <w:t>Массовая доля белка</w:t>
            </w: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14:paraId="24665248" w14:textId="77777777" w:rsidR="00A13B67" w:rsidRPr="004673E2" w:rsidRDefault="00A13B67" w:rsidP="00683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F514D" w14:textId="77777777" w:rsidR="00A13B67" w:rsidRPr="004673E2" w:rsidRDefault="00A13B67" w:rsidP="00683ABC">
            <w:pPr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ГОСТ 25011-2017</w:t>
            </w:r>
          </w:p>
        </w:tc>
      </w:tr>
      <w:tr w:rsidR="00713584" w:rsidRPr="004673E2" w14:paraId="24F2FC6F" w14:textId="77777777" w:rsidTr="002B443D">
        <w:trPr>
          <w:trHeight w:val="2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FC0F7" w14:textId="77777777" w:rsidR="00713584" w:rsidRPr="004673E2" w:rsidRDefault="00713584" w:rsidP="00683ABC">
            <w:pPr>
              <w:ind w:left="-108" w:right="-108"/>
              <w:jc w:val="center"/>
              <w:rPr>
                <w:sz w:val="21"/>
                <w:szCs w:val="21"/>
                <w:vertAlign w:val="superscript"/>
              </w:rPr>
            </w:pPr>
            <w:r w:rsidRPr="004673E2">
              <w:rPr>
                <w:sz w:val="21"/>
                <w:szCs w:val="21"/>
              </w:rPr>
              <w:t>2.5</w:t>
            </w:r>
            <w:r w:rsidRPr="004673E2">
              <w:rPr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284A9BEC" w14:textId="77777777" w:rsidR="00713584" w:rsidRPr="004673E2" w:rsidRDefault="00713584" w:rsidP="00683A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C7E8E" w14:textId="77777777" w:rsidR="00713584" w:rsidRPr="004673E2" w:rsidRDefault="00713584" w:rsidP="007E253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1"/>
                <w:szCs w:val="21"/>
                <w:lang w:eastAsia="en-US"/>
              </w:rPr>
            </w:pPr>
            <w:r w:rsidRPr="004673E2">
              <w:rPr>
                <w:sz w:val="21"/>
                <w:szCs w:val="21"/>
                <w:lang w:eastAsia="en-US"/>
              </w:rPr>
              <w:t>10.13/01.086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FF4E9" w14:textId="77777777" w:rsidR="00713584" w:rsidRPr="002B443D" w:rsidRDefault="00713584" w:rsidP="002B443D">
            <w:pPr>
              <w:ind w:right="-113"/>
              <w:rPr>
                <w:sz w:val="21"/>
                <w:szCs w:val="21"/>
                <w:u w:val="single"/>
              </w:rPr>
            </w:pPr>
            <w:r w:rsidRPr="002B443D">
              <w:rPr>
                <w:sz w:val="21"/>
                <w:szCs w:val="21"/>
              </w:rPr>
              <w:t>Промышленная стерильность</w:t>
            </w:r>
            <w:r w:rsidRPr="002B443D">
              <w:rPr>
                <w:sz w:val="21"/>
                <w:szCs w:val="21"/>
                <w:lang w:eastAsia="en-US"/>
              </w:rPr>
              <w:t>: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14:paraId="59837AFD" w14:textId="77777777" w:rsidR="00713584" w:rsidRPr="004673E2" w:rsidRDefault="00713584" w:rsidP="00683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22EED" w14:textId="77777777" w:rsidR="002B443D" w:rsidRDefault="002B443D" w:rsidP="00713584"/>
          <w:p w14:paraId="689F0CF7" w14:textId="77777777" w:rsidR="002B443D" w:rsidRDefault="002B443D" w:rsidP="00713584"/>
          <w:p w14:paraId="38C15BE3" w14:textId="77777777" w:rsidR="00713584" w:rsidRPr="00806E69" w:rsidRDefault="00713584" w:rsidP="00713584">
            <w:r w:rsidRPr="00806E69">
              <w:t>ГОСТ 10444.15-94</w:t>
            </w:r>
          </w:p>
          <w:p w14:paraId="6CEEEC7A" w14:textId="77777777" w:rsidR="00713584" w:rsidRPr="00806E69" w:rsidRDefault="00713584" w:rsidP="00713584">
            <w:r w:rsidRPr="00806E69">
              <w:t>ГОСТ 30425-97</w:t>
            </w:r>
          </w:p>
        </w:tc>
      </w:tr>
      <w:tr w:rsidR="00713584" w:rsidRPr="004673E2" w14:paraId="69BCB2DB" w14:textId="77777777" w:rsidTr="002B443D">
        <w:trPr>
          <w:trHeight w:val="107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AE865" w14:textId="77777777" w:rsidR="00713584" w:rsidRPr="004673E2" w:rsidRDefault="00713584" w:rsidP="00683ABC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14:paraId="3B423BC4" w14:textId="77777777" w:rsidR="00713584" w:rsidRPr="004673E2" w:rsidRDefault="00713584" w:rsidP="00683A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B9635" w14:textId="77777777" w:rsidR="00713584" w:rsidRPr="004673E2" w:rsidRDefault="00713584" w:rsidP="007E253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E5E73" w14:textId="77777777" w:rsidR="00713584" w:rsidRPr="002B443D" w:rsidRDefault="002B443D" w:rsidP="002B443D">
            <w:pPr>
              <w:ind w:right="-113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lang w:eastAsia="en-US"/>
              </w:rPr>
              <w:t>-</w:t>
            </w:r>
            <w:r w:rsidR="00713584" w:rsidRPr="002B443D">
              <w:rPr>
                <w:sz w:val="21"/>
                <w:szCs w:val="21"/>
                <w:lang w:eastAsia="en-US"/>
              </w:rPr>
              <w:t>спорообразующие мезофильные аэробные и факультативно-анаэробные микроорганизмы группы B.subtilis</w:t>
            </w:r>
            <w:r w:rsidR="00713584" w:rsidRPr="002B443D">
              <w:rPr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14:paraId="1E3A2A89" w14:textId="77777777" w:rsidR="00713584" w:rsidRPr="004673E2" w:rsidRDefault="00713584" w:rsidP="00683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E8B8F" w14:textId="77777777" w:rsidR="00713584" w:rsidRPr="00806E69" w:rsidRDefault="00713584" w:rsidP="00713584"/>
        </w:tc>
      </w:tr>
      <w:tr w:rsidR="00713584" w:rsidRPr="004673E2" w14:paraId="7731733D" w14:textId="77777777" w:rsidTr="002B443D">
        <w:trPr>
          <w:trHeight w:val="25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66776" w14:textId="77777777" w:rsidR="00713584" w:rsidRPr="004673E2" w:rsidRDefault="00713584" w:rsidP="00683ABC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14:paraId="675BBC8F" w14:textId="77777777" w:rsidR="00713584" w:rsidRPr="004673E2" w:rsidRDefault="00713584" w:rsidP="00683A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D979C" w14:textId="77777777" w:rsidR="00713584" w:rsidRPr="004673E2" w:rsidRDefault="00713584" w:rsidP="007E253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E1776" w14:textId="77777777" w:rsidR="00713584" w:rsidRPr="002B443D" w:rsidRDefault="002B443D" w:rsidP="002B443D">
            <w:pPr>
              <w:tabs>
                <w:tab w:val="left" w:pos="312"/>
              </w:tabs>
              <w:autoSpaceDN w:val="0"/>
              <w:ind w:right="-113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-</w:t>
            </w:r>
            <w:r w:rsidR="00713584" w:rsidRPr="002B443D">
              <w:rPr>
                <w:sz w:val="21"/>
                <w:szCs w:val="21"/>
                <w:lang w:eastAsia="en-US"/>
              </w:rPr>
              <w:t>спорообразующие мезофильные аэробные и факультативно-анаэробные микроорганизмы группы B.cereus и (или) B.</w:t>
            </w:r>
            <w:r w:rsidR="00713584" w:rsidRPr="002B443D">
              <w:rPr>
                <w:sz w:val="21"/>
                <w:szCs w:val="21"/>
                <w:lang w:val="en-US" w:eastAsia="en-US"/>
              </w:rPr>
              <w:t>polymyxa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14:paraId="1026D0E7" w14:textId="77777777" w:rsidR="00713584" w:rsidRPr="004673E2" w:rsidRDefault="00713584" w:rsidP="00683A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8E8E3" w14:textId="77777777" w:rsidR="00713584" w:rsidRPr="00806E69" w:rsidRDefault="00713584" w:rsidP="00024806">
            <w:pPr>
              <w:rPr>
                <w:lang w:eastAsia="en-US"/>
              </w:rPr>
            </w:pPr>
            <w:r w:rsidRPr="00806E69">
              <w:rPr>
                <w:lang w:eastAsia="en-US"/>
              </w:rPr>
              <w:t>ГОСТ 10444.8-2013</w:t>
            </w:r>
          </w:p>
          <w:p w14:paraId="087B246F" w14:textId="77777777" w:rsidR="00713584" w:rsidRPr="00806E69" w:rsidRDefault="00713584" w:rsidP="00024806">
            <w:pPr>
              <w:ind w:right="-113"/>
            </w:pPr>
            <w:r w:rsidRPr="00806E69">
              <w:rPr>
                <w:lang w:eastAsia="en-US"/>
              </w:rPr>
              <w:t>ГОСТ 30425-97</w:t>
            </w:r>
          </w:p>
        </w:tc>
      </w:tr>
      <w:tr w:rsidR="00713584" w:rsidRPr="004673E2" w14:paraId="68CE59AC" w14:textId="77777777" w:rsidTr="002B443D">
        <w:trPr>
          <w:trHeight w:val="2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EDEDA" w14:textId="77777777" w:rsidR="00713584" w:rsidRPr="004673E2" w:rsidRDefault="00713584" w:rsidP="00683ABC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14:paraId="1E58160F" w14:textId="77777777" w:rsidR="00713584" w:rsidRPr="004673E2" w:rsidRDefault="00713584" w:rsidP="00683A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2EE27" w14:textId="77777777" w:rsidR="00713584" w:rsidRPr="004673E2" w:rsidRDefault="00713584" w:rsidP="007E253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72A8D" w14:textId="77777777" w:rsidR="00713584" w:rsidRPr="002B443D" w:rsidRDefault="002B443D" w:rsidP="002B443D">
            <w:pPr>
              <w:tabs>
                <w:tab w:val="left" w:pos="312"/>
              </w:tabs>
              <w:autoSpaceDN w:val="0"/>
              <w:ind w:right="-113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en-US"/>
              </w:rPr>
              <w:t>-</w:t>
            </w:r>
            <w:r w:rsidR="00713584" w:rsidRPr="002B443D">
              <w:rPr>
                <w:sz w:val="21"/>
                <w:szCs w:val="21"/>
                <w:lang w:eastAsia="en-US"/>
              </w:rPr>
              <w:t xml:space="preserve">мезофильные клостридии </w:t>
            </w:r>
            <w:r w:rsidR="00713584" w:rsidRPr="002B443D">
              <w:rPr>
                <w:sz w:val="21"/>
                <w:szCs w:val="21"/>
                <w:lang w:val="en-US"/>
              </w:rPr>
              <w:t>C</w:t>
            </w:r>
            <w:r w:rsidR="00713584" w:rsidRPr="002B443D">
              <w:rPr>
                <w:sz w:val="21"/>
                <w:szCs w:val="21"/>
              </w:rPr>
              <w:t>.</w:t>
            </w:r>
            <w:r w:rsidR="00713584" w:rsidRPr="002B443D">
              <w:rPr>
                <w:sz w:val="21"/>
                <w:szCs w:val="21"/>
                <w:lang w:val="en-US"/>
              </w:rPr>
              <w:t xml:space="preserve">perfringens 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14:paraId="18786201" w14:textId="77777777" w:rsidR="00713584" w:rsidRPr="004673E2" w:rsidRDefault="00713584" w:rsidP="00683A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480BA" w14:textId="77777777" w:rsidR="00094E2D" w:rsidRDefault="00094E2D" w:rsidP="00024806">
            <w:pPr>
              <w:rPr>
                <w:lang w:eastAsia="en-US"/>
              </w:rPr>
            </w:pPr>
            <w:r w:rsidRPr="00806E69">
              <w:rPr>
                <w:lang w:eastAsia="en-US"/>
              </w:rPr>
              <w:t>ГОСТ 30425-97</w:t>
            </w:r>
          </w:p>
          <w:p w14:paraId="0DDB3A89" w14:textId="77777777" w:rsidR="00713584" w:rsidRPr="00806E69" w:rsidRDefault="00713584" w:rsidP="00024806">
            <w:pPr>
              <w:rPr>
                <w:lang w:eastAsia="en-US"/>
              </w:rPr>
            </w:pPr>
            <w:r w:rsidRPr="00806E69">
              <w:rPr>
                <w:lang w:eastAsia="en-US"/>
              </w:rPr>
              <w:t>ГОСТ 10444.9-88</w:t>
            </w:r>
          </w:p>
          <w:p w14:paraId="2E6160E1" w14:textId="77777777" w:rsidR="00713584" w:rsidRPr="00806E69" w:rsidRDefault="00094E2D" w:rsidP="00024806">
            <w:pPr>
              <w:autoSpaceDE w:val="0"/>
              <w:autoSpaceDN w:val="0"/>
              <w:ind w:right="-113"/>
              <w:rPr>
                <w:lang w:eastAsia="en-US"/>
              </w:rPr>
            </w:pPr>
            <w:r w:rsidRPr="004673E2">
              <w:rPr>
                <w:sz w:val="21"/>
                <w:szCs w:val="21"/>
              </w:rPr>
              <w:t>ГОСТ 29185-2014</w:t>
            </w:r>
          </w:p>
        </w:tc>
      </w:tr>
      <w:tr w:rsidR="00713584" w:rsidRPr="004673E2" w14:paraId="43D3DE49" w14:textId="77777777" w:rsidTr="002B443D">
        <w:trPr>
          <w:trHeight w:val="23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315B1" w14:textId="77777777" w:rsidR="00713584" w:rsidRPr="004673E2" w:rsidRDefault="00713584" w:rsidP="00683ABC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14:paraId="41740AF5" w14:textId="77777777" w:rsidR="00713584" w:rsidRPr="004673E2" w:rsidRDefault="00713584" w:rsidP="00683A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522D0" w14:textId="77777777" w:rsidR="00713584" w:rsidRPr="004673E2" w:rsidRDefault="00713584" w:rsidP="007E253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535D1" w14:textId="77777777" w:rsidR="00713584" w:rsidRPr="002B443D" w:rsidRDefault="002B443D" w:rsidP="002B443D">
            <w:pPr>
              <w:tabs>
                <w:tab w:val="left" w:pos="312"/>
              </w:tabs>
              <w:autoSpaceDN w:val="0"/>
              <w:ind w:right="-113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-</w:t>
            </w:r>
            <w:r w:rsidR="00713584" w:rsidRPr="002B443D">
              <w:rPr>
                <w:sz w:val="21"/>
                <w:szCs w:val="21"/>
                <w:lang w:eastAsia="en-US"/>
              </w:rPr>
              <w:t>не 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14:paraId="0F0E6BDE" w14:textId="77777777" w:rsidR="00713584" w:rsidRPr="004673E2" w:rsidRDefault="00713584" w:rsidP="00683A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CEE6D" w14:textId="77777777" w:rsidR="00713584" w:rsidRPr="00806E69" w:rsidRDefault="00713584" w:rsidP="00024806">
            <w:pPr>
              <w:rPr>
                <w:lang w:eastAsia="en-US"/>
              </w:rPr>
            </w:pPr>
            <w:r w:rsidRPr="00806E69">
              <w:rPr>
                <w:lang w:eastAsia="en-US"/>
              </w:rPr>
              <w:t>ГОСТ 10444.11-2013</w:t>
            </w:r>
          </w:p>
          <w:p w14:paraId="1D63B014" w14:textId="77777777" w:rsidR="00713584" w:rsidRPr="00806E69" w:rsidRDefault="00713584" w:rsidP="00024806">
            <w:pPr>
              <w:rPr>
                <w:lang w:eastAsia="en-US"/>
              </w:rPr>
            </w:pPr>
            <w:r w:rsidRPr="00806E69">
              <w:rPr>
                <w:lang w:eastAsia="en-US"/>
              </w:rPr>
              <w:t>ГОСТ 10444.12-2013</w:t>
            </w:r>
          </w:p>
          <w:p w14:paraId="1466B900" w14:textId="77777777" w:rsidR="00713584" w:rsidRPr="00806E69" w:rsidRDefault="00713584" w:rsidP="00024806">
            <w:pPr>
              <w:autoSpaceDE w:val="0"/>
              <w:autoSpaceDN w:val="0"/>
              <w:ind w:right="-113"/>
              <w:rPr>
                <w:lang w:eastAsia="en-US"/>
              </w:rPr>
            </w:pPr>
            <w:r w:rsidRPr="00806E69">
              <w:rPr>
                <w:lang w:eastAsia="en-US"/>
              </w:rPr>
              <w:t>ГОСТ 30425-97</w:t>
            </w:r>
          </w:p>
        </w:tc>
      </w:tr>
      <w:tr w:rsidR="00713584" w:rsidRPr="004673E2" w14:paraId="35C1C79D" w14:textId="77777777" w:rsidTr="002B443D">
        <w:trPr>
          <w:trHeight w:val="23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37395" w14:textId="77777777" w:rsidR="00713584" w:rsidRPr="004673E2" w:rsidRDefault="00713584" w:rsidP="00683ABC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14:paraId="4975E588" w14:textId="77777777" w:rsidR="00713584" w:rsidRPr="004673E2" w:rsidRDefault="00713584" w:rsidP="00683A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37A68" w14:textId="77777777" w:rsidR="00713584" w:rsidRPr="004673E2" w:rsidRDefault="00713584" w:rsidP="007E253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BC61D" w14:textId="77777777" w:rsidR="00713584" w:rsidRPr="002B443D" w:rsidRDefault="002B443D" w:rsidP="002B443D">
            <w:pPr>
              <w:tabs>
                <w:tab w:val="left" w:pos="312"/>
              </w:tabs>
              <w:autoSpaceDN w:val="0"/>
              <w:ind w:right="-113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-</w:t>
            </w:r>
            <w:r w:rsidR="00713584" w:rsidRPr="002B443D">
              <w:rPr>
                <w:sz w:val="21"/>
                <w:szCs w:val="21"/>
                <w:lang w:eastAsia="en-US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14:paraId="4DDC3AAC" w14:textId="77777777" w:rsidR="00713584" w:rsidRPr="004673E2" w:rsidRDefault="00713584" w:rsidP="00683A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3C74E" w14:textId="77777777" w:rsidR="00713584" w:rsidRPr="00806E69" w:rsidRDefault="00713584" w:rsidP="00024806">
            <w:pPr>
              <w:rPr>
                <w:lang w:eastAsia="en-US"/>
              </w:rPr>
            </w:pPr>
            <w:r w:rsidRPr="00806E69">
              <w:t>ГОСТ 30425-97</w:t>
            </w:r>
            <w:r w:rsidR="00F35833">
              <w:t xml:space="preserve"> п.7.7</w:t>
            </w:r>
          </w:p>
        </w:tc>
      </w:tr>
      <w:tr w:rsidR="00713584" w:rsidRPr="004673E2" w14:paraId="0BECBBA3" w14:textId="77777777" w:rsidTr="002B443D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3A86D" w14:textId="77777777" w:rsidR="00713584" w:rsidRPr="004673E2" w:rsidRDefault="00713584" w:rsidP="00753BB5">
            <w:pPr>
              <w:ind w:left="-108" w:right="-108"/>
              <w:jc w:val="center"/>
              <w:rPr>
                <w:sz w:val="21"/>
                <w:szCs w:val="21"/>
                <w:vertAlign w:val="superscript"/>
              </w:rPr>
            </w:pPr>
            <w:r w:rsidRPr="004673E2">
              <w:rPr>
                <w:sz w:val="21"/>
                <w:szCs w:val="21"/>
              </w:rPr>
              <w:t>2.6</w:t>
            </w:r>
            <w:r w:rsidRPr="004673E2">
              <w:rPr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1B314800" w14:textId="77777777" w:rsidR="00713584" w:rsidRPr="004673E2" w:rsidRDefault="00713584" w:rsidP="00683A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3D8C7" w14:textId="77777777" w:rsidR="00713584" w:rsidRPr="004673E2" w:rsidRDefault="00713584" w:rsidP="007E253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1"/>
                <w:szCs w:val="21"/>
                <w:lang w:eastAsia="en-US"/>
              </w:rPr>
            </w:pPr>
            <w:r w:rsidRPr="004673E2">
              <w:rPr>
                <w:sz w:val="21"/>
                <w:szCs w:val="21"/>
                <w:lang w:eastAsia="en-US"/>
              </w:rPr>
              <w:t>10.13/04.125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02DA6" w14:textId="77777777" w:rsidR="00713584" w:rsidRPr="002B443D" w:rsidRDefault="00713584" w:rsidP="002B443D">
            <w:pPr>
              <w:rPr>
                <w:sz w:val="21"/>
                <w:szCs w:val="21"/>
              </w:rPr>
            </w:pPr>
            <w:r w:rsidRPr="002B443D">
              <w:rPr>
                <w:sz w:val="21"/>
                <w:szCs w:val="21"/>
              </w:rPr>
              <w:t xml:space="preserve">Удельная </w:t>
            </w:r>
          </w:p>
          <w:p w14:paraId="1BA40D9A" w14:textId="77777777" w:rsidR="00713584" w:rsidRPr="002B443D" w:rsidRDefault="00713584" w:rsidP="002B443D">
            <w:pPr>
              <w:rPr>
                <w:sz w:val="21"/>
                <w:szCs w:val="21"/>
              </w:rPr>
            </w:pPr>
            <w:r w:rsidRPr="002B443D">
              <w:rPr>
                <w:sz w:val="21"/>
                <w:szCs w:val="21"/>
              </w:rPr>
              <w:t xml:space="preserve">активность </w:t>
            </w:r>
          </w:p>
          <w:p w14:paraId="7FAA8DAE" w14:textId="77777777" w:rsidR="00713584" w:rsidRPr="002B443D" w:rsidRDefault="00713584" w:rsidP="002B443D">
            <w:pPr>
              <w:rPr>
                <w:sz w:val="21"/>
                <w:szCs w:val="21"/>
              </w:rPr>
            </w:pPr>
            <w:r w:rsidRPr="002B443D">
              <w:rPr>
                <w:sz w:val="21"/>
                <w:szCs w:val="21"/>
              </w:rPr>
              <w:t xml:space="preserve">радионуклидов </w:t>
            </w:r>
          </w:p>
          <w:p w14:paraId="4D0A4A04" w14:textId="77777777" w:rsidR="00713584" w:rsidRPr="002B443D" w:rsidRDefault="00713584" w:rsidP="002B443D">
            <w:pPr>
              <w:rPr>
                <w:sz w:val="21"/>
                <w:szCs w:val="21"/>
              </w:rPr>
            </w:pPr>
            <w:r w:rsidRPr="002B443D">
              <w:rPr>
                <w:sz w:val="21"/>
                <w:szCs w:val="21"/>
              </w:rPr>
              <w:t>цезия-137, Бк/кг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14:paraId="1EC65465" w14:textId="77777777" w:rsidR="00713584" w:rsidRPr="004673E2" w:rsidRDefault="00713584" w:rsidP="00683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07178" w14:textId="77777777" w:rsidR="00713584" w:rsidRPr="004673E2" w:rsidRDefault="00713584" w:rsidP="005D07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 xml:space="preserve">МВИ.МН 4779-2013 </w:t>
            </w:r>
          </w:p>
          <w:p w14:paraId="5B2DED12" w14:textId="77777777" w:rsidR="00713584" w:rsidRPr="004673E2" w:rsidRDefault="00713584" w:rsidP="00683ABC">
            <w:pPr>
              <w:rPr>
                <w:sz w:val="21"/>
                <w:szCs w:val="21"/>
              </w:rPr>
            </w:pPr>
          </w:p>
        </w:tc>
      </w:tr>
      <w:tr w:rsidR="00713584" w:rsidRPr="004673E2" w14:paraId="2B6B6642" w14:textId="77777777" w:rsidTr="002B443D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70581" w14:textId="77777777" w:rsidR="00713584" w:rsidRPr="004673E2" w:rsidRDefault="00713584" w:rsidP="00075D0E">
            <w:pPr>
              <w:ind w:left="-108" w:right="-108"/>
              <w:jc w:val="center"/>
              <w:rPr>
                <w:sz w:val="21"/>
                <w:szCs w:val="21"/>
                <w:vertAlign w:val="superscript"/>
              </w:rPr>
            </w:pPr>
            <w:r w:rsidRPr="004673E2">
              <w:rPr>
                <w:sz w:val="21"/>
                <w:szCs w:val="21"/>
              </w:rPr>
              <w:t>3.1</w:t>
            </w:r>
            <w:r w:rsidRPr="004673E2">
              <w:rPr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20CADC90" w14:textId="77777777" w:rsidR="00713584" w:rsidRPr="004673E2" w:rsidRDefault="00713584" w:rsidP="00683ABC">
            <w:pPr>
              <w:pStyle w:val="a7"/>
              <w:rPr>
                <w:sz w:val="21"/>
                <w:szCs w:val="21"/>
                <w:lang w:val="ru-RU"/>
              </w:rPr>
            </w:pPr>
            <w:r w:rsidRPr="004673E2">
              <w:rPr>
                <w:sz w:val="21"/>
                <w:szCs w:val="21"/>
              </w:rPr>
              <w:t>Вода питьевая</w:t>
            </w:r>
          </w:p>
          <w:p w14:paraId="217C4AB8" w14:textId="77777777" w:rsidR="00713584" w:rsidRDefault="00713584" w:rsidP="00006E2A">
            <w:pPr>
              <w:pStyle w:val="a7"/>
              <w:rPr>
                <w:sz w:val="21"/>
                <w:szCs w:val="21"/>
                <w:lang w:val="ru-RU"/>
              </w:rPr>
            </w:pPr>
          </w:p>
          <w:p w14:paraId="384B367B" w14:textId="77777777" w:rsidR="002B443D" w:rsidRDefault="002B443D" w:rsidP="00006E2A">
            <w:pPr>
              <w:pStyle w:val="a7"/>
              <w:rPr>
                <w:sz w:val="21"/>
                <w:szCs w:val="21"/>
                <w:lang w:val="ru-RU"/>
              </w:rPr>
            </w:pPr>
          </w:p>
          <w:p w14:paraId="3875EB05" w14:textId="77777777" w:rsidR="002B443D" w:rsidRDefault="002B443D" w:rsidP="00006E2A">
            <w:pPr>
              <w:pStyle w:val="a7"/>
              <w:rPr>
                <w:sz w:val="21"/>
                <w:szCs w:val="21"/>
                <w:lang w:val="ru-RU"/>
              </w:rPr>
            </w:pPr>
          </w:p>
          <w:p w14:paraId="1EC5EC98" w14:textId="77777777" w:rsidR="002B443D" w:rsidRDefault="002B443D" w:rsidP="00006E2A">
            <w:pPr>
              <w:pStyle w:val="a7"/>
              <w:rPr>
                <w:sz w:val="21"/>
                <w:szCs w:val="21"/>
                <w:lang w:val="ru-RU"/>
              </w:rPr>
            </w:pPr>
          </w:p>
          <w:p w14:paraId="2A124B87" w14:textId="77777777" w:rsidR="002B443D" w:rsidRDefault="002B443D" w:rsidP="00006E2A">
            <w:pPr>
              <w:pStyle w:val="a7"/>
              <w:rPr>
                <w:sz w:val="21"/>
                <w:szCs w:val="21"/>
                <w:lang w:val="ru-RU"/>
              </w:rPr>
            </w:pPr>
          </w:p>
          <w:p w14:paraId="1AE83863" w14:textId="77777777" w:rsidR="002B443D" w:rsidRDefault="002B443D" w:rsidP="00006E2A">
            <w:pPr>
              <w:pStyle w:val="a7"/>
              <w:rPr>
                <w:sz w:val="21"/>
                <w:szCs w:val="21"/>
                <w:lang w:val="ru-RU"/>
              </w:rPr>
            </w:pPr>
          </w:p>
          <w:p w14:paraId="59C7E63C" w14:textId="77777777" w:rsidR="002B443D" w:rsidRDefault="002B443D" w:rsidP="00006E2A">
            <w:pPr>
              <w:pStyle w:val="a7"/>
              <w:rPr>
                <w:sz w:val="21"/>
                <w:szCs w:val="21"/>
                <w:lang w:val="ru-RU"/>
              </w:rPr>
            </w:pPr>
          </w:p>
          <w:p w14:paraId="64D87572" w14:textId="77777777" w:rsidR="002B443D" w:rsidRDefault="002B443D" w:rsidP="00006E2A">
            <w:pPr>
              <w:pStyle w:val="a7"/>
              <w:rPr>
                <w:sz w:val="21"/>
                <w:szCs w:val="21"/>
                <w:lang w:val="ru-RU"/>
              </w:rPr>
            </w:pPr>
          </w:p>
          <w:p w14:paraId="5F1E7499" w14:textId="77777777" w:rsidR="002B443D" w:rsidRDefault="002B443D" w:rsidP="00006E2A">
            <w:pPr>
              <w:pStyle w:val="a7"/>
              <w:rPr>
                <w:sz w:val="21"/>
                <w:szCs w:val="21"/>
                <w:lang w:val="ru-RU"/>
              </w:rPr>
            </w:pPr>
          </w:p>
          <w:p w14:paraId="2E6BF7C9" w14:textId="77777777" w:rsidR="002B443D" w:rsidRDefault="002B443D" w:rsidP="00006E2A">
            <w:pPr>
              <w:pStyle w:val="a7"/>
              <w:rPr>
                <w:sz w:val="21"/>
                <w:szCs w:val="21"/>
                <w:lang w:val="ru-RU"/>
              </w:rPr>
            </w:pPr>
          </w:p>
          <w:p w14:paraId="7F0DAA90" w14:textId="77777777" w:rsidR="0071319A" w:rsidRDefault="0071319A" w:rsidP="002B443D">
            <w:pPr>
              <w:pStyle w:val="a7"/>
              <w:rPr>
                <w:sz w:val="21"/>
                <w:szCs w:val="21"/>
                <w:lang w:val="ru-RU"/>
              </w:rPr>
            </w:pPr>
          </w:p>
          <w:p w14:paraId="4A5560A1" w14:textId="77777777" w:rsidR="002B443D" w:rsidRPr="004673E2" w:rsidRDefault="002B443D" w:rsidP="002B443D">
            <w:pPr>
              <w:pStyle w:val="a7"/>
              <w:rPr>
                <w:sz w:val="21"/>
                <w:szCs w:val="21"/>
                <w:lang w:val="ru-RU"/>
              </w:rPr>
            </w:pPr>
            <w:r w:rsidRPr="004673E2">
              <w:rPr>
                <w:sz w:val="21"/>
                <w:szCs w:val="21"/>
              </w:rPr>
              <w:t>Вода питьевая</w:t>
            </w:r>
          </w:p>
          <w:p w14:paraId="4868E651" w14:textId="77777777" w:rsidR="002B443D" w:rsidRDefault="002B443D" w:rsidP="00006E2A">
            <w:pPr>
              <w:pStyle w:val="a7"/>
              <w:rPr>
                <w:sz w:val="21"/>
                <w:szCs w:val="21"/>
                <w:lang w:val="ru-RU"/>
              </w:rPr>
            </w:pPr>
          </w:p>
          <w:p w14:paraId="7B58857E" w14:textId="77777777" w:rsidR="002B443D" w:rsidRDefault="002B443D" w:rsidP="00006E2A">
            <w:pPr>
              <w:pStyle w:val="a7"/>
              <w:rPr>
                <w:sz w:val="21"/>
                <w:szCs w:val="21"/>
                <w:lang w:val="ru-RU"/>
              </w:rPr>
            </w:pPr>
          </w:p>
          <w:p w14:paraId="0E062B56" w14:textId="77777777" w:rsidR="002B443D" w:rsidRDefault="002B443D" w:rsidP="00006E2A">
            <w:pPr>
              <w:pStyle w:val="a7"/>
              <w:rPr>
                <w:sz w:val="21"/>
                <w:szCs w:val="21"/>
                <w:lang w:val="ru-RU"/>
              </w:rPr>
            </w:pPr>
          </w:p>
          <w:p w14:paraId="1DB93FC3" w14:textId="77777777" w:rsidR="002B443D" w:rsidRDefault="002B443D" w:rsidP="00006E2A">
            <w:pPr>
              <w:pStyle w:val="a7"/>
              <w:rPr>
                <w:sz w:val="21"/>
                <w:szCs w:val="21"/>
                <w:lang w:val="ru-RU"/>
              </w:rPr>
            </w:pPr>
          </w:p>
          <w:p w14:paraId="66CFD42F" w14:textId="77777777" w:rsidR="002B443D" w:rsidRPr="002B443D" w:rsidRDefault="002B443D" w:rsidP="00006E2A">
            <w:pPr>
              <w:pStyle w:val="a7"/>
              <w:rPr>
                <w:sz w:val="21"/>
                <w:szCs w:val="21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BFFB1" w14:textId="77777777" w:rsidR="00713584" w:rsidRPr="004673E2" w:rsidRDefault="00713584" w:rsidP="007E253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1"/>
                <w:szCs w:val="21"/>
                <w:lang w:eastAsia="en-US"/>
              </w:rPr>
            </w:pPr>
            <w:r w:rsidRPr="004673E2">
              <w:rPr>
                <w:sz w:val="21"/>
                <w:szCs w:val="21"/>
              </w:rPr>
              <w:lastRenderedPageBreak/>
              <w:t>100.09/42.000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D035D" w14:textId="77777777" w:rsidR="00713584" w:rsidRPr="002B443D" w:rsidRDefault="00713584" w:rsidP="002B443D">
            <w:pPr>
              <w:rPr>
                <w:sz w:val="21"/>
                <w:szCs w:val="21"/>
              </w:rPr>
            </w:pPr>
            <w:r w:rsidRPr="002B443D">
              <w:rPr>
                <w:sz w:val="21"/>
                <w:szCs w:val="21"/>
              </w:rPr>
              <w:t>Отбор проб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14:paraId="3456ED5D" w14:textId="77777777" w:rsidR="00713584" w:rsidRPr="004673E2" w:rsidRDefault="00713584" w:rsidP="00DC28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8"/>
                <w:sz w:val="21"/>
                <w:szCs w:val="21"/>
              </w:rPr>
            </w:pPr>
            <w:r w:rsidRPr="004673E2">
              <w:rPr>
                <w:spacing w:val="-8"/>
                <w:sz w:val="21"/>
                <w:szCs w:val="21"/>
              </w:rPr>
              <w:t>СанПиН 10-124 РБ 99;</w:t>
            </w:r>
          </w:p>
          <w:p w14:paraId="05DCD5D1" w14:textId="77777777" w:rsidR="00713584" w:rsidRPr="004673E2" w:rsidRDefault="00713584" w:rsidP="00DC28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Гигиенический норматив «Показатели безопасности питьевой воды», утв. постановлением Совета Министров РБ от 25 января 2021 г. № 37</w:t>
            </w:r>
          </w:p>
          <w:p w14:paraId="04035BEA" w14:textId="77777777" w:rsidR="00713584" w:rsidRPr="004673E2" w:rsidRDefault="00713584" w:rsidP="00DC2881">
            <w:pPr>
              <w:pStyle w:val="a7"/>
              <w:rPr>
                <w:sz w:val="21"/>
                <w:szCs w:val="21"/>
                <w:lang w:val="ru-RU"/>
              </w:rPr>
            </w:pPr>
            <w:r w:rsidRPr="004673E2">
              <w:rPr>
                <w:sz w:val="21"/>
                <w:szCs w:val="21"/>
                <w:lang w:val="ru-RU"/>
              </w:rPr>
              <w:t xml:space="preserve">ТНПА и другая </w:t>
            </w:r>
          </w:p>
          <w:p w14:paraId="0FE9E133" w14:textId="77777777" w:rsidR="00713584" w:rsidRPr="004673E2" w:rsidRDefault="00713584" w:rsidP="00DC2881">
            <w:pPr>
              <w:pStyle w:val="a7"/>
              <w:rPr>
                <w:sz w:val="21"/>
                <w:szCs w:val="21"/>
                <w:lang w:val="ru-RU"/>
              </w:rPr>
            </w:pPr>
            <w:r w:rsidRPr="004673E2">
              <w:rPr>
                <w:sz w:val="21"/>
                <w:szCs w:val="21"/>
                <w:lang w:val="ru-RU"/>
              </w:rPr>
              <w:t xml:space="preserve">документация </w:t>
            </w:r>
          </w:p>
          <w:p w14:paraId="1A71160E" w14:textId="77777777" w:rsidR="00713584" w:rsidRDefault="00713584" w:rsidP="00DC2881">
            <w:pPr>
              <w:pStyle w:val="a7"/>
              <w:rPr>
                <w:sz w:val="21"/>
                <w:szCs w:val="21"/>
                <w:lang w:val="ru-RU"/>
              </w:rPr>
            </w:pPr>
          </w:p>
          <w:p w14:paraId="7F67D739" w14:textId="77777777" w:rsidR="0071319A" w:rsidRDefault="0071319A" w:rsidP="002B44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8"/>
                <w:sz w:val="21"/>
                <w:szCs w:val="21"/>
              </w:rPr>
            </w:pPr>
          </w:p>
          <w:p w14:paraId="4DB89221" w14:textId="77777777" w:rsidR="002B443D" w:rsidRPr="004673E2" w:rsidRDefault="002B443D" w:rsidP="002B44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8"/>
                <w:sz w:val="21"/>
                <w:szCs w:val="21"/>
              </w:rPr>
            </w:pPr>
            <w:r w:rsidRPr="004673E2">
              <w:rPr>
                <w:spacing w:val="-8"/>
                <w:sz w:val="21"/>
                <w:szCs w:val="21"/>
              </w:rPr>
              <w:t>СанПиН 10-124 РБ 99;</w:t>
            </w:r>
          </w:p>
          <w:p w14:paraId="3CCACF89" w14:textId="77777777" w:rsidR="002B443D" w:rsidRPr="004673E2" w:rsidRDefault="002B443D" w:rsidP="002B44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lastRenderedPageBreak/>
              <w:t>Гигиенический норматив «Показатели безопасности питьевой воды», утв. постановлением Совета Министров РБ от 25 января 2021 г. № 37</w:t>
            </w:r>
          </w:p>
          <w:p w14:paraId="4B88828D" w14:textId="77777777" w:rsidR="002B443D" w:rsidRPr="004673E2" w:rsidRDefault="002B443D" w:rsidP="002B443D">
            <w:pPr>
              <w:pStyle w:val="a7"/>
              <w:rPr>
                <w:sz w:val="21"/>
                <w:szCs w:val="21"/>
                <w:lang w:val="ru-RU"/>
              </w:rPr>
            </w:pPr>
            <w:r w:rsidRPr="004673E2">
              <w:rPr>
                <w:sz w:val="21"/>
                <w:szCs w:val="21"/>
                <w:lang w:val="ru-RU"/>
              </w:rPr>
              <w:t xml:space="preserve">ТНПА и другая </w:t>
            </w:r>
          </w:p>
          <w:p w14:paraId="4F053583" w14:textId="77777777" w:rsidR="002B443D" w:rsidRPr="004673E2" w:rsidRDefault="002B443D" w:rsidP="00DC2881">
            <w:pPr>
              <w:pStyle w:val="a7"/>
              <w:rPr>
                <w:sz w:val="21"/>
                <w:szCs w:val="21"/>
                <w:lang w:val="ru-RU"/>
              </w:rPr>
            </w:pPr>
            <w:r w:rsidRPr="004673E2">
              <w:rPr>
                <w:sz w:val="21"/>
                <w:szCs w:val="21"/>
                <w:lang w:val="ru-RU"/>
              </w:rPr>
              <w:t xml:space="preserve">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2B7B6" w14:textId="77777777" w:rsidR="00713584" w:rsidRPr="004673E2" w:rsidRDefault="00713584" w:rsidP="005D07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lastRenderedPageBreak/>
              <w:t>ГОСТ 31862-2012</w:t>
            </w:r>
          </w:p>
          <w:p w14:paraId="35AE81C8" w14:textId="77777777" w:rsidR="00713584" w:rsidRPr="004673E2" w:rsidRDefault="00713584" w:rsidP="005D07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shd w:val="clear" w:color="auto" w:fill="FFFFFF"/>
              </w:rPr>
            </w:pPr>
            <w:r w:rsidRPr="004673E2">
              <w:rPr>
                <w:sz w:val="21"/>
                <w:szCs w:val="21"/>
                <w:shd w:val="clear" w:color="auto" w:fill="FFFFFF"/>
              </w:rPr>
              <w:t xml:space="preserve">ГОСТ 31942-2012 </w:t>
            </w:r>
          </w:p>
          <w:p w14:paraId="02B5A622" w14:textId="77777777" w:rsidR="00713584" w:rsidRPr="004673E2" w:rsidRDefault="00713584" w:rsidP="005D07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shd w:val="clear" w:color="auto" w:fill="FFFFFF"/>
              </w:rPr>
            </w:pPr>
            <w:r w:rsidRPr="004673E2">
              <w:rPr>
                <w:sz w:val="21"/>
                <w:szCs w:val="21"/>
                <w:shd w:val="clear" w:color="auto" w:fill="FFFFFF"/>
              </w:rPr>
              <w:t>(ISO 19458:2006)</w:t>
            </w:r>
          </w:p>
          <w:p w14:paraId="0DB31CFA" w14:textId="77777777" w:rsidR="00713584" w:rsidRPr="004673E2" w:rsidRDefault="00713584" w:rsidP="005D07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  <w:shd w:val="clear" w:color="auto" w:fill="FFFFFF"/>
              </w:rPr>
              <w:t>СТБ ISO 19458-2011</w:t>
            </w:r>
          </w:p>
        </w:tc>
      </w:tr>
      <w:tr w:rsidR="00713584" w:rsidRPr="004673E2" w14:paraId="4ADFBC8D" w14:textId="77777777" w:rsidTr="002B443D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ECEBD" w14:textId="77777777" w:rsidR="00713584" w:rsidRPr="004673E2" w:rsidRDefault="00713584" w:rsidP="00075D0E">
            <w:pPr>
              <w:ind w:left="-108" w:right="-108"/>
              <w:jc w:val="center"/>
              <w:rPr>
                <w:sz w:val="21"/>
                <w:szCs w:val="21"/>
                <w:vertAlign w:val="superscript"/>
              </w:rPr>
            </w:pPr>
            <w:r w:rsidRPr="004673E2">
              <w:rPr>
                <w:sz w:val="21"/>
                <w:szCs w:val="21"/>
              </w:rPr>
              <w:t>3.2</w:t>
            </w:r>
            <w:r w:rsidRPr="004673E2">
              <w:rPr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4E8DFD8E" w14:textId="77777777" w:rsidR="00713584" w:rsidRPr="004673E2" w:rsidRDefault="00713584" w:rsidP="00006E2A">
            <w:pPr>
              <w:pStyle w:val="a7"/>
              <w:rPr>
                <w:sz w:val="21"/>
                <w:szCs w:val="21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502B5" w14:textId="77777777" w:rsidR="00713584" w:rsidRPr="004673E2" w:rsidRDefault="00713584" w:rsidP="00F35833">
            <w:pPr>
              <w:pStyle w:val="a7"/>
              <w:ind w:left="-107" w:right="-108"/>
              <w:jc w:val="center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100.09/01.086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5B697" w14:textId="77777777" w:rsidR="00713584" w:rsidRPr="002B443D" w:rsidRDefault="00713584" w:rsidP="002B443D">
            <w:pPr>
              <w:pStyle w:val="a7"/>
              <w:rPr>
                <w:sz w:val="21"/>
                <w:szCs w:val="21"/>
                <w:lang w:val="ru-RU"/>
              </w:rPr>
            </w:pPr>
            <w:r w:rsidRPr="002B443D">
              <w:rPr>
                <w:sz w:val="21"/>
                <w:szCs w:val="21"/>
              </w:rPr>
              <w:t>Общее микробное число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14:paraId="06BA9AB9" w14:textId="77777777" w:rsidR="00713584" w:rsidRPr="004673E2" w:rsidRDefault="00713584" w:rsidP="00683ABC">
            <w:pPr>
              <w:pStyle w:val="a7"/>
              <w:rPr>
                <w:sz w:val="21"/>
                <w:szCs w:val="21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E52D8" w14:textId="77777777" w:rsidR="00F35833" w:rsidRDefault="00713584" w:rsidP="00F35833">
            <w:pPr>
              <w:pStyle w:val="a7"/>
              <w:ind w:right="-108"/>
              <w:rPr>
                <w:spacing w:val="-12"/>
                <w:sz w:val="21"/>
                <w:szCs w:val="21"/>
                <w:lang w:val="ru-RU"/>
              </w:rPr>
            </w:pPr>
            <w:r w:rsidRPr="004673E2">
              <w:rPr>
                <w:spacing w:val="-12"/>
                <w:sz w:val="21"/>
                <w:szCs w:val="21"/>
              </w:rPr>
              <w:t>МУК РБ № 11-10-1-2002</w:t>
            </w:r>
          </w:p>
          <w:p w14:paraId="694D05AD" w14:textId="77777777" w:rsidR="00713584" w:rsidRPr="00F35833" w:rsidRDefault="00713584" w:rsidP="00F35833">
            <w:pPr>
              <w:pStyle w:val="a7"/>
              <w:ind w:right="-108"/>
              <w:rPr>
                <w:spacing w:val="-12"/>
                <w:sz w:val="21"/>
                <w:szCs w:val="21"/>
                <w:lang w:val="ru-RU"/>
              </w:rPr>
            </w:pPr>
            <w:r w:rsidRPr="004673E2">
              <w:rPr>
                <w:spacing w:val="-12"/>
                <w:sz w:val="21"/>
                <w:szCs w:val="21"/>
              </w:rPr>
              <w:t>п</w:t>
            </w:r>
            <w:r w:rsidRPr="004673E2">
              <w:rPr>
                <w:spacing w:val="-12"/>
                <w:sz w:val="21"/>
                <w:szCs w:val="21"/>
                <w:lang w:val="ru-RU"/>
              </w:rPr>
              <w:t xml:space="preserve"> .</w:t>
            </w:r>
            <w:r w:rsidRPr="004673E2">
              <w:rPr>
                <w:spacing w:val="-12"/>
                <w:sz w:val="21"/>
                <w:szCs w:val="21"/>
              </w:rPr>
              <w:t>8.1</w:t>
            </w:r>
          </w:p>
        </w:tc>
      </w:tr>
      <w:tr w:rsidR="00713584" w:rsidRPr="004673E2" w14:paraId="48374503" w14:textId="77777777" w:rsidTr="002B443D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14CFC" w14:textId="77777777" w:rsidR="00713584" w:rsidRPr="004673E2" w:rsidRDefault="00713584" w:rsidP="00075D0E">
            <w:pPr>
              <w:ind w:left="-108" w:right="-108"/>
              <w:jc w:val="center"/>
              <w:rPr>
                <w:sz w:val="21"/>
                <w:szCs w:val="21"/>
                <w:vertAlign w:val="superscript"/>
              </w:rPr>
            </w:pPr>
            <w:r w:rsidRPr="004673E2">
              <w:rPr>
                <w:sz w:val="21"/>
                <w:szCs w:val="21"/>
              </w:rPr>
              <w:t>3.3</w:t>
            </w:r>
            <w:r w:rsidRPr="004673E2">
              <w:rPr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3E031845" w14:textId="77777777" w:rsidR="00713584" w:rsidRPr="004673E2" w:rsidRDefault="00713584" w:rsidP="00683ABC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6D5CD" w14:textId="77777777" w:rsidR="00713584" w:rsidRPr="004673E2" w:rsidRDefault="00713584" w:rsidP="00F35833">
            <w:pPr>
              <w:pStyle w:val="a7"/>
              <w:ind w:left="-107" w:right="-108"/>
              <w:jc w:val="center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100.09/01.086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4DEEE" w14:textId="77777777" w:rsidR="00713584" w:rsidRPr="002B443D" w:rsidRDefault="00F35833" w:rsidP="00F35833">
            <w:pPr>
              <w:pStyle w:val="a7"/>
              <w:ind w:right="-108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</w:rPr>
              <w:t>Общие</w:t>
            </w:r>
            <w:r>
              <w:rPr>
                <w:sz w:val="21"/>
                <w:szCs w:val="21"/>
                <w:lang w:val="ru-RU"/>
              </w:rPr>
              <w:t xml:space="preserve"> </w:t>
            </w:r>
            <w:r w:rsidR="00713584" w:rsidRPr="002B443D">
              <w:rPr>
                <w:sz w:val="21"/>
                <w:szCs w:val="21"/>
              </w:rPr>
              <w:t>колиформные бактерии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14:paraId="4FE938E9" w14:textId="77777777" w:rsidR="00713584" w:rsidRPr="004673E2" w:rsidRDefault="00713584" w:rsidP="00683ABC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9246D" w14:textId="77777777" w:rsidR="00713584" w:rsidRPr="004673E2" w:rsidRDefault="00713584" w:rsidP="00F35833">
            <w:pPr>
              <w:pStyle w:val="a7"/>
              <w:ind w:right="-108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МУК РБ № 11-10-1-2002 п.8.2</w:t>
            </w:r>
          </w:p>
        </w:tc>
      </w:tr>
      <w:tr w:rsidR="00713584" w:rsidRPr="004673E2" w14:paraId="7EB3A3EE" w14:textId="77777777" w:rsidTr="002B443D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F4EA6" w14:textId="77777777" w:rsidR="00713584" w:rsidRPr="004673E2" w:rsidRDefault="00713584" w:rsidP="00075D0E">
            <w:pPr>
              <w:ind w:left="-108" w:right="-108"/>
              <w:jc w:val="center"/>
              <w:rPr>
                <w:sz w:val="21"/>
                <w:szCs w:val="21"/>
                <w:vertAlign w:val="superscript"/>
              </w:rPr>
            </w:pPr>
            <w:r w:rsidRPr="004673E2">
              <w:rPr>
                <w:sz w:val="21"/>
                <w:szCs w:val="21"/>
              </w:rPr>
              <w:t>3.4</w:t>
            </w:r>
            <w:r w:rsidRPr="004673E2">
              <w:rPr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6258DF83" w14:textId="77777777" w:rsidR="00713584" w:rsidRPr="004673E2" w:rsidRDefault="00713584" w:rsidP="00683ABC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3A10D" w14:textId="77777777" w:rsidR="00713584" w:rsidRPr="004673E2" w:rsidRDefault="00713584" w:rsidP="00F35833">
            <w:pPr>
              <w:pStyle w:val="a7"/>
              <w:ind w:left="-107" w:right="-108"/>
              <w:jc w:val="center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100.09/01.086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617E3" w14:textId="77777777" w:rsidR="002B443D" w:rsidRDefault="00713584" w:rsidP="002B443D">
            <w:pPr>
              <w:pStyle w:val="a7"/>
              <w:rPr>
                <w:sz w:val="21"/>
                <w:szCs w:val="21"/>
                <w:lang w:val="ru-RU"/>
              </w:rPr>
            </w:pPr>
            <w:r w:rsidRPr="002B443D">
              <w:rPr>
                <w:spacing w:val="-10"/>
                <w:sz w:val="21"/>
                <w:szCs w:val="21"/>
              </w:rPr>
              <w:t>Термотолерантные колиформные</w:t>
            </w:r>
            <w:r w:rsidRPr="002B443D">
              <w:rPr>
                <w:sz w:val="21"/>
                <w:szCs w:val="21"/>
              </w:rPr>
              <w:t xml:space="preserve"> бактерии</w:t>
            </w:r>
          </w:p>
          <w:p w14:paraId="048F20BB" w14:textId="77777777" w:rsidR="0071319A" w:rsidRPr="0071319A" w:rsidRDefault="0071319A" w:rsidP="002B443D">
            <w:pPr>
              <w:pStyle w:val="a7"/>
              <w:rPr>
                <w:sz w:val="21"/>
                <w:szCs w:val="21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14:paraId="01E7616F" w14:textId="77777777" w:rsidR="00713584" w:rsidRPr="004673E2" w:rsidRDefault="00713584" w:rsidP="00683ABC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18BF9" w14:textId="77777777" w:rsidR="00713584" w:rsidRPr="004673E2" w:rsidRDefault="00713584" w:rsidP="00F35833">
            <w:pPr>
              <w:pStyle w:val="a7"/>
              <w:ind w:right="-108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МУК РБ № 11-10-1-2002 п.8.2</w:t>
            </w:r>
          </w:p>
        </w:tc>
      </w:tr>
      <w:tr w:rsidR="00713584" w:rsidRPr="004673E2" w14:paraId="147AC775" w14:textId="77777777" w:rsidTr="002B443D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4CE8E" w14:textId="77777777" w:rsidR="00713584" w:rsidRPr="004673E2" w:rsidRDefault="00713584" w:rsidP="00753BB5">
            <w:pPr>
              <w:ind w:left="-108" w:right="-108"/>
              <w:jc w:val="center"/>
              <w:rPr>
                <w:sz w:val="21"/>
                <w:szCs w:val="21"/>
                <w:vertAlign w:val="superscript"/>
              </w:rPr>
            </w:pPr>
            <w:r w:rsidRPr="004673E2">
              <w:rPr>
                <w:sz w:val="21"/>
                <w:szCs w:val="21"/>
              </w:rPr>
              <w:t>3.5</w:t>
            </w:r>
            <w:r w:rsidRPr="004673E2">
              <w:rPr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69950968" w14:textId="77777777" w:rsidR="00713584" w:rsidRPr="004673E2" w:rsidRDefault="00713584" w:rsidP="00683ABC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6C33C" w14:textId="77777777" w:rsidR="00713584" w:rsidRPr="004673E2" w:rsidRDefault="00713584" w:rsidP="007E253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1"/>
                <w:szCs w:val="21"/>
                <w:lang w:eastAsia="en-US"/>
              </w:rPr>
            </w:pPr>
            <w:r w:rsidRPr="004673E2">
              <w:rPr>
                <w:sz w:val="21"/>
                <w:szCs w:val="21"/>
              </w:rPr>
              <w:t>100.09</w:t>
            </w:r>
            <w:r w:rsidRPr="004673E2">
              <w:rPr>
                <w:sz w:val="21"/>
                <w:szCs w:val="21"/>
                <w:lang w:eastAsia="en-US"/>
              </w:rPr>
              <w:t>/04.125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C9037" w14:textId="77777777" w:rsidR="00713584" w:rsidRPr="002B443D" w:rsidRDefault="00713584" w:rsidP="002B443D">
            <w:pPr>
              <w:rPr>
                <w:sz w:val="21"/>
                <w:szCs w:val="21"/>
              </w:rPr>
            </w:pPr>
            <w:r w:rsidRPr="002B443D">
              <w:rPr>
                <w:sz w:val="21"/>
                <w:szCs w:val="21"/>
              </w:rPr>
              <w:t xml:space="preserve">Удельная </w:t>
            </w:r>
          </w:p>
          <w:p w14:paraId="69C56964" w14:textId="77777777" w:rsidR="00713584" w:rsidRPr="002B443D" w:rsidRDefault="00713584" w:rsidP="002B443D">
            <w:pPr>
              <w:rPr>
                <w:sz w:val="21"/>
                <w:szCs w:val="21"/>
              </w:rPr>
            </w:pPr>
            <w:r w:rsidRPr="002B443D">
              <w:rPr>
                <w:sz w:val="21"/>
                <w:szCs w:val="21"/>
              </w:rPr>
              <w:lastRenderedPageBreak/>
              <w:t xml:space="preserve">активность </w:t>
            </w:r>
          </w:p>
          <w:p w14:paraId="5569123E" w14:textId="77777777" w:rsidR="00713584" w:rsidRPr="002B443D" w:rsidRDefault="00713584" w:rsidP="002B443D">
            <w:pPr>
              <w:rPr>
                <w:sz w:val="21"/>
                <w:szCs w:val="21"/>
              </w:rPr>
            </w:pPr>
            <w:r w:rsidRPr="002B443D">
              <w:rPr>
                <w:sz w:val="21"/>
                <w:szCs w:val="21"/>
              </w:rPr>
              <w:t xml:space="preserve">радионуклидов </w:t>
            </w:r>
          </w:p>
          <w:p w14:paraId="3AEDCA76" w14:textId="77777777" w:rsidR="00713584" w:rsidRPr="002B443D" w:rsidRDefault="00713584" w:rsidP="002B443D">
            <w:pPr>
              <w:rPr>
                <w:sz w:val="21"/>
                <w:szCs w:val="21"/>
              </w:rPr>
            </w:pPr>
            <w:r w:rsidRPr="002B443D">
              <w:rPr>
                <w:sz w:val="21"/>
                <w:szCs w:val="21"/>
              </w:rPr>
              <w:t>цезия-137, Бк/кг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F7CE6F6" w14:textId="77777777" w:rsidR="00713584" w:rsidRPr="004673E2" w:rsidRDefault="00713584" w:rsidP="00683ABC">
            <w:pPr>
              <w:pStyle w:val="a7"/>
              <w:rPr>
                <w:sz w:val="21"/>
                <w:szCs w:val="21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539E5" w14:textId="77777777" w:rsidR="00713584" w:rsidRPr="004673E2" w:rsidRDefault="00713584" w:rsidP="005D07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 xml:space="preserve">МВИ.МН 4779-2013 </w:t>
            </w:r>
          </w:p>
        </w:tc>
      </w:tr>
    </w:tbl>
    <w:p w14:paraId="45428EFF" w14:textId="77777777" w:rsidR="00DD706E" w:rsidRPr="004673E2" w:rsidRDefault="00DD706E" w:rsidP="00DD706E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4673E2">
        <w:rPr>
          <w:b/>
          <w:bCs/>
          <w:iCs/>
          <w:color w:val="000000"/>
        </w:rPr>
        <w:t>Примечание:</w:t>
      </w:r>
      <w:r w:rsidRPr="004673E2">
        <w:rPr>
          <w:b/>
          <w:bCs/>
          <w:color w:val="000000"/>
        </w:rPr>
        <w:t xml:space="preserve"> </w:t>
      </w:r>
    </w:p>
    <w:p w14:paraId="2574AF05" w14:textId="77777777" w:rsidR="00DD706E" w:rsidRPr="004673E2" w:rsidRDefault="00DD706E" w:rsidP="00DD706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673E2">
        <w:rPr>
          <w:color w:val="000000"/>
        </w:rPr>
        <w:t>* – деятельность осуществляется непосредственно в органе по оценке соответствия (далее – ООС);</w:t>
      </w:r>
    </w:p>
    <w:p w14:paraId="086B1941" w14:textId="77777777" w:rsidR="00872F34" w:rsidRPr="004673E2" w:rsidRDefault="00DD706E" w:rsidP="00DD706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673E2">
        <w:rPr>
          <w:color w:val="000000"/>
        </w:rPr>
        <w:t>** – деятельность осуществляется непосредственно в ООС и за пределами ООС;</w:t>
      </w:r>
    </w:p>
    <w:tbl>
      <w:tblPr>
        <w:tblW w:w="11053" w:type="dxa"/>
        <w:tblInd w:w="-601" w:type="dxa"/>
        <w:tblLook w:val="00A0" w:firstRow="1" w:lastRow="0" w:firstColumn="1" w:lastColumn="0" w:noHBand="0" w:noVBand="0"/>
      </w:tblPr>
      <w:tblGrid>
        <w:gridCol w:w="4471"/>
        <w:gridCol w:w="2210"/>
        <w:gridCol w:w="1399"/>
        <w:gridCol w:w="2973"/>
      </w:tblGrid>
      <w:tr w:rsidR="00866E74" w:rsidRPr="00866E74" w14:paraId="01243A9D" w14:textId="77777777" w:rsidTr="00866E74">
        <w:tc>
          <w:tcPr>
            <w:tcW w:w="4471" w:type="dxa"/>
          </w:tcPr>
          <w:p w14:paraId="0FB47C34" w14:textId="77777777" w:rsidR="00866E74" w:rsidRPr="004673E2" w:rsidRDefault="00866E74" w:rsidP="00866E74">
            <w:pPr>
              <w:overflowPunct w:val="0"/>
              <w:autoSpaceDE w:val="0"/>
              <w:autoSpaceDN w:val="0"/>
              <w:adjustRightInd w:val="0"/>
              <w:rPr>
                <w:sz w:val="30"/>
                <w:szCs w:val="30"/>
                <w:lang w:eastAsia="en-US"/>
              </w:rPr>
            </w:pPr>
          </w:p>
          <w:p w14:paraId="1A0D831A" w14:textId="77777777" w:rsidR="00866E74" w:rsidRPr="004673E2" w:rsidRDefault="00866E74" w:rsidP="00866E7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673E2">
              <w:rPr>
                <w:sz w:val="28"/>
                <w:szCs w:val="28"/>
                <w:lang w:eastAsia="en-US"/>
              </w:rPr>
              <w:t>Руководитель органа</w:t>
            </w:r>
          </w:p>
          <w:p w14:paraId="136B365E" w14:textId="77777777" w:rsidR="00866E74" w:rsidRPr="004673E2" w:rsidRDefault="00866E74" w:rsidP="00866E7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673E2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1311774A" w14:textId="77777777" w:rsidR="00866E74" w:rsidRPr="004673E2" w:rsidRDefault="00866E74" w:rsidP="00866E7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673E2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2019FBC5" w14:textId="77777777" w:rsidR="00866E74" w:rsidRPr="004673E2" w:rsidRDefault="00866E74" w:rsidP="00866E7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673E2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1FDC7CA6" w14:textId="77777777" w:rsidR="00866E74" w:rsidRPr="004673E2" w:rsidRDefault="00866E74" w:rsidP="00866E74">
            <w:pPr>
              <w:overflowPunct w:val="0"/>
              <w:autoSpaceDE w:val="0"/>
              <w:autoSpaceDN w:val="0"/>
              <w:adjustRightInd w:val="0"/>
            </w:pPr>
            <w:r w:rsidRPr="004673E2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2210" w:type="dxa"/>
          </w:tcPr>
          <w:p w14:paraId="68A6BC1A" w14:textId="77777777" w:rsidR="00866E74" w:rsidRPr="004673E2" w:rsidRDefault="00866E74" w:rsidP="00866E74">
            <w:pPr>
              <w:overflowPunct w:val="0"/>
              <w:autoSpaceDE w:val="0"/>
              <w:autoSpaceDN w:val="0"/>
              <w:adjustRightInd w:val="0"/>
              <w:ind w:left="426"/>
            </w:pPr>
          </w:p>
          <w:p w14:paraId="5F8B1C71" w14:textId="77777777" w:rsidR="00866E74" w:rsidRPr="004673E2" w:rsidRDefault="00866E74" w:rsidP="00866E74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76CF0393" w14:textId="77777777" w:rsidR="00866E74" w:rsidRPr="004673E2" w:rsidRDefault="00866E74" w:rsidP="00866E74">
            <w:pPr>
              <w:overflowPunct w:val="0"/>
              <w:autoSpaceDE w:val="0"/>
              <w:autoSpaceDN w:val="0"/>
              <w:adjustRightInd w:val="0"/>
              <w:ind w:left="426"/>
            </w:pPr>
          </w:p>
        </w:tc>
        <w:tc>
          <w:tcPr>
            <w:tcW w:w="2973" w:type="dxa"/>
            <w:vAlign w:val="bottom"/>
          </w:tcPr>
          <w:p w14:paraId="7EC90726" w14:textId="77777777" w:rsidR="00866E74" w:rsidRPr="00866E74" w:rsidRDefault="00866E74" w:rsidP="00866E74">
            <w:pPr>
              <w:overflowPunct w:val="0"/>
              <w:autoSpaceDE w:val="0"/>
              <w:autoSpaceDN w:val="0"/>
              <w:adjustRightInd w:val="0"/>
              <w:ind w:left="426"/>
              <w:jc w:val="center"/>
            </w:pPr>
            <w:r w:rsidRPr="004673E2">
              <w:rPr>
                <w:sz w:val="28"/>
                <w:szCs w:val="28"/>
              </w:rPr>
              <w:t xml:space="preserve">              Е.В.Бережных</w:t>
            </w:r>
          </w:p>
        </w:tc>
      </w:tr>
    </w:tbl>
    <w:p w14:paraId="65E94B9C" w14:textId="77777777" w:rsidR="00DD706E" w:rsidRDefault="00DD706E" w:rsidP="00753BB5">
      <w:pPr>
        <w:autoSpaceDE w:val="0"/>
        <w:autoSpaceDN w:val="0"/>
        <w:rPr>
          <w:sz w:val="28"/>
          <w:szCs w:val="22"/>
        </w:rPr>
      </w:pPr>
    </w:p>
    <w:p w14:paraId="420690D1" w14:textId="77777777" w:rsidR="00B63C6D" w:rsidRDefault="00B63C6D"/>
    <w:sectPr w:rsidR="00B63C6D" w:rsidSect="00094E2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282" w:bottom="142" w:left="1134" w:header="284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F100E" w14:textId="77777777" w:rsidR="00AA71CE" w:rsidRDefault="00AA71CE" w:rsidP="00E24126">
      <w:r>
        <w:separator/>
      </w:r>
    </w:p>
  </w:endnote>
  <w:endnote w:type="continuationSeparator" w:id="0">
    <w:p w14:paraId="34E3343E" w14:textId="77777777" w:rsidR="00AA71CE" w:rsidRDefault="00AA71CE" w:rsidP="00E2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97" w:type="pct"/>
      <w:tblInd w:w="108" w:type="dxa"/>
      <w:tblLook w:val="00A0" w:firstRow="1" w:lastRow="0" w:firstColumn="1" w:lastColumn="0" w:noHBand="0" w:noVBand="0"/>
    </w:tblPr>
    <w:tblGrid>
      <w:gridCol w:w="10160"/>
      <w:gridCol w:w="222"/>
    </w:tblGrid>
    <w:tr w:rsidR="00CA53E3" w:rsidRPr="00113CEF" w14:paraId="77E6DAEE" w14:textId="77777777" w:rsidTr="00592241">
      <w:tc>
        <w:tcPr>
          <w:tcW w:w="4120" w:type="pct"/>
        </w:tcPr>
        <w:tbl>
          <w:tblPr>
            <w:tblW w:w="10240" w:type="dxa"/>
            <w:tblLook w:val="00A0" w:firstRow="1" w:lastRow="0" w:firstColumn="1" w:lastColumn="0" w:noHBand="0" w:noVBand="0"/>
          </w:tblPr>
          <w:tblGrid>
            <w:gridCol w:w="3065"/>
            <w:gridCol w:w="3847"/>
            <w:gridCol w:w="3328"/>
          </w:tblGrid>
          <w:tr w:rsidR="00401D7C" w:rsidRPr="00460ECA" w14:paraId="6FF96D19" w14:textId="77777777" w:rsidTr="00F55972">
            <w:tc>
              <w:tcPr>
                <w:tcW w:w="3065" w:type="dxa"/>
                <w:hideMark/>
              </w:tcPr>
              <w:p w14:paraId="25668846" w14:textId="77777777" w:rsidR="00401D7C" w:rsidRPr="009F4876" w:rsidRDefault="00401D7C" w:rsidP="00683ABC">
                <w:pPr>
                  <w:pStyle w:val="6"/>
                  <w:rPr>
                    <w:rFonts w:eastAsia="ArialMT"/>
                    <w:sz w:val="20"/>
                    <w:szCs w:val="20"/>
                    <w:lang w:val="ru-RU"/>
                  </w:rPr>
                </w:pPr>
                <w:r>
                  <w:rPr>
                    <w:rFonts w:eastAsia="ArialMT"/>
                    <w:sz w:val="20"/>
                    <w:szCs w:val="20"/>
                    <w:lang w:val="ru-RU"/>
                  </w:rPr>
                  <w:t>___</w:t>
                </w:r>
                <w:r w:rsidRPr="009F4876">
                  <w:rPr>
                    <w:rFonts w:eastAsia="ArialMT"/>
                    <w:sz w:val="20"/>
                    <w:szCs w:val="20"/>
                    <w:lang w:val="ru-RU"/>
                  </w:rPr>
                  <w:t>_______________________</w:t>
                </w:r>
                <w:r>
                  <w:rPr>
                    <w:rFonts w:eastAsia="ArialMT"/>
                    <w:sz w:val="20"/>
                    <w:szCs w:val="20"/>
                    <w:lang w:val="ru-RU"/>
                  </w:rPr>
                  <w:t>_</w:t>
                </w:r>
              </w:p>
              <w:p w14:paraId="6986AB56" w14:textId="77777777" w:rsidR="00401D7C" w:rsidRPr="009F4876" w:rsidRDefault="00401D7C" w:rsidP="00683ABC">
                <w:pPr>
                  <w:pStyle w:val="6"/>
                  <w:rPr>
                    <w:rFonts w:eastAsia="ArialMT"/>
                    <w:sz w:val="14"/>
                    <w:szCs w:val="14"/>
                    <w:lang w:val="ru-RU"/>
                  </w:rPr>
                </w:pPr>
                <w:r w:rsidRPr="009F4876">
                  <w:rPr>
                    <w:rFonts w:eastAsia="ArialMT"/>
                    <w:sz w:val="14"/>
                    <w:szCs w:val="14"/>
                    <w:lang w:val="ru-RU"/>
                  </w:rPr>
                  <w:t>подпись ведущего эксперта по аккредитации</w:t>
                </w:r>
              </w:p>
              <w:p w14:paraId="6E67EE23" w14:textId="77777777" w:rsidR="00401D7C" w:rsidRPr="009F4876" w:rsidRDefault="00401D7C" w:rsidP="00683ABC">
                <w:pPr>
                  <w:pStyle w:val="6"/>
                  <w:tabs>
                    <w:tab w:val="left" w:pos="1815"/>
                  </w:tabs>
                  <w:rPr>
                    <w:sz w:val="20"/>
                    <w:szCs w:val="20"/>
                    <w:lang w:val="ru-RU"/>
                  </w:rPr>
                </w:pPr>
                <w:r w:rsidRPr="009F4876">
                  <w:rPr>
                    <w:sz w:val="20"/>
                    <w:szCs w:val="20"/>
                    <w:lang w:val="ru-RU"/>
                  </w:rPr>
                  <w:t>М.П.</w:t>
                </w:r>
              </w:p>
            </w:tc>
            <w:tc>
              <w:tcPr>
                <w:tcW w:w="3847" w:type="dxa"/>
                <w:vAlign w:val="center"/>
                <w:hideMark/>
              </w:tcPr>
              <w:sdt>
                <w:sdtPr>
                  <w:rPr>
                    <w:rFonts w:eastAsia="ArialMT"/>
                    <w:sz w:val="24"/>
                    <w:szCs w:val="24"/>
                    <w:u w:val="single"/>
                    <w:lang w:val="ru-RU"/>
                  </w:rPr>
                  <w:id w:val="1844891503"/>
                  <w:placeholder>
                    <w:docPart w:val="B95F10281A90465AB271AF03E5ACB02F"/>
                  </w:placeholder>
                  <w:date w:fullDate="2022-04-08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u w:val="none"/>
                  </w:rPr>
                </w:sdtEndPr>
                <w:sdtContent>
                  <w:p w14:paraId="2427A423" w14:textId="77777777" w:rsidR="00401D7C" w:rsidRPr="00866E74" w:rsidRDefault="00F55972" w:rsidP="00683ABC">
                    <w:pPr>
                      <w:pStyle w:val="6"/>
                      <w:jc w:val="center"/>
                      <w:rPr>
                        <w:rFonts w:eastAsia="ArialMT"/>
                        <w:sz w:val="24"/>
                        <w:szCs w:val="24"/>
                        <w:lang w:val="ru-RU"/>
                      </w:rPr>
                    </w:pPr>
                    <w:r w:rsidRPr="00866E74">
                      <w:rPr>
                        <w:rFonts w:eastAsia="ArialMT"/>
                        <w:sz w:val="24"/>
                        <w:szCs w:val="24"/>
                        <w:u w:val="single"/>
                        <w:lang w:val="ru-RU"/>
                      </w:rPr>
                      <w:t>08.04.2022</w:t>
                    </w:r>
                  </w:p>
                </w:sdtContent>
              </w:sdt>
              <w:p w14:paraId="1FD08A17" w14:textId="77777777" w:rsidR="00401D7C" w:rsidRPr="002267A6" w:rsidRDefault="00401D7C" w:rsidP="00683ABC">
                <w:pPr>
                  <w:pStyle w:val="6"/>
                  <w:jc w:val="center"/>
                  <w:rPr>
                    <w:rFonts w:eastAsia="ArialMT"/>
                    <w:sz w:val="14"/>
                    <w:szCs w:val="14"/>
                    <w:lang w:val="ru-RU"/>
                  </w:rPr>
                </w:pPr>
                <w:r>
                  <w:rPr>
                    <w:rFonts w:eastAsia="ArialMT"/>
                    <w:sz w:val="14"/>
                    <w:szCs w:val="14"/>
                    <w:lang w:val="ru-RU"/>
                  </w:rPr>
                  <w:t>д</w:t>
                </w:r>
                <w:r w:rsidRPr="009F4876">
                  <w:rPr>
                    <w:rFonts w:eastAsia="ArialMT"/>
                    <w:sz w:val="14"/>
                    <w:szCs w:val="14"/>
                    <w:lang w:val="ru-RU"/>
                  </w:rPr>
                  <w:t>ата принятия решения</w:t>
                </w:r>
              </w:p>
              <w:p w14:paraId="1E4E50C0" w14:textId="77777777" w:rsidR="00401D7C" w:rsidRPr="009F4876" w:rsidRDefault="00401D7C" w:rsidP="00683ABC">
                <w:pPr>
                  <w:pStyle w:val="6"/>
                  <w:jc w:val="center"/>
                  <w:rPr>
                    <w:rFonts w:eastAsia="ArialMT"/>
                    <w:i/>
                    <w:iCs/>
                    <w:sz w:val="20"/>
                    <w:szCs w:val="20"/>
                    <w:lang w:val="ru-RU"/>
                  </w:rPr>
                </w:pPr>
              </w:p>
            </w:tc>
            <w:tc>
              <w:tcPr>
                <w:tcW w:w="3328" w:type="dxa"/>
                <w:vAlign w:val="center"/>
                <w:hideMark/>
              </w:tcPr>
              <w:p w14:paraId="3D7C98A9" w14:textId="77777777" w:rsidR="00401D7C" w:rsidRPr="00866E74" w:rsidRDefault="00F55972" w:rsidP="00683ABC">
                <w:pPr>
                  <w:pStyle w:val="6"/>
                  <w:ind w:left="-94" w:right="-70"/>
                  <w:jc w:val="right"/>
                  <w:rPr>
                    <w:sz w:val="24"/>
                    <w:szCs w:val="24"/>
                    <w:lang w:val="ru-RU"/>
                  </w:rPr>
                </w:pPr>
                <w:r>
                  <w:rPr>
                    <w:sz w:val="20"/>
                    <w:szCs w:val="20"/>
                    <w:lang w:val="ru-RU"/>
                  </w:rPr>
                  <w:t xml:space="preserve">       </w:t>
                </w:r>
                <w:r w:rsidR="00401D7C" w:rsidRPr="00866E74">
                  <w:rPr>
                    <w:sz w:val="24"/>
                    <w:szCs w:val="24"/>
                    <w:lang w:val="ru-RU"/>
                  </w:rPr>
                  <w:t xml:space="preserve">Лист </w:t>
                </w:r>
                <w:r w:rsidR="00401D7C" w:rsidRPr="00866E74">
                  <w:rPr>
                    <w:sz w:val="24"/>
                    <w:szCs w:val="24"/>
                  </w:rPr>
                  <w:fldChar w:fldCharType="begin"/>
                </w:r>
                <w:r w:rsidR="00401D7C" w:rsidRPr="00866E74">
                  <w:rPr>
                    <w:sz w:val="24"/>
                    <w:szCs w:val="24"/>
                  </w:rPr>
                  <w:instrText xml:space="preserve"> PAGE </w:instrText>
                </w:r>
                <w:r w:rsidR="00401D7C" w:rsidRPr="00866E74">
                  <w:rPr>
                    <w:sz w:val="24"/>
                    <w:szCs w:val="24"/>
                  </w:rPr>
                  <w:fldChar w:fldCharType="separate"/>
                </w:r>
                <w:r w:rsidR="0071319A">
                  <w:rPr>
                    <w:noProof/>
                    <w:sz w:val="24"/>
                    <w:szCs w:val="24"/>
                  </w:rPr>
                  <w:t>2</w:t>
                </w:r>
                <w:r w:rsidR="00401D7C" w:rsidRPr="00866E74">
                  <w:rPr>
                    <w:sz w:val="24"/>
                    <w:szCs w:val="24"/>
                  </w:rPr>
                  <w:fldChar w:fldCharType="end"/>
                </w:r>
                <w:r w:rsidR="00401D7C" w:rsidRPr="00866E74">
                  <w:rPr>
                    <w:sz w:val="24"/>
                    <w:szCs w:val="24"/>
                  </w:rPr>
                  <w:t xml:space="preserve"> </w:t>
                </w:r>
                <w:r w:rsidR="00401D7C" w:rsidRPr="00866E74">
                  <w:rPr>
                    <w:sz w:val="24"/>
                    <w:szCs w:val="24"/>
                    <w:lang w:val="ru-RU"/>
                  </w:rPr>
                  <w:t xml:space="preserve">Листов </w:t>
                </w:r>
                <w:r w:rsidR="00401D7C" w:rsidRPr="00866E74">
                  <w:rPr>
                    <w:sz w:val="24"/>
                    <w:szCs w:val="24"/>
                    <w:lang w:val="ru-RU"/>
                  </w:rPr>
                  <w:fldChar w:fldCharType="begin"/>
                </w:r>
                <w:r w:rsidR="00401D7C" w:rsidRPr="00866E74">
                  <w:rPr>
                    <w:sz w:val="24"/>
                    <w:szCs w:val="24"/>
                    <w:lang w:val="ru-RU"/>
                  </w:rPr>
                  <w:instrText xml:space="preserve"> NUMPAGES  \# "0"  \* MERGEFORMAT </w:instrText>
                </w:r>
                <w:r w:rsidR="00401D7C" w:rsidRPr="00866E74">
                  <w:rPr>
                    <w:sz w:val="24"/>
                    <w:szCs w:val="24"/>
                    <w:lang w:val="ru-RU"/>
                  </w:rPr>
                  <w:fldChar w:fldCharType="separate"/>
                </w:r>
                <w:r w:rsidR="0071319A">
                  <w:rPr>
                    <w:noProof/>
                    <w:sz w:val="24"/>
                    <w:szCs w:val="24"/>
                    <w:lang w:val="ru-RU"/>
                  </w:rPr>
                  <w:t>3</w:t>
                </w:r>
                <w:r w:rsidR="00401D7C" w:rsidRPr="00866E74">
                  <w:rPr>
                    <w:sz w:val="24"/>
                    <w:szCs w:val="24"/>
                    <w:lang w:val="ru-RU"/>
                  </w:rPr>
                  <w:fldChar w:fldCharType="end"/>
                </w:r>
              </w:p>
            </w:tc>
          </w:tr>
        </w:tbl>
        <w:p w14:paraId="4EDB52E4" w14:textId="77777777" w:rsidR="00CA53E3" w:rsidRPr="003717D2" w:rsidRDefault="00AA71CE" w:rsidP="003C130A">
          <w:pPr>
            <w:pStyle w:val="a7"/>
            <w:rPr>
              <w:sz w:val="20"/>
              <w:szCs w:val="20"/>
              <w:lang w:val="ru-RU"/>
            </w:rPr>
          </w:pPr>
        </w:p>
      </w:tc>
      <w:tc>
        <w:tcPr>
          <w:tcW w:w="880" w:type="pct"/>
        </w:tcPr>
        <w:p w14:paraId="4F07C394" w14:textId="77777777" w:rsidR="00CA53E3" w:rsidRPr="003717D2" w:rsidRDefault="00AA71CE" w:rsidP="003C130A">
          <w:pPr>
            <w:pStyle w:val="a7"/>
            <w:jc w:val="center"/>
            <w:rPr>
              <w:sz w:val="20"/>
              <w:szCs w:val="20"/>
              <w:lang w:val="ru-RU"/>
            </w:rPr>
          </w:pPr>
        </w:p>
      </w:tc>
    </w:tr>
  </w:tbl>
  <w:p w14:paraId="6E69D851" w14:textId="77777777" w:rsidR="00CA53E3" w:rsidRPr="005128B2" w:rsidRDefault="00AA71CE">
    <w:pPr>
      <w:pStyle w:val="a5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40" w:type="dxa"/>
      <w:tblLook w:val="00A0" w:firstRow="1" w:lastRow="0" w:firstColumn="1" w:lastColumn="0" w:noHBand="0" w:noVBand="0"/>
    </w:tblPr>
    <w:tblGrid>
      <w:gridCol w:w="3065"/>
      <w:gridCol w:w="3847"/>
      <w:gridCol w:w="3328"/>
    </w:tblGrid>
    <w:tr w:rsidR="00866E74" w:rsidRPr="00866E74" w14:paraId="6C815170" w14:textId="77777777" w:rsidTr="001E1BDF">
      <w:trPr>
        <w:trHeight w:val="288"/>
      </w:trPr>
      <w:tc>
        <w:tcPr>
          <w:tcW w:w="3065" w:type="dxa"/>
          <w:hideMark/>
        </w:tcPr>
        <w:p w14:paraId="065702FD" w14:textId="77777777" w:rsidR="00866E74" w:rsidRPr="009F4876" w:rsidRDefault="00866E74" w:rsidP="00CC1464">
          <w:pPr>
            <w:pStyle w:val="6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531A5F67" w14:textId="77777777" w:rsidR="00866E74" w:rsidRPr="009F4876" w:rsidRDefault="00866E74" w:rsidP="00CC1464">
          <w:pPr>
            <w:pStyle w:val="6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35CAD4CD" w14:textId="77777777" w:rsidR="00866E74" w:rsidRPr="009F4876" w:rsidRDefault="00866E74" w:rsidP="00CC1464">
          <w:pPr>
            <w:pStyle w:val="6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3847" w:type="dxa"/>
          <w:vAlign w:val="center"/>
          <w:hideMark/>
        </w:tcPr>
        <w:sdt>
          <w:sdtPr>
            <w:rPr>
              <w:rFonts w:eastAsia="ArialMT"/>
              <w:sz w:val="24"/>
              <w:szCs w:val="24"/>
              <w:u w:val="single"/>
              <w:lang w:val="ru-RU"/>
            </w:rPr>
            <w:id w:val="-397669733"/>
            <w:placeholder>
              <w:docPart w:val="7B424F908CDC463889E9D9C466605785"/>
            </w:placeholder>
            <w:date w:fullDate="2022-04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15282E8" w14:textId="77777777" w:rsidR="00866E74" w:rsidRPr="00866E74" w:rsidRDefault="00866E74" w:rsidP="00CC1464">
              <w:pPr>
                <w:pStyle w:val="6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866E74"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08.04.2022</w:t>
              </w:r>
            </w:p>
          </w:sdtContent>
        </w:sdt>
        <w:p w14:paraId="1574CE3C" w14:textId="77777777" w:rsidR="00866E74" w:rsidRPr="002267A6" w:rsidRDefault="00866E74" w:rsidP="00CC1464">
          <w:pPr>
            <w:pStyle w:val="6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D188001" w14:textId="77777777" w:rsidR="00866E74" w:rsidRPr="009F4876" w:rsidRDefault="00866E74" w:rsidP="00CC1464">
          <w:pPr>
            <w:pStyle w:val="6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3328" w:type="dxa"/>
          <w:vAlign w:val="center"/>
          <w:hideMark/>
        </w:tcPr>
        <w:p w14:paraId="6FF386A5" w14:textId="77777777" w:rsidR="00866E74" w:rsidRPr="00866E74" w:rsidRDefault="00866E74" w:rsidP="00CC1464">
          <w:pPr>
            <w:pStyle w:val="6"/>
            <w:ind w:left="-94" w:right="-70"/>
            <w:jc w:val="right"/>
            <w:rPr>
              <w:sz w:val="24"/>
              <w:szCs w:val="24"/>
              <w:lang w:val="ru-RU"/>
            </w:rPr>
          </w:pPr>
          <w:r w:rsidRPr="00866E74">
            <w:rPr>
              <w:sz w:val="24"/>
              <w:szCs w:val="24"/>
              <w:lang w:val="ru-RU"/>
            </w:rPr>
            <w:t xml:space="preserve">       Лист </w:t>
          </w:r>
          <w:r w:rsidRPr="00866E74">
            <w:rPr>
              <w:sz w:val="24"/>
              <w:szCs w:val="24"/>
            </w:rPr>
            <w:fldChar w:fldCharType="begin"/>
          </w:r>
          <w:r w:rsidRPr="00866E74">
            <w:rPr>
              <w:sz w:val="24"/>
              <w:szCs w:val="24"/>
            </w:rPr>
            <w:instrText xml:space="preserve"> PAGE </w:instrText>
          </w:r>
          <w:r w:rsidRPr="00866E74">
            <w:rPr>
              <w:sz w:val="24"/>
              <w:szCs w:val="24"/>
            </w:rPr>
            <w:fldChar w:fldCharType="separate"/>
          </w:r>
          <w:r w:rsidR="0071319A">
            <w:rPr>
              <w:noProof/>
              <w:sz w:val="24"/>
              <w:szCs w:val="24"/>
            </w:rPr>
            <w:t>1</w:t>
          </w:r>
          <w:r w:rsidRPr="00866E74">
            <w:rPr>
              <w:sz w:val="24"/>
              <w:szCs w:val="24"/>
            </w:rPr>
            <w:fldChar w:fldCharType="end"/>
          </w:r>
          <w:r w:rsidRPr="00866E74">
            <w:rPr>
              <w:sz w:val="24"/>
              <w:szCs w:val="24"/>
            </w:rPr>
            <w:t xml:space="preserve"> </w:t>
          </w:r>
          <w:r w:rsidRPr="00866E74">
            <w:rPr>
              <w:sz w:val="24"/>
              <w:szCs w:val="24"/>
              <w:lang w:val="ru-RU"/>
            </w:rPr>
            <w:t xml:space="preserve">Листов </w:t>
          </w:r>
          <w:r w:rsidRPr="00866E74">
            <w:rPr>
              <w:sz w:val="24"/>
              <w:szCs w:val="24"/>
              <w:lang w:val="ru-RU"/>
            </w:rPr>
            <w:fldChar w:fldCharType="begin"/>
          </w:r>
          <w:r w:rsidRPr="00866E74">
            <w:rPr>
              <w:sz w:val="24"/>
              <w:szCs w:val="24"/>
              <w:lang w:val="ru-RU"/>
            </w:rPr>
            <w:instrText xml:space="preserve"> NUMPAGES  \# "0"  \* MERGEFORMAT </w:instrText>
          </w:r>
          <w:r w:rsidRPr="00866E74">
            <w:rPr>
              <w:sz w:val="24"/>
              <w:szCs w:val="24"/>
              <w:lang w:val="ru-RU"/>
            </w:rPr>
            <w:fldChar w:fldCharType="separate"/>
          </w:r>
          <w:r w:rsidR="0071319A">
            <w:rPr>
              <w:noProof/>
              <w:sz w:val="24"/>
              <w:szCs w:val="24"/>
              <w:lang w:val="ru-RU"/>
            </w:rPr>
            <w:t>3</w:t>
          </w:r>
          <w:r w:rsidRPr="00866E74">
            <w:rPr>
              <w:sz w:val="24"/>
              <w:szCs w:val="24"/>
              <w:lang w:val="ru-RU"/>
            </w:rPr>
            <w:fldChar w:fldCharType="end"/>
          </w:r>
        </w:p>
      </w:tc>
    </w:tr>
  </w:tbl>
  <w:p w14:paraId="381E2C4D" w14:textId="77777777" w:rsidR="00866E74" w:rsidRPr="001E1BDF" w:rsidRDefault="00866E74" w:rsidP="001E1BDF">
    <w:pPr>
      <w:pStyle w:val="a5"/>
      <w:ind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CAC89" w14:textId="77777777" w:rsidR="00AA71CE" w:rsidRDefault="00AA71CE" w:rsidP="00E24126">
      <w:r>
        <w:separator/>
      </w:r>
    </w:p>
  </w:footnote>
  <w:footnote w:type="continuationSeparator" w:id="0">
    <w:p w14:paraId="51BF3B16" w14:textId="77777777" w:rsidR="00AA71CE" w:rsidRDefault="00AA71CE" w:rsidP="00E2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2"/>
      <w:gridCol w:w="9121"/>
    </w:tblGrid>
    <w:tr w:rsidR="00866E74" w:rsidRPr="004673E2" w14:paraId="004FB618" w14:textId="77777777" w:rsidTr="00CC1464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6C4BA8DB" w14:textId="77777777" w:rsidR="00866E74" w:rsidRPr="004673E2" w:rsidRDefault="00866E74" w:rsidP="00866E74">
          <w:pPr>
            <w:jc w:val="center"/>
            <w:rPr>
              <w:rFonts w:ascii="Calibri" w:hAnsi="Calibri" w:cs="Calibri"/>
              <w:bCs/>
              <w:sz w:val="24"/>
              <w:szCs w:val="24"/>
            </w:rPr>
          </w:pPr>
          <w:r w:rsidRPr="004673E2">
            <w:rPr>
              <w:rFonts w:ascii="Calibri" w:hAnsi="Calibri" w:cs="Calibri"/>
              <w:noProof/>
              <w:sz w:val="24"/>
              <w:szCs w:val="24"/>
            </w:rPr>
            <w:drawing>
              <wp:inline distT="0" distB="0" distL="0" distR="0" wp14:anchorId="6BE8B923" wp14:editId="5A136A8D">
                <wp:extent cx="335280" cy="385298"/>
                <wp:effectExtent l="0" t="0" r="7620" b="0"/>
                <wp:docPr id="4" name="Рисун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569" cy="383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2D99CCBA" w14:textId="33BDA802" w:rsidR="00866E74" w:rsidRPr="004673E2" w:rsidRDefault="00866E74" w:rsidP="00866E74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4673E2">
            <w:rPr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DB2A801FA2754A35B2D3E1F5A782F1AD"/>
              </w:placeholder>
              <w:text/>
            </w:sdtPr>
            <w:sdtEndPr/>
            <w:sdtContent>
              <w:r w:rsidRPr="004673E2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4673E2">
            <w:rPr>
              <w:bCs/>
              <w:sz w:val="24"/>
              <w:szCs w:val="24"/>
            </w:rPr>
            <w:t xml:space="preserve"> к аттестату аккредитации № </w:t>
          </w:r>
          <w:r w:rsidRPr="004673E2">
            <w:rPr>
              <w:sz w:val="24"/>
              <w:szCs w:val="24"/>
              <w:lang w:val="en-US"/>
            </w:rPr>
            <w:t>BY</w:t>
          </w:r>
          <w:r w:rsidRPr="004673E2">
            <w:rPr>
              <w:sz w:val="24"/>
              <w:szCs w:val="24"/>
            </w:rPr>
            <w:t xml:space="preserve">/112 </w:t>
          </w:r>
          <w:r w:rsidR="0030232A">
            <w:rPr>
              <w:sz w:val="24"/>
              <w:szCs w:val="24"/>
            </w:rPr>
            <w:t>2.5380</w:t>
          </w:r>
        </w:p>
      </w:tc>
    </w:tr>
  </w:tbl>
  <w:p w14:paraId="0D0964E1" w14:textId="77777777" w:rsidR="00866E74" w:rsidRDefault="00866E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872F34" w:rsidRPr="008F0292" w14:paraId="0365965F" w14:textId="77777777" w:rsidTr="00CC1464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7C132A4" w14:textId="77777777" w:rsidR="00872F34" w:rsidRPr="008F0292" w:rsidRDefault="00872F34" w:rsidP="00CC1464">
          <w:pPr>
            <w:rPr>
              <w:b/>
              <w:bCs/>
              <w:sz w:val="16"/>
              <w:szCs w:val="16"/>
            </w:rPr>
          </w:pPr>
          <w:r w:rsidRPr="008F0292">
            <w:rPr>
              <w:b/>
              <w:noProof/>
              <w:sz w:val="16"/>
              <w:szCs w:val="16"/>
            </w:rPr>
            <w:drawing>
              <wp:inline distT="0" distB="0" distL="0" distR="0" wp14:anchorId="35EB805C" wp14:editId="26A81ACC">
                <wp:extent cx="372110" cy="467995"/>
                <wp:effectExtent l="0" t="0" r="0" b="0"/>
                <wp:docPr id="3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39C078FF" w14:textId="77777777" w:rsidR="00872F34" w:rsidRPr="008F0292" w:rsidRDefault="00872F34" w:rsidP="00CC1464">
          <w:pPr>
            <w:jc w:val="center"/>
            <w:rPr>
              <w:sz w:val="24"/>
              <w:szCs w:val="24"/>
            </w:rPr>
          </w:pPr>
          <w:r w:rsidRPr="008F0292">
            <w:rPr>
              <w:sz w:val="24"/>
              <w:szCs w:val="24"/>
            </w:rPr>
            <w:t>НАЦИОНАЛЬНАЯ СИСТЕМА АККРЕДИТАЦИИ РЕСПУБЛИКИ БЕЛАРУСЬ</w:t>
          </w:r>
        </w:p>
        <w:p w14:paraId="27EEAA0D" w14:textId="77777777" w:rsidR="00872F34" w:rsidRPr="008F0292" w:rsidRDefault="00872F34" w:rsidP="00CC1464">
          <w:pPr>
            <w:jc w:val="center"/>
            <w:rPr>
              <w:sz w:val="24"/>
              <w:szCs w:val="24"/>
            </w:rPr>
          </w:pPr>
          <w:r w:rsidRPr="008F0292">
            <w:rPr>
              <w:sz w:val="24"/>
              <w:szCs w:val="24"/>
            </w:rPr>
            <w:t xml:space="preserve">РЕСПУБЛИКАНСКОЕ УНИТАРНОЕ ПРЕДПРИЯТИЕ </w:t>
          </w:r>
        </w:p>
        <w:p w14:paraId="09FE7F48" w14:textId="77777777" w:rsidR="00872F34" w:rsidRPr="008F0292" w:rsidRDefault="00872F34" w:rsidP="00CC1464">
          <w:pPr>
            <w:jc w:val="center"/>
            <w:rPr>
              <w:b/>
              <w:bCs/>
              <w:sz w:val="16"/>
              <w:szCs w:val="16"/>
            </w:rPr>
          </w:pPr>
          <w:r w:rsidRPr="008F0292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B466A3D" w14:textId="77777777" w:rsidR="00872F34" w:rsidRDefault="00872F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E4975"/>
    <w:multiLevelType w:val="hybridMultilevel"/>
    <w:tmpl w:val="E3A4A058"/>
    <w:lvl w:ilvl="0" w:tplc="A0EE7CC4">
      <w:start w:val="1"/>
      <w:numFmt w:val="decimal"/>
      <w:lvlText w:val="%1-"/>
      <w:lvlJc w:val="left"/>
      <w:pPr>
        <w:ind w:left="72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09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26"/>
    <w:rsid w:val="00006E2A"/>
    <w:rsid w:val="00031DDC"/>
    <w:rsid w:val="00093735"/>
    <w:rsid w:val="00094E2D"/>
    <w:rsid w:val="00124984"/>
    <w:rsid w:val="001B4A4E"/>
    <w:rsid w:val="001E1BDF"/>
    <w:rsid w:val="0021643F"/>
    <w:rsid w:val="00257FA3"/>
    <w:rsid w:val="00285C0B"/>
    <w:rsid w:val="0029060C"/>
    <w:rsid w:val="00290DF2"/>
    <w:rsid w:val="002B443D"/>
    <w:rsid w:val="002E7786"/>
    <w:rsid w:val="0030232A"/>
    <w:rsid w:val="003204D6"/>
    <w:rsid w:val="00362355"/>
    <w:rsid w:val="00381D11"/>
    <w:rsid w:val="003B7F87"/>
    <w:rsid w:val="00401D7C"/>
    <w:rsid w:val="004673E2"/>
    <w:rsid w:val="00553DCA"/>
    <w:rsid w:val="00555200"/>
    <w:rsid w:val="00562E9E"/>
    <w:rsid w:val="005D07DB"/>
    <w:rsid w:val="005E7856"/>
    <w:rsid w:val="00650368"/>
    <w:rsid w:val="00683AA1"/>
    <w:rsid w:val="006A25DB"/>
    <w:rsid w:val="0071319A"/>
    <w:rsid w:val="00713584"/>
    <w:rsid w:val="00753BB5"/>
    <w:rsid w:val="007771B6"/>
    <w:rsid w:val="007E2530"/>
    <w:rsid w:val="00866E74"/>
    <w:rsid w:val="00872F34"/>
    <w:rsid w:val="008807C2"/>
    <w:rsid w:val="008A6023"/>
    <w:rsid w:val="008E6DC1"/>
    <w:rsid w:val="008F0292"/>
    <w:rsid w:val="008F650F"/>
    <w:rsid w:val="009F71F1"/>
    <w:rsid w:val="00A13B67"/>
    <w:rsid w:val="00A207F8"/>
    <w:rsid w:val="00A3578E"/>
    <w:rsid w:val="00A70B27"/>
    <w:rsid w:val="00AA71CE"/>
    <w:rsid w:val="00B63C6D"/>
    <w:rsid w:val="00BB70F2"/>
    <w:rsid w:val="00BD082D"/>
    <w:rsid w:val="00C515A5"/>
    <w:rsid w:val="00C76357"/>
    <w:rsid w:val="00D107AD"/>
    <w:rsid w:val="00D4258F"/>
    <w:rsid w:val="00D460CC"/>
    <w:rsid w:val="00D567E2"/>
    <w:rsid w:val="00DC1B0A"/>
    <w:rsid w:val="00DC2881"/>
    <w:rsid w:val="00DD706E"/>
    <w:rsid w:val="00E24126"/>
    <w:rsid w:val="00E61A2E"/>
    <w:rsid w:val="00F35833"/>
    <w:rsid w:val="00F55972"/>
    <w:rsid w:val="00FC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C8F5D6"/>
  <w15:docId w15:val="{0923EADE-103B-45FE-BE9E-1653A905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4126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E24126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E24126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E24126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7">
    <w:name w:val="No Spacing"/>
    <w:link w:val="a8"/>
    <w:uiPriority w:val="1"/>
    <w:qFormat/>
    <w:rsid w:val="00E241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customStyle="1" w:styleId="a8">
    <w:name w:val="Без интервала Знак"/>
    <w:link w:val="a7"/>
    <w:uiPriority w:val="1"/>
    <w:rsid w:val="00E24126"/>
    <w:rPr>
      <w:rFonts w:ascii="Times New Roman" w:eastAsia="Times New Roman" w:hAnsi="Times New Roman" w:cs="Times New Roman"/>
      <w:lang w:val="en-US"/>
    </w:rPr>
  </w:style>
  <w:style w:type="table" w:styleId="a9">
    <w:name w:val="Table Grid"/>
    <w:basedOn w:val="a1"/>
    <w:rsid w:val="00290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290DF2"/>
    <w:rPr>
      <w:color w:val="808080"/>
    </w:rPr>
  </w:style>
  <w:style w:type="paragraph" w:customStyle="1" w:styleId="3">
    <w:name w:val="Без интервала3"/>
    <w:rsid w:val="00290DF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D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D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Без интервала2"/>
    <w:link w:val="NoSpacingChar"/>
    <w:rsid w:val="00290DF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2"/>
    <w:locked/>
    <w:rsid w:val="00290DF2"/>
    <w:rPr>
      <w:rFonts w:ascii="Calibri" w:eastAsia="Times New Roman" w:hAnsi="Calibri" w:cs="Calibri"/>
      <w:lang w:eastAsia="ru-RU"/>
    </w:rPr>
  </w:style>
  <w:style w:type="paragraph" w:customStyle="1" w:styleId="6">
    <w:name w:val="Без интервала6"/>
    <w:uiPriority w:val="99"/>
    <w:rsid w:val="00401D7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ad">
    <w:name w:val="List Paragraph"/>
    <w:basedOn w:val="a"/>
    <w:uiPriority w:val="99"/>
    <w:qFormat/>
    <w:rsid w:val="00F55972"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E6ABA6DCB14297A0ACCA171EB297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1915A-EA83-4E55-930B-09D4B0322EC8}"/>
      </w:docPartPr>
      <w:docPartBody>
        <w:p w:rsidR="00A464AB" w:rsidRDefault="004D602D" w:rsidP="004D602D">
          <w:pPr>
            <w:pStyle w:val="9AE6ABA6DCB14297A0ACCA171EB2975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F4C0A44E15D447E83BCC38055A3FD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EA3DA7-B135-4C3A-87AD-6C61C0D474FA}"/>
      </w:docPartPr>
      <w:docPartBody>
        <w:p w:rsidR="00A464AB" w:rsidRDefault="004D602D" w:rsidP="004D602D">
          <w:pPr>
            <w:pStyle w:val="7F4C0A44E15D447E83BCC38055A3FDE5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6E6E913C199540528203EA0E54D1A5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6B25CB-50DF-4E3A-9384-6B283921E1BC}"/>
      </w:docPartPr>
      <w:docPartBody>
        <w:p w:rsidR="00A464AB" w:rsidRDefault="004D602D" w:rsidP="004D602D">
          <w:pPr>
            <w:pStyle w:val="6E6E913C199540528203EA0E54D1A5F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9892CB9AEF424BD897B6AC20A53AC0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2E0836-4A8B-4578-BEC4-B85C3E616A91}"/>
      </w:docPartPr>
      <w:docPartBody>
        <w:p w:rsidR="00A464AB" w:rsidRDefault="004D602D" w:rsidP="004D602D">
          <w:pPr>
            <w:pStyle w:val="9892CB9AEF424BD897B6AC20A53AC09E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6C0E0F40E4F84FC2BE34D6AF20094D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C7C31-BD36-4652-873D-9112795574B0}"/>
      </w:docPartPr>
      <w:docPartBody>
        <w:p w:rsidR="00A464AB" w:rsidRDefault="004D602D" w:rsidP="004D602D">
          <w:pPr>
            <w:pStyle w:val="6C0E0F40E4F84FC2BE34D6AF20094D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A65A9DE6844FF68AC52A616B919F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38CD0C-C468-49E0-9F01-DD525BA17D45}"/>
      </w:docPartPr>
      <w:docPartBody>
        <w:p w:rsidR="00A464AB" w:rsidRDefault="004D602D" w:rsidP="004D602D">
          <w:pPr>
            <w:pStyle w:val="06A65A9DE6844FF68AC52A616B919FC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95F10281A90465AB271AF03E5ACB0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6E6EDF-2C51-484E-A8A6-1D51D6DDE9CC}"/>
      </w:docPartPr>
      <w:docPartBody>
        <w:p w:rsidR="00A464AB" w:rsidRDefault="004D602D" w:rsidP="004D602D">
          <w:pPr>
            <w:pStyle w:val="B95F10281A90465AB271AF03E5ACB02F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B2A801FA2754A35B2D3E1F5A782F1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92F85E-F9FC-4C1E-BD33-DC55832DE286}"/>
      </w:docPartPr>
      <w:docPartBody>
        <w:p w:rsidR="00C75B93" w:rsidRDefault="00AA7A2A" w:rsidP="00AA7A2A">
          <w:pPr>
            <w:pStyle w:val="DB2A801FA2754A35B2D3E1F5A782F1AD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7B424F908CDC463889E9D9C4666057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6D62AB-D365-422B-B54C-75B4CEBB3B24}"/>
      </w:docPartPr>
      <w:docPartBody>
        <w:p w:rsidR="00C75B93" w:rsidRDefault="00AA7A2A" w:rsidP="00AA7A2A">
          <w:pPr>
            <w:pStyle w:val="7B424F908CDC463889E9D9C466605785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02D"/>
    <w:rsid w:val="004D602D"/>
    <w:rsid w:val="00574723"/>
    <w:rsid w:val="00A464AB"/>
    <w:rsid w:val="00AA7A2A"/>
    <w:rsid w:val="00C75B93"/>
    <w:rsid w:val="00D5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7A2A"/>
    <w:rPr>
      <w:color w:val="808080"/>
    </w:rPr>
  </w:style>
  <w:style w:type="paragraph" w:customStyle="1" w:styleId="9AE6ABA6DCB14297A0ACCA171EB2975C">
    <w:name w:val="9AE6ABA6DCB14297A0ACCA171EB2975C"/>
    <w:rsid w:val="004D602D"/>
  </w:style>
  <w:style w:type="paragraph" w:customStyle="1" w:styleId="7F4C0A44E15D447E83BCC38055A3FDE5">
    <w:name w:val="7F4C0A44E15D447E83BCC38055A3FDE5"/>
    <w:rsid w:val="004D602D"/>
  </w:style>
  <w:style w:type="paragraph" w:customStyle="1" w:styleId="6E6E913C199540528203EA0E54D1A5F8">
    <w:name w:val="6E6E913C199540528203EA0E54D1A5F8"/>
    <w:rsid w:val="004D602D"/>
  </w:style>
  <w:style w:type="paragraph" w:customStyle="1" w:styleId="9892CB9AEF424BD897B6AC20A53AC09E">
    <w:name w:val="9892CB9AEF424BD897B6AC20A53AC09E"/>
    <w:rsid w:val="004D602D"/>
  </w:style>
  <w:style w:type="paragraph" w:customStyle="1" w:styleId="6C0E0F40E4F84FC2BE34D6AF20094DDD">
    <w:name w:val="6C0E0F40E4F84FC2BE34D6AF20094DDD"/>
    <w:rsid w:val="004D602D"/>
  </w:style>
  <w:style w:type="paragraph" w:customStyle="1" w:styleId="06A65A9DE6844FF68AC52A616B919FC5">
    <w:name w:val="06A65A9DE6844FF68AC52A616B919FC5"/>
    <w:rsid w:val="004D602D"/>
  </w:style>
  <w:style w:type="paragraph" w:customStyle="1" w:styleId="B95F10281A90465AB271AF03E5ACB02F">
    <w:name w:val="B95F10281A90465AB271AF03E5ACB02F"/>
    <w:rsid w:val="004D602D"/>
  </w:style>
  <w:style w:type="paragraph" w:customStyle="1" w:styleId="DB2A801FA2754A35B2D3E1F5A782F1AD">
    <w:name w:val="DB2A801FA2754A35B2D3E1F5A782F1AD"/>
    <w:rsid w:val="00AA7A2A"/>
  </w:style>
  <w:style w:type="paragraph" w:customStyle="1" w:styleId="7B424F908CDC463889E9D9C466605785">
    <w:name w:val="7B424F908CDC463889E9D9C466605785"/>
    <w:rsid w:val="00AA7A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7BCF8-684F-4CEF-929E-8066BE9C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local_user</cp:lastModifiedBy>
  <cp:revision>3</cp:revision>
  <cp:lastPrinted>2022-04-07T12:51:00Z</cp:lastPrinted>
  <dcterms:created xsi:type="dcterms:W3CDTF">2022-04-10T18:39:00Z</dcterms:created>
  <dcterms:modified xsi:type="dcterms:W3CDTF">2022-04-10T18:54:00Z</dcterms:modified>
</cp:coreProperties>
</file>