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ook w:val="00A0" w:firstRow="1" w:lastRow="0" w:firstColumn="1" w:lastColumn="0" w:noHBand="0" w:noVBand="0"/>
      </w:tblPr>
      <w:tblGrid>
        <w:gridCol w:w="4608"/>
        <w:gridCol w:w="5529"/>
      </w:tblGrid>
      <w:tr w:rsidR="002C285F" w:rsidRPr="001E65A3" w:rsidTr="00B06B5B">
        <w:trPr>
          <w:trHeight w:val="2115"/>
        </w:trPr>
        <w:tc>
          <w:tcPr>
            <w:tcW w:w="4608" w:type="dxa"/>
          </w:tcPr>
          <w:p w:rsidR="002C285F" w:rsidRPr="00744D37" w:rsidRDefault="002C285F" w:rsidP="001E65A3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9" w:type="dxa"/>
          </w:tcPr>
          <w:p w:rsidR="002C285F" w:rsidRPr="001E65A3" w:rsidRDefault="002C285F" w:rsidP="001E65A3">
            <w:pPr>
              <w:rPr>
                <w:rFonts w:eastAsia="Times New Roman"/>
                <w:sz w:val="28"/>
                <w:szCs w:val="28"/>
              </w:rPr>
            </w:pPr>
            <w:r w:rsidRPr="001E65A3">
              <w:rPr>
                <w:rFonts w:eastAsia="Times New Roman"/>
                <w:sz w:val="28"/>
                <w:szCs w:val="28"/>
              </w:rPr>
              <w:t>Приложение №1 к аттестату аккредитации</w:t>
            </w:r>
          </w:p>
          <w:p w:rsidR="002C285F" w:rsidRPr="001E65A3" w:rsidRDefault="002C285F" w:rsidP="001E65A3">
            <w:pPr>
              <w:rPr>
                <w:rFonts w:eastAsia="Times New Roman"/>
                <w:sz w:val="28"/>
                <w:szCs w:val="28"/>
              </w:rPr>
            </w:pPr>
            <w:r w:rsidRPr="001E65A3">
              <w:rPr>
                <w:rFonts w:eastAsia="Times New Roman"/>
                <w:sz w:val="28"/>
                <w:szCs w:val="28"/>
              </w:rPr>
              <w:t xml:space="preserve">№ </w:t>
            </w:r>
            <w:r w:rsidRPr="001E65A3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Pr="001E65A3">
              <w:rPr>
                <w:rFonts w:eastAsia="Times New Roman"/>
                <w:sz w:val="28"/>
                <w:szCs w:val="28"/>
              </w:rPr>
              <w:t>/112 2</w:t>
            </w:r>
            <w:r w:rsidRPr="001E65A3">
              <w:rPr>
                <w:sz w:val="28"/>
                <w:szCs w:val="28"/>
              </w:rPr>
              <w:t>.2356</w:t>
            </w:r>
          </w:p>
          <w:p w:rsidR="002C285F" w:rsidRPr="001E65A3" w:rsidRDefault="002C285F" w:rsidP="001E65A3">
            <w:pPr>
              <w:rPr>
                <w:rFonts w:eastAsia="Times New Roman"/>
                <w:sz w:val="28"/>
                <w:szCs w:val="28"/>
              </w:rPr>
            </w:pPr>
            <w:r w:rsidRPr="001E65A3">
              <w:rPr>
                <w:rFonts w:eastAsia="Times New Roman"/>
                <w:sz w:val="28"/>
                <w:szCs w:val="28"/>
              </w:rPr>
              <w:t xml:space="preserve">от </w:t>
            </w:r>
            <w:r w:rsidRPr="001E65A3">
              <w:rPr>
                <w:sz w:val="28"/>
              </w:rPr>
              <w:t>31</w:t>
            </w:r>
            <w:r w:rsidR="004C3905" w:rsidRPr="001E65A3">
              <w:rPr>
                <w:sz w:val="28"/>
              </w:rPr>
              <w:t>.10.2003</w:t>
            </w:r>
          </w:p>
          <w:p w:rsidR="002C285F" w:rsidRPr="001E65A3" w:rsidRDefault="00601541" w:rsidP="001E65A3">
            <w:pPr>
              <w:pStyle w:val="af6"/>
              <w:rPr>
                <w:sz w:val="28"/>
                <w:szCs w:val="28"/>
                <w:lang w:val="ru-RU"/>
              </w:rPr>
            </w:pPr>
            <w:r w:rsidRPr="001E65A3">
              <w:rPr>
                <w:rFonts w:eastAsia="Times New Roman"/>
                <w:sz w:val="28"/>
                <w:szCs w:val="28"/>
                <w:lang w:val="ru-RU"/>
              </w:rPr>
              <w:t>На бланке №</w:t>
            </w:r>
          </w:p>
          <w:p w:rsidR="002C285F" w:rsidRPr="001E65A3" w:rsidRDefault="00601541" w:rsidP="001E65A3">
            <w:pPr>
              <w:rPr>
                <w:rFonts w:eastAsia="Times New Roman"/>
                <w:sz w:val="28"/>
                <w:szCs w:val="28"/>
              </w:rPr>
            </w:pPr>
            <w:r w:rsidRPr="001E65A3">
              <w:rPr>
                <w:rFonts w:eastAsia="Times New Roman"/>
                <w:sz w:val="28"/>
                <w:szCs w:val="28"/>
              </w:rPr>
              <w:t>Н</w:t>
            </w:r>
            <w:r w:rsidR="002C285F" w:rsidRPr="001E65A3">
              <w:rPr>
                <w:rFonts w:eastAsia="Times New Roman"/>
                <w:sz w:val="28"/>
                <w:szCs w:val="28"/>
              </w:rPr>
              <w:t xml:space="preserve">а </w:t>
            </w:r>
            <w:r w:rsidR="001E65A3" w:rsidRPr="001E65A3">
              <w:rPr>
                <w:rFonts w:eastAsia="Times New Roman"/>
                <w:sz w:val="28"/>
                <w:szCs w:val="28"/>
              </w:rPr>
              <w:t>1</w:t>
            </w:r>
            <w:r w:rsidR="00D9716F">
              <w:rPr>
                <w:rFonts w:eastAsia="Times New Roman"/>
                <w:sz w:val="28"/>
                <w:szCs w:val="28"/>
              </w:rPr>
              <w:t>6</w:t>
            </w:r>
            <w:r w:rsidR="002C285F" w:rsidRPr="001E65A3">
              <w:rPr>
                <w:rFonts w:eastAsia="Times New Roman"/>
                <w:sz w:val="28"/>
                <w:szCs w:val="28"/>
              </w:rPr>
              <w:t xml:space="preserve"> лист</w:t>
            </w:r>
            <w:r w:rsidR="001E65A3">
              <w:rPr>
                <w:rFonts w:eastAsia="Times New Roman"/>
                <w:sz w:val="28"/>
                <w:szCs w:val="28"/>
              </w:rPr>
              <w:t>ах</w:t>
            </w:r>
          </w:p>
          <w:p w:rsidR="002C285F" w:rsidRPr="001E65A3" w:rsidRDefault="002C285F" w:rsidP="00A2199B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1E65A3">
              <w:rPr>
                <w:rFonts w:eastAsia="Times New Roman"/>
                <w:sz w:val="28"/>
                <w:szCs w:val="28"/>
                <w:lang w:val="ru-RU"/>
              </w:rPr>
              <w:t xml:space="preserve">Редакция  </w:t>
            </w:r>
            <w:r w:rsidR="00601541" w:rsidRPr="001E65A3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A2199B"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E95A37" w:rsidRDefault="004C3905" w:rsidP="001E65A3">
      <w:pPr>
        <w:jc w:val="center"/>
        <w:rPr>
          <w:b/>
          <w:sz w:val="28"/>
          <w:szCs w:val="28"/>
        </w:rPr>
      </w:pPr>
      <w:r w:rsidRPr="001E65A3">
        <w:rPr>
          <w:b/>
          <w:sz w:val="28"/>
          <w:szCs w:val="28"/>
        </w:rPr>
        <w:t xml:space="preserve">ОБЛАСТЬ АККРЕДИТАЦИИ </w:t>
      </w:r>
    </w:p>
    <w:p w:rsidR="004C3905" w:rsidRPr="001E65A3" w:rsidRDefault="004C3905" w:rsidP="001E65A3">
      <w:pPr>
        <w:jc w:val="center"/>
        <w:rPr>
          <w:sz w:val="28"/>
          <w:szCs w:val="28"/>
        </w:rPr>
      </w:pPr>
      <w:r w:rsidRPr="001E65A3">
        <w:rPr>
          <w:sz w:val="28"/>
          <w:szCs w:val="28"/>
        </w:rPr>
        <w:t>от</w:t>
      </w:r>
      <w:r w:rsidRPr="001E65A3">
        <w:rPr>
          <w:b/>
          <w:sz w:val="28"/>
          <w:szCs w:val="28"/>
        </w:rPr>
        <w:t xml:space="preserve"> </w:t>
      </w:r>
      <w:r w:rsidR="001B3894">
        <w:rPr>
          <w:sz w:val="28"/>
          <w:szCs w:val="28"/>
        </w:rPr>
        <w:t xml:space="preserve">05 марта  </w:t>
      </w:r>
      <w:r w:rsidR="005C3D57">
        <w:rPr>
          <w:sz w:val="28"/>
          <w:szCs w:val="28"/>
        </w:rPr>
        <w:t xml:space="preserve"> </w:t>
      </w:r>
      <w:r w:rsidRPr="001E65A3">
        <w:rPr>
          <w:sz w:val="28"/>
          <w:szCs w:val="28"/>
        </w:rPr>
        <w:t xml:space="preserve"> 20</w:t>
      </w:r>
      <w:r w:rsidR="008E78EB">
        <w:rPr>
          <w:sz w:val="28"/>
          <w:szCs w:val="28"/>
        </w:rPr>
        <w:t>21</w:t>
      </w:r>
      <w:r w:rsidRPr="001E65A3">
        <w:rPr>
          <w:sz w:val="28"/>
          <w:szCs w:val="28"/>
        </w:rPr>
        <w:t xml:space="preserve"> года</w:t>
      </w:r>
    </w:p>
    <w:p w:rsidR="004C3905" w:rsidRPr="001E65A3" w:rsidRDefault="004C3905" w:rsidP="001E65A3">
      <w:pPr>
        <w:jc w:val="center"/>
        <w:rPr>
          <w:sz w:val="28"/>
          <w:szCs w:val="28"/>
        </w:rPr>
      </w:pPr>
      <w:r w:rsidRPr="001E65A3">
        <w:rPr>
          <w:sz w:val="28"/>
          <w:szCs w:val="28"/>
        </w:rPr>
        <w:t xml:space="preserve">производственной лаборатории  </w:t>
      </w:r>
    </w:p>
    <w:p w:rsidR="004C3905" w:rsidRPr="001E65A3" w:rsidRDefault="008E78EB" w:rsidP="001E65A3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4C3905" w:rsidRPr="001E65A3">
        <w:rPr>
          <w:sz w:val="28"/>
          <w:szCs w:val="28"/>
        </w:rPr>
        <w:t xml:space="preserve">ностранного предприятия  «ИНКО-ФУД» </w:t>
      </w:r>
    </w:p>
    <w:p w:rsidR="004C3905" w:rsidRPr="001E65A3" w:rsidRDefault="004C3905" w:rsidP="001E65A3">
      <w:pPr>
        <w:jc w:val="center"/>
        <w:rPr>
          <w:sz w:val="28"/>
          <w:szCs w:val="28"/>
        </w:rPr>
      </w:pPr>
      <w:r w:rsidRPr="001E65A3">
        <w:rPr>
          <w:sz w:val="28"/>
          <w:szCs w:val="28"/>
        </w:rPr>
        <w:t xml:space="preserve">общества с ограниченной ответственностью </w:t>
      </w:r>
    </w:p>
    <w:p w:rsidR="004C3905" w:rsidRPr="001E65A3" w:rsidRDefault="004C3905" w:rsidP="001E65A3">
      <w:pPr>
        <w:jc w:val="center"/>
        <w:rPr>
          <w:sz w:val="28"/>
          <w:szCs w:val="28"/>
        </w:rPr>
      </w:pPr>
    </w:p>
    <w:tbl>
      <w:tblPr>
        <w:tblW w:w="10754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701"/>
        <w:gridCol w:w="1417"/>
        <w:gridCol w:w="1985"/>
        <w:gridCol w:w="2409"/>
        <w:gridCol w:w="2410"/>
      </w:tblGrid>
      <w:tr w:rsidR="004C3905" w:rsidRPr="001E65A3" w:rsidTr="002515BB">
        <w:trPr>
          <w:trHeight w:val="484"/>
        </w:trPr>
        <w:tc>
          <w:tcPr>
            <w:tcW w:w="832" w:type="dxa"/>
            <w:vMerge w:val="restart"/>
            <w:shd w:val="clear" w:color="auto" w:fill="auto"/>
            <w:vAlign w:val="center"/>
          </w:tcPr>
          <w:p w:rsidR="004C3905" w:rsidRPr="001E65A3" w:rsidRDefault="004C3905" w:rsidP="0039605A">
            <w:pPr>
              <w:pStyle w:val="af6"/>
              <w:spacing w:line="276" w:lineRule="auto"/>
              <w:ind w:right="-108"/>
              <w:jc w:val="center"/>
              <w:rPr>
                <w:lang w:val="ru-RU"/>
              </w:rPr>
            </w:pPr>
            <w:r w:rsidRPr="001E65A3">
              <w:t>№</w:t>
            </w:r>
            <w:r w:rsidRPr="001E65A3">
              <w:rPr>
                <w:lang w:val="ru-RU"/>
              </w:rPr>
              <w:t xml:space="preserve">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C3905" w:rsidRPr="001E65A3" w:rsidRDefault="004C3905" w:rsidP="001E65A3">
            <w:pPr>
              <w:pStyle w:val="af6"/>
              <w:jc w:val="center"/>
            </w:pPr>
            <w:proofErr w:type="spellStart"/>
            <w:r w:rsidRPr="001E65A3">
              <w:t>Наименование</w:t>
            </w:r>
            <w:proofErr w:type="spellEnd"/>
            <w:r w:rsidRPr="001E65A3">
              <w:t xml:space="preserve"> </w:t>
            </w:r>
            <w:proofErr w:type="spellStart"/>
            <w:r w:rsidRPr="001E65A3">
              <w:t>объекта</w:t>
            </w:r>
            <w:proofErr w:type="spellEnd"/>
          </w:p>
          <w:p w:rsidR="004C3905" w:rsidRPr="001E65A3" w:rsidRDefault="004C3905" w:rsidP="001E65A3">
            <w:pPr>
              <w:pStyle w:val="af6"/>
              <w:jc w:val="center"/>
            </w:pPr>
            <w:proofErr w:type="spellStart"/>
            <w:r w:rsidRPr="001E65A3">
              <w:t>испытаний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3905" w:rsidRPr="001E65A3" w:rsidRDefault="004C3905" w:rsidP="001E65A3">
            <w:pPr>
              <w:pStyle w:val="af6"/>
              <w:jc w:val="center"/>
            </w:pPr>
            <w:proofErr w:type="spellStart"/>
            <w:r w:rsidRPr="001E65A3">
              <w:t>Код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C3905" w:rsidRPr="001E65A3" w:rsidRDefault="004C3905" w:rsidP="001E65A3">
            <w:pPr>
              <w:pStyle w:val="af6"/>
              <w:jc w:val="center"/>
            </w:pPr>
            <w:proofErr w:type="spellStart"/>
            <w:r w:rsidRPr="001E65A3">
              <w:t>Характеристика</w:t>
            </w:r>
            <w:proofErr w:type="spellEnd"/>
          </w:p>
          <w:p w:rsidR="004C3905" w:rsidRPr="001E65A3" w:rsidRDefault="004C3905" w:rsidP="001E65A3">
            <w:pPr>
              <w:pStyle w:val="af6"/>
              <w:jc w:val="center"/>
            </w:pPr>
            <w:proofErr w:type="spellStart"/>
            <w:r w:rsidRPr="001E65A3">
              <w:t>объекта</w:t>
            </w:r>
            <w:proofErr w:type="spellEnd"/>
            <w:r w:rsidRPr="001E65A3">
              <w:t xml:space="preserve"> </w:t>
            </w:r>
            <w:proofErr w:type="spellStart"/>
            <w:r w:rsidRPr="001E65A3">
              <w:t>испытаний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C3905" w:rsidRPr="001E65A3" w:rsidRDefault="004C3905" w:rsidP="005C3D57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 xml:space="preserve">Обозначение НПА, в том числе ТНПА, </w:t>
            </w:r>
            <w:proofErr w:type="gramStart"/>
            <w:r w:rsidRPr="001E65A3">
              <w:rPr>
                <w:lang w:val="ru-RU"/>
              </w:rPr>
              <w:t>устанавливающих</w:t>
            </w:r>
            <w:proofErr w:type="gramEnd"/>
            <w:r w:rsidRPr="001E65A3">
              <w:rPr>
                <w:lang w:val="ru-RU"/>
              </w:rPr>
              <w:t xml:space="preserve"> требования к</w:t>
            </w:r>
          </w:p>
        </w:tc>
      </w:tr>
      <w:tr w:rsidR="004C3905" w:rsidRPr="001E65A3" w:rsidTr="002515BB">
        <w:trPr>
          <w:trHeight w:val="483"/>
        </w:trPr>
        <w:tc>
          <w:tcPr>
            <w:tcW w:w="832" w:type="dxa"/>
            <w:vMerge/>
            <w:shd w:val="clear" w:color="auto" w:fill="auto"/>
            <w:vAlign w:val="center"/>
          </w:tcPr>
          <w:p w:rsidR="004C3905" w:rsidRPr="001E65A3" w:rsidRDefault="004C3905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3905" w:rsidRPr="001E65A3" w:rsidRDefault="004C3905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3905" w:rsidRPr="001E65A3" w:rsidRDefault="004C3905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905" w:rsidRPr="001E65A3" w:rsidRDefault="004C3905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C3905" w:rsidRPr="001E65A3" w:rsidRDefault="004C3905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объектам испытаний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3905" w:rsidRPr="001E65A3" w:rsidRDefault="004C3905" w:rsidP="001E65A3">
            <w:pPr>
              <w:pStyle w:val="af6"/>
              <w:jc w:val="center"/>
            </w:pPr>
            <w:proofErr w:type="spellStart"/>
            <w:r w:rsidRPr="001E65A3">
              <w:t>метод</w:t>
            </w:r>
            <w:r w:rsidRPr="001E65A3">
              <w:rPr>
                <w:lang w:val="ru-RU"/>
              </w:rPr>
              <w:t>ам</w:t>
            </w:r>
            <w:proofErr w:type="spellEnd"/>
            <w:r w:rsidRPr="001E65A3">
              <w:t xml:space="preserve"> </w:t>
            </w:r>
            <w:proofErr w:type="spellStart"/>
            <w:r w:rsidRPr="001E65A3">
              <w:t>испытаний</w:t>
            </w:r>
            <w:proofErr w:type="spellEnd"/>
          </w:p>
        </w:tc>
      </w:tr>
      <w:tr w:rsidR="004C3905" w:rsidRPr="001E65A3" w:rsidTr="002515BB">
        <w:trPr>
          <w:trHeight w:val="266"/>
        </w:trPr>
        <w:tc>
          <w:tcPr>
            <w:tcW w:w="832" w:type="dxa"/>
            <w:shd w:val="clear" w:color="auto" w:fill="auto"/>
          </w:tcPr>
          <w:p w:rsidR="004C3905" w:rsidRPr="001E65A3" w:rsidRDefault="004C3905" w:rsidP="001E65A3">
            <w:pPr>
              <w:pStyle w:val="af6"/>
              <w:jc w:val="center"/>
            </w:pPr>
            <w:r w:rsidRPr="001E65A3">
              <w:t>1</w:t>
            </w:r>
          </w:p>
        </w:tc>
        <w:tc>
          <w:tcPr>
            <w:tcW w:w="1701" w:type="dxa"/>
            <w:shd w:val="clear" w:color="auto" w:fill="auto"/>
          </w:tcPr>
          <w:p w:rsidR="004C3905" w:rsidRPr="001E65A3" w:rsidRDefault="004C3905" w:rsidP="001E65A3">
            <w:pPr>
              <w:pStyle w:val="af6"/>
              <w:jc w:val="center"/>
            </w:pPr>
            <w:r w:rsidRPr="001E65A3">
              <w:t>2</w:t>
            </w:r>
          </w:p>
        </w:tc>
        <w:tc>
          <w:tcPr>
            <w:tcW w:w="1417" w:type="dxa"/>
            <w:shd w:val="clear" w:color="auto" w:fill="auto"/>
          </w:tcPr>
          <w:p w:rsidR="004C3905" w:rsidRPr="001E65A3" w:rsidRDefault="004C3905" w:rsidP="001E65A3">
            <w:pPr>
              <w:pStyle w:val="af6"/>
              <w:jc w:val="center"/>
            </w:pPr>
            <w:r w:rsidRPr="001E65A3">
              <w:t>3</w:t>
            </w:r>
          </w:p>
        </w:tc>
        <w:tc>
          <w:tcPr>
            <w:tcW w:w="1985" w:type="dxa"/>
            <w:shd w:val="clear" w:color="auto" w:fill="auto"/>
          </w:tcPr>
          <w:p w:rsidR="004C3905" w:rsidRPr="001E65A3" w:rsidRDefault="004C3905" w:rsidP="001E65A3">
            <w:pPr>
              <w:pStyle w:val="af6"/>
              <w:jc w:val="center"/>
            </w:pPr>
            <w:r w:rsidRPr="001E65A3"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3905" w:rsidRPr="001E65A3" w:rsidRDefault="004C3905" w:rsidP="001E65A3">
            <w:pPr>
              <w:pStyle w:val="af6"/>
              <w:jc w:val="center"/>
            </w:pPr>
            <w:r w:rsidRPr="001E65A3"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3905" w:rsidRPr="001E65A3" w:rsidRDefault="004C3905" w:rsidP="001E65A3">
            <w:pPr>
              <w:pStyle w:val="af6"/>
              <w:jc w:val="center"/>
            </w:pPr>
            <w:r w:rsidRPr="001E65A3">
              <w:t>6</w:t>
            </w:r>
          </w:p>
        </w:tc>
      </w:tr>
    </w:tbl>
    <w:p w:rsidR="00DF1AE7" w:rsidRPr="001E65A3" w:rsidRDefault="00DF1AE7" w:rsidP="001E65A3">
      <w:pPr>
        <w:jc w:val="center"/>
        <w:rPr>
          <w:sz w:val="4"/>
          <w:szCs w:val="4"/>
        </w:rPr>
      </w:pPr>
    </w:p>
    <w:tbl>
      <w:tblPr>
        <w:tblW w:w="10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1701"/>
        <w:gridCol w:w="1417"/>
        <w:gridCol w:w="1985"/>
        <w:gridCol w:w="2409"/>
        <w:gridCol w:w="2410"/>
      </w:tblGrid>
      <w:tr w:rsidR="002C285F" w:rsidRPr="001E65A3" w:rsidTr="002515BB">
        <w:trPr>
          <w:trHeight w:val="266"/>
        </w:trPr>
        <w:tc>
          <w:tcPr>
            <w:tcW w:w="823" w:type="dxa"/>
            <w:tcBorders>
              <w:top w:val="single" w:sz="4" w:space="0" w:color="auto"/>
            </w:tcBorders>
          </w:tcPr>
          <w:p w:rsidR="002C285F" w:rsidRDefault="002C285F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1.1</w:t>
            </w:r>
          </w:p>
          <w:p w:rsidR="00CF4B67" w:rsidRPr="001E65A3" w:rsidRDefault="00CF4B67" w:rsidP="001E65A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2C285F" w:rsidRPr="001E65A3" w:rsidRDefault="002C285F" w:rsidP="001E65A3">
            <w:pPr>
              <w:ind w:left="-109" w:firstLine="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285F" w:rsidRPr="001E65A3" w:rsidRDefault="002C285F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Продукты пищевые и продовольственное сырье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588" w:rsidRPr="001E65A3" w:rsidRDefault="0016158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10.11/42.00010.12/42.00010.13/42.000</w:t>
            </w:r>
          </w:p>
          <w:p w:rsidR="00161588" w:rsidRPr="001E65A3" w:rsidRDefault="00161588" w:rsidP="001E65A3">
            <w:pPr>
              <w:pStyle w:val="ab"/>
              <w:jc w:val="center"/>
              <w:rPr>
                <w:sz w:val="22"/>
                <w:szCs w:val="22"/>
              </w:rPr>
            </w:pPr>
          </w:p>
          <w:p w:rsidR="00161588" w:rsidRPr="001E65A3" w:rsidRDefault="00161588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C285F" w:rsidRPr="001E65A3" w:rsidRDefault="002C285F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Отбор образцов </w:t>
            </w:r>
            <w:r w:rsidR="00851537" w:rsidRPr="001E65A3">
              <w:rPr>
                <w:sz w:val="22"/>
                <w:szCs w:val="22"/>
              </w:rPr>
              <w:t xml:space="preserve">             </w:t>
            </w:r>
            <w:r w:rsidRPr="001E65A3">
              <w:rPr>
                <w:sz w:val="22"/>
                <w:szCs w:val="22"/>
              </w:rPr>
              <w:t>для определения показателей безопасности</w:t>
            </w:r>
          </w:p>
          <w:p w:rsidR="002C285F" w:rsidRPr="001E65A3" w:rsidRDefault="002C285F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C285F" w:rsidRPr="001E65A3" w:rsidRDefault="002C285F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утвержденные Постановлением Министерства здравоохранения Республики Беларусь </w:t>
            </w:r>
            <w:r w:rsidR="007347E0" w:rsidRPr="001E65A3">
              <w:rPr>
                <w:sz w:val="22"/>
                <w:szCs w:val="22"/>
              </w:rPr>
              <w:t xml:space="preserve">        </w:t>
            </w:r>
            <w:r w:rsidRPr="001E65A3">
              <w:rPr>
                <w:sz w:val="22"/>
                <w:szCs w:val="22"/>
              </w:rPr>
              <w:t>от 21.06.2013 №</w:t>
            </w:r>
            <w:r w:rsidR="007347E0" w:rsidRPr="001E65A3">
              <w:rPr>
                <w:sz w:val="22"/>
                <w:szCs w:val="22"/>
              </w:rPr>
              <w:t xml:space="preserve"> </w:t>
            </w:r>
            <w:r w:rsidRPr="001E65A3">
              <w:rPr>
                <w:sz w:val="22"/>
                <w:szCs w:val="22"/>
              </w:rPr>
              <w:t xml:space="preserve">52 </w:t>
            </w:r>
          </w:p>
          <w:p w:rsidR="00EF2B44" w:rsidRPr="001E65A3" w:rsidRDefault="002C285F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C285F" w:rsidRPr="001E65A3" w:rsidRDefault="002C285F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1036-97</w:t>
            </w:r>
          </w:p>
          <w:p w:rsidR="002C285F" w:rsidRPr="001E65A3" w:rsidRDefault="002C285F" w:rsidP="001E65A3">
            <w:pPr>
              <w:rPr>
                <w:b/>
                <w:sz w:val="22"/>
                <w:szCs w:val="22"/>
              </w:rPr>
            </w:pP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2.1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21A8" w:rsidRPr="001E65A3" w:rsidRDefault="001421A8" w:rsidP="00574CBC">
            <w:pPr>
              <w:ind w:right="-108"/>
              <w:jc w:val="both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Мясо убойных животных  охлажденное, подмороженное, замороженное (туши, полутуши, четвертины, отруба, блоки)</w:t>
            </w:r>
            <w:proofErr w:type="gramEnd"/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10.11/42.000</w:t>
            </w:r>
          </w:p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1421A8" w:rsidRPr="001E65A3" w:rsidRDefault="001421A8" w:rsidP="00574CBC">
            <w:pPr>
              <w:jc w:val="both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</w:t>
            </w:r>
          </w:p>
          <w:p w:rsidR="001421A8" w:rsidRPr="001E65A3" w:rsidRDefault="001421A8" w:rsidP="00574CBC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02906526.041-98</w:t>
            </w:r>
          </w:p>
          <w:p w:rsidR="001421A8" w:rsidRPr="001E65A3" w:rsidRDefault="001421A8" w:rsidP="00574CBC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и ГН,  утвержденные Постановлением Министерства здравоохранения Республики Беларусь          от 21.06.2013 № 52</w:t>
            </w:r>
          </w:p>
          <w:p w:rsidR="001421A8" w:rsidRPr="001E65A3" w:rsidRDefault="001421A8" w:rsidP="00574CBC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  <w:p w:rsidR="001421A8" w:rsidRPr="001E65A3" w:rsidRDefault="001421A8" w:rsidP="00574CBC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1421A8" w:rsidRPr="001E65A3" w:rsidRDefault="001421A8" w:rsidP="001421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31904-2012</w:t>
            </w:r>
          </w:p>
          <w:p w:rsidR="007F5CD8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21237-75</w:t>
            </w:r>
          </w:p>
          <w:p w:rsidR="007F5CD8" w:rsidRPr="001E65A3" w:rsidRDefault="007F5CD8" w:rsidP="007F5CD8">
            <w:pPr>
              <w:rPr>
                <w:sz w:val="22"/>
                <w:szCs w:val="22"/>
              </w:rPr>
            </w:pPr>
            <w:r w:rsidRPr="007F5CD8">
              <w:rPr>
                <w:sz w:val="22"/>
                <w:szCs w:val="22"/>
              </w:rPr>
              <w:t>ГОСТ 7269-2015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02906526.041-98 пп</w:t>
            </w:r>
            <w:r>
              <w:rPr>
                <w:sz w:val="22"/>
                <w:szCs w:val="22"/>
              </w:rPr>
              <w:t>.4.2-4.3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2.2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10.11/08.149</w:t>
            </w: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белка</w:t>
            </w:r>
          </w:p>
          <w:p w:rsidR="001421A8" w:rsidRPr="001E65A3" w:rsidRDefault="001421A8" w:rsidP="001E65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1421A8" w:rsidRPr="001E65A3" w:rsidRDefault="001421A8" w:rsidP="001421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Default="001421A8" w:rsidP="00F702D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</w:t>
            </w:r>
            <w:r w:rsidRPr="001E65A3">
              <w:rPr>
                <w:sz w:val="22"/>
                <w:szCs w:val="22"/>
              </w:rPr>
              <w:t xml:space="preserve"> </w:t>
            </w:r>
            <w:r w:rsidR="008E78EB">
              <w:rPr>
                <w:sz w:val="22"/>
                <w:szCs w:val="22"/>
              </w:rPr>
              <w:t>п.6</w:t>
            </w:r>
          </w:p>
          <w:p w:rsidR="001421A8" w:rsidRPr="001E65A3" w:rsidRDefault="001421A8" w:rsidP="00F702DB">
            <w:pPr>
              <w:rPr>
                <w:sz w:val="22"/>
                <w:szCs w:val="22"/>
              </w:rPr>
            </w:pPr>
          </w:p>
        </w:tc>
      </w:tr>
      <w:tr w:rsidR="001421A8" w:rsidRPr="001E65A3" w:rsidTr="002515BB">
        <w:trPr>
          <w:trHeight w:val="1845"/>
        </w:trPr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1421A8" w:rsidRPr="001E65A3" w:rsidRDefault="001421A8" w:rsidP="001421A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2.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1421A8" w:rsidRDefault="001421A8" w:rsidP="001421A8">
            <w:pPr>
              <w:ind w:right="-108"/>
              <w:jc w:val="both"/>
              <w:rPr>
                <w:sz w:val="22"/>
                <w:szCs w:val="22"/>
              </w:rPr>
            </w:pPr>
          </w:p>
          <w:p w:rsidR="001421A8" w:rsidRDefault="001421A8" w:rsidP="001421A8">
            <w:pPr>
              <w:ind w:right="-108"/>
              <w:jc w:val="both"/>
              <w:rPr>
                <w:sz w:val="22"/>
                <w:szCs w:val="22"/>
              </w:rPr>
            </w:pPr>
          </w:p>
          <w:p w:rsidR="001421A8" w:rsidRDefault="001421A8" w:rsidP="001421A8">
            <w:pPr>
              <w:ind w:right="-108"/>
              <w:jc w:val="both"/>
              <w:rPr>
                <w:sz w:val="22"/>
                <w:szCs w:val="22"/>
              </w:rPr>
            </w:pPr>
          </w:p>
          <w:p w:rsidR="001421A8" w:rsidRPr="001E65A3" w:rsidRDefault="001421A8" w:rsidP="001421A8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421A8" w:rsidRPr="001E65A3" w:rsidRDefault="001421A8" w:rsidP="001421A8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421A8" w:rsidRPr="001E65A3" w:rsidRDefault="001421A8" w:rsidP="001421A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E65A3">
              <w:rPr>
                <w:sz w:val="22"/>
                <w:szCs w:val="22"/>
              </w:rPr>
              <w:t>мезофильных</w:t>
            </w:r>
            <w:proofErr w:type="spellEnd"/>
            <w:r w:rsidRPr="001E65A3">
              <w:rPr>
                <w:sz w:val="22"/>
                <w:szCs w:val="22"/>
              </w:rPr>
              <w:t xml:space="preserve"> аэробных и факультативно-анаэробных микроорганизмов (</w:t>
            </w:r>
            <w:proofErr w:type="spellStart"/>
            <w:r w:rsidRPr="001E65A3">
              <w:rPr>
                <w:sz w:val="22"/>
                <w:szCs w:val="22"/>
              </w:rPr>
              <w:t>КМАФАнМ</w:t>
            </w:r>
            <w:proofErr w:type="spellEnd"/>
            <w:r w:rsidRPr="001E65A3">
              <w:rPr>
                <w:sz w:val="22"/>
                <w:szCs w:val="22"/>
              </w:rPr>
              <w:t>)</w:t>
            </w:r>
          </w:p>
          <w:p w:rsidR="001421A8" w:rsidRPr="001E65A3" w:rsidRDefault="001421A8" w:rsidP="001421A8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  <w:shd w:val="clear" w:color="auto" w:fill="auto"/>
          </w:tcPr>
          <w:p w:rsidR="001421A8" w:rsidRPr="001E65A3" w:rsidRDefault="001421A8" w:rsidP="001421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421A8" w:rsidRPr="001E65A3" w:rsidRDefault="001421A8" w:rsidP="001421A8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 xml:space="preserve">ГОСТ 10444.15-94  </w:t>
            </w:r>
          </w:p>
        </w:tc>
      </w:tr>
      <w:tr w:rsidR="001421A8" w:rsidRPr="001E65A3" w:rsidTr="002515BB">
        <w:trPr>
          <w:trHeight w:val="972"/>
        </w:trPr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1421A8" w:rsidRPr="001E65A3" w:rsidRDefault="001421A8" w:rsidP="001421A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2.</w:t>
            </w: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1421A8" w:rsidRPr="001E65A3" w:rsidRDefault="001421A8" w:rsidP="001421A8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421A8" w:rsidRPr="001E65A3" w:rsidRDefault="001421A8" w:rsidP="001421A8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421A8" w:rsidRPr="001E65A3" w:rsidRDefault="001421A8" w:rsidP="001421A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Бактерии группы кишечной палочки БГКП (</w:t>
            </w:r>
            <w:proofErr w:type="spellStart"/>
            <w:r w:rsidRPr="001E65A3">
              <w:rPr>
                <w:sz w:val="22"/>
                <w:szCs w:val="22"/>
              </w:rPr>
              <w:t>колиформы</w:t>
            </w:r>
            <w:proofErr w:type="spellEnd"/>
            <w:r w:rsidRPr="001E65A3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:rsidR="001421A8" w:rsidRPr="001E65A3" w:rsidRDefault="001421A8" w:rsidP="001421A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421A8" w:rsidRPr="001E65A3" w:rsidRDefault="001421A8" w:rsidP="001421A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21237-75  п.4.2.5</w:t>
            </w:r>
          </w:p>
          <w:p w:rsidR="001421A8" w:rsidRPr="001E65A3" w:rsidRDefault="001421A8" w:rsidP="001421A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 31747-2012 п.9.1</w:t>
            </w:r>
          </w:p>
        </w:tc>
      </w:tr>
      <w:tr w:rsidR="001421A8" w:rsidRPr="001E65A3" w:rsidTr="002515BB">
        <w:trPr>
          <w:trHeight w:val="1539"/>
        </w:trPr>
        <w:tc>
          <w:tcPr>
            <w:tcW w:w="823" w:type="dxa"/>
          </w:tcPr>
          <w:p w:rsidR="001421A8" w:rsidRPr="001E65A3" w:rsidRDefault="001421A8" w:rsidP="001421A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2.</w:t>
            </w:r>
            <w:r>
              <w:rPr>
                <w:lang w:val="ru-RU"/>
              </w:rPr>
              <w:t>5</w:t>
            </w:r>
          </w:p>
        </w:tc>
        <w:tc>
          <w:tcPr>
            <w:tcW w:w="1701" w:type="dxa"/>
            <w:vMerge w:val="restart"/>
          </w:tcPr>
          <w:p w:rsidR="001421A8" w:rsidRPr="001E65A3" w:rsidRDefault="001421A8" w:rsidP="001421A8">
            <w:pPr>
              <w:tabs>
                <w:tab w:val="left" w:pos="1593"/>
              </w:tabs>
              <w:ind w:right="-108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Мясо убойных животных  охлажденное, подмороженное, замороженное (туши, полутуши, четвертины, отруба, блоки)</w:t>
            </w:r>
            <w:proofErr w:type="gramEnd"/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Бактерии кокковой группы</w:t>
            </w:r>
          </w:p>
        </w:tc>
        <w:tc>
          <w:tcPr>
            <w:tcW w:w="2409" w:type="dxa"/>
            <w:vMerge w:val="restart"/>
          </w:tcPr>
          <w:p w:rsidR="001421A8" w:rsidRPr="001E65A3" w:rsidRDefault="001421A8" w:rsidP="00E95A37">
            <w:pPr>
              <w:jc w:val="both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</w:t>
            </w:r>
          </w:p>
          <w:p w:rsidR="001421A8" w:rsidRPr="001E65A3" w:rsidRDefault="001421A8" w:rsidP="00E95A37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02906526.041-98</w:t>
            </w:r>
          </w:p>
          <w:p w:rsidR="001421A8" w:rsidRPr="001E65A3" w:rsidRDefault="001421A8" w:rsidP="00E95A37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1421A8" w:rsidRPr="001E65A3" w:rsidRDefault="001421A8" w:rsidP="00E95A37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 от 21.06.2013 № 52</w:t>
            </w:r>
          </w:p>
          <w:p w:rsidR="001421A8" w:rsidRPr="001E65A3" w:rsidRDefault="001421A8" w:rsidP="00E95A37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  <w:p w:rsidR="001421A8" w:rsidRPr="001E65A3" w:rsidRDefault="001421A8" w:rsidP="00E95A37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1421A8" w:rsidRPr="001E65A3" w:rsidRDefault="001421A8" w:rsidP="00E95A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21237-75  п.4.2.3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10444.2-94 п.7.2</w:t>
            </w:r>
          </w:p>
          <w:p w:rsidR="001421A8" w:rsidRPr="001E65A3" w:rsidRDefault="001421A8" w:rsidP="001E65A3">
            <w:pPr>
              <w:rPr>
                <w:sz w:val="16"/>
                <w:szCs w:val="16"/>
              </w:rPr>
            </w:pPr>
            <w:r w:rsidRPr="001E65A3">
              <w:rPr>
                <w:sz w:val="22"/>
                <w:szCs w:val="22"/>
              </w:rPr>
              <w:t>ГОСТ 31746-2012 п.8.1</w:t>
            </w: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421A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2.</w:t>
            </w:r>
            <w:r>
              <w:rPr>
                <w:lang w:val="ru-RU"/>
              </w:rPr>
              <w:t>6</w:t>
            </w:r>
          </w:p>
        </w:tc>
        <w:tc>
          <w:tcPr>
            <w:tcW w:w="1701" w:type="dxa"/>
            <w:vMerge/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</w:tcPr>
          <w:p w:rsidR="001421A8" w:rsidRPr="001E65A3" w:rsidRDefault="001421A8" w:rsidP="001421A8">
            <w:pPr>
              <w:ind w:right="-108"/>
              <w:rPr>
                <w:sz w:val="16"/>
                <w:szCs w:val="16"/>
              </w:rPr>
            </w:pPr>
            <w:r w:rsidRPr="001E65A3">
              <w:rPr>
                <w:sz w:val="22"/>
                <w:szCs w:val="22"/>
              </w:rPr>
              <w:t xml:space="preserve">Патогенные микроорганизмы,          в </w:t>
            </w:r>
            <w:proofErr w:type="spellStart"/>
            <w:r w:rsidRPr="001E65A3">
              <w:rPr>
                <w:sz w:val="22"/>
                <w:szCs w:val="22"/>
              </w:rPr>
              <w:t>т.ч</w:t>
            </w:r>
            <w:proofErr w:type="spellEnd"/>
            <w:r w:rsidRPr="001E65A3">
              <w:rPr>
                <w:sz w:val="22"/>
                <w:szCs w:val="22"/>
              </w:rPr>
              <w:t>. сальмонеллы         (до идентификации вида)</w:t>
            </w:r>
          </w:p>
        </w:tc>
        <w:tc>
          <w:tcPr>
            <w:tcW w:w="2409" w:type="dxa"/>
            <w:vMerge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21237-75  п.4.2.4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31659-2012</w:t>
            </w: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421A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2.</w:t>
            </w:r>
            <w:r>
              <w:rPr>
                <w:lang w:val="ru-RU"/>
              </w:rPr>
              <w:t>7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Бактерии рода </w:t>
            </w:r>
          </w:p>
          <w:p w:rsidR="001421A8" w:rsidRPr="001E65A3" w:rsidRDefault="001421A8" w:rsidP="001421A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09" w:type="dxa"/>
            <w:vMerge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21237-75  п.4.2.6</w:t>
            </w: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421A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2.</w:t>
            </w:r>
            <w:r>
              <w:rPr>
                <w:lang w:val="ru-RU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</w:tcPr>
          <w:p w:rsidR="001421A8" w:rsidRPr="001E65A3" w:rsidRDefault="001421A8" w:rsidP="001421A8">
            <w:pPr>
              <w:ind w:right="-108"/>
              <w:rPr>
                <w:sz w:val="16"/>
                <w:szCs w:val="16"/>
              </w:rPr>
            </w:pPr>
            <w:r w:rsidRPr="001E65A3">
              <w:rPr>
                <w:sz w:val="22"/>
                <w:szCs w:val="22"/>
                <w:lang w:val="en-US"/>
              </w:rPr>
              <w:t>Listeria</w:t>
            </w:r>
            <w:r w:rsidRPr="001E65A3">
              <w:rPr>
                <w:sz w:val="22"/>
                <w:szCs w:val="22"/>
              </w:rPr>
              <w:t xml:space="preserve"> </w:t>
            </w:r>
            <w:proofErr w:type="spellStart"/>
            <w:r w:rsidRPr="001E65A3">
              <w:rPr>
                <w:sz w:val="22"/>
                <w:szCs w:val="22"/>
                <w:lang w:val="en-US"/>
              </w:rPr>
              <w:t>monoc</w:t>
            </w:r>
            <w:proofErr w:type="spellEnd"/>
            <w:r w:rsidRPr="001E65A3">
              <w:rPr>
                <w:sz w:val="22"/>
                <w:szCs w:val="22"/>
              </w:rPr>
              <w:t>у</w:t>
            </w:r>
            <w:proofErr w:type="spellStart"/>
            <w:r w:rsidRPr="001E65A3">
              <w:rPr>
                <w:sz w:val="22"/>
                <w:szCs w:val="22"/>
                <w:lang w:val="en-US"/>
              </w:rPr>
              <w:t>togenes</w:t>
            </w:r>
            <w:proofErr w:type="spellEnd"/>
            <w:r w:rsidRPr="001E65A3">
              <w:rPr>
                <w:sz w:val="22"/>
                <w:szCs w:val="22"/>
              </w:rPr>
              <w:t xml:space="preserve">                  (до идентификации вида)</w:t>
            </w:r>
          </w:p>
        </w:tc>
        <w:tc>
          <w:tcPr>
            <w:tcW w:w="2409" w:type="dxa"/>
            <w:vMerge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32031-2012</w:t>
            </w: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421A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2.</w:t>
            </w:r>
            <w:r>
              <w:rPr>
                <w:lang w:val="ru-RU"/>
              </w:rPr>
              <w:t>9</w:t>
            </w:r>
          </w:p>
        </w:tc>
        <w:tc>
          <w:tcPr>
            <w:tcW w:w="1701" w:type="dxa"/>
            <w:tcBorders>
              <w:top w:val="nil"/>
            </w:tcBorders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Дрожжи</w:t>
            </w:r>
          </w:p>
        </w:tc>
        <w:tc>
          <w:tcPr>
            <w:tcW w:w="2409" w:type="dxa"/>
            <w:vMerge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10444.12-2013</w:t>
            </w:r>
          </w:p>
          <w:p w:rsidR="001421A8" w:rsidRPr="001E65A3" w:rsidRDefault="001421A8" w:rsidP="001E65A3">
            <w:pPr>
              <w:rPr>
                <w:sz w:val="4"/>
                <w:szCs w:val="4"/>
              </w:rPr>
            </w:pP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3.</w:t>
            </w:r>
            <w:r w:rsidRPr="001E65A3">
              <w:t>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CF4B67" w:rsidRDefault="00CF4B67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421A8" w:rsidRPr="001E65A3" w:rsidRDefault="001421A8" w:rsidP="00574CBC">
            <w:pPr>
              <w:ind w:right="11"/>
              <w:jc w:val="both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Субпродукты   убойных животных, охлаждённые, замороженные (печень, почки, язык, мозги, сердце) шкурка свиная и другие</w:t>
            </w:r>
            <w:proofErr w:type="gramEnd"/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10.11/42.000</w:t>
            </w:r>
          </w:p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Отбор образцов 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1421A8" w:rsidRPr="001E65A3" w:rsidRDefault="001421A8" w:rsidP="00574CBC">
            <w:pPr>
              <w:ind w:right="-108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ТУ </w:t>
            </w:r>
            <w:r w:rsidRPr="001E65A3">
              <w:rPr>
                <w:sz w:val="22"/>
                <w:szCs w:val="22"/>
                <w:lang w:val="en-US"/>
              </w:rPr>
              <w:t>BY</w:t>
            </w:r>
          </w:p>
          <w:p w:rsidR="001421A8" w:rsidRPr="001E65A3" w:rsidRDefault="001421A8" w:rsidP="00574CBC">
            <w:pPr>
              <w:ind w:right="-108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100098867.331-2013</w:t>
            </w:r>
          </w:p>
          <w:p w:rsidR="001421A8" w:rsidRPr="001E65A3" w:rsidRDefault="001421A8" w:rsidP="00574CBC">
            <w:pPr>
              <w:ind w:right="-108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1421A8" w:rsidRPr="001E65A3" w:rsidRDefault="001421A8" w:rsidP="00574CBC">
            <w:pPr>
              <w:ind w:right="-108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 от 21.06.2013 № 52</w:t>
            </w:r>
          </w:p>
          <w:p w:rsidR="001421A8" w:rsidRPr="001E65A3" w:rsidRDefault="001421A8" w:rsidP="00574CBC">
            <w:pPr>
              <w:ind w:right="-108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1421A8" w:rsidRPr="001E65A3" w:rsidRDefault="001421A8" w:rsidP="00574CBC">
            <w:pPr>
              <w:ind w:right="-108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</w:tc>
        <w:tc>
          <w:tcPr>
            <w:tcW w:w="2410" w:type="dxa"/>
          </w:tcPr>
          <w:p w:rsidR="001421A8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31904-2012</w:t>
            </w:r>
          </w:p>
          <w:p w:rsidR="007F5CD8" w:rsidRPr="001E65A3" w:rsidRDefault="007F5CD8" w:rsidP="007F5CD8">
            <w:pPr>
              <w:rPr>
                <w:sz w:val="22"/>
                <w:szCs w:val="22"/>
              </w:rPr>
            </w:pPr>
            <w:r w:rsidRPr="007F5CD8">
              <w:rPr>
                <w:sz w:val="22"/>
                <w:szCs w:val="22"/>
              </w:rPr>
              <w:t>ГОСТ 7269-2015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ТУ </w:t>
            </w:r>
            <w:r w:rsidRPr="001E65A3">
              <w:rPr>
                <w:sz w:val="22"/>
                <w:szCs w:val="22"/>
                <w:lang w:val="en-US"/>
              </w:rPr>
              <w:t>BY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100098867.331-2013</w:t>
            </w:r>
          </w:p>
          <w:p w:rsidR="001421A8" w:rsidRPr="001E65A3" w:rsidRDefault="001421A8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пп.4.5 </w:t>
            </w:r>
          </w:p>
        </w:tc>
      </w:tr>
      <w:tr w:rsidR="001421A8" w:rsidRPr="001E65A3" w:rsidTr="002515BB">
        <w:trPr>
          <w:trHeight w:val="467"/>
        </w:trPr>
        <w:tc>
          <w:tcPr>
            <w:tcW w:w="823" w:type="dxa"/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3.2</w:t>
            </w:r>
          </w:p>
        </w:tc>
        <w:tc>
          <w:tcPr>
            <w:tcW w:w="1701" w:type="dxa"/>
            <w:vMerge/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10.11/08.149</w:t>
            </w: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белка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78EB" w:rsidRDefault="008E78EB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</w:t>
            </w:r>
            <w:r w:rsidRPr="001E6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</w:t>
            </w:r>
          </w:p>
          <w:p w:rsidR="001421A8" w:rsidRPr="001E65A3" w:rsidRDefault="001421A8" w:rsidP="001421A8">
            <w:pPr>
              <w:rPr>
                <w:sz w:val="22"/>
                <w:szCs w:val="22"/>
              </w:rPr>
            </w:pP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  <w:tcBorders>
              <w:bottom w:val="single" w:sz="4" w:space="0" w:color="auto"/>
            </w:tcBorders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3.3</w:t>
            </w:r>
          </w:p>
        </w:tc>
        <w:tc>
          <w:tcPr>
            <w:tcW w:w="1701" w:type="dxa"/>
            <w:vMerge/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21A8" w:rsidRPr="001E65A3" w:rsidRDefault="001421A8" w:rsidP="003E5B5E">
            <w:pPr>
              <w:ind w:right="-108"/>
              <w:rPr>
                <w:sz w:val="16"/>
                <w:szCs w:val="16"/>
              </w:rPr>
            </w:pPr>
            <w:r w:rsidRPr="001E65A3">
              <w:rPr>
                <w:sz w:val="22"/>
                <w:szCs w:val="22"/>
              </w:rPr>
              <w:t xml:space="preserve">Патогенные микроорганизмы,              в </w:t>
            </w:r>
            <w:proofErr w:type="spellStart"/>
            <w:r w:rsidRPr="001E65A3">
              <w:rPr>
                <w:sz w:val="22"/>
                <w:szCs w:val="22"/>
              </w:rPr>
              <w:t>т.ч</w:t>
            </w:r>
            <w:proofErr w:type="spellEnd"/>
            <w:r w:rsidRPr="001E65A3">
              <w:rPr>
                <w:sz w:val="22"/>
                <w:szCs w:val="22"/>
              </w:rPr>
              <w:t>. сальмонеллы             (до идентификации вида)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21237-75  п.4.2.4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31659-2012</w:t>
            </w:r>
          </w:p>
        </w:tc>
      </w:tr>
      <w:tr w:rsidR="001421A8" w:rsidRPr="001E65A3" w:rsidTr="002515BB">
        <w:trPr>
          <w:trHeight w:val="800"/>
        </w:trPr>
        <w:tc>
          <w:tcPr>
            <w:tcW w:w="823" w:type="dxa"/>
            <w:tcBorders>
              <w:top w:val="single" w:sz="4" w:space="0" w:color="auto"/>
            </w:tcBorders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3.4</w:t>
            </w:r>
          </w:p>
        </w:tc>
        <w:tc>
          <w:tcPr>
            <w:tcW w:w="1701" w:type="dxa"/>
            <w:vMerge/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21A8" w:rsidRPr="001E65A3" w:rsidRDefault="001421A8" w:rsidP="001421A8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Listeria</w:t>
            </w:r>
            <w:r w:rsidRPr="001E65A3">
              <w:rPr>
                <w:sz w:val="22"/>
                <w:szCs w:val="22"/>
              </w:rPr>
              <w:t xml:space="preserve"> </w:t>
            </w:r>
            <w:proofErr w:type="spellStart"/>
            <w:r w:rsidRPr="001E65A3">
              <w:rPr>
                <w:sz w:val="22"/>
                <w:szCs w:val="22"/>
                <w:lang w:val="en-US"/>
              </w:rPr>
              <w:t>monoc</w:t>
            </w:r>
            <w:proofErr w:type="spellEnd"/>
            <w:r w:rsidRPr="001E65A3">
              <w:rPr>
                <w:sz w:val="22"/>
                <w:szCs w:val="22"/>
              </w:rPr>
              <w:t>у</w:t>
            </w:r>
            <w:proofErr w:type="spellStart"/>
            <w:r w:rsidRPr="001E65A3">
              <w:rPr>
                <w:sz w:val="22"/>
                <w:szCs w:val="22"/>
                <w:lang w:val="en-US"/>
              </w:rPr>
              <w:t>togenes</w:t>
            </w:r>
            <w:proofErr w:type="spellEnd"/>
            <w:r w:rsidRPr="001E65A3">
              <w:rPr>
                <w:sz w:val="22"/>
                <w:szCs w:val="22"/>
              </w:rPr>
              <w:t xml:space="preserve">              (до идентификации вида)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32031-2012</w:t>
            </w: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4.1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421A8" w:rsidRPr="001E65A3" w:rsidRDefault="001421A8" w:rsidP="001E65A3">
            <w:pPr>
              <w:ind w:right="11"/>
              <w:rPr>
                <w:color w:val="000000"/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Шпик свиной, охлаждённый, замороженный несолёный, в </w:t>
            </w:r>
            <w:proofErr w:type="spellStart"/>
            <w:r w:rsidRPr="001E65A3">
              <w:rPr>
                <w:sz w:val="22"/>
                <w:szCs w:val="22"/>
              </w:rPr>
              <w:t>т.ч</w:t>
            </w:r>
            <w:proofErr w:type="spellEnd"/>
            <w:r w:rsidRPr="001E65A3">
              <w:rPr>
                <w:sz w:val="22"/>
                <w:szCs w:val="22"/>
              </w:rPr>
              <w:t xml:space="preserve">. </w:t>
            </w:r>
            <w:r w:rsidRPr="001E65A3">
              <w:rPr>
                <w:color w:val="000000"/>
                <w:sz w:val="22"/>
                <w:szCs w:val="22"/>
              </w:rPr>
              <w:t>замороженный          в блоках.</w:t>
            </w:r>
          </w:p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10.41/42.000</w:t>
            </w:r>
          </w:p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Отбор образцов 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1421A8" w:rsidRPr="001E65A3" w:rsidRDefault="001421A8" w:rsidP="001421A8">
            <w:pPr>
              <w:jc w:val="both"/>
              <w:rPr>
                <w:color w:val="000000"/>
                <w:sz w:val="22"/>
                <w:szCs w:val="22"/>
              </w:rPr>
            </w:pPr>
            <w:r w:rsidRPr="001E65A3">
              <w:rPr>
                <w:color w:val="000000"/>
                <w:sz w:val="22"/>
                <w:szCs w:val="22"/>
              </w:rPr>
              <w:t>СТБ 742-2009</w:t>
            </w:r>
          </w:p>
          <w:p w:rsidR="001421A8" w:rsidRPr="001E65A3" w:rsidRDefault="001421A8" w:rsidP="001421A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1421A8" w:rsidRPr="001E65A3" w:rsidRDefault="001421A8" w:rsidP="001421A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 от 21.06.2013 № 52</w:t>
            </w:r>
          </w:p>
          <w:p w:rsidR="001421A8" w:rsidRPr="001E65A3" w:rsidRDefault="001421A8" w:rsidP="001421A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  <w:p w:rsidR="001421A8" w:rsidRPr="001E65A3" w:rsidRDefault="001421A8" w:rsidP="001421A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</w:tc>
        <w:tc>
          <w:tcPr>
            <w:tcW w:w="2410" w:type="dxa"/>
          </w:tcPr>
          <w:p w:rsidR="001421A8" w:rsidRPr="001E65A3" w:rsidRDefault="001421A8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9792-73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31904-2012</w:t>
            </w:r>
          </w:p>
          <w:p w:rsidR="001421A8" w:rsidRPr="001E65A3" w:rsidRDefault="001421A8" w:rsidP="00BA238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742-2009  п.7.1</w:t>
            </w: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4.2</w:t>
            </w:r>
          </w:p>
        </w:tc>
        <w:tc>
          <w:tcPr>
            <w:tcW w:w="1701" w:type="dxa"/>
            <w:vMerge/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10.41/08.052</w:t>
            </w: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прирези мышечной ткани к массе продукта из шпика</w:t>
            </w:r>
          </w:p>
        </w:tc>
        <w:tc>
          <w:tcPr>
            <w:tcW w:w="2409" w:type="dxa"/>
            <w:vMerge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742-2009  п.7.11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4.3</w:t>
            </w:r>
          </w:p>
        </w:tc>
        <w:tc>
          <w:tcPr>
            <w:tcW w:w="1701" w:type="dxa"/>
            <w:vMerge/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DB2ED5" w:rsidRDefault="001421A8" w:rsidP="001E65A3">
            <w:pPr>
              <w:jc w:val="center"/>
              <w:rPr>
                <w:sz w:val="22"/>
                <w:szCs w:val="22"/>
                <w:highlight w:val="yellow"/>
              </w:rPr>
            </w:pPr>
            <w:r w:rsidRPr="001B3894">
              <w:rPr>
                <w:sz w:val="22"/>
                <w:szCs w:val="22"/>
              </w:rPr>
              <w:t>10.</w:t>
            </w:r>
            <w:r w:rsidR="001B3894" w:rsidRPr="001B3894">
              <w:rPr>
                <w:sz w:val="22"/>
                <w:szCs w:val="22"/>
              </w:rPr>
              <w:t>41</w:t>
            </w:r>
            <w:r w:rsidRPr="001B3894">
              <w:rPr>
                <w:sz w:val="22"/>
                <w:szCs w:val="22"/>
              </w:rPr>
              <w:t>/08.149</w:t>
            </w:r>
          </w:p>
          <w:p w:rsidR="001421A8" w:rsidRPr="00DB2ED5" w:rsidRDefault="001421A8" w:rsidP="001E65A3">
            <w:pPr>
              <w:pStyle w:val="ab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09" w:type="dxa"/>
            <w:vMerge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9957-2015  п.7</w:t>
            </w: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4.4</w:t>
            </w:r>
          </w:p>
        </w:tc>
        <w:tc>
          <w:tcPr>
            <w:tcW w:w="1701" w:type="dxa"/>
            <w:vMerge/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F61682" w:rsidRDefault="001421A8" w:rsidP="001E65A3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1B3894">
              <w:rPr>
                <w:sz w:val="22"/>
                <w:szCs w:val="22"/>
              </w:rPr>
              <w:t>10.</w:t>
            </w:r>
            <w:r w:rsidR="001B3894" w:rsidRPr="001B3894">
              <w:rPr>
                <w:sz w:val="22"/>
                <w:szCs w:val="22"/>
              </w:rPr>
              <w:t>41</w:t>
            </w:r>
            <w:r w:rsidRPr="001B3894">
              <w:rPr>
                <w:sz w:val="22"/>
                <w:szCs w:val="22"/>
              </w:rPr>
              <w:t>/</w:t>
            </w:r>
            <w:r w:rsidR="00F61682" w:rsidRPr="001B3894">
              <w:rPr>
                <w:sz w:val="22"/>
                <w:szCs w:val="22"/>
                <w:lang w:val="en-US"/>
              </w:rPr>
              <w:t>29/061</w:t>
            </w:r>
          </w:p>
          <w:p w:rsidR="001421A8" w:rsidRPr="00DB2ED5" w:rsidRDefault="001421A8" w:rsidP="001E65A3">
            <w:pPr>
              <w:pStyle w:val="ab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F61682">
              <w:rPr>
                <w:sz w:val="22"/>
                <w:szCs w:val="22"/>
              </w:rPr>
              <w:t>Толщина</w:t>
            </w:r>
            <w:r w:rsidRPr="001E65A3">
              <w:rPr>
                <w:sz w:val="22"/>
                <w:szCs w:val="22"/>
              </w:rPr>
              <w:t xml:space="preserve"> продукта в тонкой части при прямом срезе</w:t>
            </w:r>
          </w:p>
        </w:tc>
        <w:tc>
          <w:tcPr>
            <w:tcW w:w="2409" w:type="dxa"/>
            <w:vMerge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742-2009  п.7.9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4.5</w:t>
            </w:r>
          </w:p>
        </w:tc>
        <w:tc>
          <w:tcPr>
            <w:tcW w:w="1701" w:type="dxa"/>
            <w:vMerge/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DB2ED5" w:rsidRDefault="001421A8" w:rsidP="001E65A3">
            <w:pPr>
              <w:jc w:val="center"/>
              <w:rPr>
                <w:sz w:val="22"/>
                <w:szCs w:val="22"/>
                <w:highlight w:val="yellow"/>
              </w:rPr>
            </w:pPr>
            <w:r w:rsidRPr="001B3894">
              <w:rPr>
                <w:sz w:val="22"/>
                <w:szCs w:val="22"/>
              </w:rPr>
              <w:t>10.</w:t>
            </w:r>
            <w:r w:rsidR="001B3894" w:rsidRPr="001B3894">
              <w:rPr>
                <w:sz w:val="22"/>
                <w:szCs w:val="22"/>
              </w:rPr>
              <w:t>41</w:t>
            </w:r>
            <w:r w:rsidRPr="001B3894">
              <w:rPr>
                <w:sz w:val="22"/>
                <w:szCs w:val="22"/>
              </w:rPr>
              <w:t>/08.149</w:t>
            </w:r>
          </w:p>
          <w:p w:rsidR="001421A8" w:rsidRPr="00DB2ED5" w:rsidRDefault="001421A8" w:rsidP="001E65A3">
            <w:pPr>
              <w:pStyle w:val="ab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белка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78EB" w:rsidRDefault="008E78EB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</w:t>
            </w:r>
            <w:r w:rsidRPr="001E6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</w:t>
            </w:r>
          </w:p>
          <w:p w:rsidR="001421A8" w:rsidRPr="001E65A3" w:rsidRDefault="001421A8" w:rsidP="00BA2388">
            <w:pPr>
              <w:rPr>
                <w:sz w:val="22"/>
                <w:szCs w:val="22"/>
              </w:rPr>
            </w:pPr>
          </w:p>
        </w:tc>
      </w:tr>
      <w:tr w:rsidR="001421A8" w:rsidRPr="001E65A3" w:rsidTr="002515BB">
        <w:trPr>
          <w:trHeight w:val="756"/>
        </w:trPr>
        <w:tc>
          <w:tcPr>
            <w:tcW w:w="823" w:type="dxa"/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4.6</w:t>
            </w:r>
          </w:p>
        </w:tc>
        <w:tc>
          <w:tcPr>
            <w:tcW w:w="1701" w:type="dxa"/>
            <w:vMerge w:val="restart"/>
          </w:tcPr>
          <w:p w:rsidR="001421A8" w:rsidRPr="001E65A3" w:rsidRDefault="001421A8" w:rsidP="001421A8">
            <w:pPr>
              <w:ind w:right="11"/>
              <w:rPr>
                <w:color w:val="000000"/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Шпик свиной, охлаждённый, замороженный несолёный, в </w:t>
            </w:r>
            <w:proofErr w:type="spellStart"/>
            <w:r w:rsidRPr="001E65A3">
              <w:rPr>
                <w:sz w:val="22"/>
                <w:szCs w:val="22"/>
              </w:rPr>
              <w:t>т.ч</w:t>
            </w:r>
            <w:proofErr w:type="spellEnd"/>
            <w:r w:rsidRPr="001E65A3">
              <w:rPr>
                <w:sz w:val="22"/>
                <w:szCs w:val="22"/>
              </w:rPr>
              <w:t xml:space="preserve">. </w:t>
            </w:r>
            <w:r w:rsidRPr="001E65A3">
              <w:rPr>
                <w:color w:val="000000"/>
                <w:sz w:val="22"/>
                <w:szCs w:val="22"/>
              </w:rPr>
              <w:t>замороженный          в блоках.</w:t>
            </w:r>
          </w:p>
          <w:p w:rsidR="001421A8" w:rsidRPr="001E65A3" w:rsidRDefault="001421A8" w:rsidP="001421A8">
            <w:pPr>
              <w:ind w:right="11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10.41/01.086</w:t>
            </w: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КМАФАнМ</w:t>
            </w:r>
            <w:proofErr w:type="spellEnd"/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1421A8" w:rsidRPr="001E65A3" w:rsidRDefault="001421A8" w:rsidP="001421A8">
            <w:pPr>
              <w:jc w:val="both"/>
              <w:rPr>
                <w:color w:val="000000"/>
                <w:sz w:val="22"/>
                <w:szCs w:val="22"/>
              </w:rPr>
            </w:pPr>
            <w:r w:rsidRPr="001E65A3">
              <w:rPr>
                <w:color w:val="000000"/>
                <w:sz w:val="22"/>
                <w:szCs w:val="22"/>
              </w:rPr>
              <w:t>СТБ 742-2009</w:t>
            </w:r>
          </w:p>
          <w:p w:rsidR="001421A8" w:rsidRPr="001E65A3" w:rsidRDefault="001421A8" w:rsidP="001421A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1421A8" w:rsidRPr="001E65A3" w:rsidRDefault="001421A8" w:rsidP="001421A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 от 21.06.2013 № 52</w:t>
            </w:r>
          </w:p>
          <w:p w:rsidR="001421A8" w:rsidRPr="001E65A3" w:rsidRDefault="001421A8" w:rsidP="001421A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  <w:p w:rsidR="001421A8" w:rsidRPr="001E65A3" w:rsidRDefault="001421A8" w:rsidP="001421A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</w:tc>
        <w:tc>
          <w:tcPr>
            <w:tcW w:w="2410" w:type="dxa"/>
          </w:tcPr>
          <w:p w:rsidR="001421A8" w:rsidRPr="001E65A3" w:rsidRDefault="001421A8" w:rsidP="00BA238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10444.15-94  ГОСТ 9958-81  п.4.1</w:t>
            </w: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4.7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10.41/01.086</w:t>
            </w: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БГКП (</w:t>
            </w:r>
            <w:proofErr w:type="spellStart"/>
            <w:r w:rsidRPr="001E65A3">
              <w:rPr>
                <w:sz w:val="22"/>
                <w:szCs w:val="22"/>
              </w:rPr>
              <w:t>колиформы</w:t>
            </w:r>
            <w:proofErr w:type="spellEnd"/>
            <w:r w:rsidRPr="001E65A3">
              <w:rPr>
                <w:sz w:val="22"/>
                <w:szCs w:val="22"/>
              </w:rPr>
              <w:t>)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21237-75  п.4.2.5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31747-2012 п.9.1</w:t>
            </w:r>
          </w:p>
          <w:p w:rsidR="001421A8" w:rsidRPr="001E65A3" w:rsidRDefault="001421A8" w:rsidP="00574CBC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9958-81 п.4.2</w:t>
            </w: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4.8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F61682">
              <w:rPr>
                <w:sz w:val="22"/>
                <w:szCs w:val="22"/>
              </w:rPr>
              <w:t>10.</w:t>
            </w:r>
            <w:r w:rsidR="00F61682" w:rsidRPr="00F61682">
              <w:rPr>
                <w:sz w:val="22"/>
                <w:szCs w:val="22"/>
                <w:lang w:val="en-US"/>
              </w:rPr>
              <w:t>41</w:t>
            </w:r>
            <w:r w:rsidRPr="00F61682">
              <w:rPr>
                <w:sz w:val="22"/>
                <w:szCs w:val="22"/>
              </w:rPr>
              <w:t>/01.086</w:t>
            </w:r>
          </w:p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421A8" w:rsidRPr="001E65A3" w:rsidRDefault="001421A8" w:rsidP="00574CBC">
            <w:pPr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Сульфитредуци-рующие</w:t>
            </w:r>
            <w:proofErr w:type="spellEnd"/>
            <w:r w:rsidRPr="001E65A3">
              <w:rPr>
                <w:sz w:val="22"/>
                <w:szCs w:val="22"/>
              </w:rPr>
              <w:t xml:space="preserve"> </w:t>
            </w:r>
            <w:proofErr w:type="spellStart"/>
            <w:r w:rsidRPr="001E65A3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9958-81 п.4.6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29185-2014</w:t>
            </w:r>
          </w:p>
        </w:tc>
      </w:tr>
      <w:tr w:rsidR="001421A8" w:rsidRPr="001E65A3" w:rsidTr="002515BB">
        <w:trPr>
          <w:trHeight w:val="1137"/>
        </w:trPr>
        <w:tc>
          <w:tcPr>
            <w:tcW w:w="823" w:type="dxa"/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4.9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10.41/01.086</w:t>
            </w:r>
          </w:p>
        </w:tc>
        <w:tc>
          <w:tcPr>
            <w:tcW w:w="1985" w:type="dxa"/>
          </w:tcPr>
          <w:p w:rsidR="001421A8" w:rsidRPr="001E65A3" w:rsidRDefault="001421A8" w:rsidP="00BA238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Патогенные микроорганизмы,                 в </w:t>
            </w:r>
            <w:proofErr w:type="spellStart"/>
            <w:r w:rsidRPr="001E65A3">
              <w:rPr>
                <w:sz w:val="22"/>
                <w:szCs w:val="22"/>
              </w:rPr>
              <w:t>т.ч</w:t>
            </w:r>
            <w:proofErr w:type="spellEnd"/>
            <w:r w:rsidRPr="001E65A3">
              <w:rPr>
                <w:sz w:val="22"/>
                <w:szCs w:val="22"/>
              </w:rPr>
              <w:t xml:space="preserve">. сальмонеллы          (до </w:t>
            </w:r>
            <w:proofErr w:type="spellStart"/>
            <w:proofErr w:type="gramStart"/>
            <w:r w:rsidRPr="001E65A3">
              <w:rPr>
                <w:sz w:val="22"/>
                <w:szCs w:val="22"/>
              </w:rPr>
              <w:t>идентифика</w:t>
            </w:r>
            <w:r>
              <w:rPr>
                <w:sz w:val="22"/>
                <w:szCs w:val="22"/>
              </w:rPr>
              <w:t>-ц</w:t>
            </w:r>
            <w:r w:rsidRPr="001E65A3">
              <w:rPr>
                <w:sz w:val="22"/>
                <w:szCs w:val="22"/>
              </w:rPr>
              <w:t>ии</w:t>
            </w:r>
            <w:proofErr w:type="spellEnd"/>
            <w:proofErr w:type="gramEnd"/>
            <w:r w:rsidRPr="001E65A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2409" w:type="dxa"/>
            <w:vMerge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DE1C34">
              <w:rPr>
                <w:sz w:val="22"/>
                <w:szCs w:val="22"/>
              </w:rPr>
              <w:t>ГОСТ 21237-75 п.4.2.4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31659-2012</w:t>
            </w:r>
            <w:r>
              <w:rPr>
                <w:sz w:val="22"/>
                <w:szCs w:val="22"/>
              </w:rPr>
              <w:t xml:space="preserve"> 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9958-81 п.4.3</w:t>
            </w: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4.10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10.41/01.086</w:t>
            </w:r>
          </w:p>
        </w:tc>
        <w:tc>
          <w:tcPr>
            <w:tcW w:w="1985" w:type="dxa"/>
          </w:tcPr>
          <w:p w:rsidR="001421A8" w:rsidRPr="001E65A3" w:rsidRDefault="001421A8" w:rsidP="00574CBC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Listeria</w:t>
            </w:r>
            <w:r w:rsidRPr="001E65A3">
              <w:rPr>
                <w:sz w:val="22"/>
                <w:szCs w:val="22"/>
              </w:rPr>
              <w:t xml:space="preserve"> </w:t>
            </w:r>
            <w:proofErr w:type="spellStart"/>
            <w:r w:rsidRPr="001E65A3">
              <w:rPr>
                <w:sz w:val="22"/>
                <w:szCs w:val="22"/>
                <w:lang w:val="en-US"/>
              </w:rPr>
              <w:t>monoc</w:t>
            </w:r>
            <w:proofErr w:type="spellEnd"/>
            <w:r w:rsidRPr="001E65A3">
              <w:rPr>
                <w:sz w:val="22"/>
                <w:szCs w:val="22"/>
              </w:rPr>
              <w:t>у</w:t>
            </w:r>
            <w:proofErr w:type="spellStart"/>
            <w:r w:rsidRPr="001E65A3">
              <w:rPr>
                <w:sz w:val="22"/>
                <w:szCs w:val="22"/>
                <w:lang w:val="en-US"/>
              </w:rPr>
              <w:t>togenes</w:t>
            </w:r>
            <w:proofErr w:type="spellEnd"/>
            <w:r w:rsidRPr="001E65A3">
              <w:rPr>
                <w:sz w:val="22"/>
                <w:szCs w:val="22"/>
              </w:rPr>
              <w:t xml:space="preserve">                 (до </w:t>
            </w:r>
            <w:proofErr w:type="spellStart"/>
            <w:r w:rsidRPr="001E65A3">
              <w:rPr>
                <w:sz w:val="22"/>
                <w:szCs w:val="22"/>
              </w:rPr>
              <w:t>идентифика</w:t>
            </w:r>
            <w:r>
              <w:rPr>
                <w:sz w:val="22"/>
                <w:szCs w:val="22"/>
              </w:rPr>
              <w:t>-</w:t>
            </w:r>
            <w:r w:rsidRPr="001E65A3">
              <w:rPr>
                <w:sz w:val="22"/>
                <w:szCs w:val="22"/>
              </w:rPr>
              <w:t>ции</w:t>
            </w:r>
            <w:proofErr w:type="spellEnd"/>
            <w:r w:rsidRPr="001E65A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32031-2012</w:t>
            </w:r>
          </w:p>
        </w:tc>
      </w:tr>
      <w:tr w:rsidR="001421A8" w:rsidRPr="001E65A3" w:rsidTr="002515BB">
        <w:trPr>
          <w:trHeight w:val="547"/>
        </w:trPr>
        <w:tc>
          <w:tcPr>
            <w:tcW w:w="823" w:type="dxa"/>
          </w:tcPr>
          <w:p w:rsidR="001421A8" w:rsidRDefault="001421A8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5.1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Мясо механической обвалки (</w:t>
            </w:r>
            <w:proofErr w:type="spellStart"/>
            <w:r w:rsidRPr="001E65A3">
              <w:rPr>
                <w:sz w:val="22"/>
                <w:szCs w:val="22"/>
              </w:rPr>
              <w:t>дообвалки</w:t>
            </w:r>
            <w:proofErr w:type="spellEnd"/>
            <w:r w:rsidRPr="001E65A3">
              <w:rPr>
                <w:sz w:val="22"/>
                <w:szCs w:val="22"/>
              </w:rPr>
              <w:t>) свиной кости</w:t>
            </w: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10.11/42.000</w:t>
            </w:r>
          </w:p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образцов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1421A8" w:rsidRPr="001E65A3" w:rsidRDefault="001421A8" w:rsidP="00BA2388">
            <w:pPr>
              <w:jc w:val="both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</w:p>
          <w:p w:rsidR="001421A8" w:rsidRPr="001E65A3" w:rsidRDefault="001421A8" w:rsidP="00BA238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100098867.142-2002</w:t>
            </w:r>
          </w:p>
          <w:p w:rsidR="001421A8" w:rsidRPr="001E65A3" w:rsidRDefault="001421A8" w:rsidP="00BA238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1421A8" w:rsidRPr="001E65A3" w:rsidRDefault="001421A8" w:rsidP="00BA238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утвержденные Постановлением Министерства здравоохранения Республики Беларусь        от 21.06.2013 № 52 </w:t>
            </w:r>
          </w:p>
          <w:p w:rsidR="001421A8" w:rsidRPr="001E65A3" w:rsidRDefault="001421A8" w:rsidP="00BA238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1421A8" w:rsidRDefault="001421A8" w:rsidP="00BA2388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  <w:p w:rsidR="001421A8" w:rsidRPr="001E65A3" w:rsidRDefault="001421A8" w:rsidP="00BA2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100098867.142-2002     пп.3.3, 3.4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31904-2012</w:t>
            </w:r>
          </w:p>
        </w:tc>
      </w:tr>
      <w:tr w:rsidR="001421A8" w:rsidRPr="001E65A3" w:rsidTr="002515BB">
        <w:trPr>
          <w:trHeight w:val="1597"/>
        </w:trPr>
        <w:tc>
          <w:tcPr>
            <w:tcW w:w="823" w:type="dxa"/>
            <w:tcBorders>
              <w:top w:val="single" w:sz="4" w:space="0" w:color="auto"/>
            </w:tcBorders>
          </w:tcPr>
          <w:p w:rsidR="001421A8" w:rsidRPr="001E65A3" w:rsidRDefault="001421A8" w:rsidP="001421A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5.</w:t>
            </w:r>
            <w:r>
              <w:rPr>
                <w:lang w:val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21A8" w:rsidRDefault="001421A8" w:rsidP="001B3894">
            <w:pPr>
              <w:pStyle w:val="ab"/>
              <w:spacing w:after="0"/>
              <w:jc w:val="center"/>
              <w:rPr>
                <w:sz w:val="22"/>
                <w:szCs w:val="22"/>
              </w:rPr>
            </w:pPr>
            <w:r w:rsidRPr="001B3894">
              <w:rPr>
                <w:sz w:val="22"/>
                <w:szCs w:val="22"/>
              </w:rPr>
              <w:t>10.11/08.052</w:t>
            </w:r>
          </w:p>
          <w:p w:rsidR="001B3894" w:rsidRPr="001E65A3" w:rsidRDefault="001B3894" w:rsidP="001B3894">
            <w:pPr>
              <w:pStyle w:val="ab"/>
              <w:spacing w:after="0"/>
              <w:jc w:val="center"/>
              <w:rPr>
                <w:sz w:val="22"/>
                <w:szCs w:val="22"/>
              </w:rPr>
            </w:pPr>
            <w:r w:rsidRPr="001B3894">
              <w:rPr>
                <w:sz w:val="22"/>
                <w:szCs w:val="22"/>
              </w:rPr>
              <w:t>10.11/08.0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влаги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421A8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9793-2016 </w:t>
            </w:r>
          </w:p>
          <w:p w:rsidR="001421A8" w:rsidRPr="00F702DB" w:rsidRDefault="001421A8" w:rsidP="001E65A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</w:t>
            </w:r>
            <w:r w:rsidRPr="000129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B3894">
              <w:rPr>
                <w:sz w:val="22"/>
                <w:szCs w:val="22"/>
              </w:rPr>
              <w:t>МВИ</w:t>
            </w:r>
            <w:proofErr w:type="gramStart"/>
            <w:r w:rsidRPr="001B3894">
              <w:rPr>
                <w:sz w:val="22"/>
                <w:szCs w:val="22"/>
              </w:rPr>
              <w:t>.Б</w:t>
            </w:r>
            <w:proofErr w:type="gramEnd"/>
            <w:r w:rsidRPr="001B3894">
              <w:rPr>
                <w:sz w:val="22"/>
                <w:szCs w:val="22"/>
              </w:rPr>
              <w:t>Р 89-2004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</w:tr>
      <w:tr w:rsidR="001421A8" w:rsidRPr="001E65A3" w:rsidTr="002515BB">
        <w:trPr>
          <w:trHeight w:val="893"/>
        </w:trPr>
        <w:tc>
          <w:tcPr>
            <w:tcW w:w="823" w:type="dxa"/>
          </w:tcPr>
          <w:p w:rsidR="001421A8" w:rsidRPr="001E65A3" w:rsidRDefault="001421A8" w:rsidP="001421A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5.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9B1371">
              <w:rPr>
                <w:sz w:val="22"/>
                <w:szCs w:val="22"/>
              </w:rPr>
              <w:t>10.11/08.052</w:t>
            </w:r>
          </w:p>
        </w:tc>
        <w:tc>
          <w:tcPr>
            <w:tcW w:w="1985" w:type="dxa"/>
          </w:tcPr>
          <w:p w:rsidR="001421A8" w:rsidRPr="001E65A3" w:rsidRDefault="001421A8" w:rsidP="00BA238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23042-2015 </w:t>
            </w:r>
          </w:p>
          <w:p w:rsidR="001421A8" w:rsidRPr="001E65A3" w:rsidRDefault="001421A8" w:rsidP="00BA238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пп.7,8</w:t>
            </w:r>
          </w:p>
        </w:tc>
      </w:tr>
      <w:tr w:rsidR="001421A8" w:rsidRPr="001E65A3" w:rsidTr="002515BB">
        <w:trPr>
          <w:trHeight w:val="266"/>
        </w:trPr>
        <w:tc>
          <w:tcPr>
            <w:tcW w:w="823" w:type="dxa"/>
          </w:tcPr>
          <w:p w:rsidR="001421A8" w:rsidRPr="001E65A3" w:rsidRDefault="001421A8" w:rsidP="001421A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5.</w:t>
            </w:r>
            <w:r>
              <w:rPr>
                <w:lang w:val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21A8" w:rsidRPr="001E65A3" w:rsidRDefault="001421A8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10.11/08.149</w:t>
            </w:r>
          </w:p>
        </w:tc>
        <w:tc>
          <w:tcPr>
            <w:tcW w:w="1985" w:type="dxa"/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белка</w:t>
            </w:r>
          </w:p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78EB" w:rsidRDefault="008E78EB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</w:t>
            </w:r>
            <w:r w:rsidRPr="001E6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</w:t>
            </w:r>
          </w:p>
          <w:p w:rsidR="001421A8" w:rsidRPr="001E65A3" w:rsidRDefault="001421A8" w:rsidP="00BA2388">
            <w:pPr>
              <w:rPr>
                <w:sz w:val="22"/>
                <w:szCs w:val="22"/>
              </w:rPr>
            </w:pPr>
          </w:p>
        </w:tc>
      </w:tr>
      <w:tr w:rsidR="001421A8" w:rsidRPr="001E65A3" w:rsidTr="002515BB">
        <w:trPr>
          <w:trHeight w:val="243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1421A8" w:rsidRPr="001E65A3" w:rsidRDefault="001421A8" w:rsidP="001421A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5.</w:t>
            </w:r>
            <w:r>
              <w:rPr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21A8" w:rsidRPr="001E65A3" w:rsidRDefault="001421A8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21A8" w:rsidRPr="001E65A3" w:rsidRDefault="001421A8" w:rsidP="00BA2388">
            <w:pPr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1421A8" w:rsidRPr="001E65A3" w:rsidRDefault="001421A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421A8" w:rsidRPr="001E65A3" w:rsidRDefault="001421A8" w:rsidP="001E65A3">
            <w:pPr>
              <w:pStyle w:val="31"/>
              <w:rPr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 xml:space="preserve">ГОСТ 10444.15-94   </w:t>
            </w:r>
          </w:p>
        </w:tc>
      </w:tr>
      <w:tr w:rsidR="00B348B3" w:rsidRPr="001E65A3" w:rsidTr="002515BB">
        <w:trPr>
          <w:trHeight w:val="243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1421A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5.</w:t>
            </w:r>
            <w:r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БГКП (</w:t>
            </w:r>
            <w:proofErr w:type="spellStart"/>
            <w:r w:rsidRPr="001E65A3">
              <w:rPr>
                <w:sz w:val="22"/>
                <w:szCs w:val="22"/>
              </w:rPr>
              <w:t>колиформы</w:t>
            </w:r>
            <w:proofErr w:type="spellEnd"/>
            <w:r w:rsidRPr="001E65A3">
              <w:rPr>
                <w:sz w:val="22"/>
                <w:szCs w:val="22"/>
              </w:rPr>
              <w:t>)</w:t>
            </w:r>
          </w:p>
          <w:p w:rsidR="00B348B3" w:rsidRPr="001E65A3" w:rsidRDefault="00B348B3" w:rsidP="008E78EB">
            <w:pPr>
              <w:rPr>
                <w:sz w:val="22"/>
                <w:szCs w:val="22"/>
              </w:rPr>
            </w:pPr>
          </w:p>
          <w:p w:rsidR="00B348B3" w:rsidRPr="001E65A3" w:rsidRDefault="00B348B3" w:rsidP="00BA238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B348B3" w:rsidRDefault="00B348B3" w:rsidP="008E78EB">
            <w:pPr>
              <w:rPr>
                <w:sz w:val="22"/>
                <w:szCs w:val="22"/>
              </w:rPr>
            </w:pPr>
            <w:r w:rsidRPr="00B348B3">
              <w:rPr>
                <w:sz w:val="22"/>
                <w:szCs w:val="22"/>
              </w:rPr>
              <w:t>ГОСТ 21237-75  п.4.2.5</w:t>
            </w:r>
          </w:p>
          <w:p w:rsidR="00B348B3" w:rsidRPr="00B348B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31747-2012 п.9.1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B348B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5.</w:t>
            </w: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Патогенные микроорганизмы,               в </w:t>
            </w:r>
            <w:proofErr w:type="spellStart"/>
            <w:r w:rsidRPr="001E65A3">
              <w:rPr>
                <w:sz w:val="22"/>
                <w:szCs w:val="22"/>
              </w:rPr>
              <w:t>т.ч</w:t>
            </w:r>
            <w:proofErr w:type="spellEnd"/>
            <w:r w:rsidRPr="001E65A3">
              <w:rPr>
                <w:sz w:val="22"/>
                <w:szCs w:val="22"/>
              </w:rPr>
              <w:t xml:space="preserve">. сальмонеллы             (до </w:t>
            </w:r>
            <w:proofErr w:type="spellStart"/>
            <w:proofErr w:type="gramStart"/>
            <w:r w:rsidRPr="001E65A3">
              <w:rPr>
                <w:sz w:val="22"/>
                <w:szCs w:val="22"/>
              </w:rPr>
              <w:t>идентифика</w:t>
            </w:r>
            <w:r>
              <w:rPr>
                <w:sz w:val="22"/>
                <w:szCs w:val="22"/>
              </w:rPr>
              <w:t>-</w:t>
            </w:r>
            <w:r w:rsidRPr="001E65A3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1E65A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21237-75  п.4.2.4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31659-2012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B348B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5.</w:t>
            </w:r>
            <w:r>
              <w:rPr>
                <w:lang w:val="ru-RU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B348B3" w:rsidRPr="001E65A3" w:rsidRDefault="00B348B3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</w:tcPr>
          <w:p w:rsidR="00B348B3" w:rsidRPr="001E65A3" w:rsidRDefault="00B348B3" w:rsidP="00BA238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Listeria</w:t>
            </w:r>
            <w:r w:rsidRPr="001E65A3">
              <w:rPr>
                <w:sz w:val="22"/>
                <w:szCs w:val="22"/>
              </w:rPr>
              <w:t xml:space="preserve"> </w:t>
            </w:r>
            <w:r w:rsidRPr="001E65A3">
              <w:rPr>
                <w:sz w:val="22"/>
                <w:szCs w:val="22"/>
                <w:lang w:val="en-US"/>
              </w:rPr>
              <w:t>monocytogenes</w:t>
            </w:r>
            <w:r w:rsidRPr="001E65A3">
              <w:rPr>
                <w:sz w:val="22"/>
                <w:szCs w:val="22"/>
              </w:rPr>
              <w:t xml:space="preserve">                  (до </w:t>
            </w:r>
            <w:proofErr w:type="spellStart"/>
            <w:r w:rsidRPr="001E65A3">
              <w:rPr>
                <w:sz w:val="22"/>
                <w:szCs w:val="22"/>
              </w:rPr>
              <w:t>идентифика</w:t>
            </w:r>
            <w:r>
              <w:rPr>
                <w:sz w:val="22"/>
                <w:szCs w:val="22"/>
              </w:rPr>
              <w:t>-</w:t>
            </w:r>
            <w:r w:rsidRPr="001E65A3">
              <w:rPr>
                <w:sz w:val="22"/>
                <w:szCs w:val="22"/>
              </w:rPr>
              <w:t>ции</w:t>
            </w:r>
            <w:proofErr w:type="spellEnd"/>
            <w:r w:rsidRPr="001E65A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2409" w:type="dxa"/>
            <w:tcBorders>
              <w:top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32031-2012</w:t>
            </w:r>
          </w:p>
        </w:tc>
      </w:tr>
      <w:tr w:rsidR="00B348B3" w:rsidRPr="001E65A3" w:rsidTr="002515BB">
        <w:trPr>
          <w:trHeight w:val="3552"/>
        </w:trPr>
        <w:tc>
          <w:tcPr>
            <w:tcW w:w="823" w:type="dxa"/>
          </w:tcPr>
          <w:p w:rsidR="00B348B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6.1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B348B3" w:rsidRPr="001E65A3" w:rsidRDefault="00B348B3" w:rsidP="001E65A3">
            <w:pPr>
              <w:ind w:right="27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Тушки и мясо птицы (охлажденные; замороженные;</w:t>
            </w:r>
          </w:p>
          <w:p w:rsidR="00B348B3" w:rsidRPr="001E65A3" w:rsidRDefault="00B348B3" w:rsidP="001E65A3">
            <w:pPr>
              <w:ind w:right="27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фасованные охлаждённые, </w:t>
            </w:r>
            <w:proofErr w:type="gramStart"/>
            <w:r w:rsidRPr="001E65A3">
              <w:rPr>
                <w:sz w:val="22"/>
                <w:szCs w:val="22"/>
              </w:rPr>
              <w:t>подморожен-</w:t>
            </w:r>
            <w:proofErr w:type="spellStart"/>
            <w:r w:rsidRPr="001E65A3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1E65A3">
              <w:rPr>
                <w:sz w:val="22"/>
                <w:szCs w:val="22"/>
              </w:rPr>
              <w:t xml:space="preserve">, </w:t>
            </w:r>
            <w:proofErr w:type="spellStart"/>
            <w:r w:rsidRPr="001E65A3">
              <w:rPr>
                <w:sz w:val="22"/>
                <w:szCs w:val="22"/>
              </w:rPr>
              <w:t>заморо-женные</w:t>
            </w:r>
            <w:proofErr w:type="spellEnd"/>
            <w:r w:rsidRPr="001E65A3">
              <w:rPr>
                <w:sz w:val="22"/>
                <w:szCs w:val="22"/>
              </w:rPr>
              <w:t>);</w:t>
            </w:r>
          </w:p>
          <w:p w:rsidR="00B348B3" w:rsidRPr="001E65A3" w:rsidRDefault="00B348B3" w:rsidP="001E65A3">
            <w:pPr>
              <w:ind w:right="27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Продукты разделки и обвалки мяса птицы; </w:t>
            </w:r>
          </w:p>
          <w:p w:rsidR="00B348B3" w:rsidRDefault="00B348B3" w:rsidP="001E65A3">
            <w:pPr>
              <w:ind w:right="27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кожа птицы; </w:t>
            </w:r>
            <w:proofErr w:type="spellStart"/>
            <w:proofErr w:type="gramStart"/>
            <w:r w:rsidRPr="001E65A3">
              <w:rPr>
                <w:sz w:val="22"/>
                <w:szCs w:val="22"/>
              </w:rPr>
              <w:t>полуфабрика</w:t>
            </w:r>
            <w:proofErr w:type="spellEnd"/>
            <w:r w:rsidRPr="001E65A3">
              <w:rPr>
                <w:sz w:val="22"/>
                <w:szCs w:val="22"/>
              </w:rPr>
              <w:t>-ты</w:t>
            </w:r>
            <w:proofErr w:type="gramEnd"/>
            <w:r w:rsidRPr="001E65A3">
              <w:rPr>
                <w:sz w:val="22"/>
                <w:szCs w:val="22"/>
              </w:rPr>
              <w:t xml:space="preserve"> из мяса птицы </w:t>
            </w:r>
            <w:proofErr w:type="spellStart"/>
            <w:r w:rsidRPr="001E65A3">
              <w:rPr>
                <w:sz w:val="22"/>
                <w:szCs w:val="22"/>
              </w:rPr>
              <w:t>нату-ральные</w:t>
            </w:r>
            <w:proofErr w:type="spellEnd"/>
          </w:p>
          <w:p w:rsidR="00B348B3" w:rsidRDefault="00B348B3" w:rsidP="00BA2388">
            <w:pPr>
              <w:ind w:right="27"/>
              <w:jc w:val="both"/>
              <w:rPr>
                <w:sz w:val="22"/>
                <w:szCs w:val="22"/>
              </w:rPr>
            </w:pPr>
          </w:p>
          <w:p w:rsidR="00B348B3" w:rsidRDefault="00B348B3" w:rsidP="00BA2388">
            <w:pPr>
              <w:ind w:right="27"/>
              <w:jc w:val="both"/>
              <w:rPr>
                <w:sz w:val="22"/>
                <w:szCs w:val="22"/>
              </w:rPr>
            </w:pPr>
          </w:p>
          <w:p w:rsidR="00B348B3" w:rsidRDefault="00B348B3" w:rsidP="00BA2388">
            <w:pPr>
              <w:ind w:right="27"/>
              <w:jc w:val="both"/>
              <w:rPr>
                <w:sz w:val="22"/>
                <w:szCs w:val="22"/>
              </w:rPr>
            </w:pPr>
          </w:p>
          <w:p w:rsidR="00B348B3" w:rsidRDefault="00B348B3" w:rsidP="00BA2388">
            <w:pPr>
              <w:ind w:right="27"/>
              <w:jc w:val="both"/>
              <w:rPr>
                <w:sz w:val="22"/>
                <w:szCs w:val="22"/>
              </w:rPr>
            </w:pPr>
          </w:p>
          <w:p w:rsidR="00B348B3" w:rsidRDefault="00B348B3" w:rsidP="00BA2388">
            <w:pPr>
              <w:ind w:right="27"/>
              <w:jc w:val="both"/>
              <w:rPr>
                <w:sz w:val="22"/>
                <w:szCs w:val="22"/>
              </w:rPr>
            </w:pPr>
          </w:p>
          <w:p w:rsidR="00B348B3" w:rsidRDefault="00B348B3" w:rsidP="00BA2388">
            <w:pPr>
              <w:ind w:right="27"/>
              <w:jc w:val="both"/>
              <w:rPr>
                <w:sz w:val="22"/>
                <w:szCs w:val="22"/>
              </w:rPr>
            </w:pPr>
          </w:p>
          <w:p w:rsidR="00B348B3" w:rsidRDefault="00B348B3" w:rsidP="00BA2388">
            <w:pPr>
              <w:ind w:right="27"/>
              <w:jc w:val="both"/>
              <w:rPr>
                <w:sz w:val="22"/>
                <w:szCs w:val="22"/>
              </w:rPr>
            </w:pPr>
          </w:p>
          <w:p w:rsidR="00B348B3" w:rsidRDefault="00B348B3" w:rsidP="00BA2388">
            <w:pPr>
              <w:ind w:right="27"/>
              <w:jc w:val="both"/>
              <w:rPr>
                <w:sz w:val="22"/>
                <w:szCs w:val="22"/>
              </w:rPr>
            </w:pPr>
          </w:p>
          <w:p w:rsidR="00B348B3" w:rsidRPr="001E65A3" w:rsidRDefault="00B348B3" w:rsidP="00BA2388">
            <w:pPr>
              <w:ind w:right="2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10.12/42.000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образцов</w:t>
            </w:r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1945-2010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ВУ</w:t>
            </w:r>
            <w:proofErr w:type="gramEnd"/>
            <w:r w:rsidRPr="001E65A3">
              <w:rPr>
                <w:sz w:val="22"/>
                <w:szCs w:val="22"/>
              </w:rPr>
              <w:t xml:space="preserve">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100098867.415-2017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100061229.059-2001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ВУ</w:t>
            </w:r>
            <w:proofErr w:type="gramEnd"/>
            <w:r w:rsidRPr="001E65A3">
              <w:rPr>
                <w:sz w:val="22"/>
                <w:szCs w:val="22"/>
              </w:rPr>
              <w:t xml:space="preserve">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100098867.277-2011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 от 21.06.2013 № 52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B348B3" w:rsidRDefault="00B348B3" w:rsidP="00BA238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  <w:p w:rsidR="00B348B3" w:rsidRDefault="00B348B3" w:rsidP="00BA2388">
            <w:pPr>
              <w:rPr>
                <w:sz w:val="22"/>
                <w:szCs w:val="22"/>
              </w:rPr>
            </w:pPr>
          </w:p>
          <w:p w:rsidR="00B348B3" w:rsidRDefault="00B348B3" w:rsidP="00BA2388">
            <w:pPr>
              <w:rPr>
                <w:sz w:val="22"/>
                <w:szCs w:val="22"/>
              </w:rPr>
            </w:pPr>
          </w:p>
          <w:p w:rsidR="00B348B3" w:rsidRDefault="00B348B3" w:rsidP="00BA2388">
            <w:pPr>
              <w:rPr>
                <w:sz w:val="22"/>
                <w:szCs w:val="22"/>
              </w:rPr>
            </w:pPr>
          </w:p>
          <w:p w:rsidR="00B348B3" w:rsidRDefault="00B348B3" w:rsidP="00BA2388">
            <w:pPr>
              <w:rPr>
                <w:sz w:val="22"/>
                <w:szCs w:val="22"/>
              </w:rPr>
            </w:pPr>
          </w:p>
          <w:p w:rsidR="00B348B3" w:rsidRPr="001E65A3" w:rsidRDefault="00B348B3" w:rsidP="00BA23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color w:val="000000"/>
                <w:sz w:val="22"/>
                <w:szCs w:val="22"/>
              </w:rPr>
              <w:t>ГОСТ 7702.0-74</w:t>
            </w:r>
          </w:p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7702.2.0-2016</w:t>
            </w:r>
          </w:p>
          <w:p w:rsidR="00B348B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31904-2012</w:t>
            </w:r>
          </w:p>
          <w:p w:rsidR="007F5CD8" w:rsidRPr="007D48F8" w:rsidRDefault="007F5CD8" w:rsidP="007F5CD8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F5CD8">
              <w:rPr>
                <w:rFonts w:ascii="Times New Roman" w:hAnsi="Times New Roman"/>
                <w:sz w:val="22"/>
                <w:szCs w:val="22"/>
              </w:rPr>
              <w:t>ГОСТ 31467-2012</w:t>
            </w:r>
          </w:p>
          <w:p w:rsidR="00B348B3" w:rsidRPr="001E65A3" w:rsidRDefault="00B348B3" w:rsidP="001E65A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СТБ 1945-2010           пп.6.3-6.5</w:t>
            </w:r>
          </w:p>
          <w:p w:rsidR="00B348B3" w:rsidRPr="00B348B3" w:rsidRDefault="00B348B3" w:rsidP="001E65A3">
            <w:pPr>
              <w:rPr>
                <w:sz w:val="22"/>
                <w:szCs w:val="22"/>
              </w:rPr>
            </w:pPr>
            <w:r w:rsidRPr="00B348B3">
              <w:rPr>
                <w:sz w:val="22"/>
                <w:szCs w:val="22"/>
              </w:rPr>
              <w:t xml:space="preserve">ТУ </w:t>
            </w:r>
            <w:r w:rsidRPr="00B348B3">
              <w:rPr>
                <w:sz w:val="22"/>
                <w:szCs w:val="22"/>
                <w:lang w:val="en-US"/>
              </w:rPr>
              <w:t>BY</w:t>
            </w:r>
          </w:p>
          <w:p w:rsidR="00B348B3" w:rsidRPr="00B348B3" w:rsidRDefault="00B348B3" w:rsidP="001E65A3">
            <w:pPr>
              <w:rPr>
                <w:sz w:val="22"/>
                <w:szCs w:val="22"/>
              </w:rPr>
            </w:pPr>
            <w:r w:rsidRPr="00B348B3">
              <w:rPr>
                <w:sz w:val="22"/>
                <w:szCs w:val="22"/>
              </w:rPr>
              <w:t>100098867.415-2017 п.3.4-3.6</w:t>
            </w:r>
          </w:p>
          <w:p w:rsidR="00B348B3" w:rsidRPr="00B348B3" w:rsidRDefault="00B348B3" w:rsidP="001E65A3">
            <w:pPr>
              <w:rPr>
                <w:sz w:val="22"/>
                <w:szCs w:val="22"/>
              </w:rPr>
            </w:pPr>
            <w:proofErr w:type="gramStart"/>
            <w:r w:rsidRPr="00B348B3">
              <w:rPr>
                <w:sz w:val="22"/>
                <w:szCs w:val="22"/>
              </w:rPr>
              <w:t>ТУ РБ</w:t>
            </w:r>
            <w:proofErr w:type="gramEnd"/>
          </w:p>
          <w:p w:rsidR="00B348B3" w:rsidRPr="00B348B3" w:rsidRDefault="00B348B3" w:rsidP="001E65A3">
            <w:pPr>
              <w:rPr>
                <w:sz w:val="22"/>
                <w:szCs w:val="22"/>
              </w:rPr>
            </w:pPr>
            <w:r w:rsidRPr="00B348B3">
              <w:rPr>
                <w:sz w:val="22"/>
                <w:szCs w:val="22"/>
              </w:rPr>
              <w:t xml:space="preserve">100061229.059-2001      </w:t>
            </w:r>
            <w:proofErr w:type="spellStart"/>
            <w:r w:rsidRPr="00B348B3">
              <w:rPr>
                <w:sz w:val="22"/>
                <w:szCs w:val="22"/>
              </w:rPr>
              <w:t>пп</w:t>
            </w:r>
            <w:proofErr w:type="spellEnd"/>
            <w:r w:rsidRPr="00B348B3">
              <w:rPr>
                <w:sz w:val="22"/>
                <w:szCs w:val="22"/>
              </w:rPr>
              <w:t>. 3.3, 3.4</w:t>
            </w:r>
          </w:p>
          <w:p w:rsidR="00B348B3" w:rsidRPr="00B348B3" w:rsidRDefault="00B348B3" w:rsidP="001E65A3">
            <w:pPr>
              <w:rPr>
                <w:sz w:val="22"/>
                <w:szCs w:val="22"/>
              </w:rPr>
            </w:pPr>
            <w:proofErr w:type="gramStart"/>
            <w:r w:rsidRPr="00B348B3">
              <w:rPr>
                <w:sz w:val="22"/>
                <w:szCs w:val="22"/>
              </w:rPr>
              <w:t>ТУ ВУ</w:t>
            </w:r>
            <w:proofErr w:type="gramEnd"/>
            <w:r w:rsidRPr="00B348B3">
              <w:rPr>
                <w:sz w:val="22"/>
                <w:szCs w:val="22"/>
              </w:rPr>
              <w:t xml:space="preserve"> </w:t>
            </w:r>
          </w:p>
          <w:p w:rsidR="00B348B3" w:rsidRPr="00B348B3" w:rsidRDefault="00B348B3" w:rsidP="001E65A3">
            <w:pPr>
              <w:rPr>
                <w:sz w:val="22"/>
                <w:szCs w:val="22"/>
              </w:rPr>
            </w:pPr>
            <w:r w:rsidRPr="00B348B3">
              <w:rPr>
                <w:sz w:val="22"/>
                <w:szCs w:val="22"/>
              </w:rPr>
              <w:t>100098867.277-2011</w:t>
            </w:r>
          </w:p>
          <w:p w:rsidR="00B348B3" w:rsidRPr="001E65A3" w:rsidRDefault="00B348B3" w:rsidP="008E78EB">
            <w:pPr>
              <w:rPr>
                <w:sz w:val="22"/>
                <w:szCs w:val="22"/>
              </w:rPr>
            </w:pPr>
            <w:proofErr w:type="spellStart"/>
            <w:r w:rsidRPr="00B348B3">
              <w:rPr>
                <w:sz w:val="22"/>
                <w:szCs w:val="22"/>
              </w:rPr>
              <w:t>пп</w:t>
            </w:r>
            <w:proofErr w:type="spellEnd"/>
            <w:r w:rsidRPr="00B348B3">
              <w:rPr>
                <w:sz w:val="22"/>
                <w:szCs w:val="22"/>
              </w:rPr>
              <w:t>. 3.3</w:t>
            </w:r>
            <w:r w:rsidR="008E78EB">
              <w:rPr>
                <w:sz w:val="22"/>
                <w:szCs w:val="22"/>
              </w:rPr>
              <w:t>-</w:t>
            </w:r>
            <w:r w:rsidRPr="00B348B3">
              <w:rPr>
                <w:sz w:val="22"/>
                <w:szCs w:val="22"/>
              </w:rPr>
              <w:t xml:space="preserve"> 3.</w:t>
            </w:r>
            <w:r w:rsidR="008E78EB">
              <w:rPr>
                <w:sz w:val="22"/>
                <w:szCs w:val="22"/>
              </w:rPr>
              <w:t>6</w:t>
            </w:r>
          </w:p>
        </w:tc>
      </w:tr>
      <w:tr w:rsidR="00B348B3" w:rsidRPr="001E65A3" w:rsidTr="002515BB">
        <w:trPr>
          <w:trHeight w:val="727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6.2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2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10.12/08.149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белка</w:t>
            </w:r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78EB" w:rsidRDefault="008E78EB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</w:t>
            </w:r>
            <w:r w:rsidRPr="001E6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</w:t>
            </w:r>
          </w:p>
          <w:p w:rsidR="00B348B3" w:rsidRPr="001E65A3" w:rsidRDefault="00B348B3" w:rsidP="00BA2388">
            <w:pPr>
              <w:rPr>
                <w:color w:val="000000"/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610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6.3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2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КМАФАнМ</w:t>
            </w:r>
            <w:proofErr w:type="spellEnd"/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7702.2.1-2017</w:t>
            </w:r>
            <w:r w:rsidR="008E78E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E78EB" w:rsidRPr="00B348B3" w:rsidRDefault="008E78EB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пп.7.1,7.3</w:t>
            </w:r>
          </w:p>
          <w:p w:rsidR="00B348B3" w:rsidRPr="001E65A3" w:rsidRDefault="00B348B3" w:rsidP="00BA2388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10444.15-94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6.4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2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10.12/01.086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Патогенные микроорганизмы, </w:t>
            </w:r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в </w:t>
            </w:r>
            <w:proofErr w:type="spellStart"/>
            <w:r w:rsidRPr="001E65A3">
              <w:rPr>
                <w:sz w:val="22"/>
                <w:szCs w:val="22"/>
              </w:rPr>
              <w:t>т.ч</w:t>
            </w:r>
            <w:proofErr w:type="spellEnd"/>
            <w:r w:rsidRPr="001E65A3">
              <w:rPr>
                <w:sz w:val="22"/>
                <w:szCs w:val="22"/>
              </w:rPr>
              <w:t>. сальмонеллы             (до идентификации вида)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 xml:space="preserve">ГОСТ 7702.2.3-93  </w:t>
            </w:r>
          </w:p>
          <w:p w:rsidR="00B348B3" w:rsidRPr="001E65A3" w:rsidRDefault="00B348B3" w:rsidP="001E65A3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31659-2012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31468-2012</w:t>
            </w:r>
          </w:p>
        </w:tc>
      </w:tr>
      <w:tr w:rsidR="00B348B3" w:rsidRPr="001E65A3" w:rsidTr="002515BB">
        <w:trPr>
          <w:trHeight w:val="1095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6.5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10.12/01.086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Listeria</w:t>
            </w:r>
            <w:r w:rsidRPr="001E65A3">
              <w:rPr>
                <w:sz w:val="22"/>
                <w:szCs w:val="22"/>
              </w:rPr>
              <w:t xml:space="preserve"> </w:t>
            </w:r>
            <w:r w:rsidRPr="001E65A3">
              <w:rPr>
                <w:sz w:val="22"/>
                <w:szCs w:val="22"/>
                <w:lang w:val="en-US"/>
              </w:rPr>
              <w:t>monocytogenes</w:t>
            </w:r>
            <w:r w:rsidRPr="001E65A3">
              <w:rPr>
                <w:sz w:val="22"/>
                <w:szCs w:val="22"/>
              </w:rPr>
              <w:t xml:space="preserve">                (до идентификации вида)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32031-2012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7.1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B348B3" w:rsidRPr="001E65A3" w:rsidRDefault="00B348B3" w:rsidP="001E65A3">
            <w:pPr>
              <w:ind w:right="27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Субпродукты  птицы охлажденные, замороженные (головы, шейки, птичьи  потроха и другие)</w:t>
            </w:r>
          </w:p>
          <w:p w:rsidR="00B348B3" w:rsidRPr="001E65A3" w:rsidRDefault="00B348B3" w:rsidP="001E65A3">
            <w:pPr>
              <w:ind w:right="11"/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10.12/42.000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образцов</w:t>
            </w:r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ТУ </w:t>
            </w:r>
            <w:r w:rsidRPr="001E65A3">
              <w:rPr>
                <w:sz w:val="22"/>
                <w:szCs w:val="22"/>
                <w:lang w:val="en-US"/>
              </w:rPr>
              <w:t>BY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100098867.403-2016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 от 21.06.2013 № 52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</w:tc>
        <w:tc>
          <w:tcPr>
            <w:tcW w:w="2410" w:type="dxa"/>
          </w:tcPr>
          <w:p w:rsidR="00B348B3" w:rsidRPr="00B348B3" w:rsidRDefault="00B348B3" w:rsidP="001E65A3">
            <w:pPr>
              <w:rPr>
                <w:sz w:val="22"/>
                <w:szCs w:val="22"/>
              </w:rPr>
            </w:pPr>
            <w:r w:rsidRPr="00B348B3">
              <w:rPr>
                <w:sz w:val="22"/>
                <w:szCs w:val="22"/>
              </w:rPr>
              <w:t xml:space="preserve">ТУ </w:t>
            </w:r>
            <w:r w:rsidRPr="00B348B3">
              <w:rPr>
                <w:sz w:val="22"/>
                <w:szCs w:val="22"/>
                <w:lang w:val="en-US"/>
              </w:rPr>
              <w:t>BY</w:t>
            </w:r>
          </w:p>
          <w:p w:rsidR="00B348B3" w:rsidRPr="00B348B3" w:rsidRDefault="00B348B3" w:rsidP="001E65A3">
            <w:pPr>
              <w:rPr>
                <w:sz w:val="22"/>
                <w:szCs w:val="22"/>
              </w:rPr>
            </w:pPr>
            <w:r w:rsidRPr="00B348B3">
              <w:rPr>
                <w:sz w:val="22"/>
                <w:szCs w:val="22"/>
              </w:rPr>
              <w:t>100098867.403-2016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B348B3">
              <w:rPr>
                <w:sz w:val="22"/>
                <w:szCs w:val="22"/>
              </w:rPr>
              <w:t>пп.</w:t>
            </w:r>
            <w:r w:rsidR="008E78EB">
              <w:rPr>
                <w:sz w:val="22"/>
                <w:szCs w:val="22"/>
              </w:rPr>
              <w:t>3.3-</w:t>
            </w:r>
            <w:r w:rsidRPr="00B348B3">
              <w:rPr>
                <w:sz w:val="22"/>
                <w:szCs w:val="22"/>
              </w:rPr>
              <w:t>3.5</w:t>
            </w:r>
          </w:p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7702.0-74</w:t>
            </w:r>
          </w:p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7702.2.0-2016</w:t>
            </w:r>
          </w:p>
          <w:p w:rsidR="00B348B3" w:rsidRDefault="00B348B3" w:rsidP="00B348B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</w:t>
            </w:r>
            <w:r w:rsidRPr="001E65A3">
              <w:rPr>
                <w:sz w:val="22"/>
                <w:szCs w:val="22"/>
                <w:lang w:val="en-US"/>
              </w:rPr>
              <w:t xml:space="preserve"> 31904-2012</w:t>
            </w:r>
          </w:p>
          <w:p w:rsidR="003E5B5E" w:rsidRPr="007D48F8" w:rsidRDefault="003E5B5E" w:rsidP="003E5B5E">
            <w:pPr>
              <w:rPr>
                <w:sz w:val="22"/>
                <w:szCs w:val="22"/>
              </w:rPr>
            </w:pPr>
            <w:r w:rsidRPr="003E5B5E">
              <w:rPr>
                <w:sz w:val="22"/>
                <w:szCs w:val="22"/>
              </w:rPr>
              <w:t>ГОСТ 31467-2012</w:t>
            </w:r>
          </w:p>
          <w:p w:rsidR="003E5B5E" w:rsidRPr="003E5B5E" w:rsidRDefault="003E5B5E" w:rsidP="00B348B3">
            <w:pPr>
              <w:rPr>
                <w:sz w:val="16"/>
                <w:szCs w:val="16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7.2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10.12/08.149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78EB" w:rsidRDefault="008E78EB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</w:t>
            </w:r>
            <w:r w:rsidRPr="001E6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</w:t>
            </w:r>
          </w:p>
          <w:p w:rsidR="00B348B3" w:rsidRPr="001E65A3" w:rsidRDefault="00B348B3" w:rsidP="00B348B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7.3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КМАФАнМ</w:t>
            </w:r>
            <w:proofErr w:type="spellEnd"/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78EB" w:rsidRDefault="008E78EB" w:rsidP="008E78E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7702.2.1-2017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E78EB" w:rsidRPr="00B348B3" w:rsidRDefault="008E78EB" w:rsidP="008E78E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пп.7.1,7.3</w:t>
            </w:r>
          </w:p>
          <w:p w:rsidR="00B348B3" w:rsidRPr="001E65A3" w:rsidRDefault="008E78EB" w:rsidP="008E78E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10444.15-94</w:t>
            </w:r>
          </w:p>
        </w:tc>
      </w:tr>
      <w:tr w:rsidR="00B348B3" w:rsidRPr="001E65A3" w:rsidTr="002515BB">
        <w:trPr>
          <w:trHeight w:val="1259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7.4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7B09E5" w:rsidRDefault="00B348B3" w:rsidP="00B348B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Патогенные микроорганизмы,             в </w:t>
            </w:r>
            <w:proofErr w:type="spellStart"/>
            <w:r w:rsidRPr="001E65A3">
              <w:rPr>
                <w:sz w:val="22"/>
                <w:szCs w:val="22"/>
              </w:rPr>
              <w:t>т.ч</w:t>
            </w:r>
            <w:proofErr w:type="spellEnd"/>
            <w:r w:rsidRPr="001E65A3">
              <w:rPr>
                <w:sz w:val="22"/>
                <w:szCs w:val="22"/>
              </w:rPr>
              <w:t>. сальмонеллы                                           (до идентификации вида)</w:t>
            </w:r>
          </w:p>
          <w:p w:rsidR="009B1371" w:rsidRPr="007B09E5" w:rsidRDefault="009B1371" w:rsidP="00B348B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 xml:space="preserve">ГОСТ 7702.2.3-93  </w:t>
            </w:r>
          </w:p>
          <w:p w:rsidR="00B348B3" w:rsidRPr="001E65A3" w:rsidRDefault="00B348B3" w:rsidP="001E65A3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31659-2012</w:t>
            </w:r>
          </w:p>
          <w:p w:rsidR="00B348B3" w:rsidRPr="001E65A3" w:rsidRDefault="00B348B3" w:rsidP="00B348B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31468-2012</w:t>
            </w:r>
          </w:p>
        </w:tc>
      </w:tr>
      <w:tr w:rsidR="00B348B3" w:rsidRPr="001E65A3" w:rsidTr="002515BB">
        <w:trPr>
          <w:trHeight w:val="375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7.5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7B09E5" w:rsidRDefault="00B348B3" w:rsidP="003E5B5E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Listeria</w:t>
            </w:r>
            <w:r w:rsidRPr="001E65A3">
              <w:rPr>
                <w:sz w:val="22"/>
                <w:szCs w:val="22"/>
              </w:rPr>
              <w:t xml:space="preserve"> </w:t>
            </w:r>
            <w:r w:rsidRPr="001E65A3">
              <w:rPr>
                <w:sz w:val="22"/>
                <w:szCs w:val="22"/>
                <w:lang w:val="en-US"/>
              </w:rPr>
              <w:t>monocytogenes</w:t>
            </w:r>
            <w:r w:rsidRPr="001E65A3">
              <w:rPr>
                <w:sz w:val="22"/>
                <w:szCs w:val="22"/>
              </w:rPr>
              <w:t xml:space="preserve">              (до идентификации вида)</w:t>
            </w:r>
          </w:p>
          <w:p w:rsidR="009B1371" w:rsidRPr="007B09E5" w:rsidRDefault="009B1371" w:rsidP="003E5B5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32031-2012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8.1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Мясо птицы механической обвалки</w:t>
            </w: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10.12/42.000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образцов</w:t>
            </w:r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ТУ </w:t>
            </w:r>
            <w:r w:rsidRPr="001E65A3">
              <w:rPr>
                <w:sz w:val="22"/>
                <w:szCs w:val="22"/>
                <w:lang w:val="en-US"/>
              </w:rPr>
              <w:t>BY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100098867.261-2010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 от 21.06.2013 № 52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348B3" w:rsidRPr="00B348B3" w:rsidRDefault="00B348B3" w:rsidP="001E65A3">
            <w:pPr>
              <w:rPr>
                <w:sz w:val="22"/>
                <w:szCs w:val="22"/>
              </w:rPr>
            </w:pPr>
            <w:r w:rsidRPr="00B348B3">
              <w:rPr>
                <w:sz w:val="22"/>
                <w:szCs w:val="22"/>
              </w:rPr>
              <w:t xml:space="preserve">ТУ </w:t>
            </w:r>
            <w:r w:rsidRPr="00B348B3">
              <w:rPr>
                <w:sz w:val="22"/>
                <w:szCs w:val="22"/>
                <w:lang w:val="en-US"/>
              </w:rPr>
              <w:t>BY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B348B3">
              <w:rPr>
                <w:sz w:val="22"/>
                <w:szCs w:val="22"/>
              </w:rPr>
              <w:t xml:space="preserve">100098867.261-2010         </w:t>
            </w:r>
            <w:proofErr w:type="spellStart"/>
            <w:r w:rsidRPr="00B348B3">
              <w:rPr>
                <w:sz w:val="22"/>
                <w:szCs w:val="22"/>
              </w:rPr>
              <w:t>пп</w:t>
            </w:r>
            <w:proofErr w:type="spellEnd"/>
            <w:r w:rsidRPr="00B348B3">
              <w:rPr>
                <w:sz w:val="22"/>
                <w:szCs w:val="22"/>
              </w:rPr>
              <w:t>. 4.3, 4.4</w:t>
            </w:r>
          </w:p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7702.2.0-2016</w:t>
            </w:r>
          </w:p>
          <w:p w:rsidR="003E5B5E" w:rsidRPr="007D48F8" w:rsidRDefault="00B348B3" w:rsidP="003E5B5E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</w:t>
            </w:r>
            <w:r w:rsidRPr="003B0499">
              <w:rPr>
                <w:sz w:val="22"/>
                <w:szCs w:val="22"/>
              </w:rPr>
              <w:t xml:space="preserve"> 31904-2012</w:t>
            </w:r>
            <w:r w:rsidR="003E5B5E" w:rsidRPr="007D48F8">
              <w:rPr>
                <w:sz w:val="22"/>
                <w:szCs w:val="22"/>
                <w:highlight w:val="cyan"/>
              </w:rPr>
              <w:t xml:space="preserve"> </w:t>
            </w:r>
            <w:r w:rsidR="003E5B5E" w:rsidRPr="003E5B5E">
              <w:rPr>
                <w:sz w:val="22"/>
                <w:szCs w:val="22"/>
              </w:rPr>
              <w:t>ГОСТ 31467-2012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Default="00B348B3" w:rsidP="001E65A3">
            <w:pPr>
              <w:rPr>
                <w:sz w:val="22"/>
                <w:szCs w:val="22"/>
              </w:rPr>
            </w:pPr>
          </w:p>
          <w:p w:rsidR="00B348B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8.2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10.12/08.052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жира</w:t>
            </w:r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23042-2015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пп.7,8</w:t>
            </w:r>
          </w:p>
          <w:p w:rsidR="00B348B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:rsidR="00B348B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:rsidR="00B348B3" w:rsidRPr="00B348B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8.3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B3894" w:rsidRDefault="001B3894" w:rsidP="001B3894">
            <w:pPr>
              <w:pStyle w:val="ab"/>
              <w:spacing w:after="0"/>
              <w:jc w:val="center"/>
              <w:rPr>
                <w:sz w:val="22"/>
                <w:szCs w:val="22"/>
              </w:rPr>
            </w:pPr>
            <w:r w:rsidRPr="001B3894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1B3894">
              <w:rPr>
                <w:sz w:val="22"/>
                <w:szCs w:val="22"/>
              </w:rPr>
              <w:t>/08.052</w:t>
            </w:r>
          </w:p>
          <w:p w:rsidR="00B348B3" w:rsidRPr="001E65A3" w:rsidRDefault="001B3894" w:rsidP="001B3894">
            <w:pPr>
              <w:pStyle w:val="ab"/>
              <w:jc w:val="center"/>
              <w:rPr>
                <w:sz w:val="22"/>
                <w:szCs w:val="22"/>
              </w:rPr>
            </w:pPr>
            <w:r w:rsidRPr="001B3894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1B3894">
              <w:rPr>
                <w:sz w:val="22"/>
                <w:szCs w:val="22"/>
              </w:rPr>
              <w:t>/08.0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влаги</w:t>
            </w:r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Default="00B348B3" w:rsidP="00F702D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9793-2016 </w:t>
            </w:r>
          </w:p>
          <w:p w:rsidR="00B348B3" w:rsidRPr="00080633" w:rsidRDefault="00B348B3" w:rsidP="00F702DB">
            <w:pPr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П.9</w:t>
            </w:r>
          </w:p>
          <w:p w:rsidR="00B348B3" w:rsidRPr="001E65A3" w:rsidRDefault="00B348B3" w:rsidP="00F702DB">
            <w:pPr>
              <w:rPr>
                <w:sz w:val="22"/>
                <w:szCs w:val="22"/>
              </w:rPr>
            </w:pPr>
            <w:r w:rsidRPr="001B3894">
              <w:rPr>
                <w:sz w:val="22"/>
                <w:szCs w:val="22"/>
              </w:rPr>
              <w:t>МВИ</w:t>
            </w:r>
            <w:proofErr w:type="gramStart"/>
            <w:r w:rsidRPr="001B3894">
              <w:rPr>
                <w:sz w:val="22"/>
                <w:szCs w:val="22"/>
              </w:rPr>
              <w:t>.Б</w:t>
            </w:r>
            <w:proofErr w:type="gramEnd"/>
            <w:r w:rsidRPr="001B3894">
              <w:rPr>
                <w:sz w:val="22"/>
                <w:szCs w:val="22"/>
              </w:rPr>
              <w:t>Р 89-2004</w:t>
            </w:r>
          </w:p>
          <w:p w:rsidR="00B348B3" w:rsidRDefault="00B348B3" w:rsidP="00F702DB">
            <w:pPr>
              <w:rPr>
                <w:sz w:val="22"/>
                <w:szCs w:val="22"/>
              </w:rPr>
            </w:pPr>
          </w:p>
          <w:p w:rsidR="00B348B3" w:rsidRPr="001E65A3" w:rsidRDefault="00B348B3" w:rsidP="00F702DB">
            <w:pPr>
              <w:rPr>
                <w:sz w:val="22"/>
                <w:szCs w:val="22"/>
              </w:rPr>
            </w:pPr>
          </w:p>
        </w:tc>
      </w:tr>
      <w:tr w:rsidR="00B348B3" w:rsidRPr="001E65A3" w:rsidTr="009B1371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8.4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10.12/08.149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78EB" w:rsidRDefault="008E78EB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</w:t>
            </w:r>
            <w:r w:rsidRPr="001E6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</w:t>
            </w:r>
          </w:p>
          <w:p w:rsidR="00B348B3" w:rsidRDefault="00B348B3" w:rsidP="001E65A3">
            <w:pPr>
              <w:rPr>
                <w:sz w:val="22"/>
                <w:szCs w:val="22"/>
              </w:rPr>
            </w:pPr>
          </w:p>
          <w:p w:rsidR="00B348B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9B1371">
        <w:trPr>
          <w:trHeight w:val="266"/>
        </w:trPr>
        <w:tc>
          <w:tcPr>
            <w:tcW w:w="823" w:type="dxa"/>
          </w:tcPr>
          <w:p w:rsidR="00B348B3" w:rsidRPr="001E65A3" w:rsidRDefault="00B348B3" w:rsidP="00B348B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8.</w:t>
            </w:r>
            <w:r>
              <w:rPr>
                <w:lang w:val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КМАФАнМ</w:t>
            </w:r>
            <w:proofErr w:type="spellEnd"/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78EB" w:rsidRDefault="008E78EB" w:rsidP="008E78E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7702.2.1-2017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E78EB" w:rsidRPr="00B348B3" w:rsidRDefault="008E78EB" w:rsidP="008E78E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пп.7.1,7.3</w:t>
            </w:r>
          </w:p>
          <w:p w:rsidR="00B348B3" w:rsidRDefault="008E78EB" w:rsidP="008E78EB">
            <w:pPr>
              <w:pStyle w:val="31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10444.15-94</w:t>
            </w:r>
          </w:p>
          <w:p w:rsidR="009B1371" w:rsidRDefault="009B1371" w:rsidP="008E78EB">
            <w:pPr>
              <w:pStyle w:val="31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9B1371" w:rsidRPr="009B1371" w:rsidRDefault="009B1371" w:rsidP="008E78EB">
            <w:pPr>
              <w:pStyle w:val="31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348B3" w:rsidRPr="001E65A3" w:rsidTr="002515BB">
        <w:trPr>
          <w:trHeight w:val="795"/>
        </w:trPr>
        <w:tc>
          <w:tcPr>
            <w:tcW w:w="823" w:type="dxa"/>
          </w:tcPr>
          <w:p w:rsidR="00B348B3" w:rsidRPr="001E65A3" w:rsidRDefault="00B348B3" w:rsidP="00B348B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8.</w:t>
            </w:r>
            <w:r>
              <w:rPr>
                <w:lang w:val="ru-RU"/>
              </w:rPr>
              <w:t>6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БГКП (</w:t>
            </w:r>
            <w:proofErr w:type="spellStart"/>
            <w:r w:rsidRPr="001E65A3">
              <w:rPr>
                <w:sz w:val="22"/>
                <w:szCs w:val="22"/>
              </w:rPr>
              <w:t>колиформы</w:t>
            </w:r>
            <w:proofErr w:type="spellEnd"/>
            <w:r w:rsidRPr="001E65A3">
              <w:rPr>
                <w:sz w:val="22"/>
                <w:szCs w:val="22"/>
              </w:rPr>
              <w:t>)</w:t>
            </w:r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7702.2.2-93 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31747-2012 п.9.1</w:t>
            </w:r>
          </w:p>
          <w:p w:rsidR="00B348B3" w:rsidRDefault="00B348B3" w:rsidP="001E65A3">
            <w:pPr>
              <w:rPr>
                <w:sz w:val="22"/>
                <w:szCs w:val="22"/>
              </w:rPr>
            </w:pPr>
          </w:p>
          <w:p w:rsidR="00B348B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B348B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8.</w:t>
            </w:r>
            <w:r>
              <w:rPr>
                <w:lang w:val="ru-RU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10.12/01.086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Патогенные микроорганизмы, </w:t>
            </w:r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в </w:t>
            </w:r>
            <w:proofErr w:type="spellStart"/>
            <w:r w:rsidRPr="001E65A3">
              <w:rPr>
                <w:sz w:val="22"/>
                <w:szCs w:val="22"/>
              </w:rPr>
              <w:t>т.ч</w:t>
            </w:r>
            <w:proofErr w:type="spellEnd"/>
            <w:r w:rsidRPr="001E65A3">
              <w:rPr>
                <w:sz w:val="22"/>
                <w:szCs w:val="22"/>
              </w:rPr>
              <w:t>. сальмонеллы           (до идентификации вида)</w:t>
            </w:r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 xml:space="preserve">ГОСТ 7702.2.3-93 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31659-2012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31468-2012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1118"/>
        </w:trPr>
        <w:tc>
          <w:tcPr>
            <w:tcW w:w="823" w:type="dxa"/>
          </w:tcPr>
          <w:p w:rsidR="00B348B3" w:rsidRPr="001E65A3" w:rsidRDefault="00B348B3" w:rsidP="00B348B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8.</w:t>
            </w:r>
            <w:r>
              <w:rPr>
                <w:lang w:val="ru-RU"/>
              </w:rPr>
              <w:t>8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10.12/01.086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1E65A3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  <w:p w:rsidR="00B348B3" w:rsidRPr="001E65A3" w:rsidRDefault="00B348B3" w:rsidP="001E65A3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10444.2-94 п.7.2</w:t>
            </w:r>
          </w:p>
          <w:p w:rsidR="00B348B3" w:rsidRDefault="00B348B3" w:rsidP="001E65A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 xml:space="preserve">ГОСТ 31746-2012 п.8.1 </w:t>
            </w:r>
          </w:p>
          <w:p w:rsidR="00B348B3" w:rsidRPr="001E65A3" w:rsidRDefault="00B348B3" w:rsidP="001E65A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B348B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8.</w:t>
            </w:r>
            <w:r>
              <w:rPr>
                <w:lang w:val="ru-RU"/>
              </w:rPr>
              <w:t>9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10.12/01.086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Listeria</w:t>
            </w:r>
            <w:r w:rsidRPr="001E65A3">
              <w:rPr>
                <w:sz w:val="22"/>
                <w:szCs w:val="22"/>
              </w:rPr>
              <w:t xml:space="preserve"> </w:t>
            </w:r>
            <w:r w:rsidRPr="001E65A3">
              <w:rPr>
                <w:sz w:val="22"/>
                <w:szCs w:val="22"/>
                <w:lang w:val="en-US"/>
              </w:rPr>
              <w:t>monocytogenes</w:t>
            </w:r>
            <w:r w:rsidRPr="001E65A3">
              <w:rPr>
                <w:sz w:val="22"/>
                <w:szCs w:val="22"/>
              </w:rPr>
              <w:t xml:space="preserve">     (до идентификации вида)</w:t>
            </w:r>
          </w:p>
          <w:p w:rsidR="00B348B3" w:rsidRPr="008E78EB" w:rsidRDefault="00B348B3" w:rsidP="001E65A3">
            <w:pPr>
              <w:rPr>
                <w:sz w:val="22"/>
                <w:szCs w:val="22"/>
              </w:rPr>
            </w:pPr>
          </w:p>
          <w:p w:rsidR="002515BB" w:rsidRPr="007B09E5" w:rsidRDefault="002515BB" w:rsidP="001E65A3">
            <w:pPr>
              <w:rPr>
                <w:sz w:val="22"/>
                <w:szCs w:val="22"/>
              </w:rPr>
            </w:pPr>
          </w:p>
          <w:p w:rsidR="009B1371" w:rsidRPr="007B09E5" w:rsidRDefault="009B1371" w:rsidP="001E65A3">
            <w:pPr>
              <w:rPr>
                <w:sz w:val="22"/>
                <w:szCs w:val="22"/>
              </w:rPr>
            </w:pPr>
          </w:p>
          <w:p w:rsidR="009B1371" w:rsidRPr="007B09E5" w:rsidRDefault="009B1371" w:rsidP="001E65A3">
            <w:pPr>
              <w:rPr>
                <w:sz w:val="22"/>
                <w:szCs w:val="22"/>
              </w:rPr>
            </w:pPr>
          </w:p>
          <w:p w:rsidR="009B1371" w:rsidRPr="007B09E5" w:rsidRDefault="009B1371" w:rsidP="001E65A3">
            <w:pPr>
              <w:rPr>
                <w:sz w:val="22"/>
                <w:szCs w:val="22"/>
              </w:rPr>
            </w:pPr>
          </w:p>
          <w:p w:rsidR="009B1371" w:rsidRPr="007B09E5" w:rsidRDefault="009B1371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32031-2012</w:t>
            </w:r>
          </w:p>
        </w:tc>
      </w:tr>
      <w:tr w:rsidR="00255695" w:rsidRPr="001E65A3" w:rsidTr="00255695">
        <w:trPr>
          <w:trHeight w:val="266"/>
        </w:trPr>
        <w:tc>
          <w:tcPr>
            <w:tcW w:w="823" w:type="dxa"/>
          </w:tcPr>
          <w:p w:rsidR="00255695" w:rsidRDefault="00255695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9.1</w:t>
            </w:r>
          </w:p>
          <w:p w:rsidR="00255695" w:rsidRPr="001E65A3" w:rsidRDefault="00255695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255695" w:rsidRPr="001E65A3" w:rsidRDefault="00255695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255695" w:rsidRPr="00C353CE" w:rsidRDefault="00255695" w:rsidP="00255695">
            <w:pPr>
              <w:ind w:right="26"/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Колбасные изделия мясные (</w:t>
            </w:r>
            <w:proofErr w:type="spellStart"/>
            <w:r w:rsidRPr="00C353CE">
              <w:rPr>
                <w:sz w:val="22"/>
                <w:szCs w:val="22"/>
              </w:rPr>
              <w:t>мясосодер-жащие</w:t>
            </w:r>
            <w:proofErr w:type="spellEnd"/>
            <w:r w:rsidRPr="00C353CE">
              <w:rPr>
                <w:sz w:val="22"/>
                <w:szCs w:val="22"/>
              </w:rPr>
              <w:t>). Продукты из мяса мясные (</w:t>
            </w:r>
            <w:proofErr w:type="spellStart"/>
            <w:r w:rsidRPr="00C353CE">
              <w:rPr>
                <w:sz w:val="22"/>
                <w:szCs w:val="22"/>
              </w:rPr>
              <w:t>мясосодержащие</w:t>
            </w:r>
            <w:proofErr w:type="spellEnd"/>
            <w:r w:rsidRPr="00C353CE">
              <w:rPr>
                <w:sz w:val="22"/>
                <w:szCs w:val="22"/>
              </w:rPr>
              <w:t>) Кулинарные изделия мясные (</w:t>
            </w:r>
            <w:proofErr w:type="spellStart"/>
            <w:r w:rsidRPr="00C353CE">
              <w:rPr>
                <w:sz w:val="22"/>
                <w:szCs w:val="22"/>
              </w:rPr>
              <w:t>мясосодержащие</w:t>
            </w:r>
            <w:proofErr w:type="spellEnd"/>
            <w:r w:rsidRPr="00C353CE">
              <w:rPr>
                <w:sz w:val="22"/>
                <w:szCs w:val="22"/>
              </w:rPr>
              <w:t>) замороженные (все виды продуктивных животных).</w:t>
            </w:r>
          </w:p>
          <w:p w:rsidR="00255695" w:rsidRPr="00C353CE" w:rsidRDefault="00255695" w:rsidP="00255695">
            <w:pPr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 xml:space="preserve">Колбасные изделия из термически обработанных ингредиентов </w:t>
            </w:r>
          </w:p>
          <w:p w:rsidR="00255695" w:rsidRPr="00C353CE" w:rsidRDefault="00255695" w:rsidP="00255695">
            <w:pPr>
              <w:ind w:right="26"/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(все виды продуктивных животных).</w:t>
            </w:r>
          </w:p>
          <w:p w:rsidR="00255695" w:rsidRPr="00C353CE" w:rsidRDefault="00255695" w:rsidP="00255695">
            <w:pPr>
              <w:ind w:right="26"/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Мясо птицы и продукты из мяса птицы</w:t>
            </w:r>
          </w:p>
        </w:tc>
        <w:tc>
          <w:tcPr>
            <w:tcW w:w="1417" w:type="dxa"/>
          </w:tcPr>
          <w:p w:rsidR="00255695" w:rsidRPr="001E65A3" w:rsidRDefault="00255695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10.13/42.000</w:t>
            </w:r>
          </w:p>
          <w:p w:rsidR="00255695" w:rsidRPr="001E65A3" w:rsidRDefault="00255695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9" w:type="dxa"/>
            <w:vMerge w:val="restart"/>
          </w:tcPr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СТБ 126-2016                     СТБ 1060-97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РБ</w:t>
            </w:r>
            <w:proofErr w:type="gramEnd"/>
            <w:r w:rsidRPr="00080633">
              <w:rPr>
                <w:sz w:val="22"/>
                <w:szCs w:val="22"/>
              </w:rPr>
              <w:t xml:space="preserve"> 200624656.007-2002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РБ</w:t>
            </w:r>
            <w:proofErr w:type="gramEnd"/>
            <w:r w:rsidRPr="00080633">
              <w:rPr>
                <w:sz w:val="22"/>
                <w:szCs w:val="22"/>
              </w:rPr>
              <w:t xml:space="preserve"> 29027385.003-99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ВУ</w:t>
            </w:r>
            <w:proofErr w:type="gramEnd"/>
            <w:r w:rsidRPr="00080633">
              <w:rPr>
                <w:sz w:val="22"/>
                <w:szCs w:val="22"/>
              </w:rPr>
              <w:t xml:space="preserve"> 809000326.047-2017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РБ</w:t>
            </w:r>
            <w:proofErr w:type="gramEnd"/>
            <w:r w:rsidRPr="00080633">
              <w:rPr>
                <w:sz w:val="22"/>
                <w:szCs w:val="22"/>
              </w:rPr>
              <w:t xml:space="preserve"> 809000326.005-2002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СТБ 196-2016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РБ</w:t>
            </w:r>
            <w:proofErr w:type="gramEnd"/>
            <w:r w:rsidRPr="00080633">
              <w:rPr>
                <w:sz w:val="22"/>
                <w:szCs w:val="22"/>
              </w:rPr>
              <w:t xml:space="preserve"> 809000326.003-2002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РБ</w:t>
            </w:r>
            <w:proofErr w:type="gramEnd"/>
            <w:r w:rsidRPr="00080633">
              <w:rPr>
                <w:sz w:val="22"/>
                <w:szCs w:val="22"/>
              </w:rPr>
              <w:t xml:space="preserve"> 809000326.004-2002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РБ</w:t>
            </w:r>
            <w:proofErr w:type="gramEnd"/>
            <w:r w:rsidRPr="00080633">
              <w:rPr>
                <w:sz w:val="22"/>
                <w:szCs w:val="22"/>
              </w:rPr>
              <w:t xml:space="preserve"> 809000326.009-2003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РБ</w:t>
            </w:r>
            <w:proofErr w:type="gramEnd"/>
            <w:r w:rsidRPr="00080633">
              <w:rPr>
                <w:sz w:val="22"/>
                <w:szCs w:val="22"/>
              </w:rPr>
              <w:t xml:space="preserve"> 809000326.013-2003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ВУ</w:t>
            </w:r>
            <w:proofErr w:type="gramEnd"/>
            <w:r w:rsidRPr="00080633">
              <w:rPr>
                <w:sz w:val="22"/>
                <w:szCs w:val="22"/>
              </w:rPr>
              <w:t xml:space="preserve"> 809000326.022-2005ТУ ВУ 809000326.030-2006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СТБ 1996-2009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СТБ 295-2008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ГОСТ 16131-86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ВУ</w:t>
            </w:r>
            <w:proofErr w:type="gramEnd"/>
            <w:r w:rsidRPr="00080633">
              <w:rPr>
                <w:sz w:val="22"/>
                <w:szCs w:val="22"/>
              </w:rPr>
              <w:t xml:space="preserve"> 809000326.037-2014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ВУ</w:t>
            </w:r>
            <w:proofErr w:type="gramEnd"/>
            <w:r w:rsidRPr="00080633">
              <w:rPr>
                <w:sz w:val="22"/>
                <w:szCs w:val="22"/>
              </w:rPr>
              <w:t xml:space="preserve"> 809000326.038-2014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ВУ</w:t>
            </w:r>
            <w:proofErr w:type="gramEnd"/>
            <w:r w:rsidRPr="00080633">
              <w:rPr>
                <w:sz w:val="22"/>
                <w:szCs w:val="22"/>
              </w:rPr>
              <w:t xml:space="preserve"> 190771880.009-2013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ВУ</w:t>
            </w:r>
            <w:proofErr w:type="gramEnd"/>
            <w:r w:rsidRPr="00080633">
              <w:rPr>
                <w:sz w:val="22"/>
                <w:szCs w:val="22"/>
              </w:rPr>
              <w:t xml:space="preserve"> 809000326.044-2015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proofErr w:type="gramStart"/>
            <w:r w:rsidRPr="00080633">
              <w:rPr>
                <w:sz w:val="22"/>
                <w:szCs w:val="22"/>
              </w:rPr>
              <w:t>ТУ ВУ</w:t>
            </w:r>
            <w:proofErr w:type="gramEnd"/>
            <w:r w:rsidRPr="00080633">
              <w:rPr>
                <w:sz w:val="22"/>
                <w:szCs w:val="22"/>
              </w:rPr>
              <w:t xml:space="preserve"> 809000326.041-2015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 xml:space="preserve">СанПиН и ГН,  </w:t>
            </w:r>
          </w:p>
          <w:p w:rsidR="00255695" w:rsidRPr="00080633" w:rsidRDefault="00255695" w:rsidP="00080633">
            <w:pPr>
              <w:jc w:val="both"/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 от 21.06.2013 № 52</w:t>
            </w:r>
          </w:p>
          <w:p w:rsidR="00255695" w:rsidRDefault="00255695" w:rsidP="00080633">
            <w:pPr>
              <w:jc w:val="both"/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СанПиН 2.3.2.1078-01*</w:t>
            </w:r>
          </w:p>
          <w:p w:rsidR="00255695" w:rsidRPr="001B3894" w:rsidRDefault="00255695" w:rsidP="00080633">
            <w:pPr>
              <w:jc w:val="both"/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  <w:p w:rsidR="00255695" w:rsidRPr="001B3894" w:rsidRDefault="00255695" w:rsidP="00080633">
            <w:pPr>
              <w:jc w:val="both"/>
              <w:rPr>
                <w:sz w:val="22"/>
                <w:szCs w:val="22"/>
              </w:rPr>
            </w:pPr>
          </w:p>
          <w:p w:rsidR="00255695" w:rsidRPr="001B3894" w:rsidRDefault="00255695" w:rsidP="00080633">
            <w:pPr>
              <w:jc w:val="both"/>
              <w:rPr>
                <w:sz w:val="22"/>
                <w:szCs w:val="22"/>
              </w:rPr>
            </w:pPr>
          </w:p>
          <w:p w:rsidR="00255695" w:rsidRPr="001B3894" w:rsidRDefault="00255695" w:rsidP="00080633">
            <w:pPr>
              <w:jc w:val="both"/>
              <w:rPr>
                <w:sz w:val="22"/>
                <w:szCs w:val="22"/>
              </w:rPr>
            </w:pPr>
          </w:p>
          <w:p w:rsidR="00255695" w:rsidRPr="001B3894" w:rsidRDefault="00255695" w:rsidP="00080633">
            <w:pPr>
              <w:jc w:val="both"/>
              <w:rPr>
                <w:sz w:val="22"/>
                <w:szCs w:val="22"/>
              </w:rPr>
            </w:pPr>
          </w:p>
          <w:p w:rsidR="00255695" w:rsidRPr="001B3894" w:rsidRDefault="00255695" w:rsidP="000806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55695" w:rsidRPr="001358D9" w:rsidRDefault="00255695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ГОСТ 9792-73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ГОСТ 31904-2012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  <w:r w:rsidRPr="001358D9">
              <w:rPr>
                <w:sz w:val="22"/>
                <w:szCs w:val="22"/>
              </w:rPr>
              <w:t xml:space="preserve"> 200624656.007-2002 п.3.1.2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  <w:r w:rsidRPr="001358D9">
              <w:rPr>
                <w:sz w:val="22"/>
                <w:szCs w:val="22"/>
              </w:rPr>
              <w:t xml:space="preserve"> 29027385.003-99 п.п.3.1.2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СТБ 126-2016 п.6.1.3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809000326.047-2017 п.3.1.2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809000326.005-2002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п.3.1.2</w:t>
            </w:r>
          </w:p>
          <w:p w:rsidR="00255695" w:rsidRPr="001358D9" w:rsidRDefault="00255695" w:rsidP="001358D9">
            <w:pPr>
              <w:ind w:right="-108"/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СТБ 196-2016 п.6.1.2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  <w:r w:rsidRPr="001358D9">
              <w:rPr>
                <w:sz w:val="22"/>
                <w:szCs w:val="22"/>
              </w:rPr>
              <w:t xml:space="preserve"> 809000326.003-2002 п.п.3.1.2, 4.5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  <w:r w:rsidRPr="001358D9">
              <w:rPr>
                <w:sz w:val="22"/>
                <w:szCs w:val="22"/>
              </w:rPr>
              <w:t xml:space="preserve"> 809000326.004-2002 п.п.3.1.2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  <w:r w:rsidRPr="001358D9">
              <w:rPr>
                <w:sz w:val="22"/>
                <w:szCs w:val="22"/>
              </w:rPr>
              <w:t xml:space="preserve"> 809000326.009-2003 п.3.1.2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  <w:r w:rsidRPr="001358D9">
              <w:rPr>
                <w:sz w:val="22"/>
                <w:szCs w:val="22"/>
              </w:rPr>
              <w:t xml:space="preserve"> 809000326.013-2003 п.</w:t>
            </w:r>
            <w:r>
              <w:rPr>
                <w:sz w:val="22"/>
                <w:szCs w:val="22"/>
              </w:rPr>
              <w:t>3.1.2</w:t>
            </w:r>
          </w:p>
          <w:p w:rsidR="00255695" w:rsidRPr="001358D9" w:rsidRDefault="00255695" w:rsidP="002C00A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809000326.022 -2005 п.</w:t>
            </w:r>
            <w:r>
              <w:rPr>
                <w:sz w:val="22"/>
                <w:szCs w:val="22"/>
              </w:rPr>
              <w:t>3.1.2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809000326.030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-2006 п.п.3.1.2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СТБ 1996-2009 п.6.1.3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809000326.037-2014 п.</w:t>
            </w:r>
            <w:r>
              <w:rPr>
                <w:sz w:val="22"/>
                <w:szCs w:val="22"/>
              </w:rPr>
              <w:t>4.1.2</w:t>
            </w:r>
          </w:p>
          <w:p w:rsidR="00255695" w:rsidRPr="001358D9" w:rsidRDefault="00255695" w:rsidP="002C00A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809000326.038-2014 п.</w:t>
            </w:r>
            <w:r>
              <w:rPr>
                <w:sz w:val="22"/>
                <w:szCs w:val="22"/>
              </w:rPr>
              <w:t>3.1.2</w:t>
            </w:r>
          </w:p>
          <w:p w:rsidR="00255695" w:rsidRDefault="00255695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190771880.009-2013 п.3.3</w:t>
            </w:r>
          </w:p>
          <w:p w:rsidR="00255695" w:rsidRPr="001358D9" w:rsidRDefault="00255695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809000326.044-2015 п. 3.1.2</w:t>
            </w:r>
          </w:p>
          <w:p w:rsidR="00255695" w:rsidRDefault="00255695" w:rsidP="00E95A37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809000326.041-2015 п. 3.1.2 </w:t>
            </w:r>
          </w:p>
          <w:p w:rsidR="00255695" w:rsidRDefault="00255695" w:rsidP="00E95A37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809000326.04</w:t>
            </w:r>
            <w:r>
              <w:rPr>
                <w:sz w:val="22"/>
                <w:szCs w:val="22"/>
              </w:rPr>
              <w:t>2</w:t>
            </w:r>
            <w:r w:rsidRPr="001358D9">
              <w:rPr>
                <w:sz w:val="22"/>
                <w:szCs w:val="22"/>
              </w:rPr>
              <w:t xml:space="preserve">-2015 п. 3.1.2   </w:t>
            </w:r>
          </w:p>
          <w:p w:rsidR="00255695" w:rsidRDefault="00255695" w:rsidP="00E95A37">
            <w:pPr>
              <w:rPr>
                <w:sz w:val="22"/>
                <w:szCs w:val="22"/>
                <w:lang w:val="en-US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809000326.04</w:t>
            </w:r>
            <w:r>
              <w:rPr>
                <w:sz w:val="22"/>
                <w:szCs w:val="22"/>
              </w:rPr>
              <w:t>3</w:t>
            </w:r>
            <w:r w:rsidRPr="001358D9">
              <w:rPr>
                <w:sz w:val="22"/>
                <w:szCs w:val="22"/>
              </w:rPr>
              <w:t xml:space="preserve">-2015 п. 3.1.2  </w:t>
            </w:r>
          </w:p>
          <w:p w:rsidR="00255695" w:rsidRDefault="00255695" w:rsidP="00E95A37">
            <w:pPr>
              <w:rPr>
                <w:sz w:val="22"/>
                <w:szCs w:val="22"/>
                <w:lang w:val="en-US"/>
              </w:rPr>
            </w:pPr>
          </w:p>
          <w:p w:rsidR="00255695" w:rsidRDefault="00255695" w:rsidP="00E95A37">
            <w:pPr>
              <w:rPr>
                <w:sz w:val="22"/>
                <w:szCs w:val="22"/>
                <w:lang w:val="en-US"/>
              </w:rPr>
            </w:pPr>
          </w:p>
          <w:p w:rsidR="00255695" w:rsidRPr="001358D9" w:rsidRDefault="00255695" w:rsidP="00E95A37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 xml:space="preserve">         </w:t>
            </w:r>
          </w:p>
        </w:tc>
      </w:tr>
      <w:tr w:rsidR="00255695" w:rsidRPr="001E65A3" w:rsidTr="00255695">
        <w:trPr>
          <w:trHeight w:val="630"/>
        </w:trPr>
        <w:tc>
          <w:tcPr>
            <w:tcW w:w="823" w:type="dxa"/>
          </w:tcPr>
          <w:p w:rsidR="00255695" w:rsidRPr="001E65A3" w:rsidRDefault="00255695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9.2</w:t>
            </w:r>
          </w:p>
        </w:tc>
        <w:tc>
          <w:tcPr>
            <w:tcW w:w="1701" w:type="dxa"/>
            <w:vMerge/>
          </w:tcPr>
          <w:p w:rsidR="00255695" w:rsidRPr="001E65A3" w:rsidRDefault="00255695" w:rsidP="001E65A3">
            <w:pPr>
              <w:ind w:right="12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B3894" w:rsidRDefault="001B3894" w:rsidP="001B3894">
            <w:pPr>
              <w:pStyle w:val="ab"/>
              <w:spacing w:after="0"/>
              <w:jc w:val="center"/>
              <w:rPr>
                <w:sz w:val="22"/>
                <w:szCs w:val="22"/>
              </w:rPr>
            </w:pPr>
            <w:r w:rsidRPr="001B3894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3</w:t>
            </w:r>
            <w:r w:rsidRPr="001B3894">
              <w:rPr>
                <w:sz w:val="22"/>
                <w:szCs w:val="22"/>
              </w:rPr>
              <w:t>/08.052</w:t>
            </w:r>
          </w:p>
          <w:p w:rsidR="00255695" w:rsidRPr="001E65A3" w:rsidRDefault="001B3894" w:rsidP="001B3894">
            <w:pPr>
              <w:pStyle w:val="ab"/>
              <w:jc w:val="center"/>
              <w:rPr>
                <w:sz w:val="22"/>
                <w:szCs w:val="22"/>
              </w:rPr>
            </w:pPr>
            <w:r w:rsidRPr="001B3894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3</w:t>
            </w:r>
            <w:r w:rsidRPr="001B3894">
              <w:rPr>
                <w:sz w:val="22"/>
                <w:szCs w:val="22"/>
              </w:rPr>
              <w:t>/08.0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985" w:type="dxa"/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55695" w:rsidRDefault="00255695" w:rsidP="00F702D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9793-2016 </w:t>
            </w:r>
          </w:p>
          <w:p w:rsidR="00255695" w:rsidRPr="00080633" w:rsidRDefault="00255695" w:rsidP="00F702DB">
            <w:pPr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П.9</w:t>
            </w:r>
          </w:p>
          <w:p w:rsidR="00255695" w:rsidRPr="001E65A3" w:rsidRDefault="00255695" w:rsidP="001358D9">
            <w:pPr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МВИ</w:t>
            </w:r>
            <w:proofErr w:type="gramStart"/>
            <w:r w:rsidRPr="00080633">
              <w:rPr>
                <w:sz w:val="22"/>
                <w:szCs w:val="22"/>
              </w:rPr>
              <w:t>.Б</w:t>
            </w:r>
            <w:proofErr w:type="gramEnd"/>
            <w:r w:rsidRPr="00080633">
              <w:rPr>
                <w:sz w:val="22"/>
                <w:szCs w:val="22"/>
              </w:rPr>
              <w:t>Р 89-2004</w:t>
            </w:r>
          </w:p>
        </w:tc>
      </w:tr>
      <w:tr w:rsidR="007B09E5" w:rsidRPr="001E65A3" w:rsidTr="002515BB">
        <w:trPr>
          <w:trHeight w:val="483"/>
        </w:trPr>
        <w:tc>
          <w:tcPr>
            <w:tcW w:w="823" w:type="dxa"/>
          </w:tcPr>
          <w:p w:rsidR="007B09E5" w:rsidRPr="001E65A3" w:rsidRDefault="007B09E5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9.3</w:t>
            </w:r>
          </w:p>
        </w:tc>
        <w:tc>
          <w:tcPr>
            <w:tcW w:w="1701" w:type="dxa"/>
            <w:vMerge w:val="restart"/>
          </w:tcPr>
          <w:p w:rsidR="007B09E5" w:rsidRPr="00C353CE" w:rsidRDefault="007B09E5" w:rsidP="00255695">
            <w:pPr>
              <w:ind w:right="26"/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Колбасные изделия мясные (</w:t>
            </w:r>
            <w:proofErr w:type="spellStart"/>
            <w:r w:rsidRPr="00C353CE">
              <w:rPr>
                <w:sz w:val="22"/>
                <w:szCs w:val="22"/>
              </w:rPr>
              <w:t>мясосодер-жащие</w:t>
            </w:r>
            <w:proofErr w:type="spellEnd"/>
            <w:r w:rsidRPr="00C353CE">
              <w:rPr>
                <w:sz w:val="22"/>
                <w:szCs w:val="22"/>
              </w:rPr>
              <w:t>). Продукты из мяса мясные (</w:t>
            </w:r>
            <w:proofErr w:type="spellStart"/>
            <w:r w:rsidRPr="00C353CE">
              <w:rPr>
                <w:sz w:val="22"/>
                <w:szCs w:val="22"/>
              </w:rPr>
              <w:t>мясосодержащие</w:t>
            </w:r>
            <w:proofErr w:type="spellEnd"/>
            <w:r w:rsidRPr="00C353CE">
              <w:rPr>
                <w:sz w:val="22"/>
                <w:szCs w:val="22"/>
              </w:rPr>
              <w:t>) Кулинарные изделия мясные (</w:t>
            </w:r>
            <w:proofErr w:type="spellStart"/>
            <w:r w:rsidRPr="00C353CE">
              <w:rPr>
                <w:sz w:val="22"/>
                <w:szCs w:val="22"/>
              </w:rPr>
              <w:t>мясосодержащие</w:t>
            </w:r>
            <w:proofErr w:type="spellEnd"/>
            <w:r w:rsidRPr="00C353CE">
              <w:rPr>
                <w:sz w:val="22"/>
                <w:szCs w:val="22"/>
              </w:rPr>
              <w:t>) замороженные (все виды продуктивных животных).</w:t>
            </w:r>
          </w:p>
          <w:p w:rsidR="007B09E5" w:rsidRPr="00C353CE" w:rsidRDefault="007B09E5" w:rsidP="00255695">
            <w:pPr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 xml:space="preserve">Колбасные изделия из термически обработанных ингредиентов </w:t>
            </w:r>
          </w:p>
          <w:p w:rsidR="007B09E5" w:rsidRPr="00C353CE" w:rsidRDefault="007B09E5" w:rsidP="00255695">
            <w:pPr>
              <w:ind w:right="26"/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(все виды продуктивных животных).</w:t>
            </w:r>
          </w:p>
          <w:p w:rsidR="007B09E5" w:rsidRPr="00C353CE" w:rsidRDefault="007B09E5" w:rsidP="00255695">
            <w:pPr>
              <w:ind w:right="26"/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Мясо птицы и продукты из мяса птицы</w:t>
            </w:r>
          </w:p>
        </w:tc>
        <w:tc>
          <w:tcPr>
            <w:tcW w:w="1417" w:type="dxa"/>
          </w:tcPr>
          <w:p w:rsidR="007B09E5" w:rsidRPr="001E65A3" w:rsidRDefault="007B09E5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10.13/08.149</w:t>
            </w:r>
          </w:p>
        </w:tc>
        <w:tc>
          <w:tcPr>
            <w:tcW w:w="1985" w:type="dxa"/>
          </w:tcPr>
          <w:p w:rsidR="007B09E5" w:rsidRPr="001E65A3" w:rsidRDefault="007B09E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7B09E5" w:rsidRPr="001E65A3" w:rsidRDefault="007B09E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СТБ 126-2016                     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1060-97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200624656.007-2002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29027385.003-99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ВУ</w:t>
            </w:r>
            <w:proofErr w:type="gramEnd"/>
            <w:r w:rsidRPr="001E65A3">
              <w:rPr>
                <w:sz w:val="22"/>
                <w:szCs w:val="22"/>
              </w:rPr>
              <w:t xml:space="preserve"> 809000326.047-2017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809000326.005-2002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196-2016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809000326.003-2002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809000326.004-2002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809000326.009-2003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809000326.013-2003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ВУ</w:t>
            </w:r>
            <w:proofErr w:type="gramEnd"/>
            <w:r w:rsidRPr="001E65A3">
              <w:rPr>
                <w:sz w:val="22"/>
                <w:szCs w:val="22"/>
              </w:rPr>
              <w:t xml:space="preserve"> 809000326.022-2005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ВУ</w:t>
            </w:r>
            <w:proofErr w:type="gramEnd"/>
            <w:r w:rsidRPr="001E65A3">
              <w:rPr>
                <w:sz w:val="22"/>
                <w:szCs w:val="22"/>
              </w:rPr>
              <w:t xml:space="preserve"> 809000326.030-2006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1996-2009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295-2008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16131-86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ВУ</w:t>
            </w:r>
            <w:proofErr w:type="gramEnd"/>
            <w:r w:rsidRPr="001E65A3">
              <w:rPr>
                <w:sz w:val="22"/>
                <w:szCs w:val="22"/>
              </w:rPr>
              <w:t xml:space="preserve"> 809000326.037-2014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ВУ</w:t>
            </w:r>
            <w:proofErr w:type="gramEnd"/>
            <w:r w:rsidRPr="001E65A3">
              <w:rPr>
                <w:sz w:val="22"/>
                <w:szCs w:val="22"/>
              </w:rPr>
              <w:t xml:space="preserve"> 809000326.038-2014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 от 21.06.2013 № 52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7B09E5" w:rsidRPr="001E65A3" w:rsidRDefault="007B09E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  <w:p w:rsidR="007B09E5" w:rsidRPr="001E65A3" w:rsidRDefault="007B09E5" w:rsidP="001E65A3">
            <w:pPr>
              <w:ind w:right="12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B09E5" w:rsidRPr="001E65A3" w:rsidRDefault="007B09E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9957-2015 п.7</w:t>
            </w:r>
          </w:p>
        </w:tc>
      </w:tr>
      <w:tr w:rsidR="00B348B3" w:rsidRPr="001E65A3" w:rsidTr="002515BB">
        <w:trPr>
          <w:trHeight w:val="337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9.4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2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10.13/08.052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23042-2015  пп.7,8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9.5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255695" w:rsidRDefault="00B348B3" w:rsidP="001E65A3">
            <w:pPr>
              <w:jc w:val="center"/>
              <w:rPr>
                <w:sz w:val="22"/>
                <w:szCs w:val="22"/>
                <w:lang w:val="en-US"/>
              </w:rPr>
            </w:pPr>
            <w:r w:rsidRPr="00255695">
              <w:rPr>
                <w:sz w:val="22"/>
                <w:szCs w:val="22"/>
              </w:rPr>
              <w:t>10.13/08.15</w:t>
            </w:r>
            <w:r w:rsidR="00255695" w:rsidRPr="00255695">
              <w:rPr>
                <w:sz w:val="22"/>
                <w:szCs w:val="22"/>
                <w:lang w:val="en-US"/>
              </w:rPr>
              <w:t>6</w:t>
            </w:r>
          </w:p>
          <w:p w:rsidR="00B348B3" w:rsidRPr="009B1371" w:rsidRDefault="00B348B3" w:rsidP="001E65A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Массовая доля общего фосфора (в пересчете на </w:t>
            </w:r>
            <w:r w:rsidRPr="001E65A3">
              <w:rPr>
                <w:sz w:val="22"/>
                <w:szCs w:val="22"/>
                <w:lang w:val="en-US"/>
              </w:rPr>
              <w:t>P</w:t>
            </w:r>
            <w:r w:rsidRPr="001E65A3">
              <w:rPr>
                <w:sz w:val="22"/>
                <w:szCs w:val="22"/>
                <w:vertAlign w:val="subscript"/>
              </w:rPr>
              <w:t>2</w:t>
            </w:r>
            <w:r w:rsidRPr="001E65A3">
              <w:rPr>
                <w:sz w:val="22"/>
                <w:szCs w:val="22"/>
                <w:lang w:val="en-US"/>
              </w:rPr>
              <w:t>O</w:t>
            </w:r>
            <w:r w:rsidRPr="001E65A3">
              <w:rPr>
                <w:sz w:val="22"/>
                <w:szCs w:val="22"/>
                <w:vertAlign w:val="subscript"/>
              </w:rPr>
              <w:t>5</w:t>
            </w:r>
            <w:r w:rsidRPr="001E65A3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9794-2015  п.8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СТБ ГОСТ </w:t>
            </w:r>
            <w:proofErr w:type="gramStart"/>
            <w:r w:rsidRPr="001E65A3">
              <w:rPr>
                <w:sz w:val="22"/>
                <w:szCs w:val="22"/>
              </w:rPr>
              <w:t>Р</w:t>
            </w:r>
            <w:proofErr w:type="gramEnd"/>
            <w:r w:rsidRPr="001E65A3">
              <w:rPr>
                <w:sz w:val="22"/>
                <w:szCs w:val="22"/>
              </w:rPr>
              <w:t xml:space="preserve"> 51482-2001</w:t>
            </w:r>
          </w:p>
          <w:p w:rsidR="00B348B3" w:rsidRPr="001E65A3" w:rsidRDefault="00B348B3" w:rsidP="001E65A3">
            <w:pPr>
              <w:rPr>
                <w:sz w:val="16"/>
                <w:szCs w:val="16"/>
              </w:rPr>
            </w:pPr>
          </w:p>
        </w:tc>
      </w:tr>
      <w:tr w:rsidR="00B348B3" w:rsidRPr="001E65A3" w:rsidTr="002515BB">
        <w:trPr>
          <w:trHeight w:val="585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9.6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10.13/08.15</w:t>
            </w:r>
            <w:r>
              <w:rPr>
                <w:sz w:val="22"/>
                <w:szCs w:val="22"/>
              </w:rPr>
              <w:t>6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нитрита натрия</w:t>
            </w:r>
          </w:p>
          <w:p w:rsidR="00B348B3" w:rsidRPr="001E65A3" w:rsidRDefault="00B348B3" w:rsidP="001E65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8558.1-2015   п.7</w:t>
            </w:r>
          </w:p>
        </w:tc>
      </w:tr>
      <w:tr w:rsidR="00B348B3" w:rsidRPr="001E65A3" w:rsidTr="002515BB">
        <w:trPr>
          <w:trHeight w:val="720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9.7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10.13/08.149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B348B3" w:rsidRDefault="00B348B3" w:rsidP="001E65A3">
            <w:pPr>
              <w:rPr>
                <w:sz w:val="22"/>
                <w:szCs w:val="22"/>
              </w:rPr>
            </w:pPr>
            <w:r w:rsidRPr="00B348B3">
              <w:rPr>
                <w:sz w:val="22"/>
                <w:szCs w:val="22"/>
              </w:rPr>
              <w:t xml:space="preserve">ГОСТ 10574-2016  </w:t>
            </w:r>
          </w:p>
          <w:p w:rsidR="00B348B3" w:rsidRPr="001E65A3" w:rsidRDefault="00B348B3" w:rsidP="00B348B3">
            <w:pPr>
              <w:rPr>
                <w:sz w:val="16"/>
                <w:szCs w:val="16"/>
              </w:rPr>
            </w:pPr>
          </w:p>
        </w:tc>
      </w:tr>
      <w:tr w:rsidR="00B348B3" w:rsidRPr="001E65A3" w:rsidTr="002515BB">
        <w:trPr>
          <w:trHeight w:val="491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9.8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2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10.13/08.149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78EB" w:rsidRDefault="008E78EB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</w:t>
            </w:r>
            <w:r w:rsidRPr="001E6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</w:t>
            </w:r>
          </w:p>
          <w:p w:rsidR="00B348B3" w:rsidRDefault="00B348B3" w:rsidP="00F702DB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600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9.10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2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  <w:lang w:val="en-US"/>
              </w:rPr>
            </w:pPr>
            <w:proofErr w:type="spellStart"/>
            <w:r w:rsidRPr="001E65A3">
              <w:rPr>
                <w:sz w:val="22"/>
                <w:szCs w:val="22"/>
              </w:rPr>
              <w:t>КМАФАнМ</w:t>
            </w:r>
            <w:proofErr w:type="spellEnd"/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F5CD8" w:rsidRPr="00B348B3" w:rsidRDefault="007F5CD8" w:rsidP="007F5CD8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9958-81 п.4.1</w:t>
            </w:r>
            <w:r w:rsidRPr="001E65A3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7F5CD8" w:rsidRDefault="007F5CD8" w:rsidP="007F5CD8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7702.2.1-2017</w:t>
            </w:r>
          </w:p>
          <w:p w:rsidR="008E78EB" w:rsidRPr="00B348B3" w:rsidRDefault="008E78EB" w:rsidP="007F5CD8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п.п.7.1, 7.3</w:t>
            </w:r>
          </w:p>
          <w:p w:rsidR="007F5CD8" w:rsidRDefault="007F5CD8" w:rsidP="007F5CD8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10444.15-94</w:t>
            </w:r>
          </w:p>
          <w:p w:rsidR="00B348B3" w:rsidRPr="007F5CD8" w:rsidRDefault="00B348B3" w:rsidP="007F5CD8">
            <w:pPr>
              <w:pStyle w:val="3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9.11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2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БГКП (</w:t>
            </w:r>
            <w:proofErr w:type="spellStart"/>
            <w:r w:rsidRPr="001E65A3">
              <w:rPr>
                <w:sz w:val="22"/>
                <w:szCs w:val="22"/>
              </w:rPr>
              <w:t>колиформы</w:t>
            </w:r>
            <w:proofErr w:type="spellEnd"/>
            <w:r w:rsidRPr="001E65A3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9958-81    п.4.2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31747-2012 п.9.1 </w:t>
            </w:r>
          </w:p>
          <w:p w:rsidR="00B348B3" w:rsidRPr="001E65A3" w:rsidRDefault="00B348B3" w:rsidP="001E65A3">
            <w:pPr>
              <w:rPr>
                <w:sz w:val="16"/>
                <w:szCs w:val="16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9.12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Сульфитредуци-рующие</w:t>
            </w:r>
            <w:proofErr w:type="spellEnd"/>
            <w:r w:rsidRPr="001E65A3">
              <w:rPr>
                <w:sz w:val="22"/>
                <w:szCs w:val="22"/>
              </w:rPr>
              <w:t xml:space="preserve"> </w:t>
            </w:r>
            <w:proofErr w:type="spellStart"/>
            <w:r w:rsidRPr="001E65A3">
              <w:rPr>
                <w:sz w:val="22"/>
                <w:szCs w:val="22"/>
              </w:rPr>
              <w:t>клостридии</w:t>
            </w:r>
            <w:proofErr w:type="spellEnd"/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1E65A3" w:rsidRDefault="00B348B3" w:rsidP="00F702D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9958-81 п.4.6</w:t>
            </w:r>
          </w:p>
          <w:p w:rsidR="00B348B3" w:rsidRPr="001E65A3" w:rsidRDefault="00B348B3" w:rsidP="00F702D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29185-2014</w:t>
            </w:r>
          </w:p>
        </w:tc>
      </w:tr>
      <w:tr w:rsidR="00B348B3" w:rsidRPr="001E65A3" w:rsidTr="002515BB">
        <w:trPr>
          <w:trHeight w:val="1290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9.13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S</w:t>
            </w:r>
            <w:r w:rsidRPr="001E65A3">
              <w:rPr>
                <w:sz w:val="22"/>
                <w:szCs w:val="22"/>
              </w:rPr>
              <w:t xml:space="preserve">. </w:t>
            </w:r>
            <w:r w:rsidRPr="001E65A3">
              <w:rPr>
                <w:sz w:val="22"/>
                <w:szCs w:val="22"/>
                <w:lang w:val="en-US"/>
              </w:rPr>
              <w:t>aureus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9958-81  п.4.5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10444.2-94 п.7.2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31746-2012 п.8.1</w:t>
            </w:r>
          </w:p>
          <w:p w:rsidR="00B348B3" w:rsidRPr="001E65A3" w:rsidRDefault="00B348B3" w:rsidP="001E65A3">
            <w:pPr>
              <w:rPr>
                <w:sz w:val="16"/>
                <w:szCs w:val="16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9.14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Патогенные микроорганизмы,            в </w:t>
            </w:r>
            <w:proofErr w:type="spellStart"/>
            <w:r w:rsidRPr="001E65A3">
              <w:rPr>
                <w:sz w:val="22"/>
                <w:szCs w:val="22"/>
              </w:rPr>
              <w:t>т.ч</w:t>
            </w:r>
            <w:proofErr w:type="spellEnd"/>
            <w:r w:rsidRPr="001E65A3">
              <w:rPr>
                <w:sz w:val="22"/>
                <w:szCs w:val="22"/>
              </w:rPr>
              <w:t>. сальмонеллы            (до идентификации вида)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rStyle w:val="60"/>
                <w:rFonts w:ascii="Times New Roman" w:hAnsi="Times New Roman"/>
                <w:sz w:val="22"/>
                <w:szCs w:val="22"/>
              </w:rPr>
            </w:pPr>
            <w:r w:rsidRPr="001E65A3">
              <w:rPr>
                <w:rStyle w:val="60"/>
                <w:rFonts w:ascii="Times New Roman" w:hAnsi="Times New Roman"/>
                <w:sz w:val="22"/>
                <w:szCs w:val="22"/>
              </w:rPr>
              <w:t>ГОСТ 9958-81   п.4.3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31659-2012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9.15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tabs>
                <w:tab w:val="left" w:pos="1877"/>
              </w:tabs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Listeria</w:t>
            </w:r>
            <w:r w:rsidRPr="001E65A3">
              <w:rPr>
                <w:sz w:val="22"/>
                <w:szCs w:val="22"/>
              </w:rPr>
              <w:t xml:space="preserve"> </w:t>
            </w:r>
            <w:r w:rsidRPr="001E65A3">
              <w:rPr>
                <w:sz w:val="22"/>
                <w:szCs w:val="22"/>
                <w:lang w:val="en-US"/>
              </w:rPr>
              <w:t>monocytogenes</w:t>
            </w:r>
            <w:r w:rsidRPr="001E65A3">
              <w:rPr>
                <w:sz w:val="22"/>
                <w:szCs w:val="22"/>
              </w:rPr>
              <w:t xml:space="preserve">                (до идентификации вида)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32031-2012</w:t>
            </w:r>
          </w:p>
        </w:tc>
      </w:tr>
      <w:tr w:rsidR="00B348B3" w:rsidRPr="001E65A3" w:rsidTr="002515BB">
        <w:trPr>
          <w:trHeight w:val="70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9.16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ind w:right="14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E</w:t>
            </w:r>
            <w:r w:rsidRPr="001E65A3">
              <w:rPr>
                <w:sz w:val="22"/>
                <w:szCs w:val="22"/>
              </w:rPr>
              <w:t>.</w:t>
            </w:r>
            <w:r w:rsidRPr="001E65A3">
              <w:rPr>
                <w:sz w:val="22"/>
                <w:szCs w:val="22"/>
                <w:lang w:val="en-US"/>
              </w:rPr>
              <w:t>coli</w:t>
            </w:r>
            <w:r w:rsidRPr="001E65A3">
              <w:rPr>
                <w:sz w:val="22"/>
                <w:szCs w:val="22"/>
              </w:rPr>
              <w:t xml:space="preserve"> </w:t>
            </w:r>
          </w:p>
          <w:p w:rsidR="00B348B3" w:rsidRPr="001E65A3" w:rsidRDefault="00B348B3" w:rsidP="001E65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30726-2001 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3524"/>
        </w:trPr>
        <w:tc>
          <w:tcPr>
            <w:tcW w:w="823" w:type="dxa"/>
          </w:tcPr>
          <w:p w:rsidR="00B348B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10.1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B348B3" w:rsidRPr="001E65A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Продукты </w:t>
            </w:r>
          </w:p>
          <w:p w:rsidR="00B348B3" w:rsidRPr="001E65A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из свинины,  говядины и мяса других продуктивных животных (мясные запечённые, варёно-запечённые, копчёно-варёные, </w:t>
            </w:r>
            <w:proofErr w:type="gramStart"/>
            <w:r w:rsidRPr="001E65A3">
              <w:rPr>
                <w:sz w:val="22"/>
                <w:szCs w:val="22"/>
              </w:rPr>
              <w:t>сыро-копчёные</w:t>
            </w:r>
            <w:proofErr w:type="gramEnd"/>
            <w:r w:rsidRPr="001E65A3">
              <w:rPr>
                <w:sz w:val="22"/>
                <w:szCs w:val="22"/>
              </w:rPr>
              <w:t>).</w:t>
            </w:r>
          </w:p>
          <w:p w:rsidR="00B348B3" w:rsidRPr="001E65A3" w:rsidRDefault="00B348B3" w:rsidP="001E65A3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Продукты               из мяса птицы.</w:t>
            </w:r>
          </w:p>
          <w:p w:rsidR="00B348B3" w:rsidRPr="001E65A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10.13/42.000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9" w:type="dxa"/>
            <w:vMerge w:val="restart"/>
          </w:tcPr>
          <w:p w:rsidR="00B348B3" w:rsidRPr="001358D9" w:rsidRDefault="00B348B3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СТБ 335-98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СТБ 735-94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  <w:r w:rsidRPr="001358D9">
              <w:rPr>
                <w:sz w:val="22"/>
                <w:szCs w:val="22"/>
              </w:rPr>
              <w:t xml:space="preserve"> 809000326.010-2003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  <w:r w:rsidRPr="001358D9">
              <w:rPr>
                <w:sz w:val="22"/>
                <w:szCs w:val="22"/>
              </w:rPr>
              <w:t xml:space="preserve"> 809000326.012-2003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809000326.035-2011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809000326.039-2015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809000326.036-2015 СТБ 523-2002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809000326.045-2016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 xml:space="preserve">СанПиН и ГН,  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от 21.06.2013 № 52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СанПиН 2.3.2.1078-01*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</w:tc>
        <w:tc>
          <w:tcPr>
            <w:tcW w:w="2410" w:type="dxa"/>
          </w:tcPr>
          <w:p w:rsidR="00B348B3" w:rsidRPr="001358D9" w:rsidRDefault="00B348B3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ГОСТ 9792-73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ГОСТ 31904-2012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СТБ 335-98 п.6.1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СТБ 735-98 п.5.1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809000326.039-2015 п.3.1.2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809000326.036-2015 п.3.1.2 </w:t>
            </w:r>
          </w:p>
          <w:p w:rsidR="00B348B3" w:rsidRPr="001358D9" w:rsidRDefault="00B348B3" w:rsidP="001D45EA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 xml:space="preserve">ТУ </w:t>
            </w:r>
            <w:r w:rsidRPr="001358D9">
              <w:rPr>
                <w:sz w:val="22"/>
                <w:szCs w:val="22"/>
                <w:lang w:val="en-US"/>
              </w:rPr>
              <w:t>BY</w:t>
            </w:r>
            <w:r w:rsidRPr="001358D9">
              <w:rPr>
                <w:sz w:val="22"/>
                <w:szCs w:val="22"/>
              </w:rPr>
              <w:t xml:space="preserve"> </w:t>
            </w:r>
          </w:p>
          <w:p w:rsidR="00E95A37" w:rsidRDefault="00B348B3" w:rsidP="00E95A37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809000326.045-201</w:t>
            </w:r>
            <w:r w:rsidR="00E95A37">
              <w:rPr>
                <w:sz w:val="22"/>
                <w:szCs w:val="22"/>
              </w:rPr>
              <w:t>6</w:t>
            </w:r>
            <w:r w:rsidRPr="001358D9">
              <w:rPr>
                <w:sz w:val="22"/>
                <w:szCs w:val="22"/>
              </w:rPr>
              <w:t xml:space="preserve"> </w:t>
            </w:r>
          </w:p>
          <w:p w:rsidR="00B348B3" w:rsidRPr="001358D9" w:rsidRDefault="00B348B3" w:rsidP="00E95A37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п. 4.1.2</w:t>
            </w:r>
          </w:p>
        </w:tc>
      </w:tr>
      <w:tr w:rsidR="00B348B3" w:rsidRPr="001E65A3" w:rsidTr="002515BB">
        <w:trPr>
          <w:trHeight w:val="655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10.2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B3894" w:rsidRDefault="001B3894" w:rsidP="001B3894">
            <w:pPr>
              <w:pStyle w:val="ab"/>
              <w:spacing w:after="0"/>
              <w:jc w:val="center"/>
              <w:rPr>
                <w:sz w:val="22"/>
                <w:szCs w:val="22"/>
              </w:rPr>
            </w:pPr>
            <w:r w:rsidRPr="001B3894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3</w:t>
            </w:r>
            <w:r w:rsidRPr="001B3894">
              <w:rPr>
                <w:sz w:val="22"/>
                <w:szCs w:val="22"/>
              </w:rPr>
              <w:t>/08.052</w:t>
            </w:r>
          </w:p>
          <w:p w:rsidR="00B348B3" w:rsidRPr="001E65A3" w:rsidRDefault="001B3894" w:rsidP="001B3894">
            <w:pPr>
              <w:jc w:val="center"/>
              <w:rPr>
                <w:sz w:val="22"/>
                <w:szCs w:val="22"/>
              </w:rPr>
            </w:pPr>
            <w:r w:rsidRPr="001B3894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3</w:t>
            </w:r>
            <w:r w:rsidRPr="001B3894">
              <w:rPr>
                <w:sz w:val="22"/>
                <w:szCs w:val="22"/>
              </w:rPr>
              <w:t>/08.0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Default="00B348B3" w:rsidP="00F702D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9793-2016 </w:t>
            </w:r>
          </w:p>
          <w:p w:rsidR="00B348B3" w:rsidRPr="00F702DB" w:rsidRDefault="00B348B3" w:rsidP="00F702DB">
            <w:pPr>
              <w:rPr>
                <w:sz w:val="22"/>
                <w:szCs w:val="22"/>
                <w:highlight w:val="yellow"/>
              </w:rPr>
            </w:pPr>
            <w:r w:rsidRPr="0008063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</w:t>
            </w:r>
          </w:p>
          <w:p w:rsidR="00B348B3" w:rsidRPr="001E65A3" w:rsidRDefault="00B348B3" w:rsidP="00F702DB">
            <w:pPr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МВИ</w:t>
            </w:r>
            <w:proofErr w:type="gramStart"/>
            <w:r w:rsidRPr="00080633">
              <w:rPr>
                <w:sz w:val="22"/>
                <w:szCs w:val="22"/>
              </w:rPr>
              <w:t>.Б</w:t>
            </w:r>
            <w:proofErr w:type="gramEnd"/>
            <w:r w:rsidRPr="00080633">
              <w:rPr>
                <w:sz w:val="22"/>
                <w:szCs w:val="22"/>
              </w:rPr>
              <w:t>Р 89-2004</w:t>
            </w:r>
          </w:p>
          <w:p w:rsidR="00B348B3" w:rsidRPr="001E65A3" w:rsidRDefault="00B348B3" w:rsidP="00F702DB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655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10.3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10.13/08.149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хлористого натрия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9957-2015  п.7</w:t>
            </w:r>
          </w:p>
        </w:tc>
      </w:tr>
      <w:tr w:rsidR="00B348B3" w:rsidRPr="001E65A3" w:rsidTr="002515BB">
        <w:trPr>
          <w:trHeight w:val="60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10.4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2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10.13/08.156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       нитрита натрия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8558.1-2015  п.7</w:t>
            </w:r>
          </w:p>
        </w:tc>
      </w:tr>
      <w:tr w:rsidR="00B348B3" w:rsidRPr="001E65A3" w:rsidTr="002515BB">
        <w:trPr>
          <w:trHeight w:val="253"/>
        </w:trPr>
        <w:tc>
          <w:tcPr>
            <w:tcW w:w="823" w:type="dxa"/>
            <w:vMerge w:val="restart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10.5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9794-2015 п.8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СТБ ГОСТ </w:t>
            </w:r>
            <w:proofErr w:type="gramStart"/>
            <w:r w:rsidRPr="001E65A3">
              <w:rPr>
                <w:sz w:val="22"/>
                <w:szCs w:val="22"/>
              </w:rPr>
              <w:t>Р</w:t>
            </w:r>
            <w:proofErr w:type="gramEnd"/>
            <w:r w:rsidRPr="001E65A3">
              <w:rPr>
                <w:sz w:val="22"/>
                <w:szCs w:val="22"/>
              </w:rPr>
              <w:t xml:space="preserve"> 51482-2001</w:t>
            </w:r>
          </w:p>
        </w:tc>
      </w:tr>
      <w:tr w:rsidR="00B348B3" w:rsidRPr="001E65A3" w:rsidTr="002515BB">
        <w:trPr>
          <w:trHeight w:val="822"/>
        </w:trPr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1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10.13/08.156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B348B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Массовая доля общего фосфора (в пересчете на </w:t>
            </w:r>
            <w:r w:rsidRPr="001E65A3">
              <w:rPr>
                <w:sz w:val="22"/>
                <w:szCs w:val="22"/>
                <w:lang w:val="en-US"/>
              </w:rPr>
              <w:t>P</w:t>
            </w:r>
            <w:r w:rsidRPr="001E65A3">
              <w:rPr>
                <w:sz w:val="22"/>
                <w:szCs w:val="22"/>
                <w:vertAlign w:val="subscript"/>
              </w:rPr>
              <w:t>2</w:t>
            </w:r>
            <w:r w:rsidRPr="001E65A3">
              <w:rPr>
                <w:sz w:val="22"/>
                <w:szCs w:val="22"/>
                <w:lang w:val="en-US"/>
              </w:rPr>
              <w:t>O</w:t>
            </w:r>
            <w:r w:rsidRPr="001E65A3">
              <w:rPr>
                <w:sz w:val="22"/>
                <w:szCs w:val="22"/>
                <w:vertAlign w:val="subscript"/>
              </w:rPr>
              <w:t>5</w:t>
            </w:r>
            <w:r w:rsidRPr="001E65A3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10.6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10.13/08.149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B348B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B348B3" w:rsidRDefault="00B348B3" w:rsidP="000129AB">
            <w:pPr>
              <w:rPr>
                <w:sz w:val="22"/>
                <w:szCs w:val="22"/>
              </w:rPr>
            </w:pPr>
            <w:r w:rsidRPr="00B348B3">
              <w:rPr>
                <w:sz w:val="22"/>
                <w:szCs w:val="22"/>
              </w:rPr>
              <w:t xml:space="preserve">ГОСТ 10574-2016  </w:t>
            </w:r>
          </w:p>
          <w:p w:rsidR="00B348B3" w:rsidRPr="001E65A3" w:rsidRDefault="00B348B3" w:rsidP="00B348B3">
            <w:pPr>
              <w:rPr>
                <w:sz w:val="16"/>
                <w:szCs w:val="16"/>
              </w:rPr>
            </w:pPr>
          </w:p>
        </w:tc>
      </w:tr>
      <w:tr w:rsidR="00B348B3" w:rsidRPr="001E65A3" w:rsidTr="002515BB">
        <w:trPr>
          <w:trHeight w:val="1755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10.7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F61682" w:rsidRDefault="00B348B3" w:rsidP="001E65A3">
            <w:pPr>
              <w:jc w:val="center"/>
              <w:rPr>
                <w:sz w:val="22"/>
                <w:szCs w:val="22"/>
                <w:lang w:val="en-US"/>
              </w:rPr>
            </w:pPr>
            <w:r w:rsidRPr="00F61682">
              <w:rPr>
                <w:sz w:val="22"/>
                <w:szCs w:val="22"/>
              </w:rPr>
              <w:t>10.13/</w:t>
            </w:r>
            <w:r w:rsidR="00F61682">
              <w:rPr>
                <w:sz w:val="22"/>
                <w:szCs w:val="22"/>
                <w:lang w:val="en-US"/>
              </w:rPr>
              <w:t>29/061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B348B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Толщина продукта   в тонкой части (Толщина мякотных  продуктов в тонкой части)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335-98 п.6.10</w:t>
            </w:r>
          </w:p>
          <w:p w:rsidR="00B348B3" w:rsidRPr="001E65A3" w:rsidRDefault="00B348B3" w:rsidP="00B348B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615"/>
        </w:trPr>
        <w:tc>
          <w:tcPr>
            <w:tcW w:w="823" w:type="dxa"/>
            <w:tcBorders>
              <w:top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10.8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10.13/08.052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348B3" w:rsidRPr="001E65A3" w:rsidRDefault="00B348B3" w:rsidP="00F057E2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48B3" w:rsidRPr="001E65A3" w:rsidRDefault="00B348B3" w:rsidP="00F057E2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23042-2015  пп.7,8</w:t>
            </w:r>
          </w:p>
        </w:tc>
      </w:tr>
      <w:tr w:rsidR="00B348B3" w:rsidRPr="001E65A3" w:rsidTr="002515BB">
        <w:trPr>
          <w:trHeight w:val="1114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10.9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348B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B348B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B348B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B348B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B348B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B348B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B348B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B348B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B348B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3E5B5E" w:rsidRDefault="003E5B5E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3E5B5E" w:rsidRDefault="003E5B5E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3E5B5E" w:rsidRDefault="003E5B5E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3E5B5E" w:rsidRDefault="003E5B5E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9B1371" w:rsidRPr="001B3894" w:rsidRDefault="009B1371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9B1371" w:rsidRPr="001B3894" w:rsidRDefault="009B1371" w:rsidP="001E65A3">
            <w:pPr>
              <w:ind w:right="12"/>
              <w:jc w:val="both"/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lastRenderedPageBreak/>
              <w:t xml:space="preserve">Продукты </w:t>
            </w:r>
          </w:p>
          <w:p w:rsidR="00B348B3" w:rsidRPr="001E65A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из свинины,  говядины и мяса других продуктивных животных (мясные запечённые, варёно-запечённые, копчёно-варёные, </w:t>
            </w:r>
            <w:proofErr w:type="gramStart"/>
            <w:r w:rsidRPr="001E65A3">
              <w:rPr>
                <w:sz w:val="22"/>
                <w:szCs w:val="22"/>
              </w:rPr>
              <w:t>сыро-копчёные</w:t>
            </w:r>
            <w:proofErr w:type="gramEnd"/>
            <w:r w:rsidRPr="001E65A3">
              <w:rPr>
                <w:sz w:val="22"/>
                <w:szCs w:val="22"/>
              </w:rPr>
              <w:t>).</w:t>
            </w:r>
          </w:p>
          <w:p w:rsidR="00B348B3" w:rsidRPr="001E65A3" w:rsidRDefault="00B348B3" w:rsidP="001E65A3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Продукты               из мяса птицы.</w:t>
            </w:r>
          </w:p>
          <w:p w:rsidR="00B348B3" w:rsidRPr="001E65A3" w:rsidRDefault="00B348B3" w:rsidP="001E65A3">
            <w:pPr>
              <w:ind w:right="1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F61682" w:rsidRDefault="00B348B3" w:rsidP="001E65A3">
            <w:pPr>
              <w:jc w:val="center"/>
              <w:rPr>
                <w:sz w:val="22"/>
                <w:szCs w:val="22"/>
                <w:lang w:val="en-US"/>
              </w:rPr>
            </w:pPr>
            <w:r w:rsidRPr="00F61682">
              <w:rPr>
                <w:sz w:val="22"/>
                <w:szCs w:val="22"/>
              </w:rPr>
              <w:lastRenderedPageBreak/>
              <w:t>10.13/</w:t>
            </w:r>
            <w:r w:rsidR="00F61682">
              <w:rPr>
                <w:sz w:val="22"/>
                <w:szCs w:val="22"/>
                <w:lang w:val="en-US"/>
              </w:rPr>
              <w:t>29/061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Толщина подкожного слоя шпика при прямом срезе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B348B3" w:rsidRDefault="00B348B3" w:rsidP="003E5B5E">
            <w:pPr>
              <w:jc w:val="both"/>
              <w:rPr>
                <w:sz w:val="22"/>
                <w:szCs w:val="22"/>
              </w:rPr>
            </w:pPr>
          </w:p>
          <w:p w:rsidR="00B348B3" w:rsidRDefault="00B348B3" w:rsidP="003E5B5E">
            <w:pPr>
              <w:jc w:val="both"/>
              <w:rPr>
                <w:sz w:val="22"/>
                <w:szCs w:val="22"/>
              </w:rPr>
            </w:pPr>
          </w:p>
          <w:p w:rsidR="00B348B3" w:rsidRDefault="00B348B3" w:rsidP="003E5B5E">
            <w:pPr>
              <w:jc w:val="both"/>
              <w:rPr>
                <w:sz w:val="22"/>
                <w:szCs w:val="22"/>
              </w:rPr>
            </w:pPr>
          </w:p>
          <w:p w:rsidR="00B348B3" w:rsidRDefault="00B348B3" w:rsidP="003E5B5E">
            <w:pPr>
              <w:jc w:val="both"/>
              <w:rPr>
                <w:sz w:val="22"/>
                <w:szCs w:val="22"/>
              </w:rPr>
            </w:pPr>
          </w:p>
          <w:p w:rsidR="00B348B3" w:rsidRDefault="00B348B3" w:rsidP="003E5B5E">
            <w:pPr>
              <w:jc w:val="both"/>
              <w:rPr>
                <w:sz w:val="22"/>
                <w:szCs w:val="22"/>
              </w:rPr>
            </w:pPr>
          </w:p>
          <w:p w:rsidR="00B348B3" w:rsidRDefault="00B348B3" w:rsidP="003E5B5E">
            <w:pPr>
              <w:jc w:val="both"/>
              <w:rPr>
                <w:sz w:val="22"/>
                <w:szCs w:val="22"/>
              </w:rPr>
            </w:pPr>
          </w:p>
          <w:p w:rsidR="00B348B3" w:rsidRDefault="00B348B3" w:rsidP="003E5B5E">
            <w:pPr>
              <w:jc w:val="both"/>
              <w:rPr>
                <w:sz w:val="22"/>
                <w:szCs w:val="22"/>
              </w:rPr>
            </w:pPr>
          </w:p>
          <w:p w:rsidR="00B348B3" w:rsidRDefault="00B348B3" w:rsidP="003E5B5E">
            <w:pPr>
              <w:jc w:val="both"/>
              <w:rPr>
                <w:sz w:val="22"/>
                <w:szCs w:val="22"/>
              </w:rPr>
            </w:pPr>
          </w:p>
          <w:p w:rsidR="00B348B3" w:rsidRDefault="00B348B3" w:rsidP="003E5B5E">
            <w:pPr>
              <w:jc w:val="both"/>
              <w:rPr>
                <w:sz w:val="22"/>
                <w:szCs w:val="22"/>
              </w:rPr>
            </w:pPr>
          </w:p>
          <w:p w:rsidR="003E5B5E" w:rsidRDefault="003E5B5E" w:rsidP="003E5B5E">
            <w:pPr>
              <w:jc w:val="both"/>
              <w:rPr>
                <w:sz w:val="22"/>
                <w:szCs w:val="22"/>
              </w:rPr>
            </w:pPr>
          </w:p>
          <w:p w:rsidR="003E5B5E" w:rsidRDefault="003E5B5E" w:rsidP="003E5B5E">
            <w:pPr>
              <w:jc w:val="both"/>
              <w:rPr>
                <w:sz w:val="22"/>
                <w:szCs w:val="22"/>
              </w:rPr>
            </w:pPr>
          </w:p>
          <w:p w:rsidR="003E5B5E" w:rsidRDefault="003E5B5E" w:rsidP="003E5B5E">
            <w:pPr>
              <w:jc w:val="both"/>
              <w:rPr>
                <w:sz w:val="22"/>
                <w:szCs w:val="22"/>
              </w:rPr>
            </w:pPr>
          </w:p>
          <w:p w:rsidR="003E5B5E" w:rsidRDefault="003E5B5E" w:rsidP="003E5B5E">
            <w:pPr>
              <w:jc w:val="both"/>
              <w:rPr>
                <w:sz w:val="22"/>
                <w:szCs w:val="22"/>
              </w:rPr>
            </w:pPr>
          </w:p>
          <w:p w:rsidR="009B1371" w:rsidRPr="007B09E5" w:rsidRDefault="009B1371" w:rsidP="003E5B5E">
            <w:pPr>
              <w:jc w:val="both"/>
              <w:rPr>
                <w:sz w:val="22"/>
                <w:szCs w:val="22"/>
              </w:rPr>
            </w:pPr>
          </w:p>
          <w:p w:rsidR="009B1371" w:rsidRPr="007B09E5" w:rsidRDefault="009B1371" w:rsidP="003E5B5E">
            <w:pPr>
              <w:jc w:val="both"/>
              <w:rPr>
                <w:sz w:val="22"/>
                <w:szCs w:val="22"/>
              </w:rPr>
            </w:pP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lastRenderedPageBreak/>
              <w:t>СТБ 335-98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735-94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809000326.010-2003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809000326.012-2003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ВУ</w:t>
            </w:r>
            <w:proofErr w:type="gramEnd"/>
            <w:r w:rsidRPr="001E65A3">
              <w:rPr>
                <w:sz w:val="22"/>
                <w:szCs w:val="22"/>
              </w:rPr>
              <w:t xml:space="preserve"> 809000326.035-2011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ВУ</w:t>
            </w:r>
            <w:proofErr w:type="gramEnd"/>
            <w:r w:rsidRPr="001E65A3">
              <w:rPr>
                <w:sz w:val="22"/>
                <w:szCs w:val="22"/>
              </w:rPr>
              <w:t xml:space="preserve"> 200662436.007-2007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ВУ</w:t>
            </w:r>
            <w:proofErr w:type="gramEnd"/>
            <w:r w:rsidRPr="001E65A3">
              <w:rPr>
                <w:sz w:val="22"/>
                <w:szCs w:val="22"/>
              </w:rPr>
              <w:t xml:space="preserve"> 809000326.039-2015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ВУ</w:t>
            </w:r>
            <w:proofErr w:type="gramEnd"/>
            <w:r w:rsidRPr="001E65A3">
              <w:rPr>
                <w:sz w:val="22"/>
                <w:szCs w:val="22"/>
              </w:rPr>
              <w:t xml:space="preserve"> 809000326.036-2015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523-2002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ВУ</w:t>
            </w:r>
            <w:proofErr w:type="gramEnd"/>
            <w:r w:rsidRPr="001E65A3">
              <w:rPr>
                <w:sz w:val="22"/>
                <w:szCs w:val="22"/>
              </w:rPr>
              <w:t xml:space="preserve"> 200662436.015-2010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ТУ </w:t>
            </w:r>
            <w:r w:rsidRPr="001E65A3">
              <w:rPr>
                <w:sz w:val="22"/>
                <w:szCs w:val="22"/>
                <w:lang w:val="en-US"/>
              </w:rPr>
              <w:t>BY</w:t>
            </w:r>
            <w:r w:rsidRPr="001E65A3">
              <w:rPr>
                <w:sz w:val="22"/>
                <w:szCs w:val="22"/>
              </w:rPr>
              <w:t xml:space="preserve"> 809000326.045-2015 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B348B3" w:rsidRPr="001E65A3" w:rsidRDefault="003E5B5E" w:rsidP="003E5B5E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</w:t>
            </w:r>
            <w:r w:rsidR="00B348B3" w:rsidRPr="001E65A3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.</w:t>
            </w:r>
            <w:r w:rsidR="00B348B3" w:rsidRPr="001E65A3">
              <w:rPr>
                <w:sz w:val="22"/>
                <w:szCs w:val="22"/>
              </w:rPr>
              <w:t xml:space="preserve"> Постановлением </w:t>
            </w:r>
            <w:r>
              <w:rPr>
                <w:sz w:val="22"/>
                <w:szCs w:val="22"/>
              </w:rPr>
              <w:t xml:space="preserve">МЗ РБ </w:t>
            </w:r>
            <w:r w:rsidR="00B348B3" w:rsidRPr="001E65A3">
              <w:rPr>
                <w:sz w:val="22"/>
                <w:szCs w:val="22"/>
              </w:rPr>
              <w:t xml:space="preserve">       от 21.06.2013 № 52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B348B3" w:rsidRPr="001E65A3" w:rsidRDefault="00B348B3" w:rsidP="00255695">
            <w:pPr>
              <w:ind w:right="-108"/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ТНПА  и  другая документация, </w:t>
            </w:r>
            <w:proofErr w:type="spellStart"/>
            <w:proofErr w:type="gramStart"/>
            <w:r w:rsidRPr="001E65A3">
              <w:rPr>
                <w:sz w:val="22"/>
                <w:szCs w:val="22"/>
              </w:rPr>
              <w:t>устанав</w:t>
            </w:r>
            <w:proofErr w:type="spellEnd"/>
            <w:r w:rsidR="00255695" w:rsidRPr="00255695">
              <w:rPr>
                <w:sz w:val="22"/>
                <w:szCs w:val="22"/>
              </w:rPr>
              <w:t xml:space="preserve"> </w:t>
            </w:r>
            <w:proofErr w:type="spellStart"/>
            <w:r w:rsidRPr="001E65A3">
              <w:rPr>
                <w:sz w:val="22"/>
                <w:szCs w:val="22"/>
              </w:rPr>
              <w:t>ливающая</w:t>
            </w:r>
            <w:proofErr w:type="spellEnd"/>
            <w:proofErr w:type="gramEnd"/>
            <w:r w:rsidRPr="001E65A3">
              <w:rPr>
                <w:sz w:val="22"/>
                <w:szCs w:val="22"/>
              </w:rPr>
              <w:t xml:space="preserve"> технические требования к продукции</w:t>
            </w: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lastRenderedPageBreak/>
              <w:t>СТБ 335-98 п.6.10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10.10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10.13/08.149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белка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78EB" w:rsidRDefault="008E78EB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</w:t>
            </w:r>
            <w:r w:rsidRPr="001E6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</w:t>
            </w:r>
          </w:p>
          <w:p w:rsidR="00B348B3" w:rsidRPr="001E65A3" w:rsidRDefault="00B348B3" w:rsidP="00B348B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435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10.11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B348B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КМАФАнМ</w:t>
            </w:r>
            <w:proofErr w:type="spellEnd"/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78EB" w:rsidRPr="00B348B3" w:rsidRDefault="008E78EB" w:rsidP="008E78E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9958-81 п.4.1</w:t>
            </w:r>
            <w:r w:rsidRPr="001E65A3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8E78EB" w:rsidRDefault="008E78EB" w:rsidP="008E78E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7702.2.1-2017</w:t>
            </w:r>
          </w:p>
          <w:p w:rsidR="008E78EB" w:rsidRPr="00B348B3" w:rsidRDefault="008E78EB" w:rsidP="008E78E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п.п.7.1, 7.3</w:t>
            </w:r>
          </w:p>
          <w:p w:rsidR="008E78EB" w:rsidRDefault="008E78EB" w:rsidP="008E78E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10444.15-94</w:t>
            </w:r>
          </w:p>
          <w:p w:rsidR="00B348B3" w:rsidRPr="001E65A3" w:rsidRDefault="00B348B3" w:rsidP="00B348B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759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10.12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БГКП (</w:t>
            </w:r>
            <w:proofErr w:type="spellStart"/>
            <w:r w:rsidRPr="001E65A3">
              <w:rPr>
                <w:sz w:val="22"/>
                <w:szCs w:val="22"/>
              </w:rPr>
              <w:t>колиформы</w:t>
            </w:r>
            <w:proofErr w:type="spellEnd"/>
            <w:r w:rsidRPr="001E65A3">
              <w:rPr>
                <w:sz w:val="22"/>
                <w:szCs w:val="22"/>
              </w:rPr>
              <w:t>)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9958-81  п.4.2</w:t>
            </w:r>
          </w:p>
          <w:p w:rsidR="00B348B3" w:rsidRPr="001E65A3" w:rsidRDefault="00B348B3" w:rsidP="003E5B5E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31747-2012 п.9.1</w:t>
            </w:r>
          </w:p>
        </w:tc>
      </w:tr>
      <w:tr w:rsidR="00B348B3" w:rsidRPr="001E65A3" w:rsidTr="002515BB">
        <w:trPr>
          <w:trHeight w:val="466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10.13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3E5B5E">
            <w:pPr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Сульфитредуци-рующие</w:t>
            </w:r>
            <w:proofErr w:type="spellEnd"/>
            <w:r w:rsidRPr="001E65A3">
              <w:rPr>
                <w:sz w:val="22"/>
                <w:szCs w:val="22"/>
              </w:rPr>
              <w:t xml:space="preserve"> </w:t>
            </w:r>
            <w:proofErr w:type="spellStart"/>
            <w:r w:rsidRPr="001E65A3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1E65A3" w:rsidRDefault="00B348B3" w:rsidP="00F702D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9958-81 п.4.6</w:t>
            </w:r>
          </w:p>
          <w:p w:rsidR="00B348B3" w:rsidRPr="001E65A3" w:rsidRDefault="00B348B3" w:rsidP="00F702D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29185-2014</w:t>
            </w:r>
          </w:p>
        </w:tc>
      </w:tr>
      <w:tr w:rsidR="00B348B3" w:rsidRPr="001E65A3" w:rsidTr="002515BB">
        <w:trPr>
          <w:trHeight w:val="885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10.14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S</w:t>
            </w:r>
            <w:r w:rsidRPr="001E65A3">
              <w:rPr>
                <w:sz w:val="22"/>
                <w:szCs w:val="22"/>
              </w:rPr>
              <w:t xml:space="preserve">. </w:t>
            </w:r>
            <w:r w:rsidRPr="001E65A3">
              <w:rPr>
                <w:sz w:val="22"/>
                <w:szCs w:val="22"/>
                <w:lang w:val="en-US"/>
              </w:rPr>
              <w:t>aureus</w:t>
            </w:r>
          </w:p>
          <w:p w:rsidR="00B348B3" w:rsidRPr="001E65A3" w:rsidRDefault="00B348B3" w:rsidP="001E65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9958-81  п.4.5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10444.2-94  </w:t>
            </w:r>
          </w:p>
          <w:p w:rsidR="00B348B3" w:rsidRPr="001E65A3" w:rsidRDefault="00B348B3" w:rsidP="003E5B5E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31746-2012 п.8.1</w:t>
            </w:r>
          </w:p>
        </w:tc>
      </w:tr>
      <w:tr w:rsidR="00B348B3" w:rsidRPr="001E65A3" w:rsidTr="002515BB">
        <w:trPr>
          <w:trHeight w:val="900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10.15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Патогенные микроорганизмы, </w:t>
            </w:r>
          </w:p>
          <w:p w:rsidR="00B348B3" w:rsidRPr="001E65A3" w:rsidRDefault="00B348B3" w:rsidP="003E5B5E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в </w:t>
            </w:r>
            <w:proofErr w:type="spellStart"/>
            <w:r w:rsidRPr="001E65A3">
              <w:rPr>
                <w:sz w:val="22"/>
                <w:szCs w:val="22"/>
              </w:rPr>
              <w:t>т.ч</w:t>
            </w:r>
            <w:proofErr w:type="spellEnd"/>
            <w:r w:rsidRPr="001E65A3">
              <w:rPr>
                <w:sz w:val="22"/>
                <w:szCs w:val="22"/>
              </w:rPr>
              <w:t>. сальмонеллы       (до идентификации вида)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9958-81   п.4.3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31659-2012</w:t>
            </w:r>
          </w:p>
        </w:tc>
      </w:tr>
      <w:tr w:rsidR="00B348B3" w:rsidRPr="001E65A3" w:rsidTr="002515BB">
        <w:trPr>
          <w:trHeight w:val="659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10.16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3E5B5E">
            <w:pPr>
              <w:tabs>
                <w:tab w:val="left" w:pos="1877"/>
              </w:tabs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Listeria</w:t>
            </w:r>
            <w:r w:rsidRPr="001E65A3">
              <w:rPr>
                <w:sz w:val="22"/>
                <w:szCs w:val="22"/>
              </w:rPr>
              <w:t xml:space="preserve"> </w:t>
            </w:r>
            <w:r w:rsidRPr="001E65A3">
              <w:rPr>
                <w:sz w:val="22"/>
                <w:szCs w:val="22"/>
                <w:lang w:val="en-US"/>
              </w:rPr>
              <w:t>monocytogenes</w:t>
            </w:r>
            <w:r w:rsidRPr="001E65A3">
              <w:rPr>
                <w:sz w:val="22"/>
                <w:szCs w:val="22"/>
              </w:rPr>
              <w:t xml:space="preserve">          (до идентификации вида)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32031-2012</w:t>
            </w:r>
          </w:p>
        </w:tc>
      </w:tr>
      <w:tr w:rsidR="00B348B3" w:rsidRPr="001E65A3" w:rsidTr="002515BB">
        <w:trPr>
          <w:trHeight w:val="630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10.17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ind w:right="1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E</w:t>
            </w:r>
            <w:r w:rsidRPr="001E65A3">
              <w:rPr>
                <w:sz w:val="22"/>
                <w:szCs w:val="22"/>
              </w:rPr>
              <w:t>.</w:t>
            </w:r>
            <w:r w:rsidRPr="001E65A3">
              <w:rPr>
                <w:sz w:val="22"/>
                <w:szCs w:val="22"/>
                <w:lang w:val="en-US"/>
              </w:rPr>
              <w:t>coli</w:t>
            </w:r>
            <w:r w:rsidRPr="001E65A3">
              <w:rPr>
                <w:sz w:val="22"/>
                <w:szCs w:val="22"/>
              </w:rPr>
              <w:t xml:space="preserve">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30726-2001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58"/>
        </w:trPr>
        <w:tc>
          <w:tcPr>
            <w:tcW w:w="823" w:type="dxa"/>
          </w:tcPr>
          <w:p w:rsidR="00B348B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B09E5" w:rsidRDefault="007B09E5" w:rsidP="007B09E5">
            <w:pPr>
              <w:jc w:val="both"/>
              <w:rPr>
                <w:sz w:val="22"/>
                <w:szCs w:val="22"/>
              </w:rPr>
            </w:pPr>
            <w:proofErr w:type="gramStart"/>
            <w:r w:rsidRPr="00601475">
              <w:rPr>
                <w:sz w:val="22"/>
                <w:szCs w:val="22"/>
              </w:rPr>
              <w:t>Консервы мясные, мясорастительные растительно-мясные (все виды продуктивных животных) Паштетные консервы мясные, мясорастительные растительно-мясные (все виды продуктивных животных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B348B3" w:rsidRPr="001E65A3" w:rsidRDefault="007B09E5" w:rsidP="007B09E5">
            <w:pPr>
              <w:jc w:val="both"/>
              <w:rPr>
                <w:b/>
                <w:sz w:val="22"/>
                <w:szCs w:val="22"/>
              </w:rPr>
            </w:pPr>
            <w:r w:rsidRPr="00601475">
              <w:rPr>
                <w:sz w:val="22"/>
                <w:szCs w:val="22"/>
              </w:rPr>
              <w:t>Консервированные</w:t>
            </w:r>
            <w:r>
              <w:rPr>
                <w:sz w:val="22"/>
                <w:szCs w:val="22"/>
              </w:rPr>
              <w:t xml:space="preserve"> </w:t>
            </w:r>
            <w:r w:rsidRPr="00601475">
              <w:rPr>
                <w:sz w:val="22"/>
                <w:szCs w:val="22"/>
              </w:rPr>
              <w:t>пищевые продукты из мяса птицы. Полные консервы группы «А» и «Б»</w:t>
            </w: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10.13/42.000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образцов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B348B3" w:rsidRPr="001358D9" w:rsidRDefault="00B348B3" w:rsidP="003E5B5E">
            <w:pPr>
              <w:jc w:val="both"/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  <w:r w:rsidRPr="001358D9">
              <w:rPr>
                <w:sz w:val="22"/>
                <w:szCs w:val="22"/>
              </w:rPr>
              <w:t xml:space="preserve"> 809000326.014-2003</w:t>
            </w:r>
          </w:p>
          <w:p w:rsidR="00B348B3" w:rsidRPr="001358D9" w:rsidRDefault="00B348B3" w:rsidP="003E5B5E">
            <w:pPr>
              <w:jc w:val="both"/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  <w:r w:rsidRPr="001358D9">
              <w:rPr>
                <w:sz w:val="22"/>
                <w:szCs w:val="22"/>
              </w:rPr>
              <w:t xml:space="preserve"> 809000326.015-2003</w:t>
            </w:r>
          </w:p>
          <w:p w:rsidR="00B348B3" w:rsidRPr="001358D9" w:rsidRDefault="00B348B3" w:rsidP="003E5B5E">
            <w:pPr>
              <w:jc w:val="both"/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  <w:r w:rsidRPr="001358D9">
              <w:rPr>
                <w:sz w:val="22"/>
                <w:szCs w:val="22"/>
              </w:rPr>
              <w:t xml:space="preserve"> 809000326.019-2004</w:t>
            </w:r>
          </w:p>
          <w:p w:rsidR="00B348B3" w:rsidRPr="001358D9" w:rsidRDefault="00B348B3" w:rsidP="003E5B5E">
            <w:pPr>
              <w:jc w:val="both"/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 xml:space="preserve">ТУ </w:t>
            </w:r>
            <w:r w:rsidRPr="001358D9">
              <w:rPr>
                <w:sz w:val="22"/>
                <w:szCs w:val="22"/>
                <w:lang w:val="en-US"/>
              </w:rPr>
              <w:t>BY</w:t>
            </w:r>
            <w:r w:rsidRPr="001358D9">
              <w:rPr>
                <w:sz w:val="22"/>
                <w:szCs w:val="22"/>
              </w:rPr>
              <w:t xml:space="preserve"> 809000326.032-2008</w:t>
            </w:r>
          </w:p>
          <w:p w:rsidR="00B348B3" w:rsidRPr="001358D9" w:rsidRDefault="00B348B3" w:rsidP="003E5B5E">
            <w:pPr>
              <w:jc w:val="both"/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80900326.033-2018</w:t>
            </w:r>
          </w:p>
          <w:p w:rsidR="00B348B3" w:rsidRPr="001358D9" w:rsidRDefault="00B348B3" w:rsidP="003E5B5E">
            <w:pPr>
              <w:jc w:val="both"/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80900326.040-2018</w:t>
            </w:r>
          </w:p>
          <w:p w:rsidR="00B348B3" w:rsidRPr="001358D9" w:rsidRDefault="00B348B3" w:rsidP="003E5B5E">
            <w:pPr>
              <w:jc w:val="both"/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 xml:space="preserve">СанПиН и ГН,  </w:t>
            </w:r>
          </w:p>
          <w:p w:rsidR="00B348B3" w:rsidRPr="001358D9" w:rsidRDefault="003E5B5E" w:rsidP="003E5B5E">
            <w:pPr>
              <w:jc w:val="both"/>
              <w:rPr>
                <w:sz w:val="22"/>
                <w:szCs w:val="22"/>
              </w:rPr>
            </w:pPr>
            <w:proofErr w:type="spellStart"/>
            <w:r w:rsidRPr="001358D9">
              <w:rPr>
                <w:sz w:val="22"/>
                <w:szCs w:val="22"/>
              </w:rPr>
              <w:t>У</w:t>
            </w:r>
            <w:r w:rsidR="00B348B3" w:rsidRPr="001358D9">
              <w:rPr>
                <w:sz w:val="22"/>
                <w:szCs w:val="22"/>
              </w:rPr>
              <w:t>тв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 w:rsidR="00B348B3" w:rsidRPr="001358D9">
              <w:rPr>
                <w:sz w:val="22"/>
                <w:szCs w:val="22"/>
              </w:rPr>
              <w:t>остановлением</w:t>
            </w:r>
            <w:proofErr w:type="spellEnd"/>
            <w:r w:rsidR="00B348B3" w:rsidRPr="00135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МЗ РБ </w:t>
            </w:r>
            <w:r w:rsidR="00B348B3" w:rsidRPr="001358D9">
              <w:rPr>
                <w:sz w:val="22"/>
                <w:szCs w:val="22"/>
              </w:rPr>
              <w:t xml:space="preserve">       от 21.06.2013 № 52</w:t>
            </w:r>
          </w:p>
          <w:p w:rsidR="00B348B3" w:rsidRPr="001358D9" w:rsidRDefault="00B348B3" w:rsidP="003E5B5E">
            <w:pPr>
              <w:jc w:val="both"/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СанПиН 2.3.2.1078-01*</w:t>
            </w:r>
          </w:p>
          <w:p w:rsidR="00B348B3" w:rsidRPr="001E65A3" w:rsidRDefault="00B348B3" w:rsidP="003E5B5E">
            <w:pPr>
              <w:jc w:val="both"/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8756.0-70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31904-2012</w:t>
            </w:r>
          </w:p>
          <w:p w:rsidR="00B348B3" w:rsidRPr="001E65A3" w:rsidRDefault="00B348B3" w:rsidP="003E5B5E">
            <w:pPr>
              <w:pStyle w:val="ab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Инструкция                 2.3.4.11-13-34-2004</w:t>
            </w:r>
          </w:p>
        </w:tc>
      </w:tr>
      <w:tr w:rsidR="00B348B3" w:rsidRPr="001E65A3" w:rsidTr="002515BB">
        <w:trPr>
          <w:trHeight w:val="570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11.2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10.13/08.149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3E5B5E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26186-84  п.3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11.3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Default="00B348B3" w:rsidP="001E65A3">
            <w:pPr>
              <w:jc w:val="center"/>
              <w:rPr>
                <w:sz w:val="22"/>
                <w:szCs w:val="22"/>
              </w:rPr>
            </w:pPr>
            <w:r w:rsidRPr="00D9716F">
              <w:rPr>
                <w:sz w:val="22"/>
                <w:szCs w:val="22"/>
              </w:rPr>
              <w:t>10.13/08.052</w:t>
            </w:r>
          </w:p>
          <w:p w:rsidR="00D9716F" w:rsidRPr="001E65A3" w:rsidRDefault="00D9716F" w:rsidP="001E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Default="00B348B3" w:rsidP="00F702D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9793-2016 </w:t>
            </w:r>
          </w:p>
          <w:p w:rsidR="00B348B3" w:rsidRPr="00080633" w:rsidRDefault="00B348B3" w:rsidP="00F702DB">
            <w:pPr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П.9</w:t>
            </w:r>
          </w:p>
          <w:p w:rsidR="00B348B3" w:rsidRPr="001E65A3" w:rsidRDefault="00B348B3" w:rsidP="003E5B5E">
            <w:pPr>
              <w:rPr>
                <w:sz w:val="22"/>
                <w:szCs w:val="22"/>
              </w:rPr>
            </w:pPr>
            <w:r w:rsidRPr="00080633">
              <w:rPr>
                <w:sz w:val="22"/>
                <w:szCs w:val="22"/>
              </w:rPr>
              <w:t>МВИ</w:t>
            </w:r>
            <w:proofErr w:type="gramStart"/>
            <w:r w:rsidRPr="00080633">
              <w:rPr>
                <w:sz w:val="22"/>
                <w:szCs w:val="22"/>
              </w:rPr>
              <w:t>.Б</w:t>
            </w:r>
            <w:proofErr w:type="gramEnd"/>
            <w:r w:rsidRPr="00080633">
              <w:rPr>
                <w:sz w:val="22"/>
                <w:szCs w:val="22"/>
              </w:rPr>
              <w:t>Р 89-2004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11.4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10.13/08.149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3E5B5E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78EB" w:rsidRDefault="008E78EB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</w:t>
            </w:r>
            <w:r w:rsidRPr="001E6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</w:t>
            </w:r>
          </w:p>
          <w:p w:rsidR="00B348B3" w:rsidRPr="001E65A3" w:rsidRDefault="00B348B3" w:rsidP="003E5B5E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621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11.5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10.13/08.156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3E5B5E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      нитрита натрия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8558.1-2015  п.7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11.6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10.13/08.052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3E5B5E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26183-84  </w:t>
            </w:r>
          </w:p>
        </w:tc>
      </w:tr>
      <w:tr w:rsidR="00B348B3" w:rsidRPr="001E65A3" w:rsidTr="002515BB">
        <w:trPr>
          <w:trHeight w:val="660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11.7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10.13/08.149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3E5B5E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7F5CD8" w:rsidRDefault="00B348B3" w:rsidP="000129AB">
            <w:pPr>
              <w:rPr>
                <w:sz w:val="22"/>
                <w:szCs w:val="22"/>
              </w:rPr>
            </w:pPr>
            <w:r w:rsidRPr="007F5CD8">
              <w:rPr>
                <w:sz w:val="22"/>
                <w:szCs w:val="22"/>
              </w:rPr>
              <w:t xml:space="preserve">ГОСТ 10574-2016  </w:t>
            </w:r>
          </w:p>
          <w:p w:rsidR="00B348B3" w:rsidRPr="001E65A3" w:rsidRDefault="00B348B3" w:rsidP="007F5CD8">
            <w:pPr>
              <w:rPr>
                <w:sz w:val="16"/>
                <w:szCs w:val="16"/>
              </w:rPr>
            </w:pPr>
          </w:p>
        </w:tc>
      </w:tr>
      <w:tr w:rsidR="00B348B3" w:rsidRPr="001E65A3" w:rsidTr="002515BB">
        <w:trPr>
          <w:trHeight w:val="600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11.8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10.13/08.156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3E5B5E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Массовая доля общего фосфора (в пересчете на </w:t>
            </w:r>
            <w:r w:rsidRPr="001E65A3">
              <w:rPr>
                <w:sz w:val="22"/>
                <w:szCs w:val="22"/>
                <w:lang w:val="en-US"/>
              </w:rPr>
              <w:t>P</w:t>
            </w:r>
            <w:r w:rsidRPr="001E65A3">
              <w:rPr>
                <w:sz w:val="22"/>
                <w:szCs w:val="22"/>
                <w:vertAlign w:val="subscript"/>
              </w:rPr>
              <w:t>2</w:t>
            </w:r>
            <w:r w:rsidRPr="001E65A3">
              <w:rPr>
                <w:sz w:val="22"/>
                <w:szCs w:val="22"/>
                <w:lang w:val="en-US"/>
              </w:rPr>
              <w:t>O</w:t>
            </w:r>
            <w:r w:rsidRPr="001E65A3">
              <w:rPr>
                <w:sz w:val="22"/>
                <w:szCs w:val="22"/>
                <w:vertAlign w:val="subscript"/>
              </w:rPr>
              <w:t>5</w:t>
            </w:r>
            <w:r w:rsidRPr="001E65A3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9794-2015  п.8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СТБ ГОСТ </w:t>
            </w:r>
            <w:proofErr w:type="gramStart"/>
            <w:r w:rsidRPr="001E65A3">
              <w:rPr>
                <w:sz w:val="22"/>
                <w:szCs w:val="22"/>
              </w:rPr>
              <w:t>Р</w:t>
            </w:r>
            <w:proofErr w:type="gramEnd"/>
            <w:r w:rsidRPr="001E65A3">
              <w:rPr>
                <w:sz w:val="22"/>
                <w:szCs w:val="22"/>
              </w:rPr>
              <w:t xml:space="preserve"> 51482-2001</w:t>
            </w:r>
          </w:p>
        </w:tc>
      </w:tr>
      <w:tr w:rsidR="00255695" w:rsidRPr="001E65A3" w:rsidTr="002515BB">
        <w:trPr>
          <w:trHeight w:val="1575"/>
        </w:trPr>
        <w:tc>
          <w:tcPr>
            <w:tcW w:w="823" w:type="dxa"/>
          </w:tcPr>
          <w:p w:rsidR="00255695" w:rsidRPr="001E65A3" w:rsidRDefault="00255695" w:rsidP="007F5CD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11.</w:t>
            </w:r>
            <w:r>
              <w:rPr>
                <w:lang w:val="ru-RU"/>
              </w:rPr>
              <w:t>9</w:t>
            </w:r>
          </w:p>
        </w:tc>
        <w:tc>
          <w:tcPr>
            <w:tcW w:w="1701" w:type="dxa"/>
            <w:vMerge w:val="restart"/>
          </w:tcPr>
          <w:p w:rsidR="00255695" w:rsidRDefault="00255695" w:rsidP="007B09E5">
            <w:pPr>
              <w:jc w:val="both"/>
              <w:rPr>
                <w:sz w:val="22"/>
                <w:szCs w:val="22"/>
              </w:rPr>
            </w:pPr>
            <w:proofErr w:type="gramStart"/>
            <w:r w:rsidRPr="00601475">
              <w:rPr>
                <w:sz w:val="22"/>
                <w:szCs w:val="22"/>
              </w:rPr>
              <w:t>Консервы мясные, мясорастительные растительно-мясные (все виды продуктивных животных) Паштетные консервы мясные, мясорастительные растительно-мясные (все виды продуктивных животных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255695" w:rsidRPr="001E65A3" w:rsidRDefault="00255695" w:rsidP="007B09E5">
            <w:pPr>
              <w:jc w:val="both"/>
              <w:rPr>
                <w:b/>
                <w:sz w:val="22"/>
                <w:szCs w:val="22"/>
              </w:rPr>
            </w:pPr>
            <w:r w:rsidRPr="00601475">
              <w:rPr>
                <w:sz w:val="22"/>
                <w:szCs w:val="22"/>
              </w:rPr>
              <w:t>Консервированные</w:t>
            </w:r>
            <w:r>
              <w:rPr>
                <w:sz w:val="22"/>
                <w:szCs w:val="22"/>
              </w:rPr>
              <w:t xml:space="preserve"> </w:t>
            </w:r>
            <w:r w:rsidRPr="00601475">
              <w:rPr>
                <w:sz w:val="22"/>
                <w:szCs w:val="22"/>
              </w:rPr>
              <w:t>пищевые продукты из мяса птицы. Полные консервы группы «А» и «Б»</w:t>
            </w:r>
          </w:p>
        </w:tc>
        <w:tc>
          <w:tcPr>
            <w:tcW w:w="1417" w:type="dxa"/>
          </w:tcPr>
          <w:p w:rsidR="00255695" w:rsidRPr="001E65A3" w:rsidRDefault="00255695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255695" w:rsidRPr="001E65A3" w:rsidRDefault="00255695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Мезофильные</w:t>
            </w:r>
            <w:proofErr w:type="spellEnd"/>
            <w:r w:rsidRPr="001E65A3">
              <w:rPr>
                <w:sz w:val="22"/>
                <w:szCs w:val="22"/>
              </w:rPr>
              <w:t xml:space="preserve"> аэробные и факультативно-анаэробные микроорганизмы 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809000326.014-2003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809000326.015-2003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809000326.019-2004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ТУ </w:t>
            </w:r>
            <w:r w:rsidRPr="001E65A3">
              <w:rPr>
                <w:sz w:val="22"/>
                <w:szCs w:val="22"/>
                <w:lang w:val="en-US"/>
              </w:rPr>
              <w:t>BY</w:t>
            </w:r>
            <w:r w:rsidRPr="001E65A3">
              <w:rPr>
                <w:sz w:val="22"/>
                <w:szCs w:val="22"/>
              </w:rPr>
              <w:t xml:space="preserve"> 809000326.032-2008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от 21.06.2013 № 52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</w:tc>
        <w:tc>
          <w:tcPr>
            <w:tcW w:w="2410" w:type="dxa"/>
          </w:tcPr>
          <w:p w:rsidR="00255695" w:rsidRPr="00F61682" w:rsidRDefault="00255695" w:rsidP="007F5CD8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F61682">
              <w:rPr>
                <w:rFonts w:ascii="Times New Roman" w:hAnsi="Times New Roman"/>
                <w:sz w:val="22"/>
                <w:szCs w:val="22"/>
              </w:rPr>
              <w:t xml:space="preserve">ГОСТ 30425-97  п.7.7 </w:t>
            </w:r>
          </w:p>
          <w:p w:rsidR="00255695" w:rsidRDefault="00255695" w:rsidP="007F5CD8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7702.2.1-2017</w:t>
            </w:r>
          </w:p>
          <w:p w:rsidR="00255695" w:rsidRPr="00B348B3" w:rsidRDefault="00255695" w:rsidP="007F5CD8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7.1, 7.3</w:t>
            </w:r>
          </w:p>
          <w:p w:rsidR="00255695" w:rsidRDefault="00255695" w:rsidP="007F5CD8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348B3">
              <w:rPr>
                <w:rFonts w:ascii="Times New Roman" w:hAnsi="Times New Roman"/>
                <w:sz w:val="22"/>
                <w:szCs w:val="22"/>
              </w:rPr>
              <w:t>ГОСТ 10444.15-94</w:t>
            </w:r>
          </w:p>
          <w:p w:rsidR="00255695" w:rsidRPr="001E65A3" w:rsidRDefault="00255695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</w:tc>
      </w:tr>
      <w:tr w:rsidR="00255695" w:rsidRPr="001E65A3" w:rsidTr="00255695">
        <w:trPr>
          <w:trHeight w:val="1518"/>
        </w:trPr>
        <w:tc>
          <w:tcPr>
            <w:tcW w:w="823" w:type="dxa"/>
            <w:tcBorders>
              <w:bottom w:val="single" w:sz="4" w:space="0" w:color="auto"/>
            </w:tcBorders>
          </w:tcPr>
          <w:p w:rsidR="00255695" w:rsidRPr="001E65A3" w:rsidRDefault="00255695" w:rsidP="007F5CD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11.1</w:t>
            </w:r>
            <w:r>
              <w:rPr>
                <w:lang w:val="ru-RU"/>
              </w:rPr>
              <w:t>0</w:t>
            </w:r>
          </w:p>
        </w:tc>
        <w:tc>
          <w:tcPr>
            <w:tcW w:w="1701" w:type="dxa"/>
            <w:vMerge/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5695" w:rsidRPr="001E65A3" w:rsidRDefault="00255695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255695" w:rsidRPr="001E65A3" w:rsidRDefault="00255695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Термофильные аэробные и факультативно-анаэробные микроорганизмы 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5695" w:rsidRPr="001E65A3" w:rsidRDefault="00255695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30425-97  п.7.7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</w:tc>
      </w:tr>
      <w:tr w:rsidR="00255695" w:rsidRPr="001E65A3" w:rsidTr="00255695">
        <w:trPr>
          <w:trHeight w:val="266"/>
        </w:trPr>
        <w:tc>
          <w:tcPr>
            <w:tcW w:w="823" w:type="dxa"/>
            <w:shd w:val="clear" w:color="auto" w:fill="auto"/>
          </w:tcPr>
          <w:p w:rsidR="00255695" w:rsidRPr="001E65A3" w:rsidRDefault="00255695" w:rsidP="007F5CD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11.1</w:t>
            </w:r>
            <w:r>
              <w:rPr>
                <w:lang w:val="ru-RU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255695" w:rsidRPr="001E65A3" w:rsidRDefault="00255695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55695" w:rsidRPr="001E65A3" w:rsidRDefault="00255695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255695" w:rsidRPr="001E65A3" w:rsidRDefault="00255695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Плесневые грибы 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и дрожжи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  <w:p w:rsidR="00255695" w:rsidRPr="001E65A3" w:rsidRDefault="00255695" w:rsidP="001E65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30425-97  п.7.8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10444.12-2013</w:t>
            </w:r>
          </w:p>
        </w:tc>
      </w:tr>
      <w:tr w:rsidR="00255695" w:rsidRPr="001E65A3" w:rsidTr="00255695">
        <w:trPr>
          <w:trHeight w:val="1103"/>
        </w:trPr>
        <w:tc>
          <w:tcPr>
            <w:tcW w:w="823" w:type="dxa"/>
            <w:tcBorders>
              <w:bottom w:val="single" w:sz="4" w:space="0" w:color="auto"/>
            </w:tcBorders>
          </w:tcPr>
          <w:p w:rsidR="00255695" w:rsidRPr="001E65A3" w:rsidRDefault="00255695" w:rsidP="007F5CD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11.1</w:t>
            </w:r>
            <w:r>
              <w:rPr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255695" w:rsidRPr="001E65A3" w:rsidRDefault="00255695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5695" w:rsidRPr="001E65A3" w:rsidRDefault="00255695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255695" w:rsidRPr="001E65A3" w:rsidRDefault="00255695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Молочнокислые  микроорганизмы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30425-97   п.7.9  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10444.11-2013   </w:t>
            </w:r>
          </w:p>
        </w:tc>
      </w:tr>
      <w:tr w:rsidR="00255695" w:rsidRPr="001E65A3" w:rsidTr="002515BB">
        <w:trPr>
          <w:trHeight w:val="1539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55695" w:rsidRPr="001E65A3" w:rsidRDefault="00255695" w:rsidP="007F5CD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11.1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255695" w:rsidRPr="001E65A3" w:rsidRDefault="00255695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5695" w:rsidRPr="001E65A3" w:rsidRDefault="00255695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255695" w:rsidRPr="001E65A3" w:rsidRDefault="00255695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S. </w:t>
            </w:r>
            <w:r w:rsidRPr="001E65A3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30425-97  п.7.7  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10444.2-94  п.7.2</w:t>
            </w:r>
          </w:p>
          <w:p w:rsidR="00255695" w:rsidRPr="001E65A3" w:rsidRDefault="00255695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31746-2012 п.8.1</w:t>
            </w:r>
          </w:p>
        </w:tc>
      </w:tr>
      <w:tr w:rsidR="00B348B3" w:rsidRPr="001E65A3" w:rsidTr="002515BB">
        <w:trPr>
          <w:trHeight w:val="734"/>
        </w:trPr>
        <w:tc>
          <w:tcPr>
            <w:tcW w:w="823" w:type="dxa"/>
          </w:tcPr>
          <w:p w:rsidR="00B348B3" w:rsidRPr="001E65A3" w:rsidRDefault="00B348B3" w:rsidP="007F5CD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11.1</w:t>
            </w:r>
            <w:r w:rsidR="007F5CD8">
              <w:rPr>
                <w:lang w:val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Clostridium</w:t>
            </w:r>
            <w:r w:rsidRPr="001E65A3">
              <w:rPr>
                <w:sz w:val="22"/>
                <w:szCs w:val="22"/>
              </w:rPr>
              <w:t xml:space="preserve">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Botulinum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30425-97  п.7.7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10444.7-86 п.5.4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523"/>
        </w:trPr>
        <w:tc>
          <w:tcPr>
            <w:tcW w:w="823" w:type="dxa"/>
            <w:vMerge w:val="restart"/>
          </w:tcPr>
          <w:p w:rsidR="00B348B3" w:rsidRPr="001E65A3" w:rsidRDefault="00B348B3" w:rsidP="007F5CD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11.1</w:t>
            </w:r>
            <w:r w:rsidR="007F5CD8">
              <w:rPr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Bacillus cereus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30425-97  п.7.7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10444.8-2013           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  <w:vMerge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7F5CD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11.1</w:t>
            </w:r>
            <w:r w:rsidR="007F5CD8"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Clostridium</w:t>
            </w:r>
            <w:r w:rsidRPr="001E65A3">
              <w:rPr>
                <w:sz w:val="22"/>
                <w:szCs w:val="22"/>
              </w:rPr>
              <w:t xml:space="preserve">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Perfringens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30425-97  п.7.7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10444.9-88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  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7F5CD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11.1</w:t>
            </w:r>
            <w:r w:rsidR="007F5CD8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10.13/08.169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Водородный показатель (рН)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574CBC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26188-2016              </w:t>
            </w:r>
          </w:p>
        </w:tc>
      </w:tr>
      <w:tr w:rsidR="00B348B3" w:rsidRPr="001E65A3" w:rsidTr="002515BB">
        <w:trPr>
          <w:trHeight w:val="2145"/>
        </w:trPr>
        <w:tc>
          <w:tcPr>
            <w:tcW w:w="823" w:type="dxa"/>
          </w:tcPr>
          <w:p w:rsidR="00B348B3" w:rsidRPr="001E65A3" w:rsidRDefault="00B348B3" w:rsidP="007F5CD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11.1</w:t>
            </w:r>
            <w:r w:rsidR="007F5CD8">
              <w:rPr>
                <w:lang w:val="ru-RU"/>
              </w:rPr>
              <w:t>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E65A3">
              <w:rPr>
                <w:sz w:val="22"/>
                <w:szCs w:val="22"/>
              </w:rPr>
              <w:t>мезофильных</w:t>
            </w:r>
            <w:proofErr w:type="spellEnd"/>
            <w:r w:rsidRPr="001E65A3">
              <w:rPr>
                <w:sz w:val="22"/>
                <w:szCs w:val="22"/>
              </w:rPr>
              <w:t xml:space="preserve"> аэробных и факультативно-анаэробных микроорганизмов       (до стерилизации)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rStyle w:val="40"/>
                <w:rFonts w:ascii="Times New Roman" w:hAnsi="Times New Roman"/>
                <w:b w:val="0"/>
                <w:sz w:val="22"/>
                <w:szCs w:val="22"/>
              </w:rPr>
            </w:pPr>
            <w:r w:rsidRPr="001E65A3">
              <w:rPr>
                <w:rStyle w:val="40"/>
                <w:rFonts w:ascii="Times New Roman" w:hAnsi="Times New Roman"/>
                <w:b w:val="0"/>
                <w:sz w:val="22"/>
                <w:szCs w:val="22"/>
              </w:rPr>
              <w:t xml:space="preserve">Инструкция </w:t>
            </w:r>
          </w:p>
          <w:p w:rsidR="00B348B3" w:rsidRPr="001E65A3" w:rsidRDefault="00B348B3" w:rsidP="001E65A3">
            <w:pPr>
              <w:rPr>
                <w:rStyle w:val="40"/>
                <w:rFonts w:ascii="Times New Roman" w:hAnsi="Times New Roman"/>
                <w:b w:val="0"/>
                <w:sz w:val="22"/>
                <w:szCs w:val="22"/>
              </w:rPr>
            </w:pPr>
            <w:r w:rsidRPr="001E65A3">
              <w:rPr>
                <w:rStyle w:val="40"/>
                <w:rFonts w:ascii="Times New Roman" w:hAnsi="Times New Roman"/>
                <w:b w:val="0"/>
                <w:sz w:val="22"/>
                <w:szCs w:val="22"/>
              </w:rPr>
              <w:t>2.3.4.11-13-34-2004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10444.15-94</w:t>
            </w:r>
            <w:r w:rsidRPr="001E65A3">
              <w:rPr>
                <w:sz w:val="22"/>
                <w:szCs w:val="22"/>
                <w:lang w:val="en-US"/>
              </w:rPr>
              <w:t xml:space="preserve"> </w:t>
            </w:r>
            <w:r w:rsidRPr="001E65A3">
              <w:rPr>
                <w:sz w:val="22"/>
                <w:szCs w:val="22"/>
              </w:rPr>
              <w:t xml:space="preserve"> </w:t>
            </w:r>
          </w:p>
          <w:p w:rsidR="00B348B3" w:rsidRPr="001E65A3" w:rsidRDefault="00B348B3" w:rsidP="003E5B5E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530"/>
        </w:trPr>
        <w:tc>
          <w:tcPr>
            <w:tcW w:w="823" w:type="dxa"/>
          </w:tcPr>
          <w:p w:rsidR="00B348B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12.1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7B09E5" w:rsidRPr="00C353CE" w:rsidRDefault="007B09E5" w:rsidP="007B09E5">
            <w:pPr>
              <w:ind w:right="27"/>
              <w:jc w:val="both"/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Полуфабрикаты из свинины и говядины для быстрого приготовления.</w:t>
            </w:r>
          </w:p>
          <w:p w:rsidR="007B09E5" w:rsidRPr="00C353CE" w:rsidRDefault="007B09E5" w:rsidP="007B09E5">
            <w:pPr>
              <w:ind w:right="27"/>
              <w:jc w:val="both"/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Полуфабрикаты мясные натуральные.</w:t>
            </w:r>
          </w:p>
          <w:p w:rsidR="007B09E5" w:rsidRPr="00C353CE" w:rsidRDefault="007B09E5" w:rsidP="007B09E5">
            <w:pPr>
              <w:ind w:right="27"/>
              <w:jc w:val="both"/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Фарш мясной.</w:t>
            </w:r>
          </w:p>
          <w:p w:rsidR="00B348B3" w:rsidRPr="001E65A3" w:rsidRDefault="007B09E5" w:rsidP="007B09E5">
            <w:pPr>
              <w:ind w:right="27"/>
              <w:jc w:val="both"/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Полуфабрикаты мясные и мясорастительные рубленые быстрого приготовления замороженные. Полуфабрикаты из мяса птицы быстрого приготовления замороженные</w:t>
            </w: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10.13/42.000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образцов</w:t>
            </w:r>
          </w:p>
          <w:p w:rsidR="00B348B3" w:rsidRPr="001E65A3" w:rsidRDefault="00B348B3" w:rsidP="001E65A3">
            <w:pPr>
              <w:ind w:right="14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B348B3" w:rsidRPr="001358D9" w:rsidRDefault="00B348B3" w:rsidP="001E65A3">
            <w:pPr>
              <w:rPr>
                <w:sz w:val="22"/>
                <w:szCs w:val="22"/>
              </w:rPr>
            </w:pPr>
            <w:proofErr w:type="gramStart"/>
            <w:r w:rsidRPr="001358D9">
              <w:rPr>
                <w:sz w:val="22"/>
                <w:szCs w:val="22"/>
              </w:rPr>
              <w:t>ТУ РБ</w:t>
            </w:r>
            <w:proofErr w:type="gramEnd"/>
          </w:p>
          <w:p w:rsidR="00B348B3" w:rsidRPr="001358D9" w:rsidRDefault="00B348B3" w:rsidP="00574CBC">
            <w:pPr>
              <w:rPr>
                <w:sz w:val="22"/>
                <w:szCs w:val="22"/>
              </w:rPr>
            </w:pPr>
            <w:r w:rsidRPr="001358D9">
              <w:rPr>
                <w:sz w:val="22"/>
                <w:szCs w:val="22"/>
              </w:rPr>
              <w:t xml:space="preserve">809000326.008-2003 </w:t>
            </w:r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100098867.277-2011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1020-2008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от 21.06.2013 № 52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</w:tc>
        <w:tc>
          <w:tcPr>
            <w:tcW w:w="2410" w:type="dxa"/>
          </w:tcPr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9792-73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31904-2012</w:t>
            </w:r>
          </w:p>
          <w:p w:rsidR="00B348B3" w:rsidRDefault="00B348B3" w:rsidP="00574CBC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  <w:r w:rsidRPr="001E65A3">
              <w:rPr>
                <w:sz w:val="22"/>
                <w:szCs w:val="22"/>
              </w:rPr>
              <w:t xml:space="preserve"> 809000326.008-2003  п.3.4</w:t>
            </w:r>
            <w:r w:rsidR="002C00AA">
              <w:rPr>
                <w:sz w:val="22"/>
                <w:szCs w:val="22"/>
              </w:rPr>
              <w:t>-3.5</w:t>
            </w:r>
          </w:p>
          <w:p w:rsidR="00B348B3" w:rsidRPr="007D2B85" w:rsidRDefault="00B348B3" w:rsidP="00574CBC">
            <w:proofErr w:type="gramStart"/>
            <w:r w:rsidRPr="001358D9">
              <w:rPr>
                <w:sz w:val="22"/>
                <w:szCs w:val="22"/>
              </w:rPr>
              <w:t>ТУ ВУ</w:t>
            </w:r>
            <w:proofErr w:type="gramEnd"/>
            <w:r w:rsidRPr="001358D9">
              <w:rPr>
                <w:sz w:val="22"/>
                <w:szCs w:val="22"/>
              </w:rPr>
              <w:t xml:space="preserve"> 100098867.277-2011</w:t>
            </w:r>
            <w:r w:rsidR="009B1371" w:rsidRPr="009B1371">
              <w:rPr>
                <w:sz w:val="22"/>
                <w:szCs w:val="22"/>
              </w:rPr>
              <w:t xml:space="preserve"> </w:t>
            </w:r>
            <w:r w:rsidRPr="001358D9">
              <w:rPr>
                <w:sz w:val="22"/>
                <w:szCs w:val="22"/>
              </w:rPr>
              <w:t>П.3.4-3</w:t>
            </w:r>
            <w:r w:rsidR="002C00AA">
              <w:t>.</w:t>
            </w:r>
            <w:r w:rsidRPr="002C00AA">
              <w:rPr>
                <w:sz w:val="22"/>
                <w:szCs w:val="22"/>
              </w:rPr>
              <w:t>6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СТБ 1020-2008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пп</w:t>
            </w:r>
            <w:proofErr w:type="spellEnd"/>
            <w:r w:rsidRPr="001E65A3">
              <w:rPr>
                <w:sz w:val="22"/>
                <w:szCs w:val="22"/>
              </w:rPr>
              <w:t>. 6.3-6.5</w:t>
            </w:r>
          </w:p>
          <w:p w:rsidR="00B348B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4288-76</w:t>
            </w:r>
          </w:p>
          <w:p w:rsidR="002C00AA" w:rsidRPr="001E65A3" w:rsidRDefault="002C00AA" w:rsidP="001E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31467-2012</w:t>
            </w:r>
          </w:p>
          <w:p w:rsidR="00B348B3" w:rsidRDefault="00B348B3" w:rsidP="001E65A3">
            <w:pPr>
              <w:rPr>
                <w:sz w:val="22"/>
                <w:szCs w:val="22"/>
              </w:rPr>
            </w:pPr>
          </w:p>
          <w:p w:rsidR="00EB0285" w:rsidRPr="001E65A3" w:rsidRDefault="00EB0285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1305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12.2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ind w:right="2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F61682" w:rsidRDefault="00B348B3" w:rsidP="001E65A3">
            <w:pPr>
              <w:jc w:val="center"/>
              <w:rPr>
                <w:sz w:val="22"/>
                <w:szCs w:val="22"/>
                <w:lang w:val="en-US"/>
              </w:rPr>
            </w:pPr>
            <w:r w:rsidRPr="00F61682">
              <w:rPr>
                <w:sz w:val="22"/>
                <w:szCs w:val="22"/>
              </w:rPr>
              <w:t>10.13/</w:t>
            </w:r>
            <w:r w:rsidR="00F61682">
              <w:rPr>
                <w:sz w:val="22"/>
                <w:szCs w:val="22"/>
                <w:lang w:val="en-US"/>
              </w:rPr>
              <w:t>29</w:t>
            </w:r>
            <w:r w:rsidR="00D9716F">
              <w:rPr>
                <w:sz w:val="22"/>
                <w:szCs w:val="22"/>
              </w:rPr>
              <w:t>.</w:t>
            </w:r>
            <w:r w:rsidR="00F61682">
              <w:rPr>
                <w:sz w:val="22"/>
                <w:szCs w:val="22"/>
                <w:lang w:val="en-US"/>
              </w:rPr>
              <w:t>061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Толщина подкожного слоя жира (без учета толщины шкуры)</w:t>
            </w:r>
          </w:p>
          <w:p w:rsidR="00EB0285" w:rsidRDefault="00EB0285" w:rsidP="001E65A3">
            <w:pPr>
              <w:rPr>
                <w:sz w:val="22"/>
                <w:szCs w:val="22"/>
              </w:rPr>
            </w:pPr>
          </w:p>
          <w:p w:rsidR="00EB0285" w:rsidRPr="001E65A3" w:rsidRDefault="00EB0285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СТБ 1020-2008  п.7.12</w:t>
            </w:r>
          </w:p>
        </w:tc>
      </w:tr>
      <w:tr w:rsidR="00B348B3" w:rsidRPr="001E65A3" w:rsidTr="002515BB">
        <w:trPr>
          <w:trHeight w:val="1337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12.3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ind w:right="2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B1371" w:rsidRPr="001E65A3" w:rsidRDefault="009B1371" w:rsidP="009B1371">
            <w:pPr>
              <w:jc w:val="center"/>
              <w:rPr>
                <w:sz w:val="22"/>
                <w:szCs w:val="22"/>
              </w:rPr>
            </w:pPr>
            <w:r w:rsidRPr="00F61682">
              <w:rPr>
                <w:sz w:val="22"/>
                <w:szCs w:val="22"/>
              </w:rPr>
              <w:t>10.13/08.052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Массовая доля </w:t>
            </w:r>
            <w:proofErr w:type="gramStart"/>
            <w:r w:rsidRPr="001E65A3">
              <w:rPr>
                <w:sz w:val="22"/>
                <w:szCs w:val="22"/>
              </w:rPr>
              <w:t>соединительной</w:t>
            </w:r>
            <w:proofErr w:type="gramEnd"/>
            <w:r w:rsidRPr="001E65A3">
              <w:rPr>
                <w:sz w:val="22"/>
                <w:szCs w:val="22"/>
              </w:rPr>
              <w:t xml:space="preserve">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и жировой ткани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1020-2008  п.7.15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12.4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ind w:right="27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10.13/08.052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жировой ткани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1020-2008  п.7.15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1E65A3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12.5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ind w:right="27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10.13/08.052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мякотной ткани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1020-2008  п.7.16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3E5B5E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</w:t>
            </w:r>
            <w:r w:rsidR="003E5B5E"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ind w:right="27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10.13/08.149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поваренной соли</w:t>
            </w:r>
          </w:p>
          <w:p w:rsidR="00B348B3" w:rsidRDefault="00B348B3" w:rsidP="001E65A3">
            <w:pPr>
              <w:rPr>
                <w:sz w:val="22"/>
                <w:szCs w:val="22"/>
              </w:rPr>
            </w:pPr>
          </w:p>
          <w:p w:rsidR="00EB0285" w:rsidRDefault="00EB0285" w:rsidP="001E65A3">
            <w:pPr>
              <w:rPr>
                <w:sz w:val="22"/>
                <w:szCs w:val="22"/>
              </w:rPr>
            </w:pPr>
          </w:p>
          <w:p w:rsidR="00EB0285" w:rsidRPr="001E65A3" w:rsidRDefault="00EB0285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9957-2015  п.7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3E5B5E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</w:t>
            </w:r>
            <w:r w:rsidR="003E5B5E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ind w:right="27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10.13/08.052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жира</w:t>
            </w:r>
          </w:p>
          <w:p w:rsidR="00B348B3" w:rsidRDefault="00B348B3" w:rsidP="001E65A3">
            <w:pPr>
              <w:rPr>
                <w:sz w:val="22"/>
                <w:szCs w:val="22"/>
              </w:rPr>
            </w:pPr>
          </w:p>
          <w:p w:rsidR="00EB0285" w:rsidRPr="001E65A3" w:rsidRDefault="00EB0285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23042-2015 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пп.7,8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3E5B5E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</w:t>
            </w:r>
            <w:r w:rsidR="003E5B5E">
              <w:rPr>
                <w:lang w:val="ru-RU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ind w:right="27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10.13/08.156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Массовая доля общего фосфора (в пересчете на </w:t>
            </w:r>
            <w:r w:rsidRPr="001E65A3">
              <w:rPr>
                <w:sz w:val="22"/>
                <w:szCs w:val="22"/>
                <w:lang w:val="en-US"/>
              </w:rPr>
              <w:t>P</w:t>
            </w:r>
            <w:r w:rsidRPr="001E65A3">
              <w:rPr>
                <w:sz w:val="22"/>
                <w:szCs w:val="22"/>
                <w:vertAlign w:val="subscript"/>
              </w:rPr>
              <w:t>2</w:t>
            </w:r>
            <w:r w:rsidRPr="001E65A3">
              <w:rPr>
                <w:sz w:val="22"/>
                <w:szCs w:val="22"/>
                <w:lang w:val="en-US"/>
              </w:rPr>
              <w:t>O</w:t>
            </w:r>
            <w:r w:rsidRPr="001E65A3">
              <w:rPr>
                <w:sz w:val="22"/>
                <w:szCs w:val="22"/>
                <w:vertAlign w:val="subscript"/>
              </w:rPr>
              <w:t>5</w:t>
            </w:r>
            <w:r w:rsidRPr="001E65A3">
              <w:rPr>
                <w:sz w:val="22"/>
                <w:szCs w:val="22"/>
              </w:rPr>
              <w:t>)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9794-2015  п.8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СТБ ГОСТ </w:t>
            </w:r>
            <w:proofErr w:type="gramStart"/>
            <w:r w:rsidRPr="001E65A3">
              <w:rPr>
                <w:sz w:val="22"/>
                <w:szCs w:val="22"/>
              </w:rPr>
              <w:t>Р</w:t>
            </w:r>
            <w:proofErr w:type="gramEnd"/>
            <w:r w:rsidRPr="001E65A3">
              <w:rPr>
                <w:sz w:val="22"/>
                <w:szCs w:val="22"/>
              </w:rPr>
              <w:t xml:space="preserve"> 51482-2001</w:t>
            </w:r>
          </w:p>
        </w:tc>
      </w:tr>
      <w:tr w:rsidR="00B348B3" w:rsidRPr="001E65A3" w:rsidTr="002515BB">
        <w:trPr>
          <w:trHeight w:val="390"/>
        </w:trPr>
        <w:tc>
          <w:tcPr>
            <w:tcW w:w="823" w:type="dxa"/>
          </w:tcPr>
          <w:p w:rsidR="00B348B3" w:rsidRPr="001E65A3" w:rsidRDefault="00B348B3" w:rsidP="003E5B5E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</w:t>
            </w:r>
            <w:r w:rsidR="003E5B5E">
              <w:rPr>
                <w:lang w:val="ru-RU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348B3" w:rsidRPr="001E65A3" w:rsidRDefault="00B348B3" w:rsidP="001E65A3">
            <w:pPr>
              <w:ind w:right="27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10.13/08.149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Default="00B348B3" w:rsidP="001E65A3">
            <w:pPr>
              <w:rPr>
                <w:sz w:val="22"/>
                <w:szCs w:val="22"/>
                <w:lang w:val="en-US"/>
              </w:rPr>
            </w:pPr>
            <w:r w:rsidRPr="001E65A3">
              <w:rPr>
                <w:sz w:val="22"/>
                <w:szCs w:val="22"/>
              </w:rPr>
              <w:t>Массовая доля белка</w:t>
            </w:r>
          </w:p>
          <w:p w:rsidR="009B1371" w:rsidRPr="009B1371" w:rsidRDefault="009B1371" w:rsidP="001E65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78EB" w:rsidRDefault="008E78EB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</w:t>
            </w:r>
            <w:r w:rsidRPr="001E6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</w:t>
            </w:r>
          </w:p>
          <w:p w:rsidR="00B348B3" w:rsidRPr="001E65A3" w:rsidRDefault="00B348B3" w:rsidP="001358D9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390"/>
        </w:trPr>
        <w:tc>
          <w:tcPr>
            <w:tcW w:w="823" w:type="dxa"/>
          </w:tcPr>
          <w:p w:rsidR="00B348B3" w:rsidRPr="001E65A3" w:rsidRDefault="003E5B5E" w:rsidP="003E5B5E">
            <w:pPr>
              <w:pStyle w:val="af6"/>
              <w:tabs>
                <w:tab w:val="left" w:pos="0"/>
                <w:tab w:val="center" w:pos="303"/>
              </w:tabs>
              <w:rPr>
                <w:lang w:val="ru-RU"/>
              </w:rPr>
            </w:pPr>
            <w:r>
              <w:rPr>
                <w:lang w:val="ru-RU"/>
              </w:rPr>
              <w:tab/>
              <w:t>12.10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ind w:right="27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Default="00B348B3" w:rsidP="001E65A3">
            <w:pPr>
              <w:jc w:val="center"/>
              <w:rPr>
                <w:sz w:val="22"/>
                <w:szCs w:val="22"/>
              </w:rPr>
            </w:pPr>
            <w:r w:rsidRPr="00D9716F">
              <w:rPr>
                <w:sz w:val="22"/>
                <w:szCs w:val="22"/>
              </w:rPr>
              <w:t>10.13/08.052</w:t>
            </w:r>
          </w:p>
          <w:p w:rsidR="00D9716F" w:rsidRPr="001E65A3" w:rsidRDefault="00D9716F" w:rsidP="001E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  <w:p w:rsidR="00B348B3" w:rsidRPr="001E65A3" w:rsidRDefault="00B348B3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D547EC" w:rsidRDefault="00B348B3" w:rsidP="001E65A3">
            <w:pPr>
              <w:rPr>
                <w:sz w:val="22"/>
                <w:szCs w:val="22"/>
              </w:rPr>
            </w:pPr>
            <w:r w:rsidRPr="00D547EC">
              <w:rPr>
                <w:sz w:val="22"/>
                <w:szCs w:val="22"/>
              </w:rPr>
              <w:t>ГОСТ 4288-76  п.2.5</w:t>
            </w:r>
          </w:p>
          <w:p w:rsidR="00B348B3" w:rsidRPr="00D547EC" w:rsidRDefault="00B348B3" w:rsidP="001E65A3">
            <w:pPr>
              <w:rPr>
                <w:sz w:val="22"/>
                <w:szCs w:val="22"/>
              </w:rPr>
            </w:pPr>
            <w:r w:rsidRPr="00D547EC">
              <w:rPr>
                <w:sz w:val="22"/>
                <w:szCs w:val="22"/>
              </w:rPr>
              <w:t>ГОСТ 9793-2016</w:t>
            </w:r>
          </w:p>
          <w:p w:rsidR="00B348B3" w:rsidRPr="00D547EC" w:rsidRDefault="00B348B3" w:rsidP="001E65A3">
            <w:pPr>
              <w:rPr>
                <w:sz w:val="22"/>
                <w:szCs w:val="22"/>
              </w:rPr>
            </w:pPr>
            <w:r w:rsidRPr="00D547EC">
              <w:rPr>
                <w:sz w:val="22"/>
                <w:szCs w:val="22"/>
              </w:rPr>
              <w:t>П.9</w:t>
            </w:r>
          </w:p>
          <w:p w:rsidR="00B348B3" w:rsidRPr="001B3894" w:rsidRDefault="00B348B3" w:rsidP="001358D9">
            <w:pPr>
              <w:rPr>
                <w:sz w:val="22"/>
                <w:szCs w:val="22"/>
              </w:rPr>
            </w:pPr>
            <w:r w:rsidRPr="00D547EC">
              <w:rPr>
                <w:sz w:val="22"/>
                <w:szCs w:val="22"/>
              </w:rPr>
              <w:t>МВИ</w:t>
            </w:r>
            <w:proofErr w:type="gramStart"/>
            <w:r w:rsidRPr="00D547EC">
              <w:rPr>
                <w:sz w:val="22"/>
                <w:szCs w:val="22"/>
              </w:rPr>
              <w:t>.Б</w:t>
            </w:r>
            <w:proofErr w:type="gramEnd"/>
            <w:r w:rsidRPr="00D547EC">
              <w:rPr>
                <w:sz w:val="22"/>
                <w:szCs w:val="22"/>
              </w:rPr>
              <w:t>Р 89-2004</w:t>
            </w:r>
          </w:p>
          <w:p w:rsidR="002515BB" w:rsidRPr="001B3894" w:rsidRDefault="002515BB" w:rsidP="001358D9">
            <w:pPr>
              <w:rPr>
                <w:sz w:val="22"/>
                <w:szCs w:val="22"/>
                <w:highlight w:val="yellow"/>
              </w:rPr>
            </w:pPr>
          </w:p>
        </w:tc>
      </w:tr>
      <w:tr w:rsidR="009B1371" w:rsidRPr="001E65A3" w:rsidTr="002515BB">
        <w:trPr>
          <w:trHeight w:val="801"/>
        </w:trPr>
        <w:tc>
          <w:tcPr>
            <w:tcW w:w="823" w:type="dxa"/>
          </w:tcPr>
          <w:p w:rsidR="009B1371" w:rsidRPr="001E65A3" w:rsidRDefault="009B1371" w:rsidP="00EB0285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12.1</w:t>
            </w:r>
            <w:r>
              <w:rPr>
                <w:lang w:val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B1371" w:rsidRPr="001E65A3" w:rsidRDefault="009B1371" w:rsidP="001E65A3">
            <w:pPr>
              <w:ind w:right="27"/>
              <w:rPr>
                <w:sz w:val="22"/>
                <w:szCs w:val="22"/>
              </w:rPr>
            </w:pPr>
            <w:proofErr w:type="spellStart"/>
            <w:proofErr w:type="gramStart"/>
            <w:r w:rsidRPr="001E65A3">
              <w:rPr>
                <w:sz w:val="22"/>
                <w:szCs w:val="22"/>
              </w:rPr>
              <w:t>Полуфабрика</w:t>
            </w:r>
            <w:proofErr w:type="spellEnd"/>
            <w:r w:rsidRPr="001E65A3">
              <w:rPr>
                <w:sz w:val="22"/>
                <w:szCs w:val="22"/>
              </w:rPr>
              <w:t>-ты</w:t>
            </w:r>
            <w:proofErr w:type="gramEnd"/>
            <w:r w:rsidRPr="001E65A3">
              <w:rPr>
                <w:sz w:val="22"/>
                <w:szCs w:val="22"/>
              </w:rPr>
              <w:t xml:space="preserve"> из свинины и говядины для быстрого приготовления.</w:t>
            </w:r>
          </w:p>
          <w:p w:rsidR="009B1371" w:rsidRPr="001E65A3" w:rsidRDefault="009B1371" w:rsidP="001E65A3">
            <w:pPr>
              <w:ind w:right="27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Полуфабрикаты мясные натуральные.</w:t>
            </w:r>
          </w:p>
          <w:p w:rsidR="009B1371" w:rsidRPr="001E65A3" w:rsidRDefault="009B1371" w:rsidP="001E65A3">
            <w:pPr>
              <w:ind w:right="27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Фарш мясной.</w:t>
            </w:r>
          </w:p>
          <w:p w:rsidR="009B1371" w:rsidRPr="001E65A3" w:rsidRDefault="009B1371" w:rsidP="001E65A3">
            <w:pPr>
              <w:ind w:right="27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Полуфабрикаты мясные и мясорастительные рубленые быстрого приготовления замороженные. Полуфабрикаты из мяса птицы быстрого приготовления замороженные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1371" w:rsidRPr="001E65A3" w:rsidRDefault="009B1371" w:rsidP="001E65A3">
            <w:pPr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10.13/08.149</w:t>
            </w:r>
          </w:p>
          <w:p w:rsidR="009B1371" w:rsidRPr="001E65A3" w:rsidRDefault="009B1371" w:rsidP="001E6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крахмала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9B1371" w:rsidRPr="001E65A3" w:rsidRDefault="009B1371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809000326.008-2003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1020-2008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СанПиН и ГН,  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утвержденные Постановлением Министерства здравоохранения Республики Беларусь       от 21.06.2013 № 52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9B1371" w:rsidRPr="008E78EB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ТНПА  и  другая документация, устанавливающая технические требования к продукции</w:t>
            </w:r>
          </w:p>
          <w:p w:rsidR="009B1371" w:rsidRPr="008E78EB" w:rsidRDefault="009B1371" w:rsidP="001E65A3">
            <w:pPr>
              <w:rPr>
                <w:sz w:val="22"/>
                <w:szCs w:val="22"/>
              </w:rPr>
            </w:pPr>
          </w:p>
          <w:p w:rsidR="009B1371" w:rsidRPr="008E78EB" w:rsidRDefault="009B1371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1371" w:rsidRPr="001358D9" w:rsidRDefault="009B1371" w:rsidP="001E65A3">
            <w:pPr>
              <w:rPr>
                <w:sz w:val="22"/>
                <w:szCs w:val="22"/>
                <w:highlight w:val="yellow"/>
              </w:rPr>
            </w:pPr>
            <w:r w:rsidRPr="003E5B5E">
              <w:rPr>
                <w:sz w:val="22"/>
                <w:szCs w:val="22"/>
              </w:rPr>
              <w:t>ГОСТ 10574-2016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</w:p>
        </w:tc>
      </w:tr>
      <w:tr w:rsidR="009B1371" w:rsidRPr="001E65A3" w:rsidTr="002515BB">
        <w:trPr>
          <w:trHeight w:val="266"/>
        </w:trPr>
        <w:tc>
          <w:tcPr>
            <w:tcW w:w="823" w:type="dxa"/>
          </w:tcPr>
          <w:p w:rsidR="009B1371" w:rsidRPr="001E65A3" w:rsidRDefault="009B1371" w:rsidP="00EB0285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12.1</w:t>
            </w:r>
            <w:r>
              <w:rPr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9B1371" w:rsidRPr="001E65A3" w:rsidRDefault="009B1371" w:rsidP="001E65A3">
            <w:pPr>
              <w:ind w:right="2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B1371" w:rsidRPr="001E65A3" w:rsidRDefault="009B1371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9B1371" w:rsidRPr="001E65A3" w:rsidRDefault="009B1371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B1371" w:rsidRPr="001E65A3" w:rsidRDefault="009B1371" w:rsidP="001E65A3">
            <w:pPr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КМАФАнМ</w:t>
            </w:r>
            <w:proofErr w:type="spellEnd"/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B1371" w:rsidRPr="001E65A3" w:rsidRDefault="009B1371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1371" w:rsidRPr="001E65A3" w:rsidRDefault="009B1371" w:rsidP="003E5B5E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9958-81 п.4.1</w:t>
            </w:r>
          </w:p>
          <w:p w:rsidR="009B1371" w:rsidRPr="001E65A3" w:rsidRDefault="009B1371" w:rsidP="003E5B5E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10444.15-94 </w:t>
            </w:r>
          </w:p>
          <w:p w:rsidR="009B1371" w:rsidRPr="001E65A3" w:rsidRDefault="009B1371" w:rsidP="003E5B5E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21237-75 п.4.2.3</w:t>
            </w:r>
          </w:p>
          <w:p w:rsidR="009B1371" w:rsidRPr="001E65A3" w:rsidRDefault="009B1371" w:rsidP="003E5B5E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4288-76 п.2.11.4</w:t>
            </w:r>
          </w:p>
          <w:p w:rsidR="009B1371" w:rsidRPr="001E65A3" w:rsidRDefault="009B1371" w:rsidP="003E5B5E">
            <w:pPr>
              <w:rPr>
                <w:sz w:val="22"/>
                <w:szCs w:val="22"/>
              </w:rPr>
            </w:pPr>
            <w:r w:rsidRPr="004237A7">
              <w:rPr>
                <w:sz w:val="22"/>
                <w:szCs w:val="22"/>
              </w:rPr>
              <w:t>ГОСТ 7702.2.1-2017</w:t>
            </w:r>
            <w:r>
              <w:rPr>
                <w:sz w:val="22"/>
                <w:szCs w:val="22"/>
              </w:rPr>
              <w:t xml:space="preserve"> </w:t>
            </w:r>
            <w:r w:rsidRPr="003E5B5E">
              <w:rPr>
                <w:sz w:val="22"/>
                <w:szCs w:val="22"/>
              </w:rPr>
              <w:t>п.7.1,7.3</w:t>
            </w:r>
            <w:r w:rsidRPr="001E65A3">
              <w:rPr>
                <w:sz w:val="22"/>
                <w:szCs w:val="22"/>
              </w:rPr>
              <w:t xml:space="preserve"> </w:t>
            </w:r>
          </w:p>
        </w:tc>
      </w:tr>
      <w:tr w:rsidR="009B1371" w:rsidRPr="001E65A3" w:rsidTr="00255695">
        <w:trPr>
          <w:trHeight w:val="266"/>
        </w:trPr>
        <w:tc>
          <w:tcPr>
            <w:tcW w:w="823" w:type="dxa"/>
          </w:tcPr>
          <w:p w:rsidR="009B1371" w:rsidRPr="001E65A3" w:rsidRDefault="009B1371" w:rsidP="00EB0285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12.1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vMerge/>
          </w:tcPr>
          <w:p w:rsidR="009B1371" w:rsidRPr="001E65A3" w:rsidRDefault="009B1371" w:rsidP="001E65A3">
            <w:pPr>
              <w:ind w:right="27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B1371" w:rsidRPr="001E65A3" w:rsidRDefault="009B1371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9B1371" w:rsidRPr="001E65A3" w:rsidRDefault="009B1371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БГКП (</w:t>
            </w:r>
            <w:proofErr w:type="spellStart"/>
            <w:r w:rsidRPr="001E65A3">
              <w:rPr>
                <w:sz w:val="22"/>
                <w:szCs w:val="22"/>
              </w:rPr>
              <w:t>колиформы</w:t>
            </w:r>
            <w:proofErr w:type="spellEnd"/>
            <w:r w:rsidRPr="001E65A3">
              <w:rPr>
                <w:sz w:val="22"/>
                <w:szCs w:val="22"/>
              </w:rPr>
              <w:t>)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B1371" w:rsidRPr="001E65A3" w:rsidRDefault="009B1371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9958-81 п.4.2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31747-2012 п.9.1 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21237-75 п.4.2.5</w:t>
            </w:r>
          </w:p>
          <w:p w:rsidR="009B1371" w:rsidRPr="001E65A3" w:rsidRDefault="009B1371" w:rsidP="001E65A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4288-76  п.2.11.5</w:t>
            </w:r>
          </w:p>
        </w:tc>
      </w:tr>
      <w:tr w:rsidR="009B1371" w:rsidRPr="001E65A3" w:rsidTr="002515BB">
        <w:trPr>
          <w:trHeight w:val="266"/>
        </w:trPr>
        <w:tc>
          <w:tcPr>
            <w:tcW w:w="823" w:type="dxa"/>
          </w:tcPr>
          <w:p w:rsidR="009B1371" w:rsidRPr="001E65A3" w:rsidRDefault="009B1371" w:rsidP="00EB0285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12.1</w:t>
            </w:r>
            <w:r>
              <w:rPr>
                <w:lang w:val="ru-RU"/>
              </w:rPr>
              <w:t>4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9B1371" w:rsidRPr="001E65A3" w:rsidRDefault="009B1371" w:rsidP="001E65A3">
            <w:pPr>
              <w:ind w:right="27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B1371" w:rsidRPr="001E65A3" w:rsidRDefault="009B1371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9B1371" w:rsidRPr="001E65A3" w:rsidRDefault="009B1371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Патогенные микроорганизмы, 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в </w:t>
            </w:r>
            <w:proofErr w:type="spellStart"/>
            <w:r w:rsidRPr="001E65A3">
              <w:rPr>
                <w:sz w:val="22"/>
                <w:szCs w:val="22"/>
              </w:rPr>
              <w:t>т.ч</w:t>
            </w:r>
            <w:proofErr w:type="spellEnd"/>
            <w:r w:rsidRPr="001E65A3">
              <w:rPr>
                <w:sz w:val="22"/>
                <w:szCs w:val="22"/>
              </w:rPr>
              <w:t>. сальмонеллы         (до идентификации)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9B1371" w:rsidRPr="001E65A3" w:rsidRDefault="009B1371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1371" w:rsidRPr="001E65A3" w:rsidRDefault="009B1371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9958-81  п.4.3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31659-2012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21237-75  п.4.2.4</w:t>
            </w:r>
          </w:p>
          <w:p w:rsidR="009B1371" w:rsidRPr="001E65A3" w:rsidRDefault="009B1371" w:rsidP="001E65A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>ГОСТ 4288-76  п.2.11.6</w:t>
            </w:r>
          </w:p>
          <w:p w:rsidR="009B1371" w:rsidRPr="001E65A3" w:rsidRDefault="009B1371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7702.2.3-93  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EB0285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12.1</w:t>
            </w:r>
            <w:r w:rsidR="00EB0285">
              <w:rPr>
                <w:lang w:val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348B3" w:rsidRPr="001E65A3" w:rsidRDefault="00B348B3" w:rsidP="001E65A3">
            <w:pPr>
              <w:ind w:right="27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7B09E5" w:rsidRDefault="00B348B3" w:rsidP="001E65A3">
            <w:pPr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  <w:lang w:val="en-US"/>
              </w:rPr>
              <w:t>Listeria</w:t>
            </w:r>
            <w:r w:rsidRPr="001E65A3">
              <w:rPr>
                <w:sz w:val="22"/>
                <w:szCs w:val="22"/>
              </w:rPr>
              <w:t xml:space="preserve"> </w:t>
            </w:r>
            <w:r w:rsidRPr="001E65A3">
              <w:rPr>
                <w:sz w:val="22"/>
                <w:szCs w:val="22"/>
                <w:lang w:val="en-US"/>
              </w:rPr>
              <w:t>monocytogenes</w:t>
            </w:r>
            <w:r w:rsidRPr="001E65A3">
              <w:rPr>
                <w:sz w:val="22"/>
                <w:szCs w:val="22"/>
              </w:rPr>
              <w:t xml:space="preserve">     (до идентификации вида)</w:t>
            </w:r>
          </w:p>
          <w:p w:rsidR="009B1371" w:rsidRPr="007B09E5" w:rsidRDefault="009B1371" w:rsidP="001E65A3">
            <w:pPr>
              <w:ind w:right="-108"/>
              <w:rPr>
                <w:sz w:val="22"/>
                <w:szCs w:val="22"/>
              </w:rPr>
            </w:pPr>
          </w:p>
          <w:p w:rsidR="009B1371" w:rsidRPr="007B09E5" w:rsidRDefault="009B1371" w:rsidP="001E65A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32031-2012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EB0285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12.1</w:t>
            </w:r>
            <w:r w:rsidR="00EB0285">
              <w:rPr>
                <w:lang w:val="ru-RU"/>
              </w:rPr>
              <w:t>6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27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10.13/01.086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Плесневые грибы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1E65A3">
              <w:rPr>
                <w:rFonts w:ascii="Times New Roman" w:hAnsi="Times New Roman"/>
                <w:sz w:val="22"/>
                <w:szCs w:val="22"/>
              </w:rPr>
              <w:t xml:space="preserve">ГОСТ 10444.12-2013  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Default="00B348B3" w:rsidP="00EB0285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 w:rsidR="00EB0285">
              <w:rPr>
                <w:lang w:val="ru-RU"/>
              </w:rPr>
              <w:t>3</w:t>
            </w:r>
            <w:r w:rsidRPr="001E65A3">
              <w:rPr>
                <w:lang w:val="ru-RU"/>
              </w:rPr>
              <w:t>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EB028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B348B3" w:rsidRPr="001E65A3" w:rsidRDefault="00B348B3" w:rsidP="001E65A3">
            <w:pPr>
              <w:ind w:right="-70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Смывы с рук</w:t>
            </w: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spacing w:after="0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100.16/42.000</w:t>
            </w:r>
          </w:p>
          <w:p w:rsidR="00B348B3" w:rsidRPr="001E65A3" w:rsidRDefault="00B348B3" w:rsidP="001E65A3">
            <w:pPr>
              <w:pStyle w:val="ab"/>
              <w:spacing w:after="0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100.16/01.086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проб и определение бактерий группы кишечной палочки (</w:t>
            </w:r>
            <w:proofErr w:type="spellStart"/>
            <w:r w:rsidRPr="001E65A3">
              <w:rPr>
                <w:sz w:val="22"/>
                <w:szCs w:val="22"/>
              </w:rPr>
              <w:t>колиформы</w:t>
            </w:r>
            <w:proofErr w:type="spellEnd"/>
            <w:r w:rsidRPr="001E65A3">
              <w:rPr>
                <w:sz w:val="22"/>
                <w:szCs w:val="22"/>
              </w:rPr>
              <w:t>)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B348B3" w:rsidRPr="00EB0285" w:rsidRDefault="00B348B3" w:rsidP="001E65A3">
            <w:pPr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Постановление</w:t>
            </w:r>
          </w:p>
          <w:p w:rsidR="00B348B3" w:rsidRDefault="00B348B3" w:rsidP="001E65A3">
            <w:pPr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 xml:space="preserve">«Об утверждении ветеринарно-санитарных правил по мойке и дезинфекции технологического оборудования и производственных помещений для организации, осуществляющих  убой с/х животных и переработку мяса» МСХ и </w:t>
            </w:r>
            <w:proofErr w:type="gramStart"/>
            <w:r w:rsidRPr="00EB0285">
              <w:rPr>
                <w:sz w:val="22"/>
                <w:szCs w:val="22"/>
              </w:rPr>
              <w:t>ПР</w:t>
            </w:r>
            <w:proofErr w:type="gramEnd"/>
            <w:r w:rsidRPr="00EB0285">
              <w:rPr>
                <w:sz w:val="22"/>
                <w:szCs w:val="22"/>
              </w:rPr>
              <w:t xml:space="preserve"> РБ №77 от 08.11.2007 г., приложение 16</w:t>
            </w:r>
          </w:p>
          <w:p w:rsidR="00EB0285" w:rsidRDefault="00EB0285" w:rsidP="001E65A3">
            <w:pPr>
              <w:rPr>
                <w:sz w:val="22"/>
                <w:szCs w:val="22"/>
              </w:rPr>
            </w:pPr>
          </w:p>
          <w:p w:rsidR="00EB0285" w:rsidRPr="00EB0285" w:rsidRDefault="00EB0285" w:rsidP="001E65A3">
            <w:pPr>
              <w:rPr>
                <w:sz w:val="22"/>
                <w:szCs w:val="22"/>
              </w:rPr>
            </w:pPr>
          </w:p>
          <w:p w:rsidR="00B348B3" w:rsidRPr="008E78EB" w:rsidRDefault="00B348B3" w:rsidP="001E65A3">
            <w:pPr>
              <w:rPr>
                <w:sz w:val="16"/>
                <w:szCs w:val="16"/>
                <w:highlight w:val="yellow"/>
              </w:rPr>
            </w:pPr>
          </w:p>
          <w:p w:rsidR="002515BB" w:rsidRPr="008E78EB" w:rsidRDefault="002515BB" w:rsidP="001E65A3">
            <w:pPr>
              <w:rPr>
                <w:sz w:val="16"/>
                <w:szCs w:val="16"/>
                <w:highlight w:val="yellow"/>
              </w:rPr>
            </w:pPr>
          </w:p>
          <w:p w:rsidR="002515BB" w:rsidRPr="008E78EB" w:rsidRDefault="002515BB" w:rsidP="001E65A3">
            <w:pPr>
              <w:rPr>
                <w:sz w:val="16"/>
                <w:szCs w:val="16"/>
                <w:highlight w:val="yellow"/>
              </w:rPr>
            </w:pPr>
          </w:p>
          <w:p w:rsidR="002515BB" w:rsidRPr="008E78EB" w:rsidRDefault="002515BB" w:rsidP="001E65A3">
            <w:pPr>
              <w:rPr>
                <w:sz w:val="16"/>
                <w:szCs w:val="16"/>
                <w:highlight w:val="yellow"/>
              </w:rPr>
            </w:pPr>
          </w:p>
          <w:p w:rsidR="002515BB" w:rsidRPr="008E78EB" w:rsidRDefault="002515BB" w:rsidP="001E65A3">
            <w:pPr>
              <w:rPr>
                <w:sz w:val="16"/>
                <w:szCs w:val="16"/>
                <w:highlight w:val="yellow"/>
              </w:rPr>
            </w:pPr>
          </w:p>
          <w:p w:rsidR="002515BB" w:rsidRPr="007B09E5" w:rsidRDefault="002515BB" w:rsidP="001E65A3">
            <w:pPr>
              <w:rPr>
                <w:sz w:val="16"/>
                <w:szCs w:val="16"/>
                <w:highlight w:val="yellow"/>
              </w:rPr>
            </w:pPr>
          </w:p>
          <w:p w:rsidR="009B1371" w:rsidRPr="007B09E5" w:rsidRDefault="009B1371" w:rsidP="001E65A3">
            <w:pPr>
              <w:rPr>
                <w:sz w:val="16"/>
                <w:szCs w:val="16"/>
                <w:highlight w:val="yellow"/>
              </w:rPr>
            </w:pPr>
          </w:p>
          <w:p w:rsidR="009B1371" w:rsidRPr="007B09E5" w:rsidRDefault="009B1371" w:rsidP="001E65A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EB0285" w:rsidRPr="005A5FBA" w:rsidRDefault="00B348B3" w:rsidP="005A5FBA">
            <w:pPr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Инструкция 4.2.10-15-21-2006</w:t>
            </w:r>
            <w:r w:rsidR="00EB0285">
              <w:rPr>
                <w:sz w:val="22"/>
                <w:szCs w:val="22"/>
              </w:rPr>
              <w:t xml:space="preserve"> </w:t>
            </w:r>
          </w:p>
        </w:tc>
      </w:tr>
      <w:tr w:rsidR="00D9716F" w:rsidRPr="001E65A3" w:rsidTr="004B2050">
        <w:trPr>
          <w:trHeight w:val="266"/>
        </w:trPr>
        <w:tc>
          <w:tcPr>
            <w:tcW w:w="823" w:type="dxa"/>
          </w:tcPr>
          <w:p w:rsidR="00D9716F" w:rsidRDefault="00D9716F" w:rsidP="00EB0285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>4</w:t>
            </w:r>
            <w:r w:rsidRPr="001E65A3">
              <w:rPr>
                <w:lang w:val="ru-RU"/>
              </w:rPr>
              <w:t>.1</w:t>
            </w:r>
          </w:p>
          <w:p w:rsidR="00D9716F" w:rsidRPr="001E65A3" w:rsidRDefault="00D9716F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D9716F" w:rsidRPr="001E65A3" w:rsidRDefault="00D9716F" w:rsidP="00EB028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9716F" w:rsidRPr="001E65A3" w:rsidRDefault="00D9716F" w:rsidP="001E65A3">
            <w:pPr>
              <w:ind w:right="13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Смывы с оборудования, инвентаря, тары, спецодежды</w:t>
            </w:r>
          </w:p>
        </w:tc>
        <w:tc>
          <w:tcPr>
            <w:tcW w:w="1417" w:type="dxa"/>
          </w:tcPr>
          <w:p w:rsidR="00D9716F" w:rsidRPr="001E65A3" w:rsidRDefault="00D9716F" w:rsidP="001E65A3">
            <w:pPr>
              <w:pStyle w:val="ab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100.16/ 42.000</w:t>
            </w:r>
          </w:p>
          <w:p w:rsidR="00D9716F" w:rsidRPr="001E65A3" w:rsidRDefault="00D9716F" w:rsidP="001E65A3">
            <w:pPr>
              <w:pStyle w:val="ab"/>
              <w:ind w:right="-108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D9716F" w:rsidRPr="001E65A3" w:rsidRDefault="00D9716F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vMerge w:val="restart"/>
          </w:tcPr>
          <w:p w:rsidR="00D9716F" w:rsidRPr="00EB0285" w:rsidRDefault="00D9716F" w:rsidP="00EB0285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 xml:space="preserve">Постановление </w:t>
            </w:r>
          </w:p>
          <w:p w:rsidR="00D9716F" w:rsidRPr="00EB0285" w:rsidRDefault="00D9716F" w:rsidP="00EB0285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 xml:space="preserve">«Об утверждении ветеринарно-санитарных правил по мойке и дезинфекции технологического оборудования и производственных помещений для организации, осуществляющих  убой с/х животных и переработку мяса»       МСХ и </w:t>
            </w:r>
            <w:proofErr w:type="gramStart"/>
            <w:r w:rsidRPr="00EB0285">
              <w:rPr>
                <w:sz w:val="22"/>
                <w:szCs w:val="22"/>
              </w:rPr>
              <w:t>ПР</w:t>
            </w:r>
            <w:proofErr w:type="gramEnd"/>
            <w:r w:rsidRPr="00EB0285">
              <w:rPr>
                <w:sz w:val="22"/>
                <w:szCs w:val="22"/>
              </w:rPr>
              <w:t xml:space="preserve"> РБ № 77           от 08.11.2007,        приложение 16</w:t>
            </w:r>
          </w:p>
        </w:tc>
        <w:tc>
          <w:tcPr>
            <w:tcW w:w="2410" w:type="dxa"/>
          </w:tcPr>
          <w:p w:rsidR="00D9716F" w:rsidRPr="00EB0285" w:rsidRDefault="00D9716F" w:rsidP="00EB0285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Методические указания по контролю санитарно-бактериологического состояния объектов ветеринарно-санитарного надзора</w:t>
            </w:r>
          </w:p>
          <w:p w:rsidR="00D9716F" w:rsidRPr="00EB0285" w:rsidRDefault="00D9716F" w:rsidP="00EB0285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Утв. директором Государственного   учреждения «Белорусский государственный ветеринарный центр»  16.12.2016</w:t>
            </w:r>
          </w:p>
          <w:p w:rsidR="00D9716F" w:rsidRDefault="00D9716F" w:rsidP="00D9716F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№ 02-1-30/351</w:t>
            </w:r>
          </w:p>
          <w:p w:rsidR="00D9716F" w:rsidRDefault="00D9716F" w:rsidP="00D9716F">
            <w:pPr>
              <w:jc w:val="both"/>
              <w:rPr>
                <w:sz w:val="22"/>
                <w:szCs w:val="22"/>
              </w:rPr>
            </w:pPr>
          </w:p>
          <w:p w:rsidR="00D9716F" w:rsidRPr="00EB0285" w:rsidRDefault="00D9716F" w:rsidP="00D9716F">
            <w:pPr>
              <w:jc w:val="both"/>
              <w:rPr>
                <w:sz w:val="22"/>
                <w:szCs w:val="22"/>
              </w:rPr>
            </w:pPr>
          </w:p>
        </w:tc>
      </w:tr>
      <w:tr w:rsidR="00D9716F" w:rsidRPr="001E65A3" w:rsidTr="00D9716F">
        <w:trPr>
          <w:trHeight w:val="3211"/>
        </w:trPr>
        <w:tc>
          <w:tcPr>
            <w:tcW w:w="823" w:type="dxa"/>
          </w:tcPr>
          <w:p w:rsidR="00D9716F" w:rsidRPr="001E65A3" w:rsidRDefault="00D9716F" w:rsidP="00EB0285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1E65A3">
              <w:rPr>
                <w:lang w:val="ru-RU"/>
              </w:rPr>
              <w:t>.2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716F" w:rsidRPr="001E65A3" w:rsidRDefault="00D9716F" w:rsidP="001E65A3">
            <w:pPr>
              <w:ind w:right="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9716F" w:rsidRPr="001E65A3" w:rsidRDefault="00D9716F" w:rsidP="001E65A3">
            <w:pPr>
              <w:pStyle w:val="ab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100.16/ 01.086</w:t>
            </w:r>
          </w:p>
        </w:tc>
        <w:tc>
          <w:tcPr>
            <w:tcW w:w="1985" w:type="dxa"/>
          </w:tcPr>
          <w:p w:rsidR="00D9716F" w:rsidRPr="001E65A3" w:rsidRDefault="00D9716F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1E65A3">
              <w:rPr>
                <w:sz w:val="22"/>
                <w:szCs w:val="22"/>
              </w:rPr>
              <w:t>мезофильных</w:t>
            </w:r>
            <w:proofErr w:type="spellEnd"/>
            <w:r w:rsidRPr="001E65A3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  <w:p w:rsidR="00D9716F" w:rsidRPr="001E65A3" w:rsidRDefault="00D9716F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D9716F" w:rsidRPr="001358D9" w:rsidRDefault="00D9716F" w:rsidP="001E65A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D9716F" w:rsidRPr="00EB0285" w:rsidRDefault="00D9716F" w:rsidP="00EB0285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Методические указания по контролю санитарно-бактериологического состояния объектов ветеринарно-санитар-</w:t>
            </w:r>
            <w:proofErr w:type="spellStart"/>
            <w:r w:rsidRPr="00EB0285">
              <w:rPr>
                <w:sz w:val="22"/>
                <w:szCs w:val="22"/>
              </w:rPr>
              <w:t>ного</w:t>
            </w:r>
            <w:proofErr w:type="spellEnd"/>
            <w:r w:rsidRPr="00EB0285">
              <w:rPr>
                <w:sz w:val="22"/>
                <w:szCs w:val="22"/>
              </w:rPr>
              <w:t xml:space="preserve"> надзора</w:t>
            </w:r>
          </w:p>
          <w:p w:rsidR="00D9716F" w:rsidRPr="00EB0285" w:rsidRDefault="00D9716F" w:rsidP="00EB0285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Утв. директором Государственного   учреждения «Белорусский государственный ветеринарный центр»  16.12.2016</w:t>
            </w:r>
          </w:p>
          <w:p w:rsidR="00D9716F" w:rsidRDefault="00D9716F" w:rsidP="00D9716F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№ 02-1-30/351 п.3.1</w:t>
            </w:r>
          </w:p>
          <w:p w:rsidR="00D9716F" w:rsidRDefault="00D9716F" w:rsidP="00D9716F">
            <w:pPr>
              <w:jc w:val="both"/>
              <w:rPr>
                <w:sz w:val="22"/>
                <w:szCs w:val="22"/>
              </w:rPr>
            </w:pPr>
          </w:p>
          <w:p w:rsidR="00D9716F" w:rsidRPr="00EB0285" w:rsidRDefault="00D9716F" w:rsidP="00D9716F">
            <w:pPr>
              <w:jc w:val="both"/>
              <w:rPr>
                <w:sz w:val="22"/>
                <w:szCs w:val="22"/>
              </w:rPr>
            </w:pPr>
          </w:p>
        </w:tc>
      </w:tr>
      <w:tr w:rsidR="00D9716F" w:rsidRPr="001E65A3" w:rsidTr="00D9716F">
        <w:trPr>
          <w:trHeight w:val="4320"/>
        </w:trPr>
        <w:tc>
          <w:tcPr>
            <w:tcW w:w="823" w:type="dxa"/>
          </w:tcPr>
          <w:p w:rsidR="00D9716F" w:rsidRPr="001E65A3" w:rsidRDefault="00D9716F" w:rsidP="00EB0285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1E65A3">
              <w:rPr>
                <w:lang w:val="ru-RU"/>
              </w:rPr>
              <w:t>.3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9716F" w:rsidRPr="001E65A3" w:rsidRDefault="00D9716F" w:rsidP="002026B0">
            <w:pPr>
              <w:ind w:right="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9716F" w:rsidRPr="001E65A3" w:rsidRDefault="00D9716F" w:rsidP="001E65A3">
            <w:pPr>
              <w:pStyle w:val="ab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100.16/ 01.086</w:t>
            </w:r>
          </w:p>
          <w:p w:rsidR="00D9716F" w:rsidRPr="001E65A3" w:rsidRDefault="00D9716F" w:rsidP="001E65A3">
            <w:pPr>
              <w:pStyle w:val="ab"/>
              <w:ind w:right="-108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D9716F" w:rsidRPr="001E65A3" w:rsidRDefault="00D9716F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Определение бактерий группы кишечной палочки</w:t>
            </w:r>
          </w:p>
          <w:p w:rsidR="00D9716F" w:rsidRPr="001E65A3" w:rsidRDefault="00D9716F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9716F" w:rsidRPr="00EB0285" w:rsidRDefault="00D9716F" w:rsidP="00EB02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9716F" w:rsidRPr="00EB0285" w:rsidRDefault="00D9716F" w:rsidP="00EB0285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Методические указания по контролю санитарно-бактериологического состояния объектов ветеринарно-санитарного надзора</w:t>
            </w:r>
            <w:r>
              <w:rPr>
                <w:sz w:val="22"/>
                <w:szCs w:val="22"/>
              </w:rPr>
              <w:t>, у</w:t>
            </w:r>
            <w:r w:rsidRPr="00EB0285">
              <w:rPr>
                <w:sz w:val="22"/>
                <w:szCs w:val="22"/>
              </w:rPr>
              <w:t xml:space="preserve">тв. директором </w:t>
            </w:r>
            <w:proofErr w:type="spellStart"/>
            <w:proofErr w:type="gramStart"/>
            <w:r w:rsidRPr="00EB0285">
              <w:rPr>
                <w:sz w:val="22"/>
                <w:szCs w:val="22"/>
              </w:rPr>
              <w:t>Госу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B0285">
              <w:rPr>
                <w:sz w:val="22"/>
                <w:szCs w:val="22"/>
              </w:rPr>
              <w:t>дарственного</w:t>
            </w:r>
            <w:proofErr w:type="gramEnd"/>
            <w:r w:rsidRPr="00EB0285">
              <w:rPr>
                <w:sz w:val="22"/>
                <w:szCs w:val="22"/>
              </w:rPr>
              <w:t xml:space="preserve">   уч</w:t>
            </w:r>
            <w:r>
              <w:rPr>
                <w:sz w:val="22"/>
                <w:szCs w:val="22"/>
              </w:rPr>
              <w:t>р</w:t>
            </w:r>
            <w:r w:rsidRPr="00EB0285">
              <w:rPr>
                <w:sz w:val="22"/>
                <w:szCs w:val="22"/>
              </w:rPr>
              <w:t>еждения «Белорусский государственный ветеринарный центр»  16.12.2016</w:t>
            </w:r>
          </w:p>
          <w:p w:rsidR="00D9716F" w:rsidRDefault="00D9716F" w:rsidP="00D9716F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№ 02-1-30/351 п.3.3</w:t>
            </w:r>
          </w:p>
          <w:p w:rsidR="00D9716F" w:rsidRDefault="00D9716F" w:rsidP="00D9716F">
            <w:pPr>
              <w:jc w:val="both"/>
              <w:rPr>
                <w:sz w:val="22"/>
                <w:szCs w:val="22"/>
              </w:rPr>
            </w:pPr>
          </w:p>
          <w:p w:rsidR="00D9716F" w:rsidRDefault="00D9716F" w:rsidP="00D9716F">
            <w:pPr>
              <w:jc w:val="both"/>
              <w:rPr>
                <w:sz w:val="22"/>
                <w:szCs w:val="22"/>
              </w:rPr>
            </w:pPr>
          </w:p>
          <w:p w:rsidR="00D9716F" w:rsidRDefault="00D9716F" w:rsidP="00D9716F">
            <w:pPr>
              <w:jc w:val="both"/>
              <w:rPr>
                <w:sz w:val="22"/>
                <w:szCs w:val="22"/>
              </w:rPr>
            </w:pPr>
          </w:p>
          <w:p w:rsidR="00D9716F" w:rsidRDefault="00D9716F" w:rsidP="00D9716F">
            <w:pPr>
              <w:jc w:val="both"/>
              <w:rPr>
                <w:sz w:val="22"/>
                <w:szCs w:val="22"/>
              </w:rPr>
            </w:pPr>
          </w:p>
          <w:p w:rsidR="00D9716F" w:rsidRDefault="00D9716F" w:rsidP="00D9716F">
            <w:pPr>
              <w:jc w:val="both"/>
              <w:rPr>
                <w:sz w:val="22"/>
                <w:szCs w:val="22"/>
              </w:rPr>
            </w:pPr>
          </w:p>
          <w:p w:rsidR="00D9716F" w:rsidRPr="00EB0285" w:rsidRDefault="00D9716F" w:rsidP="00D9716F">
            <w:pPr>
              <w:jc w:val="both"/>
              <w:rPr>
                <w:sz w:val="22"/>
                <w:szCs w:val="22"/>
              </w:rPr>
            </w:pPr>
          </w:p>
        </w:tc>
      </w:tr>
      <w:tr w:rsidR="00D9716F" w:rsidRPr="001E65A3" w:rsidTr="00D9716F">
        <w:trPr>
          <w:trHeight w:val="266"/>
        </w:trPr>
        <w:tc>
          <w:tcPr>
            <w:tcW w:w="823" w:type="dxa"/>
          </w:tcPr>
          <w:p w:rsidR="00D9716F" w:rsidRPr="001E65A3" w:rsidRDefault="00D9716F" w:rsidP="00EB0285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>4</w:t>
            </w:r>
            <w:r w:rsidRPr="001E65A3">
              <w:rPr>
                <w:lang w:val="ru-RU"/>
              </w:rPr>
              <w:t>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9716F" w:rsidRPr="001E65A3" w:rsidRDefault="00D9716F" w:rsidP="001E65A3">
            <w:pPr>
              <w:ind w:right="13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Смывы с оборудования, инвентаря, тары, спецодежды</w:t>
            </w:r>
          </w:p>
        </w:tc>
        <w:tc>
          <w:tcPr>
            <w:tcW w:w="1417" w:type="dxa"/>
          </w:tcPr>
          <w:p w:rsidR="00D9716F" w:rsidRPr="001E65A3" w:rsidRDefault="00D9716F" w:rsidP="001E65A3">
            <w:pPr>
              <w:pStyle w:val="ab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100.16/ 01.086</w:t>
            </w:r>
          </w:p>
          <w:p w:rsidR="00D9716F" w:rsidRPr="001E65A3" w:rsidRDefault="00D9716F" w:rsidP="001E65A3">
            <w:pPr>
              <w:pStyle w:val="ab"/>
              <w:ind w:right="-108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D9716F" w:rsidRPr="001E65A3" w:rsidRDefault="00D9716F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Определение бактерий рода </w:t>
            </w:r>
            <w:r w:rsidRPr="001E65A3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09" w:type="dxa"/>
            <w:vMerge w:val="restart"/>
          </w:tcPr>
          <w:p w:rsidR="00D9716F" w:rsidRPr="00EB0285" w:rsidRDefault="00D9716F" w:rsidP="00D9716F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 xml:space="preserve">Постановление </w:t>
            </w:r>
          </w:p>
          <w:p w:rsidR="00D9716F" w:rsidRPr="001358D9" w:rsidRDefault="00D9716F" w:rsidP="00D9716F">
            <w:pPr>
              <w:rPr>
                <w:sz w:val="22"/>
                <w:szCs w:val="22"/>
                <w:highlight w:val="yellow"/>
              </w:rPr>
            </w:pPr>
            <w:r w:rsidRPr="00EB0285">
              <w:rPr>
                <w:sz w:val="22"/>
                <w:szCs w:val="22"/>
              </w:rPr>
              <w:t xml:space="preserve">«Об утверждении ветеринарно-санитарных правил по мойке и дезинфекции технологического оборудования и производственных помещений для организации, осуществляющих  убой с/х животных и переработку мяса»       МСХ и </w:t>
            </w:r>
            <w:proofErr w:type="gramStart"/>
            <w:r w:rsidRPr="00EB0285">
              <w:rPr>
                <w:sz w:val="22"/>
                <w:szCs w:val="22"/>
              </w:rPr>
              <w:t>ПР</w:t>
            </w:r>
            <w:proofErr w:type="gramEnd"/>
            <w:r w:rsidRPr="00EB0285">
              <w:rPr>
                <w:sz w:val="22"/>
                <w:szCs w:val="22"/>
              </w:rPr>
              <w:t xml:space="preserve"> РБ № 77                от 08.11.2007 г., приложение 16</w:t>
            </w:r>
          </w:p>
        </w:tc>
        <w:tc>
          <w:tcPr>
            <w:tcW w:w="2410" w:type="dxa"/>
          </w:tcPr>
          <w:p w:rsidR="00D9716F" w:rsidRPr="00EB0285" w:rsidRDefault="00D9716F" w:rsidP="00EB0285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Методические указания по контролю санитарно-бактериологического состояния объектов ветеринарно-санитарного надзора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EB0285">
              <w:rPr>
                <w:sz w:val="22"/>
                <w:szCs w:val="22"/>
              </w:rPr>
              <w:t>У</w:t>
            </w:r>
            <w:proofErr w:type="gramEnd"/>
            <w:r w:rsidRPr="00EB0285">
              <w:rPr>
                <w:sz w:val="22"/>
                <w:szCs w:val="22"/>
              </w:rPr>
              <w:t xml:space="preserve">тв. директором </w:t>
            </w:r>
            <w:proofErr w:type="spellStart"/>
            <w:r w:rsidRPr="00EB0285">
              <w:rPr>
                <w:sz w:val="22"/>
                <w:szCs w:val="22"/>
              </w:rPr>
              <w:t>Госу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B0285">
              <w:rPr>
                <w:sz w:val="22"/>
                <w:szCs w:val="22"/>
              </w:rPr>
              <w:t>дарственного   учреждения «Белорусский государственный ветеринарный центр»  16.12.2016</w:t>
            </w:r>
          </w:p>
          <w:p w:rsidR="00D9716F" w:rsidRPr="00EB0285" w:rsidRDefault="00D9716F" w:rsidP="00D9716F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№ 02-1-30/351  п.4</w:t>
            </w:r>
          </w:p>
        </w:tc>
      </w:tr>
      <w:tr w:rsidR="00D9716F" w:rsidRPr="001E65A3" w:rsidTr="002515BB">
        <w:trPr>
          <w:trHeight w:val="263"/>
        </w:trPr>
        <w:tc>
          <w:tcPr>
            <w:tcW w:w="823" w:type="dxa"/>
          </w:tcPr>
          <w:p w:rsidR="00D9716F" w:rsidRPr="001E65A3" w:rsidRDefault="00D9716F" w:rsidP="00EB0285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1E65A3">
              <w:rPr>
                <w:lang w:val="ru-RU"/>
              </w:rPr>
              <w:t>.5</w:t>
            </w:r>
          </w:p>
        </w:tc>
        <w:tc>
          <w:tcPr>
            <w:tcW w:w="1701" w:type="dxa"/>
            <w:vMerge/>
          </w:tcPr>
          <w:p w:rsidR="00D9716F" w:rsidRPr="001E65A3" w:rsidRDefault="00D9716F" w:rsidP="001E65A3">
            <w:pPr>
              <w:ind w:right="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9716F" w:rsidRPr="001E65A3" w:rsidRDefault="00D9716F" w:rsidP="001E65A3">
            <w:pPr>
              <w:pStyle w:val="ab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100.16/01.086</w:t>
            </w:r>
          </w:p>
          <w:p w:rsidR="00D9716F" w:rsidRPr="001E65A3" w:rsidRDefault="00D9716F" w:rsidP="001E65A3">
            <w:pPr>
              <w:pStyle w:val="ab"/>
              <w:ind w:right="-108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D9716F" w:rsidRPr="001E65A3" w:rsidRDefault="00D9716F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Определение бактерий рода </w:t>
            </w:r>
            <w:r w:rsidRPr="001E65A3">
              <w:rPr>
                <w:sz w:val="22"/>
                <w:szCs w:val="22"/>
                <w:lang w:val="en-US"/>
              </w:rPr>
              <w:t>Salmonella</w:t>
            </w:r>
            <w:r w:rsidRPr="001E65A3">
              <w:rPr>
                <w:sz w:val="22"/>
                <w:szCs w:val="22"/>
              </w:rPr>
              <w:t xml:space="preserve"> </w:t>
            </w:r>
          </w:p>
          <w:p w:rsidR="00D9716F" w:rsidRPr="001E65A3" w:rsidRDefault="00D9716F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(до идентификации вида)</w:t>
            </w:r>
          </w:p>
          <w:p w:rsidR="00D9716F" w:rsidRPr="001E65A3" w:rsidRDefault="00D9716F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9716F" w:rsidRPr="001358D9" w:rsidRDefault="00D9716F" w:rsidP="001E65A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D9716F" w:rsidRPr="00EB0285" w:rsidRDefault="00D9716F" w:rsidP="001E65A3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 xml:space="preserve">Методические указания по контролю санитарно-бактериологического состояния объектов ветеринарно-санитарного надзора. Утв. директором Государственного   учреждения </w:t>
            </w:r>
          </w:p>
          <w:p w:rsidR="00D9716F" w:rsidRPr="00EB0285" w:rsidRDefault="00D9716F" w:rsidP="00D9716F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 xml:space="preserve"> «Белорусский государственный ветеринарный центр»  16.12.2016</w:t>
            </w:r>
            <w:r>
              <w:rPr>
                <w:sz w:val="22"/>
                <w:szCs w:val="22"/>
              </w:rPr>
              <w:t xml:space="preserve"> </w:t>
            </w:r>
            <w:r w:rsidRPr="00EB0285">
              <w:rPr>
                <w:sz w:val="22"/>
                <w:szCs w:val="22"/>
              </w:rPr>
              <w:t>№ 02-1-30/351 п.5</w:t>
            </w:r>
          </w:p>
        </w:tc>
      </w:tr>
      <w:tr w:rsidR="0039605A" w:rsidRPr="001E65A3" w:rsidTr="002515BB">
        <w:trPr>
          <w:trHeight w:val="4800"/>
        </w:trPr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39605A" w:rsidRDefault="0039605A" w:rsidP="00E61E18">
            <w:pPr>
              <w:pStyle w:val="af6"/>
              <w:jc w:val="center"/>
              <w:rPr>
                <w:lang w:val="ru-RU"/>
              </w:rPr>
            </w:pPr>
            <w:r w:rsidRPr="00EB0285">
              <w:rPr>
                <w:lang w:val="ru-RU"/>
              </w:rPr>
              <w:t>1</w:t>
            </w:r>
            <w:r w:rsidR="00E61E18">
              <w:rPr>
                <w:lang w:val="ru-RU"/>
              </w:rPr>
              <w:t>5</w:t>
            </w:r>
            <w:r w:rsidRPr="00EB0285">
              <w:rPr>
                <w:lang w:val="ru-RU"/>
              </w:rPr>
              <w:t>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EB0285" w:rsidRDefault="00CF4B67" w:rsidP="00E61E1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9605A" w:rsidRPr="00EB0285" w:rsidRDefault="0039605A" w:rsidP="001E65A3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Производственная  атмосфера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9605A" w:rsidRPr="00EB0285" w:rsidRDefault="0039605A" w:rsidP="001E65A3">
            <w:pPr>
              <w:pStyle w:val="ab"/>
              <w:spacing w:after="0"/>
              <w:ind w:right="-250"/>
              <w:rPr>
                <w:sz w:val="21"/>
                <w:szCs w:val="21"/>
              </w:rPr>
            </w:pPr>
            <w:r w:rsidRPr="00EB0285">
              <w:rPr>
                <w:sz w:val="21"/>
                <w:szCs w:val="21"/>
              </w:rPr>
              <w:t>100.16/42.000</w:t>
            </w:r>
          </w:p>
          <w:p w:rsidR="0039605A" w:rsidRPr="00EB0285" w:rsidRDefault="0039605A" w:rsidP="001E65A3">
            <w:pPr>
              <w:pStyle w:val="ab"/>
              <w:spacing w:after="0"/>
              <w:ind w:right="-250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9605A" w:rsidRPr="00EB0285" w:rsidRDefault="0039605A" w:rsidP="001E65A3">
            <w:pPr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 xml:space="preserve">Отбор проб </w:t>
            </w:r>
          </w:p>
          <w:p w:rsidR="0039605A" w:rsidRPr="00EB0285" w:rsidRDefault="0039605A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39605A" w:rsidRPr="00EB0285" w:rsidRDefault="0039605A" w:rsidP="001E65A3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 xml:space="preserve">Постановление </w:t>
            </w:r>
          </w:p>
          <w:p w:rsidR="0039605A" w:rsidRPr="00EB0285" w:rsidRDefault="0039605A" w:rsidP="001E65A3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 xml:space="preserve">«Об утверждении ветеринарно-сани-тарных правил по мойке и дезинфекции технологического оборудования и производственных помещений для организации, осуществляющих  убой с/х животных и переработку мяса» МСХ и </w:t>
            </w:r>
            <w:proofErr w:type="gramStart"/>
            <w:r w:rsidRPr="00EB0285">
              <w:rPr>
                <w:sz w:val="22"/>
                <w:szCs w:val="22"/>
              </w:rPr>
              <w:t>ПР</w:t>
            </w:r>
            <w:proofErr w:type="gramEnd"/>
            <w:r w:rsidRPr="00EB0285">
              <w:rPr>
                <w:sz w:val="22"/>
                <w:szCs w:val="22"/>
              </w:rPr>
              <w:t xml:space="preserve"> РБ № 77 </w:t>
            </w:r>
          </w:p>
          <w:p w:rsidR="0039605A" w:rsidRPr="00EB0285" w:rsidRDefault="0039605A" w:rsidP="001E65A3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от 08.11.2007, приложение 16</w:t>
            </w:r>
          </w:p>
          <w:p w:rsidR="0039605A" w:rsidRPr="00EB0285" w:rsidRDefault="0039605A" w:rsidP="00E61E18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 xml:space="preserve">Инструкция по проведению </w:t>
            </w:r>
            <w:proofErr w:type="gramStart"/>
            <w:r w:rsidRPr="00EB0285">
              <w:rPr>
                <w:sz w:val="22"/>
                <w:szCs w:val="22"/>
              </w:rPr>
              <w:t>объём-ной</w:t>
            </w:r>
            <w:proofErr w:type="gramEnd"/>
            <w:r w:rsidRPr="00EB0285">
              <w:rPr>
                <w:sz w:val="22"/>
                <w:szCs w:val="22"/>
              </w:rPr>
              <w:t xml:space="preserve"> дезинфекции на предприятиях мясной и </w:t>
            </w:r>
            <w:proofErr w:type="spellStart"/>
            <w:r w:rsidRPr="00EB0285">
              <w:rPr>
                <w:sz w:val="22"/>
                <w:szCs w:val="22"/>
              </w:rPr>
              <w:t>птицеперерабаты-вающей</w:t>
            </w:r>
            <w:proofErr w:type="spellEnd"/>
            <w:r w:rsidRPr="00EB0285">
              <w:rPr>
                <w:sz w:val="22"/>
                <w:szCs w:val="22"/>
              </w:rPr>
              <w:t xml:space="preserve"> </w:t>
            </w:r>
            <w:proofErr w:type="spellStart"/>
            <w:r w:rsidRPr="00EB0285">
              <w:rPr>
                <w:sz w:val="22"/>
                <w:szCs w:val="22"/>
              </w:rPr>
              <w:t>промышлен-ности</w:t>
            </w:r>
            <w:proofErr w:type="spellEnd"/>
            <w:r w:rsidRPr="00EB0285">
              <w:rPr>
                <w:sz w:val="22"/>
                <w:szCs w:val="22"/>
              </w:rPr>
              <w:t>, Утв. РУП ИММП Минск, 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9605A" w:rsidRPr="00EB0285" w:rsidRDefault="0039605A" w:rsidP="00EB0285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 xml:space="preserve">Инструкция по проведению объемной дезинфекции на предприятиях мясной и </w:t>
            </w:r>
            <w:proofErr w:type="gramStart"/>
            <w:r w:rsidRPr="00EB0285">
              <w:rPr>
                <w:sz w:val="22"/>
                <w:szCs w:val="22"/>
              </w:rPr>
              <w:t>птице-перерабатывающей</w:t>
            </w:r>
            <w:proofErr w:type="gramEnd"/>
            <w:r w:rsidRPr="00EB0285">
              <w:rPr>
                <w:sz w:val="22"/>
                <w:szCs w:val="22"/>
              </w:rPr>
              <w:t xml:space="preserve"> промышленности</w:t>
            </w:r>
          </w:p>
          <w:p w:rsidR="0039605A" w:rsidRPr="00EB0285" w:rsidRDefault="0039605A" w:rsidP="00EB0285">
            <w:pPr>
              <w:jc w:val="both"/>
              <w:rPr>
                <w:sz w:val="22"/>
                <w:szCs w:val="22"/>
              </w:rPr>
            </w:pPr>
            <w:r w:rsidRPr="00EB0285">
              <w:rPr>
                <w:sz w:val="22"/>
                <w:szCs w:val="22"/>
              </w:rPr>
              <w:t>Утв. РУП «Институт мясомолочной промышленности», Минск, 2007 (Приложение</w:t>
            </w:r>
            <w:proofErr w:type="gramStart"/>
            <w:r w:rsidRPr="00EB0285">
              <w:rPr>
                <w:sz w:val="22"/>
                <w:szCs w:val="22"/>
              </w:rPr>
              <w:t xml:space="preserve"> Ж</w:t>
            </w:r>
            <w:proofErr w:type="gramEnd"/>
            <w:r w:rsidRPr="00EB0285">
              <w:rPr>
                <w:sz w:val="22"/>
                <w:szCs w:val="22"/>
              </w:rPr>
              <w:t xml:space="preserve"> п.5,6)</w:t>
            </w:r>
          </w:p>
          <w:p w:rsidR="0039605A" w:rsidRPr="00EB0285" w:rsidRDefault="0039605A" w:rsidP="00EB0285">
            <w:pPr>
              <w:jc w:val="both"/>
              <w:rPr>
                <w:sz w:val="22"/>
                <w:szCs w:val="22"/>
              </w:rPr>
            </w:pPr>
          </w:p>
          <w:p w:rsidR="0039605A" w:rsidRPr="00EB0285" w:rsidRDefault="0039605A" w:rsidP="00EB0285">
            <w:pPr>
              <w:jc w:val="both"/>
              <w:rPr>
                <w:sz w:val="22"/>
                <w:szCs w:val="22"/>
              </w:rPr>
            </w:pPr>
          </w:p>
          <w:p w:rsidR="0039605A" w:rsidRPr="00EB0285" w:rsidRDefault="0039605A" w:rsidP="00EB0285">
            <w:pPr>
              <w:jc w:val="both"/>
              <w:rPr>
                <w:sz w:val="22"/>
                <w:szCs w:val="22"/>
              </w:rPr>
            </w:pPr>
          </w:p>
          <w:p w:rsidR="0039605A" w:rsidRPr="00EB0285" w:rsidRDefault="0039605A" w:rsidP="00EB0285">
            <w:pPr>
              <w:jc w:val="both"/>
              <w:rPr>
                <w:sz w:val="22"/>
                <w:szCs w:val="22"/>
              </w:rPr>
            </w:pPr>
          </w:p>
          <w:p w:rsidR="0039605A" w:rsidRPr="00EB0285" w:rsidRDefault="0039605A" w:rsidP="00EB0285">
            <w:pPr>
              <w:jc w:val="both"/>
              <w:rPr>
                <w:sz w:val="22"/>
                <w:szCs w:val="22"/>
              </w:rPr>
            </w:pPr>
          </w:p>
          <w:p w:rsidR="0039605A" w:rsidRPr="00EB0285" w:rsidRDefault="0039605A" w:rsidP="00EB0285">
            <w:pPr>
              <w:jc w:val="both"/>
              <w:rPr>
                <w:sz w:val="22"/>
                <w:szCs w:val="22"/>
              </w:rPr>
            </w:pPr>
          </w:p>
          <w:p w:rsidR="0039605A" w:rsidRPr="00EB0285" w:rsidRDefault="0039605A" w:rsidP="00EB0285">
            <w:pPr>
              <w:jc w:val="both"/>
              <w:rPr>
                <w:sz w:val="22"/>
                <w:szCs w:val="22"/>
              </w:rPr>
            </w:pPr>
          </w:p>
          <w:p w:rsidR="0039605A" w:rsidRPr="00EB0285" w:rsidRDefault="0039605A" w:rsidP="00EB0285">
            <w:pPr>
              <w:jc w:val="both"/>
              <w:rPr>
                <w:sz w:val="22"/>
                <w:szCs w:val="22"/>
              </w:rPr>
            </w:pPr>
          </w:p>
        </w:tc>
      </w:tr>
      <w:tr w:rsidR="0039605A" w:rsidRPr="001E65A3" w:rsidTr="002515BB">
        <w:trPr>
          <w:trHeight w:val="58"/>
        </w:trPr>
        <w:tc>
          <w:tcPr>
            <w:tcW w:w="823" w:type="dxa"/>
          </w:tcPr>
          <w:p w:rsidR="0039605A" w:rsidRPr="001E65A3" w:rsidRDefault="0039605A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 w:rsidR="00E61E18">
              <w:rPr>
                <w:lang w:val="ru-RU"/>
              </w:rPr>
              <w:t>5</w:t>
            </w:r>
            <w:r w:rsidRPr="001E65A3">
              <w:rPr>
                <w:lang w:val="ru-RU"/>
              </w:rPr>
              <w:t>.2</w:t>
            </w:r>
          </w:p>
        </w:tc>
        <w:tc>
          <w:tcPr>
            <w:tcW w:w="1701" w:type="dxa"/>
            <w:tcBorders>
              <w:top w:val="nil"/>
            </w:tcBorders>
          </w:tcPr>
          <w:p w:rsidR="0039605A" w:rsidRPr="001E65A3" w:rsidRDefault="0039605A" w:rsidP="001E65A3">
            <w:pPr>
              <w:ind w:right="-15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605A" w:rsidRPr="001E65A3" w:rsidRDefault="0039605A" w:rsidP="001E65A3">
            <w:pPr>
              <w:pStyle w:val="ab"/>
              <w:spacing w:after="0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100.16/01.086</w:t>
            </w:r>
          </w:p>
        </w:tc>
        <w:tc>
          <w:tcPr>
            <w:tcW w:w="1985" w:type="dxa"/>
          </w:tcPr>
          <w:p w:rsidR="0039605A" w:rsidRPr="001E65A3" w:rsidRDefault="0039605A" w:rsidP="001E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E65A3">
              <w:rPr>
                <w:sz w:val="22"/>
                <w:szCs w:val="22"/>
              </w:rPr>
              <w:t>рожж</w:t>
            </w:r>
            <w:r>
              <w:rPr>
                <w:sz w:val="22"/>
                <w:szCs w:val="22"/>
              </w:rPr>
              <w:t>и</w:t>
            </w:r>
            <w:r w:rsidRPr="001E65A3">
              <w:rPr>
                <w:sz w:val="22"/>
                <w:szCs w:val="22"/>
              </w:rPr>
              <w:t xml:space="preserve"> и плесен</w:t>
            </w:r>
            <w:r>
              <w:rPr>
                <w:sz w:val="22"/>
                <w:szCs w:val="22"/>
              </w:rPr>
              <w:t>и</w:t>
            </w:r>
          </w:p>
          <w:p w:rsidR="0039605A" w:rsidRPr="001E65A3" w:rsidRDefault="0039605A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9605A" w:rsidRPr="001358D9" w:rsidRDefault="0039605A" w:rsidP="001E65A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39605A" w:rsidRPr="0039605A" w:rsidRDefault="0039605A" w:rsidP="001E65A3">
            <w:pPr>
              <w:rPr>
                <w:sz w:val="22"/>
                <w:szCs w:val="22"/>
              </w:rPr>
            </w:pPr>
            <w:r w:rsidRPr="0039605A">
              <w:rPr>
                <w:sz w:val="22"/>
                <w:szCs w:val="22"/>
              </w:rPr>
              <w:t>ГОСТ 10444.12-2013</w:t>
            </w:r>
          </w:p>
          <w:p w:rsidR="0039605A" w:rsidRPr="001358D9" w:rsidRDefault="0039605A" w:rsidP="0039605A">
            <w:pPr>
              <w:rPr>
                <w:sz w:val="22"/>
                <w:szCs w:val="22"/>
                <w:highlight w:val="yellow"/>
              </w:rPr>
            </w:pPr>
          </w:p>
        </w:tc>
      </w:tr>
      <w:tr w:rsidR="00E61E18" w:rsidRPr="001E65A3" w:rsidTr="00CF4B67">
        <w:trPr>
          <w:trHeight w:val="2002"/>
        </w:trPr>
        <w:tc>
          <w:tcPr>
            <w:tcW w:w="823" w:type="dxa"/>
          </w:tcPr>
          <w:p w:rsidR="00E61E18" w:rsidRDefault="00E61E18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>6</w:t>
            </w:r>
            <w:r w:rsidRPr="001E65A3">
              <w:rPr>
                <w:lang w:val="ru-RU"/>
              </w:rPr>
              <w:t>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E61E1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61E18" w:rsidRPr="001E65A3" w:rsidRDefault="00E61E18" w:rsidP="001E65A3">
            <w:pPr>
              <w:ind w:right="-15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7" w:type="dxa"/>
          </w:tcPr>
          <w:p w:rsidR="00E61E18" w:rsidRPr="001E65A3" w:rsidRDefault="00E61E18" w:rsidP="001E65A3">
            <w:pPr>
              <w:pStyle w:val="ab"/>
              <w:spacing w:after="0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100.09/ 42.000</w:t>
            </w:r>
          </w:p>
        </w:tc>
        <w:tc>
          <w:tcPr>
            <w:tcW w:w="1985" w:type="dxa"/>
          </w:tcPr>
          <w:p w:rsidR="00E61E18" w:rsidRPr="001E65A3" w:rsidRDefault="00E61E1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</w:tcPr>
          <w:p w:rsidR="00E61E18" w:rsidRPr="00E61E18" w:rsidRDefault="00E61E18" w:rsidP="008E78EB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 xml:space="preserve">СТБ ГОСТ </w:t>
            </w:r>
            <w:proofErr w:type="gramStart"/>
            <w:r w:rsidRPr="00E61E18">
              <w:rPr>
                <w:sz w:val="22"/>
                <w:szCs w:val="22"/>
              </w:rPr>
              <w:t>Р</w:t>
            </w:r>
            <w:proofErr w:type="gramEnd"/>
            <w:r w:rsidRPr="00E61E18">
              <w:rPr>
                <w:sz w:val="22"/>
                <w:szCs w:val="22"/>
              </w:rPr>
              <w:t xml:space="preserve"> 51592-2001</w:t>
            </w:r>
          </w:p>
          <w:p w:rsidR="00E61E18" w:rsidRPr="00E61E18" w:rsidRDefault="00E61E18" w:rsidP="008E78EB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 xml:space="preserve">ГОСТ </w:t>
            </w:r>
            <w:proofErr w:type="gramStart"/>
            <w:r w:rsidRPr="00E61E18">
              <w:rPr>
                <w:sz w:val="22"/>
                <w:szCs w:val="22"/>
              </w:rPr>
              <w:t>Р</w:t>
            </w:r>
            <w:proofErr w:type="gramEnd"/>
            <w:r w:rsidRPr="00E61E18">
              <w:rPr>
                <w:sz w:val="22"/>
                <w:szCs w:val="22"/>
              </w:rPr>
              <w:t xml:space="preserve"> 56237-2014</w:t>
            </w:r>
          </w:p>
          <w:p w:rsidR="00E61E18" w:rsidRPr="00E61E18" w:rsidRDefault="00E61E18" w:rsidP="008E78EB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ГОСТ 31862-2012</w:t>
            </w:r>
          </w:p>
          <w:p w:rsidR="00E61E18" w:rsidRPr="00E61E18" w:rsidRDefault="00E61E18" w:rsidP="008E78EB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ГОСТ 32942-2012</w:t>
            </w:r>
          </w:p>
          <w:p w:rsidR="00E61E18" w:rsidRPr="001E65A3" w:rsidRDefault="00E61E18" w:rsidP="008E78EB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МУК РБ 11-10-1-2002  п.3</w:t>
            </w:r>
            <w:r w:rsidRPr="001E65A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</w:tcPr>
          <w:p w:rsidR="00E61E18" w:rsidRPr="00E61E18" w:rsidRDefault="00E61E18" w:rsidP="00E61E18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 xml:space="preserve">СТБ ГОСТ </w:t>
            </w:r>
            <w:proofErr w:type="gramStart"/>
            <w:r w:rsidRPr="00E61E18">
              <w:rPr>
                <w:sz w:val="22"/>
                <w:szCs w:val="22"/>
              </w:rPr>
              <w:t>Р</w:t>
            </w:r>
            <w:proofErr w:type="gramEnd"/>
            <w:r w:rsidRPr="00E61E18">
              <w:rPr>
                <w:sz w:val="22"/>
                <w:szCs w:val="22"/>
              </w:rPr>
              <w:t xml:space="preserve"> 51592-2001</w:t>
            </w:r>
          </w:p>
          <w:p w:rsidR="00E61E18" w:rsidRPr="00E61E18" w:rsidRDefault="00E61E18" w:rsidP="00E61E18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 xml:space="preserve">ГОСТ </w:t>
            </w:r>
            <w:proofErr w:type="gramStart"/>
            <w:r w:rsidRPr="00E61E18">
              <w:rPr>
                <w:sz w:val="22"/>
                <w:szCs w:val="22"/>
              </w:rPr>
              <w:t>Р</w:t>
            </w:r>
            <w:proofErr w:type="gramEnd"/>
            <w:r w:rsidRPr="00E61E18">
              <w:rPr>
                <w:sz w:val="22"/>
                <w:szCs w:val="22"/>
              </w:rPr>
              <w:t xml:space="preserve"> 56237-2014</w:t>
            </w:r>
          </w:p>
          <w:p w:rsidR="00E61E18" w:rsidRPr="00E61E18" w:rsidRDefault="00E61E18" w:rsidP="00E61E18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ГОСТ 31862-2012</w:t>
            </w:r>
          </w:p>
          <w:p w:rsidR="00E61E18" w:rsidRPr="00E61E18" w:rsidRDefault="00E61E18" w:rsidP="00E61E18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ГОСТ 32942-2012</w:t>
            </w:r>
          </w:p>
          <w:p w:rsidR="00E61E18" w:rsidRPr="001E65A3" w:rsidRDefault="00E61E18" w:rsidP="00E61E18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МУК РБ 11-10-1-2002  п.3</w:t>
            </w:r>
            <w:r w:rsidRPr="001E65A3">
              <w:rPr>
                <w:sz w:val="22"/>
                <w:szCs w:val="22"/>
              </w:rPr>
              <w:t xml:space="preserve">  </w:t>
            </w:r>
          </w:p>
        </w:tc>
      </w:tr>
      <w:tr w:rsidR="00B348B3" w:rsidRPr="001E65A3" w:rsidTr="00CF4B67">
        <w:trPr>
          <w:trHeight w:val="1541"/>
        </w:trPr>
        <w:tc>
          <w:tcPr>
            <w:tcW w:w="823" w:type="dxa"/>
          </w:tcPr>
          <w:p w:rsidR="00B348B3" w:rsidRPr="001E65A3" w:rsidRDefault="00B348B3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 w:rsidR="00E61E18">
              <w:rPr>
                <w:lang w:val="ru-RU"/>
              </w:rPr>
              <w:t>6</w:t>
            </w:r>
            <w:r w:rsidRPr="001E65A3">
              <w:rPr>
                <w:lang w:val="ru-RU"/>
              </w:rPr>
              <w:t>.2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348B3" w:rsidRPr="001E65A3" w:rsidRDefault="00B348B3" w:rsidP="001E65A3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100.09/ 01.086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Общее микробное число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10-124 РБ 99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574CBC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МУК РБ 11-10-1-2002  п.8.1 </w:t>
            </w:r>
          </w:p>
          <w:p w:rsidR="00B348B3" w:rsidRPr="001E65A3" w:rsidRDefault="00B348B3" w:rsidP="00706E5D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673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 w:rsidR="00E61E18">
              <w:rPr>
                <w:lang w:val="ru-RU"/>
              </w:rPr>
              <w:t>6</w:t>
            </w:r>
            <w:r w:rsidRPr="001E65A3">
              <w:rPr>
                <w:lang w:val="ru-RU"/>
              </w:rPr>
              <w:t>.3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100.09/ 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Общие </w:t>
            </w:r>
            <w:proofErr w:type="spellStart"/>
            <w:r w:rsidRPr="001E65A3">
              <w:rPr>
                <w:sz w:val="22"/>
                <w:szCs w:val="22"/>
              </w:rPr>
              <w:t>колиформные</w:t>
            </w:r>
            <w:proofErr w:type="spellEnd"/>
            <w:r w:rsidRPr="001E65A3">
              <w:rPr>
                <w:sz w:val="22"/>
                <w:szCs w:val="22"/>
              </w:rPr>
              <w:t xml:space="preserve"> бактерии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МУК РБ 11-10-1-2002  </w:t>
            </w:r>
            <w:proofErr w:type="spellStart"/>
            <w:r w:rsidRPr="001E65A3">
              <w:rPr>
                <w:sz w:val="22"/>
                <w:szCs w:val="22"/>
              </w:rPr>
              <w:t>пп</w:t>
            </w:r>
            <w:proofErr w:type="spellEnd"/>
            <w:r w:rsidRPr="001E65A3">
              <w:rPr>
                <w:sz w:val="22"/>
                <w:szCs w:val="22"/>
              </w:rPr>
              <w:t>. 8.2, 8.3</w:t>
            </w:r>
          </w:p>
        </w:tc>
      </w:tr>
      <w:tr w:rsidR="00B348B3" w:rsidRPr="001E65A3" w:rsidTr="002515BB">
        <w:trPr>
          <w:trHeight w:val="980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 w:rsidR="00E61E18">
              <w:rPr>
                <w:lang w:val="ru-RU"/>
              </w:rPr>
              <w:t>6</w:t>
            </w:r>
            <w:r w:rsidRPr="001E65A3">
              <w:rPr>
                <w:lang w:val="ru-RU"/>
              </w:rPr>
              <w:t>.4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100.09/ 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Термотолерант-ные</w:t>
            </w:r>
            <w:proofErr w:type="spellEnd"/>
            <w:r w:rsidRPr="001E65A3">
              <w:rPr>
                <w:sz w:val="22"/>
                <w:szCs w:val="22"/>
              </w:rPr>
              <w:t xml:space="preserve">  </w:t>
            </w:r>
            <w:proofErr w:type="spellStart"/>
            <w:r w:rsidRPr="001E65A3">
              <w:rPr>
                <w:sz w:val="22"/>
                <w:szCs w:val="22"/>
              </w:rPr>
              <w:t>колифор-мные</w:t>
            </w:r>
            <w:proofErr w:type="spellEnd"/>
            <w:r w:rsidRPr="001E65A3">
              <w:rPr>
                <w:sz w:val="22"/>
                <w:szCs w:val="22"/>
              </w:rPr>
              <w:t xml:space="preserve">  бактерии</w:t>
            </w: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МУК РБ 11-10-1-2002 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proofErr w:type="spellStart"/>
            <w:r w:rsidRPr="001E65A3">
              <w:rPr>
                <w:sz w:val="22"/>
                <w:szCs w:val="22"/>
              </w:rPr>
              <w:t>пп</w:t>
            </w:r>
            <w:proofErr w:type="spellEnd"/>
            <w:r w:rsidRPr="001E65A3">
              <w:rPr>
                <w:sz w:val="22"/>
                <w:szCs w:val="22"/>
              </w:rPr>
              <w:t>. 8.2, 8.3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980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Pr="001E65A3" w:rsidRDefault="00B348B3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 w:rsidR="00E61E18">
              <w:rPr>
                <w:lang w:val="ru-RU"/>
              </w:rPr>
              <w:t>6</w:t>
            </w:r>
            <w:r w:rsidRPr="001E65A3">
              <w:rPr>
                <w:lang w:val="ru-RU"/>
              </w:rPr>
              <w:t>.5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ind w:right="-108"/>
              <w:rPr>
                <w:sz w:val="21"/>
                <w:szCs w:val="21"/>
              </w:rPr>
            </w:pPr>
            <w:r w:rsidRPr="001E65A3">
              <w:rPr>
                <w:sz w:val="21"/>
                <w:szCs w:val="21"/>
              </w:rPr>
              <w:t>100.09/ 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Споры </w:t>
            </w:r>
            <w:proofErr w:type="spellStart"/>
            <w:r w:rsidRPr="001E65A3">
              <w:rPr>
                <w:sz w:val="22"/>
                <w:szCs w:val="22"/>
              </w:rPr>
              <w:t>сульфитредуци-рующих</w:t>
            </w:r>
            <w:proofErr w:type="spellEnd"/>
            <w:r w:rsidRPr="001E65A3">
              <w:rPr>
                <w:sz w:val="22"/>
                <w:szCs w:val="22"/>
              </w:rPr>
              <w:t xml:space="preserve"> </w:t>
            </w:r>
            <w:proofErr w:type="spellStart"/>
            <w:r w:rsidRPr="001E65A3">
              <w:rPr>
                <w:sz w:val="22"/>
                <w:szCs w:val="22"/>
              </w:rPr>
              <w:t>клостридий</w:t>
            </w:r>
            <w:proofErr w:type="spellEnd"/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1E65A3" w:rsidRDefault="00B348B3" w:rsidP="001E65A3">
            <w:pPr>
              <w:pStyle w:val="ab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МУК РБ 11-10-1-2002 п.8.4 </w:t>
            </w:r>
          </w:p>
        </w:tc>
      </w:tr>
      <w:tr w:rsidR="00B348B3" w:rsidRPr="001E65A3" w:rsidTr="002515BB">
        <w:trPr>
          <w:trHeight w:val="1920"/>
        </w:trPr>
        <w:tc>
          <w:tcPr>
            <w:tcW w:w="823" w:type="dxa"/>
            <w:tcBorders>
              <w:bottom w:val="single" w:sz="4" w:space="0" w:color="auto"/>
            </w:tcBorders>
          </w:tcPr>
          <w:p w:rsidR="00B348B3" w:rsidRDefault="00B348B3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 w:rsidR="00E61E18">
              <w:rPr>
                <w:lang w:val="ru-RU"/>
              </w:rPr>
              <w:t>7</w:t>
            </w:r>
            <w:r w:rsidRPr="001E65A3">
              <w:rPr>
                <w:lang w:val="ru-RU"/>
              </w:rPr>
              <w:t>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E61E1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Пищевые продукты</w:t>
            </w:r>
          </w:p>
          <w:p w:rsidR="00B348B3" w:rsidRPr="001E65A3" w:rsidRDefault="00B348B3" w:rsidP="001E65A3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8B3" w:rsidRPr="00706E5D" w:rsidRDefault="00B348B3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10.13/42.000</w:t>
            </w:r>
          </w:p>
          <w:p w:rsidR="00B348B3" w:rsidRPr="00706E5D" w:rsidRDefault="00B348B3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10.11/42.000</w:t>
            </w:r>
          </w:p>
          <w:p w:rsidR="00B348B3" w:rsidRPr="00706E5D" w:rsidRDefault="00B348B3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10.12/42.000</w:t>
            </w:r>
          </w:p>
          <w:p w:rsidR="00B348B3" w:rsidRPr="00706E5D" w:rsidRDefault="00B348B3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10.39/42.000</w:t>
            </w:r>
          </w:p>
          <w:p w:rsidR="00B348B3" w:rsidRPr="00706E5D" w:rsidRDefault="00B348B3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10.41/42.000</w:t>
            </w:r>
          </w:p>
          <w:p w:rsidR="00B348B3" w:rsidRPr="00706E5D" w:rsidRDefault="00B348B3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10.51/42.000</w:t>
            </w:r>
          </w:p>
          <w:p w:rsidR="00B348B3" w:rsidRPr="00706E5D" w:rsidRDefault="00B348B3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10.61/42.000</w:t>
            </w:r>
          </w:p>
          <w:p w:rsidR="00B348B3" w:rsidRPr="00706E5D" w:rsidRDefault="00B348B3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10.62/42.000</w:t>
            </w:r>
          </w:p>
          <w:p w:rsidR="00B348B3" w:rsidRPr="00706E5D" w:rsidRDefault="00B348B3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10.81/42.000</w:t>
            </w:r>
          </w:p>
          <w:p w:rsidR="00B348B3" w:rsidRPr="00706E5D" w:rsidRDefault="00B348B3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10.84/42.000</w:t>
            </w:r>
          </w:p>
          <w:p w:rsidR="00B348B3" w:rsidRPr="00574CBC" w:rsidRDefault="00B348B3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  <w:highlight w:val="yellow"/>
              </w:rPr>
            </w:pPr>
            <w:r w:rsidRPr="00706E5D">
              <w:rPr>
                <w:sz w:val="22"/>
                <w:szCs w:val="22"/>
              </w:rPr>
              <w:t>10.89/42.000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Отбор образцов</w:t>
            </w:r>
          </w:p>
          <w:p w:rsidR="00B348B3" w:rsidRPr="00E61E18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1050-2008</w:t>
            </w:r>
          </w:p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1051-2012</w:t>
            </w:r>
          </w:p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1052-2011</w:t>
            </w:r>
          </w:p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1053-2015</w:t>
            </w:r>
          </w:p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1054-2012</w:t>
            </w:r>
          </w:p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1055-2012</w:t>
            </w:r>
          </w:p>
          <w:p w:rsidR="00B348B3" w:rsidRPr="00E61E18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E61E18">
              <w:rPr>
                <w:rFonts w:ascii="Times New Roman" w:hAnsi="Times New Roman"/>
                <w:sz w:val="22"/>
                <w:szCs w:val="22"/>
              </w:rPr>
              <w:t>СТБ 1036-97</w:t>
            </w:r>
          </w:p>
          <w:p w:rsidR="00B348B3" w:rsidRPr="00E61E18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E61E18">
              <w:rPr>
                <w:rFonts w:ascii="Times New Roman" w:hAnsi="Times New Roman"/>
                <w:sz w:val="22"/>
                <w:szCs w:val="22"/>
              </w:rPr>
              <w:t>ГОСТ 32164-2013</w:t>
            </w:r>
          </w:p>
          <w:p w:rsidR="00B348B3" w:rsidRPr="00E61E18" w:rsidRDefault="00B348B3" w:rsidP="001E65A3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1050-2008</w:t>
            </w:r>
          </w:p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1051-2012</w:t>
            </w:r>
          </w:p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1052-2011</w:t>
            </w:r>
          </w:p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1053-2015</w:t>
            </w:r>
          </w:p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1054-2012</w:t>
            </w:r>
          </w:p>
          <w:p w:rsidR="00B348B3" w:rsidRPr="00E61E18" w:rsidRDefault="00B348B3" w:rsidP="001E65A3">
            <w:pPr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1055-2012</w:t>
            </w:r>
          </w:p>
          <w:p w:rsidR="00B348B3" w:rsidRPr="00E61E18" w:rsidRDefault="00B348B3" w:rsidP="001E65A3">
            <w:pPr>
              <w:pStyle w:val="ab"/>
              <w:rPr>
                <w:sz w:val="22"/>
                <w:szCs w:val="22"/>
              </w:rPr>
            </w:pPr>
            <w:r w:rsidRPr="00E61E18">
              <w:rPr>
                <w:sz w:val="22"/>
                <w:szCs w:val="22"/>
              </w:rPr>
              <w:t>СТБ 1036-97                ГОСТ 32164-2013</w:t>
            </w:r>
          </w:p>
        </w:tc>
      </w:tr>
      <w:tr w:rsidR="00E61E18" w:rsidRPr="001E65A3" w:rsidTr="002515BB">
        <w:trPr>
          <w:trHeight w:val="774"/>
        </w:trPr>
        <w:tc>
          <w:tcPr>
            <w:tcW w:w="823" w:type="dxa"/>
          </w:tcPr>
          <w:p w:rsidR="00E61E18" w:rsidRPr="001E65A3" w:rsidRDefault="00E61E18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1E65A3">
              <w:rPr>
                <w:lang w:val="ru-RU"/>
              </w:rPr>
              <w:t>.2</w:t>
            </w:r>
          </w:p>
        </w:tc>
        <w:tc>
          <w:tcPr>
            <w:tcW w:w="1701" w:type="dxa"/>
            <w:vMerge/>
          </w:tcPr>
          <w:p w:rsidR="00E61E18" w:rsidRPr="001E65A3" w:rsidRDefault="00E61E18" w:rsidP="001E65A3">
            <w:pPr>
              <w:ind w:right="27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E61E18" w:rsidRPr="00706E5D" w:rsidRDefault="00E61E18" w:rsidP="00E61E18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04.125</w:t>
            </w:r>
          </w:p>
          <w:p w:rsidR="00E61E18" w:rsidRPr="00706E5D" w:rsidRDefault="00E61E18" w:rsidP="00E61E18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10.11/</w:t>
            </w:r>
            <w:r>
              <w:rPr>
                <w:sz w:val="22"/>
                <w:szCs w:val="22"/>
              </w:rPr>
              <w:t>04.125</w:t>
            </w:r>
          </w:p>
          <w:p w:rsidR="00E61E18" w:rsidRPr="00706E5D" w:rsidRDefault="00E61E18" w:rsidP="00E61E18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10.12/</w:t>
            </w:r>
            <w:r>
              <w:rPr>
                <w:sz w:val="22"/>
                <w:szCs w:val="22"/>
              </w:rPr>
              <w:t>04.125</w:t>
            </w:r>
          </w:p>
          <w:p w:rsidR="00E61E18" w:rsidRPr="00706E5D" w:rsidRDefault="00E61E18" w:rsidP="00E61E18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10.39/</w:t>
            </w:r>
            <w:r>
              <w:rPr>
                <w:sz w:val="22"/>
                <w:szCs w:val="22"/>
              </w:rPr>
              <w:t>04.125</w:t>
            </w:r>
          </w:p>
          <w:p w:rsidR="00E61E18" w:rsidRPr="00706E5D" w:rsidRDefault="00E61E18" w:rsidP="00E61E18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10.41/</w:t>
            </w:r>
            <w:r>
              <w:rPr>
                <w:sz w:val="22"/>
                <w:szCs w:val="22"/>
              </w:rPr>
              <w:t>04.125</w:t>
            </w:r>
          </w:p>
          <w:p w:rsidR="00E61E18" w:rsidRPr="00706E5D" w:rsidRDefault="00E61E18" w:rsidP="00E61E18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10.51/</w:t>
            </w:r>
            <w:r>
              <w:rPr>
                <w:sz w:val="22"/>
                <w:szCs w:val="22"/>
              </w:rPr>
              <w:t>04.125</w:t>
            </w:r>
          </w:p>
          <w:p w:rsidR="00E61E18" w:rsidRPr="00706E5D" w:rsidRDefault="00E61E18" w:rsidP="00E61E18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10.61/</w:t>
            </w:r>
            <w:r>
              <w:rPr>
                <w:sz w:val="22"/>
                <w:szCs w:val="22"/>
              </w:rPr>
              <w:t>04.125</w:t>
            </w:r>
          </w:p>
          <w:p w:rsidR="00E61E18" w:rsidRPr="00706E5D" w:rsidRDefault="00E61E18" w:rsidP="00E61E18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10.62/</w:t>
            </w:r>
            <w:r>
              <w:rPr>
                <w:sz w:val="22"/>
                <w:szCs w:val="22"/>
              </w:rPr>
              <w:t>04.125</w:t>
            </w:r>
          </w:p>
          <w:p w:rsidR="00E61E18" w:rsidRPr="00706E5D" w:rsidRDefault="00E61E18" w:rsidP="00E61E18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10.81/</w:t>
            </w:r>
            <w:r>
              <w:rPr>
                <w:sz w:val="22"/>
                <w:szCs w:val="22"/>
              </w:rPr>
              <w:t>04.125</w:t>
            </w:r>
          </w:p>
          <w:p w:rsidR="00E61E18" w:rsidRPr="00706E5D" w:rsidRDefault="00E61E18" w:rsidP="00E61E18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10.84/</w:t>
            </w:r>
            <w:r w:rsidR="00680694">
              <w:rPr>
                <w:sz w:val="22"/>
                <w:szCs w:val="22"/>
              </w:rPr>
              <w:t>04.125</w:t>
            </w:r>
          </w:p>
          <w:p w:rsidR="00E61E18" w:rsidRDefault="00E61E18" w:rsidP="00E61E18">
            <w:pPr>
              <w:pStyle w:val="ab"/>
              <w:jc w:val="center"/>
              <w:rPr>
                <w:sz w:val="22"/>
                <w:szCs w:val="22"/>
              </w:rPr>
            </w:pPr>
            <w:r w:rsidRPr="00706E5D">
              <w:rPr>
                <w:sz w:val="22"/>
                <w:szCs w:val="22"/>
              </w:rPr>
              <w:t>10.89/</w:t>
            </w:r>
            <w:r w:rsidR="00680694">
              <w:rPr>
                <w:sz w:val="22"/>
                <w:szCs w:val="22"/>
              </w:rPr>
              <w:t>04.125</w:t>
            </w:r>
          </w:p>
          <w:p w:rsidR="0014758D" w:rsidRDefault="0014758D" w:rsidP="00E61E18">
            <w:pPr>
              <w:pStyle w:val="ab"/>
              <w:jc w:val="center"/>
              <w:rPr>
                <w:sz w:val="22"/>
                <w:szCs w:val="22"/>
              </w:rPr>
            </w:pPr>
          </w:p>
          <w:p w:rsidR="0014758D" w:rsidRDefault="0014758D" w:rsidP="00E61E18">
            <w:pPr>
              <w:pStyle w:val="ab"/>
              <w:jc w:val="center"/>
              <w:rPr>
                <w:sz w:val="22"/>
                <w:szCs w:val="22"/>
              </w:rPr>
            </w:pPr>
          </w:p>
          <w:p w:rsidR="0014758D" w:rsidRPr="001E65A3" w:rsidRDefault="0014758D" w:rsidP="00E61E1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61E18" w:rsidRPr="001E65A3" w:rsidRDefault="00E61E18" w:rsidP="00706E5D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409" w:type="dxa"/>
          </w:tcPr>
          <w:p w:rsidR="00E61E18" w:rsidRPr="001E65A3" w:rsidRDefault="00E61E1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ГН 10-117-99 </w:t>
            </w:r>
          </w:p>
          <w:p w:rsidR="00E61E18" w:rsidRPr="001E65A3" w:rsidRDefault="00E61E1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(РДУ-99)</w:t>
            </w:r>
          </w:p>
          <w:p w:rsidR="00E61E18" w:rsidRPr="001E65A3" w:rsidRDefault="00E61E18" w:rsidP="00706E5D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</w:tc>
        <w:tc>
          <w:tcPr>
            <w:tcW w:w="2410" w:type="dxa"/>
          </w:tcPr>
          <w:p w:rsidR="00E61E18" w:rsidRPr="001E65A3" w:rsidRDefault="00E61E1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МВИ</w:t>
            </w:r>
            <w:proofErr w:type="gramStart"/>
            <w:r w:rsidRPr="001E65A3">
              <w:rPr>
                <w:sz w:val="22"/>
                <w:szCs w:val="22"/>
              </w:rPr>
              <w:t>.М</w:t>
            </w:r>
            <w:proofErr w:type="gramEnd"/>
            <w:r w:rsidRPr="001E65A3">
              <w:rPr>
                <w:sz w:val="22"/>
                <w:szCs w:val="22"/>
              </w:rPr>
              <w:t>Н 1181-2011</w:t>
            </w:r>
          </w:p>
          <w:p w:rsidR="00E61E18" w:rsidRPr="001E65A3" w:rsidRDefault="00E61E1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32161-2013</w:t>
            </w:r>
          </w:p>
          <w:p w:rsidR="00E61E18" w:rsidRPr="001E65A3" w:rsidRDefault="00E61E18" w:rsidP="001E65A3">
            <w:pPr>
              <w:rPr>
                <w:sz w:val="22"/>
                <w:szCs w:val="22"/>
              </w:rPr>
            </w:pPr>
          </w:p>
        </w:tc>
      </w:tr>
      <w:tr w:rsidR="00E61E18" w:rsidRPr="001E65A3" w:rsidTr="002515BB">
        <w:trPr>
          <w:trHeight w:val="1693"/>
        </w:trPr>
        <w:tc>
          <w:tcPr>
            <w:tcW w:w="823" w:type="dxa"/>
          </w:tcPr>
          <w:p w:rsidR="00E61E18" w:rsidRPr="001E65A3" w:rsidRDefault="00E61E18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1E65A3">
              <w:rPr>
                <w:lang w:val="ru-RU"/>
              </w:rPr>
              <w:t>.3</w:t>
            </w:r>
          </w:p>
        </w:tc>
        <w:tc>
          <w:tcPr>
            <w:tcW w:w="1701" w:type="dxa"/>
            <w:vMerge/>
          </w:tcPr>
          <w:p w:rsidR="00E61E18" w:rsidRPr="001E65A3" w:rsidRDefault="00E61E18" w:rsidP="001E65A3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61E18" w:rsidRPr="001E65A3" w:rsidRDefault="00E61E18" w:rsidP="00574CBC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61E18" w:rsidRPr="001E65A3" w:rsidRDefault="00E61E18" w:rsidP="00E61E18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Удельная (объемная) активность </w:t>
            </w:r>
            <w:r>
              <w:rPr>
                <w:sz w:val="22"/>
                <w:szCs w:val="22"/>
              </w:rPr>
              <w:t>с</w:t>
            </w:r>
            <w:r w:rsidRPr="001E65A3">
              <w:rPr>
                <w:sz w:val="22"/>
                <w:szCs w:val="22"/>
              </w:rPr>
              <w:t xml:space="preserve">тронций-90 </w:t>
            </w:r>
          </w:p>
        </w:tc>
        <w:tc>
          <w:tcPr>
            <w:tcW w:w="2409" w:type="dxa"/>
          </w:tcPr>
          <w:p w:rsidR="00E61E18" w:rsidRPr="001E65A3" w:rsidRDefault="00E61E1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ГН 10-117-99 </w:t>
            </w:r>
          </w:p>
          <w:p w:rsidR="00E61E18" w:rsidRPr="001E65A3" w:rsidRDefault="00E61E1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(РДУ-99)</w:t>
            </w:r>
          </w:p>
          <w:p w:rsidR="00E61E18" w:rsidRPr="001E65A3" w:rsidRDefault="00E61E1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  <w:p w:rsidR="00E61E18" w:rsidRPr="001E65A3" w:rsidRDefault="00E61E18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61E18" w:rsidRPr="001E65A3" w:rsidRDefault="00E61E18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МВИ</w:t>
            </w:r>
            <w:proofErr w:type="gramStart"/>
            <w:r w:rsidRPr="001E65A3">
              <w:rPr>
                <w:sz w:val="22"/>
                <w:szCs w:val="22"/>
              </w:rPr>
              <w:t>.М</w:t>
            </w:r>
            <w:proofErr w:type="gramEnd"/>
            <w:r w:rsidRPr="001E65A3">
              <w:rPr>
                <w:sz w:val="22"/>
                <w:szCs w:val="22"/>
              </w:rPr>
              <w:t>Н 1181-2011</w:t>
            </w:r>
          </w:p>
          <w:p w:rsidR="00E61E18" w:rsidRPr="001E65A3" w:rsidRDefault="00E61E18" w:rsidP="001E65A3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32163-2013</w:t>
            </w:r>
          </w:p>
          <w:p w:rsidR="00E61E18" w:rsidRPr="001E65A3" w:rsidRDefault="00E61E18" w:rsidP="001E65A3">
            <w:pPr>
              <w:pStyle w:val="ab"/>
              <w:rPr>
                <w:sz w:val="22"/>
                <w:szCs w:val="22"/>
              </w:rPr>
            </w:pPr>
          </w:p>
        </w:tc>
      </w:tr>
      <w:tr w:rsidR="00680694" w:rsidRPr="001E65A3" w:rsidTr="0014758D">
        <w:trPr>
          <w:trHeight w:val="689"/>
        </w:trPr>
        <w:tc>
          <w:tcPr>
            <w:tcW w:w="823" w:type="dxa"/>
          </w:tcPr>
          <w:p w:rsidR="00680694" w:rsidRDefault="00680694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>8</w:t>
            </w:r>
            <w:r w:rsidRPr="001E65A3">
              <w:rPr>
                <w:lang w:val="ru-RU"/>
              </w:rPr>
              <w:t>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E61E1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B09E5" w:rsidRPr="00C353CE" w:rsidRDefault="007B09E5" w:rsidP="007B09E5">
            <w:pPr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Корма, кормовые добавки и сырье для производства комбикормов.</w:t>
            </w:r>
          </w:p>
          <w:p w:rsidR="007B09E5" w:rsidRPr="00C353CE" w:rsidRDefault="007B09E5" w:rsidP="007B09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353CE">
              <w:rPr>
                <w:sz w:val="22"/>
                <w:szCs w:val="22"/>
              </w:rPr>
              <w:t>Сельскохозяйствен-ное</w:t>
            </w:r>
            <w:proofErr w:type="spellEnd"/>
            <w:proofErr w:type="gramEnd"/>
            <w:r w:rsidRPr="00C353CE">
              <w:rPr>
                <w:sz w:val="22"/>
                <w:szCs w:val="22"/>
              </w:rPr>
              <w:t xml:space="preserve"> сырьё: Мясо:</w:t>
            </w:r>
          </w:p>
          <w:p w:rsidR="007B09E5" w:rsidRPr="00C353CE" w:rsidRDefault="007B09E5" w:rsidP="007B09E5">
            <w:pPr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 xml:space="preserve">- говядина, </w:t>
            </w:r>
          </w:p>
          <w:p w:rsidR="007B09E5" w:rsidRPr="00C353CE" w:rsidRDefault="007B09E5" w:rsidP="007B09E5">
            <w:pPr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- баранина;</w:t>
            </w:r>
          </w:p>
          <w:p w:rsidR="007B09E5" w:rsidRPr="00C353CE" w:rsidRDefault="007B09E5" w:rsidP="007B09E5">
            <w:pPr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 xml:space="preserve">- свинина, </w:t>
            </w:r>
          </w:p>
          <w:p w:rsidR="00680694" w:rsidRPr="001E65A3" w:rsidRDefault="007B09E5" w:rsidP="007B09E5">
            <w:pPr>
              <w:jc w:val="both"/>
              <w:rPr>
                <w:sz w:val="22"/>
                <w:szCs w:val="22"/>
              </w:rPr>
            </w:pPr>
            <w:r w:rsidRPr="00C353CE">
              <w:rPr>
                <w:sz w:val="22"/>
                <w:szCs w:val="22"/>
              </w:rPr>
              <w:t>- птица</w:t>
            </w:r>
            <w:r w:rsidRPr="001E6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80694" w:rsidRPr="001E65A3" w:rsidRDefault="00680694" w:rsidP="00680694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</w:t>
            </w:r>
            <w:r w:rsidR="0014758D">
              <w:rPr>
                <w:sz w:val="22"/>
                <w:szCs w:val="22"/>
              </w:rPr>
              <w:t>1/42.00010.12/42.00010.91/42.000</w:t>
            </w:r>
          </w:p>
        </w:tc>
        <w:tc>
          <w:tcPr>
            <w:tcW w:w="1985" w:type="dxa"/>
          </w:tcPr>
          <w:p w:rsidR="00680694" w:rsidRPr="001E65A3" w:rsidRDefault="00680694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9" w:type="dxa"/>
          </w:tcPr>
          <w:p w:rsidR="00680694" w:rsidRPr="001E65A3" w:rsidRDefault="00680694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1050-2008</w:t>
            </w:r>
          </w:p>
          <w:p w:rsidR="00680694" w:rsidRPr="001E65A3" w:rsidRDefault="00680694" w:rsidP="008E78EB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1056-2016</w:t>
            </w:r>
          </w:p>
          <w:p w:rsidR="00680694" w:rsidRPr="001E65A3" w:rsidRDefault="00680694" w:rsidP="00680694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32164-2013</w:t>
            </w:r>
          </w:p>
        </w:tc>
        <w:tc>
          <w:tcPr>
            <w:tcW w:w="2410" w:type="dxa"/>
          </w:tcPr>
          <w:p w:rsidR="00680694" w:rsidRPr="001E65A3" w:rsidRDefault="00680694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1050-2008</w:t>
            </w:r>
          </w:p>
          <w:p w:rsidR="00680694" w:rsidRPr="001E65A3" w:rsidRDefault="00680694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СТБ 1056-2016</w:t>
            </w:r>
          </w:p>
          <w:p w:rsidR="00680694" w:rsidRPr="001E65A3" w:rsidRDefault="00680694" w:rsidP="00680694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32164-2013</w:t>
            </w:r>
          </w:p>
        </w:tc>
      </w:tr>
      <w:tr w:rsidR="00680694" w:rsidRPr="001E65A3" w:rsidTr="002515BB">
        <w:trPr>
          <w:trHeight w:val="1179"/>
        </w:trPr>
        <w:tc>
          <w:tcPr>
            <w:tcW w:w="823" w:type="dxa"/>
          </w:tcPr>
          <w:p w:rsidR="00680694" w:rsidRPr="001E65A3" w:rsidRDefault="00680694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1E65A3">
              <w:rPr>
                <w:lang w:val="ru-RU"/>
              </w:rPr>
              <w:t>.2</w:t>
            </w:r>
          </w:p>
        </w:tc>
        <w:tc>
          <w:tcPr>
            <w:tcW w:w="1701" w:type="dxa"/>
            <w:vMerge/>
          </w:tcPr>
          <w:p w:rsidR="00680694" w:rsidRPr="001E65A3" w:rsidRDefault="00680694" w:rsidP="001E65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80694" w:rsidRPr="001E65A3" w:rsidRDefault="00680694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10.11/04.125</w:t>
            </w:r>
          </w:p>
          <w:p w:rsidR="00680694" w:rsidRPr="001E65A3" w:rsidRDefault="00680694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10.12/04.125</w:t>
            </w:r>
          </w:p>
          <w:p w:rsidR="00680694" w:rsidRPr="001E65A3" w:rsidRDefault="00680694" w:rsidP="00706E5D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10.91/04.125</w:t>
            </w:r>
          </w:p>
          <w:p w:rsidR="00680694" w:rsidRPr="001E65A3" w:rsidRDefault="00680694" w:rsidP="001E65A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0694" w:rsidRPr="001E65A3" w:rsidRDefault="00680694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Удельная (объемная) активность цезия-137</w:t>
            </w:r>
          </w:p>
          <w:p w:rsidR="00680694" w:rsidRPr="001E65A3" w:rsidRDefault="00680694" w:rsidP="001E65A3">
            <w:pPr>
              <w:rPr>
                <w:sz w:val="22"/>
                <w:szCs w:val="22"/>
              </w:rPr>
            </w:pPr>
          </w:p>
          <w:p w:rsidR="00680694" w:rsidRPr="001E65A3" w:rsidRDefault="00680694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680694" w:rsidRPr="001E65A3" w:rsidRDefault="00680694" w:rsidP="001E65A3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Республиканские допустимые уровни содержания </w:t>
            </w:r>
            <w:proofErr w:type="gramStart"/>
            <w:r w:rsidRPr="001E65A3">
              <w:rPr>
                <w:sz w:val="22"/>
                <w:szCs w:val="22"/>
              </w:rPr>
              <w:t>радио-нуклидов</w:t>
            </w:r>
            <w:proofErr w:type="gramEnd"/>
            <w:r w:rsidRPr="001E65A3">
              <w:rPr>
                <w:sz w:val="22"/>
                <w:szCs w:val="22"/>
              </w:rPr>
              <w:t xml:space="preserve"> цезия-137            и стронция-90  в </w:t>
            </w:r>
            <w:proofErr w:type="spellStart"/>
            <w:r w:rsidRPr="001E65A3">
              <w:rPr>
                <w:sz w:val="22"/>
                <w:szCs w:val="22"/>
              </w:rPr>
              <w:t>сельскохозяйствен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E65A3">
              <w:rPr>
                <w:sz w:val="22"/>
                <w:szCs w:val="22"/>
              </w:rPr>
              <w:t>ном сырье и кормах</w:t>
            </w:r>
          </w:p>
          <w:p w:rsidR="00680694" w:rsidRPr="001E65A3" w:rsidRDefault="00680694" w:rsidP="001E65A3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Утв. зам. министра сельского хозяйства и продовольствия Республики Беларусь 03.08.1999</w:t>
            </w:r>
          </w:p>
          <w:p w:rsidR="00680694" w:rsidRPr="001E65A3" w:rsidRDefault="00680694" w:rsidP="00680694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СанПиН 2.3.2.1078-01*</w:t>
            </w:r>
          </w:p>
        </w:tc>
        <w:tc>
          <w:tcPr>
            <w:tcW w:w="2410" w:type="dxa"/>
          </w:tcPr>
          <w:p w:rsidR="00680694" w:rsidRPr="001E65A3" w:rsidRDefault="00680694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МВИ</w:t>
            </w:r>
            <w:proofErr w:type="gramStart"/>
            <w:r w:rsidRPr="001E65A3">
              <w:rPr>
                <w:sz w:val="22"/>
                <w:szCs w:val="22"/>
              </w:rPr>
              <w:t>.М</w:t>
            </w:r>
            <w:proofErr w:type="gramEnd"/>
            <w:r w:rsidRPr="001E65A3">
              <w:rPr>
                <w:sz w:val="22"/>
                <w:szCs w:val="22"/>
              </w:rPr>
              <w:t>Н 1181-2011</w:t>
            </w:r>
          </w:p>
          <w:p w:rsidR="00680694" w:rsidRPr="001E65A3" w:rsidRDefault="00680694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32161-2013</w:t>
            </w:r>
          </w:p>
          <w:p w:rsidR="00680694" w:rsidRPr="001E65A3" w:rsidRDefault="00680694" w:rsidP="001E65A3">
            <w:pPr>
              <w:rPr>
                <w:sz w:val="22"/>
                <w:szCs w:val="22"/>
              </w:rPr>
            </w:pPr>
          </w:p>
        </w:tc>
      </w:tr>
      <w:tr w:rsidR="00680694" w:rsidRPr="001E65A3" w:rsidTr="002515BB">
        <w:trPr>
          <w:trHeight w:val="1747"/>
        </w:trPr>
        <w:tc>
          <w:tcPr>
            <w:tcW w:w="823" w:type="dxa"/>
          </w:tcPr>
          <w:p w:rsidR="00680694" w:rsidRPr="001E65A3" w:rsidRDefault="00680694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1E65A3">
              <w:rPr>
                <w:lang w:val="ru-RU"/>
              </w:rPr>
              <w:t>.3</w:t>
            </w:r>
          </w:p>
        </w:tc>
        <w:tc>
          <w:tcPr>
            <w:tcW w:w="1701" w:type="dxa"/>
            <w:vMerge/>
          </w:tcPr>
          <w:p w:rsidR="00680694" w:rsidRPr="001E65A3" w:rsidRDefault="00680694" w:rsidP="001E65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80694" w:rsidRPr="001E65A3" w:rsidRDefault="00680694" w:rsidP="001E65A3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10.11/04.125</w:t>
            </w:r>
          </w:p>
          <w:p w:rsidR="00680694" w:rsidRPr="001E65A3" w:rsidRDefault="00680694" w:rsidP="001E65A3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10.12/04.125</w:t>
            </w:r>
          </w:p>
          <w:p w:rsidR="00680694" w:rsidRPr="001E65A3" w:rsidRDefault="00680694" w:rsidP="001E65A3">
            <w:pPr>
              <w:pStyle w:val="ab"/>
              <w:spacing w:after="0"/>
              <w:ind w:right="-108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10.91/04.125</w:t>
            </w:r>
          </w:p>
          <w:p w:rsidR="00680694" w:rsidRPr="001E65A3" w:rsidRDefault="00680694" w:rsidP="001E65A3">
            <w:pPr>
              <w:pStyle w:val="ab"/>
              <w:spacing w:after="0"/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0694" w:rsidRPr="001E65A3" w:rsidRDefault="00680694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Удельная (объемная) активность стронция-90 </w:t>
            </w:r>
          </w:p>
        </w:tc>
        <w:tc>
          <w:tcPr>
            <w:tcW w:w="2409" w:type="dxa"/>
            <w:vMerge/>
          </w:tcPr>
          <w:p w:rsidR="00680694" w:rsidRPr="001E65A3" w:rsidRDefault="00680694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80694" w:rsidRPr="001E65A3" w:rsidRDefault="00680694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МВИ</w:t>
            </w:r>
            <w:proofErr w:type="gramStart"/>
            <w:r w:rsidRPr="001E65A3">
              <w:rPr>
                <w:sz w:val="22"/>
                <w:szCs w:val="22"/>
              </w:rPr>
              <w:t>.М</w:t>
            </w:r>
            <w:proofErr w:type="gramEnd"/>
            <w:r w:rsidRPr="001E65A3">
              <w:rPr>
                <w:sz w:val="22"/>
                <w:szCs w:val="22"/>
              </w:rPr>
              <w:t>Н 1181-2011</w:t>
            </w:r>
          </w:p>
          <w:p w:rsidR="00680694" w:rsidRPr="001E65A3" w:rsidRDefault="00680694" w:rsidP="001E65A3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32163-2013</w:t>
            </w:r>
          </w:p>
          <w:p w:rsidR="00680694" w:rsidRPr="001E65A3" w:rsidRDefault="00680694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Default="00E61E18" w:rsidP="001E65A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B348B3" w:rsidRPr="001E65A3">
              <w:rPr>
                <w:lang w:val="ru-RU"/>
              </w:rPr>
              <w:t>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1E65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B348B3" w:rsidRPr="001E65A3" w:rsidRDefault="00B348B3" w:rsidP="001E65A3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Рабочие места </w:t>
            </w:r>
          </w:p>
          <w:p w:rsidR="00B348B3" w:rsidRPr="001E65A3" w:rsidRDefault="00B348B3" w:rsidP="001E65A3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1E65A3">
              <w:rPr>
                <w:sz w:val="22"/>
                <w:szCs w:val="22"/>
              </w:rPr>
              <w:t>производ-ственных</w:t>
            </w:r>
            <w:proofErr w:type="spellEnd"/>
            <w:proofErr w:type="gramEnd"/>
            <w:r w:rsidRPr="001E65A3">
              <w:rPr>
                <w:sz w:val="22"/>
                <w:szCs w:val="22"/>
              </w:rPr>
              <w:t xml:space="preserve"> и служебных помещениях:</w:t>
            </w:r>
          </w:p>
          <w:p w:rsidR="00B348B3" w:rsidRPr="001E65A3" w:rsidRDefault="00B348B3" w:rsidP="001E65A3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- постоянного пребывания;</w:t>
            </w:r>
          </w:p>
          <w:p w:rsidR="00B348B3" w:rsidRPr="001E65A3" w:rsidRDefault="00B348B3" w:rsidP="001E65A3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- временного пребывания</w:t>
            </w:r>
          </w:p>
          <w:p w:rsidR="002515BB" w:rsidRPr="008E78EB" w:rsidRDefault="00B348B3" w:rsidP="0014758D">
            <w:pPr>
              <w:jc w:val="both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Территория объектов </w:t>
            </w:r>
            <w:proofErr w:type="gramStart"/>
            <w:r w:rsidRPr="001E65A3">
              <w:rPr>
                <w:sz w:val="22"/>
                <w:szCs w:val="22"/>
              </w:rPr>
              <w:t>на-родного</w:t>
            </w:r>
            <w:proofErr w:type="gramEnd"/>
            <w:r w:rsidRPr="001E65A3">
              <w:rPr>
                <w:sz w:val="22"/>
                <w:szCs w:val="22"/>
              </w:rPr>
              <w:t xml:space="preserve"> </w:t>
            </w:r>
            <w:proofErr w:type="spellStart"/>
            <w:r w:rsidRPr="001E65A3">
              <w:rPr>
                <w:sz w:val="22"/>
                <w:szCs w:val="22"/>
              </w:rPr>
              <w:t>хозяй-ства</w:t>
            </w:r>
            <w:proofErr w:type="spellEnd"/>
            <w:r w:rsidRPr="001E65A3">
              <w:rPr>
                <w:sz w:val="22"/>
                <w:szCs w:val="22"/>
              </w:rPr>
              <w:t xml:space="preserve"> и </w:t>
            </w:r>
            <w:proofErr w:type="spellStart"/>
            <w:r w:rsidRPr="001E65A3">
              <w:rPr>
                <w:sz w:val="22"/>
                <w:szCs w:val="22"/>
              </w:rPr>
              <w:t>осталь-ные</w:t>
            </w:r>
            <w:proofErr w:type="spellEnd"/>
            <w:r w:rsidRPr="001E65A3">
              <w:rPr>
                <w:sz w:val="22"/>
                <w:szCs w:val="22"/>
              </w:rPr>
              <w:t xml:space="preserve"> открытые территории </w:t>
            </w: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tabs>
                <w:tab w:val="left" w:pos="1451"/>
              </w:tabs>
              <w:spacing w:after="0"/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100.11/04.056</w:t>
            </w:r>
          </w:p>
          <w:p w:rsidR="00B348B3" w:rsidRPr="001E65A3" w:rsidRDefault="00B348B3" w:rsidP="001E65A3">
            <w:pPr>
              <w:pStyle w:val="ab"/>
              <w:tabs>
                <w:tab w:val="left" w:pos="1451"/>
              </w:tabs>
              <w:spacing w:after="0"/>
              <w:ind w:right="-108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100.12/04.056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Мощность эквивалентной  дозы  гамма-излучения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Утв. пред. Комитета по проблемам последствий катастрофы на ЧАЭС 02.08.2004 </w:t>
            </w:r>
          </w:p>
        </w:tc>
        <w:tc>
          <w:tcPr>
            <w:tcW w:w="2410" w:type="dxa"/>
          </w:tcPr>
          <w:p w:rsidR="00B348B3" w:rsidRPr="00CF4B67" w:rsidRDefault="00B348B3" w:rsidP="001E65A3">
            <w:pPr>
              <w:ind w:right="-24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МВИ</w:t>
            </w:r>
            <w:proofErr w:type="gramStart"/>
            <w:r w:rsidRPr="001E65A3">
              <w:rPr>
                <w:sz w:val="22"/>
                <w:szCs w:val="22"/>
              </w:rPr>
              <w:t>.</w:t>
            </w:r>
            <w:r w:rsidR="00CF4B67">
              <w:rPr>
                <w:sz w:val="22"/>
                <w:szCs w:val="22"/>
              </w:rPr>
              <w:t>Г</w:t>
            </w:r>
            <w:proofErr w:type="gramEnd"/>
            <w:r w:rsidR="00CF4B67">
              <w:rPr>
                <w:sz w:val="22"/>
                <w:szCs w:val="22"/>
              </w:rPr>
              <w:t>М</w:t>
            </w:r>
            <w:r w:rsidR="00CF4B67">
              <w:rPr>
                <w:sz w:val="22"/>
                <w:szCs w:val="22"/>
                <w:lang w:val="en-US"/>
              </w:rPr>
              <w:t xml:space="preserve"> 1906-</w:t>
            </w:r>
            <w:r w:rsidR="00CF4B67">
              <w:rPr>
                <w:sz w:val="22"/>
                <w:szCs w:val="22"/>
              </w:rPr>
              <w:t>2020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Default="00B348B3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2</w:t>
            </w:r>
            <w:r w:rsidR="00E61E18">
              <w:rPr>
                <w:lang w:val="ru-RU"/>
              </w:rPr>
              <w:t>0</w:t>
            </w:r>
            <w:r w:rsidRPr="001E65A3">
              <w:rPr>
                <w:lang w:val="ru-RU"/>
              </w:rPr>
              <w:t>.1</w:t>
            </w:r>
          </w:p>
          <w:p w:rsidR="00CF4B67" w:rsidRPr="001E65A3" w:rsidRDefault="00CF4B67" w:rsidP="00CF4B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:rsidR="00CF4B67" w:rsidRPr="001E65A3" w:rsidRDefault="00CF4B67" w:rsidP="00E61E1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Добавка комплексная пищевая для мясной продукции:</w:t>
            </w:r>
          </w:p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Смесь посолочно-нитритная для мясопродуктов</w:t>
            </w: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10.89/42.000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образцов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400087365.001-2003</w:t>
            </w:r>
          </w:p>
        </w:tc>
        <w:tc>
          <w:tcPr>
            <w:tcW w:w="2410" w:type="dxa"/>
          </w:tcPr>
          <w:p w:rsidR="00B348B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ГОСТ </w:t>
            </w:r>
            <w:r w:rsidR="002C00AA">
              <w:rPr>
                <w:sz w:val="22"/>
                <w:szCs w:val="22"/>
              </w:rPr>
              <w:t>13685-84</w:t>
            </w:r>
          </w:p>
          <w:p w:rsidR="002C00AA" w:rsidRPr="001E65A3" w:rsidRDefault="002C00AA" w:rsidP="002C00AA">
            <w:pPr>
              <w:rPr>
                <w:sz w:val="22"/>
                <w:szCs w:val="22"/>
              </w:rPr>
            </w:pPr>
            <w:proofErr w:type="gramStart"/>
            <w:r w:rsidRPr="001E65A3">
              <w:rPr>
                <w:sz w:val="22"/>
                <w:szCs w:val="22"/>
              </w:rPr>
              <w:t>ТУ РБ</w:t>
            </w:r>
            <w:proofErr w:type="gramEnd"/>
          </w:p>
          <w:p w:rsidR="00B348B3" w:rsidRPr="001E65A3" w:rsidRDefault="002C00AA" w:rsidP="002C00AA">
            <w:pPr>
              <w:rPr>
                <w:sz w:val="16"/>
                <w:szCs w:val="16"/>
              </w:rPr>
            </w:pPr>
            <w:r w:rsidRPr="001E65A3">
              <w:rPr>
                <w:sz w:val="22"/>
                <w:szCs w:val="22"/>
              </w:rPr>
              <w:t>400087365.001-2003</w:t>
            </w:r>
            <w:r>
              <w:rPr>
                <w:sz w:val="22"/>
                <w:szCs w:val="22"/>
              </w:rPr>
              <w:t xml:space="preserve"> п.3.7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2</w:t>
            </w:r>
            <w:r w:rsidR="00E61E18">
              <w:rPr>
                <w:lang w:val="ru-RU"/>
              </w:rPr>
              <w:t>0</w:t>
            </w:r>
            <w:r w:rsidRPr="001E65A3">
              <w:rPr>
                <w:lang w:val="ru-RU"/>
              </w:rPr>
              <w:t>.2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jc w:val="center"/>
              <w:rPr>
                <w:rStyle w:val="10"/>
                <w:rFonts w:ascii="Times New Roman" w:hAnsi="Times New Roman"/>
                <w:b w:val="0"/>
                <w:snapToGrid/>
                <w:sz w:val="22"/>
                <w:szCs w:val="22"/>
              </w:rPr>
            </w:pPr>
            <w:r w:rsidRPr="001E65A3">
              <w:rPr>
                <w:rStyle w:val="10"/>
                <w:rFonts w:ascii="Times New Roman" w:hAnsi="Times New Roman"/>
                <w:b w:val="0"/>
                <w:snapToGrid/>
                <w:sz w:val="22"/>
                <w:szCs w:val="22"/>
              </w:rPr>
              <w:t>10.89/08.156</w:t>
            </w:r>
          </w:p>
          <w:p w:rsidR="00B348B3" w:rsidRPr="001E65A3" w:rsidRDefault="00B348B3" w:rsidP="001E65A3">
            <w:pPr>
              <w:pStyle w:val="ab"/>
              <w:jc w:val="center"/>
              <w:rPr>
                <w:rStyle w:val="10"/>
                <w:rFonts w:ascii="Times New Roman" w:hAnsi="Times New Roman"/>
                <w:b w:val="0"/>
                <w:snapToGrid/>
                <w:sz w:val="22"/>
                <w:szCs w:val="22"/>
              </w:rPr>
            </w:pPr>
          </w:p>
        </w:tc>
        <w:tc>
          <w:tcPr>
            <w:tcW w:w="1985" w:type="dxa"/>
          </w:tcPr>
          <w:p w:rsidR="002C00AA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Массовая доля  </w:t>
            </w:r>
            <w:r w:rsidR="002C00AA">
              <w:rPr>
                <w:sz w:val="22"/>
                <w:szCs w:val="22"/>
              </w:rPr>
              <w:t xml:space="preserve">нитрита  натрия </w:t>
            </w:r>
          </w:p>
          <w:p w:rsidR="00B348B3" w:rsidRPr="001E65A3" w:rsidRDefault="002C00AA" w:rsidP="001E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r w:rsidR="00B348B3" w:rsidRPr="001E65A3">
              <w:rPr>
                <w:sz w:val="22"/>
                <w:szCs w:val="22"/>
              </w:rPr>
              <w:t>натрия азотисто-кислого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nil"/>
            </w:tcBorders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Pr="001E65A3" w:rsidRDefault="00B348B3" w:rsidP="002C00AA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8558.1-2015  п.7</w:t>
            </w: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Default="00B348B3" w:rsidP="00E61E18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2</w:t>
            </w:r>
            <w:r w:rsidR="00E61E18">
              <w:rPr>
                <w:lang w:val="ru-RU"/>
              </w:rPr>
              <w:t>1</w:t>
            </w:r>
            <w:r w:rsidRPr="001E65A3">
              <w:rPr>
                <w:lang w:val="ru-RU"/>
              </w:rPr>
              <w:t>.1</w:t>
            </w:r>
          </w:p>
          <w:p w:rsidR="00CF4B67" w:rsidRPr="001E65A3" w:rsidRDefault="00CF4B67" w:rsidP="0014758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Пищевые добавки </w:t>
            </w: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spacing w:after="0"/>
              <w:jc w:val="center"/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10.89/42.000</w:t>
            </w: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9" w:type="dxa"/>
            <w:vMerge w:val="restart"/>
          </w:tcPr>
          <w:p w:rsidR="00B348B3" w:rsidRPr="001E65A3" w:rsidRDefault="00B348B3" w:rsidP="0014758D">
            <w:pPr>
              <w:ind w:left="-108"/>
              <w:rPr>
                <w:rStyle w:val="40"/>
                <w:rFonts w:ascii="Times New Roman" w:hAnsi="Times New Roman"/>
                <w:b w:val="0"/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 xml:space="preserve">ТНПА  и  другая </w:t>
            </w:r>
            <w:proofErr w:type="spellStart"/>
            <w:r w:rsidRPr="001E65A3">
              <w:rPr>
                <w:sz w:val="22"/>
                <w:szCs w:val="22"/>
              </w:rPr>
              <w:t>документация</w:t>
            </w:r>
            <w:proofErr w:type="gramStart"/>
            <w:r w:rsidRPr="001E65A3">
              <w:rPr>
                <w:sz w:val="22"/>
                <w:szCs w:val="22"/>
              </w:rPr>
              <w:t>,у</w:t>
            </w:r>
            <w:proofErr w:type="gramEnd"/>
            <w:r w:rsidRPr="001E65A3">
              <w:rPr>
                <w:sz w:val="22"/>
                <w:szCs w:val="22"/>
              </w:rPr>
              <w:t>станав</w:t>
            </w:r>
            <w:r w:rsidR="0014758D">
              <w:rPr>
                <w:sz w:val="22"/>
                <w:szCs w:val="22"/>
              </w:rPr>
              <w:t>-</w:t>
            </w:r>
            <w:r w:rsidRPr="001E65A3">
              <w:rPr>
                <w:sz w:val="22"/>
                <w:szCs w:val="22"/>
              </w:rPr>
              <w:t>ливающая</w:t>
            </w:r>
            <w:proofErr w:type="spellEnd"/>
            <w:r w:rsidRPr="001E65A3">
              <w:rPr>
                <w:sz w:val="22"/>
                <w:szCs w:val="22"/>
              </w:rPr>
              <w:t xml:space="preserve"> технические требования к </w:t>
            </w:r>
            <w:r w:rsidR="0014758D">
              <w:rPr>
                <w:sz w:val="22"/>
                <w:szCs w:val="22"/>
              </w:rPr>
              <w:t>п</w:t>
            </w:r>
            <w:r w:rsidRPr="001E65A3">
              <w:rPr>
                <w:sz w:val="22"/>
                <w:szCs w:val="22"/>
              </w:rPr>
              <w:t>родукции</w:t>
            </w:r>
          </w:p>
        </w:tc>
        <w:tc>
          <w:tcPr>
            <w:tcW w:w="2410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15113.0-77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</w:tr>
      <w:tr w:rsidR="00B348B3" w:rsidRPr="001E65A3" w:rsidTr="002515BB">
        <w:trPr>
          <w:trHeight w:val="266"/>
        </w:trPr>
        <w:tc>
          <w:tcPr>
            <w:tcW w:w="823" w:type="dxa"/>
          </w:tcPr>
          <w:p w:rsidR="00B348B3" w:rsidRPr="001E65A3" w:rsidRDefault="00B348B3" w:rsidP="00CF4B67">
            <w:pPr>
              <w:pStyle w:val="af6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>2</w:t>
            </w:r>
            <w:r w:rsidR="00CF4B67">
              <w:rPr>
                <w:lang w:val="ru-RU"/>
              </w:rPr>
              <w:t>1</w:t>
            </w:r>
            <w:r w:rsidRPr="001E65A3">
              <w:rPr>
                <w:lang w:val="ru-RU"/>
              </w:rPr>
              <w:t>.2</w:t>
            </w:r>
          </w:p>
        </w:tc>
        <w:tc>
          <w:tcPr>
            <w:tcW w:w="1701" w:type="dxa"/>
            <w:vMerge/>
          </w:tcPr>
          <w:p w:rsidR="00B348B3" w:rsidRPr="001E65A3" w:rsidRDefault="00B348B3" w:rsidP="001E65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348B3" w:rsidRPr="001E65A3" w:rsidRDefault="00B348B3" w:rsidP="001E65A3">
            <w:pPr>
              <w:pStyle w:val="ab"/>
              <w:spacing w:after="0"/>
              <w:jc w:val="center"/>
              <w:rPr>
                <w:rStyle w:val="10"/>
                <w:rFonts w:ascii="Times New Roman" w:hAnsi="Times New Roman"/>
                <w:b w:val="0"/>
                <w:snapToGrid/>
                <w:sz w:val="22"/>
                <w:szCs w:val="22"/>
              </w:rPr>
            </w:pPr>
            <w:r w:rsidRPr="001E65A3">
              <w:rPr>
                <w:rStyle w:val="10"/>
                <w:rFonts w:ascii="Times New Roman" w:hAnsi="Times New Roman"/>
                <w:b w:val="0"/>
                <w:snapToGrid/>
                <w:sz w:val="22"/>
                <w:szCs w:val="22"/>
              </w:rPr>
              <w:t>10.89/08.156</w:t>
            </w:r>
          </w:p>
          <w:p w:rsidR="00B348B3" w:rsidRPr="001E65A3" w:rsidRDefault="00B348B3" w:rsidP="001E65A3">
            <w:pPr>
              <w:pStyle w:val="ab"/>
              <w:spacing w:after="0"/>
              <w:jc w:val="center"/>
              <w:rPr>
                <w:rStyle w:val="10"/>
                <w:rFonts w:ascii="Times New Roman" w:hAnsi="Times New Roman"/>
                <w:b w:val="0"/>
                <w:snapToGrid/>
                <w:sz w:val="22"/>
                <w:szCs w:val="22"/>
              </w:rPr>
            </w:pPr>
          </w:p>
        </w:tc>
        <w:tc>
          <w:tcPr>
            <w:tcW w:w="1985" w:type="dxa"/>
          </w:tcPr>
          <w:p w:rsidR="00B348B3" w:rsidRPr="001E65A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Массовая доля натрия хлористого</w:t>
            </w:r>
          </w:p>
          <w:p w:rsidR="00B348B3" w:rsidRPr="001E65A3" w:rsidRDefault="00B348B3" w:rsidP="001E65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348B3" w:rsidRPr="001E65A3" w:rsidRDefault="00B348B3" w:rsidP="001E65A3">
            <w:pPr>
              <w:rPr>
                <w:rStyle w:val="40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348B3" w:rsidRDefault="00B348B3" w:rsidP="001E65A3">
            <w:pPr>
              <w:rPr>
                <w:sz w:val="22"/>
                <w:szCs w:val="22"/>
              </w:rPr>
            </w:pPr>
            <w:r w:rsidRPr="001E65A3">
              <w:rPr>
                <w:sz w:val="22"/>
                <w:szCs w:val="22"/>
              </w:rPr>
              <w:t>ГОСТ 15113.7-77</w:t>
            </w:r>
          </w:p>
          <w:p w:rsidR="00B348B3" w:rsidRPr="001E65A3" w:rsidRDefault="00E61E18" w:rsidP="001E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</w:tbl>
    <w:p w:rsidR="00BB767F" w:rsidRDefault="00BB767F" w:rsidP="006C6A79">
      <w:pPr>
        <w:keepNext/>
        <w:keepLines/>
        <w:jc w:val="both"/>
      </w:pPr>
      <w:r>
        <w:t>Примечание:</w:t>
      </w:r>
    </w:p>
    <w:p w:rsidR="006C6A79" w:rsidRDefault="00680694" w:rsidP="006C6A79">
      <w:pPr>
        <w:keepNext/>
        <w:keepLines/>
        <w:jc w:val="both"/>
        <w:rPr>
          <w:bCs/>
          <w:iCs/>
        </w:rPr>
      </w:pPr>
      <w:r w:rsidRPr="00680694">
        <w:t>*</w:t>
      </w:r>
      <w:r w:rsidR="006C6A79" w:rsidRPr="006C6A79">
        <w:rPr>
          <w:bCs/>
          <w:iCs/>
        </w:rPr>
        <w:t xml:space="preserve"> </w:t>
      </w:r>
      <w:r w:rsidR="00AF53CC">
        <w:rPr>
          <w:bCs/>
          <w:iCs/>
        </w:rPr>
        <w:t xml:space="preserve">  П</w:t>
      </w:r>
      <w:r w:rsidR="006C6A79" w:rsidRPr="0055232F">
        <w:rPr>
          <w:bCs/>
          <w:iCs/>
        </w:rPr>
        <w:t>рименение НПА и ТНПА других стран</w:t>
      </w:r>
      <w:r w:rsidR="00AF53CC">
        <w:rPr>
          <w:bCs/>
          <w:iCs/>
        </w:rPr>
        <w:t xml:space="preserve"> для  оценки соответствия  объектов  испытаний  </w:t>
      </w:r>
      <w:r w:rsidR="006C6A79" w:rsidRPr="0055232F">
        <w:rPr>
          <w:bCs/>
          <w:iCs/>
        </w:rPr>
        <w:t xml:space="preserve">при </w:t>
      </w:r>
      <w:r w:rsidR="00AF53CC">
        <w:rPr>
          <w:bCs/>
          <w:iCs/>
        </w:rPr>
        <w:t xml:space="preserve">наличии контрактных  поставок  </w:t>
      </w:r>
      <w:r w:rsidR="006C6A79" w:rsidRPr="0055232F">
        <w:rPr>
          <w:bCs/>
          <w:iCs/>
        </w:rPr>
        <w:t xml:space="preserve"> </w:t>
      </w:r>
    </w:p>
    <w:p w:rsidR="00AF53CC" w:rsidRDefault="00AF53CC" w:rsidP="006C6A79">
      <w:pPr>
        <w:keepNext/>
        <w:keepLines/>
        <w:jc w:val="both"/>
        <w:rPr>
          <w:bCs/>
          <w:iCs/>
        </w:rPr>
      </w:pPr>
      <w:r>
        <w:rPr>
          <w:bCs/>
          <w:iCs/>
        </w:rPr>
        <w:t xml:space="preserve">** Лабораторная  деятельность  осуществляется  непосредственно  в  лаборатории  и за  ее  пределами  </w:t>
      </w:r>
    </w:p>
    <w:p w:rsidR="00BB767F" w:rsidRPr="00AF53CC" w:rsidRDefault="00BB767F" w:rsidP="006C6A79">
      <w:pPr>
        <w:keepNext/>
        <w:keepLines/>
        <w:jc w:val="both"/>
        <w:rPr>
          <w:bCs/>
          <w:iCs/>
          <w:u w:val="single"/>
        </w:rPr>
      </w:pPr>
    </w:p>
    <w:p w:rsidR="00F057E2" w:rsidRDefault="001E65A3" w:rsidP="001E65A3">
      <w:pPr>
        <w:pStyle w:val="38"/>
        <w:ind w:left="-142" w:firstLine="142"/>
        <w:rPr>
          <w:sz w:val="28"/>
          <w:szCs w:val="28"/>
          <w:lang w:val="ru-RU"/>
        </w:rPr>
      </w:pPr>
      <w:r w:rsidRPr="001E65A3">
        <w:rPr>
          <w:sz w:val="28"/>
          <w:szCs w:val="28"/>
          <w:lang w:val="ru-RU"/>
        </w:rPr>
        <w:t xml:space="preserve">Руководитель органа </w:t>
      </w:r>
    </w:p>
    <w:p w:rsidR="00F057E2" w:rsidRDefault="001E65A3" w:rsidP="001E65A3">
      <w:pPr>
        <w:pStyle w:val="38"/>
        <w:ind w:left="-142" w:firstLine="142"/>
        <w:rPr>
          <w:sz w:val="28"/>
          <w:szCs w:val="28"/>
          <w:lang w:val="ru-RU"/>
        </w:rPr>
      </w:pPr>
      <w:r w:rsidRPr="001E65A3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F057E2" w:rsidRDefault="002C00AA" w:rsidP="001E65A3">
      <w:pPr>
        <w:pStyle w:val="38"/>
        <w:ind w:left="-142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</w:t>
      </w:r>
      <w:r w:rsidR="001E65A3" w:rsidRPr="001E65A3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>а</w:t>
      </w:r>
      <w:r w:rsidR="001E65A3" w:rsidRPr="001E65A3">
        <w:rPr>
          <w:sz w:val="28"/>
          <w:szCs w:val="28"/>
          <w:lang w:val="ru-RU"/>
        </w:rPr>
        <w:t xml:space="preserve"> </w:t>
      </w:r>
      <w:r w:rsidR="00F057E2">
        <w:rPr>
          <w:sz w:val="28"/>
          <w:szCs w:val="28"/>
          <w:lang w:val="ru-RU"/>
        </w:rPr>
        <w:t>г</w:t>
      </w:r>
      <w:r w:rsidR="001E65A3" w:rsidRPr="001E65A3">
        <w:rPr>
          <w:sz w:val="28"/>
          <w:szCs w:val="28"/>
          <w:lang w:val="ru-RU"/>
        </w:rPr>
        <w:t xml:space="preserve">осударственного </w:t>
      </w:r>
    </w:p>
    <w:p w:rsidR="002C285F" w:rsidRDefault="001E65A3" w:rsidP="0014758D">
      <w:pPr>
        <w:pStyle w:val="38"/>
        <w:ind w:left="-142" w:firstLine="142"/>
        <w:rPr>
          <w:sz w:val="28"/>
          <w:szCs w:val="28"/>
          <w:lang w:val="ru-RU"/>
        </w:rPr>
      </w:pPr>
      <w:r w:rsidRPr="001E65A3">
        <w:rPr>
          <w:sz w:val="28"/>
          <w:szCs w:val="28"/>
          <w:lang w:val="ru-RU"/>
        </w:rPr>
        <w:t xml:space="preserve">предприятия «БГЦА»         </w:t>
      </w:r>
      <w:r w:rsidR="00F057E2">
        <w:rPr>
          <w:sz w:val="28"/>
          <w:szCs w:val="28"/>
          <w:lang w:val="ru-RU"/>
        </w:rPr>
        <w:t xml:space="preserve">                                                                     </w:t>
      </w:r>
      <w:proofErr w:type="spellStart"/>
      <w:r w:rsidR="002C00AA">
        <w:rPr>
          <w:sz w:val="28"/>
          <w:szCs w:val="28"/>
          <w:lang w:val="ru-RU"/>
        </w:rPr>
        <w:t>В.А.Шарамков</w:t>
      </w:r>
      <w:proofErr w:type="spellEnd"/>
      <w:r w:rsidR="002C00AA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2C285F" w:rsidSect="00542AE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2" w:right="851" w:bottom="567" w:left="1134" w:header="709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9A" w:rsidRDefault="008E069A" w:rsidP="0011070C">
      <w:r>
        <w:separator/>
      </w:r>
    </w:p>
  </w:endnote>
  <w:endnote w:type="continuationSeparator" w:id="0">
    <w:p w:rsidR="008E069A" w:rsidRDefault="008E06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564" w:type="dxa"/>
      <w:tblLook w:val="00A0" w:firstRow="1" w:lastRow="0" w:firstColumn="1" w:lastColumn="0" w:noHBand="0" w:noVBand="0"/>
    </w:tblPr>
    <w:tblGrid>
      <w:gridCol w:w="10282"/>
      <w:gridCol w:w="10282"/>
    </w:tblGrid>
    <w:tr w:rsidR="004B2050" w:rsidRPr="002A6A27" w:rsidTr="00EB0285">
      <w:trPr>
        <w:trHeight w:val="706"/>
      </w:trPr>
      <w:tc>
        <w:tcPr>
          <w:tcW w:w="10282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4B2050" w:rsidRPr="002A6A27" w:rsidTr="00F67D44"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lang w:val="ru-RU"/>
                  </w:rPr>
                </w:pPr>
              </w:p>
            </w:tc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1B3894">
                <w:pPr>
                  <w:pStyle w:val="27"/>
                  <w:rPr>
                    <w:rFonts w:ascii="Times New Roman" w:eastAsia="ArialMT" w:hAnsi="Times New Roman"/>
                    <w:lang w:val="ru-RU"/>
                  </w:rPr>
                </w:pPr>
                <w:r>
                  <w:rPr>
                    <w:rFonts w:ascii="Times New Roman" w:eastAsia="ArialMT" w:hAnsi="Times New Roman"/>
                    <w:sz w:val="24"/>
                    <w:szCs w:val="24"/>
                    <w:lang w:val="ru-RU"/>
                  </w:rPr>
                  <w:t>05.03.2021</w:t>
                </w:r>
              </w:p>
            </w:tc>
            <w:tc>
              <w:tcPr>
                <w:tcW w:w="166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hAnsi="Times New Roman"/>
                    <w:sz w:val="24"/>
                    <w:szCs w:val="24"/>
                    <w:lang w:val="ru-RU"/>
                  </w:rPr>
                </w:pPr>
                <w:proofErr w:type="spellStart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>Лист</w:t>
                </w:r>
                <w:proofErr w:type="spellEnd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instrText xml:space="preserve"> PAGE   \* MERGEFORMAT </w:instrTex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6D76F5">
                  <w:rPr>
                    <w:rFonts w:ascii="Times New Roman" w:hAnsi="Times New Roman"/>
                    <w:noProof/>
                    <w:sz w:val="24"/>
                    <w:szCs w:val="24"/>
                  </w:rPr>
                  <w:t>16</w: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>Листов</w:t>
                </w:r>
                <w:proofErr w:type="spellEnd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instrText xml:space="preserve"> NUMPAGES   \* MERGEFORMAT </w:instrTex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6D76F5">
                  <w:rPr>
                    <w:rFonts w:ascii="Times New Roman" w:hAnsi="Times New Roman"/>
                    <w:noProof/>
                    <w:sz w:val="24"/>
                    <w:szCs w:val="24"/>
                  </w:rPr>
                  <w:t>16</w:t>
                </w:r>
                <w:r w:rsidRPr="002A6A27">
                  <w:rPr>
                    <w:rFonts w:ascii="Times New Roman" w:hAnsi="Times New Roman"/>
                    <w:noProof/>
                    <w:sz w:val="24"/>
                    <w:szCs w:val="24"/>
                  </w:rPr>
                  <w:fldChar w:fldCharType="end"/>
                </w:r>
              </w:p>
            </w:tc>
          </w:tr>
          <w:tr w:rsidR="004B2050" w:rsidRPr="002A6A27" w:rsidTr="00F67D44"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lang w:val="ru-RU"/>
                  </w:rPr>
                </w:pPr>
              </w:p>
            </w:tc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sz w:val="24"/>
                    <w:szCs w:val="24"/>
                    <w:lang w:val="ru-RU"/>
                  </w:rPr>
                </w:pPr>
              </w:p>
            </w:tc>
            <w:tc>
              <w:tcPr>
                <w:tcW w:w="166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hAnsi="Times New Roman"/>
                    <w:sz w:val="24"/>
                    <w:szCs w:val="24"/>
                    <w:lang w:val="ru-RU"/>
                  </w:rPr>
                </w:pPr>
              </w:p>
            </w:tc>
          </w:tr>
        </w:tbl>
        <w:p w:rsidR="004B2050" w:rsidRPr="002A6A27" w:rsidRDefault="004B2050" w:rsidP="00F67D44">
          <w:pPr>
            <w:rPr>
              <w:sz w:val="22"/>
              <w:szCs w:val="22"/>
            </w:rPr>
          </w:pPr>
        </w:p>
      </w:tc>
      <w:tc>
        <w:tcPr>
          <w:tcW w:w="10282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4B2050" w:rsidRPr="002A6A27" w:rsidTr="00F67D44"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lang w:val="ru-RU"/>
                  </w:rPr>
                </w:pPr>
              </w:p>
            </w:tc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lang w:val="ru-RU"/>
                  </w:rPr>
                </w:pPr>
                <w:r w:rsidRPr="002A6A27">
                  <w:rPr>
                    <w:rFonts w:ascii="Times New Roman" w:eastAsia="ArialMT" w:hAnsi="Times New Roman"/>
                    <w:lang w:val="ru-RU"/>
                  </w:rPr>
                  <w:t>_________</w:t>
                </w:r>
              </w:p>
            </w:tc>
            <w:tc>
              <w:tcPr>
                <w:tcW w:w="166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hAnsi="Times New Roman"/>
                    <w:lang w:val="ru-RU"/>
                  </w:rPr>
                </w:pPr>
                <w:proofErr w:type="spellStart"/>
                <w:r w:rsidRPr="002A6A27">
                  <w:rPr>
                    <w:rFonts w:ascii="Times New Roman" w:hAnsi="Times New Roman"/>
                  </w:rPr>
                  <w:t>Лист</w:t>
                </w:r>
                <w:proofErr w:type="spellEnd"/>
                <w:r w:rsidRPr="002A6A27">
                  <w:rPr>
                    <w:rFonts w:ascii="Times New Roman" w:hAnsi="Times New Roman"/>
                  </w:rPr>
                  <w:t xml:space="preserve"> </w:t>
                </w:r>
                <w:r w:rsidRPr="002A6A27">
                  <w:rPr>
                    <w:rFonts w:ascii="Times New Roman" w:hAnsi="Times New Roman"/>
                  </w:rPr>
                  <w:fldChar w:fldCharType="begin"/>
                </w:r>
                <w:r w:rsidRPr="002A6A27">
                  <w:rPr>
                    <w:rFonts w:ascii="Times New Roman" w:hAnsi="Times New Roman"/>
                  </w:rPr>
                  <w:instrText xml:space="preserve"> PAGE   \* MERGEFORMAT </w:instrText>
                </w:r>
                <w:r w:rsidRPr="002A6A27">
                  <w:rPr>
                    <w:rFonts w:ascii="Times New Roman" w:hAnsi="Times New Roman"/>
                  </w:rPr>
                  <w:fldChar w:fldCharType="separate"/>
                </w:r>
                <w:r w:rsidR="006D76F5">
                  <w:rPr>
                    <w:rFonts w:ascii="Times New Roman" w:hAnsi="Times New Roman"/>
                    <w:noProof/>
                  </w:rPr>
                  <w:t>16</w:t>
                </w:r>
                <w:r w:rsidRPr="002A6A27">
                  <w:rPr>
                    <w:rFonts w:ascii="Times New Roman" w:hAnsi="Times New Roman"/>
                  </w:rPr>
                  <w:fldChar w:fldCharType="end"/>
                </w:r>
                <w:r w:rsidRPr="002A6A27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Pr="002A6A27">
                  <w:rPr>
                    <w:rFonts w:ascii="Times New Roman" w:hAnsi="Times New Roman"/>
                  </w:rPr>
                  <w:t>Листов</w:t>
                </w:r>
                <w:proofErr w:type="spellEnd"/>
                <w:r w:rsidRPr="002A6A27">
                  <w:rPr>
                    <w:rFonts w:ascii="Times New Roman" w:hAnsi="Times New Roman"/>
                  </w:rPr>
                  <w:t xml:space="preserve"> </w:t>
                </w:r>
                <w:r w:rsidRPr="002A6A27">
                  <w:rPr>
                    <w:rFonts w:ascii="Times New Roman" w:hAnsi="Times New Roman"/>
                  </w:rPr>
                  <w:fldChar w:fldCharType="begin"/>
                </w:r>
                <w:r w:rsidRPr="002A6A27">
                  <w:rPr>
                    <w:rFonts w:ascii="Times New Roman" w:hAnsi="Times New Roman"/>
                  </w:rPr>
                  <w:instrText xml:space="preserve"> NUMPAGES   \* MERGEFORMAT </w:instrText>
                </w:r>
                <w:r w:rsidRPr="002A6A27">
                  <w:rPr>
                    <w:rFonts w:ascii="Times New Roman" w:hAnsi="Times New Roman"/>
                  </w:rPr>
                  <w:fldChar w:fldCharType="separate"/>
                </w:r>
                <w:r w:rsidR="006D76F5">
                  <w:rPr>
                    <w:rFonts w:ascii="Times New Roman" w:hAnsi="Times New Roman"/>
                    <w:noProof/>
                  </w:rPr>
                  <w:t>16</w:t>
                </w:r>
                <w:r w:rsidRPr="002A6A27">
                  <w:rPr>
                    <w:rFonts w:ascii="Times New Roman" w:hAnsi="Times New Roman"/>
                    <w:noProof/>
                  </w:rPr>
                  <w:fldChar w:fldCharType="end"/>
                </w:r>
              </w:p>
            </w:tc>
          </w:tr>
          <w:tr w:rsidR="004B2050" w:rsidRPr="002A6A27" w:rsidTr="00F67D44"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lang w:val="ru-RU"/>
                  </w:rPr>
                </w:pPr>
              </w:p>
            </w:tc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lang w:val="ru-RU"/>
                  </w:rPr>
                </w:pPr>
                <w:r w:rsidRPr="002A6A27">
                  <w:rPr>
                    <w:rFonts w:ascii="Times New Roman" w:eastAsia="ArialMT" w:hAnsi="Times New Roman"/>
                    <w:lang w:val="ru-RU"/>
                  </w:rPr>
                  <w:t>дата ТКА</w:t>
                </w:r>
              </w:p>
            </w:tc>
            <w:tc>
              <w:tcPr>
                <w:tcW w:w="166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hAnsi="Times New Roman"/>
                    <w:lang w:val="ru-RU"/>
                  </w:rPr>
                </w:pPr>
              </w:p>
            </w:tc>
          </w:tr>
        </w:tbl>
        <w:p w:rsidR="004B2050" w:rsidRPr="002A6A27" w:rsidRDefault="004B2050" w:rsidP="00F67D44">
          <w:pPr>
            <w:rPr>
              <w:sz w:val="22"/>
              <w:szCs w:val="22"/>
            </w:rPr>
          </w:pPr>
        </w:p>
      </w:tc>
    </w:tr>
  </w:tbl>
  <w:p w:rsidR="004B2050" w:rsidRPr="005128B2" w:rsidRDefault="004B205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Look w:val="00A0" w:firstRow="1" w:lastRow="0" w:firstColumn="1" w:lastColumn="0" w:noHBand="0" w:noVBand="0"/>
    </w:tblPr>
    <w:tblGrid>
      <w:gridCol w:w="10282"/>
      <w:gridCol w:w="6962"/>
      <w:gridCol w:w="10282"/>
    </w:tblGrid>
    <w:tr w:rsidR="004B2050" w:rsidRPr="002A6A27" w:rsidTr="00F67D44">
      <w:trPr>
        <w:trHeight w:val="706"/>
      </w:trPr>
      <w:tc>
        <w:tcPr>
          <w:tcW w:w="3929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4B2050" w:rsidRPr="002A6A27" w:rsidTr="00F67D44"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sz w:val="24"/>
                    <w:szCs w:val="24"/>
                    <w:lang w:val="ru-RU"/>
                  </w:rPr>
                </w:pPr>
                <w:r>
                  <w:rPr>
                    <w:rFonts w:ascii="Times New Roman" w:eastAsia="ArialMT" w:hAnsi="Times New Roman"/>
                    <w:sz w:val="24"/>
                    <w:szCs w:val="24"/>
                    <w:lang w:val="ru-RU"/>
                  </w:rPr>
                  <w:t>05.03.2021</w:t>
                </w:r>
              </w:p>
            </w:tc>
            <w:tc>
              <w:tcPr>
                <w:tcW w:w="166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hAnsi="Times New Roman"/>
                    <w:sz w:val="20"/>
                    <w:lang w:val="ru-RU"/>
                  </w:rPr>
                </w:pPr>
                <w:proofErr w:type="spellStart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>Лист</w:t>
                </w:r>
                <w:proofErr w:type="spellEnd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instrText xml:space="preserve"> PAGE   \* MERGEFORMAT </w:instrTex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6D76F5">
                  <w:rPr>
                    <w:rFonts w:ascii="Times New Roman" w:hAnsi="Times New Roman"/>
                    <w:noProof/>
                    <w:sz w:val="24"/>
                    <w:szCs w:val="24"/>
                  </w:rPr>
                  <w:t>1</w: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>Листов</w:t>
                </w:r>
                <w:proofErr w:type="spellEnd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2A6A27">
                  <w:rPr>
                    <w:rFonts w:ascii="Times New Roman" w:hAnsi="Times New Roman"/>
                  </w:rPr>
                  <w:fldChar w:fldCharType="begin"/>
                </w:r>
                <w:r w:rsidRPr="002A6A27">
                  <w:rPr>
                    <w:rFonts w:ascii="Times New Roman" w:hAnsi="Times New Roman"/>
                  </w:rPr>
                  <w:instrText xml:space="preserve"> NUMPAGES   \* MERGEFORMAT </w:instrText>
                </w:r>
                <w:r w:rsidRPr="002A6A27">
                  <w:rPr>
                    <w:rFonts w:ascii="Times New Roman" w:hAnsi="Times New Roman"/>
                  </w:rPr>
                  <w:fldChar w:fldCharType="separate"/>
                </w:r>
                <w:r w:rsidR="006D76F5" w:rsidRPr="006D76F5">
                  <w:rPr>
                    <w:rFonts w:ascii="Times New Roman" w:hAnsi="Times New Roman"/>
                    <w:noProof/>
                    <w:sz w:val="24"/>
                    <w:szCs w:val="24"/>
                  </w:rPr>
                  <w:t>16</w:t>
                </w:r>
                <w:r w:rsidRPr="002A6A27">
                  <w:rPr>
                    <w:rFonts w:ascii="Times New Roman" w:hAnsi="Times New Roman"/>
                    <w:noProof/>
                    <w:sz w:val="24"/>
                    <w:szCs w:val="24"/>
                  </w:rPr>
                  <w:fldChar w:fldCharType="end"/>
                </w:r>
              </w:p>
            </w:tc>
          </w:tr>
          <w:tr w:rsidR="004B2050" w:rsidRPr="002A6A27" w:rsidTr="00F67D44"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hAnsi="Times New Roman"/>
                    <w:sz w:val="20"/>
                    <w:lang w:val="ru-RU"/>
                  </w:rPr>
                </w:pPr>
              </w:p>
            </w:tc>
          </w:tr>
        </w:tbl>
        <w:p w:rsidR="004B2050" w:rsidRPr="002A6A27" w:rsidRDefault="004B2050"/>
      </w:tc>
      <w:tc>
        <w:tcPr>
          <w:tcW w:w="2956" w:type="dxa"/>
        </w:tcPr>
        <w:tbl>
          <w:tblPr>
            <w:tblW w:w="663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18"/>
          </w:tblGrid>
          <w:tr w:rsidR="004B2050" w:rsidRPr="002A6A27" w:rsidTr="002A6A27">
            <w:tc>
              <w:tcPr>
                <w:tcW w:w="250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sz w:val="24"/>
                    <w:szCs w:val="24"/>
                    <w:lang w:val="ru-RU"/>
                  </w:rPr>
                </w:pPr>
                <w:r w:rsidRPr="002A6A27">
                  <w:rPr>
                    <w:rFonts w:ascii="Times New Roman" w:eastAsia="ArialMT" w:hAnsi="Times New Roman"/>
                    <w:sz w:val="24"/>
                    <w:szCs w:val="24"/>
                    <w:lang w:val="ru-RU"/>
                  </w:rPr>
                  <w:t>_________</w:t>
                </w:r>
              </w:p>
            </w:tc>
            <w:tc>
              <w:tcPr>
                <w:tcW w:w="24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hAnsi="Times New Roman"/>
                    <w:sz w:val="20"/>
                    <w:lang w:val="ru-RU"/>
                  </w:rPr>
                </w:pPr>
                <w:proofErr w:type="spellStart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>Лист</w:t>
                </w:r>
                <w:proofErr w:type="spellEnd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instrText xml:space="preserve"> PAGE   \* MERGEFORMAT </w:instrTex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6D76F5">
                  <w:rPr>
                    <w:rFonts w:ascii="Times New Roman" w:hAnsi="Times New Roman"/>
                    <w:noProof/>
                    <w:sz w:val="24"/>
                    <w:szCs w:val="24"/>
                  </w:rPr>
                  <w:t>1</w: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>Листов</w:t>
                </w:r>
                <w:proofErr w:type="spellEnd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2A6A27">
                  <w:rPr>
                    <w:rFonts w:ascii="Times New Roman" w:hAnsi="Times New Roman"/>
                  </w:rPr>
                  <w:fldChar w:fldCharType="begin"/>
                </w:r>
                <w:r w:rsidRPr="002A6A27">
                  <w:rPr>
                    <w:rFonts w:ascii="Times New Roman" w:hAnsi="Times New Roman"/>
                  </w:rPr>
                  <w:instrText xml:space="preserve"> NUMPAGES   \* MERGEFORMAT </w:instrText>
                </w:r>
                <w:r w:rsidRPr="002A6A27">
                  <w:rPr>
                    <w:rFonts w:ascii="Times New Roman" w:hAnsi="Times New Roman"/>
                  </w:rPr>
                  <w:fldChar w:fldCharType="separate"/>
                </w:r>
                <w:r w:rsidR="006D76F5" w:rsidRPr="006D76F5">
                  <w:rPr>
                    <w:rFonts w:ascii="Times New Roman" w:hAnsi="Times New Roman"/>
                    <w:noProof/>
                    <w:sz w:val="24"/>
                    <w:szCs w:val="24"/>
                  </w:rPr>
                  <w:t>16</w:t>
                </w:r>
                <w:r w:rsidRPr="002A6A27">
                  <w:rPr>
                    <w:rFonts w:ascii="Times New Roman" w:hAnsi="Times New Roman"/>
                    <w:noProof/>
                    <w:sz w:val="24"/>
                    <w:szCs w:val="24"/>
                  </w:rPr>
                  <w:fldChar w:fldCharType="end"/>
                </w:r>
              </w:p>
            </w:tc>
          </w:tr>
          <w:tr w:rsidR="004B2050" w:rsidRPr="002A6A27" w:rsidTr="002A6A27">
            <w:tc>
              <w:tcPr>
                <w:tcW w:w="250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sz w:val="16"/>
                    <w:szCs w:val="16"/>
                    <w:lang w:val="ru-RU"/>
                  </w:rPr>
                </w:pPr>
                <w:r w:rsidRPr="002A6A27">
                  <w:rPr>
                    <w:rFonts w:ascii="Times New Roman" w:eastAsia="ArialMT" w:hAnsi="Times New Roman"/>
                    <w:sz w:val="16"/>
                    <w:szCs w:val="16"/>
                    <w:lang w:val="ru-RU"/>
                  </w:rPr>
                  <w:t>дата ТКА</w:t>
                </w:r>
              </w:p>
            </w:tc>
            <w:tc>
              <w:tcPr>
                <w:tcW w:w="24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hAnsi="Times New Roman"/>
                    <w:sz w:val="20"/>
                    <w:lang w:val="ru-RU"/>
                  </w:rPr>
                </w:pPr>
              </w:p>
            </w:tc>
          </w:tr>
        </w:tbl>
        <w:p w:rsidR="004B2050" w:rsidRPr="002A6A27" w:rsidRDefault="004B2050"/>
      </w:tc>
      <w:tc>
        <w:tcPr>
          <w:tcW w:w="3564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4B2050" w:rsidRPr="002A6A27" w:rsidTr="00F67D44"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sz w:val="24"/>
                    <w:szCs w:val="24"/>
                    <w:lang w:val="ru-RU"/>
                  </w:rPr>
                </w:pPr>
                <w:r w:rsidRPr="002A6A27">
                  <w:rPr>
                    <w:rFonts w:ascii="Times New Roman" w:eastAsia="ArialMT" w:hAnsi="Times New Roman"/>
                    <w:sz w:val="24"/>
                    <w:szCs w:val="24"/>
                    <w:lang w:val="ru-RU"/>
                  </w:rPr>
                  <w:t>_________</w:t>
                </w:r>
              </w:p>
            </w:tc>
            <w:tc>
              <w:tcPr>
                <w:tcW w:w="166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hAnsi="Times New Roman"/>
                    <w:sz w:val="20"/>
                    <w:lang w:val="ru-RU"/>
                  </w:rPr>
                </w:pPr>
                <w:proofErr w:type="spellStart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>Лист</w:t>
                </w:r>
                <w:proofErr w:type="spellEnd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instrText xml:space="preserve"> PAGE   \* MERGEFORMAT </w:instrTex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6D76F5">
                  <w:rPr>
                    <w:rFonts w:ascii="Times New Roman" w:hAnsi="Times New Roman"/>
                    <w:noProof/>
                    <w:sz w:val="24"/>
                    <w:szCs w:val="24"/>
                  </w:rPr>
                  <w:t>1</w:t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>Листов</w:t>
                </w:r>
                <w:proofErr w:type="spellEnd"/>
                <w:r w:rsidRPr="002A6A27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2A6A27">
                  <w:rPr>
                    <w:rFonts w:ascii="Times New Roman" w:hAnsi="Times New Roman"/>
                  </w:rPr>
                  <w:fldChar w:fldCharType="begin"/>
                </w:r>
                <w:r w:rsidRPr="002A6A27">
                  <w:rPr>
                    <w:rFonts w:ascii="Times New Roman" w:hAnsi="Times New Roman"/>
                  </w:rPr>
                  <w:instrText xml:space="preserve"> NUMPAGES   \* MERGEFORMAT </w:instrText>
                </w:r>
                <w:r w:rsidRPr="002A6A27">
                  <w:rPr>
                    <w:rFonts w:ascii="Times New Roman" w:hAnsi="Times New Roman"/>
                  </w:rPr>
                  <w:fldChar w:fldCharType="separate"/>
                </w:r>
                <w:r w:rsidR="006D76F5" w:rsidRPr="006D76F5">
                  <w:rPr>
                    <w:rFonts w:ascii="Times New Roman" w:hAnsi="Times New Roman"/>
                    <w:noProof/>
                    <w:sz w:val="24"/>
                    <w:szCs w:val="24"/>
                  </w:rPr>
                  <w:t>16</w:t>
                </w:r>
                <w:r w:rsidRPr="002A6A27">
                  <w:rPr>
                    <w:rFonts w:ascii="Times New Roman" w:hAnsi="Times New Roman"/>
                    <w:noProof/>
                    <w:sz w:val="24"/>
                    <w:szCs w:val="24"/>
                  </w:rPr>
                  <w:fldChar w:fldCharType="end"/>
                </w:r>
              </w:p>
            </w:tc>
          </w:tr>
          <w:tr w:rsidR="004B2050" w:rsidRPr="002A6A27" w:rsidTr="00F67D44"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eastAsia="ArialMT" w:hAnsi="Times New Roman"/>
                    <w:sz w:val="16"/>
                    <w:szCs w:val="16"/>
                    <w:lang w:val="ru-RU"/>
                  </w:rPr>
                </w:pPr>
                <w:r w:rsidRPr="002A6A27">
                  <w:rPr>
                    <w:rFonts w:ascii="Times New Roman" w:eastAsia="ArialMT" w:hAnsi="Times New Roman"/>
                    <w:sz w:val="16"/>
                    <w:szCs w:val="16"/>
                    <w:lang w:val="ru-RU"/>
                  </w:rPr>
                  <w:t>дата ТКА</w:t>
                </w:r>
              </w:p>
            </w:tc>
            <w:tc>
              <w:tcPr>
                <w:tcW w:w="166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2050" w:rsidRPr="002A6A27" w:rsidRDefault="004B2050" w:rsidP="00F67D44">
                <w:pPr>
                  <w:pStyle w:val="27"/>
                  <w:jc w:val="center"/>
                  <w:rPr>
                    <w:rFonts w:ascii="Times New Roman" w:hAnsi="Times New Roman"/>
                    <w:sz w:val="20"/>
                    <w:lang w:val="ru-RU"/>
                  </w:rPr>
                </w:pPr>
              </w:p>
            </w:tc>
          </w:tr>
        </w:tbl>
        <w:p w:rsidR="004B2050" w:rsidRPr="002A6A27" w:rsidRDefault="004B2050"/>
      </w:tc>
    </w:tr>
  </w:tbl>
  <w:p w:rsidR="004B2050" w:rsidRDefault="004B20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9A" w:rsidRDefault="008E069A" w:rsidP="0011070C">
      <w:r>
        <w:separator/>
      </w:r>
    </w:p>
  </w:footnote>
  <w:footnote w:type="continuationSeparator" w:id="0">
    <w:p w:rsidR="008E069A" w:rsidRDefault="008E06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50" w:rsidRDefault="004B2050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2050" w:rsidRDefault="004B20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6"/>
      <w:gridCol w:w="9115"/>
    </w:tblGrid>
    <w:tr w:rsidR="004B2050" w:rsidRPr="00F97744" w:rsidTr="00F702DB">
      <w:trPr>
        <w:trHeight w:val="259"/>
      </w:trPr>
      <w:tc>
        <w:tcPr>
          <w:tcW w:w="9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B2050" w:rsidRPr="00265CAD" w:rsidRDefault="004B2050" w:rsidP="00F702DB">
          <w:pPr>
            <w:pStyle w:val="af6"/>
            <w:ind w:right="360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B37D782" wp14:editId="185370F8">
                <wp:extent cx="228600" cy="285750"/>
                <wp:effectExtent l="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50" w:type="dxa"/>
          <w:tcBorders>
            <w:left w:val="nil"/>
            <w:bottom w:val="single" w:sz="4" w:space="0" w:color="auto"/>
          </w:tcBorders>
          <w:vAlign w:val="center"/>
        </w:tcPr>
        <w:p w:rsidR="004B2050" w:rsidRPr="005C3D57" w:rsidRDefault="004B2050" w:rsidP="005C3D57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5C3D57">
            <w:rPr>
              <w:bCs/>
              <w:sz w:val="24"/>
              <w:szCs w:val="24"/>
              <w:lang w:val="ru-RU"/>
            </w:rPr>
            <w:t>Приложение №</w:t>
          </w:r>
          <w:r>
            <w:rPr>
              <w:bCs/>
              <w:sz w:val="24"/>
              <w:szCs w:val="24"/>
              <w:lang w:val="ru-RU"/>
            </w:rPr>
            <w:t>1</w:t>
          </w:r>
          <w:r w:rsidRPr="005C3D57">
            <w:rPr>
              <w:bCs/>
              <w:sz w:val="24"/>
              <w:szCs w:val="24"/>
              <w:lang w:val="ru-RU"/>
            </w:rPr>
            <w:t xml:space="preserve"> к аттестату аккредитации № </w:t>
          </w:r>
          <w:r w:rsidRPr="005C3D57">
            <w:rPr>
              <w:rFonts w:eastAsia="Times New Roman"/>
              <w:sz w:val="24"/>
              <w:szCs w:val="24"/>
            </w:rPr>
            <w:t>BY</w:t>
          </w:r>
          <w:r w:rsidRPr="005C3D57">
            <w:rPr>
              <w:rFonts w:eastAsia="Times New Roman"/>
              <w:sz w:val="24"/>
              <w:szCs w:val="24"/>
              <w:lang w:val="ru-RU"/>
            </w:rPr>
            <w:t>/112 2</w:t>
          </w:r>
          <w:r w:rsidRPr="005C3D57">
            <w:rPr>
              <w:sz w:val="24"/>
              <w:szCs w:val="24"/>
              <w:lang w:val="ru-RU"/>
            </w:rPr>
            <w:t>.2356</w:t>
          </w:r>
        </w:p>
      </w:tc>
    </w:tr>
  </w:tbl>
  <w:p w:rsidR="004B2050" w:rsidRPr="00585413" w:rsidRDefault="004B2050">
    <w:pPr>
      <w:rPr>
        <w:sz w:val="8"/>
      </w:rPr>
    </w:pPr>
  </w:p>
  <w:tbl>
    <w:tblPr>
      <w:tblW w:w="1074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23"/>
      <w:gridCol w:w="1729"/>
      <w:gridCol w:w="1389"/>
      <w:gridCol w:w="1985"/>
      <w:gridCol w:w="2409"/>
      <w:gridCol w:w="2410"/>
    </w:tblGrid>
    <w:tr w:rsidR="004B2050" w:rsidRPr="00F97744" w:rsidTr="002515BB">
      <w:trPr>
        <w:trHeight w:val="266"/>
      </w:trPr>
      <w:tc>
        <w:tcPr>
          <w:tcW w:w="823" w:type="dxa"/>
        </w:tcPr>
        <w:p w:rsidR="004B2050" w:rsidRPr="001D3BEA" w:rsidRDefault="004B2050" w:rsidP="00585413">
          <w:pPr>
            <w:pStyle w:val="af6"/>
            <w:jc w:val="center"/>
          </w:pPr>
          <w:r w:rsidRPr="001D3BEA">
            <w:t>1</w:t>
          </w:r>
        </w:p>
      </w:tc>
      <w:tc>
        <w:tcPr>
          <w:tcW w:w="1729" w:type="dxa"/>
        </w:tcPr>
        <w:p w:rsidR="004B2050" w:rsidRPr="001D3BEA" w:rsidRDefault="004B2050" w:rsidP="00585413">
          <w:pPr>
            <w:pStyle w:val="af6"/>
            <w:jc w:val="center"/>
          </w:pPr>
          <w:r w:rsidRPr="001D3BEA">
            <w:t>2</w:t>
          </w:r>
        </w:p>
      </w:tc>
      <w:tc>
        <w:tcPr>
          <w:tcW w:w="1389" w:type="dxa"/>
        </w:tcPr>
        <w:p w:rsidR="004B2050" w:rsidRPr="001D3BEA" w:rsidRDefault="004B2050" w:rsidP="00585413">
          <w:pPr>
            <w:pStyle w:val="af6"/>
            <w:jc w:val="center"/>
          </w:pPr>
          <w:r w:rsidRPr="001D3BEA">
            <w:t>3</w:t>
          </w:r>
        </w:p>
      </w:tc>
      <w:tc>
        <w:tcPr>
          <w:tcW w:w="1985" w:type="dxa"/>
        </w:tcPr>
        <w:p w:rsidR="004B2050" w:rsidRPr="001D3BEA" w:rsidRDefault="004B2050" w:rsidP="00585413">
          <w:pPr>
            <w:pStyle w:val="af6"/>
            <w:jc w:val="center"/>
          </w:pPr>
          <w:r w:rsidRPr="001D3BEA">
            <w:t>4</w:t>
          </w:r>
        </w:p>
      </w:tc>
      <w:tc>
        <w:tcPr>
          <w:tcW w:w="2409" w:type="dxa"/>
          <w:vAlign w:val="center"/>
        </w:tcPr>
        <w:p w:rsidR="004B2050" w:rsidRPr="001D3BEA" w:rsidRDefault="004B2050" w:rsidP="00585413">
          <w:pPr>
            <w:pStyle w:val="af6"/>
            <w:jc w:val="center"/>
          </w:pPr>
          <w:r w:rsidRPr="001D3BEA">
            <w:t>5</w:t>
          </w:r>
        </w:p>
      </w:tc>
      <w:tc>
        <w:tcPr>
          <w:tcW w:w="2410" w:type="dxa"/>
        </w:tcPr>
        <w:p w:rsidR="004B2050" w:rsidRPr="001D3BEA" w:rsidRDefault="004B2050" w:rsidP="00585413">
          <w:pPr>
            <w:pStyle w:val="af6"/>
            <w:jc w:val="center"/>
          </w:pPr>
          <w:r w:rsidRPr="001D3BEA">
            <w:t>6</w:t>
          </w:r>
        </w:p>
      </w:tc>
    </w:tr>
  </w:tbl>
  <w:p w:rsidR="004B2050" w:rsidRPr="00FC470F" w:rsidRDefault="004B2050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671"/>
    </w:tblGrid>
    <w:tr w:rsidR="004B2050" w:rsidRPr="004E5090" w:rsidTr="004C3905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4B2050" w:rsidRPr="004E5090" w:rsidRDefault="004B2050" w:rsidP="004C3905">
          <w:pPr>
            <w:pStyle w:val="af6"/>
            <w:rPr>
              <w:bCs/>
              <w:sz w:val="24"/>
              <w:szCs w:val="24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E01DC89" wp14:editId="48763D0D">
                <wp:extent cx="313899" cy="394792"/>
                <wp:effectExtent l="0" t="0" r="0" b="571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4B2050" w:rsidRPr="004E5090" w:rsidRDefault="004B2050" w:rsidP="004C3905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4B2050" w:rsidRPr="004E5090" w:rsidRDefault="004B2050" w:rsidP="004C3905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4B2050" w:rsidRPr="004E5090" w:rsidRDefault="004B2050" w:rsidP="004C3905">
          <w:pPr>
            <w:pStyle w:val="af6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4B2050" w:rsidRDefault="004B2050" w:rsidP="004C39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28B"/>
    <w:multiLevelType w:val="hybridMultilevel"/>
    <w:tmpl w:val="57141C76"/>
    <w:lvl w:ilvl="0" w:tplc="9D44C4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ED140F"/>
    <w:multiLevelType w:val="hybridMultilevel"/>
    <w:tmpl w:val="AD620BE4"/>
    <w:lvl w:ilvl="0" w:tplc="C49AF64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3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96A"/>
    <w:rsid w:val="00003D3B"/>
    <w:rsid w:val="00007D45"/>
    <w:rsid w:val="00010E25"/>
    <w:rsid w:val="00011A67"/>
    <w:rsid w:val="000129AB"/>
    <w:rsid w:val="000149A7"/>
    <w:rsid w:val="00015568"/>
    <w:rsid w:val="00017143"/>
    <w:rsid w:val="000172B2"/>
    <w:rsid w:val="000178AE"/>
    <w:rsid w:val="00022A72"/>
    <w:rsid w:val="000344FA"/>
    <w:rsid w:val="000363CB"/>
    <w:rsid w:val="000373D1"/>
    <w:rsid w:val="00037A2E"/>
    <w:rsid w:val="000404F8"/>
    <w:rsid w:val="0004280A"/>
    <w:rsid w:val="00043742"/>
    <w:rsid w:val="00053A95"/>
    <w:rsid w:val="00053C83"/>
    <w:rsid w:val="00056291"/>
    <w:rsid w:val="0005754D"/>
    <w:rsid w:val="0006024F"/>
    <w:rsid w:val="00062C9F"/>
    <w:rsid w:val="00066022"/>
    <w:rsid w:val="00067265"/>
    <w:rsid w:val="00071856"/>
    <w:rsid w:val="00080633"/>
    <w:rsid w:val="00090CF6"/>
    <w:rsid w:val="00091FC8"/>
    <w:rsid w:val="00096085"/>
    <w:rsid w:val="000971CD"/>
    <w:rsid w:val="00097D3D"/>
    <w:rsid w:val="000A0803"/>
    <w:rsid w:val="000A0CED"/>
    <w:rsid w:val="000A2C01"/>
    <w:rsid w:val="000A5CF5"/>
    <w:rsid w:val="000B2789"/>
    <w:rsid w:val="000B6E79"/>
    <w:rsid w:val="000D6B81"/>
    <w:rsid w:val="000E2A1C"/>
    <w:rsid w:val="000E5322"/>
    <w:rsid w:val="000E628A"/>
    <w:rsid w:val="000E7774"/>
    <w:rsid w:val="000F0A1E"/>
    <w:rsid w:val="000F22A3"/>
    <w:rsid w:val="000F6DD1"/>
    <w:rsid w:val="001034A6"/>
    <w:rsid w:val="001060D6"/>
    <w:rsid w:val="00106AD9"/>
    <w:rsid w:val="001078FE"/>
    <w:rsid w:val="0011070C"/>
    <w:rsid w:val="00113369"/>
    <w:rsid w:val="00113CEF"/>
    <w:rsid w:val="00114D39"/>
    <w:rsid w:val="00117C74"/>
    <w:rsid w:val="00120BDA"/>
    <w:rsid w:val="00122809"/>
    <w:rsid w:val="00132042"/>
    <w:rsid w:val="001331AE"/>
    <w:rsid w:val="001358D9"/>
    <w:rsid w:val="00135FF8"/>
    <w:rsid w:val="00141F2A"/>
    <w:rsid w:val="001421A8"/>
    <w:rsid w:val="0014758D"/>
    <w:rsid w:val="001525AD"/>
    <w:rsid w:val="0015555A"/>
    <w:rsid w:val="0015591B"/>
    <w:rsid w:val="00156810"/>
    <w:rsid w:val="00161588"/>
    <w:rsid w:val="00165130"/>
    <w:rsid w:val="0016738C"/>
    <w:rsid w:val="00171091"/>
    <w:rsid w:val="001743EF"/>
    <w:rsid w:val="00176350"/>
    <w:rsid w:val="0018050B"/>
    <w:rsid w:val="00183629"/>
    <w:rsid w:val="00183F52"/>
    <w:rsid w:val="00185799"/>
    <w:rsid w:val="00186CDB"/>
    <w:rsid w:val="0019024A"/>
    <w:rsid w:val="00190510"/>
    <w:rsid w:val="001956F7"/>
    <w:rsid w:val="001A09EC"/>
    <w:rsid w:val="001B197C"/>
    <w:rsid w:val="001B2764"/>
    <w:rsid w:val="001B3894"/>
    <w:rsid w:val="001B3E78"/>
    <w:rsid w:val="001B5326"/>
    <w:rsid w:val="001C4F6F"/>
    <w:rsid w:val="001C5745"/>
    <w:rsid w:val="001C5ED5"/>
    <w:rsid w:val="001C7FF8"/>
    <w:rsid w:val="001D3BEA"/>
    <w:rsid w:val="001D45EA"/>
    <w:rsid w:val="001D4F6A"/>
    <w:rsid w:val="001D5E65"/>
    <w:rsid w:val="001E10D7"/>
    <w:rsid w:val="001E16BE"/>
    <w:rsid w:val="001E2AAF"/>
    <w:rsid w:val="001E370A"/>
    <w:rsid w:val="001E3BA4"/>
    <w:rsid w:val="001E4F7B"/>
    <w:rsid w:val="001E65A3"/>
    <w:rsid w:val="001F42C3"/>
    <w:rsid w:val="001F7F0C"/>
    <w:rsid w:val="002026B0"/>
    <w:rsid w:val="0020414F"/>
    <w:rsid w:val="00207ACC"/>
    <w:rsid w:val="002152E8"/>
    <w:rsid w:val="00221BB4"/>
    <w:rsid w:val="0023468A"/>
    <w:rsid w:val="002353AD"/>
    <w:rsid w:val="00240456"/>
    <w:rsid w:val="0024788D"/>
    <w:rsid w:val="00247B10"/>
    <w:rsid w:val="002515BB"/>
    <w:rsid w:val="00255695"/>
    <w:rsid w:val="00261F26"/>
    <w:rsid w:val="00262002"/>
    <w:rsid w:val="0027211B"/>
    <w:rsid w:val="00272312"/>
    <w:rsid w:val="002728CB"/>
    <w:rsid w:val="00272F85"/>
    <w:rsid w:val="00275E7E"/>
    <w:rsid w:val="00283330"/>
    <w:rsid w:val="00283800"/>
    <w:rsid w:val="002877C8"/>
    <w:rsid w:val="002900DE"/>
    <w:rsid w:val="00291C3C"/>
    <w:rsid w:val="00293FF0"/>
    <w:rsid w:val="002942FB"/>
    <w:rsid w:val="002A0799"/>
    <w:rsid w:val="002A42E9"/>
    <w:rsid w:val="002A6A27"/>
    <w:rsid w:val="002B47B3"/>
    <w:rsid w:val="002B5503"/>
    <w:rsid w:val="002C00AA"/>
    <w:rsid w:val="002C1129"/>
    <w:rsid w:val="002C278F"/>
    <w:rsid w:val="002C285F"/>
    <w:rsid w:val="002C5956"/>
    <w:rsid w:val="002C6E15"/>
    <w:rsid w:val="002C75F0"/>
    <w:rsid w:val="002D01F8"/>
    <w:rsid w:val="002D0326"/>
    <w:rsid w:val="002D0EAF"/>
    <w:rsid w:val="002D1088"/>
    <w:rsid w:val="002D20A7"/>
    <w:rsid w:val="002D2998"/>
    <w:rsid w:val="002D38C6"/>
    <w:rsid w:val="002E2359"/>
    <w:rsid w:val="002E4FC0"/>
    <w:rsid w:val="002E7996"/>
    <w:rsid w:val="002F1278"/>
    <w:rsid w:val="002F31E8"/>
    <w:rsid w:val="002F44EC"/>
    <w:rsid w:val="003023FE"/>
    <w:rsid w:val="00302FDF"/>
    <w:rsid w:val="003054C2"/>
    <w:rsid w:val="0031754A"/>
    <w:rsid w:val="00322849"/>
    <w:rsid w:val="003233E1"/>
    <w:rsid w:val="0032654B"/>
    <w:rsid w:val="003301C1"/>
    <w:rsid w:val="0033226D"/>
    <w:rsid w:val="0033266B"/>
    <w:rsid w:val="00332E17"/>
    <w:rsid w:val="0033493F"/>
    <w:rsid w:val="00337005"/>
    <w:rsid w:val="00342F99"/>
    <w:rsid w:val="003464A6"/>
    <w:rsid w:val="00347B65"/>
    <w:rsid w:val="0035572B"/>
    <w:rsid w:val="0035629C"/>
    <w:rsid w:val="00367C8F"/>
    <w:rsid w:val="00371D8F"/>
    <w:rsid w:val="003727C3"/>
    <w:rsid w:val="0037535D"/>
    <w:rsid w:val="00377815"/>
    <w:rsid w:val="00387BE0"/>
    <w:rsid w:val="00394395"/>
    <w:rsid w:val="0039605A"/>
    <w:rsid w:val="003A12A4"/>
    <w:rsid w:val="003A208D"/>
    <w:rsid w:val="003A6C3F"/>
    <w:rsid w:val="003B0499"/>
    <w:rsid w:val="003B0604"/>
    <w:rsid w:val="003B1A21"/>
    <w:rsid w:val="003B6E9C"/>
    <w:rsid w:val="003C0D9D"/>
    <w:rsid w:val="003C1281"/>
    <w:rsid w:val="003C130A"/>
    <w:rsid w:val="003C1D2C"/>
    <w:rsid w:val="003C5C9E"/>
    <w:rsid w:val="003C75EA"/>
    <w:rsid w:val="003C7D55"/>
    <w:rsid w:val="003D006D"/>
    <w:rsid w:val="003D0849"/>
    <w:rsid w:val="003D1088"/>
    <w:rsid w:val="003D1EF7"/>
    <w:rsid w:val="003D44C4"/>
    <w:rsid w:val="003E07CF"/>
    <w:rsid w:val="003E09F7"/>
    <w:rsid w:val="003E26A2"/>
    <w:rsid w:val="003E2D0F"/>
    <w:rsid w:val="003E5B5E"/>
    <w:rsid w:val="003F0818"/>
    <w:rsid w:val="003F510E"/>
    <w:rsid w:val="003F54AC"/>
    <w:rsid w:val="003F5BA6"/>
    <w:rsid w:val="00403A45"/>
    <w:rsid w:val="00404141"/>
    <w:rsid w:val="00407975"/>
    <w:rsid w:val="00410FB7"/>
    <w:rsid w:val="00415F92"/>
    <w:rsid w:val="00424170"/>
    <w:rsid w:val="004268B3"/>
    <w:rsid w:val="00426ADF"/>
    <w:rsid w:val="00437152"/>
    <w:rsid w:val="00437E07"/>
    <w:rsid w:val="00441122"/>
    <w:rsid w:val="00442AAA"/>
    <w:rsid w:val="004449C0"/>
    <w:rsid w:val="00446634"/>
    <w:rsid w:val="004539DA"/>
    <w:rsid w:val="00454B9C"/>
    <w:rsid w:val="004647A1"/>
    <w:rsid w:val="00465818"/>
    <w:rsid w:val="004728C3"/>
    <w:rsid w:val="004756B2"/>
    <w:rsid w:val="00477CF5"/>
    <w:rsid w:val="004806F2"/>
    <w:rsid w:val="004837A2"/>
    <w:rsid w:val="00486BC6"/>
    <w:rsid w:val="00490C90"/>
    <w:rsid w:val="004A0E48"/>
    <w:rsid w:val="004A4A7F"/>
    <w:rsid w:val="004A5B48"/>
    <w:rsid w:val="004B1947"/>
    <w:rsid w:val="004B2050"/>
    <w:rsid w:val="004B54A1"/>
    <w:rsid w:val="004B749B"/>
    <w:rsid w:val="004C3905"/>
    <w:rsid w:val="004E08E0"/>
    <w:rsid w:val="004E0BFF"/>
    <w:rsid w:val="004E3749"/>
    <w:rsid w:val="004E54A5"/>
    <w:rsid w:val="004F4AFB"/>
    <w:rsid w:val="00502147"/>
    <w:rsid w:val="00502888"/>
    <w:rsid w:val="0050382F"/>
    <w:rsid w:val="00507CCF"/>
    <w:rsid w:val="00511030"/>
    <w:rsid w:val="00511314"/>
    <w:rsid w:val="005128B2"/>
    <w:rsid w:val="00513663"/>
    <w:rsid w:val="00513FAB"/>
    <w:rsid w:val="00516749"/>
    <w:rsid w:val="0051685F"/>
    <w:rsid w:val="00517461"/>
    <w:rsid w:val="0052284E"/>
    <w:rsid w:val="005274F5"/>
    <w:rsid w:val="00531E22"/>
    <w:rsid w:val="00540425"/>
    <w:rsid w:val="00542358"/>
    <w:rsid w:val="00542AEF"/>
    <w:rsid w:val="00544E1D"/>
    <w:rsid w:val="0054726B"/>
    <w:rsid w:val="00553069"/>
    <w:rsid w:val="00556B37"/>
    <w:rsid w:val="0056050C"/>
    <w:rsid w:val="005606A2"/>
    <w:rsid w:val="0056070B"/>
    <w:rsid w:val="00563F0A"/>
    <w:rsid w:val="0056478E"/>
    <w:rsid w:val="00564BF5"/>
    <w:rsid w:val="00566929"/>
    <w:rsid w:val="00566C73"/>
    <w:rsid w:val="005672AD"/>
    <w:rsid w:val="0056792D"/>
    <w:rsid w:val="005700C2"/>
    <w:rsid w:val="00570157"/>
    <w:rsid w:val="00570FBF"/>
    <w:rsid w:val="00574CBC"/>
    <w:rsid w:val="00574DC6"/>
    <w:rsid w:val="0057662C"/>
    <w:rsid w:val="00576890"/>
    <w:rsid w:val="00580DB2"/>
    <w:rsid w:val="00585413"/>
    <w:rsid w:val="00590E72"/>
    <w:rsid w:val="00592241"/>
    <w:rsid w:val="0059635C"/>
    <w:rsid w:val="005A267F"/>
    <w:rsid w:val="005A4D29"/>
    <w:rsid w:val="005A5A9C"/>
    <w:rsid w:val="005A5FBA"/>
    <w:rsid w:val="005B1A10"/>
    <w:rsid w:val="005B20F5"/>
    <w:rsid w:val="005C3D57"/>
    <w:rsid w:val="005C45FF"/>
    <w:rsid w:val="005C4E89"/>
    <w:rsid w:val="005C558F"/>
    <w:rsid w:val="005C5E48"/>
    <w:rsid w:val="005C7036"/>
    <w:rsid w:val="005D0AE3"/>
    <w:rsid w:val="005D2130"/>
    <w:rsid w:val="005D3734"/>
    <w:rsid w:val="005D4696"/>
    <w:rsid w:val="005E01FC"/>
    <w:rsid w:val="005E2F7B"/>
    <w:rsid w:val="005E4861"/>
    <w:rsid w:val="005E611E"/>
    <w:rsid w:val="005F23E4"/>
    <w:rsid w:val="005F2945"/>
    <w:rsid w:val="005F6349"/>
    <w:rsid w:val="005F7978"/>
    <w:rsid w:val="00600162"/>
    <w:rsid w:val="0060128B"/>
    <w:rsid w:val="00601541"/>
    <w:rsid w:val="00606E0C"/>
    <w:rsid w:val="0061340F"/>
    <w:rsid w:val="00613B65"/>
    <w:rsid w:val="00616ECA"/>
    <w:rsid w:val="00625CF1"/>
    <w:rsid w:val="00626FCF"/>
    <w:rsid w:val="00627BEF"/>
    <w:rsid w:val="00630B94"/>
    <w:rsid w:val="0063175C"/>
    <w:rsid w:val="0063248B"/>
    <w:rsid w:val="00633EFE"/>
    <w:rsid w:val="006363D5"/>
    <w:rsid w:val="006367A6"/>
    <w:rsid w:val="006373A3"/>
    <w:rsid w:val="006447BB"/>
    <w:rsid w:val="00645468"/>
    <w:rsid w:val="00650D72"/>
    <w:rsid w:val="0065457F"/>
    <w:rsid w:val="00656E68"/>
    <w:rsid w:val="0066123D"/>
    <w:rsid w:val="0066564F"/>
    <w:rsid w:val="006668D6"/>
    <w:rsid w:val="0067025C"/>
    <w:rsid w:val="00672FB7"/>
    <w:rsid w:val="0067502E"/>
    <w:rsid w:val="00680694"/>
    <w:rsid w:val="00682B84"/>
    <w:rsid w:val="00683521"/>
    <w:rsid w:val="00687AFA"/>
    <w:rsid w:val="00691BDC"/>
    <w:rsid w:val="00691DEF"/>
    <w:rsid w:val="006935B4"/>
    <w:rsid w:val="00694DE7"/>
    <w:rsid w:val="006976FF"/>
    <w:rsid w:val="00697E04"/>
    <w:rsid w:val="006A4C21"/>
    <w:rsid w:val="006A716B"/>
    <w:rsid w:val="006B0690"/>
    <w:rsid w:val="006B40C1"/>
    <w:rsid w:val="006B46C7"/>
    <w:rsid w:val="006B5C44"/>
    <w:rsid w:val="006C1A7B"/>
    <w:rsid w:val="006C6A79"/>
    <w:rsid w:val="006C7A68"/>
    <w:rsid w:val="006D283F"/>
    <w:rsid w:val="006D41D4"/>
    <w:rsid w:val="006D53F9"/>
    <w:rsid w:val="006D622A"/>
    <w:rsid w:val="006D6674"/>
    <w:rsid w:val="006D76F5"/>
    <w:rsid w:val="006E0AFA"/>
    <w:rsid w:val="006E3E18"/>
    <w:rsid w:val="006E5852"/>
    <w:rsid w:val="006E5A49"/>
    <w:rsid w:val="006F49F5"/>
    <w:rsid w:val="006F4C4C"/>
    <w:rsid w:val="006F6375"/>
    <w:rsid w:val="006F7808"/>
    <w:rsid w:val="00701967"/>
    <w:rsid w:val="0070394B"/>
    <w:rsid w:val="00706E5D"/>
    <w:rsid w:val="00712B88"/>
    <w:rsid w:val="007135D5"/>
    <w:rsid w:val="0072323A"/>
    <w:rsid w:val="0072671D"/>
    <w:rsid w:val="00726B0A"/>
    <w:rsid w:val="00727C99"/>
    <w:rsid w:val="00727F8B"/>
    <w:rsid w:val="00730EFF"/>
    <w:rsid w:val="00734508"/>
    <w:rsid w:val="007347E0"/>
    <w:rsid w:val="00734DBD"/>
    <w:rsid w:val="00743607"/>
    <w:rsid w:val="00744D37"/>
    <w:rsid w:val="0075195A"/>
    <w:rsid w:val="0075709C"/>
    <w:rsid w:val="0075764C"/>
    <w:rsid w:val="00757BF1"/>
    <w:rsid w:val="0076006A"/>
    <w:rsid w:val="007623F1"/>
    <w:rsid w:val="00764D04"/>
    <w:rsid w:val="007655A7"/>
    <w:rsid w:val="00771164"/>
    <w:rsid w:val="00775392"/>
    <w:rsid w:val="00776B67"/>
    <w:rsid w:val="007776C7"/>
    <w:rsid w:val="00777F1A"/>
    <w:rsid w:val="00781E36"/>
    <w:rsid w:val="00784EBF"/>
    <w:rsid w:val="00785C4D"/>
    <w:rsid w:val="007A193C"/>
    <w:rsid w:val="007A5725"/>
    <w:rsid w:val="007B0594"/>
    <w:rsid w:val="007B0671"/>
    <w:rsid w:val="007B09E5"/>
    <w:rsid w:val="007B1DC5"/>
    <w:rsid w:val="007B464D"/>
    <w:rsid w:val="007B6D0D"/>
    <w:rsid w:val="007C279E"/>
    <w:rsid w:val="007C33A4"/>
    <w:rsid w:val="007C3FFC"/>
    <w:rsid w:val="007D12AA"/>
    <w:rsid w:val="007D21B0"/>
    <w:rsid w:val="007D2A0E"/>
    <w:rsid w:val="007D36B4"/>
    <w:rsid w:val="007D6A1F"/>
    <w:rsid w:val="007E59A0"/>
    <w:rsid w:val="007F01E8"/>
    <w:rsid w:val="007F17DE"/>
    <w:rsid w:val="007F4EE9"/>
    <w:rsid w:val="007F5CD8"/>
    <w:rsid w:val="00801EE0"/>
    <w:rsid w:val="00803071"/>
    <w:rsid w:val="008034DB"/>
    <w:rsid w:val="0080469D"/>
    <w:rsid w:val="00807F85"/>
    <w:rsid w:val="00810116"/>
    <w:rsid w:val="008111D2"/>
    <w:rsid w:val="00813E5E"/>
    <w:rsid w:val="0082749C"/>
    <w:rsid w:val="00835BF9"/>
    <w:rsid w:val="00843A24"/>
    <w:rsid w:val="00851537"/>
    <w:rsid w:val="00854B9B"/>
    <w:rsid w:val="00854F31"/>
    <w:rsid w:val="00860799"/>
    <w:rsid w:val="008607DB"/>
    <w:rsid w:val="00861070"/>
    <w:rsid w:val="00861165"/>
    <w:rsid w:val="008629EC"/>
    <w:rsid w:val="00862CB5"/>
    <w:rsid w:val="008675F4"/>
    <w:rsid w:val="008759D3"/>
    <w:rsid w:val="00877F59"/>
    <w:rsid w:val="00884423"/>
    <w:rsid w:val="00886B69"/>
    <w:rsid w:val="00886B8C"/>
    <w:rsid w:val="008908A9"/>
    <w:rsid w:val="00891702"/>
    <w:rsid w:val="00892B77"/>
    <w:rsid w:val="008A3E77"/>
    <w:rsid w:val="008A5601"/>
    <w:rsid w:val="008B1E94"/>
    <w:rsid w:val="008B4A7D"/>
    <w:rsid w:val="008B5EF6"/>
    <w:rsid w:val="008B68BA"/>
    <w:rsid w:val="008C1EAB"/>
    <w:rsid w:val="008C42C8"/>
    <w:rsid w:val="008D0882"/>
    <w:rsid w:val="008D415A"/>
    <w:rsid w:val="008D581D"/>
    <w:rsid w:val="008D6E3D"/>
    <w:rsid w:val="008D74FB"/>
    <w:rsid w:val="008E069A"/>
    <w:rsid w:val="008E78EB"/>
    <w:rsid w:val="00901C34"/>
    <w:rsid w:val="00902F52"/>
    <w:rsid w:val="009038FA"/>
    <w:rsid w:val="00906B73"/>
    <w:rsid w:val="00920F29"/>
    <w:rsid w:val="009218DF"/>
    <w:rsid w:val="00931BA8"/>
    <w:rsid w:val="00931FF0"/>
    <w:rsid w:val="00935357"/>
    <w:rsid w:val="00943EA5"/>
    <w:rsid w:val="00944ECD"/>
    <w:rsid w:val="009470C3"/>
    <w:rsid w:val="00947E56"/>
    <w:rsid w:val="0095130A"/>
    <w:rsid w:val="00952285"/>
    <w:rsid w:val="00960248"/>
    <w:rsid w:val="009640C2"/>
    <w:rsid w:val="00967E6B"/>
    <w:rsid w:val="00970850"/>
    <w:rsid w:val="00970B49"/>
    <w:rsid w:val="00972986"/>
    <w:rsid w:val="0098069B"/>
    <w:rsid w:val="00980B89"/>
    <w:rsid w:val="00981516"/>
    <w:rsid w:val="0098235F"/>
    <w:rsid w:val="00990B43"/>
    <w:rsid w:val="00990E5E"/>
    <w:rsid w:val="009A21BC"/>
    <w:rsid w:val="009A29C0"/>
    <w:rsid w:val="009A30B4"/>
    <w:rsid w:val="009A3E9D"/>
    <w:rsid w:val="009B0949"/>
    <w:rsid w:val="009B1371"/>
    <w:rsid w:val="009B22A6"/>
    <w:rsid w:val="009B2DEE"/>
    <w:rsid w:val="009B5B11"/>
    <w:rsid w:val="009B5BF0"/>
    <w:rsid w:val="009C2B35"/>
    <w:rsid w:val="009C5D15"/>
    <w:rsid w:val="009C624D"/>
    <w:rsid w:val="009C6AA3"/>
    <w:rsid w:val="009C7F0C"/>
    <w:rsid w:val="009D3762"/>
    <w:rsid w:val="009E1599"/>
    <w:rsid w:val="009E4DB2"/>
    <w:rsid w:val="009E5CCF"/>
    <w:rsid w:val="009E6AD9"/>
    <w:rsid w:val="009E77E8"/>
    <w:rsid w:val="009F1221"/>
    <w:rsid w:val="009F1BEB"/>
    <w:rsid w:val="009F26FB"/>
    <w:rsid w:val="009F43F9"/>
    <w:rsid w:val="009F549F"/>
    <w:rsid w:val="009F5E16"/>
    <w:rsid w:val="00A0232E"/>
    <w:rsid w:val="00A04DF9"/>
    <w:rsid w:val="00A140E2"/>
    <w:rsid w:val="00A171B8"/>
    <w:rsid w:val="00A2199B"/>
    <w:rsid w:val="00A22BCE"/>
    <w:rsid w:val="00A247AF"/>
    <w:rsid w:val="00A24C4F"/>
    <w:rsid w:val="00A255F0"/>
    <w:rsid w:val="00A27352"/>
    <w:rsid w:val="00A27540"/>
    <w:rsid w:val="00A304CD"/>
    <w:rsid w:val="00A32100"/>
    <w:rsid w:val="00A349C7"/>
    <w:rsid w:val="00A35DCD"/>
    <w:rsid w:val="00A47C62"/>
    <w:rsid w:val="00A50ABE"/>
    <w:rsid w:val="00A5123F"/>
    <w:rsid w:val="00A521AA"/>
    <w:rsid w:val="00A527D5"/>
    <w:rsid w:val="00A5293D"/>
    <w:rsid w:val="00A53913"/>
    <w:rsid w:val="00A55192"/>
    <w:rsid w:val="00A57C04"/>
    <w:rsid w:val="00A57D57"/>
    <w:rsid w:val="00A57FE9"/>
    <w:rsid w:val="00A62108"/>
    <w:rsid w:val="00A733A3"/>
    <w:rsid w:val="00A771B2"/>
    <w:rsid w:val="00A77F6E"/>
    <w:rsid w:val="00A8396A"/>
    <w:rsid w:val="00A84546"/>
    <w:rsid w:val="00A84B3D"/>
    <w:rsid w:val="00AA1EB8"/>
    <w:rsid w:val="00AB699B"/>
    <w:rsid w:val="00AB71ED"/>
    <w:rsid w:val="00AB78AE"/>
    <w:rsid w:val="00AC3537"/>
    <w:rsid w:val="00AC35CB"/>
    <w:rsid w:val="00AC38F4"/>
    <w:rsid w:val="00AC6377"/>
    <w:rsid w:val="00AC7A1E"/>
    <w:rsid w:val="00AD2114"/>
    <w:rsid w:val="00AD2909"/>
    <w:rsid w:val="00AD794A"/>
    <w:rsid w:val="00AE391A"/>
    <w:rsid w:val="00AE431D"/>
    <w:rsid w:val="00AE585E"/>
    <w:rsid w:val="00AF10EB"/>
    <w:rsid w:val="00AF46EC"/>
    <w:rsid w:val="00AF5002"/>
    <w:rsid w:val="00AF53CC"/>
    <w:rsid w:val="00AF5E0E"/>
    <w:rsid w:val="00B00E6A"/>
    <w:rsid w:val="00B01B72"/>
    <w:rsid w:val="00B03AF8"/>
    <w:rsid w:val="00B05E24"/>
    <w:rsid w:val="00B06B5B"/>
    <w:rsid w:val="00B073DC"/>
    <w:rsid w:val="00B10CBC"/>
    <w:rsid w:val="00B10EF3"/>
    <w:rsid w:val="00B112F6"/>
    <w:rsid w:val="00B161D2"/>
    <w:rsid w:val="00B16D63"/>
    <w:rsid w:val="00B17BD0"/>
    <w:rsid w:val="00B17BE7"/>
    <w:rsid w:val="00B17C8D"/>
    <w:rsid w:val="00B200B9"/>
    <w:rsid w:val="00B20A51"/>
    <w:rsid w:val="00B2371F"/>
    <w:rsid w:val="00B23F80"/>
    <w:rsid w:val="00B2659B"/>
    <w:rsid w:val="00B303E8"/>
    <w:rsid w:val="00B31B32"/>
    <w:rsid w:val="00B33377"/>
    <w:rsid w:val="00B348B3"/>
    <w:rsid w:val="00B408AA"/>
    <w:rsid w:val="00B40CFC"/>
    <w:rsid w:val="00B42C5E"/>
    <w:rsid w:val="00B4548B"/>
    <w:rsid w:val="00B47A0F"/>
    <w:rsid w:val="00B55AF2"/>
    <w:rsid w:val="00B55EAA"/>
    <w:rsid w:val="00B55FDF"/>
    <w:rsid w:val="00B573BB"/>
    <w:rsid w:val="00B57CFF"/>
    <w:rsid w:val="00B600BE"/>
    <w:rsid w:val="00B62981"/>
    <w:rsid w:val="00B65105"/>
    <w:rsid w:val="00B65E0A"/>
    <w:rsid w:val="00B74E9E"/>
    <w:rsid w:val="00B8260F"/>
    <w:rsid w:val="00B859B9"/>
    <w:rsid w:val="00B912C1"/>
    <w:rsid w:val="00B919B3"/>
    <w:rsid w:val="00B949C2"/>
    <w:rsid w:val="00B94B7A"/>
    <w:rsid w:val="00B956BF"/>
    <w:rsid w:val="00B95D94"/>
    <w:rsid w:val="00BA0FA8"/>
    <w:rsid w:val="00BA2388"/>
    <w:rsid w:val="00BA28FC"/>
    <w:rsid w:val="00BB167A"/>
    <w:rsid w:val="00BB42EF"/>
    <w:rsid w:val="00BB67A4"/>
    <w:rsid w:val="00BB767F"/>
    <w:rsid w:val="00BC0C35"/>
    <w:rsid w:val="00BC0D8E"/>
    <w:rsid w:val="00BC52FE"/>
    <w:rsid w:val="00BD2B55"/>
    <w:rsid w:val="00BD38D8"/>
    <w:rsid w:val="00BD505C"/>
    <w:rsid w:val="00BE2828"/>
    <w:rsid w:val="00BE2AEF"/>
    <w:rsid w:val="00BE79B5"/>
    <w:rsid w:val="00BF1E64"/>
    <w:rsid w:val="00BF4041"/>
    <w:rsid w:val="00BF584D"/>
    <w:rsid w:val="00BF6844"/>
    <w:rsid w:val="00BF7413"/>
    <w:rsid w:val="00C00C84"/>
    <w:rsid w:val="00C01B57"/>
    <w:rsid w:val="00C10686"/>
    <w:rsid w:val="00C1141A"/>
    <w:rsid w:val="00C13CA3"/>
    <w:rsid w:val="00C1470A"/>
    <w:rsid w:val="00C20EF9"/>
    <w:rsid w:val="00C227F0"/>
    <w:rsid w:val="00C23029"/>
    <w:rsid w:val="00C27212"/>
    <w:rsid w:val="00C310A7"/>
    <w:rsid w:val="00C37914"/>
    <w:rsid w:val="00C45047"/>
    <w:rsid w:val="00C45605"/>
    <w:rsid w:val="00C51215"/>
    <w:rsid w:val="00C627C0"/>
    <w:rsid w:val="00C64A3E"/>
    <w:rsid w:val="00C66F60"/>
    <w:rsid w:val="00C71528"/>
    <w:rsid w:val="00C724BF"/>
    <w:rsid w:val="00C75ED1"/>
    <w:rsid w:val="00C770E5"/>
    <w:rsid w:val="00C80ED9"/>
    <w:rsid w:val="00C824D7"/>
    <w:rsid w:val="00C82A6E"/>
    <w:rsid w:val="00C846F5"/>
    <w:rsid w:val="00C853FE"/>
    <w:rsid w:val="00C91834"/>
    <w:rsid w:val="00C9775A"/>
    <w:rsid w:val="00CA13E0"/>
    <w:rsid w:val="00CA1D01"/>
    <w:rsid w:val="00CA6B7F"/>
    <w:rsid w:val="00CB0D2F"/>
    <w:rsid w:val="00CB3694"/>
    <w:rsid w:val="00CC2E6A"/>
    <w:rsid w:val="00CC3E43"/>
    <w:rsid w:val="00CD5455"/>
    <w:rsid w:val="00CD6420"/>
    <w:rsid w:val="00CD782D"/>
    <w:rsid w:val="00CF36C1"/>
    <w:rsid w:val="00CF4B67"/>
    <w:rsid w:val="00CF6964"/>
    <w:rsid w:val="00D00F8A"/>
    <w:rsid w:val="00D02CEC"/>
    <w:rsid w:val="00D043B6"/>
    <w:rsid w:val="00D04545"/>
    <w:rsid w:val="00D05A73"/>
    <w:rsid w:val="00D1500E"/>
    <w:rsid w:val="00D166E4"/>
    <w:rsid w:val="00D202B0"/>
    <w:rsid w:val="00D2133A"/>
    <w:rsid w:val="00D25C0B"/>
    <w:rsid w:val="00D44DFC"/>
    <w:rsid w:val="00D45652"/>
    <w:rsid w:val="00D45D23"/>
    <w:rsid w:val="00D45E99"/>
    <w:rsid w:val="00D465E9"/>
    <w:rsid w:val="00D5070E"/>
    <w:rsid w:val="00D547EC"/>
    <w:rsid w:val="00D5533F"/>
    <w:rsid w:val="00D601BB"/>
    <w:rsid w:val="00D60870"/>
    <w:rsid w:val="00D625A0"/>
    <w:rsid w:val="00D64FE4"/>
    <w:rsid w:val="00D709EB"/>
    <w:rsid w:val="00D772CA"/>
    <w:rsid w:val="00D77C26"/>
    <w:rsid w:val="00D84702"/>
    <w:rsid w:val="00D8498A"/>
    <w:rsid w:val="00D84BFF"/>
    <w:rsid w:val="00D969ED"/>
    <w:rsid w:val="00D9716F"/>
    <w:rsid w:val="00DA5386"/>
    <w:rsid w:val="00DB07D0"/>
    <w:rsid w:val="00DB0E41"/>
    <w:rsid w:val="00DB0F7B"/>
    <w:rsid w:val="00DB2ED5"/>
    <w:rsid w:val="00DB5A3A"/>
    <w:rsid w:val="00DB79A5"/>
    <w:rsid w:val="00DC29C2"/>
    <w:rsid w:val="00DC5988"/>
    <w:rsid w:val="00DC5DA1"/>
    <w:rsid w:val="00DC78E7"/>
    <w:rsid w:val="00DD362A"/>
    <w:rsid w:val="00DD69D6"/>
    <w:rsid w:val="00DD73E2"/>
    <w:rsid w:val="00DE176B"/>
    <w:rsid w:val="00DE1C34"/>
    <w:rsid w:val="00DE54F0"/>
    <w:rsid w:val="00DE5FAF"/>
    <w:rsid w:val="00DE702E"/>
    <w:rsid w:val="00DF1AE7"/>
    <w:rsid w:val="00DF1E39"/>
    <w:rsid w:val="00DF4336"/>
    <w:rsid w:val="00DF754A"/>
    <w:rsid w:val="00DF7DAB"/>
    <w:rsid w:val="00E01AE3"/>
    <w:rsid w:val="00E03BB6"/>
    <w:rsid w:val="00E11A90"/>
    <w:rsid w:val="00E17FC0"/>
    <w:rsid w:val="00E26EC1"/>
    <w:rsid w:val="00E41D22"/>
    <w:rsid w:val="00E43AB5"/>
    <w:rsid w:val="00E44D53"/>
    <w:rsid w:val="00E45B59"/>
    <w:rsid w:val="00E46388"/>
    <w:rsid w:val="00E46DC7"/>
    <w:rsid w:val="00E51F95"/>
    <w:rsid w:val="00E53959"/>
    <w:rsid w:val="00E54327"/>
    <w:rsid w:val="00E55137"/>
    <w:rsid w:val="00E55913"/>
    <w:rsid w:val="00E56AC5"/>
    <w:rsid w:val="00E61E18"/>
    <w:rsid w:val="00E6228D"/>
    <w:rsid w:val="00E73848"/>
    <w:rsid w:val="00E763BD"/>
    <w:rsid w:val="00E77DC6"/>
    <w:rsid w:val="00E81833"/>
    <w:rsid w:val="00E92245"/>
    <w:rsid w:val="00E93929"/>
    <w:rsid w:val="00E949E2"/>
    <w:rsid w:val="00E95A37"/>
    <w:rsid w:val="00E95B8B"/>
    <w:rsid w:val="00E95EA8"/>
    <w:rsid w:val="00EA5AC8"/>
    <w:rsid w:val="00EA5F7F"/>
    <w:rsid w:val="00EB0285"/>
    <w:rsid w:val="00EC0672"/>
    <w:rsid w:val="00EC1F50"/>
    <w:rsid w:val="00EC32DA"/>
    <w:rsid w:val="00EC5399"/>
    <w:rsid w:val="00EC6933"/>
    <w:rsid w:val="00EC7D6C"/>
    <w:rsid w:val="00ED10E7"/>
    <w:rsid w:val="00ED7DCA"/>
    <w:rsid w:val="00EE01D3"/>
    <w:rsid w:val="00EE7D96"/>
    <w:rsid w:val="00EF2B44"/>
    <w:rsid w:val="00EF4799"/>
    <w:rsid w:val="00EF4B4D"/>
    <w:rsid w:val="00EF4B77"/>
    <w:rsid w:val="00EF5137"/>
    <w:rsid w:val="00EF6E98"/>
    <w:rsid w:val="00F04BA1"/>
    <w:rsid w:val="00F057E2"/>
    <w:rsid w:val="00F06653"/>
    <w:rsid w:val="00F06FDB"/>
    <w:rsid w:val="00F109A1"/>
    <w:rsid w:val="00F14A80"/>
    <w:rsid w:val="00F16C33"/>
    <w:rsid w:val="00F23763"/>
    <w:rsid w:val="00F2638A"/>
    <w:rsid w:val="00F27969"/>
    <w:rsid w:val="00F324AC"/>
    <w:rsid w:val="00F32C09"/>
    <w:rsid w:val="00F47F4D"/>
    <w:rsid w:val="00F53DA7"/>
    <w:rsid w:val="00F61682"/>
    <w:rsid w:val="00F64B3D"/>
    <w:rsid w:val="00F67D44"/>
    <w:rsid w:val="00F702DB"/>
    <w:rsid w:val="00F71421"/>
    <w:rsid w:val="00F779A4"/>
    <w:rsid w:val="00F81449"/>
    <w:rsid w:val="00F820EF"/>
    <w:rsid w:val="00F86DE9"/>
    <w:rsid w:val="00F97744"/>
    <w:rsid w:val="00FA22D0"/>
    <w:rsid w:val="00FA69C0"/>
    <w:rsid w:val="00FA7229"/>
    <w:rsid w:val="00FB2A66"/>
    <w:rsid w:val="00FB2D39"/>
    <w:rsid w:val="00FB77BF"/>
    <w:rsid w:val="00FC470F"/>
    <w:rsid w:val="00FD2178"/>
    <w:rsid w:val="00FD2C54"/>
    <w:rsid w:val="00FE0789"/>
    <w:rsid w:val="00FE7114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4D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11">
    <w:name w:val="Без интервала Знак1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15555A"/>
    <w:rPr>
      <w:rFonts w:ascii="Times New Roman" w:hAnsi="Times New Roman" w:cs="Times New Roman"/>
      <w:sz w:val="20"/>
      <w:lang w:eastAsia="ru-RU"/>
    </w:rPr>
  </w:style>
  <w:style w:type="paragraph" w:styleId="aff0">
    <w:name w:val="Block Text"/>
    <w:basedOn w:val="a"/>
    <w:uiPriority w:val="99"/>
    <w:locked/>
    <w:rsid w:val="00566C73"/>
    <w:pPr>
      <w:ind w:left="-52" w:right="-66" w:firstLine="28"/>
      <w:jc w:val="both"/>
    </w:pPr>
    <w:rPr>
      <w:sz w:val="22"/>
    </w:rPr>
  </w:style>
  <w:style w:type="paragraph" w:customStyle="1" w:styleId="27">
    <w:name w:val="Без интервала2"/>
    <w:link w:val="aff1"/>
    <w:uiPriority w:val="99"/>
    <w:qFormat/>
    <w:rsid w:val="0096024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f1">
    <w:name w:val="Без интервала Знак"/>
    <w:link w:val="27"/>
    <w:uiPriority w:val="1"/>
    <w:locked/>
    <w:rsid w:val="00960248"/>
    <w:rPr>
      <w:sz w:val="22"/>
      <w:lang w:val="en-US" w:eastAsia="en-US"/>
    </w:rPr>
  </w:style>
  <w:style w:type="character" w:customStyle="1" w:styleId="15">
    <w:name w:val="Знак Знак1"/>
    <w:basedOn w:val="a0"/>
    <w:uiPriority w:val="99"/>
    <w:rsid w:val="00B06B5B"/>
    <w:rPr>
      <w:rFonts w:cs="Times New Roman"/>
    </w:rPr>
  </w:style>
  <w:style w:type="character" w:customStyle="1" w:styleId="aff2">
    <w:name w:val="Знак Знак"/>
    <w:uiPriority w:val="99"/>
    <w:rsid w:val="00B06B5B"/>
    <w:rPr>
      <w:rFonts w:ascii="Tahoma" w:hAnsi="Tahoma"/>
      <w:sz w:val="16"/>
    </w:rPr>
  </w:style>
  <w:style w:type="character" w:customStyle="1" w:styleId="28">
    <w:name w:val="Знак Знак2"/>
    <w:uiPriority w:val="99"/>
    <w:semiHidden/>
    <w:rsid w:val="00B06B5B"/>
    <w:rPr>
      <w:rFonts w:ascii="Calibri" w:hAnsi="Calibri"/>
      <w:b/>
      <w:sz w:val="28"/>
    </w:rPr>
  </w:style>
  <w:style w:type="character" w:customStyle="1" w:styleId="NoSpacingChar">
    <w:name w:val="No Spacing Char"/>
    <w:uiPriority w:val="99"/>
    <w:locked/>
    <w:rsid w:val="002A6A27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38">
    <w:name w:val="Без интервала3"/>
    <w:rsid w:val="001E65A3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4D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11">
    <w:name w:val="Без интервала Знак1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15555A"/>
    <w:rPr>
      <w:rFonts w:ascii="Times New Roman" w:hAnsi="Times New Roman" w:cs="Times New Roman"/>
      <w:sz w:val="20"/>
      <w:lang w:eastAsia="ru-RU"/>
    </w:rPr>
  </w:style>
  <w:style w:type="paragraph" w:styleId="aff0">
    <w:name w:val="Block Text"/>
    <w:basedOn w:val="a"/>
    <w:uiPriority w:val="99"/>
    <w:locked/>
    <w:rsid w:val="00566C73"/>
    <w:pPr>
      <w:ind w:left="-52" w:right="-66" w:firstLine="28"/>
      <w:jc w:val="both"/>
    </w:pPr>
    <w:rPr>
      <w:sz w:val="22"/>
    </w:rPr>
  </w:style>
  <w:style w:type="paragraph" w:customStyle="1" w:styleId="27">
    <w:name w:val="Без интервала2"/>
    <w:link w:val="aff1"/>
    <w:uiPriority w:val="99"/>
    <w:qFormat/>
    <w:rsid w:val="0096024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f1">
    <w:name w:val="Без интервала Знак"/>
    <w:link w:val="27"/>
    <w:uiPriority w:val="1"/>
    <w:locked/>
    <w:rsid w:val="00960248"/>
    <w:rPr>
      <w:sz w:val="22"/>
      <w:lang w:val="en-US" w:eastAsia="en-US"/>
    </w:rPr>
  </w:style>
  <w:style w:type="character" w:customStyle="1" w:styleId="15">
    <w:name w:val="Знак Знак1"/>
    <w:basedOn w:val="a0"/>
    <w:uiPriority w:val="99"/>
    <w:rsid w:val="00B06B5B"/>
    <w:rPr>
      <w:rFonts w:cs="Times New Roman"/>
    </w:rPr>
  </w:style>
  <w:style w:type="character" w:customStyle="1" w:styleId="aff2">
    <w:name w:val="Знак Знак"/>
    <w:uiPriority w:val="99"/>
    <w:rsid w:val="00B06B5B"/>
    <w:rPr>
      <w:rFonts w:ascii="Tahoma" w:hAnsi="Tahoma"/>
      <w:sz w:val="16"/>
    </w:rPr>
  </w:style>
  <w:style w:type="character" w:customStyle="1" w:styleId="28">
    <w:name w:val="Знак Знак2"/>
    <w:uiPriority w:val="99"/>
    <w:semiHidden/>
    <w:rsid w:val="00B06B5B"/>
    <w:rPr>
      <w:rFonts w:ascii="Calibri" w:hAnsi="Calibri"/>
      <w:b/>
      <w:sz w:val="28"/>
    </w:rPr>
  </w:style>
  <w:style w:type="character" w:customStyle="1" w:styleId="NoSpacingChar">
    <w:name w:val="No Spacing Char"/>
    <w:uiPriority w:val="99"/>
    <w:locked/>
    <w:rsid w:val="002A6A27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38">
    <w:name w:val="Без интервала3"/>
    <w:rsid w:val="001E65A3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FF83-C68A-49AB-93B8-EE9FEF89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4239</Words>
  <Characters>24166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28349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tmp_user</cp:lastModifiedBy>
  <cp:revision>30</cp:revision>
  <cp:lastPrinted>2021-02-24T10:55:00Z</cp:lastPrinted>
  <dcterms:created xsi:type="dcterms:W3CDTF">2017-12-26T11:16:00Z</dcterms:created>
  <dcterms:modified xsi:type="dcterms:W3CDTF">2021-02-24T10:58:00Z</dcterms:modified>
</cp:coreProperties>
</file>