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75" w:y="46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8pt;height:79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