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:rsidTr="00841697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rFonts w:eastAsia="Calibri"/>
                <w:sz w:val="28"/>
                <w:szCs w:val="28"/>
              </w:rPr>
              <w:t>Приложение № 1</w:t>
            </w:r>
            <w:r w:rsidRPr="000D6A41">
              <w:rPr>
                <w:sz w:val="28"/>
                <w:szCs w:val="28"/>
              </w:rPr>
              <w:t xml:space="preserve"> </w:t>
            </w:r>
            <w:r w:rsidRPr="000D6A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sz w:val="28"/>
                <w:szCs w:val="28"/>
              </w:rPr>
              <w:t>№ ВУ/112 2.230</w:t>
            </w:r>
            <w:r w:rsidR="00A80312">
              <w:rPr>
                <w:sz w:val="28"/>
                <w:szCs w:val="28"/>
              </w:rPr>
              <w:t>2</w:t>
            </w:r>
          </w:p>
          <w:p w:rsidR="00FB5762" w:rsidRPr="00FB5762" w:rsidRDefault="00841697" w:rsidP="00841697">
            <w:pPr>
              <w:pStyle w:val="af6"/>
              <w:rPr>
                <w:sz w:val="28"/>
                <w:szCs w:val="28"/>
                <w:lang w:val="ru-RU"/>
              </w:rPr>
            </w:pPr>
            <w:r w:rsidRPr="00FB5762">
              <w:rPr>
                <w:sz w:val="28"/>
                <w:szCs w:val="28"/>
                <w:lang w:val="ru-RU"/>
              </w:rPr>
              <w:t xml:space="preserve">от </w:t>
            </w:r>
            <w:r w:rsidR="00FB5762" w:rsidRPr="00FB5762">
              <w:rPr>
                <w:sz w:val="28"/>
                <w:szCs w:val="28"/>
                <w:lang w:val="ru-RU"/>
              </w:rPr>
              <w:t>30.11.</w:t>
            </w:r>
            <w:r w:rsidRPr="00FB5762">
              <w:rPr>
                <w:sz w:val="28"/>
                <w:szCs w:val="28"/>
                <w:lang w:val="ru-RU"/>
              </w:rPr>
              <w:t xml:space="preserve"> 20</w:t>
            </w:r>
            <w:r w:rsidR="000D6A41" w:rsidRPr="00FB5762">
              <w:rPr>
                <w:sz w:val="28"/>
                <w:szCs w:val="28"/>
                <w:lang w:val="ru-RU"/>
              </w:rPr>
              <w:t>01</w:t>
            </w:r>
          </w:p>
          <w:p w:rsidR="00841697" w:rsidRPr="000D6A41" w:rsidRDefault="00ED7BD4" w:rsidP="0084169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841697" w:rsidRPr="000D6A41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841697" w:rsidRPr="000D6A41">
              <w:rPr>
                <w:sz w:val="28"/>
                <w:szCs w:val="28"/>
                <w:lang w:val="ru-RU"/>
              </w:rPr>
              <w:t xml:space="preserve"> _________</w:t>
            </w:r>
          </w:p>
          <w:p w:rsidR="00841697" w:rsidRPr="000D6A41" w:rsidRDefault="00ED7BD4" w:rsidP="00841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а </w:t>
            </w:r>
            <w:r w:rsidR="00FC2ABC">
              <w:rPr>
                <w:rFonts w:eastAsia="Calibri"/>
                <w:sz w:val="28"/>
                <w:szCs w:val="28"/>
              </w:rPr>
              <w:t>4</w:t>
            </w:r>
            <w:r w:rsidR="002D7ED7">
              <w:rPr>
                <w:rFonts w:eastAsia="Calibri"/>
                <w:sz w:val="28"/>
                <w:szCs w:val="28"/>
              </w:rPr>
              <w:t>0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 лис</w:t>
            </w:r>
            <w:r w:rsidR="002D7ED7">
              <w:rPr>
                <w:rFonts w:eastAsia="Calibri"/>
                <w:sz w:val="28"/>
                <w:szCs w:val="28"/>
              </w:rPr>
              <w:t>тах</w:t>
            </w:r>
          </w:p>
          <w:p w:rsidR="00841697" w:rsidRPr="00282C88" w:rsidRDefault="00841697" w:rsidP="00D12FCC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  <w:r w:rsidRPr="000D6A41">
              <w:rPr>
                <w:sz w:val="28"/>
                <w:szCs w:val="28"/>
                <w:lang w:val="ru-RU"/>
              </w:rPr>
              <w:t>Редакция 0</w:t>
            </w:r>
            <w:r w:rsidR="00D12FCC">
              <w:rPr>
                <w:sz w:val="28"/>
                <w:szCs w:val="28"/>
                <w:lang w:val="ru-RU"/>
              </w:rPr>
              <w:t>3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841697" w:rsidRPr="00282C88" w:rsidRDefault="00841697" w:rsidP="00841697">
      <w:pPr>
        <w:pStyle w:val="af6"/>
        <w:rPr>
          <w:bCs/>
          <w:color w:val="FF0000"/>
          <w:sz w:val="28"/>
          <w:szCs w:val="28"/>
          <w:lang w:val="ru-RU"/>
        </w:rPr>
      </w:pPr>
    </w:p>
    <w:p w:rsidR="00FB5762" w:rsidRPr="00C91F21" w:rsidRDefault="00FB5762" w:rsidP="00FB5762">
      <w:pPr>
        <w:jc w:val="center"/>
        <w:rPr>
          <w:sz w:val="28"/>
          <w:szCs w:val="28"/>
        </w:rPr>
      </w:pPr>
      <w:r w:rsidRPr="008F6A91">
        <w:rPr>
          <w:b/>
          <w:sz w:val="28"/>
          <w:szCs w:val="28"/>
        </w:rPr>
        <w:t>ОБЛАСТ</w:t>
      </w:r>
      <w:r w:rsidR="00C911FA">
        <w:rPr>
          <w:b/>
          <w:sz w:val="28"/>
          <w:szCs w:val="28"/>
        </w:rPr>
        <w:t>Ь</w:t>
      </w:r>
      <w:r w:rsidRPr="008F6A91">
        <w:rPr>
          <w:b/>
          <w:sz w:val="28"/>
          <w:szCs w:val="28"/>
        </w:rPr>
        <w:t xml:space="preserve"> АККРЕДИТАЦИИ</w:t>
      </w:r>
      <w:r w:rsidRPr="00C91F21">
        <w:rPr>
          <w:sz w:val="28"/>
          <w:szCs w:val="28"/>
        </w:rPr>
        <w:t xml:space="preserve"> от «</w:t>
      </w:r>
      <w:r w:rsidR="00C911FA">
        <w:rPr>
          <w:sz w:val="28"/>
          <w:szCs w:val="28"/>
        </w:rPr>
        <w:t>_____</w:t>
      </w:r>
      <w:r w:rsidRPr="00C91F21">
        <w:rPr>
          <w:sz w:val="28"/>
          <w:szCs w:val="28"/>
        </w:rPr>
        <w:t>»</w:t>
      </w:r>
      <w:r w:rsidR="00C911FA">
        <w:rPr>
          <w:sz w:val="28"/>
          <w:szCs w:val="28"/>
        </w:rPr>
        <w:t>_________</w:t>
      </w:r>
      <w:r w:rsidRPr="00C91F21">
        <w:rPr>
          <w:sz w:val="28"/>
          <w:szCs w:val="28"/>
        </w:rPr>
        <w:t>201</w:t>
      </w:r>
      <w:r w:rsidR="00D12FCC">
        <w:rPr>
          <w:sz w:val="28"/>
          <w:szCs w:val="28"/>
        </w:rPr>
        <w:t>8</w:t>
      </w:r>
      <w:r w:rsidRPr="00C91F21">
        <w:rPr>
          <w:sz w:val="28"/>
          <w:szCs w:val="28"/>
        </w:rPr>
        <w:t xml:space="preserve"> года</w:t>
      </w:r>
    </w:p>
    <w:tbl>
      <w:tblPr>
        <w:tblW w:w="10382" w:type="dxa"/>
        <w:jc w:val="center"/>
        <w:tblLook w:val="01E0" w:firstRow="1" w:lastRow="1" w:firstColumn="1" w:lastColumn="1" w:noHBand="0" w:noVBand="0"/>
      </w:tblPr>
      <w:tblGrid>
        <w:gridCol w:w="10382"/>
      </w:tblGrid>
      <w:tr w:rsidR="00841697" w:rsidRPr="00FB5762" w:rsidTr="00FB5762">
        <w:trPr>
          <w:trHeight w:val="234"/>
          <w:jc w:val="center"/>
        </w:trPr>
        <w:tc>
          <w:tcPr>
            <w:tcW w:w="10382" w:type="dxa"/>
            <w:vAlign w:val="center"/>
            <w:hideMark/>
          </w:tcPr>
          <w:p w:rsidR="00ED7456" w:rsidRPr="00FB5762" w:rsidRDefault="00FB5762" w:rsidP="00635539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r w:rsidRPr="00FB5762">
              <w:rPr>
                <w:sz w:val="28"/>
                <w:szCs w:val="28"/>
                <w:lang w:val="ru-RU"/>
              </w:rPr>
              <w:t>п</w:t>
            </w:r>
            <w:r w:rsidR="00841697" w:rsidRPr="00FB5762">
              <w:rPr>
                <w:sz w:val="28"/>
                <w:szCs w:val="28"/>
                <w:lang w:val="ru-RU"/>
              </w:rPr>
              <w:t xml:space="preserve">роизводственной лаборатории </w:t>
            </w:r>
          </w:p>
        </w:tc>
      </w:tr>
    </w:tbl>
    <w:p w:rsidR="00514D25" w:rsidRDefault="00841697" w:rsidP="00D10F42">
      <w:pPr>
        <w:pStyle w:val="af6"/>
        <w:jc w:val="center"/>
        <w:rPr>
          <w:sz w:val="28"/>
          <w:szCs w:val="28"/>
          <w:lang w:val="ru-RU"/>
        </w:rPr>
      </w:pPr>
      <w:r w:rsidRPr="00FB5762">
        <w:rPr>
          <w:sz w:val="28"/>
          <w:szCs w:val="28"/>
          <w:lang w:val="ru-RU"/>
        </w:rPr>
        <w:t>Открытого акционерного общества «Березовский сыродельный комбинат»</w:t>
      </w:r>
    </w:p>
    <w:p w:rsidR="005768A2" w:rsidRDefault="005768A2" w:rsidP="00D10F4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22"/>
        <w:gridCol w:w="1417"/>
        <w:gridCol w:w="2107"/>
        <w:gridCol w:w="104"/>
        <w:gridCol w:w="2042"/>
        <w:gridCol w:w="1964"/>
      </w:tblGrid>
      <w:tr w:rsidR="005768A2" w:rsidRPr="00514D25" w:rsidTr="00757551">
        <w:trPr>
          <w:trHeight w:val="48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768A2" w:rsidRPr="00514D25" w:rsidRDefault="005768A2" w:rsidP="00D10F42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№ пунк-т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ru-RU"/>
              </w:rPr>
              <w:t>Наименование объе</w:t>
            </w:r>
            <w:r w:rsidRPr="00514D25">
              <w:rPr>
                <w:sz w:val="22"/>
                <w:szCs w:val="22"/>
              </w:rPr>
              <w:t>кта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68A2" w:rsidRPr="00D10F42" w:rsidRDefault="005768A2" w:rsidP="0075755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</w:rPr>
              <w:t>Код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Характеристика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768A2" w:rsidRPr="003C0EFF" w:rsidRDefault="005768A2" w:rsidP="005768A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0EF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841697" w:rsidRPr="00514D25" w:rsidTr="00757551">
        <w:trPr>
          <w:trHeight w:val="483"/>
        </w:trPr>
        <w:tc>
          <w:tcPr>
            <w:tcW w:w="850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метод</w:t>
            </w:r>
            <w:r w:rsidRPr="00514D25">
              <w:rPr>
                <w:sz w:val="22"/>
                <w:szCs w:val="22"/>
                <w:lang w:val="ru-RU"/>
              </w:rPr>
              <w:t>ам</w:t>
            </w:r>
            <w:r w:rsidRPr="00514D25">
              <w:rPr>
                <w:sz w:val="22"/>
                <w:szCs w:val="22"/>
              </w:rPr>
              <w:t xml:space="preserve"> испытаний</w:t>
            </w:r>
          </w:p>
        </w:tc>
      </w:tr>
      <w:tr w:rsidR="00841697" w:rsidRPr="00514D25" w:rsidTr="00757551">
        <w:trPr>
          <w:trHeight w:val="266"/>
        </w:trPr>
        <w:tc>
          <w:tcPr>
            <w:tcW w:w="850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841697" w:rsidRPr="00514D25" w:rsidTr="00757551">
        <w:trPr>
          <w:trHeight w:val="26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514D25">
              <w:rPr>
                <w:b/>
                <w:sz w:val="22"/>
                <w:szCs w:val="22"/>
                <w:lang w:val="ru-RU"/>
              </w:rPr>
              <w:t xml:space="preserve">1. Производственная лаборатория г. Береза </w:t>
            </w:r>
          </w:p>
        </w:tc>
      </w:tr>
      <w:tr w:rsidR="00D57BEA" w:rsidRPr="00514D25" w:rsidTr="00757551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8B4DD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 утв. Постановлением  Министерства здравоохранения Республики Беларусь № 52 от 21.06.2013г, </w:t>
            </w:r>
          </w:p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 № 52 от 21.06.2013г. п. 2</w:t>
            </w:r>
          </w:p>
          <w:p w:rsidR="00D57BEA" w:rsidRPr="00514D25" w:rsidRDefault="00D57BEA" w:rsidP="00D57BE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Регламент (ЕС) № 853/2004</w:t>
            </w:r>
          </w:p>
          <w:p w:rsidR="00D12FCC" w:rsidRPr="00514D25" w:rsidRDefault="00D57BE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13928-84 </w:t>
            </w:r>
          </w:p>
          <w:p w:rsidR="00D57BEA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26809-86</w:t>
            </w:r>
          </w:p>
          <w:p w:rsidR="002E3011" w:rsidRPr="00514D25" w:rsidRDefault="002E3011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1036-97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707-2013</w:t>
            </w:r>
          </w:p>
          <w:p w:rsidR="00D57BEA" w:rsidRPr="0061436D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6887-1</w:t>
            </w:r>
            <w:r w:rsidRPr="002E3011">
              <w:rPr>
                <w:sz w:val="22"/>
                <w:szCs w:val="22"/>
              </w:rPr>
              <w:t>:</w:t>
            </w:r>
            <w:r w:rsidR="0061436D">
              <w:rPr>
                <w:sz w:val="22"/>
                <w:szCs w:val="22"/>
              </w:rPr>
              <w:t>2017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</w:t>
            </w:r>
            <w:r w:rsidRPr="00514D25">
              <w:rPr>
                <w:sz w:val="22"/>
                <w:szCs w:val="22"/>
                <w:lang w:val="en-US"/>
              </w:rPr>
              <w:t>5:2010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B52C2E">
              <w:rPr>
                <w:sz w:val="22"/>
                <w:szCs w:val="22"/>
              </w:rPr>
              <w:t>11.116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Органолептические показатели: вкус, запах,</w:t>
            </w:r>
            <w:r w:rsidR="003972B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цвет, консистенция</w:t>
            </w:r>
          </w:p>
          <w:p w:rsidR="00D57BEA" w:rsidRPr="00514D25" w:rsidRDefault="00D57BEA" w:rsidP="00757551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п.п. 6.3, 6.4</w:t>
            </w:r>
          </w:p>
          <w:p w:rsidR="00D57BEA" w:rsidRPr="00514D25" w:rsidRDefault="009A6E23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AB171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B1712">
              <w:rPr>
                <w:sz w:val="22"/>
                <w:szCs w:val="22"/>
              </w:rPr>
              <w:t>29.145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26754-85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AB1712" w:rsidRDefault="00A54EEC" w:rsidP="00E81C3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 w:rsidR="00E81C37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3625-84   п.2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08.074</w:t>
            </w:r>
          </w:p>
          <w:p w:rsidR="00ED68D3" w:rsidRPr="00514D25" w:rsidRDefault="00ED68D3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10.51/08.085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 xml:space="preserve"> 30562-97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4B20D7">
              <w:rPr>
                <w:sz w:val="22"/>
                <w:szCs w:val="22"/>
              </w:rPr>
              <w:t>08.149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Кислотность</w:t>
            </w:r>
          </w:p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5A4215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="00D57BEA" w:rsidRPr="00514D25">
              <w:rPr>
                <w:sz w:val="22"/>
                <w:szCs w:val="22"/>
              </w:rPr>
              <w:t>п.3, п. 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</w:tbl>
    <w:p w:rsidR="00D10F42" w:rsidRDefault="00D10F42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1560"/>
        <w:gridCol w:w="1418"/>
        <w:gridCol w:w="2268"/>
        <w:gridCol w:w="1842"/>
        <w:gridCol w:w="2268"/>
      </w:tblGrid>
      <w:tr w:rsidR="00D12FCC" w:rsidRPr="00514D25" w:rsidTr="006F6BAA">
        <w:trPr>
          <w:trHeight w:val="266"/>
          <w:tblHeader/>
        </w:trPr>
        <w:tc>
          <w:tcPr>
            <w:tcW w:w="709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14D25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C4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п. 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8218-89   п.3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Default="006F6BAA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6F6BAA" w:rsidRPr="00514D25" w:rsidRDefault="006F6BAA" w:rsidP="00943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5867-90   п.2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</w:tc>
      </w:tr>
      <w:tr w:rsidR="00D10F42" w:rsidRPr="00514D25" w:rsidTr="006F6BAA">
        <w:trPr>
          <w:trHeight w:val="99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696350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10F42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D10F42" w:rsidRPr="00514D25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 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23327-98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</w:p>
        </w:tc>
      </w:tr>
      <w:tr w:rsidR="00D10F42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D10F42" w:rsidRPr="00514D25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D10F42" w:rsidRPr="00514D25" w:rsidRDefault="00D10F42" w:rsidP="00DC51D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21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3626-73 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п.2, п. 3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B309F4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C43AB6" w:rsidRPr="00514D25" w:rsidRDefault="00C43AB6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п.4.</w:t>
            </w:r>
            <w:r w:rsidR="00AD18E1" w:rsidRPr="00514D25">
              <w:rPr>
                <w:sz w:val="22"/>
                <w:szCs w:val="22"/>
              </w:rPr>
              <w:t>5</w:t>
            </w:r>
            <w:r w:rsidRPr="00514D25">
              <w:rPr>
                <w:sz w:val="22"/>
                <w:szCs w:val="22"/>
              </w:rPr>
              <w:t>.</w:t>
            </w:r>
          </w:p>
          <w:p w:rsidR="005A4215" w:rsidRDefault="00626860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32901-2014</w:t>
            </w:r>
          </w:p>
          <w:p w:rsidR="008E0E5A" w:rsidRPr="00514D25" w:rsidRDefault="00A11DF4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  <w:r w:rsidR="008E0E5A" w:rsidRPr="00514D25">
              <w:rPr>
                <w:sz w:val="22"/>
                <w:szCs w:val="22"/>
              </w:rPr>
              <w:t>п. 8.</w:t>
            </w:r>
            <w:r w:rsidRPr="00514D25">
              <w:rPr>
                <w:sz w:val="22"/>
                <w:szCs w:val="22"/>
              </w:rPr>
              <w:t>4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BB315C" w:rsidRPr="00514D25" w:rsidRDefault="00BB315C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5A4215" w:rsidP="0039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="008E0E5A" w:rsidRPr="00514D25">
              <w:rPr>
                <w:sz w:val="22"/>
                <w:szCs w:val="22"/>
              </w:rPr>
              <w:t>п.4.5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4833-1:2013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4833-2:2013</w:t>
            </w:r>
          </w:p>
          <w:p w:rsidR="00C43AB6" w:rsidRPr="00514D25" w:rsidRDefault="00C43AB6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F4203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  <w:p w:rsidR="00E81C37" w:rsidRPr="00514D25" w:rsidRDefault="00E81C37" w:rsidP="00290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1C63C3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23453-2014</w:t>
            </w:r>
            <w:r w:rsidR="008E0E5A" w:rsidRPr="00514D25">
              <w:rPr>
                <w:sz w:val="22"/>
                <w:szCs w:val="22"/>
              </w:rPr>
              <w:t xml:space="preserve"> п.3.3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23454-</w:t>
            </w:r>
            <w:r w:rsidR="00D12FCC">
              <w:rPr>
                <w:sz w:val="22"/>
                <w:szCs w:val="22"/>
              </w:rPr>
              <w:t>2016</w:t>
            </w:r>
            <w:r w:rsidRPr="00514D25">
              <w:rPr>
                <w:sz w:val="22"/>
                <w:szCs w:val="22"/>
              </w:rPr>
              <w:t xml:space="preserve">   </w:t>
            </w:r>
          </w:p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E81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соды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24065-80</w:t>
            </w:r>
            <w:r w:rsidR="005A421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п. 2</w:t>
            </w:r>
          </w:p>
          <w:p w:rsidR="008E0E5A" w:rsidRPr="00514D25" w:rsidRDefault="008E0E5A" w:rsidP="008E0E5A">
            <w:pPr>
              <w:rPr>
                <w:sz w:val="22"/>
                <w:szCs w:val="22"/>
              </w:rPr>
            </w:pPr>
          </w:p>
        </w:tc>
      </w:tr>
      <w:tr w:rsidR="00E81C37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Наличие аммиака</w:t>
            </w:r>
          </w:p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24066-80</w:t>
            </w:r>
          </w:p>
        </w:tc>
      </w:tr>
      <w:tr w:rsidR="00E81C37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E6708F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перекиси водорода</w:t>
            </w:r>
          </w:p>
          <w:p w:rsidR="00E81C37" w:rsidRPr="00514D25" w:rsidRDefault="00E81C37" w:rsidP="00E670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24067-80</w:t>
            </w:r>
          </w:p>
        </w:tc>
      </w:tr>
      <w:tr w:rsidR="005D7F7A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</w:t>
            </w:r>
            <w:r w:rsidRPr="00514D25">
              <w:rPr>
                <w:sz w:val="22"/>
                <w:szCs w:val="22"/>
                <w:lang w:val="en-US"/>
              </w:rPr>
              <w:t>ычужно-бродильн</w:t>
            </w:r>
            <w:r w:rsidRPr="00514D25">
              <w:rPr>
                <w:sz w:val="22"/>
                <w:szCs w:val="22"/>
              </w:rPr>
              <w:t>ая</w:t>
            </w:r>
            <w:r w:rsidRPr="00514D25">
              <w:rPr>
                <w:sz w:val="22"/>
                <w:szCs w:val="22"/>
                <w:lang w:val="en-US"/>
              </w:rPr>
              <w:t xml:space="preserve"> проб</w:t>
            </w:r>
            <w:r w:rsidRPr="00514D25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E670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  п.4.4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32901-2014 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8.2</w:t>
            </w:r>
          </w:p>
          <w:p w:rsidR="005001DA" w:rsidRPr="00514D25" w:rsidRDefault="005001DA" w:rsidP="00D10F42">
            <w:pPr>
              <w:rPr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cr/>
              <w:t xml:space="preserve">      __ктов области аккредитации                                                                                             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27D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6F6BAA">
            <w:pPr>
              <w:pStyle w:val="af6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</w:rPr>
              <w:t>Молоко коровье заготовляемое</w:t>
            </w:r>
            <w:r w:rsidRPr="00CC1F46">
              <w:rPr>
                <w:b/>
                <w:sz w:val="22"/>
                <w:szCs w:val="22"/>
              </w:rPr>
              <w:t xml:space="preserve"> </w:t>
            </w:r>
            <w:r w:rsidRPr="00CC1F46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32012-2012 </w:t>
            </w:r>
          </w:p>
          <w:p w:rsidR="006F6BAA" w:rsidRPr="00CC1F46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7.1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тетрациклиновая группа;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хлорамфеникол (левомицетин);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373A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31502-2012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32254-2013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6F6BAA" w:rsidRPr="0061448E" w:rsidRDefault="006F6BAA" w:rsidP="00722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871A9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13928-84 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6F6BAA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F6BAA" w:rsidRPr="00514D25" w:rsidRDefault="006F6BAA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641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 п.7.2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26754-85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EF3D8D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6F6BAA" w:rsidRPr="00CC1F46" w:rsidRDefault="006F6BAA" w:rsidP="00EF3D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E0E5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п.3</w:t>
            </w:r>
          </w:p>
        </w:tc>
      </w:tr>
      <w:tr w:rsidR="006F6BAA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3972B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6F6BAA" w:rsidRPr="00CC1F46" w:rsidRDefault="006F6BAA" w:rsidP="003972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11374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п.2</w:t>
            </w:r>
          </w:p>
          <w:p w:rsidR="006F6BAA" w:rsidRPr="00CC1F46" w:rsidRDefault="006F6BAA" w:rsidP="0011374B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CC1F46">
              <w:rPr>
                <w:sz w:val="22"/>
                <w:szCs w:val="22"/>
              </w:rPr>
              <w:t xml:space="preserve">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3.А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E672D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Pr="00CC1F46" w:rsidRDefault="00076F37" w:rsidP="00E672D0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Определение перекиси водорода</w:t>
            </w:r>
          </w:p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24067-80    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25228-82    п.4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(КМАФАнМ)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 4.5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9225-84  </w:t>
            </w:r>
            <w:r w:rsidRPr="00CC1F46">
              <w:rPr>
                <w:sz w:val="22"/>
                <w:szCs w:val="22"/>
              </w:rPr>
              <w:t>п.4.6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B100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9237D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      п.3.2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3622-68     п.2.22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   п.2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  п.3</w:t>
            </w: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   п.2</w:t>
            </w:r>
          </w:p>
          <w:p w:rsidR="00076F37" w:rsidRDefault="00076F37" w:rsidP="00654CC7">
            <w:pPr>
              <w:rPr>
                <w:sz w:val="22"/>
                <w:szCs w:val="22"/>
              </w:rPr>
            </w:pP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5A4215" w:rsidRDefault="00076F37" w:rsidP="00F271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F60D14" w:rsidRDefault="00076F37" w:rsidP="00BB315C">
            <w:pPr>
              <w:ind w:left="-108" w:right="-108"/>
              <w:rPr>
                <w:sz w:val="22"/>
                <w:szCs w:val="22"/>
              </w:rPr>
            </w:pPr>
            <w:r w:rsidRPr="00F60D14">
              <w:rPr>
                <w:sz w:val="22"/>
                <w:szCs w:val="22"/>
              </w:rPr>
              <w:t>Молоко обезжиренное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13928-84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2263-2016  п.</w:t>
            </w:r>
            <w:r w:rsidRPr="00CC1F46">
              <w:rPr>
                <w:sz w:val="22"/>
                <w:szCs w:val="22"/>
              </w:rPr>
              <w:t>7.2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 xml:space="preserve">0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23327-98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  <w:r w:rsidRPr="00CC1F46">
              <w:rPr>
                <w:sz w:val="22"/>
                <w:szCs w:val="22"/>
              </w:rPr>
              <w:t>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CC1F46">
              <w:rPr>
                <w:sz w:val="22"/>
                <w:szCs w:val="22"/>
              </w:rPr>
              <w:t>п.3.А</w:t>
            </w:r>
          </w:p>
          <w:p w:rsidR="00076F37" w:rsidRPr="005A4215" w:rsidRDefault="00076F37" w:rsidP="00B6752B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286B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FB68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5A4215" w:rsidRDefault="00076F37" w:rsidP="00D10F42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972B5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B71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5B71B6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</w:t>
            </w:r>
          </w:p>
          <w:p w:rsidR="00076F37" w:rsidRPr="00CC1F46" w:rsidRDefault="00076F37" w:rsidP="008035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    п.5.2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лактозы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CC1F46">
              <w:rPr>
                <w:sz w:val="22"/>
                <w:szCs w:val="22"/>
              </w:rPr>
              <w:t>п.4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5B71B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3972B5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  <w:p w:rsidR="00076F37" w:rsidRPr="000A0D37" w:rsidRDefault="00076F37" w:rsidP="00F831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5B4FF5" w:rsidRDefault="00076F37" w:rsidP="005B4FF5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  <w:p w:rsidR="00076F37" w:rsidRDefault="00076F37" w:rsidP="005B71B6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5B71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076F37" w:rsidRPr="000A0D37" w:rsidRDefault="00076F37" w:rsidP="00076F37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п.7.2, 7.3 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п.2.22</w:t>
            </w:r>
          </w:p>
          <w:p w:rsidR="00076F37" w:rsidRDefault="00076F37" w:rsidP="00DC6B3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  <w:p w:rsidR="00076F37" w:rsidRPr="000A0D37" w:rsidRDefault="00076F37" w:rsidP="00DC6B3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136-2010</w:t>
            </w:r>
          </w:p>
          <w:p w:rsidR="00076F37" w:rsidRDefault="00076F37" w:rsidP="00051A0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п.2.23</w:t>
            </w:r>
          </w:p>
          <w:p w:rsidR="00076F37" w:rsidRPr="000A0D37" w:rsidRDefault="00076F37" w:rsidP="00051A0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 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3625-84    п.2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8218-89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Наличие фосфатазы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п.4.5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Определение 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Кефир 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Биокефир</w:t>
            </w:r>
          </w:p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076F37" w:rsidRDefault="00076F37" w:rsidP="009D0A14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Default="00076F37" w:rsidP="00FF4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970-2017 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п.7.2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 п. 4.4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A0D37">
              <w:rPr>
                <w:sz w:val="22"/>
                <w:szCs w:val="22"/>
              </w:rPr>
              <w:t>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Пероксидаза 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Условная вязкость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970-2007  п.7.9 </w:t>
            </w:r>
          </w:p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</w:t>
            </w:r>
            <w:r>
              <w:rPr>
                <w:sz w:val="22"/>
                <w:szCs w:val="22"/>
              </w:rPr>
              <w:t>9</w:t>
            </w:r>
          </w:p>
          <w:p w:rsidR="00076F37" w:rsidRPr="000A0D37" w:rsidRDefault="00076F37" w:rsidP="00320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01.09.2017)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Микроскопический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п.4.7</w:t>
            </w:r>
          </w:p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0A0D37">
              <w:rPr>
                <w:sz w:val="22"/>
                <w:szCs w:val="22"/>
              </w:rPr>
              <w:t xml:space="preserve">  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F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04CF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F54D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Pr="000A0D37" w:rsidRDefault="00076F37" w:rsidP="005F54D1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Сметана 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Биосметана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26929-94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8.2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7.2, 7.3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 п. 4.11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п.7.5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   п.2Б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 xml:space="preserve"> п.2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A0D37">
              <w:rPr>
                <w:sz w:val="22"/>
                <w:szCs w:val="22"/>
              </w:rPr>
              <w:t>п.3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F702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6F7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  <w:r w:rsidRPr="000A0D37">
              <w:rPr>
                <w:sz w:val="22"/>
                <w:szCs w:val="22"/>
              </w:rPr>
              <w:t xml:space="preserve">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D741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63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63B9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1357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513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Микроскопический препарат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п.4.7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BB315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B19D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8.15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1D26C1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1D26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</w:t>
            </w:r>
            <w:r>
              <w:rPr>
                <w:sz w:val="22"/>
                <w:szCs w:val="22"/>
              </w:rPr>
              <w:t>6</w:t>
            </w:r>
          </w:p>
          <w:p w:rsidR="00076F37" w:rsidRDefault="00076F37" w:rsidP="0040275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190268633.005-2000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6F6BAA">
              <w:rPr>
                <w:sz w:val="22"/>
                <w:szCs w:val="22"/>
              </w:rPr>
              <w:t xml:space="preserve"> 190268633.026-2006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200022701.171-2013 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200022701.170-2013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200022701.169-2013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2206-2016 п.7.2,7.3 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1552-2017 п. </w:t>
            </w:r>
            <w:r>
              <w:rPr>
                <w:sz w:val="22"/>
                <w:szCs w:val="22"/>
              </w:rPr>
              <w:t xml:space="preserve">7.3, 7.4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DF3AAA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DF3AAA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Default="00076F37" w:rsidP="00DF3AA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п. 7.</w:t>
            </w:r>
            <w:r>
              <w:rPr>
                <w:sz w:val="22"/>
                <w:szCs w:val="22"/>
              </w:rPr>
              <w:t xml:space="preserve">6 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 п. 7.5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п.3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1541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3626-73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2, 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сахарозы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0A0D37">
              <w:rPr>
                <w:sz w:val="22"/>
                <w:szCs w:val="22"/>
              </w:rPr>
              <w:t>п. 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Бактерии группы кишечной палочки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</w:t>
            </w:r>
          </w:p>
          <w:p w:rsidR="00076F37" w:rsidRDefault="00076F37" w:rsidP="00716D4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 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Микроскопический 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   п.4.7</w:t>
            </w:r>
          </w:p>
          <w:p w:rsidR="00076F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9.17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40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Творог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 мягкий «Припятский»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Изделия творожные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Сырок глазированный «Фруктоша»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D10F42" w:rsidRDefault="00076F37" w:rsidP="00B6414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076F37" w:rsidRPr="0061448E" w:rsidRDefault="00076F37" w:rsidP="00AE5BC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315-2017 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690253379.004-2004</w:t>
            </w:r>
            <w:r>
              <w:rPr>
                <w:vanish/>
                <w:sz w:val="22"/>
                <w:szCs w:val="22"/>
              </w:rPr>
              <w:cr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1036-97 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22239B">
              <w:rPr>
                <w:sz w:val="22"/>
                <w:szCs w:val="22"/>
              </w:rPr>
              <w:t>СТБ</w:t>
            </w:r>
            <w:r w:rsidRPr="001A45ED">
              <w:rPr>
                <w:sz w:val="22"/>
                <w:szCs w:val="22"/>
                <w:lang w:val="en-US"/>
              </w:rPr>
              <w:t xml:space="preserve"> 315-2017 </w:t>
            </w:r>
            <w:r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 xml:space="preserve">. 7.2, 7.3 </w:t>
            </w:r>
          </w:p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1A45ED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1A45ED">
              <w:rPr>
                <w:sz w:val="22"/>
                <w:szCs w:val="22"/>
                <w:lang w:val="en-US"/>
              </w:rPr>
              <w:t xml:space="preserve"> 191212488.019-2013 </w:t>
            </w:r>
            <w:r w:rsidRPr="000A0D37"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>. 4.2</w:t>
            </w:r>
          </w:p>
          <w:p w:rsidR="00076F37" w:rsidRPr="006F6BAA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0A0D37">
              <w:rPr>
                <w:sz w:val="22"/>
                <w:szCs w:val="22"/>
                <w:lang w:val="en-US"/>
              </w:rPr>
              <w:t>BY </w:t>
            </w:r>
            <w:r w:rsidRPr="006F6BAA">
              <w:rPr>
                <w:sz w:val="22"/>
                <w:szCs w:val="22"/>
                <w:lang w:val="en-US"/>
              </w:rPr>
              <w:t xml:space="preserve">100098867.230-2009 </w:t>
            </w:r>
            <w:r w:rsidRPr="000A0D37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 4.2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100722175.007-2002 п.4.5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  п. 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МВИ.БН 394-2012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C59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Размеры сыра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427-75</w:t>
            </w:r>
          </w:p>
        </w:tc>
      </w:tr>
      <w:tr w:rsidR="00076F37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37215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Default="00076F37" w:rsidP="0037215B">
            <w:pPr>
              <w:rPr>
                <w:sz w:val="22"/>
                <w:szCs w:val="22"/>
              </w:rPr>
            </w:pPr>
          </w:p>
          <w:p w:rsidR="004517F8" w:rsidRPr="000A0D37" w:rsidRDefault="004517F8" w:rsidP="0037215B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Творог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мягкий «Припятский»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Изделия творожные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Сырок глазированный «Фруктоша»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61448E">
              <w:rPr>
                <w:sz w:val="22"/>
                <w:szCs w:val="22"/>
                <w:lang w:val="en-US"/>
              </w:rPr>
              <w:t>. 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61448E">
              <w:rPr>
                <w:sz w:val="22"/>
                <w:szCs w:val="22"/>
                <w:lang w:val="en-US"/>
              </w:rPr>
              <w:t xml:space="preserve"> 315-2017 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п.3А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10.7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0A0D37">
              <w:rPr>
                <w:sz w:val="22"/>
                <w:szCs w:val="22"/>
              </w:rPr>
              <w:t xml:space="preserve"> п.2Б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10.9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 3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10.10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     п.4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3628-78     п.5 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D4B1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0D4B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D4B10" w:rsidRDefault="004517F8" w:rsidP="009F58FB">
            <w:r w:rsidRPr="000D4B10"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9F58FB">
            <w:pPr>
              <w:rPr>
                <w:lang w:val="en-US"/>
              </w:rPr>
            </w:pPr>
            <w:r w:rsidRPr="000D4B10">
              <w:t>п</w:t>
            </w:r>
            <w:r w:rsidRPr="00D10F42">
              <w:rPr>
                <w:lang w:val="en-US"/>
              </w:rPr>
              <w:t>. 2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СТБ</w:t>
            </w:r>
            <w:r w:rsidRPr="00D60D74">
              <w:rPr>
                <w:lang w:val="en-US"/>
              </w:rPr>
              <w:t xml:space="preserve"> 736-2017 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200022701.079-2009</w:t>
            </w:r>
          </w:p>
          <w:p w:rsidR="004517F8" w:rsidRPr="00D60D74" w:rsidRDefault="004517F8" w:rsidP="005A6448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100098867.187-2005</w:t>
            </w:r>
          </w:p>
          <w:p w:rsidR="004517F8" w:rsidRPr="00D60D74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61448E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432A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</w:tc>
      </w:tr>
      <w:tr w:rsidR="004517F8" w:rsidRPr="00D12FCC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9842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D10F42" w:rsidRDefault="004517F8" w:rsidP="002223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736-2017 </w:t>
            </w:r>
            <w:r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 xml:space="preserve">. 7.2 </w:t>
            </w:r>
          </w:p>
          <w:p w:rsidR="004517F8" w:rsidRPr="00D10F42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200022701.079-2009 </w:t>
            </w: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.4.5</w:t>
            </w:r>
          </w:p>
          <w:p w:rsidR="004517F8" w:rsidRPr="006062BB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100098867.187-2005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.4.2.</w:t>
            </w:r>
          </w:p>
          <w:p w:rsidR="004517F8" w:rsidRPr="006062BB" w:rsidRDefault="004517F8" w:rsidP="001A45E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200022701.061-2007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.4.7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5A6448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Pr="00B135AF" w:rsidRDefault="004517F8" w:rsidP="00B135AF">
            <w:pPr>
              <w:rPr>
                <w:sz w:val="22"/>
                <w:szCs w:val="22"/>
              </w:rPr>
            </w:pPr>
            <w:r w:rsidRPr="00B135AF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СТБ</w:t>
            </w:r>
            <w:r w:rsidRPr="00D60D74">
              <w:rPr>
                <w:sz w:val="22"/>
                <w:szCs w:val="22"/>
                <w:lang w:val="en-US"/>
              </w:rPr>
              <w:t xml:space="preserve"> 736-2017 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200022701.079-2009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100098867.187-2005</w:t>
            </w:r>
          </w:p>
          <w:p w:rsidR="004517F8" w:rsidRPr="00D60D74" w:rsidRDefault="004517F8" w:rsidP="00531B7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СТБ</w:t>
            </w:r>
            <w:r w:rsidRPr="006F6BAA">
              <w:rPr>
                <w:sz w:val="22"/>
                <w:szCs w:val="22"/>
                <w:lang w:val="en-US"/>
              </w:rPr>
              <w:t xml:space="preserve"> 8019-2002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БР</w:t>
            </w:r>
            <w:r w:rsidRPr="006F6BAA">
              <w:rPr>
                <w:sz w:val="22"/>
                <w:szCs w:val="22"/>
                <w:lang w:val="en-US"/>
              </w:rPr>
              <w:t xml:space="preserve"> 135-2010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БН</w:t>
            </w:r>
            <w:r w:rsidRPr="006F6BAA">
              <w:rPr>
                <w:sz w:val="22"/>
                <w:szCs w:val="22"/>
                <w:lang w:val="en-US"/>
              </w:rPr>
              <w:t xml:space="preserve"> 394-2012</w:t>
            </w:r>
          </w:p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 xml:space="preserve">СТБ 736-2017 </w:t>
            </w:r>
            <w:r>
              <w:rPr>
                <w:sz w:val="22"/>
                <w:szCs w:val="22"/>
              </w:rPr>
              <w:t xml:space="preserve">п. 7.5 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D4B10" w:rsidRDefault="004517F8" w:rsidP="004517F8">
            <w:pPr>
              <w:ind w:right="-108"/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>11.4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D4B10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tabs>
                <w:tab w:val="right" w:pos="2052"/>
              </w:tabs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  <w:r w:rsidRPr="000A0D37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4517F8" w:rsidRPr="000A0D37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D019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поваренной соли </w:t>
            </w:r>
          </w:p>
          <w:p w:rsidR="004517F8" w:rsidRPr="000A0D37" w:rsidRDefault="004517F8" w:rsidP="00AD01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3627-81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22239B" w:rsidRDefault="004517F8" w:rsidP="000D4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736-2017 п. 7.12 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п.4.6</w:t>
            </w:r>
          </w:p>
          <w:p w:rsidR="004517F8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п.4.5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10444.15-</w:t>
            </w:r>
            <w:r>
              <w:rPr>
                <w:sz w:val="22"/>
                <w:szCs w:val="22"/>
              </w:rPr>
              <w:t>9</w:t>
            </w:r>
            <w:r w:rsidRPr="000A0D37">
              <w:rPr>
                <w:sz w:val="22"/>
                <w:szCs w:val="22"/>
              </w:rPr>
              <w:t>4</w:t>
            </w:r>
          </w:p>
          <w:p w:rsidR="004517F8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26D15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  <w:lang w:val="en-US"/>
              </w:rPr>
              <w:t>S</w:t>
            </w:r>
            <w:r w:rsidRPr="000A0D37">
              <w:rPr>
                <w:sz w:val="22"/>
                <w:szCs w:val="22"/>
              </w:rPr>
              <w:t>taphylococcus aureus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Pr="000A0D37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32012-2012   п.7.1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13D8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4517F8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D019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707-2013</w:t>
            </w:r>
          </w:p>
          <w:p w:rsidR="004517F8" w:rsidRPr="000A0D37" w:rsidRDefault="004517F8" w:rsidP="00F012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6887-</w:t>
            </w:r>
            <w:r w:rsidRPr="000A0D37">
              <w:rPr>
                <w:sz w:val="22"/>
                <w:szCs w:val="22"/>
                <w:lang w:val="en-US"/>
              </w:rPr>
              <w:t>5:2010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3B6FA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7.2</w:t>
            </w: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4517F8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EC388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530198" w:rsidRPr="000A0D37" w:rsidRDefault="00530198" w:rsidP="00EC388A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7.5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п.6</w:t>
            </w:r>
          </w:p>
          <w:p w:rsidR="00530198" w:rsidRPr="000A0D37" w:rsidRDefault="00530198" w:rsidP="00221856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СОМО</w:t>
            </w:r>
          </w:p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п.8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Термоустойчивость</w:t>
            </w:r>
          </w:p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20C9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7.4</w:t>
            </w:r>
          </w:p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A7D24" w:rsidRDefault="004517F8" w:rsidP="00530198">
            <w:pPr>
              <w:ind w:right="-25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4A0902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5F4A44">
              <w:rPr>
                <w:sz w:val="22"/>
                <w:szCs w:val="22"/>
              </w:rPr>
              <w:t xml:space="preserve">ислотность </w:t>
            </w:r>
            <w:r>
              <w:rPr>
                <w:sz w:val="22"/>
                <w:szCs w:val="22"/>
              </w:rPr>
              <w:t>жировой фазы</w:t>
            </w:r>
          </w:p>
          <w:p w:rsidR="004517F8" w:rsidRPr="00171A7E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8E74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3624-92   п.3</w:t>
            </w:r>
          </w:p>
          <w:p w:rsidR="004517F8" w:rsidRPr="005F4A44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235E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53019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517F8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AA2FC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517F8" w:rsidRPr="00D82501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Дрожжи, плесени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513D8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Е.coli (до идентификации вида)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C91A13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30726-2001</w:t>
            </w:r>
          </w:p>
          <w:p w:rsidR="004517F8" w:rsidRDefault="004517F8" w:rsidP="00C91A13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16649-2:2001</w:t>
            </w:r>
          </w:p>
          <w:p w:rsidR="004517F8" w:rsidRPr="00F1758B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2185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513D86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B67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6888-1:1999</w:t>
            </w: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Pr="00530198" w:rsidRDefault="00530198" w:rsidP="00B6752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14EC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35E1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35E1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23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F1758B" w:rsidRDefault="004517F8" w:rsidP="00CC2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ГОСТ 9225-84</w:t>
            </w:r>
          </w:p>
          <w:p w:rsidR="004517F8" w:rsidRPr="00F1758B" w:rsidRDefault="004517F8" w:rsidP="00314EC1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СТБ 1036-97</w:t>
            </w:r>
          </w:p>
          <w:p w:rsidR="004517F8" w:rsidRPr="00F1758B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 xml:space="preserve">ГОСТ </w:t>
            </w: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707-2013</w:t>
            </w:r>
          </w:p>
          <w:p w:rsidR="004517F8" w:rsidRPr="00F1758B" w:rsidRDefault="004517F8" w:rsidP="00F435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235E12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6887-</w:t>
            </w:r>
            <w:r w:rsidRPr="00F1758B">
              <w:rPr>
                <w:sz w:val="22"/>
                <w:szCs w:val="22"/>
                <w:lang w:val="en-US"/>
              </w:rPr>
              <w:t>5:2010</w:t>
            </w:r>
          </w:p>
        </w:tc>
      </w:tr>
      <w:tr w:rsidR="004517F8" w:rsidRPr="00757551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  <w:r w:rsidRPr="003F4087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рисунок, </w:t>
            </w:r>
            <w:r w:rsidRPr="003F4087">
              <w:rPr>
                <w:sz w:val="22"/>
                <w:szCs w:val="22"/>
              </w:rPr>
              <w:t>консистенция, цвет, вкус и запах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1373-2016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п. 6.2, 6.3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ТУР01.0860268633.003-2001 п.3.4 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ТУBY200022701.146-2010 п.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ТУРБ</w:t>
            </w:r>
            <w:r w:rsidRPr="00C300B9">
              <w:rPr>
                <w:sz w:val="22"/>
                <w:szCs w:val="22"/>
                <w:lang w:val="en-US"/>
              </w:rPr>
              <w:t xml:space="preserve">200022701.002-2003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BY101497290.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007-2005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BY101497290.013-2006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BY190513389.006-2008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4.5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BY101497290.015-2006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ТУРБ00751350.241-99 п. 4.3</w:t>
            </w:r>
          </w:p>
          <w:p w:rsidR="004517F8" w:rsidRPr="00C300B9" w:rsidRDefault="004517F8" w:rsidP="00A43E57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ТУРБ00751350.242-99 п.4.3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 </w:t>
            </w:r>
            <w:r w:rsidRPr="00C300B9">
              <w:rPr>
                <w:sz w:val="22"/>
                <w:szCs w:val="22"/>
              </w:rPr>
              <w:t>200022701.</w:t>
            </w:r>
          </w:p>
          <w:p w:rsidR="004517F8" w:rsidRPr="00C300B9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147-2010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151-2010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 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153-2011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BY200022701.155-2010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BY200022701.160-2011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6F6BAA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BY200022701.161-2011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СТБ 8019-2002</w:t>
            </w:r>
          </w:p>
          <w:p w:rsidR="004517F8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МВИ.БН 394-2012</w:t>
            </w:r>
          </w:p>
          <w:p w:rsidR="004517F8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1373-2016 </w:t>
            </w:r>
          </w:p>
          <w:p w:rsidR="004517F8" w:rsidRPr="005F4A44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6.7, п. 6.8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3626-73 п.5.1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659A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5F4A44">
              <w:rPr>
                <w:sz w:val="22"/>
                <w:szCs w:val="22"/>
              </w:rPr>
              <w:t>соли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3627-81 п.2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Масса сыров и масса нетто </w:t>
            </w:r>
          </w:p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Линейные размеры сыра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1373-20</w:t>
            </w:r>
            <w:r>
              <w:rPr>
                <w:sz w:val="22"/>
                <w:szCs w:val="22"/>
              </w:rPr>
              <w:t>16</w:t>
            </w:r>
            <w:r w:rsidRPr="005F4A44">
              <w:rPr>
                <w:sz w:val="22"/>
                <w:szCs w:val="22"/>
              </w:rPr>
              <w:t xml:space="preserve">    п.7.6</w:t>
            </w:r>
          </w:p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427-75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4517F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32012-2012</w:t>
            </w:r>
            <w:r w:rsidRPr="005F4A44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7.1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 xml:space="preserve">ГОСТ 30519-97    </w:t>
            </w:r>
          </w:p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31659-2012</w:t>
            </w:r>
          </w:p>
          <w:p w:rsidR="004517F8" w:rsidRPr="001D58E3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Е.coli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30726-2001</w:t>
            </w:r>
          </w:p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  <w:lang w:val="en-US"/>
              </w:rPr>
              <w:t>ISO 16649-2:2001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A421B1">
            <w:pPr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  <w:lang w:val="en-US"/>
              </w:rPr>
              <w:t>ISO 6888-1:1999</w:t>
            </w:r>
          </w:p>
          <w:p w:rsidR="004517F8" w:rsidRPr="005A6448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EE66FE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1D58E3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1D58E3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3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190D9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 9225-84</w:t>
            </w:r>
          </w:p>
          <w:p w:rsidR="004517F8" w:rsidRPr="005F4A44" w:rsidRDefault="004517F8" w:rsidP="00190D94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A64E22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64E2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30004.1-93 п.2.2</w:t>
            </w:r>
          </w:p>
          <w:p w:rsidR="004517F8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2286-2012 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5.2.5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МВИ.БР 135-2010</w:t>
            </w:r>
          </w:p>
          <w:p w:rsidR="004517F8" w:rsidRPr="005F4A44" w:rsidRDefault="004517F8" w:rsidP="005A6448">
            <w:pPr>
              <w:ind w:right="-65"/>
              <w:rPr>
                <w:sz w:val="22"/>
                <w:szCs w:val="22"/>
              </w:rPr>
            </w:pPr>
            <w:r w:rsidRPr="00EE66FE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8449B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4.4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F3E9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4F3E9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 в пересчете на лимонную или преобладающую кислоту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4.13</w:t>
            </w: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Pr="005F4A44" w:rsidRDefault="0053019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5A6448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4.15</w:t>
            </w:r>
          </w:p>
          <w:p w:rsidR="004517F8" w:rsidRPr="005F4A44" w:rsidRDefault="004517F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7B0777">
            <w:pPr>
              <w:rPr>
                <w:sz w:val="22"/>
                <w:szCs w:val="22"/>
              </w:rPr>
            </w:pPr>
            <w:r w:rsidRPr="006D3A37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  <w:lang w:val="en-US"/>
              </w:rPr>
              <w:t>7</w:t>
            </w:r>
            <w:r w:rsidRPr="006D3A37">
              <w:rPr>
                <w:sz w:val="22"/>
                <w:szCs w:val="22"/>
              </w:rPr>
              <w:t>47-2012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190D9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190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Pr="00F44512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82BEC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82BEC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26809-86     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E63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:rsidR="004517F8" w:rsidRPr="005F4A44" w:rsidRDefault="004517F8" w:rsidP="00E63B7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8C1862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структура, </w:t>
            </w:r>
            <w:r w:rsidRPr="008C1862">
              <w:rPr>
                <w:sz w:val="22"/>
                <w:szCs w:val="22"/>
              </w:rPr>
              <w:t xml:space="preserve">консистенция, вкус и запах, цвет </w:t>
            </w:r>
          </w:p>
          <w:p w:rsidR="004517F8" w:rsidRPr="0009756F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90D94" w:rsidRDefault="004517F8" w:rsidP="00AF1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п. 7.4 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МВИ.БН 394-2012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CB3D3E">
              <w:rPr>
                <w:sz w:val="22"/>
                <w:szCs w:val="22"/>
              </w:rPr>
              <w:t>ГОСТ 3622-68     п.2.23</w:t>
            </w:r>
          </w:p>
          <w:p w:rsidR="0053019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7.17 </w:t>
            </w:r>
          </w:p>
          <w:p w:rsidR="004517F8" w:rsidRPr="005F4A44" w:rsidRDefault="004517F8" w:rsidP="00633F7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5</w:t>
            </w:r>
            <w:r>
              <w:rPr>
                <w:sz w:val="22"/>
                <w:szCs w:val="22"/>
              </w:rPr>
              <w:t xml:space="preserve">867-90 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211F99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сахарозы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сухих веществ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30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</w:t>
            </w:r>
            <w:r w:rsidRPr="005F4A44">
              <w:rPr>
                <w:sz w:val="22"/>
                <w:szCs w:val="22"/>
              </w:rPr>
              <w:t>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пищевого покрытия</w:t>
            </w:r>
          </w:p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7.13 </w:t>
            </w:r>
          </w:p>
        </w:tc>
      </w:tr>
      <w:tr w:rsidR="004517F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138A9">
            <w:r>
              <w:rPr>
                <w:sz w:val="22"/>
                <w:szCs w:val="22"/>
              </w:rPr>
              <w:t>10.52/29.040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Взбитость мороженого</w:t>
            </w:r>
          </w:p>
          <w:p w:rsidR="004517F8" w:rsidRPr="00EA4E1F" w:rsidRDefault="004517F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7.15 </w:t>
            </w: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B1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</w:p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п.4.5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530198" w:rsidRPr="005F4A44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5A644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5F4A44" w:rsidRDefault="0053019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10.52/01.086</w:t>
            </w:r>
          </w:p>
          <w:p w:rsidR="00530198" w:rsidRDefault="00530198" w:rsidP="000465DC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530198" w:rsidRPr="005F4A44" w:rsidRDefault="0053019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 w:rsidRPr="00191869">
              <w:rPr>
                <w:sz w:val="22"/>
                <w:szCs w:val="22"/>
              </w:rPr>
              <w:t>Глазурь жировая какаосодержа</w:t>
            </w:r>
            <w:r>
              <w:rPr>
                <w:sz w:val="22"/>
                <w:szCs w:val="22"/>
              </w:rPr>
              <w:t>-</w:t>
            </w:r>
            <w:r w:rsidRPr="00191869">
              <w:rPr>
                <w:sz w:val="22"/>
                <w:szCs w:val="22"/>
              </w:rPr>
              <w:t>щая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1207-2012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26669-85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5F4A44">
              <w:rPr>
                <w:sz w:val="22"/>
                <w:szCs w:val="22"/>
              </w:rPr>
              <w:t xml:space="preserve"> 1207-20</w:t>
            </w:r>
            <w:r>
              <w:rPr>
                <w:sz w:val="22"/>
                <w:szCs w:val="22"/>
              </w:rPr>
              <w:t xml:space="preserve">12 </w:t>
            </w:r>
            <w:r w:rsidRPr="005F4A44">
              <w:rPr>
                <w:sz w:val="22"/>
                <w:szCs w:val="22"/>
              </w:rPr>
              <w:t>п.5.2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5904-82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п.п. 2.18-2.20, 3.1  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530198" w:rsidRPr="005F4A44" w:rsidRDefault="00530198" w:rsidP="0019186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971D8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6F6EC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1207-2012    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pPr>
              <w:jc w:val="center"/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Массовая доля влаги</w:t>
            </w:r>
          </w:p>
          <w:p w:rsidR="00530198" w:rsidRPr="0051190A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1190A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421B1">
            <w:pPr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ГОСТ 5900-</w:t>
            </w:r>
            <w:r>
              <w:rPr>
                <w:sz w:val="22"/>
                <w:szCs w:val="22"/>
              </w:rPr>
              <w:t>2014</w:t>
            </w:r>
            <w:r w:rsidRPr="0051190A">
              <w:rPr>
                <w:sz w:val="22"/>
                <w:szCs w:val="22"/>
              </w:rPr>
              <w:t xml:space="preserve">    п.2</w:t>
            </w:r>
          </w:p>
          <w:p w:rsidR="00530198" w:rsidRPr="0051190A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7B0777">
            <w:pPr>
              <w:rPr>
                <w:sz w:val="22"/>
                <w:szCs w:val="22"/>
              </w:rPr>
            </w:pPr>
            <w:r w:rsidRPr="007B0777">
              <w:rPr>
                <w:sz w:val="22"/>
                <w:szCs w:val="22"/>
              </w:rPr>
              <w:t>ГОСТ 31</w:t>
            </w:r>
            <w:r w:rsidRPr="007B0777">
              <w:rPr>
                <w:sz w:val="22"/>
                <w:szCs w:val="22"/>
                <w:lang w:val="en-US"/>
              </w:rPr>
              <w:t>7</w:t>
            </w:r>
            <w:r w:rsidRPr="007B0777">
              <w:rPr>
                <w:sz w:val="22"/>
                <w:szCs w:val="22"/>
              </w:rPr>
              <w:t>47-2012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10444.15-94 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09756F" w:rsidRDefault="00530198" w:rsidP="000F50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Default="00530198" w:rsidP="00D86726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530198" w:rsidRPr="000F50A9" w:rsidRDefault="00530198" w:rsidP="00266C26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530198" w:rsidRPr="005F4A44" w:rsidRDefault="00530198" w:rsidP="00DD025B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530198" w:rsidRPr="00514D25" w:rsidRDefault="0053019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FC0F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00028493.459-98    п.4.2</w:t>
            </w:r>
          </w:p>
          <w:p w:rsidR="00530198" w:rsidRPr="005F4A44" w:rsidRDefault="00530198" w:rsidP="0053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п.3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8035-2012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п.6</w:t>
            </w:r>
          </w:p>
          <w:p w:rsidR="00530198" w:rsidRPr="005F4A44" w:rsidRDefault="00530198" w:rsidP="00A13BDF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3C37F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    п.3.1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    п.5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D025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633F7B" w:rsidRDefault="004D6DD0" w:rsidP="00DD025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0F50A9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23327-98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 п. 4.5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3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 7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C65156" w:rsidRDefault="004D6DD0" w:rsidP="00C65156">
            <w:pPr>
              <w:rPr>
                <w:sz w:val="22"/>
                <w:szCs w:val="22"/>
              </w:rPr>
            </w:pPr>
            <w:r w:rsidRPr="00C65156">
              <w:rPr>
                <w:sz w:val="22"/>
                <w:szCs w:val="22"/>
              </w:rPr>
              <w:t>п. 8.5</w:t>
            </w:r>
          </w:p>
          <w:p w:rsidR="004D6DD0" w:rsidRPr="005F4A44" w:rsidRDefault="004D6DD0" w:rsidP="00971D8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A421B1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862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86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8D5733" w:rsidRDefault="004D6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6797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Наличие   дрожжей и плесеней</w:t>
            </w:r>
          </w:p>
          <w:p w:rsidR="004D6DD0" w:rsidRPr="005F1349" w:rsidRDefault="004D6DD0" w:rsidP="00F67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862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4D6DD0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Pr="00866F3D" w:rsidRDefault="004D6DD0" w:rsidP="007F02C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4D6DD0" w:rsidRPr="00866F3D" w:rsidRDefault="004D6DD0" w:rsidP="001A6D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D6DD0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215CE2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СТБ</w:t>
            </w:r>
            <w:r w:rsidRPr="00C300B9">
              <w:rPr>
                <w:sz w:val="22"/>
                <w:szCs w:val="22"/>
                <w:lang w:val="en-US"/>
              </w:rPr>
              <w:t xml:space="preserve"> 1858-2009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7.2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100098867.267-2011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100377914.559-2008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100098867.219-2007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100377914.539-2007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C300B9">
              <w:rPr>
                <w:sz w:val="22"/>
                <w:szCs w:val="22"/>
              </w:rPr>
              <w:t>10098867.370-2015 п.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2219-2017 п. 7.3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ГОСТ 29245-91 п.3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477C"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893C48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893C48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66F3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700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F02C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B416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F02C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4D6DD0" w:rsidRPr="005F4A44" w:rsidRDefault="004D6DD0" w:rsidP="007F02C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15C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D6DD0" w:rsidRPr="005F4A44" w:rsidRDefault="004D6DD0" w:rsidP="00465D1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EC1F0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7007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EC1F05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3E3EB2" w:rsidRDefault="004D6DD0" w:rsidP="00006268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  <w:lang w:val="en-US"/>
              </w:rPr>
              <w:t>ISO 6888-1:1999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Enterobacteria (до идентификации вида)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 w:rsidRPr="003E3EB2">
              <w:rPr>
                <w:sz w:val="22"/>
                <w:szCs w:val="22"/>
              </w:rPr>
              <w:t>ГОСТ 29184-91</w:t>
            </w:r>
          </w:p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21528-1:2017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 21528-2:2017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 w:rsidRPr="003E3EB2">
              <w:rPr>
                <w:vanish/>
                <w:sz w:val="22"/>
                <w:szCs w:val="22"/>
              </w:rPr>
              <w:cr/>
              <w:t xml:space="preserve">3.2АнМво мезофильных аэробных и факультативно-анаэробных микроорганизмов </w:t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90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D6DD0" w:rsidRPr="00D82501" w:rsidRDefault="004D6DD0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7C9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B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Pr="005F4A44" w:rsidRDefault="004D6DD0" w:rsidP="00BB7C9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Концентрат напитка  «Атлет»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F6EC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6F6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3F5094" w:rsidRDefault="004D6DD0" w:rsidP="003E3EB2">
            <w:pPr>
              <w:rPr>
                <w:sz w:val="22"/>
                <w:szCs w:val="22"/>
              </w:rPr>
            </w:pPr>
            <w:r w:rsidRPr="003F5094">
              <w:rPr>
                <w:sz w:val="22"/>
                <w:szCs w:val="22"/>
              </w:rPr>
              <w:t>ТУ РБ 00028493.474-99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</w:p>
          <w:p w:rsidR="004D6DD0" w:rsidRPr="005F4A44" w:rsidRDefault="004D6DD0" w:rsidP="003F50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102F4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Default="004D6DD0" w:rsidP="006F6EC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D6DD0" w:rsidRPr="005F4A44" w:rsidRDefault="004D6DD0" w:rsidP="006F6EC2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jc w:val="both"/>
              <w:rPr>
                <w:sz w:val="22"/>
                <w:szCs w:val="22"/>
              </w:rPr>
            </w:pPr>
            <w:r w:rsidRPr="00FA02FD">
              <w:rPr>
                <w:sz w:val="22"/>
                <w:szCs w:val="22"/>
              </w:rPr>
              <w:t>Органолептические показатели: внешний вид, вкус и запах, цвет</w:t>
            </w:r>
          </w:p>
          <w:p w:rsidR="004D6DD0" w:rsidRPr="00FA02FD" w:rsidRDefault="004D6DD0" w:rsidP="00FA02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  п.3</w:t>
            </w:r>
          </w:p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00028493.474-99    п.4.2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5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Активная кислотность и рН </w:t>
            </w:r>
          </w:p>
          <w:p w:rsidR="004D6DD0" w:rsidRPr="0009756F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F79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23327-78   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0210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02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12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61DC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A61D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5F4A44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3F7E8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A61DC0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5057CA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   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п.п. 7.2, 7.2.9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5703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 и цвет, вкус и запах</w:t>
            </w:r>
          </w:p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п.4.2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776B3" w:rsidRDefault="004D6DD0" w:rsidP="005057CA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ТУ РБ 02906526.076-99 п.4.5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D4F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п.4.4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Титруемая кислотность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п.4.7</w:t>
            </w:r>
          </w:p>
          <w:p w:rsidR="004D6DD0" w:rsidRPr="00F22A4E" w:rsidRDefault="004D6DD0" w:rsidP="00E0746A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Объем сырого осадка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767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п.4.11</w:t>
            </w:r>
          </w:p>
          <w:p w:rsidR="004D6DD0" w:rsidRPr="00F22A4E" w:rsidRDefault="004D6DD0" w:rsidP="00CC767E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п.4.8</w:t>
            </w:r>
          </w:p>
          <w:p w:rsidR="004D6DD0" w:rsidRPr="00F22A4E" w:rsidRDefault="004D6DD0" w:rsidP="00277F58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азотистых веществ в пересчете на белок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п.4.6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 4.6</w:t>
            </w:r>
          </w:p>
          <w:p w:rsidR="00F22A4E" w:rsidRDefault="004D6DD0" w:rsidP="005D7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F22A4E" w:rsidRDefault="004D6DD0" w:rsidP="00EB09A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4D6DD0" w:rsidRPr="00DF75BB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F75B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4D6DD0" w:rsidRDefault="004D6DD0" w:rsidP="00DF75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350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F22A4E" w:rsidRPr="00F22A4E" w:rsidRDefault="00F22A4E" w:rsidP="00EB09A0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6F6EC2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49350C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СТБ 1188-99</w:t>
            </w:r>
          </w:p>
          <w:p w:rsidR="004D6DD0" w:rsidRPr="005F4A44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ГОСТ Р 51593-2001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ТБ ГОСТ Р 51592-2001</w:t>
            </w:r>
          </w:p>
          <w:p w:rsidR="004D6DD0" w:rsidRDefault="004D6DD0" w:rsidP="00AC293C">
            <w:pPr>
              <w:rPr>
                <w:sz w:val="22"/>
                <w:szCs w:val="22"/>
              </w:rPr>
            </w:pPr>
            <w:r w:rsidRPr="00AC293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4D6DD0" w:rsidRPr="005F4A44" w:rsidRDefault="004D6DD0" w:rsidP="00AC293C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001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3351-74   п. 2</w:t>
            </w:r>
          </w:p>
          <w:p w:rsidR="004D6DD0" w:rsidRPr="005F4A44" w:rsidRDefault="004D6DD0" w:rsidP="0050012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500127">
              <w:rPr>
                <w:sz w:val="22"/>
                <w:szCs w:val="22"/>
              </w:rPr>
              <w:t>ГОСТ 3351-74   п. 3</w:t>
            </w:r>
          </w:p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31868-2012</w:t>
            </w:r>
          </w:p>
          <w:p w:rsidR="004D6DD0" w:rsidRPr="00500127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00127" w:rsidRDefault="004D6DD0" w:rsidP="0050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>ГОСТ 3351-74 п.</w:t>
            </w:r>
            <w:r>
              <w:rPr>
                <w:sz w:val="22"/>
                <w:szCs w:val="22"/>
              </w:rPr>
              <w:t>5.</w:t>
            </w:r>
            <w:r w:rsidRPr="00BB5D44">
              <w:rPr>
                <w:sz w:val="22"/>
                <w:szCs w:val="22"/>
              </w:rPr>
              <w:t>4</w:t>
            </w:r>
          </w:p>
          <w:p w:rsidR="004D6DD0" w:rsidRPr="00BB5D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40FF5" w:rsidRDefault="004D6DD0" w:rsidP="0004153F">
            <w:pPr>
              <w:ind w:right="-52" w:hanging="2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548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F4A44">
              <w:rPr>
                <w:sz w:val="22"/>
                <w:szCs w:val="22"/>
              </w:rPr>
              <w:t xml:space="preserve"> ISO 10523-20</w:t>
            </w:r>
            <w:r>
              <w:rPr>
                <w:sz w:val="22"/>
                <w:szCs w:val="22"/>
              </w:rPr>
              <w:t>17</w:t>
            </w:r>
          </w:p>
          <w:p w:rsidR="004D6DD0" w:rsidRPr="00F22A4E" w:rsidRDefault="004D6DD0" w:rsidP="0055486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 </w:t>
            </w:r>
            <w:r w:rsidRPr="005F4A44">
              <w:rPr>
                <w:sz w:val="22"/>
                <w:szCs w:val="22"/>
              </w:rPr>
              <w:t>п.2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012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31954-2012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D71B2B" w:rsidRDefault="004D6DD0" w:rsidP="00F90EDF">
            <w:pPr>
              <w:ind w:left="34" w:right="34"/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 xml:space="preserve">МУК РБ 11-10-1-2002 п. </w:t>
            </w:r>
            <w:r w:rsidRPr="00D71B2B">
              <w:rPr>
                <w:sz w:val="22"/>
                <w:szCs w:val="22"/>
                <w:lang w:val="en-US"/>
              </w:rPr>
              <w:t>8</w:t>
            </w:r>
            <w:r w:rsidRPr="00D71B2B">
              <w:rPr>
                <w:sz w:val="22"/>
                <w:szCs w:val="22"/>
              </w:rPr>
              <w:t>.2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>МУК РБ 11-10-1-2002  п. 8.1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8627EE" w:rsidRDefault="004D6DD0" w:rsidP="008627EE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Вода сточная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6F6EC2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C252B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Разрешение на спецводопользование, выданное Брестским областным комитетом при</w:t>
            </w:r>
            <w:r>
              <w:rPr>
                <w:sz w:val="22"/>
                <w:szCs w:val="22"/>
              </w:rPr>
              <w:t>р</w:t>
            </w:r>
            <w:r w:rsidRPr="008627EE">
              <w:rPr>
                <w:sz w:val="22"/>
                <w:szCs w:val="22"/>
              </w:rPr>
              <w:t>одных ресурсов и охраны окружающей среды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ГОСТ Р 51592-2001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733B28" w:rsidRDefault="004D6DD0" w:rsidP="0073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5F4A44"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  <w:lang w:val="en-US"/>
              </w:rPr>
              <w:t>ISO 10523-20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4D6DD0" w:rsidRPr="005F4A44" w:rsidTr="006F6BAA">
        <w:trPr>
          <w:trHeight w:val="6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Взвешенные вещества</w:t>
            </w:r>
          </w:p>
          <w:p w:rsidR="004D6DD0" w:rsidRPr="00DF75BB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A43E57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4362-2012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Сухой остаток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E72AF3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4218-2012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Хлориды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F22A4E" w:rsidP="00771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  <w:p w:rsidR="00F22A4E" w:rsidRPr="005F4A44" w:rsidRDefault="00F22A4E" w:rsidP="007711D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F22A4E" w:rsidP="00F2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D6DD0" w:rsidRPr="005F4A44">
              <w:rPr>
                <w:sz w:val="22"/>
                <w:szCs w:val="22"/>
              </w:rPr>
              <w:t>рипас</w:t>
            </w:r>
            <w:r>
              <w:rPr>
                <w:sz w:val="22"/>
                <w:szCs w:val="22"/>
              </w:rPr>
              <w:t>ы</w:t>
            </w:r>
            <w:r w:rsidR="004D6DD0" w:rsidRPr="005F4A44">
              <w:rPr>
                <w:sz w:val="22"/>
                <w:szCs w:val="22"/>
              </w:rPr>
              <w:t xml:space="preserve"> и материал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10.39/42.000</w:t>
            </w:r>
          </w:p>
          <w:p w:rsidR="004D6DD0" w:rsidRPr="003A570B" w:rsidRDefault="004D6DD0" w:rsidP="00FF28A1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  <w:p w:rsidR="004D6DD0" w:rsidRDefault="004D6DD0" w:rsidP="008B55B3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10.72/42.000</w:t>
            </w:r>
          </w:p>
          <w:p w:rsidR="004D6DD0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91C2D">
            <w:pPr>
              <w:rPr>
                <w:sz w:val="22"/>
                <w:szCs w:val="22"/>
              </w:rPr>
            </w:pPr>
            <w:r w:rsidRPr="00FF28A1">
              <w:rPr>
                <w:sz w:val="22"/>
                <w:szCs w:val="22"/>
              </w:rPr>
              <w:t>Санитарные нормы и правила «Санитарно-эпидемиологические требования для организаций, осуществляющих производство молочных продуктов»  утв. Постановлением МЗ РБ 12.11.2012 № 177</w:t>
            </w:r>
          </w:p>
          <w:p w:rsidR="004D6DD0" w:rsidRPr="005F4A44" w:rsidRDefault="004D6DD0" w:rsidP="00A91C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606D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28A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FF2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0B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F22A4E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Pr="005F4A44" w:rsidRDefault="004D6DD0" w:rsidP="00017E7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10.39/01.086</w:t>
            </w:r>
          </w:p>
          <w:p w:rsidR="004D6DD0" w:rsidRPr="003A570B" w:rsidRDefault="004D6DD0" w:rsidP="001F13DE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:rsidR="004D6DD0" w:rsidRPr="00FF28A1" w:rsidRDefault="004D6DD0" w:rsidP="006D4BF4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количество микроорганизмов</w:t>
            </w:r>
          </w:p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D5EB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11374B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11374B">
              <w:rPr>
                <w:sz w:val="22"/>
                <w:szCs w:val="22"/>
              </w:rPr>
              <w:t>п. 4.5</w:t>
            </w:r>
          </w:p>
          <w:p w:rsidR="00F22A4E" w:rsidRDefault="004D6DD0" w:rsidP="000A6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0A6A2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7D5EB0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Дрожжи и плесени  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D5076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</w:t>
            </w:r>
            <w:r w:rsidRPr="005F4A44">
              <w:rPr>
                <w:sz w:val="22"/>
                <w:szCs w:val="22"/>
              </w:rPr>
              <w:t>12-94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91C2D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4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2B4913">
            <w:r w:rsidRPr="00103A2C">
              <w:t xml:space="preserve">ГН 10-117-99 </w:t>
            </w:r>
          </w:p>
          <w:p w:rsidR="004D6DD0" w:rsidRPr="00103A2C" w:rsidRDefault="004D6DD0" w:rsidP="002B4913">
            <w:r w:rsidRPr="00103A2C">
              <w:t>(РДУ-99)</w:t>
            </w:r>
          </w:p>
          <w:p w:rsidR="004D6DD0" w:rsidRPr="00103A2C" w:rsidRDefault="004D6DD0" w:rsidP="002B4913">
            <w:r w:rsidRPr="00103A2C"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4D6DD0" w:rsidRPr="00103A2C" w:rsidRDefault="004D6DD0" w:rsidP="00103A2C">
            <w:r w:rsidRPr="00103A2C">
              <w:t>Утв. Постановлением Главного государственного врача РБ от 26.04.1999  №16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1051-2012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1054-2012</w:t>
            </w:r>
          </w:p>
          <w:p w:rsidR="004D6DD0" w:rsidRPr="00A91C2D" w:rsidRDefault="004D6DD0" w:rsidP="00C71C1C">
            <w:pPr>
              <w:jc w:val="both"/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ГОСТ 32164-2013</w:t>
            </w:r>
          </w:p>
          <w:p w:rsidR="004D6DD0" w:rsidRPr="00A91C2D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B930DC" w:rsidRDefault="004D6DD0" w:rsidP="00A43E57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103A2C" w:rsidRDefault="004D6DD0" w:rsidP="00C91A13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55D6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Прочее сырье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4D6DD0" w:rsidRPr="00277F58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020C9A">
            <w:r w:rsidRPr="00103A2C"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4D6DD0" w:rsidRPr="00103A2C" w:rsidRDefault="004D6DD0" w:rsidP="00020C9A">
            <w:r w:rsidRPr="00103A2C">
              <w:t>Утв. зам. министра с/х и продовольствия РБ  03.08.1999</w:t>
            </w:r>
          </w:p>
          <w:p w:rsidR="004D6DD0" w:rsidRPr="00103A2C" w:rsidRDefault="004D6DD0" w:rsidP="00A43E57"/>
          <w:p w:rsidR="004D6DD0" w:rsidRPr="00103A2C" w:rsidRDefault="004D6DD0" w:rsidP="00A43E57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1051-2012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EA3111" w:rsidRDefault="004D6DD0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44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F4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:rsidR="004D6DD0" w:rsidRPr="00277F58" w:rsidRDefault="004D6DD0" w:rsidP="00D8400D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C403D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D6A41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0D6A41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930D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Pr="005F4A44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AA3562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F22A4E" w:rsidRDefault="004D6DD0" w:rsidP="00F22A4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B44A3E">
              <w:rPr>
                <w:b/>
                <w:sz w:val="22"/>
                <w:szCs w:val="22"/>
              </w:rPr>
              <w:t>2. Производственная</w:t>
            </w:r>
            <w:r w:rsidR="00F22A4E">
              <w:rPr>
                <w:b/>
                <w:sz w:val="22"/>
                <w:szCs w:val="22"/>
              </w:rPr>
              <w:t xml:space="preserve"> лаборатория (Ивацевичский цех)</w:t>
            </w:r>
          </w:p>
        </w:tc>
      </w:tr>
      <w:bookmarkEnd w:id="0"/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7C2A4D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4001F1">
            <w:pPr>
              <w:pStyle w:val="af6"/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E60BD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60BDE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182A3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182A3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E60BDE" w:rsidRDefault="004D6DD0" w:rsidP="00E60BDE">
            <w:pPr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</w:rPr>
              <w:t>СТБ 1598-2006</w:t>
            </w:r>
          </w:p>
          <w:p w:rsidR="004D6DD0" w:rsidRPr="005D159E" w:rsidRDefault="004D6DD0" w:rsidP="00E60BD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3D3BE3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50350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1029F7" w:rsidRDefault="004D6DD0" w:rsidP="003D3B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 w:eastAsia="ru-RU"/>
              </w:rPr>
              <w:br w:type="page"/>
            </w:r>
            <w:r w:rsidRPr="001029F7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82A30" w:rsidRDefault="004D6DD0" w:rsidP="00182A30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3624-92    п.3, п. 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п.2,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 3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6A69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</w:p>
          <w:p w:rsidR="00F22A4E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F22A4E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22A4E" w:rsidRPr="0037215B" w:rsidRDefault="00F22A4E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4001F1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82A30" w:rsidRDefault="00F00DAC" w:rsidP="00F00DAC">
            <w:pPr>
              <w:pStyle w:val="af6"/>
              <w:ind w:right="-108"/>
              <w:rPr>
                <w:sz w:val="22"/>
                <w:szCs w:val="22"/>
              </w:rPr>
            </w:pPr>
            <w:r w:rsidRPr="00182A30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182A3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182A30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B74036" w:rsidRDefault="00F00DAC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8E742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F00DAC" w:rsidRPr="001029F7" w:rsidRDefault="00F00DAC" w:rsidP="008E74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Pr="001029F7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F22A4E" w:rsidRPr="001029F7" w:rsidRDefault="00F22A4E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8D5A25" w:rsidRDefault="00F22A4E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F22A4E" w:rsidRPr="001029F7" w:rsidTr="005902AC">
        <w:trPr>
          <w:trHeight w:val="7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Наличие остаточных количество антибиотик</w:t>
            </w:r>
            <w:r>
              <w:rPr>
                <w:sz w:val="22"/>
                <w:szCs w:val="22"/>
              </w:rPr>
              <w:t>о</w:t>
            </w:r>
            <w:r w:rsidRPr="000167B5">
              <w:rPr>
                <w:sz w:val="22"/>
                <w:szCs w:val="22"/>
              </w:rPr>
              <w:t xml:space="preserve">в  </w:t>
            </w:r>
          </w:p>
          <w:p w:rsidR="00F22A4E" w:rsidRPr="001029F7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22A4E" w:rsidRPr="001029F7" w:rsidRDefault="00F22A4E" w:rsidP="000167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F22A4E" w:rsidRPr="001029F7" w:rsidRDefault="00F22A4E" w:rsidP="000167B5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ГОСТ 32254-2013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764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F22A4E" w:rsidRPr="001029F7" w:rsidRDefault="00F22A4E" w:rsidP="00076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F22A4E" w:rsidRPr="0061448E" w:rsidRDefault="00F22A4E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13928-84 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22A4E" w:rsidRDefault="00F22A4E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22A4E" w:rsidRPr="00514D25" w:rsidRDefault="00F22A4E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22A4E" w:rsidRPr="0037215B" w:rsidRDefault="00F22A4E" w:rsidP="00BA04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517B9">
              <w:rPr>
                <w:sz w:val="22"/>
                <w:szCs w:val="22"/>
              </w:rPr>
              <w:t>п.3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893C48">
            <w:pPr>
              <w:rPr>
                <w:sz w:val="22"/>
                <w:szCs w:val="22"/>
              </w:rPr>
            </w:pPr>
            <w:r w:rsidRPr="00BA04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7215B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F00C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КМАФАнМ</w:t>
            </w:r>
          </w:p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п.4.5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0517B9" w:rsidRDefault="00F00DAC" w:rsidP="00B6752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517B9">
              <w:rPr>
                <w:sz w:val="22"/>
                <w:szCs w:val="22"/>
              </w:rPr>
              <w:t>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п.4.6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0517B9" w:rsidRDefault="00F00DAC" w:rsidP="001E5224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0517B9" w:rsidRDefault="00F00DAC" w:rsidP="00DF75BB">
            <w:pPr>
              <w:ind w:right="-108"/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Молоко обезжиренное пастеризованное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9225-84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СТБ 1036-97</w:t>
            </w:r>
          </w:p>
          <w:p w:rsidR="00F00DAC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13928-84</w:t>
            </w:r>
          </w:p>
          <w:p w:rsidR="00F00DAC" w:rsidRPr="000517B9" w:rsidRDefault="00F00DAC" w:rsidP="0007640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92095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00DAC" w:rsidRPr="000517B9" w:rsidRDefault="00F00DAC" w:rsidP="009209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3625-84    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 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</w:t>
            </w:r>
          </w:p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п. 3.А</w:t>
            </w:r>
          </w:p>
          <w:p w:rsidR="00F00DAC" w:rsidRPr="000517B9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DC5E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64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215B">
              <w:rPr>
                <w:sz w:val="22"/>
                <w:szCs w:val="22"/>
              </w:rPr>
              <w:t>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04C50" w:rsidRDefault="00F00DAC" w:rsidP="00F00DAC">
            <w:pPr>
              <w:ind w:right="-108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ТУ РБ 100098867.119-2001</w:t>
            </w:r>
          </w:p>
          <w:p w:rsidR="00F00DAC" w:rsidRPr="0037215B" w:rsidRDefault="00F00DAC" w:rsidP="00F00D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  <w:p w:rsidR="00F00DAC" w:rsidRDefault="00F00DAC" w:rsidP="00EA62A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00DAC" w:rsidRPr="00F00DAC" w:rsidRDefault="00F00DAC" w:rsidP="00EA62A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  <w:p w:rsidR="00F00DAC" w:rsidRPr="00F00DAC" w:rsidRDefault="00F00DAC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п.3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 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 </w:t>
            </w:r>
            <w:r w:rsidRPr="0037215B">
              <w:rPr>
                <w:sz w:val="22"/>
                <w:szCs w:val="22"/>
              </w:rPr>
              <w:t>п.3</w:t>
            </w: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37215B">
              <w:rPr>
                <w:sz w:val="22"/>
                <w:szCs w:val="22"/>
              </w:rPr>
              <w:t>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34D31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F00DAC" w:rsidRDefault="00F00DAC" w:rsidP="00434D31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F00DAC" w:rsidRDefault="00F00DAC" w:rsidP="003D6FDA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52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0F4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029F7" w:rsidRDefault="00F00DAC" w:rsidP="00F00DAC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jc w:val="both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ГОСТ 9225-84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 xml:space="preserve">СТБ 1036-97 </w:t>
            </w:r>
          </w:p>
          <w:p w:rsidR="00F00DAC" w:rsidRPr="001029F7" w:rsidRDefault="00F00DAC" w:rsidP="00706E0C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90080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рисунок, цвет, консистенция, вкус и запах</w:t>
            </w:r>
            <w:r w:rsidRPr="001029F7">
              <w:rPr>
                <w:sz w:val="22"/>
                <w:szCs w:val="22"/>
              </w:rPr>
              <w:t xml:space="preserve"> </w:t>
            </w:r>
          </w:p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AA260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7.2, 7.3 </w:t>
            </w: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СТБ 8019-2002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МВИ.БР 135-2010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МВИ.БН 394-2012</w:t>
            </w:r>
          </w:p>
          <w:p w:rsidR="00F00DAC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ГОСТ 3622-68 п.2.23</w:t>
            </w:r>
          </w:p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2190-2017 п. 7.7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1029F7">
              <w:rPr>
                <w:sz w:val="22"/>
                <w:szCs w:val="22"/>
              </w:rPr>
              <w:t xml:space="preserve">  п.3А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п.2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893C48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1029F7">
              <w:rPr>
                <w:sz w:val="22"/>
                <w:szCs w:val="22"/>
              </w:rPr>
              <w:t>п. 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67F0F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  <w:p w:rsidR="00893C48" w:rsidRDefault="00893C48" w:rsidP="00A96A60">
            <w:pPr>
              <w:jc w:val="both"/>
              <w:rPr>
                <w:sz w:val="22"/>
                <w:szCs w:val="22"/>
              </w:rPr>
            </w:pP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B06C0C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E5224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893C48" w:rsidRPr="001029F7" w:rsidRDefault="00893C48" w:rsidP="001E52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Сыры и рулеты сырные «Ривьера»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 рассольный брынза «Славянская»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190268633.040-2003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190268633.039-2003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СТБ 1036-97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показатели, форма и размеры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190268633.040-2003    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190268633.039-2003     п.3.5</w:t>
            </w:r>
          </w:p>
          <w:p w:rsidR="00893C48" w:rsidRPr="001029F7" w:rsidRDefault="00893C48" w:rsidP="00EA62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344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44BA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3145B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3145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E94E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СТБ 8019-2002</w:t>
            </w:r>
          </w:p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МВИ.БР 135-2010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МВИ.БН 394-2012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  п.2.23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8E74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B2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920DC7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1029F7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E7427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1C6A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  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67E2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893C48" w:rsidRPr="001029F7" w:rsidRDefault="00893C48" w:rsidP="00A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п.4.14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0465DC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п.4.5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п.4.7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7755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893C48" w:rsidRPr="001029F7" w:rsidRDefault="00893C48" w:rsidP="008775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п.4.8</w:t>
            </w: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3842A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7044D">
            <w:pPr>
              <w:ind w:right="-108" w:hanging="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87755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51593-2001</w:t>
            </w:r>
          </w:p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51592-2001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п.6.2</w:t>
            </w:r>
          </w:p>
          <w:p w:rsidR="00893C48" w:rsidRPr="005F4A44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D968E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5F4A44" w:rsidRDefault="00893C48" w:rsidP="001730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893C48" w:rsidRPr="00DF75BB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0D0430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893C48" w:rsidRPr="001029F7" w:rsidTr="006F6BAA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C91A13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Pr="001029F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Pr="001029F7">
              <w:rPr>
                <w:b/>
                <w:sz w:val="22"/>
                <w:szCs w:val="22"/>
              </w:rPr>
              <w:t xml:space="preserve"> Производственная лаборатория (Ивановский цех)</w:t>
            </w:r>
          </w:p>
          <w:p w:rsidR="00893C48" w:rsidRPr="001029F7" w:rsidRDefault="00893C48" w:rsidP="00C91A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nil"/>
            </w:tcBorders>
          </w:tcPr>
          <w:p w:rsidR="00893C48" w:rsidRPr="005D159E" w:rsidRDefault="00893C48" w:rsidP="0007044D">
            <w:pPr>
              <w:ind w:left="4" w:right="-108"/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C48" w:rsidRPr="005D159E" w:rsidRDefault="00893C48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jc w:val="both"/>
              <w:rPr>
                <w:sz w:val="22"/>
                <w:szCs w:val="22"/>
              </w:rPr>
            </w:pPr>
            <w:r w:rsidRPr="0057560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</w:tcPr>
          <w:p w:rsidR="00893C48" w:rsidRDefault="00893C48" w:rsidP="00DD67A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DD67A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5756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893C48" w:rsidRPr="001029F7" w:rsidRDefault="00893C48" w:rsidP="00575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893C48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3624-92    </w:t>
            </w:r>
          </w:p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п.3, п. 4</w:t>
            </w:r>
          </w:p>
          <w:p w:rsidR="00893C48" w:rsidRPr="001029F7" w:rsidRDefault="00893C48" w:rsidP="00EB3669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C3E2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D968E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B366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Степень чистоты</w:t>
            </w:r>
          </w:p>
          <w:p w:rsidR="00893C48" w:rsidRPr="001029F7" w:rsidRDefault="00893C48" w:rsidP="00EB36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5F46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893C48" w:rsidRDefault="00893C48" w:rsidP="009D5E6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п.2, п. 3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1029F7" w:rsidRDefault="0007044D" w:rsidP="0007044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5D159E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07044D" w:rsidRPr="001029F7" w:rsidRDefault="0007044D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  <w:r w:rsidRPr="001029F7">
              <w:rPr>
                <w:sz w:val="22"/>
                <w:szCs w:val="22"/>
              </w:rPr>
              <w:t>.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276898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07044D" w:rsidRPr="005556D0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DC6B1D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07044D" w:rsidRPr="001029F7" w:rsidTr="0007044D">
        <w:trPr>
          <w:trHeight w:val="557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Наличие остаточных количество антибиотиков 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32254-2013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F70366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07044D" w:rsidRPr="0061448E" w:rsidRDefault="0007044D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445D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8445D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ГОСТ 13928-84 </w:t>
            </w:r>
          </w:p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СТБ 1036-97</w:t>
            </w:r>
          </w:p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 ГОСТ 9225-84</w:t>
            </w:r>
          </w:p>
          <w:p w:rsidR="0007044D" w:rsidRPr="0037215B" w:rsidRDefault="0007044D" w:rsidP="00EB3669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B6752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93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517B9">
              <w:rPr>
                <w:sz w:val="22"/>
                <w:szCs w:val="22"/>
              </w:rPr>
              <w:t>п.3</w:t>
            </w:r>
          </w:p>
          <w:p w:rsidR="0007044D" w:rsidRPr="000517B9" w:rsidRDefault="0007044D" w:rsidP="009936CC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1F0F4A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44A3E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КМАФАнМ</w:t>
            </w:r>
          </w:p>
          <w:p w:rsidR="0007044D" w:rsidRPr="000517B9" w:rsidRDefault="0007044D" w:rsidP="00B44A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 xml:space="preserve"> п.4.5</w:t>
            </w:r>
          </w:p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  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0517B9" w:rsidRDefault="0007044D" w:rsidP="00062806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E500B4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E3679E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E3679E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F12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9225-84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СТБ 1036-97</w:t>
            </w:r>
          </w:p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13928-84</w:t>
            </w:r>
          </w:p>
        </w:tc>
      </w:tr>
      <w:tr w:rsidR="0007044D" w:rsidRPr="000517B9" w:rsidTr="0007044D">
        <w:trPr>
          <w:trHeight w:val="127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>0</w:t>
            </w:r>
            <w:r w:rsidRPr="000517B9">
              <w:rPr>
                <w:sz w:val="22"/>
                <w:szCs w:val="22"/>
              </w:rPr>
              <w:t xml:space="preserve">  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757551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757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  <w:lang w:val="en-US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07044D" w:rsidRPr="00E500B4" w:rsidRDefault="0007044D" w:rsidP="00AA35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</w:tc>
      </w:tr>
      <w:tr w:rsidR="0007044D" w:rsidRPr="0037215B" w:rsidTr="00757551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8F16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07044D" w:rsidRPr="0037215B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07044D" w:rsidRDefault="0007044D" w:rsidP="00745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37215B" w:rsidRDefault="0007044D" w:rsidP="007454A6">
            <w:pPr>
              <w:rPr>
                <w:sz w:val="22"/>
                <w:szCs w:val="22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F1654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Сыворотка молочная </w:t>
            </w:r>
          </w:p>
          <w:p w:rsidR="0007044D" w:rsidRPr="0037215B" w:rsidRDefault="0007044D" w:rsidP="008F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молочная концентрированная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F12F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F12F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</w:t>
            </w:r>
          </w:p>
          <w:p w:rsidR="0007044D" w:rsidRPr="0037215B" w:rsidRDefault="0007044D" w:rsidP="00FD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C7665" w:rsidRDefault="0007044D" w:rsidP="005C7665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ГОСТ 9225-84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07044D" w:rsidRPr="0037215B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 п. 4.5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 п.3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3626-73 п.3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лактозы</w:t>
            </w:r>
          </w:p>
          <w:p w:rsidR="0007044D" w:rsidRPr="006F6BAA" w:rsidRDefault="0007044D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29248-91п.4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5867-90  п.2</w:t>
            </w:r>
          </w:p>
          <w:p w:rsidR="0007044D" w:rsidRPr="006F6BAA" w:rsidRDefault="0007044D" w:rsidP="00B51D45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Pr="0037215B">
              <w:rPr>
                <w:sz w:val="22"/>
                <w:szCs w:val="22"/>
              </w:rPr>
              <w:t>СТ 9225-84</w:t>
            </w:r>
            <w:r>
              <w:rPr>
                <w:sz w:val="22"/>
                <w:szCs w:val="22"/>
              </w:rPr>
              <w:t xml:space="preserve"> </w:t>
            </w:r>
            <w:r w:rsidRPr="0037215B">
              <w:rPr>
                <w:sz w:val="22"/>
                <w:szCs w:val="22"/>
              </w:rPr>
              <w:t>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6F6BAA" w:rsidRDefault="0007044D" w:rsidP="0032466A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7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Pr="0037215B" w:rsidRDefault="0007044D" w:rsidP="005D734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7044D" w:rsidRPr="00EA3111" w:rsidRDefault="0007044D" w:rsidP="00AF597A">
            <w:pPr>
              <w:pStyle w:val="2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A3111">
              <w:rPr>
                <w:rFonts w:ascii="Times New Roman" w:hAnsi="Times New Roman"/>
                <w:sz w:val="22"/>
                <w:szCs w:val="22"/>
              </w:rPr>
              <w:t>Творог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Биотворог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ТУ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EA3111">
              <w:rPr>
                <w:sz w:val="22"/>
                <w:szCs w:val="22"/>
              </w:rPr>
              <w:t xml:space="preserve"> 690253379.006-2005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EE52BF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ГОСТ 9225-84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EE52BF">
            <w:pPr>
              <w:rPr>
                <w:sz w:val="16"/>
                <w:szCs w:val="16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AF597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цвет, вкус и запах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п.7.2, 7.3 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6D592D"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6D592D">
              <w:rPr>
                <w:sz w:val="22"/>
                <w:szCs w:val="22"/>
              </w:rPr>
              <w:t xml:space="preserve"> 690253379.006-2005 </w:t>
            </w:r>
            <w:r w:rsidRPr="00EA3111">
              <w:rPr>
                <w:sz w:val="22"/>
                <w:szCs w:val="22"/>
              </w:rPr>
              <w:t>п</w:t>
            </w:r>
            <w:r w:rsidRPr="006D592D">
              <w:rPr>
                <w:sz w:val="22"/>
                <w:szCs w:val="22"/>
              </w:rPr>
              <w:t>. 4.3</w:t>
            </w:r>
          </w:p>
          <w:p w:rsidR="0007044D" w:rsidRPr="009D491A" w:rsidRDefault="0007044D" w:rsidP="00EE52B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07044D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МВИ.БН 394-2012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п.2.23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п. 7.4 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33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п.2.22</w:t>
            </w:r>
          </w:p>
          <w:p w:rsidR="0007044D" w:rsidRPr="00EA3111" w:rsidRDefault="0007044D" w:rsidP="00F33706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543EF6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Фосфатаза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2015п</w:t>
            </w:r>
            <w:r w:rsidRPr="00EA3111">
              <w:rPr>
                <w:sz w:val="22"/>
                <w:szCs w:val="22"/>
              </w:rPr>
              <w:t>.3А</w:t>
            </w:r>
          </w:p>
          <w:p w:rsidR="0007044D" w:rsidRPr="00EA3111" w:rsidRDefault="0007044D" w:rsidP="009D491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60560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5867-90  п.2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051A0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</w:t>
            </w:r>
            <w:r w:rsidRPr="00EA3111">
              <w:rPr>
                <w:sz w:val="22"/>
                <w:szCs w:val="22"/>
              </w:rPr>
              <w:t>Т 3624-92 п. 3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3626-73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п.5.1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8767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EA3111">
              <w:rPr>
                <w:sz w:val="22"/>
                <w:szCs w:val="22"/>
              </w:rPr>
              <w:t xml:space="preserve"> п.4.6</w:t>
            </w:r>
          </w:p>
          <w:p w:rsidR="0007044D" w:rsidRDefault="0007044D" w:rsidP="001E4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E412D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EA3111" w:rsidRDefault="0007044D" w:rsidP="00EA7EA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1E412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07044D" w:rsidRPr="00EA3111" w:rsidRDefault="0007044D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44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0560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044D" w:rsidRPr="00EA3111" w:rsidRDefault="0007044D" w:rsidP="00605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D0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277F58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Дрожжи, плесени</w:t>
            </w:r>
          </w:p>
          <w:p w:rsidR="0007044D" w:rsidRPr="00EA3111" w:rsidRDefault="0007044D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jc w:val="both"/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EA3111" w:rsidRDefault="006361A1" w:rsidP="00274C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07044D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Pr="00EA3111" w:rsidRDefault="006361A1" w:rsidP="00070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361A1" w:rsidRPr="00514D25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361A1" w:rsidRPr="00274C74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СТБ 1036-97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ГОСТ 9225-84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</w:tcPr>
          <w:p w:rsidR="006361A1" w:rsidRPr="00EA3111" w:rsidRDefault="006361A1" w:rsidP="00796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796F2C" w:rsidRDefault="006361A1" w:rsidP="00796F2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796F2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вкус и запах, консистенция, цвет, внешний вид</w:t>
            </w:r>
          </w:p>
        </w:tc>
        <w:tc>
          <w:tcPr>
            <w:tcW w:w="1842" w:type="dxa"/>
            <w:vMerge/>
          </w:tcPr>
          <w:p w:rsidR="006361A1" w:rsidRPr="00EA3111" w:rsidRDefault="006361A1" w:rsidP="00796F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 100098867.125-2001 п.4.2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 3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560" w:type="dxa"/>
            <w:vMerge w:val="restart"/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 w:val="restart"/>
          </w:tcPr>
          <w:p w:rsidR="006361A1" w:rsidRDefault="006361A1" w:rsidP="00757551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6361A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796F2C">
              <w:rPr>
                <w:sz w:val="22"/>
                <w:szCs w:val="22"/>
              </w:rPr>
              <w:t>ГОСТ 29245-91 п.6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560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30305.2-95 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  <w:r w:rsidRPr="00EA3111">
              <w:rPr>
                <w:sz w:val="22"/>
                <w:szCs w:val="22"/>
              </w:rPr>
              <w:t xml:space="preserve"> п.5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10.51/08.0052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30305.1-95 п.4</w:t>
            </w:r>
          </w:p>
          <w:p w:rsidR="006361A1" w:rsidRDefault="006361A1" w:rsidP="00C91A13">
            <w:pPr>
              <w:rPr>
                <w:sz w:val="22"/>
                <w:szCs w:val="22"/>
              </w:rPr>
            </w:pPr>
          </w:p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61A1" w:rsidRPr="00EA3111" w:rsidRDefault="006361A1" w:rsidP="00051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C477C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29245-91п.7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Вязкость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27709-</w:t>
            </w:r>
            <w:r>
              <w:rPr>
                <w:sz w:val="22"/>
                <w:szCs w:val="22"/>
              </w:rPr>
              <w:t xml:space="preserve">2015 </w:t>
            </w:r>
            <w:r w:rsidRPr="00EA3111">
              <w:rPr>
                <w:sz w:val="22"/>
                <w:szCs w:val="22"/>
              </w:rPr>
              <w:t xml:space="preserve">п.4 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EA7E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37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 xml:space="preserve">п.3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FB22B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Кислотность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F0BB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30305.3-95</w:t>
            </w:r>
            <w:r w:rsidRPr="00EA3111">
              <w:rPr>
                <w:sz w:val="22"/>
                <w:szCs w:val="22"/>
              </w:rPr>
              <w:t xml:space="preserve">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1E4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  <w:p w:rsidR="006361A1" w:rsidRPr="00EA3111" w:rsidRDefault="006361A1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6361A1" w:rsidRPr="00CF0BBD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EA3111">
              <w:rPr>
                <w:sz w:val="22"/>
                <w:szCs w:val="22"/>
              </w:rPr>
              <w:t>п.4.6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6361A1" w:rsidRPr="00EA3111" w:rsidRDefault="006361A1" w:rsidP="00B6752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п.4.5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3E7FE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 xml:space="preserve">ГОСТ 26313-84       </w:t>
            </w:r>
          </w:p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СТБ 1036-97</w:t>
            </w:r>
          </w:p>
          <w:p w:rsidR="006361A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26670-91</w:t>
            </w:r>
          </w:p>
          <w:p w:rsidR="006361A1" w:rsidRPr="00EA3111" w:rsidRDefault="006361A1" w:rsidP="00425971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8B3A1E">
            <w:pPr>
              <w:jc w:val="both"/>
              <w:rPr>
                <w:sz w:val="22"/>
                <w:szCs w:val="22"/>
              </w:rPr>
            </w:pPr>
            <w:r w:rsidRPr="00A45B25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внешний вид, консистенция, вкус и запах, цвет</w:t>
            </w:r>
          </w:p>
          <w:p w:rsidR="006361A1" w:rsidRPr="00EA3111" w:rsidRDefault="006361A1" w:rsidP="008B3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п.3.2.2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8756.1-79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8756.18-70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Масса нетто</w:t>
            </w:r>
          </w:p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26671-85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422E22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Pr="00EA3111" w:rsidRDefault="006361A1" w:rsidP="00422E22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Посторонние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римеси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    п.5.4</w:t>
            </w: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растворимых сухих веществ</w:t>
            </w:r>
          </w:p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2173-2013</w:t>
            </w:r>
            <w:r w:rsidRPr="00EA3111">
              <w:rPr>
                <w:sz w:val="22"/>
                <w:szCs w:val="22"/>
              </w:rPr>
              <w:t xml:space="preserve">  п.3.2.3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>Бактерии группы кишечной палочки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162FBD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</w:rPr>
              <w:t>7</w:t>
            </w:r>
            <w:r w:rsidRPr="00162FBD">
              <w:rPr>
                <w:sz w:val="22"/>
                <w:szCs w:val="22"/>
              </w:rPr>
              <w:t>47-2012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6361A1" w:rsidRDefault="006361A1" w:rsidP="00D8400D">
            <w:pPr>
              <w:rPr>
                <w:sz w:val="22"/>
                <w:szCs w:val="22"/>
              </w:rPr>
            </w:pPr>
          </w:p>
          <w:p w:rsidR="006361A1" w:rsidRDefault="006361A1" w:rsidP="00D8400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10444.15-94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367AF7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13496.0-</w:t>
            </w:r>
            <w:r>
              <w:rPr>
                <w:sz w:val="22"/>
                <w:szCs w:val="22"/>
              </w:rPr>
              <w:t>2016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75755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295A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п.3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13496.13-75 п. 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200022701.</w:t>
            </w:r>
          </w:p>
          <w:p w:rsidR="006361A1" w:rsidRPr="006F6BAA" w:rsidRDefault="006361A1" w:rsidP="00367AF7">
            <w:pPr>
              <w:rPr>
                <w:sz w:val="22"/>
                <w:szCs w:val="22"/>
                <w:lang w:val="en-US"/>
              </w:rPr>
            </w:pPr>
            <w:r w:rsidRPr="006F6BAA">
              <w:rPr>
                <w:sz w:val="22"/>
                <w:szCs w:val="22"/>
                <w:lang w:val="en-US"/>
              </w:rPr>
              <w:t xml:space="preserve">004-2004 </w:t>
            </w:r>
            <w:r w:rsidRPr="00EA3111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200022701.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037-2006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001-2007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004-2007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</w:t>
            </w:r>
            <w:r w:rsidRPr="00EA3111">
              <w:rPr>
                <w:sz w:val="22"/>
                <w:szCs w:val="22"/>
              </w:rPr>
              <w:t>ВУ</w:t>
            </w:r>
            <w:r w:rsidRPr="00EA3111">
              <w:rPr>
                <w:sz w:val="22"/>
                <w:szCs w:val="22"/>
                <w:lang w:val="en-US"/>
              </w:rPr>
              <w:t xml:space="preserve">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003-2008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005-2009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 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006-2009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.1.1.2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D12F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D12FCC">
              <w:rPr>
                <w:sz w:val="22"/>
                <w:szCs w:val="22"/>
                <w:lang w:val="en-US"/>
              </w:rPr>
              <w:t xml:space="preserve"> 190500758.007-2011 </w:t>
            </w:r>
            <w:r>
              <w:rPr>
                <w:sz w:val="22"/>
                <w:szCs w:val="22"/>
              </w:rPr>
              <w:t>п</w:t>
            </w:r>
            <w:r w:rsidRPr="00D12FCC">
              <w:rPr>
                <w:sz w:val="22"/>
                <w:szCs w:val="22"/>
                <w:lang w:val="en-US"/>
              </w:rPr>
              <w:t>. 2.1.2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29246-91     п.3.1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13496.3-92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     п.4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13496.15-97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3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Индекс растворимости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30305.4-95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золы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26226-95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Крупность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13496.8-72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ГОСТ30305.3-95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ГОСТ 13979.9-69</w:t>
            </w:r>
          </w:p>
          <w:p w:rsidR="006361A1" w:rsidRPr="007200BD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5057CA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Металломагнитная примесь</w:t>
            </w:r>
          </w:p>
          <w:p w:rsidR="006361A1" w:rsidRPr="004F57AB" w:rsidRDefault="006361A1" w:rsidP="005057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  <w:r w:rsidRPr="00EA3111">
              <w:rPr>
                <w:sz w:val="22"/>
                <w:szCs w:val="22"/>
              </w:rPr>
              <w:t xml:space="preserve">  п.4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КМАФАнМ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10444.15-94  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8.13</w:t>
            </w:r>
          </w:p>
        </w:tc>
        <w:tc>
          <w:tcPr>
            <w:tcW w:w="1560" w:type="dxa"/>
            <w:tcBorders>
              <w:top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BE5AD6" w:rsidRPr="00866F3D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молочные сухие 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BE5AD6" w:rsidRPr="00EC1F05" w:rsidRDefault="00BE5AD6" w:rsidP="007C7097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BE5AD6" w:rsidRPr="00514D25" w:rsidRDefault="00BE5AD6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BE5AD6" w:rsidRPr="00866F3D" w:rsidRDefault="00BE5AD6" w:rsidP="00AD18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BE5AD6" w:rsidRPr="00BE5AD6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215CE2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5E4993">
              <w:rPr>
                <w:sz w:val="22"/>
                <w:szCs w:val="22"/>
                <w:lang w:val="en-US"/>
              </w:rPr>
              <w:t xml:space="preserve"> 1858-2009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 7.2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5E4993">
              <w:rPr>
                <w:sz w:val="22"/>
                <w:szCs w:val="22"/>
                <w:lang w:val="en-US"/>
              </w:rPr>
              <w:t xml:space="preserve"> 100098867.267-2011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BY 100377914.559-2008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.4.3</w:t>
            </w:r>
          </w:p>
          <w:p w:rsidR="00BE5AD6" w:rsidRPr="005F4A44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BY 100098867.219-2007 п. 4.2</w:t>
            </w:r>
          </w:p>
          <w:p w:rsidR="00BE5AD6" w:rsidRPr="00EC1F05" w:rsidRDefault="00BE5AD6" w:rsidP="006361A1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  <w:r>
              <w:rPr>
                <w:sz w:val="22"/>
                <w:szCs w:val="22"/>
              </w:rPr>
              <w:t xml:space="preserve"> п. 7.3</w:t>
            </w:r>
          </w:p>
          <w:p w:rsidR="00BE5AD6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</w:t>
            </w:r>
          </w:p>
          <w:p w:rsidR="00BE5AD6" w:rsidRPr="00BE5AD6" w:rsidRDefault="00BE5AD6" w:rsidP="006361A1">
            <w:pPr>
              <w:ind w:right="-108"/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BE5AD6" w:rsidRPr="006361A1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  <w:p w:rsidR="00BE5AD6" w:rsidRPr="006361A1" w:rsidRDefault="00BE5AD6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E500B4" w:rsidRDefault="006361A1" w:rsidP="00B74781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6361A1" w:rsidRPr="005F4A44" w:rsidTr="006361A1">
        <w:trPr>
          <w:trHeight w:val="58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:rsidR="006361A1" w:rsidRPr="005F4A44" w:rsidRDefault="006361A1" w:rsidP="008F0D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</w:p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6361A1" w:rsidRDefault="006361A1" w:rsidP="00AD18E1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E522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6361A1" w:rsidRPr="006361A1" w:rsidRDefault="006361A1" w:rsidP="001E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367A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29248-91  п.5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6361A1" w:rsidRPr="006361A1" w:rsidRDefault="006361A1" w:rsidP="00277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15113.8-77</w:t>
            </w:r>
          </w:p>
          <w:p w:rsidR="006361A1" w:rsidRPr="006361A1" w:rsidRDefault="006361A1" w:rsidP="00277F58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77529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D343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6361A1" w:rsidRDefault="006361A1" w:rsidP="00B7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7478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BE5AD6" w:rsidRDefault="006361A1" w:rsidP="00BE5AD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A2046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7478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ГН 10-117-99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(РДУ-99)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Утв. Постановлением Главного государственного врача РБ от 26.04.1999  № </w:t>
            </w:r>
            <w:r w:rsidR="00BE5AD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1054-2012</w:t>
            </w:r>
          </w:p>
          <w:p w:rsidR="006361A1" w:rsidRPr="00EA3111" w:rsidRDefault="006361A1" w:rsidP="007A45C0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A8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BE5AD6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AB2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Прочее сырье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:rsidR="006361A1" w:rsidRPr="00BE5AD6" w:rsidRDefault="006361A1" w:rsidP="00BE5AD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B49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6361A1" w:rsidRPr="00277F58" w:rsidRDefault="006361A1" w:rsidP="00343A24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jc w:val="both"/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5F4A44" w:rsidRDefault="006361A1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6361A1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51593-2001</w:t>
            </w:r>
          </w:p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51592-2001</w:t>
            </w:r>
          </w:p>
          <w:p w:rsidR="006361A1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6361A1" w:rsidRPr="005F4A44" w:rsidRDefault="006361A1" w:rsidP="00670DD5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670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4A4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и термотолерантны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бактери</w:t>
            </w:r>
            <w:r>
              <w:rPr>
                <w:sz w:val="22"/>
                <w:szCs w:val="22"/>
              </w:rPr>
              <w:t>и</w:t>
            </w:r>
            <w:r w:rsidRPr="005F4A44">
              <w:rPr>
                <w:sz w:val="22"/>
                <w:szCs w:val="22"/>
              </w:rPr>
              <w:t xml:space="preserve"> (ОКБ, ТКБ)</w:t>
            </w:r>
          </w:p>
          <w:p w:rsidR="006361A1" w:rsidRPr="005F4A44" w:rsidRDefault="006361A1" w:rsidP="00670D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87737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6361A1" w:rsidRPr="005F4A44" w:rsidRDefault="006361A1" w:rsidP="008773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8E742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 </w:t>
            </w:r>
            <w:r w:rsidRPr="001029F7">
              <w:rPr>
                <w:sz w:val="22"/>
                <w:szCs w:val="22"/>
              </w:rPr>
              <w:t>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17626-81п.4.14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2938B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п.4.2</w:t>
            </w:r>
          </w:p>
          <w:p w:rsidR="006361A1" w:rsidRPr="001029F7" w:rsidRDefault="006361A1" w:rsidP="002938BC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747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п.4.3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п.4.5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п.4.7</w:t>
            </w:r>
          </w:p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17626-81</w:t>
            </w:r>
            <w:r w:rsidRPr="001029F7">
              <w:rPr>
                <w:sz w:val="22"/>
                <w:szCs w:val="22"/>
              </w:rPr>
              <w:t xml:space="preserve"> п.4.8</w:t>
            </w:r>
          </w:p>
        </w:tc>
      </w:tr>
    </w:tbl>
    <w:p w:rsidR="007200BD" w:rsidRDefault="007200BD" w:rsidP="00BF684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en-US" w:eastAsia="en-US"/>
        </w:rPr>
      </w:pPr>
    </w:p>
    <w:tbl>
      <w:tblPr>
        <w:tblStyle w:val="af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1310"/>
        <w:gridCol w:w="3191"/>
      </w:tblGrid>
      <w:tr w:rsidR="00BE5AD6" w:rsidRPr="00871CD4" w:rsidTr="00BE5AD6">
        <w:tc>
          <w:tcPr>
            <w:tcW w:w="5671" w:type="dxa"/>
          </w:tcPr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Руководитель органа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по аккредитации Республики Беларусь - директор государственного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310" w:type="dxa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Т.А. Николаева</w:t>
            </w:r>
          </w:p>
        </w:tc>
      </w:tr>
    </w:tbl>
    <w:p w:rsidR="0056070B" w:rsidRPr="00ED7BD4" w:rsidRDefault="0056070B" w:rsidP="00BF6843">
      <w:pPr>
        <w:pStyle w:val="af6"/>
        <w:rPr>
          <w:lang w:val="ru-RU"/>
        </w:rPr>
      </w:pPr>
    </w:p>
    <w:sectPr w:rsidR="0056070B" w:rsidRPr="00ED7BD4" w:rsidSect="009059E1">
      <w:headerReference w:type="default" r:id="rId10"/>
      <w:footerReference w:type="default" r:id="rId11"/>
      <w:footerReference w:type="first" r:id="rId12"/>
      <w:pgSz w:w="11906" w:h="16838"/>
      <w:pgMar w:top="567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70" w:rsidRDefault="00845870" w:rsidP="0011070C">
      <w:r>
        <w:separator/>
      </w:r>
    </w:p>
  </w:endnote>
  <w:endnote w:type="continuationSeparator" w:id="0">
    <w:p w:rsidR="00845870" w:rsidRDefault="008458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25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40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70" w:rsidRDefault="00845870" w:rsidP="0011070C">
      <w:r>
        <w:separator/>
      </w:r>
    </w:p>
  </w:footnote>
  <w:footnote w:type="continuationSeparator" w:id="0">
    <w:p w:rsidR="00845870" w:rsidRDefault="008458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5902AC" w:rsidRPr="004E5090" w:rsidTr="00C91A13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4E5090" w:rsidRDefault="005902AC" w:rsidP="00C91A1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514D25" w:rsidRDefault="005902AC" w:rsidP="00C91A1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514D25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14D25">
            <w:rPr>
              <w:rFonts w:eastAsia="Calibri"/>
              <w:sz w:val="28"/>
              <w:szCs w:val="28"/>
              <w:lang w:val="en-US"/>
            </w:rPr>
            <w:t>BY</w:t>
          </w:r>
          <w:r w:rsidRPr="00514D25">
            <w:rPr>
              <w:rFonts w:eastAsia="Calibri"/>
              <w:sz w:val="28"/>
              <w:szCs w:val="28"/>
            </w:rPr>
            <w:t xml:space="preserve">/112 </w:t>
          </w:r>
          <w:r w:rsidRPr="00514D25">
            <w:rPr>
              <w:sz w:val="28"/>
              <w:szCs w:val="28"/>
            </w:rPr>
            <w:t>2.2302</w:t>
          </w:r>
        </w:p>
      </w:tc>
    </w:tr>
  </w:tbl>
  <w:p w:rsidR="005902AC" w:rsidRDefault="005902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9B6"/>
    <w:multiLevelType w:val="hybridMultilevel"/>
    <w:tmpl w:val="46F2390E"/>
    <w:lvl w:ilvl="0" w:tplc="7C6A8D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A02D12"/>
    <w:multiLevelType w:val="singleLevel"/>
    <w:tmpl w:val="999431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268"/>
    <w:rsid w:val="000069A3"/>
    <w:rsid w:val="00013226"/>
    <w:rsid w:val="00016659"/>
    <w:rsid w:val="000167B5"/>
    <w:rsid w:val="0001694E"/>
    <w:rsid w:val="00017E79"/>
    <w:rsid w:val="00020C9A"/>
    <w:rsid w:val="00022A72"/>
    <w:rsid w:val="00024CC4"/>
    <w:rsid w:val="000274F4"/>
    <w:rsid w:val="00035F9A"/>
    <w:rsid w:val="0004153F"/>
    <w:rsid w:val="0004167A"/>
    <w:rsid w:val="00044F7A"/>
    <w:rsid w:val="000465DC"/>
    <w:rsid w:val="000517B9"/>
    <w:rsid w:val="00051A0C"/>
    <w:rsid w:val="0005300D"/>
    <w:rsid w:val="00055A6B"/>
    <w:rsid w:val="00056F62"/>
    <w:rsid w:val="00060669"/>
    <w:rsid w:val="00062806"/>
    <w:rsid w:val="0006377E"/>
    <w:rsid w:val="00063D51"/>
    <w:rsid w:val="00064144"/>
    <w:rsid w:val="000643A6"/>
    <w:rsid w:val="0007007F"/>
    <w:rsid w:val="0007044D"/>
    <w:rsid w:val="00074066"/>
    <w:rsid w:val="00075A0A"/>
    <w:rsid w:val="0007640B"/>
    <w:rsid w:val="00076F37"/>
    <w:rsid w:val="000802ED"/>
    <w:rsid w:val="000862B0"/>
    <w:rsid w:val="000877EF"/>
    <w:rsid w:val="000904BA"/>
    <w:rsid w:val="00093E95"/>
    <w:rsid w:val="0009756F"/>
    <w:rsid w:val="000A0D37"/>
    <w:rsid w:val="000A10A7"/>
    <w:rsid w:val="000A3327"/>
    <w:rsid w:val="000A6A2A"/>
    <w:rsid w:val="000B19C1"/>
    <w:rsid w:val="000B4657"/>
    <w:rsid w:val="000C138E"/>
    <w:rsid w:val="000C4145"/>
    <w:rsid w:val="000C49B1"/>
    <w:rsid w:val="000C6D90"/>
    <w:rsid w:val="000C74E5"/>
    <w:rsid w:val="000D0430"/>
    <w:rsid w:val="000D2CA4"/>
    <w:rsid w:val="000D3439"/>
    <w:rsid w:val="000D49BB"/>
    <w:rsid w:val="000D4B10"/>
    <w:rsid w:val="000D4EF3"/>
    <w:rsid w:val="000D6A41"/>
    <w:rsid w:val="000E50F4"/>
    <w:rsid w:val="000E555A"/>
    <w:rsid w:val="000E5746"/>
    <w:rsid w:val="000E71E6"/>
    <w:rsid w:val="000F0A78"/>
    <w:rsid w:val="000F0FF0"/>
    <w:rsid w:val="000F4069"/>
    <w:rsid w:val="000F4BB4"/>
    <w:rsid w:val="000F4D16"/>
    <w:rsid w:val="000F50A9"/>
    <w:rsid w:val="0010172E"/>
    <w:rsid w:val="00101A70"/>
    <w:rsid w:val="001029F7"/>
    <w:rsid w:val="00102F48"/>
    <w:rsid w:val="00103A2C"/>
    <w:rsid w:val="00104CFB"/>
    <w:rsid w:val="0011070C"/>
    <w:rsid w:val="001122CB"/>
    <w:rsid w:val="0011374B"/>
    <w:rsid w:val="001166E5"/>
    <w:rsid w:val="00120BDA"/>
    <w:rsid w:val="00126D15"/>
    <w:rsid w:val="0012701A"/>
    <w:rsid w:val="001354FE"/>
    <w:rsid w:val="0013684F"/>
    <w:rsid w:val="001372E1"/>
    <w:rsid w:val="00142F4A"/>
    <w:rsid w:val="00144DE3"/>
    <w:rsid w:val="00146E32"/>
    <w:rsid w:val="00151533"/>
    <w:rsid w:val="001527C4"/>
    <w:rsid w:val="001541B5"/>
    <w:rsid w:val="00154413"/>
    <w:rsid w:val="00157C34"/>
    <w:rsid w:val="00162FBD"/>
    <w:rsid w:val="00171A7E"/>
    <w:rsid w:val="001730B7"/>
    <w:rsid w:val="00173D94"/>
    <w:rsid w:val="00174535"/>
    <w:rsid w:val="00181DBA"/>
    <w:rsid w:val="00182A30"/>
    <w:rsid w:val="00183DA8"/>
    <w:rsid w:val="001876E4"/>
    <w:rsid w:val="00190D4B"/>
    <w:rsid w:val="00190D94"/>
    <w:rsid w:val="00191869"/>
    <w:rsid w:val="00193336"/>
    <w:rsid w:val="001956F7"/>
    <w:rsid w:val="001A45ED"/>
    <w:rsid w:val="001A5406"/>
    <w:rsid w:val="001A59F3"/>
    <w:rsid w:val="001A6D0A"/>
    <w:rsid w:val="001A71F3"/>
    <w:rsid w:val="001B35DD"/>
    <w:rsid w:val="001B4A69"/>
    <w:rsid w:val="001B530A"/>
    <w:rsid w:val="001C220C"/>
    <w:rsid w:val="001C4F0C"/>
    <w:rsid w:val="001C54FE"/>
    <w:rsid w:val="001C59CE"/>
    <w:rsid w:val="001C63C3"/>
    <w:rsid w:val="001C6A03"/>
    <w:rsid w:val="001C73BE"/>
    <w:rsid w:val="001C73F6"/>
    <w:rsid w:val="001C786A"/>
    <w:rsid w:val="001D26C1"/>
    <w:rsid w:val="001D58E3"/>
    <w:rsid w:val="001D5F98"/>
    <w:rsid w:val="001D7318"/>
    <w:rsid w:val="001E412D"/>
    <w:rsid w:val="001E5224"/>
    <w:rsid w:val="001E70D1"/>
    <w:rsid w:val="001F0165"/>
    <w:rsid w:val="001F070B"/>
    <w:rsid w:val="001F0F4A"/>
    <w:rsid w:val="001F13DE"/>
    <w:rsid w:val="001F32BD"/>
    <w:rsid w:val="001F34F8"/>
    <w:rsid w:val="001F405E"/>
    <w:rsid w:val="0020355B"/>
    <w:rsid w:val="002037BB"/>
    <w:rsid w:val="00205EF8"/>
    <w:rsid w:val="00211265"/>
    <w:rsid w:val="00211F99"/>
    <w:rsid w:val="00215CE2"/>
    <w:rsid w:val="00215DBB"/>
    <w:rsid w:val="00216780"/>
    <w:rsid w:val="002206DB"/>
    <w:rsid w:val="00220A69"/>
    <w:rsid w:val="00221856"/>
    <w:rsid w:val="0022239B"/>
    <w:rsid w:val="002236DD"/>
    <w:rsid w:val="00225E4D"/>
    <w:rsid w:val="002268A9"/>
    <w:rsid w:val="00235E12"/>
    <w:rsid w:val="00240ABE"/>
    <w:rsid w:val="00245924"/>
    <w:rsid w:val="00247A39"/>
    <w:rsid w:val="00252AB8"/>
    <w:rsid w:val="00253553"/>
    <w:rsid w:val="0025399E"/>
    <w:rsid w:val="00254CC4"/>
    <w:rsid w:val="00255541"/>
    <w:rsid w:val="00261561"/>
    <w:rsid w:val="00266C26"/>
    <w:rsid w:val="00267ECA"/>
    <w:rsid w:val="00271D60"/>
    <w:rsid w:val="0027481B"/>
    <w:rsid w:val="00274C74"/>
    <w:rsid w:val="00276898"/>
    <w:rsid w:val="00277F58"/>
    <w:rsid w:val="00282BEC"/>
    <w:rsid w:val="00284C00"/>
    <w:rsid w:val="00286B13"/>
    <w:rsid w:val="00286FE0"/>
    <w:rsid w:val="002877C8"/>
    <w:rsid w:val="002900DE"/>
    <w:rsid w:val="00290121"/>
    <w:rsid w:val="00290859"/>
    <w:rsid w:val="002938BC"/>
    <w:rsid w:val="00295330"/>
    <w:rsid w:val="00295A87"/>
    <w:rsid w:val="002A2091"/>
    <w:rsid w:val="002A5AF6"/>
    <w:rsid w:val="002B124A"/>
    <w:rsid w:val="002B3743"/>
    <w:rsid w:val="002B4913"/>
    <w:rsid w:val="002B51CA"/>
    <w:rsid w:val="002C5395"/>
    <w:rsid w:val="002D03C4"/>
    <w:rsid w:val="002D0FB5"/>
    <w:rsid w:val="002D7AC7"/>
    <w:rsid w:val="002D7CA7"/>
    <w:rsid w:val="002D7CC6"/>
    <w:rsid w:val="002D7ED7"/>
    <w:rsid w:val="002E0910"/>
    <w:rsid w:val="002E3011"/>
    <w:rsid w:val="002F24A3"/>
    <w:rsid w:val="002F2EF7"/>
    <w:rsid w:val="002F4040"/>
    <w:rsid w:val="002F517F"/>
    <w:rsid w:val="0030124B"/>
    <w:rsid w:val="00304027"/>
    <w:rsid w:val="00304C50"/>
    <w:rsid w:val="003054C2"/>
    <w:rsid w:val="00305E11"/>
    <w:rsid w:val="00314117"/>
    <w:rsid w:val="003145B8"/>
    <w:rsid w:val="00314EC1"/>
    <w:rsid w:val="003150CF"/>
    <w:rsid w:val="00320C54"/>
    <w:rsid w:val="0032466A"/>
    <w:rsid w:val="003256D6"/>
    <w:rsid w:val="003311D9"/>
    <w:rsid w:val="0033315E"/>
    <w:rsid w:val="00333AE7"/>
    <w:rsid w:val="00337A7F"/>
    <w:rsid w:val="00342C68"/>
    <w:rsid w:val="0034332B"/>
    <w:rsid w:val="00343A24"/>
    <w:rsid w:val="0034410F"/>
    <w:rsid w:val="00344BA0"/>
    <w:rsid w:val="00345FDE"/>
    <w:rsid w:val="003469D2"/>
    <w:rsid w:val="00347FB6"/>
    <w:rsid w:val="0035092C"/>
    <w:rsid w:val="00351154"/>
    <w:rsid w:val="0035463D"/>
    <w:rsid w:val="003628C5"/>
    <w:rsid w:val="00363A0B"/>
    <w:rsid w:val="00367AF7"/>
    <w:rsid w:val="00370B13"/>
    <w:rsid w:val="0037215B"/>
    <w:rsid w:val="00373A6D"/>
    <w:rsid w:val="003743B9"/>
    <w:rsid w:val="003776B3"/>
    <w:rsid w:val="003842AC"/>
    <w:rsid w:val="003914CF"/>
    <w:rsid w:val="00395FCA"/>
    <w:rsid w:val="003972B5"/>
    <w:rsid w:val="003974AA"/>
    <w:rsid w:val="003A1AE8"/>
    <w:rsid w:val="003A27E4"/>
    <w:rsid w:val="003A555E"/>
    <w:rsid w:val="003A570B"/>
    <w:rsid w:val="003A63D6"/>
    <w:rsid w:val="003B6310"/>
    <w:rsid w:val="003B6AD9"/>
    <w:rsid w:val="003B6FA1"/>
    <w:rsid w:val="003C130A"/>
    <w:rsid w:val="003C37FC"/>
    <w:rsid w:val="003C55D0"/>
    <w:rsid w:val="003C5A11"/>
    <w:rsid w:val="003C6371"/>
    <w:rsid w:val="003D3BE3"/>
    <w:rsid w:val="003D3DE2"/>
    <w:rsid w:val="003D6FDA"/>
    <w:rsid w:val="003D70C8"/>
    <w:rsid w:val="003D7AD1"/>
    <w:rsid w:val="003E0232"/>
    <w:rsid w:val="003E26A2"/>
    <w:rsid w:val="003E3EB2"/>
    <w:rsid w:val="003E7FEF"/>
    <w:rsid w:val="003F4087"/>
    <w:rsid w:val="003F5094"/>
    <w:rsid w:val="003F5D70"/>
    <w:rsid w:val="003F6F4C"/>
    <w:rsid w:val="003F7E87"/>
    <w:rsid w:val="004001F1"/>
    <w:rsid w:val="0040275D"/>
    <w:rsid w:val="004031AB"/>
    <w:rsid w:val="00403C48"/>
    <w:rsid w:val="00411192"/>
    <w:rsid w:val="004138A9"/>
    <w:rsid w:val="00414E4E"/>
    <w:rsid w:val="0041526D"/>
    <w:rsid w:val="00415398"/>
    <w:rsid w:val="00416F54"/>
    <w:rsid w:val="00422CD1"/>
    <w:rsid w:val="00422E22"/>
    <w:rsid w:val="00425971"/>
    <w:rsid w:val="00425C6D"/>
    <w:rsid w:val="0042706F"/>
    <w:rsid w:val="004325C1"/>
    <w:rsid w:val="00434D31"/>
    <w:rsid w:val="00437E07"/>
    <w:rsid w:val="004437F9"/>
    <w:rsid w:val="00443F96"/>
    <w:rsid w:val="004454ED"/>
    <w:rsid w:val="0044618A"/>
    <w:rsid w:val="004477E2"/>
    <w:rsid w:val="0045000F"/>
    <w:rsid w:val="004517F8"/>
    <w:rsid w:val="00454D1B"/>
    <w:rsid w:val="00464270"/>
    <w:rsid w:val="00464C2C"/>
    <w:rsid w:val="00465D15"/>
    <w:rsid w:val="0047005B"/>
    <w:rsid w:val="004755B0"/>
    <w:rsid w:val="00475B27"/>
    <w:rsid w:val="00475F2B"/>
    <w:rsid w:val="004819E3"/>
    <w:rsid w:val="0049148D"/>
    <w:rsid w:val="00492793"/>
    <w:rsid w:val="0049350C"/>
    <w:rsid w:val="00493FDD"/>
    <w:rsid w:val="004959B2"/>
    <w:rsid w:val="00495A8E"/>
    <w:rsid w:val="00496898"/>
    <w:rsid w:val="004A0511"/>
    <w:rsid w:val="004A2993"/>
    <w:rsid w:val="004A36BB"/>
    <w:rsid w:val="004A3DF4"/>
    <w:rsid w:val="004A6A1C"/>
    <w:rsid w:val="004B20D7"/>
    <w:rsid w:val="004B7F2B"/>
    <w:rsid w:val="004C0522"/>
    <w:rsid w:val="004C0C01"/>
    <w:rsid w:val="004C4FEC"/>
    <w:rsid w:val="004D46D2"/>
    <w:rsid w:val="004D4ED6"/>
    <w:rsid w:val="004D6DD0"/>
    <w:rsid w:val="004E5090"/>
    <w:rsid w:val="004E7E3C"/>
    <w:rsid w:val="004F3E92"/>
    <w:rsid w:val="004F418C"/>
    <w:rsid w:val="004F57AB"/>
    <w:rsid w:val="00500127"/>
    <w:rsid w:val="005001DA"/>
    <w:rsid w:val="00501343"/>
    <w:rsid w:val="0050138B"/>
    <w:rsid w:val="0050350B"/>
    <w:rsid w:val="00504A81"/>
    <w:rsid w:val="005057CA"/>
    <w:rsid w:val="00507803"/>
    <w:rsid w:val="00507CCF"/>
    <w:rsid w:val="0051190A"/>
    <w:rsid w:val="005130A2"/>
    <w:rsid w:val="00513578"/>
    <w:rsid w:val="00513D86"/>
    <w:rsid w:val="00514BE3"/>
    <w:rsid w:val="00514D25"/>
    <w:rsid w:val="00515E55"/>
    <w:rsid w:val="0052158D"/>
    <w:rsid w:val="00527DA8"/>
    <w:rsid w:val="005300C9"/>
    <w:rsid w:val="00530198"/>
    <w:rsid w:val="00531B74"/>
    <w:rsid w:val="005405C3"/>
    <w:rsid w:val="00540A9D"/>
    <w:rsid w:val="00542CC6"/>
    <w:rsid w:val="00543721"/>
    <w:rsid w:val="00543EF6"/>
    <w:rsid w:val="00550A52"/>
    <w:rsid w:val="005542EE"/>
    <w:rsid w:val="0055486C"/>
    <w:rsid w:val="005556D0"/>
    <w:rsid w:val="0056070B"/>
    <w:rsid w:val="00561ED9"/>
    <w:rsid w:val="00564667"/>
    <w:rsid w:val="005659A0"/>
    <w:rsid w:val="0057560B"/>
    <w:rsid w:val="00576806"/>
    <w:rsid w:val="005768A2"/>
    <w:rsid w:val="00577B80"/>
    <w:rsid w:val="0058037B"/>
    <w:rsid w:val="00585CB8"/>
    <w:rsid w:val="005877D7"/>
    <w:rsid w:val="005902AC"/>
    <w:rsid w:val="00592241"/>
    <w:rsid w:val="0059622D"/>
    <w:rsid w:val="005A21AC"/>
    <w:rsid w:val="005A4215"/>
    <w:rsid w:val="005A48F5"/>
    <w:rsid w:val="005A6448"/>
    <w:rsid w:val="005B2B54"/>
    <w:rsid w:val="005B2E9A"/>
    <w:rsid w:val="005B4FF5"/>
    <w:rsid w:val="005B68BC"/>
    <w:rsid w:val="005B71B6"/>
    <w:rsid w:val="005C5464"/>
    <w:rsid w:val="005C7665"/>
    <w:rsid w:val="005D08A7"/>
    <w:rsid w:val="005D159E"/>
    <w:rsid w:val="005D2E01"/>
    <w:rsid w:val="005D5FF5"/>
    <w:rsid w:val="005D67F3"/>
    <w:rsid w:val="005D734F"/>
    <w:rsid w:val="005D739B"/>
    <w:rsid w:val="005D77F0"/>
    <w:rsid w:val="005D7F7A"/>
    <w:rsid w:val="005E250C"/>
    <w:rsid w:val="005E2584"/>
    <w:rsid w:val="005E3B82"/>
    <w:rsid w:val="005E4993"/>
    <w:rsid w:val="005E5117"/>
    <w:rsid w:val="005E611E"/>
    <w:rsid w:val="005F1349"/>
    <w:rsid w:val="005F217B"/>
    <w:rsid w:val="005F2E74"/>
    <w:rsid w:val="005F4677"/>
    <w:rsid w:val="005F4A44"/>
    <w:rsid w:val="005F54D1"/>
    <w:rsid w:val="005F5F78"/>
    <w:rsid w:val="00601C4F"/>
    <w:rsid w:val="00601E6A"/>
    <w:rsid w:val="00603312"/>
    <w:rsid w:val="0060560D"/>
    <w:rsid w:val="006062BB"/>
    <w:rsid w:val="00606DFD"/>
    <w:rsid w:val="0061413E"/>
    <w:rsid w:val="0061436D"/>
    <w:rsid w:val="0061448E"/>
    <w:rsid w:val="00626860"/>
    <w:rsid w:val="006315E6"/>
    <w:rsid w:val="00632339"/>
    <w:rsid w:val="00633F7B"/>
    <w:rsid w:val="00634AF1"/>
    <w:rsid w:val="00635539"/>
    <w:rsid w:val="006361A1"/>
    <w:rsid w:val="0063703D"/>
    <w:rsid w:val="0063733D"/>
    <w:rsid w:val="00645468"/>
    <w:rsid w:val="00646958"/>
    <w:rsid w:val="00653532"/>
    <w:rsid w:val="00654CC7"/>
    <w:rsid w:val="006551D2"/>
    <w:rsid w:val="006602B6"/>
    <w:rsid w:val="00660ADB"/>
    <w:rsid w:val="00663234"/>
    <w:rsid w:val="00670DD5"/>
    <w:rsid w:val="0067170A"/>
    <w:rsid w:val="006744E0"/>
    <w:rsid w:val="00675B66"/>
    <w:rsid w:val="0068339B"/>
    <w:rsid w:val="006848D9"/>
    <w:rsid w:val="00684D19"/>
    <w:rsid w:val="0069177D"/>
    <w:rsid w:val="00696350"/>
    <w:rsid w:val="006A336B"/>
    <w:rsid w:val="006A3538"/>
    <w:rsid w:val="006A6919"/>
    <w:rsid w:val="006A7D24"/>
    <w:rsid w:val="006B30A8"/>
    <w:rsid w:val="006C2ED0"/>
    <w:rsid w:val="006D27FA"/>
    <w:rsid w:val="006D32DD"/>
    <w:rsid w:val="006D3A37"/>
    <w:rsid w:val="006D3A7E"/>
    <w:rsid w:val="006D4575"/>
    <w:rsid w:val="006D4BF4"/>
    <w:rsid w:val="006D4F85"/>
    <w:rsid w:val="006D592D"/>
    <w:rsid w:val="006E241C"/>
    <w:rsid w:val="006E2A33"/>
    <w:rsid w:val="006E4836"/>
    <w:rsid w:val="006E7F19"/>
    <w:rsid w:val="006F5FD9"/>
    <w:rsid w:val="006F6BAA"/>
    <w:rsid w:val="006F6EBA"/>
    <w:rsid w:val="006F6EC2"/>
    <w:rsid w:val="006F702E"/>
    <w:rsid w:val="006F7953"/>
    <w:rsid w:val="0070347D"/>
    <w:rsid w:val="00705188"/>
    <w:rsid w:val="00705C4A"/>
    <w:rsid w:val="00706E0C"/>
    <w:rsid w:val="0071172D"/>
    <w:rsid w:val="00716D41"/>
    <w:rsid w:val="007200BD"/>
    <w:rsid w:val="0072086A"/>
    <w:rsid w:val="007225CE"/>
    <w:rsid w:val="007233F8"/>
    <w:rsid w:val="00727960"/>
    <w:rsid w:val="00727EE0"/>
    <w:rsid w:val="00733B28"/>
    <w:rsid w:val="00734508"/>
    <w:rsid w:val="007367B7"/>
    <w:rsid w:val="007418B6"/>
    <w:rsid w:val="00743490"/>
    <w:rsid w:val="007454A6"/>
    <w:rsid w:val="007454E7"/>
    <w:rsid w:val="0074799E"/>
    <w:rsid w:val="00756905"/>
    <w:rsid w:val="00757551"/>
    <w:rsid w:val="00757A5F"/>
    <w:rsid w:val="00761B01"/>
    <w:rsid w:val="0076219D"/>
    <w:rsid w:val="00762275"/>
    <w:rsid w:val="00763FEB"/>
    <w:rsid w:val="007711D4"/>
    <w:rsid w:val="007722D1"/>
    <w:rsid w:val="0077366A"/>
    <w:rsid w:val="00773DB1"/>
    <w:rsid w:val="00774F5D"/>
    <w:rsid w:val="0077529F"/>
    <w:rsid w:val="007760A9"/>
    <w:rsid w:val="007801FC"/>
    <w:rsid w:val="007833DA"/>
    <w:rsid w:val="00784C7A"/>
    <w:rsid w:val="00785D35"/>
    <w:rsid w:val="007905E3"/>
    <w:rsid w:val="0079544C"/>
    <w:rsid w:val="00796F2C"/>
    <w:rsid w:val="007A227F"/>
    <w:rsid w:val="007A2DC0"/>
    <w:rsid w:val="007A45C0"/>
    <w:rsid w:val="007B03B0"/>
    <w:rsid w:val="007B0485"/>
    <w:rsid w:val="007B0777"/>
    <w:rsid w:val="007B51F0"/>
    <w:rsid w:val="007B6898"/>
    <w:rsid w:val="007B7107"/>
    <w:rsid w:val="007C2A4D"/>
    <w:rsid w:val="007C3775"/>
    <w:rsid w:val="007C7097"/>
    <w:rsid w:val="007D0D43"/>
    <w:rsid w:val="007D4AF4"/>
    <w:rsid w:val="007D5EB0"/>
    <w:rsid w:val="007E2457"/>
    <w:rsid w:val="007F02CA"/>
    <w:rsid w:val="007F4029"/>
    <w:rsid w:val="008005A9"/>
    <w:rsid w:val="00801ECC"/>
    <w:rsid w:val="00802595"/>
    <w:rsid w:val="0080298A"/>
    <w:rsid w:val="00803595"/>
    <w:rsid w:val="00806FA1"/>
    <w:rsid w:val="008079AE"/>
    <w:rsid w:val="00811B6E"/>
    <w:rsid w:val="00813338"/>
    <w:rsid w:val="008136BB"/>
    <w:rsid w:val="00815B60"/>
    <w:rsid w:val="00822582"/>
    <w:rsid w:val="00823672"/>
    <w:rsid w:val="00827D3D"/>
    <w:rsid w:val="00837F8A"/>
    <w:rsid w:val="00841697"/>
    <w:rsid w:val="008445D0"/>
    <w:rsid w:val="008449BD"/>
    <w:rsid w:val="00844AE3"/>
    <w:rsid w:val="00845870"/>
    <w:rsid w:val="008473D1"/>
    <w:rsid w:val="008512E1"/>
    <w:rsid w:val="008536B6"/>
    <w:rsid w:val="00855DFD"/>
    <w:rsid w:val="008576A2"/>
    <w:rsid w:val="00860816"/>
    <w:rsid w:val="00861D8D"/>
    <w:rsid w:val="008627EE"/>
    <w:rsid w:val="00865443"/>
    <w:rsid w:val="00866F3D"/>
    <w:rsid w:val="00871A93"/>
    <w:rsid w:val="00872190"/>
    <w:rsid w:val="00872C1E"/>
    <w:rsid w:val="008738EA"/>
    <w:rsid w:val="008767A7"/>
    <w:rsid w:val="00877375"/>
    <w:rsid w:val="0087755C"/>
    <w:rsid w:val="00877F15"/>
    <w:rsid w:val="0088631F"/>
    <w:rsid w:val="00887C87"/>
    <w:rsid w:val="0089010A"/>
    <w:rsid w:val="00893C48"/>
    <w:rsid w:val="00893EA5"/>
    <w:rsid w:val="008A7653"/>
    <w:rsid w:val="008A7F58"/>
    <w:rsid w:val="008B3A1E"/>
    <w:rsid w:val="008B4DD7"/>
    <w:rsid w:val="008B55B3"/>
    <w:rsid w:val="008C1862"/>
    <w:rsid w:val="008C5E1F"/>
    <w:rsid w:val="008E0E5A"/>
    <w:rsid w:val="008E7427"/>
    <w:rsid w:val="008F0D95"/>
    <w:rsid w:val="008F1654"/>
    <w:rsid w:val="00900806"/>
    <w:rsid w:val="00902A21"/>
    <w:rsid w:val="009059E1"/>
    <w:rsid w:val="00911CF4"/>
    <w:rsid w:val="00915634"/>
    <w:rsid w:val="00920953"/>
    <w:rsid w:val="00920AF3"/>
    <w:rsid w:val="00920DC7"/>
    <w:rsid w:val="009237DE"/>
    <w:rsid w:val="00923E87"/>
    <w:rsid w:val="00927B16"/>
    <w:rsid w:val="009406AE"/>
    <w:rsid w:val="009420BC"/>
    <w:rsid w:val="00942390"/>
    <w:rsid w:val="00943D57"/>
    <w:rsid w:val="009467A3"/>
    <w:rsid w:val="00947344"/>
    <w:rsid w:val="00951542"/>
    <w:rsid w:val="0095347E"/>
    <w:rsid w:val="0095395E"/>
    <w:rsid w:val="0096167D"/>
    <w:rsid w:val="00963EA9"/>
    <w:rsid w:val="00970448"/>
    <w:rsid w:val="00971D85"/>
    <w:rsid w:val="00984244"/>
    <w:rsid w:val="0098753E"/>
    <w:rsid w:val="00993528"/>
    <w:rsid w:val="009936CC"/>
    <w:rsid w:val="00993C91"/>
    <w:rsid w:val="00996C2D"/>
    <w:rsid w:val="009A0F35"/>
    <w:rsid w:val="009A25B0"/>
    <w:rsid w:val="009A2A59"/>
    <w:rsid w:val="009A3E9D"/>
    <w:rsid w:val="009A6E23"/>
    <w:rsid w:val="009A78D1"/>
    <w:rsid w:val="009A7D57"/>
    <w:rsid w:val="009B19D3"/>
    <w:rsid w:val="009C0281"/>
    <w:rsid w:val="009C17BA"/>
    <w:rsid w:val="009C1E26"/>
    <w:rsid w:val="009C480D"/>
    <w:rsid w:val="009D0297"/>
    <w:rsid w:val="009D0A14"/>
    <w:rsid w:val="009D1B4C"/>
    <w:rsid w:val="009D491A"/>
    <w:rsid w:val="009D5E67"/>
    <w:rsid w:val="009E20EA"/>
    <w:rsid w:val="009E286C"/>
    <w:rsid w:val="009E329E"/>
    <w:rsid w:val="009F39A3"/>
    <w:rsid w:val="009F46EB"/>
    <w:rsid w:val="009F4A1D"/>
    <w:rsid w:val="009F58FB"/>
    <w:rsid w:val="00A00444"/>
    <w:rsid w:val="00A010DD"/>
    <w:rsid w:val="00A076B6"/>
    <w:rsid w:val="00A11DF4"/>
    <w:rsid w:val="00A13BDF"/>
    <w:rsid w:val="00A17E5D"/>
    <w:rsid w:val="00A20461"/>
    <w:rsid w:val="00A2696F"/>
    <w:rsid w:val="00A31971"/>
    <w:rsid w:val="00A3218E"/>
    <w:rsid w:val="00A326E5"/>
    <w:rsid w:val="00A34C70"/>
    <w:rsid w:val="00A404E9"/>
    <w:rsid w:val="00A417E0"/>
    <w:rsid w:val="00A42080"/>
    <w:rsid w:val="00A421B1"/>
    <w:rsid w:val="00A432A3"/>
    <w:rsid w:val="00A43E57"/>
    <w:rsid w:val="00A45B25"/>
    <w:rsid w:val="00A45EC4"/>
    <w:rsid w:val="00A47C62"/>
    <w:rsid w:val="00A50954"/>
    <w:rsid w:val="00A52D35"/>
    <w:rsid w:val="00A54EEC"/>
    <w:rsid w:val="00A57034"/>
    <w:rsid w:val="00A61DC0"/>
    <w:rsid w:val="00A64E22"/>
    <w:rsid w:val="00A67E25"/>
    <w:rsid w:val="00A80312"/>
    <w:rsid w:val="00A8080E"/>
    <w:rsid w:val="00A81535"/>
    <w:rsid w:val="00A81544"/>
    <w:rsid w:val="00A818CD"/>
    <w:rsid w:val="00A82D67"/>
    <w:rsid w:val="00A84CFB"/>
    <w:rsid w:val="00A91C2D"/>
    <w:rsid w:val="00A924F2"/>
    <w:rsid w:val="00A94009"/>
    <w:rsid w:val="00A94B57"/>
    <w:rsid w:val="00A95BC7"/>
    <w:rsid w:val="00A96A60"/>
    <w:rsid w:val="00AA2604"/>
    <w:rsid w:val="00AA2FCB"/>
    <w:rsid w:val="00AA3562"/>
    <w:rsid w:val="00AA3DF5"/>
    <w:rsid w:val="00AA4F59"/>
    <w:rsid w:val="00AB1712"/>
    <w:rsid w:val="00AB2061"/>
    <w:rsid w:val="00AB27BE"/>
    <w:rsid w:val="00AB33D1"/>
    <w:rsid w:val="00AB6509"/>
    <w:rsid w:val="00AB7E04"/>
    <w:rsid w:val="00AB7E91"/>
    <w:rsid w:val="00AC293C"/>
    <w:rsid w:val="00AC29D2"/>
    <w:rsid w:val="00AC2F4F"/>
    <w:rsid w:val="00AC3E26"/>
    <w:rsid w:val="00AC59B9"/>
    <w:rsid w:val="00AD019C"/>
    <w:rsid w:val="00AD18E1"/>
    <w:rsid w:val="00AD2BBE"/>
    <w:rsid w:val="00AD36C7"/>
    <w:rsid w:val="00AD569E"/>
    <w:rsid w:val="00AE29EA"/>
    <w:rsid w:val="00AE3DA0"/>
    <w:rsid w:val="00AE5BC3"/>
    <w:rsid w:val="00AE5D70"/>
    <w:rsid w:val="00AF00CF"/>
    <w:rsid w:val="00AF0C2C"/>
    <w:rsid w:val="00AF0CE0"/>
    <w:rsid w:val="00AF1C91"/>
    <w:rsid w:val="00AF2017"/>
    <w:rsid w:val="00AF597A"/>
    <w:rsid w:val="00B018D5"/>
    <w:rsid w:val="00B06C0C"/>
    <w:rsid w:val="00B073DC"/>
    <w:rsid w:val="00B10007"/>
    <w:rsid w:val="00B11C96"/>
    <w:rsid w:val="00B135AF"/>
    <w:rsid w:val="00B1435F"/>
    <w:rsid w:val="00B152B3"/>
    <w:rsid w:val="00B154D9"/>
    <w:rsid w:val="00B3082E"/>
    <w:rsid w:val="00B309F4"/>
    <w:rsid w:val="00B30ED2"/>
    <w:rsid w:val="00B32B47"/>
    <w:rsid w:val="00B34C66"/>
    <w:rsid w:val="00B41647"/>
    <w:rsid w:val="00B41E3D"/>
    <w:rsid w:val="00B44A3E"/>
    <w:rsid w:val="00B459EE"/>
    <w:rsid w:val="00B47380"/>
    <w:rsid w:val="00B47A0F"/>
    <w:rsid w:val="00B51D45"/>
    <w:rsid w:val="00B52C2E"/>
    <w:rsid w:val="00B52CDF"/>
    <w:rsid w:val="00B5669B"/>
    <w:rsid w:val="00B625FC"/>
    <w:rsid w:val="00B62B60"/>
    <w:rsid w:val="00B6414D"/>
    <w:rsid w:val="00B67285"/>
    <w:rsid w:val="00B6752B"/>
    <w:rsid w:val="00B70C44"/>
    <w:rsid w:val="00B71A1B"/>
    <w:rsid w:val="00B74781"/>
    <w:rsid w:val="00B74D0D"/>
    <w:rsid w:val="00B81EA0"/>
    <w:rsid w:val="00B83C86"/>
    <w:rsid w:val="00B8759E"/>
    <w:rsid w:val="00B9223F"/>
    <w:rsid w:val="00B930DC"/>
    <w:rsid w:val="00B93F48"/>
    <w:rsid w:val="00B962C4"/>
    <w:rsid w:val="00BA045B"/>
    <w:rsid w:val="00BA048A"/>
    <w:rsid w:val="00BB1D8D"/>
    <w:rsid w:val="00BB315C"/>
    <w:rsid w:val="00BB3689"/>
    <w:rsid w:val="00BB3C8E"/>
    <w:rsid w:val="00BB5D44"/>
    <w:rsid w:val="00BB7C91"/>
    <w:rsid w:val="00BC0CB4"/>
    <w:rsid w:val="00BD4867"/>
    <w:rsid w:val="00BE5AD6"/>
    <w:rsid w:val="00BF1845"/>
    <w:rsid w:val="00BF2952"/>
    <w:rsid w:val="00BF6843"/>
    <w:rsid w:val="00BF7058"/>
    <w:rsid w:val="00BF7828"/>
    <w:rsid w:val="00C0210F"/>
    <w:rsid w:val="00C02282"/>
    <w:rsid w:val="00C03240"/>
    <w:rsid w:val="00C10110"/>
    <w:rsid w:val="00C14400"/>
    <w:rsid w:val="00C16709"/>
    <w:rsid w:val="00C172AD"/>
    <w:rsid w:val="00C1750C"/>
    <w:rsid w:val="00C17C30"/>
    <w:rsid w:val="00C2606E"/>
    <w:rsid w:val="00C300B9"/>
    <w:rsid w:val="00C30F21"/>
    <w:rsid w:val="00C35EE8"/>
    <w:rsid w:val="00C36083"/>
    <w:rsid w:val="00C403D4"/>
    <w:rsid w:val="00C40724"/>
    <w:rsid w:val="00C40C4B"/>
    <w:rsid w:val="00C40FCB"/>
    <w:rsid w:val="00C40FF5"/>
    <w:rsid w:val="00C4229E"/>
    <w:rsid w:val="00C43AB6"/>
    <w:rsid w:val="00C50C00"/>
    <w:rsid w:val="00C53528"/>
    <w:rsid w:val="00C542B9"/>
    <w:rsid w:val="00C55D67"/>
    <w:rsid w:val="00C63B9E"/>
    <w:rsid w:val="00C65156"/>
    <w:rsid w:val="00C70C78"/>
    <w:rsid w:val="00C71C1C"/>
    <w:rsid w:val="00C76C06"/>
    <w:rsid w:val="00C77AE8"/>
    <w:rsid w:val="00C815AE"/>
    <w:rsid w:val="00C81A26"/>
    <w:rsid w:val="00C81D54"/>
    <w:rsid w:val="00C84537"/>
    <w:rsid w:val="00C911FA"/>
    <w:rsid w:val="00C91A13"/>
    <w:rsid w:val="00C937D2"/>
    <w:rsid w:val="00C93C1C"/>
    <w:rsid w:val="00C94370"/>
    <w:rsid w:val="00C94418"/>
    <w:rsid w:val="00C96129"/>
    <w:rsid w:val="00C96353"/>
    <w:rsid w:val="00CA5938"/>
    <w:rsid w:val="00CB3D3E"/>
    <w:rsid w:val="00CB404C"/>
    <w:rsid w:val="00CB4156"/>
    <w:rsid w:val="00CB491B"/>
    <w:rsid w:val="00CB577C"/>
    <w:rsid w:val="00CC1F46"/>
    <w:rsid w:val="00CC252B"/>
    <w:rsid w:val="00CC477C"/>
    <w:rsid w:val="00CC767E"/>
    <w:rsid w:val="00CC7D90"/>
    <w:rsid w:val="00CE144B"/>
    <w:rsid w:val="00CE1B8D"/>
    <w:rsid w:val="00CE55EF"/>
    <w:rsid w:val="00CF0BBD"/>
    <w:rsid w:val="00CF0EB6"/>
    <w:rsid w:val="00CF565D"/>
    <w:rsid w:val="00D00A77"/>
    <w:rsid w:val="00D1057B"/>
    <w:rsid w:val="00D10F42"/>
    <w:rsid w:val="00D12FCC"/>
    <w:rsid w:val="00D2185E"/>
    <w:rsid w:val="00D24951"/>
    <w:rsid w:val="00D275BB"/>
    <w:rsid w:val="00D327D5"/>
    <w:rsid w:val="00D359D6"/>
    <w:rsid w:val="00D364DB"/>
    <w:rsid w:val="00D40888"/>
    <w:rsid w:val="00D5076F"/>
    <w:rsid w:val="00D55027"/>
    <w:rsid w:val="00D55E6B"/>
    <w:rsid w:val="00D57BEA"/>
    <w:rsid w:val="00D60D74"/>
    <w:rsid w:val="00D62EF0"/>
    <w:rsid w:val="00D7417F"/>
    <w:rsid w:val="00D76AEE"/>
    <w:rsid w:val="00D76CA3"/>
    <w:rsid w:val="00D803BE"/>
    <w:rsid w:val="00D80E26"/>
    <w:rsid w:val="00D8228C"/>
    <w:rsid w:val="00D82501"/>
    <w:rsid w:val="00D826B7"/>
    <w:rsid w:val="00D82761"/>
    <w:rsid w:val="00D8400D"/>
    <w:rsid w:val="00D86726"/>
    <w:rsid w:val="00D87486"/>
    <w:rsid w:val="00D9470A"/>
    <w:rsid w:val="00D968EC"/>
    <w:rsid w:val="00DA3737"/>
    <w:rsid w:val="00DA473E"/>
    <w:rsid w:val="00DB1DEE"/>
    <w:rsid w:val="00DC1EC6"/>
    <w:rsid w:val="00DC4924"/>
    <w:rsid w:val="00DC51DF"/>
    <w:rsid w:val="00DC5ED7"/>
    <w:rsid w:val="00DC6B3B"/>
    <w:rsid w:val="00DC7E59"/>
    <w:rsid w:val="00DD025B"/>
    <w:rsid w:val="00DD112C"/>
    <w:rsid w:val="00DD4E03"/>
    <w:rsid w:val="00DD67A1"/>
    <w:rsid w:val="00DE3507"/>
    <w:rsid w:val="00DE3703"/>
    <w:rsid w:val="00DE3CB0"/>
    <w:rsid w:val="00DE4E05"/>
    <w:rsid w:val="00DF052B"/>
    <w:rsid w:val="00DF332E"/>
    <w:rsid w:val="00DF3AAA"/>
    <w:rsid w:val="00DF75BB"/>
    <w:rsid w:val="00DF7DAB"/>
    <w:rsid w:val="00DF7EAA"/>
    <w:rsid w:val="00E0746A"/>
    <w:rsid w:val="00E07BBC"/>
    <w:rsid w:val="00E14347"/>
    <w:rsid w:val="00E23CC0"/>
    <w:rsid w:val="00E30781"/>
    <w:rsid w:val="00E35A2A"/>
    <w:rsid w:val="00E3679E"/>
    <w:rsid w:val="00E418FB"/>
    <w:rsid w:val="00E42898"/>
    <w:rsid w:val="00E466A0"/>
    <w:rsid w:val="00E500B4"/>
    <w:rsid w:val="00E527EB"/>
    <w:rsid w:val="00E543D5"/>
    <w:rsid w:val="00E60BDE"/>
    <w:rsid w:val="00E62864"/>
    <w:rsid w:val="00E63835"/>
    <w:rsid w:val="00E63B73"/>
    <w:rsid w:val="00E66C25"/>
    <w:rsid w:val="00E6708F"/>
    <w:rsid w:val="00E672D0"/>
    <w:rsid w:val="00E67F0F"/>
    <w:rsid w:val="00E724AF"/>
    <w:rsid w:val="00E72AF3"/>
    <w:rsid w:val="00E81C37"/>
    <w:rsid w:val="00E81F03"/>
    <w:rsid w:val="00E823BD"/>
    <w:rsid w:val="00E829E0"/>
    <w:rsid w:val="00E91258"/>
    <w:rsid w:val="00E94E9A"/>
    <w:rsid w:val="00E95EA8"/>
    <w:rsid w:val="00E96504"/>
    <w:rsid w:val="00E96E81"/>
    <w:rsid w:val="00EA0A54"/>
    <w:rsid w:val="00EA23E8"/>
    <w:rsid w:val="00EA3111"/>
    <w:rsid w:val="00EA374D"/>
    <w:rsid w:val="00EA4E1F"/>
    <w:rsid w:val="00EA62A2"/>
    <w:rsid w:val="00EA7EAF"/>
    <w:rsid w:val="00EB040E"/>
    <w:rsid w:val="00EB09A0"/>
    <w:rsid w:val="00EB1282"/>
    <w:rsid w:val="00EB3669"/>
    <w:rsid w:val="00EB463F"/>
    <w:rsid w:val="00EB6D32"/>
    <w:rsid w:val="00EC1F05"/>
    <w:rsid w:val="00EC388A"/>
    <w:rsid w:val="00EC3C8E"/>
    <w:rsid w:val="00EC5464"/>
    <w:rsid w:val="00EC644D"/>
    <w:rsid w:val="00EC73C2"/>
    <w:rsid w:val="00ED0670"/>
    <w:rsid w:val="00ED10E7"/>
    <w:rsid w:val="00ED3049"/>
    <w:rsid w:val="00ED68D3"/>
    <w:rsid w:val="00ED7456"/>
    <w:rsid w:val="00ED7BA2"/>
    <w:rsid w:val="00ED7BD4"/>
    <w:rsid w:val="00EE52BF"/>
    <w:rsid w:val="00EE66FE"/>
    <w:rsid w:val="00EF3A87"/>
    <w:rsid w:val="00EF3D8D"/>
    <w:rsid w:val="00EF5137"/>
    <w:rsid w:val="00EF7C1D"/>
    <w:rsid w:val="00F00DAC"/>
    <w:rsid w:val="00F01282"/>
    <w:rsid w:val="00F01429"/>
    <w:rsid w:val="00F01C44"/>
    <w:rsid w:val="00F06634"/>
    <w:rsid w:val="00F12104"/>
    <w:rsid w:val="00F12F51"/>
    <w:rsid w:val="00F138E9"/>
    <w:rsid w:val="00F14BE2"/>
    <w:rsid w:val="00F1758B"/>
    <w:rsid w:val="00F17658"/>
    <w:rsid w:val="00F22A4E"/>
    <w:rsid w:val="00F271A4"/>
    <w:rsid w:val="00F33706"/>
    <w:rsid w:val="00F340C7"/>
    <w:rsid w:val="00F41FAD"/>
    <w:rsid w:val="00F42038"/>
    <w:rsid w:val="00F43599"/>
    <w:rsid w:val="00F44512"/>
    <w:rsid w:val="00F46BB6"/>
    <w:rsid w:val="00F47F4D"/>
    <w:rsid w:val="00F5686F"/>
    <w:rsid w:val="00F60D14"/>
    <w:rsid w:val="00F672EE"/>
    <w:rsid w:val="00F67972"/>
    <w:rsid w:val="00F70366"/>
    <w:rsid w:val="00F83120"/>
    <w:rsid w:val="00F84C6F"/>
    <w:rsid w:val="00F8643A"/>
    <w:rsid w:val="00F86DE9"/>
    <w:rsid w:val="00F90EDF"/>
    <w:rsid w:val="00F919FA"/>
    <w:rsid w:val="00FA02FD"/>
    <w:rsid w:val="00FA0782"/>
    <w:rsid w:val="00FA11BA"/>
    <w:rsid w:val="00FA2323"/>
    <w:rsid w:val="00FA775E"/>
    <w:rsid w:val="00FB06A4"/>
    <w:rsid w:val="00FB0867"/>
    <w:rsid w:val="00FB2180"/>
    <w:rsid w:val="00FB22B0"/>
    <w:rsid w:val="00FB4A7C"/>
    <w:rsid w:val="00FB5725"/>
    <w:rsid w:val="00FB5762"/>
    <w:rsid w:val="00FB6836"/>
    <w:rsid w:val="00FC0FE8"/>
    <w:rsid w:val="00FC2ABC"/>
    <w:rsid w:val="00FD087E"/>
    <w:rsid w:val="00FD33E9"/>
    <w:rsid w:val="00FD6D92"/>
    <w:rsid w:val="00FE52B5"/>
    <w:rsid w:val="00FF0B2B"/>
    <w:rsid w:val="00FF28A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301D-13E3-4738-8EF8-24A9A116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40</Pages>
  <Words>9310</Words>
  <Characters>53071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brest2_local</cp:lastModifiedBy>
  <cp:revision>28</cp:revision>
  <cp:lastPrinted>2018-12-17T13:28:00Z</cp:lastPrinted>
  <dcterms:created xsi:type="dcterms:W3CDTF">2018-09-04T09:47:00Z</dcterms:created>
  <dcterms:modified xsi:type="dcterms:W3CDTF">2018-12-17T13:43:00Z</dcterms:modified>
</cp:coreProperties>
</file>