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  <w:gridCol w:w="3230"/>
      </w:tblGrid>
      <w:tr w:rsidR="009A32DB" w14:paraId="21C58B21" w14:textId="77777777" w:rsidTr="009A32DB">
        <w:tc>
          <w:tcPr>
            <w:tcW w:w="6521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EE97B35" w14:textId="56B2DA7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DE7347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52B70589" w14:textId="77777777" w:rsidTr="009A32DB">
        <w:tc>
          <w:tcPr>
            <w:tcW w:w="6521" w:type="dxa"/>
            <w:vMerge/>
          </w:tcPr>
          <w:p w14:paraId="32773A7E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03A2F66" w14:textId="7F3EDB4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40777B8F" w14:textId="77777777" w:rsidTr="009A32DB">
        <w:tc>
          <w:tcPr>
            <w:tcW w:w="6521" w:type="dxa"/>
            <w:vMerge/>
          </w:tcPr>
          <w:p w14:paraId="525C4B56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533035" w14:textId="7C9359E8" w:rsidR="009A32DB" w:rsidRPr="00204777" w:rsidRDefault="009A32DB" w:rsidP="007F5F4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7F5F4F">
                  <w:rPr>
                    <w:rFonts w:cs="Times New Roman"/>
                    <w:bCs/>
                    <w:sz w:val="24"/>
                    <w:szCs w:val="24"/>
                  </w:rPr>
                  <w:t>2.3971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1B5360D4" w14:textId="77777777" w:rsidTr="009A32DB">
        <w:tc>
          <w:tcPr>
            <w:tcW w:w="6521" w:type="dxa"/>
            <w:vMerge/>
          </w:tcPr>
          <w:p w14:paraId="42CC03D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5A90312" w14:textId="67A96ADB" w:rsidR="009A32DB" w:rsidRPr="00204777" w:rsidRDefault="009A32DB" w:rsidP="007F5F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5996D60A85AA427680685874151028FF"/>
                </w:placeholder>
                <w:date w:fullDate="2010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F5F4F">
                  <w:rPr>
                    <w:rFonts w:cs="Times New Roman"/>
                    <w:bCs/>
                    <w:sz w:val="24"/>
                    <w:szCs w:val="24"/>
                  </w:rPr>
                  <w:t>05.07.2010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97B4A9A" w14:textId="77777777" w:rsidTr="009A32DB">
        <w:tc>
          <w:tcPr>
            <w:tcW w:w="6521" w:type="dxa"/>
            <w:vMerge/>
          </w:tcPr>
          <w:p w14:paraId="68B671D1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676464" w14:textId="49903124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0F0A50399BFD407581BFEB604453CA99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3DE6A1D3" w14:textId="77777777" w:rsidTr="009A32DB">
        <w:tc>
          <w:tcPr>
            <w:tcW w:w="6521" w:type="dxa"/>
            <w:vMerge/>
          </w:tcPr>
          <w:p w14:paraId="59E99A4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B387BDF" w14:textId="680C987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DE7347">
                  <w:rPr>
                    <w:rFonts w:cs="Times New Roman"/>
                    <w:bCs/>
                    <w:sz w:val="24"/>
                    <w:szCs w:val="24"/>
                  </w:rPr>
                  <w:t>13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  <w:tc>
          <w:tcPr>
            <w:tcW w:w="3230" w:type="dxa"/>
          </w:tcPr>
          <w:p w14:paraId="71D0C007" w14:textId="01830A8D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26F21C5F" w14:textId="77777777" w:rsidTr="009A32DB">
        <w:tc>
          <w:tcPr>
            <w:tcW w:w="6521" w:type="dxa"/>
            <w:vMerge/>
          </w:tcPr>
          <w:p w14:paraId="53DB0347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537C60" w14:textId="5933A7BA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DE7347">
                  <w:rPr>
                    <w:rFonts w:cs="Times New Roman"/>
                    <w:bCs/>
                    <w:sz w:val="24"/>
                    <w:szCs w:val="24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60F4D9C6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51D74D4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0D693CE3" w14:textId="77777777" w:rsidR="00CF3DC2" w:rsidRDefault="00DE7347" w:rsidP="00DE7347">
      <w:pPr>
        <w:jc w:val="center"/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>ОБЛАСТЬ АККРЕДИТАЦИИ</w:t>
      </w:r>
    </w:p>
    <w:p w14:paraId="749C7778" w14:textId="3D557B1D" w:rsidR="00DE7347" w:rsidRPr="00DE7347" w:rsidRDefault="00DE7347" w:rsidP="00DE7347">
      <w:pPr>
        <w:jc w:val="center"/>
        <w:rPr>
          <w:b/>
          <w:sz w:val="28"/>
          <w:szCs w:val="28"/>
        </w:rPr>
      </w:pPr>
      <w:r w:rsidRPr="00DE7347">
        <w:rPr>
          <w:b/>
          <w:sz w:val="28"/>
          <w:szCs w:val="28"/>
        </w:rPr>
        <w:t xml:space="preserve"> от </w:t>
      </w:r>
      <w:r w:rsidRPr="00DE7347">
        <w:rPr>
          <w:sz w:val="28"/>
          <w:szCs w:val="28"/>
        </w:rPr>
        <w:t>«</w:t>
      </w:r>
      <w:r w:rsidR="00CF3DC2">
        <w:rPr>
          <w:sz w:val="28"/>
          <w:szCs w:val="28"/>
        </w:rPr>
        <w:t>15</w:t>
      </w:r>
      <w:r w:rsidRPr="00DE7347">
        <w:rPr>
          <w:sz w:val="28"/>
          <w:szCs w:val="28"/>
        </w:rPr>
        <w:t xml:space="preserve">» </w:t>
      </w:r>
      <w:r w:rsidR="00CF3DC2">
        <w:rPr>
          <w:sz w:val="28"/>
          <w:szCs w:val="28"/>
        </w:rPr>
        <w:t>апреля</w:t>
      </w:r>
      <w:r w:rsidRPr="00DE7347">
        <w:rPr>
          <w:color w:val="FF0000"/>
          <w:sz w:val="28"/>
          <w:szCs w:val="28"/>
        </w:rPr>
        <w:t xml:space="preserve"> </w:t>
      </w:r>
      <w:r w:rsidRPr="00DE7347">
        <w:rPr>
          <w:sz w:val="28"/>
          <w:szCs w:val="28"/>
        </w:rPr>
        <w:t>202</w:t>
      </w:r>
      <w:r w:rsidR="00CF3DC2">
        <w:rPr>
          <w:sz w:val="28"/>
          <w:szCs w:val="28"/>
        </w:rPr>
        <w:t>2</w:t>
      </w:r>
      <w:r w:rsidRPr="00DE7347">
        <w:rPr>
          <w:sz w:val="28"/>
          <w:szCs w:val="28"/>
        </w:rPr>
        <w:t xml:space="preserve"> года</w:t>
      </w:r>
    </w:p>
    <w:p w14:paraId="31A03081" w14:textId="77777777" w:rsidR="00DE7347" w:rsidRPr="00DE7347" w:rsidRDefault="00DE7347" w:rsidP="00DE7347">
      <w:pPr>
        <w:jc w:val="center"/>
        <w:rPr>
          <w:sz w:val="28"/>
          <w:szCs w:val="28"/>
        </w:rPr>
      </w:pPr>
      <w:r w:rsidRPr="00DE7347">
        <w:rPr>
          <w:sz w:val="28"/>
          <w:szCs w:val="28"/>
        </w:rPr>
        <w:t>центральной заводской лаборатории</w:t>
      </w:r>
    </w:p>
    <w:p w14:paraId="46A3F278" w14:textId="5288C331" w:rsidR="00420D4E" w:rsidRPr="00CC094B" w:rsidRDefault="009176F5" w:rsidP="00DE7347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E7347" w:rsidRPr="00DE7347">
        <w:rPr>
          <w:sz w:val="28"/>
          <w:szCs w:val="28"/>
        </w:rPr>
        <w:t>акрытого акционерного общества «Август-Бел»</w:t>
      </w:r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134"/>
        <w:gridCol w:w="1843"/>
        <w:gridCol w:w="2410"/>
        <w:gridCol w:w="2392"/>
        <w:gridCol w:w="46"/>
      </w:tblGrid>
      <w:tr w:rsidR="003E26A2" w:rsidRPr="00CC094B" w14:paraId="65E9E79A" w14:textId="77777777" w:rsidTr="00DE7347">
        <w:trPr>
          <w:gridAfter w:val="1"/>
          <w:wAfter w:w="46" w:type="dxa"/>
          <w:trHeight w:val="234"/>
          <w:jc w:val="center"/>
        </w:trPr>
        <w:tc>
          <w:tcPr>
            <w:tcW w:w="10047" w:type="dxa"/>
            <w:gridSpan w:val="6"/>
            <w:tcBorders>
              <w:bottom w:val="single" w:sz="4" w:space="0" w:color="auto"/>
            </w:tcBorders>
            <w:vAlign w:val="center"/>
          </w:tcPr>
          <w:p w14:paraId="3EE4ADBC" w14:textId="3C8CD797" w:rsidR="003E26A2" w:rsidRPr="00CC094B" w:rsidRDefault="003E26A2" w:rsidP="00DE7347">
            <w:pPr>
              <w:pStyle w:val="af6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53AEA" w:rsidRPr="00CC094B" w14:paraId="109AC886" w14:textId="77777777" w:rsidTr="008304AB">
        <w:trPr>
          <w:gridAfter w:val="1"/>
          <w:wAfter w:w="46" w:type="dxa"/>
          <w:trHeight w:val="234"/>
          <w:jc w:val="center"/>
        </w:trPr>
        <w:tc>
          <w:tcPr>
            <w:tcW w:w="10047" w:type="dxa"/>
            <w:gridSpan w:val="6"/>
            <w:tcBorders>
              <w:top w:val="single" w:sz="4" w:space="0" w:color="auto"/>
            </w:tcBorders>
          </w:tcPr>
          <w:p w14:paraId="2A9E2915" w14:textId="2479D2D0" w:rsidR="00B53AEA" w:rsidRPr="00CC094B" w:rsidRDefault="00B53AEA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DE734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4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130"/>
        <w:gridCol w:w="1842"/>
        <w:gridCol w:w="2414"/>
        <w:gridCol w:w="2415"/>
      </w:tblGrid>
      <w:tr w:rsidR="00645C1C" w:rsidRPr="000F140B" w14:paraId="0462B1F9" w14:textId="77777777" w:rsidTr="00DE7347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9A374B5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3EC14262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BC31989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B76321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E7347" w:rsidRPr="000F140B" w14:paraId="7D0F8A6A" w14:textId="77777777" w:rsidTr="008304AB">
        <w:trPr>
          <w:trHeight w:val="266"/>
          <w:tblHeader/>
        </w:trPr>
        <w:tc>
          <w:tcPr>
            <w:tcW w:w="10070" w:type="dxa"/>
            <w:gridSpan w:val="6"/>
            <w:shd w:val="clear" w:color="auto" w:fill="auto"/>
          </w:tcPr>
          <w:p w14:paraId="67D8A3C4" w14:textId="004C6165" w:rsidR="00DE7347" w:rsidRPr="000E7494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proofErr w:type="spellStart"/>
            <w:r w:rsidRPr="00CB3CBD">
              <w:rPr>
                <w:sz w:val="26"/>
                <w:szCs w:val="26"/>
              </w:rPr>
              <w:t>Дукорский</w:t>
            </w:r>
            <w:proofErr w:type="spellEnd"/>
            <w:r w:rsidRPr="00CB3CBD">
              <w:rPr>
                <w:sz w:val="26"/>
                <w:szCs w:val="26"/>
              </w:rPr>
              <w:t xml:space="preserve"> с/с, 18, 222840, Пуховичский район, Минская область</w:t>
            </w:r>
          </w:p>
        </w:tc>
      </w:tr>
      <w:tr w:rsidR="00DE7347" w:rsidRPr="000F140B" w14:paraId="3333519E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6557407D" w14:textId="13E09208" w:rsidR="00DE7347" w:rsidRPr="009D5E32" w:rsidRDefault="00DE7347" w:rsidP="00DE7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F51F431" w14:textId="294F09B6" w:rsidR="00DE7347" w:rsidRPr="00132EB0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5834458F" w14:textId="77777777" w:rsidR="00DE7347" w:rsidRP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E7347">
              <w:t>20.20/</w:t>
            </w:r>
          </w:p>
          <w:p w14:paraId="6611F482" w14:textId="685D72DC" w:rsidR="00DE7347" w:rsidRP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E7347">
              <w:t>42.000</w:t>
            </w:r>
          </w:p>
        </w:tc>
        <w:tc>
          <w:tcPr>
            <w:tcW w:w="1842" w:type="dxa"/>
            <w:shd w:val="clear" w:color="auto" w:fill="auto"/>
          </w:tcPr>
          <w:p w14:paraId="59DE10F7" w14:textId="640C620C" w:rsidR="00DE7347" w:rsidRPr="001F4AD4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B37B6A">
              <w:rPr>
                <w:rStyle w:val="FontStyle23"/>
                <w:b w:val="0"/>
              </w:rPr>
              <w:t>Отбор проб</w:t>
            </w:r>
          </w:p>
        </w:tc>
        <w:tc>
          <w:tcPr>
            <w:tcW w:w="2414" w:type="dxa"/>
            <w:shd w:val="clear" w:color="auto" w:fill="auto"/>
          </w:tcPr>
          <w:p w14:paraId="4A1A576D" w14:textId="77777777" w:rsidR="00DE7347" w:rsidRPr="00B37B6A" w:rsidRDefault="00DE7347" w:rsidP="00DE7347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</w:rPr>
            </w:pPr>
            <w:r w:rsidRPr="00B37B6A">
              <w:rPr>
                <w:rStyle w:val="FontStyle23"/>
                <w:b w:val="0"/>
              </w:rPr>
              <w:t>ГОСТ 14189-81,</w:t>
            </w:r>
          </w:p>
          <w:p w14:paraId="373DC998" w14:textId="6F98CE1B" w:rsidR="00DE7347" w:rsidRPr="00224EA6" w:rsidRDefault="00DE7347" w:rsidP="00DE7347">
            <w:pPr>
              <w:rPr>
                <w:sz w:val="22"/>
                <w:szCs w:val="22"/>
              </w:rPr>
            </w:pPr>
            <w:r w:rsidRPr="00B37B6A">
              <w:rPr>
                <w:rStyle w:val="FontStyle23"/>
                <w:b w:val="0"/>
              </w:rPr>
              <w:t>ТНПА и др. докум. на продукцию</w:t>
            </w:r>
          </w:p>
        </w:tc>
        <w:tc>
          <w:tcPr>
            <w:tcW w:w="2415" w:type="dxa"/>
            <w:shd w:val="clear" w:color="auto" w:fill="auto"/>
          </w:tcPr>
          <w:p w14:paraId="586B9B58" w14:textId="5427D605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7B6A">
              <w:rPr>
                <w:sz w:val="22"/>
                <w:szCs w:val="22"/>
              </w:rPr>
              <w:t xml:space="preserve">ГОСТ 14189-81, </w:t>
            </w:r>
            <w:r w:rsidRPr="00B37B6A">
              <w:rPr>
                <w:rStyle w:val="FontStyle23"/>
                <w:b w:val="0"/>
              </w:rPr>
              <w:t>п. 2 (исключая отбор проб из цистерн в п. 2.3, 2.6)</w:t>
            </w:r>
          </w:p>
        </w:tc>
      </w:tr>
      <w:tr w:rsidR="00DE7347" w:rsidRPr="00B37B6A" w14:paraId="34AE3819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13AD4F33" w14:textId="77777777" w:rsidR="00DE7347" w:rsidRDefault="00DE7347" w:rsidP="00DE7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4E48B2A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28FE18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5631C3D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B45C4C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2FD4BD9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3B24E3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14A60B7C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1B1ED7B1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544F74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C3CC5A6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E97632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7D83907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1378D582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55FAE7D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7123E05D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0ECFD87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2ECB9F0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22993A5" w14:textId="77777777" w:rsidR="007C49EC" w:rsidRDefault="007C49EC" w:rsidP="007C49EC">
            <w:pPr>
              <w:rPr>
                <w:sz w:val="22"/>
                <w:szCs w:val="22"/>
              </w:rPr>
            </w:pPr>
            <w:r w:rsidRPr="007C49EC">
              <w:rPr>
                <w:sz w:val="22"/>
                <w:szCs w:val="22"/>
              </w:rPr>
              <w:lastRenderedPageBreak/>
              <w:t>1.2*</w:t>
            </w:r>
          </w:p>
          <w:p w14:paraId="0049BFB5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BCCA98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585F3FD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9D21F72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BD555BE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8B0124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54C7B7C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68EC0A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50DBDD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52C8B7B0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298C7B6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430DBE5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6CE5735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5C2F2FB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34F6ADA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F6179E0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39662EE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F6D9ED1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426CB33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225CF69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2DDFC1D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5548589B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5B15A684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8F19F7A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D0B8D21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AAE44AF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9C0DADB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14FE548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F9F7C28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800B1A2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73571F95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86C4125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3CBD54F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2BAC7D1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CAFFD49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03DF4915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623CDA0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41651C65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7E721330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1A1A62C7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2B5FFDB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1AAB746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EA58471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C67678A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7C51DB63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03F98A9E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2B6F3454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35C9657A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5B059338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5D2B739F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0E2303C3" w14:textId="2746297A" w:rsidR="007C49EC" w:rsidRPr="007C49EC" w:rsidRDefault="007C49EC" w:rsidP="007C49EC">
            <w:pPr>
              <w:rPr>
                <w:sz w:val="22"/>
                <w:szCs w:val="22"/>
              </w:rPr>
            </w:pPr>
            <w:r w:rsidRPr="007C49EC">
              <w:rPr>
                <w:sz w:val="22"/>
                <w:szCs w:val="22"/>
              </w:rPr>
              <w:t>1.2*</w:t>
            </w:r>
          </w:p>
        </w:tc>
        <w:tc>
          <w:tcPr>
            <w:tcW w:w="1418" w:type="dxa"/>
            <w:shd w:val="clear" w:color="auto" w:fill="auto"/>
          </w:tcPr>
          <w:p w14:paraId="6BA79498" w14:textId="77777777" w:rsid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  <w:p w14:paraId="6CCBF609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1BB7C9D9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1A9BF078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192D377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39FDFB1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E8D530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11E10E9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FA3E848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53A18D97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5BDB538F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A4457C7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34B14916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D8B8B78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6218E64B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A24712E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09ABD301" w14:textId="77777777" w:rsidR="00DE7347" w:rsidRDefault="00DE7347" w:rsidP="00DE7347">
            <w:pPr>
              <w:rPr>
                <w:rStyle w:val="FontStyle23"/>
                <w:b w:val="0"/>
              </w:rPr>
            </w:pPr>
          </w:p>
          <w:p w14:paraId="77DF0F49" w14:textId="77777777" w:rsidR="00001DBD" w:rsidRDefault="00001DBD" w:rsidP="00001DBD">
            <w:pPr>
              <w:rPr>
                <w:sz w:val="22"/>
                <w:szCs w:val="22"/>
              </w:rPr>
            </w:pPr>
          </w:p>
          <w:p w14:paraId="213F9454" w14:textId="17717D42" w:rsidR="00DE7347" w:rsidRDefault="00DE7347" w:rsidP="00001DBD">
            <w:pPr>
              <w:rPr>
                <w:sz w:val="22"/>
                <w:szCs w:val="22"/>
              </w:rPr>
            </w:pPr>
            <w:r w:rsidRPr="00DE7347">
              <w:rPr>
                <w:sz w:val="22"/>
                <w:szCs w:val="22"/>
              </w:rPr>
              <w:lastRenderedPageBreak/>
              <w:t>Пестициды</w:t>
            </w:r>
          </w:p>
          <w:p w14:paraId="301C04C2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32F3686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1994F2F4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6A5CBC05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51FBBE6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A6ABE6F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354B649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19742770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C2E9C6C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3E6C3178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7F7D18F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613F829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A2DAE25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8EEFE9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F41A95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927F8A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22F2604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AE3D12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8B457F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66864A1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FD83FEE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541ECEDD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C21F90B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9D7DB6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C5B56A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CE5156B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DBB1EF6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97EED09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47B81B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7568306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65E8CF0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0D7244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F04A8C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964070C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02387A8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750C4C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8586756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9514B5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C0A34DD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F08395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0097A95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E29C7BE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0113F9E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4AD7CD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B7A70E6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21A027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60F9B6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8AB272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FDF5961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D60DCF8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05406FD" w14:textId="6150F4C6" w:rsidR="007C49EC" w:rsidRPr="007C49EC" w:rsidRDefault="007C49EC" w:rsidP="00CF3DC2">
            <w:pPr>
              <w:rPr>
                <w:sz w:val="22"/>
                <w:szCs w:val="22"/>
              </w:rPr>
            </w:pPr>
            <w:r w:rsidRPr="007C49EC">
              <w:rPr>
                <w:sz w:val="22"/>
                <w:szCs w:val="22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2DEACB1A" w14:textId="77777777" w:rsidR="00DE7347" w:rsidRP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E7347">
              <w:lastRenderedPageBreak/>
              <w:t>20.20/</w:t>
            </w:r>
          </w:p>
          <w:p w14:paraId="2E97F651" w14:textId="77777777" w:rsid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E7347">
              <w:t>11.116</w:t>
            </w:r>
          </w:p>
          <w:p w14:paraId="7600AFE5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6433427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86C1EEE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E741381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0FE884D7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4931BF1A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1F3480B8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A23F7EE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B0528DD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823E016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056C558E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ABB1500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D331EA0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0772B558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5CE8D21B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76BEBDBB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0062504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414A6BE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16A880E7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3277FD5B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593DF0DB" w14:textId="77777777" w:rsidR="007C49EC" w:rsidRDefault="007C49EC" w:rsidP="007C49EC"/>
          <w:p w14:paraId="226D159C" w14:textId="77777777" w:rsidR="007C49EC" w:rsidRDefault="007C49EC" w:rsidP="007C49EC"/>
          <w:p w14:paraId="250195D4" w14:textId="77777777" w:rsidR="007C49EC" w:rsidRPr="007C49EC" w:rsidRDefault="007C49EC" w:rsidP="007C49EC">
            <w:r w:rsidRPr="007C49EC">
              <w:lastRenderedPageBreak/>
              <w:t>20.20/</w:t>
            </w:r>
          </w:p>
          <w:p w14:paraId="314C19AB" w14:textId="77777777" w:rsidR="007C49EC" w:rsidRDefault="007C49EC" w:rsidP="007C49EC">
            <w:r w:rsidRPr="007C49EC">
              <w:t>11.116</w:t>
            </w:r>
          </w:p>
          <w:p w14:paraId="35092B10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E831ACB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190D2042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07AE3A32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61E85F05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46787BA1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006514B1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2742FE7C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6736265D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4F74F6B0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117BBD28" w14:textId="77777777" w:rsidR="007C49EC" w:rsidRPr="007C49EC" w:rsidRDefault="007C49EC" w:rsidP="007C49EC">
            <w:pPr>
              <w:rPr>
                <w:sz w:val="16"/>
                <w:szCs w:val="26"/>
              </w:rPr>
            </w:pPr>
          </w:p>
          <w:p w14:paraId="51BD0D53" w14:textId="77777777" w:rsidR="007C49EC" w:rsidRDefault="007C49EC" w:rsidP="007C49EC"/>
          <w:p w14:paraId="294044E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A767EA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7CE0C77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E9C0AA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6CC313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5F91DE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812619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C33758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7CA7E89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E4955BC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5C1E06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80FDF60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1D47730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325984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ED2D23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8388109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65A28D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FD50D62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55AA5F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B758E2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73796A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20A0B9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433A366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8AC0B0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45A8710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E0AABDB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0D753F93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1FEFB22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E077D7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A38658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5258FEA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B84A07B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1A03522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3AC0DC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B8117D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63BD268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0568AED0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9963195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7C69B818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73CC689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15167CB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D8C095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1437490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64EF30F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758BA120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10CE6699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FBB332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AA86974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50302681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1B3FF7C5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25639C30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10A64A4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F3BF367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6FDC60EB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47BB968D" w14:textId="77777777" w:rsidR="007C49EC" w:rsidRDefault="007C49EC" w:rsidP="007C49EC">
            <w:pPr>
              <w:rPr>
                <w:sz w:val="16"/>
                <w:szCs w:val="26"/>
              </w:rPr>
            </w:pPr>
          </w:p>
          <w:p w14:paraId="318975B5" w14:textId="77777777" w:rsidR="007C49EC" w:rsidRPr="007C49EC" w:rsidRDefault="007C49EC" w:rsidP="007C49EC">
            <w:r w:rsidRPr="007C49EC">
              <w:t>20.20/</w:t>
            </w:r>
          </w:p>
          <w:p w14:paraId="629CFCC3" w14:textId="01756026" w:rsidR="007C49EC" w:rsidRPr="007C49EC" w:rsidRDefault="007C49EC" w:rsidP="007C49EC">
            <w:pPr>
              <w:rPr>
                <w:sz w:val="16"/>
                <w:szCs w:val="26"/>
              </w:rPr>
            </w:pPr>
            <w:r w:rsidRPr="007C49EC">
              <w:t>11.116</w:t>
            </w:r>
          </w:p>
        </w:tc>
        <w:tc>
          <w:tcPr>
            <w:tcW w:w="1842" w:type="dxa"/>
            <w:shd w:val="clear" w:color="auto" w:fill="auto"/>
          </w:tcPr>
          <w:p w14:paraId="44C59EF4" w14:textId="77777777" w:rsidR="00DE7347" w:rsidRPr="001F4AD4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proofErr w:type="spellStart"/>
            <w:r w:rsidRPr="001F4AD4">
              <w:rPr>
                <w:sz w:val="22"/>
                <w:szCs w:val="26"/>
              </w:rPr>
              <w:lastRenderedPageBreak/>
              <w:t>Органолепти-ческие</w:t>
            </w:r>
            <w:proofErr w:type="spellEnd"/>
            <w:r w:rsidRPr="001F4AD4">
              <w:rPr>
                <w:sz w:val="22"/>
                <w:szCs w:val="26"/>
              </w:rPr>
              <w:t xml:space="preserve"> показатели: </w:t>
            </w:r>
          </w:p>
          <w:p w14:paraId="3E508D4F" w14:textId="77777777" w:rsidR="00DE7347" w:rsidRDefault="00DE7347" w:rsidP="00DE73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t>- внешний вид</w:t>
            </w:r>
          </w:p>
          <w:p w14:paraId="34DC0CF4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3A08DE86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14EEEA88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4782B946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1AD4BC45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45FD340F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5CA9CF7C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31A1014A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1592F905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2713993F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0E22B96B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7CEE621E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3E8B3805" w14:textId="77777777" w:rsidR="00DE7347" w:rsidRPr="00DE7347" w:rsidRDefault="00DE7347" w:rsidP="00DE7347">
            <w:pPr>
              <w:rPr>
                <w:sz w:val="22"/>
                <w:szCs w:val="26"/>
              </w:rPr>
            </w:pPr>
          </w:p>
          <w:p w14:paraId="1C1252A2" w14:textId="77777777" w:rsidR="00DE7347" w:rsidRDefault="00DE7347" w:rsidP="00DE7347">
            <w:pPr>
              <w:rPr>
                <w:sz w:val="22"/>
                <w:szCs w:val="26"/>
              </w:rPr>
            </w:pPr>
          </w:p>
          <w:p w14:paraId="4A7F7372" w14:textId="77777777" w:rsidR="00DE7347" w:rsidRPr="00DE7347" w:rsidRDefault="00DE7347" w:rsidP="00DE7347">
            <w:pPr>
              <w:rPr>
                <w:sz w:val="22"/>
                <w:szCs w:val="26"/>
              </w:rPr>
            </w:pPr>
            <w:proofErr w:type="spellStart"/>
            <w:r w:rsidRPr="00DE7347">
              <w:rPr>
                <w:sz w:val="22"/>
                <w:szCs w:val="26"/>
              </w:rPr>
              <w:lastRenderedPageBreak/>
              <w:t>Органолепти-ческие</w:t>
            </w:r>
            <w:proofErr w:type="spellEnd"/>
            <w:r w:rsidRPr="00DE7347">
              <w:rPr>
                <w:sz w:val="22"/>
                <w:szCs w:val="26"/>
              </w:rPr>
              <w:t xml:space="preserve"> показатели: </w:t>
            </w:r>
          </w:p>
          <w:p w14:paraId="5B04458D" w14:textId="77777777" w:rsidR="00DE7347" w:rsidRDefault="00DE7347" w:rsidP="00DE7347">
            <w:pPr>
              <w:rPr>
                <w:sz w:val="22"/>
                <w:szCs w:val="26"/>
              </w:rPr>
            </w:pPr>
            <w:r w:rsidRPr="00DE7347">
              <w:rPr>
                <w:sz w:val="22"/>
                <w:szCs w:val="26"/>
              </w:rPr>
              <w:t>- внешний вид</w:t>
            </w:r>
          </w:p>
          <w:p w14:paraId="1D8F49F9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611B8900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21C5C4C9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1BC5CEE8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149E6D4D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073B3B6B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239A1CFE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25A859DF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1696044F" w14:textId="77777777" w:rsidR="007C49EC" w:rsidRPr="007C49EC" w:rsidRDefault="007C49EC" w:rsidP="007C49EC">
            <w:pPr>
              <w:rPr>
                <w:sz w:val="22"/>
                <w:szCs w:val="26"/>
              </w:rPr>
            </w:pPr>
          </w:p>
          <w:p w14:paraId="0F8A5DC8" w14:textId="77777777" w:rsidR="007C49EC" w:rsidRDefault="007C49EC" w:rsidP="007C49EC">
            <w:pPr>
              <w:rPr>
                <w:sz w:val="22"/>
                <w:szCs w:val="26"/>
              </w:rPr>
            </w:pPr>
          </w:p>
          <w:p w14:paraId="0EE48E5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411A248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5292275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3A3BDC88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708D8DA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B7E859F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04232ED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761A73C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367523C4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8BBBB62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2AA4715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20A6F72C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2D1BF36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78F361F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B7BB84E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35286710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B076EC7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102C88D4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203F4A65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59F8FC4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48779D1B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47CFC25C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69BFAB7A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343B7BC5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766AEE73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6CE31B3A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73B54644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4B59607B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5DC79F08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2D074C10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21DB2A2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4D31B75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03BF84A7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62DF56FE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3A5B243E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2F1A8211" w14:textId="77777777" w:rsidR="007C49EC" w:rsidRDefault="007C49EC" w:rsidP="007C49EC">
            <w:pPr>
              <w:jc w:val="center"/>
              <w:rPr>
                <w:sz w:val="22"/>
                <w:szCs w:val="26"/>
              </w:rPr>
            </w:pPr>
          </w:p>
          <w:p w14:paraId="4D69D98C" w14:textId="77777777" w:rsidR="007C49EC" w:rsidRPr="007C49EC" w:rsidRDefault="007C49EC" w:rsidP="00CF3DC2">
            <w:pPr>
              <w:rPr>
                <w:sz w:val="22"/>
                <w:szCs w:val="26"/>
              </w:rPr>
            </w:pPr>
            <w:proofErr w:type="spellStart"/>
            <w:r w:rsidRPr="007C49EC">
              <w:rPr>
                <w:sz w:val="22"/>
                <w:szCs w:val="26"/>
              </w:rPr>
              <w:lastRenderedPageBreak/>
              <w:t>Органолепти-ческие</w:t>
            </w:r>
            <w:proofErr w:type="spellEnd"/>
            <w:r w:rsidRPr="007C49EC">
              <w:rPr>
                <w:sz w:val="22"/>
                <w:szCs w:val="26"/>
              </w:rPr>
              <w:t xml:space="preserve"> показатели: </w:t>
            </w:r>
          </w:p>
          <w:p w14:paraId="3B99B190" w14:textId="70CBAC51" w:rsidR="007C49EC" w:rsidRPr="007C49EC" w:rsidRDefault="007C49EC" w:rsidP="00001DBD">
            <w:pPr>
              <w:rPr>
                <w:sz w:val="22"/>
                <w:szCs w:val="26"/>
              </w:rPr>
            </w:pPr>
            <w:r w:rsidRPr="007C49EC">
              <w:rPr>
                <w:sz w:val="22"/>
                <w:szCs w:val="26"/>
              </w:rPr>
              <w:t>- внешний вид</w:t>
            </w:r>
          </w:p>
        </w:tc>
        <w:tc>
          <w:tcPr>
            <w:tcW w:w="2414" w:type="dxa"/>
            <w:shd w:val="clear" w:color="auto" w:fill="auto"/>
          </w:tcPr>
          <w:p w14:paraId="18029757" w14:textId="77777777" w:rsidR="00DE7347" w:rsidRPr="00224EA6" w:rsidRDefault="00DE7347" w:rsidP="00DE7347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24EA6">
              <w:rPr>
                <w:sz w:val="22"/>
                <w:szCs w:val="22"/>
              </w:rPr>
              <w:t>1926-2008</w:t>
            </w:r>
            <w:proofErr w:type="gramEnd"/>
          </w:p>
          <w:p w14:paraId="7551773A" w14:textId="77777777" w:rsidR="00DE7347" w:rsidRDefault="00DE7347" w:rsidP="00DE7347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36775AF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3F70B25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74C7C51D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27B798B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6AB7EE1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5B126EDD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7DE9A048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336ECFFA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175A0DF9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6EB5FC00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269A5136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370C7BFB" w14:textId="77777777" w:rsidR="00DE7347" w:rsidRPr="00DE7347" w:rsidRDefault="00DE7347" w:rsidP="00DE7347">
            <w:pPr>
              <w:rPr>
                <w:sz w:val="22"/>
                <w:szCs w:val="22"/>
              </w:rPr>
            </w:pPr>
          </w:p>
          <w:p w14:paraId="2F24204B" w14:textId="77777777" w:rsidR="00DE7347" w:rsidRDefault="00DE7347" w:rsidP="00DE7347">
            <w:pPr>
              <w:rPr>
                <w:rStyle w:val="FontStyle23"/>
                <w:b w:val="0"/>
              </w:rPr>
            </w:pPr>
          </w:p>
          <w:p w14:paraId="119A024F" w14:textId="77777777" w:rsidR="00DE7347" w:rsidRDefault="00DE7347" w:rsidP="00DE7347">
            <w:pPr>
              <w:rPr>
                <w:sz w:val="22"/>
                <w:szCs w:val="22"/>
              </w:rPr>
            </w:pPr>
          </w:p>
          <w:p w14:paraId="65E765F1" w14:textId="77777777" w:rsidR="00DE7347" w:rsidRPr="00DE7347" w:rsidRDefault="00DE7347" w:rsidP="00DE7347">
            <w:pPr>
              <w:rPr>
                <w:sz w:val="22"/>
                <w:szCs w:val="22"/>
              </w:rPr>
            </w:pPr>
            <w:r w:rsidRPr="00DE7347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E7347">
              <w:rPr>
                <w:sz w:val="22"/>
                <w:szCs w:val="22"/>
              </w:rPr>
              <w:t>1926-2008</w:t>
            </w:r>
            <w:proofErr w:type="gramEnd"/>
          </w:p>
          <w:p w14:paraId="0E78F9A7" w14:textId="77777777" w:rsidR="00DE7347" w:rsidRDefault="00DE7347" w:rsidP="00DE7347">
            <w:pPr>
              <w:rPr>
                <w:sz w:val="22"/>
                <w:szCs w:val="22"/>
              </w:rPr>
            </w:pPr>
            <w:r w:rsidRPr="00DE7347">
              <w:rPr>
                <w:sz w:val="22"/>
                <w:szCs w:val="22"/>
              </w:rPr>
              <w:t>п. 4.2 ТНПА и другая документация на продукцию</w:t>
            </w:r>
          </w:p>
          <w:p w14:paraId="040E3D4F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C601AA4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56841DCD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CE7904A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0CCD941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0B872C57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754E272E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4C522B34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EE9BB99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B9BB410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B3A6860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22ECBC72" w14:textId="77777777" w:rsidR="007C49EC" w:rsidRPr="007C49EC" w:rsidRDefault="007C49EC" w:rsidP="007C49EC">
            <w:pPr>
              <w:rPr>
                <w:sz w:val="22"/>
                <w:szCs w:val="22"/>
              </w:rPr>
            </w:pPr>
          </w:p>
          <w:p w14:paraId="5808B8BD" w14:textId="77777777" w:rsidR="007C49EC" w:rsidRDefault="007C49EC" w:rsidP="007C49EC">
            <w:pPr>
              <w:rPr>
                <w:sz w:val="22"/>
                <w:szCs w:val="22"/>
              </w:rPr>
            </w:pPr>
          </w:p>
          <w:p w14:paraId="6F724FF5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2DD0AF3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2A1B732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598E05BE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2DFCC52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573D20B0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C58C3A0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710A5F1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43DD5CD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307E80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47D9D49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33B4B7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3730FE1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041EDCE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8851D7F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AA3EFCC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B84CA2C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AEEDF4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CF66810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4906416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CBCC542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9ABEA8A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A80031F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5082BC0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5CBA69F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D9A4674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7EB4DFF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22DB280C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BD0CCCB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23C0781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10E051CD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36137BF8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02E2E3C7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6DF30DC5" w14:textId="77777777" w:rsidR="007C49EC" w:rsidRDefault="007C49EC" w:rsidP="007C49EC">
            <w:pPr>
              <w:jc w:val="center"/>
              <w:rPr>
                <w:sz w:val="22"/>
                <w:szCs w:val="22"/>
              </w:rPr>
            </w:pPr>
          </w:p>
          <w:p w14:paraId="797EC6CA" w14:textId="77777777" w:rsidR="007C49EC" w:rsidRPr="007C49EC" w:rsidRDefault="007C49EC" w:rsidP="00CF3DC2">
            <w:pPr>
              <w:rPr>
                <w:sz w:val="22"/>
                <w:szCs w:val="22"/>
              </w:rPr>
            </w:pPr>
            <w:r w:rsidRPr="007C49EC">
              <w:rPr>
                <w:sz w:val="22"/>
                <w:szCs w:val="22"/>
              </w:rPr>
              <w:t xml:space="preserve">СТБ </w:t>
            </w:r>
            <w:proofErr w:type="gramStart"/>
            <w:r w:rsidRPr="007C49EC">
              <w:rPr>
                <w:sz w:val="22"/>
                <w:szCs w:val="22"/>
              </w:rPr>
              <w:t>1926-2008</w:t>
            </w:r>
            <w:proofErr w:type="gramEnd"/>
          </w:p>
          <w:p w14:paraId="123DAA4C" w14:textId="17702B16" w:rsidR="007C49EC" w:rsidRPr="007C49EC" w:rsidRDefault="007C49EC" w:rsidP="00001DBD">
            <w:pPr>
              <w:rPr>
                <w:sz w:val="22"/>
                <w:szCs w:val="22"/>
              </w:rPr>
            </w:pPr>
            <w:r w:rsidRPr="007C49EC">
              <w:rPr>
                <w:sz w:val="22"/>
                <w:szCs w:val="22"/>
              </w:rPr>
              <w:lastRenderedPageBreak/>
              <w:t xml:space="preserve">п. 4.2 ТНПА и </w:t>
            </w:r>
            <w:proofErr w:type="spellStart"/>
            <w:r w:rsidRPr="007C49EC">
              <w:rPr>
                <w:sz w:val="22"/>
                <w:szCs w:val="22"/>
              </w:rPr>
              <w:t>другаядокументация</w:t>
            </w:r>
            <w:proofErr w:type="spellEnd"/>
            <w:r w:rsidRPr="007C49EC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415" w:type="dxa"/>
            <w:shd w:val="clear" w:color="auto" w:fill="auto"/>
          </w:tcPr>
          <w:p w14:paraId="3C8E6570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lastRenderedPageBreak/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8304AB">
              <w:rPr>
                <w:sz w:val="22"/>
                <w:szCs w:val="22"/>
                <w:lang w:val="en-US"/>
              </w:rPr>
              <w:t>690604286.044-2016</w:t>
            </w:r>
            <w:proofErr w:type="gramEnd"/>
            <w:r w:rsidRPr="008304AB">
              <w:rPr>
                <w:sz w:val="22"/>
                <w:szCs w:val="22"/>
                <w:lang w:val="en-US"/>
              </w:rPr>
              <w:t xml:space="preserve">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3DD64C69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690604286.046-2016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613E2000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690604286.047-2016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275E8142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690604286.048-2016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6F9191F9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690604286.049-2016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1BF75371" w14:textId="77777777" w:rsidR="00DE7347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690604286.050-2016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 xml:space="preserve">.5.2 </w:t>
            </w:r>
          </w:p>
          <w:p w14:paraId="3E99E4DC" w14:textId="308290BC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690604286.051-2016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30ED98E0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690604286.052-2017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260E91C2" w14:textId="77777777" w:rsidR="00DE7347" w:rsidRPr="008304AB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304AB">
              <w:rPr>
                <w:sz w:val="22"/>
                <w:szCs w:val="22"/>
              </w:rPr>
              <w:t>ТУ</w:t>
            </w:r>
            <w:r w:rsidRPr="008304AB">
              <w:rPr>
                <w:sz w:val="22"/>
                <w:szCs w:val="22"/>
                <w:lang w:val="en-US"/>
              </w:rPr>
              <w:t xml:space="preserve"> BY 690604286.053-2017 </w:t>
            </w:r>
            <w:r w:rsidRPr="008304AB">
              <w:rPr>
                <w:sz w:val="22"/>
                <w:szCs w:val="22"/>
              </w:rPr>
              <w:t>п</w:t>
            </w:r>
            <w:r w:rsidRPr="008304AB">
              <w:rPr>
                <w:sz w:val="22"/>
                <w:szCs w:val="22"/>
                <w:lang w:val="en-US"/>
              </w:rPr>
              <w:t>.5.2</w:t>
            </w:r>
          </w:p>
          <w:p w14:paraId="17FA84CA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lastRenderedPageBreak/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690604286.054-2019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00C4ED89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690604286.056-2016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1DD9646F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690604286.057-2016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7EEAAA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690604286.058-2016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A149939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690604286.059-2016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634700D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690604286.061-2017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5F714FD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690604286.062-2016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62ECF73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690604286.064-2016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7D3DF01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690604286.065-2018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61EF8C9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690604286.067-2016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7D3B2589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690604286.068-2017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611BF5E6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690604286.069-2019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08B55F96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690604286.071-2017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120A79A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690604286.072-2017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4CCA9BEE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690604286.073-2017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13CCE343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690604286.074-2017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6374719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690604286.075-2017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01AF680C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690604286.076-2018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41373F4B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690604286.077-2018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7F83FD28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690604286.078-2018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0593E15E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690604286.079-2018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1539941D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690604286.081-2018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CF3E284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690604286.083-2018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1345D4D2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690604286.084-2019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79024138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690604286.085-2019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668D05BD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690604286.086-2019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4B22225D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lastRenderedPageBreak/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690604286.087-2019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778D298A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690604286.088-2019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7D7F9894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690604286.089-2019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230D52F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690604286.090-2019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1338DB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690604286.091-2019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41CF843C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690604286.092-2019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110CFD5" w14:textId="77777777" w:rsidR="00DE7347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690604286.093-2019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0D01F6A6" w14:textId="77777777" w:rsidR="00DE7347" w:rsidRPr="00065616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</w:t>
            </w:r>
            <w:proofErr w:type="gramStart"/>
            <w:r w:rsidRPr="007C49EC">
              <w:rPr>
                <w:sz w:val="22"/>
                <w:szCs w:val="26"/>
                <w:lang w:val="en-US"/>
              </w:rPr>
              <w:t>690604286.097-2020</w:t>
            </w:r>
            <w:proofErr w:type="gramEnd"/>
            <w:r w:rsidRPr="007C49EC">
              <w:rPr>
                <w:sz w:val="22"/>
                <w:szCs w:val="26"/>
                <w:lang w:val="en-US"/>
              </w:rPr>
              <w:t xml:space="preserve">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 5.2</w:t>
            </w:r>
          </w:p>
          <w:p w14:paraId="1F5FF0BC" w14:textId="77777777" w:rsidR="00DE7347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B67DD">
              <w:rPr>
                <w:sz w:val="22"/>
                <w:szCs w:val="22"/>
                <w:lang w:val="en-US"/>
              </w:rPr>
              <w:t>690604286.098-2020</w:t>
            </w:r>
            <w:proofErr w:type="gramEnd"/>
            <w:r w:rsidRPr="00BB67DD">
              <w:rPr>
                <w:sz w:val="22"/>
                <w:szCs w:val="22"/>
                <w:lang w:val="en-US"/>
              </w:rPr>
              <w:t xml:space="preserve">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3EA31924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690604286.099-2020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12084070" w14:textId="77777777" w:rsidR="00DE7347" w:rsidRPr="00BB67DD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690604286.100-2021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619CD1AA" w14:textId="77777777" w:rsidR="00DE7347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</w:t>
            </w:r>
            <w:r w:rsidRPr="00065616">
              <w:rPr>
                <w:sz w:val="22"/>
                <w:szCs w:val="22"/>
                <w:lang w:val="en-US"/>
              </w:rPr>
              <w:t>101</w:t>
            </w:r>
            <w:r w:rsidRPr="00BB67DD">
              <w:rPr>
                <w:sz w:val="22"/>
                <w:szCs w:val="22"/>
                <w:lang w:val="en-US"/>
              </w:rPr>
              <w:t xml:space="preserve">-2020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.5.2</w:t>
            </w:r>
          </w:p>
          <w:p w14:paraId="582463D0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690604286.102-2020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07160279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690604286.109-2020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7269A29D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690604286.111-2020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599045E3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690604286.112-2021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0ED60230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690604286.115-2021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431EB46B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690604286.116-2021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0BFC4391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690604286.117-2021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67B8CB38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690604286.120-2021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63CFEF65" w14:textId="77777777" w:rsidR="00DE7347" w:rsidRPr="007C49EC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690604286.121-2021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  <w:p w14:paraId="62BAD5F0" w14:textId="3EB5E99D" w:rsidR="00DE7347" w:rsidRPr="00B37B6A" w:rsidRDefault="00DE7347" w:rsidP="00DE7347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7C49EC">
              <w:rPr>
                <w:sz w:val="22"/>
                <w:szCs w:val="26"/>
              </w:rPr>
              <w:t>ТУ</w:t>
            </w:r>
            <w:r w:rsidRPr="007C49EC">
              <w:rPr>
                <w:sz w:val="22"/>
                <w:szCs w:val="26"/>
                <w:lang w:val="en-US"/>
              </w:rPr>
              <w:t xml:space="preserve"> BY 690604286.122-2022 </w:t>
            </w:r>
            <w:r w:rsidRPr="007C49EC">
              <w:rPr>
                <w:sz w:val="22"/>
                <w:szCs w:val="26"/>
              </w:rPr>
              <w:t>п</w:t>
            </w:r>
            <w:r w:rsidRPr="007C49EC">
              <w:rPr>
                <w:sz w:val="22"/>
                <w:szCs w:val="26"/>
                <w:lang w:val="en-US"/>
              </w:rPr>
              <w:t>.5.2</w:t>
            </w:r>
          </w:p>
        </w:tc>
      </w:tr>
      <w:tr w:rsidR="00F947EA" w:rsidRPr="000F140B" w14:paraId="1562991A" w14:textId="77777777" w:rsidTr="00DE7347">
        <w:trPr>
          <w:trHeight w:val="277"/>
        </w:trPr>
        <w:tc>
          <w:tcPr>
            <w:tcW w:w="851" w:type="dxa"/>
            <w:vMerge w:val="restart"/>
            <w:shd w:val="clear" w:color="auto" w:fill="auto"/>
          </w:tcPr>
          <w:p w14:paraId="3690747E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5ED1E1A2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4C9F837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3443331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A6CB725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7BABFD7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25E53D4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7C2B2C0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7161AB3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2B44">
              <w:rPr>
                <w:sz w:val="22"/>
                <w:szCs w:val="22"/>
              </w:rPr>
              <w:lastRenderedPageBreak/>
              <w:t>1.3*</w:t>
            </w:r>
          </w:p>
          <w:p w14:paraId="260B4D2D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1A9C6C79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7DFA2F7A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01FC4D24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47280E42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66B7CBF3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34180F2E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1A0B32C0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3AA6BDD3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29CD2BD5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3F175E99" w14:textId="77777777" w:rsidR="00F947EA" w:rsidRPr="00982B44" w:rsidRDefault="00F947EA" w:rsidP="00F947EA">
            <w:pPr>
              <w:rPr>
                <w:sz w:val="22"/>
                <w:szCs w:val="22"/>
              </w:rPr>
            </w:pPr>
          </w:p>
          <w:p w14:paraId="7E94F3B6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3568F0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ABA71A4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DA64F7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04416A5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F25A69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2759373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3A68874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6CDB6A3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CE465A8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11C9AB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16889F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282A68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93A2C15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7B9E23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12847D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15930F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5B7509D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49C6BD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FE0F4D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41C98E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823428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BBC99CD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4D65160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A09F79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B6CEDF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CF12154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99840C6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0F9BAAF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77B7B6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7390DB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2D0ADF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AADC11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6D4887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284D8B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D79910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BBDC97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AE761E7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9A3BC4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3740153" w14:textId="77777777" w:rsidR="00F947EA" w:rsidRDefault="00F947EA" w:rsidP="00F947EA">
            <w:pPr>
              <w:rPr>
                <w:sz w:val="22"/>
                <w:szCs w:val="22"/>
              </w:rPr>
            </w:pPr>
            <w:r w:rsidRPr="00982B44">
              <w:rPr>
                <w:sz w:val="22"/>
                <w:szCs w:val="22"/>
              </w:rPr>
              <w:t>1.3*</w:t>
            </w:r>
          </w:p>
          <w:p w14:paraId="4673075F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C6C257D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CDB697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C870C1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D9094B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F73F5B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44F86F1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D4CA34A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D6ED5E6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6C775D8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03C3895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21B29C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5240676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9346EC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312C62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26F551A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52765D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27D016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F5F3118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DFCC88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922DC6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460296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FDAAF7B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0EC3729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CA9D26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39BEF5F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C37147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E7FF4E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943022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35D89B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48A619B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5C6891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8CE7357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9BE710D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C09D12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601B675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47329D85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9BC6F7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FA044A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85D6D6F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E75B270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5795A1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7458252D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2B837A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34F4D4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39D520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1CEDAFD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8394EF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E44C1A9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407406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C49D52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9524DC9" w14:textId="5B07E3BA" w:rsidR="00F947EA" w:rsidRPr="00F947EA" w:rsidRDefault="00F947EA" w:rsidP="00F947EA">
            <w:pPr>
              <w:rPr>
                <w:sz w:val="22"/>
                <w:szCs w:val="22"/>
              </w:rPr>
            </w:pPr>
            <w:r w:rsidRPr="00F947EA">
              <w:rPr>
                <w:sz w:val="22"/>
                <w:szCs w:val="22"/>
              </w:rPr>
              <w:t>1.3*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CBEFD9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  <w:p w14:paraId="66BD5124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07DEAEEB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04E922E0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7EEB9302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2E73B74D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284BDD51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017625D3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</w:rPr>
            </w:pPr>
          </w:p>
          <w:p w14:paraId="0934D19D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982B44">
              <w:rPr>
                <w:sz w:val="24"/>
                <w:szCs w:val="24"/>
              </w:rPr>
              <w:lastRenderedPageBreak/>
              <w:t>Пестициды</w:t>
            </w:r>
          </w:p>
          <w:p w14:paraId="4A5A1EA2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7E55FD95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43EE45A6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26F2C959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4B231F37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1D71708D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23F79675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6C53DA0C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67E0EC80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3ADDEB4D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6E98CC06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76D80753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589DF2D0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3E78F28D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40FDCEA9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63EDEF27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39FC8921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2825884A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42EA356E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2E109FCB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4ECEF8A0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7524EFB5" w14:textId="77777777" w:rsidR="00F947EA" w:rsidRPr="00982B44" w:rsidRDefault="00F947EA" w:rsidP="00F947EA">
            <w:pPr>
              <w:rPr>
                <w:sz w:val="24"/>
                <w:szCs w:val="24"/>
              </w:rPr>
            </w:pPr>
          </w:p>
          <w:p w14:paraId="250CEDF0" w14:textId="77777777" w:rsidR="00F947EA" w:rsidRDefault="00F947EA" w:rsidP="00F947EA">
            <w:pPr>
              <w:rPr>
                <w:sz w:val="24"/>
                <w:szCs w:val="24"/>
              </w:rPr>
            </w:pPr>
          </w:p>
          <w:p w14:paraId="7C10DB5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2DBB7990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C3364F4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2AB49DBD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E141EDE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4F1283B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2A1236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AD7A9DD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3E9C6AC4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1B8A5C4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3BC0B65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00E0E91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651814F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FDA62C0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80B62A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7D460BB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598FCB7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C7D4C6C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DE9D447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3E818A2D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A9EA6DC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373F67B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2C374C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3F289EE" w14:textId="77777777" w:rsidR="00F947EA" w:rsidRDefault="00F947EA" w:rsidP="00001DBD">
            <w:pPr>
              <w:rPr>
                <w:sz w:val="24"/>
                <w:szCs w:val="24"/>
              </w:rPr>
            </w:pPr>
            <w:r w:rsidRPr="00982B44">
              <w:rPr>
                <w:sz w:val="24"/>
                <w:szCs w:val="24"/>
              </w:rPr>
              <w:t>Пестициды</w:t>
            </w:r>
          </w:p>
          <w:p w14:paraId="1BBE04DC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4F9C1954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22EB2F7D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4039D141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57893228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12FE61A6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21D7DBE2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3A55CD13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5B78FB48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60B6EABC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20E970A1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30FC8873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4B96DFCB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03D82CAB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1834024B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66907871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1E8D9941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75DD297D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13C1FF83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3E992604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7BFE3295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09846D97" w14:textId="77777777" w:rsidR="00F947EA" w:rsidRPr="00F947EA" w:rsidRDefault="00F947EA" w:rsidP="00F947EA">
            <w:pPr>
              <w:rPr>
                <w:sz w:val="24"/>
                <w:szCs w:val="24"/>
              </w:rPr>
            </w:pPr>
          </w:p>
          <w:p w14:paraId="48662A32" w14:textId="77777777" w:rsidR="00F947EA" w:rsidRDefault="00F947EA" w:rsidP="00F947EA">
            <w:pPr>
              <w:rPr>
                <w:sz w:val="24"/>
                <w:szCs w:val="24"/>
              </w:rPr>
            </w:pPr>
          </w:p>
          <w:p w14:paraId="0F72644B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2FF16C7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E8335EC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5385FF3F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61FCE71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56618BD4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2473D316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26E2E00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4BC4E2E9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BE6AB5B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7644857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4116BA9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9CBF7BC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0539A9E2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271FE321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32C1E392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8576C22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3BD85B01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B37DFE9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7C6F018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5EDC9211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7BE7226C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113A6269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6CB963B5" w14:textId="77777777" w:rsidR="00F947EA" w:rsidRDefault="00F947EA" w:rsidP="00F947EA">
            <w:pPr>
              <w:jc w:val="center"/>
              <w:rPr>
                <w:sz w:val="24"/>
                <w:szCs w:val="24"/>
              </w:rPr>
            </w:pPr>
          </w:p>
          <w:p w14:paraId="457EF7EE" w14:textId="1F330008" w:rsidR="00F947EA" w:rsidRPr="00F947EA" w:rsidRDefault="00F947EA" w:rsidP="00F947EA">
            <w:pPr>
              <w:jc w:val="center"/>
              <w:rPr>
                <w:sz w:val="24"/>
                <w:szCs w:val="24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1CA36EF5" w14:textId="77777777" w:rsidR="00F947EA" w:rsidRPr="00982B4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82B44">
              <w:lastRenderedPageBreak/>
              <w:t>20.20/</w:t>
            </w:r>
          </w:p>
          <w:p w14:paraId="44E46713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82B44">
              <w:t>08.158</w:t>
            </w:r>
          </w:p>
          <w:p w14:paraId="095314FA" w14:textId="77777777" w:rsidR="00F947EA" w:rsidRPr="00982B44" w:rsidRDefault="00F947EA" w:rsidP="00F947EA"/>
          <w:p w14:paraId="535882D3" w14:textId="77777777" w:rsidR="00F947EA" w:rsidRDefault="00F947EA" w:rsidP="00F947EA"/>
          <w:p w14:paraId="059FC7DA" w14:textId="77777777" w:rsidR="00F947EA" w:rsidRDefault="00F947EA" w:rsidP="00F947EA"/>
          <w:p w14:paraId="5DC29896" w14:textId="77777777" w:rsidR="00F947EA" w:rsidRDefault="00F947EA" w:rsidP="00F947EA"/>
          <w:p w14:paraId="0D649AA5" w14:textId="77777777" w:rsidR="00F947EA" w:rsidRDefault="00F947EA" w:rsidP="00F947EA"/>
          <w:p w14:paraId="678D71D9" w14:textId="77777777" w:rsidR="00F947EA" w:rsidRDefault="00F947EA" w:rsidP="00F947EA"/>
          <w:p w14:paraId="42C537FD" w14:textId="77777777" w:rsidR="00F947EA" w:rsidRDefault="00F947EA" w:rsidP="00F947EA">
            <w:r>
              <w:lastRenderedPageBreak/>
              <w:t>20.20/</w:t>
            </w:r>
          </w:p>
          <w:p w14:paraId="2301C293" w14:textId="77777777" w:rsidR="00F947EA" w:rsidRDefault="00F947EA" w:rsidP="00F947EA">
            <w:r>
              <w:t>08.158</w:t>
            </w:r>
          </w:p>
          <w:p w14:paraId="159236D4" w14:textId="77777777" w:rsidR="00F947EA" w:rsidRPr="00982B44" w:rsidRDefault="00F947EA" w:rsidP="00F947EA"/>
          <w:p w14:paraId="254E2A0D" w14:textId="77777777" w:rsidR="00F947EA" w:rsidRPr="00982B44" w:rsidRDefault="00F947EA" w:rsidP="00F947EA"/>
          <w:p w14:paraId="42AFEFB1" w14:textId="77777777" w:rsidR="00F947EA" w:rsidRPr="00982B44" w:rsidRDefault="00F947EA" w:rsidP="00F947EA"/>
          <w:p w14:paraId="728B3144" w14:textId="77777777" w:rsidR="00F947EA" w:rsidRPr="00982B44" w:rsidRDefault="00F947EA" w:rsidP="00F947EA"/>
          <w:p w14:paraId="60EDE0FB" w14:textId="77777777" w:rsidR="00F947EA" w:rsidRPr="00982B44" w:rsidRDefault="00F947EA" w:rsidP="00F947EA"/>
          <w:p w14:paraId="20DCF0F3" w14:textId="77777777" w:rsidR="00F947EA" w:rsidRPr="00982B44" w:rsidRDefault="00F947EA" w:rsidP="00F947EA"/>
          <w:p w14:paraId="5714661B" w14:textId="77777777" w:rsidR="00F947EA" w:rsidRPr="00982B44" w:rsidRDefault="00F947EA" w:rsidP="00F947EA"/>
          <w:p w14:paraId="449DECC1" w14:textId="77777777" w:rsidR="00F947EA" w:rsidRPr="00982B44" w:rsidRDefault="00F947EA" w:rsidP="00F947EA"/>
          <w:p w14:paraId="799084DF" w14:textId="77777777" w:rsidR="00F947EA" w:rsidRPr="00982B44" w:rsidRDefault="00F947EA" w:rsidP="00F947EA"/>
          <w:p w14:paraId="38465A45" w14:textId="77777777" w:rsidR="00F947EA" w:rsidRPr="00982B44" w:rsidRDefault="00F947EA" w:rsidP="00F947EA"/>
          <w:p w14:paraId="7E01DB42" w14:textId="77777777" w:rsidR="00F947EA" w:rsidRPr="00982B44" w:rsidRDefault="00F947EA" w:rsidP="00F947EA"/>
          <w:p w14:paraId="28457D25" w14:textId="77777777" w:rsidR="00F947EA" w:rsidRPr="00982B44" w:rsidRDefault="00F947EA" w:rsidP="00F947EA"/>
          <w:p w14:paraId="0CDECC30" w14:textId="77777777" w:rsidR="00F947EA" w:rsidRPr="00982B44" w:rsidRDefault="00F947EA" w:rsidP="00F947EA"/>
          <w:p w14:paraId="5A4BF573" w14:textId="77777777" w:rsidR="00F947EA" w:rsidRPr="00982B44" w:rsidRDefault="00F947EA" w:rsidP="00F947EA"/>
          <w:p w14:paraId="2F141678" w14:textId="77777777" w:rsidR="00F947EA" w:rsidRPr="00982B44" w:rsidRDefault="00F947EA" w:rsidP="00F947EA"/>
          <w:p w14:paraId="30AEBD55" w14:textId="77777777" w:rsidR="00F947EA" w:rsidRPr="00982B44" w:rsidRDefault="00F947EA" w:rsidP="00F947EA"/>
          <w:p w14:paraId="3AA22126" w14:textId="77777777" w:rsidR="00F947EA" w:rsidRPr="00982B44" w:rsidRDefault="00F947EA" w:rsidP="00F947EA"/>
          <w:p w14:paraId="78DE7C47" w14:textId="77777777" w:rsidR="00F947EA" w:rsidRPr="00982B44" w:rsidRDefault="00F947EA" w:rsidP="00F947EA"/>
          <w:p w14:paraId="0A52A8F5" w14:textId="77777777" w:rsidR="00F947EA" w:rsidRPr="00982B44" w:rsidRDefault="00F947EA" w:rsidP="00F947EA"/>
          <w:p w14:paraId="2028678B" w14:textId="77777777" w:rsidR="00F947EA" w:rsidRPr="00982B44" w:rsidRDefault="00F947EA" w:rsidP="00F947EA"/>
          <w:p w14:paraId="4918FD3D" w14:textId="77777777" w:rsidR="00F947EA" w:rsidRPr="00982B44" w:rsidRDefault="00F947EA" w:rsidP="00F947EA"/>
          <w:p w14:paraId="5EB7DA69" w14:textId="77777777" w:rsidR="00F947EA" w:rsidRPr="00982B44" w:rsidRDefault="00F947EA" w:rsidP="00F947EA"/>
          <w:p w14:paraId="4E42D266" w14:textId="77777777" w:rsidR="00F947EA" w:rsidRPr="00982B44" w:rsidRDefault="00F947EA" w:rsidP="00F947EA"/>
          <w:p w14:paraId="748E6E3D" w14:textId="77777777" w:rsidR="00F947EA" w:rsidRPr="00982B44" w:rsidRDefault="00F947EA" w:rsidP="00F947EA"/>
          <w:p w14:paraId="17281C8A" w14:textId="77777777" w:rsidR="00F947EA" w:rsidRPr="00982B44" w:rsidRDefault="00F947EA" w:rsidP="00F947EA"/>
          <w:p w14:paraId="78DB8FB4" w14:textId="77777777" w:rsidR="00F947EA" w:rsidRPr="00982B44" w:rsidRDefault="00F947EA" w:rsidP="00F947EA"/>
          <w:p w14:paraId="1A24E7BA" w14:textId="77777777" w:rsidR="00F947EA" w:rsidRDefault="00F947EA" w:rsidP="00F947EA"/>
          <w:p w14:paraId="14DA7D73" w14:textId="77777777" w:rsidR="00F947EA" w:rsidRDefault="00F947EA" w:rsidP="00F947EA"/>
          <w:p w14:paraId="1D0B6511" w14:textId="77777777" w:rsidR="00F947EA" w:rsidRDefault="00F947EA" w:rsidP="00F947EA"/>
          <w:p w14:paraId="5931112B" w14:textId="77777777" w:rsidR="00F947EA" w:rsidRDefault="00F947EA" w:rsidP="00F947EA"/>
          <w:p w14:paraId="4A6C9036" w14:textId="77777777" w:rsidR="00F947EA" w:rsidRDefault="00F947EA" w:rsidP="00F947EA"/>
          <w:p w14:paraId="41E54F8B" w14:textId="77777777" w:rsidR="00F947EA" w:rsidRDefault="00F947EA" w:rsidP="00F947EA"/>
          <w:p w14:paraId="15295EDE" w14:textId="77777777" w:rsidR="00F947EA" w:rsidRDefault="00F947EA" w:rsidP="00F947EA"/>
          <w:p w14:paraId="6F29162E" w14:textId="77777777" w:rsidR="00F947EA" w:rsidRDefault="00F947EA" w:rsidP="00F947EA"/>
          <w:p w14:paraId="1644D102" w14:textId="77777777" w:rsidR="00F947EA" w:rsidRDefault="00F947EA" w:rsidP="00F947EA"/>
          <w:p w14:paraId="6912FB96" w14:textId="77777777" w:rsidR="00F947EA" w:rsidRDefault="00F947EA" w:rsidP="00F947EA"/>
          <w:p w14:paraId="184A9CBC" w14:textId="77777777" w:rsidR="00F947EA" w:rsidRDefault="00F947EA" w:rsidP="00F947EA"/>
          <w:p w14:paraId="016B99B7" w14:textId="77777777" w:rsidR="00F947EA" w:rsidRDefault="00F947EA" w:rsidP="00F947EA"/>
          <w:p w14:paraId="17F4A48D" w14:textId="77777777" w:rsidR="00F947EA" w:rsidRDefault="00F947EA" w:rsidP="00F947EA"/>
          <w:p w14:paraId="1F596900" w14:textId="77777777" w:rsidR="00F947EA" w:rsidRDefault="00F947EA" w:rsidP="00F947EA"/>
          <w:p w14:paraId="441DF7AF" w14:textId="77777777" w:rsidR="00F947EA" w:rsidRDefault="00F947EA" w:rsidP="00F947EA"/>
          <w:p w14:paraId="4CB3CC21" w14:textId="77777777" w:rsidR="00F947EA" w:rsidRDefault="00F947EA" w:rsidP="00F947EA"/>
          <w:p w14:paraId="28AADE2A" w14:textId="77777777" w:rsidR="00F947EA" w:rsidRDefault="00F947EA" w:rsidP="00F947EA"/>
          <w:p w14:paraId="3E19B25F" w14:textId="77777777" w:rsidR="00F947EA" w:rsidRDefault="00F947EA" w:rsidP="00F947EA"/>
          <w:p w14:paraId="7ADCBA6E" w14:textId="77777777" w:rsidR="00F947EA" w:rsidRDefault="00F947EA" w:rsidP="00F947EA"/>
          <w:p w14:paraId="00E8F897" w14:textId="77777777" w:rsidR="00F947EA" w:rsidRDefault="00F947EA" w:rsidP="00F947EA"/>
          <w:p w14:paraId="04955841" w14:textId="77777777" w:rsidR="00F947EA" w:rsidRDefault="00F947EA" w:rsidP="00F947EA"/>
          <w:p w14:paraId="70676D35" w14:textId="77777777" w:rsidR="00F947EA" w:rsidRDefault="00F947EA" w:rsidP="00F947EA"/>
          <w:p w14:paraId="4AD58D69" w14:textId="77777777" w:rsidR="00F947EA" w:rsidRDefault="00F947EA" w:rsidP="00F947EA"/>
          <w:p w14:paraId="7D9ED92C" w14:textId="77777777" w:rsidR="00F947EA" w:rsidRDefault="00F947EA" w:rsidP="00F947EA"/>
          <w:p w14:paraId="51FE59A1" w14:textId="77777777" w:rsidR="00F947EA" w:rsidRDefault="00F947EA" w:rsidP="00F947EA"/>
          <w:p w14:paraId="25C15E04" w14:textId="77777777" w:rsidR="00F947EA" w:rsidRDefault="00F947EA" w:rsidP="00F947EA"/>
          <w:p w14:paraId="064081D8" w14:textId="77777777" w:rsidR="00F947EA" w:rsidRDefault="00F947EA" w:rsidP="00F947EA"/>
          <w:p w14:paraId="73C1EC65" w14:textId="77777777" w:rsidR="00F947EA" w:rsidRDefault="00F947EA" w:rsidP="00F947EA"/>
          <w:p w14:paraId="7196CFFB" w14:textId="77777777" w:rsidR="00F947EA" w:rsidRDefault="00F947EA" w:rsidP="00F947EA"/>
          <w:p w14:paraId="74F74F81" w14:textId="77777777" w:rsidR="00F947EA" w:rsidRDefault="00F947EA" w:rsidP="00F947EA">
            <w:r>
              <w:t>20.20/</w:t>
            </w:r>
          </w:p>
          <w:p w14:paraId="13E1781F" w14:textId="77777777" w:rsidR="00F947EA" w:rsidRDefault="00F947EA" w:rsidP="00F947EA">
            <w:r>
              <w:lastRenderedPageBreak/>
              <w:t>08.158</w:t>
            </w:r>
          </w:p>
          <w:p w14:paraId="1B92E671" w14:textId="77777777" w:rsidR="00F947EA" w:rsidRPr="00F947EA" w:rsidRDefault="00F947EA" w:rsidP="00F947EA"/>
          <w:p w14:paraId="0F3DBAE8" w14:textId="77777777" w:rsidR="00F947EA" w:rsidRPr="00F947EA" w:rsidRDefault="00F947EA" w:rsidP="00F947EA"/>
          <w:p w14:paraId="59A40913" w14:textId="77777777" w:rsidR="00F947EA" w:rsidRPr="00F947EA" w:rsidRDefault="00F947EA" w:rsidP="00F947EA"/>
          <w:p w14:paraId="79B8AEAC" w14:textId="77777777" w:rsidR="00F947EA" w:rsidRPr="00F947EA" w:rsidRDefault="00F947EA" w:rsidP="00F947EA"/>
          <w:p w14:paraId="7554467A" w14:textId="77777777" w:rsidR="00F947EA" w:rsidRPr="00F947EA" w:rsidRDefault="00F947EA" w:rsidP="00F947EA"/>
          <w:p w14:paraId="2801C74B" w14:textId="77777777" w:rsidR="00F947EA" w:rsidRPr="00F947EA" w:rsidRDefault="00F947EA" w:rsidP="00F947EA"/>
          <w:p w14:paraId="34380975" w14:textId="77777777" w:rsidR="00F947EA" w:rsidRPr="00F947EA" w:rsidRDefault="00F947EA" w:rsidP="00F947EA"/>
          <w:p w14:paraId="0990B7F8" w14:textId="77777777" w:rsidR="00F947EA" w:rsidRPr="00F947EA" w:rsidRDefault="00F947EA" w:rsidP="00F947EA"/>
          <w:p w14:paraId="45A34C64" w14:textId="77777777" w:rsidR="00F947EA" w:rsidRPr="00F947EA" w:rsidRDefault="00F947EA" w:rsidP="00F947EA"/>
          <w:p w14:paraId="087CF3D2" w14:textId="77777777" w:rsidR="00F947EA" w:rsidRPr="00F947EA" w:rsidRDefault="00F947EA" w:rsidP="00F947EA"/>
          <w:p w14:paraId="3E19C663" w14:textId="77777777" w:rsidR="00F947EA" w:rsidRPr="00F947EA" w:rsidRDefault="00F947EA" w:rsidP="00F947EA"/>
          <w:p w14:paraId="1106B763" w14:textId="77777777" w:rsidR="00F947EA" w:rsidRPr="00F947EA" w:rsidRDefault="00F947EA" w:rsidP="00F947EA"/>
          <w:p w14:paraId="65B5C1A7" w14:textId="77777777" w:rsidR="00F947EA" w:rsidRPr="00F947EA" w:rsidRDefault="00F947EA" w:rsidP="00F947EA"/>
          <w:p w14:paraId="25874588" w14:textId="77777777" w:rsidR="00F947EA" w:rsidRPr="00F947EA" w:rsidRDefault="00F947EA" w:rsidP="00F947EA"/>
          <w:p w14:paraId="33FCEAFA" w14:textId="77777777" w:rsidR="00F947EA" w:rsidRPr="00F947EA" w:rsidRDefault="00F947EA" w:rsidP="00F947EA"/>
          <w:p w14:paraId="109DDD5E" w14:textId="77777777" w:rsidR="00F947EA" w:rsidRPr="00F947EA" w:rsidRDefault="00F947EA" w:rsidP="00F947EA"/>
          <w:p w14:paraId="6B60B84F" w14:textId="77777777" w:rsidR="00F947EA" w:rsidRPr="00F947EA" w:rsidRDefault="00F947EA" w:rsidP="00F947EA"/>
          <w:p w14:paraId="1EDC0708" w14:textId="77777777" w:rsidR="00F947EA" w:rsidRPr="00F947EA" w:rsidRDefault="00F947EA" w:rsidP="00F947EA"/>
          <w:p w14:paraId="6951938F" w14:textId="77777777" w:rsidR="00F947EA" w:rsidRPr="00F947EA" w:rsidRDefault="00F947EA" w:rsidP="00F947EA"/>
          <w:p w14:paraId="25FE3E92" w14:textId="77777777" w:rsidR="00F947EA" w:rsidRDefault="00F947EA" w:rsidP="00F947EA"/>
          <w:p w14:paraId="68934BFF" w14:textId="77777777" w:rsidR="00F947EA" w:rsidRDefault="00F947EA" w:rsidP="00F947EA"/>
          <w:p w14:paraId="60DA03F0" w14:textId="77777777" w:rsidR="00F947EA" w:rsidRDefault="00F947EA" w:rsidP="00F947EA"/>
          <w:p w14:paraId="79E5072C" w14:textId="77777777" w:rsidR="00F947EA" w:rsidRDefault="00F947EA" w:rsidP="00F947EA"/>
          <w:p w14:paraId="5EF06C79" w14:textId="77777777" w:rsidR="00F947EA" w:rsidRDefault="00F947EA" w:rsidP="00F947EA"/>
          <w:p w14:paraId="31B00AEC" w14:textId="77777777" w:rsidR="00F947EA" w:rsidRDefault="00F947EA" w:rsidP="00F947EA"/>
          <w:p w14:paraId="13E953E6" w14:textId="77777777" w:rsidR="00F947EA" w:rsidRDefault="00F947EA" w:rsidP="00F947EA"/>
          <w:p w14:paraId="4C063A59" w14:textId="77777777" w:rsidR="00F947EA" w:rsidRDefault="00F947EA" w:rsidP="00F947EA"/>
          <w:p w14:paraId="6513732C" w14:textId="77777777" w:rsidR="00F947EA" w:rsidRDefault="00F947EA" w:rsidP="00F947EA"/>
          <w:p w14:paraId="5E3C4E20" w14:textId="77777777" w:rsidR="00F947EA" w:rsidRDefault="00F947EA" w:rsidP="00F947EA"/>
          <w:p w14:paraId="47AF2AF7" w14:textId="77777777" w:rsidR="00F947EA" w:rsidRDefault="00F947EA" w:rsidP="00F947EA"/>
          <w:p w14:paraId="5575203E" w14:textId="77777777" w:rsidR="00F947EA" w:rsidRDefault="00F947EA" w:rsidP="00F947EA"/>
          <w:p w14:paraId="2DF9EB1D" w14:textId="77777777" w:rsidR="00F947EA" w:rsidRDefault="00F947EA" w:rsidP="00F947EA"/>
          <w:p w14:paraId="6B03C9A3" w14:textId="77777777" w:rsidR="00F947EA" w:rsidRDefault="00F947EA" w:rsidP="00F947EA"/>
          <w:p w14:paraId="4A2AF3B1" w14:textId="77777777" w:rsidR="00F947EA" w:rsidRDefault="00F947EA" w:rsidP="00F947EA"/>
          <w:p w14:paraId="104F6FC7" w14:textId="77777777" w:rsidR="00F947EA" w:rsidRDefault="00F947EA" w:rsidP="00F947EA"/>
          <w:p w14:paraId="0E020B5D" w14:textId="77777777" w:rsidR="00F947EA" w:rsidRDefault="00F947EA" w:rsidP="00F947EA"/>
          <w:p w14:paraId="1D56C589" w14:textId="77777777" w:rsidR="00F947EA" w:rsidRDefault="00F947EA" w:rsidP="00F947EA"/>
          <w:p w14:paraId="77CFE651" w14:textId="77777777" w:rsidR="00F947EA" w:rsidRDefault="00F947EA" w:rsidP="00F947EA"/>
          <w:p w14:paraId="5440A4BD" w14:textId="77777777" w:rsidR="00F947EA" w:rsidRDefault="00F947EA" w:rsidP="00F947EA"/>
          <w:p w14:paraId="534EEAB4" w14:textId="77777777" w:rsidR="00F947EA" w:rsidRDefault="00F947EA" w:rsidP="00F947EA"/>
          <w:p w14:paraId="247CFFC3" w14:textId="77777777" w:rsidR="00F947EA" w:rsidRDefault="00F947EA" w:rsidP="00F947EA"/>
          <w:p w14:paraId="64078DF9" w14:textId="77777777" w:rsidR="00F947EA" w:rsidRDefault="00F947EA" w:rsidP="00F947EA"/>
          <w:p w14:paraId="403D9924" w14:textId="77777777" w:rsidR="00F947EA" w:rsidRDefault="00F947EA" w:rsidP="00F947EA"/>
          <w:p w14:paraId="37DAEA18" w14:textId="77777777" w:rsidR="00F947EA" w:rsidRDefault="00F947EA" w:rsidP="00F947EA"/>
          <w:p w14:paraId="70F06084" w14:textId="77777777" w:rsidR="00F947EA" w:rsidRDefault="00F947EA" w:rsidP="00F947EA"/>
          <w:p w14:paraId="13E2BF56" w14:textId="77777777" w:rsidR="00F947EA" w:rsidRDefault="00F947EA" w:rsidP="00F947EA"/>
          <w:p w14:paraId="48469109" w14:textId="77777777" w:rsidR="00F947EA" w:rsidRDefault="00F947EA" w:rsidP="00F947EA"/>
          <w:p w14:paraId="145CCB89" w14:textId="77777777" w:rsidR="00F947EA" w:rsidRDefault="00F947EA" w:rsidP="00F947EA"/>
          <w:p w14:paraId="57746244" w14:textId="77777777" w:rsidR="00F947EA" w:rsidRDefault="00F947EA" w:rsidP="00F947EA"/>
          <w:p w14:paraId="14DF2157" w14:textId="77777777" w:rsidR="00F947EA" w:rsidRDefault="00F947EA" w:rsidP="00F947EA"/>
          <w:p w14:paraId="051C3140" w14:textId="77777777" w:rsidR="00F947EA" w:rsidRDefault="00F947EA" w:rsidP="00F947EA"/>
          <w:p w14:paraId="23988BBA" w14:textId="77777777" w:rsidR="00F947EA" w:rsidRDefault="00F947EA" w:rsidP="00F947EA"/>
          <w:p w14:paraId="4838430B" w14:textId="77777777" w:rsidR="00F947EA" w:rsidRDefault="00F947EA" w:rsidP="00F947EA"/>
          <w:p w14:paraId="52758FD3" w14:textId="77777777" w:rsidR="00F947EA" w:rsidRDefault="00F947EA" w:rsidP="00F947EA"/>
          <w:p w14:paraId="5025395B" w14:textId="77777777" w:rsidR="00F947EA" w:rsidRDefault="00F947EA" w:rsidP="00F947EA"/>
          <w:p w14:paraId="525FA366" w14:textId="77777777" w:rsidR="00F947EA" w:rsidRDefault="00F947EA" w:rsidP="00F947EA"/>
          <w:p w14:paraId="3A0C7073" w14:textId="77777777" w:rsidR="00F947EA" w:rsidRDefault="00F947EA" w:rsidP="00F947EA">
            <w:r>
              <w:t>20.20/</w:t>
            </w:r>
          </w:p>
          <w:p w14:paraId="32FA2C1F" w14:textId="0A42B0F1" w:rsidR="00F947EA" w:rsidRPr="00F947EA" w:rsidRDefault="00F947EA" w:rsidP="00F947EA">
            <w:r>
              <w:lastRenderedPageBreak/>
              <w:t>08.158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2328892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lastRenderedPageBreak/>
              <w:t>Массовая доля (концентрация) действующего вещества</w:t>
            </w:r>
          </w:p>
          <w:p w14:paraId="57AE2905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F6898CE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7ABAF791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49AC4BCC" w14:textId="77777777" w:rsidR="00F947EA" w:rsidRDefault="00F947EA" w:rsidP="00F947EA">
            <w:pPr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lastRenderedPageBreak/>
              <w:t>Массовая доля (концентрация) действующего вещества</w:t>
            </w:r>
          </w:p>
          <w:p w14:paraId="71E4A972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6C458089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160E701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D8AE61C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4AA845C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6CA47C22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7D3B25D3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61270B0F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1E01E95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7E0215B0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106FFCB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748FD626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D1773FA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7C9278C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AFEE4A7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F969663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0F1424E4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2D7F8E7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027460A2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5ABC87F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6A3778F8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6D28A1D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AD60747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FE21BF7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0579F28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C81A5DC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4C4CB27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CB2761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569A29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08FE20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ADE4E80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D76745F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45B1B41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631760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28A26EB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903AB37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CCC060B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A10B325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DB5775F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5B144B0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7D56800" w14:textId="77777777" w:rsidR="00F947EA" w:rsidRDefault="00F947EA" w:rsidP="00001DBD">
            <w:pPr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lastRenderedPageBreak/>
              <w:t>Массовая доля (концентрация) действующего вещества</w:t>
            </w:r>
          </w:p>
          <w:p w14:paraId="53112A87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1A3F46EC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C1F18C3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7E73646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4992D8DE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C4B463A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4AC1DD5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C178F10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7AE9BBE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13D1AB35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7196D1D6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1FF03122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0B8BAE90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0E9B27F2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048642D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01C5AF98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31FF0E0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1296B284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70469A5D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1D633D98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14E9D78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1EE41A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332C3D1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46F539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D55CDEE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DE87F9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25913976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76DDE40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9AE0FF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4E39C7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89ADC6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1DCFE9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C2CE38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8B3BF0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5F7F5F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17ADCCE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48F8853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0B546A1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09DBC16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86F1296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3592F6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27B5FC1" w14:textId="4F2E3816" w:rsidR="00F947EA" w:rsidRPr="00F947EA" w:rsidRDefault="00F947EA" w:rsidP="00F947EA">
            <w:pPr>
              <w:rPr>
                <w:sz w:val="26"/>
                <w:szCs w:val="26"/>
              </w:rPr>
            </w:pPr>
            <w:r w:rsidRPr="001F4AD4">
              <w:rPr>
                <w:sz w:val="22"/>
                <w:szCs w:val="26"/>
              </w:rPr>
              <w:lastRenderedPageBreak/>
              <w:t>Массовая доля (концентрация) действующего вещества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55E4C1D0" w14:textId="77777777" w:rsidR="00F947EA" w:rsidRPr="00224EA6" w:rsidRDefault="00F947EA" w:rsidP="00F947EA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24EA6">
              <w:rPr>
                <w:sz w:val="22"/>
                <w:szCs w:val="22"/>
              </w:rPr>
              <w:t>1926-2008</w:t>
            </w:r>
            <w:proofErr w:type="gramEnd"/>
          </w:p>
          <w:p w14:paraId="43EC3223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574C3FEE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233D77C9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08292A32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152054B7" w14:textId="77777777" w:rsidR="00F947EA" w:rsidRPr="00224EA6" w:rsidRDefault="00F947EA" w:rsidP="00F947EA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24EA6">
              <w:rPr>
                <w:sz w:val="22"/>
                <w:szCs w:val="22"/>
              </w:rPr>
              <w:t>1926-2008</w:t>
            </w:r>
            <w:proofErr w:type="gramEnd"/>
          </w:p>
          <w:p w14:paraId="145EB4BE" w14:textId="73AEE419" w:rsidR="00F947EA" w:rsidRDefault="00F947EA" w:rsidP="00001DBD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 xml:space="preserve">и </w:t>
            </w:r>
            <w:proofErr w:type="spellStart"/>
            <w:r>
              <w:rPr>
                <w:rStyle w:val="FontStyle23"/>
                <w:b w:val="0"/>
              </w:rPr>
              <w:t>другаядокументация</w:t>
            </w:r>
            <w:proofErr w:type="spellEnd"/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1048A2B6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D96D0BF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2DD304CE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36C2F60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86235DD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2AB93DC5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F838A48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145CAC39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4247C5CC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567BFAB3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6D4D8BD4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52FA25F2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618E9E56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75D38E3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0E5C28AC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0090F78D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54757E04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3A703639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7DDCF4AE" w14:textId="77777777" w:rsidR="00F947EA" w:rsidRPr="00982B44" w:rsidRDefault="00F947EA" w:rsidP="00F947EA">
            <w:pPr>
              <w:rPr>
                <w:sz w:val="26"/>
                <w:szCs w:val="26"/>
              </w:rPr>
            </w:pPr>
          </w:p>
          <w:p w14:paraId="20A3BE75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44CE6319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3CBC92B2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29547D9F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29641720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7FD802B5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1CECE306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46CE2E07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6EC89C01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2115CDEC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5C899E70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2690285F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03699DC1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05D5B568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729D0469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0CBF21BD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1B7E113A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4E678F13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75E89DCC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77FA8967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61761CA4" w14:textId="77777777" w:rsidR="00F947EA" w:rsidRDefault="00F947EA" w:rsidP="00F947EA">
            <w:pPr>
              <w:ind w:firstLine="708"/>
              <w:rPr>
                <w:sz w:val="26"/>
                <w:szCs w:val="26"/>
              </w:rPr>
            </w:pPr>
          </w:p>
          <w:p w14:paraId="261CC393" w14:textId="77777777" w:rsidR="00F947EA" w:rsidRPr="00224EA6" w:rsidRDefault="00F947EA" w:rsidP="00F947EA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t xml:space="preserve">СТБ </w:t>
            </w:r>
            <w:proofErr w:type="gramStart"/>
            <w:r w:rsidRPr="00224EA6">
              <w:rPr>
                <w:sz w:val="22"/>
                <w:szCs w:val="22"/>
              </w:rPr>
              <w:t>1926-2008</w:t>
            </w:r>
            <w:proofErr w:type="gramEnd"/>
          </w:p>
          <w:p w14:paraId="5A928505" w14:textId="77777777" w:rsidR="00F947EA" w:rsidRDefault="00F947EA" w:rsidP="00F947EA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lastRenderedPageBreak/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7B9FD751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77A51D8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9739E7C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E0F43F3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76200FE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23840F4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AEAB7CF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0F74BAB7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05D21919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7DF5A33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24D6325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5978A982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3024365F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4A81DDE0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251E0F2F" w14:textId="77777777" w:rsidR="00F947EA" w:rsidRPr="00F947EA" w:rsidRDefault="00F947EA" w:rsidP="00F947EA">
            <w:pPr>
              <w:rPr>
                <w:sz w:val="26"/>
                <w:szCs w:val="26"/>
              </w:rPr>
            </w:pPr>
          </w:p>
          <w:p w14:paraId="6A2E11DA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5057E38A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44BD6B3C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338399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25EE97C6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A7BB8A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59680D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6B8F8B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6FAE1D7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144646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55F4E2E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0CA91FF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C9A9DB1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C8A174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FA38DFB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29C2608A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A2CB58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443A6E4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3F8423FE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4390ED7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9588D35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7BEADD3D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02DCD99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06DA475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1824CA52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00FAA48F" w14:textId="77777777" w:rsidR="00F947EA" w:rsidRDefault="00F947EA" w:rsidP="00F947EA">
            <w:pPr>
              <w:jc w:val="center"/>
              <w:rPr>
                <w:sz w:val="26"/>
                <w:szCs w:val="26"/>
              </w:rPr>
            </w:pPr>
          </w:p>
          <w:p w14:paraId="53BB02BA" w14:textId="77777777" w:rsidR="00F947EA" w:rsidRPr="00224EA6" w:rsidRDefault="00F947EA" w:rsidP="00F947EA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t xml:space="preserve">СТБ </w:t>
            </w:r>
            <w:proofErr w:type="gramStart"/>
            <w:r w:rsidRPr="00224EA6">
              <w:rPr>
                <w:sz w:val="22"/>
                <w:szCs w:val="22"/>
              </w:rPr>
              <w:t>1926-2008</w:t>
            </w:r>
            <w:proofErr w:type="gramEnd"/>
          </w:p>
          <w:p w14:paraId="12153553" w14:textId="48646E17" w:rsidR="00F947EA" w:rsidRPr="00F947EA" w:rsidRDefault="00F947EA" w:rsidP="00F947EA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54B3B1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lastRenderedPageBreak/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B67DD">
              <w:rPr>
                <w:sz w:val="22"/>
                <w:szCs w:val="22"/>
                <w:lang w:val="en-US"/>
              </w:rPr>
              <w:t>690604286.016-2010</w:t>
            </w:r>
            <w:proofErr w:type="gramEnd"/>
            <w:r w:rsidRPr="00BB67DD">
              <w:rPr>
                <w:sz w:val="22"/>
                <w:szCs w:val="22"/>
                <w:lang w:val="en-US"/>
              </w:rPr>
              <w:t xml:space="preserve">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6226FC61" w14:textId="77777777" w:rsidR="00F947EA" w:rsidRPr="00BB67DD" w:rsidRDefault="00F947EA" w:rsidP="00F947EA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690604286.017-2010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CAD0E67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690604286.058-2016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660E2DE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690604286.071-2017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902EDE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lastRenderedPageBreak/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690604286.072-2017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06C7BC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МВИ</w:t>
            </w:r>
            <w:r w:rsidRPr="00BB67DD">
              <w:rPr>
                <w:sz w:val="22"/>
                <w:szCs w:val="22"/>
                <w:lang w:val="en-US"/>
              </w:rPr>
              <w:t>.</w:t>
            </w:r>
            <w:r w:rsidRPr="00BB67DD">
              <w:rPr>
                <w:sz w:val="22"/>
                <w:szCs w:val="22"/>
              </w:rPr>
              <w:t>МН</w:t>
            </w:r>
            <w:r w:rsidRPr="00BB67DD">
              <w:rPr>
                <w:sz w:val="22"/>
                <w:szCs w:val="22"/>
                <w:lang w:val="en-US"/>
              </w:rPr>
              <w:t xml:space="preserve"> 4224-2012</w:t>
            </w:r>
          </w:p>
          <w:p w14:paraId="2CD43245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5453-2016</w:t>
            </w:r>
          </w:p>
          <w:p w14:paraId="63993969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6021-2018</w:t>
            </w:r>
          </w:p>
          <w:p w14:paraId="083C61C4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6142-2019</w:t>
            </w:r>
          </w:p>
          <w:p w14:paraId="52AB6C32" w14:textId="0F7F4FE8" w:rsidR="00F947EA" w:rsidRPr="001F4AD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9"/>
              <w:jc w:val="center"/>
              <w:textAlignment w:val="baseline"/>
              <w:rPr>
                <w:sz w:val="22"/>
                <w:szCs w:val="26"/>
              </w:rPr>
            </w:pPr>
            <w:r w:rsidRPr="00982B44">
              <w:rPr>
                <w:sz w:val="22"/>
                <w:szCs w:val="26"/>
              </w:rPr>
              <w:t>МВИ.МН 6351-2021</w:t>
            </w:r>
          </w:p>
        </w:tc>
      </w:tr>
      <w:tr w:rsidR="00F947EA" w:rsidRPr="000F140B" w14:paraId="011D2A24" w14:textId="77777777" w:rsidTr="00DE7347">
        <w:trPr>
          <w:trHeight w:val="277"/>
        </w:trPr>
        <w:tc>
          <w:tcPr>
            <w:tcW w:w="851" w:type="dxa"/>
            <w:vMerge/>
            <w:shd w:val="clear" w:color="auto" w:fill="auto"/>
          </w:tcPr>
          <w:p w14:paraId="5A92F6D3" w14:textId="41EE6DEC" w:rsidR="00F947EA" w:rsidRPr="009D5E32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13D238" w14:textId="07F6F5B5" w:rsidR="00F947EA" w:rsidRPr="00132EB0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7498D1" w14:textId="2163AD2A" w:rsidR="00F947EA" w:rsidRPr="001F4AD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617680A" w14:textId="7AA830C3" w:rsidR="00F947EA" w:rsidRPr="001F4AD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6AFF0080" w14:textId="5DE022E9" w:rsidR="00F947EA" w:rsidRPr="00224EA6" w:rsidRDefault="00F947EA" w:rsidP="00F947EA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1C83BBE5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690604286.001-2008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4CBFC1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690604286.002-2008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2091AA50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690604286.004-2008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F3F70E5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</w:t>
            </w:r>
            <w:r w:rsidRPr="00D3433C">
              <w:rPr>
                <w:sz w:val="22"/>
                <w:szCs w:val="22"/>
                <w:lang w:val="en-US"/>
              </w:rPr>
              <w:t>19</w:t>
            </w:r>
            <w:r w:rsidRPr="00BB67DD">
              <w:rPr>
                <w:sz w:val="22"/>
                <w:szCs w:val="22"/>
                <w:lang w:val="en-US"/>
              </w:rPr>
              <w:t>-20</w:t>
            </w:r>
            <w:r w:rsidRPr="00D3433C">
              <w:rPr>
                <w:sz w:val="22"/>
                <w:szCs w:val="22"/>
                <w:lang w:val="en-US"/>
              </w:rPr>
              <w:t>1</w:t>
            </w:r>
            <w:r w:rsidRPr="00BB67DD">
              <w:rPr>
                <w:sz w:val="22"/>
                <w:szCs w:val="22"/>
                <w:lang w:val="en-US"/>
              </w:rPr>
              <w:t xml:space="preserve">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FDAACA7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690604286.022-2010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531E43A1" w14:textId="77777777" w:rsidR="00F947EA" w:rsidRPr="00BB67DD" w:rsidRDefault="00F947EA" w:rsidP="00F947EA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BB67DD">
              <w:rPr>
                <w:rFonts w:eastAsia="Calibri"/>
                <w:sz w:val="22"/>
                <w:szCs w:val="22"/>
              </w:rPr>
              <w:t>ТУ</w:t>
            </w:r>
            <w:r w:rsidRPr="00BB67DD">
              <w:rPr>
                <w:rFonts w:eastAsia="Calibri"/>
                <w:sz w:val="22"/>
                <w:szCs w:val="22"/>
                <w:lang w:val="en-US"/>
              </w:rPr>
              <w:t xml:space="preserve"> BY 690604286.035-2014 </w:t>
            </w:r>
            <w:r w:rsidRPr="00BB67DD">
              <w:rPr>
                <w:rFonts w:eastAsia="Calibri"/>
                <w:sz w:val="22"/>
                <w:szCs w:val="22"/>
              </w:rPr>
              <w:t>п</w:t>
            </w:r>
            <w:r w:rsidRPr="00BB67DD">
              <w:rPr>
                <w:rFonts w:eastAsia="Calibri"/>
                <w:sz w:val="22"/>
                <w:szCs w:val="22"/>
                <w:lang w:val="en-US"/>
              </w:rPr>
              <w:t>.5.3</w:t>
            </w:r>
          </w:p>
          <w:p w14:paraId="4B1563D6" w14:textId="77777777" w:rsidR="00F947EA" w:rsidRPr="00BB67DD" w:rsidRDefault="00F947EA" w:rsidP="00F947EA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690604286.040-2016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EA3D53F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690604286.043-2016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3E3896D2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690604286.046-2016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BFED454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690604286.050-2016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 xml:space="preserve">.5.3 </w:t>
            </w: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690604286.052-2017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A244C6C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690604286.054-2019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7D947DA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690604286.056-2016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4A59F9A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690604286.058-2016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20E89D4E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690604286.059-2016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6E78252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690604286.061-2017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A7F341E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690604286.062-2016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CFF42CF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690604286.064-2016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37B2C5DC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690604286.065-2018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605D4769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690604286.067-2016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758973B6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690604286.068-2017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352914E3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690604286.069-2019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4132767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690604286.073-</w:t>
            </w:r>
            <w:r w:rsidRPr="00BB67DD">
              <w:rPr>
                <w:sz w:val="22"/>
                <w:szCs w:val="22"/>
                <w:lang w:val="en-US"/>
              </w:rPr>
              <w:lastRenderedPageBreak/>
              <w:t xml:space="preserve">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6DDB5336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690604286.075-2017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21432AF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690604286.077-2018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2BE924FD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690604286.078-2018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2A3CC757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690604286.079-2018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78B82EBE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690604286.081-2018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CE61C9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690604286.083-2018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32E2D61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690604286.084-2019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33C346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690604286.085-2019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77B24906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690604286.086-2019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DA85894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690604286.087-2019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E5AE0BD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690604286.088-2019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4F6C6443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690604286.089-2019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C4F41A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690604286.093-2019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57953E16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690604286.098-2020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137BBD3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690604286.101-2020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.5.3</w:t>
            </w:r>
          </w:p>
          <w:p w14:paraId="0D16BE0D" w14:textId="77777777" w:rsidR="00F947EA" w:rsidRPr="00982B44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982B44">
              <w:rPr>
                <w:sz w:val="22"/>
                <w:szCs w:val="26"/>
              </w:rPr>
              <w:t>АМИ</w:t>
            </w:r>
            <w:r w:rsidRPr="00982B44">
              <w:rPr>
                <w:sz w:val="22"/>
                <w:szCs w:val="26"/>
                <w:lang w:val="en-US"/>
              </w:rPr>
              <w:t>.</w:t>
            </w:r>
            <w:r w:rsidRPr="00982B44">
              <w:rPr>
                <w:sz w:val="22"/>
                <w:szCs w:val="26"/>
              </w:rPr>
              <w:t>МН</w:t>
            </w:r>
            <w:r w:rsidRPr="00982B44">
              <w:rPr>
                <w:sz w:val="22"/>
                <w:szCs w:val="26"/>
                <w:lang w:val="en-US"/>
              </w:rPr>
              <w:t xml:space="preserve"> 0007-2021</w:t>
            </w:r>
          </w:p>
          <w:p w14:paraId="3C85AEBF" w14:textId="77777777" w:rsidR="00F947EA" w:rsidRPr="00982B44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en-US"/>
              </w:rPr>
            </w:pPr>
            <w:r w:rsidRPr="00982B44">
              <w:rPr>
                <w:sz w:val="22"/>
                <w:szCs w:val="26"/>
              </w:rPr>
              <w:t>АМИ</w:t>
            </w:r>
            <w:r w:rsidRPr="00982B44">
              <w:rPr>
                <w:sz w:val="22"/>
                <w:szCs w:val="26"/>
                <w:lang w:val="en-US"/>
              </w:rPr>
              <w:t>.</w:t>
            </w:r>
            <w:r w:rsidRPr="00982B44">
              <w:rPr>
                <w:sz w:val="22"/>
                <w:szCs w:val="26"/>
              </w:rPr>
              <w:t>МН</w:t>
            </w:r>
            <w:r w:rsidRPr="00982B44">
              <w:rPr>
                <w:sz w:val="22"/>
                <w:szCs w:val="26"/>
                <w:lang w:val="en-US"/>
              </w:rPr>
              <w:t xml:space="preserve"> 0009-2021</w:t>
            </w:r>
          </w:p>
          <w:p w14:paraId="6F8DADCD" w14:textId="77777777" w:rsidR="00F947EA" w:rsidRPr="00D3433C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82B44">
              <w:rPr>
                <w:sz w:val="22"/>
                <w:szCs w:val="26"/>
              </w:rPr>
              <w:t>АМИ</w:t>
            </w:r>
            <w:r w:rsidRPr="00982B44">
              <w:rPr>
                <w:sz w:val="22"/>
                <w:szCs w:val="26"/>
                <w:lang w:val="en-US"/>
              </w:rPr>
              <w:t>.</w:t>
            </w:r>
            <w:r w:rsidRPr="00982B44">
              <w:rPr>
                <w:sz w:val="22"/>
                <w:szCs w:val="26"/>
              </w:rPr>
              <w:t>МН</w:t>
            </w:r>
            <w:r w:rsidRPr="00982B44">
              <w:rPr>
                <w:sz w:val="22"/>
                <w:szCs w:val="26"/>
                <w:lang w:val="en-US"/>
              </w:rPr>
              <w:t xml:space="preserve"> 0010-2021</w:t>
            </w:r>
          </w:p>
          <w:p w14:paraId="29517833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МВИ</w:t>
            </w:r>
            <w:r w:rsidRPr="00BB67DD">
              <w:rPr>
                <w:sz w:val="22"/>
                <w:szCs w:val="22"/>
                <w:lang w:val="en-US"/>
              </w:rPr>
              <w:t>.</w:t>
            </w:r>
            <w:r w:rsidRPr="00BB67DD">
              <w:rPr>
                <w:sz w:val="22"/>
                <w:szCs w:val="22"/>
              </w:rPr>
              <w:t>МН</w:t>
            </w:r>
            <w:r w:rsidRPr="00BB67DD">
              <w:rPr>
                <w:sz w:val="22"/>
                <w:szCs w:val="22"/>
                <w:lang w:val="en-US"/>
              </w:rPr>
              <w:t xml:space="preserve"> 4068-2011</w:t>
            </w:r>
          </w:p>
          <w:p w14:paraId="357D179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МВИ</w:t>
            </w:r>
            <w:r w:rsidRPr="00BB67DD">
              <w:rPr>
                <w:sz w:val="22"/>
                <w:szCs w:val="22"/>
                <w:lang w:val="en-US"/>
              </w:rPr>
              <w:t>.</w:t>
            </w:r>
            <w:r w:rsidRPr="00BB67DD">
              <w:rPr>
                <w:sz w:val="22"/>
                <w:szCs w:val="22"/>
              </w:rPr>
              <w:t>МН</w:t>
            </w:r>
            <w:r w:rsidRPr="00BB67DD">
              <w:rPr>
                <w:sz w:val="22"/>
                <w:szCs w:val="22"/>
                <w:lang w:val="en-US"/>
              </w:rPr>
              <w:t xml:space="preserve"> 4223-2012</w:t>
            </w:r>
          </w:p>
          <w:p w14:paraId="1AFDE3C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4231-2012</w:t>
            </w:r>
          </w:p>
          <w:p w14:paraId="191720EF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4732-2013</w:t>
            </w:r>
          </w:p>
          <w:p w14:paraId="27571EAF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4748-2013</w:t>
            </w:r>
          </w:p>
          <w:p w14:paraId="5440D95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4749-2013</w:t>
            </w:r>
          </w:p>
          <w:p w14:paraId="56DEE08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4833-2014</w:t>
            </w:r>
          </w:p>
          <w:p w14:paraId="3F5899E6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4836-2014</w:t>
            </w:r>
          </w:p>
          <w:p w14:paraId="4514D3E3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4983-2014</w:t>
            </w:r>
          </w:p>
          <w:p w14:paraId="4B11824E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4984-2014</w:t>
            </w:r>
          </w:p>
          <w:p w14:paraId="79C0D82D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5101-2014</w:t>
            </w:r>
          </w:p>
          <w:p w14:paraId="7632417D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5170-2015</w:t>
            </w:r>
          </w:p>
          <w:p w14:paraId="01073E18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5171-2015</w:t>
            </w:r>
          </w:p>
          <w:p w14:paraId="0DE5BE91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5454-2016</w:t>
            </w:r>
          </w:p>
          <w:p w14:paraId="06E022D3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5455-2016</w:t>
            </w:r>
          </w:p>
          <w:p w14:paraId="0F834EFD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5685-2016</w:t>
            </w:r>
          </w:p>
          <w:p w14:paraId="3B79E753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5780-2017</w:t>
            </w:r>
          </w:p>
          <w:p w14:paraId="4EAC2375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5983-2018</w:t>
            </w:r>
          </w:p>
          <w:p w14:paraId="3CD92435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lastRenderedPageBreak/>
              <w:t>МВИ.МН 6021-2018</w:t>
            </w:r>
          </w:p>
          <w:p w14:paraId="714EE3E3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6031-2018</w:t>
            </w:r>
          </w:p>
          <w:p w14:paraId="7A89651C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6035-2018</w:t>
            </w:r>
          </w:p>
          <w:p w14:paraId="03F8E7E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6108-2018</w:t>
            </w:r>
          </w:p>
          <w:p w14:paraId="7EE423DC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6142-2019</w:t>
            </w:r>
          </w:p>
          <w:p w14:paraId="1140A490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6165-2019</w:t>
            </w:r>
          </w:p>
          <w:p w14:paraId="77F5E2AE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6231-2020</w:t>
            </w:r>
          </w:p>
          <w:p w14:paraId="2F061A28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BB67DD">
              <w:rPr>
                <w:sz w:val="22"/>
                <w:szCs w:val="22"/>
                <w:lang w:val="be-BY"/>
              </w:rPr>
              <w:t>МВИ.МН 6237-2020</w:t>
            </w:r>
          </w:p>
          <w:p w14:paraId="18264E92" w14:textId="77777777" w:rsidR="00F947EA" w:rsidRPr="00F947EA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be-BY"/>
              </w:rPr>
            </w:pPr>
            <w:r w:rsidRPr="00F947EA">
              <w:rPr>
                <w:sz w:val="22"/>
                <w:szCs w:val="26"/>
                <w:lang w:val="be-BY"/>
              </w:rPr>
              <w:t>МВИ.МН 6289-2020</w:t>
            </w:r>
          </w:p>
          <w:p w14:paraId="10A0E8F2" w14:textId="77777777" w:rsidR="00F947EA" w:rsidRPr="00F947EA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be-BY"/>
              </w:rPr>
            </w:pPr>
            <w:r w:rsidRPr="00F947EA">
              <w:rPr>
                <w:sz w:val="22"/>
                <w:szCs w:val="26"/>
                <w:lang w:val="be-BY"/>
              </w:rPr>
              <w:t>МВИ.МН 6313-2020</w:t>
            </w:r>
          </w:p>
          <w:p w14:paraId="08153E58" w14:textId="77777777" w:rsidR="00F947EA" w:rsidRPr="00F947EA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be-BY"/>
              </w:rPr>
            </w:pPr>
            <w:r w:rsidRPr="00F947EA">
              <w:rPr>
                <w:sz w:val="22"/>
                <w:szCs w:val="26"/>
                <w:lang w:val="be-BY"/>
              </w:rPr>
              <w:t>МВИ.МН 6352-2021</w:t>
            </w:r>
          </w:p>
          <w:p w14:paraId="320572D0" w14:textId="77777777" w:rsidR="00F947EA" w:rsidRPr="00F947EA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be-BY"/>
              </w:rPr>
            </w:pPr>
            <w:r w:rsidRPr="00F947EA">
              <w:rPr>
                <w:sz w:val="22"/>
                <w:szCs w:val="26"/>
                <w:lang w:val="be-BY"/>
              </w:rPr>
              <w:t>МВИ.МН 6353-2021</w:t>
            </w:r>
          </w:p>
          <w:p w14:paraId="16125BEC" w14:textId="77777777" w:rsidR="00F947EA" w:rsidRPr="00F947EA" w:rsidRDefault="00F947EA" w:rsidP="00F947EA">
            <w:pPr>
              <w:widowControl w:val="0"/>
              <w:ind w:left="-57" w:right="-57"/>
              <w:rPr>
                <w:sz w:val="22"/>
                <w:szCs w:val="26"/>
                <w:lang w:val="be-BY"/>
              </w:rPr>
            </w:pPr>
            <w:r w:rsidRPr="00F947EA">
              <w:rPr>
                <w:sz w:val="22"/>
                <w:szCs w:val="26"/>
                <w:lang w:val="be-BY"/>
              </w:rPr>
              <w:t>МВИ.МН 6357-2021</w:t>
            </w:r>
          </w:p>
          <w:p w14:paraId="53C32988" w14:textId="595D35B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7EA">
              <w:rPr>
                <w:sz w:val="22"/>
                <w:szCs w:val="26"/>
              </w:rPr>
              <w:t>МВИ.МН 6365-2021</w:t>
            </w:r>
          </w:p>
        </w:tc>
      </w:tr>
      <w:tr w:rsidR="00F947EA" w:rsidRPr="000F140B" w14:paraId="7117B689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53A6FA3B" w14:textId="2C974615" w:rsidR="00F947EA" w:rsidRPr="009D5E32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4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7DA7B7B" w14:textId="6DA99CF9" w:rsidR="00F947EA" w:rsidRPr="00132EB0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1EF7F4DF" w14:textId="77777777" w:rsidR="00F947EA" w:rsidRP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t>20.20/</w:t>
            </w:r>
          </w:p>
          <w:p w14:paraId="23BFF38E" w14:textId="658F5A24" w:rsidR="00F947EA" w:rsidRPr="001F4AD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F947EA">
              <w:t>08.169</w:t>
            </w:r>
          </w:p>
        </w:tc>
        <w:tc>
          <w:tcPr>
            <w:tcW w:w="1842" w:type="dxa"/>
            <w:shd w:val="clear" w:color="auto" w:fill="auto"/>
          </w:tcPr>
          <w:p w14:paraId="15EF4835" w14:textId="3E918DCF" w:rsidR="00F947EA" w:rsidRPr="001F4AD4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t>Массовая доля (концентрация) действующего вещества</w:t>
            </w:r>
          </w:p>
        </w:tc>
        <w:tc>
          <w:tcPr>
            <w:tcW w:w="2414" w:type="dxa"/>
            <w:shd w:val="clear" w:color="auto" w:fill="auto"/>
          </w:tcPr>
          <w:p w14:paraId="70FA07B4" w14:textId="77777777" w:rsidR="00F947EA" w:rsidRPr="00224EA6" w:rsidRDefault="00F947EA" w:rsidP="00F947EA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t>СТБ 1926-2008</w:t>
            </w:r>
          </w:p>
          <w:p w14:paraId="17B1E6E2" w14:textId="4306657F" w:rsidR="00F947EA" w:rsidRPr="00224EA6" w:rsidRDefault="00F947EA" w:rsidP="00F94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</w:tc>
        <w:tc>
          <w:tcPr>
            <w:tcW w:w="2415" w:type="dxa"/>
            <w:shd w:val="clear" w:color="auto" w:fill="auto"/>
          </w:tcPr>
          <w:p w14:paraId="2A39C16A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25127-82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р. 4.4.3</w:t>
            </w:r>
          </w:p>
          <w:p w14:paraId="1EF32679" w14:textId="04BDCFE9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  <w:lang w:val="be-BY"/>
              </w:rPr>
              <w:t>МВИ.МН 5918-2017</w:t>
            </w:r>
          </w:p>
        </w:tc>
      </w:tr>
      <w:tr w:rsidR="00F947EA" w:rsidRPr="000F140B" w14:paraId="14E4605E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0F0CB8A7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110EA666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9AE217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4429C89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FB65E4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95BEFC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ADDE51B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70F55C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29E43B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A3C120B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8C1B14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B5E90F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46850A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02D9BF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0E5AF90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4A3E9B3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DDBC088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3BB8B7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2B42C5B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857362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558873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5907318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D2BB319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E69107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6A76E4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0213E16" w14:textId="77777777" w:rsidR="00F947EA" w:rsidRDefault="00F947EA" w:rsidP="00F947EA">
            <w:pPr>
              <w:rPr>
                <w:i/>
                <w:iCs/>
                <w:sz w:val="22"/>
                <w:szCs w:val="22"/>
              </w:rPr>
            </w:pPr>
          </w:p>
          <w:p w14:paraId="6BEC419C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2DF863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1DC0C01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9BA1C38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689D09CB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3368C75E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234BDD1A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078E7237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5DAF8079" w14:textId="77777777" w:rsidR="00F947EA" w:rsidRDefault="00F947EA" w:rsidP="00F947EA">
            <w:pPr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2FC069D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7FCA49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C50696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FC7E4FB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2CAD80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EBEC96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2B07B7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9B7ED8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93A824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9F283E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DE435E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D6B2EF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A379A7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BED750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6A860F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B80DA1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35AC6ED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63B537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FA2A2F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B5E6EB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368D502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FA7BCA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82630F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EA18B4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AF49C6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BBBF5C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3BA5C03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40EE024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65B2B9D5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7C04B7D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1C237DAA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35B074F4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4B3FF361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204B50AB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50961398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00E7ABEF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03A29095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65F638F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4B54CCD1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C52212D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39DCEA1E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1D467E2B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5254EA94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194EE334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58E6B67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748D4961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54A0C747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0F00ADE7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5E8FD3F6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5E78E59F" w14:textId="476F4973" w:rsidR="003D4802" w:rsidRDefault="003D4802" w:rsidP="003D4802">
            <w:pPr>
              <w:rPr>
                <w:sz w:val="22"/>
                <w:szCs w:val="22"/>
              </w:rPr>
            </w:pPr>
          </w:p>
          <w:p w14:paraId="40121EEB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4535E800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14F1183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71C3C3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F0E5FF0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CD6443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E5106C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A1485C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D58F124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8E0D264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51BBEF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8B96920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F01CCB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2EA5FC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5DF440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6C2209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144933E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2B1FBF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1AC7F2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6280D24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E7D562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492CEE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E01E08E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5904ED2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460D80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A59D6B2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49632A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8FE565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6B8696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F9A907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5911DC0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8B9B71B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562C1B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72DAA7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04CD2C9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E3F293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5C9534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20BBB9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54059C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64F8B1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1EFDDE0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666C35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EBD341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7E35FC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691128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41F5639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567E29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108CC5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56989E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CB4229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C737FD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4B20533" w14:textId="4B90E08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05F5131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0C72C12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8D1752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76080E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3A698F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6CBEE2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BF29F19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B91BD0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14B5FA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89491C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882ADE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8DC81F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6C4633E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34B4D0B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FF42F9B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01BD3C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EFBD70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C0A640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0D46BAC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86542E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9F17BC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9E1D8B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B366AC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48FE9C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EAF4264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B12E3C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254686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4971EC6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600E87F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BEE3E4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389398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6DBE82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E5A1F68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DDCF54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D4039A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167ECC5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5A80A130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0F52E3A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B61534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3A7B73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D6297AA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ADE50EE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28CAA133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70E86AC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FAFB4E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45E848EB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345D9807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A5D112D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7030E1D1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63D601F" w14:textId="77777777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</w:p>
          <w:p w14:paraId="1B3AB72A" w14:textId="4B9D4DA4" w:rsidR="003D4802" w:rsidRDefault="003D4802" w:rsidP="003D4802">
            <w:pPr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4A0A446D" w14:textId="0EA15650" w:rsidR="003D4802" w:rsidRPr="003D4802" w:rsidRDefault="003D4802" w:rsidP="003D480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59FD2B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  <w:p w14:paraId="384E469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2758AD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27EA7E9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2285B6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588366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4774D5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EC4FCD3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25F3E66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B4FCC70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4BF119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25929B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450777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8932EE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182BF96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B65BCD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0FB8A0D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E3529A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D9ECCD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7DA2E3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2980D90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578A01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F1009E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EE5846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CCF363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8BA456D" w14:textId="77777777" w:rsidR="00F947EA" w:rsidRDefault="00F947EA" w:rsidP="00F947EA">
            <w:pPr>
              <w:rPr>
                <w:rStyle w:val="FontStyle23"/>
                <w:b w:val="0"/>
              </w:rPr>
            </w:pPr>
          </w:p>
          <w:p w14:paraId="4292897E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54135610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28DB48A4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332BFE97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65CCB79C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740C599E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0ABCA902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2A2673E7" w14:textId="77777777" w:rsidR="00F947EA" w:rsidRDefault="00F947EA" w:rsidP="00F947EA">
            <w:pPr>
              <w:jc w:val="center"/>
              <w:rPr>
                <w:sz w:val="22"/>
                <w:szCs w:val="22"/>
              </w:rPr>
            </w:pPr>
          </w:p>
          <w:p w14:paraId="388CA4E4" w14:textId="77777777" w:rsidR="00F947EA" w:rsidRDefault="00F947EA" w:rsidP="00F947EA">
            <w:pPr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  <w:p w14:paraId="0E8CFBB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EFAF50B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9115C1D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43C193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7F04BC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0AF736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D753EAD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819544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AC08E6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F30EEC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C78201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77B216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C3A96F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91F699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154401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430637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F7ACE5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EAE13E2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534D09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08D47B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3FB0CA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1DEBF6B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3ACF2C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A0D942D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BBEA80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C7CAF52" w14:textId="77777777" w:rsidR="003D4802" w:rsidRDefault="003D4802" w:rsidP="003D4802">
            <w:pPr>
              <w:rPr>
                <w:rStyle w:val="FontStyle23"/>
                <w:b w:val="0"/>
              </w:rPr>
            </w:pPr>
          </w:p>
          <w:p w14:paraId="6AB38E9B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1EFB572E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286266EF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284CF2B1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4FC5AEFE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73A3EB6D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7151147F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772B796B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33C51819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743A0231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08DCE9AB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0EBCC188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4A8540A7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3B385EEF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703703C7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476E1F79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136979E1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40AE5E86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01B00D5C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63233D8E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65762542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54598E04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36FA0D7B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102A253D" w14:textId="77777777" w:rsidR="003D4802" w:rsidRDefault="003D4802" w:rsidP="003D4802">
            <w:pPr>
              <w:jc w:val="center"/>
              <w:rPr>
                <w:sz w:val="22"/>
                <w:szCs w:val="22"/>
              </w:rPr>
            </w:pPr>
          </w:p>
          <w:p w14:paraId="1F499AD4" w14:textId="77777777" w:rsidR="003D4802" w:rsidRDefault="003D4802" w:rsidP="00001DBD">
            <w:pPr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  <w:p w14:paraId="65A3C6A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5FE2976" w14:textId="77777777" w:rsidR="003D4802" w:rsidRDefault="003D4802" w:rsidP="003D4802">
            <w:pPr>
              <w:rPr>
                <w:rStyle w:val="FontStyle23"/>
                <w:b w:val="0"/>
              </w:rPr>
            </w:pPr>
          </w:p>
          <w:p w14:paraId="496E867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C38007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A1D6EB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4B7659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BEDB85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1EB73A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71DC88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B717CF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190D434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4BC654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3D2D655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05CFE3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E3B012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0269B23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AB1D775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48D6DC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1502B6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9F437D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9158262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BAD9396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0A15B4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E193D9F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448B24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7BED3F4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8BC4714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AA16706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137D42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B8482B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CB35274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055D11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D1544C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D5E460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0303A1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95AE0B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71747FF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C16997A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2F16D5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68D19C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4614D3A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DBA7372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24886F3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A58ECC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22F197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950992C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D70509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9596B3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2E3EE6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96E739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4EE6407" w14:textId="77777777" w:rsidR="003D4802" w:rsidRDefault="003D4802" w:rsidP="003D4802">
            <w:pPr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  <w:p w14:paraId="745BF7A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45F3440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C3DB83A" w14:textId="77777777" w:rsidR="003D4802" w:rsidRDefault="003D4802" w:rsidP="003D4802">
            <w:pPr>
              <w:rPr>
                <w:rStyle w:val="FontStyle23"/>
                <w:b w:val="0"/>
              </w:rPr>
            </w:pPr>
          </w:p>
          <w:p w14:paraId="0A0D5102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7BB56C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1DB8DDF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D1271E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35BF273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8CA0A1A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74808B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D2AA95C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D4F13A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BA9C00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8DDD0B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FFBD92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6D7F7E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78CC29F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15E7F8C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2C4AC6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F93363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5D01CF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9B8D363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2F6701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3101B3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FCE76D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8FEC33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4829718F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A7EF952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BF76418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D7FA3FA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B41D1DC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6A39B6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7155E75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3B93D2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8F16B12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565B64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E97E22D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1978EB30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2DBD53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19AB85B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2C5D88E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90BDC5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4FAFF67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E02F32C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EFC6559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3F6CE463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5A47073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7D73FCF1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6C241A95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26E3CB64" w14:textId="77777777" w:rsidR="003D4802" w:rsidRDefault="003D4802" w:rsidP="003D4802">
            <w:pPr>
              <w:jc w:val="center"/>
              <w:rPr>
                <w:rStyle w:val="FontStyle23"/>
                <w:b w:val="0"/>
              </w:rPr>
            </w:pPr>
          </w:p>
          <w:p w14:paraId="06EFF161" w14:textId="0BFE73D4" w:rsidR="003D4802" w:rsidRPr="003D4802" w:rsidRDefault="003D4802" w:rsidP="00001DBD">
            <w:pPr>
              <w:rPr>
                <w:sz w:val="22"/>
                <w:szCs w:val="22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B2286CC" w14:textId="77777777" w:rsidR="00F947EA" w:rsidRP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lastRenderedPageBreak/>
              <w:t>20.20/</w:t>
            </w:r>
          </w:p>
          <w:p w14:paraId="6EBBD340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t>08.031</w:t>
            </w:r>
          </w:p>
          <w:p w14:paraId="55787FD6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859146D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C5FC837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2D7F9A8C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4C0E6944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10A21FC2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E6A4313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04693BA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AA311A7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B26F05B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690BDF42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676C9C9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CD75252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66C4C5AB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24DF6E2E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55FD9B3C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158BE161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105E16B4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184800C9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FE606D8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72B1BD7F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06AA3B3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032E5B7F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46EC82B3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25E13364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1F3EBC68" w14:textId="77777777" w:rsidR="00F947EA" w:rsidRPr="00F947EA" w:rsidRDefault="00F947EA" w:rsidP="00F947EA">
            <w:pPr>
              <w:rPr>
                <w:sz w:val="16"/>
                <w:szCs w:val="26"/>
              </w:rPr>
            </w:pPr>
          </w:p>
          <w:p w14:paraId="43F61A03" w14:textId="77777777" w:rsidR="00F947EA" w:rsidRDefault="00F947EA" w:rsidP="00F947EA"/>
          <w:p w14:paraId="5A77909E" w14:textId="77777777" w:rsidR="00F947EA" w:rsidRDefault="00F947EA" w:rsidP="00F947EA"/>
          <w:p w14:paraId="20B1CF8A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525A39D2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589FA18A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027969A5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70F561F5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125B102F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748C607C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6ACD89AE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15D14A64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6F6ACC7E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3478C179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66152620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3007075D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0C42D15A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3C12204B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708EAA40" w14:textId="77777777" w:rsidR="00F947EA" w:rsidRDefault="00F947EA" w:rsidP="00F947EA">
            <w:pPr>
              <w:rPr>
                <w:sz w:val="16"/>
                <w:szCs w:val="26"/>
              </w:rPr>
            </w:pPr>
          </w:p>
          <w:p w14:paraId="10000498" w14:textId="77777777" w:rsidR="00F947EA" w:rsidRP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lastRenderedPageBreak/>
              <w:t>20.20/</w:t>
            </w:r>
          </w:p>
          <w:p w14:paraId="6A630FF5" w14:textId="77777777" w:rsidR="00F947EA" w:rsidRDefault="00F947EA" w:rsidP="00F947EA">
            <w:r w:rsidRPr="00F947EA">
              <w:t>08.031</w:t>
            </w:r>
          </w:p>
          <w:p w14:paraId="38532E73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617232B0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6D873787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E207E1F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4DE05E5C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737C1F9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1301B293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1C9C3595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7E1E7A71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74811490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465B3904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0AC1C26E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0934BB06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02013C4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1228267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2B872FC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E3B01F4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6DA022B0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79413696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B3E78C1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7BF4951F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1EEFF654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23B8191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3F74526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03CEA354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E824E49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186BCF62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E15A1EF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08A9904C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7564295D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853402D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712359F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29FBAF9" w14:textId="77777777" w:rsidR="003D4802" w:rsidRDefault="003D4802" w:rsidP="003D4802"/>
          <w:p w14:paraId="4D20C59F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550401C" w14:textId="12B83623" w:rsidR="003D4802" w:rsidRDefault="003D4802" w:rsidP="003D4802"/>
          <w:p w14:paraId="40018686" w14:textId="1592AA29" w:rsidR="003D4802" w:rsidRDefault="003D4802" w:rsidP="003D4802"/>
          <w:p w14:paraId="36969474" w14:textId="49C9EA66" w:rsidR="003D4802" w:rsidRDefault="003D4802" w:rsidP="003D4802"/>
          <w:p w14:paraId="62323719" w14:textId="3B78B770" w:rsidR="003D4802" w:rsidRDefault="003D4802" w:rsidP="003D4802"/>
          <w:p w14:paraId="2122191C" w14:textId="3429FD59" w:rsidR="003D4802" w:rsidRDefault="003D4802" w:rsidP="003D4802"/>
          <w:p w14:paraId="49E8FF52" w14:textId="0A97CB47" w:rsidR="003D4802" w:rsidRDefault="003D4802" w:rsidP="003D4802"/>
          <w:p w14:paraId="7C5E1823" w14:textId="40D10381" w:rsidR="003D4802" w:rsidRDefault="003D4802" w:rsidP="003D4802"/>
          <w:p w14:paraId="2D805164" w14:textId="2EBF47E4" w:rsidR="003D4802" w:rsidRDefault="003D4802" w:rsidP="003D4802"/>
          <w:p w14:paraId="7B35B224" w14:textId="560017BF" w:rsidR="003D4802" w:rsidRDefault="003D4802" w:rsidP="003D4802"/>
          <w:p w14:paraId="5C9BE036" w14:textId="62F5720C" w:rsidR="003D4802" w:rsidRDefault="003D4802" w:rsidP="003D4802"/>
          <w:p w14:paraId="7D252EEA" w14:textId="1685D12E" w:rsidR="003D4802" w:rsidRDefault="003D4802" w:rsidP="003D4802"/>
          <w:p w14:paraId="26B68317" w14:textId="42CFD7BB" w:rsidR="003D4802" w:rsidRDefault="003D4802" w:rsidP="003D4802"/>
          <w:p w14:paraId="3A93FAA0" w14:textId="5A028FDC" w:rsidR="003D4802" w:rsidRDefault="003D4802" w:rsidP="003D4802"/>
          <w:p w14:paraId="2F55CC8E" w14:textId="09953111" w:rsidR="003D4802" w:rsidRDefault="003D4802" w:rsidP="003D4802"/>
          <w:p w14:paraId="3B88059C" w14:textId="6C4C007E" w:rsidR="003D4802" w:rsidRDefault="003D4802" w:rsidP="003D4802"/>
          <w:p w14:paraId="3ABBE546" w14:textId="55577FE0" w:rsidR="003D4802" w:rsidRDefault="003D4802" w:rsidP="003D4802"/>
          <w:p w14:paraId="18D19F3A" w14:textId="3CD6284C" w:rsidR="003D4802" w:rsidRDefault="003D4802" w:rsidP="003D4802"/>
          <w:p w14:paraId="7ED4B63C" w14:textId="416018B4" w:rsidR="003D4802" w:rsidRDefault="003D4802" w:rsidP="003D4802"/>
          <w:p w14:paraId="1EA08371" w14:textId="0EDF358F" w:rsidR="003D4802" w:rsidRDefault="003D4802" w:rsidP="003D4802"/>
          <w:p w14:paraId="24166892" w14:textId="0AB676AB" w:rsidR="003D4802" w:rsidRDefault="003D4802" w:rsidP="003D4802"/>
          <w:p w14:paraId="14F3387E" w14:textId="51CB005B" w:rsidR="003D4802" w:rsidRDefault="003D4802" w:rsidP="003D4802"/>
          <w:p w14:paraId="73D980F1" w14:textId="7A348E3D" w:rsidR="003D4802" w:rsidRDefault="003D4802" w:rsidP="003D4802"/>
          <w:p w14:paraId="4D41C18E" w14:textId="6EAB471D" w:rsidR="003D4802" w:rsidRDefault="003D4802" w:rsidP="003D4802"/>
          <w:p w14:paraId="3BD41E45" w14:textId="539A04EC" w:rsidR="003D4802" w:rsidRDefault="003D4802" w:rsidP="003D4802"/>
          <w:p w14:paraId="56BBB2FE" w14:textId="79CE8B45" w:rsidR="003D4802" w:rsidRDefault="003D4802" w:rsidP="003D4802"/>
          <w:p w14:paraId="03C1BD79" w14:textId="3A8E718C" w:rsidR="003D4802" w:rsidRDefault="003D4802" w:rsidP="003D4802"/>
          <w:p w14:paraId="05A6D03E" w14:textId="6B8F9FD4" w:rsidR="003D4802" w:rsidRDefault="003D4802" w:rsidP="003D4802"/>
          <w:p w14:paraId="1C345664" w14:textId="77777777" w:rsidR="003D4802" w:rsidRPr="00F947EA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t>20.20/</w:t>
            </w:r>
          </w:p>
          <w:p w14:paraId="31DD91EF" w14:textId="1EE308A1" w:rsidR="003D4802" w:rsidRDefault="003D4802" w:rsidP="003D4802">
            <w:r w:rsidRPr="00F947EA">
              <w:lastRenderedPageBreak/>
              <w:t>08.031</w:t>
            </w:r>
          </w:p>
          <w:p w14:paraId="60EE341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AB1052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93B70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FA46BA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61184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94065A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C324101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8F7C8CC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2FF86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EB75B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2627E8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BAAC1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0DC368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3E53E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9E625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AB878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C9C1FC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EE4180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F6664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40D36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9A9CAA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4EBE2E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BA1AD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2710D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86DD3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273084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11B5A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F3ADE4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643864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D037D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443EB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599CD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1857C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924735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6F4A2B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9CA632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84FAA9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2B7DF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05F65C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9153771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EAA1BE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323BD8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97E637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47727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B9824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4B5B17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BEE385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F23577A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809985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D080C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A4D2B8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5982C8A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F0FE77" w14:textId="09F177C3" w:rsidR="003D4802" w:rsidRPr="00F947EA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t>20.20/</w:t>
            </w:r>
          </w:p>
          <w:p w14:paraId="115EDDB2" w14:textId="77777777" w:rsidR="003D4802" w:rsidRDefault="003D4802" w:rsidP="003D4802">
            <w:r w:rsidRPr="00F947EA">
              <w:t>08.031</w:t>
            </w:r>
          </w:p>
          <w:p w14:paraId="012784B7" w14:textId="77777777" w:rsidR="003D4802" w:rsidRDefault="003D4802" w:rsidP="003D4802">
            <w:pPr>
              <w:rPr>
                <w:sz w:val="16"/>
                <w:szCs w:val="26"/>
              </w:rPr>
            </w:pPr>
          </w:p>
          <w:p w14:paraId="7E7A686E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1BA45F1B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5E22C063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609EEA9E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2E16FF58" w14:textId="77777777" w:rsidR="003D4802" w:rsidRPr="003D4802" w:rsidRDefault="003D4802" w:rsidP="003D4802">
            <w:pPr>
              <w:rPr>
                <w:sz w:val="16"/>
                <w:szCs w:val="26"/>
              </w:rPr>
            </w:pPr>
          </w:p>
          <w:p w14:paraId="39D5AF11" w14:textId="77777777" w:rsidR="003D4802" w:rsidRDefault="003D4802" w:rsidP="003D4802">
            <w:pPr>
              <w:rPr>
                <w:sz w:val="16"/>
                <w:szCs w:val="26"/>
              </w:rPr>
            </w:pPr>
          </w:p>
          <w:p w14:paraId="50B6FB1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82843E9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09A5A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A13DE7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A77FA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C0264B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C29C6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B31FCB8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EB03D5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2E23C3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80FA8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5CB175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2066CB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15D5E31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25DAE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5298809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2EB11B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54D3B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A26F5E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B0E497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72A179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FEF69C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AEC7FB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4990E1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910F25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DF9CD31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7B38E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08775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E466173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CAA33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625FFBA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78AE2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3D043E6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7023DE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D55DF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6E3861A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8A9403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22A0DF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C4DC7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01964D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6D98FB4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13B2301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9556019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22C23C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BC8052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FBFABBF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A1F1B0" w14:textId="77777777" w:rsidR="003D4802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A9E23C" w14:textId="40C1D8C2" w:rsidR="003D4802" w:rsidRPr="00F947EA" w:rsidRDefault="003D4802" w:rsidP="003D4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947EA">
              <w:t>20.20/</w:t>
            </w:r>
          </w:p>
          <w:p w14:paraId="71590770" w14:textId="77777777" w:rsidR="003D4802" w:rsidRDefault="003D4802" w:rsidP="003D4802">
            <w:r w:rsidRPr="00F947EA">
              <w:t>08.031</w:t>
            </w:r>
          </w:p>
          <w:p w14:paraId="3E0BB94E" w14:textId="434E9C79" w:rsidR="003D4802" w:rsidRPr="003D4802" w:rsidRDefault="003D4802" w:rsidP="003D4802">
            <w:pPr>
              <w:rPr>
                <w:sz w:val="1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65D0A04" w14:textId="77777777" w:rsidR="00F947EA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Плотность</w:t>
            </w:r>
          </w:p>
          <w:p w14:paraId="32FD359C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5A317524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49173F8E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156058F2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527D1D61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4A3CCE3B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0A6E55F7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70DA9674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5C4CF5E4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09B5E795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6E0E586F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03571CEE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7B233F0E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640EC251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606025A2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4028B752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26EFF3A3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0183F3B7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572B81FC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4EC4930A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3957F1E0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20854AE3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147F177B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2829EB77" w14:textId="77777777" w:rsidR="00F947EA" w:rsidRPr="00F947EA" w:rsidRDefault="00F947EA" w:rsidP="00F947EA">
            <w:pPr>
              <w:rPr>
                <w:sz w:val="22"/>
                <w:szCs w:val="26"/>
              </w:rPr>
            </w:pPr>
          </w:p>
          <w:p w14:paraId="52D9E2BF" w14:textId="77777777" w:rsidR="00F947EA" w:rsidRDefault="00F947EA" w:rsidP="00F947EA">
            <w:pPr>
              <w:rPr>
                <w:sz w:val="22"/>
                <w:szCs w:val="26"/>
              </w:rPr>
            </w:pPr>
          </w:p>
          <w:p w14:paraId="287BE492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793BF3D7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70154E08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74309620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16C3261C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42F1A669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03E7ED21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2B995E1B" w14:textId="77777777" w:rsidR="00F947EA" w:rsidRDefault="00F947EA" w:rsidP="00F947EA">
            <w:pPr>
              <w:jc w:val="center"/>
              <w:rPr>
                <w:sz w:val="22"/>
                <w:szCs w:val="26"/>
              </w:rPr>
            </w:pPr>
          </w:p>
          <w:p w14:paraId="5AF383FA" w14:textId="77777777" w:rsidR="00F947EA" w:rsidRDefault="00F947EA" w:rsidP="00F947EA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Плотность</w:t>
            </w:r>
          </w:p>
          <w:p w14:paraId="64413887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073BCECF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DF6196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347455A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45A929D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0BD70E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2D5FD1C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EC81D4C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A9B57D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908D5D9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29FEEF3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D7FA34B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2FD0AE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E502B73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CE6CE51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59B1F132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10A4A3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BB4AACC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11858C5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4F7312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041D8DE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D68D3A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CC1AC82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09DC63DF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1E5A00F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13EC2DC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01D75D3D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037A8D82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236BC82C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68B305BA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21668FBF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F75A9F0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02330503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03FC73F5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1DE9B004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403054A9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63F10CF3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2EBD2A1B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209B7654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1EA54A1A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7C85806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54984318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486B38D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D7EFDE6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4F8AB272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104F86CD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6D117019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7D3328EC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10603B40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2D1E88F6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0473C5F4" w14:textId="77777777" w:rsidR="003D4802" w:rsidRDefault="003D4802" w:rsidP="003D4802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Плотность</w:t>
            </w:r>
          </w:p>
          <w:p w14:paraId="3F9F0379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659FB4A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4E4AC69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3B38B7D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5B794425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405CDA45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E9B1B35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3A3287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00DF28E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0F01E20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87D1EC8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1C0C05A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7995974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8702ED1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0790D1C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18E7330C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5AF00EA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5C8E9B1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2139C33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05F5807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4B10EE72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7E4669F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639A3EF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73689FC3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82F7182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21F3A1F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347A6833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6EAD86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597C76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27CE7E7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6253266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510E736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E35E4C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C4EC633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7FD672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800A42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6348476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DA0831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2A04A37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DD8D4B0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ADC4A6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3612C8C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DC6845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AF32A3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6B7A06D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2A4DA5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63A569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0FE2AF0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F748D4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2C00840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10AB90BA" w14:textId="77777777" w:rsidR="003D4802" w:rsidRDefault="003D4802" w:rsidP="003D4802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Плотность</w:t>
            </w:r>
          </w:p>
          <w:p w14:paraId="2D1846C0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32E71F0E" w14:textId="77777777" w:rsidR="003D4802" w:rsidRPr="003D4802" w:rsidRDefault="003D4802" w:rsidP="003D4802">
            <w:pPr>
              <w:rPr>
                <w:sz w:val="22"/>
                <w:szCs w:val="26"/>
              </w:rPr>
            </w:pPr>
          </w:p>
          <w:p w14:paraId="631828EE" w14:textId="77777777" w:rsidR="003D4802" w:rsidRDefault="003D4802" w:rsidP="003D4802">
            <w:pPr>
              <w:rPr>
                <w:sz w:val="22"/>
                <w:szCs w:val="26"/>
              </w:rPr>
            </w:pPr>
          </w:p>
          <w:p w14:paraId="795BB4A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77FD2CFD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7E2B1CBB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5EF6B38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A2CF7E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8520B37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1B27482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FC939E8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80FBBF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3DFC63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C99782D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D000200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8C090DB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3B46484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CECE640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D39221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B3216C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C01EFD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5D7282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F800C8B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F868BCB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EEB90B7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7A6E85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D04484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4D1A75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BDB7EE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220EF5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627F781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EDB13D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1AA4B852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7B7D39FD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7879C6E3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B6460E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E38869D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11F67F5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B35406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4DFBCAA7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BBCC97C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F55D429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54A82F1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88514F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00ECC4CE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0FF8198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1A318D86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314F57CB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1777C4FF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238FA79A" w14:textId="77777777" w:rsidR="003D4802" w:rsidRDefault="003D4802" w:rsidP="003D4802">
            <w:pPr>
              <w:jc w:val="center"/>
              <w:rPr>
                <w:sz w:val="22"/>
                <w:szCs w:val="26"/>
              </w:rPr>
            </w:pPr>
          </w:p>
          <w:p w14:paraId="62D0BF79" w14:textId="591D7C4F" w:rsidR="003D4802" w:rsidRPr="003D4802" w:rsidRDefault="003D4802" w:rsidP="00001DBD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Плотность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84715A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lastRenderedPageBreak/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605E4">
              <w:rPr>
                <w:sz w:val="22"/>
                <w:szCs w:val="22"/>
                <w:lang w:val="en-US"/>
              </w:rPr>
              <w:t>690604286.001-2008</w:t>
            </w:r>
            <w:proofErr w:type="gramEnd"/>
            <w:r w:rsidRPr="00F605E4">
              <w:rPr>
                <w:sz w:val="22"/>
                <w:szCs w:val="22"/>
                <w:lang w:val="en-US"/>
              </w:rPr>
              <w:t xml:space="preserve">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.5.3.7.3</w:t>
            </w:r>
          </w:p>
          <w:p w14:paraId="5A15D6F8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690604286.005-2008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.5.9.1.3</w:t>
            </w:r>
          </w:p>
          <w:p w14:paraId="12E4D05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690604286.008-2008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</w:t>
            </w:r>
          </w:p>
          <w:p w14:paraId="6F18A6AA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690604286.010-2009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</w:t>
            </w:r>
          </w:p>
          <w:p w14:paraId="1FBEAF8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690604286.015-2010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</w:p>
          <w:p w14:paraId="7160E44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690604286.016-2010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.5.3.9.3</w:t>
            </w:r>
          </w:p>
          <w:p w14:paraId="2D22328A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690604286.017-2010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.5.3.6.2</w:t>
            </w:r>
          </w:p>
          <w:p w14:paraId="13F99B32" w14:textId="77777777" w:rsidR="00F947EA" w:rsidRPr="00D3433C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690604286.01</w:t>
            </w:r>
            <w:r w:rsidRPr="00D3433C">
              <w:rPr>
                <w:sz w:val="21"/>
                <w:szCs w:val="21"/>
                <w:lang w:val="en-US"/>
              </w:rPr>
              <w:t>9</w:t>
            </w:r>
            <w:r w:rsidRPr="00F605E4">
              <w:rPr>
                <w:sz w:val="21"/>
                <w:szCs w:val="21"/>
                <w:lang w:val="en-US"/>
              </w:rPr>
              <w:t xml:space="preserve">-2010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</w:t>
            </w:r>
            <w:r w:rsidRPr="00D3433C">
              <w:rPr>
                <w:sz w:val="21"/>
                <w:szCs w:val="21"/>
                <w:lang w:val="en-US"/>
              </w:rPr>
              <w:t>10</w:t>
            </w:r>
            <w:r w:rsidRPr="00F605E4">
              <w:rPr>
                <w:sz w:val="21"/>
                <w:szCs w:val="21"/>
                <w:lang w:val="en-US"/>
              </w:rPr>
              <w:t>.</w:t>
            </w:r>
            <w:r w:rsidRPr="00D3433C">
              <w:rPr>
                <w:sz w:val="21"/>
                <w:szCs w:val="21"/>
                <w:lang w:val="en-US"/>
              </w:rPr>
              <w:t>3</w:t>
            </w:r>
          </w:p>
          <w:p w14:paraId="69C39671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690604286.021-2010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</w:p>
          <w:p w14:paraId="0F6F5F9F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690604286.022-2010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.5.3.11.3</w:t>
            </w:r>
          </w:p>
          <w:p w14:paraId="3EB3FFD3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690604286.024-2011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</w:t>
            </w:r>
          </w:p>
          <w:p w14:paraId="1A6A09D0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690604286.030-2012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</w:p>
          <w:p w14:paraId="710720F7" w14:textId="77777777" w:rsidR="00F947EA" w:rsidRPr="00F605E4" w:rsidRDefault="00F947EA" w:rsidP="00F947EA">
            <w:pPr>
              <w:widowControl w:val="0"/>
              <w:ind w:left="-57" w:right="-57"/>
              <w:rPr>
                <w:color w:val="FF0000"/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690604286.033-2014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  <w:r w:rsidRPr="00F605E4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39888A9C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690604286.041-2016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.5.8.1.3</w:t>
            </w:r>
          </w:p>
          <w:p w14:paraId="463A4548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690604286.044-2016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</w:p>
          <w:p w14:paraId="4480C75A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690604286.046-2016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.5.3.9.3</w:t>
            </w:r>
          </w:p>
          <w:p w14:paraId="1B6CACA0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690604286.047-2016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.5.3.3.5</w:t>
            </w:r>
          </w:p>
          <w:p w14:paraId="3327434D" w14:textId="77777777" w:rsidR="00F947EA" w:rsidRPr="00D3433C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lastRenderedPageBreak/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690604286.052-201</w:t>
            </w:r>
            <w:r w:rsidRPr="00D3433C">
              <w:rPr>
                <w:sz w:val="22"/>
                <w:szCs w:val="22"/>
                <w:lang w:val="en-US"/>
              </w:rPr>
              <w:t>7</w:t>
            </w:r>
            <w:r w:rsidRPr="00F605E4">
              <w:rPr>
                <w:sz w:val="22"/>
                <w:szCs w:val="22"/>
                <w:lang w:val="en-US"/>
              </w:rPr>
              <w:t xml:space="preserve">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</w:t>
            </w:r>
            <w:r w:rsidRPr="00D3433C">
              <w:rPr>
                <w:sz w:val="22"/>
                <w:szCs w:val="22"/>
                <w:lang w:val="en-US"/>
              </w:rPr>
              <w:t>7</w:t>
            </w:r>
            <w:r w:rsidRPr="00F605E4">
              <w:rPr>
                <w:sz w:val="22"/>
                <w:szCs w:val="22"/>
                <w:lang w:val="en-US"/>
              </w:rPr>
              <w:t>.</w:t>
            </w:r>
            <w:r w:rsidRPr="00D3433C">
              <w:rPr>
                <w:sz w:val="22"/>
                <w:szCs w:val="22"/>
                <w:lang w:val="en-US"/>
              </w:rPr>
              <w:t>3</w:t>
            </w:r>
          </w:p>
          <w:p w14:paraId="044DBE43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690604286.056-2016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.5.3.9.3</w:t>
            </w:r>
          </w:p>
          <w:p w14:paraId="3588C94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690604286.057-2016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</w:t>
            </w:r>
          </w:p>
          <w:p w14:paraId="76CACAFD" w14:textId="23D763AD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690604286.058-2016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 5.3.9.3, 5.4.7.3</w:t>
            </w:r>
          </w:p>
          <w:p w14:paraId="5CDA357C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690604286.061-2017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.5.3.11.3</w:t>
            </w:r>
          </w:p>
          <w:p w14:paraId="3A42AD57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690604286.071-2017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.5.3.7.3</w:t>
            </w:r>
          </w:p>
          <w:p w14:paraId="2B00AD89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690604286.072-2017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.5.3.7.3</w:t>
            </w:r>
          </w:p>
          <w:p w14:paraId="540E2CD2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690604286.075-2017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.5.3.11.3</w:t>
            </w:r>
          </w:p>
          <w:p w14:paraId="3EDA5C24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690604286.078-2018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5A0DA17A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690604286.081-2018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57F89B56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690604286.084-2014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776C2029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690604286.085-2014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.5.3.14.3</w:t>
            </w:r>
          </w:p>
          <w:p w14:paraId="0A1AB0A5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690604286.086-2019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3CF7653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690604286.090-2019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.5.9.1.3</w:t>
            </w:r>
          </w:p>
          <w:p w14:paraId="79F29617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690604286.097-2020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.5.9.1.3</w:t>
            </w:r>
          </w:p>
          <w:p w14:paraId="6A74E983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690604286.098-2019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222F3BDB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690604286.099-2020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.5.3.9.3</w:t>
            </w:r>
          </w:p>
          <w:p w14:paraId="0917FE4E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690604286.109-2020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.5.8.1.3</w:t>
            </w:r>
          </w:p>
          <w:p w14:paraId="78839D38" w14:textId="77777777" w:rsidR="00F947EA" w:rsidRPr="00D3433C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D3433C">
              <w:rPr>
                <w:sz w:val="22"/>
                <w:szCs w:val="22"/>
                <w:lang w:val="en-US"/>
              </w:rPr>
              <w:t xml:space="preserve"> </w:t>
            </w:r>
            <w:r w:rsidRPr="00F605E4">
              <w:rPr>
                <w:sz w:val="22"/>
                <w:szCs w:val="22"/>
                <w:lang w:val="en-US"/>
              </w:rPr>
              <w:t>BY</w:t>
            </w:r>
            <w:r w:rsidRPr="00D3433C">
              <w:rPr>
                <w:sz w:val="22"/>
                <w:szCs w:val="22"/>
                <w:lang w:val="en-US"/>
              </w:rPr>
              <w:t xml:space="preserve"> 690604286.111-2020 </w:t>
            </w:r>
            <w:r w:rsidRPr="00F605E4">
              <w:rPr>
                <w:sz w:val="22"/>
                <w:szCs w:val="22"/>
              </w:rPr>
              <w:t>п</w:t>
            </w:r>
            <w:r w:rsidRPr="00D3433C">
              <w:rPr>
                <w:sz w:val="22"/>
                <w:szCs w:val="22"/>
                <w:lang w:val="en-US"/>
              </w:rPr>
              <w:t>.5.9.1.3</w:t>
            </w:r>
          </w:p>
          <w:p w14:paraId="597841ED" w14:textId="77777777" w:rsidR="00F947EA" w:rsidRPr="00F947EA" w:rsidRDefault="00F947EA" w:rsidP="00F947EA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947EA">
              <w:rPr>
                <w:sz w:val="21"/>
                <w:szCs w:val="21"/>
              </w:rPr>
              <w:t xml:space="preserve">АМИ.МН 0010-2021 </w:t>
            </w:r>
          </w:p>
          <w:p w14:paraId="1B5DD409" w14:textId="3523E1FC" w:rsidR="00F947EA" w:rsidRPr="00CE0295" w:rsidRDefault="00F947EA" w:rsidP="00F947EA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947EA">
              <w:rPr>
                <w:sz w:val="21"/>
                <w:szCs w:val="21"/>
              </w:rPr>
              <w:t>п.10.1.3</w:t>
            </w:r>
          </w:p>
          <w:p w14:paraId="492C54DC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4224-2012 п.10.1.3</w:t>
            </w:r>
          </w:p>
          <w:p w14:paraId="0EC9EF0F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 xml:space="preserve">МВИ. МН 4732-2013 </w:t>
            </w:r>
          </w:p>
          <w:p w14:paraId="73E4C45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п.10.1.3, 10.2.3, 10.3.3</w:t>
            </w:r>
          </w:p>
          <w:p w14:paraId="2A4D897D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4748-2013 п.10.1.3, 10.2.3</w:t>
            </w:r>
          </w:p>
          <w:p w14:paraId="7BA03D53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4749-2013 п.10.1.3</w:t>
            </w:r>
          </w:p>
          <w:p w14:paraId="4D5D8CD7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4984-2014 п.9.4.3, 10.4.3</w:t>
            </w:r>
          </w:p>
          <w:p w14:paraId="18F0FF55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5101-2014 п.10.1.3</w:t>
            </w:r>
          </w:p>
          <w:p w14:paraId="70801094" w14:textId="064D18CD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 xml:space="preserve">МВИ. МН 5454-2016 </w:t>
            </w:r>
            <w:r w:rsidRPr="00CE0295">
              <w:rPr>
                <w:lang w:val="ru-RU"/>
              </w:rPr>
              <w:lastRenderedPageBreak/>
              <w:t>п.10.1.3</w:t>
            </w:r>
          </w:p>
          <w:p w14:paraId="7C090083" w14:textId="77777777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>МВИ.МН 5918-2017 п.10.5</w:t>
            </w:r>
          </w:p>
          <w:p w14:paraId="0065A073" w14:textId="77777777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>МВИ.МН 5983-2018 п. 10.3</w:t>
            </w:r>
          </w:p>
          <w:p w14:paraId="55C8FCD2" w14:textId="77777777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>МВИ.МН 6031-2018 п. 10.3</w:t>
            </w:r>
          </w:p>
          <w:p w14:paraId="1A97E21A" w14:textId="77777777" w:rsidR="00F947EA" w:rsidRPr="00D3433C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6165-2019 п</w:t>
            </w:r>
            <w:r w:rsidRPr="00D3433C">
              <w:rPr>
                <w:sz w:val="22"/>
                <w:szCs w:val="22"/>
              </w:rPr>
              <w:t>.10.1.3, 10.2.3</w:t>
            </w:r>
          </w:p>
          <w:p w14:paraId="4FC9D131" w14:textId="77777777" w:rsidR="00F947EA" w:rsidRPr="003D4802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4802">
              <w:rPr>
                <w:sz w:val="22"/>
                <w:szCs w:val="22"/>
              </w:rPr>
              <w:t>МВИ.МН 6351-2021 п. 10.1.3</w:t>
            </w:r>
          </w:p>
          <w:p w14:paraId="0C6B2529" w14:textId="77777777" w:rsidR="00F947EA" w:rsidRPr="003D4802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4802">
              <w:rPr>
                <w:sz w:val="22"/>
                <w:szCs w:val="22"/>
              </w:rPr>
              <w:t>МВИ.МН 6357-2021 п. 10.1.3</w:t>
            </w:r>
          </w:p>
          <w:p w14:paraId="057D6001" w14:textId="77777777" w:rsidR="00F947EA" w:rsidRPr="00D3433C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3D4802">
              <w:rPr>
                <w:sz w:val="22"/>
                <w:szCs w:val="22"/>
              </w:rPr>
              <w:t>МВИ</w:t>
            </w:r>
            <w:r w:rsidRPr="003D4802">
              <w:rPr>
                <w:sz w:val="22"/>
                <w:szCs w:val="22"/>
                <w:lang w:val="en-US"/>
              </w:rPr>
              <w:t>.</w:t>
            </w:r>
            <w:r w:rsidRPr="003D4802">
              <w:rPr>
                <w:sz w:val="22"/>
                <w:szCs w:val="22"/>
              </w:rPr>
              <w:t>МН</w:t>
            </w:r>
            <w:r w:rsidRPr="003D4802">
              <w:rPr>
                <w:sz w:val="22"/>
                <w:szCs w:val="22"/>
                <w:lang w:val="en-US"/>
              </w:rPr>
              <w:t xml:space="preserve"> 6365-2021 </w:t>
            </w:r>
            <w:r w:rsidRPr="003D4802">
              <w:rPr>
                <w:sz w:val="22"/>
                <w:szCs w:val="22"/>
              </w:rPr>
              <w:t>п</w:t>
            </w:r>
            <w:r w:rsidRPr="003D4802">
              <w:rPr>
                <w:sz w:val="22"/>
                <w:szCs w:val="22"/>
                <w:lang w:val="en-US"/>
              </w:rPr>
              <w:t>. 10.1.3; 10.2.3</w:t>
            </w:r>
          </w:p>
          <w:p w14:paraId="35D8AC21" w14:textId="4B0417AB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605E4">
              <w:rPr>
                <w:sz w:val="22"/>
                <w:szCs w:val="22"/>
                <w:lang w:val="en-US"/>
              </w:rPr>
              <w:t>690604286.002-2008</w:t>
            </w:r>
            <w:proofErr w:type="gramEnd"/>
            <w:r w:rsidRPr="00F605E4">
              <w:rPr>
                <w:sz w:val="22"/>
                <w:szCs w:val="22"/>
                <w:lang w:val="en-US"/>
              </w:rPr>
              <w:t xml:space="preserve">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 xml:space="preserve">.5.3.4.1, </w:t>
            </w:r>
            <w:r w:rsidRPr="00DE7347">
              <w:rPr>
                <w:sz w:val="22"/>
                <w:szCs w:val="22"/>
                <w:lang w:val="en-US"/>
              </w:rPr>
              <w:t>5</w:t>
            </w:r>
            <w:r w:rsidRPr="00F605E4">
              <w:rPr>
                <w:sz w:val="22"/>
                <w:szCs w:val="22"/>
                <w:lang w:val="en-US"/>
              </w:rPr>
              <w:t>.3.1.11.3, 5.3.2.7.3</w:t>
            </w:r>
          </w:p>
          <w:p w14:paraId="54503671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690604286.003-2008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24457FB1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690604286.004-2008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19407FB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690604286.006-2008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5A6F93B3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690604286.018-2010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0582112C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690604286.020-2010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69D981F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690604286.023-2010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.5.3.1</w:t>
            </w:r>
          </w:p>
          <w:p w14:paraId="585C281D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690604286.025-2011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.5.11.1</w:t>
            </w:r>
          </w:p>
          <w:p w14:paraId="627BC7A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690604286.026-2011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41A68FA8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690604286.029-2012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.5.3.1</w:t>
            </w:r>
          </w:p>
          <w:p w14:paraId="2DE1F8E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690604286.031-2013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5116535D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690604286.032-2013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6088FF6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690604286.034-2013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02BA4253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690604286.035-2014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.5.3.11.3</w:t>
            </w:r>
          </w:p>
          <w:p w14:paraId="3E8F16F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690604286.037-2015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1270A6AD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690604286.038-2015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06B6F40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690604286.039-2015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33BC2DFF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690604286.040-2016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.5.3.9.3</w:t>
            </w:r>
          </w:p>
          <w:p w14:paraId="553D62BB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lastRenderedPageBreak/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690604286.042-2016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</w:t>
            </w:r>
            <w:r w:rsidRPr="00D3433C">
              <w:rPr>
                <w:sz w:val="21"/>
                <w:szCs w:val="21"/>
                <w:lang w:val="en-US"/>
              </w:rPr>
              <w:t>10</w:t>
            </w:r>
            <w:r w:rsidRPr="00F605E4">
              <w:rPr>
                <w:sz w:val="21"/>
                <w:szCs w:val="21"/>
                <w:lang w:val="en-US"/>
              </w:rPr>
              <w:t>.</w:t>
            </w:r>
            <w:r w:rsidRPr="00D3433C">
              <w:rPr>
                <w:sz w:val="21"/>
                <w:szCs w:val="21"/>
                <w:lang w:val="en-US"/>
              </w:rPr>
              <w:t>1</w:t>
            </w:r>
            <w:r w:rsidRPr="00F605E4">
              <w:rPr>
                <w:sz w:val="21"/>
                <w:szCs w:val="21"/>
                <w:lang w:val="en-US"/>
              </w:rPr>
              <w:t>.3</w:t>
            </w:r>
          </w:p>
          <w:p w14:paraId="2F018AA2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690604286.043-2016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.5.3.1.11, 5.3.3.1</w:t>
            </w:r>
          </w:p>
          <w:p w14:paraId="69303580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690604286.048-2016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 xml:space="preserve">.5.10.1 </w:t>
            </w:r>
          </w:p>
          <w:p w14:paraId="798168BB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2"/>
                <w:szCs w:val="22"/>
              </w:rPr>
              <w:t>ТУ</w:t>
            </w:r>
            <w:r w:rsidRPr="00F605E4">
              <w:rPr>
                <w:sz w:val="22"/>
                <w:szCs w:val="22"/>
                <w:lang w:val="en-US"/>
              </w:rPr>
              <w:t xml:space="preserve"> BY 690604286.049-2016 </w:t>
            </w:r>
            <w:r w:rsidRPr="00F605E4">
              <w:rPr>
                <w:sz w:val="22"/>
                <w:szCs w:val="22"/>
              </w:rPr>
              <w:t>п</w:t>
            </w:r>
            <w:r w:rsidRPr="00F605E4">
              <w:rPr>
                <w:sz w:val="22"/>
                <w:szCs w:val="22"/>
                <w:lang w:val="en-US"/>
              </w:rPr>
              <w:t>.5.10.1</w:t>
            </w:r>
          </w:p>
          <w:p w14:paraId="749BCA16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690604286.050-2016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.5.3.11.3</w:t>
            </w:r>
          </w:p>
          <w:p w14:paraId="17A4AD73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</w:t>
            </w:r>
            <w:r w:rsidRPr="00D3433C">
              <w:rPr>
                <w:sz w:val="21"/>
                <w:szCs w:val="21"/>
                <w:lang w:val="en-US"/>
              </w:rPr>
              <w:t>1</w:t>
            </w:r>
            <w:r w:rsidRPr="00F605E4">
              <w:rPr>
                <w:sz w:val="21"/>
                <w:szCs w:val="21"/>
                <w:lang w:val="en-US"/>
              </w:rPr>
              <w:t xml:space="preserve">-2016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</w:t>
            </w:r>
            <w:r w:rsidRPr="00D3433C">
              <w:rPr>
                <w:sz w:val="21"/>
                <w:szCs w:val="21"/>
                <w:lang w:val="en-US"/>
              </w:rPr>
              <w:t>10</w:t>
            </w:r>
            <w:r w:rsidRPr="00F605E4">
              <w:rPr>
                <w:sz w:val="21"/>
                <w:szCs w:val="21"/>
                <w:lang w:val="en-US"/>
              </w:rPr>
              <w:t>.1.3</w:t>
            </w:r>
          </w:p>
          <w:p w14:paraId="239EC735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</w:t>
            </w:r>
            <w:r w:rsidRPr="00D3433C">
              <w:rPr>
                <w:sz w:val="21"/>
                <w:szCs w:val="21"/>
                <w:lang w:val="en-US"/>
              </w:rPr>
              <w:t>3</w:t>
            </w:r>
            <w:r w:rsidRPr="00F605E4">
              <w:rPr>
                <w:sz w:val="21"/>
                <w:szCs w:val="21"/>
                <w:lang w:val="en-US"/>
              </w:rPr>
              <w:t>-201</w:t>
            </w:r>
            <w:r w:rsidRPr="00D3433C">
              <w:rPr>
                <w:sz w:val="21"/>
                <w:szCs w:val="21"/>
                <w:lang w:val="en-US"/>
              </w:rPr>
              <w:t>7</w:t>
            </w:r>
            <w:r w:rsidRPr="00F605E4">
              <w:rPr>
                <w:sz w:val="21"/>
                <w:szCs w:val="21"/>
                <w:lang w:val="en-US"/>
              </w:rPr>
              <w:t xml:space="preserve">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</w:t>
            </w:r>
            <w:r w:rsidRPr="00D3433C">
              <w:rPr>
                <w:sz w:val="21"/>
                <w:szCs w:val="21"/>
                <w:lang w:val="en-US"/>
              </w:rPr>
              <w:t>10</w:t>
            </w:r>
            <w:r w:rsidRPr="00F605E4">
              <w:rPr>
                <w:sz w:val="21"/>
                <w:szCs w:val="21"/>
                <w:lang w:val="en-US"/>
              </w:rPr>
              <w:t>.1.3</w:t>
            </w:r>
          </w:p>
          <w:p w14:paraId="1D4CF919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690604286.054-2019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.5.3.9.3</w:t>
            </w:r>
          </w:p>
          <w:p w14:paraId="2CFCFA71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690604286.05</w:t>
            </w:r>
            <w:r w:rsidRPr="00D3433C">
              <w:rPr>
                <w:sz w:val="21"/>
                <w:szCs w:val="21"/>
                <w:lang w:val="en-US"/>
              </w:rPr>
              <w:t>9</w:t>
            </w:r>
            <w:r w:rsidRPr="00F605E4">
              <w:rPr>
                <w:sz w:val="21"/>
                <w:szCs w:val="21"/>
                <w:lang w:val="en-US"/>
              </w:rPr>
              <w:t xml:space="preserve">-2016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.5.3.9.3</w:t>
            </w:r>
          </w:p>
          <w:p w14:paraId="00208A09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690604286.073-2017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.5.3.9.3</w:t>
            </w:r>
          </w:p>
          <w:p w14:paraId="7B5C2B98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</w:t>
            </w:r>
            <w:r w:rsidRPr="00D3433C">
              <w:rPr>
                <w:sz w:val="21"/>
                <w:szCs w:val="21"/>
                <w:lang w:val="en-US"/>
              </w:rPr>
              <w:t>76</w:t>
            </w:r>
            <w:r w:rsidRPr="00F605E4">
              <w:rPr>
                <w:sz w:val="21"/>
                <w:szCs w:val="21"/>
                <w:lang w:val="en-US"/>
              </w:rPr>
              <w:t>-201</w:t>
            </w:r>
            <w:r w:rsidRPr="00D3433C">
              <w:rPr>
                <w:sz w:val="21"/>
                <w:szCs w:val="21"/>
                <w:lang w:val="en-US"/>
              </w:rPr>
              <w:t>8</w:t>
            </w:r>
            <w:r w:rsidRPr="00F605E4">
              <w:rPr>
                <w:sz w:val="21"/>
                <w:szCs w:val="21"/>
                <w:lang w:val="en-US"/>
              </w:rPr>
              <w:t xml:space="preserve">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</w:t>
            </w:r>
            <w:r w:rsidRPr="00D3433C">
              <w:rPr>
                <w:sz w:val="21"/>
                <w:szCs w:val="21"/>
                <w:lang w:val="en-US"/>
              </w:rPr>
              <w:t>10</w:t>
            </w:r>
            <w:r w:rsidRPr="00F605E4">
              <w:rPr>
                <w:sz w:val="21"/>
                <w:szCs w:val="21"/>
                <w:lang w:val="en-US"/>
              </w:rPr>
              <w:t>.</w:t>
            </w:r>
            <w:r w:rsidRPr="00D3433C">
              <w:rPr>
                <w:sz w:val="21"/>
                <w:szCs w:val="21"/>
                <w:lang w:val="en-US"/>
              </w:rPr>
              <w:t>1</w:t>
            </w:r>
            <w:r w:rsidRPr="00F605E4">
              <w:rPr>
                <w:sz w:val="21"/>
                <w:szCs w:val="21"/>
                <w:lang w:val="en-US"/>
              </w:rPr>
              <w:t>.3</w:t>
            </w:r>
          </w:p>
          <w:p w14:paraId="1A016C7F" w14:textId="77777777" w:rsidR="00F947EA" w:rsidRPr="00F605E4" w:rsidRDefault="00F947EA" w:rsidP="00F947EA">
            <w:pPr>
              <w:pStyle w:val="af6"/>
              <w:widowControl w:val="0"/>
              <w:ind w:left="-57" w:right="-57"/>
            </w:pPr>
            <w:r w:rsidRPr="00F605E4">
              <w:t>ТУ BY 690604286.077-2018 п.5.10.1</w:t>
            </w:r>
          </w:p>
          <w:p w14:paraId="43ABF2D1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690604286.079-2018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.5.3.11.3</w:t>
            </w:r>
          </w:p>
          <w:p w14:paraId="368F1BFC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690604286.087-2019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2B316724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690604286.088-2019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.5.3.10.3</w:t>
            </w:r>
          </w:p>
          <w:p w14:paraId="214EACB1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690604286.091-2019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.5.10.1.3</w:t>
            </w:r>
          </w:p>
          <w:p w14:paraId="6243C942" w14:textId="77777777" w:rsidR="00F947EA" w:rsidRPr="00F605E4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F605E4">
              <w:rPr>
                <w:sz w:val="21"/>
                <w:szCs w:val="21"/>
              </w:rPr>
              <w:t>ТУ</w:t>
            </w:r>
            <w:r w:rsidRPr="00F605E4">
              <w:rPr>
                <w:sz w:val="21"/>
                <w:szCs w:val="21"/>
                <w:lang w:val="en-US"/>
              </w:rPr>
              <w:t xml:space="preserve"> BY 690604286.092-2019 </w:t>
            </w:r>
            <w:r w:rsidRPr="00F605E4">
              <w:rPr>
                <w:sz w:val="21"/>
                <w:szCs w:val="21"/>
              </w:rPr>
              <w:t>п</w:t>
            </w:r>
            <w:r w:rsidRPr="00F605E4">
              <w:rPr>
                <w:sz w:val="21"/>
                <w:szCs w:val="21"/>
                <w:lang w:val="en-US"/>
              </w:rPr>
              <w:t>.5.10.1.3</w:t>
            </w:r>
          </w:p>
          <w:p w14:paraId="5D8CC357" w14:textId="77777777" w:rsidR="00F947EA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F605E4">
              <w:rPr>
                <w:sz w:val="21"/>
                <w:szCs w:val="21"/>
              </w:rPr>
              <w:t>ТУ BY 690604286.093-2019 п.5.3.11.3</w:t>
            </w:r>
          </w:p>
          <w:p w14:paraId="7C2EBCB0" w14:textId="77777777" w:rsidR="00F947EA" w:rsidRPr="0042738B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690604286.100-2021 п.5.10.1.3</w:t>
            </w:r>
          </w:p>
          <w:p w14:paraId="2809B535" w14:textId="77777777" w:rsidR="00F947EA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F605E4">
              <w:rPr>
                <w:sz w:val="21"/>
                <w:szCs w:val="21"/>
              </w:rPr>
              <w:t>ТУ BY 690604286.101-2020 п.5.</w:t>
            </w:r>
            <w:r w:rsidRPr="00D3433C">
              <w:rPr>
                <w:sz w:val="21"/>
                <w:szCs w:val="21"/>
              </w:rPr>
              <w:t>10</w:t>
            </w:r>
            <w:r w:rsidRPr="00F605E4">
              <w:rPr>
                <w:sz w:val="21"/>
                <w:szCs w:val="21"/>
              </w:rPr>
              <w:t>.</w:t>
            </w:r>
            <w:r w:rsidRPr="00D3433C">
              <w:rPr>
                <w:sz w:val="21"/>
                <w:szCs w:val="21"/>
              </w:rPr>
              <w:t>1</w:t>
            </w:r>
            <w:r w:rsidRPr="00F605E4">
              <w:rPr>
                <w:sz w:val="21"/>
                <w:szCs w:val="21"/>
              </w:rPr>
              <w:t>.3</w:t>
            </w:r>
          </w:p>
          <w:p w14:paraId="1779831B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690604286.112-2021 п.5.10.1.3</w:t>
            </w:r>
          </w:p>
          <w:p w14:paraId="2BA755E9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690604286.115-2021 п.5.11.1.3</w:t>
            </w:r>
          </w:p>
          <w:p w14:paraId="4D97A0D6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690604286.116-2021 п.5.11.1.3</w:t>
            </w:r>
          </w:p>
          <w:p w14:paraId="1D384DA7" w14:textId="77777777" w:rsidR="00F947EA" w:rsidRPr="003D4802" w:rsidRDefault="00F947EA" w:rsidP="00F947EA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3D4802">
              <w:rPr>
                <w:sz w:val="21"/>
                <w:szCs w:val="21"/>
              </w:rPr>
              <w:t>ТУ</w:t>
            </w:r>
            <w:r w:rsidRPr="003D4802">
              <w:rPr>
                <w:sz w:val="21"/>
                <w:szCs w:val="21"/>
                <w:lang w:val="en-US"/>
              </w:rPr>
              <w:t xml:space="preserve"> BY 690604286.117-2021 </w:t>
            </w:r>
            <w:r w:rsidRPr="003D4802">
              <w:rPr>
                <w:sz w:val="21"/>
                <w:szCs w:val="21"/>
              </w:rPr>
              <w:t>п</w:t>
            </w:r>
            <w:r w:rsidRPr="003D4802">
              <w:rPr>
                <w:sz w:val="21"/>
                <w:szCs w:val="21"/>
                <w:lang w:val="en-US"/>
              </w:rPr>
              <w:t>.5.10.1.3</w:t>
            </w:r>
          </w:p>
          <w:p w14:paraId="0A5C540C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690604286.120-2021 п.5.10.1.3</w:t>
            </w:r>
          </w:p>
          <w:p w14:paraId="131104BD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690604286.121-2021 п.5.10.1.3</w:t>
            </w:r>
          </w:p>
          <w:p w14:paraId="0EEF78DE" w14:textId="77777777" w:rsidR="00F947EA" w:rsidRPr="003D4802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3D4802">
              <w:rPr>
                <w:sz w:val="21"/>
                <w:szCs w:val="21"/>
              </w:rPr>
              <w:t>ТУ BY 690604286.122-2022 п.5.10.1.3</w:t>
            </w:r>
          </w:p>
          <w:p w14:paraId="13FC8497" w14:textId="0805A99F" w:rsidR="00F947EA" w:rsidRPr="009176F5" w:rsidRDefault="00F947EA" w:rsidP="00F947EA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3D4802">
              <w:rPr>
                <w:szCs w:val="26"/>
                <w:lang w:val="ru-RU"/>
              </w:rPr>
              <w:lastRenderedPageBreak/>
              <w:t>АМИ</w:t>
            </w:r>
            <w:r w:rsidRPr="009176F5">
              <w:rPr>
                <w:szCs w:val="26"/>
                <w:lang w:val="ru-RU"/>
              </w:rPr>
              <w:t>.</w:t>
            </w:r>
            <w:r w:rsidRPr="003D4802">
              <w:rPr>
                <w:szCs w:val="26"/>
                <w:lang w:val="ru-RU"/>
              </w:rPr>
              <w:t>МН</w:t>
            </w:r>
            <w:r w:rsidRPr="009176F5">
              <w:rPr>
                <w:szCs w:val="26"/>
                <w:lang w:val="ru-RU"/>
              </w:rPr>
              <w:t xml:space="preserve"> </w:t>
            </w:r>
            <w:proofErr w:type="gramStart"/>
            <w:r w:rsidRPr="009176F5">
              <w:rPr>
                <w:szCs w:val="26"/>
                <w:lang w:val="ru-RU"/>
              </w:rPr>
              <w:t>0007-2021</w:t>
            </w:r>
            <w:proofErr w:type="gramEnd"/>
            <w:r w:rsidRPr="009176F5">
              <w:rPr>
                <w:szCs w:val="26"/>
                <w:lang w:val="ru-RU"/>
              </w:rPr>
              <w:t xml:space="preserve"> </w:t>
            </w:r>
            <w:r w:rsidRPr="003D4802">
              <w:rPr>
                <w:szCs w:val="26"/>
                <w:lang w:val="ru-RU"/>
              </w:rPr>
              <w:t>п</w:t>
            </w:r>
            <w:r w:rsidRPr="009176F5">
              <w:rPr>
                <w:szCs w:val="26"/>
                <w:lang w:val="ru-RU"/>
              </w:rPr>
              <w:t>.10.1.3; 10.2.3</w:t>
            </w:r>
          </w:p>
          <w:p w14:paraId="59774136" w14:textId="55163F42" w:rsidR="00F947EA" w:rsidRDefault="00F947EA" w:rsidP="00F947EA">
            <w:pPr>
              <w:widowControl w:val="0"/>
              <w:ind w:left="-57" w:right="-57"/>
              <w:rPr>
                <w:sz w:val="22"/>
                <w:szCs w:val="26"/>
              </w:rPr>
            </w:pPr>
            <w:r w:rsidRPr="003D4802">
              <w:rPr>
                <w:sz w:val="22"/>
                <w:szCs w:val="26"/>
              </w:rPr>
              <w:t xml:space="preserve">АМИ.МН </w:t>
            </w:r>
            <w:proofErr w:type="gramStart"/>
            <w:r w:rsidRPr="003D4802">
              <w:rPr>
                <w:sz w:val="22"/>
                <w:szCs w:val="26"/>
              </w:rPr>
              <w:t>0009-2021</w:t>
            </w:r>
            <w:proofErr w:type="gramEnd"/>
            <w:r w:rsidRPr="003D4802">
              <w:rPr>
                <w:sz w:val="22"/>
                <w:szCs w:val="26"/>
              </w:rPr>
              <w:t xml:space="preserve"> п.10.1.3; 10.2.3</w:t>
            </w:r>
          </w:p>
          <w:p w14:paraId="4F0DA2D6" w14:textId="093E32D4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4068-2011 п.10.1.3,10.2.3</w:t>
            </w:r>
          </w:p>
          <w:p w14:paraId="592CCCFF" w14:textId="20D12CE3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4223-2012 п.10.1.3</w:t>
            </w:r>
          </w:p>
          <w:p w14:paraId="26C14A00" w14:textId="07B0E89A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4231-2012 п.</w:t>
            </w:r>
            <w:r w:rsidRPr="00F605E4">
              <w:rPr>
                <w:sz w:val="22"/>
                <w:szCs w:val="22"/>
              </w:rPr>
              <w:t>10.1.3, 10.2.3</w:t>
            </w:r>
          </w:p>
          <w:p w14:paraId="6040A30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4836-2014 п.10.1.3</w:t>
            </w:r>
          </w:p>
          <w:p w14:paraId="2ABB8396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 МН 4833-2014 п.10.1.3</w:t>
            </w:r>
          </w:p>
          <w:p w14:paraId="49625728" w14:textId="77777777" w:rsidR="00F947EA" w:rsidRDefault="00F947EA" w:rsidP="00F947EA">
            <w:pPr>
              <w:widowControl w:val="0"/>
              <w:ind w:left="-57" w:right="-57"/>
            </w:pPr>
            <w:r w:rsidRPr="00F605E4">
              <w:t>МВИ. МН 4983-2014 п.10.1.3</w:t>
            </w:r>
          </w:p>
          <w:p w14:paraId="6CA4746B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5170-2015 п.10.1.3, 10.2.3</w:t>
            </w:r>
          </w:p>
          <w:p w14:paraId="7C13201C" w14:textId="6D546243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5171-2015 п.10.1.3</w:t>
            </w:r>
          </w:p>
          <w:p w14:paraId="04C3BA1A" w14:textId="1AF4A8A2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5453-2016 п.10.1.3</w:t>
            </w:r>
          </w:p>
          <w:p w14:paraId="63C72886" w14:textId="77777777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>МВИ.МН 5685-2016 п.10.1.3, 10.2.3</w:t>
            </w:r>
          </w:p>
          <w:p w14:paraId="6A6A758B" w14:textId="77777777" w:rsidR="00F947EA" w:rsidRPr="00CE0295" w:rsidRDefault="00F947EA" w:rsidP="00F947E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295">
              <w:rPr>
                <w:lang w:val="ru-RU"/>
              </w:rPr>
              <w:t>МВИ.МН 5780-2017 п.10.1.3, 10.2.3, 10.3.3</w:t>
            </w:r>
          </w:p>
          <w:p w14:paraId="112C3FAC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6021-2018 п.3.9.1.3, 3.9.2.3</w:t>
            </w:r>
          </w:p>
          <w:p w14:paraId="69936BB8" w14:textId="1738B243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6035-2018 п.</w:t>
            </w:r>
            <w:r w:rsidRPr="00F605E4">
              <w:rPr>
                <w:sz w:val="22"/>
                <w:szCs w:val="22"/>
              </w:rPr>
              <w:t>10.1.3, 10.2.3</w:t>
            </w:r>
          </w:p>
          <w:p w14:paraId="57986190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6108-2018 п.10.1.3, 10.2.3</w:t>
            </w:r>
          </w:p>
          <w:p w14:paraId="0BE3A47D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МВИ.МН 6142-2019, п.2.9.1.3, 3.9.1.3</w:t>
            </w:r>
          </w:p>
          <w:p w14:paraId="3729F45A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 xml:space="preserve">МВИ.МН 6231-2020 </w:t>
            </w:r>
          </w:p>
          <w:p w14:paraId="5F8FE939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п. 10.1.3, 10.2.3, 10.3.3</w:t>
            </w:r>
          </w:p>
          <w:p w14:paraId="2EF32951" w14:textId="77777777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 xml:space="preserve">МВИ.МН 6237-2020 </w:t>
            </w:r>
          </w:p>
          <w:p w14:paraId="4184DAB3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605E4">
              <w:rPr>
                <w:sz w:val="22"/>
                <w:szCs w:val="22"/>
              </w:rPr>
              <w:t>п.10.1.3, 10.2.3, 10.3.3</w:t>
            </w:r>
          </w:p>
          <w:p w14:paraId="20C6C970" w14:textId="1C44F343" w:rsidR="00F947EA" w:rsidRPr="008C7267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7267">
              <w:rPr>
                <w:sz w:val="22"/>
                <w:szCs w:val="22"/>
              </w:rPr>
              <w:t>МВИ.МН 6289-2020 п.10.1.3</w:t>
            </w:r>
          </w:p>
          <w:p w14:paraId="052AA150" w14:textId="5C9BCED8" w:rsidR="00F947EA" w:rsidRPr="008C7267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7267">
              <w:rPr>
                <w:sz w:val="22"/>
                <w:szCs w:val="22"/>
              </w:rPr>
              <w:t>МВИ.МН 6313-2020 п.10.1.3</w:t>
            </w:r>
          </w:p>
          <w:p w14:paraId="4F7B2273" w14:textId="352700D0" w:rsidR="00F947EA" w:rsidRPr="008C7267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7267">
              <w:rPr>
                <w:sz w:val="22"/>
                <w:szCs w:val="22"/>
              </w:rPr>
              <w:t>МВИ.МН 6352-2021 п.10.1.3; 10.2.3; 10.3.3</w:t>
            </w:r>
          </w:p>
          <w:p w14:paraId="7D4E7280" w14:textId="2E481EE3" w:rsidR="00F947EA" w:rsidRPr="00CE0295" w:rsidRDefault="00F947EA" w:rsidP="00F947EA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C7267">
              <w:rPr>
                <w:sz w:val="22"/>
                <w:szCs w:val="22"/>
              </w:rPr>
              <w:t>МВИ.МН 6353-2021 п.10.1.3</w:t>
            </w:r>
          </w:p>
        </w:tc>
        <w:tc>
          <w:tcPr>
            <w:tcW w:w="2415" w:type="dxa"/>
            <w:shd w:val="clear" w:color="auto" w:fill="auto"/>
          </w:tcPr>
          <w:p w14:paraId="5E44E6B4" w14:textId="77777777" w:rsidR="00F947EA" w:rsidRPr="003C7C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lastRenderedPageBreak/>
              <w:t>ГОСТ 18995.1-73</w:t>
            </w:r>
          </w:p>
          <w:p w14:paraId="145370BE" w14:textId="77777777" w:rsidR="00F947EA" w:rsidRPr="003C7C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>(СТ СЭВ 1504-79)</w:t>
            </w:r>
          </w:p>
          <w:p w14:paraId="522BFFA6" w14:textId="77777777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МВИ.МН </w:t>
            </w:r>
            <w:proofErr w:type="gramStart"/>
            <w:r w:rsidRPr="003C7CEA">
              <w:rPr>
                <w:sz w:val="22"/>
                <w:szCs w:val="22"/>
              </w:rPr>
              <w:t>4419-2012</w:t>
            </w:r>
            <w:proofErr w:type="gramEnd"/>
          </w:p>
          <w:p w14:paraId="54928AB2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492200C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9E664D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594F5F3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5AA361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396D4951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435CA5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8F9110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E8C440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8DAE55D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848766D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2EDFC48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6B3240BD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F4D573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FE86D2D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56AB113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542BE233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A0477F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075923E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22F78B37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9C2D26F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51A8995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72ACE2DE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1F4D7554" w14:textId="77777777" w:rsidR="00F947EA" w:rsidRPr="00F947EA" w:rsidRDefault="00F947EA" w:rsidP="00F947EA">
            <w:pPr>
              <w:rPr>
                <w:sz w:val="22"/>
                <w:szCs w:val="22"/>
              </w:rPr>
            </w:pPr>
          </w:p>
          <w:p w14:paraId="43393AA2" w14:textId="77777777" w:rsidR="00F947EA" w:rsidRDefault="00F947EA" w:rsidP="00F947EA">
            <w:pPr>
              <w:rPr>
                <w:sz w:val="22"/>
                <w:szCs w:val="22"/>
              </w:rPr>
            </w:pPr>
          </w:p>
          <w:p w14:paraId="499FF0E7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78BBDBD2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727C5E97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16DB88D2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050D4703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1DDB7694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271C6D9C" w14:textId="77777777" w:rsidR="00F947EA" w:rsidRDefault="00F947EA" w:rsidP="00F947EA">
            <w:pPr>
              <w:ind w:firstLine="708"/>
              <w:rPr>
                <w:sz w:val="22"/>
                <w:szCs w:val="22"/>
              </w:rPr>
            </w:pPr>
          </w:p>
          <w:p w14:paraId="6F74CC7F" w14:textId="77777777" w:rsidR="00F947EA" w:rsidRPr="003C7C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ГОСТ </w:t>
            </w:r>
            <w:proofErr w:type="gramStart"/>
            <w:r w:rsidRPr="003C7CEA">
              <w:rPr>
                <w:sz w:val="22"/>
                <w:szCs w:val="22"/>
              </w:rPr>
              <w:t>18995.1-73</w:t>
            </w:r>
            <w:proofErr w:type="gramEnd"/>
          </w:p>
          <w:p w14:paraId="6ED614AD" w14:textId="77777777" w:rsidR="00F947EA" w:rsidRPr="003C7C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(СТ СЭВ </w:t>
            </w:r>
            <w:proofErr w:type="gramStart"/>
            <w:r w:rsidRPr="003C7CEA">
              <w:rPr>
                <w:sz w:val="22"/>
                <w:szCs w:val="22"/>
              </w:rPr>
              <w:t>1504-79</w:t>
            </w:r>
            <w:proofErr w:type="gramEnd"/>
            <w:r w:rsidRPr="003C7CEA">
              <w:rPr>
                <w:sz w:val="22"/>
                <w:szCs w:val="22"/>
              </w:rPr>
              <w:t>)</w:t>
            </w:r>
          </w:p>
          <w:p w14:paraId="438F78BD" w14:textId="77777777" w:rsidR="00F947EA" w:rsidRDefault="00F947EA" w:rsidP="00F947EA">
            <w:pPr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МВИ.МН </w:t>
            </w:r>
            <w:proofErr w:type="gramStart"/>
            <w:r w:rsidRPr="003C7CEA">
              <w:rPr>
                <w:sz w:val="22"/>
                <w:szCs w:val="22"/>
              </w:rPr>
              <w:t>4419-2012</w:t>
            </w:r>
            <w:proofErr w:type="gramEnd"/>
          </w:p>
          <w:p w14:paraId="1467395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3C149B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37490BA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1E04CC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DACAE0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A509E1D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A0996F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3A032B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65E2CB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C37E4B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3E59F5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11B25D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CB20E9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3B7E6C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FCC296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CFEE2B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F4C636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2175B6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5E55EC4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2D18EC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A964D0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4314CDB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7B790D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F6F7B5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FC10485" w14:textId="77777777" w:rsidR="003D4802" w:rsidRDefault="003D4802" w:rsidP="003D4802">
            <w:pPr>
              <w:rPr>
                <w:sz w:val="22"/>
                <w:szCs w:val="22"/>
              </w:rPr>
            </w:pPr>
          </w:p>
          <w:p w14:paraId="4B0117A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4B94BA3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043898B5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FC667C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7EECA13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09CA68C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8BAD016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AEB07E2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4527615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7BFDA4F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09C57CB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B2CE18C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5B035D7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46001C8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8A696E1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73A05A2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9AB2D91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0A9F0C2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E12FFEE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95CFA15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8AD687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03DB103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F597FF2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C5EC3D8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A8C306D" w14:textId="77777777" w:rsidR="003D4802" w:rsidRPr="003C7CEA" w:rsidRDefault="003D4802" w:rsidP="003D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ГОСТ </w:t>
            </w:r>
            <w:proofErr w:type="gramStart"/>
            <w:r w:rsidRPr="003C7CEA">
              <w:rPr>
                <w:sz w:val="22"/>
                <w:szCs w:val="22"/>
              </w:rPr>
              <w:t>18995.1-73</w:t>
            </w:r>
            <w:proofErr w:type="gramEnd"/>
          </w:p>
          <w:p w14:paraId="4F2AA249" w14:textId="77777777" w:rsidR="003D4802" w:rsidRPr="003C7CEA" w:rsidRDefault="003D4802" w:rsidP="003D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(СТ СЭВ </w:t>
            </w:r>
            <w:proofErr w:type="gramStart"/>
            <w:r w:rsidRPr="003C7CEA">
              <w:rPr>
                <w:sz w:val="22"/>
                <w:szCs w:val="22"/>
              </w:rPr>
              <w:t>1504-79</w:t>
            </w:r>
            <w:proofErr w:type="gramEnd"/>
            <w:r w:rsidRPr="003C7CEA">
              <w:rPr>
                <w:sz w:val="22"/>
                <w:szCs w:val="22"/>
              </w:rPr>
              <w:t>)</w:t>
            </w:r>
          </w:p>
          <w:p w14:paraId="3F8020C2" w14:textId="77777777" w:rsidR="003D4802" w:rsidRDefault="003D4802" w:rsidP="003D4802">
            <w:pPr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МВИ.МН </w:t>
            </w:r>
            <w:proofErr w:type="gramStart"/>
            <w:r w:rsidRPr="003C7CEA">
              <w:rPr>
                <w:sz w:val="22"/>
                <w:szCs w:val="22"/>
              </w:rPr>
              <w:t>4419-2012</w:t>
            </w:r>
            <w:proofErr w:type="gramEnd"/>
          </w:p>
          <w:p w14:paraId="03C051A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459796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74C75B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4CD6C3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7A115C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90BB94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5FCFA8C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731B57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328AE0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7989B5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10EB0FB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2E37CF2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6E12486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6063FF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5FE28F5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2F25E33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D51830F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2C65629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1F8EF2A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9002717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044B12A8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FCB357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65C9E5CC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423DB321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2F9A94FE" w14:textId="77777777" w:rsidR="003D4802" w:rsidRPr="003D4802" w:rsidRDefault="003D4802" w:rsidP="003D4802">
            <w:pPr>
              <w:rPr>
                <w:sz w:val="22"/>
                <w:szCs w:val="22"/>
              </w:rPr>
            </w:pPr>
          </w:p>
          <w:p w14:paraId="7616C9E7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0E5CCB1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511ABA7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F9D6E4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0A2407E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3E389C7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1E36CA6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26AE02D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0CFF7585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610A0B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1B2F2F7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49C6DA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6030A98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F1B5790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EB95CEB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20A4EBCF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1E09C2A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26C4D7E1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0F0F9022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56501A0C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BF898F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3E15EDED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A5F16C4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60E98558" w14:textId="77777777" w:rsidR="003D4802" w:rsidRDefault="003D4802" w:rsidP="003D4802">
            <w:pPr>
              <w:ind w:firstLine="708"/>
              <w:rPr>
                <w:sz w:val="22"/>
                <w:szCs w:val="22"/>
              </w:rPr>
            </w:pPr>
          </w:p>
          <w:p w14:paraId="79AD7E3F" w14:textId="77777777" w:rsidR="003D4802" w:rsidRPr="003C7CEA" w:rsidRDefault="003D4802" w:rsidP="003D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ГОСТ </w:t>
            </w:r>
            <w:proofErr w:type="gramStart"/>
            <w:r w:rsidRPr="003C7CEA">
              <w:rPr>
                <w:sz w:val="22"/>
                <w:szCs w:val="22"/>
              </w:rPr>
              <w:t>18995.1-73</w:t>
            </w:r>
            <w:proofErr w:type="gramEnd"/>
          </w:p>
          <w:p w14:paraId="0FD12BB4" w14:textId="77777777" w:rsidR="003D4802" w:rsidRPr="003C7CEA" w:rsidRDefault="003D4802" w:rsidP="003D48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(СТ СЭВ </w:t>
            </w:r>
            <w:proofErr w:type="gramStart"/>
            <w:r w:rsidRPr="003C7CEA">
              <w:rPr>
                <w:sz w:val="22"/>
                <w:szCs w:val="22"/>
              </w:rPr>
              <w:t>1504-79</w:t>
            </w:r>
            <w:proofErr w:type="gramEnd"/>
            <w:r w:rsidRPr="003C7CEA">
              <w:rPr>
                <w:sz w:val="22"/>
                <w:szCs w:val="22"/>
              </w:rPr>
              <w:t>)</w:t>
            </w:r>
          </w:p>
          <w:p w14:paraId="68B0F87C" w14:textId="77777777" w:rsidR="003D4802" w:rsidRDefault="003D4802" w:rsidP="003D4802">
            <w:pPr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МВИ.МН </w:t>
            </w:r>
            <w:proofErr w:type="gramStart"/>
            <w:r w:rsidRPr="003C7CEA">
              <w:rPr>
                <w:sz w:val="22"/>
                <w:szCs w:val="22"/>
              </w:rPr>
              <w:t>4419-2012</w:t>
            </w:r>
            <w:proofErr w:type="gramEnd"/>
          </w:p>
          <w:p w14:paraId="04E3E284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7B48AAC0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72D27CE7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1DFA5514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09B65047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55F4178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79DEB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010D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72B98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D5F6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4E19C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0C4CD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E1F2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2BEA2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5F49D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CE4A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1DE54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44479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B2AA8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BE11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00DAA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1D367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4784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AC7646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7ED9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A9E2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8DD2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E1458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8C071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857D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1EE3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BA7BD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1732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6FC94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144C0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54DF3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BCB45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3AE7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BC2F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C1A4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519CE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FAB4DC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19975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799C38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1A5C1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A687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5F2C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38EB8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D45B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325FDA" w14:textId="64618F88" w:rsidR="008C7267" w:rsidRPr="003C7CEA" w:rsidRDefault="008C7267" w:rsidP="008C7267">
            <w:pPr>
              <w:widowControl w:val="0"/>
              <w:ind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ГОСТ </w:t>
            </w:r>
            <w:proofErr w:type="gramStart"/>
            <w:r w:rsidRPr="003C7CEA">
              <w:rPr>
                <w:sz w:val="22"/>
                <w:szCs w:val="22"/>
              </w:rPr>
              <w:t>18995.1-73</w:t>
            </w:r>
            <w:proofErr w:type="gramEnd"/>
          </w:p>
          <w:p w14:paraId="5194008A" w14:textId="77777777" w:rsidR="008C7267" w:rsidRPr="003C7CEA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 xml:space="preserve">(СТ СЭВ </w:t>
            </w:r>
            <w:proofErr w:type="gramStart"/>
            <w:r w:rsidRPr="003C7CEA">
              <w:rPr>
                <w:sz w:val="22"/>
                <w:szCs w:val="22"/>
              </w:rPr>
              <w:t>1504-79</w:t>
            </w:r>
            <w:proofErr w:type="gramEnd"/>
            <w:r w:rsidRPr="003C7CEA">
              <w:rPr>
                <w:sz w:val="22"/>
                <w:szCs w:val="22"/>
              </w:rPr>
              <w:t>)</w:t>
            </w:r>
          </w:p>
          <w:p w14:paraId="458B87C5" w14:textId="35E59FE0" w:rsidR="008C7267" w:rsidRPr="008C7267" w:rsidRDefault="008C7267" w:rsidP="008C7267">
            <w:pPr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>МВИ.МН 4419-2012</w:t>
            </w:r>
          </w:p>
        </w:tc>
      </w:tr>
      <w:tr w:rsidR="00F947EA" w:rsidRPr="000F140B" w14:paraId="2053B63F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6D2C488F" w14:textId="1465B9E0" w:rsidR="00F947EA" w:rsidRPr="009D5E32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6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6E87901" w14:textId="111C2DB0" w:rsidR="00F947EA" w:rsidRPr="00132EB0" w:rsidRDefault="00F947EA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116526" w14:textId="77777777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2F76FA4C" w14:textId="43E55A8B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29.040</w:t>
            </w:r>
          </w:p>
        </w:tc>
        <w:tc>
          <w:tcPr>
            <w:tcW w:w="1842" w:type="dxa"/>
            <w:shd w:val="clear" w:color="auto" w:fill="auto"/>
          </w:tcPr>
          <w:p w14:paraId="026D14C6" w14:textId="1E1476B0" w:rsidR="00F947EA" w:rsidRPr="00001DBD" w:rsidRDefault="00F947EA" w:rsidP="00001D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Стабильность водной</w:t>
            </w:r>
            <w:r w:rsidR="00001DBD">
              <w:rPr>
                <w:sz w:val="22"/>
                <w:szCs w:val="22"/>
              </w:rPr>
              <w:t xml:space="preserve"> </w:t>
            </w:r>
            <w:r w:rsidRPr="00BB67DD">
              <w:rPr>
                <w:sz w:val="22"/>
                <w:szCs w:val="22"/>
              </w:rPr>
              <w:t>суспензии</w:t>
            </w:r>
          </w:p>
        </w:tc>
        <w:tc>
          <w:tcPr>
            <w:tcW w:w="2414" w:type="dxa"/>
            <w:shd w:val="clear" w:color="auto" w:fill="auto"/>
          </w:tcPr>
          <w:p w14:paraId="2DC29745" w14:textId="00967310" w:rsidR="00F947EA" w:rsidRPr="00F605E4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5" w:type="dxa"/>
            <w:shd w:val="clear" w:color="auto" w:fill="auto"/>
          </w:tcPr>
          <w:p w14:paraId="50E67752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п.8.4</w:t>
            </w:r>
          </w:p>
          <w:p w14:paraId="1D31F369" w14:textId="347C5557" w:rsidR="00F947EA" w:rsidRPr="003C7C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t>ГОСТ 16484-79</w:t>
            </w:r>
          </w:p>
        </w:tc>
      </w:tr>
      <w:tr w:rsidR="00F947EA" w:rsidRPr="000F140B" w14:paraId="4D026198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4CB631F3" w14:textId="4D2AC357" w:rsidR="00F947EA" w:rsidRPr="009D5E32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7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4A70E20" w14:textId="02513EA7" w:rsidR="00F947EA" w:rsidRPr="00132EB0" w:rsidRDefault="00F947EA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DD42EC" w14:textId="77777777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17D582BF" w14:textId="205CF855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29.040</w:t>
            </w:r>
          </w:p>
        </w:tc>
        <w:tc>
          <w:tcPr>
            <w:tcW w:w="1842" w:type="dxa"/>
            <w:shd w:val="clear" w:color="auto" w:fill="auto"/>
          </w:tcPr>
          <w:p w14:paraId="750597CD" w14:textId="26E595B2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эмульсий</w:t>
            </w:r>
          </w:p>
        </w:tc>
        <w:tc>
          <w:tcPr>
            <w:tcW w:w="2414" w:type="dxa"/>
            <w:shd w:val="clear" w:color="auto" w:fill="auto"/>
          </w:tcPr>
          <w:p w14:paraId="729D7913" w14:textId="7B310BCE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5" w:type="dxa"/>
            <w:shd w:val="clear" w:color="auto" w:fill="auto"/>
          </w:tcPr>
          <w:p w14:paraId="4B21B332" w14:textId="77777777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п.8.3</w:t>
            </w:r>
          </w:p>
          <w:p w14:paraId="1E3AB36F" w14:textId="66E46C7D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16291-79</w:t>
            </w:r>
          </w:p>
        </w:tc>
      </w:tr>
      <w:tr w:rsidR="00F947EA" w:rsidRPr="000F140B" w14:paraId="7D8B8CD4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25D37D16" w14:textId="78E41ABE" w:rsidR="00F947EA" w:rsidRPr="009D5E32" w:rsidRDefault="00F947EA" w:rsidP="00F947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D72749B" w14:textId="2FC60520" w:rsidR="00F947EA" w:rsidRPr="00132EB0" w:rsidRDefault="00F947EA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5ABF6B4C" w14:textId="77777777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6AF04050" w14:textId="66EEE331" w:rsidR="00F947EA" w:rsidRPr="008C7267" w:rsidRDefault="00F947EA" w:rsidP="00F94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29.080</w:t>
            </w:r>
          </w:p>
        </w:tc>
        <w:tc>
          <w:tcPr>
            <w:tcW w:w="1842" w:type="dxa"/>
            <w:shd w:val="clear" w:color="auto" w:fill="auto"/>
          </w:tcPr>
          <w:p w14:paraId="1DE02D62" w14:textId="74327F4F" w:rsidR="00F947EA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охлаждении</w:t>
            </w:r>
          </w:p>
        </w:tc>
        <w:tc>
          <w:tcPr>
            <w:tcW w:w="2414" w:type="dxa"/>
            <w:shd w:val="clear" w:color="auto" w:fill="auto"/>
          </w:tcPr>
          <w:p w14:paraId="3C39C6DE" w14:textId="36FFE744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5" w:type="dxa"/>
            <w:shd w:val="clear" w:color="auto" w:fill="auto"/>
          </w:tcPr>
          <w:p w14:paraId="0F8F0A51" w14:textId="5374586A" w:rsidR="00F947EA" w:rsidRPr="00BB67DD" w:rsidRDefault="00F947EA" w:rsidP="00F947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п.8.8</w:t>
            </w:r>
          </w:p>
        </w:tc>
      </w:tr>
      <w:tr w:rsidR="008C7267" w:rsidRPr="000F140B" w14:paraId="0CE82F0E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55413F25" w14:textId="77777777" w:rsidR="008C7267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9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4B140636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44E2A371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63BD993C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22EA02B4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0C852893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1B664892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64D0F11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F632B61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617C5709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E3610D9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787C524B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18D37E8C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1E908720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790B4F57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6D76F9A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96551DB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7E2CB5B3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7C7E3113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2E84484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F09A110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3A2E9E98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3AFBA992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1B081CE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A3353A0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D58E260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6703DF7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E4B8256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7B41F7BB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0234E92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AD08F44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7244599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644AF651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E0619C4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6EEDB1F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2AAC4BA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3C2E1AEB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E16790C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9DC8702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6C32B8C1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F8D6E9A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2957A6D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45F5D80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67DBEB57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9F44EFC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5A2F33F4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09CC2799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41CE8636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A98288F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8F22F0B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187B808F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6D3FAB82" w14:textId="77777777" w:rsidR="008C7267" w:rsidRDefault="008C7267" w:rsidP="008C7267">
            <w:pPr>
              <w:rPr>
                <w:i/>
                <w:iCs/>
                <w:sz w:val="22"/>
                <w:szCs w:val="22"/>
              </w:rPr>
            </w:pPr>
          </w:p>
          <w:p w14:paraId="2CAA1043" w14:textId="45EFF937" w:rsidR="008C7267" w:rsidRPr="008C7267" w:rsidRDefault="008C7267" w:rsidP="008C7267">
            <w:pPr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9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A5D2E1D" w14:textId="77777777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  <w:p w14:paraId="48DDB67C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50066AA3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260A7FCC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46E03FBB" w14:textId="77777777" w:rsidR="008C7267" w:rsidRDefault="008C7267" w:rsidP="008C7267">
            <w:pPr>
              <w:rPr>
                <w:rStyle w:val="FontStyle23"/>
                <w:b w:val="0"/>
              </w:rPr>
            </w:pPr>
          </w:p>
          <w:p w14:paraId="1BA7F776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D60B74B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6EFBEEF7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ABF6C3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5519FD28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5029F59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DF36F3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31CA573D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7535822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7FEED3B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3C83183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2D0D9FE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64BB7866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2D38FB72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3A6BE41A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DD93179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FDA170C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D2D3192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592C4E2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45A8332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69D700C7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251CF830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6F28DD4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76B8FBF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50FFBDC3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25DC8C7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5DC443B6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1F683C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68888D34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E3AFC74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3AB6C31C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DF54AD1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1150D39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39D8F86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27093695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677F774A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28EB588D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8139963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2B550BE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0765E48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52BCC8B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A7D4CB7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2BE0AED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8DFB59F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0EFB9A37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77A11277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4F0BF2EF" w14:textId="77777777" w:rsidR="008C7267" w:rsidRDefault="008C7267" w:rsidP="008C7267">
            <w:pPr>
              <w:jc w:val="center"/>
              <w:rPr>
                <w:rStyle w:val="FontStyle23"/>
                <w:b w:val="0"/>
              </w:rPr>
            </w:pPr>
          </w:p>
          <w:p w14:paraId="133EA499" w14:textId="794E61D4" w:rsidR="008C7267" w:rsidRPr="008C7267" w:rsidRDefault="008C7267" w:rsidP="008C7267">
            <w:pPr>
              <w:jc w:val="center"/>
              <w:rPr>
                <w:sz w:val="22"/>
                <w:szCs w:val="22"/>
              </w:rPr>
            </w:pPr>
            <w:r w:rsidRPr="00132EB0">
              <w:rPr>
                <w:rStyle w:val="FontStyle23"/>
                <w:b w:val="0"/>
              </w:rPr>
              <w:lastRenderedPageBreak/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434077F0" w14:textId="77777777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lastRenderedPageBreak/>
              <w:t>20.20/</w:t>
            </w:r>
          </w:p>
          <w:p w14:paraId="612BFCA3" w14:textId="77777777" w:rsidR="008C7267" w:rsidRDefault="008C7267" w:rsidP="008C7267">
            <w:r>
              <w:t>08.043</w:t>
            </w:r>
          </w:p>
          <w:p w14:paraId="4D223EEF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4D6B4A6E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06E5A767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32AC893E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1A574646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3D516089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44AB011E" w14:textId="77777777" w:rsidR="008C7267" w:rsidRDefault="008C7267" w:rsidP="008C7267"/>
          <w:p w14:paraId="58868103" w14:textId="77777777" w:rsidR="008C7267" w:rsidRDefault="008C7267" w:rsidP="008C7267"/>
          <w:p w14:paraId="77D48DBB" w14:textId="77777777" w:rsidR="008C7267" w:rsidRDefault="008C7267" w:rsidP="008C7267"/>
          <w:p w14:paraId="4420FBBD" w14:textId="77777777" w:rsidR="008C7267" w:rsidRDefault="008C7267" w:rsidP="008C7267"/>
          <w:p w14:paraId="32132C33" w14:textId="77777777" w:rsidR="008C7267" w:rsidRDefault="008C7267" w:rsidP="008C7267"/>
          <w:p w14:paraId="460439C4" w14:textId="77777777" w:rsidR="008C7267" w:rsidRDefault="008C7267" w:rsidP="008C7267"/>
          <w:p w14:paraId="5980AD5A" w14:textId="77777777" w:rsidR="008C7267" w:rsidRDefault="008C7267" w:rsidP="008C7267"/>
          <w:p w14:paraId="36FAB823" w14:textId="77777777" w:rsidR="008C7267" w:rsidRDefault="008C7267" w:rsidP="008C7267"/>
          <w:p w14:paraId="2DAC611D" w14:textId="77777777" w:rsidR="008C7267" w:rsidRDefault="008C7267" w:rsidP="008C7267"/>
          <w:p w14:paraId="78409B25" w14:textId="77777777" w:rsidR="008C7267" w:rsidRDefault="008C7267" w:rsidP="008C7267"/>
          <w:p w14:paraId="72CF67B8" w14:textId="77777777" w:rsidR="008C7267" w:rsidRDefault="008C7267" w:rsidP="008C7267"/>
          <w:p w14:paraId="19561D25" w14:textId="77777777" w:rsidR="008C7267" w:rsidRDefault="008C7267" w:rsidP="008C7267"/>
          <w:p w14:paraId="4185EE7B" w14:textId="77777777" w:rsidR="008C7267" w:rsidRDefault="008C7267" w:rsidP="008C7267"/>
          <w:p w14:paraId="012B33EA" w14:textId="77777777" w:rsidR="008C7267" w:rsidRDefault="008C7267" w:rsidP="008C7267"/>
          <w:p w14:paraId="6D54DA8A" w14:textId="77777777" w:rsidR="008C7267" w:rsidRDefault="008C7267" w:rsidP="008C7267"/>
          <w:p w14:paraId="1659B069" w14:textId="77777777" w:rsidR="008C7267" w:rsidRDefault="008C7267" w:rsidP="008C7267"/>
          <w:p w14:paraId="3FFDAC0E" w14:textId="77777777" w:rsidR="008C7267" w:rsidRDefault="008C7267" w:rsidP="008C7267"/>
          <w:p w14:paraId="01AC8C08" w14:textId="77777777" w:rsidR="008C7267" w:rsidRDefault="008C7267" w:rsidP="008C7267"/>
          <w:p w14:paraId="284D04D3" w14:textId="77777777" w:rsidR="008C7267" w:rsidRDefault="008C7267" w:rsidP="008C7267"/>
          <w:p w14:paraId="0CF43872" w14:textId="77777777" w:rsidR="008C7267" w:rsidRDefault="008C7267" w:rsidP="008C7267"/>
          <w:p w14:paraId="2204F9C9" w14:textId="77777777" w:rsidR="008C7267" w:rsidRDefault="008C7267" w:rsidP="008C7267"/>
          <w:p w14:paraId="01CC9451" w14:textId="77777777" w:rsidR="008C7267" w:rsidRDefault="008C7267" w:rsidP="008C7267"/>
          <w:p w14:paraId="002B5520" w14:textId="77777777" w:rsidR="008C7267" w:rsidRDefault="008C7267" w:rsidP="008C7267"/>
          <w:p w14:paraId="12F2E3CC" w14:textId="77777777" w:rsidR="008C7267" w:rsidRDefault="008C7267" w:rsidP="008C7267"/>
          <w:p w14:paraId="74C2E770" w14:textId="77777777" w:rsidR="008C7267" w:rsidRDefault="008C7267" w:rsidP="008C7267"/>
          <w:p w14:paraId="47207B25" w14:textId="77777777" w:rsidR="008C7267" w:rsidRDefault="008C7267" w:rsidP="008C7267"/>
          <w:p w14:paraId="41BDFABA" w14:textId="77777777" w:rsidR="008C7267" w:rsidRDefault="008C7267" w:rsidP="008C7267"/>
          <w:p w14:paraId="6C01B6D4" w14:textId="77777777" w:rsidR="008C7267" w:rsidRDefault="008C7267" w:rsidP="008C7267"/>
          <w:p w14:paraId="78BA3F31" w14:textId="77777777" w:rsidR="008C7267" w:rsidRDefault="008C7267" w:rsidP="008C7267"/>
          <w:p w14:paraId="4372F959" w14:textId="77777777" w:rsidR="008C7267" w:rsidRDefault="008C7267" w:rsidP="008C7267"/>
          <w:p w14:paraId="73FF8418" w14:textId="77777777" w:rsidR="008C7267" w:rsidRDefault="008C7267" w:rsidP="008C7267"/>
          <w:p w14:paraId="19DFF6A9" w14:textId="77777777" w:rsidR="008C7267" w:rsidRDefault="008C7267" w:rsidP="008C7267"/>
          <w:p w14:paraId="52441A91" w14:textId="77777777" w:rsidR="008C7267" w:rsidRDefault="008C7267" w:rsidP="008C7267"/>
          <w:p w14:paraId="60E1FEA1" w14:textId="77777777" w:rsidR="008C7267" w:rsidRDefault="008C7267" w:rsidP="008C7267"/>
          <w:p w14:paraId="603BCC74" w14:textId="77777777" w:rsidR="008C7267" w:rsidRDefault="008C7267" w:rsidP="008C7267"/>
          <w:p w14:paraId="5D8FC68C" w14:textId="77777777" w:rsidR="008C7267" w:rsidRDefault="008C7267" w:rsidP="008C7267"/>
          <w:p w14:paraId="54CB72BA" w14:textId="77777777" w:rsidR="008C7267" w:rsidRDefault="008C7267" w:rsidP="008C7267"/>
          <w:p w14:paraId="5BF625C7" w14:textId="77777777" w:rsidR="008C7267" w:rsidRDefault="008C7267" w:rsidP="008C7267"/>
          <w:p w14:paraId="58DF2550" w14:textId="77777777" w:rsidR="008C7267" w:rsidRDefault="008C7267" w:rsidP="008C7267"/>
          <w:p w14:paraId="46F392C2" w14:textId="77777777" w:rsidR="008C7267" w:rsidRDefault="008C7267" w:rsidP="008C7267"/>
          <w:p w14:paraId="27D39991" w14:textId="77777777" w:rsidR="008C7267" w:rsidRDefault="008C7267" w:rsidP="008C7267"/>
          <w:p w14:paraId="3911A90B" w14:textId="77777777" w:rsidR="008C7267" w:rsidRDefault="008C7267" w:rsidP="008C7267"/>
          <w:p w14:paraId="073B286B" w14:textId="77777777" w:rsidR="008C7267" w:rsidRDefault="008C7267" w:rsidP="008C7267"/>
          <w:p w14:paraId="67BAFB0A" w14:textId="77777777" w:rsidR="008C7267" w:rsidRDefault="008C7267" w:rsidP="008C7267"/>
          <w:p w14:paraId="5715E8AC" w14:textId="77777777" w:rsidR="008C7267" w:rsidRDefault="008C7267" w:rsidP="008C7267"/>
          <w:p w14:paraId="5C2DDDDA" w14:textId="77777777" w:rsidR="008C7267" w:rsidRDefault="008C7267" w:rsidP="008C7267"/>
          <w:p w14:paraId="5E32E1E7" w14:textId="77777777" w:rsidR="008C7267" w:rsidRDefault="008C7267" w:rsidP="008C7267"/>
          <w:p w14:paraId="6D527A70" w14:textId="77777777" w:rsidR="008C7267" w:rsidRDefault="008C7267" w:rsidP="008C7267"/>
          <w:p w14:paraId="1E3A08F6" w14:textId="77777777" w:rsidR="008C7267" w:rsidRDefault="008C7267" w:rsidP="008C7267"/>
          <w:p w14:paraId="63826294" w14:textId="77777777" w:rsidR="008C7267" w:rsidRDefault="008C7267" w:rsidP="008C7267"/>
          <w:p w14:paraId="2DBFD08A" w14:textId="77777777" w:rsidR="008C7267" w:rsidRDefault="008C7267" w:rsidP="008C7267"/>
          <w:p w14:paraId="647D45A0" w14:textId="1C0CAFC5" w:rsidR="008C7267" w:rsidRPr="008C7267" w:rsidRDefault="008C7267" w:rsidP="008C7267">
            <w:r w:rsidRPr="008C7267">
              <w:lastRenderedPageBreak/>
              <w:t>20.20/</w:t>
            </w:r>
          </w:p>
          <w:p w14:paraId="653D3548" w14:textId="34E4FD04" w:rsidR="008C7267" w:rsidRPr="008C7267" w:rsidRDefault="008C7267" w:rsidP="008C7267">
            <w:pPr>
              <w:rPr>
                <w:sz w:val="16"/>
                <w:szCs w:val="26"/>
              </w:rPr>
            </w:pPr>
            <w:r w:rsidRPr="008C7267">
              <w:t>08.043</w:t>
            </w:r>
          </w:p>
        </w:tc>
        <w:tc>
          <w:tcPr>
            <w:tcW w:w="1842" w:type="dxa"/>
            <w:shd w:val="clear" w:color="auto" w:fill="auto"/>
          </w:tcPr>
          <w:p w14:paraId="4194CAD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>Кажущаяся</w:t>
            </w:r>
            <w:r>
              <w:rPr>
                <w:sz w:val="22"/>
                <w:szCs w:val="22"/>
              </w:rPr>
              <w:t xml:space="preserve"> </w:t>
            </w:r>
            <w:r w:rsidRPr="00BB67DD">
              <w:rPr>
                <w:sz w:val="22"/>
                <w:szCs w:val="22"/>
              </w:rPr>
              <w:t xml:space="preserve">вязкость по </w:t>
            </w:r>
            <w:proofErr w:type="spellStart"/>
            <w:r w:rsidRPr="00BB67DD">
              <w:rPr>
                <w:sz w:val="22"/>
                <w:szCs w:val="22"/>
              </w:rPr>
              <w:t>Брукфильду</w:t>
            </w:r>
            <w:proofErr w:type="spellEnd"/>
          </w:p>
          <w:p w14:paraId="17EAEE97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026C3B37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628D48B8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6071ED8B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1FC6B235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77E185C5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230D5BC8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4542849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6E6CCAC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124D95A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C01CACF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E46A07B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798C233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5268575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49CF3A4D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4A9F2E75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4F44166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AB5A927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5797017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5B06CD3D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6908B1F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AA75109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B4542E3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21B0B7C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15A0562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57BFED29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E7E6CAF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EE33568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4559225E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0FE926F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6081990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CB42F23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4001AD9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201DD7E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625FD80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E07348C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4D123B68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A53D120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97E03C9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1DE5253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6C4C8D6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00104B66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24C0E360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BA663A5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F33D353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39393230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60FED486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522E7107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1FA85756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7831F1BB" w14:textId="688C1CA5" w:rsidR="008C7267" w:rsidRPr="008C7267" w:rsidRDefault="008C7267" w:rsidP="008C7267">
            <w:pPr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>Кажущаяся</w:t>
            </w:r>
            <w:r>
              <w:rPr>
                <w:sz w:val="22"/>
                <w:szCs w:val="22"/>
              </w:rPr>
              <w:t xml:space="preserve"> </w:t>
            </w:r>
            <w:r w:rsidRPr="00BB67DD">
              <w:rPr>
                <w:sz w:val="22"/>
                <w:szCs w:val="22"/>
              </w:rPr>
              <w:t xml:space="preserve">вязкость по </w:t>
            </w:r>
            <w:proofErr w:type="spellStart"/>
            <w:r w:rsidRPr="00BB67DD">
              <w:rPr>
                <w:sz w:val="22"/>
                <w:szCs w:val="22"/>
              </w:rPr>
              <w:t>Брукфильду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14:paraId="405BA8AD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lastRenderedPageBreak/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9D33BD">
              <w:rPr>
                <w:sz w:val="22"/>
                <w:szCs w:val="22"/>
                <w:lang w:val="en-US"/>
              </w:rPr>
              <w:t>690604286.002-2008</w:t>
            </w:r>
            <w:proofErr w:type="gramEnd"/>
            <w:r w:rsidRPr="009D33BD">
              <w:rPr>
                <w:sz w:val="22"/>
                <w:szCs w:val="22"/>
                <w:lang w:val="en-US"/>
              </w:rPr>
              <w:t xml:space="preserve">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762C985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690604286.003-2008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43D9B088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690604286.004-2008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1563A9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690604286.006-2008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413270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690604286.018-2010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5DCDCFE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690604286.020-2010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BAE8566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690604286.023-2010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1406CC7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690604286.025-2011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0F99D627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690604286.026-2011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BB95110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690604286.029-2012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2F67A3D0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rFonts w:eastAsia="Calibri"/>
                <w:sz w:val="22"/>
                <w:szCs w:val="22"/>
              </w:rPr>
              <w:t>ТУ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 xml:space="preserve"> BY 690604286.031-2013 </w:t>
            </w:r>
            <w:r w:rsidRPr="009D33BD">
              <w:rPr>
                <w:rFonts w:eastAsia="Calibri"/>
                <w:sz w:val="22"/>
                <w:szCs w:val="22"/>
              </w:rPr>
              <w:t>п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3604239A" w14:textId="77777777" w:rsidR="008C7267" w:rsidRPr="009D33BD" w:rsidRDefault="008C7267" w:rsidP="008C7267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9D33BD">
              <w:rPr>
                <w:rFonts w:eastAsia="Calibri"/>
                <w:sz w:val="22"/>
                <w:szCs w:val="22"/>
              </w:rPr>
              <w:t>ТУ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 xml:space="preserve"> BY 690604286.032-2013 </w:t>
            </w:r>
            <w:r w:rsidRPr="009D33BD">
              <w:rPr>
                <w:rFonts w:eastAsia="Calibri"/>
                <w:sz w:val="22"/>
                <w:szCs w:val="22"/>
              </w:rPr>
              <w:t>п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57D697E5" w14:textId="77777777" w:rsidR="008C7267" w:rsidRPr="009D33BD" w:rsidRDefault="008C7267" w:rsidP="008C7267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9D33BD">
              <w:rPr>
                <w:rFonts w:eastAsia="Calibri"/>
                <w:sz w:val="22"/>
                <w:szCs w:val="22"/>
              </w:rPr>
              <w:t>ТУ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 xml:space="preserve"> BY 690604286.034-2013 </w:t>
            </w:r>
            <w:r w:rsidRPr="009D33BD">
              <w:rPr>
                <w:rFonts w:eastAsia="Calibri"/>
                <w:sz w:val="22"/>
                <w:szCs w:val="22"/>
              </w:rPr>
              <w:t>п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5E8E1AEF" w14:textId="77777777" w:rsidR="008C7267" w:rsidRPr="009D33BD" w:rsidRDefault="008C7267" w:rsidP="008C7267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9D33BD">
              <w:rPr>
                <w:rFonts w:eastAsia="Calibri"/>
                <w:sz w:val="22"/>
                <w:szCs w:val="22"/>
              </w:rPr>
              <w:t>ТУ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 xml:space="preserve"> BY 690604286.035-2014 </w:t>
            </w:r>
            <w:r w:rsidRPr="009D33BD">
              <w:rPr>
                <w:rFonts w:eastAsia="Calibri"/>
                <w:sz w:val="22"/>
                <w:szCs w:val="22"/>
              </w:rPr>
              <w:t>п</w:t>
            </w:r>
            <w:r w:rsidRPr="009D33BD">
              <w:rPr>
                <w:rFonts w:eastAsia="Calibri"/>
                <w:sz w:val="22"/>
                <w:szCs w:val="22"/>
                <w:lang w:val="en-US"/>
              </w:rPr>
              <w:t>.1.1.2</w:t>
            </w:r>
          </w:p>
          <w:p w14:paraId="0CAC2E80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690604286.037-2015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448098A6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690604286.038-2015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46D0255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690604286.039-2015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4FF2B2E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690604286.040-2016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C28554F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690604286.042-2016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725D8A1E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690604286.043-2016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 xml:space="preserve">.1.1.2 </w:t>
            </w:r>
          </w:p>
          <w:p w14:paraId="0988999D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690604286.048-2016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5879C120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690604286.049-2016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51F2BF17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690604286.050-2016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6899C6B8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690604286.051-2016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6E697A3A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690604286.053-2017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5F82E6C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690604286.05</w:t>
            </w:r>
            <w:r w:rsidRPr="00D3433C">
              <w:rPr>
                <w:sz w:val="22"/>
                <w:szCs w:val="22"/>
                <w:lang w:val="en-US"/>
              </w:rPr>
              <w:t>4</w:t>
            </w:r>
            <w:r w:rsidRPr="009D33BD">
              <w:rPr>
                <w:sz w:val="22"/>
                <w:szCs w:val="22"/>
                <w:lang w:val="en-US"/>
              </w:rPr>
              <w:t>-201</w:t>
            </w:r>
            <w:r w:rsidRPr="00D3433C">
              <w:rPr>
                <w:sz w:val="22"/>
                <w:szCs w:val="22"/>
                <w:lang w:val="en-US"/>
              </w:rPr>
              <w:t>9</w:t>
            </w:r>
            <w:r w:rsidRPr="009D33BD">
              <w:rPr>
                <w:sz w:val="22"/>
                <w:szCs w:val="22"/>
                <w:lang w:val="en-US"/>
              </w:rPr>
              <w:t xml:space="preserve">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3BDD1752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lastRenderedPageBreak/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690604286.059-2016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2BD47E41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690604286.073-2017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1FC58CF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690604286.076-2018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18E7C4D5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690604286.077-2018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0E76EBB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690604286.079-2018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033E424C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690604286.087-2019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06821D87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690604286.088-2019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48B37533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690604286.091-2019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27A3F5FE" w14:textId="77777777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690604286.092-2019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5820DEF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D33BD">
              <w:rPr>
                <w:sz w:val="22"/>
                <w:szCs w:val="22"/>
              </w:rPr>
              <w:t>ТУ</w:t>
            </w:r>
            <w:r w:rsidRPr="009D33BD">
              <w:rPr>
                <w:sz w:val="22"/>
                <w:szCs w:val="22"/>
                <w:lang w:val="en-US"/>
              </w:rPr>
              <w:t xml:space="preserve"> BY 690604286.093-2019 </w:t>
            </w:r>
            <w:r w:rsidRPr="009D33BD">
              <w:rPr>
                <w:sz w:val="22"/>
                <w:szCs w:val="22"/>
              </w:rPr>
              <w:t>п</w:t>
            </w:r>
            <w:r w:rsidRPr="009D33BD">
              <w:rPr>
                <w:sz w:val="22"/>
                <w:szCs w:val="22"/>
                <w:lang w:val="en-US"/>
              </w:rPr>
              <w:t>.1.1.2</w:t>
            </w:r>
          </w:p>
          <w:p w14:paraId="0016DE2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690604286.100-2021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08558D5C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</w:t>
            </w:r>
            <w:r w:rsidRPr="0076673D">
              <w:rPr>
                <w:sz w:val="22"/>
                <w:szCs w:val="22"/>
                <w:lang w:val="en-US"/>
              </w:rPr>
              <w:t>101</w:t>
            </w:r>
            <w:r w:rsidRPr="00BB67DD">
              <w:rPr>
                <w:sz w:val="22"/>
                <w:szCs w:val="22"/>
                <w:lang w:val="en-US"/>
              </w:rPr>
              <w:t>-20</w:t>
            </w:r>
            <w:r w:rsidRPr="0076673D">
              <w:rPr>
                <w:sz w:val="22"/>
                <w:szCs w:val="22"/>
                <w:lang w:val="en-US"/>
              </w:rPr>
              <w:t>20</w:t>
            </w:r>
            <w:r w:rsidRPr="00BB67DD">
              <w:rPr>
                <w:sz w:val="22"/>
                <w:szCs w:val="22"/>
                <w:lang w:val="en-US"/>
              </w:rPr>
              <w:t xml:space="preserve">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.1.1.2</w:t>
            </w:r>
          </w:p>
          <w:p w14:paraId="551CBA52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690604286.102-2020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4A24B040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690604286.112-2021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7C8A746B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690604286.115-2021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66A11FA9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690604286.116-2021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4E487AB9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690604286.117-2021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4D98ED5D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690604286.120-2021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7ED6E0AC" w14:textId="77777777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690604286.121-2021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  <w:p w14:paraId="2F138653" w14:textId="1476292A" w:rsidR="008C7267" w:rsidRPr="00CE0295" w:rsidRDefault="008C7267" w:rsidP="008C726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C7267">
              <w:rPr>
                <w:sz w:val="22"/>
                <w:szCs w:val="22"/>
              </w:rPr>
              <w:t>ТУ</w:t>
            </w:r>
            <w:r w:rsidRPr="008C7267">
              <w:rPr>
                <w:sz w:val="22"/>
                <w:szCs w:val="22"/>
                <w:lang w:val="en-US"/>
              </w:rPr>
              <w:t xml:space="preserve"> BY 690604286.122-2022 </w:t>
            </w:r>
            <w:r w:rsidRPr="008C7267">
              <w:rPr>
                <w:sz w:val="22"/>
                <w:szCs w:val="22"/>
              </w:rPr>
              <w:t>п</w:t>
            </w:r>
            <w:r w:rsidRPr="008C7267">
              <w:rPr>
                <w:sz w:val="22"/>
                <w:szCs w:val="22"/>
                <w:lang w:val="en-US"/>
              </w:rPr>
              <w:t>.1.1.2</w:t>
            </w:r>
          </w:p>
        </w:tc>
        <w:tc>
          <w:tcPr>
            <w:tcW w:w="2415" w:type="dxa"/>
            <w:shd w:val="clear" w:color="auto" w:fill="auto"/>
          </w:tcPr>
          <w:p w14:paraId="03C5AE62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 xml:space="preserve">ГОСТ 25271-93 </w:t>
            </w:r>
          </w:p>
          <w:p w14:paraId="416DBFD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(ИСО </w:t>
            </w:r>
            <w:proofErr w:type="gramStart"/>
            <w:r w:rsidRPr="00BB67DD">
              <w:rPr>
                <w:sz w:val="22"/>
                <w:szCs w:val="22"/>
              </w:rPr>
              <w:t>2555-89</w:t>
            </w:r>
            <w:proofErr w:type="gramEnd"/>
            <w:r w:rsidRPr="00BB67DD">
              <w:rPr>
                <w:sz w:val="22"/>
                <w:szCs w:val="22"/>
              </w:rPr>
              <w:t>)</w:t>
            </w:r>
          </w:p>
          <w:p w14:paraId="083D2191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4D4FB14D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2C7CD044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211E5D16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1EAFF09D" w14:textId="77777777" w:rsidR="008C7267" w:rsidRPr="008C7267" w:rsidRDefault="008C7267" w:rsidP="008C7267">
            <w:pPr>
              <w:rPr>
                <w:sz w:val="22"/>
                <w:szCs w:val="22"/>
              </w:rPr>
            </w:pPr>
          </w:p>
          <w:p w14:paraId="64EB2D3E" w14:textId="77777777" w:rsidR="008C7267" w:rsidRDefault="008C7267" w:rsidP="008C7267">
            <w:pPr>
              <w:rPr>
                <w:sz w:val="22"/>
                <w:szCs w:val="22"/>
              </w:rPr>
            </w:pPr>
          </w:p>
          <w:p w14:paraId="4BDAF87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9386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A2A41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AEF2F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75662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EB358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77E5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8E0A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149A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FC3C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49FBB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DD2C6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9B49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010DDD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5B32F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464D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BC700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61E1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C028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E434B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43ADC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9F21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A1641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418C1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523F2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E8BDF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BABB8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E444F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2803C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6B81E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8DF96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C63EE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10EA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B3D5B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5A534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7BB86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9042BE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0FFAD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EB5C9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45B5C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C50061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519C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B8F03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2E4D6F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3389F4" w14:textId="18BA251B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B67DD">
              <w:rPr>
                <w:sz w:val="22"/>
                <w:szCs w:val="22"/>
              </w:rPr>
              <w:t>25271-93</w:t>
            </w:r>
            <w:proofErr w:type="gramEnd"/>
            <w:r w:rsidRPr="00BB67DD">
              <w:rPr>
                <w:sz w:val="22"/>
                <w:szCs w:val="22"/>
              </w:rPr>
              <w:t xml:space="preserve"> </w:t>
            </w:r>
          </w:p>
          <w:p w14:paraId="1B14ED81" w14:textId="2D4014BB" w:rsidR="008C7267" w:rsidRPr="008C7267" w:rsidRDefault="008C7267" w:rsidP="008C7267">
            <w:pPr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(ИСО </w:t>
            </w:r>
            <w:proofErr w:type="gramStart"/>
            <w:r w:rsidRPr="00BB67DD">
              <w:rPr>
                <w:sz w:val="22"/>
                <w:szCs w:val="22"/>
              </w:rPr>
              <w:t>2555-89</w:t>
            </w:r>
            <w:proofErr w:type="gramEnd"/>
            <w:r w:rsidRPr="00BB67DD">
              <w:rPr>
                <w:sz w:val="22"/>
                <w:szCs w:val="22"/>
              </w:rPr>
              <w:t>)</w:t>
            </w:r>
          </w:p>
        </w:tc>
      </w:tr>
      <w:tr w:rsidR="008C7267" w:rsidRPr="000F140B" w14:paraId="0A345F02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1AF01D57" w14:textId="07A27E9C" w:rsidR="008C7267" w:rsidRPr="009D5E32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8A25752" w14:textId="7209E8D1" w:rsidR="008C7267" w:rsidRPr="00132EB0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3583BB" w14:textId="77777777" w:rsidR="008C7267" w:rsidRP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56FC878E" w14:textId="66CB3D8B" w:rsidR="008C7267" w:rsidRPr="001F4AD4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8C7267">
              <w:t>08.169</w:t>
            </w:r>
          </w:p>
        </w:tc>
        <w:tc>
          <w:tcPr>
            <w:tcW w:w="1842" w:type="dxa"/>
            <w:shd w:val="clear" w:color="auto" w:fill="auto"/>
          </w:tcPr>
          <w:p w14:paraId="30E93737" w14:textId="2DB66165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14" w:type="dxa"/>
            <w:shd w:val="clear" w:color="auto" w:fill="auto"/>
          </w:tcPr>
          <w:p w14:paraId="7DF810A5" w14:textId="48C3376F" w:rsidR="008C7267" w:rsidRPr="009D33B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2415" w:type="dxa"/>
            <w:shd w:val="clear" w:color="auto" w:fill="auto"/>
          </w:tcPr>
          <w:p w14:paraId="04326BB4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п.8.5</w:t>
            </w:r>
          </w:p>
          <w:p w14:paraId="30A377B6" w14:textId="3BA998E6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ГОСТ </w:t>
            </w:r>
            <w:proofErr w:type="gramStart"/>
            <w:r w:rsidRPr="00BB67DD">
              <w:rPr>
                <w:sz w:val="22"/>
                <w:szCs w:val="22"/>
              </w:rPr>
              <w:t>14870-77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раздел 2,</w:t>
            </w:r>
            <w:r>
              <w:rPr>
                <w:sz w:val="22"/>
                <w:szCs w:val="22"/>
              </w:rPr>
              <w:t xml:space="preserve"> </w:t>
            </w:r>
            <w:r w:rsidRPr="00BB67DD">
              <w:rPr>
                <w:sz w:val="22"/>
                <w:szCs w:val="22"/>
              </w:rPr>
              <w:t>3</w:t>
            </w:r>
          </w:p>
        </w:tc>
      </w:tr>
      <w:tr w:rsidR="008C7267" w:rsidRPr="000F140B" w14:paraId="44DD32F9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714F8062" w14:textId="542D7D46" w:rsidR="008C7267" w:rsidRPr="009D5E32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11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1FD3580" w14:textId="4FBCC3A3" w:rsidR="008C7267" w:rsidRPr="00132EB0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17AA16CA" w14:textId="77777777" w:rsidR="008C7267" w:rsidRP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3655B5EF" w14:textId="77777777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08.169</w:t>
            </w:r>
          </w:p>
          <w:p w14:paraId="2EA05A14" w14:textId="77777777" w:rsidR="008C7267" w:rsidRPr="008C7267" w:rsidRDefault="008C7267" w:rsidP="008C7267">
            <w:pPr>
              <w:rPr>
                <w:sz w:val="16"/>
                <w:szCs w:val="26"/>
              </w:rPr>
            </w:pPr>
          </w:p>
          <w:p w14:paraId="39FA39C1" w14:textId="2438CED7" w:rsidR="008C7267" w:rsidRPr="008C7267" w:rsidRDefault="008C7267" w:rsidP="008C7267">
            <w:pPr>
              <w:rPr>
                <w:sz w:val="1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894DBB2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Показатель </w:t>
            </w:r>
          </w:p>
          <w:p w14:paraId="31BD2ED4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активности</w:t>
            </w:r>
          </w:p>
          <w:p w14:paraId="4F867B2D" w14:textId="7A5123EC" w:rsidR="008C7267" w:rsidRP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водородных ионов</w:t>
            </w:r>
          </w:p>
        </w:tc>
        <w:tc>
          <w:tcPr>
            <w:tcW w:w="2414" w:type="dxa"/>
            <w:shd w:val="clear" w:color="auto" w:fill="auto"/>
          </w:tcPr>
          <w:p w14:paraId="753053EC" w14:textId="25617B34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СТБ </w:t>
            </w:r>
            <w:proofErr w:type="gramStart"/>
            <w:r w:rsidRPr="00BB67DD">
              <w:rPr>
                <w:sz w:val="22"/>
                <w:szCs w:val="22"/>
              </w:rPr>
              <w:t>1926-2008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5" w:type="dxa"/>
            <w:shd w:val="clear" w:color="auto" w:fill="auto"/>
          </w:tcPr>
          <w:p w14:paraId="27C053A8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 п.8.7</w:t>
            </w:r>
          </w:p>
          <w:p w14:paraId="18561EBD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22567.5-93</w:t>
            </w:r>
          </w:p>
          <w:p w14:paraId="3AE5EFCF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0781F" w14:textId="77777777" w:rsidR="008C7267" w:rsidRPr="00BB67DD" w:rsidRDefault="008C7267" w:rsidP="008C726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C7267" w:rsidRPr="000F140B" w14:paraId="49AC16DF" w14:textId="77777777" w:rsidTr="00DE7347">
        <w:trPr>
          <w:trHeight w:val="657"/>
        </w:trPr>
        <w:tc>
          <w:tcPr>
            <w:tcW w:w="851" w:type="dxa"/>
            <w:shd w:val="clear" w:color="auto" w:fill="auto"/>
          </w:tcPr>
          <w:p w14:paraId="5AD27268" w14:textId="1EE07239" w:rsidR="008C7267" w:rsidRPr="009D5E32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>12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67BDDE4" w14:textId="6D720EDF" w:rsidR="008C7267" w:rsidRPr="00132EB0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4BB18569" w14:textId="77777777" w:rsidR="008C7267" w:rsidRP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C7267">
              <w:t>20.20/</w:t>
            </w:r>
          </w:p>
          <w:p w14:paraId="68FC530F" w14:textId="46CB14A9" w:rsidR="008C7267" w:rsidRPr="001F4AD4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8C7267">
              <w:t>29.054</w:t>
            </w:r>
          </w:p>
        </w:tc>
        <w:tc>
          <w:tcPr>
            <w:tcW w:w="1842" w:type="dxa"/>
            <w:shd w:val="clear" w:color="auto" w:fill="auto"/>
          </w:tcPr>
          <w:p w14:paraId="478A0E0B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Дисперсность </w:t>
            </w:r>
          </w:p>
          <w:p w14:paraId="164989ED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(метод</w:t>
            </w:r>
          </w:p>
          <w:p w14:paraId="1E3CF8FB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 определения мокрым</w:t>
            </w:r>
          </w:p>
          <w:p w14:paraId="330B617C" w14:textId="24286B49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просеиванием)</w:t>
            </w:r>
          </w:p>
        </w:tc>
        <w:tc>
          <w:tcPr>
            <w:tcW w:w="2414" w:type="dxa"/>
            <w:shd w:val="clear" w:color="auto" w:fill="auto"/>
          </w:tcPr>
          <w:p w14:paraId="56A78F43" w14:textId="3DA8888A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5" w:type="dxa"/>
            <w:shd w:val="clear" w:color="auto" w:fill="auto"/>
          </w:tcPr>
          <w:p w14:paraId="058AF8BE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 п.8.6</w:t>
            </w:r>
          </w:p>
          <w:p w14:paraId="3F754600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30439-96, раздел 5</w:t>
            </w:r>
          </w:p>
          <w:p w14:paraId="110B319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FE689" w14:textId="77777777" w:rsidR="008C7267" w:rsidRPr="00BB67DD" w:rsidRDefault="008C7267" w:rsidP="008C726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C7267" w:rsidRPr="000F140B" w14:paraId="5FC29158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7A9B4EC0" w14:textId="6295E51F" w:rsidR="008C7267" w:rsidRPr="009D5E32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</w:t>
            </w:r>
            <w:r>
              <w:rPr>
                <w:i/>
                <w:iCs/>
                <w:sz w:val="22"/>
                <w:szCs w:val="22"/>
              </w:rPr>
              <w:t>13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332923E5" w14:textId="0B7EEF58" w:rsidR="008C7267" w:rsidRPr="00132EB0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32EB0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70C6073F" w14:textId="77777777" w:rsidR="008C7267" w:rsidRP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8C7267">
              <w:t>20.20/</w:t>
            </w:r>
          </w:p>
          <w:p w14:paraId="4C52E3AE" w14:textId="7C3CAA16" w:rsidR="008C7267" w:rsidRPr="001F4AD4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6"/>
              </w:rPr>
            </w:pPr>
            <w:r w:rsidRPr="008C7267">
              <w:t>08.149</w:t>
            </w:r>
          </w:p>
        </w:tc>
        <w:tc>
          <w:tcPr>
            <w:tcW w:w="1842" w:type="dxa"/>
            <w:shd w:val="clear" w:color="auto" w:fill="auto"/>
          </w:tcPr>
          <w:p w14:paraId="22F55BBC" w14:textId="79283EB2" w:rsidR="008C7267" w:rsidRPr="001F4AD4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/>
              <w:textAlignment w:val="baseline"/>
              <w:rPr>
                <w:sz w:val="22"/>
                <w:szCs w:val="26"/>
              </w:rPr>
            </w:pPr>
            <w:r w:rsidRPr="008304AB">
              <w:rPr>
                <w:sz w:val="22"/>
                <w:szCs w:val="26"/>
              </w:rPr>
              <w:t>Кислотность (в пересчете на серную кислоту)</w:t>
            </w:r>
          </w:p>
        </w:tc>
        <w:tc>
          <w:tcPr>
            <w:tcW w:w="2414" w:type="dxa"/>
            <w:shd w:val="clear" w:color="auto" w:fill="auto"/>
          </w:tcPr>
          <w:p w14:paraId="3205B1BC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28351-89</w:t>
            </w:r>
          </w:p>
          <w:p w14:paraId="50B9B62F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ТУ</w:t>
            </w:r>
            <w:r w:rsidRPr="00BB67DD">
              <w:rPr>
                <w:sz w:val="22"/>
                <w:szCs w:val="22"/>
                <w:lang w:val="en-US"/>
              </w:rPr>
              <w:t xml:space="preserve"> BY 690604286.016-2010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  <w:lang w:val="en-US"/>
              </w:rPr>
              <w:t xml:space="preserve"> </w:t>
            </w:r>
            <w:r w:rsidRPr="00BB67DD">
              <w:rPr>
                <w:sz w:val="22"/>
                <w:szCs w:val="22"/>
              </w:rPr>
              <w:t>п</w:t>
            </w:r>
            <w:r w:rsidRPr="00BB67DD">
              <w:rPr>
                <w:sz w:val="22"/>
                <w:szCs w:val="22"/>
                <w:lang w:val="en-US"/>
              </w:rPr>
              <w:t>.</w:t>
            </w:r>
            <w:r w:rsidRPr="00BB67DD">
              <w:rPr>
                <w:sz w:val="22"/>
                <w:szCs w:val="22"/>
              </w:rPr>
              <w:t>1.1.2</w:t>
            </w:r>
          </w:p>
          <w:p w14:paraId="39CD06C0" w14:textId="6B9F1371" w:rsidR="008C7267" w:rsidRPr="008304AB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7267">
              <w:rPr>
                <w:sz w:val="22"/>
                <w:szCs w:val="26"/>
              </w:rPr>
              <w:t>ТУ BY 690604286.115-2021 п. 1.1.2</w:t>
            </w:r>
          </w:p>
        </w:tc>
        <w:tc>
          <w:tcPr>
            <w:tcW w:w="2415" w:type="dxa"/>
            <w:shd w:val="clear" w:color="auto" w:fill="auto"/>
          </w:tcPr>
          <w:p w14:paraId="71EFA49B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28351-89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раздел 2</w:t>
            </w:r>
          </w:p>
          <w:p w14:paraId="118AC779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ТУ </w:t>
            </w:r>
            <w:r w:rsidRPr="00BB67DD">
              <w:rPr>
                <w:sz w:val="22"/>
                <w:szCs w:val="22"/>
                <w:lang w:val="en-US"/>
              </w:rPr>
              <w:t>BY</w:t>
            </w:r>
            <w:r w:rsidRPr="00BB67DD">
              <w:rPr>
                <w:sz w:val="22"/>
                <w:szCs w:val="22"/>
              </w:rPr>
              <w:t xml:space="preserve"> 690604286.016-2010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п.5.5</w:t>
            </w:r>
          </w:p>
          <w:p w14:paraId="0988CA39" w14:textId="2C8CCB48" w:rsidR="008C7267" w:rsidRPr="00CE0295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7267">
              <w:rPr>
                <w:sz w:val="22"/>
                <w:szCs w:val="22"/>
              </w:rPr>
              <w:t xml:space="preserve">ТУ </w:t>
            </w:r>
            <w:r w:rsidRPr="008C7267">
              <w:rPr>
                <w:sz w:val="22"/>
                <w:szCs w:val="22"/>
                <w:lang w:val="en-US"/>
              </w:rPr>
              <w:t>BY</w:t>
            </w:r>
            <w:r w:rsidRPr="008C7267">
              <w:rPr>
                <w:sz w:val="22"/>
                <w:szCs w:val="22"/>
              </w:rPr>
              <w:t xml:space="preserve"> 690604286.115-2021, п.5.7</w:t>
            </w:r>
          </w:p>
        </w:tc>
      </w:tr>
      <w:tr w:rsidR="008C7267" w:rsidRPr="000F140B" w14:paraId="3B6E87A6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0013352F" w14:textId="71C35AC7" w:rsidR="008C7267" w:rsidRPr="009D5E32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BEBFAE7" w14:textId="181F27E1" w:rsidR="008C7267" w:rsidRPr="00132EB0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20EBF747" w14:textId="532DF9C6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100.03/</w:t>
            </w:r>
          </w:p>
          <w:p w14:paraId="27055DEA" w14:textId="4A093340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08.169</w:t>
            </w:r>
          </w:p>
        </w:tc>
        <w:tc>
          <w:tcPr>
            <w:tcW w:w="1842" w:type="dxa"/>
            <w:shd w:val="clear" w:color="auto" w:fill="auto"/>
          </w:tcPr>
          <w:p w14:paraId="5DB3BEB0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Показатель </w:t>
            </w:r>
          </w:p>
          <w:p w14:paraId="1718893D" w14:textId="677D9EAC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B67DD">
              <w:rPr>
                <w:sz w:val="22"/>
                <w:szCs w:val="22"/>
              </w:rPr>
              <w:t>ктивности</w:t>
            </w:r>
          </w:p>
          <w:p w14:paraId="13F0B426" w14:textId="6AC80945" w:rsidR="008C7267" w:rsidRPr="007F5F4F" w:rsidRDefault="008C7267" w:rsidP="008C7267">
            <w:pPr>
              <w:widowControl w:val="0"/>
              <w:ind w:left="-57" w:right="-57"/>
              <w:rPr>
                <w:szCs w:val="26"/>
              </w:rPr>
            </w:pPr>
            <w:r w:rsidRPr="00BB67DD">
              <w:rPr>
                <w:sz w:val="22"/>
                <w:szCs w:val="22"/>
              </w:rPr>
              <w:t>водородных ионов</w:t>
            </w:r>
          </w:p>
        </w:tc>
        <w:tc>
          <w:tcPr>
            <w:tcW w:w="2414" w:type="dxa"/>
            <w:shd w:val="clear" w:color="auto" w:fill="auto"/>
          </w:tcPr>
          <w:p w14:paraId="143BDCFD" w14:textId="326610ED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5" w:type="dxa"/>
            <w:shd w:val="clear" w:color="auto" w:fill="auto"/>
          </w:tcPr>
          <w:p w14:paraId="7DF10B15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СТБ </w:t>
            </w:r>
            <w:r w:rsidRPr="00BB67DD">
              <w:rPr>
                <w:sz w:val="22"/>
                <w:szCs w:val="22"/>
                <w:lang w:val="en-US"/>
              </w:rPr>
              <w:t>ISO</w:t>
            </w:r>
            <w:r w:rsidRPr="00BB67DD">
              <w:rPr>
                <w:sz w:val="22"/>
                <w:szCs w:val="22"/>
              </w:rPr>
              <w:t xml:space="preserve"> 10523-2009</w:t>
            </w:r>
          </w:p>
          <w:p w14:paraId="57999ED0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C7267" w:rsidRPr="000F140B" w14:paraId="23384743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6BEBCFC9" w14:textId="7CC64A71" w:rsidR="008C7267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08F4EED" w14:textId="2F601847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14902740" w14:textId="0B476BDE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100.09/</w:t>
            </w:r>
          </w:p>
          <w:p w14:paraId="24D3AC25" w14:textId="63483D82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08.156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7FDD4F" w14:textId="430245AC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Мутность</w:t>
            </w:r>
          </w:p>
        </w:tc>
        <w:tc>
          <w:tcPr>
            <w:tcW w:w="2414" w:type="dxa"/>
            <w:shd w:val="clear" w:color="auto" w:fill="auto"/>
          </w:tcPr>
          <w:p w14:paraId="2F59FFAF" w14:textId="34E64B94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5" w:type="dxa"/>
            <w:shd w:val="clear" w:color="auto" w:fill="auto"/>
          </w:tcPr>
          <w:p w14:paraId="11C41FDA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раздел 5</w:t>
            </w:r>
          </w:p>
          <w:p w14:paraId="2AB2AA34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C7267" w:rsidRPr="000F140B" w14:paraId="4184CCED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64858B2B" w14:textId="798CD9C7" w:rsidR="008C7267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238E61B" w14:textId="7DE64656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06254F47" w14:textId="77777777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100.09/</w:t>
            </w:r>
          </w:p>
          <w:p w14:paraId="0BE092D2" w14:textId="4DC0C7E3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08.149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29D1C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Общая</w:t>
            </w:r>
          </w:p>
          <w:p w14:paraId="416D4341" w14:textId="6682032D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жесткость</w:t>
            </w:r>
          </w:p>
        </w:tc>
        <w:tc>
          <w:tcPr>
            <w:tcW w:w="2414" w:type="dxa"/>
            <w:shd w:val="clear" w:color="auto" w:fill="auto"/>
          </w:tcPr>
          <w:p w14:paraId="17B9DA99" w14:textId="1266A0BB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5" w:type="dxa"/>
            <w:shd w:val="clear" w:color="auto" w:fill="auto"/>
          </w:tcPr>
          <w:p w14:paraId="5003EC15" w14:textId="5BEDED75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31954-2012</w:t>
            </w:r>
          </w:p>
        </w:tc>
      </w:tr>
      <w:tr w:rsidR="008C7267" w:rsidRPr="000F140B" w14:paraId="70E6CF69" w14:textId="77777777" w:rsidTr="00DE7347">
        <w:trPr>
          <w:trHeight w:val="277"/>
        </w:trPr>
        <w:tc>
          <w:tcPr>
            <w:tcW w:w="851" w:type="dxa"/>
            <w:shd w:val="clear" w:color="auto" w:fill="auto"/>
          </w:tcPr>
          <w:p w14:paraId="0964690B" w14:textId="61343BE6" w:rsidR="008C7267" w:rsidRDefault="008C7267" w:rsidP="008C7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Pr="009D5E3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4</w:t>
            </w:r>
            <w:r w:rsidRPr="009D5E32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C1E82D1" w14:textId="7D3EA3B4" w:rsidR="008C7267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671B2C3F" w14:textId="77777777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100.09/</w:t>
            </w:r>
          </w:p>
          <w:p w14:paraId="698D7220" w14:textId="0C461AE5" w:rsidR="008C7267" w:rsidRPr="00CF3DC2" w:rsidRDefault="008C7267" w:rsidP="008C72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F3DC2">
              <w:t>08.156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01A27" w14:textId="77777777" w:rsidR="008C7267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Массовая</w:t>
            </w:r>
          </w:p>
          <w:p w14:paraId="72602C89" w14:textId="586804C3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концентрация общего железа</w:t>
            </w:r>
          </w:p>
        </w:tc>
        <w:tc>
          <w:tcPr>
            <w:tcW w:w="2414" w:type="dxa"/>
            <w:shd w:val="clear" w:color="auto" w:fill="auto"/>
          </w:tcPr>
          <w:p w14:paraId="6E9967B9" w14:textId="5FEFA79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5" w:type="dxa"/>
            <w:shd w:val="clear" w:color="auto" w:fill="auto"/>
          </w:tcPr>
          <w:p w14:paraId="27D82A85" w14:textId="77777777" w:rsidR="008C7267" w:rsidRPr="00BB67DD" w:rsidRDefault="008C7267" w:rsidP="008C7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4011-72</w:t>
            </w:r>
          </w:p>
          <w:p w14:paraId="0E2D0A0A" w14:textId="77777777" w:rsidR="008C7267" w:rsidRPr="00BB67DD" w:rsidRDefault="008C7267" w:rsidP="008C7267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653574C6" w14:textId="77777777" w:rsidR="00CF3DC2" w:rsidRPr="00CF3DC2" w:rsidRDefault="00CF3DC2" w:rsidP="00CF3DC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Hlk80619961"/>
      <w:r w:rsidRPr="00CF3DC2">
        <w:rPr>
          <w:b/>
          <w:bCs/>
          <w:sz w:val="22"/>
          <w:szCs w:val="22"/>
        </w:rPr>
        <w:t>Примечание:</w:t>
      </w:r>
    </w:p>
    <w:p w14:paraId="4ECDB5C2" w14:textId="77777777" w:rsidR="00CF3DC2" w:rsidRPr="00CF3DC2" w:rsidRDefault="00CF3DC2" w:rsidP="00CF3DC2">
      <w:pPr>
        <w:widowControl w:val="0"/>
        <w:jc w:val="both"/>
        <w:rPr>
          <w:rFonts w:eastAsia="Calibri"/>
          <w:bCs/>
          <w:sz w:val="22"/>
          <w:szCs w:val="22"/>
        </w:rPr>
      </w:pPr>
      <w:r w:rsidRPr="00CF3DC2">
        <w:rPr>
          <w:rFonts w:eastAsia="Calibri"/>
          <w:bCs/>
          <w:sz w:val="22"/>
          <w:szCs w:val="22"/>
        </w:rPr>
        <w:t>* – деятельность осуществляется непосредственно в ООС.</w:t>
      </w:r>
    </w:p>
    <w:p w14:paraId="44C2A78C" w14:textId="77777777" w:rsidR="00CF3DC2" w:rsidRPr="00CF3DC2" w:rsidRDefault="00CF3DC2" w:rsidP="00CF3DC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bookmarkEnd w:id="0"/>
    <w:p w14:paraId="7AA2780D" w14:textId="77777777" w:rsidR="00CF3DC2" w:rsidRPr="00CF3DC2" w:rsidRDefault="00CF3DC2" w:rsidP="00CF3DC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2169"/>
        <w:gridCol w:w="667"/>
        <w:gridCol w:w="2860"/>
      </w:tblGrid>
      <w:tr w:rsidR="00CF3DC2" w:rsidRPr="00CF3DC2" w14:paraId="68A54E1B" w14:textId="77777777" w:rsidTr="003D2C34">
        <w:tc>
          <w:tcPr>
            <w:tcW w:w="4219" w:type="dxa"/>
            <w:shd w:val="clear" w:color="auto" w:fill="auto"/>
          </w:tcPr>
          <w:p w14:paraId="45E494E4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D30C691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33E9D6B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429C55A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184B902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F3DC2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BA4BC1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34F916A3" w14:textId="77777777" w:rsidR="00CF3DC2" w:rsidRPr="00CF3DC2" w:rsidRDefault="00CF3DC2" w:rsidP="00CF3DC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2E637DE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A1284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F3DC2">
              <w:rPr>
                <w:sz w:val="28"/>
                <w:szCs w:val="28"/>
              </w:rPr>
              <w:t>Е.В. Бережных</w:t>
            </w:r>
          </w:p>
        </w:tc>
      </w:tr>
      <w:tr w:rsidR="00CF3DC2" w:rsidRPr="00CF3DC2" w14:paraId="18BF71D3" w14:textId="77777777" w:rsidTr="003D2C34">
        <w:trPr>
          <w:trHeight w:val="1508"/>
        </w:trPr>
        <w:tc>
          <w:tcPr>
            <w:tcW w:w="4219" w:type="dxa"/>
            <w:shd w:val="clear" w:color="auto" w:fill="auto"/>
          </w:tcPr>
          <w:p w14:paraId="28B26130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47402F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3DC2">
              <w:rPr>
                <w:sz w:val="22"/>
                <w:szCs w:val="22"/>
              </w:rPr>
              <w:t>(подпись)</w:t>
            </w:r>
          </w:p>
          <w:p w14:paraId="6E762B6E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66D0B6E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05C4729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F22E5AE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8D232BC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F106B4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739AE7E7" w14:textId="77777777" w:rsidR="00CF3DC2" w:rsidRPr="00CF3DC2" w:rsidRDefault="00CF3DC2" w:rsidP="00CF3D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3DC2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28E9AB79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27640B83" w14:textId="77777777" w:rsidR="00793978" w:rsidRPr="00CC094B" w:rsidRDefault="00793978" w:rsidP="00CC094B">
      <w:pPr>
        <w:pStyle w:val="af6"/>
        <w:outlineLvl w:val="1"/>
        <w:rPr>
          <w:iCs/>
          <w:lang w:val="ru-RU"/>
        </w:rPr>
      </w:pPr>
    </w:p>
    <w:sectPr w:rsidR="00793978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50A9" w14:textId="77777777" w:rsidR="00CE0295" w:rsidRDefault="00CE0295" w:rsidP="0011070C">
      <w:r>
        <w:separator/>
      </w:r>
    </w:p>
  </w:endnote>
  <w:endnote w:type="continuationSeparator" w:id="0">
    <w:p w14:paraId="275DA156" w14:textId="77777777" w:rsidR="00CE0295" w:rsidRDefault="00CE02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4748"/>
      <w:gridCol w:w="1620"/>
      <w:gridCol w:w="1862"/>
      <w:gridCol w:w="1521"/>
    </w:tblGrid>
    <w:tr w:rsidR="00CF3DC2" w:rsidRPr="00460ECA" w14:paraId="42C36830" w14:textId="77777777" w:rsidTr="00CF3DC2">
      <w:tc>
        <w:tcPr>
          <w:tcW w:w="4748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CF3DC2" w:rsidRPr="00460ECA" w:rsidRDefault="00CF3DC2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CF3DC2" w:rsidRPr="00460ECA" w:rsidRDefault="00CF3DC2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CF3DC2" w:rsidRDefault="00CF3DC2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CF3DC2" w:rsidRPr="00DF59A1" w:rsidRDefault="00CF3DC2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1620" w:type="dxa"/>
          <w:tcBorders>
            <w:top w:val="single" w:sz="4" w:space="0" w:color="auto"/>
            <w:right w:val="single" w:sz="4" w:space="0" w:color="auto"/>
          </w:tcBorders>
        </w:tcPr>
        <w:p w14:paraId="3CCD2297" w14:textId="77777777" w:rsidR="00CF3DC2" w:rsidRDefault="00CF3DC2" w:rsidP="00F451C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DF8AEC3665EE4565B1F92D614F91102F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1F8E9A96" w:rsidR="00CF3DC2" w:rsidRPr="00460ECA" w:rsidRDefault="00CF3DC2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15.04.2022</w:t>
              </w:r>
            </w:p>
          </w:sdtContent>
        </w:sdt>
        <w:p w14:paraId="003391E0" w14:textId="77777777" w:rsidR="00CF3DC2" w:rsidRPr="00460ECA" w:rsidRDefault="00CF3DC2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521" w:type="dxa"/>
          <w:tcBorders>
            <w:top w:val="single" w:sz="4" w:space="0" w:color="auto"/>
          </w:tcBorders>
          <w:vAlign w:val="center"/>
          <w:hideMark/>
        </w:tcPr>
        <w:p w14:paraId="556FF2D3" w14:textId="5FD8A1AE" w:rsidR="00CF3DC2" w:rsidRPr="00460ECA" w:rsidRDefault="00CF3DC2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13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E0295" w:rsidRPr="005128B2" w:rsidRDefault="00CE029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E0295" w:rsidRDefault="00CE0295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CE0295" w:rsidRPr="00460ECA" w14:paraId="3F494C39" w14:textId="77777777" w:rsidTr="00CE0295">
      <w:tc>
        <w:tcPr>
          <w:tcW w:w="3119" w:type="dxa"/>
          <w:hideMark/>
        </w:tcPr>
        <w:p w14:paraId="44DCD7F4" w14:textId="77777777" w:rsidR="00CE0295" w:rsidRPr="009F4876" w:rsidRDefault="00CE0295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CE0295" w:rsidRPr="009F4876" w:rsidRDefault="00CE0295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CE0295" w:rsidRPr="009F4876" w:rsidRDefault="00CE0295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0D52E011" w:rsidR="00CE0295" w:rsidRPr="009F4876" w:rsidRDefault="00CF3DC2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15.04.2022</w:t>
              </w:r>
            </w:p>
          </w:sdtContent>
        </w:sdt>
        <w:p w14:paraId="5DAC2D66" w14:textId="77777777" w:rsidR="00CE0295" w:rsidRPr="002267A6" w:rsidRDefault="00CE0295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CE0295" w:rsidRPr="009F4876" w:rsidRDefault="00CE0295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49D248E9" w:rsidR="00CE0295" w:rsidRPr="00460ECA" w:rsidRDefault="00CE0295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8304AB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8304AB">
            <w:rPr>
              <w:noProof/>
              <w:sz w:val="20"/>
              <w:szCs w:val="20"/>
              <w:lang w:val="ru-RU"/>
            </w:rPr>
            <w:t>13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CE0295" w:rsidRPr="00CC094B" w:rsidRDefault="00CE0295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D97F" w14:textId="77777777" w:rsidR="00CE0295" w:rsidRDefault="00CE0295" w:rsidP="0011070C">
      <w:r>
        <w:separator/>
      </w:r>
    </w:p>
  </w:footnote>
  <w:footnote w:type="continuationSeparator" w:id="0">
    <w:p w14:paraId="35DCC3B9" w14:textId="77777777" w:rsidR="00CE0295" w:rsidRDefault="00CE02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E0295" w:rsidRPr="00D337DC" w14:paraId="314E5615" w14:textId="77777777" w:rsidTr="00CE029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E0295" w:rsidRPr="004E5090" w:rsidRDefault="00CE029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3926DD7" w:rsidR="00CE0295" w:rsidRPr="00D337DC" w:rsidRDefault="00CE0295" w:rsidP="007F5F4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7C49E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2.3971</w:t>
          </w:r>
        </w:p>
      </w:tc>
    </w:tr>
  </w:tbl>
  <w:p w14:paraId="433C6938" w14:textId="77777777" w:rsidR="00CE0295" w:rsidRPr="00CC094B" w:rsidRDefault="00CE029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E0295" w:rsidRPr="00804957" w14:paraId="00A6030A" w14:textId="77777777" w:rsidTr="00CE029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E0295" w:rsidRPr="00804957" w:rsidRDefault="00CE029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E0295" w:rsidRPr="00CF1D3E" w:rsidRDefault="00CE02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E0295" w:rsidRPr="00CF1D3E" w:rsidRDefault="00CE02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E0295" w:rsidRPr="00804957" w:rsidRDefault="00CE029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E0295" w:rsidRDefault="00CE02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9784256">
    <w:abstractNumId w:val="6"/>
  </w:num>
  <w:num w:numId="2" w16cid:durableId="1050377626">
    <w:abstractNumId w:val="7"/>
  </w:num>
  <w:num w:numId="3" w16cid:durableId="1356230063">
    <w:abstractNumId w:val="4"/>
  </w:num>
  <w:num w:numId="4" w16cid:durableId="901406685">
    <w:abstractNumId w:val="1"/>
  </w:num>
  <w:num w:numId="5" w16cid:durableId="1124809292">
    <w:abstractNumId w:val="11"/>
  </w:num>
  <w:num w:numId="6" w16cid:durableId="1670719159">
    <w:abstractNumId w:val="3"/>
  </w:num>
  <w:num w:numId="7" w16cid:durableId="1221138776">
    <w:abstractNumId w:val="8"/>
  </w:num>
  <w:num w:numId="8" w16cid:durableId="967979877">
    <w:abstractNumId w:val="5"/>
  </w:num>
  <w:num w:numId="9" w16cid:durableId="29496444">
    <w:abstractNumId w:val="9"/>
  </w:num>
  <w:num w:numId="10" w16cid:durableId="1919439478">
    <w:abstractNumId w:val="2"/>
  </w:num>
  <w:num w:numId="11" w16cid:durableId="1896087679">
    <w:abstractNumId w:val="0"/>
  </w:num>
  <w:num w:numId="12" w16cid:durableId="1987928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BD"/>
    <w:rsid w:val="00022A72"/>
    <w:rsid w:val="000643A6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4AD4"/>
    <w:rsid w:val="001F7797"/>
    <w:rsid w:val="0020355B"/>
    <w:rsid w:val="00204777"/>
    <w:rsid w:val="002505FA"/>
    <w:rsid w:val="002873B3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D4802"/>
    <w:rsid w:val="003E26A2"/>
    <w:rsid w:val="003E6D8A"/>
    <w:rsid w:val="00401D49"/>
    <w:rsid w:val="00420D4E"/>
    <w:rsid w:val="00437E07"/>
    <w:rsid w:val="004A5E4C"/>
    <w:rsid w:val="004C53CA"/>
    <w:rsid w:val="004E5090"/>
    <w:rsid w:val="004E6BC8"/>
    <w:rsid w:val="00507CCF"/>
    <w:rsid w:val="0056070B"/>
    <w:rsid w:val="00563CC6"/>
    <w:rsid w:val="00565D32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C414C"/>
    <w:rsid w:val="006C44D8"/>
    <w:rsid w:val="006D5DCE"/>
    <w:rsid w:val="00726D3C"/>
    <w:rsid w:val="00731452"/>
    <w:rsid w:val="00734508"/>
    <w:rsid w:val="00741FBB"/>
    <w:rsid w:val="00754C8F"/>
    <w:rsid w:val="00793978"/>
    <w:rsid w:val="00793BEA"/>
    <w:rsid w:val="007B3671"/>
    <w:rsid w:val="007C49EC"/>
    <w:rsid w:val="007F5EB9"/>
    <w:rsid w:val="007F5F4F"/>
    <w:rsid w:val="00805C5D"/>
    <w:rsid w:val="008304AB"/>
    <w:rsid w:val="00877224"/>
    <w:rsid w:val="00886D6D"/>
    <w:rsid w:val="008B5528"/>
    <w:rsid w:val="008C7267"/>
    <w:rsid w:val="008D0A87"/>
    <w:rsid w:val="008D7DF6"/>
    <w:rsid w:val="00916038"/>
    <w:rsid w:val="009176F5"/>
    <w:rsid w:val="00921A06"/>
    <w:rsid w:val="009503C7"/>
    <w:rsid w:val="0095347E"/>
    <w:rsid w:val="00982B44"/>
    <w:rsid w:val="009940B7"/>
    <w:rsid w:val="009A32DB"/>
    <w:rsid w:val="009A3A10"/>
    <w:rsid w:val="009A3E9D"/>
    <w:rsid w:val="009C4D07"/>
    <w:rsid w:val="009D5A57"/>
    <w:rsid w:val="009D5E32"/>
    <w:rsid w:val="009E2C22"/>
    <w:rsid w:val="009F7389"/>
    <w:rsid w:val="00A47C62"/>
    <w:rsid w:val="00A755C7"/>
    <w:rsid w:val="00AD4B7A"/>
    <w:rsid w:val="00AE3E55"/>
    <w:rsid w:val="00B073DC"/>
    <w:rsid w:val="00B16BF0"/>
    <w:rsid w:val="00B37B6A"/>
    <w:rsid w:val="00B4667C"/>
    <w:rsid w:val="00B47A0F"/>
    <w:rsid w:val="00B53AEA"/>
    <w:rsid w:val="00BA682A"/>
    <w:rsid w:val="00BA7746"/>
    <w:rsid w:val="00BB0188"/>
    <w:rsid w:val="00BB272F"/>
    <w:rsid w:val="00BC40FF"/>
    <w:rsid w:val="00C25EAE"/>
    <w:rsid w:val="00C97BC9"/>
    <w:rsid w:val="00CA3473"/>
    <w:rsid w:val="00CA53E3"/>
    <w:rsid w:val="00CC094B"/>
    <w:rsid w:val="00CE0295"/>
    <w:rsid w:val="00CF3DC2"/>
    <w:rsid w:val="00CF4334"/>
    <w:rsid w:val="00D234C4"/>
    <w:rsid w:val="00D876E6"/>
    <w:rsid w:val="00DA5E7A"/>
    <w:rsid w:val="00DA6561"/>
    <w:rsid w:val="00DB1FAE"/>
    <w:rsid w:val="00DD0C76"/>
    <w:rsid w:val="00DE6F93"/>
    <w:rsid w:val="00DE7347"/>
    <w:rsid w:val="00DF3833"/>
    <w:rsid w:val="00DF7DAB"/>
    <w:rsid w:val="00E5357F"/>
    <w:rsid w:val="00E57D37"/>
    <w:rsid w:val="00E750F5"/>
    <w:rsid w:val="00E909C3"/>
    <w:rsid w:val="00E95EA8"/>
    <w:rsid w:val="00ED10E7"/>
    <w:rsid w:val="00EF0247"/>
    <w:rsid w:val="00EF2FAB"/>
    <w:rsid w:val="00EF5137"/>
    <w:rsid w:val="00F451C4"/>
    <w:rsid w:val="00F47F4D"/>
    <w:rsid w:val="00F57FB9"/>
    <w:rsid w:val="00F8255B"/>
    <w:rsid w:val="00F86DE9"/>
    <w:rsid w:val="00F947EA"/>
    <w:rsid w:val="00FC280E"/>
    <w:rsid w:val="00FD172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AE3E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37B6A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E9663B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E9663B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E9663B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E9663B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E9663B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E9663B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8AEC3665EE4565B1F92D614F9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4F8A5-B08C-439D-B5BD-5D8DCFA0BD98}"/>
      </w:docPartPr>
      <w:docPartBody>
        <w:p w:rsidR="003B02E2" w:rsidRDefault="00160AFD" w:rsidP="00160AFD">
          <w:pPr>
            <w:pStyle w:val="DF8AEC3665EE4565B1F92D614F91102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160AFD"/>
    <w:rsid w:val="00333A58"/>
    <w:rsid w:val="003B02E2"/>
    <w:rsid w:val="00423363"/>
    <w:rsid w:val="004509DB"/>
    <w:rsid w:val="00491A2B"/>
    <w:rsid w:val="004A26FC"/>
    <w:rsid w:val="004A3A30"/>
    <w:rsid w:val="00671740"/>
    <w:rsid w:val="00802557"/>
    <w:rsid w:val="0080735D"/>
    <w:rsid w:val="00843CB1"/>
    <w:rsid w:val="00952B6C"/>
    <w:rsid w:val="009E049E"/>
    <w:rsid w:val="00BF3758"/>
    <w:rsid w:val="00C4380E"/>
    <w:rsid w:val="00C57D00"/>
    <w:rsid w:val="00CC7A3D"/>
    <w:rsid w:val="00E9663B"/>
    <w:rsid w:val="00F46AB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0AFD"/>
    <w:rPr>
      <w:color w:val="808080"/>
    </w:rPr>
  </w:style>
  <w:style w:type="paragraph" w:customStyle="1" w:styleId="DF8AEC3665EE4565B1F92D614F91102F">
    <w:name w:val="DF8AEC3665EE4565B1F92D614F91102F"/>
    <w:rsid w:val="00160AFD"/>
    <w:rPr>
      <w:lang w:val="ru-BY" w:eastAsia="ru-BY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9A94-D856-4FE9-9F62-E784C5B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3</cp:revision>
  <cp:lastPrinted>2021-06-17T06:40:00Z</cp:lastPrinted>
  <dcterms:created xsi:type="dcterms:W3CDTF">2022-04-14T14:54:00Z</dcterms:created>
  <dcterms:modified xsi:type="dcterms:W3CDTF">2022-04-18T10:19:00Z</dcterms:modified>
</cp:coreProperties>
</file>