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720546F3" w:rsidR="00162213" w:rsidRPr="00A0063E" w:rsidRDefault="00162213" w:rsidP="00C1068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C1068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4C38DE5" w:rsidR="00162213" w:rsidRPr="00A0063E" w:rsidRDefault="00162213" w:rsidP="00C1068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C10687">
                  <w:rPr>
                    <w:rFonts w:cs="Times New Roman"/>
                    <w:bCs/>
                    <w:sz w:val="28"/>
                    <w:szCs w:val="28"/>
                  </w:rPr>
                  <w:t>2.0050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8BD7689" w:rsidR="00162213" w:rsidRPr="00A0063E" w:rsidRDefault="00162213" w:rsidP="00C1068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4-09-1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C10687">
                  <w:rPr>
                    <w:rFonts w:cs="Times New Roman"/>
                    <w:bCs/>
                    <w:sz w:val="28"/>
                    <w:szCs w:val="28"/>
                  </w:rPr>
                  <w:t>19.09.1994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F973E1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1E1B83">
                  <w:rPr>
                    <w:rFonts w:cs="Times New Roman"/>
                    <w:bCs/>
                    <w:sz w:val="28"/>
                    <w:szCs w:val="28"/>
                  </w:rPr>
                  <w:t>9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7923831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1E1B83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38354E99" w14:textId="77777777" w:rsidR="00294282" w:rsidRDefault="00294282" w:rsidP="00574F64">
      <w:pPr>
        <w:spacing w:before="120"/>
        <w:rPr>
          <w:b/>
          <w:sz w:val="28"/>
          <w:szCs w:val="28"/>
          <w:lang w:eastAsia="en-US"/>
        </w:rPr>
      </w:pPr>
    </w:p>
    <w:p w14:paraId="367E3485" w14:textId="0AFBBBF0" w:rsidR="00340521" w:rsidRDefault="00821DC1" w:rsidP="00BC3397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</w:t>
      </w:r>
      <w:r w:rsidR="00BC3397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АККРЕДИТАЦИИ</w:t>
      </w:r>
      <w:r w:rsidR="00162213" w:rsidRPr="00EB38EB">
        <w:rPr>
          <w:b/>
          <w:sz w:val="28"/>
          <w:szCs w:val="28"/>
        </w:rPr>
        <w:t xml:space="preserve"> </w:t>
      </w:r>
      <w:r w:rsidR="008B6138" w:rsidRPr="00CB1A47">
        <w:rPr>
          <w:sz w:val="28"/>
          <w:szCs w:val="28"/>
        </w:rPr>
        <w:t>от</w:t>
      </w:r>
      <w:r w:rsidR="00162213" w:rsidRPr="00CB1A47">
        <w:rPr>
          <w:sz w:val="28"/>
          <w:szCs w:val="28"/>
        </w:rPr>
        <w:t xml:space="preserve"> </w:t>
      </w:r>
      <w:r w:rsidR="005670FB">
        <w:rPr>
          <w:sz w:val="28"/>
          <w:szCs w:val="28"/>
        </w:rPr>
        <w:t>2</w:t>
      </w:r>
      <w:r w:rsidR="00CB1A47" w:rsidRPr="00CB1A47">
        <w:rPr>
          <w:sz w:val="28"/>
          <w:szCs w:val="28"/>
        </w:rPr>
        <w:t xml:space="preserve"> декабря 2022 года</w:t>
      </w:r>
      <w:r w:rsidR="00162213" w:rsidRPr="00EB38EB">
        <w:rPr>
          <w:bCs/>
          <w:sz w:val="28"/>
          <w:szCs w:val="28"/>
        </w:rPr>
        <w:br/>
      </w:r>
    </w:p>
    <w:p w14:paraId="12217B55" w14:textId="77777777" w:rsidR="00BB305B" w:rsidRPr="00CB1A47" w:rsidRDefault="00340521" w:rsidP="003C0BAB">
      <w:pPr>
        <w:jc w:val="center"/>
        <w:rPr>
          <w:bCs/>
          <w:sz w:val="28"/>
          <w:szCs w:val="28"/>
        </w:rPr>
      </w:pPr>
      <w:r w:rsidRPr="00CB1A47">
        <w:rPr>
          <w:bCs/>
          <w:sz w:val="28"/>
          <w:szCs w:val="28"/>
        </w:rPr>
        <w:t>л</w:t>
      </w:r>
      <w:r w:rsidR="00585234" w:rsidRPr="00CB1A47">
        <w:rPr>
          <w:bCs/>
          <w:sz w:val="28"/>
          <w:szCs w:val="28"/>
        </w:rPr>
        <w:t>аборатории сертификационных и стендовых испытаний шин</w:t>
      </w:r>
      <w:r w:rsidR="00BB305B" w:rsidRPr="00CB1A47">
        <w:rPr>
          <w:bCs/>
          <w:sz w:val="28"/>
          <w:szCs w:val="28"/>
        </w:rPr>
        <w:t xml:space="preserve"> </w:t>
      </w:r>
    </w:p>
    <w:p w14:paraId="7A30540D" w14:textId="298513F8" w:rsidR="00BB305B" w:rsidRPr="00CB1A47" w:rsidRDefault="00340521" w:rsidP="003C0BAB">
      <w:pPr>
        <w:jc w:val="center"/>
        <w:rPr>
          <w:bCs/>
          <w:sz w:val="28"/>
          <w:szCs w:val="28"/>
        </w:rPr>
      </w:pPr>
      <w:r w:rsidRPr="00CB1A47">
        <w:rPr>
          <w:bCs/>
          <w:sz w:val="28"/>
          <w:szCs w:val="28"/>
        </w:rPr>
        <w:t xml:space="preserve">центра по испытаниям шин, </w:t>
      </w:r>
      <w:r w:rsidR="00585234" w:rsidRPr="00CB1A47">
        <w:rPr>
          <w:bCs/>
          <w:sz w:val="28"/>
          <w:szCs w:val="28"/>
        </w:rPr>
        <w:t xml:space="preserve">техническому сопровождению </w:t>
      </w:r>
    </w:p>
    <w:p w14:paraId="6F276EF2" w14:textId="77777777" w:rsidR="00BB305B" w:rsidRPr="00CB1A47" w:rsidRDefault="00585234" w:rsidP="003C0BAB">
      <w:pPr>
        <w:jc w:val="center"/>
        <w:rPr>
          <w:bCs/>
          <w:sz w:val="28"/>
          <w:szCs w:val="28"/>
        </w:rPr>
      </w:pPr>
      <w:r w:rsidRPr="00CB1A47">
        <w:rPr>
          <w:bCs/>
          <w:sz w:val="28"/>
          <w:szCs w:val="28"/>
        </w:rPr>
        <w:t xml:space="preserve">продукции и сервису </w:t>
      </w:r>
    </w:p>
    <w:p w14:paraId="6400C3B2" w14:textId="2E5186C5" w:rsidR="00585234" w:rsidRPr="00CB1A47" w:rsidRDefault="00BB305B" w:rsidP="003C0BAB">
      <w:pPr>
        <w:jc w:val="center"/>
        <w:rPr>
          <w:bCs/>
          <w:sz w:val="28"/>
          <w:szCs w:val="28"/>
        </w:rPr>
      </w:pPr>
      <w:r w:rsidRPr="00CB1A47">
        <w:rPr>
          <w:bCs/>
          <w:sz w:val="28"/>
          <w:szCs w:val="28"/>
        </w:rPr>
        <w:t>Открытого акционерного общества «Белшина»</w:t>
      </w:r>
    </w:p>
    <w:p w14:paraId="730648E5" w14:textId="77777777" w:rsidR="00AD196F" w:rsidRPr="00AD196F" w:rsidRDefault="00AD196F" w:rsidP="00AD196F">
      <w:pPr>
        <w:jc w:val="center"/>
        <w:rPr>
          <w:sz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71"/>
        <w:gridCol w:w="142"/>
        <w:gridCol w:w="680"/>
        <w:gridCol w:w="170"/>
        <w:gridCol w:w="2098"/>
        <w:gridCol w:w="170"/>
        <w:gridCol w:w="2240"/>
        <w:gridCol w:w="28"/>
        <w:gridCol w:w="1814"/>
      </w:tblGrid>
      <w:tr w:rsidR="00AD196F" w:rsidRPr="00AD196F" w14:paraId="0BA4BDED" w14:textId="77777777" w:rsidTr="00BD1AD3">
        <w:trPr>
          <w:trHeight w:val="840"/>
        </w:trPr>
        <w:tc>
          <w:tcPr>
            <w:tcW w:w="710" w:type="dxa"/>
            <w:vAlign w:val="center"/>
          </w:tcPr>
          <w:p w14:paraId="53275BDF" w14:textId="77777777" w:rsidR="00AD196F" w:rsidRPr="00AD196F" w:rsidRDefault="00AD196F" w:rsidP="00AE558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AD196F">
              <w:rPr>
                <w:sz w:val="22"/>
                <w:szCs w:val="22"/>
              </w:rPr>
              <w:t>№ п/п</w:t>
            </w:r>
          </w:p>
        </w:tc>
        <w:tc>
          <w:tcPr>
            <w:tcW w:w="2013" w:type="dxa"/>
            <w:gridSpan w:val="2"/>
            <w:vAlign w:val="center"/>
          </w:tcPr>
          <w:p w14:paraId="27FC5C65" w14:textId="77777777" w:rsidR="00AD196F" w:rsidRPr="00AD196F" w:rsidRDefault="00AD196F" w:rsidP="00147F12">
            <w:pPr>
              <w:ind w:right="-70"/>
              <w:jc w:val="center"/>
              <w:rPr>
                <w:sz w:val="22"/>
                <w:szCs w:val="22"/>
              </w:rPr>
            </w:pPr>
            <w:proofErr w:type="spellStart"/>
            <w:r w:rsidRPr="00AD196F">
              <w:rPr>
                <w:sz w:val="22"/>
                <w:szCs w:val="22"/>
              </w:rPr>
              <w:t>Наименова-ние</w:t>
            </w:r>
            <w:proofErr w:type="spellEnd"/>
          </w:p>
          <w:p w14:paraId="17715520" w14:textId="5C35AB27" w:rsidR="00AD196F" w:rsidRPr="00AD196F" w:rsidRDefault="00AD196F" w:rsidP="00147F12">
            <w:pPr>
              <w:jc w:val="center"/>
              <w:rPr>
                <w:sz w:val="22"/>
                <w:szCs w:val="22"/>
              </w:rPr>
            </w:pPr>
            <w:r w:rsidRPr="00AD196F">
              <w:rPr>
                <w:sz w:val="22"/>
                <w:szCs w:val="22"/>
              </w:rPr>
              <w:t>объекта</w:t>
            </w:r>
          </w:p>
        </w:tc>
        <w:tc>
          <w:tcPr>
            <w:tcW w:w="850" w:type="dxa"/>
            <w:gridSpan w:val="2"/>
            <w:vAlign w:val="center"/>
          </w:tcPr>
          <w:p w14:paraId="71DB7C92" w14:textId="77777777" w:rsidR="00AD196F" w:rsidRPr="00AD196F" w:rsidRDefault="00AD196F" w:rsidP="00147F12">
            <w:pPr>
              <w:ind w:right="-85"/>
              <w:jc w:val="center"/>
              <w:rPr>
                <w:sz w:val="22"/>
                <w:szCs w:val="22"/>
              </w:rPr>
            </w:pPr>
            <w:r w:rsidRPr="00AD196F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gridSpan w:val="2"/>
            <w:vAlign w:val="center"/>
          </w:tcPr>
          <w:p w14:paraId="0C46E5FA" w14:textId="68AB3940" w:rsidR="00AD196F" w:rsidRPr="00AD196F" w:rsidRDefault="00AD196F" w:rsidP="002F66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196F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gridSpan w:val="2"/>
            <w:vAlign w:val="center"/>
          </w:tcPr>
          <w:p w14:paraId="16F161E4" w14:textId="77777777" w:rsidR="00AD196F" w:rsidRPr="00AD196F" w:rsidRDefault="00AD196F" w:rsidP="00147F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196F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14" w:type="dxa"/>
            <w:vAlign w:val="center"/>
          </w:tcPr>
          <w:p w14:paraId="454538E7" w14:textId="0BC042DD" w:rsidR="00AD196F" w:rsidRPr="00AD196F" w:rsidRDefault="00AD196F" w:rsidP="00147F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196F">
              <w:rPr>
                <w:sz w:val="22"/>
                <w:szCs w:val="22"/>
              </w:rPr>
              <w:t xml:space="preserve">Обозначение документа, </w:t>
            </w:r>
            <w:proofErr w:type="gramStart"/>
            <w:r w:rsidRPr="00AD196F">
              <w:rPr>
                <w:sz w:val="22"/>
                <w:szCs w:val="22"/>
              </w:rPr>
              <w:t>устанавливаю</w:t>
            </w:r>
            <w:r w:rsidR="00BD1AD3">
              <w:rPr>
                <w:sz w:val="22"/>
                <w:szCs w:val="22"/>
              </w:rPr>
              <w:t>-</w:t>
            </w:r>
            <w:proofErr w:type="spellStart"/>
            <w:r w:rsidRPr="00AD196F">
              <w:rPr>
                <w:sz w:val="22"/>
                <w:szCs w:val="22"/>
              </w:rPr>
              <w:t>щего</w:t>
            </w:r>
            <w:proofErr w:type="spellEnd"/>
            <w:proofErr w:type="gramEnd"/>
            <w:r w:rsidRPr="00AD196F">
              <w:rPr>
                <w:sz w:val="22"/>
                <w:szCs w:val="22"/>
              </w:rPr>
              <w:t xml:space="preserve"> метод исследований (испытаний) и измерений, в том числе правила отбора образцов</w:t>
            </w:r>
          </w:p>
        </w:tc>
      </w:tr>
      <w:tr w:rsidR="00801D47" w:rsidRPr="00AD196F" w14:paraId="66A5491B" w14:textId="77777777" w:rsidTr="00BD1AD3">
        <w:tc>
          <w:tcPr>
            <w:tcW w:w="710" w:type="dxa"/>
          </w:tcPr>
          <w:p w14:paraId="006823C4" w14:textId="7B8FA4B8" w:rsidR="00801D47" w:rsidRPr="00DC5B31" w:rsidRDefault="00801D47" w:rsidP="00AD196F">
            <w:pPr>
              <w:jc w:val="center"/>
              <w:rPr>
                <w:sz w:val="22"/>
                <w:szCs w:val="22"/>
              </w:rPr>
            </w:pPr>
            <w:r w:rsidRPr="00DC5B31">
              <w:rPr>
                <w:sz w:val="22"/>
                <w:szCs w:val="22"/>
              </w:rPr>
              <w:t>1</w:t>
            </w:r>
          </w:p>
        </w:tc>
        <w:tc>
          <w:tcPr>
            <w:tcW w:w="2013" w:type="dxa"/>
            <w:gridSpan w:val="2"/>
          </w:tcPr>
          <w:p w14:paraId="3630BA65" w14:textId="50AF2F5D" w:rsidR="00801D47" w:rsidRPr="00DC5B31" w:rsidRDefault="00801D47" w:rsidP="00AD196F">
            <w:pPr>
              <w:jc w:val="center"/>
              <w:rPr>
                <w:sz w:val="22"/>
                <w:szCs w:val="22"/>
              </w:rPr>
            </w:pPr>
            <w:r w:rsidRPr="00DC5B31">
              <w:rPr>
                <w:sz w:val="22"/>
                <w:szCs w:val="22"/>
              </w:rPr>
              <w:t xml:space="preserve">2 </w:t>
            </w:r>
          </w:p>
        </w:tc>
        <w:tc>
          <w:tcPr>
            <w:tcW w:w="850" w:type="dxa"/>
            <w:gridSpan w:val="2"/>
          </w:tcPr>
          <w:p w14:paraId="066B8445" w14:textId="6BB8DAD3" w:rsidR="00801D47" w:rsidRPr="00DC5B31" w:rsidRDefault="00801D47" w:rsidP="00AD196F">
            <w:pPr>
              <w:jc w:val="center"/>
              <w:rPr>
                <w:sz w:val="22"/>
                <w:szCs w:val="22"/>
              </w:rPr>
            </w:pPr>
            <w:r w:rsidRPr="00DC5B31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</w:tcPr>
          <w:p w14:paraId="65BE092E" w14:textId="2DAFBAE7" w:rsidR="00801D47" w:rsidRPr="00DC5B31" w:rsidRDefault="00801D47" w:rsidP="00AD196F">
            <w:pPr>
              <w:jc w:val="center"/>
              <w:rPr>
                <w:sz w:val="22"/>
                <w:szCs w:val="22"/>
              </w:rPr>
            </w:pPr>
            <w:r w:rsidRPr="00DC5B31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</w:tcPr>
          <w:p w14:paraId="467319CE" w14:textId="49A1F946" w:rsidR="00801D47" w:rsidRPr="00DC5B31" w:rsidRDefault="00801D47" w:rsidP="00AD196F">
            <w:pPr>
              <w:jc w:val="center"/>
              <w:rPr>
                <w:sz w:val="22"/>
                <w:szCs w:val="22"/>
              </w:rPr>
            </w:pPr>
            <w:r w:rsidRPr="00DC5B31">
              <w:rPr>
                <w:sz w:val="22"/>
                <w:szCs w:val="22"/>
              </w:rPr>
              <w:t>5</w:t>
            </w:r>
          </w:p>
        </w:tc>
        <w:tc>
          <w:tcPr>
            <w:tcW w:w="1814" w:type="dxa"/>
          </w:tcPr>
          <w:p w14:paraId="48B1C37C" w14:textId="65E4C599" w:rsidR="00801D47" w:rsidRPr="00DC5B31" w:rsidRDefault="00801D47" w:rsidP="00AD196F">
            <w:pPr>
              <w:jc w:val="center"/>
              <w:rPr>
                <w:sz w:val="22"/>
                <w:szCs w:val="22"/>
              </w:rPr>
            </w:pPr>
            <w:r w:rsidRPr="00DC5B31">
              <w:rPr>
                <w:sz w:val="22"/>
                <w:szCs w:val="22"/>
              </w:rPr>
              <w:t>6</w:t>
            </w:r>
          </w:p>
        </w:tc>
      </w:tr>
      <w:tr w:rsidR="006F352F" w:rsidRPr="00AD196F" w14:paraId="4E67A72C" w14:textId="77777777" w:rsidTr="00C6433F">
        <w:tc>
          <w:tcPr>
            <w:tcW w:w="9923" w:type="dxa"/>
            <w:gridSpan w:val="10"/>
          </w:tcPr>
          <w:p w14:paraId="7D6CB4F9" w14:textId="38E0BDF2" w:rsidR="006F352F" w:rsidRPr="006F352F" w:rsidRDefault="00D36D6A" w:rsidP="00E34DC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ш. </w:t>
            </w:r>
            <w:r w:rsidR="005E30C8">
              <w:rPr>
                <w:b/>
                <w:sz w:val="22"/>
              </w:rPr>
              <w:t xml:space="preserve">Минское, </w:t>
            </w:r>
            <w:r>
              <w:rPr>
                <w:b/>
                <w:sz w:val="22"/>
              </w:rPr>
              <w:t>4, 213824, г. Бобруйск, Могилевская область</w:t>
            </w:r>
          </w:p>
        </w:tc>
      </w:tr>
      <w:tr w:rsidR="009D3DF5" w:rsidRPr="00AD196F" w14:paraId="5B97F307" w14:textId="77777777" w:rsidTr="00BD1AD3">
        <w:tc>
          <w:tcPr>
            <w:tcW w:w="710" w:type="dxa"/>
          </w:tcPr>
          <w:p w14:paraId="4A16F5ED" w14:textId="4E4ACEAE" w:rsidR="009D3DF5" w:rsidRPr="00AD196F" w:rsidRDefault="009D3DF5" w:rsidP="00AD196F">
            <w:pPr>
              <w:jc w:val="center"/>
              <w:rPr>
                <w:sz w:val="22"/>
                <w:szCs w:val="22"/>
              </w:rPr>
            </w:pPr>
            <w:r w:rsidRPr="00AD196F">
              <w:rPr>
                <w:sz w:val="22"/>
              </w:rPr>
              <w:t>1.1</w:t>
            </w:r>
            <w:r w:rsidR="00A40CB6">
              <w:rPr>
                <w:sz w:val="22"/>
              </w:rPr>
              <w:t>*</w:t>
            </w:r>
          </w:p>
        </w:tc>
        <w:tc>
          <w:tcPr>
            <w:tcW w:w="2013" w:type="dxa"/>
            <w:gridSpan w:val="2"/>
            <w:vMerge w:val="restart"/>
          </w:tcPr>
          <w:p w14:paraId="02B80610" w14:textId="5589BE7A" w:rsidR="009D3DF5" w:rsidRPr="00AD196F" w:rsidRDefault="009D3DF5" w:rsidP="00BD1AD3">
            <w:pPr>
              <w:rPr>
                <w:sz w:val="22"/>
              </w:rPr>
            </w:pPr>
            <w:r w:rsidRPr="00AD196F">
              <w:rPr>
                <w:sz w:val="22"/>
              </w:rPr>
              <w:t>Шины пневматические для легковых автомобилей, прицепов</w:t>
            </w:r>
            <w:r w:rsidR="007C60E9">
              <w:rPr>
                <w:sz w:val="22"/>
              </w:rPr>
              <w:t xml:space="preserve"> </w:t>
            </w:r>
            <w:r w:rsidRPr="00AD196F">
              <w:rPr>
                <w:sz w:val="22"/>
              </w:rPr>
              <w:t>к ним, легких грузовых автомобилей и автобусов особо</w:t>
            </w:r>
            <w:r>
              <w:rPr>
                <w:sz w:val="22"/>
              </w:rPr>
              <w:t xml:space="preserve"> </w:t>
            </w:r>
            <w:r w:rsidRPr="00AD196F">
              <w:rPr>
                <w:sz w:val="22"/>
              </w:rPr>
              <w:t>малой вместимости</w:t>
            </w:r>
          </w:p>
          <w:p w14:paraId="6DE57437" w14:textId="6DAE946D" w:rsidR="009D3DF5" w:rsidRPr="00BD1AD3" w:rsidRDefault="009D3DF5" w:rsidP="00BD1AD3">
            <w:pPr>
              <w:rPr>
                <w:sz w:val="22"/>
              </w:rPr>
            </w:pPr>
          </w:p>
        </w:tc>
        <w:tc>
          <w:tcPr>
            <w:tcW w:w="850" w:type="dxa"/>
            <w:gridSpan w:val="2"/>
          </w:tcPr>
          <w:p w14:paraId="06245AAC" w14:textId="77777777" w:rsidR="000B5160" w:rsidRDefault="009D3DF5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16A84A22" w14:textId="3BB73E05" w:rsidR="009D3DF5" w:rsidRPr="00AD196F" w:rsidRDefault="009D3DF5" w:rsidP="00E57F8F">
            <w:pPr>
              <w:jc w:val="center"/>
              <w:rPr>
                <w:b/>
                <w:sz w:val="22"/>
                <w:szCs w:val="22"/>
              </w:rPr>
            </w:pPr>
            <w:r w:rsidRPr="00AD196F">
              <w:rPr>
                <w:sz w:val="22"/>
              </w:rPr>
              <w:t>29.061</w:t>
            </w:r>
          </w:p>
        </w:tc>
        <w:tc>
          <w:tcPr>
            <w:tcW w:w="2268" w:type="dxa"/>
            <w:gridSpan w:val="2"/>
          </w:tcPr>
          <w:p w14:paraId="4C16DB61" w14:textId="77777777" w:rsidR="009D3DF5" w:rsidRPr="00AD196F" w:rsidRDefault="009D3DF5" w:rsidP="00801D47">
            <w:pPr>
              <w:rPr>
                <w:sz w:val="22"/>
              </w:rPr>
            </w:pPr>
            <w:r w:rsidRPr="00AD196F">
              <w:rPr>
                <w:sz w:val="22"/>
              </w:rPr>
              <w:t>Размеры дорожных шин:</w:t>
            </w:r>
          </w:p>
          <w:p w14:paraId="23EAE604" w14:textId="77777777" w:rsidR="009D3DF5" w:rsidRPr="00AD196F" w:rsidRDefault="009D3DF5" w:rsidP="00801D47">
            <w:pPr>
              <w:rPr>
                <w:sz w:val="22"/>
              </w:rPr>
            </w:pPr>
            <w:r w:rsidRPr="00AD196F">
              <w:rPr>
                <w:sz w:val="22"/>
              </w:rPr>
              <w:t>-наружный диаметр;</w:t>
            </w:r>
          </w:p>
          <w:p w14:paraId="0586EFC3" w14:textId="77777777" w:rsidR="009D3DF5" w:rsidRPr="00AD196F" w:rsidRDefault="009D3DF5" w:rsidP="00801D47">
            <w:pPr>
              <w:rPr>
                <w:sz w:val="22"/>
              </w:rPr>
            </w:pPr>
            <w:r w:rsidRPr="00AD196F">
              <w:rPr>
                <w:sz w:val="22"/>
              </w:rPr>
              <w:t>-ширина профиля;</w:t>
            </w:r>
          </w:p>
          <w:p w14:paraId="5130C069" w14:textId="24A8CA2F" w:rsidR="009D3DF5" w:rsidRPr="00AD196F" w:rsidRDefault="009D3DF5" w:rsidP="00801D47">
            <w:pPr>
              <w:rPr>
                <w:sz w:val="22"/>
                <w:szCs w:val="22"/>
              </w:rPr>
            </w:pPr>
            <w:r w:rsidRPr="00AD196F">
              <w:rPr>
                <w:sz w:val="22"/>
              </w:rPr>
              <w:t>-статический радиус</w:t>
            </w:r>
          </w:p>
        </w:tc>
        <w:tc>
          <w:tcPr>
            <w:tcW w:w="2268" w:type="dxa"/>
            <w:gridSpan w:val="2"/>
          </w:tcPr>
          <w:p w14:paraId="7A612558" w14:textId="77777777" w:rsidR="009D3DF5" w:rsidRDefault="009D3DF5" w:rsidP="00801D47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>ГОСТ 4754-97</w:t>
            </w:r>
          </w:p>
          <w:p w14:paraId="7BE28A9D" w14:textId="77777777" w:rsidR="009D3DF5" w:rsidRPr="00AD196F" w:rsidRDefault="009D3DF5" w:rsidP="00801D47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 xml:space="preserve">пп.4.4, 4.6  </w:t>
            </w:r>
          </w:p>
          <w:p w14:paraId="3CECADBC" w14:textId="77777777" w:rsidR="009D3DF5" w:rsidRPr="00AD196F" w:rsidRDefault="009D3DF5" w:rsidP="00801D47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ТНПА на конкретные </w:t>
            </w:r>
          </w:p>
          <w:p w14:paraId="56524F9D" w14:textId="5ED1D325" w:rsidR="009D3DF5" w:rsidRPr="00AD196F" w:rsidRDefault="009D3DF5" w:rsidP="00801D47">
            <w:pPr>
              <w:rPr>
                <w:sz w:val="22"/>
                <w:szCs w:val="22"/>
              </w:rPr>
            </w:pPr>
            <w:r w:rsidRPr="00AD196F">
              <w:rPr>
                <w:sz w:val="22"/>
              </w:rPr>
              <w:t>виды продукции</w:t>
            </w:r>
          </w:p>
        </w:tc>
        <w:tc>
          <w:tcPr>
            <w:tcW w:w="1814" w:type="dxa"/>
          </w:tcPr>
          <w:p w14:paraId="329E2814" w14:textId="77777777" w:rsidR="009D3DF5" w:rsidRPr="00AD196F" w:rsidRDefault="009D3DF5" w:rsidP="00801D47">
            <w:pPr>
              <w:rPr>
                <w:sz w:val="22"/>
              </w:rPr>
            </w:pPr>
            <w:r w:rsidRPr="00AD196F">
              <w:rPr>
                <w:sz w:val="22"/>
              </w:rPr>
              <w:t>ГОСТ 26000-83</w:t>
            </w:r>
          </w:p>
          <w:p w14:paraId="2EC52136" w14:textId="787467D8" w:rsidR="009D3DF5" w:rsidRPr="00AD196F" w:rsidRDefault="009D3DF5" w:rsidP="00801D47">
            <w:pPr>
              <w:rPr>
                <w:sz w:val="22"/>
                <w:szCs w:val="22"/>
              </w:rPr>
            </w:pPr>
            <w:r w:rsidRPr="00AD196F">
              <w:rPr>
                <w:sz w:val="22"/>
              </w:rPr>
              <w:t>пп.3.2, 3.3, 3.5</w:t>
            </w:r>
          </w:p>
        </w:tc>
      </w:tr>
      <w:tr w:rsidR="009D3DF5" w:rsidRPr="00AD196F" w14:paraId="7CA71096" w14:textId="77777777" w:rsidTr="00BD1AD3">
        <w:tc>
          <w:tcPr>
            <w:tcW w:w="710" w:type="dxa"/>
          </w:tcPr>
          <w:p w14:paraId="67CB1BE8" w14:textId="26E7CE97" w:rsidR="009D3DF5" w:rsidRPr="00AD196F" w:rsidRDefault="009D3DF5" w:rsidP="00AD196F">
            <w:pPr>
              <w:jc w:val="center"/>
              <w:rPr>
                <w:sz w:val="22"/>
                <w:szCs w:val="22"/>
              </w:rPr>
            </w:pPr>
            <w:r w:rsidRPr="00AD196F">
              <w:rPr>
                <w:sz w:val="22"/>
              </w:rPr>
              <w:t>1.2</w:t>
            </w:r>
            <w:r w:rsidR="00A40CB6">
              <w:rPr>
                <w:sz w:val="22"/>
              </w:rPr>
              <w:t>*</w:t>
            </w:r>
          </w:p>
        </w:tc>
        <w:tc>
          <w:tcPr>
            <w:tcW w:w="2013" w:type="dxa"/>
            <w:gridSpan w:val="2"/>
            <w:vMerge/>
          </w:tcPr>
          <w:p w14:paraId="75FA8FCF" w14:textId="77777777" w:rsidR="009D3DF5" w:rsidRPr="00BD1AD3" w:rsidRDefault="009D3DF5" w:rsidP="00BD1AD3">
            <w:pPr>
              <w:rPr>
                <w:sz w:val="22"/>
              </w:rPr>
            </w:pPr>
          </w:p>
        </w:tc>
        <w:tc>
          <w:tcPr>
            <w:tcW w:w="850" w:type="dxa"/>
            <w:gridSpan w:val="2"/>
          </w:tcPr>
          <w:p w14:paraId="7FD30EDE" w14:textId="77777777" w:rsidR="000B5160" w:rsidRDefault="009D3DF5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286BF40F" w14:textId="5EEE5EAC" w:rsidR="009D3DF5" w:rsidRPr="00AD196F" w:rsidRDefault="009D3DF5" w:rsidP="00E57F8F">
            <w:pPr>
              <w:jc w:val="center"/>
              <w:rPr>
                <w:b/>
                <w:sz w:val="22"/>
                <w:szCs w:val="22"/>
              </w:rPr>
            </w:pPr>
            <w:r w:rsidRPr="00AD196F">
              <w:rPr>
                <w:sz w:val="22"/>
              </w:rPr>
              <w:t>29.061</w:t>
            </w:r>
          </w:p>
        </w:tc>
        <w:tc>
          <w:tcPr>
            <w:tcW w:w="2268" w:type="dxa"/>
            <w:gridSpan w:val="2"/>
          </w:tcPr>
          <w:p w14:paraId="13CBF43C" w14:textId="77777777" w:rsidR="009D3DF5" w:rsidRPr="00AD196F" w:rsidRDefault="009D3DF5" w:rsidP="00801D47">
            <w:pPr>
              <w:rPr>
                <w:sz w:val="22"/>
              </w:rPr>
            </w:pPr>
            <w:r w:rsidRPr="00AD196F">
              <w:rPr>
                <w:sz w:val="22"/>
              </w:rPr>
              <w:t>Размеры камеры:</w:t>
            </w:r>
          </w:p>
          <w:p w14:paraId="507EA0AA" w14:textId="12656B61" w:rsidR="009D3DF5" w:rsidRPr="00AD196F" w:rsidRDefault="009D3DF5" w:rsidP="00801D47">
            <w:pPr>
              <w:rPr>
                <w:sz w:val="22"/>
                <w:szCs w:val="22"/>
              </w:rPr>
            </w:pPr>
            <w:r w:rsidRPr="00AD196F">
              <w:rPr>
                <w:sz w:val="22"/>
              </w:rPr>
              <w:t xml:space="preserve">-двойная толщина стенки </w:t>
            </w:r>
            <w:r>
              <w:rPr>
                <w:sz w:val="22"/>
              </w:rPr>
              <w:t>камеры (бандаж, беговая)</w:t>
            </w:r>
          </w:p>
        </w:tc>
        <w:tc>
          <w:tcPr>
            <w:tcW w:w="2268" w:type="dxa"/>
            <w:gridSpan w:val="2"/>
          </w:tcPr>
          <w:p w14:paraId="27B73495" w14:textId="77777777" w:rsidR="009D3DF5" w:rsidRPr="00AD196F" w:rsidRDefault="009D3DF5" w:rsidP="00801D47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4754-97 п.4.5 </w:t>
            </w:r>
          </w:p>
          <w:p w14:paraId="24E682F6" w14:textId="3A6901C9" w:rsidR="009D3DF5" w:rsidRPr="00AD196F" w:rsidRDefault="009D3DF5" w:rsidP="00801D47">
            <w:pPr>
              <w:rPr>
                <w:sz w:val="22"/>
                <w:szCs w:val="22"/>
              </w:rPr>
            </w:pPr>
            <w:r w:rsidRPr="00AD196F">
              <w:rPr>
                <w:sz w:val="22"/>
              </w:rPr>
              <w:t>ТНПА на конкретные виды продукции</w:t>
            </w:r>
          </w:p>
        </w:tc>
        <w:tc>
          <w:tcPr>
            <w:tcW w:w="1814" w:type="dxa"/>
          </w:tcPr>
          <w:p w14:paraId="79366835" w14:textId="77777777" w:rsidR="009D3DF5" w:rsidRPr="00AD196F" w:rsidRDefault="009D3DF5" w:rsidP="00801D47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4754-97 </w:t>
            </w:r>
          </w:p>
          <w:p w14:paraId="3A3ACBBE" w14:textId="3748A9A6" w:rsidR="009D3DF5" w:rsidRPr="00AD196F" w:rsidRDefault="009D3DF5" w:rsidP="00801D47">
            <w:pPr>
              <w:rPr>
                <w:sz w:val="22"/>
                <w:szCs w:val="22"/>
              </w:rPr>
            </w:pPr>
            <w:r w:rsidRPr="00AD196F">
              <w:rPr>
                <w:sz w:val="22"/>
              </w:rPr>
              <w:t>(приложение Ж.1)</w:t>
            </w:r>
          </w:p>
        </w:tc>
      </w:tr>
      <w:tr w:rsidR="009D3DF5" w:rsidRPr="00AD196F" w14:paraId="0C247D5C" w14:textId="77777777" w:rsidTr="00BD1AD3">
        <w:tc>
          <w:tcPr>
            <w:tcW w:w="710" w:type="dxa"/>
          </w:tcPr>
          <w:p w14:paraId="42095E91" w14:textId="25ED477B" w:rsidR="009D3DF5" w:rsidRPr="00AD196F" w:rsidRDefault="009D3DF5" w:rsidP="00AD196F">
            <w:pPr>
              <w:jc w:val="center"/>
              <w:rPr>
                <w:sz w:val="22"/>
                <w:szCs w:val="22"/>
              </w:rPr>
            </w:pPr>
            <w:r w:rsidRPr="00AD196F">
              <w:rPr>
                <w:sz w:val="22"/>
              </w:rPr>
              <w:t>1.3</w:t>
            </w:r>
            <w:r w:rsidR="00A40CB6">
              <w:rPr>
                <w:sz w:val="22"/>
              </w:rPr>
              <w:t>*</w:t>
            </w:r>
          </w:p>
        </w:tc>
        <w:tc>
          <w:tcPr>
            <w:tcW w:w="2013" w:type="dxa"/>
            <w:gridSpan w:val="2"/>
            <w:vMerge/>
          </w:tcPr>
          <w:p w14:paraId="7C7DA9A7" w14:textId="77777777" w:rsidR="009D3DF5" w:rsidRPr="00BD1AD3" w:rsidRDefault="009D3DF5" w:rsidP="00BD1AD3">
            <w:pPr>
              <w:rPr>
                <w:sz w:val="22"/>
              </w:rPr>
            </w:pPr>
          </w:p>
        </w:tc>
        <w:tc>
          <w:tcPr>
            <w:tcW w:w="850" w:type="dxa"/>
            <w:gridSpan w:val="2"/>
          </w:tcPr>
          <w:p w14:paraId="79B2C86B" w14:textId="77777777" w:rsidR="000B5160" w:rsidRDefault="009D3DF5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7BE268B8" w14:textId="5ABFAC34" w:rsidR="009D3DF5" w:rsidRPr="00AD196F" w:rsidRDefault="009D3DF5" w:rsidP="00E57F8F">
            <w:pPr>
              <w:jc w:val="center"/>
              <w:rPr>
                <w:b/>
                <w:sz w:val="22"/>
                <w:szCs w:val="22"/>
              </w:rPr>
            </w:pPr>
            <w:r w:rsidRPr="00AD196F">
              <w:rPr>
                <w:sz w:val="22"/>
              </w:rPr>
              <w:t>29.040</w:t>
            </w:r>
          </w:p>
        </w:tc>
        <w:tc>
          <w:tcPr>
            <w:tcW w:w="2268" w:type="dxa"/>
            <w:gridSpan w:val="2"/>
          </w:tcPr>
          <w:p w14:paraId="37D86131" w14:textId="321B43CF" w:rsidR="009D3DF5" w:rsidRPr="00AD196F" w:rsidRDefault="009D3DF5" w:rsidP="00801D47">
            <w:pPr>
              <w:rPr>
                <w:sz w:val="22"/>
                <w:szCs w:val="22"/>
              </w:rPr>
            </w:pPr>
            <w:proofErr w:type="spellStart"/>
            <w:r w:rsidRPr="00AD196F">
              <w:rPr>
                <w:sz w:val="22"/>
                <w:lang w:val="en-US"/>
              </w:rPr>
              <w:t>Масса</w:t>
            </w:r>
            <w:proofErr w:type="spellEnd"/>
            <w:r w:rsidRPr="00AD196F">
              <w:rPr>
                <w:sz w:val="22"/>
                <w:lang w:val="en-US"/>
              </w:rPr>
              <w:t xml:space="preserve"> </w:t>
            </w:r>
            <w:proofErr w:type="spellStart"/>
            <w:r w:rsidRPr="00AD196F">
              <w:rPr>
                <w:sz w:val="22"/>
                <w:lang w:val="en-US"/>
              </w:rPr>
              <w:t>шины</w:t>
            </w:r>
            <w:proofErr w:type="spellEnd"/>
            <w:r w:rsidRPr="00AD196F"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03156281" w14:textId="5B052840" w:rsidR="009D3DF5" w:rsidRPr="00AD196F" w:rsidRDefault="009D3DF5" w:rsidP="00801D47">
            <w:pPr>
              <w:rPr>
                <w:sz w:val="22"/>
                <w:szCs w:val="22"/>
              </w:rPr>
            </w:pPr>
            <w:r w:rsidRPr="00AD196F">
              <w:rPr>
                <w:sz w:val="22"/>
              </w:rPr>
              <w:t xml:space="preserve">ГОСТ 4754-97 </w:t>
            </w:r>
            <w:proofErr w:type="gramStart"/>
            <w:r w:rsidRPr="00AD196F">
              <w:rPr>
                <w:sz w:val="22"/>
              </w:rPr>
              <w:t>п.5.1.2  ТНПА</w:t>
            </w:r>
            <w:proofErr w:type="gramEnd"/>
            <w:r w:rsidRPr="00AD196F">
              <w:rPr>
                <w:sz w:val="22"/>
              </w:rPr>
              <w:t xml:space="preserve"> на конкретные виды продукции</w:t>
            </w:r>
          </w:p>
        </w:tc>
        <w:tc>
          <w:tcPr>
            <w:tcW w:w="1814" w:type="dxa"/>
          </w:tcPr>
          <w:p w14:paraId="6670B033" w14:textId="6FE60719" w:rsidR="009D3DF5" w:rsidRPr="00AD196F" w:rsidRDefault="009D3DF5" w:rsidP="00801D47">
            <w:pPr>
              <w:rPr>
                <w:sz w:val="22"/>
                <w:szCs w:val="22"/>
              </w:rPr>
            </w:pPr>
            <w:r w:rsidRPr="00AD196F">
              <w:rPr>
                <w:sz w:val="22"/>
                <w:lang w:val="en-US"/>
              </w:rPr>
              <w:t>ГОСТ 27704-88 п.1.</w:t>
            </w:r>
            <w:r w:rsidRPr="00AD196F">
              <w:rPr>
                <w:sz w:val="22"/>
              </w:rPr>
              <w:t>3</w:t>
            </w:r>
            <w:r w:rsidRPr="00AD196F">
              <w:rPr>
                <w:sz w:val="22"/>
                <w:lang w:val="en-US"/>
              </w:rPr>
              <w:t xml:space="preserve"> </w:t>
            </w:r>
          </w:p>
        </w:tc>
      </w:tr>
      <w:tr w:rsidR="00CA624C" w:rsidRPr="00AD196F" w14:paraId="121DC529" w14:textId="77777777" w:rsidTr="00BD1AD3">
        <w:tc>
          <w:tcPr>
            <w:tcW w:w="710" w:type="dxa"/>
          </w:tcPr>
          <w:p w14:paraId="6EE9DAF5" w14:textId="1ADBFE3F" w:rsidR="00CA624C" w:rsidRPr="00AD196F" w:rsidRDefault="00EB4631" w:rsidP="00A909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A909B5">
              <w:rPr>
                <w:sz w:val="22"/>
                <w:szCs w:val="22"/>
              </w:rPr>
              <w:t>4</w:t>
            </w:r>
            <w:r w:rsidR="005A0F0F">
              <w:rPr>
                <w:sz w:val="22"/>
                <w:szCs w:val="22"/>
              </w:rPr>
              <w:t>.1</w:t>
            </w:r>
            <w:r w:rsidR="00A40CB6">
              <w:rPr>
                <w:sz w:val="22"/>
                <w:szCs w:val="22"/>
              </w:rPr>
              <w:t>*</w:t>
            </w:r>
          </w:p>
        </w:tc>
        <w:tc>
          <w:tcPr>
            <w:tcW w:w="2013" w:type="dxa"/>
            <w:gridSpan w:val="2"/>
            <w:vMerge/>
          </w:tcPr>
          <w:p w14:paraId="1C81CD1C" w14:textId="77777777" w:rsidR="00CA624C" w:rsidRPr="00BD1AD3" w:rsidRDefault="00CA624C" w:rsidP="00BD1AD3">
            <w:pPr>
              <w:rPr>
                <w:sz w:val="22"/>
              </w:rPr>
            </w:pPr>
          </w:p>
        </w:tc>
        <w:tc>
          <w:tcPr>
            <w:tcW w:w="850" w:type="dxa"/>
            <w:gridSpan w:val="2"/>
          </w:tcPr>
          <w:p w14:paraId="063E2022" w14:textId="77777777" w:rsidR="000B5160" w:rsidRDefault="00CA624C" w:rsidP="00E57F8F">
            <w:pPr>
              <w:jc w:val="center"/>
              <w:rPr>
                <w:sz w:val="22"/>
              </w:rPr>
            </w:pPr>
            <w:r w:rsidRPr="00CA624C">
              <w:rPr>
                <w:sz w:val="22"/>
              </w:rPr>
              <w:t>22.11/</w:t>
            </w:r>
          </w:p>
          <w:p w14:paraId="3ED7AB6F" w14:textId="186378A5" w:rsidR="00CA624C" w:rsidRPr="00CA624C" w:rsidRDefault="00CA624C" w:rsidP="00E57F8F">
            <w:pPr>
              <w:jc w:val="center"/>
              <w:rPr>
                <w:sz w:val="22"/>
              </w:rPr>
            </w:pPr>
            <w:r w:rsidRPr="00CA624C">
              <w:rPr>
                <w:sz w:val="22"/>
              </w:rPr>
              <w:t>38.000</w:t>
            </w:r>
          </w:p>
          <w:p w14:paraId="3AA6786C" w14:textId="77777777" w:rsidR="00CA624C" w:rsidRPr="00CA624C" w:rsidRDefault="00CA624C" w:rsidP="00E57F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1F66AB7E" w14:textId="0CA12DDC" w:rsidR="00CA624C" w:rsidRPr="00AD196F" w:rsidRDefault="00371ECD" w:rsidP="00801D47">
            <w:pPr>
              <w:rPr>
                <w:sz w:val="22"/>
                <w:szCs w:val="22"/>
              </w:rPr>
            </w:pPr>
            <w:r>
              <w:rPr>
                <w:sz w:val="22"/>
              </w:rPr>
              <w:t>Г</w:t>
            </w:r>
            <w:r w:rsidR="00CE2DCC">
              <w:rPr>
                <w:sz w:val="22"/>
              </w:rPr>
              <w:t>ерметичность бескамерной шины</w:t>
            </w:r>
          </w:p>
        </w:tc>
        <w:tc>
          <w:tcPr>
            <w:tcW w:w="2268" w:type="dxa"/>
            <w:gridSpan w:val="2"/>
          </w:tcPr>
          <w:p w14:paraId="1E70A75F" w14:textId="77777777" w:rsidR="00CA624C" w:rsidRPr="00AD196F" w:rsidRDefault="00CA624C" w:rsidP="00801D47">
            <w:pPr>
              <w:rPr>
                <w:sz w:val="22"/>
              </w:rPr>
            </w:pPr>
            <w:r w:rsidRPr="00AD196F">
              <w:rPr>
                <w:sz w:val="22"/>
              </w:rPr>
              <w:t>ГОСТ 4754-97 п.5.1.3</w:t>
            </w:r>
          </w:p>
          <w:p w14:paraId="40CDB599" w14:textId="62D1A314" w:rsidR="00CA624C" w:rsidRPr="00AD196F" w:rsidRDefault="00CA624C" w:rsidP="00801D47">
            <w:pPr>
              <w:rPr>
                <w:sz w:val="22"/>
                <w:szCs w:val="22"/>
              </w:rPr>
            </w:pPr>
            <w:r w:rsidRPr="00AD196F">
              <w:rPr>
                <w:sz w:val="22"/>
              </w:rPr>
              <w:t>ТНПА на конкретные виды продукции</w:t>
            </w:r>
          </w:p>
        </w:tc>
        <w:tc>
          <w:tcPr>
            <w:tcW w:w="1814" w:type="dxa"/>
          </w:tcPr>
          <w:p w14:paraId="1F6A1F9E" w14:textId="77777777" w:rsidR="00CA624C" w:rsidRPr="00AD196F" w:rsidRDefault="00CA624C" w:rsidP="00801D47">
            <w:pPr>
              <w:rPr>
                <w:sz w:val="22"/>
              </w:rPr>
            </w:pPr>
            <w:r w:rsidRPr="00AD196F">
              <w:rPr>
                <w:sz w:val="22"/>
              </w:rPr>
              <w:t>ГОСТ 4754-97 п.7.2</w:t>
            </w:r>
          </w:p>
          <w:p w14:paraId="2EBC8A98" w14:textId="454BB2B6" w:rsidR="00CA624C" w:rsidRPr="00AD196F" w:rsidRDefault="00CA624C" w:rsidP="00801D47">
            <w:pPr>
              <w:rPr>
                <w:sz w:val="22"/>
                <w:szCs w:val="22"/>
              </w:rPr>
            </w:pPr>
            <w:r w:rsidRPr="00AD196F">
              <w:rPr>
                <w:sz w:val="22"/>
              </w:rPr>
              <w:t>ГОСТ 27704-88 п.1.5</w:t>
            </w:r>
          </w:p>
        </w:tc>
      </w:tr>
      <w:tr w:rsidR="00CA624C" w:rsidRPr="00AD196F" w14:paraId="4DDAD50F" w14:textId="77777777" w:rsidTr="00BD1AD3">
        <w:tc>
          <w:tcPr>
            <w:tcW w:w="710" w:type="dxa"/>
          </w:tcPr>
          <w:p w14:paraId="58348A77" w14:textId="04B57216" w:rsidR="00CA624C" w:rsidRDefault="00EB4631" w:rsidP="00A909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="00CB4A60">
              <w:rPr>
                <w:sz w:val="22"/>
              </w:rPr>
              <w:t>4.2</w:t>
            </w:r>
            <w:r w:rsidR="00A40CB6">
              <w:rPr>
                <w:sz w:val="22"/>
              </w:rPr>
              <w:t>*</w:t>
            </w:r>
          </w:p>
        </w:tc>
        <w:tc>
          <w:tcPr>
            <w:tcW w:w="2013" w:type="dxa"/>
            <w:gridSpan w:val="2"/>
            <w:vMerge/>
          </w:tcPr>
          <w:p w14:paraId="72B0CF45" w14:textId="77777777" w:rsidR="00CA624C" w:rsidRPr="00BD1AD3" w:rsidRDefault="00CA624C" w:rsidP="00BD1AD3">
            <w:pPr>
              <w:rPr>
                <w:sz w:val="22"/>
              </w:rPr>
            </w:pPr>
          </w:p>
        </w:tc>
        <w:tc>
          <w:tcPr>
            <w:tcW w:w="850" w:type="dxa"/>
            <w:gridSpan w:val="2"/>
          </w:tcPr>
          <w:p w14:paraId="3B17FF93" w14:textId="77777777" w:rsidR="000B5160" w:rsidRDefault="00CA624C" w:rsidP="00E57F8F">
            <w:pPr>
              <w:jc w:val="center"/>
              <w:rPr>
                <w:sz w:val="22"/>
              </w:rPr>
            </w:pPr>
            <w:r w:rsidRPr="00CA624C">
              <w:rPr>
                <w:sz w:val="22"/>
              </w:rPr>
              <w:t>22.11/</w:t>
            </w:r>
          </w:p>
          <w:p w14:paraId="72D89936" w14:textId="22B475A2" w:rsidR="00CA624C" w:rsidRPr="00CA624C" w:rsidRDefault="00CA624C" w:rsidP="00E57F8F">
            <w:pPr>
              <w:jc w:val="center"/>
              <w:rPr>
                <w:sz w:val="22"/>
              </w:rPr>
            </w:pPr>
            <w:r w:rsidRPr="00CA624C">
              <w:rPr>
                <w:sz w:val="22"/>
              </w:rPr>
              <w:t>38.000</w:t>
            </w:r>
          </w:p>
          <w:p w14:paraId="040C7452" w14:textId="77777777" w:rsidR="00CA624C" w:rsidRPr="00CA624C" w:rsidRDefault="00CA624C" w:rsidP="00E57F8F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2"/>
          </w:tcPr>
          <w:p w14:paraId="415DF0E9" w14:textId="31C079BA" w:rsidR="00CA624C" w:rsidRPr="00AD196F" w:rsidRDefault="00371ECD" w:rsidP="006A77D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Г</w:t>
            </w:r>
            <w:r w:rsidR="00CA624C" w:rsidRPr="00AD196F">
              <w:rPr>
                <w:color w:val="000000"/>
                <w:sz w:val="22"/>
              </w:rPr>
              <w:t>ерметичность камеры</w:t>
            </w:r>
          </w:p>
          <w:p w14:paraId="6CD710C7" w14:textId="77777777" w:rsidR="00CA624C" w:rsidRDefault="00CA624C" w:rsidP="00801D47">
            <w:pPr>
              <w:ind w:right="-108"/>
              <w:rPr>
                <w:sz w:val="22"/>
              </w:rPr>
            </w:pPr>
          </w:p>
        </w:tc>
        <w:tc>
          <w:tcPr>
            <w:tcW w:w="2268" w:type="dxa"/>
            <w:gridSpan w:val="2"/>
          </w:tcPr>
          <w:p w14:paraId="4BEFF861" w14:textId="77777777" w:rsidR="00CA624C" w:rsidRPr="00AD196F" w:rsidRDefault="00CA624C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ГОСТ 4754-97 п.5.1.3</w:t>
            </w:r>
          </w:p>
          <w:p w14:paraId="11AB9BD4" w14:textId="501883FE" w:rsidR="00CA624C" w:rsidRPr="00AD196F" w:rsidRDefault="00CA624C" w:rsidP="00801D47">
            <w:pPr>
              <w:rPr>
                <w:sz w:val="22"/>
              </w:rPr>
            </w:pPr>
            <w:r w:rsidRPr="00AD196F">
              <w:rPr>
                <w:sz w:val="22"/>
              </w:rPr>
              <w:t>ТНПА на конкретные виды продукции</w:t>
            </w:r>
          </w:p>
        </w:tc>
        <w:tc>
          <w:tcPr>
            <w:tcW w:w="1814" w:type="dxa"/>
          </w:tcPr>
          <w:p w14:paraId="578C908C" w14:textId="77777777" w:rsidR="00CA624C" w:rsidRPr="00AD196F" w:rsidRDefault="00CA624C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ГОСТ 4754-97 п.7.2</w:t>
            </w:r>
          </w:p>
          <w:p w14:paraId="7F85DF77" w14:textId="77777777" w:rsidR="00CA624C" w:rsidRPr="00AD196F" w:rsidRDefault="00CA624C" w:rsidP="00801D47">
            <w:pPr>
              <w:rPr>
                <w:sz w:val="22"/>
              </w:rPr>
            </w:pPr>
          </w:p>
        </w:tc>
      </w:tr>
      <w:tr w:rsidR="009D3DF5" w:rsidRPr="00AD196F" w14:paraId="08964A49" w14:textId="77777777" w:rsidTr="00BD1AD3">
        <w:tc>
          <w:tcPr>
            <w:tcW w:w="710" w:type="dxa"/>
          </w:tcPr>
          <w:p w14:paraId="61495F18" w14:textId="3FE65623" w:rsidR="00316CD6" w:rsidRDefault="00A909B5" w:rsidP="00316C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="00CB4A60">
              <w:rPr>
                <w:sz w:val="22"/>
              </w:rPr>
              <w:t>4.3</w:t>
            </w:r>
            <w:r w:rsidR="00A40CB6">
              <w:rPr>
                <w:sz w:val="22"/>
              </w:rPr>
              <w:t>*</w:t>
            </w:r>
          </w:p>
          <w:p w14:paraId="5F2C91F7" w14:textId="156148AD" w:rsidR="009D3DF5" w:rsidRDefault="009D3DF5" w:rsidP="00316CD6">
            <w:pPr>
              <w:jc w:val="center"/>
              <w:rPr>
                <w:sz w:val="22"/>
              </w:rPr>
            </w:pPr>
          </w:p>
        </w:tc>
        <w:tc>
          <w:tcPr>
            <w:tcW w:w="2013" w:type="dxa"/>
            <w:gridSpan w:val="2"/>
            <w:vMerge/>
          </w:tcPr>
          <w:p w14:paraId="4BE891B0" w14:textId="77777777" w:rsidR="009D3DF5" w:rsidRPr="00BD1AD3" w:rsidRDefault="009D3DF5" w:rsidP="00BD1AD3">
            <w:pPr>
              <w:rPr>
                <w:sz w:val="22"/>
              </w:rPr>
            </w:pPr>
          </w:p>
        </w:tc>
        <w:tc>
          <w:tcPr>
            <w:tcW w:w="850" w:type="dxa"/>
            <w:gridSpan w:val="2"/>
          </w:tcPr>
          <w:p w14:paraId="0011896B" w14:textId="77777777" w:rsidR="000B5160" w:rsidRDefault="009D3DF5" w:rsidP="00E57F8F">
            <w:pPr>
              <w:jc w:val="center"/>
              <w:rPr>
                <w:sz w:val="22"/>
              </w:rPr>
            </w:pPr>
            <w:r w:rsidRPr="00003F87">
              <w:rPr>
                <w:sz w:val="22"/>
              </w:rPr>
              <w:t>22.11/</w:t>
            </w:r>
          </w:p>
          <w:p w14:paraId="6ED17404" w14:textId="3BD17EE0" w:rsidR="009D3DF5" w:rsidRPr="00003F87" w:rsidRDefault="009D3DF5" w:rsidP="00E57F8F">
            <w:pPr>
              <w:jc w:val="center"/>
              <w:rPr>
                <w:sz w:val="22"/>
              </w:rPr>
            </w:pPr>
            <w:r w:rsidRPr="00003F87">
              <w:rPr>
                <w:sz w:val="22"/>
              </w:rPr>
              <w:t>38.000</w:t>
            </w:r>
          </w:p>
          <w:p w14:paraId="3429E86D" w14:textId="77777777" w:rsidR="009D3DF5" w:rsidRPr="00003F87" w:rsidRDefault="009D3DF5" w:rsidP="00E57F8F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2"/>
          </w:tcPr>
          <w:p w14:paraId="46C66F1F" w14:textId="77777777" w:rsidR="009D3DF5" w:rsidRDefault="00371ECD" w:rsidP="00DA5BE6">
            <w:pPr>
              <w:ind w:right="-108"/>
              <w:rPr>
                <w:sz w:val="22"/>
              </w:rPr>
            </w:pPr>
            <w:r>
              <w:rPr>
                <w:sz w:val="22"/>
              </w:rPr>
              <w:t>С</w:t>
            </w:r>
            <w:r w:rsidR="009D3DF5" w:rsidRPr="00AD196F">
              <w:rPr>
                <w:sz w:val="22"/>
              </w:rPr>
              <w:t>татич</w:t>
            </w:r>
            <w:r w:rsidR="00CE2DCC">
              <w:rPr>
                <w:sz w:val="22"/>
              </w:rPr>
              <w:t>еский дисбаланс шины (покрышки)</w:t>
            </w:r>
          </w:p>
        </w:tc>
        <w:tc>
          <w:tcPr>
            <w:tcW w:w="2268" w:type="dxa"/>
            <w:gridSpan w:val="2"/>
          </w:tcPr>
          <w:p w14:paraId="45A1C3B7" w14:textId="221BC7DA" w:rsidR="009D3DF5" w:rsidRPr="00AD196F" w:rsidRDefault="009D3DF5" w:rsidP="00801D47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4754-97 </w:t>
            </w:r>
            <w:proofErr w:type="gramStart"/>
            <w:r w:rsidRPr="00AD196F">
              <w:rPr>
                <w:sz w:val="22"/>
              </w:rPr>
              <w:t>п.5.1.7  ТНПА</w:t>
            </w:r>
            <w:proofErr w:type="gramEnd"/>
            <w:r w:rsidRPr="00AD196F">
              <w:rPr>
                <w:sz w:val="22"/>
              </w:rPr>
              <w:t xml:space="preserve"> на конкретные виды продукции</w:t>
            </w:r>
          </w:p>
        </w:tc>
        <w:tc>
          <w:tcPr>
            <w:tcW w:w="1814" w:type="dxa"/>
          </w:tcPr>
          <w:p w14:paraId="1ECEC8D8" w14:textId="77777777" w:rsidR="009D3DF5" w:rsidRPr="00AD196F" w:rsidRDefault="009D3DF5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ГОСТ 25692-83</w:t>
            </w:r>
          </w:p>
          <w:p w14:paraId="69DE19F2" w14:textId="77777777" w:rsidR="009D3DF5" w:rsidRPr="00AD196F" w:rsidRDefault="009D3DF5" w:rsidP="00801D47">
            <w:pPr>
              <w:rPr>
                <w:sz w:val="22"/>
              </w:rPr>
            </w:pPr>
          </w:p>
        </w:tc>
      </w:tr>
      <w:tr w:rsidR="009D3DF5" w:rsidRPr="00AD196F" w14:paraId="1BBA61A2" w14:textId="77777777" w:rsidTr="00CB1A47">
        <w:tc>
          <w:tcPr>
            <w:tcW w:w="710" w:type="dxa"/>
          </w:tcPr>
          <w:p w14:paraId="13B741CE" w14:textId="3C8D2431" w:rsidR="009D3DF5" w:rsidRPr="00DC5B31" w:rsidRDefault="00371ECD" w:rsidP="00DC5B31">
            <w:pPr>
              <w:jc w:val="center"/>
              <w:rPr>
                <w:sz w:val="22"/>
              </w:rPr>
            </w:pPr>
            <w:r>
              <w:lastRenderedPageBreak/>
              <w:br w:type="page"/>
            </w:r>
            <w:r w:rsidR="009D3DF5" w:rsidRPr="00DC5B31"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14:paraId="78643FCB" w14:textId="205A5416" w:rsidR="009D3DF5" w:rsidRPr="00BD1AD3" w:rsidRDefault="009D3DF5" w:rsidP="00BD1AD3">
            <w:pPr>
              <w:rPr>
                <w:sz w:val="22"/>
              </w:rPr>
            </w:pPr>
            <w:r w:rsidRPr="00BD1AD3">
              <w:rPr>
                <w:sz w:val="22"/>
              </w:rPr>
              <w:t>2</w:t>
            </w:r>
          </w:p>
        </w:tc>
        <w:tc>
          <w:tcPr>
            <w:tcW w:w="822" w:type="dxa"/>
            <w:gridSpan w:val="2"/>
          </w:tcPr>
          <w:p w14:paraId="38F04549" w14:textId="1CD6CBD2" w:rsidR="009D3DF5" w:rsidRPr="00DC5B31" w:rsidRDefault="009D3DF5" w:rsidP="00DC5B31">
            <w:pPr>
              <w:jc w:val="center"/>
              <w:rPr>
                <w:sz w:val="22"/>
                <w:highlight w:val="yellow"/>
              </w:rPr>
            </w:pPr>
            <w:r w:rsidRPr="00DC5B31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</w:tcPr>
          <w:p w14:paraId="749EC2C7" w14:textId="775600DE" w:rsidR="009D3DF5" w:rsidRPr="00DC5B31" w:rsidRDefault="009D3DF5" w:rsidP="00DC5B31">
            <w:pPr>
              <w:ind w:right="-108"/>
              <w:jc w:val="center"/>
              <w:rPr>
                <w:sz w:val="22"/>
              </w:rPr>
            </w:pPr>
            <w:r w:rsidRPr="00DC5B31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gridSpan w:val="2"/>
          </w:tcPr>
          <w:p w14:paraId="09A35484" w14:textId="396C2CB9" w:rsidR="009D3DF5" w:rsidRPr="00DC5B31" w:rsidRDefault="009D3DF5" w:rsidP="00DC5B31">
            <w:pPr>
              <w:jc w:val="center"/>
              <w:rPr>
                <w:sz w:val="22"/>
              </w:rPr>
            </w:pPr>
            <w:r w:rsidRPr="00DC5B31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gridSpan w:val="2"/>
          </w:tcPr>
          <w:p w14:paraId="59EE081F" w14:textId="05FC9A97" w:rsidR="009D3DF5" w:rsidRPr="00DC5B31" w:rsidRDefault="009D3DF5" w:rsidP="00DC5B31">
            <w:pPr>
              <w:jc w:val="center"/>
              <w:rPr>
                <w:sz w:val="22"/>
              </w:rPr>
            </w:pPr>
            <w:r w:rsidRPr="00DC5B31">
              <w:rPr>
                <w:sz w:val="22"/>
                <w:szCs w:val="22"/>
              </w:rPr>
              <w:t>6</w:t>
            </w:r>
          </w:p>
        </w:tc>
      </w:tr>
      <w:tr w:rsidR="00367922" w:rsidRPr="00AD196F" w14:paraId="6D6FC7AC" w14:textId="77777777" w:rsidTr="00CB1A47">
        <w:tc>
          <w:tcPr>
            <w:tcW w:w="710" w:type="dxa"/>
          </w:tcPr>
          <w:p w14:paraId="45680369" w14:textId="028353A3" w:rsidR="00367922" w:rsidRDefault="00367922" w:rsidP="00AD19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1.4.4</w:t>
            </w:r>
            <w:r w:rsidR="00A40CB6">
              <w:rPr>
                <w:sz w:val="22"/>
              </w:rPr>
              <w:t>*</w:t>
            </w:r>
          </w:p>
          <w:p w14:paraId="5A48B428" w14:textId="17A0884D" w:rsidR="00367922" w:rsidRDefault="00367922" w:rsidP="00316CD6">
            <w:pPr>
              <w:jc w:val="center"/>
              <w:rPr>
                <w:sz w:val="22"/>
              </w:rPr>
            </w:pPr>
          </w:p>
        </w:tc>
        <w:tc>
          <w:tcPr>
            <w:tcW w:w="1871" w:type="dxa"/>
            <w:vMerge w:val="restart"/>
          </w:tcPr>
          <w:p w14:paraId="2DAC0037" w14:textId="6186446D" w:rsidR="00367922" w:rsidRPr="00AD196F" w:rsidRDefault="00367922" w:rsidP="00BD1AD3">
            <w:pPr>
              <w:rPr>
                <w:sz w:val="22"/>
              </w:rPr>
            </w:pPr>
            <w:r w:rsidRPr="00AD196F">
              <w:rPr>
                <w:sz w:val="22"/>
              </w:rPr>
              <w:t>Шины пневматические для легковых автомобилей, прицепов к ним, легких грузовых автомобилей и автобусов особо</w:t>
            </w:r>
            <w:r>
              <w:rPr>
                <w:sz w:val="22"/>
              </w:rPr>
              <w:t xml:space="preserve"> </w:t>
            </w:r>
            <w:r w:rsidRPr="00AD196F">
              <w:rPr>
                <w:sz w:val="22"/>
              </w:rPr>
              <w:t>малой вместимости</w:t>
            </w:r>
          </w:p>
          <w:p w14:paraId="32345639" w14:textId="77777777" w:rsidR="00367922" w:rsidRPr="00BD1AD3" w:rsidRDefault="00367922" w:rsidP="00BD1AD3">
            <w:pPr>
              <w:rPr>
                <w:sz w:val="22"/>
              </w:rPr>
            </w:pPr>
          </w:p>
        </w:tc>
        <w:tc>
          <w:tcPr>
            <w:tcW w:w="822" w:type="dxa"/>
            <w:gridSpan w:val="2"/>
          </w:tcPr>
          <w:p w14:paraId="7C6B54AB" w14:textId="77777777" w:rsidR="000B5160" w:rsidRDefault="00367922" w:rsidP="00E57F8F">
            <w:pPr>
              <w:jc w:val="center"/>
              <w:rPr>
                <w:sz w:val="22"/>
              </w:rPr>
            </w:pPr>
            <w:r w:rsidRPr="00003F87">
              <w:rPr>
                <w:sz w:val="22"/>
              </w:rPr>
              <w:t>22.11/</w:t>
            </w:r>
          </w:p>
          <w:p w14:paraId="297E707C" w14:textId="3C9C2EAA" w:rsidR="00367922" w:rsidRPr="00003F87" w:rsidRDefault="00367922" w:rsidP="00E57F8F">
            <w:pPr>
              <w:jc w:val="center"/>
              <w:rPr>
                <w:sz w:val="22"/>
              </w:rPr>
            </w:pPr>
            <w:r w:rsidRPr="00003F87">
              <w:rPr>
                <w:sz w:val="22"/>
              </w:rPr>
              <w:t>38.000</w:t>
            </w:r>
          </w:p>
          <w:p w14:paraId="1CDC8D92" w14:textId="77777777" w:rsidR="00367922" w:rsidRPr="00003F87" w:rsidRDefault="00367922" w:rsidP="00E57F8F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2"/>
          </w:tcPr>
          <w:p w14:paraId="72AE05C8" w14:textId="64CF0139" w:rsidR="00367922" w:rsidRPr="00AD196F" w:rsidRDefault="00367922" w:rsidP="006A77DD">
            <w:pPr>
              <w:rPr>
                <w:sz w:val="22"/>
              </w:rPr>
            </w:pPr>
            <w:r>
              <w:rPr>
                <w:sz w:val="22"/>
              </w:rPr>
              <w:t>Динамический дисбаланс шины</w:t>
            </w:r>
          </w:p>
          <w:p w14:paraId="542FCABE" w14:textId="77777777" w:rsidR="00367922" w:rsidRPr="00AD196F" w:rsidRDefault="00367922" w:rsidP="006A77DD">
            <w:pPr>
              <w:ind w:right="-108"/>
              <w:rPr>
                <w:sz w:val="22"/>
              </w:rPr>
            </w:pPr>
          </w:p>
        </w:tc>
        <w:tc>
          <w:tcPr>
            <w:tcW w:w="2410" w:type="dxa"/>
            <w:gridSpan w:val="2"/>
          </w:tcPr>
          <w:p w14:paraId="4881B769" w14:textId="1920C777" w:rsidR="00367922" w:rsidRPr="00AD196F" w:rsidRDefault="00367922" w:rsidP="00801D47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4754-97 </w:t>
            </w:r>
            <w:proofErr w:type="gramStart"/>
            <w:r w:rsidRPr="00AD196F">
              <w:rPr>
                <w:sz w:val="22"/>
              </w:rPr>
              <w:t>п.5.1.8  ТНПА</w:t>
            </w:r>
            <w:proofErr w:type="gramEnd"/>
            <w:r w:rsidRPr="00AD196F">
              <w:rPr>
                <w:sz w:val="22"/>
              </w:rPr>
              <w:t xml:space="preserve"> на конкретные виды продукции</w:t>
            </w:r>
          </w:p>
        </w:tc>
        <w:tc>
          <w:tcPr>
            <w:tcW w:w="1842" w:type="dxa"/>
            <w:gridSpan w:val="2"/>
          </w:tcPr>
          <w:p w14:paraId="1990D2CF" w14:textId="77777777" w:rsidR="00367922" w:rsidRPr="00AD196F" w:rsidRDefault="00367922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ГОСТ 4754-97 п.7.6</w:t>
            </w:r>
          </w:p>
          <w:p w14:paraId="33660F90" w14:textId="77777777" w:rsidR="00367922" w:rsidRPr="00AD196F" w:rsidRDefault="00367922" w:rsidP="006A77DD">
            <w:pPr>
              <w:rPr>
                <w:sz w:val="22"/>
              </w:rPr>
            </w:pPr>
          </w:p>
        </w:tc>
      </w:tr>
      <w:tr w:rsidR="00367922" w:rsidRPr="00AD196F" w14:paraId="7B6B94A2" w14:textId="77777777" w:rsidTr="00CB1A47">
        <w:tc>
          <w:tcPr>
            <w:tcW w:w="710" w:type="dxa"/>
          </w:tcPr>
          <w:p w14:paraId="613AA38C" w14:textId="032C3C4E" w:rsidR="00367922" w:rsidRDefault="00367922" w:rsidP="00F02B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1.4.5</w:t>
            </w:r>
            <w:r w:rsidR="00A40CB6">
              <w:rPr>
                <w:sz w:val="22"/>
              </w:rPr>
              <w:t>*</w:t>
            </w:r>
          </w:p>
        </w:tc>
        <w:tc>
          <w:tcPr>
            <w:tcW w:w="1871" w:type="dxa"/>
            <w:vMerge/>
          </w:tcPr>
          <w:p w14:paraId="21A117D7" w14:textId="77777777" w:rsidR="00367922" w:rsidRPr="00AD196F" w:rsidRDefault="00367922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</w:tcPr>
          <w:p w14:paraId="4EB7040D" w14:textId="77777777" w:rsidR="000B5160" w:rsidRDefault="00367922" w:rsidP="00E57F8F">
            <w:pPr>
              <w:jc w:val="center"/>
              <w:rPr>
                <w:sz w:val="22"/>
              </w:rPr>
            </w:pPr>
            <w:r w:rsidRPr="00003F87">
              <w:rPr>
                <w:sz w:val="22"/>
              </w:rPr>
              <w:t>22.11/</w:t>
            </w:r>
          </w:p>
          <w:p w14:paraId="63F419FA" w14:textId="5E234DD3" w:rsidR="00367922" w:rsidRPr="00003F87" w:rsidRDefault="00367922" w:rsidP="00E57F8F">
            <w:pPr>
              <w:jc w:val="center"/>
              <w:rPr>
                <w:sz w:val="22"/>
              </w:rPr>
            </w:pPr>
            <w:r w:rsidRPr="00003F87">
              <w:rPr>
                <w:sz w:val="22"/>
              </w:rPr>
              <w:t>29.061</w:t>
            </w:r>
          </w:p>
          <w:p w14:paraId="3C1C4EC0" w14:textId="77777777" w:rsidR="00367922" w:rsidRPr="00003F87" w:rsidRDefault="00367922" w:rsidP="00E57F8F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2"/>
          </w:tcPr>
          <w:p w14:paraId="2695704D" w14:textId="3E818C40" w:rsidR="00367922" w:rsidRPr="00AD196F" w:rsidRDefault="00367922" w:rsidP="006A77DD">
            <w:pPr>
              <w:rPr>
                <w:sz w:val="22"/>
              </w:rPr>
            </w:pPr>
            <w:r>
              <w:rPr>
                <w:sz w:val="22"/>
              </w:rPr>
              <w:t>Б</w:t>
            </w:r>
            <w:r w:rsidRPr="00AD196F">
              <w:rPr>
                <w:sz w:val="22"/>
              </w:rPr>
              <w:t xml:space="preserve">иение шины </w:t>
            </w:r>
          </w:p>
          <w:p w14:paraId="2505E5B5" w14:textId="4E0203B4" w:rsidR="00367922" w:rsidRPr="00AD196F" w:rsidRDefault="00367922" w:rsidP="006A77DD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>(радиальное, боковое);</w:t>
            </w:r>
          </w:p>
        </w:tc>
        <w:tc>
          <w:tcPr>
            <w:tcW w:w="2410" w:type="dxa"/>
            <w:gridSpan w:val="2"/>
          </w:tcPr>
          <w:p w14:paraId="6E4A0EF1" w14:textId="3E54E00A" w:rsidR="00367922" w:rsidRPr="00AD196F" w:rsidRDefault="00367922" w:rsidP="00801D47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4754-97 </w:t>
            </w:r>
            <w:proofErr w:type="gramStart"/>
            <w:r w:rsidRPr="00AD196F">
              <w:rPr>
                <w:sz w:val="22"/>
              </w:rPr>
              <w:t>п.5.1.9  ТНПА</w:t>
            </w:r>
            <w:proofErr w:type="gramEnd"/>
            <w:r w:rsidRPr="00AD196F">
              <w:rPr>
                <w:sz w:val="22"/>
              </w:rPr>
              <w:t xml:space="preserve"> на конкретные  виды продукции </w:t>
            </w:r>
          </w:p>
        </w:tc>
        <w:tc>
          <w:tcPr>
            <w:tcW w:w="1842" w:type="dxa"/>
            <w:gridSpan w:val="2"/>
          </w:tcPr>
          <w:p w14:paraId="5923BCB1" w14:textId="77777777" w:rsidR="00367922" w:rsidRPr="00AD196F" w:rsidRDefault="00367922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4754-97 </w:t>
            </w:r>
          </w:p>
          <w:p w14:paraId="4B0AC311" w14:textId="77777777" w:rsidR="00367922" w:rsidRPr="00AD196F" w:rsidRDefault="00367922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(приложение Ж.2) </w:t>
            </w:r>
          </w:p>
          <w:p w14:paraId="2A2C2A9D" w14:textId="77777777" w:rsidR="00367922" w:rsidRPr="00AD196F" w:rsidRDefault="00367922" w:rsidP="006A77DD">
            <w:pPr>
              <w:rPr>
                <w:sz w:val="22"/>
              </w:rPr>
            </w:pPr>
          </w:p>
        </w:tc>
      </w:tr>
      <w:tr w:rsidR="00367922" w:rsidRPr="00AD196F" w14:paraId="2B83ADB4" w14:textId="77777777" w:rsidTr="00CB1A47">
        <w:tc>
          <w:tcPr>
            <w:tcW w:w="710" w:type="dxa"/>
          </w:tcPr>
          <w:p w14:paraId="41D9ED5D" w14:textId="531236A2" w:rsidR="00367922" w:rsidRDefault="00367922" w:rsidP="00AD19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1.4.6</w:t>
            </w:r>
            <w:r w:rsidR="00A40CB6">
              <w:rPr>
                <w:sz w:val="22"/>
              </w:rPr>
              <w:t>*</w:t>
            </w:r>
          </w:p>
          <w:p w14:paraId="4B655264" w14:textId="4AD023F8" w:rsidR="00367922" w:rsidRDefault="00367922" w:rsidP="00AD196F">
            <w:pPr>
              <w:jc w:val="center"/>
              <w:rPr>
                <w:sz w:val="22"/>
              </w:rPr>
            </w:pPr>
          </w:p>
        </w:tc>
        <w:tc>
          <w:tcPr>
            <w:tcW w:w="1871" w:type="dxa"/>
            <w:vMerge/>
          </w:tcPr>
          <w:p w14:paraId="0916A5DE" w14:textId="77777777" w:rsidR="00367922" w:rsidRPr="00AD196F" w:rsidRDefault="00367922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</w:tcPr>
          <w:p w14:paraId="0B6D6F19" w14:textId="77777777" w:rsidR="000B5160" w:rsidRDefault="00367922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76EA4B2C" w14:textId="004BC497" w:rsidR="00367922" w:rsidRDefault="00367922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38.000</w:t>
            </w:r>
          </w:p>
          <w:p w14:paraId="44E5D977" w14:textId="77777777" w:rsidR="00367922" w:rsidRPr="00C866FA" w:rsidRDefault="00367922" w:rsidP="00E57F8F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  <w:gridSpan w:val="2"/>
          </w:tcPr>
          <w:p w14:paraId="40D47D54" w14:textId="5831E776" w:rsidR="00367922" w:rsidRPr="00AD196F" w:rsidRDefault="00367922" w:rsidP="006A77DD">
            <w:pPr>
              <w:ind w:right="-108"/>
              <w:rPr>
                <w:sz w:val="22"/>
              </w:rPr>
            </w:pPr>
            <w:r>
              <w:rPr>
                <w:sz w:val="22"/>
              </w:rPr>
              <w:t>К</w:t>
            </w:r>
            <w:r w:rsidRPr="00AD196F">
              <w:rPr>
                <w:sz w:val="22"/>
              </w:rPr>
              <w:t xml:space="preserve">олебания </w:t>
            </w:r>
            <w:proofErr w:type="spellStart"/>
            <w:proofErr w:type="gramStart"/>
            <w:r w:rsidRPr="00AD196F">
              <w:rPr>
                <w:sz w:val="22"/>
              </w:rPr>
              <w:t>радиаль</w:t>
            </w:r>
            <w:proofErr w:type="spellEnd"/>
            <w:r>
              <w:rPr>
                <w:sz w:val="22"/>
              </w:rPr>
              <w:t>-</w:t>
            </w:r>
            <w:r w:rsidRPr="00AD196F">
              <w:rPr>
                <w:sz w:val="22"/>
              </w:rPr>
              <w:t>ной</w:t>
            </w:r>
            <w:proofErr w:type="gramEnd"/>
            <w:r w:rsidRPr="00AD196F">
              <w:rPr>
                <w:sz w:val="22"/>
              </w:rPr>
              <w:t xml:space="preserve"> и боковой </w:t>
            </w:r>
            <w:r>
              <w:rPr>
                <w:sz w:val="22"/>
              </w:rPr>
              <w:t>сил за счет неоднородности шины</w:t>
            </w:r>
          </w:p>
        </w:tc>
        <w:tc>
          <w:tcPr>
            <w:tcW w:w="2410" w:type="dxa"/>
            <w:gridSpan w:val="2"/>
          </w:tcPr>
          <w:p w14:paraId="32D8C3DA" w14:textId="26C2966D" w:rsidR="00367922" w:rsidRPr="00AD196F" w:rsidRDefault="00367922" w:rsidP="00801D47">
            <w:pPr>
              <w:rPr>
                <w:sz w:val="22"/>
              </w:rPr>
            </w:pPr>
            <w:r w:rsidRPr="00AD196F">
              <w:rPr>
                <w:sz w:val="22"/>
              </w:rPr>
              <w:t>ГОСТ 4754-97</w:t>
            </w:r>
            <w:r>
              <w:rPr>
                <w:sz w:val="22"/>
              </w:rPr>
              <w:t xml:space="preserve"> </w:t>
            </w:r>
            <w:proofErr w:type="gramStart"/>
            <w:r w:rsidRPr="00AD196F">
              <w:rPr>
                <w:sz w:val="22"/>
              </w:rPr>
              <w:t>п.5.1.10  ТНПА</w:t>
            </w:r>
            <w:proofErr w:type="gramEnd"/>
            <w:r w:rsidRPr="00AD196F">
              <w:rPr>
                <w:sz w:val="22"/>
              </w:rPr>
              <w:t xml:space="preserve"> на конкретные  виды продукции</w:t>
            </w:r>
          </w:p>
        </w:tc>
        <w:tc>
          <w:tcPr>
            <w:tcW w:w="1842" w:type="dxa"/>
            <w:gridSpan w:val="2"/>
          </w:tcPr>
          <w:p w14:paraId="1211A2E0" w14:textId="77777777" w:rsidR="00367922" w:rsidRPr="00AD196F" w:rsidRDefault="00367922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4754-97 </w:t>
            </w:r>
          </w:p>
          <w:p w14:paraId="49A22598" w14:textId="77777777" w:rsidR="00367922" w:rsidRDefault="00367922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(приложение Ж.3)</w:t>
            </w:r>
          </w:p>
          <w:p w14:paraId="40DE4ED9" w14:textId="77777777" w:rsidR="00367922" w:rsidRPr="00AD196F" w:rsidRDefault="00367922" w:rsidP="006A77DD">
            <w:pPr>
              <w:rPr>
                <w:sz w:val="22"/>
              </w:rPr>
            </w:pPr>
          </w:p>
        </w:tc>
      </w:tr>
      <w:tr w:rsidR="00367922" w:rsidRPr="00AD196F" w14:paraId="2DCD41AB" w14:textId="77777777" w:rsidTr="00CB1A47">
        <w:tc>
          <w:tcPr>
            <w:tcW w:w="710" w:type="dxa"/>
          </w:tcPr>
          <w:p w14:paraId="5981DD85" w14:textId="7CC6BB76" w:rsidR="00367922" w:rsidRDefault="00367922" w:rsidP="00AD19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1.4.7</w:t>
            </w:r>
            <w:r w:rsidR="00A40CB6">
              <w:rPr>
                <w:sz w:val="22"/>
              </w:rPr>
              <w:t>*</w:t>
            </w:r>
          </w:p>
          <w:p w14:paraId="75ABA82E" w14:textId="7E08E006" w:rsidR="00367922" w:rsidRDefault="00367922" w:rsidP="00AD196F">
            <w:pPr>
              <w:jc w:val="center"/>
              <w:rPr>
                <w:sz w:val="22"/>
              </w:rPr>
            </w:pPr>
          </w:p>
        </w:tc>
        <w:tc>
          <w:tcPr>
            <w:tcW w:w="1871" w:type="dxa"/>
            <w:vMerge/>
          </w:tcPr>
          <w:p w14:paraId="555FEC17" w14:textId="77777777" w:rsidR="00367922" w:rsidRPr="00AD196F" w:rsidRDefault="00367922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</w:tcPr>
          <w:p w14:paraId="75C1724D" w14:textId="77777777" w:rsidR="000B5160" w:rsidRDefault="00367922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6C89173A" w14:textId="194ADC94" w:rsidR="00367922" w:rsidRDefault="00367922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38.000</w:t>
            </w:r>
          </w:p>
          <w:p w14:paraId="5BF1001A" w14:textId="77777777" w:rsidR="00367922" w:rsidRPr="00C866FA" w:rsidRDefault="00367922" w:rsidP="00E57F8F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  <w:gridSpan w:val="2"/>
          </w:tcPr>
          <w:p w14:paraId="479DC5CE" w14:textId="6EBB2651" w:rsidR="00367922" w:rsidRPr="00AD196F" w:rsidRDefault="00367922" w:rsidP="006A77DD">
            <w:pPr>
              <w:ind w:right="-108"/>
              <w:rPr>
                <w:sz w:val="22"/>
              </w:rPr>
            </w:pPr>
            <w:r>
              <w:rPr>
                <w:sz w:val="22"/>
              </w:rPr>
              <w:t>Конусный эффект шины</w:t>
            </w:r>
          </w:p>
        </w:tc>
        <w:tc>
          <w:tcPr>
            <w:tcW w:w="2410" w:type="dxa"/>
            <w:gridSpan w:val="2"/>
          </w:tcPr>
          <w:p w14:paraId="0ABA39F2" w14:textId="3CF4582F" w:rsidR="00367922" w:rsidRPr="00AD196F" w:rsidRDefault="00367922" w:rsidP="00801D47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4754-97 п.5.1.11 ТНПА на </w:t>
            </w:r>
            <w:proofErr w:type="gramStart"/>
            <w:r w:rsidRPr="00AD196F">
              <w:rPr>
                <w:sz w:val="22"/>
              </w:rPr>
              <w:t>конкретные  виды</w:t>
            </w:r>
            <w:proofErr w:type="gramEnd"/>
            <w:r w:rsidRPr="00AD196F">
              <w:rPr>
                <w:sz w:val="22"/>
              </w:rPr>
              <w:t xml:space="preserve"> продукции</w:t>
            </w:r>
          </w:p>
        </w:tc>
        <w:tc>
          <w:tcPr>
            <w:tcW w:w="1842" w:type="dxa"/>
            <w:gridSpan w:val="2"/>
          </w:tcPr>
          <w:p w14:paraId="04E7CBC2" w14:textId="77777777" w:rsidR="00367922" w:rsidRPr="00AD196F" w:rsidRDefault="00367922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4754-97 </w:t>
            </w:r>
          </w:p>
          <w:p w14:paraId="4B808C4B" w14:textId="77777777" w:rsidR="00367922" w:rsidRDefault="00367922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(приложение Ж.3)</w:t>
            </w:r>
          </w:p>
          <w:p w14:paraId="254D9EAE" w14:textId="77777777" w:rsidR="00367922" w:rsidRPr="00AD196F" w:rsidRDefault="00367922" w:rsidP="006A77DD">
            <w:pPr>
              <w:rPr>
                <w:sz w:val="22"/>
              </w:rPr>
            </w:pPr>
          </w:p>
        </w:tc>
      </w:tr>
      <w:tr w:rsidR="00367922" w:rsidRPr="00AD196F" w14:paraId="323052D3" w14:textId="77777777" w:rsidTr="00CB1A47">
        <w:tc>
          <w:tcPr>
            <w:tcW w:w="710" w:type="dxa"/>
          </w:tcPr>
          <w:p w14:paraId="2D8CAD7B" w14:textId="6F129586" w:rsidR="00367922" w:rsidRDefault="00367922" w:rsidP="00AD19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1.4.8</w:t>
            </w:r>
            <w:r w:rsidR="00A40CB6">
              <w:rPr>
                <w:sz w:val="22"/>
              </w:rPr>
              <w:t>*</w:t>
            </w:r>
          </w:p>
        </w:tc>
        <w:tc>
          <w:tcPr>
            <w:tcW w:w="1871" w:type="dxa"/>
            <w:vMerge/>
          </w:tcPr>
          <w:p w14:paraId="08E801AF" w14:textId="77777777" w:rsidR="00367922" w:rsidRPr="00AD196F" w:rsidRDefault="00367922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</w:tcPr>
          <w:p w14:paraId="67FCCB24" w14:textId="77777777" w:rsidR="000B5160" w:rsidRDefault="00367922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1D9309A4" w14:textId="680A18D0" w:rsidR="00367922" w:rsidRDefault="00367922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38.000</w:t>
            </w:r>
          </w:p>
          <w:p w14:paraId="47953A51" w14:textId="77777777" w:rsidR="00367922" w:rsidRPr="00C866FA" w:rsidRDefault="00367922" w:rsidP="00E57F8F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  <w:gridSpan w:val="2"/>
          </w:tcPr>
          <w:p w14:paraId="2CE59DBD" w14:textId="242CC299" w:rsidR="00367922" w:rsidRDefault="00367922" w:rsidP="006A77DD">
            <w:pPr>
              <w:rPr>
                <w:sz w:val="22"/>
              </w:rPr>
            </w:pPr>
            <w:r>
              <w:rPr>
                <w:sz w:val="22"/>
              </w:rPr>
              <w:t>Энергия разрушения шины</w:t>
            </w:r>
          </w:p>
          <w:p w14:paraId="42EB018E" w14:textId="77777777" w:rsidR="00367922" w:rsidRPr="00AD196F" w:rsidRDefault="00367922" w:rsidP="006A77DD">
            <w:pPr>
              <w:ind w:right="-108"/>
              <w:rPr>
                <w:sz w:val="22"/>
              </w:rPr>
            </w:pPr>
          </w:p>
        </w:tc>
        <w:tc>
          <w:tcPr>
            <w:tcW w:w="2410" w:type="dxa"/>
            <w:gridSpan w:val="2"/>
          </w:tcPr>
          <w:p w14:paraId="7FE1283C" w14:textId="77777777" w:rsidR="00367922" w:rsidRPr="001E1B83" w:rsidRDefault="00367922" w:rsidP="006A77DD">
            <w:pPr>
              <w:rPr>
                <w:sz w:val="22"/>
              </w:rPr>
            </w:pPr>
            <w:r w:rsidRPr="001E1B83">
              <w:rPr>
                <w:sz w:val="22"/>
              </w:rPr>
              <w:t>ГОСТ 4754-97 п.5.1.12</w:t>
            </w:r>
          </w:p>
          <w:p w14:paraId="7BD1780F" w14:textId="77777777" w:rsidR="00367922" w:rsidRPr="001E1B83" w:rsidRDefault="00367922" w:rsidP="006A77DD">
            <w:pPr>
              <w:rPr>
                <w:sz w:val="22"/>
              </w:rPr>
            </w:pPr>
            <w:r w:rsidRPr="001E1B83">
              <w:rPr>
                <w:sz w:val="22"/>
              </w:rPr>
              <w:t xml:space="preserve">ГОСТ Р ИСО </w:t>
            </w:r>
          </w:p>
          <w:p w14:paraId="2DF7D7CE" w14:textId="77777777" w:rsidR="00367922" w:rsidRPr="001E1B83" w:rsidRDefault="00367922" w:rsidP="006A77DD">
            <w:pPr>
              <w:rPr>
                <w:sz w:val="22"/>
              </w:rPr>
            </w:pPr>
            <w:r w:rsidRPr="001E1B83">
              <w:rPr>
                <w:sz w:val="22"/>
              </w:rPr>
              <w:t>10191-2012 п.6.2</w:t>
            </w:r>
          </w:p>
          <w:p w14:paraId="4CA76D0B" w14:textId="181EB329" w:rsidR="00367922" w:rsidRPr="001E1B83" w:rsidRDefault="00367922" w:rsidP="00801D47">
            <w:pPr>
              <w:rPr>
                <w:sz w:val="22"/>
              </w:rPr>
            </w:pPr>
            <w:r w:rsidRPr="001E1B83">
              <w:rPr>
                <w:sz w:val="22"/>
              </w:rPr>
              <w:t xml:space="preserve">ТНПА на </w:t>
            </w:r>
            <w:proofErr w:type="gramStart"/>
            <w:r w:rsidRPr="001E1B83">
              <w:rPr>
                <w:sz w:val="22"/>
              </w:rPr>
              <w:t>конкретные  виды</w:t>
            </w:r>
            <w:proofErr w:type="gramEnd"/>
            <w:r w:rsidRPr="001E1B83">
              <w:rPr>
                <w:sz w:val="22"/>
              </w:rPr>
              <w:t xml:space="preserve"> продукции</w:t>
            </w:r>
          </w:p>
        </w:tc>
        <w:tc>
          <w:tcPr>
            <w:tcW w:w="1842" w:type="dxa"/>
            <w:gridSpan w:val="2"/>
          </w:tcPr>
          <w:p w14:paraId="6CCBDDA5" w14:textId="77777777" w:rsidR="00367922" w:rsidRPr="001E1B83" w:rsidRDefault="00367922" w:rsidP="006A77DD">
            <w:pPr>
              <w:rPr>
                <w:sz w:val="22"/>
              </w:rPr>
            </w:pPr>
            <w:r w:rsidRPr="001E1B83">
              <w:rPr>
                <w:sz w:val="22"/>
              </w:rPr>
              <w:t xml:space="preserve">ГОСТ 4754-97 </w:t>
            </w:r>
          </w:p>
          <w:p w14:paraId="6402F428" w14:textId="77777777" w:rsidR="00367922" w:rsidRPr="001E1B83" w:rsidRDefault="00367922" w:rsidP="006A77DD">
            <w:pPr>
              <w:rPr>
                <w:sz w:val="22"/>
              </w:rPr>
            </w:pPr>
            <w:r w:rsidRPr="001E1B83">
              <w:rPr>
                <w:sz w:val="22"/>
              </w:rPr>
              <w:t>(приложение Ж.5)</w:t>
            </w:r>
          </w:p>
          <w:p w14:paraId="4E0F0B46" w14:textId="3A9114E6" w:rsidR="00367922" w:rsidRPr="001E1B83" w:rsidRDefault="00367922" w:rsidP="00367922">
            <w:pPr>
              <w:rPr>
                <w:sz w:val="22"/>
              </w:rPr>
            </w:pPr>
            <w:r w:rsidRPr="001E1B83">
              <w:rPr>
                <w:sz w:val="22"/>
              </w:rPr>
              <w:t>ГОСТ Р ИСО 10191-2012 п.5.1</w:t>
            </w:r>
          </w:p>
        </w:tc>
      </w:tr>
      <w:tr w:rsidR="00367922" w:rsidRPr="00AD196F" w14:paraId="09B9A802" w14:textId="77777777" w:rsidTr="00CB1A47">
        <w:tc>
          <w:tcPr>
            <w:tcW w:w="710" w:type="dxa"/>
          </w:tcPr>
          <w:p w14:paraId="02E62CB1" w14:textId="36FF3908" w:rsidR="00367922" w:rsidRDefault="00367922" w:rsidP="00AD19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1.4.9</w:t>
            </w:r>
            <w:r w:rsidR="00A40CB6">
              <w:rPr>
                <w:sz w:val="22"/>
              </w:rPr>
              <w:t>*</w:t>
            </w:r>
          </w:p>
        </w:tc>
        <w:tc>
          <w:tcPr>
            <w:tcW w:w="1871" w:type="dxa"/>
            <w:vMerge/>
          </w:tcPr>
          <w:p w14:paraId="534D3314" w14:textId="77777777" w:rsidR="00367922" w:rsidRPr="00AD196F" w:rsidRDefault="00367922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</w:tcPr>
          <w:p w14:paraId="6666E39D" w14:textId="77777777" w:rsidR="000B5160" w:rsidRDefault="00367922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53AD699F" w14:textId="1436E823" w:rsidR="00367922" w:rsidRPr="00C866FA" w:rsidRDefault="00367922" w:rsidP="00E57F8F">
            <w:pPr>
              <w:jc w:val="center"/>
              <w:rPr>
                <w:sz w:val="22"/>
                <w:highlight w:val="yellow"/>
              </w:rPr>
            </w:pPr>
            <w:r w:rsidRPr="00AD196F">
              <w:rPr>
                <w:sz w:val="22"/>
              </w:rPr>
              <w:t>38.000</w:t>
            </w:r>
          </w:p>
        </w:tc>
        <w:tc>
          <w:tcPr>
            <w:tcW w:w="2268" w:type="dxa"/>
            <w:gridSpan w:val="2"/>
          </w:tcPr>
          <w:p w14:paraId="3EB9E40F" w14:textId="2B43EF9A" w:rsidR="00367922" w:rsidRPr="00AD196F" w:rsidRDefault="00367922" w:rsidP="006A77DD">
            <w:pPr>
              <w:ind w:right="-108"/>
              <w:rPr>
                <w:sz w:val="22"/>
              </w:rPr>
            </w:pPr>
            <w:r>
              <w:rPr>
                <w:sz w:val="22"/>
              </w:rPr>
              <w:t>С</w:t>
            </w:r>
            <w:r w:rsidRPr="00AD196F">
              <w:rPr>
                <w:sz w:val="22"/>
              </w:rPr>
              <w:t>опротивление сдвигу борта</w:t>
            </w:r>
            <w:r>
              <w:rPr>
                <w:sz w:val="22"/>
              </w:rPr>
              <w:t xml:space="preserve"> бескамерной шины с полки обода</w:t>
            </w:r>
          </w:p>
        </w:tc>
        <w:tc>
          <w:tcPr>
            <w:tcW w:w="2410" w:type="dxa"/>
            <w:gridSpan w:val="2"/>
          </w:tcPr>
          <w:p w14:paraId="41D1D14F" w14:textId="77777777" w:rsidR="00367922" w:rsidRPr="001E1B83" w:rsidRDefault="00367922" w:rsidP="006A77DD">
            <w:pPr>
              <w:rPr>
                <w:sz w:val="22"/>
              </w:rPr>
            </w:pPr>
            <w:r w:rsidRPr="001E1B83">
              <w:rPr>
                <w:sz w:val="22"/>
              </w:rPr>
              <w:t>ГОСТ 4754-97 п.5.1.13</w:t>
            </w:r>
          </w:p>
          <w:p w14:paraId="2957AABA" w14:textId="77777777" w:rsidR="00367922" w:rsidRPr="001E1B83" w:rsidRDefault="00367922" w:rsidP="006A77DD">
            <w:pPr>
              <w:rPr>
                <w:sz w:val="22"/>
              </w:rPr>
            </w:pPr>
            <w:r w:rsidRPr="001E1B83">
              <w:rPr>
                <w:sz w:val="22"/>
              </w:rPr>
              <w:t xml:space="preserve">ГОСТ Р ИСО </w:t>
            </w:r>
          </w:p>
          <w:p w14:paraId="7C6EF17B" w14:textId="233D720C" w:rsidR="00367922" w:rsidRPr="001E1B83" w:rsidRDefault="00367922" w:rsidP="00801D47">
            <w:pPr>
              <w:rPr>
                <w:sz w:val="22"/>
              </w:rPr>
            </w:pPr>
            <w:r w:rsidRPr="001E1B83">
              <w:rPr>
                <w:sz w:val="22"/>
              </w:rPr>
              <w:t xml:space="preserve">10191-2012 </w:t>
            </w:r>
            <w:proofErr w:type="gramStart"/>
            <w:r w:rsidRPr="001E1B83">
              <w:rPr>
                <w:sz w:val="22"/>
              </w:rPr>
              <w:t>п.6.3  ТНПА</w:t>
            </w:r>
            <w:proofErr w:type="gramEnd"/>
            <w:r w:rsidRPr="001E1B83">
              <w:rPr>
                <w:sz w:val="22"/>
              </w:rPr>
              <w:t xml:space="preserve"> на конкретные  виды продукции</w:t>
            </w:r>
          </w:p>
        </w:tc>
        <w:tc>
          <w:tcPr>
            <w:tcW w:w="1842" w:type="dxa"/>
            <w:gridSpan w:val="2"/>
          </w:tcPr>
          <w:p w14:paraId="074CECFC" w14:textId="77777777" w:rsidR="00367922" w:rsidRPr="001E1B83" w:rsidRDefault="00367922" w:rsidP="006A77DD">
            <w:pPr>
              <w:rPr>
                <w:sz w:val="22"/>
              </w:rPr>
            </w:pPr>
            <w:r w:rsidRPr="001E1B83">
              <w:rPr>
                <w:sz w:val="22"/>
              </w:rPr>
              <w:t xml:space="preserve">ГОСТ 4754-97 </w:t>
            </w:r>
          </w:p>
          <w:p w14:paraId="2D2C42FC" w14:textId="77777777" w:rsidR="00367922" w:rsidRPr="001E1B83" w:rsidRDefault="00367922" w:rsidP="006A77DD">
            <w:pPr>
              <w:rPr>
                <w:sz w:val="22"/>
              </w:rPr>
            </w:pPr>
            <w:r w:rsidRPr="001E1B83">
              <w:rPr>
                <w:sz w:val="22"/>
              </w:rPr>
              <w:t>(приложение Ж.4)</w:t>
            </w:r>
          </w:p>
          <w:p w14:paraId="4732FA50" w14:textId="6ADB8A01" w:rsidR="00367922" w:rsidRPr="001E1B83" w:rsidRDefault="00367922" w:rsidP="00367922">
            <w:pPr>
              <w:rPr>
                <w:sz w:val="22"/>
              </w:rPr>
            </w:pPr>
            <w:r w:rsidRPr="001E1B83">
              <w:rPr>
                <w:sz w:val="22"/>
              </w:rPr>
              <w:t>ГОСТ Р ИСО 10191-2012 п.5.2</w:t>
            </w:r>
          </w:p>
        </w:tc>
      </w:tr>
      <w:tr w:rsidR="00367922" w:rsidRPr="00AD196F" w14:paraId="4D54A02B" w14:textId="77777777" w:rsidTr="00CB1A47">
        <w:tc>
          <w:tcPr>
            <w:tcW w:w="710" w:type="dxa"/>
          </w:tcPr>
          <w:p w14:paraId="242BF49A" w14:textId="77777777" w:rsidR="00A40CB6" w:rsidRDefault="00367922" w:rsidP="00B173D8">
            <w:pPr>
              <w:ind w:right="-108" w:hanging="108"/>
              <w:jc w:val="center"/>
              <w:rPr>
                <w:sz w:val="22"/>
              </w:rPr>
            </w:pPr>
            <w:r>
              <w:rPr>
                <w:sz w:val="22"/>
              </w:rPr>
              <w:t>1.4.10</w:t>
            </w:r>
          </w:p>
          <w:p w14:paraId="326EF925" w14:textId="45536B6C" w:rsidR="00367922" w:rsidRDefault="00A40CB6" w:rsidP="00B173D8">
            <w:pPr>
              <w:ind w:right="-108" w:hanging="108"/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  <w:tc>
          <w:tcPr>
            <w:tcW w:w="1871" w:type="dxa"/>
            <w:vMerge/>
          </w:tcPr>
          <w:p w14:paraId="6658BE8E" w14:textId="77777777" w:rsidR="00367922" w:rsidRPr="00AD196F" w:rsidRDefault="00367922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</w:tcPr>
          <w:p w14:paraId="197441FC" w14:textId="77777777" w:rsidR="000B5160" w:rsidRDefault="00367922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5F44254B" w14:textId="1C142E06" w:rsidR="00367922" w:rsidRPr="00AD196F" w:rsidRDefault="00367922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38.000</w:t>
            </w:r>
          </w:p>
          <w:p w14:paraId="75933DAD" w14:textId="77777777" w:rsidR="00367922" w:rsidRPr="00C866FA" w:rsidRDefault="00367922" w:rsidP="00E57F8F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  <w:gridSpan w:val="2"/>
          </w:tcPr>
          <w:p w14:paraId="5457A5E8" w14:textId="2AFDB9B0" w:rsidR="00367922" w:rsidRPr="00AD196F" w:rsidRDefault="00367922" w:rsidP="006A77DD">
            <w:pPr>
              <w:ind w:right="-108"/>
              <w:rPr>
                <w:sz w:val="22"/>
              </w:rPr>
            </w:pPr>
            <w:r>
              <w:rPr>
                <w:sz w:val="22"/>
              </w:rPr>
              <w:t>К</w:t>
            </w:r>
            <w:r w:rsidRPr="00AD196F">
              <w:rPr>
                <w:sz w:val="22"/>
              </w:rPr>
              <w:t xml:space="preserve">оэффициент сопротивления </w:t>
            </w:r>
          </w:p>
          <w:p w14:paraId="2CB20BDC" w14:textId="3B0D8944" w:rsidR="00367922" w:rsidRPr="00AD196F" w:rsidRDefault="00367922" w:rsidP="006A77DD">
            <w:pPr>
              <w:ind w:right="-108"/>
              <w:rPr>
                <w:sz w:val="22"/>
              </w:rPr>
            </w:pPr>
            <w:r>
              <w:rPr>
                <w:sz w:val="22"/>
              </w:rPr>
              <w:t>качению шины</w:t>
            </w:r>
          </w:p>
        </w:tc>
        <w:tc>
          <w:tcPr>
            <w:tcW w:w="2410" w:type="dxa"/>
            <w:gridSpan w:val="2"/>
          </w:tcPr>
          <w:p w14:paraId="457DD40F" w14:textId="15E944A2" w:rsidR="00367922" w:rsidRPr="00AD196F" w:rsidRDefault="00367922" w:rsidP="00801D47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4754-97 п.5.1.14   ТНПА на </w:t>
            </w:r>
            <w:proofErr w:type="gramStart"/>
            <w:r w:rsidRPr="00AD196F">
              <w:rPr>
                <w:sz w:val="22"/>
              </w:rPr>
              <w:t>конкретные  виды</w:t>
            </w:r>
            <w:proofErr w:type="gramEnd"/>
            <w:r w:rsidRPr="00AD196F">
              <w:rPr>
                <w:sz w:val="22"/>
              </w:rPr>
              <w:t xml:space="preserve"> продукции</w:t>
            </w:r>
          </w:p>
        </w:tc>
        <w:tc>
          <w:tcPr>
            <w:tcW w:w="1842" w:type="dxa"/>
            <w:gridSpan w:val="2"/>
          </w:tcPr>
          <w:p w14:paraId="30FAC4BB" w14:textId="77777777" w:rsidR="00367922" w:rsidRPr="00AD196F" w:rsidRDefault="00367922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4754-97 </w:t>
            </w:r>
          </w:p>
          <w:p w14:paraId="1F5A1785" w14:textId="77777777" w:rsidR="00367922" w:rsidRDefault="00367922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(приложение Ж.6)</w:t>
            </w:r>
          </w:p>
          <w:p w14:paraId="073D14D3" w14:textId="77777777" w:rsidR="00367922" w:rsidRPr="00AD196F" w:rsidRDefault="00367922" w:rsidP="006A77DD">
            <w:pPr>
              <w:rPr>
                <w:sz w:val="22"/>
              </w:rPr>
            </w:pPr>
          </w:p>
        </w:tc>
      </w:tr>
      <w:tr w:rsidR="00367922" w:rsidRPr="00AD196F" w14:paraId="5E2F9AB3" w14:textId="77777777" w:rsidTr="00CB1A47">
        <w:tc>
          <w:tcPr>
            <w:tcW w:w="710" w:type="dxa"/>
          </w:tcPr>
          <w:p w14:paraId="2C4CDFE8" w14:textId="77777777" w:rsidR="00367922" w:rsidRDefault="00367922" w:rsidP="00B173D8">
            <w:pPr>
              <w:ind w:right="-108" w:hanging="108"/>
              <w:jc w:val="center"/>
              <w:rPr>
                <w:sz w:val="22"/>
              </w:rPr>
            </w:pPr>
            <w:r>
              <w:rPr>
                <w:sz w:val="22"/>
              </w:rPr>
              <w:t>1.4.11</w:t>
            </w:r>
          </w:p>
          <w:p w14:paraId="42917055" w14:textId="1C36A0AC" w:rsidR="00A40CB6" w:rsidRDefault="00A40CB6" w:rsidP="00B173D8">
            <w:pPr>
              <w:ind w:right="-108" w:hanging="108"/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  <w:tc>
          <w:tcPr>
            <w:tcW w:w="1871" w:type="dxa"/>
            <w:vMerge/>
          </w:tcPr>
          <w:p w14:paraId="608F3722" w14:textId="77777777" w:rsidR="00367922" w:rsidRPr="00AD196F" w:rsidRDefault="00367922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</w:tcPr>
          <w:p w14:paraId="4D366EFA" w14:textId="77777777" w:rsidR="000B5160" w:rsidRDefault="00367922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7142ED6A" w14:textId="3C4C3BA5" w:rsidR="00367922" w:rsidRPr="00C866FA" w:rsidRDefault="00367922" w:rsidP="00E57F8F">
            <w:pPr>
              <w:jc w:val="center"/>
              <w:rPr>
                <w:sz w:val="22"/>
                <w:highlight w:val="yellow"/>
              </w:rPr>
            </w:pPr>
            <w:r w:rsidRPr="00AD196F">
              <w:rPr>
                <w:sz w:val="22"/>
              </w:rPr>
              <w:t>29.061</w:t>
            </w:r>
          </w:p>
        </w:tc>
        <w:tc>
          <w:tcPr>
            <w:tcW w:w="2268" w:type="dxa"/>
            <w:gridSpan w:val="2"/>
          </w:tcPr>
          <w:p w14:paraId="2F9AE216" w14:textId="16C91766" w:rsidR="00367922" w:rsidRPr="00AD196F" w:rsidRDefault="00367922" w:rsidP="006A77DD">
            <w:pPr>
              <w:ind w:right="-108"/>
              <w:rPr>
                <w:sz w:val="22"/>
              </w:rPr>
            </w:pPr>
            <w:r>
              <w:rPr>
                <w:sz w:val="22"/>
              </w:rPr>
              <w:t>В</w:t>
            </w:r>
            <w:r w:rsidRPr="00AD196F">
              <w:rPr>
                <w:sz w:val="22"/>
              </w:rPr>
              <w:t>ысота индикатора износа протектора шины</w:t>
            </w:r>
          </w:p>
        </w:tc>
        <w:tc>
          <w:tcPr>
            <w:tcW w:w="2410" w:type="dxa"/>
            <w:gridSpan w:val="2"/>
          </w:tcPr>
          <w:p w14:paraId="63E03317" w14:textId="38552D93" w:rsidR="00367922" w:rsidRPr="00AD196F" w:rsidRDefault="00367922" w:rsidP="00801D47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4754-97 п.5.1.15   ТНПА на </w:t>
            </w:r>
            <w:proofErr w:type="gramStart"/>
            <w:r w:rsidRPr="00AD196F">
              <w:rPr>
                <w:sz w:val="22"/>
              </w:rPr>
              <w:t>конкретные  виды</w:t>
            </w:r>
            <w:proofErr w:type="gramEnd"/>
            <w:r w:rsidRPr="00AD196F">
              <w:rPr>
                <w:sz w:val="22"/>
              </w:rPr>
              <w:t xml:space="preserve"> продукции</w:t>
            </w:r>
          </w:p>
        </w:tc>
        <w:tc>
          <w:tcPr>
            <w:tcW w:w="1842" w:type="dxa"/>
            <w:gridSpan w:val="2"/>
          </w:tcPr>
          <w:p w14:paraId="2B14F60A" w14:textId="36C23EBD" w:rsidR="00367922" w:rsidRPr="00AD196F" w:rsidRDefault="00367922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ГОСТ 4754-97 п.7.</w:t>
            </w:r>
            <w:r>
              <w:rPr>
                <w:sz w:val="22"/>
              </w:rPr>
              <w:t>12</w:t>
            </w:r>
          </w:p>
        </w:tc>
      </w:tr>
      <w:tr w:rsidR="00367922" w:rsidRPr="00AD196F" w14:paraId="5C0849D2" w14:textId="77777777" w:rsidTr="00CB1A47">
        <w:tc>
          <w:tcPr>
            <w:tcW w:w="710" w:type="dxa"/>
          </w:tcPr>
          <w:p w14:paraId="53752EEF" w14:textId="76BEB4B5" w:rsidR="00367922" w:rsidRDefault="00367922" w:rsidP="00B173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1.5</w:t>
            </w:r>
            <w:r w:rsidR="00A40CB6">
              <w:rPr>
                <w:sz w:val="22"/>
              </w:rPr>
              <w:t>*</w:t>
            </w:r>
          </w:p>
        </w:tc>
        <w:tc>
          <w:tcPr>
            <w:tcW w:w="1871" w:type="dxa"/>
            <w:vMerge/>
          </w:tcPr>
          <w:p w14:paraId="51966D07" w14:textId="77777777" w:rsidR="00367922" w:rsidRPr="00AD196F" w:rsidRDefault="00367922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</w:tcPr>
          <w:p w14:paraId="53990614" w14:textId="77777777" w:rsidR="000B5160" w:rsidRDefault="00367922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12E17618" w14:textId="308AFEA4" w:rsidR="00367922" w:rsidRPr="00C866FA" w:rsidRDefault="00367922" w:rsidP="00E57F8F">
            <w:pPr>
              <w:jc w:val="center"/>
              <w:rPr>
                <w:sz w:val="22"/>
                <w:highlight w:val="yellow"/>
              </w:rPr>
            </w:pPr>
            <w:r w:rsidRPr="00AD196F">
              <w:rPr>
                <w:sz w:val="22"/>
              </w:rPr>
              <w:t>38.000</w:t>
            </w:r>
          </w:p>
        </w:tc>
        <w:tc>
          <w:tcPr>
            <w:tcW w:w="2268" w:type="dxa"/>
            <w:gridSpan w:val="2"/>
          </w:tcPr>
          <w:p w14:paraId="3C16DEFE" w14:textId="77777777" w:rsidR="00367922" w:rsidRPr="00AD196F" w:rsidRDefault="00367922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Испытания на </w:t>
            </w:r>
            <w:proofErr w:type="gramStart"/>
            <w:r w:rsidRPr="00AD196F">
              <w:rPr>
                <w:sz w:val="22"/>
              </w:rPr>
              <w:t>без</w:t>
            </w:r>
            <w:r>
              <w:rPr>
                <w:sz w:val="22"/>
              </w:rPr>
              <w:t>-</w:t>
            </w:r>
            <w:proofErr w:type="spellStart"/>
            <w:r w:rsidRPr="00AD196F">
              <w:rPr>
                <w:sz w:val="22"/>
              </w:rPr>
              <w:t>отказность</w:t>
            </w:r>
            <w:proofErr w:type="spellEnd"/>
            <w:proofErr w:type="gramEnd"/>
            <w:r w:rsidRPr="00AD196F">
              <w:rPr>
                <w:sz w:val="22"/>
              </w:rPr>
              <w:t xml:space="preserve"> в </w:t>
            </w:r>
            <w:proofErr w:type="spellStart"/>
            <w:r w:rsidRPr="00AD196F">
              <w:rPr>
                <w:sz w:val="22"/>
              </w:rPr>
              <w:t>зависи</w:t>
            </w:r>
            <w:proofErr w:type="spellEnd"/>
            <w:r>
              <w:rPr>
                <w:sz w:val="22"/>
              </w:rPr>
              <w:t>-</w:t>
            </w:r>
            <w:r w:rsidRPr="00AD196F">
              <w:rPr>
                <w:sz w:val="22"/>
              </w:rPr>
              <w:t>мости от нагрузки и скорости</w:t>
            </w:r>
            <w:r>
              <w:rPr>
                <w:sz w:val="22"/>
              </w:rPr>
              <w:t xml:space="preserve"> на </w:t>
            </w:r>
            <w:proofErr w:type="spellStart"/>
            <w:r>
              <w:rPr>
                <w:sz w:val="22"/>
              </w:rPr>
              <w:t>с</w:t>
            </w:r>
            <w:r w:rsidRPr="00AD196F">
              <w:rPr>
                <w:sz w:val="22"/>
              </w:rPr>
              <w:t>оотве</w:t>
            </w:r>
            <w:r>
              <w:rPr>
                <w:sz w:val="22"/>
              </w:rPr>
              <w:t>-</w:t>
            </w:r>
            <w:r w:rsidRPr="00AD196F">
              <w:rPr>
                <w:sz w:val="22"/>
              </w:rPr>
              <w:t>тствие</w:t>
            </w:r>
            <w:proofErr w:type="spellEnd"/>
            <w:r w:rsidRPr="00AD196F">
              <w:rPr>
                <w:sz w:val="22"/>
              </w:rPr>
              <w:t xml:space="preserve"> требованиям </w:t>
            </w:r>
          </w:p>
          <w:p w14:paraId="54759AFA" w14:textId="77777777" w:rsidR="00367922" w:rsidRPr="00AD196F" w:rsidRDefault="00367922" w:rsidP="006A77DD">
            <w:pPr>
              <w:rPr>
                <w:sz w:val="22"/>
              </w:rPr>
            </w:pPr>
            <w:proofErr w:type="gramStart"/>
            <w:r w:rsidRPr="00AD196F">
              <w:rPr>
                <w:sz w:val="22"/>
              </w:rPr>
              <w:t>Правил  ООН</w:t>
            </w:r>
            <w:proofErr w:type="gramEnd"/>
            <w:r w:rsidRPr="00AD196F">
              <w:rPr>
                <w:sz w:val="22"/>
              </w:rPr>
              <w:t xml:space="preserve"> №54, </w:t>
            </w:r>
          </w:p>
          <w:p w14:paraId="3EC74775" w14:textId="77777777" w:rsidR="00367922" w:rsidRPr="00AD196F" w:rsidRDefault="00367922" w:rsidP="006A77DD">
            <w:pPr>
              <w:rPr>
                <w:sz w:val="22"/>
              </w:rPr>
            </w:pPr>
            <w:proofErr w:type="gramStart"/>
            <w:r w:rsidRPr="00AD196F">
              <w:rPr>
                <w:sz w:val="22"/>
              </w:rPr>
              <w:t>Правил  ООН</w:t>
            </w:r>
            <w:proofErr w:type="gramEnd"/>
            <w:r w:rsidRPr="00AD196F">
              <w:rPr>
                <w:sz w:val="22"/>
              </w:rPr>
              <w:t xml:space="preserve"> № 30</w:t>
            </w:r>
          </w:p>
          <w:p w14:paraId="7E0D16C9" w14:textId="77777777" w:rsidR="00367922" w:rsidRPr="00AD196F" w:rsidRDefault="00367922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1</w:t>
            </w:r>
            <w:r>
              <w:rPr>
                <w:sz w:val="22"/>
              </w:rPr>
              <w:t>) д</w:t>
            </w:r>
            <w:r w:rsidRPr="00AD196F">
              <w:rPr>
                <w:sz w:val="22"/>
              </w:rPr>
              <w:t xml:space="preserve">ля транспортных средств </w:t>
            </w:r>
            <w:proofErr w:type="spellStart"/>
            <w:proofErr w:type="gramStart"/>
            <w:r w:rsidRPr="00AD196F">
              <w:rPr>
                <w:sz w:val="22"/>
              </w:rPr>
              <w:t>неиндиви</w:t>
            </w:r>
            <w:proofErr w:type="spellEnd"/>
            <w:r>
              <w:rPr>
                <w:sz w:val="22"/>
              </w:rPr>
              <w:t>-</w:t>
            </w:r>
            <w:r w:rsidRPr="00AD196F">
              <w:rPr>
                <w:sz w:val="22"/>
              </w:rPr>
              <w:t>дуального</w:t>
            </w:r>
            <w:proofErr w:type="gramEnd"/>
            <w:r w:rsidRPr="00AD196F">
              <w:rPr>
                <w:sz w:val="22"/>
              </w:rPr>
              <w:t xml:space="preserve"> </w:t>
            </w:r>
            <w:proofErr w:type="spellStart"/>
            <w:r w:rsidRPr="00AD196F">
              <w:rPr>
                <w:sz w:val="22"/>
              </w:rPr>
              <w:t>пользо</w:t>
            </w:r>
            <w:r>
              <w:rPr>
                <w:sz w:val="22"/>
              </w:rPr>
              <w:t>ва-</w:t>
            </w:r>
            <w:r w:rsidRPr="00AD196F">
              <w:rPr>
                <w:sz w:val="22"/>
              </w:rPr>
              <w:t>ния</w:t>
            </w:r>
            <w:proofErr w:type="spellEnd"/>
            <w:r w:rsidRPr="00AD196F">
              <w:rPr>
                <w:sz w:val="22"/>
              </w:rPr>
              <w:t xml:space="preserve"> и их прицепов: </w:t>
            </w:r>
          </w:p>
          <w:p w14:paraId="57302191" w14:textId="06CE4E97" w:rsidR="00367922" w:rsidRPr="00AD196F" w:rsidRDefault="00367922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-испытания на прочность в зависимости от нагрузки/скорости</w:t>
            </w:r>
          </w:p>
          <w:p w14:paraId="6C849DF3" w14:textId="77777777" w:rsidR="00367922" w:rsidRPr="00967372" w:rsidRDefault="00367922" w:rsidP="006A77DD">
            <w:pPr>
              <w:spacing w:line="120" w:lineRule="auto"/>
              <w:rPr>
                <w:sz w:val="16"/>
                <w:szCs w:val="16"/>
              </w:rPr>
            </w:pPr>
          </w:p>
          <w:p w14:paraId="36AC7128" w14:textId="77777777" w:rsidR="00367922" w:rsidRPr="00AD196F" w:rsidRDefault="00367922" w:rsidP="006A77DD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>2</w:t>
            </w:r>
            <w:r>
              <w:rPr>
                <w:sz w:val="22"/>
              </w:rPr>
              <w:t>)</w:t>
            </w:r>
            <w:r w:rsidRPr="00AD196F">
              <w:rPr>
                <w:sz w:val="22"/>
              </w:rPr>
              <w:t xml:space="preserve"> </w:t>
            </w:r>
            <w:r>
              <w:rPr>
                <w:sz w:val="22"/>
              </w:rPr>
              <w:t>д</w:t>
            </w:r>
            <w:r w:rsidRPr="00AD196F">
              <w:rPr>
                <w:sz w:val="22"/>
              </w:rPr>
              <w:t xml:space="preserve">ля </w:t>
            </w:r>
            <w:proofErr w:type="gramStart"/>
            <w:r w:rsidRPr="00AD196F">
              <w:rPr>
                <w:sz w:val="22"/>
              </w:rPr>
              <w:t>автотранспорт-</w:t>
            </w:r>
            <w:proofErr w:type="spellStart"/>
            <w:r w:rsidRPr="00AD196F">
              <w:rPr>
                <w:sz w:val="22"/>
              </w:rPr>
              <w:t>ных</w:t>
            </w:r>
            <w:proofErr w:type="spellEnd"/>
            <w:proofErr w:type="gramEnd"/>
            <w:r w:rsidRPr="00AD196F">
              <w:rPr>
                <w:sz w:val="22"/>
              </w:rPr>
              <w:t xml:space="preserve"> средств и их прицепов: </w:t>
            </w:r>
          </w:p>
          <w:p w14:paraId="6E7C344F" w14:textId="107DEB5E" w:rsidR="00367922" w:rsidRPr="00AD196F" w:rsidRDefault="00367922" w:rsidP="006A77DD">
            <w:pPr>
              <w:ind w:right="-108"/>
              <w:rPr>
                <w:sz w:val="22"/>
              </w:rPr>
            </w:pPr>
            <w:r w:rsidRPr="00452880">
              <w:rPr>
                <w:sz w:val="22"/>
              </w:rPr>
              <w:t xml:space="preserve">-испытания на нагрузку/скорость </w:t>
            </w:r>
          </w:p>
        </w:tc>
        <w:tc>
          <w:tcPr>
            <w:tcW w:w="2410" w:type="dxa"/>
            <w:gridSpan w:val="2"/>
          </w:tcPr>
          <w:p w14:paraId="49BB34D6" w14:textId="77777777" w:rsidR="00367922" w:rsidRPr="00AD196F" w:rsidRDefault="00367922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ГОСТ 4754-97 п.5.1.16</w:t>
            </w:r>
          </w:p>
          <w:p w14:paraId="2DE6DEB8" w14:textId="77777777" w:rsidR="00367922" w:rsidRPr="00AD196F" w:rsidRDefault="00367922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ТНПА на конкретные</w:t>
            </w:r>
          </w:p>
          <w:p w14:paraId="0CFAFEAE" w14:textId="77777777" w:rsidR="00367922" w:rsidRPr="00AD196F" w:rsidRDefault="00367922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виды продукции</w:t>
            </w:r>
          </w:p>
          <w:p w14:paraId="140917C7" w14:textId="77777777" w:rsidR="00367922" w:rsidRPr="00AD196F" w:rsidRDefault="00367922" w:rsidP="006A77DD">
            <w:pPr>
              <w:rPr>
                <w:sz w:val="22"/>
              </w:rPr>
            </w:pPr>
          </w:p>
          <w:p w14:paraId="3BE1FA78" w14:textId="77777777" w:rsidR="00367922" w:rsidRPr="00AD196F" w:rsidRDefault="00367922" w:rsidP="006A77DD">
            <w:pPr>
              <w:rPr>
                <w:sz w:val="22"/>
              </w:rPr>
            </w:pPr>
          </w:p>
          <w:p w14:paraId="6752AAE1" w14:textId="77777777" w:rsidR="00367922" w:rsidRDefault="00367922" w:rsidP="006A77DD">
            <w:pPr>
              <w:rPr>
                <w:sz w:val="22"/>
              </w:rPr>
            </w:pPr>
          </w:p>
          <w:p w14:paraId="6972590B" w14:textId="77777777" w:rsidR="00367922" w:rsidRPr="00AD196F" w:rsidRDefault="00367922" w:rsidP="006A77DD">
            <w:pPr>
              <w:rPr>
                <w:sz w:val="22"/>
              </w:rPr>
            </w:pPr>
          </w:p>
          <w:p w14:paraId="62CEFCFF" w14:textId="77777777" w:rsidR="00367922" w:rsidRPr="00AD196F" w:rsidRDefault="00367922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Правила ООН №54</w:t>
            </w:r>
          </w:p>
          <w:p w14:paraId="39CCA219" w14:textId="77777777" w:rsidR="00367922" w:rsidRPr="00AD196F" w:rsidRDefault="00367922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пп.6.2.2, 6.2.3</w:t>
            </w:r>
          </w:p>
          <w:p w14:paraId="7A735C4A" w14:textId="77777777" w:rsidR="00367922" w:rsidRPr="00967372" w:rsidRDefault="00367922" w:rsidP="006A77DD">
            <w:pPr>
              <w:rPr>
                <w:sz w:val="16"/>
                <w:szCs w:val="16"/>
              </w:rPr>
            </w:pPr>
          </w:p>
          <w:p w14:paraId="36A88077" w14:textId="77777777" w:rsidR="00367922" w:rsidRPr="00967372" w:rsidRDefault="00367922" w:rsidP="006A77DD">
            <w:pPr>
              <w:spacing w:line="120" w:lineRule="auto"/>
              <w:rPr>
                <w:sz w:val="16"/>
                <w:szCs w:val="16"/>
              </w:rPr>
            </w:pPr>
          </w:p>
          <w:p w14:paraId="79551930" w14:textId="77777777" w:rsidR="00367922" w:rsidRDefault="00367922" w:rsidP="006A77DD">
            <w:pPr>
              <w:rPr>
                <w:sz w:val="16"/>
                <w:szCs w:val="16"/>
              </w:rPr>
            </w:pPr>
          </w:p>
          <w:p w14:paraId="50B43CF9" w14:textId="77777777" w:rsidR="00367922" w:rsidRPr="00967372" w:rsidRDefault="00367922" w:rsidP="006A77DD">
            <w:pPr>
              <w:rPr>
                <w:sz w:val="16"/>
                <w:szCs w:val="16"/>
              </w:rPr>
            </w:pPr>
          </w:p>
          <w:p w14:paraId="2D940416" w14:textId="77777777" w:rsidR="00367922" w:rsidRPr="00967372" w:rsidRDefault="00367922" w:rsidP="006A77DD">
            <w:pPr>
              <w:rPr>
                <w:sz w:val="16"/>
                <w:szCs w:val="16"/>
              </w:rPr>
            </w:pPr>
          </w:p>
          <w:p w14:paraId="226D7B7D" w14:textId="77777777" w:rsidR="00367922" w:rsidRPr="00967372" w:rsidRDefault="00367922" w:rsidP="006A77DD">
            <w:pPr>
              <w:rPr>
                <w:sz w:val="16"/>
                <w:szCs w:val="16"/>
              </w:rPr>
            </w:pPr>
          </w:p>
          <w:p w14:paraId="5D27266D" w14:textId="77777777" w:rsidR="00367922" w:rsidRPr="00967372" w:rsidRDefault="00367922" w:rsidP="006A77DD">
            <w:pPr>
              <w:rPr>
                <w:sz w:val="16"/>
                <w:szCs w:val="16"/>
              </w:rPr>
            </w:pPr>
          </w:p>
          <w:p w14:paraId="41FA1065" w14:textId="77777777" w:rsidR="00367922" w:rsidRPr="00967372" w:rsidRDefault="00367922" w:rsidP="006A77DD">
            <w:pPr>
              <w:rPr>
                <w:sz w:val="16"/>
                <w:szCs w:val="16"/>
              </w:rPr>
            </w:pPr>
          </w:p>
          <w:p w14:paraId="3153C2A4" w14:textId="77777777" w:rsidR="00367922" w:rsidRPr="00AD196F" w:rsidRDefault="00367922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Правила ООН №30</w:t>
            </w:r>
          </w:p>
          <w:p w14:paraId="2DEFA061" w14:textId="755EE025" w:rsidR="00367922" w:rsidRPr="00AD196F" w:rsidRDefault="00367922" w:rsidP="00801D47">
            <w:pPr>
              <w:rPr>
                <w:sz w:val="22"/>
              </w:rPr>
            </w:pPr>
            <w:r w:rsidRPr="00AD196F">
              <w:rPr>
                <w:sz w:val="22"/>
              </w:rPr>
              <w:t>пп.6.2.2, 6.2.3</w:t>
            </w:r>
          </w:p>
        </w:tc>
        <w:tc>
          <w:tcPr>
            <w:tcW w:w="1842" w:type="dxa"/>
            <w:gridSpan w:val="2"/>
          </w:tcPr>
          <w:p w14:paraId="53C9F216" w14:textId="77777777" w:rsidR="00367922" w:rsidRPr="00AD196F" w:rsidRDefault="00367922" w:rsidP="006A77DD">
            <w:pPr>
              <w:rPr>
                <w:sz w:val="22"/>
              </w:rPr>
            </w:pPr>
          </w:p>
          <w:p w14:paraId="05591F92" w14:textId="77777777" w:rsidR="00367922" w:rsidRPr="00AD196F" w:rsidRDefault="00367922" w:rsidP="006A77DD">
            <w:pPr>
              <w:rPr>
                <w:sz w:val="22"/>
              </w:rPr>
            </w:pPr>
          </w:p>
          <w:p w14:paraId="471CD4E4" w14:textId="77777777" w:rsidR="00367922" w:rsidRPr="00AD196F" w:rsidRDefault="00367922" w:rsidP="006A77DD">
            <w:pPr>
              <w:rPr>
                <w:sz w:val="22"/>
              </w:rPr>
            </w:pPr>
          </w:p>
          <w:p w14:paraId="38201927" w14:textId="77777777" w:rsidR="00367922" w:rsidRPr="00AD196F" w:rsidRDefault="00367922" w:rsidP="006A77DD">
            <w:pPr>
              <w:rPr>
                <w:sz w:val="22"/>
              </w:rPr>
            </w:pPr>
          </w:p>
          <w:p w14:paraId="4271BD57" w14:textId="77777777" w:rsidR="00367922" w:rsidRDefault="00367922" w:rsidP="006A77DD">
            <w:pPr>
              <w:rPr>
                <w:sz w:val="22"/>
              </w:rPr>
            </w:pPr>
          </w:p>
          <w:p w14:paraId="20799A15" w14:textId="77777777" w:rsidR="00367922" w:rsidRPr="00AD196F" w:rsidRDefault="00367922" w:rsidP="006A77DD">
            <w:pPr>
              <w:rPr>
                <w:sz w:val="22"/>
              </w:rPr>
            </w:pPr>
          </w:p>
          <w:p w14:paraId="7418EB8C" w14:textId="77777777" w:rsidR="00367922" w:rsidRPr="00AD196F" w:rsidRDefault="00367922" w:rsidP="006A77DD">
            <w:pPr>
              <w:spacing w:line="120" w:lineRule="auto"/>
              <w:rPr>
                <w:sz w:val="22"/>
              </w:rPr>
            </w:pPr>
          </w:p>
          <w:p w14:paraId="7B11447B" w14:textId="77777777" w:rsidR="00367922" w:rsidRPr="00AD196F" w:rsidRDefault="00367922" w:rsidP="006A77DD">
            <w:pPr>
              <w:spacing w:line="120" w:lineRule="auto"/>
              <w:rPr>
                <w:sz w:val="22"/>
              </w:rPr>
            </w:pPr>
          </w:p>
          <w:p w14:paraId="607D0ECE" w14:textId="77777777" w:rsidR="00367922" w:rsidRPr="00AD196F" w:rsidRDefault="00367922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Правила ООН №54 (приложение 7) </w:t>
            </w:r>
          </w:p>
          <w:p w14:paraId="38ADD2DF" w14:textId="77777777" w:rsidR="00367922" w:rsidRPr="00AD196F" w:rsidRDefault="00367922" w:rsidP="006A77DD">
            <w:pPr>
              <w:spacing w:line="120" w:lineRule="auto"/>
              <w:rPr>
                <w:sz w:val="22"/>
              </w:rPr>
            </w:pPr>
          </w:p>
          <w:p w14:paraId="7F7F8D46" w14:textId="77777777" w:rsidR="00367922" w:rsidRPr="00967372" w:rsidRDefault="00367922" w:rsidP="006A77DD">
            <w:pPr>
              <w:spacing w:line="120" w:lineRule="auto"/>
              <w:rPr>
                <w:sz w:val="16"/>
                <w:szCs w:val="16"/>
              </w:rPr>
            </w:pPr>
          </w:p>
          <w:p w14:paraId="5B5BB595" w14:textId="77777777" w:rsidR="00367922" w:rsidRPr="00967372" w:rsidRDefault="00367922" w:rsidP="006A77DD">
            <w:pPr>
              <w:spacing w:line="120" w:lineRule="auto"/>
              <w:rPr>
                <w:sz w:val="16"/>
                <w:szCs w:val="16"/>
              </w:rPr>
            </w:pPr>
          </w:p>
          <w:p w14:paraId="6851F868" w14:textId="77777777" w:rsidR="00367922" w:rsidRPr="00967372" w:rsidRDefault="00367922" w:rsidP="006A77DD">
            <w:pPr>
              <w:spacing w:line="120" w:lineRule="auto"/>
              <w:rPr>
                <w:sz w:val="16"/>
                <w:szCs w:val="16"/>
              </w:rPr>
            </w:pPr>
          </w:p>
          <w:p w14:paraId="2BB3A179" w14:textId="77777777" w:rsidR="00367922" w:rsidRPr="00967372" w:rsidRDefault="00367922" w:rsidP="006A77DD">
            <w:pPr>
              <w:spacing w:line="120" w:lineRule="auto"/>
              <w:rPr>
                <w:sz w:val="16"/>
                <w:szCs w:val="16"/>
              </w:rPr>
            </w:pPr>
          </w:p>
          <w:p w14:paraId="254663D1" w14:textId="77777777" w:rsidR="00367922" w:rsidRPr="00967372" w:rsidRDefault="00367922" w:rsidP="006A77DD">
            <w:pPr>
              <w:spacing w:line="120" w:lineRule="auto"/>
              <w:rPr>
                <w:sz w:val="16"/>
                <w:szCs w:val="16"/>
              </w:rPr>
            </w:pPr>
          </w:p>
          <w:p w14:paraId="18701FFF" w14:textId="77777777" w:rsidR="00367922" w:rsidRPr="00967372" w:rsidRDefault="00367922" w:rsidP="006A77DD">
            <w:pPr>
              <w:spacing w:line="120" w:lineRule="auto"/>
              <w:rPr>
                <w:sz w:val="16"/>
                <w:szCs w:val="16"/>
              </w:rPr>
            </w:pPr>
          </w:p>
          <w:p w14:paraId="20882FAA" w14:textId="77777777" w:rsidR="00367922" w:rsidRPr="00967372" w:rsidRDefault="00367922" w:rsidP="006A77DD">
            <w:pPr>
              <w:spacing w:line="120" w:lineRule="auto"/>
              <w:rPr>
                <w:sz w:val="16"/>
                <w:szCs w:val="16"/>
              </w:rPr>
            </w:pPr>
          </w:p>
          <w:p w14:paraId="571E6C0F" w14:textId="77777777" w:rsidR="00367922" w:rsidRPr="00967372" w:rsidRDefault="00367922" w:rsidP="006A77DD">
            <w:pPr>
              <w:spacing w:line="120" w:lineRule="auto"/>
              <w:rPr>
                <w:sz w:val="16"/>
                <w:szCs w:val="16"/>
              </w:rPr>
            </w:pPr>
          </w:p>
          <w:p w14:paraId="452468EB" w14:textId="77777777" w:rsidR="00367922" w:rsidRDefault="00367922" w:rsidP="006A77DD">
            <w:pPr>
              <w:rPr>
                <w:sz w:val="22"/>
              </w:rPr>
            </w:pPr>
          </w:p>
          <w:p w14:paraId="20D9E7AC" w14:textId="77777777" w:rsidR="00367922" w:rsidRPr="00AD196F" w:rsidRDefault="00367922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Правила ООН №30 </w:t>
            </w:r>
          </w:p>
          <w:p w14:paraId="5CE86F72" w14:textId="62998554" w:rsidR="00367922" w:rsidRPr="00AD196F" w:rsidRDefault="00367922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(приложение 7) </w:t>
            </w:r>
          </w:p>
        </w:tc>
      </w:tr>
    </w:tbl>
    <w:p w14:paraId="3F5220EF" w14:textId="77777777" w:rsidR="0079276D" w:rsidRDefault="0079276D">
      <w:r>
        <w:br w:type="page"/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71"/>
        <w:gridCol w:w="822"/>
        <w:gridCol w:w="2268"/>
        <w:gridCol w:w="2410"/>
        <w:gridCol w:w="1842"/>
      </w:tblGrid>
      <w:tr w:rsidR="0079276D" w:rsidRPr="00AD196F" w14:paraId="19BEE4F9" w14:textId="77777777" w:rsidTr="00CB1A47">
        <w:tc>
          <w:tcPr>
            <w:tcW w:w="710" w:type="dxa"/>
          </w:tcPr>
          <w:p w14:paraId="4504DC39" w14:textId="01C9B1DE" w:rsidR="0079276D" w:rsidRDefault="0079276D" w:rsidP="0079276D">
            <w:pPr>
              <w:jc w:val="center"/>
              <w:rPr>
                <w:sz w:val="22"/>
              </w:rPr>
            </w:pPr>
            <w:r w:rsidRPr="00DC5B3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71" w:type="dxa"/>
          </w:tcPr>
          <w:p w14:paraId="668155DD" w14:textId="31B951CA" w:rsidR="0079276D" w:rsidRPr="00AD196F" w:rsidRDefault="0079276D" w:rsidP="0079276D">
            <w:pPr>
              <w:jc w:val="center"/>
              <w:rPr>
                <w:sz w:val="22"/>
                <w:szCs w:val="22"/>
              </w:rPr>
            </w:pPr>
            <w:r w:rsidRPr="00DC5B31">
              <w:rPr>
                <w:sz w:val="22"/>
                <w:szCs w:val="22"/>
              </w:rPr>
              <w:t>2</w:t>
            </w:r>
          </w:p>
        </w:tc>
        <w:tc>
          <w:tcPr>
            <w:tcW w:w="822" w:type="dxa"/>
          </w:tcPr>
          <w:p w14:paraId="0AC7F35A" w14:textId="2D837872" w:rsidR="0079276D" w:rsidRPr="00C866FA" w:rsidRDefault="0079276D" w:rsidP="0079276D">
            <w:pPr>
              <w:jc w:val="center"/>
              <w:rPr>
                <w:sz w:val="22"/>
                <w:highlight w:val="yellow"/>
              </w:rPr>
            </w:pPr>
            <w:r w:rsidRPr="00DC5B31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33CF8509" w14:textId="27B07187" w:rsidR="0079276D" w:rsidRPr="00AD196F" w:rsidRDefault="0079276D" w:rsidP="0079276D">
            <w:pPr>
              <w:ind w:right="-108"/>
              <w:jc w:val="center"/>
              <w:rPr>
                <w:sz w:val="22"/>
              </w:rPr>
            </w:pPr>
            <w:r w:rsidRPr="00DC5B31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14:paraId="3B2F6CBB" w14:textId="36FFFFCA" w:rsidR="0079276D" w:rsidRPr="00AD196F" w:rsidRDefault="0079276D" w:rsidP="0079276D">
            <w:pPr>
              <w:jc w:val="center"/>
              <w:rPr>
                <w:sz w:val="22"/>
              </w:rPr>
            </w:pPr>
            <w:r w:rsidRPr="00DC5B31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14:paraId="256B2032" w14:textId="1604C79F" w:rsidR="0079276D" w:rsidRPr="00AD196F" w:rsidRDefault="0079276D" w:rsidP="0079276D">
            <w:pPr>
              <w:jc w:val="center"/>
              <w:rPr>
                <w:sz w:val="22"/>
              </w:rPr>
            </w:pPr>
            <w:r w:rsidRPr="00DC5B31">
              <w:rPr>
                <w:sz w:val="22"/>
                <w:szCs w:val="22"/>
              </w:rPr>
              <w:t>6</w:t>
            </w:r>
          </w:p>
        </w:tc>
      </w:tr>
      <w:tr w:rsidR="004005D4" w:rsidRPr="00AD196F" w14:paraId="15154FBC" w14:textId="77777777" w:rsidTr="00CB1A47">
        <w:tc>
          <w:tcPr>
            <w:tcW w:w="710" w:type="dxa"/>
          </w:tcPr>
          <w:p w14:paraId="4B62F0E2" w14:textId="6D0D3F9C" w:rsidR="004005D4" w:rsidRDefault="004005D4" w:rsidP="00AD19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  <w:r w:rsidR="007D707B">
              <w:rPr>
                <w:sz w:val="22"/>
              </w:rPr>
              <w:t>*</w:t>
            </w:r>
          </w:p>
        </w:tc>
        <w:tc>
          <w:tcPr>
            <w:tcW w:w="1871" w:type="dxa"/>
            <w:vMerge w:val="restart"/>
          </w:tcPr>
          <w:p w14:paraId="2DBFF26F" w14:textId="2C56F2AA" w:rsidR="004005D4" w:rsidRPr="00BD1AD3" w:rsidRDefault="004005D4" w:rsidP="007C60E9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Шины пневматические </w:t>
            </w:r>
            <w:r w:rsidR="007C60E9">
              <w:rPr>
                <w:sz w:val="22"/>
              </w:rPr>
              <w:t>д</w:t>
            </w:r>
            <w:r w:rsidRPr="00AD196F">
              <w:rPr>
                <w:sz w:val="22"/>
              </w:rPr>
              <w:t>ля</w:t>
            </w:r>
            <w:r w:rsidR="007C60E9">
              <w:rPr>
                <w:sz w:val="22"/>
              </w:rPr>
              <w:t xml:space="preserve"> </w:t>
            </w:r>
            <w:r w:rsidRPr="00AD196F">
              <w:rPr>
                <w:sz w:val="22"/>
              </w:rPr>
              <w:t>грузовых автомобилей, прицепов к ним, автобусов и троллейбусов</w:t>
            </w:r>
          </w:p>
        </w:tc>
        <w:tc>
          <w:tcPr>
            <w:tcW w:w="822" w:type="dxa"/>
          </w:tcPr>
          <w:p w14:paraId="4DCEAA70" w14:textId="77777777" w:rsidR="00E4075B" w:rsidRDefault="004005D4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37C4481E" w14:textId="0C6D79BC" w:rsidR="004005D4" w:rsidRPr="00C866FA" w:rsidRDefault="004005D4" w:rsidP="00E57F8F">
            <w:pPr>
              <w:jc w:val="center"/>
              <w:rPr>
                <w:sz w:val="22"/>
                <w:highlight w:val="yellow"/>
              </w:rPr>
            </w:pPr>
            <w:r w:rsidRPr="00AD196F">
              <w:rPr>
                <w:sz w:val="22"/>
              </w:rPr>
              <w:t>29.061</w:t>
            </w:r>
          </w:p>
        </w:tc>
        <w:tc>
          <w:tcPr>
            <w:tcW w:w="2268" w:type="dxa"/>
          </w:tcPr>
          <w:p w14:paraId="37B46CB7" w14:textId="77777777" w:rsidR="004005D4" w:rsidRPr="00AD196F" w:rsidRDefault="004005D4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Размеры шины:</w:t>
            </w:r>
          </w:p>
          <w:p w14:paraId="1FBB7F66" w14:textId="77777777" w:rsidR="004005D4" w:rsidRPr="00AD196F" w:rsidRDefault="004005D4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-наружный диаметр;</w:t>
            </w:r>
          </w:p>
          <w:p w14:paraId="77133A80" w14:textId="77777777" w:rsidR="004005D4" w:rsidRPr="00AD196F" w:rsidRDefault="004005D4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-ширина профиля;</w:t>
            </w:r>
          </w:p>
          <w:p w14:paraId="000F7ECB" w14:textId="37B84786" w:rsidR="004005D4" w:rsidRPr="00AD196F" w:rsidRDefault="004005D4" w:rsidP="006A77DD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>-статический радиус</w:t>
            </w:r>
          </w:p>
        </w:tc>
        <w:tc>
          <w:tcPr>
            <w:tcW w:w="2410" w:type="dxa"/>
          </w:tcPr>
          <w:p w14:paraId="7670BF1E" w14:textId="77777777" w:rsidR="004005D4" w:rsidRDefault="004005D4" w:rsidP="00801D47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5513-97 </w:t>
            </w:r>
          </w:p>
          <w:p w14:paraId="43BDE8FD" w14:textId="77777777" w:rsidR="004005D4" w:rsidRDefault="004005D4" w:rsidP="00801D47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пп.4.4, 4.6 </w:t>
            </w:r>
          </w:p>
          <w:p w14:paraId="6D7FE7B1" w14:textId="67A00946" w:rsidR="004005D4" w:rsidRPr="00AD196F" w:rsidRDefault="004005D4" w:rsidP="00801D47">
            <w:pPr>
              <w:rPr>
                <w:sz w:val="22"/>
              </w:rPr>
            </w:pPr>
            <w:proofErr w:type="gramStart"/>
            <w:r w:rsidRPr="00AD196F">
              <w:rPr>
                <w:sz w:val="22"/>
              </w:rPr>
              <w:t>ТНПА  на</w:t>
            </w:r>
            <w:proofErr w:type="gramEnd"/>
            <w:r w:rsidRPr="00AD196F">
              <w:rPr>
                <w:sz w:val="22"/>
              </w:rPr>
              <w:t xml:space="preserve"> конкретные виды продукции</w:t>
            </w:r>
          </w:p>
        </w:tc>
        <w:tc>
          <w:tcPr>
            <w:tcW w:w="1842" w:type="dxa"/>
          </w:tcPr>
          <w:p w14:paraId="1A9DA1FF" w14:textId="77777777" w:rsidR="004005D4" w:rsidRPr="00AD196F" w:rsidRDefault="004005D4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26000-83 </w:t>
            </w:r>
          </w:p>
          <w:p w14:paraId="5EE8691C" w14:textId="2C5C755A" w:rsidR="004005D4" w:rsidRPr="00AD196F" w:rsidRDefault="004005D4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пп.3.2, 3.3, 3.5</w:t>
            </w:r>
          </w:p>
        </w:tc>
      </w:tr>
      <w:tr w:rsidR="004005D4" w:rsidRPr="00AD196F" w14:paraId="5908E97E" w14:textId="77777777" w:rsidTr="00CB1A47">
        <w:tc>
          <w:tcPr>
            <w:tcW w:w="710" w:type="dxa"/>
          </w:tcPr>
          <w:p w14:paraId="6DA09CBC" w14:textId="304E289A" w:rsidR="004005D4" w:rsidRDefault="004005D4" w:rsidP="00AD19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2.2</w:t>
            </w:r>
            <w:r w:rsidR="007D707B">
              <w:rPr>
                <w:sz w:val="22"/>
              </w:rPr>
              <w:t>*</w:t>
            </w:r>
          </w:p>
        </w:tc>
        <w:tc>
          <w:tcPr>
            <w:tcW w:w="1871" w:type="dxa"/>
            <w:vMerge/>
          </w:tcPr>
          <w:p w14:paraId="45A9D667" w14:textId="77777777" w:rsidR="004005D4" w:rsidRPr="00AD196F" w:rsidRDefault="004005D4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5EE3DC1D" w14:textId="77777777" w:rsidR="00E4075B" w:rsidRDefault="004005D4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1F92FBDF" w14:textId="668034ED" w:rsidR="004005D4" w:rsidRPr="00C866FA" w:rsidRDefault="004005D4" w:rsidP="00E57F8F">
            <w:pPr>
              <w:jc w:val="center"/>
              <w:rPr>
                <w:sz w:val="22"/>
                <w:highlight w:val="yellow"/>
              </w:rPr>
            </w:pPr>
            <w:r w:rsidRPr="00AD196F">
              <w:rPr>
                <w:sz w:val="22"/>
              </w:rPr>
              <w:t>29.061</w:t>
            </w:r>
          </w:p>
        </w:tc>
        <w:tc>
          <w:tcPr>
            <w:tcW w:w="2268" w:type="dxa"/>
          </w:tcPr>
          <w:p w14:paraId="64D5544E" w14:textId="3A6782DF" w:rsidR="004005D4" w:rsidRPr="00AD196F" w:rsidRDefault="004005D4" w:rsidP="006A77DD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>Двойная толщина стенки камеры (бандаж, беговая)</w:t>
            </w:r>
          </w:p>
        </w:tc>
        <w:tc>
          <w:tcPr>
            <w:tcW w:w="2410" w:type="dxa"/>
          </w:tcPr>
          <w:p w14:paraId="30146DC5" w14:textId="77777777" w:rsidR="004005D4" w:rsidRPr="00AD196F" w:rsidRDefault="004005D4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5513-97 п.4.4  </w:t>
            </w:r>
          </w:p>
          <w:p w14:paraId="67101A50" w14:textId="1AC3E05B" w:rsidR="004005D4" w:rsidRPr="00AD196F" w:rsidRDefault="004005D4" w:rsidP="00801D47">
            <w:pPr>
              <w:rPr>
                <w:sz w:val="22"/>
              </w:rPr>
            </w:pPr>
            <w:r w:rsidRPr="00AD196F">
              <w:rPr>
                <w:sz w:val="22"/>
              </w:rPr>
              <w:t>ТНПА на конкретные виды продукции</w:t>
            </w:r>
          </w:p>
        </w:tc>
        <w:tc>
          <w:tcPr>
            <w:tcW w:w="1842" w:type="dxa"/>
          </w:tcPr>
          <w:p w14:paraId="6782C8F7" w14:textId="3E3271FE" w:rsidR="004005D4" w:rsidRPr="00AD196F" w:rsidRDefault="004005D4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5513-97 </w:t>
            </w:r>
          </w:p>
          <w:p w14:paraId="6FCE5111" w14:textId="1F6497A1" w:rsidR="004005D4" w:rsidRPr="00AD196F" w:rsidRDefault="004005D4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(приложение Г.1)</w:t>
            </w:r>
          </w:p>
        </w:tc>
      </w:tr>
      <w:tr w:rsidR="004005D4" w:rsidRPr="00AD196F" w14:paraId="45FD33C4" w14:textId="77777777" w:rsidTr="00CB1A47">
        <w:tc>
          <w:tcPr>
            <w:tcW w:w="710" w:type="dxa"/>
          </w:tcPr>
          <w:p w14:paraId="5E4A65EB" w14:textId="41786932" w:rsidR="004005D4" w:rsidRDefault="004005D4" w:rsidP="00AD19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2.3</w:t>
            </w:r>
            <w:r w:rsidR="007D707B">
              <w:rPr>
                <w:sz w:val="22"/>
              </w:rPr>
              <w:t>*</w:t>
            </w:r>
          </w:p>
        </w:tc>
        <w:tc>
          <w:tcPr>
            <w:tcW w:w="1871" w:type="dxa"/>
            <w:vMerge/>
          </w:tcPr>
          <w:p w14:paraId="6734D71D" w14:textId="77777777" w:rsidR="004005D4" w:rsidRPr="00AD196F" w:rsidRDefault="004005D4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5F7B539E" w14:textId="77777777" w:rsidR="00E4075B" w:rsidRDefault="004005D4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712D5F34" w14:textId="1943C757" w:rsidR="004005D4" w:rsidRPr="00C866FA" w:rsidRDefault="004005D4" w:rsidP="00E57F8F">
            <w:pPr>
              <w:jc w:val="center"/>
              <w:rPr>
                <w:sz w:val="22"/>
                <w:highlight w:val="yellow"/>
              </w:rPr>
            </w:pPr>
            <w:r w:rsidRPr="00AD196F">
              <w:rPr>
                <w:sz w:val="22"/>
              </w:rPr>
              <w:t>29.061</w:t>
            </w:r>
          </w:p>
        </w:tc>
        <w:tc>
          <w:tcPr>
            <w:tcW w:w="2268" w:type="dxa"/>
          </w:tcPr>
          <w:p w14:paraId="0495E629" w14:textId="6C3AF2A2" w:rsidR="004005D4" w:rsidRPr="00AD196F" w:rsidRDefault="004005D4" w:rsidP="006A77DD">
            <w:pPr>
              <w:rPr>
                <w:sz w:val="22"/>
              </w:rPr>
            </w:pPr>
            <w:proofErr w:type="gramStart"/>
            <w:r w:rsidRPr="00AD196F">
              <w:rPr>
                <w:sz w:val="22"/>
              </w:rPr>
              <w:t>Размеры  уплотни</w:t>
            </w:r>
            <w:proofErr w:type="gramEnd"/>
            <w:r>
              <w:rPr>
                <w:sz w:val="22"/>
              </w:rPr>
              <w:t>-</w:t>
            </w:r>
            <w:r w:rsidRPr="00AD196F">
              <w:rPr>
                <w:sz w:val="22"/>
              </w:rPr>
              <w:t>тельного кольца:</w:t>
            </w:r>
          </w:p>
          <w:p w14:paraId="05AB6879" w14:textId="2C7B2BE3" w:rsidR="004005D4" w:rsidRPr="00AD196F" w:rsidRDefault="004005D4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-диаметр </w:t>
            </w:r>
            <w:proofErr w:type="gramStart"/>
            <w:r w:rsidRPr="00AD196F">
              <w:rPr>
                <w:sz w:val="22"/>
              </w:rPr>
              <w:t>поперечно</w:t>
            </w:r>
            <w:r>
              <w:rPr>
                <w:sz w:val="22"/>
              </w:rPr>
              <w:t>-</w:t>
            </w:r>
            <w:r w:rsidRPr="00AD196F">
              <w:rPr>
                <w:sz w:val="22"/>
              </w:rPr>
              <w:t>го</w:t>
            </w:r>
            <w:proofErr w:type="gramEnd"/>
            <w:r w:rsidRPr="00AD196F">
              <w:rPr>
                <w:sz w:val="22"/>
              </w:rPr>
              <w:t xml:space="preserve"> сечения;</w:t>
            </w:r>
          </w:p>
          <w:p w14:paraId="74AA4EC4" w14:textId="1BD39891" w:rsidR="004005D4" w:rsidRPr="00AD196F" w:rsidRDefault="004005D4" w:rsidP="006A77DD">
            <w:pPr>
              <w:ind w:right="-108"/>
              <w:rPr>
                <w:sz w:val="22"/>
              </w:rPr>
            </w:pPr>
            <w:r w:rsidRPr="00AD196F">
              <w:rPr>
                <w:sz w:val="22"/>
                <w:lang w:val="en-US"/>
              </w:rPr>
              <w:t>-</w:t>
            </w:r>
            <w:r w:rsidRPr="00AD196F">
              <w:rPr>
                <w:sz w:val="22"/>
              </w:rPr>
              <w:t>посадочный диаметр</w:t>
            </w:r>
          </w:p>
        </w:tc>
        <w:tc>
          <w:tcPr>
            <w:tcW w:w="2410" w:type="dxa"/>
          </w:tcPr>
          <w:p w14:paraId="1AF8D056" w14:textId="0C4F60D6" w:rsidR="004005D4" w:rsidRPr="00AD196F" w:rsidRDefault="004005D4" w:rsidP="004A6A5E">
            <w:pPr>
              <w:ind w:right="-108"/>
              <w:rPr>
                <w:sz w:val="22"/>
                <w:szCs w:val="22"/>
                <w:lang w:val="en-US"/>
              </w:rPr>
            </w:pPr>
            <w:r w:rsidRPr="00AD196F">
              <w:rPr>
                <w:sz w:val="22"/>
                <w:szCs w:val="22"/>
              </w:rPr>
              <w:t>ТУ</w:t>
            </w:r>
            <w:r w:rsidRPr="00AD196F">
              <w:rPr>
                <w:sz w:val="22"/>
                <w:szCs w:val="22"/>
                <w:lang w:val="en-US"/>
              </w:rPr>
              <w:t xml:space="preserve"> BY 700016217.306-2014 </w:t>
            </w:r>
            <w:r w:rsidRPr="00AD196F">
              <w:rPr>
                <w:sz w:val="22"/>
                <w:szCs w:val="22"/>
              </w:rPr>
              <w:t>п</w:t>
            </w:r>
            <w:r w:rsidRPr="00AD196F">
              <w:rPr>
                <w:sz w:val="22"/>
                <w:szCs w:val="22"/>
                <w:lang w:val="en-US"/>
              </w:rPr>
              <w:t>.1.1.2</w:t>
            </w:r>
          </w:p>
          <w:p w14:paraId="449C9F3A" w14:textId="565D3BD9" w:rsidR="004005D4" w:rsidRPr="004A6A5E" w:rsidRDefault="004005D4" w:rsidP="004A6A5E">
            <w:pPr>
              <w:rPr>
                <w:sz w:val="22"/>
                <w:lang w:val="en-US"/>
              </w:rPr>
            </w:pPr>
            <w:r w:rsidRPr="00AD196F">
              <w:rPr>
                <w:sz w:val="22"/>
                <w:szCs w:val="22"/>
              </w:rPr>
              <w:t>ТУ</w:t>
            </w:r>
            <w:r w:rsidRPr="00AD196F">
              <w:rPr>
                <w:sz w:val="22"/>
                <w:szCs w:val="22"/>
                <w:lang w:val="en-US"/>
              </w:rPr>
              <w:t xml:space="preserve"> BY 700016217.195-2005 </w:t>
            </w:r>
            <w:r w:rsidRPr="00AD196F">
              <w:rPr>
                <w:sz w:val="22"/>
                <w:szCs w:val="22"/>
              </w:rPr>
              <w:t>п</w:t>
            </w:r>
            <w:r w:rsidRPr="00AD196F">
              <w:rPr>
                <w:sz w:val="22"/>
                <w:szCs w:val="22"/>
                <w:lang w:val="en-US"/>
              </w:rPr>
              <w:t>.1.1.2</w:t>
            </w:r>
          </w:p>
        </w:tc>
        <w:tc>
          <w:tcPr>
            <w:tcW w:w="1842" w:type="dxa"/>
          </w:tcPr>
          <w:p w14:paraId="5D2230F9" w14:textId="700180D0" w:rsidR="004005D4" w:rsidRPr="00AD196F" w:rsidRDefault="002A1A27" w:rsidP="002A1A27">
            <w:pPr>
              <w:ind w:right="-108" w:hanging="108"/>
              <w:rPr>
                <w:sz w:val="22"/>
                <w:szCs w:val="22"/>
                <w:lang w:val="en-US"/>
              </w:rPr>
            </w:pPr>
            <w:r w:rsidRPr="00DA49BE">
              <w:rPr>
                <w:sz w:val="22"/>
                <w:szCs w:val="22"/>
                <w:lang w:val="en-US"/>
              </w:rPr>
              <w:t xml:space="preserve"> </w:t>
            </w:r>
            <w:r w:rsidR="004005D4" w:rsidRPr="00AD196F">
              <w:rPr>
                <w:sz w:val="22"/>
                <w:szCs w:val="22"/>
              </w:rPr>
              <w:t>ГОСТ 26585-2003 п.7.4.2</w:t>
            </w:r>
          </w:p>
          <w:p w14:paraId="03BDA10B" w14:textId="77777777" w:rsidR="004005D4" w:rsidRPr="00AD196F" w:rsidRDefault="004005D4" w:rsidP="004A6A5E">
            <w:pPr>
              <w:spacing w:line="120" w:lineRule="auto"/>
              <w:rPr>
                <w:sz w:val="22"/>
                <w:szCs w:val="22"/>
              </w:rPr>
            </w:pPr>
          </w:p>
          <w:p w14:paraId="1CD7DBA5" w14:textId="77777777" w:rsidR="004005D4" w:rsidRPr="00AD196F" w:rsidRDefault="004005D4" w:rsidP="004A6A5E">
            <w:pPr>
              <w:spacing w:line="120" w:lineRule="auto"/>
              <w:rPr>
                <w:sz w:val="22"/>
                <w:szCs w:val="22"/>
              </w:rPr>
            </w:pPr>
          </w:p>
          <w:p w14:paraId="47954ECF" w14:textId="77777777" w:rsidR="004005D4" w:rsidRPr="00AD196F" w:rsidRDefault="004005D4" w:rsidP="004A6A5E">
            <w:pPr>
              <w:rPr>
                <w:sz w:val="22"/>
              </w:rPr>
            </w:pPr>
          </w:p>
        </w:tc>
      </w:tr>
      <w:tr w:rsidR="004005D4" w:rsidRPr="00AD196F" w14:paraId="3A95F551" w14:textId="77777777" w:rsidTr="00CB1A47">
        <w:tc>
          <w:tcPr>
            <w:tcW w:w="710" w:type="dxa"/>
          </w:tcPr>
          <w:p w14:paraId="1DB7B481" w14:textId="4368876B" w:rsidR="004005D4" w:rsidRDefault="004005D4" w:rsidP="00AD19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2.4</w:t>
            </w:r>
            <w:r w:rsidR="007D707B">
              <w:rPr>
                <w:sz w:val="22"/>
              </w:rPr>
              <w:t>*</w:t>
            </w:r>
          </w:p>
        </w:tc>
        <w:tc>
          <w:tcPr>
            <w:tcW w:w="1871" w:type="dxa"/>
            <w:vMerge/>
          </w:tcPr>
          <w:p w14:paraId="2B948B96" w14:textId="77777777" w:rsidR="004005D4" w:rsidRPr="00AD196F" w:rsidRDefault="004005D4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58432082" w14:textId="77777777" w:rsidR="00E4075B" w:rsidRDefault="004005D4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7CBBC158" w14:textId="2242F525" w:rsidR="004005D4" w:rsidRPr="00C866FA" w:rsidRDefault="004005D4" w:rsidP="00E57F8F">
            <w:pPr>
              <w:jc w:val="center"/>
              <w:rPr>
                <w:sz w:val="22"/>
                <w:highlight w:val="yellow"/>
              </w:rPr>
            </w:pPr>
            <w:r w:rsidRPr="00AD196F">
              <w:rPr>
                <w:sz w:val="22"/>
              </w:rPr>
              <w:t>29.040</w:t>
            </w:r>
          </w:p>
        </w:tc>
        <w:tc>
          <w:tcPr>
            <w:tcW w:w="2268" w:type="dxa"/>
          </w:tcPr>
          <w:p w14:paraId="49F55497" w14:textId="6EE4D155" w:rsidR="004005D4" w:rsidRPr="00AD196F" w:rsidRDefault="004005D4" w:rsidP="006A77DD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>Масса шины</w:t>
            </w:r>
          </w:p>
        </w:tc>
        <w:tc>
          <w:tcPr>
            <w:tcW w:w="2410" w:type="dxa"/>
          </w:tcPr>
          <w:p w14:paraId="63BAF600" w14:textId="5B3F91F4" w:rsidR="004005D4" w:rsidRPr="00AD196F" w:rsidRDefault="004005D4" w:rsidP="00801D47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5513-97 </w:t>
            </w:r>
            <w:proofErr w:type="gramStart"/>
            <w:r w:rsidRPr="00AD196F">
              <w:rPr>
                <w:sz w:val="22"/>
              </w:rPr>
              <w:t>п.5.2.2  ТНПА</w:t>
            </w:r>
            <w:proofErr w:type="gramEnd"/>
            <w:r w:rsidRPr="00AD196F">
              <w:rPr>
                <w:sz w:val="22"/>
              </w:rPr>
              <w:t xml:space="preserve"> на конкретные виды продукции</w:t>
            </w:r>
          </w:p>
        </w:tc>
        <w:tc>
          <w:tcPr>
            <w:tcW w:w="1842" w:type="dxa"/>
          </w:tcPr>
          <w:p w14:paraId="30CF2305" w14:textId="77777777" w:rsidR="004005D4" w:rsidRPr="00AD196F" w:rsidRDefault="004005D4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27704-88 п.1.3  </w:t>
            </w:r>
          </w:p>
          <w:p w14:paraId="167C5357" w14:textId="157F4771" w:rsidR="004005D4" w:rsidRPr="00AD196F" w:rsidRDefault="004005D4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 </w:t>
            </w:r>
          </w:p>
        </w:tc>
      </w:tr>
      <w:tr w:rsidR="001E7303" w:rsidRPr="00AD196F" w14:paraId="4133BA71" w14:textId="77777777" w:rsidTr="00CB1A47">
        <w:tc>
          <w:tcPr>
            <w:tcW w:w="710" w:type="dxa"/>
          </w:tcPr>
          <w:p w14:paraId="25F0ED8F" w14:textId="349D49D6" w:rsidR="001E7303" w:rsidRDefault="001E7303" w:rsidP="00AD19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2.5.1*</w:t>
            </w:r>
          </w:p>
        </w:tc>
        <w:tc>
          <w:tcPr>
            <w:tcW w:w="1871" w:type="dxa"/>
            <w:vMerge/>
          </w:tcPr>
          <w:p w14:paraId="26D64537" w14:textId="77777777" w:rsidR="001E7303" w:rsidRPr="00AD196F" w:rsidRDefault="001E7303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7DC33EB7" w14:textId="77777777" w:rsidR="00E4075B" w:rsidRDefault="001E7303" w:rsidP="00E57F8F">
            <w:pPr>
              <w:jc w:val="center"/>
              <w:rPr>
                <w:sz w:val="22"/>
              </w:rPr>
            </w:pPr>
            <w:r w:rsidRPr="00AA36E3">
              <w:rPr>
                <w:sz w:val="22"/>
              </w:rPr>
              <w:t>22.11/</w:t>
            </w:r>
          </w:p>
          <w:p w14:paraId="507CF38F" w14:textId="4649EE1D" w:rsidR="001E7303" w:rsidRPr="00AA36E3" w:rsidRDefault="001E7303" w:rsidP="00E57F8F">
            <w:pPr>
              <w:jc w:val="center"/>
              <w:rPr>
                <w:sz w:val="22"/>
              </w:rPr>
            </w:pPr>
            <w:r w:rsidRPr="00AA36E3">
              <w:rPr>
                <w:sz w:val="22"/>
              </w:rPr>
              <w:t>38.000</w:t>
            </w:r>
          </w:p>
          <w:p w14:paraId="052A26A7" w14:textId="58C674D5" w:rsidR="001E7303" w:rsidRPr="00AA36E3" w:rsidRDefault="001E7303" w:rsidP="00E57F8F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7135F825" w14:textId="7CE7B7B6" w:rsidR="001E7303" w:rsidRPr="00AD196F" w:rsidRDefault="001E7303" w:rsidP="007225FE">
            <w:pPr>
              <w:rPr>
                <w:sz w:val="22"/>
              </w:rPr>
            </w:pPr>
            <w:r>
              <w:rPr>
                <w:sz w:val="22"/>
              </w:rPr>
              <w:t>Г</w:t>
            </w:r>
            <w:r w:rsidRPr="00AD196F">
              <w:rPr>
                <w:sz w:val="22"/>
              </w:rPr>
              <w:t>ерметичность бескамерной шины;</w:t>
            </w:r>
          </w:p>
          <w:p w14:paraId="3D1975B6" w14:textId="77777777" w:rsidR="001E7303" w:rsidRPr="00AD196F" w:rsidRDefault="001E7303" w:rsidP="007225FE">
            <w:pPr>
              <w:ind w:right="-108"/>
              <w:rPr>
                <w:sz w:val="22"/>
              </w:rPr>
            </w:pPr>
          </w:p>
        </w:tc>
        <w:tc>
          <w:tcPr>
            <w:tcW w:w="2410" w:type="dxa"/>
          </w:tcPr>
          <w:p w14:paraId="013F9151" w14:textId="77777777" w:rsidR="001E7303" w:rsidRPr="00AD196F" w:rsidRDefault="001E7303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5513-97 п.5.2.3 </w:t>
            </w:r>
          </w:p>
          <w:p w14:paraId="7EB68985" w14:textId="77777777" w:rsidR="001E7303" w:rsidRPr="00AD196F" w:rsidRDefault="001E7303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ТНПА на конкретные виды продукции</w:t>
            </w:r>
          </w:p>
          <w:p w14:paraId="14C5A4EE" w14:textId="77777777" w:rsidR="001E7303" w:rsidRPr="00AD196F" w:rsidRDefault="001E7303" w:rsidP="007225FE">
            <w:pPr>
              <w:rPr>
                <w:sz w:val="22"/>
              </w:rPr>
            </w:pPr>
          </w:p>
        </w:tc>
        <w:tc>
          <w:tcPr>
            <w:tcW w:w="1842" w:type="dxa"/>
          </w:tcPr>
          <w:p w14:paraId="6BC03C53" w14:textId="77777777" w:rsidR="001E7303" w:rsidRPr="00AD196F" w:rsidRDefault="001E7303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5513-97 п.7.2 </w:t>
            </w:r>
          </w:p>
          <w:p w14:paraId="48D724E7" w14:textId="77777777" w:rsidR="001E7303" w:rsidRPr="00AD196F" w:rsidRDefault="001E7303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27704-88 п.1.5 </w:t>
            </w:r>
          </w:p>
          <w:p w14:paraId="7D5501D1" w14:textId="0B943863" w:rsidR="001E7303" w:rsidRPr="00AD196F" w:rsidRDefault="001E7303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ГОСТ 8430-2003 п.7.7</w:t>
            </w:r>
          </w:p>
        </w:tc>
      </w:tr>
      <w:tr w:rsidR="001E7303" w:rsidRPr="00AD196F" w14:paraId="4962E88C" w14:textId="77777777" w:rsidTr="00CB1A47">
        <w:tc>
          <w:tcPr>
            <w:tcW w:w="710" w:type="dxa"/>
          </w:tcPr>
          <w:p w14:paraId="11266798" w14:textId="77777777" w:rsidR="001E7303" w:rsidRDefault="001E7303" w:rsidP="00DA49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2.5.2*</w:t>
            </w:r>
          </w:p>
          <w:p w14:paraId="78846347" w14:textId="02A7E892" w:rsidR="001E7303" w:rsidRDefault="001E7303" w:rsidP="00222C15">
            <w:pPr>
              <w:jc w:val="center"/>
              <w:rPr>
                <w:sz w:val="22"/>
              </w:rPr>
            </w:pPr>
          </w:p>
        </w:tc>
        <w:tc>
          <w:tcPr>
            <w:tcW w:w="1871" w:type="dxa"/>
            <w:vMerge/>
          </w:tcPr>
          <w:p w14:paraId="09E1A005" w14:textId="77777777" w:rsidR="001E7303" w:rsidRPr="00AD196F" w:rsidRDefault="001E7303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1D409D4A" w14:textId="77777777" w:rsidR="00E4075B" w:rsidRDefault="001E7303" w:rsidP="00E57F8F">
            <w:pPr>
              <w:jc w:val="center"/>
              <w:rPr>
                <w:sz w:val="22"/>
              </w:rPr>
            </w:pPr>
            <w:r w:rsidRPr="00AA36E3">
              <w:rPr>
                <w:sz w:val="22"/>
              </w:rPr>
              <w:t>22.11/</w:t>
            </w:r>
          </w:p>
          <w:p w14:paraId="4AD316C1" w14:textId="52DECFB0" w:rsidR="001E7303" w:rsidRPr="00AA36E3" w:rsidRDefault="001E7303" w:rsidP="00E57F8F">
            <w:pPr>
              <w:jc w:val="center"/>
              <w:rPr>
                <w:sz w:val="22"/>
              </w:rPr>
            </w:pPr>
            <w:r w:rsidRPr="00AA36E3">
              <w:rPr>
                <w:sz w:val="22"/>
              </w:rPr>
              <w:t>38.000</w:t>
            </w:r>
          </w:p>
          <w:p w14:paraId="2FC491CB" w14:textId="6498892B" w:rsidR="001E7303" w:rsidRPr="00AA36E3" w:rsidRDefault="001E7303" w:rsidP="00E57F8F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5DEB285C" w14:textId="4A03C7D5" w:rsidR="001E7303" w:rsidRPr="00AD196F" w:rsidRDefault="001E7303" w:rsidP="0051310D">
            <w:pPr>
              <w:rPr>
                <w:sz w:val="22"/>
              </w:rPr>
            </w:pPr>
            <w:r>
              <w:rPr>
                <w:sz w:val="22"/>
              </w:rPr>
              <w:t>Г</w:t>
            </w:r>
            <w:r w:rsidRPr="00AD196F">
              <w:rPr>
                <w:sz w:val="22"/>
              </w:rPr>
              <w:t>ерметичность камеры</w:t>
            </w:r>
          </w:p>
          <w:p w14:paraId="2319F882" w14:textId="77777777" w:rsidR="001E7303" w:rsidRPr="00AD196F" w:rsidRDefault="001E7303" w:rsidP="007225FE">
            <w:pPr>
              <w:ind w:right="-108"/>
              <w:rPr>
                <w:sz w:val="22"/>
              </w:rPr>
            </w:pPr>
          </w:p>
        </w:tc>
        <w:tc>
          <w:tcPr>
            <w:tcW w:w="2410" w:type="dxa"/>
          </w:tcPr>
          <w:p w14:paraId="1FA39BEC" w14:textId="77777777" w:rsidR="001E7303" w:rsidRPr="00AD196F" w:rsidRDefault="001E7303" w:rsidP="0051310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5513-97 п.5.2.3 </w:t>
            </w:r>
          </w:p>
          <w:p w14:paraId="365F4BF3" w14:textId="488E272D" w:rsidR="001E7303" w:rsidRPr="00AD196F" w:rsidRDefault="001E7303" w:rsidP="00BB4A40">
            <w:pPr>
              <w:rPr>
                <w:sz w:val="22"/>
              </w:rPr>
            </w:pPr>
            <w:r w:rsidRPr="00AD196F">
              <w:rPr>
                <w:sz w:val="22"/>
              </w:rPr>
              <w:t>ТНПА на конкретные виды продукции</w:t>
            </w:r>
          </w:p>
        </w:tc>
        <w:tc>
          <w:tcPr>
            <w:tcW w:w="1842" w:type="dxa"/>
          </w:tcPr>
          <w:p w14:paraId="3A34136D" w14:textId="77777777" w:rsidR="001E7303" w:rsidRPr="00AD196F" w:rsidRDefault="001E7303" w:rsidP="0051310D">
            <w:pPr>
              <w:rPr>
                <w:sz w:val="22"/>
              </w:rPr>
            </w:pPr>
            <w:r w:rsidRPr="00AD196F">
              <w:rPr>
                <w:sz w:val="22"/>
              </w:rPr>
              <w:t>ГОСТ 5513-97 п.7.2</w:t>
            </w:r>
          </w:p>
          <w:p w14:paraId="00F17004" w14:textId="77777777" w:rsidR="001E7303" w:rsidRPr="00AD196F" w:rsidRDefault="001E7303" w:rsidP="007225FE">
            <w:pPr>
              <w:rPr>
                <w:sz w:val="22"/>
              </w:rPr>
            </w:pPr>
          </w:p>
        </w:tc>
      </w:tr>
      <w:tr w:rsidR="001E7303" w:rsidRPr="00AD196F" w14:paraId="11D44F46" w14:textId="77777777" w:rsidTr="00CB1A47">
        <w:tc>
          <w:tcPr>
            <w:tcW w:w="710" w:type="dxa"/>
          </w:tcPr>
          <w:p w14:paraId="72802B4F" w14:textId="0960E553" w:rsidR="001E7303" w:rsidRDefault="001E7303" w:rsidP="00ED73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2.5.3*</w:t>
            </w:r>
          </w:p>
        </w:tc>
        <w:tc>
          <w:tcPr>
            <w:tcW w:w="1871" w:type="dxa"/>
            <w:vMerge/>
          </w:tcPr>
          <w:p w14:paraId="3A0A62F2" w14:textId="77777777" w:rsidR="001E7303" w:rsidRPr="00AD196F" w:rsidRDefault="001E7303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3B82B176" w14:textId="2118AE76" w:rsidR="001E7303" w:rsidRPr="00C866FA" w:rsidRDefault="001E7303" w:rsidP="00E57F8F">
            <w:pPr>
              <w:jc w:val="center"/>
              <w:rPr>
                <w:sz w:val="22"/>
                <w:highlight w:val="yellow"/>
              </w:rPr>
            </w:pPr>
            <w:r w:rsidRPr="00AD196F">
              <w:rPr>
                <w:sz w:val="22"/>
              </w:rPr>
              <w:t>22.11/38.000</w:t>
            </w:r>
          </w:p>
        </w:tc>
        <w:tc>
          <w:tcPr>
            <w:tcW w:w="2268" w:type="dxa"/>
          </w:tcPr>
          <w:p w14:paraId="1FDEC3A7" w14:textId="459B9F2E" w:rsidR="001E7303" w:rsidRPr="00AD196F" w:rsidRDefault="001E7303" w:rsidP="00BB4A40">
            <w:pPr>
              <w:rPr>
                <w:sz w:val="22"/>
              </w:rPr>
            </w:pPr>
            <w:r>
              <w:rPr>
                <w:sz w:val="22"/>
              </w:rPr>
              <w:t>С</w:t>
            </w:r>
            <w:r w:rsidRPr="00AD196F">
              <w:rPr>
                <w:sz w:val="22"/>
              </w:rPr>
              <w:t>татический ди</w:t>
            </w:r>
            <w:r>
              <w:rPr>
                <w:sz w:val="22"/>
              </w:rPr>
              <w:t>сбаланс шины (покрышки)</w:t>
            </w:r>
          </w:p>
        </w:tc>
        <w:tc>
          <w:tcPr>
            <w:tcW w:w="2410" w:type="dxa"/>
          </w:tcPr>
          <w:p w14:paraId="653EFA73" w14:textId="77777777" w:rsidR="001E7303" w:rsidRPr="00AD196F" w:rsidRDefault="001E7303" w:rsidP="00D561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5513-97 п.5.2.7 </w:t>
            </w:r>
          </w:p>
          <w:p w14:paraId="40049198" w14:textId="1081D59F" w:rsidR="001E7303" w:rsidRPr="00AD196F" w:rsidRDefault="001E7303" w:rsidP="00BB4A40">
            <w:pPr>
              <w:rPr>
                <w:sz w:val="22"/>
              </w:rPr>
            </w:pPr>
            <w:r w:rsidRPr="00AD196F">
              <w:rPr>
                <w:sz w:val="22"/>
              </w:rPr>
              <w:t>ТНПА на конкретные виды продукции</w:t>
            </w:r>
          </w:p>
        </w:tc>
        <w:tc>
          <w:tcPr>
            <w:tcW w:w="1842" w:type="dxa"/>
          </w:tcPr>
          <w:p w14:paraId="51CA4C5E" w14:textId="77777777" w:rsidR="001E7303" w:rsidRPr="00AD196F" w:rsidRDefault="001E7303" w:rsidP="00D561DD">
            <w:pPr>
              <w:rPr>
                <w:sz w:val="22"/>
              </w:rPr>
            </w:pPr>
            <w:r w:rsidRPr="00AD196F">
              <w:rPr>
                <w:sz w:val="22"/>
              </w:rPr>
              <w:t>ГОСТ 25692-83</w:t>
            </w:r>
          </w:p>
          <w:p w14:paraId="0A524957" w14:textId="77777777" w:rsidR="001E7303" w:rsidRPr="00AD196F" w:rsidRDefault="001E7303" w:rsidP="007225FE">
            <w:pPr>
              <w:rPr>
                <w:sz w:val="22"/>
              </w:rPr>
            </w:pPr>
          </w:p>
        </w:tc>
      </w:tr>
      <w:tr w:rsidR="001E7303" w:rsidRPr="00AD196F" w14:paraId="5304F698" w14:textId="77777777" w:rsidTr="00CB1A47">
        <w:tc>
          <w:tcPr>
            <w:tcW w:w="710" w:type="dxa"/>
          </w:tcPr>
          <w:p w14:paraId="18F1DA8B" w14:textId="654A4FFB" w:rsidR="001E7303" w:rsidRDefault="001E7303" w:rsidP="00222C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2.5.4*</w:t>
            </w:r>
          </w:p>
        </w:tc>
        <w:tc>
          <w:tcPr>
            <w:tcW w:w="1871" w:type="dxa"/>
            <w:vMerge/>
          </w:tcPr>
          <w:p w14:paraId="1159BD1F" w14:textId="77777777" w:rsidR="001E7303" w:rsidRPr="00AD196F" w:rsidRDefault="001E7303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48D2686E" w14:textId="77777777" w:rsidR="00E4075B" w:rsidRDefault="001E7303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3AB911B3" w14:textId="4AFD2777" w:rsidR="001E7303" w:rsidRPr="00C866FA" w:rsidRDefault="001E7303" w:rsidP="00E57F8F">
            <w:pPr>
              <w:jc w:val="center"/>
              <w:rPr>
                <w:sz w:val="22"/>
                <w:highlight w:val="yellow"/>
              </w:rPr>
            </w:pPr>
            <w:r w:rsidRPr="00AD196F">
              <w:rPr>
                <w:sz w:val="22"/>
              </w:rPr>
              <w:t>29.061</w:t>
            </w:r>
          </w:p>
        </w:tc>
        <w:tc>
          <w:tcPr>
            <w:tcW w:w="2268" w:type="dxa"/>
          </w:tcPr>
          <w:p w14:paraId="68E8C5C9" w14:textId="0BA1D512" w:rsidR="001E7303" w:rsidRPr="00AD196F" w:rsidRDefault="001E7303" w:rsidP="00BB4A40">
            <w:pPr>
              <w:rPr>
                <w:sz w:val="22"/>
              </w:rPr>
            </w:pPr>
            <w:r>
              <w:rPr>
                <w:sz w:val="22"/>
              </w:rPr>
              <w:t>Р</w:t>
            </w:r>
            <w:r w:rsidRPr="00AD196F">
              <w:rPr>
                <w:sz w:val="22"/>
              </w:rPr>
              <w:t>адиальное</w:t>
            </w:r>
            <w:r>
              <w:rPr>
                <w:sz w:val="22"/>
              </w:rPr>
              <w:t xml:space="preserve"> и боковое </w:t>
            </w:r>
            <w:proofErr w:type="gramStart"/>
            <w:r>
              <w:rPr>
                <w:sz w:val="22"/>
              </w:rPr>
              <w:t>биение  для</w:t>
            </w:r>
            <w:proofErr w:type="gramEnd"/>
            <w:r>
              <w:rPr>
                <w:sz w:val="22"/>
              </w:rPr>
              <w:t xml:space="preserve"> ЦМК шины</w:t>
            </w:r>
          </w:p>
        </w:tc>
        <w:tc>
          <w:tcPr>
            <w:tcW w:w="2410" w:type="dxa"/>
          </w:tcPr>
          <w:p w14:paraId="4F009828" w14:textId="77777777" w:rsidR="001E7303" w:rsidRPr="00AD196F" w:rsidRDefault="001E7303" w:rsidP="00D561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5513-97 п.5.2.8 </w:t>
            </w:r>
          </w:p>
          <w:p w14:paraId="44F88DFB" w14:textId="2C5BEDA9" w:rsidR="001E7303" w:rsidRPr="00AD196F" w:rsidRDefault="001E7303" w:rsidP="00BB4A40">
            <w:pPr>
              <w:rPr>
                <w:sz w:val="22"/>
              </w:rPr>
            </w:pPr>
            <w:r w:rsidRPr="00AD196F">
              <w:rPr>
                <w:sz w:val="22"/>
              </w:rPr>
              <w:t>ТНПА на конкретные виды продукции</w:t>
            </w:r>
          </w:p>
        </w:tc>
        <w:tc>
          <w:tcPr>
            <w:tcW w:w="1842" w:type="dxa"/>
          </w:tcPr>
          <w:p w14:paraId="1BF40863" w14:textId="77777777" w:rsidR="001E7303" w:rsidRPr="00AD196F" w:rsidRDefault="001E7303" w:rsidP="00D561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5513-97  </w:t>
            </w:r>
          </w:p>
          <w:p w14:paraId="0E6BA77C" w14:textId="7BF26E97" w:rsidR="001E7303" w:rsidRPr="00AD196F" w:rsidRDefault="001E7303" w:rsidP="00D561DD">
            <w:pPr>
              <w:rPr>
                <w:sz w:val="22"/>
              </w:rPr>
            </w:pPr>
            <w:r w:rsidRPr="00AD196F">
              <w:rPr>
                <w:sz w:val="22"/>
              </w:rPr>
              <w:t>(приложение Г.2)</w:t>
            </w:r>
          </w:p>
        </w:tc>
      </w:tr>
      <w:tr w:rsidR="001E7303" w:rsidRPr="00AD196F" w14:paraId="5E62E10E" w14:textId="77777777" w:rsidTr="00CB1A47">
        <w:tc>
          <w:tcPr>
            <w:tcW w:w="710" w:type="dxa"/>
          </w:tcPr>
          <w:p w14:paraId="14D71E2F" w14:textId="77777777" w:rsidR="001E7303" w:rsidRDefault="001E7303" w:rsidP="00DA49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2.5.5*</w:t>
            </w:r>
          </w:p>
          <w:p w14:paraId="1CB3F266" w14:textId="3D5DF5C5" w:rsidR="001E7303" w:rsidRDefault="001E7303" w:rsidP="00222C15">
            <w:pPr>
              <w:jc w:val="center"/>
              <w:rPr>
                <w:sz w:val="22"/>
              </w:rPr>
            </w:pPr>
          </w:p>
        </w:tc>
        <w:tc>
          <w:tcPr>
            <w:tcW w:w="1871" w:type="dxa"/>
            <w:vMerge/>
          </w:tcPr>
          <w:p w14:paraId="3E66E269" w14:textId="77777777" w:rsidR="001E7303" w:rsidRPr="00AD196F" w:rsidRDefault="001E7303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6CDFE276" w14:textId="77777777" w:rsidR="00E4075B" w:rsidRDefault="001E7303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0C08A832" w14:textId="63FFA7B9" w:rsidR="001E7303" w:rsidRPr="00C866FA" w:rsidRDefault="001E7303" w:rsidP="00E57F8F">
            <w:pPr>
              <w:jc w:val="center"/>
              <w:rPr>
                <w:sz w:val="22"/>
                <w:highlight w:val="yellow"/>
              </w:rPr>
            </w:pPr>
            <w:r w:rsidRPr="00AD196F">
              <w:rPr>
                <w:sz w:val="22"/>
              </w:rPr>
              <w:t>38.000</w:t>
            </w:r>
          </w:p>
        </w:tc>
        <w:tc>
          <w:tcPr>
            <w:tcW w:w="2268" w:type="dxa"/>
          </w:tcPr>
          <w:p w14:paraId="0DD7FB0F" w14:textId="25632805" w:rsidR="001E7303" w:rsidRPr="00AD196F" w:rsidRDefault="001E7303" w:rsidP="006E37A9">
            <w:pPr>
              <w:ind w:right="-108"/>
              <w:rPr>
                <w:sz w:val="22"/>
              </w:rPr>
            </w:pPr>
            <w:r>
              <w:rPr>
                <w:sz w:val="22"/>
              </w:rPr>
              <w:t>К</w:t>
            </w:r>
            <w:r w:rsidRPr="00AD196F">
              <w:rPr>
                <w:sz w:val="22"/>
              </w:rPr>
              <w:t xml:space="preserve">оэффициент </w:t>
            </w:r>
          </w:p>
          <w:p w14:paraId="432935AB" w14:textId="41C422FC" w:rsidR="001E7303" w:rsidRPr="00AD196F" w:rsidRDefault="001E7303" w:rsidP="00BB4A40">
            <w:pPr>
              <w:ind w:right="-108"/>
              <w:rPr>
                <w:sz w:val="22"/>
              </w:rPr>
            </w:pPr>
            <w:r>
              <w:rPr>
                <w:sz w:val="22"/>
              </w:rPr>
              <w:t>сопротивления качению</w:t>
            </w:r>
          </w:p>
        </w:tc>
        <w:tc>
          <w:tcPr>
            <w:tcW w:w="2410" w:type="dxa"/>
          </w:tcPr>
          <w:p w14:paraId="11B4FEA5" w14:textId="77777777" w:rsidR="001E7303" w:rsidRPr="00AD196F" w:rsidRDefault="001E7303" w:rsidP="006E37A9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5513-97 п.5.2.9 </w:t>
            </w:r>
          </w:p>
          <w:p w14:paraId="1EFCC11B" w14:textId="24F6BDEE" w:rsidR="001E7303" w:rsidRPr="00AD196F" w:rsidRDefault="001E7303" w:rsidP="00BB4A40">
            <w:pPr>
              <w:rPr>
                <w:sz w:val="22"/>
              </w:rPr>
            </w:pPr>
            <w:r w:rsidRPr="00AD196F">
              <w:rPr>
                <w:sz w:val="22"/>
              </w:rPr>
              <w:t>ТНПА на конкретные виды продукции</w:t>
            </w:r>
          </w:p>
        </w:tc>
        <w:tc>
          <w:tcPr>
            <w:tcW w:w="1842" w:type="dxa"/>
          </w:tcPr>
          <w:p w14:paraId="7F08D368" w14:textId="77777777" w:rsidR="001E7303" w:rsidRPr="00AD196F" w:rsidRDefault="001E7303" w:rsidP="006E37A9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5513-97 </w:t>
            </w:r>
          </w:p>
          <w:p w14:paraId="6188F66F" w14:textId="60318D2A" w:rsidR="001E7303" w:rsidRPr="00AD196F" w:rsidRDefault="001E7303" w:rsidP="00055E9E">
            <w:pPr>
              <w:rPr>
                <w:sz w:val="22"/>
              </w:rPr>
            </w:pPr>
            <w:r w:rsidRPr="00AD196F">
              <w:rPr>
                <w:sz w:val="22"/>
              </w:rPr>
              <w:t>(приложение Г.5)</w:t>
            </w:r>
          </w:p>
        </w:tc>
      </w:tr>
      <w:tr w:rsidR="001E7303" w:rsidRPr="00AD196F" w14:paraId="62012DC6" w14:textId="77777777" w:rsidTr="00CB1A47">
        <w:tc>
          <w:tcPr>
            <w:tcW w:w="710" w:type="dxa"/>
          </w:tcPr>
          <w:p w14:paraId="1260C309" w14:textId="1BADA527" w:rsidR="001E7303" w:rsidRDefault="001E7303" w:rsidP="00AD19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2.5.6*</w:t>
            </w:r>
          </w:p>
        </w:tc>
        <w:tc>
          <w:tcPr>
            <w:tcW w:w="1871" w:type="dxa"/>
            <w:vMerge/>
          </w:tcPr>
          <w:p w14:paraId="2526E7CB" w14:textId="77777777" w:rsidR="001E7303" w:rsidRPr="00AD196F" w:rsidRDefault="001E7303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61D262E9" w14:textId="77777777" w:rsidR="00E4075B" w:rsidRDefault="001E7303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24FD81F2" w14:textId="5F296467" w:rsidR="001E7303" w:rsidRPr="00AD196F" w:rsidRDefault="001E7303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38.000</w:t>
            </w:r>
          </w:p>
          <w:p w14:paraId="2C6EDC2F" w14:textId="77777777" w:rsidR="001E7303" w:rsidRPr="00AD196F" w:rsidRDefault="001E7303" w:rsidP="00E57F8F">
            <w:pPr>
              <w:jc w:val="center"/>
              <w:rPr>
                <w:sz w:val="22"/>
              </w:rPr>
            </w:pPr>
          </w:p>
          <w:p w14:paraId="60972113" w14:textId="77777777" w:rsidR="001E7303" w:rsidRPr="00C866FA" w:rsidRDefault="001E7303" w:rsidP="00E57F8F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</w:tcPr>
          <w:p w14:paraId="20DCB6F0" w14:textId="22FFA5E3" w:rsidR="001E7303" w:rsidRPr="00AD196F" w:rsidRDefault="001E7303" w:rsidP="00BB4A40">
            <w:pPr>
              <w:rPr>
                <w:sz w:val="22"/>
              </w:rPr>
            </w:pPr>
            <w:r>
              <w:rPr>
                <w:sz w:val="22"/>
              </w:rPr>
              <w:t>И</w:t>
            </w:r>
            <w:r w:rsidRPr="00AD196F">
              <w:rPr>
                <w:sz w:val="22"/>
              </w:rPr>
              <w:t xml:space="preserve">зменение </w:t>
            </w:r>
            <w:proofErr w:type="spellStart"/>
            <w:proofErr w:type="gramStart"/>
            <w:r w:rsidRPr="00AD196F">
              <w:rPr>
                <w:sz w:val="22"/>
              </w:rPr>
              <w:t>радиаль</w:t>
            </w:r>
            <w:proofErr w:type="spellEnd"/>
            <w:r>
              <w:rPr>
                <w:sz w:val="22"/>
              </w:rPr>
              <w:t>-ной</w:t>
            </w:r>
            <w:proofErr w:type="gramEnd"/>
            <w:r>
              <w:rPr>
                <w:sz w:val="22"/>
              </w:rPr>
              <w:t xml:space="preserve"> и боковой сил ЦМК шин</w:t>
            </w:r>
          </w:p>
        </w:tc>
        <w:tc>
          <w:tcPr>
            <w:tcW w:w="2410" w:type="dxa"/>
          </w:tcPr>
          <w:p w14:paraId="70F5F645" w14:textId="77777777" w:rsidR="001E7303" w:rsidRPr="00AD196F" w:rsidRDefault="001E7303" w:rsidP="006E37A9">
            <w:pPr>
              <w:rPr>
                <w:sz w:val="22"/>
              </w:rPr>
            </w:pPr>
            <w:r w:rsidRPr="00AD196F">
              <w:rPr>
                <w:sz w:val="22"/>
              </w:rPr>
              <w:t>ГОСТ 5513-97 п.5.2.10</w:t>
            </w:r>
          </w:p>
          <w:p w14:paraId="4E62D148" w14:textId="614BD7E0" w:rsidR="001E7303" w:rsidRPr="00AD196F" w:rsidRDefault="001E7303" w:rsidP="00BB4A40">
            <w:pPr>
              <w:rPr>
                <w:sz w:val="22"/>
              </w:rPr>
            </w:pPr>
            <w:r w:rsidRPr="00AD196F">
              <w:rPr>
                <w:sz w:val="22"/>
              </w:rPr>
              <w:t>ТНПА на конкретные виды продукции</w:t>
            </w:r>
          </w:p>
        </w:tc>
        <w:tc>
          <w:tcPr>
            <w:tcW w:w="1842" w:type="dxa"/>
          </w:tcPr>
          <w:p w14:paraId="42DFB4C0" w14:textId="77777777" w:rsidR="001E7303" w:rsidRPr="00AD196F" w:rsidRDefault="001E7303" w:rsidP="00975587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5513-97 </w:t>
            </w:r>
          </w:p>
          <w:p w14:paraId="4003848F" w14:textId="68017A58" w:rsidR="001E7303" w:rsidRPr="00AD196F" w:rsidRDefault="001E7303" w:rsidP="00055E9E">
            <w:pPr>
              <w:rPr>
                <w:sz w:val="22"/>
              </w:rPr>
            </w:pPr>
            <w:r w:rsidRPr="00AD196F">
              <w:rPr>
                <w:sz w:val="22"/>
              </w:rPr>
              <w:t>(приложение Г.3)</w:t>
            </w:r>
          </w:p>
        </w:tc>
      </w:tr>
      <w:tr w:rsidR="001E7303" w:rsidRPr="00AD196F" w14:paraId="300A1A5B" w14:textId="77777777" w:rsidTr="00CB1A47">
        <w:tc>
          <w:tcPr>
            <w:tcW w:w="710" w:type="dxa"/>
          </w:tcPr>
          <w:p w14:paraId="6245FE3D" w14:textId="52633FB3" w:rsidR="001E7303" w:rsidRDefault="001E7303" w:rsidP="001B17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2.5.7*</w:t>
            </w:r>
          </w:p>
        </w:tc>
        <w:tc>
          <w:tcPr>
            <w:tcW w:w="1871" w:type="dxa"/>
            <w:vMerge/>
          </w:tcPr>
          <w:p w14:paraId="323746EC" w14:textId="77777777" w:rsidR="001E7303" w:rsidRPr="00AD196F" w:rsidRDefault="001E7303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51FDA280" w14:textId="77777777" w:rsidR="00E4075B" w:rsidRDefault="001E7303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0DA8A0A2" w14:textId="256403D9" w:rsidR="001E7303" w:rsidRPr="00C866FA" w:rsidRDefault="001E7303" w:rsidP="00E57F8F">
            <w:pPr>
              <w:jc w:val="center"/>
              <w:rPr>
                <w:sz w:val="22"/>
                <w:highlight w:val="yellow"/>
              </w:rPr>
            </w:pPr>
            <w:r w:rsidRPr="00AD196F">
              <w:rPr>
                <w:sz w:val="22"/>
              </w:rPr>
              <w:t>29.061</w:t>
            </w:r>
          </w:p>
        </w:tc>
        <w:tc>
          <w:tcPr>
            <w:tcW w:w="2268" w:type="dxa"/>
          </w:tcPr>
          <w:p w14:paraId="1927129D" w14:textId="01A1C69C" w:rsidR="001E7303" w:rsidRPr="00AD196F" w:rsidRDefault="001E7303" w:rsidP="00BB4A40">
            <w:pPr>
              <w:rPr>
                <w:sz w:val="22"/>
              </w:rPr>
            </w:pPr>
            <w:r>
              <w:rPr>
                <w:sz w:val="22"/>
              </w:rPr>
              <w:t>В</w:t>
            </w:r>
            <w:r w:rsidRPr="00AD196F">
              <w:rPr>
                <w:sz w:val="22"/>
              </w:rPr>
              <w:t>ысота ин</w:t>
            </w:r>
            <w:r>
              <w:rPr>
                <w:sz w:val="22"/>
              </w:rPr>
              <w:t>дикатора износа протектора шины</w:t>
            </w:r>
          </w:p>
        </w:tc>
        <w:tc>
          <w:tcPr>
            <w:tcW w:w="2410" w:type="dxa"/>
          </w:tcPr>
          <w:p w14:paraId="36BABCF4" w14:textId="77777777" w:rsidR="001E7303" w:rsidRPr="00AD196F" w:rsidRDefault="001E7303" w:rsidP="00975587">
            <w:pPr>
              <w:rPr>
                <w:sz w:val="22"/>
              </w:rPr>
            </w:pPr>
            <w:r w:rsidRPr="00AD196F">
              <w:rPr>
                <w:sz w:val="22"/>
              </w:rPr>
              <w:t>ГОСТ 5513-97 п.5.2.11</w:t>
            </w:r>
          </w:p>
          <w:p w14:paraId="0B01C783" w14:textId="2DFA7109" w:rsidR="001E7303" w:rsidRPr="00AD196F" w:rsidRDefault="001E7303" w:rsidP="00BB4A40">
            <w:pPr>
              <w:rPr>
                <w:sz w:val="22"/>
              </w:rPr>
            </w:pPr>
            <w:r w:rsidRPr="00AD196F">
              <w:rPr>
                <w:sz w:val="22"/>
              </w:rPr>
              <w:t>ТНПА на конкретные виды продукции</w:t>
            </w:r>
          </w:p>
        </w:tc>
        <w:tc>
          <w:tcPr>
            <w:tcW w:w="1842" w:type="dxa"/>
          </w:tcPr>
          <w:p w14:paraId="2954473E" w14:textId="1BBF6600" w:rsidR="001E7303" w:rsidRPr="00AD196F" w:rsidRDefault="001E7303" w:rsidP="00055E9E">
            <w:pPr>
              <w:rPr>
                <w:sz w:val="22"/>
              </w:rPr>
            </w:pPr>
            <w:r w:rsidRPr="00AD196F">
              <w:rPr>
                <w:sz w:val="22"/>
              </w:rPr>
              <w:t>ГОСТ 5513-97 п.7.7</w:t>
            </w:r>
          </w:p>
          <w:p w14:paraId="5E4FA216" w14:textId="77777777" w:rsidR="001E7303" w:rsidRPr="00AD196F" w:rsidRDefault="001E7303" w:rsidP="00975587">
            <w:pPr>
              <w:rPr>
                <w:sz w:val="22"/>
              </w:rPr>
            </w:pPr>
          </w:p>
        </w:tc>
      </w:tr>
      <w:tr w:rsidR="001E7303" w:rsidRPr="00AD196F" w14:paraId="541C9349" w14:textId="77777777" w:rsidTr="00CB1A47">
        <w:tc>
          <w:tcPr>
            <w:tcW w:w="710" w:type="dxa"/>
          </w:tcPr>
          <w:p w14:paraId="28C10DF4" w14:textId="448F8A66" w:rsidR="001E7303" w:rsidRDefault="001E7303" w:rsidP="001B17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2.5.8*</w:t>
            </w:r>
          </w:p>
        </w:tc>
        <w:tc>
          <w:tcPr>
            <w:tcW w:w="1871" w:type="dxa"/>
            <w:vMerge/>
          </w:tcPr>
          <w:p w14:paraId="114124C2" w14:textId="77777777" w:rsidR="001E7303" w:rsidRPr="00AD196F" w:rsidRDefault="001E7303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388DB40B" w14:textId="77777777" w:rsidR="00E4075B" w:rsidRDefault="001E7303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0B2BD529" w14:textId="2F40CC16" w:rsidR="001E7303" w:rsidRPr="00C866FA" w:rsidRDefault="001E7303" w:rsidP="00E57F8F">
            <w:pPr>
              <w:jc w:val="center"/>
              <w:rPr>
                <w:sz w:val="22"/>
                <w:highlight w:val="yellow"/>
              </w:rPr>
            </w:pPr>
            <w:r w:rsidRPr="00AD196F">
              <w:rPr>
                <w:sz w:val="22"/>
              </w:rPr>
              <w:t>38.000</w:t>
            </w:r>
          </w:p>
        </w:tc>
        <w:tc>
          <w:tcPr>
            <w:tcW w:w="2268" w:type="dxa"/>
          </w:tcPr>
          <w:p w14:paraId="2B9D3F97" w14:textId="39D40039" w:rsidR="001E7303" w:rsidRPr="00AD196F" w:rsidRDefault="001E7303" w:rsidP="00BB4A40">
            <w:pPr>
              <w:rPr>
                <w:sz w:val="22"/>
              </w:rPr>
            </w:pPr>
            <w:r>
              <w:rPr>
                <w:sz w:val="22"/>
              </w:rPr>
              <w:t>О</w:t>
            </w:r>
            <w:proofErr w:type="spellStart"/>
            <w:r w:rsidRPr="00AD196F">
              <w:rPr>
                <w:sz w:val="22"/>
                <w:lang w:val="en-US"/>
              </w:rPr>
              <w:t>пределение</w:t>
            </w:r>
            <w:proofErr w:type="spellEnd"/>
            <w:r w:rsidRPr="00AD196F">
              <w:rPr>
                <w:sz w:val="22"/>
                <w:lang w:val="en-US"/>
              </w:rPr>
              <w:t xml:space="preserve"> </w:t>
            </w:r>
            <w:proofErr w:type="spellStart"/>
            <w:proofErr w:type="gramStart"/>
            <w:r w:rsidRPr="00AD196F">
              <w:rPr>
                <w:sz w:val="22"/>
                <w:lang w:val="en-US"/>
              </w:rPr>
              <w:t>макси</w:t>
            </w:r>
            <w:proofErr w:type="spellEnd"/>
            <w:r>
              <w:rPr>
                <w:sz w:val="22"/>
              </w:rPr>
              <w:t>-</w:t>
            </w:r>
            <w:proofErr w:type="spellStart"/>
            <w:r w:rsidRPr="00AD196F">
              <w:rPr>
                <w:sz w:val="22"/>
                <w:lang w:val="en-US"/>
              </w:rPr>
              <w:t>мальной</w:t>
            </w:r>
            <w:proofErr w:type="spellEnd"/>
            <w:proofErr w:type="gramEnd"/>
            <w:r w:rsidRPr="00AD196F">
              <w:rPr>
                <w:sz w:val="22"/>
                <w:lang w:val="en-US"/>
              </w:rPr>
              <w:t xml:space="preserve"> </w:t>
            </w:r>
            <w:proofErr w:type="spellStart"/>
            <w:r w:rsidRPr="00AD196F">
              <w:rPr>
                <w:sz w:val="22"/>
                <w:lang w:val="en-US"/>
              </w:rPr>
              <w:t>скорости</w:t>
            </w:r>
            <w:proofErr w:type="spellEnd"/>
          </w:p>
        </w:tc>
        <w:tc>
          <w:tcPr>
            <w:tcW w:w="2410" w:type="dxa"/>
          </w:tcPr>
          <w:p w14:paraId="6D9C3DF1" w14:textId="77777777" w:rsidR="001E7303" w:rsidRPr="00AD196F" w:rsidRDefault="001E7303" w:rsidP="00975587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5513-97 п.5.2.1 </w:t>
            </w:r>
          </w:p>
          <w:p w14:paraId="4A9D5873" w14:textId="1E013513" w:rsidR="001E7303" w:rsidRPr="00AD196F" w:rsidRDefault="001E7303" w:rsidP="00975587">
            <w:pPr>
              <w:rPr>
                <w:sz w:val="22"/>
              </w:rPr>
            </w:pPr>
            <w:r w:rsidRPr="00AD196F">
              <w:rPr>
                <w:sz w:val="22"/>
              </w:rPr>
              <w:t>ТНПА на конкретные виды продукции</w:t>
            </w:r>
          </w:p>
        </w:tc>
        <w:tc>
          <w:tcPr>
            <w:tcW w:w="1842" w:type="dxa"/>
          </w:tcPr>
          <w:p w14:paraId="3C1A3E1B" w14:textId="77777777" w:rsidR="001E7303" w:rsidRPr="00AD196F" w:rsidRDefault="001E7303" w:rsidP="00975587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5513-97 </w:t>
            </w:r>
          </w:p>
          <w:p w14:paraId="11571064" w14:textId="18B8D449" w:rsidR="001E7303" w:rsidRPr="00AD196F" w:rsidRDefault="001E7303" w:rsidP="00055E9E">
            <w:pPr>
              <w:rPr>
                <w:sz w:val="22"/>
              </w:rPr>
            </w:pPr>
            <w:r w:rsidRPr="00AD196F">
              <w:rPr>
                <w:sz w:val="22"/>
              </w:rPr>
              <w:t>(приложение Г.6)</w:t>
            </w:r>
          </w:p>
        </w:tc>
      </w:tr>
      <w:tr w:rsidR="001E7303" w:rsidRPr="00AD196F" w14:paraId="2CA2DB50" w14:textId="77777777" w:rsidTr="00CB1A47">
        <w:tc>
          <w:tcPr>
            <w:tcW w:w="710" w:type="dxa"/>
          </w:tcPr>
          <w:p w14:paraId="674B31E2" w14:textId="2180AB1F" w:rsidR="001E7303" w:rsidRDefault="00055E9E" w:rsidP="001B17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2.6*</w:t>
            </w:r>
          </w:p>
        </w:tc>
        <w:tc>
          <w:tcPr>
            <w:tcW w:w="1871" w:type="dxa"/>
            <w:vMerge/>
          </w:tcPr>
          <w:p w14:paraId="4AC58730" w14:textId="77777777" w:rsidR="001E7303" w:rsidRPr="00AD196F" w:rsidRDefault="001E7303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63E22369" w14:textId="77777777" w:rsidR="00E4075B" w:rsidRDefault="001E7303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16E01F58" w14:textId="75754E8E" w:rsidR="001E7303" w:rsidRPr="00C866FA" w:rsidRDefault="001E7303" w:rsidP="00E57F8F">
            <w:pPr>
              <w:jc w:val="center"/>
              <w:rPr>
                <w:sz w:val="22"/>
                <w:highlight w:val="yellow"/>
              </w:rPr>
            </w:pPr>
            <w:r w:rsidRPr="00AD196F">
              <w:rPr>
                <w:sz w:val="22"/>
              </w:rPr>
              <w:t>38.000</w:t>
            </w:r>
          </w:p>
        </w:tc>
        <w:tc>
          <w:tcPr>
            <w:tcW w:w="2268" w:type="dxa"/>
          </w:tcPr>
          <w:p w14:paraId="346FE795" w14:textId="58CAE097" w:rsidR="001E7303" w:rsidRPr="00AD196F" w:rsidRDefault="001E7303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Испытания на </w:t>
            </w:r>
            <w:proofErr w:type="gramStart"/>
            <w:r w:rsidRPr="00AD196F">
              <w:rPr>
                <w:sz w:val="22"/>
              </w:rPr>
              <w:t>без</w:t>
            </w:r>
            <w:r>
              <w:rPr>
                <w:sz w:val="22"/>
              </w:rPr>
              <w:t>-</w:t>
            </w:r>
            <w:proofErr w:type="spellStart"/>
            <w:r w:rsidRPr="00AD196F">
              <w:rPr>
                <w:sz w:val="22"/>
              </w:rPr>
              <w:t>отказность</w:t>
            </w:r>
            <w:proofErr w:type="spellEnd"/>
            <w:proofErr w:type="gramEnd"/>
            <w:r w:rsidRPr="00AD196F">
              <w:rPr>
                <w:sz w:val="22"/>
              </w:rPr>
              <w:t xml:space="preserve"> в </w:t>
            </w:r>
            <w:proofErr w:type="spellStart"/>
            <w:r w:rsidRPr="00AD196F">
              <w:rPr>
                <w:sz w:val="22"/>
              </w:rPr>
              <w:t>зависи</w:t>
            </w:r>
            <w:proofErr w:type="spellEnd"/>
            <w:r>
              <w:rPr>
                <w:sz w:val="22"/>
              </w:rPr>
              <w:t>-</w:t>
            </w:r>
            <w:r w:rsidRPr="00AD196F">
              <w:rPr>
                <w:sz w:val="22"/>
              </w:rPr>
              <w:t>мости от скорости и нагрузки</w:t>
            </w:r>
            <w:r>
              <w:rPr>
                <w:sz w:val="22"/>
              </w:rPr>
              <w:t xml:space="preserve"> на </w:t>
            </w:r>
            <w:proofErr w:type="spellStart"/>
            <w:r>
              <w:rPr>
                <w:sz w:val="22"/>
              </w:rPr>
              <w:t>с</w:t>
            </w:r>
            <w:r w:rsidRPr="00AD196F">
              <w:rPr>
                <w:sz w:val="22"/>
              </w:rPr>
              <w:t>оответ</w:t>
            </w:r>
            <w:r>
              <w:rPr>
                <w:sz w:val="22"/>
              </w:rPr>
              <w:t>-</w:t>
            </w:r>
            <w:r w:rsidRPr="00AD196F">
              <w:rPr>
                <w:sz w:val="22"/>
              </w:rPr>
              <w:t>ствие</w:t>
            </w:r>
            <w:proofErr w:type="spellEnd"/>
            <w:r w:rsidRPr="00AD196F">
              <w:rPr>
                <w:sz w:val="22"/>
              </w:rPr>
              <w:t xml:space="preserve"> требованиям Правил ООН №54:</w:t>
            </w:r>
          </w:p>
          <w:p w14:paraId="2F1F43D1" w14:textId="441417C5" w:rsidR="001E7303" w:rsidRPr="00AD196F" w:rsidRDefault="001E7303" w:rsidP="007225FE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>-испытания на прочность в зависимости от нагрузки/скорости</w:t>
            </w:r>
          </w:p>
        </w:tc>
        <w:tc>
          <w:tcPr>
            <w:tcW w:w="2410" w:type="dxa"/>
          </w:tcPr>
          <w:p w14:paraId="51E0B5D6" w14:textId="77777777" w:rsidR="001E7303" w:rsidRPr="00AD196F" w:rsidRDefault="001E7303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ГОСТ 5513-97 п.5.2.12</w:t>
            </w:r>
          </w:p>
          <w:p w14:paraId="34ACA158" w14:textId="77777777" w:rsidR="001E7303" w:rsidRDefault="001E7303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ТНПА на конкретные виды продукции</w:t>
            </w:r>
          </w:p>
          <w:p w14:paraId="68EB21AF" w14:textId="77777777" w:rsidR="001E7303" w:rsidRDefault="001E7303" w:rsidP="006A77DD">
            <w:pPr>
              <w:rPr>
                <w:sz w:val="22"/>
              </w:rPr>
            </w:pPr>
          </w:p>
          <w:p w14:paraId="1F781B94" w14:textId="77777777" w:rsidR="001E7303" w:rsidRDefault="001E7303" w:rsidP="006A77DD">
            <w:pPr>
              <w:rPr>
                <w:sz w:val="22"/>
              </w:rPr>
            </w:pPr>
          </w:p>
          <w:p w14:paraId="5DC6D0E9" w14:textId="77777777" w:rsidR="001E7303" w:rsidRPr="00AD196F" w:rsidRDefault="001E7303" w:rsidP="006A77DD">
            <w:pPr>
              <w:rPr>
                <w:sz w:val="22"/>
              </w:rPr>
            </w:pPr>
          </w:p>
          <w:p w14:paraId="5DB67533" w14:textId="77777777" w:rsidR="001E7303" w:rsidRPr="00AD196F" w:rsidRDefault="001E7303" w:rsidP="006A77DD">
            <w:pPr>
              <w:spacing w:line="120" w:lineRule="auto"/>
            </w:pPr>
          </w:p>
          <w:p w14:paraId="3BBB0343" w14:textId="77777777" w:rsidR="001E7303" w:rsidRPr="00AD196F" w:rsidRDefault="001E7303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Правила ООН №54 </w:t>
            </w:r>
          </w:p>
          <w:p w14:paraId="5D798264" w14:textId="10790419" w:rsidR="001E7303" w:rsidRPr="00AD196F" w:rsidRDefault="001E7303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пп.6.2.2, 6.2.3</w:t>
            </w:r>
          </w:p>
        </w:tc>
        <w:tc>
          <w:tcPr>
            <w:tcW w:w="1842" w:type="dxa"/>
          </w:tcPr>
          <w:p w14:paraId="0D9EF5FF" w14:textId="77777777" w:rsidR="001E7303" w:rsidRPr="00AD196F" w:rsidRDefault="001E7303" w:rsidP="006A77DD">
            <w:pPr>
              <w:rPr>
                <w:sz w:val="22"/>
              </w:rPr>
            </w:pPr>
          </w:p>
          <w:p w14:paraId="264FF2FB" w14:textId="77777777" w:rsidR="001E7303" w:rsidRDefault="001E7303" w:rsidP="006A77DD">
            <w:pPr>
              <w:rPr>
                <w:sz w:val="22"/>
              </w:rPr>
            </w:pPr>
          </w:p>
          <w:p w14:paraId="2F4953CF" w14:textId="77777777" w:rsidR="001E7303" w:rsidRDefault="001E7303" w:rsidP="006A77DD">
            <w:pPr>
              <w:rPr>
                <w:sz w:val="22"/>
              </w:rPr>
            </w:pPr>
          </w:p>
          <w:p w14:paraId="2B210BE2" w14:textId="77777777" w:rsidR="001E7303" w:rsidRDefault="001E7303" w:rsidP="006A77DD">
            <w:pPr>
              <w:rPr>
                <w:sz w:val="22"/>
              </w:rPr>
            </w:pPr>
          </w:p>
          <w:p w14:paraId="2DD1B538" w14:textId="77777777" w:rsidR="001E7303" w:rsidRPr="00AD196F" w:rsidRDefault="001E7303" w:rsidP="006A77DD">
            <w:pPr>
              <w:rPr>
                <w:sz w:val="22"/>
              </w:rPr>
            </w:pPr>
          </w:p>
          <w:p w14:paraId="64295BA0" w14:textId="77777777" w:rsidR="001E7303" w:rsidRPr="001806DC" w:rsidRDefault="001E7303" w:rsidP="006A77DD">
            <w:pPr>
              <w:rPr>
                <w:sz w:val="16"/>
                <w:szCs w:val="16"/>
              </w:rPr>
            </w:pPr>
          </w:p>
          <w:p w14:paraId="21ACFE2A" w14:textId="77777777" w:rsidR="001E7303" w:rsidRPr="00AD196F" w:rsidRDefault="001E7303" w:rsidP="006A77DD">
            <w:pPr>
              <w:spacing w:line="120" w:lineRule="auto"/>
              <w:rPr>
                <w:sz w:val="22"/>
              </w:rPr>
            </w:pPr>
          </w:p>
          <w:p w14:paraId="049F6076" w14:textId="77777777" w:rsidR="001E7303" w:rsidRPr="00AD196F" w:rsidRDefault="001E7303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Правила ООН №54 </w:t>
            </w:r>
          </w:p>
          <w:p w14:paraId="198C0B86" w14:textId="7144421E" w:rsidR="001E7303" w:rsidRPr="00AD196F" w:rsidRDefault="001E7303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(приложение 7)  </w:t>
            </w:r>
          </w:p>
        </w:tc>
      </w:tr>
    </w:tbl>
    <w:p w14:paraId="44D0F23A" w14:textId="77777777" w:rsidR="001806DC" w:rsidRDefault="001806DC">
      <w:r>
        <w:br w:type="page"/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71"/>
        <w:gridCol w:w="822"/>
        <w:gridCol w:w="2268"/>
        <w:gridCol w:w="2410"/>
        <w:gridCol w:w="1842"/>
      </w:tblGrid>
      <w:tr w:rsidR="001806DC" w:rsidRPr="00AD196F" w14:paraId="277A3EBE" w14:textId="77777777" w:rsidTr="007C60E9">
        <w:tc>
          <w:tcPr>
            <w:tcW w:w="710" w:type="dxa"/>
          </w:tcPr>
          <w:p w14:paraId="7EC45869" w14:textId="0E0ADDCF" w:rsidR="001806DC" w:rsidRDefault="001806DC" w:rsidP="001806DC">
            <w:pPr>
              <w:jc w:val="center"/>
              <w:rPr>
                <w:sz w:val="22"/>
              </w:rPr>
            </w:pPr>
            <w:r w:rsidRPr="00DC5B3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71" w:type="dxa"/>
          </w:tcPr>
          <w:p w14:paraId="4D80B7DE" w14:textId="51EBFDEE" w:rsidR="001806DC" w:rsidRPr="00AD196F" w:rsidRDefault="001806DC" w:rsidP="001806DC">
            <w:pPr>
              <w:jc w:val="center"/>
              <w:rPr>
                <w:sz w:val="22"/>
                <w:szCs w:val="22"/>
              </w:rPr>
            </w:pPr>
            <w:r w:rsidRPr="00DC5B31">
              <w:rPr>
                <w:sz w:val="22"/>
                <w:szCs w:val="22"/>
              </w:rPr>
              <w:t>2</w:t>
            </w:r>
          </w:p>
        </w:tc>
        <w:tc>
          <w:tcPr>
            <w:tcW w:w="822" w:type="dxa"/>
          </w:tcPr>
          <w:p w14:paraId="5E1AA613" w14:textId="657978FD" w:rsidR="001806DC" w:rsidRPr="00C866FA" w:rsidRDefault="001806DC" w:rsidP="001806DC">
            <w:pPr>
              <w:jc w:val="center"/>
              <w:rPr>
                <w:sz w:val="22"/>
                <w:highlight w:val="yellow"/>
              </w:rPr>
            </w:pPr>
            <w:r w:rsidRPr="00DC5B31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3F620C5B" w14:textId="00236079" w:rsidR="001806DC" w:rsidRPr="00AD196F" w:rsidRDefault="001806DC" w:rsidP="001806DC">
            <w:pPr>
              <w:ind w:right="-108"/>
              <w:jc w:val="center"/>
              <w:rPr>
                <w:sz w:val="22"/>
              </w:rPr>
            </w:pPr>
            <w:r w:rsidRPr="00DC5B31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14:paraId="2F80D6A7" w14:textId="6838BE46" w:rsidR="001806DC" w:rsidRPr="00AD196F" w:rsidRDefault="001806DC" w:rsidP="001806DC">
            <w:pPr>
              <w:jc w:val="center"/>
              <w:rPr>
                <w:sz w:val="22"/>
              </w:rPr>
            </w:pPr>
            <w:r w:rsidRPr="00DC5B31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14:paraId="7CB7851A" w14:textId="63E865BC" w:rsidR="001806DC" w:rsidRPr="00AD196F" w:rsidRDefault="001806DC" w:rsidP="001806DC">
            <w:pPr>
              <w:jc w:val="center"/>
              <w:rPr>
                <w:sz w:val="22"/>
              </w:rPr>
            </w:pPr>
            <w:r w:rsidRPr="00DC5B31">
              <w:rPr>
                <w:sz w:val="22"/>
                <w:szCs w:val="22"/>
              </w:rPr>
              <w:t>6</w:t>
            </w:r>
          </w:p>
        </w:tc>
      </w:tr>
      <w:tr w:rsidR="00562FA5" w:rsidRPr="00AD196F" w14:paraId="0DE13294" w14:textId="77777777" w:rsidTr="007C60E9">
        <w:tc>
          <w:tcPr>
            <w:tcW w:w="710" w:type="dxa"/>
          </w:tcPr>
          <w:p w14:paraId="58AF7854" w14:textId="5DD4AC04" w:rsidR="00562FA5" w:rsidRDefault="00562FA5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3.1</w:t>
            </w:r>
            <w:r w:rsidR="00EA73CD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 w:val="restart"/>
          </w:tcPr>
          <w:p w14:paraId="7E10D87F" w14:textId="1A2961C3" w:rsidR="00B97580" w:rsidRDefault="00562FA5" w:rsidP="00BD1AD3">
            <w:pPr>
              <w:rPr>
                <w:sz w:val="22"/>
              </w:rPr>
            </w:pPr>
            <w:r w:rsidRPr="00AD196F">
              <w:rPr>
                <w:sz w:val="22"/>
              </w:rPr>
              <w:t>Шины пневматические</w:t>
            </w:r>
          </w:p>
          <w:p w14:paraId="2B2A952A" w14:textId="674E8ECC" w:rsidR="00562FA5" w:rsidRPr="00BD1AD3" w:rsidRDefault="00562FA5" w:rsidP="00BD1AD3">
            <w:pPr>
              <w:rPr>
                <w:sz w:val="22"/>
              </w:rPr>
            </w:pPr>
            <w:r w:rsidRPr="00AD196F">
              <w:rPr>
                <w:sz w:val="22"/>
              </w:rPr>
              <w:t>для тракторов и</w:t>
            </w:r>
          </w:p>
          <w:p w14:paraId="5EA806A2" w14:textId="15E6E271" w:rsidR="00562FA5" w:rsidRPr="00BD1AD3" w:rsidRDefault="00562FA5" w:rsidP="00BD1AD3">
            <w:pPr>
              <w:rPr>
                <w:sz w:val="22"/>
              </w:rPr>
            </w:pPr>
            <w:proofErr w:type="spellStart"/>
            <w:proofErr w:type="gramStart"/>
            <w:r w:rsidRPr="00AD196F">
              <w:rPr>
                <w:sz w:val="22"/>
              </w:rPr>
              <w:t>сельскохозяйст</w:t>
            </w:r>
            <w:proofErr w:type="spellEnd"/>
            <w:r w:rsidR="00BA2E0A">
              <w:rPr>
                <w:sz w:val="22"/>
              </w:rPr>
              <w:t>-</w:t>
            </w:r>
            <w:r w:rsidRPr="00AD196F">
              <w:rPr>
                <w:sz w:val="22"/>
              </w:rPr>
              <w:t>венных</w:t>
            </w:r>
            <w:proofErr w:type="gramEnd"/>
            <w:r w:rsidRPr="00AD196F">
              <w:rPr>
                <w:sz w:val="22"/>
              </w:rPr>
              <w:t xml:space="preserve"> машин</w:t>
            </w:r>
          </w:p>
        </w:tc>
        <w:tc>
          <w:tcPr>
            <w:tcW w:w="822" w:type="dxa"/>
          </w:tcPr>
          <w:p w14:paraId="30538E81" w14:textId="77777777" w:rsidR="00E4075B" w:rsidRDefault="00562FA5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6A2ACD71" w14:textId="108EBA84" w:rsidR="00562FA5" w:rsidRPr="00AD196F" w:rsidRDefault="00562FA5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29.061</w:t>
            </w:r>
          </w:p>
          <w:p w14:paraId="6F1356B5" w14:textId="77777777" w:rsidR="00562FA5" w:rsidRPr="00C866FA" w:rsidRDefault="00562FA5" w:rsidP="00E57F8F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</w:tcPr>
          <w:p w14:paraId="07185227" w14:textId="77777777" w:rsidR="00562FA5" w:rsidRPr="00AD196F" w:rsidRDefault="00562FA5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Размеры шины:</w:t>
            </w:r>
          </w:p>
          <w:p w14:paraId="4B145D70" w14:textId="77777777" w:rsidR="00562FA5" w:rsidRPr="00AD196F" w:rsidRDefault="00562FA5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-наружный диаметр;</w:t>
            </w:r>
          </w:p>
          <w:p w14:paraId="67515F29" w14:textId="77777777" w:rsidR="00562FA5" w:rsidRPr="00AD196F" w:rsidRDefault="00562FA5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-ширина профиля;</w:t>
            </w:r>
          </w:p>
          <w:p w14:paraId="53F24022" w14:textId="37BCA10E" w:rsidR="00562FA5" w:rsidRPr="00AD196F" w:rsidRDefault="00562FA5" w:rsidP="007225FE">
            <w:pPr>
              <w:ind w:right="-108"/>
              <w:rPr>
                <w:sz w:val="22"/>
              </w:rPr>
            </w:pPr>
            <w:r w:rsidRPr="00AD196F">
              <w:rPr>
                <w:sz w:val="22"/>
                <w:lang w:val="en-US"/>
              </w:rPr>
              <w:t>-</w:t>
            </w:r>
            <w:proofErr w:type="spellStart"/>
            <w:r w:rsidRPr="00AD196F">
              <w:rPr>
                <w:sz w:val="22"/>
                <w:lang w:val="en-US"/>
              </w:rPr>
              <w:t>статический</w:t>
            </w:r>
            <w:proofErr w:type="spellEnd"/>
            <w:r w:rsidRPr="00AD196F">
              <w:rPr>
                <w:sz w:val="22"/>
                <w:lang w:val="en-US"/>
              </w:rPr>
              <w:t xml:space="preserve"> </w:t>
            </w:r>
            <w:proofErr w:type="spellStart"/>
            <w:r w:rsidRPr="00AD196F">
              <w:rPr>
                <w:sz w:val="22"/>
                <w:lang w:val="en-US"/>
              </w:rPr>
              <w:t>радиус</w:t>
            </w:r>
            <w:proofErr w:type="spellEnd"/>
          </w:p>
        </w:tc>
        <w:tc>
          <w:tcPr>
            <w:tcW w:w="2410" w:type="dxa"/>
          </w:tcPr>
          <w:p w14:paraId="4ADB1BC8" w14:textId="77777777" w:rsidR="00562FA5" w:rsidRPr="00AD196F" w:rsidRDefault="00562FA5" w:rsidP="006A77DD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 xml:space="preserve">ГОСТ 7463-2003 </w:t>
            </w:r>
          </w:p>
          <w:p w14:paraId="52C59907" w14:textId="77777777" w:rsidR="00562FA5" w:rsidRPr="00AD196F" w:rsidRDefault="00562FA5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пп.4.4, 4.6  </w:t>
            </w:r>
          </w:p>
          <w:p w14:paraId="0F93453A" w14:textId="018C856D" w:rsidR="00562FA5" w:rsidRPr="00AD196F" w:rsidRDefault="00562FA5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ТНПА на конкретные виды продукции</w:t>
            </w:r>
          </w:p>
        </w:tc>
        <w:tc>
          <w:tcPr>
            <w:tcW w:w="1842" w:type="dxa"/>
          </w:tcPr>
          <w:p w14:paraId="7532342B" w14:textId="77777777" w:rsidR="00562FA5" w:rsidRPr="00AD196F" w:rsidRDefault="00562FA5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7463-2003 п.7.2 </w:t>
            </w:r>
          </w:p>
          <w:p w14:paraId="22083B30" w14:textId="77777777" w:rsidR="00562FA5" w:rsidRPr="00AD196F" w:rsidRDefault="00562FA5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(ГОСТ 26000-83</w:t>
            </w:r>
          </w:p>
          <w:p w14:paraId="1FD372A0" w14:textId="30D36F57" w:rsidR="00562FA5" w:rsidRPr="00AD196F" w:rsidRDefault="00562FA5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пп.3.2, 3.3, 3.5)</w:t>
            </w:r>
          </w:p>
        </w:tc>
      </w:tr>
      <w:tr w:rsidR="00562FA5" w:rsidRPr="00AD196F" w14:paraId="78BACF6D" w14:textId="77777777" w:rsidTr="007C60E9">
        <w:tc>
          <w:tcPr>
            <w:tcW w:w="710" w:type="dxa"/>
          </w:tcPr>
          <w:p w14:paraId="135E1210" w14:textId="42D7EDCB" w:rsidR="00562FA5" w:rsidRDefault="00562FA5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3.2</w:t>
            </w:r>
            <w:r w:rsidR="00EA73CD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1AE7AF6E" w14:textId="45DD4A35" w:rsidR="00562FA5" w:rsidRPr="00AD196F" w:rsidRDefault="00562FA5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4E9610A6" w14:textId="77777777" w:rsidR="00E4075B" w:rsidRDefault="00562FA5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3A631A59" w14:textId="6E09A112" w:rsidR="00562FA5" w:rsidRPr="00AD196F" w:rsidRDefault="00562FA5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29.061</w:t>
            </w:r>
          </w:p>
          <w:p w14:paraId="4541CA9B" w14:textId="77777777" w:rsidR="00562FA5" w:rsidRPr="00C866FA" w:rsidRDefault="00562FA5" w:rsidP="00E57F8F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</w:tcPr>
          <w:p w14:paraId="08066644" w14:textId="06F69596" w:rsidR="00562FA5" w:rsidRPr="00AD196F" w:rsidRDefault="00562FA5" w:rsidP="007225FE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>Двойная толщина стенки камеры (бандаж, беговая)</w:t>
            </w:r>
          </w:p>
        </w:tc>
        <w:tc>
          <w:tcPr>
            <w:tcW w:w="2410" w:type="dxa"/>
          </w:tcPr>
          <w:p w14:paraId="788DFCE4" w14:textId="3CD55962" w:rsidR="00562FA5" w:rsidRPr="00AD196F" w:rsidRDefault="00562FA5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7463-2003 </w:t>
            </w:r>
            <w:proofErr w:type="gramStart"/>
            <w:r w:rsidRPr="00AD196F">
              <w:rPr>
                <w:sz w:val="22"/>
              </w:rPr>
              <w:t>п.4.4  ТНПА</w:t>
            </w:r>
            <w:proofErr w:type="gramEnd"/>
            <w:r w:rsidRPr="00AD196F">
              <w:rPr>
                <w:sz w:val="22"/>
              </w:rPr>
              <w:t xml:space="preserve"> на конкретные виды продукции</w:t>
            </w:r>
          </w:p>
        </w:tc>
        <w:tc>
          <w:tcPr>
            <w:tcW w:w="1842" w:type="dxa"/>
          </w:tcPr>
          <w:p w14:paraId="7A2BADE3" w14:textId="5FD2DFCA" w:rsidR="00562FA5" w:rsidRPr="00AD196F" w:rsidRDefault="00562FA5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7463-2003 п.7.3.1  </w:t>
            </w:r>
          </w:p>
        </w:tc>
      </w:tr>
      <w:tr w:rsidR="00562FA5" w:rsidRPr="00AD196F" w14:paraId="7B4E4B40" w14:textId="77777777" w:rsidTr="007C60E9">
        <w:tc>
          <w:tcPr>
            <w:tcW w:w="710" w:type="dxa"/>
          </w:tcPr>
          <w:p w14:paraId="320A8CD9" w14:textId="70CA6480" w:rsidR="00562FA5" w:rsidRDefault="00562FA5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3.3</w:t>
            </w:r>
            <w:r w:rsidR="00EA73CD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59CA283D" w14:textId="77777777" w:rsidR="00562FA5" w:rsidRPr="00AD196F" w:rsidRDefault="00562FA5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0275178B" w14:textId="77777777" w:rsidR="00E4075B" w:rsidRDefault="00562FA5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37E02465" w14:textId="6114E777" w:rsidR="00562FA5" w:rsidRPr="00AD196F" w:rsidRDefault="00562FA5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29.061</w:t>
            </w:r>
          </w:p>
          <w:p w14:paraId="3B7689F9" w14:textId="77777777" w:rsidR="00562FA5" w:rsidRPr="00C866FA" w:rsidRDefault="00562FA5" w:rsidP="00E57F8F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</w:tcPr>
          <w:p w14:paraId="2CE112A1" w14:textId="77777777" w:rsidR="00562FA5" w:rsidRPr="00AD196F" w:rsidRDefault="00562FA5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Размеры ободной ленты:</w:t>
            </w:r>
          </w:p>
          <w:p w14:paraId="51947F75" w14:textId="77777777" w:rsidR="00562FA5" w:rsidRPr="00AD196F" w:rsidRDefault="00562FA5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-ширина;</w:t>
            </w:r>
          </w:p>
          <w:p w14:paraId="4D97D8D1" w14:textId="48EA8498" w:rsidR="00562FA5" w:rsidRPr="00AD196F" w:rsidRDefault="00562FA5" w:rsidP="007225FE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>-толщина средней части</w:t>
            </w:r>
          </w:p>
        </w:tc>
        <w:tc>
          <w:tcPr>
            <w:tcW w:w="2410" w:type="dxa"/>
          </w:tcPr>
          <w:p w14:paraId="5565AF14" w14:textId="20511410" w:rsidR="00562FA5" w:rsidRPr="00AD196F" w:rsidRDefault="00562FA5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7463-2003 </w:t>
            </w:r>
            <w:proofErr w:type="gramStart"/>
            <w:r w:rsidRPr="00AD196F">
              <w:rPr>
                <w:sz w:val="22"/>
              </w:rPr>
              <w:t>п.4.4  ТНПА</w:t>
            </w:r>
            <w:proofErr w:type="gramEnd"/>
            <w:r w:rsidRPr="00AD196F">
              <w:rPr>
                <w:sz w:val="22"/>
              </w:rPr>
              <w:t xml:space="preserve"> на конкретные виды продукции</w:t>
            </w:r>
          </w:p>
        </w:tc>
        <w:tc>
          <w:tcPr>
            <w:tcW w:w="1842" w:type="dxa"/>
          </w:tcPr>
          <w:p w14:paraId="582929DA" w14:textId="77777777" w:rsidR="00562FA5" w:rsidRPr="00AD196F" w:rsidRDefault="00562FA5" w:rsidP="006A77DD">
            <w:pPr>
              <w:rPr>
                <w:sz w:val="22"/>
                <w:lang w:val="en-US"/>
              </w:rPr>
            </w:pPr>
            <w:r w:rsidRPr="00AD196F">
              <w:rPr>
                <w:sz w:val="22"/>
                <w:lang w:val="en-US"/>
              </w:rPr>
              <w:t xml:space="preserve">ГОСТ 7463-2003 </w:t>
            </w:r>
          </w:p>
          <w:p w14:paraId="38FA7459" w14:textId="3E376A69" w:rsidR="00562FA5" w:rsidRPr="00AD196F" w:rsidRDefault="00562FA5" w:rsidP="007225FE">
            <w:pPr>
              <w:rPr>
                <w:sz w:val="22"/>
              </w:rPr>
            </w:pPr>
            <w:r w:rsidRPr="00AD196F">
              <w:rPr>
                <w:sz w:val="22"/>
                <w:lang w:val="en-US"/>
              </w:rPr>
              <w:t>пп.7.3.2, 7.3.3</w:t>
            </w:r>
          </w:p>
        </w:tc>
      </w:tr>
      <w:tr w:rsidR="00562FA5" w:rsidRPr="00AD196F" w14:paraId="29738A13" w14:textId="77777777" w:rsidTr="007C60E9">
        <w:tc>
          <w:tcPr>
            <w:tcW w:w="710" w:type="dxa"/>
          </w:tcPr>
          <w:p w14:paraId="05A9DD0D" w14:textId="1F7E87F3" w:rsidR="00562FA5" w:rsidRDefault="00562FA5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3.4</w:t>
            </w:r>
            <w:r w:rsidR="00EA73CD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6091E681" w14:textId="77777777" w:rsidR="00562FA5" w:rsidRPr="00AD196F" w:rsidRDefault="00562FA5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7A00B45E" w14:textId="77777777" w:rsidR="00E4075B" w:rsidRDefault="00562FA5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5844D833" w14:textId="08147FD3" w:rsidR="00562FA5" w:rsidRPr="00C866FA" w:rsidRDefault="00562FA5" w:rsidP="00E57F8F">
            <w:pPr>
              <w:jc w:val="center"/>
              <w:rPr>
                <w:sz w:val="22"/>
                <w:highlight w:val="yellow"/>
              </w:rPr>
            </w:pPr>
            <w:r w:rsidRPr="00AD196F">
              <w:rPr>
                <w:sz w:val="22"/>
              </w:rPr>
              <w:t>29.040</w:t>
            </w:r>
          </w:p>
        </w:tc>
        <w:tc>
          <w:tcPr>
            <w:tcW w:w="2268" w:type="dxa"/>
          </w:tcPr>
          <w:p w14:paraId="64270799" w14:textId="09B68466" w:rsidR="00562FA5" w:rsidRPr="00AD196F" w:rsidRDefault="00562FA5" w:rsidP="007225FE">
            <w:pPr>
              <w:ind w:right="-108"/>
              <w:rPr>
                <w:sz w:val="22"/>
              </w:rPr>
            </w:pPr>
            <w:proofErr w:type="spellStart"/>
            <w:r w:rsidRPr="00AD196F">
              <w:rPr>
                <w:sz w:val="22"/>
                <w:lang w:val="en-US"/>
              </w:rPr>
              <w:t>Масса</w:t>
            </w:r>
            <w:proofErr w:type="spellEnd"/>
            <w:r w:rsidRPr="00AD196F">
              <w:rPr>
                <w:sz w:val="22"/>
                <w:lang w:val="en-US"/>
              </w:rPr>
              <w:t xml:space="preserve"> </w:t>
            </w:r>
            <w:proofErr w:type="spellStart"/>
            <w:r w:rsidRPr="00AD196F">
              <w:rPr>
                <w:sz w:val="22"/>
                <w:lang w:val="en-US"/>
              </w:rPr>
              <w:t>шины</w:t>
            </w:r>
            <w:proofErr w:type="spellEnd"/>
          </w:p>
        </w:tc>
        <w:tc>
          <w:tcPr>
            <w:tcW w:w="2410" w:type="dxa"/>
          </w:tcPr>
          <w:p w14:paraId="23BCF404" w14:textId="77777777" w:rsidR="00562FA5" w:rsidRDefault="00562FA5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7463-2003 п.5.2.6  </w:t>
            </w:r>
          </w:p>
          <w:p w14:paraId="485B6813" w14:textId="22EA04F0" w:rsidR="00562FA5" w:rsidRPr="00AD196F" w:rsidRDefault="00562FA5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ТНПА на конкретные виды продукции</w:t>
            </w:r>
          </w:p>
        </w:tc>
        <w:tc>
          <w:tcPr>
            <w:tcW w:w="1842" w:type="dxa"/>
          </w:tcPr>
          <w:p w14:paraId="760573A1" w14:textId="77777777" w:rsidR="00562FA5" w:rsidRPr="00AD196F" w:rsidRDefault="00562FA5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ГОСТ 27704-88 п.1.3</w:t>
            </w:r>
          </w:p>
          <w:p w14:paraId="75B48587" w14:textId="4A31DDA6" w:rsidR="00562FA5" w:rsidRPr="00AD196F" w:rsidRDefault="00562FA5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30760-2002 п.5.4   </w:t>
            </w:r>
          </w:p>
        </w:tc>
      </w:tr>
      <w:tr w:rsidR="00562FA5" w:rsidRPr="00AD196F" w14:paraId="1495091E" w14:textId="77777777" w:rsidTr="007C60E9">
        <w:tc>
          <w:tcPr>
            <w:tcW w:w="710" w:type="dxa"/>
          </w:tcPr>
          <w:p w14:paraId="5084C275" w14:textId="54323C15" w:rsidR="00562FA5" w:rsidRDefault="00562FA5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 xml:space="preserve"> 3.5</w:t>
            </w:r>
            <w:r w:rsidR="00EA73CD">
              <w:rPr>
                <w:sz w:val="22"/>
              </w:rPr>
              <w:t>*</w:t>
            </w:r>
          </w:p>
        </w:tc>
        <w:tc>
          <w:tcPr>
            <w:tcW w:w="1871" w:type="dxa"/>
            <w:vMerge/>
          </w:tcPr>
          <w:p w14:paraId="1024EE41" w14:textId="77777777" w:rsidR="00562FA5" w:rsidRPr="00AD196F" w:rsidRDefault="00562FA5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157876EE" w14:textId="77777777" w:rsidR="00E4075B" w:rsidRDefault="00562FA5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6CE26BA7" w14:textId="4977418E" w:rsidR="00562FA5" w:rsidRPr="00AD196F" w:rsidRDefault="00562FA5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38.000</w:t>
            </w:r>
          </w:p>
          <w:p w14:paraId="73D4EEBB" w14:textId="77777777" w:rsidR="00562FA5" w:rsidRPr="00C866FA" w:rsidRDefault="00562FA5" w:rsidP="00E57F8F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</w:tcPr>
          <w:p w14:paraId="4548E233" w14:textId="4652A75E" w:rsidR="00562FA5" w:rsidRPr="00AD196F" w:rsidRDefault="00562FA5" w:rsidP="006A77DD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 xml:space="preserve">Испытания для </w:t>
            </w:r>
            <w:proofErr w:type="spellStart"/>
            <w:r w:rsidRPr="00AD196F">
              <w:rPr>
                <w:sz w:val="22"/>
              </w:rPr>
              <w:t>оцен</w:t>
            </w:r>
            <w:r>
              <w:rPr>
                <w:sz w:val="22"/>
              </w:rPr>
              <w:t>-</w:t>
            </w:r>
            <w:r w:rsidRPr="00AD196F">
              <w:rPr>
                <w:sz w:val="22"/>
              </w:rPr>
              <w:t>ки</w:t>
            </w:r>
            <w:proofErr w:type="spellEnd"/>
            <w:r w:rsidRPr="00AD196F">
              <w:rPr>
                <w:sz w:val="22"/>
              </w:rPr>
              <w:t xml:space="preserve"> устойчивости шины к разрыву и на нагрузку/скорость:</w:t>
            </w:r>
          </w:p>
          <w:p w14:paraId="181A942C" w14:textId="77777777" w:rsidR="00562FA5" w:rsidRDefault="00562FA5" w:rsidP="006A77DD">
            <w:pPr>
              <w:rPr>
                <w:sz w:val="16"/>
                <w:szCs w:val="16"/>
              </w:rPr>
            </w:pPr>
            <w:r w:rsidRPr="00AD196F">
              <w:rPr>
                <w:sz w:val="22"/>
              </w:rPr>
              <w:t>-оценка устойчивости шины к разрыву;</w:t>
            </w:r>
          </w:p>
          <w:p w14:paraId="297337FF" w14:textId="77777777" w:rsidR="00562FA5" w:rsidRPr="00B31949" w:rsidRDefault="00562FA5" w:rsidP="006A77DD">
            <w:pPr>
              <w:rPr>
                <w:sz w:val="16"/>
                <w:szCs w:val="16"/>
              </w:rPr>
            </w:pPr>
          </w:p>
          <w:p w14:paraId="4AD761D6" w14:textId="49EE6ACD" w:rsidR="00562FA5" w:rsidRPr="00AD196F" w:rsidRDefault="00562FA5" w:rsidP="007225FE">
            <w:pPr>
              <w:ind w:right="-108"/>
              <w:rPr>
                <w:sz w:val="22"/>
              </w:rPr>
            </w:pPr>
            <w:r w:rsidRPr="00AD196F">
              <w:rPr>
                <w:sz w:val="22"/>
                <w:lang w:val="en-US"/>
              </w:rPr>
              <w:t>-</w:t>
            </w:r>
            <w:proofErr w:type="spellStart"/>
            <w:r w:rsidRPr="00AD196F">
              <w:rPr>
                <w:sz w:val="22"/>
                <w:lang w:val="en-US"/>
              </w:rPr>
              <w:t>испытания</w:t>
            </w:r>
            <w:proofErr w:type="spellEnd"/>
            <w:r w:rsidRPr="00AD196F">
              <w:rPr>
                <w:sz w:val="22"/>
                <w:lang w:val="en-US"/>
              </w:rPr>
              <w:t xml:space="preserve"> </w:t>
            </w:r>
            <w:proofErr w:type="spellStart"/>
            <w:r w:rsidRPr="00AD196F">
              <w:rPr>
                <w:sz w:val="22"/>
                <w:lang w:val="en-US"/>
              </w:rPr>
              <w:t>на</w:t>
            </w:r>
            <w:proofErr w:type="spellEnd"/>
            <w:r w:rsidRPr="00AD196F">
              <w:rPr>
                <w:sz w:val="22"/>
                <w:lang w:val="en-US"/>
              </w:rPr>
              <w:t xml:space="preserve"> </w:t>
            </w:r>
            <w:proofErr w:type="spellStart"/>
            <w:r w:rsidRPr="00AD196F">
              <w:rPr>
                <w:sz w:val="22"/>
                <w:lang w:val="en-US"/>
              </w:rPr>
              <w:t>нагрузку</w:t>
            </w:r>
            <w:proofErr w:type="spellEnd"/>
            <w:r w:rsidRPr="00AD196F">
              <w:rPr>
                <w:sz w:val="22"/>
                <w:lang w:val="en-US"/>
              </w:rPr>
              <w:t>/</w:t>
            </w:r>
            <w:proofErr w:type="spellStart"/>
            <w:r w:rsidRPr="00AD196F">
              <w:rPr>
                <w:sz w:val="22"/>
                <w:lang w:val="en-US"/>
              </w:rPr>
              <w:t>скорость</w:t>
            </w:r>
            <w:proofErr w:type="spellEnd"/>
            <w:r w:rsidRPr="00AD196F">
              <w:rPr>
                <w:sz w:val="22"/>
                <w:lang w:val="en-US"/>
              </w:rPr>
              <w:t>.</w:t>
            </w:r>
          </w:p>
        </w:tc>
        <w:tc>
          <w:tcPr>
            <w:tcW w:w="2410" w:type="dxa"/>
          </w:tcPr>
          <w:p w14:paraId="6BEB90F2" w14:textId="77777777" w:rsidR="00562FA5" w:rsidRDefault="00562FA5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7463-2003 п.5.2.7 </w:t>
            </w:r>
          </w:p>
          <w:p w14:paraId="5A841A14" w14:textId="47247EE9" w:rsidR="00562FA5" w:rsidRPr="00AD196F" w:rsidRDefault="00562FA5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ТНПА на конкретные виды продукции</w:t>
            </w:r>
          </w:p>
          <w:p w14:paraId="4D656944" w14:textId="77777777" w:rsidR="00562FA5" w:rsidRPr="00AD196F" w:rsidRDefault="00562FA5" w:rsidP="006A77DD">
            <w:pPr>
              <w:spacing w:line="120" w:lineRule="auto"/>
              <w:rPr>
                <w:sz w:val="22"/>
              </w:rPr>
            </w:pPr>
          </w:p>
          <w:p w14:paraId="468440C7" w14:textId="77777777" w:rsidR="00562FA5" w:rsidRPr="00AD196F" w:rsidRDefault="00562FA5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Правила ООН №106   п.6.5.2.1</w:t>
            </w:r>
          </w:p>
          <w:p w14:paraId="434A6092" w14:textId="77777777" w:rsidR="00562FA5" w:rsidRDefault="00562FA5" w:rsidP="007225FE">
            <w:pPr>
              <w:rPr>
                <w:sz w:val="16"/>
                <w:szCs w:val="16"/>
              </w:rPr>
            </w:pPr>
          </w:p>
          <w:p w14:paraId="44380B1A" w14:textId="77777777" w:rsidR="00562FA5" w:rsidRPr="00B31949" w:rsidRDefault="00562FA5" w:rsidP="007225FE">
            <w:pPr>
              <w:rPr>
                <w:sz w:val="8"/>
                <w:szCs w:val="8"/>
              </w:rPr>
            </w:pPr>
          </w:p>
          <w:p w14:paraId="43D129C8" w14:textId="0E90D536" w:rsidR="00562FA5" w:rsidRPr="00AD196F" w:rsidRDefault="00562FA5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Правила ООН №106 пп.6.5.3.1, 6.5.3.</w:t>
            </w:r>
            <w:r w:rsidR="000B47D1">
              <w:rPr>
                <w:sz w:val="22"/>
              </w:rPr>
              <w:t>2</w:t>
            </w:r>
          </w:p>
        </w:tc>
        <w:tc>
          <w:tcPr>
            <w:tcW w:w="1842" w:type="dxa"/>
          </w:tcPr>
          <w:p w14:paraId="2607CFF4" w14:textId="77777777" w:rsidR="00562FA5" w:rsidRPr="00AD196F" w:rsidRDefault="00562FA5" w:rsidP="006A77DD">
            <w:pPr>
              <w:rPr>
                <w:sz w:val="22"/>
              </w:rPr>
            </w:pPr>
          </w:p>
          <w:p w14:paraId="14C18B0D" w14:textId="77777777" w:rsidR="00562FA5" w:rsidRPr="00AD196F" w:rsidRDefault="00562FA5" w:rsidP="006A77DD">
            <w:pPr>
              <w:rPr>
                <w:sz w:val="22"/>
              </w:rPr>
            </w:pPr>
          </w:p>
          <w:p w14:paraId="6000292B" w14:textId="77777777" w:rsidR="00562FA5" w:rsidRPr="00AD196F" w:rsidRDefault="00562FA5" w:rsidP="006A77DD">
            <w:pPr>
              <w:rPr>
                <w:sz w:val="22"/>
              </w:rPr>
            </w:pPr>
          </w:p>
          <w:p w14:paraId="01384059" w14:textId="77777777" w:rsidR="00562FA5" w:rsidRPr="00AD196F" w:rsidRDefault="00562FA5" w:rsidP="006A77DD">
            <w:pPr>
              <w:rPr>
                <w:sz w:val="16"/>
                <w:szCs w:val="16"/>
              </w:rPr>
            </w:pPr>
          </w:p>
          <w:p w14:paraId="6609551F" w14:textId="77777777" w:rsidR="00562FA5" w:rsidRPr="00AD196F" w:rsidRDefault="00562FA5" w:rsidP="006A77DD">
            <w:pPr>
              <w:spacing w:line="120" w:lineRule="auto"/>
              <w:rPr>
                <w:sz w:val="22"/>
              </w:rPr>
            </w:pPr>
          </w:p>
          <w:p w14:paraId="0C39584C" w14:textId="77777777" w:rsidR="00562FA5" w:rsidRDefault="00562FA5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Правила ООН №106  </w:t>
            </w:r>
          </w:p>
          <w:p w14:paraId="0F136859" w14:textId="0EFD1ED3" w:rsidR="00562FA5" w:rsidRPr="00AD196F" w:rsidRDefault="00562FA5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(приложение 8)</w:t>
            </w:r>
          </w:p>
          <w:p w14:paraId="7696D45A" w14:textId="77777777" w:rsidR="00562FA5" w:rsidRPr="00AD196F" w:rsidRDefault="00562FA5" w:rsidP="006A77DD">
            <w:pPr>
              <w:spacing w:line="120" w:lineRule="auto"/>
              <w:rPr>
                <w:sz w:val="22"/>
              </w:rPr>
            </w:pPr>
          </w:p>
          <w:p w14:paraId="1F943582" w14:textId="77777777" w:rsidR="00562FA5" w:rsidRDefault="00562FA5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Правила ООН №106 </w:t>
            </w:r>
          </w:p>
          <w:p w14:paraId="4A3CABBB" w14:textId="13D58031" w:rsidR="00562FA5" w:rsidRPr="00AD196F" w:rsidRDefault="00562FA5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(приложение 9)</w:t>
            </w:r>
          </w:p>
        </w:tc>
      </w:tr>
      <w:tr w:rsidR="00562FA5" w:rsidRPr="00AD196F" w14:paraId="143B650A" w14:textId="77777777" w:rsidTr="007C60E9">
        <w:tc>
          <w:tcPr>
            <w:tcW w:w="710" w:type="dxa"/>
          </w:tcPr>
          <w:p w14:paraId="348B71C1" w14:textId="2637E46C" w:rsidR="00562FA5" w:rsidRDefault="00562FA5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3.6</w:t>
            </w:r>
            <w:r w:rsidR="00EA73CD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6497D93F" w14:textId="77777777" w:rsidR="00562FA5" w:rsidRPr="00AD196F" w:rsidRDefault="00562FA5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7F1ACE28" w14:textId="77777777" w:rsidR="00E4075B" w:rsidRDefault="00251556" w:rsidP="00E57F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22.11/</w:t>
            </w:r>
          </w:p>
          <w:p w14:paraId="04F02BB0" w14:textId="4263D21C" w:rsidR="00562FA5" w:rsidRPr="00AD196F" w:rsidRDefault="00251556" w:rsidP="00E57F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38.000</w:t>
            </w:r>
          </w:p>
          <w:p w14:paraId="30762173" w14:textId="77777777" w:rsidR="00562FA5" w:rsidRPr="00C866FA" w:rsidRDefault="00562FA5" w:rsidP="00E57F8F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</w:tcPr>
          <w:p w14:paraId="0CC8B38A" w14:textId="77777777" w:rsidR="00562FA5" w:rsidRPr="00AD196F" w:rsidRDefault="00562FA5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Герметичность:</w:t>
            </w:r>
          </w:p>
          <w:p w14:paraId="0A9C7C3E" w14:textId="77777777" w:rsidR="00562FA5" w:rsidRDefault="00562FA5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-бескамерной шины;</w:t>
            </w:r>
          </w:p>
          <w:p w14:paraId="4F8DF6BA" w14:textId="77777777" w:rsidR="00562FA5" w:rsidRPr="00AD196F" w:rsidRDefault="00562FA5" w:rsidP="006A77DD">
            <w:pPr>
              <w:rPr>
                <w:sz w:val="22"/>
              </w:rPr>
            </w:pPr>
          </w:p>
          <w:p w14:paraId="3EEE1145" w14:textId="30571876" w:rsidR="00562FA5" w:rsidRPr="00AD196F" w:rsidRDefault="00562FA5" w:rsidP="007225FE">
            <w:pPr>
              <w:ind w:right="-108"/>
              <w:rPr>
                <w:sz w:val="22"/>
              </w:rPr>
            </w:pPr>
            <w:r w:rsidRPr="00AD196F">
              <w:rPr>
                <w:color w:val="000000"/>
                <w:sz w:val="22"/>
              </w:rPr>
              <w:t>-камеры</w:t>
            </w:r>
          </w:p>
        </w:tc>
        <w:tc>
          <w:tcPr>
            <w:tcW w:w="2410" w:type="dxa"/>
          </w:tcPr>
          <w:p w14:paraId="00A3819D" w14:textId="77777777" w:rsidR="00562FA5" w:rsidRDefault="00562FA5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7463-2003 п.5.2.1  </w:t>
            </w:r>
          </w:p>
          <w:p w14:paraId="4E194B66" w14:textId="1BB02526" w:rsidR="00562FA5" w:rsidRPr="00AD196F" w:rsidRDefault="00562FA5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ТНПА на конкретные виды продукции</w:t>
            </w:r>
          </w:p>
        </w:tc>
        <w:tc>
          <w:tcPr>
            <w:tcW w:w="1842" w:type="dxa"/>
          </w:tcPr>
          <w:p w14:paraId="0238E4BD" w14:textId="77777777" w:rsidR="00562FA5" w:rsidRPr="00AD196F" w:rsidRDefault="00562FA5" w:rsidP="006A77DD">
            <w:pPr>
              <w:rPr>
                <w:sz w:val="22"/>
              </w:rPr>
            </w:pPr>
          </w:p>
          <w:p w14:paraId="5BABD6EA" w14:textId="06DB5D99" w:rsidR="00562FA5" w:rsidRPr="00AD196F" w:rsidRDefault="00562FA5" w:rsidP="006A77DD">
            <w:pPr>
              <w:rPr>
                <w:sz w:val="22"/>
              </w:rPr>
            </w:pPr>
            <w:r w:rsidRPr="00AD196F">
              <w:rPr>
                <w:sz w:val="22"/>
                <w:lang w:val="en-US"/>
              </w:rPr>
              <w:t xml:space="preserve">ГОСТ 7463-2003 </w:t>
            </w:r>
            <w:r w:rsidR="00711003" w:rsidRPr="00AD196F">
              <w:rPr>
                <w:sz w:val="22"/>
                <w:lang w:val="en-US"/>
              </w:rPr>
              <w:t>п.7.</w:t>
            </w:r>
            <w:r w:rsidR="00711003" w:rsidRPr="00AD196F">
              <w:rPr>
                <w:sz w:val="22"/>
              </w:rPr>
              <w:t>4</w:t>
            </w:r>
            <w:r w:rsidR="00711003">
              <w:rPr>
                <w:sz w:val="22"/>
              </w:rPr>
              <w:t xml:space="preserve">, </w:t>
            </w:r>
            <w:r w:rsidRPr="00AD196F">
              <w:rPr>
                <w:sz w:val="22"/>
                <w:lang w:val="en-US"/>
              </w:rPr>
              <w:t>п.7.5</w:t>
            </w:r>
          </w:p>
          <w:p w14:paraId="23B098DF" w14:textId="77777777" w:rsidR="00562FA5" w:rsidRDefault="00562FA5" w:rsidP="007225FE">
            <w:pPr>
              <w:rPr>
                <w:sz w:val="22"/>
                <w:lang w:val="en-US"/>
              </w:rPr>
            </w:pPr>
          </w:p>
          <w:p w14:paraId="3B6E5EE6" w14:textId="790DDBA7" w:rsidR="00711003" w:rsidRPr="00AD196F" w:rsidRDefault="00711003" w:rsidP="007225FE">
            <w:pPr>
              <w:rPr>
                <w:sz w:val="22"/>
              </w:rPr>
            </w:pPr>
          </w:p>
        </w:tc>
      </w:tr>
      <w:tr w:rsidR="00562FA5" w:rsidRPr="00AD196F" w14:paraId="18BA0F89" w14:textId="77777777" w:rsidTr="007C60E9">
        <w:tc>
          <w:tcPr>
            <w:tcW w:w="710" w:type="dxa"/>
          </w:tcPr>
          <w:p w14:paraId="6628A587" w14:textId="4942C133" w:rsidR="00562FA5" w:rsidRDefault="00562FA5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3.7</w:t>
            </w:r>
            <w:r w:rsidR="00EA73CD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4063267A" w14:textId="77777777" w:rsidR="00562FA5" w:rsidRPr="00AD196F" w:rsidRDefault="00562FA5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0A806680" w14:textId="77777777" w:rsidR="00E4075B" w:rsidRDefault="00562FA5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7F61D339" w14:textId="7AE8E64F" w:rsidR="00562FA5" w:rsidRPr="00AD196F" w:rsidRDefault="00562FA5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29.061</w:t>
            </w:r>
          </w:p>
          <w:p w14:paraId="36C7E884" w14:textId="77777777" w:rsidR="00562FA5" w:rsidRPr="00C866FA" w:rsidRDefault="00562FA5" w:rsidP="00E57F8F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</w:tcPr>
          <w:p w14:paraId="5EA71CCE" w14:textId="19D43272" w:rsidR="00562FA5" w:rsidRPr="00AD196F" w:rsidRDefault="00562FA5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Размеры </w:t>
            </w:r>
            <w:proofErr w:type="gramStart"/>
            <w:r w:rsidRPr="00AD196F">
              <w:rPr>
                <w:sz w:val="22"/>
              </w:rPr>
              <w:t>предохрани</w:t>
            </w:r>
            <w:r>
              <w:rPr>
                <w:sz w:val="22"/>
              </w:rPr>
              <w:t>-</w:t>
            </w:r>
            <w:r w:rsidRPr="00AD196F">
              <w:rPr>
                <w:sz w:val="22"/>
              </w:rPr>
              <w:t>тельного</w:t>
            </w:r>
            <w:proofErr w:type="gramEnd"/>
            <w:r w:rsidRPr="00AD196F">
              <w:rPr>
                <w:sz w:val="22"/>
              </w:rPr>
              <w:t xml:space="preserve"> кольца:</w:t>
            </w:r>
          </w:p>
          <w:p w14:paraId="4C0902A5" w14:textId="77777777" w:rsidR="00562FA5" w:rsidRDefault="00562FA5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-наружный диаметр;</w:t>
            </w:r>
          </w:p>
          <w:p w14:paraId="7EACF10E" w14:textId="77777777" w:rsidR="00562FA5" w:rsidRPr="00AD196F" w:rsidRDefault="00562FA5" w:rsidP="006A77DD">
            <w:pPr>
              <w:rPr>
                <w:sz w:val="22"/>
              </w:rPr>
            </w:pPr>
          </w:p>
          <w:p w14:paraId="2E2FF3C2" w14:textId="10B75ECB" w:rsidR="00562FA5" w:rsidRPr="00AD196F" w:rsidRDefault="00562FA5" w:rsidP="007225FE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>-ширина</w:t>
            </w:r>
          </w:p>
        </w:tc>
        <w:tc>
          <w:tcPr>
            <w:tcW w:w="2410" w:type="dxa"/>
          </w:tcPr>
          <w:p w14:paraId="47091E89" w14:textId="77777777" w:rsidR="00562FA5" w:rsidRPr="00AD196F" w:rsidRDefault="00562FA5" w:rsidP="006B2D8D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 xml:space="preserve">ТУ РБ 14762133.063-95 </w:t>
            </w:r>
          </w:p>
          <w:p w14:paraId="43E53FBE" w14:textId="77777777" w:rsidR="00562FA5" w:rsidRPr="00AD196F" w:rsidRDefault="00562FA5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п. 1.1.2</w:t>
            </w:r>
          </w:p>
          <w:p w14:paraId="00A73139" w14:textId="4CCB41ED" w:rsidR="00562FA5" w:rsidRPr="00AD196F" w:rsidRDefault="00562FA5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ТУ РБ 14762133.189-2003 п. 1.1.3</w:t>
            </w:r>
          </w:p>
        </w:tc>
        <w:tc>
          <w:tcPr>
            <w:tcW w:w="1842" w:type="dxa"/>
          </w:tcPr>
          <w:p w14:paraId="6C5F618F" w14:textId="40FB7038" w:rsidR="00562FA5" w:rsidRPr="001E1B83" w:rsidRDefault="00BB133A" w:rsidP="00BB133A">
            <w:pPr>
              <w:ind w:right="-108" w:hanging="108"/>
              <w:rPr>
                <w:sz w:val="22"/>
              </w:rPr>
            </w:pPr>
            <w:r w:rsidRPr="001E1B83">
              <w:rPr>
                <w:sz w:val="22"/>
              </w:rPr>
              <w:t xml:space="preserve"> </w:t>
            </w:r>
            <w:r w:rsidR="00562FA5" w:rsidRPr="001E1B83">
              <w:rPr>
                <w:sz w:val="22"/>
              </w:rPr>
              <w:t>ГОСТ 26585-2003 п.7.4.2</w:t>
            </w:r>
          </w:p>
          <w:p w14:paraId="222EA589" w14:textId="39848DD5" w:rsidR="00562FA5" w:rsidRPr="001E1B83" w:rsidRDefault="00562FA5" w:rsidP="006A77DD">
            <w:pPr>
              <w:ind w:right="-108"/>
              <w:rPr>
                <w:sz w:val="22"/>
              </w:rPr>
            </w:pPr>
            <w:r w:rsidRPr="001E1B83">
              <w:rPr>
                <w:sz w:val="22"/>
              </w:rPr>
              <w:t>ГОСТ 8430-2003 п.7.4.3</w:t>
            </w:r>
          </w:p>
          <w:p w14:paraId="2917FFB8" w14:textId="7291499D" w:rsidR="00562FA5" w:rsidRPr="001E1B83" w:rsidRDefault="00562FA5" w:rsidP="007225FE">
            <w:pPr>
              <w:rPr>
                <w:sz w:val="22"/>
              </w:rPr>
            </w:pPr>
            <w:r w:rsidRPr="001E1B83">
              <w:rPr>
                <w:sz w:val="22"/>
              </w:rPr>
              <w:t>ГОСТ 7463-2003 п.7.3.2</w:t>
            </w:r>
          </w:p>
        </w:tc>
      </w:tr>
      <w:tr w:rsidR="00EA0246" w:rsidRPr="00AD196F" w14:paraId="1FB62D86" w14:textId="77777777" w:rsidTr="007C60E9">
        <w:tc>
          <w:tcPr>
            <w:tcW w:w="710" w:type="dxa"/>
          </w:tcPr>
          <w:p w14:paraId="34F2CA02" w14:textId="20FAA3B0" w:rsidR="00EA0246" w:rsidRDefault="00EA0246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4.1</w:t>
            </w:r>
            <w:r w:rsidR="00EA73CD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 w:val="restart"/>
          </w:tcPr>
          <w:p w14:paraId="613C78A4" w14:textId="74D2159C" w:rsidR="00EA0246" w:rsidRPr="00BD1AD3" w:rsidRDefault="00EA0246" w:rsidP="007C60E9">
            <w:pPr>
              <w:rPr>
                <w:sz w:val="22"/>
              </w:rPr>
            </w:pPr>
            <w:r w:rsidRPr="00BD1AD3">
              <w:rPr>
                <w:sz w:val="22"/>
              </w:rPr>
              <w:t>Шины пневматические</w:t>
            </w:r>
            <w:r w:rsidR="009432DF" w:rsidRPr="00BD1AD3">
              <w:rPr>
                <w:sz w:val="22"/>
              </w:rPr>
              <w:t xml:space="preserve"> </w:t>
            </w:r>
            <w:r w:rsidRPr="00BD1AD3">
              <w:rPr>
                <w:sz w:val="22"/>
              </w:rPr>
              <w:t>для</w:t>
            </w:r>
            <w:r w:rsidR="007C60E9">
              <w:rPr>
                <w:sz w:val="22"/>
              </w:rPr>
              <w:t xml:space="preserve"> </w:t>
            </w:r>
            <w:r w:rsidRPr="00BD1AD3">
              <w:rPr>
                <w:sz w:val="22"/>
              </w:rPr>
              <w:t>строительных,</w:t>
            </w:r>
            <w:r w:rsidR="007C60E9">
              <w:rPr>
                <w:sz w:val="22"/>
              </w:rPr>
              <w:t xml:space="preserve"> </w:t>
            </w:r>
            <w:r w:rsidRPr="00BD1AD3">
              <w:rPr>
                <w:sz w:val="22"/>
              </w:rPr>
              <w:t>дорожных, подъемно-транспортных и рудничных машин</w:t>
            </w:r>
          </w:p>
        </w:tc>
        <w:tc>
          <w:tcPr>
            <w:tcW w:w="822" w:type="dxa"/>
          </w:tcPr>
          <w:p w14:paraId="53D84C2D" w14:textId="77777777" w:rsidR="00E4075B" w:rsidRDefault="00EA0246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5769DBE7" w14:textId="2BEF2E58" w:rsidR="00EA0246" w:rsidRPr="00AD196F" w:rsidRDefault="00EA0246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29.061</w:t>
            </w:r>
          </w:p>
          <w:p w14:paraId="67ED1FD4" w14:textId="77777777" w:rsidR="00EA0246" w:rsidRPr="00C866FA" w:rsidRDefault="00EA0246" w:rsidP="00E57F8F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</w:tcPr>
          <w:p w14:paraId="13260569" w14:textId="47E91697" w:rsidR="00EA0246" w:rsidRPr="00AD196F" w:rsidRDefault="00EA0246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Размеры шины:</w:t>
            </w:r>
          </w:p>
          <w:p w14:paraId="34AA547A" w14:textId="77777777" w:rsidR="00EA0246" w:rsidRPr="00AD196F" w:rsidRDefault="00EA0246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-наружный диаметр;</w:t>
            </w:r>
          </w:p>
          <w:p w14:paraId="0577A32B" w14:textId="77777777" w:rsidR="00EA0246" w:rsidRPr="00AD196F" w:rsidRDefault="00EA0246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-ширина профиля;</w:t>
            </w:r>
          </w:p>
          <w:p w14:paraId="0EEAEDEC" w14:textId="59BB49BD" w:rsidR="00EA0246" w:rsidRPr="00AD196F" w:rsidRDefault="00EA0246" w:rsidP="007225FE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>-статический радиус</w:t>
            </w:r>
          </w:p>
        </w:tc>
        <w:tc>
          <w:tcPr>
            <w:tcW w:w="2410" w:type="dxa"/>
          </w:tcPr>
          <w:p w14:paraId="4731FA4A" w14:textId="77777777" w:rsidR="00EA0246" w:rsidRPr="00AD196F" w:rsidRDefault="00EA0246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8430-2003 </w:t>
            </w:r>
            <w:proofErr w:type="gramStart"/>
            <w:r w:rsidRPr="00AD196F">
              <w:rPr>
                <w:sz w:val="22"/>
              </w:rPr>
              <w:t>п.4.5  ТНПА</w:t>
            </w:r>
            <w:proofErr w:type="gramEnd"/>
            <w:r w:rsidRPr="00AD196F">
              <w:rPr>
                <w:sz w:val="22"/>
              </w:rPr>
              <w:t xml:space="preserve"> на конкретные </w:t>
            </w:r>
          </w:p>
          <w:p w14:paraId="65B62B68" w14:textId="635BCE69" w:rsidR="00EA0246" w:rsidRPr="00AD196F" w:rsidRDefault="00EA0246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виды продукции</w:t>
            </w:r>
          </w:p>
        </w:tc>
        <w:tc>
          <w:tcPr>
            <w:tcW w:w="1842" w:type="dxa"/>
          </w:tcPr>
          <w:p w14:paraId="314A5849" w14:textId="77777777" w:rsidR="00EA0246" w:rsidRPr="00AD196F" w:rsidRDefault="00EA0246" w:rsidP="006A77DD">
            <w:pPr>
              <w:rPr>
                <w:sz w:val="22"/>
                <w:lang w:val="en-US"/>
              </w:rPr>
            </w:pPr>
            <w:r w:rsidRPr="00AD196F">
              <w:rPr>
                <w:sz w:val="22"/>
                <w:lang w:val="en-US"/>
              </w:rPr>
              <w:t xml:space="preserve">ГОСТ 8430-2003 п.7.2 </w:t>
            </w:r>
          </w:p>
          <w:p w14:paraId="0C29BA1F" w14:textId="77777777" w:rsidR="00EA0246" w:rsidRPr="00AD196F" w:rsidRDefault="00EA0246" w:rsidP="006A77DD">
            <w:pPr>
              <w:rPr>
                <w:sz w:val="22"/>
              </w:rPr>
            </w:pPr>
            <w:r w:rsidRPr="00AD196F">
              <w:rPr>
                <w:sz w:val="22"/>
                <w:lang w:val="en-US"/>
              </w:rPr>
              <w:t>(ГОСТ 26000-83</w:t>
            </w:r>
          </w:p>
          <w:p w14:paraId="18AC2939" w14:textId="37D5E352" w:rsidR="00EA0246" w:rsidRPr="00AD196F" w:rsidRDefault="00EA0246" w:rsidP="007225FE">
            <w:pPr>
              <w:rPr>
                <w:sz w:val="22"/>
              </w:rPr>
            </w:pPr>
            <w:r w:rsidRPr="00AD196F">
              <w:rPr>
                <w:sz w:val="22"/>
                <w:lang w:val="en-US"/>
              </w:rPr>
              <w:t>пп.3.2,</w:t>
            </w:r>
            <w:r w:rsidRPr="00AD196F">
              <w:rPr>
                <w:sz w:val="22"/>
              </w:rPr>
              <w:t xml:space="preserve"> </w:t>
            </w:r>
            <w:r w:rsidRPr="00AD196F">
              <w:rPr>
                <w:sz w:val="22"/>
                <w:lang w:val="en-US"/>
              </w:rPr>
              <w:t>3.3,</w:t>
            </w:r>
            <w:r w:rsidRPr="00AD196F">
              <w:rPr>
                <w:sz w:val="22"/>
              </w:rPr>
              <w:t xml:space="preserve"> </w:t>
            </w:r>
            <w:r w:rsidRPr="00AD196F">
              <w:rPr>
                <w:sz w:val="22"/>
                <w:lang w:val="en-US"/>
              </w:rPr>
              <w:t>3.5)</w:t>
            </w:r>
          </w:p>
        </w:tc>
      </w:tr>
      <w:tr w:rsidR="00EA0246" w:rsidRPr="00AD196F" w14:paraId="3DAFC8A6" w14:textId="77777777" w:rsidTr="007C60E9">
        <w:tc>
          <w:tcPr>
            <w:tcW w:w="710" w:type="dxa"/>
          </w:tcPr>
          <w:p w14:paraId="2AFD41E7" w14:textId="4A664877" w:rsidR="00EA0246" w:rsidRDefault="00EA0246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4.2</w:t>
            </w:r>
            <w:r w:rsidR="00EA73CD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50D5F4B0" w14:textId="77777777" w:rsidR="00EA0246" w:rsidRPr="00AD196F" w:rsidRDefault="00EA0246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11D1B133" w14:textId="77777777" w:rsidR="00E4075B" w:rsidRDefault="00EA0246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49DF7118" w14:textId="3487B317" w:rsidR="00EA0246" w:rsidRPr="00AD196F" w:rsidRDefault="00EA0246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29.061</w:t>
            </w:r>
          </w:p>
          <w:p w14:paraId="3B18DF80" w14:textId="77777777" w:rsidR="00EA0246" w:rsidRPr="00C866FA" w:rsidRDefault="00EA0246" w:rsidP="00E57F8F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</w:tcPr>
          <w:p w14:paraId="1C027538" w14:textId="473F8BC8" w:rsidR="00EA0246" w:rsidRPr="00AD196F" w:rsidRDefault="00EA0246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Двойная толщина стенки камеры </w:t>
            </w:r>
          </w:p>
          <w:p w14:paraId="444309FE" w14:textId="2557B478" w:rsidR="00EA0246" w:rsidRPr="00AD196F" w:rsidRDefault="00EA0246" w:rsidP="007225FE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>(бандаж, беговая)</w:t>
            </w:r>
          </w:p>
        </w:tc>
        <w:tc>
          <w:tcPr>
            <w:tcW w:w="2410" w:type="dxa"/>
          </w:tcPr>
          <w:p w14:paraId="30B3323E" w14:textId="77777777" w:rsidR="00EA0246" w:rsidRPr="00AD196F" w:rsidRDefault="00EA0246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8430-2003 п.4.5  </w:t>
            </w:r>
          </w:p>
          <w:p w14:paraId="659B3569" w14:textId="77777777" w:rsidR="00EA0246" w:rsidRPr="00AD196F" w:rsidRDefault="00EA0246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ТНПА на конкретные </w:t>
            </w:r>
          </w:p>
          <w:p w14:paraId="5AE31C9B" w14:textId="0E5CE287" w:rsidR="00EA0246" w:rsidRPr="00AD196F" w:rsidRDefault="00EA0246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виды продукции.</w:t>
            </w:r>
          </w:p>
        </w:tc>
        <w:tc>
          <w:tcPr>
            <w:tcW w:w="1842" w:type="dxa"/>
          </w:tcPr>
          <w:p w14:paraId="55CD3D26" w14:textId="1C6AFF4E" w:rsidR="00EA0246" w:rsidRPr="00AD196F" w:rsidRDefault="00EA0246" w:rsidP="007225FE">
            <w:pPr>
              <w:rPr>
                <w:sz w:val="22"/>
              </w:rPr>
            </w:pPr>
            <w:r w:rsidRPr="00AD196F">
              <w:rPr>
                <w:sz w:val="22"/>
                <w:lang w:val="en-US"/>
              </w:rPr>
              <w:t>ГОСТ 8430-2003 п.7.4.1</w:t>
            </w:r>
          </w:p>
        </w:tc>
      </w:tr>
      <w:tr w:rsidR="00EA0246" w:rsidRPr="00AD196F" w14:paraId="130D4D6D" w14:textId="77777777" w:rsidTr="007C60E9">
        <w:tc>
          <w:tcPr>
            <w:tcW w:w="710" w:type="dxa"/>
          </w:tcPr>
          <w:p w14:paraId="1BB16D16" w14:textId="50F6D98B" w:rsidR="00EA0246" w:rsidRDefault="00EA0246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4.3</w:t>
            </w:r>
            <w:r w:rsidR="00EA73CD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00B2A43C" w14:textId="77777777" w:rsidR="00EA0246" w:rsidRPr="00AD196F" w:rsidRDefault="00EA0246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54EE50B9" w14:textId="77777777" w:rsidR="00E4075B" w:rsidRDefault="00EA0246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238E8DC0" w14:textId="559B9B1A" w:rsidR="00EA0246" w:rsidRPr="00AD196F" w:rsidRDefault="00EA0246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29.061</w:t>
            </w:r>
          </w:p>
          <w:p w14:paraId="605350F6" w14:textId="77777777" w:rsidR="00EA0246" w:rsidRPr="00C866FA" w:rsidRDefault="00EA0246" w:rsidP="00E57F8F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</w:tcPr>
          <w:p w14:paraId="1A72DB69" w14:textId="77777777" w:rsidR="00EA0246" w:rsidRDefault="00EA0246" w:rsidP="007225FE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 xml:space="preserve">Смещение вентиля </w:t>
            </w:r>
          </w:p>
          <w:p w14:paraId="7755CBED" w14:textId="435818EC" w:rsidR="00EA0246" w:rsidRPr="00AD196F" w:rsidRDefault="00EA0246" w:rsidP="007225FE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>от продольной оси (справочное)</w:t>
            </w:r>
          </w:p>
        </w:tc>
        <w:tc>
          <w:tcPr>
            <w:tcW w:w="2410" w:type="dxa"/>
          </w:tcPr>
          <w:p w14:paraId="73FD2F27" w14:textId="77777777" w:rsidR="00497585" w:rsidRDefault="00EA0246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8430-2003 п.5.2.2 </w:t>
            </w:r>
          </w:p>
          <w:p w14:paraId="317D313E" w14:textId="5306E2D4" w:rsidR="00EA0246" w:rsidRPr="00AD196F" w:rsidRDefault="00EA0246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ТНПА на конкретные виды продукции</w:t>
            </w:r>
          </w:p>
        </w:tc>
        <w:tc>
          <w:tcPr>
            <w:tcW w:w="1842" w:type="dxa"/>
          </w:tcPr>
          <w:p w14:paraId="2AD6F1F7" w14:textId="0CF85EA5" w:rsidR="00EA0246" w:rsidRPr="00AD196F" w:rsidRDefault="00EA0246" w:rsidP="007225FE">
            <w:pPr>
              <w:rPr>
                <w:sz w:val="22"/>
              </w:rPr>
            </w:pPr>
            <w:r w:rsidRPr="00AD196F">
              <w:rPr>
                <w:sz w:val="22"/>
                <w:lang w:val="en-US"/>
              </w:rPr>
              <w:t>ГОСТ 8430-2003 п.7.4.2</w:t>
            </w:r>
          </w:p>
        </w:tc>
      </w:tr>
      <w:tr w:rsidR="00EA0246" w:rsidRPr="00AD196F" w14:paraId="26A3AD6E" w14:textId="77777777" w:rsidTr="007C60E9">
        <w:tc>
          <w:tcPr>
            <w:tcW w:w="710" w:type="dxa"/>
          </w:tcPr>
          <w:p w14:paraId="00600706" w14:textId="29047AF2" w:rsidR="00EA0246" w:rsidRDefault="00EA0246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4.4</w:t>
            </w:r>
            <w:r w:rsidR="00EA73CD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7EFA1C09" w14:textId="77777777" w:rsidR="00EA0246" w:rsidRPr="00AD196F" w:rsidRDefault="00EA0246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4D9A22BD" w14:textId="77777777" w:rsidR="00E4075B" w:rsidRDefault="00EA0246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3553B5A5" w14:textId="2D3394E3" w:rsidR="00EA0246" w:rsidRPr="00AD196F" w:rsidRDefault="00EA0246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29.061</w:t>
            </w:r>
          </w:p>
          <w:p w14:paraId="5C128193" w14:textId="77777777" w:rsidR="00EA0246" w:rsidRPr="00C866FA" w:rsidRDefault="00EA0246" w:rsidP="00E57F8F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</w:tcPr>
          <w:p w14:paraId="676C58D3" w14:textId="5270CA07" w:rsidR="00EA0246" w:rsidRPr="00AD196F" w:rsidRDefault="00EA0246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Размеры </w:t>
            </w:r>
            <w:proofErr w:type="gramStart"/>
            <w:r w:rsidRPr="00AD196F">
              <w:rPr>
                <w:sz w:val="22"/>
              </w:rPr>
              <w:t>уплотни</w:t>
            </w:r>
            <w:r w:rsidR="00497585">
              <w:rPr>
                <w:sz w:val="22"/>
              </w:rPr>
              <w:t>-</w:t>
            </w:r>
            <w:r w:rsidRPr="00AD196F">
              <w:rPr>
                <w:sz w:val="22"/>
              </w:rPr>
              <w:t>тельного</w:t>
            </w:r>
            <w:proofErr w:type="gramEnd"/>
            <w:r w:rsidRPr="00AD196F">
              <w:rPr>
                <w:sz w:val="22"/>
              </w:rPr>
              <w:t xml:space="preserve"> кольца:</w:t>
            </w:r>
          </w:p>
          <w:p w14:paraId="42988758" w14:textId="77777777" w:rsidR="00EA0246" w:rsidRPr="00AD196F" w:rsidRDefault="00EA0246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-диаметр поперечного сечения;</w:t>
            </w:r>
          </w:p>
          <w:p w14:paraId="4D01D9D1" w14:textId="708D1C00" w:rsidR="00EA0246" w:rsidRPr="00AD196F" w:rsidRDefault="00EA0246" w:rsidP="007225FE">
            <w:pPr>
              <w:ind w:right="-108"/>
              <w:rPr>
                <w:sz w:val="22"/>
              </w:rPr>
            </w:pPr>
            <w:r w:rsidRPr="00AD196F">
              <w:rPr>
                <w:sz w:val="22"/>
                <w:lang w:val="en-US"/>
              </w:rPr>
              <w:t>-</w:t>
            </w:r>
            <w:proofErr w:type="spellStart"/>
            <w:r w:rsidRPr="00AD196F">
              <w:rPr>
                <w:sz w:val="22"/>
                <w:lang w:val="en-US"/>
              </w:rPr>
              <w:t>посадочный</w:t>
            </w:r>
            <w:proofErr w:type="spellEnd"/>
            <w:r w:rsidRPr="00AD196F">
              <w:rPr>
                <w:sz w:val="22"/>
                <w:lang w:val="en-US"/>
              </w:rPr>
              <w:t xml:space="preserve"> </w:t>
            </w:r>
            <w:proofErr w:type="spellStart"/>
            <w:r w:rsidRPr="00AD196F">
              <w:rPr>
                <w:sz w:val="22"/>
                <w:lang w:val="en-US"/>
              </w:rPr>
              <w:t>диаметр</w:t>
            </w:r>
            <w:proofErr w:type="spellEnd"/>
          </w:p>
        </w:tc>
        <w:tc>
          <w:tcPr>
            <w:tcW w:w="2410" w:type="dxa"/>
          </w:tcPr>
          <w:p w14:paraId="5B0DF29A" w14:textId="58712EEC" w:rsidR="00EA0246" w:rsidRPr="00AD196F" w:rsidRDefault="00EA0246" w:rsidP="00497585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8430-2003 </w:t>
            </w:r>
            <w:proofErr w:type="gramStart"/>
            <w:r w:rsidRPr="00AD196F">
              <w:rPr>
                <w:sz w:val="22"/>
              </w:rPr>
              <w:t>п.4.5  ТНПА</w:t>
            </w:r>
            <w:proofErr w:type="gramEnd"/>
            <w:r w:rsidRPr="00AD196F">
              <w:rPr>
                <w:sz w:val="22"/>
              </w:rPr>
              <w:t xml:space="preserve"> на конкретные виды продукции</w:t>
            </w:r>
          </w:p>
        </w:tc>
        <w:tc>
          <w:tcPr>
            <w:tcW w:w="1842" w:type="dxa"/>
          </w:tcPr>
          <w:p w14:paraId="4120E951" w14:textId="46634E3B" w:rsidR="00EA0246" w:rsidRPr="00AD196F" w:rsidRDefault="00EA0246" w:rsidP="007225FE">
            <w:pPr>
              <w:rPr>
                <w:sz w:val="22"/>
              </w:rPr>
            </w:pPr>
            <w:r w:rsidRPr="00AD196F">
              <w:rPr>
                <w:sz w:val="22"/>
                <w:lang w:val="en-US"/>
              </w:rPr>
              <w:t>ГОСТ 8430-2003 п.7.4.3</w:t>
            </w:r>
          </w:p>
        </w:tc>
      </w:tr>
      <w:tr w:rsidR="00534726" w:rsidRPr="00AD196F" w14:paraId="13B74342" w14:textId="77777777" w:rsidTr="007C60E9">
        <w:tc>
          <w:tcPr>
            <w:tcW w:w="710" w:type="dxa"/>
          </w:tcPr>
          <w:p w14:paraId="39B64B27" w14:textId="60577B3A" w:rsidR="00534726" w:rsidRPr="00AD196F" w:rsidRDefault="00534726" w:rsidP="00534726">
            <w:pPr>
              <w:jc w:val="center"/>
              <w:rPr>
                <w:sz w:val="22"/>
                <w:szCs w:val="22"/>
              </w:rPr>
            </w:pPr>
            <w:r w:rsidRPr="00DC5B3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71" w:type="dxa"/>
          </w:tcPr>
          <w:p w14:paraId="216DED7D" w14:textId="171F5689" w:rsidR="00534726" w:rsidRPr="00AD196F" w:rsidRDefault="00534726" w:rsidP="00534726">
            <w:pPr>
              <w:jc w:val="center"/>
              <w:rPr>
                <w:sz w:val="22"/>
                <w:szCs w:val="22"/>
              </w:rPr>
            </w:pPr>
            <w:r w:rsidRPr="00DC5B31">
              <w:rPr>
                <w:sz w:val="22"/>
                <w:szCs w:val="22"/>
              </w:rPr>
              <w:t>2</w:t>
            </w:r>
          </w:p>
        </w:tc>
        <w:tc>
          <w:tcPr>
            <w:tcW w:w="822" w:type="dxa"/>
          </w:tcPr>
          <w:p w14:paraId="113C917B" w14:textId="28477FEA" w:rsidR="00534726" w:rsidRPr="00AD196F" w:rsidRDefault="00534726" w:rsidP="00534726">
            <w:pPr>
              <w:jc w:val="center"/>
              <w:rPr>
                <w:sz w:val="22"/>
              </w:rPr>
            </w:pPr>
            <w:r w:rsidRPr="00DC5B31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5BA5D095" w14:textId="5A030C0C" w:rsidR="00534726" w:rsidRPr="00AD196F" w:rsidRDefault="00534726" w:rsidP="00534726">
            <w:pPr>
              <w:jc w:val="center"/>
              <w:rPr>
                <w:sz w:val="22"/>
              </w:rPr>
            </w:pPr>
            <w:r w:rsidRPr="00DC5B31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14:paraId="033FC71D" w14:textId="41F2129C" w:rsidR="00534726" w:rsidRPr="00AD196F" w:rsidRDefault="00534726" w:rsidP="00534726">
            <w:pPr>
              <w:jc w:val="center"/>
              <w:rPr>
                <w:sz w:val="22"/>
              </w:rPr>
            </w:pPr>
            <w:r w:rsidRPr="00DC5B31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14:paraId="40C654FD" w14:textId="7EC0B3E0" w:rsidR="00534726" w:rsidRPr="00AD196F" w:rsidRDefault="00534726" w:rsidP="00534726">
            <w:pPr>
              <w:jc w:val="center"/>
              <w:rPr>
                <w:sz w:val="22"/>
                <w:lang w:val="en-US"/>
              </w:rPr>
            </w:pPr>
            <w:r w:rsidRPr="00DC5B31">
              <w:rPr>
                <w:sz w:val="22"/>
                <w:szCs w:val="22"/>
              </w:rPr>
              <w:t>6</w:t>
            </w:r>
          </w:p>
        </w:tc>
      </w:tr>
      <w:tr w:rsidR="00534726" w:rsidRPr="00AD196F" w14:paraId="47D0CD44" w14:textId="77777777" w:rsidTr="007C60E9">
        <w:tc>
          <w:tcPr>
            <w:tcW w:w="710" w:type="dxa"/>
          </w:tcPr>
          <w:p w14:paraId="7041291A" w14:textId="064531F9" w:rsidR="00534726" w:rsidRDefault="00534726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4.5</w:t>
            </w:r>
            <w:r w:rsidR="00435DE3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 w:val="restart"/>
          </w:tcPr>
          <w:p w14:paraId="0ED2C9FA" w14:textId="546CD54C" w:rsidR="00534726" w:rsidRPr="00BD1AD3" w:rsidRDefault="00534726" w:rsidP="00BD1AD3">
            <w:pPr>
              <w:rPr>
                <w:sz w:val="22"/>
              </w:rPr>
            </w:pPr>
            <w:r w:rsidRPr="00BD1AD3">
              <w:rPr>
                <w:sz w:val="22"/>
              </w:rPr>
              <w:t xml:space="preserve">Шины пневматические </w:t>
            </w:r>
            <w:r w:rsidR="009432DF" w:rsidRPr="00BD1AD3">
              <w:rPr>
                <w:sz w:val="22"/>
              </w:rPr>
              <w:t>д</w:t>
            </w:r>
            <w:r w:rsidRPr="00BD1AD3">
              <w:rPr>
                <w:sz w:val="22"/>
              </w:rPr>
              <w:t>ля</w:t>
            </w:r>
            <w:r w:rsidR="009432DF" w:rsidRPr="00BD1AD3">
              <w:rPr>
                <w:sz w:val="22"/>
              </w:rPr>
              <w:t xml:space="preserve"> </w:t>
            </w:r>
            <w:r w:rsidRPr="00BD1AD3">
              <w:rPr>
                <w:sz w:val="22"/>
              </w:rPr>
              <w:t>строительных,</w:t>
            </w:r>
            <w:r w:rsidR="00BD1AD3" w:rsidRPr="00BD1AD3">
              <w:rPr>
                <w:sz w:val="22"/>
              </w:rPr>
              <w:t xml:space="preserve"> </w:t>
            </w:r>
            <w:r w:rsidRPr="00BD1AD3">
              <w:rPr>
                <w:sz w:val="22"/>
              </w:rPr>
              <w:t>дорожных, подъемно-транспортных и рудничных машин</w:t>
            </w:r>
          </w:p>
        </w:tc>
        <w:tc>
          <w:tcPr>
            <w:tcW w:w="822" w:type="dxa"/>
          </w:tcPr>
          <w:p w14:paraId="08F46617" w14:textId="77777777" w:rsidR="00E57F8F" w:rsidRDefault="00534726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479B354A" w14:textId="22FD340F" w:rsidR="00534726" w:rsidRPr="00C866FA" w:rsidRDefault="00534726" w:rsidP="00E57F8F">
            <w:pPr>
              <w:jc w:val="center"/>
              <w:rPr>
                <w:sz w:val="22"/>
                <w:highlight w:val="yellow"/>
              </w:rPr>
            </w:pPr>
            <w:r w:rsidRPr="00AD196F">
              <w:rPr>
                <w:sz w:val="22"/>
              </w:rPr>
              <w:t>29.040</w:t>
            </w:r>
          </w:p>
        </w:tc>
        <w:tc>
          <w:tcPr>
            <w:tcW w:w="2268" w:type="dxa"/>
          </w:tcPr>
          <w:p w14:paraId="28583DF0" w14:textId="02222D65" w:rsidR="00534726" w:rsidRPr="00AD196F" w:rsidRDefault="00534726" w:rsidP="007225FE">
            <w:pPr>
              <w:ind w:right="-108"/>
              <w:rPr>
                <w:sz w:val="22"/>
              </w:rPr>
            </w:pPr>
            <w:proofErr w:type="spellStart"/>
            <w:r w:rsidRPr="00AD196F">
              <w:rPr>
                <w:sz w:val="22"/>
                <w:lang w:val="en-US"/>
              </w:rPr>
              <w:t>Масса</w:t>
            </w:r>
            <w:proofErr w:type="spellEnd"/>
            <w:r w:rsidRPr="00AD196F">
              <w:rPr>
                <w:sz w:val="22"/>
                <w:lang w:val="en-US"/>
              </w:rPr>
              <w:t xml:space="preserve"> </w:t>
            </w:r>
            <w:proofErr w:type="spellStart"/>
            <w:r w:rsidRPr="00AD196F">
              <w:rPr>
                <w:sz w:val="22"/>
                <w:lang w:val="en-US"/>
              </w:rPr>
              <w:t>шины</w:t>
            </w:r>
            <w:proofErr w:type="spellEnd"/>
          </w:p>
        </w:tc>
        <w:tc>
          <w:tcPr>
            <w:tcW w:w="2410" w:type="dxa"/>
          </w:tcPr>
          <w:p w14:paraId="5D29F34E" w14:textId="77777777" w:rsidR="00534726" w:rsidRDefault="00534726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8430-2003 п.5.2.6 </w:t>
            </w:r>
          </w:p>
          <w:p w14:paraId="5C4CE2CC" w14:textId="2D67D5F9" w:rsidR="00534726" w:rsidRPr="00AD196F" w:rsidRDefault="00534726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ТНПА на конкретные виды продукции</w:t>
            </w:r>
          </w:p>
        </w:tc>
        <w:tc>
          <w:tcPr>
            <w:tcW w:w="1842" w:type="dxa"/>
          </w:tcPr>
          <w:p w14:paraId="10391F5A" w14:textId="77777777" w:rsidR="00534726" w:rsidRPr="00AD196F" w:rsidRDefault="00534726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ГОСТ 27704-88 п.1.3</w:t>
            </w:r>
          </w:p>
          <w:p w14:paraId="0CA5984F" w14:textId="7A74775D" w:rsidR="00534726" w:rsidRPr="00AD196F" w:rsidRDefault="00534726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30760-2002 п.5.4   </w:t>
            </w:r>
          </w:p>
        </w:tc>
      </w:tr>
      <w:tr w:rsidR="00534726" w:rsidRPr="00AD196F" w14:paraId="5A8BF6CA" w14:textId="77777777" w:rsidTr="007C60E9">
        <w:tc>
          <w:tcPr>
            <w:tcW w:w="710" w:type="dxa"/>
          </w:tcPr>
          <w:p w14:paraId="305F76E1" w14:textId="279ABEA7" w:rsidR="00534726" w:rsidRDefault="00534726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4.6</w:t>
            </w:r>
            <w:r w:rsidR="00435DE3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59607306" w14:textId="77777777" w:rsidR="00534726" w:rsidRPr="00AD196F" w:rsidRDefault="00534726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66C2E3A9" w14:textId="77777777" w:rsidR="00E57F8F" w:rsidRDefault="00534726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5D85A072" w14:textId="5DA4BDC8" w:rsidR="00534726" w:rsidRPr="00AD196F" w:rsidRDefault="00B90D95" w:rsidP="00E57F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38.000</w:t>
            </w:r>
          </w:p>
          <w:p w14:paraId="64298C7D" w14:textId="77777777" w:rsidR="00534726" w:rsidRPr="00C866FA" w:rsidRDefault="00534726" w:rsidP="00E57F8F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</w:tcPr>
          <w:p w14:paraId="6A69268E" w14:textId="77777777" w:rsidR="00534726" w:rsidRPr="00AD196F" w:rsidRDefault="00534726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Герметичность:</w:t>
            </w:r>
          </w:p>
          <w:p w14:paraId="5EF8FA10" w14:textId="77777777" w:rsidR="00534726" w:rsidRDefault="00534726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-бескамерной шины</w:t>
            </w:r>
            <w:r>
              <w:rPr>
                <w:sz w:val="22"/>
              </w:rPr>
              <w:t>;</w:t>
            </w:r>
          </w:p>
          <w:p w14:paraId="390D37E2" w14:textId="77777777" w:rsidR="00534726" w:rsidRPr="00AD196F" w:rsidRDefault="00534726" w:rsidP="006A77DD">
            <w:pPr>
              <w:rPr>
                <w:sz w:val="22"/>
              </w:rPr>
            </w:pPr>
          </w:p>
          <w:p w14:paraId="28FF730D" w14:textId="6FEED924" w:rsidR="00534726" w:rsidRPr="00AD196F" w:rsidRDefault="00534726" w:rsidP="00347ED7">
            <w:pPr>
              <w:ind w:right="-108"/>
              <w:rPr>
                <w:sz w:val="22"/>
              </w:rPr>
            </w:pPr>
            <w:r>
              <w:rPr>
                <w:color w:val="000000"/>
                <w:sz w:val="22"/>
              </w:rPr>
              <w:t>-</w:t>
            </w:r>
            <w:r w:rsidRPr="00AD196F">
              <w:rPr>
                <w:color w:val="000000"/>
                <w:sz w:val="22"/>
              </w:rPr>
              <w:t>камеры</w:t>
            </w:r>
          </w:p>
        </w:tc>
        <w:tc>
          <w:tcPr>
            <w:tcW w:w="2410" w:type="dxa"/>
          </w:tcPr>
          <w:p w14:paraId="038874BF" w14:textId="77777777" w:rsidR="00534726" w:rsidRDefault="00534726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8430-2003 п.5.2.1 </w:t>
            </w:r>
          </w:p>
          <w:p w14:paraId="6AED72D1" w14:textId="24F37B36" w:rsidR="00534726" w:rsidRPr="00AD196F" w:rsidRDefault="00534726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ТНПА на конкретные виды продукции</w:t>
            </w:r>
          </w:p>
        </w:tc>
        <w:tc>
          <w:tcPr>
            <w:tcW w:w="1842" w:type="dxa"/>
          </w:tcPr>
          <w:p w14:paraId="5B3C1815" w14:textId="77777777" w:rsidR="00534726" w:rsidRPr="00AD196F" w:rsidRDefault="00534726" w:rsidP="006A77DD">
            <w:pPr>
              <w:rPr>
                <w:sz w:val="22"/>
              </w:rPr>
            </w:pPr>
          </w:p>
          <w:p w14:paraId="2B74C5B5" w14:textId="330E85EA" w:rsidR="00534726" w:rsidRPr="00AD196F" w:rsidRDefault="00534726" w:rsidP="006A77DD">
            <w:pPr>
              <w:rPr>
                <w:sz w:val="22"/>
              </w:rPr>
            </w:pPr>
            <w:r w:rsidRPr="00AD196F">
              <w:rPr>
                <w:sz w:val="22"/>
                <w:lang w:val="en-US"/>
              </w:rPr>
              <w:t xml:space="preserve">ГОСТ 8430-2003 </w:t>
            </w:r>
            <w:r w:rsidR="00B601EE" w:rsidRPr="00AD196F">
              <w:rPr>
                <w:sz w:val="22"/>
                <w:lang w:val="en-US"/>
              </w:rPr>
              <w:t>п.7.</w:t>
            </w:r>
            <w:r w:rsidR="00B601EE" w:rsidRPr="00AD196F">
              <w:rPr>
                <w:sz w:val="22"/>
              </w:rPr>
              <w:t>6</w:t>
            </w:r>
            <w:r w:rsidR="00B601EE">
              <w:rPr>
                <w:sz w:val="22"/>
              </w:rPr>
              <w:t xml:space="preserve">, </w:t>
            </w:r>
            <w:r w:rsidRPr="00AD196F">
              <w:rPr>
                <w:sz w:val="22"/>
                <w:lang w:val="en-US"/>
              </w:rPr>
              <w:t>п.7.7</w:t>
            </w:r>
          </w:p>
          <w:p w14:paraId="325AA580" w14:textId="4F34418A" w:rsidR="00534726" w:rsidRPr="00AD196F" w:rsidRDefault="00534726" w:rsidP="007225FE">
            <w:pPr>
              <w:rPr>
                <w:sz w:val="22"/>
              </w:rPr>
            </w:pPr>
          </w:p>
        </w:tc>
      </w:tr>
      <w:tr w:rsidR="0024329C" w:rsidRPr="00AD196F" w14:paraId="1BC8833C" w14:textId="77777777" w:rsidTr="007C60E9">
        <w:tc>
          <w:tcPr>
            <w:tcW w:w="710" w:type="dxa"/>
          </w:tcPr>
          <w:p w14:paraId="468794AD" w14:textId="05E9276E" w:rsidR="0024329C" w:rsidRDefault="0024329C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5.1</w:t>
            </w:r>
            <w:r w:rsidR="00EB3C9D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 w:val="restart"/>
          </w:tcPr>
          <w:p w14:paraId="704E2539" w14:textId="0E8E35A9" w:rsidR="0024329C" w:rsidRPr="00AD196F" w:rsidRDefault="0024329C" w:rsidP="00BD1AD3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Шины пневматические </w:t>
            </w:r>
            <w:proofErr w:type="spellStart"/>
            <w:r w:rsidRPr="00AD196F">
              <w:rPr>
                <w:sz w:val="22"/>
              </w:rPr>
              <w:t>крупногабарит</w:t>
            </w:r>
            <w:r w:rsidR="00BD1AD3">
              <w:rPr>
                <w:sz w:val="22"/>
              </w:rPr>
              <w:t>-</w:t>
            </w:r>
            <w:r w:rsidRPr="00AD196F">
              <w:rPr>
                <w:sz w:val="22"/>
              </w:rPr>
              <w:t>ные</w:t>
            </w:r>
            <w:proofErr w:type="spellEnd"/>
            <w:r w:rsidR="00BD1AD3">
              <w:rPr>
                <w:sz w:val="22"/>
              </w:rPr>
              <w:t xml:space="preserve"> </w:t>
            </w:r>
            <w:r w:rsidRPr="00AD196F">
              <w:rPr>
                <w:sz w:val="22"/>
              </w:rPr>
              <w:t xml:space="preserve">и </w:t>
            </w:r>
            <w:proofErr w:type="spellStart"/>
            <w:r w:rsidRPr="00AD196F">
              <w:rPr>
                <w:sz w:val="22"/>
              </w:rPr>
              <w:t>сверхкрупно</w:t>
            </w:r>
            <w:r w:rsidR="00EB3C9D">
              <w:rPr>
                <w:sz w:val="22"/>
              </w:rPr>
              <w:t>га</w:t>
            </w:r>
            <w:r w:rsidR="00BD1AD3">
              <w:rPr>
                <w:sz w:val="22"/>
              </w:rPr>
              <w:t>-</w:t>
            </w:r>
            <w:r w:rsidR="00EB3C9D">
              <w:rPr>
                <w:sz w:val="22"/>
              </w:rPr>
              <w:t>ба</w:t>
            </w:r>
            <w:r w:rsidRPr="00AD196F">
              <w:rPr>
                <w:sz w:val="22"/>
              </w:rPr>
              <w:t>ритные</w:t>
            </w:r>
            <w:proofErr w:type="spellEnd"/>
            <w:r w:rsidRPr="00AD196F">
              <w:rPr>
                <w:sz w:val="22"/>
              </w:rPr>
              <w:t xml:space="preserve"> для внедорожных карьерных автомобилей</w:t>
            </w:r>
          </w:p>
          <w:p w14:paraId="5A5F7CE6" w14:textId="77777777" w:rsidR="0024329C" w:rsidRPr="00BD1AD3" w:rsidRDefault="0024329C" w:rsidP="00BD1AD3">
            <w:pPr>
              <w:rPr>
                <w:sz w:val="22"/>
              </w:rPr>
            </w:pPr>
          </w:p>
        </w:tc>
        <w:tc>
          <w:tcPr>
            <w:tcW w:w="822" w:type="dxa"/>
          </w:tcPr>
          <w:p w14:paraId="66FD441B" w14:textId="77777777" w:rsidR="00D00E33" w:rsidRDefault="0024329C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00F6E164" w14:textId="1D2AA484" w:rsidR="0024329C" w:rsidRPr="00AD196F" w:rsidRDefault="0024329C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29.061</w:t>
            </w:r>
          </w:p>
          <w:p w14:paraId="1C476B68" w14:textId="77777777" w:rsidR="0024329C" w:rsidRPr="00C866FA" w:rsidRDefault="0024329C" w:rsidP="00E57F8F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</w:tcPr>
          <w:p w14:paraId="1A31592D" w14:textId="77777777" w:rsidR="0024329C" w:rsidRPr="00AD196F" w:rsidRDefault="0024329C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Размеры шины:</w:t>
            </w:r>
          </w:p>
          <w:p w14:paraId="7236CE64" w14:textId="77777777" w:rsidR="0024329C" w:rsidRPr="00AD196F" w:rsidRDefault="0024329C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-наружный диаметр;</w:t>
            </w:r>
          </w:p>
          <w:p w14:paraId="3B98BCC4" w14:textId="77777777" w:rsidR="0024329C" w:rsidRPr="00AD196F" w:rsidRDefault="0024329C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-ширина профиля;</w:t>
            </w:r>
          </w:p>
          <w:p w14:paraId="7AF0452D" w14:textId="6D8E72C2" w:rsidR="0024329C" w:rsidRPr="00AD196F" w:rsidRDefault="0024329C" w:rsidP="007225FE">
            <w:pPr>
              <w:ind w:right="-108"/>
              <w:rPr>
                <w:sz w:val="22"/>
              </w:rPr>
            </w:pPr>
            <w:r w:rsidRPr="00AD196F">
              <w:rPr>
                <w:sz w:val="22"/>
                <w:lang w:val="en-US"/>
              </w:rPr>
              <w:t>-</w:t>
            </w:r>
            <w:proofErr w:type="spellStart"/>
            <w:r w:rsidRPr="00AD196F">
              <w:rPr>
                <w:sz w:val="22"/>
                <w:lang w:val="en-US"/>
              </w:rPr>
              <w:t>статический</w:t>
            </w:r>
            <w:proofErr w:type="spellEnd"/>
            <w:r w:rsidRPr="00AD196F">
              <w:rPr>
                <w:sz w:val="22"/>
                <w:lang w:val="en-US"/>
              </w:rPr>
              <w:t xml:space="preserve"> </w:t>
            </w:r>
            <w:proofErr w:type="spellStart"/>
            <w:r w:rsidRPr="00AD196F">
              <w:rPr>
                <w:sz w:val="22"/>
                <w:lang w:val="en-US"/>
              </w:rPr>
              <w:t>радиус</w:t>
            </w:r>
            <w:proofErr w:type="spellEnd"/>
          </w:p>
        </w:tc>
        <w:tc>
          <w:tcPr>
            <w:tcW w:w="2410" w:type="dxa"/>
          </w:tcPr>
          <w:p w14:paraId="6E9ACBBA" w14:textId="720C3456" w:rsidR="0024329C" w:rsidRPr="00AD196F" w:rsidRDefault="0024329C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26585-2003 </w:t>
            </w:r>
            <w:proofErr w:type="gramStart"/>
            <w:r w:rsidRPr="00AD196F">
              <w:rPr>
                <w:sz w:val="22"/>
              </w:rPr>
              <w:t>п.4.6  ТНПА</w:t>
            </w:r>
            <w:proofErr w:type="gramEnd"/>
            <w:r w:rsidRPr="00AD196F">
              <w:rPr>
                <w:sz w:val="22"/>
              </w:rPr>
              <w:t xml:space="preserve"> на конкретные виды продукции</w:t>
            </w:r>
          </w:p>
        </w:tc>
        <w:tc>
          <w:tcPr>
            <w:tcW w:w="1842" w:type="dxa"/>
          </w:tcPr>
          <w:p w14:paraId="2355E794" w14:textId="365A866A" w:rsidR="0024329C" w:rsidRPr="00AD196F" w:rsidRDefault="00EF1D61" w:rsidP="00EF1D61">
            <w:pPr>
              <w:ind w:right="-108" w:hanging="10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24329C" w:rsidRPr="00AD196F">
              <w:rPr>
                <w:sz w:val="22"/>
              </w:rPr>
              <w:t xml:space="preserve">ГОСТ 26585-2003 п.7.2 </w:t>
            </w:r>
          </w:p>
          <w:p w14:paraId="31A1CF2A" w14:textId="77777777" w:rsidR="0024329C" w:rsidRPr="00AD196F" w:rsidRDefault="0024329C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(ГОСТ 26000-83</w:t>
            </w:r>
          </w:p>
          <w:p w14:paraId="27955327" w14:textId="77777777" w:rsidR="0024329C" w:rsidRPr="00AD196F" w:rsidRDefault="0024329C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пп.3.2, 3.3, 3.5)</w:t>
            </w:r>
          </w:p>
          <w:p w14:paraId="26A3D14B" w14:textId="77777777" w:rsidR="0024329C" w:rsidRPr="00AD196F" w:rsidRDefault="0024329C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30761-2002 </w:t>
            </w:r>
          </w:p>
          <w:p w14:paraId="43868C7D" w14:textId="75A0E0B7" w:rsidR="0024329C" w:rsidRPr="00AD196F" w:rsidRDefault="0024329C" w:rsidP="007225FE">
            <w:pPr>
              <w:rPr>
                <w:sz w:val="22"/>
              </w:rPr>
            </w:pPr>
            <w:r w:rsidRPr="00AD196F">
              <w:rPr>
                <w:sz w:val="22"/>
                <w:lang w:val="en-US"/>
              </w:rPr>
              <w:t>п</w:t>
            </w:r>
            <w:r w:rsidRPr="00AD196F">
              <w:rPr>
                <w:sz w:val="22"/>
              </w:rPr>
              <w:t>п</w:t>
            </w:r>
            <w:r w:rsidRPr="00AD196F">
              <w:rPr>
                <w:sz w:val="22"/>
                <w:lang w:val="en-US"/>
              </w:rPr>
              <w:t>.6.2, 6.3, 6.</w:t>
            </w:r>
            <w:r w:rsidRPr="00AD196F">
              <w:rPr>
                <w:sz w:val="22"/>
              </w:rPr>
              <w:t>4</w:t>
            </w:r>
          </w:p>
        </w:tc>
      </w:tr>
      <w:tr w:rsidR="0024329C" w:rsidRPr="00AD196F" w14:paraId="204D5943" w14:textId="77777777" w:rsidTr="007C60E9">
        <w:tc>
          <w:tcPr>
            <w:tcW w:w="710" w:type="dxa"/>
          </w:tcPr>
          <w:p w14:paraId="57680479" w14:textId="5C9A606E" w:rsidR="0024329C" w:rsidRDefault="0024329C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5.2</w:t>
            </w:r>
            <w:r w:rsidR="00EB3C9D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4C808C1E" w14:textId="77777777" w:rsidR="0024329C" w:rsidRPr="00AD196F" w:rsidRDefault="0024329C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07F6143A" w14:textId="77777777" w:rsidR="00D00E33" w:rsidRDefault="0024329C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39DBC3E8" w14:textId="0672B85C" w:rsidR="0024329C" w:rsidRPr="00AD196F" w:rsidRDefault="0024329C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29.061</w:t>
            </w:r>
          </w:p>
          <w:p w14:paraId="7A8C45E5" w14:textId="77777777" w:rsidR="0024329C" w:rsidRPr="00C866FA" w:rsidRDefault="0024329C" w:rsidP="00E57F8F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</w:tcPr>
          <w:p w14:paraId="72624AB7" w14:textId="3EF76011" w:rsidR="0024329C" w:rsidRPr="00AD196F" w:rsidRDefault="0024329C" w:rsidP="007225FE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>Двойная толщина стенки камеры (бандаж, беговая)</w:t>
            </w:r>
          </w:p>
        </w:tc>
        <w:tc>
          <w:tcPr>
            <w:tcW w:w="2410" w:type="dxa"/>
          </w:tcPr>
          <w:p w14:paraId="332D3C46" w14:textId="77777777" w:rsidR="0024329C" w:rsidRPr="00AD196F" w:rsidRDefault="0024329C" w:rsidP="006A77DD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 xml:space="preserve">ГОСТ 26585-2003 п.5.2.2 </w:t>
            </w:r>
          </w:p>
          <w:p w14:paraId="3FD9374E" w14:textId="696E29EF" w:rsidR="0024329C" w:rsidRPr="00AD196F" w:rsidRDefault="0024329C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ТНПА на конкретные виды продукции</w:t>
            </w:r>
          </w:p>
        </w:tc>
        <w:tc>
          <w:tcPr>
            <w:tcW w:w="1842" w:type="dxa"/>
          </w:tcPr>
          <w:p w14:paraId="0B2B89AD" w14:textId="7EE2A2D3" w:rsidR="0024329C" w:rsidRPr="00AD196F" w:rsidRDefault="00AB4E85" w:rsidP="00AB4E85">
            <w:pPr>
              <w:ind w:right="-108" w:hanging="10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24329C" w:rsidRPr="00AD196F">
              <w:rPr>
                <w:sz w:val="22"/>
                <w:lang w:val="en-US"/>
              </w:rPr>
              <w:t>ГОСТ 26585-2003 п.7.4.1</w:t>
            </w:r>
          </w:p>
        </w:tc>
      </w:tr>
      <w:tr w:rsidR="0024329C" w:rsidRPr="00AD196F" w14:paraId="3832FB6A" w14:textId="77777777" w:rsidTr="007C60E9">
        <w:tc>
          <w:tcPr>
            <w:tcW w:w="710" w:type="dxa"/>
          </w:tcPr>
          <w:p w14:paraId="22325999" w14:textId="29724204" w:rsidR="0024329C" w:rsidRDefault="0024329C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5.3</w:t>
            </w:r>
            <w:r w:rsidR="00EB3C9D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00A4002D" w14:textId="77777777" w:rsidR="0024329C" w:rsidRPr="00AD196F" w:rsidRDefault="0024329C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7A17593E" w14:textId="77777777" w:rsidR="00D00E33" w:rsidRDefault="0024329C" w:rsidP="00D00E33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6448B5FE" w14:textId="6CC785B9" w:rsidR="0024329C" w:rsidRPr="00AD196F" w:rsidRDefault="0024329C" w:rsidP="00D00E33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29.061</w:t>
            </w:r>
          </w:p>
          <w:p w14:paraId="2EA77DAA" w14:textId="77777777" w:rsidR="0024329C" w:rsidRPr="00C866FA" w:rsidRDefault="0024329C" w:rsidP="00D00E33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</w:tcPr>
          <w:p w14:paraId="547ABCF2" w14:textId="77777777" w:rsidR="0024329C" w:rsidRPr="00AD196F" w:rsidRDefault="0024329C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Размеры уплотнительного кольца:</w:t>
            </w:r>
          </w:p>
          <w:p w14:paraId="03AF6A6E" w14:textId="7114AE1F" w:rsidR="0024329C" w:rsidRPr="00AD196F" w:rsidRDefault="0024329C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-диаметр </w:t>
            </w:r>
            <w:proofErr w:type="gramStart"/>
            <w:r w:rsidRPr="00AD196F">
              <w:rPr>
                <w:sz w:val="22"/>
              </w:rPr>
              <w:t>поперечно</w:t>
            </w:r>
            <w:r>
              <w:rPr>
                <w:sz w:val="22"/>
              </w:rPr>
              <w:t>-</w:t>
            </w:r>
            <w:r w:rsidRPr="00AD196F">
              <w:rPr>
                <w:sz w:val="22"/>
              </w:rPr>
              <w:t>го</w:t>
            </w:r>
            <w:proofErr w:type="gramEnd"/>
            <w:r w:rsidRPr="00AD196F">
              <w:rPr>
                <w:sz w:val="22"/>
              </w:rPr>
              <w:t xml:space="preserve"> сечения;</w:t>
            </w:r>
          </w:p>
          <w:p w14:paraId="6A8CA8E4" w14:textId="7B92C19E" w:rsidR="0024329C" w:rsidRPr="00AD196F" w:rsidRDefault="0024329C" w:rsidP="007225FE">
            <w:pPr>
              <w:ind w:right="-108"/>
              <w:rPr>
                <w:sz w:val="22"/>
              </w:rPr>
            </w:pPr>
            <w:r w:rsidRPr="00EB4631">
              <w:rPr>
                <w:sz w:val="22"/>
              </w:rPr>
              <w:t>-посадочный диаметр</w:t>
            </w:r>
          </w:p>
        </w:tc>
        <w:tc>
          <w:tcPr>
            <w:tcW w:w="2410" w:type="dxa"/>
          </w:tcPr>
          <w:p w14:paraId="313818C5" w14:textId="22639E54" w:rsidR="0024329C" w:rsidRPr="00AD196F" w:rsidRDefault="0024329C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26585-2003 </w:t>
            </w:r>
            <w:proofErr w:type="gramStart"/>
            <w:r w:rsidRPr="00AD196F">
              <w:rPr>
                <w:sz w:val="22"/>
              </w:rPr>
              <w:t>п.4.6  ТНПА</w:t>
            </w:r>
            <w:proofErr w:type="gramEnd"/>
            <w:r w:rsidRPr="00AD196F">
              <w:rPr>
                <w:sz w:val="22"/>
              </w:rPr>
              <w:t xml:space="preserve"> на конкретные виды продукции.</w:t>
            </w:r>
          </w:p>
        </w:tc>
        <w:tc>
          <w:tcPr>
            <w:tcW w:w="1842" w:type="dxa"/>
          </w:tcPr>
          <w:p w14:paraId="501B08F2" w14:textId="578D7FE6" w:rsidR="0024329C" w:rsidRPr="00AD196F" w:rsidRDefault="00AB4E85" w:rsidP="00AB4E85">
            <w:pPr>
              <w:ind w:right="-108" w:hanging="10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24329C" w:rsidRPr="00AD196F">
              <w:rPr>
                <w:sz w:val="22"/>
                <w:lang w:val="en-US"/>
              </w:rPr>
              <w:t>ГОСТ 26585-2003 п.7.4.2</w:t>
            </w:r>
          </w:p>
        </w:tc>
      </w:tr>
      <w:tr w:rsidR="0024329C" w:rsidRPr="00AD196F" w14:paraId="07F2FDDA" w14:textId="77777777" w:rsidTr="007C60E9">
        <w:tc>
          <w:tcPr>
            <w:tcW w:w="710" w:type="dxa"/>
          </w:tcPr>
          <w:p w14:paraId="16E3E0A3" w14:textId="1F5B5611" w:rsidR="0024329C" w:rsidRDefault="0024329C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5.4</w:t>
            </w:r>
            <w:r w:rsidR="00EB3C9D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3F2D797F" w14:textId="77777777" w:rsidR="0024329C" w:rsidRPr="00AD196F" w:rsidRDefault="0024329C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3D62011E" w14:textId="77777777" w:rsidR="00D00E33" w:rsidRDefault="0024329C" w:rsidP="00D00E33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4E9AE463" w14:textId="73D1BFED" w:rsidR="0024329C" w:rsidRPr="00C866FA" w:rsidRDefault="0024329C" w:rsidP="00D00E33">
            <w:pPr>
              <w:jc w:val="center"/>
              <w:rPr>
                <w:sz w:val="22"/>
                <w:highlight w:val="yellow"/>
              </w:rPr>
            </w:pPr>
            <w:r w:rsidRPr="00AD196F">
              <w:rPr>
                <w:sz w:val="22"/>
              </w:rPr>
              <w:t>29.040</w:t>
            </w:r>
          </w:p>
        </w:tc>
        <w:tc>
          <w:tcPr>
            <w:tcW w:w="2268" w:type="dxa"/>
          </w:tcPr>
          <w:p w14:paraId="27388F58" w14:textId="333FF600" w:rsidR="0024329C" w:rsidRPr="00AD196F" w:rsidRDefault="0024329C" w:rsidP="007225FE">
            <w:pPr>
              <w:ind w:right="-108"/>
              <w:rPr>
                <w:sz w:val="22"/>
              </w:rPr>
            </w:pPr>
            <w:proofErr w:type="spellStart"/>
            <w:r w:rsidRPr="00AD196F">
              <w:rPr>
                <w:sz w:val="22"/>
                <w:lang w:val="en-US"/>
              </w:rPr>
              <w:t>Масса</w:t>
            </w:r>
            <w:proofErr w:type="spellEnd"/>
            <w:r w:rsidRPr="00AD196F">
              <w:rPr>
                <w:sz w:val="22"/>
                <w:lang w:val="en-US"/>
              </w:rPr>
              <w:t xml:space="preserve"> </w:t>
            </w:r>
            <w:proofErr w:type="spellStart"/>
            <w:r w:rsidRPr="00AD196F">
              <w:rPr>
                <w:sz w:val="22"/>
                <w:lang w:val="en-US"/>
              </w:rPr>
              <w:t>шины</w:t>
            </w:r>
            <w:proofErr w:type="spellEnd"/>
          </w:p>
        </w:tc>
        <w:tc>
          <w:tcPr>
            <w:tcW w:w="2410" w:type="dxa"/>
          </w:tcPr>
          <w:p w14:paraId="37CD379D" w14:textId="77777777" w:rsidR="0024329C" w:rsidRPr="00AD196F" w:rsidRDefault="0024329C" w:rsidP="006A77DD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 xml:space="preserve">ГОСТ 26585-2003 п.5.2.7 </w:t>
            </w:r>
          </w:p>
          <w:p w14:paraId="3FDFF398" w14:textId="56DB652A" w:rsidR="0024329C" w:rsidRPr="00AD196F" w:rsidRDefault="0024329C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ТНПА на конкретные виды продукции.</w:t>
            </w:r>
          </w:p>
        </w:tc>
        <w:tc>
          <w:tcPr>
            <w:tcW w:w="1842" w:type="dxa"/>
          </w:tcPr>
          <w:p w14:paraId="39C4E203" w14:textId="77777777" w:rsidR="0024329C" w:rsidRPr="00AD196F" w:rsidRDefault="0024329C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30760-2002 п.5.4  </w:t>
            </w:r>
          </w:p>
          <w:p w14:paraId="0D90D2C8" w14:textId="511F5A31" w:rsidR="0024329C" w:rsidRPr="00AD196F" w:rsidRDefault="0024329C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 </w:t>
            </w:r>
          </w:p>
        </w:tc>
      </w:tr>
      <w:tr w:rsidR="0024329C" w:rsidRPr="00AD196F" w14:paraId="7E8A825F" w14:textId="77777777" w:rsidTr="007C60E9">
        <w:tc>
          <w:tcPr>
            <w:tcW w:w="710" w:type="dxa"/>
          </w:tcPr>
          <w:p w14:paraId="31216F47" w14:textId="0E019003" w:rsidR="0024329C" w:rsidRDefault="0024329C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5.5</w:t>
            </w:r>
            <w:r w:rsidR="00EB3C9D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6AB6B4FB" w14:textId="77777777" w:rsidR="0024329C" w:rsidRPr="00AD196F" w:rsidRDefault="0024329C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50BCD3BE" w14:textId="77777777" w:rsidR="00D00E33" w:rsidRDefault="00B37D64" w:rsidP="00D00E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22.11/</w:t>
            </w:r>
          </w:p>
          <w:p w14:paraId="3AD3E01E" w14:textId="7714088C" w:rsidR="0024329C" w:rsidRPr="00AD196F" w:rsidRDefault="00B37D64" w:rsidP="00D00E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38.000</w:t>
            </w:r>
          </w:p>
          <w:p w14:paraId="7E49F83E" w14:textId="77777777" w:rsidR="0024329C" w:rsidRPr="00C866FA" w:rsidRDefault="0024329C" w:rsidP="00D00E33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</w:tcPr>
          <w:p w14:paraId="6D49C253" w14:textId="77777777" w:rsidR="0024329C" w:rsidRPr="00AD196F" w:rsidRDefault="0024329C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Герметичность:</w:t>
            </w:r>
          </w:p>
          <w:p w14:paraId="41B0EBC7" w14:textId="77777777" w:rsidR="0024329C" w:rsidRDefault="0024329C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-бескамерной шины;</w:t>
            </w:r>
          </w:p>
          <w:p w14:paraId="340E580C" w14:textId="77777777" w:rsidR="005B7E2C" w:rsidRDefault="005B7E2C" w:rsidP="006A77DD">
            <w:pPr>
              <w:rPr>
                <w:sz w:val="22"/>
              </w:rPr>
            </w:pPr>
          </w:p>
          <w:p w14:paraId="255494E9" w14:textId="77777777" w:rsidR="005B7E2C" w:rsidRPr="00AD196F" w:rsidRDefault="005B7E2C" w:rsidP="006A77DD">
            <w:pPr>
              <w:rPr>
                <w:sz w:val="22"/>
              </w:rPr>
            </w:pPr>
          </w:p>
          <w:p w14:paraId="3B52146C" w14:textId="77777777" w:rsidR="0024329C" w:rsidRPr="00AD196F" w:rsidRDefault="0024329C" w:rsidP="006A77DD">
            <w:pPr>
              <w:rPr>
                <w:sz w:val="22"/>
              </w:rPr>
            </w:pPr>
          </w:p>
          <w:p w14:paraId="76C55469" w14:textId="5DF0AF03" w:rsidR="0024329C" w:rsidRPr="00AD196F" w:rsidRDefault="0024329C" w:rsidP="007225FE">
            <w:pPr>
              <w:ind w:right="-108"/>
              <w:rPr>
                <w:sz w:val="22"/>
              </w:rPr>
            </w:pPr>
            <w:r w:rsidRPr="00AD196F">
              <w:rPr>
                <w:color w:val="000000"/>
                <w:sz w:val="22"/>
              </w:rPr>
              <w:t>-камеры</w:t>
            </w:r>
          </w:p>
        </w:tc>
        <w:tc>
          <w:tcPr>
            <w:tcW w:w="2410" w:type="dxa"/>
          </w:tcPr>
          <w:p w14:paraId="6BF26535" w14:textId="77777777" w:rsidR="0024329C" w:rsidRPr="00AD196F" w:rsidRDefault="0024329C" w:rsidP="006A77DD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 xml:space="preserve">ГОСТ 26585-2003 п.5.2.1 </w:t>
            </w:r>
          </w:p>
          <w:p w14:paraId="0B4443F2" w14:textId="4D21A3F4" w:rsidR="0024329C" w:rsidRPr="00AD196F" w:rsidRDefault="0024329C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ТНПА на конкретные виды продукции</w:t>
            </w:r>
          </w:p>
        </w:tc>
        <w:tc>
          <w:tcPr>
            <w:tcW w:w="1842" w:type="dxa"/>
          </w:tcPr>
          <w:p w14:paraId="1E9BB1AB" w14:textId="77777777" w:rsidR="0024329C" w:rsidRPr="00AD196F" w:rsidRDefault="0024329C" w:rsidP="006A77DD">
            <w:pPr>
              <w:rPr>
                <w:sz w:val="22"/>
              </w:rPr>
            </w:pPr>
          </w:p>
          <w:p w14:paraId="55FBA16C" w14:textId="768A936D" w:rsidR="0024329C" w:rsidRPr="00AD196F" w:rsidRDefault="00DD097A" w:rsidP="00DD097A">
            <w:pPr>
              <w:ind w:right="-108" w:hanging="10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24329C" w:rsidRPr="00AD196F">
              <w:rPr>
                <w:sz w:val="22"/>
              </w:rPr>
              <w:t>ГОСТ 26585-</w:t>
            </w:r>
            <w:r>
              <w:rPr>
                <w:sz w:val="22"/>
              </w:rPr>
              <w:t>2003</w:t>
            </w:r>
            <w:r w:rsidR="0024329C" w:rsidRPr="00AD196F">
              <w:rPr>
                <w:sz w:val="22"/>
              </w:rPr>
              <w:t xml:space="preserve"> п.7.7</w:t>
            </w:r>
          </w:p>
          <w:p w14:paraId="316C7DD5" w14:textId="77777777" w:rsidR="0024329C" w:rsidRPr="00AD196F" w:rsidRDefault="0024329C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ГОСТ 30760-2002 п.5.7</w:t>
            </w:r>
          </w:p>
          <w:p w14:paraId="2A2426CD" w14:textId="77777777" w:rsidR="0024329C" w:rsidRPr="00AD196F" w:rsidRDefault="0024329C" w:rsidP="006A77DD">
            <w:pPr>
              <w:rPr>
                <w:sz w:val="16"/>
                <w:szCs w:val="16"/>
              </w:rPr>
            </w:pPr>
          </w:p>
          <w:p w14:paraId="54EF61DF" w14:textId="6A50D256" w:rsidR="0024329C" w:rsidRPr="00AD196F" w:rsidRDefault="00220228" w:rsidP="00220228">
            <w:pPr>
              <w:ind w:right="-108" w:hanging="10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24329C" w:rsidRPr="00AD196F">
              <w:rPr>
                <w:sz w:val="22"/>
              </w:rPr>
              <w:t>ГОСТ 26585-</w:t>
            </w:r>
            <w:r>
              <w:rPr>
                <w:sz w:val="22"/>
              </w:rPr>
              <w:t>2003</w:t>
            </w:r>
            <w:r w:rsidR="0024329C" w:rsidRPr="00AD196F">
              <w:rPr>
                <w:sz w:val="22"/>
              </w:rPr>
              <w:t xml:space="preserve"> п.7.6</w:t>
            </w:r>
          </w:p>
        </w:tc>
      </w:tr>
      <w:tr w:rsidR="00B114AF" w:rsidRPr="00AD196F" w14:paraId="263317A9" w14:textId="77777777" w:rsidTr="007C60E9">
        <w:tc>
          <w:tcPr>
            <w:tcW w:w="710" w:type="dxa"/>
          </w:tcPr>
          <w:p w14:paraId="22B878F7" w14:textId="6CFE81A7" w:rsidR="00B114AF" w:rsidRDefault="00B114AF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6.1</w:t>
            </w:r>
            <w:r w:rsidR="00EB3C9D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 w:val="restart"/>
          </w:tcPr>
          <w:p w14:paraId="660CC805" w14:textId="1843C545" w:rsidR="00B114AF" w:rsidRPr="00BD1AD3" w:rsidRDefault="00B114AF" w:rsidP="00BD1AD3">
            <w:pPr>
              <w:rPr>
                <w:sz w:val="22"/>
              </w:rPr>
            </w:pPr>
            <w:r w:rsidRPr="00BD1AD3">
              <w:rPr>
                <w:sz w:val="22"/>
              </w:rPr>
              <w:t>Шины с</w:t>
            </w:r>
            <w:r w:rsidR="007C60E9">
              <w:rPr>
                <w:sz w:val="22"/>
              </w:rPr>
              <w:t xml:space="preserve"> </w:t>
            </w:r>
          </w:p>
          <w:p w14:paraId="1A05585A" w14:textId="52FD4058" w:rsidR="00B114AF" w:rsidRPr="00BD1AD3" w:rsidRDefault="00B114AF" w:rsidP="00BD1AD3">
            <w:pPr>
              <w:rPr>
                <w:sz w:val="22"/>
              </w:rPr>
            </w:pPr>
            <w:r w:rsidRPr="00BD1AD3">
              <w:rPr>
                <w:sz w:val="22"/>
              </w:rPr>
              <w:t>регулируемым давлением</w:t>
            </w:r>
          </w:p>
        </w:tc>
        <w:tc>
          <w:tcPr>
            <w:tcW w:w="822" w:type="dxa"/>
          </w:tcPr>
          <w:p w14:paraId="5698CB9C" w14:textId="77777777" w:rsidR="00D00E33" w:rsidRDefault="00B114AF" w:rsidP="00D00E33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40A7E037" w14:textId="3EC7F71D" w:rsidR="00B114AF" w:rsidRPr="00AD196F" w:rsidRDefault="00B114AF" w:rsidP="00D00E33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29.061</w:t>
            </w:r>
          </w:p>
          <w:p w14:paraId="5A1B2626" w14:textId="77777777" w:rsidR="00B114AF" w:rsidRPr="00C866FA" w:rsidRDefault="00B114AF" w:rsidP="00D00E33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</w:tcPr>
          <w:p w14:paraId="0351677D" w14:textId="77777777" w:rsidR="00B114AF" w:rsidRPr="00AD196F" w:rsidRDefault="00B114AF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Размеры шины:</w:t>
            </w:r>
          </w:p>
          <w:p w14:paraId="64FBE127" w14:textId="77777777" w:rsidR="00B114AF" w:rsidRPr="00AD196F" w:rsidRDefault="00B114AF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-наружный диаметр;</w:t>
            </w:r>
          </w:p>
          <w:p w14:paraId="2DF97E99" w14:textId="77777777" w:rsidR="00B114AF" w:rsidRPr="00AD196F" w:rsidRDefault="00B114AF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-ширина профиля;</w:t>
            </w:r>
          </w:p>
          <w:p w14:paraId="5E935525" w14:textId="577A6D80" w:rsidR="00B114AF" w:rsidRPr="00AD196F" w:rsidRDefault="00B114AF" w:rsidP="007225FE">
            <w:pPr>
              <w:ind w:right="-108"/>
              <w:rPr>
                <w:sz w:val="22"/>
              </w:rPr>
            </w:pPr>
            <w:r w:rsidRPr="00AD196F">
              <w:rPr>
                <w:sz w:val="22"/>
                <w:lang w:val="en-US"/>
              </w:rPr>
              <w:t>-</w:t>
            </w:r>
            <w:proofErr w:type="spellStart"/>
            <w:r w:rsidRPr="00AD196F">
              <w:rPr>
                <w:sz w:val="22"/>
                <w:lang w:val="en-US"/>
              </w:rPr>
              <w:t>статический</w:t>
            </w:r>
            <w:proofErr w:type="spellEnd"/>
            <w:r w:rsidRPr="00AD196F">
              <w:rPr>
                <w:sz w:val="22"/>
                <w:lang w:val="en-US"/>
              </w:rPr>
              <w:t xml:space="preserve"> </w:t>
            </w:r>
            <w:proofErr w:type="spellStart"/>
            <w:r w:rsidRPr="00AD196F">
              <w:rPr>
                <w:sz w:val="22"/>
                <w:lang w:val="en-US"/>
              </w:rPr>
              <w:t>радиус</w:t>
            </w:r>
            <w:proofErr w:type="spellEnd"/>
          </w:p>
        </w:tc>
        <w:tc>
          <w:tcPr>
            <w:tcW w:w="2410" w:type="dxa"/>
          </w:tcPr>
          <w:p w14:paraId="1DDE1D40" w14:textId="77777777" w:rsidR="00B114AF" w:rsidRPr="00AD196F" w:rsidRDefault="00B114AF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13298-90 </w:t>
            </w:r>
          </w:p>
          <w:p w14:paraId="6D14E854" w14:textId="77777777" w:rsidR="00B114AF" w:rsidRPr="00AD196F" w:rsidRDefault="00B114AF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пп.1.2.3, 1.2.7</w:t>
            </w:r>
          </w:p>
          <w:p w14:paraId="5536685F" w14:textId="5621D4AD" w:rsidR="00B114AF" w:rsidRPr="00AD196F" w:rsidRDefault="00B114AF" w:rsidP="007225FE">
            <w:pPr>
              <w:rPr>
                <w:sz w:val="22"/>
              </w:rPr>
            </w:pPr>
            <w:proofErr w:type="gramStart"/>
            <w:r w:rsidRPr="00AD196F">
              <w:rPr>
                <w:sz w:val="22"/>
              </w:rPr>
              <w:t>ТНПА  на</w:t>
            </w:r>
            <w:proofErr w:type="gramEnd"/>
            <w:r w:rsidRPr="00AD196F">
              <w:rPr>
                <w:sz w:val="22"/>
              </w:rPr>
              <w:t xml:space="preserve"> конкретные виды продукции</w:t>
            </w:r>
          </w:p>
        </w:tc>
        <w:tc>
          <w:tcPr>
            <w:tcW w:w="1842" w:type="dxa"/>
          </w:tcPr>
          <w:p w14:paraId="0249B5DE" w14:textId="77777777" w:rsidR="00B114AF" w:rsidRPr="00AD196F" w:rsidRDefault="00B114AF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ГОСТ 26000-83</w:t>
            </w:r>
          </w:p>
          <w:p w14:paraId="234EEEFD" w14:textId="60D2C3EA" w:rsidR="00B114AF" w:rsidRPr="00AD196F" w:rsidRDefault="00B114AF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пп.3.2, 3.3, 3.5</w:t>
            </w:r>
          </w:p>
        </w:tc>
      </w:tr>
      <w:tr w:rsidR="00B114AF" w:rsidRPr="00AD196F" w14:paraId="0566225A" w14:textId="77777777" w:rsidTr="007C60E9">
        <w:tc>
          <w:tcPr>
            <w:tcW w:w="710" w:type="dxa"/>
          </w:tcPr>
          <w:p w14:paraId="111F6745" w14:textId="7AC0D734" w:rsidR="00B114AF" w:rsidRDefault="00B114AF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6.2</w:t>
            </w:r>
            <w:r w:rsidR="00EB3C9D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7CC9705E" w14:textId="77777777" w:rsidR="00B114AF" w:rsidRPr="00AD196F" w:rsidRDefault="00B114AF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185FEC67" w14:textId="77777777" w:rsidR="00D00E33" w:rsidRDefault="00B114AF" w:rsidP="00D00E33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34702E42" w14:textId="32FCEF3B" w:rsidR="00B114AF" w:rsidRPr="00AD196F" w:rsidRDefault="00B114AF" w:rsidP="00D00E33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29.061</w:t>
            </w:r>
          </w:p>
          <w:p w14:paraId="56E8D017" w14:textId="77777777" w:rsidR="00B114AF" w:rsidRPr="00C866FA" w:rsidRDefault="00B114AF" w:rsidP="00D00E33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</w:tcPr>
          <w:p w14:paraId="3C83EBA1" w14:textId="4EAB6EB8" w:rsidR="00B114AF" w:rsidRPr="00AD196F" w:rsidRDefault="00B114AF" w:rsidP="007225FE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 xml:space="preserve">Двойная толщина стенки </w:t>
            </w:r>
            <w:proofErr w:type="gramStart"/>
            <w:r w:rsidRPr="00AD196F">
              <w:rPr>
                <w:sz w:val="22"/>
              </w:rPr>
              <w:t>камеры  (</w:t>
            </w:r>
            <w:proofErr w:type="gramEnd"/>
            <w:r w:rsidRPr="00AD196F">
              <w:rPr>
                <w:sz w:val="22"/>
              </w:rPr>
              <w:t>бандаж, беговая)</w:t>
            </w:r>
          </w:p>
        </w:tc>
        <w:tc>
          <w:tcPr>
            <w:tcW w:w="2410" w:type="dxa"/>
          </w:tcPr>
          <w:p w14:paraId="21C37365" w14:textId="77777777" w:rsidR="00B114AF" w:rsidRPr="00AD196F" w:rsidRDefault="00B114AF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5513-97 п.4.4  </w:t>
            </w:r>
          </w:p>
          <w:p w14:paraId="2BF36132" w14:textId="622EA868" w:rsidR="00B114AF" w:rsidRPr="00AD196F" w:rsidRDefault="00B114AF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ТНПА на конкретные виды продукции</w:t>
            </w:r>
          </w:p>
        </w:tc>
        <w:tc>
          <w:tcPr>
            <w:tcW w:w="1842" w:type="dxa"/>
          </w:tcPr>
          <w:p w14:paraId="32E48F9C" w14:textId="32FF78E5" w:rsidR="00B114AF" w:rsidRPr="00AD196F" w:rsidRDefault="00B114AF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ГОСТ 5513-97 (приложение Г.1)</w:t>
            </w:r>
          </w:p>
        </w:tc>
      </w:tr>
      <w:tr w:rsidR="00B114AF" w:rsidRPr="00AD196F" w14:paraId="61E524D6" w14:textId="77777777" w:rsidTr="007C60E9">
        <w:tc>
          <w:tcPr>
            <w:tcW w:w="710" w:type="dxa"/>
          </w:tcPr>
          <w:p w14:paraId="3A407F88" w14:textId="530CE9B0" w:rsidR="00B114AF" w:rsidRDefault="00B114AF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6.3</w:t>
            </w:r>
            <w:r w:rsidR="00EB3C9D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57695E05" w14:textId="77777777" w:rsidR="00B114AF" w:rsidRPr="00AD196F" w:rsidRDefault="00B114AF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2C726CAC" w14:textId="77777777" w:rsidR="00D00E33" w:rsidRDefault="00B114AF" w:rsidP="00D00E33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2907E3DB" w14:textId="3CBFCBD7" w:rsidR="00B114AF" w:rsidRPr="00AD196F" w:rsidRDefault="00B114AF" w:rsidP="00D00E33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29.061</w:t>
            </w:r>
          </w:p>
          <w:p w14:paraId="0048C8F3" w14:textId="77777777" w:rsidR="00B114AF" w:rsidRPr="00C866FA" w:rsidRDefault="00B114AF" w:rsidP="00D00E33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</w:tcPr>
          <w:p w14:paraId="0351D1AC" w14:textId="02E99939" w:rsidR="00B114AF" w:rsidRPr="00AD196F" w:rsidRDefault="00B114AF" w:rsidP="00B114AF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Суммарная ширина двух </w:t>
            </w:r>
            <w:proofErr w:type="gramStart"/>
            <w:r w:rsidRPr="00AD196F">
              <w:rPr>
                <w:sz w:val="22"/>
              </w:rPr>
              <w:t xml:space="preserve">бортов </w:t>
            </w:r>
            <w:r>
              <w:rPr>
                <w:sz w:val="22"/>
              </w:rPr>
              <w:t xml:space="preserve"> </w:t>
            </w:r>
            <w:r w:rsidRPr="00AD196F">
              <w:rPr>
                <w:sz w:val="22"/>
              </w:rPr>
              <w:t>(</w:t>
            </w:r>
            <w:proofErr w:type="gramEnd"/>
            <w:r w:rsidRPr="00AD196F">
              <w:rPr>
                <w:sz w:val="22"/>
              </w:rPr>
              <w:t>в попе</w:t>
            </w:r>
            <w:r>
              <w:rPr>
                <w:sz w:val="22"/>
              </w:rPr>
              <w:t>-</w:t>
            </w:r>
            <w:r w:rsidRPr="00AD196F">
              <w:rPr>
                <w:sz w:val="22"/>
              </w:rPr>
              <w:t>речном сечении)</w:t>
            </w:r>
          </w:p>
        </w:tc>
        <w:tc>
          <w:tcPr>
            <w:tcW w:w="2410" w:type="dxa"/>
          </w:tcPr>
          <w:p w14:paraId="74E55A39" w14:textId="2B92E89D" w:rsidR="00B114AF" w:rsidRPr="00AD196F" w:rsidRDefault="00B114AF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13298-90 </w:t>
            </w:r>
            <w:proofErr w:type="gramStart"/>
            <w:r w:rsidRPr="00AD196F">
              <w:rPr>
                <w:sz w:val="22"/>
              </w:rPr>
              <w:t>п.1.2.3  ТНПА</w:t>
            </w:r>
            <w:proofErr w:type="gramEnd"/>
            <w:r w:rsidRPr="00AD196F">
              <w:rPr>
                <w:sz w:val="22"/>
              </w:rPr>
              <w:t xml:space="preserve">  на конкретные виды продукции</w:t>
            </w:r>
          </w:p>
        </w:tc>
        <w:tc>
          <w:tcPr>
            <w:tcW w:w="1842" w:type="dxa"/>
          </w:tcPr>
          <w:p w14:paraId="1DC32167" w14:textId="3DF2A966" w:rsidR="00B114AF" w:rsidRPr="00AD196F" w:rsidRDefault="00B114AF" w:rsidP="007225FE">
            <w:pPr>
              <w:rPr>
                <w:sz w:val="22"/>
              </w:rPr>
            </w:pPr>
            <w:r w:rsidRPr="00AD196F">
              <w:rPr>
                <w:sz w:val="22"/>
                <w:lang w:val="en-US"/>
              </w:rPr>
              <w:t>ГОСТ 13298-90 п.3.3</w:t>
            </w:r>
          </w:p>
        </w:tc>
      </w:tr>
      <w:tr w:rsidR="00B114AF" w:rsidRPr="00AD196F" w14:paraId="68804A79" w14:textId="77777777" w:rsidTr="007C60E9">
        <w:tc>
          <w:tcPr>
            <w:tcW w:w="710" w:type="dxa"/>
          </w:tcPr>
          <w:p w14:paraId="1B676CAD" w14:textId="5FCD342F" w:rsidR="00B114AF" w:rsidRDefault="00B114AF" w:rsidP="00831487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6.4</w:t>
            </w:r>
            <w:r w:rsidR="00900852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69C0DF05" w14:textId="77777777" w:rsidR="00B114AF" w:rsidRPr="00AD196F" w:rsidRDefault="00B114AF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24FBCA47" w14:textId="77777777" w:rsidR="00D00E33" w:rsidRDefault="00B114AF" w:rsidP="00D00E33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2738A92C" w14:textId="6A8BD118" w:rsidR="00B114AF" w:rsidRPr="00C866FA" w:rsidRDefault="00B114AF" w:rsidP="00D00E33">
            <w:pPr>
              <w:jc w:val="center"/>
              <w:rPr>
                <w:sz w:val="22"/>
                <w:highlight w:val="yellow"/>
              </w:rPr>
            </w:pPr>
            <w:r w:rsidRPr="00AD196F">
              <w:rPr>
                <w:sz w:val="22"/>
              </w:rPr>
              <w:t>38.000</w:t>
            </w:r>
          </w:p>
        </w:tc>
        <w:tc>
          <w:tcPr>
            <w:tcW w:w="2268" w:type="dxa"/>
          </w:tcPr>
          <w:p w14:paraId="43BEB51B" w14:textId="678FB964" w:rsidR="00B114AF" w:rsidRPr="00AD196F" w:rsidRDefault="00B114AF" w:rsidP="007225FE">
            <w:pPr>
              <w:ind w:right="-108"/>
              <w:rPr>
                <w:sz w:val="22"/>
              </w:rPr>
            </w:pPr>
            <w:proofErr w:type="spellStart"/>
            <w:r w:rsidRPr="00AD196F">
              <w:rPr>
                <w:sz w:val="22"/>
                <w:lang w:val="en-US"/>
              </w:rPr>
              <w:t>Статический</w:t>
            </w:r>
            <w:proofErr w:type="spellEnd"/>
            <w:r w:rsidRPr="00AD196F">
              <w:rPr>
                <w:sz w:val="22"/>
                <w:lang w:val="en-US"/>
              </w:rPr>
              <w:t xml:space="preserve"> </w:t>
            </w:r>
            <w:proofErr w:type="spellStart"/>
            <w:r w:rsidRPr="00AD196F">
              <w:rPr>
                <w:sz w:val="22"/>
                <w:lang w:val="en-US"/>
              </w:rPr>
              <w:t>дисбаланс</w:t>
            </w:r>
            <w:proofErr w:type="spellEnd"/>
            <w:r w:rsidRPr="00AD196F">
              <w:rPr>
                <w:sz w:val="22"/>
                <w:lang w:val="en-US"/>
              </w:rPr>
              <w:t xml:space="preserve"> </w:t>
            </w:r>
            <w:proofErr w:type="spellStart"/>
            <w:r w:rsidRPr="00AD196F">
              <w:rPr>
                <w:sz w:val="22"/>
                <w:lang w:val="en-US"/>
              </w:rPr>
              <w:t>шины</w:t>
            </w:r>
            <w:proofErr w:type="spellEnd"/>
            <w:r w:rsidRPr="00AD196F">
              <w:rPr>
                <w:sz w:val="22"/>
              </w:rPr>
              <w:t xml:space="preserve"> (покрышки)</w:t>
            </w:r>
          </w:p>
        </w:tc>
        <w:tc>
          <w:tcPr>
            <w:tcW w:w="2410" w:type="dxa"/>
          </w:tcPr>
          <w:p w14:paraId="0636A886" w14:textId="0FC83129" w:rsidR="00B114AF" w:rsidRPr="00AD196F" w:rsidRDefault="00B114AF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13298-90 </w:t>
            </w:r>
            <w:proofErr w:type="gramStart"/>
            <w:r w:rsidRPr="00AD196F">
              <w:rPr>
                <w:sz w:val="22"/>
              </w:rPr>
              <w:t>п.1.3.5  ТНПА</w:t>
            </w:r>
            <w:proofErr w:type="gramEnd"/>
            <w:r w:rsidRPr="00AD196F">
              <w:rPr>
                <w:sz w:val="22"/>
              </w:rPr>
              <w:t xml:space="preserve"> на конкретные виды продукции</w:t>
            </w:r>
          </w:p>
        </w:tc>
        <w:tc>
          <w:tcPr>
            <w:tcW w:w="1842" w:type="dxa"/>
          </w:tcPr>
          <w:p w14:paraId="79EBDCBD" w14:textId="0E12B7BB" w:rsidR="00B114AF" w:rsidRPr="00AD196F" w:rsidRDefault="00B114AF" w:rsidP="007225FE">
            <w:pPr>
              <w:rPr>
                <w:sz w:val="22"/>
              </w:rPr>
            </w:pPr>
            <w:r w:rsidRPr="00AD196F">
              <w:rPr>
                <w:sz w:val="22"/>
                <w:lang w:val="en-US"/>
              </w:rPr>
              <w:t>ГОСТ 25692-83</w:t>
            </w:r>
          </w:p>
        </w:tc>
      </w:tr>
    </w:tbl>
    <w:p w14:paraId="4A88EE5F" w14:textId="77777777" w:rsidR="00925BDD" w:rsidRDefault="00925BDD">
      <w:r>
        <w:br w:type="page"/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71"/>
        <w:gridCol w:w="822"/>
        <w:gridCol w:w="2268"/>
        <w:gridCol w:w="2410"/>
        <w:gridCol w:w="1842"/>
      </w:tblGrid>
      <w:tr w:rsidR="00B114AF" w:rsidRPr="00AD196F" w14:paraId="35EDAC6A" w14:textId="77777777" w:rsidTr="00BD1AD3">
        <w:tc>
          <w:tcPr>
            <w:tcW w:w="710" w:type="dxa"/>
          </w:tcPr>
          <w:p w14:paraId="127AD827" w14:textId="06140ED0" w:rsidR="00B114AF" w:rsidRPr="00AD196F" w:rsidRDefault="00A01B4C" w:rsidP="00B114AF">
            <w:pPr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B114AF" w:rsidRPr="00DC5B31"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14:paraId="0DC3031F" w14:textId="1D5C24B0" w:rsidR="00B114AF" w:rsidRPr="00AD196F" w:rsidRDefault="00B114AF" w:rsidP="00B114AF">
            <w:pPr>
              <w:jc w:val="center"/>
              <w:rPr>
                <w:sz w:val="22"/>
                <w:szCs w:val="22"/>
              </w:rPr>
            </w:pPr>
            <w:r w:rsidRPr="00DC5B31">
              <w:rPr>
                <w:sz w:val="22"/>
                <w:szCs w:val="22"/>
              </w:rPr>
              <w:t>2</w:t>
            </w:r>
          </w:p>
        </w:tc>
        <w:tc>
          <w:tcPr>
            <w:tcW w:w="822" w:type="dxa"/>
          </w:tcPr>
          <w:p w14:paraId="0D5B8386" w14:textId="72F84395" w:rsidR="00B114AF" w:rsidRPr="00AD196F" w:rsidRDefault="00B114AF" w:rsidP="00B114AF">
            <w:pPr>
              <w:jc w:val="center"/>
              <w:rPr>
                <w:sz w:val="22"/>
              </w:rPr>
            </w:pPr>
            <w:r w:rsidRPr="00DC5B31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0AD15532" w14:textId="3945AE8E" w:rsidR="00B114AF" w:rsidRPr="00AD196F" w:rsidRDefault="00B114AF" w:rsidP="00B114AF">
            <w:pPr>
              <w:ind w:right="-108"/>
              <w:jc w:val="center"/>
              <w:rPr>
                <w:sz w:val="22"/>
                <w:lang w:val="en-US"/>
              </w:rPr>
            </w:pPr>
            <w:r w:rsidRPr="00DC5B31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14:paraId="1BBE0468" w14:textId="41464824" w:rsidR="00B114AF" w:rsidRPr="00AD196F" w:rsidRDefault="00B114AF" w:rsidP="00B114AF">
            <w:pPr>
              <w:jc w:val="center"/>
              <w:rPr>
                <w:sz w:val="22"/>
              </w:rPr>
            </w:pPr>
            <w:r w:rsidRPr="00DC5B31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14:paraId="63BBC7D2" w14:textId="404A5CA7" w:rsidR="00B114AF" w:rsidRPr="00AD196F" w:rsidRDefault="00B114AF" w:rsidP="00B114AF">
            <w:pPr>
              <w:jc w:val="center"/>
              <w:rPr>
                <w:sz w:val="22"/>
                <w:lang w:val="en-US"/>
              </w:rPr>
            </w:pPr>
            <w:r w:rsidRPr="00DC5B31">
              <w:rPr>
                <w:sz w:val="22"/>
                <w:szCs w:val="22"/>
              </w:rPr>
              <w:t>6</w:t>
            </w:r>
          </w:p>
        </w:tc>
      </w:tr>
      <w:tr w:rsidR="006A77DD" w:rsidRPr="00AD196F" w14:paraId="3C02BBED" w14:textId="77777777" w:rsidTr="00BD1AD3">
        <w:tc>
          <w:tcPr>
            <w:tcW w:w="710" w:type="dxa"/>
          </w:tcPr>
          <w:p w14:paraId="1CB60210" w14:textId="423ED10B" w:rsidR="006A77DD" w:rsidRDefault="006A77DD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6.5</w:t>
            </w:r>
            <w:r w:rsidR="007166A4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 w:val="restart"/>
          </w:tcPr>
          <w:p w14:paraId="0D79EE31" w14:textId="5371E5FD" w:rsidR="006A77DD" w:rsidRPr="00BD1AD3" w:rsidRDefault="006A77DD" w:rsidP="00BD1AD3">
            <w:pPr>
              <w:rPr>
                <w:sz w:val="22"/>
              </w:rPr>
            </w:pPr>
            <w:r w:rsidRPr="00BD1AD3">
              <w:rPr>
                <w:sz w:val="22"/>
              </w:rPr>
              <w:t>Шины с</w:t>
            </w:r>
            <w:r w:rsidR="00BD1AD3">
              <w:rPr>
                <w:sz w:val="22"/>
              </w:rPr>
              <w:t xml:space="preserve"> </w:t>
            </w:r>
            <w:r w:rsidRPr="00BD1AD3">
              <w:rPr>
                <w:sz w:val="22"/>
              </w:rPr>
              <w:t>регулируемым давлением</w:t>
            </w:r>
          </w:p>
        </w:tc>
        <w:tc>
          <w:tcPr>
            <w:tcW w:w="822" w:type="dxa"/>
          </w:tcPr>
          <w:p w14:paraId="1B562C58" w14:textId="77777777" w:rsidR="002B3829" w:rsidRDefault="006A77DD" w:rsidP="00D00E33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19B38121" w14:textId="53EFE3F0" w:rsidR="006A77DD" w:rsidRPr="00C866FA" w:rsidRDefault="006A77DD" w:rsidP="00D00E33">
            <w:pPr>
              <w:jc w:val="center"/>
              <w:rPr>
                <w:sz w:val="22"/>
                <w:highlight w:val="yellow"/>
              </w:rPr>
            </w:pPr>
            <w:r w:rsidRPr="00AD196F">
              <w:rPr>
                <w:sz w:val="22"/>
              </w:rPr>
              <w:t>29.040</w:t>
            </w:r>
          </w:p>
        </w:tc>
        <w:tc>
          <w:tcPr>
            <w:tcW w:w="2268" w:type="dxa"/>
          </w:tcPr>
          <w:p w14:paraId="17127049" w14:textId="77777777" w:rsidR="006A77DD" w:rsidRPr="00AD196F" w:rsidRDefault="006A77DD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Масса шины:</w:t>
            </w:r>
          </w:p>
          <w:p w14:paraId="396A677A" w14:textId="77777777" w:rsidR="006A77DD" w:rsidRPr="00AD196F" w:rsidRDefault="006A77DD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-без ободной ленты;</w:t>
            </w:r>
          </w:p>
          <w:p w14:paraId="166D92BA" w14:textId="42108DAF" w:rsidR="006A77DD" w:rsidRPr="00AD196F" w:rsidRDefault="006A77DD" w:rsidP="007225FE">
            <w:pPr>
              <w:ind w:right="-108"/>
              <w:rPr>
                <w:sz w:val="22"/>
              </w:rPr>
            </w:pPr>
            <w:r w:rsidRPr="00AD196F">
              <w:rPr>
                <w:sz w:val="22"/>
                <w:lang w:val="en-US"/>
              </w:rPr>
              <w:t xml:space="preserve">-с </w:t>
            </w:r>
            <w:proofErr w:type="spellStart"/>
            <w:r w:rsidRPr="00AD196F">
              <w:rPr>
                <w:sz w:val="22"/>
                <w:lang w:val="en-US"/>
              </w:rPr>
              <w:t>ободной</w:t>
            </w:r>
            <w:proofErr w:type="spellEnd"/>
            <w:r w:rsidRPr="00AD196F">
              <w:rPr>
                <w:sz w:val="22"/>
                <w:lang w:val="en-US"/>
              </w:rPr>
              <w:t xml:space="preserve"> </w:t>
            </w:r>
            <w:proofErr w:type="spellStart"/>
            <w:r w:rsidRPr="00AD196F">
              <w:rPr>
                <w:sz w:val="22"/>
                <w:lang w:val="en-US"/>
              </w:rPr>
              <w:t>лентой</w:t>
            </w:r>
            <w:proofErr w:type="spellEnd"/>
          </w:p>
        </w:tc>
        <w:tc>
          <w:tcPr>
            <w:tcW w:w="2410" w:type="dxa"/>
          </w:tcPr>
          <w:p w14:paraId="04A2A4D8" w14:textId="10184EAA" w:rsidR="006A77DD" w:rsidRPr="00AD196F" w:rsidRDefault="006A77DD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ГОСТ 13298-90 п.1.2.3 ТНПА на конкретные виды продукции</w:t>
            </w:r>
          </w:p>
        </w:tc>
        <w:tc>
          <w:tcPr>
            <w:tcW w:w="1842" w:type="dxa"/>
          </w:tcPr>
          <w:p w14:paraId="6E9A9994" w14:textId="0F8E8C4E" w:rsidR="006A77DD" w:rsidRPr="00AD196F" w:rsidRDefault="006A77DD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27704-88 п.1.3  </w:t>
            </w:r>
          </w:p>
        </w:tc>
      </w:tr>
      <w:tr w:rsidR="006A77DD" w:rsidRPr="00AD196F" w14:paraId="3FA7F522" w14:textId="77777777" w:rsidTr="00BD1AD3">
        <w:tc>
          <w:tcPr>
            <w:tcW w:w="710" w:type="dxa"/>
          </w:tcPr>
          <w:p w14:paraId="4FF041FF" w14:textId="6051EEB0" w:rsidR="006A77DD" w:rsidRDefault="006A77DD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6.6</w:t>
            </w:r>
            <w:r w:rsidR="007166A4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4F20B7BE" w14:textId="77777777" w:rsidR="006A77DD" w:rsidRPr="00AD196F" w:rsidRDefault="006A77DD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07F7E18D" w14:textId="77777777" w:rsidR="002B3829" w:rsidRDefault="006A77DD" w:rsidP="00D00E33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78A8EFC0" w14:textId="4B948243" w:rsidR="006A77DD" w:rsidRPr="00AD196F" w:rsidRDefault="006A77DD" w:rsidP="00D00E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38.000</w:t>
            </w:r>
          </w:p>
          <w:p w14:paraId="3535C147" w14:textId="77777777" w:rsidR="006A77DD" w:rsidRPr="00C866FA" w:rsidRDefault="006A77DD" w:rsidP="00D00E33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</w:tcPr>
          <w:p w14:paraId="6A447EAE" w14:textId="04029450" w:rsidR="006A77DD" w:rsidRPr="00AD196F" w:rsidRDefault="006A77DD" w:rsidP="007225FE">
            <w:pPr>
              <w:ind w:right="-108"/>
              <w:rPr>
                <w:sz w:val="22"/>
              </w:rPr>
            </w:pPr>
            <w:r w:rsidRPr="00AD196F">
              <w:rPr>
                <w:color w:val="000000"/>
                <w:sz w:val="22"/>
              </w:rPr>
              <w:t>Герметичность камеры</w:t>
            </w:r>
          </w:p>
        </w:tc>
        <w:tc>
          <w:tcPr>
            <w:tcW w:w="2410" w:type="dxa"/>
          </w:tcPr>
          <w:p w14:paraId="60BCDAC3" w14:textId="72006267" w:rsidR="006A77DD" w:rsidRPr="00AD196F" w:rsidRDefault="006A77DD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ГОСТ 13298-90 п.1.3.2 ТНПА на конкретные виды продукции</w:t>
            </w:r>
          </w:p>
        </w:tc>
        <w:tc>
          <w:tcPr>
            <w:tcW w:w="1842" w:type="dxa"/>
          </w:tcPr>
          <w:p w14:paraId="13CC031B" w14:textId="77777777" w:rsidR="006A77DD" w:rsidRPr="00AD196F" w:rsidRDefault="006A77DD" w:rsidP="006A77DD">
            <w:pPr>
              <w:rPr>
                <w:sz w:val="22"/>
              </w:rPr>
            </w:pPr>
            <w:r w:rsidRPr="00AD196F">
              <w:rPr>
                <w:sz w:val="22"/>
                <w:lang w:val="en-US"/>
              </w:rPr>
              <w:t>ГОСТ 13298-90 п.3.</w:t>
            </w:r>
            <w:r w:rsidRPr="00AD196F">
              <w:rPr>
                <w:sz w:val="22"/>
              </w:rPr>
              <w:t>5</w:t>
            </w:r>
          </w:p>
          <w:p w14:paraId="482146DA" w14:textId="149FD5B0" w:rsidR="006A77DD" w:rsidRPr="00AD196F" w:rsidRDefault="006A77DD" w:rsidP="007225FE">
            <w:pPr>
              <w:rPr>
                <w:sz w:val="22"/>
              </w:rPr>
            </w:pPr>
            <w:r w:rsidRPr="00AD196F">
              <w:rPr>
                <w:sz w:val="22"/>
                <w:highlight w:val="yellow"/>
              </w:rPr>
              <w:t xml:space="preserve">  </w:t>
            </w:r>
          </w:p>
        </w:tc>
      </w:tr>
      <w:tr w:rsidR="006A77DD" w:rsidRPr="00AD196F" w14:paraId="4C32DDDA" w14:textId="77777777" w:rsidTr="00BD1AD3">
        <w:tc>
          <w:tcPr>
            <w:tcW w:w="710" w:type="dxa"/>
          </w:tcPr>
          <w:p w14:paraId="11EDCDFF" w14:textId="6E44CBF9" w:rsidR="006A77DD" w:rsidRDefault="006A77DD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6.7</w:t>
            </w:r>
            <w:r w:rsidR="007166A4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6B04576C" w14:textId="77777777" w:rsidR="006A77DD" w:rsidRPr="00AD196F" w:rsidRDefault="006A77DD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366466BE" w14:textId="77777777" w:rsidR="002B3829" w:rsidRDefault="00605340" w:rsidP="00D00E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22.11/</w:t>
            </w:r>
          </w:p>
          <w:p w14:paraId="63CB6210" w14:textId="44C656AC" w:rsidR="006A77DD" w:rsidRPr="00AD196F" w:rsidRDefault="00605340" w:rsidP="00D00E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38.000</w:t>
            </w:r>
          </w:p>
          <w:p w14:paraId="209AB562" w14:textId="77777777" w:rsidR="006A77DD" w:rsidRPr="00C866FA" w:rsidRDefault="006A77DD" w:rsidP="00D00E33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</w:tcPr>
          <w:p w14:paraId="6A2D40D9" w14:textId="0C7DF168" w:rsidR="006A77DD" w:rsidRPr="00494617" w:rsidRDefault="006A77DD" w:rsidP="007225FE">
            <w:pPr>
              <w:ind w:right="-108"/>
              <w:rPr>
                <w:sz w:val="22"/>
              </w:rPr>
            </w:pPr>
            <w:r w:rsidRPr="00494617">
              <w:rPr>
                <w:color w:val="000000"/>
                <w:sz w:val="22"/>
              </w:rPr>
              <w:t>Герметичность бескамерной шины</w:t>
            </w:r>
          </w:p>
        </w:tc>
        <w:tc>
          <w:tcPr>
            <w:tcW w:w="2410" w:type="dxa"/>
          </w:tcPr>
          <w:p w14:paraId="0F537F19" w14:textId="77777777" w:rsidR="006A77DD" w:rsidRPr="00494617" w:rsidRDefault="006A77DD" w:rsidP="00494617">
            <w:pPr>
              <w:rPr>
                <w:sz w:val="22"/>
              </w:rPr>
            </w:pPr>
            <w:r w:rsidRPr="00494617">
              <w:rPr>
                <w:sz w:val="22"/>
              </w:rPr>
              <w:t xml:space="preserve">ТУ </w:t>
            </w:r>
            <w:r w:rsidRPr="00494617">
              <w:rPr>
                <w:sz w:val="22"/>
                <w:lang w:val="en-US"/>
              </w:rPr>
              <w:t>BY</w:t>
            </w:r>
            <w:r w:rsidRPr="00494617">
              <w:rPr>
                <w:sz w:val="22"/>
              </w:rPr>
              <w:t xml:space="preserve"> 700016217.327-2018 п. 1.1.</w:t>
            </w:r>
            <w:r w:rsidR="00494617" w:rsidRPr="00494617">
              <w:rPr>
                <w:sz w:val="22"/>
              </w:rPr>
              <w:t>10</w:t>
            </w:r>
          </w:p>
          <w:p w14:paraId="651DB346" w14:textId="4E598C21" w:rsidR="00494617" w:rsidRPr="00494617" w:rsidRDefault="00494617" w:rsidP="00494617">
            <w:pPr>
              <w:rPr>
                <w:sz w:val="22"/>
              </w:rPr>
            </w:pPr>
            <w:r w:rsidRPr="00494617">
              <w:rPr>
                <w:sz w:val="22"/>
              </w:rPr>
              <w:t xml:space="preserve">ТУ РБ 700016217.177-2004 </w:t>
            </w:r>
            <w:r w:rsidRPr="00D72168">
              <w:rPr>
                <w:color w:val="FF0000"/>
                <w:sz w:val="22"/>
              </w:rPr>
              <w:t>п.1.1.8</w:t>
            </w:r>
          </w:p>
        </w:tc>
        <w:tc>
          <w:tcPr>
            <w:tcW w:w="1842" w:type="dxa"/>
          </w:tcPr>
          <w:p w14:paraId="3F737A98" w14:textId="421EDB56" w:rsidR="006A77DD" w:rsidRPr="00494617" w:rsidRDefault="006A77DD" w:rsidP="007225FE">
            <w:pPr>
              <w:rPr>
                <w:sz w:val="22"/>
              </w:rPr>
            </w:pPr>
            <w:r w:rsidRPr="00494617">
              <w:rPr>
                <w:sz w:val="22"/>
              </w:rPr>
              <w:t>ГОСТ 8430-2003 п.7.7</w:t>
            </w:r>
          </w:p>
        </w:tc>
      </w:tr>
      <w:tr w:rsidR="00F40B22" w:rsidRPr="00AD196F" w14:paraId="77F2B0A4" w14:textId="77777777" w:rsidTr="00BD1AD3">
        <w:tc>
          <w:tcPr>
            <w:tcW w:w="710" w:type="dxa"/>
          </w:tcPr>
          <w:p w14:paraId="5675DCB8" w14:textId="7FF17C91" w:rsidR="00F40B22" w:rsidRDefault="00F40B22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6.8</w:t>
            </w:r>
            <w:r w:rsidR="007166A4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02A16799" w14:textId="77777777" w:rsidR="00F40B22" w:rsidRPr="00AD196F" w:rsidRDefault="00F40B22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54CF71EE" w14:textId="77777777" w:rsidR="001B28E7" w:rsidRDefault="001B28E7" w:rsidP="00D00E33">
            <w:pPr>
              <w:jc w:val="center"/>
              <w:rPr>
                <w:sz w:val="22"/>
              </w:rPr>
            </w:pPr>
          </w:p>
          <w:p w14:paraId="3552A3BC" w14:textId="77777777" w:rsidR="001B28E7" w:rsidRDefault="001B28E7" w:rsidP="00D00E33">
            <w:pPr>
              <w:jc w:val="center"/>
              <w:rPr>
                <w:sz w:val="22"/>
              </w:rPr>
            </w:pPr>
          </w:p>
          <w:p w14:paraId="3E6028D5" w14:textId="77777777" w:rsidR="001B28E7" w:rsidRDefault="001B28E7" w:rsidP="00D00E33">
            <w:pPr>
              <w:jc w:val="center"/>
              <w:rPr>
                <w:sz w:val="22"/>
              </w:rPr>
            </w:pPr>
          </w:p>
          <w:p w14:paraId="0A0B3C70" w14:textId="77777777" w:rsidR="001B28E7" w:rsidRDefault="001B28E7" w:rsidP="00D00E33">
            <w:pPr>
              <w:jc w:val="center"/>
              <w:rPr>
                <w:sz w:val="22"/>
              </w:rPr>
            </w:pPr>
          </w:p>
          <w:p w14:paraId="11FF06C9" w14:textId="77777777" w:rsidR="002B3829" w:rsidRDefault="001B28E7" w:rsidP="00D00E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22.11/</w:t>
            </w:r>
          </w:p>
          <w:p w14:paraId="6C1A4BFB" w14:textId="7FB3F900" w:rsidR="001B28E7" w:rsidRDefault="001B28E7" w:rsidP="00D00E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29.061</w:t>
            </w:r>
          </w:p>
          <w:p w14:paraId="47E1DE55" w14:textId="77777777" w:rsidR="001B28E7" w:rsidRDefault="001B28E7" w:rsidP="00D00E33">
            <w:pPr>
              <w:jc w:val="center"/>
              <w:rPr>
                <w:sz w:val="22"/>
              </w:rPr>
            </w:pPr>
          </w:p>
          <w:p w14:paraId="15E64EA3" w14:textId="77777777" w:rsidR="001B28E7" w:rsidRDefault="001B28E7" w:rsidP="00D00E33">
            <w:pPr>
              <w:jc w:val="center"/>
              <w:rPr>
                <w:sz w:val="22"/>
              </w:rPr>
            </w:pPr>
          </w:p>
          <w:p w14:paraId="64E74051" w14:textId="77777777" w:rsidR="001B28E7" w:rsidRPr="00EC2975" w:rsidRDefault="001B28E7" w:rsidP="00D00E33">
            <w:pPr>
              <w:jc w:val="center"/>
              <w:rPr>
                <w:sz w:val="16"/>
                <w:szCs w:val="16"/>
              </w:rPr>
            </w:pPr>
          </w:p>
          <w:p w14:paraId="169B5399" w14:textId="77777777" w:rsidR="001B28E7" w:rsidRDefault="001B28E7" w:rsidP="00D00E33">
            <w:pPr>
              <w:jc w:val="center"/>
              <w:rPr>
                <w:sz w:val="22"/>
              </w:rPr>
            </w:pPr>
          </w:p>
          <w:p w14:paraId="5EA1C822" w14:textId="77777777" w:rsidR="002B3829" w:rsidRDefault="00F40B22" w:rsidP="00D00E33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05100984" w14:textId="7F87A62D" w:rsidR="00F40B22" w:rsidRPr="00C866FA" w:rsidRDefault="00F40B22" w:rsidP="00D00E33">
            <w:pPr>
              <w:jc w:val="center"/>
              <w:rPr>
                <w:sz w:val="22"/>
                <w:highlight w:val="yellow"/>
              </w:rPr>
            </w:pPr>
            <w:r w:rsidRPr="00AD196F">
              <w:rPr>
                <w:sz w:val="22"/>
              </w:rPr>
              <w:t>38.000</w:t>
            </w:r>
          </w:p>
        </w:tc>
        <w:tc>
          <w:tcPr>
            <w:tcW w:w="2268" w:type="dxa"/>
          </w:tcPr>
          <w:p w14:paraId="36F61713" w14:textId="64149FBD" w:rsidR="00F40B22" w:rsidRPr="004B38F2" w:rsidRDefault="00F40B22" w:rsidP="006A77DD">
            <w:pPr>
              <w:rPr>
                <w:sz w:val="22"/>
              </w:rPr>
            </w:pPr>
            <w:r w:rsidRPr="004B38F2">
              <w:rPr>
                <w:sz w:val="22"/>
              </w:rPr>
              <w:t>Соответс</w:t>
            </w:r>
            <w:r w:rsidR="00B55BB9" w:rsidRPr="004B38F2">
              <w:rPr>
                <w:sz w:val="22"/>
              </w:rPr>
              <w:t>твие требованиям Правил ООН №54</w:t>
            </w:r>
          </w:p>
          <w:p w14:paraId="3DD047F9" w14:textId="77777777" w:rsidR="008D6BE7" w:rsidRPr="00EC2975" w:rsidRDefault="008D6BE7" w:rsidP="006A77DD">
            <w:pPr>
              <w:rPr>
                <w:sz w:val="16"/>
                <w:szCs w:val="16"/>
              </w:rPr>
            </w:pPr>
          </w:p>
          <w:p w14:paraId="069E8BE5" w14:textId="77777777" w:rsidR="00B55BB9" w:rsidRPr="004B38F2" w:rsidRDefault="00B55BB9" w:rsidP="008325B4">
            <w:pPr>
              <w:rPr>
                <w:sz w:val="22"/>
              </w:rPr>
            </w:pPr>
            <w:r w:rsidRPr="004B38F2">
              <w:rPr>
                <w:sz w:val="22"/>
              </w:rPr>
              <w:t>И</w:t>
            </w:r>
            <w:r w:rsidR="008325B4" w:rsidRPr="004B38F2">
              <w:rPr>
                <w:sz w:val="22"/>
              </w:rPr>
              <w:t>змерения размеров шины</w:t>
            </w:r>
            <w:r w:rsidRPr="004B38F2">
              <w:rPr>
                <w:sz w:val="22"/>
              </w:rPr>
              <w:t>:</w:t>
            </w:r>
          </w:p>
          <w:p w14:paraId="05A7A8B7" w14:textId="6C992A03" w:rsidR="008325B4" w:rsidRPr="004B38F2" w:rsidRDefault="00B55BB9" w:rsidP="008325B4">
            <w:pPr>
              <w:rPr>
                <w:sz w:val="22"/>
              </w:rPr>
            </w:pPr>
            <w:r w:rsidRPr="004B38F2">
              <w:rPr>
                <w:sz w:val="22"/>
              </w:rPr>
              <w:t>-</w:t>
            </w:r>
            <w:r w:rsidR="008325B4" w:rsidRPr="004B38F2">
              <w:rPr>
                <w:sz w:val="22"/>
              </w:rPr>
              <w:t>габаритная ширина профиля;</w:t>
            </w:r>
          </w:p>
          <w:p w14:paraId="62D95188" w14:textId="0AFB7D78" w:rsidR="00F40B22" w:rsidRPr="004B38F2" w:rsidRDefault="00B55BB9" w:rsidP="008325B4">
            <w:pPr>
              <w:rPr>
                <w:sz w:val="22"/>
              </w:rPr>
            </w:pPr>
            <w:r w:rsidRPr="004B38F2">
              <w:rPr>
                <w:sz w:val="22"/>
              </w:rPr>
              <w:t>-</w:t>
            </w:r>
            <w:r w:rsidR="008325B4" w:rsidRPr="004B38F2">
              <w:rPr>
                <w:sz w:val="22"/>
              </w:rPr>
              <w:t>наружный диаметр</w:t>
            </w:r>
          </w:p>
          <w:p w14:paraId="4619B775" w14:textId="77777777" w:rsidR="00F40B22" w:rsidRPr="00EC2975" w:rsidRDefault="00F40B22" w:rsidP="006A77DD">
            <w:pPr>
              <w:rPr>
                <w:sz w:val="16"/>
                <w:szCs w:val="16"/>
              </w:rPr>
            </w:pPr>
          </w:p>
          <w:p w14:paraId="5349B185" w14:textId="217842C3" w:rsidR="00F40B22" w:rsidRPr="004B38F2" w:rsidRDefault="0041557F" w:rsidP="007225FE">
            <w:pPr>
              <w:ind w:right="-108"/>
              <w:rPr>
                <w:sz w:val="22"/>
              </w:rPr>
            </w:pPr>
            <w:proofErr w:type="spellStart"/>
            <w:r w:rsidRPr="004B38F2">
              <w:rPr>
                <w:sz w:val="22"/>
              </w:rPr>
              <w:t>И</w:t>
            </w:r>
            <w:r w:rsidR="00F40B22" w:rsidRPr="004B38F2">
              <w:rPr>
                <w:sz w:val="22"/>
              </w:rPr>
              <w:t>испытания</w:t>
            </w:r>
            <w:proofErr w:type="spellEnd"/>
            <w:r w:rsidR="00F40B22" w:rsidRPr="004B38F2">
              <w:rPr>
                <w:sz w:val="22"/>
              </w:rPr>
              <w:t xml:space="preserve"> на </w:t>
            </w:r>
            <w:proofErr w:type="gramStart"/>
            <w:r w:rsidR="00F40B22" w:rsidRPr="004B38F2">
              <w:rPr>
                <w:sz w:val="22"/>
              </w:rPr>
              <w:t>про-</w:t>
            </w:r>
            <w:proofErr w:type="spellStart"/>
            <w:r w:rsidR="00F40B22" w:rsidRPr="004B38F2">
              <w:rPr>
                <w:sz w:val="22"/>
              </w:rPr>
              <w:t>чность</w:t>
            </w:r>
            <w:proofErr w:type="spellEnd"/>
            <w:proofErr w:type="gramEnd"/>
            <w:r w:rsidR="00F40B22" w:rsidRPr="004B38F2">
              <w:rPr>
                <w:sz w:val="22"/>
              </w:rPr>
              <w:t xml:space="preserve"> в зависимости от нагрузки/скорости</w:t>
            </w:r>
          </w:p>
        </w:tc>
        <w:tc>
          <w:tcPr>
            <w:tcW w:w="2410" w:type="dxa"/>
          </w:tcPr>
          <w:p w14:paraId="413D1D90" w14:textId="77777777" w:rsidR="00F40B22" w:rsidRPr="004B38F2" w:rsidRDefault="00F40B22" w:rsidP="006A77DD">
            <w:pPr>
              <w:rPr>
                <w:sz w:val="22"/>
              </w:rPr>
            </w:pPr>
            <w:r w:rsidRPr="004B38F2">
              <w:rPr>
                <w:sz w:val="22"/>
              </w:rPr>
              <w:t>ТУ РБ 700016217.177-2004 п.1.1.10</w:t>
            </w:r>
          </w:p>
          <w:p w14:paraId="5B7EAA07" w14:textId="77777777" w:rsidR="005C1144" w:rsidRPr="004B38F2" w:rsidRDefault="005C1144" w:rsidP="006A77DD">
            <w:pPr>
              <w:rPr>
                <w:sz w:val="8"/>
                <w:szCs w:val="8"/>
              </w:rPr>
            </w:pPr>
          </w:p>
          <w:p w14:paraId="1DA5F24E" w14:textId="77777777" w:rsidR="0041557F" w:rsidRPr="004B38F2" w:rsidRDefault="0041557F" w:rsidP="006A77DD">
            <w:pPr>
              <w:rPr>
                <w:sz w:val="8"/>
                <w:szCs w:val="8"/>
              </w:rPr>
            </w:pPr>
          </w:p>
          <w:p w14:paraId="024D6E69" w14:textId="77777777" w:rsidR="0041557F" w:rsidRPr="004B38F2" w:rsidRDefault="0041557F" w:rsidP="006A77DD">
            <w:pPr>
              <w:rPr>
                <w:sz w:val="8"/>
                <w:szCs w:val="8"/>
              </w:rPr>
            </w:pPr>
          </w:p>
          <w:p w14:paraId="254DC12F" w14:textId="77777777" w:rsidR="005C1144" w:rsidRPr="004B38F2" w:rsidRDefault="005C1144" w:rsidP="006A77DD">
            <w:pPr>
              <w:rPr>
                <w:sz w:val="8"/>
                <w:szCs w:val="8"/>
              </w:rPr>
            </w:pPr>
          </w:p>
          <w:p w14:paraId="32F8FE78" w14:textId="77777777" w:rsidR="005C1144" w:rsidRPr="004B38F2" w:rsidRDefault="005C1144" w:rsidP="006A77DD">
            <w:pPr>
              <w:rPr>
                <w:sz w:val="8"/>
                <w:szCs w:val="8"/>
              </w:rPr>
            </w:pPr>
          </w:p>
          <w:p w14:paraId="76DE2E39" w14:textId="77777777" w:rsidR="005C1144" w:rsidRPr="004B38F2" w:rsidRDefault="005C1144" w:rsidP="005C1144">
            <w:pPr>
              <w:rPr>
                <w:sz w:val="22"/>
              </w:rPr>
            </w:pPr>
            <w:r w:rsidRPr="004B38F2">
              <w:rPr>
                <w:sz w:val="22"/>
              </w:rPr>
              <w:t>Правила ООН №54</w:t>
            </w:r>
          </w:p>
          <w:p w14:paraId="44A03C1D" w14:textId="77777777" w:rsidR="005C1144" w:rsidRPr="004B38F2" w:rsidRDefault="005C1144" w:rsidP="005C1144">
            <w:pPr>
              <w:rPr>
                <w:sz w:val="22"/>
              </w:rPr>
            </w:pPr>
          </w:p>
          <w:p w14:paraId="522F04AB" w14:textId="77777777" w:rsidR="005C1144" w:rsidRPr="004B38F2" w:rsidRDefault="005C1144" w:rsidP="005C1144">
            <w:pPr>
              <w:rPr>
                <w:sz w:val="22"/>
                <w:szCs w:val="22"/>
              </w:rPr>
            </w:pPr>
            <w:r w:rsidRPr="004B38F2">
              <w:rPr>
                <w:sz w:val="22"/>
                <w:szCs w:val="22"/>
              </w:rPr>
              <w:t>пп.6.1.1, 6.1.4</w:t>
            </w:r>
          </w:p>
          <w:p w14:paraId="70D2EFAE" w14:textId="77777777" w:rsidR="005C1144" w:rsidRPr="004B38F2" w:rsidRDefault="005C1144" w:rsidP="005C1144">
            <w:pPr>
              <w:rPr>
                <w:sz w:val="22"/>
                <w:szCs w:val="22"/>
              </w:rPr>
            </w:pPr>
            <w:r w:rsidRPr="004B38F2">
              <w:rPr>
                <w:sz w:val="22"/>
                <w:szCs w:val="22"/>
              </w:rPr>
              <w:t xml:space="preserve"> </w:t>
            </w:r>
          </w:p>
          <w:p w14:paraId="3AC7D90A" w14:textId="6741E510" w:rsidR="005C1144" w:rsidRPr="004B38F2" w:rsidRDefault="005C1144" w:rsidP="005C1144">
            <w:pPr>
              <w:rPr>
                <w:sz w:val="16"/>
                <w:szCs w:val="16"/>
              </w:rPr>
            </w:pPr>
            <w:r w:rsidRPr="004B38F2">
              <w:rPr>
                <w:sz w:val="22"/>
                <w:szCs w:val="22"/>
              </w:rPr>
              <w:t>пп.6.1.2, 6.1.5</w:t>
            </w:r>
          </w:p>
          <w:p w14:paraId="1EDEB705" w14:textId="77777777" w:rsidR="00F40B22" w:rsidRDefault="00F40B22" w:rsidP="006A77DD">
            <w:pPr>
              <w:spacing w:line="120" w:lineRule="auto"/>
              <w:rPr>
                <w:sz w:val="16"/>
                <w:szCs w:val="16"/>
              </w:rPr>
            </w:pPr>
          </w:p>
          <w:p w14:paraId="1FDD5317" w14:textId="77777777" w:rsidR="00EC2975" w:rsidRPr="004B38F2" w:rsidRDefault="00EC2975" w:rsidP="006A77DD">
            <w:pPr>
              <w:spacing w:line="120" w:lineRule="auto"/>
              <w:rPr>
                <w:sz w:val="16"/>
                <w:szCs w:val="16"/>
              </w:rPr>
            </w:pPr>
          </w:p>
          <w:p w14:paraId="611FF09D" w14:textId="77777777" w:rsidR="00F40B22" w:rsidRPr="004B38F2" w:rsidRDefault="00F40B22" w:rsidP="006A77DD">
            <w:pPr>
              <w:rPr>
                <w:sz w:val="22"/>
              </w:rPr>
            </w:pPr>
            <w:r w:rsidRPr="004B38F2">
              <w:rPr>
                <w:sz w:val="22"/>
              </w:rPr>
              <w:t xml:space="preserve">Правила ООН №54 </w:t>
            </w:r>
          </w:p>
          <w:p w14:paraId="4D2C1E5D" w14:textId="215EA0E9" w:rsidR="00F40B22" w:rsidRPr="004B38F2" w:rsidRDefault="00F40B22" w:rsidP="007225FE">
            <w:pPr>
              <w:rPr>
                <w:sz w:val="22"/>
              </w:rPr>
            </w:pPr>
            <w:r w:rsidRPr="004B38F2">
              <w:rPr>
                <w:sz w:val="22"/>
              </w:rPr>
              <w:t>пп.6.2.2, 6.2.3</w:t>
            </w:r>
          </w:p>
        </w:tc>
        <w:tc>
          <w:tcPr>
            <w:tcW w:w="1842" w:type="dxa"/>
          </w:tcPr>
          <w:p w14:paraId="464FD75F" w14:textId="77777777" w:rsidR="00F40B22" w:rsidRPr="004B38F2" w:rsidRDefault="00F40B22" w:rsidP="006A77DD">
            <w:pPr>
              <w:rPr>
                <w:sz w:val="16"/>
                <w:szCs w:val="16"/>
              </w:rPr>
            </w:pPr>
          </w:p>
          <w:p w14:paraId="0006315B" w14:textId="77777777" w:rsidR="00F40B22" w:rsidRPr="004B38F2" w:rsidRDefault="00F40B22" w:rsidP="006A77DD">
            <w:pPr>
              <w:rPr>
                <w:sz w:val="16"/>
                <w:szCs w:val="16"/>
              </w:rPr>
            </w:pPr>
          </w:p>
          <w:p w14:paraId="08A01B5F" w14:textId="77777777" w:rsidR="00F40B22" w:rsidRPr="004B38F2" w:rsidRDefault="00F40B22" w:rsidP="006A77DD">
            <w:pPr>
              <w:rPr>
                <w:sz w:val="16"/>
                <w:szCs w:val="16"/>
              </w:rPr>
            </w:pPr>
          </w:p>
          <w:p w14:paraId="12089004" w14:textId="77777777" w:rsidR="00F40B22" w:rsidRPr="004B38F2" w:rsidRDefault="00F40B22" w:rsidP="006A77DD">
            <w:pPr>
              <w:rPr>
                <w:sz w:val="16"/>
                <w:szCs w:val="16"/>
              </w:rPr>
            </w:pPr>
          </w:p>
          <w:p w14:paraId="65FD8495" w14:textId="77777777" w:rsidR="005C1144" w:rsidRPr="004B38F2" w:rsidRDefault="005C1144" w:rsidP="006A77DD">
            <w:pPr>
              <w:rPr>
                <w:sz w:val="16"/>
                <w:szCs w:val="16"/>
              </w:rPr>
            </w:pPr>
          </w:p>
          <w:p w14:paraId="49D425F0" w14:textId="143C49E6" w:rsidR="005C1144" w:rsidRPr="004B38F2" w:rsidRDefault="005C1144" w:rsidP="006A77DD">
            <w:pPr>
              <w:rPr>
                <w:sz w:val="16"/>
                <w:szCs w:val="16"/>
              </w:rPr>
            </w:pPr>
            <w:r w:rsidRPr="004B38F2">
              <w:rPr>
                <w:sz w:val="22"/>
              </w:rPr>
              <w:t>Правила ООН №54 (приложение 6)</w:t>
            </w:r>
          </w:p>
          <w:p w14:paraId="6AC051E9" w14:textId="77777777" w:rsidR="005C1144" w:rsidRPr="004B38F2" w:rsidRDefault="005C1144" w:rsidP="006A77DD">
            <w:pPr>
              <w:rPr>
                <w:sz w:val="16"/>
                <w:szCs w:val="16"/>
              </w:rPr>
            </w:pPr>
          </w:p>
          <w:p w14:paraId="6F133CCC" w14:textId="77777777" w:rsidR="005C1144" w:rsidRPr="004B38F2" w:rsidRDefault="005C1144" w:rsidP="006A77DD">
            <w:pPr>
              <w:rPr>
                <w:sz w:val="16"/>
                <w:szCs w:val="16"/>
              </w:rPr>
            </w:pPr>
          </w:p>
          <w:p w14:paraId="79ACBB7F" w14:textId="77777777" w:rsidR="00F40B22" w:rsidRDefault="00F40B22" w:rsidP="006A77DD">
            <w:pPr>
              <w:rPr>
                <w:sz w:val="8"/>
                <w:szCs w:val="8"/>
              </w:rPr>
            </w:pPr>
          </w:p>
          <w:p w14:paraId="7EE67D8A" w14:textId="77777777" w:rsidR="007166A4" w:rsidRDefault="007166A4" w:rsidP="006A77DD">
            <w:pPr>
              <w:rPr>
                <w:sz w:val="8"/>
                <w:szCs w:val="8"/>
              </w:rPr>
            </w:pPr>
          </w:p>
          <w:p w14:paraId="6E005823" w14:textId="77777777" w:rsidR="006941BB" w:rsidRDefault="006941BB" w:rsidP="006A77DD">
            <w:pPr>
              <w:rPr>
                <w:sz w:val="8"/>
                <w:szCs w:val="8"/>
              </w:rPr>
            </w:pPr>
          </w:p>
          <w:p w14:paraId="1E423652" w14:textId="77777777" w:rsidR="006941BB" w:rsidRPr="006941BB" w:rsidRDefault="006941BB" w:rsidP="006A77DD">
            <w:pPr>
              <w:rPr>
                <w:sz w:val="8"/>
                <w:szCs w:val="8"/>
              </w:rPr>
            </w:pPr>
          </w:p>
          <w:p w14:paraId="3095A549" w14:textId="5622AB66" w:rsidR="00F40B22" w:rsidRPr="004B38F2" w:rsidRDefault="00F40B22" w:rsidP="007225FE">
            <w:pPr>
              <w:rPr>
                <w:sz w:val="22"/>
              </w:rPr>
            </w:pPr>
            <w:r w:rsidRPr="004B38F2">
              <w:rPr>
                <w:sz w:val="22"/>
              </w:rPr>
              <w:t xml:space="preserve">Правила ООН №54 (приложение 7)  </w:t>
            </w:r>
          </w:p>
        </w:tc>
      </w:tr>
      <w:tr w:rsidR="00F40B22" w:rsidRPr="00AD196F" w14:paraId="5D4F9AEE" w14:textId="77777777" w:rsidTr="00BD1AD3">
        <w:tc>
          <w:tcPr>
            <w:tcW w:w="710" w:type="dxa"/>
          </w:tcPr>
          <w:p w14:paraId="346F7C97" w14:textId="6B6B2292" w:rsidR="00F40B22" w:rsidRDefault="00F40B22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7.1</w:t>
            </w:r>
            <w:r w:rsidR="007166A4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 w:val="restart"/>
          </w:tcPr>
          <w:p w14:paraId="340B6DD2" w14:textId="34CBEEA0" w:rsidR="00F40B22" w:rsidRPr="00BD1AD3" w:rsidRDefault="00F40B22" w:rsidP="00BD1AD3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Шины массивные </w:t>
            </w:r>
            <w:proofErr w:type="spellStart"/>
            <w:r w:rsidRPr="00AD196F">
              <w:rPr>
                <w:sz w:val="22"/>
              </w:rPr>
              <w:t>высокоэластич</w:t>
            </w:r>
            <w:r w:rsidR="00BA2E0A">
              <w:rPr>
                <w:sz w:val="22"/>
              </w:rPr>
              <w:t>-</w:t>
            </w:r>
            <w:r w:rsidRPr="00AD196F">
              <w:rPr>
                <w:sz w:val="22"/>
              </w:rPr>
              <w:t>ные</w:t>
            </w:r>
            <w:proofErr w:type="spellEnd"/>
          </w:p>
        </w:tc>
        <w:tc>
          <w:tcPr>
            <w:tcW w:w="822" w:type="dxa"/>
          </w:tcPr>
          <w:p w14:paraId="30D4EAAF" w14:textId="77777777" w:rsidR="002B3829" w:rsidRDefault="00F40B22" w:rsidP="00D00E33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550E3724" w14:textId="733BF7E4" w:rsidR="00F40B22" w:rsidRPr="00AD196F" w:rsidRDefault="00F40B22" w:rsidP="00D00E33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29.061</w:t>
            </w:r>
          </w:p>
          <w:p w14:paraId="3580D746" w14:textId="77777777" w:rsidR="00F40B22" w:rsidRPr="00C866FA" w:rsidRDefault="00F40B22" w:rsidP="00D00E33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</w:tcPr>
          <w:p w14:paraId="1D664F6D" w14:textId="77777777" w:rsidR="00F40B22" w:rsidRPr="00AD196F" w:rsidRDefault="00F40B22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Размеры шины:</w:t>
            </w:r>
          </w:p>
          <w:p w14:paraId="7901B8EC" w14:textId="77777777" w:rsidR="00F40B22" w:rsidRPr="00AD196F" w:rsidRDefault="00F40B22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-наружный диаметр;</w:t>
            </w:r>
          </w:p>
          <w:p w14:paraId="52203C01" w14:textId="77777777" w:rsidR="00F40B22" w:rsidRPr="00AD196F" w:rsidRDefault="00F40B22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-ширина профиля;</w:t>
            </w:r>
          </w:p>
          <w:p w14:paraId="2ACF64EF" w14:textId="39AADF62" w:rsidR="00F40B22" w:rsidRPr="00AD196F" w:rsidRDefault="00F40B22" w:rsidP="007225FE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>-статический радиус</w:t>
            </w:r>
          </w:p>
        </w:tc>
        <w:tc>
          <w:tcPr>
            <w:tcW w:w="2410" w:type="dxa"/>
          </w:tcPr>
          <w:p w14:paraId="715FE9C1" w14:textId="5AE729B6" w:rsidR="00F40B22" w:rsidRPr="00AD196F" w:rsidRDefault="00F40B22" w:rsidP="007225FE">
            <w:pPr>
              <w:rPr>
                <w:sz w:val="22"/>
              </w:rPr>
            </w:pPr>
            <w:r w:rsidRPr="00AD196F">
              <w:rPr>
                <w:sz w:val="22"/>
                <w:szCs w:val="22"/>
              </w:rPr>
              <w:t xml:space="preserve">ТУ </w:t>
            </w:r>
            <w:r w:rsidRPr="00AD196F">
              <w:rPr>
                <w:sz w:val="22"/>
                <w:szCs w:val="22"/>
                <w:lang w:val="en-US"/>
              </w:rPr>
              <w:t>BY</w:t>
            </w:r>
            <w:r w:rsidRPr="00AD196F">
              <w:rPr>
                <w:sz w:val="22"/>
                <w:szCs w:val="22"/>
              </w:rPr>
              <w:t xml:space="preserve"> 700016217.286-2012 п.1.1.2</w:t>
            </w:r>
          </w:p>
        </w:tc>
        <w:tc>
          <w:tcPr>
            <w:tcW w:w="1842" w:type="dxa"/>
          </w:tcPr>
          <w:p w14:paraId="483FDF45" w14:textId="77777777" w:rsidR="00F40B22" w:rsidRPr="001E1B83" w:rsidRDefault="00F40B22" w:rsidP="00EB4631">
            <w:pPr>
              <w:rPr>
                <w:sz w:val="22"/>
              </w:rPr>
            </w:pPr>
            <w:r w:rsidRPr="001E1B83">
              <w:rPr>
                <w:sz w:val="22"/>
              </w:rPr>
              <w:t>ГОСТ 26000-83</w:t>
            </w:r>
          </w:p>
          <w:p w14:paraId="07979584" w14:textId="5565449D" w:rsidR="00F40B22" w:rsidRPr="001E1B83" w:rsidRDefault="00F40B22" w:rsidP="007225FE">
            <w:pPr>
              <w:rPr>
                <w:sz w:val="22"/>
              </w:rPr>
            </w:pPr>
            <w:r w:rsidRPr="001E1B83">
              <w:rPr>
                <w:sz w:val="22"/>
              </w:rPr>
              <w:t>пп.3.2, 3.3, 3.5</w:t>
            </w:r>
          </w:p>
        </w:tc>
      </w:tr>
      <w:tr w:rsidR="00F40B22" w:rsidRPr="00AD196F" w14:paraId="26F78565" w14:textId="77777777" w:rsidTr="00BD1AD3">
        <w:tc>
          <w:tcPr>
            <w:tcW w:w="710" w:type="dxa"/>
          </w:tcPr>
          <w:p w14:paraId="211390D1" w14:textId="081A3C98" w:rsidR="00F40B22" w:rsidRDefault="00F40B22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7.2</w:t>
            </w:r>
            <w:r w:rsidR="007166A4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06A7757A" w14:textId="77777777" w:rsidR="00F40B22" w:rsidRPr="00AD196F" w:rsidRDefault="00F40B22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04BC1975" w14:textId="77777777" w:rsidR="002B3829" w:rsidRDefault="00F40B22" w:rsidP="00D00E33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61526ABD" w14:textId="3F295CAB" w:rsidR="00F40B22" w:rsidRPr="00C866FA" w:rsidRDefault="00F40B22" w:rsidP="00D00E33">
            <w:pPr>
              <w:jc w:val="center"/>
              <w:rPr>
                <w:sz w:val="22"/>
                <w:highlight w:val="yellow"/>
              </w:rPr>
            </w:pPr>
            <w:r w:rsidRPr="00AD196F">
              <w:rPr>
                <w:sz w:val="22"/>
              </w:rPr>
              <w:t>29.040</w:t>
            </w:r>
          </w:p>
        </w:tc>
        <w:tc>
          <w:tcPr>
            <w:tcW w:w="2268" w:type="dxa"/>
          </w:tcPr>
          <w:p w14:paraId="31D5AEF3" w14:textId="3E213748" w:rsidR="00F40B22" w:rsidRPr="00AD196F" w:rsidRDefault="00F40B22" w:rsidP="007225FE">
            <w:pPr>
              <w:ind w:right="-108"/>
              <w:rPr>
                <w:sz w:val="22"/>
              </w:rPr>
            </w:pPr>
            <w:proofErr w:type="spellStart"/>
            <w:r w:rsidRPr="00AD196F">
              <w:rPr>
                <w:sz w:val="22"/>
                <w:lang w:val="en-US"/>
              </w:rPr>
              <w:t>Масса</w:t>
            </w:r>
            <w:proofErr w:type="spellEnd"/>
            <w:r w:rsidRPr="00AD196F">
              <w:rPr>
                <w:sz w:val="22"/>
                <w:lang w:val="en-US"/>
              </w:rPr>
              <w:t xml:space="preserve"> </w:t>
            </w:r>
            <w:proofErr w:type="spellStart"/>
            <w:r w:rsidRPr="00AD196F">
              <w:rPr>
                <w:sz w:val="22"/>
                <w:lang w:val="en-US"/>
              </w:rPr>
              <w:t>шины</w:t>
            </w:r>
            <w:proofErr w:type="spellEnd"/>
          </w:p>
        </w:tc>
        <w:tc>
          <w:tcPr>
            <w:tcW w:w="2410" w:type="dxa"/>
          </w:tcPr>
          <w:p w14:paraId="6DA57565" w14:textId="1B529C3A" w:rsidR="00F40B22" w:rsidRPr="00AD196F" w:rsidRDefault="00F40B22" w:rsidP="007225FE">
            <w:pPr>
              <w:rPr>
                <w:sz w:val="22"/>
              </w:rPr>
            </w:pPr>
            <w:r w:rsidRPr="00AD196F">
              <w:rPr>
                <w:sz w:val="22"/>
                <w:szCs w:val="22"/>
              </w:rPr>
              <w:t xml:space="preserve">ТУ </w:t>
            </w:r>
            <w:r w:rsidRPr="00AD196F">
              <w:rPr>
                <w:sz w:val="22"/>
                <w:szCs w:val="22"/>
                <w:lang w:val="en-US"/>
              </w:rPr>
              <w:t>BY</w:t>
            </w:r>
            <w:r w:rsidRPr="00AD196F">
              <w:rPr>
                <w:sz w:val="22"/>
                <w:szCs w:val="22"/>
              </w:rPr>
              <w:t xml:space="preserve"> 700016217.286-2012 п.1.1.2</w:t>
            </w:r>
          </w:p>
        </w:tc>
        <w:tc>
          <w:tcPr>
            <w:tcW w:w="1842" w:type="dxa"/>
          </w:tcPr>
          <w:p w14:paraId="2906201D" w14:textId="77777777" w:rsidR="00F40B22" w:rsidRPr="001E1B83" w:rsidRDefault="00F40B22" w:rsidP="007225FE">
            <w:pPr>
              <w:rPr>
                <w:sz w:val="22"/>
                <w:szCs w:val="22"/>
              </w:rPr>
            </w:pPr>
            <w:r w:rsidRPr="001E1B83">
              <w:rPr>
                <w:sz w:val="22"/>
                <w:szCs w:val="22"/>
              </w:rPr>
              <w:t>ГОСТ 27704-88 п.1.3</w:t>
            </w:r>
          </w:p>
          <w:p w14:paraId="7F958AB7" w14:textId="05892713" w:rsidR="00F40B22" w:rsidRPr="001E1B83" w:rsidRDefault="00F40B22" w:rsidP="0016405A">
            <w:pPr>
              <w:rPr>
                <w:sz w:val="22"/>
              </w:rPr>
            </w:pPr>
            <w:r w:rsidRPr="001E1B83">
              <w:rPr>
                <w:sz w:val="22"/>
                <w:szCs w:val="22"/>
              </w:rPr>
              <w:t xml:space="preserve">ГОСТ 30760-2002 п.5.4   </w:t>
            </w:r>
          </w:p>
        </w:tc>
      </w:tr>
      <w:tr w:rsidR="00F40B22" w:rsidRPr="00AD196F" w14:paraId="298A4762" w14:textId="77777777" w:rsidTr="00BD1AD3">
        <w:tc>
          <w:tcPr>
            <w:tcW w:w="710" w:type="dxa"/>
          </w:tcPr>
          <w:p w14:paraId="00C5315D" w14:textId="719348F1" w:rsidR="00F40B22" w:rsidRDefault="00F40B22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8.1</w:t>
            </w:r>
            <w:r w:rsidR="007166A4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 w:val="restart"/>
          </w:tcPr>
          <w:p w14:paraId="28035CB5" w14:textId="68FF1AAE" w:rsidR="00F40B22" w:rsidRPr="00BD1AD3" w:rsidRDefault="00F40B22" w:rsidP="00BD1AD3">
            <w:pPr>
              <w:rPr>
                <w:sz w:val="22"/>
              </w:rPr>
            </w:pPr>
            <w:r w:rsidRPr="00BD1AD3">
              <w:rPr>
                <w:sz w:val="22"/>
              </w:rPr>
              <w:t>Шины-оболочки</w:t>
            </w:r>
          </w:p>
        </w:tc>
        <w:tc>
          <w:tcPr>
            <w:tcW w:w="822" w:type="dxa"/>
          </w:tcPr>
          <w:p w14:paraId="1502BC98" w14:textId="77777777" w:rsidR="002B3829" w:rsidRDefault="00F40B22" w:rsidP="00D00E33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1DAF64F9" w14:textId="2509D1A3" w:rsidR="00F40B22" w:rsidRPr="00AD196F" w:rsidRDefault="00F40B22" w:rsidP="00D00E33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29.061</w:t>
            </w:r>
          </w:p>
          <w:p w14:paraId="24084DC5" w14:textId="77777777" w:rsidR="00F40B22" w:rsidRPr="00C866FA" w:rsidRDefault="00F40B22" w:rsidP="00D00E33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</w:tcPr>
          <w:p w14:paraId="2CAEBA83" w14:textId="77777777" w:rsidR="00F40B22" w:rsidRDefault="00F40B22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Размеры  </w:t>
            </w:r>
          </w:p>
          <w:p w14:paraId="6CC15D2D" w14:textId="46360F9A" w:rsidR="00F40B22" w:rsidRPr="00AD196F" w:rsidRDefault="00F40B22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>шины-оболочки:</w:t>
            </w:r>
          </w:p>
          <w:p w14:paraId="51207471" w14:textId="77777777" w:rsidR="00F40B22" w:rsidRPr="00AD196F" w:rsidRDefault="00F40B22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>-наружный диаметр;</w:t>
            </w:r>
          </w:p>
          <w:p w14:paraId="651FFEDF" w14:textId="77777777" w:rsidR="00F40B22" w:rsidRPr="00AD196F" w:rsidRDefault="00F40B22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>-внутренний диаметр;</w:t>
            </w:r>
          </w:p>
          <w:p w14:paraId="6D9C3E84" w14:textId="17819977" w:rsidR="00F40B22" w:rsidRPr="00AD196F" w:rsidRDefault="00F40B22" w:rsidP="007225FE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>-ширина профиля</w:t>
            </w:r>
          </w:p>
        </w:tc>
        <w:tc>
          <w:tcPr>
            <w:tcW w:w="2410" w:type="dxa"/>
          </w:tcPr>
          <w:p w14:paraId="48562CB8" w14:textId="77777777" w:rsidR="00F40B22" w:rsidRPr="00AD196F" w:rsidRDefault="00F40B22" w:rsidP="00224EA7">
            <w:pPr>
              <w:ind w:right="-108"/>
              <w:rPr>
                <w:sz w:val="22"/>
                <w:szCs w:val="22"/>
                <w:lang w:val="en-US"/>
              </w:rPr>
            </w:pPr>
            <w:r w:rsidRPr="00AD196F">
              <w:rPr>
                <w:sz w:val="22"/>
                <w:szCs w:val="22"/>
              </w:rPr>
              <w:t>ТУ</w:t>
            </w:r>
            <w:r w:rsidRPr="00AD196F">
              <w:rPr>
                <w:sz w:val="22"/>
                <w:szCs w:val="22"/>
                <w:lang w:val="en-US"/>
              </w:rPr>
              <w:t xml:space="preserve"> </w:t>
            </w:r>
            <w:r w:rsidRPr="00AD196F">
              <w:rPr>
                <w:sz w:val="22"/>
                <w:szCs w:val="22"/>
              </w:rPr>
              <w:t>РБ</w:t>
            </w:r>
            <w:r w:rsidRPr="00AD196F">
              <w:rPr>
                <w:sz w:val="22"/>
                <w:szCs w:val="22"/>
                <w:lang w:val="en-US"/>
              </w:rPr>
              <w:t xml:space="preserve"> 700016217.212-2004 </w:t>
            </w:r>
            <w:r w:rsidRPr="00AD196F">
              <w:rPr>
                <w:sz w:val="22"/>
                <w:szCs w:val="22"/>
              </w:rPr>
              <w:t>п</w:t>
            </w:r>
            <w:r w:rsidRPr="00AD196F">
              <w:rPr>
                <w:sz w:val="22"/>
                <w:szCs w:val="22"/>
                <w:lang w:val="en-US"/>
              </w:rPr>
              <w:t xml:space="preserve">.1.1.3   </w:t>
            </w:r>
          </w:p>
          <w:p w14:paraId="2CFE5966" w14:textId="77777777" w:rsidR="00F40B22" w:rsidRPr="00AD196F" w:rsidRDefault="00F40B22" w:rsidP="00224EA7">
            <w:pPr>
              <w:ind w:right="-250"/>
              <w:rPr>
                <w:sz w:val="22"/>
                <w:szCs w:val="22"/>
                <w:lang w:val="en-US"/>
              </w:rPr>
            </w:pPr>
            <w:r w:rsidRPr="00AD196F">
              <w:rPr>
                <w:sz w:val="22"/>
                <w:szCs w:val="22"/>
                <w:lang w:val="en-US"/>
              </w:rPr>
              <w:t xml:space="preserve"> </w:t>
            </w:r>
          </w:p>
          <w:p w14:paraId="1E173C23" w14:textId="77777777" w:rsidR="00F40B22" w:rsidRPr="00AD196F" w:rsidRDefault="00F40B22" w:rsidP="00224EA7">
            <w:pPr>
              <w:rPr>
                <w:sz w:val="22"/>
              </w:rPr>
            </w:pPr>
          </w:p>
        </w:tc>
        <w:tc>
          <w:tcPr>
            <w:tcW w:w="1842" w:type="dxa"/>
          </w:tcPr>
          <w:p w14:paraId="22528F95" w14:textId="230162E2" w:rsidR="00F40B22" w:rsidRPr="001E1B83" w:rsidRDefault="00F40B22" w:rsidP="00224EA7">
            <w:pPr>
              <w:rPr>
                <w:sz w:val="22"/>
                <w:szCs w:val="22"/>
              </w:rPr>
            </w:pPr>
            <w:r w:rsidRPr="001E1B83">
              <w:rPr>
                <w:sz w:val="22"/>
                <w:szCs w:val="22"/>
                <w:lang w:val="en-US"/>
              </w:rPr>
              <w:t xml:space="preserve"> </w:t>
            </w:r>
            <w:r w:rsidRPr="001E1B83">
              <w:rPr>
                <w:sz w:val="22"/>
                <w:szCs w:val="22"/>
              </w:rPr>
              <w:t xml:space="preserve">ГОСТ 26000-83 </w:t>
            </w:r>
          </w:p>
          <w:p w14:paraId="545B15A7" w14:textId="77777777" w:rsidR="00F40B22" w:rsidRPr="001E1B83" w:rsidRDefault="00F40B22" w:rsidP="00EB4631">
            <w:pPr>
              <w:ind w:right="-108"/>
              <w:rPr>
                <w:sz w:val="22"/>
                <w:szCs w:val="22"/>
              </w:rPr>
            </w:pPr>
            <w:proofErr w:type="spellStart"/>
            <w:r w:rsidRPr="001E1B83">
              <w:rPr>
                <w:sz w:val="22"/>
                <w:szCs w:val="22"/>
              </w:rPr>
              <w:t>пп</w:t>
            </w:r>
            <w:proofErr w:type="spellEnd"/>
            <w:r w:rsidRPr="001E1B83">
              <w:rPr>
                <w:sz w:val="22"/>
                <w:szCs w:val="22"/>
              </w:rPr>
              <w:t xml:space="preserve">. 3.2, 3.3 </w:t>
            </w:r>
          </w:p>
          <w:p w14:paraId="455A8F4B" w14:textId="77777777" w:rsidR="00F40B22" w:rsidRPr="001E1B83" w:rsidRDefault="00F40B22" w:rsidP="00EB4631">
            <w:pPr>
              <w:spacing w:line="120" w:lineRule="auto"/>
              <w:rPr>
                <w:sz w:val="22"/>
              </w:rPr>
            </w:pPr>
          </w:p>
          <w:p w14:paraId="7C6AD56A" w14:textId="77777777" w:rsidR="00F40B22" w:rsidRPr="001E1B83" w:rsidRDefault="00F40B22" w:rsidP="007225FE">
            <w:pPr>
              <w:rPr>
                <w:sz w:val="22"/>
              </w:rPr>
            </w:pPr>
          </w:p>
        </w:tc>
      </w:tr>
      <w:tr w:rsidR="00F40B22" w:rsidRPr="00AD196F" w14:paraId="4C2CFEB8" w14:textId="77777777" w:rsidTr="00BD1AD3">
        <w:tc>
          <w:tcPr>
            <w:tcW w:w="710" w:type="dxa"/>
          </w:tcPr>
          <w:p w14:paraId="38E14874" w14:textId="16FDDBFC" w:rsidR="00F40B22" w:rsidRDefault="00F40B22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8.2</w:t>
            </w:r>
            <w:r w:rsidR="00CB0003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35A5596A" w14:textId="77777777" w:rsidR="00F40B22" w:rsidRPr="00AD196F" w:rsidRDefault="00F40B22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37749584" w14:textId="77777777" w:rsidR="002B3829" w:rsidRDefault="00F40B22" w:rsidP="00D00E33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081B51D4" w14:textId="0E98BFCC" w:rsidR="00F40B22" w:rsidRPr="00AD196F" w:rsidRDefault="00F40B22" w:rsidP="00D00E33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29.061</w:t>
            </w:r>
          </w:p>
          <w:p w14:paraId="23641818" w14:textId="77777777" w:rsidR="00F40B22" w:rsidRPr="00C866FA" w:rsidRDefault="00F40B22" w:rsidP="00D00E33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</w:tcPr>
          <w:p w14:paraId="0A804854" w14:textId="77777777" w:rsidR="00F40B22" w:rsidRDefault="00F40B22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Толщина </w:t>
            </w:r>
          </w:p>
          <w:p w14:paraId="1B1EF873" w14:textId="766384A5" w:rsidR="00F40B22" w:rsidRPr="00AD196F" w:rsidRDefault="00F40B22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шины-оболочки </w:t>
            </w:r>
          </w:p>
          <w:p w14:paraId="51FD095D" w14:textId="0E2E23BB" w:rsidR="00F40B22" w:rsidRPr="00AD196F" w:rsidRDefault="00F40B22" w:rsidP="007225FE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 xml:space="preserve">(бандаж, беговая) </w:t>
            </w:r>
          </w:p>
        </w:tc>
        <w:tc>
          <w:tcPr>
            <w:tcW w:w="2410" w:type="dxa"/>
          </w:tcPr>
          <w:p w14:paraId="52576A5C" w14:textId="5B4C669E" w:rsidR="00F40B22" w:rsidRPr="00AD196F" w:rsidRDefault="00F40B22" w:rsidP="00F61F97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>ТУ</w:t>
            </w:r>
            <w:r w:rsidRPr="00AD196F">
              <w:rPr>
                <w:sz w:val="22"/>
                <w:lang w:val="en-US"/>
              </w:rPr>
              <w:t xml:space="preserve"> </w:t>
            </w:r>
            <w:r w:rsidRPr="00AD196F">
              <w:rPr>
                <w:sz w:val="22"/>
              </w:rPr>
              <w:t>РБ</w:t>
            </w:r>
            <w:r w:rsidRPr="00AD196F">
              <w:rPr>
                <w:sz w:val="22"/>
                <w:lang w:val="en-US"/>
              </w:rPr>
              <w:t xml:space="preserve"> 700016217.212-2004 </w:t>
            </w:r>
            <w:r w:rsidRPr="00AD196F">
              <w:rPr>
                <w:sz w:val="22"/>
              </w:rPr>
              <w:t>п</w:t>
            </w:r>
            <w:r w:rsidRPr="00AD196F">
              <w:rPr>
                <w:sz w:val="22"/>
                <w:lang w:val="en-US"/>
              </w:rPr>
              <w:t xml:space="preserve">.1.1.3 </w:t>
            </w:r>
            <w:r w:rsidRPr="00AD196F">
              <w:rPr>
                <w:sz w:val="22"/>
                <w:szCs w:val="22"/>
                <w:lang w:val="en-US"/>
              </w:rPr>
              <w:t xml:space="preserve"> </w:t>
            </w:r>
          </w:p>
          <w:p w14:paraId="735D1AE9" w14:textId="77777777" w:rsidR="00F40B22" w:rsidRPr="00AD196F" w:rsidRDefault="00F40B22" w:rsidP="007225FE">
            <w:pPr>
              <w:rPr>
                <w:sz w:val="22"/>
              </w:rPr>
            </w:pPr>
          </w:p>
        </w:tc>
        <w:tc>
          <w:tcPr>
            <w:tcW w:w="1842" w:type="dxa"/>
          </w:tcPr>
          <w:p w14:paraId="55DE4C96" w14:textId="7E9834EB" w:rsidR="00F40B22" w:rsidRPr="001E1B83" w:rsidRDefault="00F40B22" w:rsidP="007225FE">
            <w:pPr>
              <w:rPr>
                <w:sz w:val="22"/>
              </w:rPr>
            </w:pPr>
            <w:r w:rsidRPr="001E1B83">
              <w:rPr>
                <w:sz w:val="22"/>
              </w:rPr>
              <w:t>ГОСТ 7463-2003 п.7.3.1</w:t>
            </w:r>
          </w:p>
        </w:tc>
      </w:tr>
      <w:tr w:rsidR="00F40B22" w:rsidRPr="00AD196F" w14:paraId="033F6215" w14:textId="77777777" w:rsidTr="00BD1AD3">
        <w:tc>
          <w:tcPr>
            <w:tcW w:w="710" w:type="dxa"/>
          </w:tcPr>
          <w:p w14:paraId="7534A5B8" w14:textId="23ED201A" w:rsidR="00F40B22" w:rsidRDefault="00F40B22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8.3</w:t>
            </w:r>
            <w:r w:rsidR="00CB0003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7FC66B9E" w14:textId="77777777" w:rsidR="00F40B22" w:rsidRPr="00AD196F" w:rsidRDefault="00F40B22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4D34B6B4" w14:textId="77777777" w:rsidR="002B3829" w:rsidRDefault="00F40B22" w:rsidP="00D00E33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7A1B7C43" w14:textId="7A52041C" w:rsidR="00F40B22" w:rsidRPr="00C866FA" w:rsidRDefault="00F40B22" w:rsidP="00D00E33">
            <w:pPr>
              <w:jc w:val="center"/>
              <w:rPr>
                <w:sz w:val="22"/>
                <w:highlight w:val="yellow"/>
              </w:rPr>
            </w:pPr>
            <w:r w:rsidRPr="00AD196F">
              <w:rPr>
                <w:sz w:val="22"/>
              </w:rPr>
              <w:t>29.040</w:t>
            </w:r>
          </w:p>
        </w:tc>
        <w:tc>
          <w:tcPr>
            <w:tcW w:w="2268" w:type="dxa"/>
          </w:tcPr>
          <w:p w14:paraId="0EBA66D4" w14:textId="77777777" w:rsidR="00F40B22" w:rsidRDefault="00F40B22" w:rsidP="007225FE">
            <w:pPr>
              <w:ind w:right="-108"/>
              <w:rPr>
                <w:sz w:val="22"/>
              </w:rPr>
            </w:pPr>
            <w:proofErr w:type="spellStart"/>
            <w:r w:rsidRPr="00AD196F">
              <w:rPr>
                <w:sz w:val="22"/>
                <w:lang w:val="en-US"/>
              </w:rPr>
              <w:t>Масса</w:t>
            </w:r>
            <w:proofErr w:type="spellEnd"/>
            <w:r w:rsidRPr="00AD196F">
              <w:rPr>
                <w:sz w:val="22"/>
                <w:lang w:val="en-US"/>
              </w:rPr>
              <w:t xml:space="preserve"> </w:t>
            </w:r>
          </w:p>
          <w:p w14:paraId="0B7B1DE3" w14:textId="2007837F" w:rsidR="00F40B22" w:rsidRPr="00AD196F" w:rsidRDefault="00F40B22" w:rsidP="007225FE">
            <w:pPr>
              <w:ind w:right="-108"/>
              <w:rPr>
                <w:sz w:val="22"/>
              </w:rPr>
            </w:pPr>
            <w:proofErr w:type="spellStart"/>
            <w:r w:rsidRPr="00AD196F">
              <w:rPr>
                <w:sz w:val="22"/>
                <w:lang w:val="en-US"/>
              </w:rPr>
              <w:t>шины-оболочки</w:t>
            </w:r>
            <w:proofErr w:type="spellEnd"/>
          </w:p>
        </w:tc>
        <w:tc>
          <w:tcPr>
            <w:tcW w:w="2410" w:type="dxa"/>
          </w:tcPr>
          <w:p w14:paraId="0D365793" w14:textId="1AFEED69" w:rsidR="00F40B22" w:rsidRPr="00AD196F" w:rsidRDefault="00F40B22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ТУ</w:t>
            </w:r>
            <w:r w:rsidRPr="00AD196F">
              <w:rPr>
                <w:sz w:val="22"/>
                <w:lang w:val="en-US"/>
              </w:rPr>
              <w:t xml:space="preserve"> </w:t>
            </w:r>
            <w:r w:rsidRPr="00AD196F">
              <w:rPr>
                <w:sz w:val="22"/>
              </w:rPr>
              <w:t>РБ</w:t>
            </w:r>
            <w:r w:rsidRPr="00AD196F">
              <w:rPr>
                <w:sz w:val="22"/>
                <w:lang w:val="en-US"/>
              </w:rPr>
              <w:t xml:space="preserve"> 700016217.212-2004 </w:t>
            </w:r>
            <w:r w:rsidRPr="00AD196F">
              <w:rPr>
                <w:sz w:val="22"/>
              </w:rPr>
              <w:t>п</w:t>
            </w:r>
            <w:r w:rsidRPr="00AD196F">
              <w:rPr>
                <w:sz w:val="22"/>
                <w:lang w:val="en-US"/>
              </w:rPr>
              <w:t xml:space="preserve">.1.1.3 </w:t>
            </w:r>
          </w:p>
        </w:tc>
        <w:tc>
          <w:tcPr>
            <w:tcW w:w="1842" w:type="dxa"/>
          </w:tcPr>
          <w:p w14:paraId="78CA482A" w14:textId="22C18B66" w:rsidR="00F40B22" w:rsidRPr="001E1B83" w:rsidRDefault="00F40B22" w:rsidP="00F61F97">
            <w:pPr>
              <w:rPr>
                <w:sz w:val="22"/>
              </w:rPr>
            </w:pPr>
            <w:r w:rsidRPr="001E1B83">
              <w:rPr>
                <w:sz w:val="22"/>
              </w:rPr>
              <w:t xml:space="preserve">ГОСТ 27704-88 п.1.3  </w:t>
            </w:r>
          </w:p>
        </w:tc>
      </w:tr>
      <w:tr w:rsidR="00F40B22" w:rsidRPr="00AD196F" w14:paraId="3B88605D" w14:textId="77777777" w:rsidTr="00BD1AD3">
        <w:tc>
          <w:tcPr>
            <w:tcW w:w="710" w:type="dxa"/>
          </w:tcPr>
          <w:p w14:paraId="31A2659E" w14:textId="5AF546AB" w:rsidR="00F40B22" w:rsidRDefault="00F40B22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8.4</w:t>
            </w:r>
            <w:r w:rsidR="00CB0003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3E213BC3" w14:textId="77777777" w:rsidR="00F40B22" w:rsidRPr="00AD196F" w:rsidRDefault="00F40B22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340A0142" w14:textId="77777777" w:rsidR="002B3829" w:rsidRDefault="00F40B22" w:rsidP="00D00E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22.11/</w:t>
            </w:r>
          </w:p>
          <w:p w14:paraId="5D2AEAAC" w14:textId="7EDF07A1" w:rsidR="00F40B22" w:rsidRPr="00AD196F" w:rsidRDefault="00F40B22" w:rsidP="00D00E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38.000</w:t>
            </w:r>
          </w:p>
          <w:p w14:paraId="1BFE7EC2" w14:textId="77777777" w:rsidR="00F40B22" w:rsidRPr="00C866FA" w:rsidRDefault="00F40B22" w:rsidP="00D00E33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</w:tcPr>
          <w:p w14:paraId="5279BC66" w14:textId="77777777" w:rsidR="00F40B22" w:rsidRPr="00AD196F" w:rsidRDefault="00F40B22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Герметичность </w:t>
            </w:r>
          </w:p>
          <w:p w14:paraId="0D51A6EE" w14:textId="233D6ED2" w:rsidR="00F40B22" w:rsidRPr="00AD196F" w:rsidRDefault="00F40B22" w:rsidP="007225FE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>шины-оболочки</w:t>
            </w:r>
          </w:p>
        </w:tc>
        <w:tc>
          <w:tcPr>
            <w:tcW w:w="2410" w:type="dxa"/>
          </w:tcPr>
          <w:p w14:paraId="107DB2C2" w14:textId="6886CDE5" w:rsidR="00F40B22" w:rsidRPr="00AD196F" w:rsidRDefault="00F40B22" w:rsidP="00F61F97">
            <w:pPr>
              <w:ind w:right="-108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ТУ</w:t>
            </w:r>
            <w:r w:rsidRPr="00AD196F">
              <w:rPr>
                <w:sz w:val="22"/>
                <w:szCs w:val="22"/>
                <w:lang w:val="en-US"/>
              </w:rPr>
              <w:t xml:space="preserve"> </w:t>
            </w:r>
            <w:r w:rsidRPr="00AD196F">
              <w:rPr>
                <w:sz w:val="22"/>
                <w:szCs w:val="22"/>
              </w:rPr>
              <w:t>РБ</w:t>
            </w:r>
            <w:r w:rsidRPr="00AD196F">
              <w:rPr>
                <w:sz w:val="22"/>
                <w:szCs w:val="22"/>
                <w:lang w:val="en-US"/>
              </w:rPr>
              <w:t xml:space="preserve"> 700016217.212-2004 </w:t>
            </w:r>
            <w:r w:rsidRPr="00AD196F">
              <w:rPr>
                <w:sz w:val="22"/>
                <w:szCs w:val="22"/>
              </w:rPr>
              <w:t>п</w:t>
            </w:r>
            <w:r w:rsidRPr="00AD196F">
              <w:rPr>
                <w:sz w:val="22"/>
                <w:szCs w:val="22"/>
                <w:lang w:val="en-US"/>
              </w:rPr>
              <w:t xml:space="preserve">.1.1.5  </w:t>
            </w:r>
          </w:p>
        </w:tc>
        <w:tc>
          <w:tcPr>
            <w:tcW w:w="1842" w:type="dxa"/>
          </w:tcPr>
          <w:p w14:paraId="413F7C17" w14:textId="5A6872C3" w:rsidR="00F40B22" w:rsidRPr="001E1B83" w:rsidRDefault="00F40B22" w:rsidP="00F61F97">
            <w:pPr>
              <w:rPr>
                <w:sz w:val="22"/>
              </w:rPr>
            </w:pPr>
            <w:r w:rsidRPr="001E1B83">
              <w:rPr>
                <w:sz w:val="22"/>
              </w:rPr>
              <w:t>ГОСТ 7463-2003 п.7.5</w:t>
            </w:r>
          </w:p>
        </w:tc>
      </w:tr>
      <w:tr w:rsidR="00F40B22" w:rsidRPr="00AD196F" w14:paraId="24AB5BD1" w14:textId="77777777" w:rsidTr="00BD1AD3">
        <w:tc>
          <w:tcPr>
            <w:tcW w:w="710" w:type="dxa"/>
          </w:tcPr>
          <w:p w14:paraId="5ED7E11B" w14:textId="6AF16111" w:rsidR="00F40B22" w:rsidRPr="00894901" w:rsidRDefault="00F40B22" w:rsidP="00AD196F">
            <w:pPr>
              <w:jc w:val="center"/>
              <w:rPr>
                <w:sz w:val="22"/>
              </w:rPr>
            </w:pPr>
            <w:r w:rsidRPr="00894901">
              <w:rPr>
                <w:sz w:val="22"/>
                <w:szCs w:val="22"/>
              </w:rPr>
              <w:t>9.1</w:t>
            </w:r>
            <w:r w:rsidR="00CB0003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 w:val="restart"/>
          </w:tcPr>
          <w:p w14:paraId="1AE3B0F6" w14:textId="464EEE48" w:rsidR="00F40B22" w:rsidRPr="00BD1AD3" w:rsidRDefault="00F40B22" w:rsidP="00BD1AD3">
            <w:pPr>
              <w:rPr>
                <w:sz w:val="22"/>
              </w:rPr>
            </w:pPr>
            <w:r w:rsidRPr="00894901">
              <w:rPr>
                <w:sz w:val="22"/>
              </w:rPr>
              <w:t xml:space="preserve">Прокладки-амортизаторы </w:t>
            </w:r>
            <w:proofErr w:type="spellStart"/>
            <w:r w:rsidRPr="00894901">
              <w:rPr>
                <w:sz w:val="22"/>
              </w:rPr>
              <w:t>подрельсовые</w:t>
            </w:r>
            <w:proofErr w:type="spellEnd"/>
          </w:p>
        </w:tc>
        <w:tc>
          <w:tcPr>
            <w:tcW w:w="822" w:type="dxa"/>
          </w:tcPr>
          <w:p w14:paraId="2F3B8AAC" w14:textId="77777777" w:rsidR="002B3829" w:rsidRDefault="00F40B22" w:rsidP="00D00E33">
            <w:pPr>
              <w:jc w:val="center"/>
              <w:rPr>
                <w:sz w:val="22"/>
              </w:rPr>
            </w:pPr>
            <w:r w:rsidRPr="00894901">
              <w:rPr>
                <w:sz w:val="22"/>
              </w:rPr>
              <w:t>22.19/</w:t>
            </w:r>
          </w:p>
          <w:p w14:paraId="00AFEA76" w14:textId="1A43BF2E" w:rsidR="00F40B22" w:rsidRPr="00894901" w:rsidRDefault="00F40B22" w:rsidP="00D00E33">
            <w:pPr>
              <w:jc w:val="center"/>
              <w:rPr>
                <w:sz w:val="22"/>
              </w:rPr>
            </w:pPr>
            <w:r w:rsidRPr="00894901">
              <w:rPr>
                <w:sz w:val="22"/>
              </w:rPr>
              <w:t>29.061</w:t>
            </w:r>
          </w:p>
          <w:p w14:paraId="2C089347" w14:textId="77777777" w:rsidR="00F40B22" w:rsidRPr="00894901" w:rsidRDefault="00F40B22" w:rsidP="00D00E3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77C262D7" w14:textId="77777777" w:rsidR="00F40B22" w:rsidRPr="00894901" w:rsidRDefault="00F40B22" w:rsidP="00EB4631">
            <w:pPr>
              <w:rPr>
                <w:sz w:val="22"/>
              </w:rPr>
            </w:pPr>
            <w:r w:rsidRPr="00894901">
              <w:rPr>
                <w:sz w:val="22"/>
              </w:rPr>
              <w:t>Размеры прокладки:</w:t>
            </w:r>
          </w:p>
          <w:p w14:paraId="7756D83A" w14:textId="003D6BA5" w:rsidR="00F40B22" w:rsidRPr="00894901" w:rsidRDefault="00F40B22" w:rsidP="00EB4631">
            <w:pPr>
              <w:rPr>
                <w:sz w:val="22"/>
              </w:rPr>
            </w:pPr>
            <w:r w:rsidRPr="00894901">
              <w:rPr>
                <w:sz w:val="22"/>
              </w:rPr>
              <w:t>-длина (</w:t>
            </w:r>
            <w:proofErr w:type="spellStart"/>
            <w:r w:rsidRPr="00894901">
              <w:rPr>
                <w:sz w:val="22"/>
              </w:rPr>
              <w:t>справочно</w:t>
            </w:r>
            <w:proofErr w:type="spellEnd"/>
            <w:r w:rsidRPr="00894901">
              <w:rPr>
                <w:sz w:val="22"/>
              </w:rPr>
              <w:t>);</w:t>
            </w:r>
          </w:p>
          <w:p w14:paraId="59B213B1" w14:textId="77777777" w:rsidR="00F40B22" w:rsidRPr="00894901" w:rsidRDefault="00F40B22" w:rsidP="00EB4631">
            <w:pPr>
              <w:rPr>
                <w:sz w:val="22"/>
              </w:rPr>
            </w:pPr>
            <w:r w:rsidRPr="00894901">
              <w:rPr>
                <w:sz w:val="22"/>
              </w:rPr>
              <w:t>-ширина;</w:t>
            </w:r>
          </w:p>
          <w:p w14:paraId="6006D053" w14:textId="1FAA596D" w:rsidR="00F40B22" w:rsidRPr="00894901" w:rsidRDefault="00F40B22" w:rsidP="007225FE">
            <w:pPr>
              <w:ind w:right="-108"/>
              <w:rPr>
                <w:sz w:val="22"/>
              </w:rPr>
            </w:pPr>
            <w:r w:rsidRPr="00894901">
              <w:rPr>
                <w:sz w:val="22"/>
              </w:rPr>
              <w:t>-толщина</w:t>
            </w:r>
          </w:p>
        </w:tc>
        <w:tc>
          <w:tcPr>
            <w:tcW w:w="2410" w:type="dxa"/>
          </w:tcPr>
          <w:p w14:paraId="0072EF93" w14:textId="1641BBE0" w:rsidR="00F40B22" w:rsidRPr="00894901" w:rsidRDefault="00F40B22" w:rsidP="006D00A4">
            <w:pPr>
              <w:rPr>
                <w:sz w:val="22"/>
              </w:rPr>
            </w:pPr>
            <w:r w:rsidRPr="00894901">
              <w:rPr>
                <w:sz w:val="22"/>
                <w:szCs w:val="22"/>
              </w:rPr>
              <w:t xml:space="preserve">ТУ РБ 700016217.111-2003 </w:t>
            </w:r>
            <w:r w:rsidRPr="00894901">
              <w:rPr>
                <w:sz w:val="22"/>
              </w:rPr>
              <w:t>п.1.1.3</w:t>
            </w:r>
          </w:p>
        </w:tc>
        <w:tc>
          <w:tcPr>
            <w:tcW w:w="1842" w:type="dxa"/>
          </w:tcPr>
          <w:p w14:paraId="545D91B3" w14:textId="5D9F90CC" w:rsidR="00F40B22" w:rsidRPr="001E1B83" w:rsidRDefault="00F40B22" w:rsidP="006D00A4">
            <w:pPr>
              <w:rPr>
                <w:sz w:val="22"/>
              </w:rPr>
            </w:pPr>
            <w:r w:rsidRPr="001E1B83">
              <w:rPr>
                <w:sz w:val="22"/>
                <w:szCs w:val="22"/>
              </w:rPr>
              <w:t>ГОСТ 34078-2017 п.7.2</w:t>
            </w:r>
          </w:p>
        </w:tc>
      </w:tr>
      <w:tr w:rsidR="00F40B22" w:rsidRPr="00AD196F" w14:paraId="68B8763F" w14:textId="77777777" w:rsidTr="00BD1AD3">
        <w:tc>
          <w:tcPr>
            <w:tcW w:w="710" w:type="dxa"/>
          </w:tcPr>
          <w:p w14:paraId="5CEE336C" w14:textId="4925C57B" w:rsidR="00F40B22" w:rsidRPr="00894901" w:rsidRDefault="00F40B22" w:rsidP="00AD196F">
            <w:pPr>
              <w:jc w:val="center"/>
              <w:rPr>
                <w:sz w:val="22"/>
              </w:rPr>
            </w:pPr>
            <w:r w:rsidRPr="00894901">
              <w:rPr>
                <w:sz w:val="22"/>
                <w:szCs w:val="22"/>
              </w:rPr>
              <w:t>9.2</w:t>
            </w:r>
            <w:r w:rsidR="00CB0003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39378F8D" w14:textId="77777777" w:rsidR="00F40B22" w:rsidRPr="00894901" w:rsidRDefault="00F40B22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524F769C" w14:textId="77777777" w:rsidR="002B3829" w:rsidRDefault="00F40B22" w:rsidP="00D00E33">
            <w:pPr>
              <w:jc w:val="center"/>
              <w:rPr>
                <w:sz w:val="22"/>
              </w:rPr>
            </w:pPr>
            <w:r w:rsidRPr="00894901">
              <w:rPr>
                <w:sz w:val="22"/>
              </w:rPr>
              <w:t>22.19/</w:t>
            </w:r>
          </w:p>
          <w:p w14:paraId="238ADB7B" w14:textId="4D862B64" w:rsidR="00F40B22" w:rsidRPr="00894901" w:rsidRDefault="00F40B22" w:rsidP="00D00E33">
            <w:pPr>
              <w:jc w:val="center"/>
              <w:rPr>
                <w:sz w:val="22"/>
              </w:rPr>
            </w:pPr>
            <w:r w:rsidRPr="00894901">
              <w:rPr>
                <w:sz w:val="22"/>
              </w:rPr>
              <w:t>29.040</w:t>
            </w:r>
          </w:p>
        </w:tc>
        <w:tc>
          <w:tcPr>
            <w:tcW w:w="2268" w:type="dxa"/>
          </w:tcPr>
          <w:p w14:paraId="2112CD8F" w14:textId="12BF4053" w:rsidR="00F40B22" w:rsidRPr="00894901" w:rsidRDefault="00F40B22" w:rsidP="007225FE">
            <w:pPr>
              <w:ind w:right="-108"/>
              <w:rPr>
                <w:sz w:val="22"/>
              </w:rPr>
            </w:pPr>
            <w:proofErr w:type="spellStart"/>
            <w:r w:rsidRPr="00894901">
              <w:rPr>
                <w:sz w:val="22"/>
                <w:lang w:val="en-US"/>
              </w:rPr>
              <w:t>Масса</w:t>
            </w:r>
            <w:proofErr w:type="spellEnd"/>
            <w:r w:rsidRPr="00894901">
              <w:rPr>
                <w:sz w:val="22"/>
                <w:lang w:val="en-US"/>
              </w:rPr>
              <w:t xml:space="preserve"> </w:t>
            </w:r>
            <w:proofErr w:type="spellStart"/>
            <w:r w:rsidRPr="00894901">
              <w:rPr>
                <w:sz w:val="22"/>
                <w:lang w:val="en-US"/>
              </w:rPr>
              <w:t>прокладки</w:t>
            </w:r>
            <w:proofErr w:type="spellEnd"/>
          </w:p>
        </w:tc>
        <w:tc>
          <w:tcPr>
            <w:tcW w:w="2410" w:type="dxa"/>
          </w:tcPr>
          <w:p w14:paraId="6964B28D" w14:textId="4E135A7C" w:rsidR="00F40B22" w:rsidRPr="00894901" w:rsidRDefault="00F40B22" w:rsidP="007225FE">
            <w:pPr>
              <w:rPr>
                <w:sz w:val="22"/>
              </w:rPr>
            </w:pPr>
            <w:r w:rsidRPr="00894901">
              <w:rPr>
                <w:sz w:val="22"/>
                <w:lang w:val="en-US"/>
              </w:rPr>
              <w:t>ТУ РБ 700016217.111-2003 п.1.1.3</w:t>
            </w:r>
          </w:p>
        </w:tc>
        <w:tc>
          <w:tcPr>
            <w:tcW w:w="1842" w:type="dxa"/>
          </w:tcPr>
          <w:p w14:paraId="5722AFA0" w14:textId="578338F0" w:rsidR="00F40B22" w:rsidRPr="00894901" w:rsidRDefault="00F40B22" w:rsidP="007225FE">
            <w:pPr>
              <w:rPr>
                <w:sz w:val="22"/>
              </w:rPr>
            </w:pPr>
            <w:r w:rsidRPr="00894901">
              <w:rPr>
                <w:sz w:val="22"/>
                <w:szCs w:val="22"/>
              </w:rPr>
              <w:t>ГОСТ 27704-88 п.1.3</w:t>
            </w:r>
          </w:p>
        </w:tc>
      </w:tr>
    </w:tbl>
    <w:p w14:paraId="6FFF3071" w14:textId="77777777" w:rsidR="00AC2FC5" w:rsidRDefault="00AC2FC5" w:rsidP="00AD196F">
      <w:pPr>
        <w:jc w:val="center"/>
        <w:rPr>
          <w:sz w:val="22"/>
        </w:rPr>
        <w:sectPr w:rsidR="00AC2FC5" w:rsidSect="007B5BF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567" w:footer="335" w:gutter="0"/>
          <w:cols w:space="708"/>
          <w:titlePg/>
          <w:docGrid w:linePitch="360"/>
        </w:sect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71"/>
        <w:gridCol w:w="142"/>
        <w:gridCol w:w="680"/>
        <w:gridCol w:w="170"/>
        <w:gridCol w:w="2098"/>
        <w:gridCol w:w="2410"/>
        <w:gridCol w:w="1842"/>
      </w:tblGrid>
      <w:tr w:rsidR="00F40B22" w:rsidRPr="00AD196F" w14:paraId="7C81ADA8" w14:textId="77777777" w:rsidTr="007C60E9">
        <w:tc>
          <w:tcPr>
            <w:tcW w:w="710" w:type="dxa"/>
          </w:tcPr>
          <w:p w14:paraId="7FCA0C85" w14:textId="76C5BDE9" w:rsidR="00F40B22" w:rsidRDefault="00F40B22" w:rsidP="00FE51AD">
            <w:pPr>
              <w:jc w:val="center"/>
              <w:rPr>
                <w:sz w:val="22"/>
              </w:rPr>
            </w:pPr>
            <w:r w:rsidRPr="00DC5B3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013" w:type="dxa"/>
            <w:gridSpan w:val="2"/>
          </w:tcPr>
          <w:p w14:paraId="054F3445" w14:textId="1B138D2E" w:rsidR="00F40B22" w:rsidRPr="00AD196F" w:rsidRDefault="00F40B22" w:rsidP="00FE51AD">
            <w:pPr>
              <w:jc w:val="center"/>
              <w:rPr>
                <w:sz w:val="22"/>
                <w:szCs w:val="22"/>
              </w:rPr>
            </w:pPr>
            <w:r w:rsidRPr="00DC5B31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gridSpan w:val="2"/>
          </w:tcPr>
          <w:p w14:paraId="4A94E88C" w14:textId="581BE92A" w:rsidR="00F40B22" w:rsidRPr="00C866FA" w:rsidRDefault="00F40B22" w:rsidP="00FE51AD">
            <w:pPr>
              <w:jc w:val="center"/>
              <w:rPr>
                <w:sz w:val="22"/>
                <w:highlight w:val="yellow"/>
              </w:rPr>
            </w:pPr>
            <w:r w:rsidRPr="00DC5B31">
              <w:rPr>
                <w:sz w:val="22"/>
                <w:szCs w:val="22"/>
              </w:rPr>
              <w:t>3</w:t>
            </w:r>
          </w:p>
        </w:tc>
        <w:tc>
          <w:tcPr>
            <w:tcW w:w="2098" w:type="dxa"/>
          </w:tcPr>
          <w:p w14:paraId="4DAA2683" w14:textId="41CCC6BA" w:rsidR="00F40B22" w:rsidRPr="00AD196F" w:rsidRDefault="00F40B22" w:rsidP="00FE51AD">
            <w:pPr>
              <w:ind w:right="-108"/>
              <w:jc w:val="center"/>
              <w:rPr>
                <w:sz w:val="22"/>
              </w:rPr>
            </w:pPr>
            <w:r w:rsidRPr="00DC5B31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14:paraId="13945FC3" w14:textId="67F09892" w:rsidR="00F40B22" w:rsidRPr="00AD196F" w:rsidRDefault="00F40B22" w:rsidP="00FE51AD">
            <w:pPr>
              <w:jc w:val="center"/>
              <w:rPr>
                <w:sz w:val="22"/>
              </w:rPr>
            </w:pPr>
            <w:r w:rsidRPr="00DC5B31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14:paraId="3E2A6C18" w14:textId="141A126D" w:rsidR="00F40B22" w:rsidRPr="00AD196F" w:rsidRDefault="00F40B22" w:rsidP="00FE51AD">
            <w:pPr>
              <w:jc w:val="center"/>
              <w:rPr>
                <w:sz w:val="22"/>
              </w:rPr>
            </w:pPr>
            <w:r w:rsidRPr="00DC5B31">
              <w:rPr>
                <w:sz w:val="22"/>
                <w:szCs w:val="22"/>
              </w:rPr>
              <w:t>6</w:t>
            </w:r>
          </w:p>
        </w:tc>
      </w:tr>
      <w:tr w:rsidR="00AC2FC5" w:rsidRPr="00AD196F" w14:paraId="552A5F07" w14:textId="77777777" w:rsidTr="007C60E9">
        <w:tc>
          <w:tcPr>
            <w:tcW w:w="710" w:type="dxa"/>
          </w:tcPr>
          <w:p w14:paraId="4780926B" w14:textId="0F2BFF39" w:rsidR="00AC2FC5" w:rsidRPr="00AD196F" w:rsidRDefault="00AC2FC5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10.1</w:t>
            </w:r>
            <w:r w:rsidR="00C46438">
              <w:rPr>
                <w:sz w:val="22"/>
              </w:rPr>
              <w:t>*</w:t>
            </w:r>
          </w:p>
        </w:tc>
        <w:tc>
          <w:tcPr>
            <w:tcW w:w="2013" w:type="dxa"/>
            <w:gridSpan w:val="2"/>
          </w:tcPr>
          <w:p w14:paraId="2A7DE046" w14:textId="5D1825D5" w:rsidR="00AC2FC5" w:rsidRPr="00AD196F" w:rsidRDefault="00AC2FC5" w:rsidP="00BD1AD3">
            <w:pPr>
              <w:rPr>
                <w:sz w:val="22"/>
              </w:rPr>
            </w:pPr>
            <w:r w:rsidRPr="00AD196F">
              <w:rPr>
                <w:sz w:val="22"/>
              </w:rPr>
              <w:t>Шины пневматические зимние для легковых автомобилей</w:t>
            </w:r>
          </w:p>
        </w:tc>
        <w:tc>
          <w:tcPr>
            <w:tcW w:w="850" w:type="dxa"/>
            <w:gridSpan w:val="2"/>
          </w:tcPr>
          <w:p w14:paraId="67C3C0D7" w14:textId="77777777" w:rsidR="00C31A70" w:rsidRDefault="00C31A70" w:rsidP="00D00E33">
            <w:pPr>
              <w:jc w:val="center"/>
              <w:rPr>
                <w:sz w:val="22"/>
              </w:rPr>
            </w:pPr>
          </w:p>
          <w:p w14:paraId="5BC9F203" w14:textId="77777777" w:rsidR="00C31A70" w:rsidRDefault="00C31A70" w:rsidP="00D00E33">
            <w:pPr>
              <w:jc w:val="center"/>
              <w:rPr>
                <w:sz w:val="22"/>
              </w:rPr>
            </w:pPr>
          </w:p>
          <w:p w14:paraId="3EEEB128" w14:textId="77777777" w:rsidR="005A37ED" w:rsidRDefault="00AC2FC5" w:rsidP="00D00E33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7550FF9D" w14:textId="660F1841" w:rsidR="00AC2FC5" w:rsidRPr="00AD196F" w:rsidRDefault="00AC2FC5" w:rsidP="00D00E33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29.061</w:t>
            </w:r>
          </w:p>
          <w:p w14:paraId="3F6B32A1" w14:textId="77777777" w:rsidR="00AC2FC5" w:rsidRPr="00AD196F" w:rsidRDefault="00AC2FC5" w:rsidP="00D00E33">
            <w:pPr>
              <w:jc w:val="center"/>
              <w:rPr>
                <w:sz w:val="22"/>
              </w:rPr>
            </w:pPr>
          </w:p>
          <w:p w14:paraId="0E82296D" w14:textId="77777777" w:rsidR="00AC2FC5" w:rsidRPr="00AD196F" w:rsidRDefault="00AC2FC5" w:rsidP="00D00E33">
            <w:pPr>
              <w:jc w:val="center"/>
              <w:rPr>
                <w:sz w:val="22"/>
              </w:rPr>
            </w:pPr>
          </w:p>
          <w:p w14:paraId="1EC70C69" w14:textId="77777777" w:rsidR="00AC2FC5" w:rsidRDefault="00AC2FC5" w:rsidP="00D00E33">
            <w:pPr>
              <w:jc w:val="center"/>
              <w:rPr>
                <w:sz w:val="16"/>
                <w:szCs w:val="16"/>
              </w:rPr>
            </w:pPr>
          </w:p>
          <w:p w14:paraId="0BE20FE1" w14:textId="77777777" w:rsidR="004D7E32" w:rsidRPr="004D7E32" w:rsidRDefault="004D7E32" w:rsidP="00D00E33">
            <w:pPr>
              <w:jc w:val="center"/>
              <w:rPr>
                <w:sz w:val="16"/>
                <w:szCs w:val="16"/>
              </w:rPr>
            </w:pPr>
          </w:p>
          <w:p w14:paraId="6C2275D0" w14:textId="77777777" w:rsidR="005A37ED" w:rsidRDefault="00AC2FC5" w:rsidP="00D00E33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3A11A942" w14:textId="296B9785" w:rsidR="00AC2FC5" w:rsidRPr="00AD196F" w:rsidRDefault="00AC2FC5" w:rsidP="00D00E33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11.116</w:t>
            </w:r>
          </w:p>
        </w:tc>
        <w:tc>
          <w:tcPr>
            <w:tcW w:w="2098" w:type="dxa"/>
          </w:tcPr>
          <w:p w14:paraId="41FD0311" w14:textId="77777777" w:rsidR="00AC2FC5" w:rsidRPr="00AD196F" w:rsidRDefault="00AC2FC5" w:rsidP="008B6138">
            <w:pPr>
              <w:rPr>
                <w:sz w:val="22"/>
              </w:rPr>
            </w:pPr>
            <w:r w:rsidRPr="00AD196F">
              <w:rPr>
                <w:sz w:val="22"/>
              </w:rPr>
              <w:t>Технические требования:</w:t>
            </w:r>
          </w:p>
          <w:p w14:paraId="226B8782" w14:textId="77777777" w:rsidR="00AC2FC5" w:rsidRPr="00AD196F" w:rsidRDefault="00AC2FC5" w:rsidP="008B6138">
            <w:pPr>
              <w:rPr>
                <w:sz w:val="16"/>
                <w:szCs w:val="16"/>
              </w:rPr>
            </w:pPr>
            <w:r w:rsidRPr="00AD196F">
              <w:rPr>
                <w:sz w:val="22"/>
              </w:rPr>
              <w:t>-высота зимнего индикатора износа;</w:t>
            </w:r>
          </w:p>
          <w:p w14:paraId="123A4206" w14:textId="77777777" w:rsidR="00AC2FC5" w:rsidRPr="00AD196F" w:rsidRDefault="00AC2FC5" w:rsidP="008B6138">
            <w:pPr>
              <w:rPr>
                <w:sz w:val="22"/>
              </w:rPr>
            </w:pPr>
            <w:r w:rsidRPr="00AD196F">
              <w:rPr>
                <w:sz w:val="22"/>
              </w:rPr>
              <w:t>-выступ шипа за пределы протектора;</w:t>
            </w:r>
          </w:p>
          <w:p w14:paraId="600391B5" w14:textId="77777777" w:rsidR="00AC2FC5" w:rsidRDefault="00AC2FC5" w:rsidP="008B6138">
            <w:pPr>
              <w:rPr>
                <w:sz w:val="16"/>
                <w:szCs w:val="16"/>
              </w:rPr>
            </w:pPr>
          </w:p>
          <w:p w14:paraId="263A4D1B" w14:textId="77777777" w:rsidR="004D7E32" w:rsidRPr="00AD196F" w:rsidRDefault="004D7E32" w:rsidP="008B6138">
            <w:pPr>
              <w:rPr>
                <w:sz w:val="16"/>
                <w:szCs w:val="16"/>
              </w:rPr>
            </w:pPr>
          </w:p>
          <w:p w14:paraId="52971BEC" w14:textId="03F9A912" w:rsidR="00AC2FC5" w:rsidRPr="00AD196F" w:rsidRDefault="00AC2FC5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>-максимальное количество шипов на погонный метр</w:t>
            </w:r>
          </w:p>
        </w:tc>
        <w:tc>
          <w:tcPr>
            <w:tcW w:w="2410" w:type="dxa"/>
          </w:tcPr>
          <w:p w14:paraId="1BD7C2A0" w14:textId="77777777" w:rsidR="00AC2FC5" w:rsidRPr="00E35CC5" w:rsidRDefault="00AC2FC5" w:rsidP="008B6138">
            <w:pPr>
              <w:ind w:right="-108"/>
              <w:rPr>
                <w:sz w:val="22"/>
                <w:lang w:val="en-US"/>
              </w:rPr>
            </w:pPr>
            <w:r w:rsidRPr="00725E28">
              <w:rPr>
                <w:sz w:val="22"/>
              </w:rPr>
              <w:t>ТУ</w:t>
            </w:r>
            <w:r w:rsidRPr="00E35CC5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BY</w:t>
            </w:r>
            <w:r w:rsidRPr="00E35CC5">
              <w:rPr>
                <w:sz w:val="22"/>
                <w:lang w:val="en-US"/>
              </w:rPr>
              <w:t xml:space="preserve"> 700016217.291-</w:t>
            </w:r>
            <w:proofErr w:type="gramStart"/>
            <w:r w:rsidRPr="00E35CC5">
              <w:rPr>
                <w:sz w:val="22"/>
                <w:lang w:val="en-US"/>
              </w:rPr>
              <w:t xml:space="preserve">2012  </w:t>
            </w:r>
            <w:r w:rsidRPr="00AD196F">
              <w:rPr>
                <w:sz w:val="22"/>
              </w:rPr>
              <w:t>п</w:t>
            </w:r>
            <w:r w:rsidRPr="00E35CC5">
              <w:rPr>
                <w:sz w:val="22"/>
                <w:lang w:val="en-US"/>
              </w:rPr>
              <w:t>.1.1.18</w:t>
            </w:r>
            <w:r w:rsidRPr="00AD196F">
              <w:rPr>
                <w:sz w:val="22"/>
              </w:rPr>
              <w:t>а</w:t>
            </w:r>
            <w:proofErr w:type="gramEnd"/>
          </w:p>
          <w:p w14:paraId="3F52389C" w14:textId="77777777" w:rsidR="00AC2FC5" w:rsidRPr="00EB4631" w:rsidRDefault="00AC2FC5" w:rsidP="008B6138">
            <w:pPr>
              <w:ind w:right="-108"/>
              <w:rPr>
                <w:sz w:val="22"/>
                <w:lang w:val="en-US"/>
              </w:rPr>
            </w:pPr>
          </w:p>
          <w:p w14:paraId="50529342" w14:textId="77777777" w:rsidR="00AC2FC5" w:rsidRPr="00E35CC5" w:rsidRDefault="00AC2FC5" w:rsidP="008B6138">
            <w:pPr>
              <w:ind w:right="-108"/>
              <w:rPr>
                <w:sz w:val="22"/>
                <w:lang w:val="en-US"/>
              </w:rPr>
            </w:pPr>
            <w:r w:rsidRPr="00725E28">
              <w:rPr>
                <w:sz w:val="22"/>
              </w:rPr>
              <w:t>ТУ</w:t>
            </w:r>
            <w:r w:rsidRPr="00E35CC5">
              <w:rPr>
                <w:sz w:val="22"/>
                <w:lang w:val="en-US"/>
              </w:rPr>
              <w:t xml:space="preserve"> </w:t>
            </w:r>
            <w:r w:rsidRPr="00AD196F">
              <w:rPr>
                <w:sz w:val="22"/>
                <w:lang w:val="en-US"/>
              </w:rPr>
              <w:t>BY</w:t>
            </w:r>
            <w:r w:rsidRPr="00E35CC5">
              <w:rPr>
                <w:sz w:val="22"/>
                <w:lang w:val="en-US"/>
              </w:rPr>
              <w:t xml:space="preserve"> 700016217.291-</w:t>
            </w:r>
            <w:proofErr w:type="gramStart"/>
            <w:r w:rsidRPr="00E35CC5">
              <w:rPr>
                <w:sz w:val="22"/>
                <w:lang w:val="en-US"/>
              </w:rPr>
              <w:t xml:space="preserve">2012  </w:t>
            </w:r>
            <w:r w:rsidRPr="00AD196F">
              <w:rPr>
                <w:sz w:val="22"/>
              </w:rPr>
              <w:t>п</w:t>
            </w:r>
            <w:r w:rsidRPr="00E35CC5">
              <w:rPr>
                <w:sz w:val="22"/>
                <w:lang w:val="en-US"/>
              </w:rPr>
              <w:t>.1.1.21</w:t>
            </w:r>
            <w:proofErr w:type="gramEnd"/>
          </w:p>
          <w:p w14:paraId="0AE83BF9" w14:textId="77777777" w:rsidR="00AC2FC5" w:rsidRPr="00536328" w:rsidRDefault="00AC2FC5" w:rsidP="008B6138">
            <w:pPr>
              <w:ind w:right="-108"/>
              <w:rPr>
                <w:sz w:val="22"/>
                <w:lang w:val="en-US"/>
              </w:rPr>
            </w:pPr>
          </w:p>
          <w:p w14:paraId="0A516FA4" w14:textId="77777777" w:rsidR="00AC2FC5" w:rsidRPr="00DA49BE" w:rsidRDefault="00AC2FC5" w:rsidP="008B6138">
            <w:pPr>
              <w:ind w:right="-108"/>
              <w:rPr>
                <w:sz w:val="16"/>
                <w:szCs w:val="16"/>
                <w:lang w:val="en-US"/>
              </w:rPr>
            </w:pPr>
          </w:p>
          <w:p w14:paraId="25ACB97C" w14:textId="77777777" w:rsidR="004D7E32" w:rsidRPr="00DA49BE" w:rsidRDefault="004D7E32" w:rsidP="008B6138">
            <w:pPr>
              <w:ind w:right="-108"/>
              <w:rPr>
                <w:sz w:val="16"/>
                <w:szCs w:val="16"/>
                <w:lang w:val="en-US"/>
              </w:rPr>
            </w:pPr>
          </w:p>
          <w:p w14:paraId="0A170980" w14:textId="7134922F" w:rsidR="00AC2FC5" w:rsidRPr="008B6138" w:rsidRDefault="00AC2FC5" w:rsidP="00EB4631">
            <w:pPr>
              <w:ind w:right="-108"/>
              <w:rPr>
                <w:sz w:val="22"/>
                <w:lang w:val="en-US"/>
              </w:rPr>
            </w:pPr>
            <w:r w:rsidRPr="00E35CC5">
              <w:rPr>
                <w:sz w:val="22"/>
              </w:rPr>
              <w:t>ТУ</w:t>
            </w:r>
            <w:r w:rsidRPr="00E35CC5">
              <w:rPr>
                <w:sz w:val="22"/>
                <w:lang w:val="en-US"/>
              </w:rPr>
              <w:t xml:space="preserve"> BY 700016217.291-2012</w:t>
            </w:r>
            <w:r w:rsidRPr="00EB4631">
              <w:rPr>
                <w:sz w:val="22"/>
                <w:lang w:val="en-US"/>
              </w:rPr>
              <w:t xml:space="preserve"> </w:t>
            </w:r>
            <w:r w:rsidRPr="00E35CC5">
              <w:rPr>
                <w:sz w:val="22"/>
              </w:rPr>
              <w:t>п</w:t>
            </w:r>
            <w:r w:rsidRPr="00536328">
              <w:rPr>
                <w:sz w:val="22"/>
                <w:lang w:val="en-US"/>
              </w:rPr>
              <w:t>.1.1.21</w:t>
            </w:r>
          </w:p>
        </w:tc>
        <w:tc>
          <w:tcPr>
            <w:tcW w:w="1842" w:type="dxa"/>
          </w:tcPr>
          <w:p w14:paraId="08D90A57" w14:textId="77777777" w:rsidR="00AC2FC5" w:rsidRPr="001E1B83" w:rsidRDefault="00AC2FC5" w:rsidP="008B6138">
            <w:pPr>
              <w:rPr>
                <w:sz w:val="22"/>
                <w:lang w:val="en-US"/>
              </w:rPr>
            </w:pPr>
          </w:p>
          <w:p w14:paraId="096E696D" w14:textId="77777777" w:rsidR="00AC2FC5" w:rsidRPr="001E1B83" w:rsidRDefault="00AC2FC5" w:rsidP="008B6138">
            <w:pPr>
              <w:rPr>
                <w:sz w:val="22"/>
                <w:lang w:val="en-US"/>
              </w:rPr>
            </w:pPr>
          </w:p>
          <w:p w14:paraId="6BCF2874" w14:textId="77777777" w:rsidR="00AC2FC5" w:rsidRPr="001E1B83" w:rsidRDefault="00AC2FC5" w:rsidP="008B6138">
            <w:pPr>
              <w:rPr>
                <w:sz w:val="22"/>
              </w:rPr>
            </w:pPr>
            <w:r w:rsidRPr="001E1B83">
              <w:rPr>
                <w:sz w:val="22"/>
              </w:rPr>
              <w:t>ГОСТ 4754-97 п.7.12</w:t>
            </w:r>
          </w:p>
          <w:p w14:paraId="054FCA47" w14:textId="77777777" w:rsidR="00AC2FC5" w:rsidRPr="001E1B83" w:rsidRDefault="00AC2FC5" w:rsidP="008B6138">
            <w:pPr>
              <w:rPr>
                <w:sz w:val="22"/>
              </w:rPr>
            </w:pPr>
            <w:r w:rsidRPr="001E1B83">
              <w:rPr>
                <w:sz w:val="22"/>
              </w:rPr>
              <w:t>ГОСТ 33672-2015 (приложение Г)</w:t>
            </w:r>
          </w:p>
          <w:p w14:paraId="610FBB11" w14:textId="77777777" w:rsidR="00AC2FC5" w:rsidRPr="001E1B83" w:rsidRDefault="00AC2FC5" w:rsidP="008B6138">
            <w:pPr>
              <w:rPr>
                <w:sz w:val="16"/>
                <w:szCs w:val="16"/>
              </w:rPr>
            </w:pPr>
          </w:p>
          <w:p w14:paraId="30D42208" w14:textId="2E4A8B0C" w:rsidR="00AC2FC5" w:rsidRPr="001E1B83" w:rsidRDefault="0012389D" w:rsidP="00EB4631">
            <w:pPr>
              <w:rPr>
                <w:sz w:val="22"/>
              </w:rPr>
            </w:pPr>
            <w:r w:rsidRPr="001E1B83">
              <w:rPr>
                <w:sz w:val="22"/>
              </w:rPr>
              <w:t>ГОСТ 16504-81 п.114</w:t>
            </w:r>
          </w:p>
        </w:tc>
      </w:tr>
      <w:tr w:rsidR="00AC2FC5" w:rsidRPr="00AD196F" w14:paraId="51BB300E" w14:textId="77777777" w:rsidTr="007C60E9">
        <w:tc>
          <w:tcPr>
            <w:tcW w:w="710" w:type="dxa"/>
          </w:tcPr>
          <w:p w14:paraId="15EFF72D" w14:textId="33BBBBC8" w:rsidR="00AC2FC5" w:rsidRDefault="00AC2FC5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11.1</w:t>
            </w:r>
            <w:r w:rsidR="00C93BAC">
              <w:rPr>
                <w:sz w:val="22"/>
              </w:rPr>
              <w:t>*</w:t>
            </w:r>
          </w:p>
        </w:tc>
        <w:tc>
          <w:tcPr>
            <w:tcW w:w="2013" w:type="dxa"/>
            <w:gridSpan w:val="2"/>
          </w:tcPr>
          <w:p w14:paraId="31EA379D" w14:textId="6CB54F91" w:rsidR="00AC2FC5" w:rsidRPr="00AD196F" w:rsidRDefault="00AC2FC5" w:rsidP="00BD1AD3">
            <w:pPr>
              <w:rPr>
                <w:sz w:val="22"/>
                <w:szCs w:val="22"/>
              </w:rPr>
            </w:pPr>
            <w:r w:rsidRPr="00AD196F">
              <w:rPr>
                <w:sz w:val="22"/>
              </w:rPr>
              <w:t xml:space="preserve">Шины пневматические зимние для легких </w:t>
            </w:r>
            <w:r w:rsidR="00BD1AD3" w:rsidRPr="00AD196F">
              <w:rPr>
                <w:sz w:val="22"/>
              </w:rPr>
              <w:t>грузовых автомобилей</w:t>
            </w:r>
            <w:r w:rsidRPr="00AD196F">
              <w:rPr>
                <w:sz w:val="22"/>
              </w:rPr>
              <w:t xml:space="preserve"> и автобусов особо малой вместимости</w:t>
            </w:r>
          </w:p>
        </w:tc>
        <w:tc>
          <w:tcPr>
            <w:tcW w:w="850" w:type="dxa"/>
            <w:gridSpan w:val="2"/>
          </w:tcPr>
          <w:p w14:paraId="6D564B3B" w14:textId="77777777" w:rsidR="00C31A70" w:rsidRPr="007C60E9" w:rsidRDefault="00C31A70" w:rsidP="00D00E33">
            <w:pPr>
              <w:jc w:val="center"/>
              <w:rPr>
                <w:sz w:val="22"/>
              </w:rPr>
            </w:pPr>
          </w:p>
          <w:p w14:paraId="22911716" w14:textId="77777777" w:rsidR="00C31A70" w:rsidRPr="007C60E9" w:rsidRDefault="00C31A70" w:rsidP="00D00E33">
            <w:pPr>
              <w:jc w:val="center"/>
              <w:rPr>
                <w:sz w:val="22"/>
              </w:rPr>
            </w:pPr>
          </w:p>
          <w:p w14:paraId="5D0A749C" w14:textId="77777777" w:rsidR="005A37ED" w:rsidRPr="007C60E9" w:rsidRDefault="005A37ED" w:rsidP="00D00E33">
            <w:pPr>
              <w:jc w:val="center"/>
              <w:rPr>
                <w:sz w:val="22"/>
              </w:rPr>
            </w:pPr>
            <w:r w:rsidRPr="007C60E9">
              <w:rPr>
                <w:sz w:val="22"/>
              </w:rPr>
              <w:t>22.11/</w:t>
            </w:r>
          </w:p>
          <w:p w14:paraId="7FFDF170" w14:textId="462D906D" w:rsidR="00AC2FC5" w:rsidRPr="007C60E9" w:rsidRDefault="00AC2FC5" w:rsidP="00D00E33">
            <w:pPr>
              <w:jc w:val="center"/>
              <w:rPr>
                <w:sz w:val="22"/>
              </w:rPr>
            </w:pPr>
            <w:r w:rsidRPr="007C60E9">
              <w:rPr>
                <w:sz w:val="22"/>
              </w:rPr>
              <w:t>29.061</w:t>
            </w:r>
          </w:p>
          <w:p w14:paraId="4C244F85" w14:textId="77777777" w:rsidR="00AC2FC5" w:rsidRPr="007C60E9" w:rsidRDefault="00AC2FC5" w:rsidP="00D00E33">
            <w:pPr>
              <w:jc w:val="center"/>
              <w:rPr>
                <w:sz w:val="18"/>
                <w:szCs w:val="18"/>
              </w:rPr>
            </w:pPr>
          </w:p>
          <w:p w14:paraId="280B88A5" w14:textId="77777777" w:rsidR="00AC2FC5" w:rsidRPr="007C60E9" w:rsidRDefault="00AC2FC5" w:rsidP="00D00E33">
            <w:pPr>
              <w:jc w:val="center"/>
              <w:rPr>
                <w:sz w:val="18"/>
                <w:szCs w:val="18"/>
              </w:rPr>
            </w:pPr>
          </w:p>
          <w:p w14:paraId="1FA098E4" w14:textId="77777777" w:rsidR="00AB00BE" w:rsidRPr="007C60E9" w:rsidRDefault="00AB00BE" w:rsidP="007C60E9">
            <w:pPr>
              <w:rPr>
                <w:sz w:val="16"/>
                <w:szCs w:val="16"/>
              </w:rPr>
            </w:pPr>
          </w:p>
          <w:p w14:paraId="28FAF68C" w14:textId="77777777" w:rsidR="005A37ED" w:rsidRPr="007C60E9" w:rsidRDefault="00AC2FC5" w:rsidP="00D00E33">
            <w:pPr>
              <w:jc w:val="center"/>
              <w:rPr>
                <w:sz w:val="22"/>
              </w:rPr>
            </w:pPr>
            <w:r w:rsidRPr="007C60E9">
              <w:rPr>
                <w:sz w:val="22"/>
              </w:rPr>
              <w:t>22.19/</w:t>
            </w:r>
          </w:p>
          <w:p w14:paraId="016459B5" w14:textId="3ED12882" w:rsidR="00AC2FC5" w:rsidRPr="007C60E9" w:rsidRDefault="00AC2FC5" w:rsidP="00D00E33">
            <w:pPr>
              <w:jc w:val="center"/>
              <w:rPr>
                <w:sz w:val="22"/>
                <w:highlight w:val="yellow"/>
              </w:rPr>
            </w:pPr>
            <w:r w:rsidRPr="007C60E9">
              <w:rPr>
                <w:sz w:val="22"/>
              </w:rPr>
              <w:t>11.116</w:t>
            </w:r>
          </w:p>
        </w:tc>
        <w:tc>
          <w:tcPr>
            <w:tcW w:w="2098" w:type="dxa"/>
          </w:tcPr>
          <w:p w14:paraId="7DEBF6D3" w14:textId="77777777" w:rsidR="00AC2FC5" w:rsidRPr="007C60E9" w:rsidRDefault="00AC2FC5" w:rsidP="00EB4631">
            <w:pPr>
              <w:rPr>
                <w:sz w:val="22"/>
              </w:rPr>
            </w:pPr>
            <w:r w:rsidRPr="007C60E9">
              <w:rPr>
                <w:sz w:val="22"/>
              </w:rPr>
              <w:t>Технические требования:</w:t>
            </w:r>
          </w:p>
          <w:p w14:paraId="60690073" w14:textId="77777777" w:rsidR="00AC2FC5" w:rsidRPr="007C60E9" w:rsidRDefault="00AC2FC5" w:rsidP="00EB4631">
            <w:pPr>
              <w:rPr>
                <w:sz w:val="16"/>
                <w:szCs w:val="16"/>
              </w:rPr>
            </w:pPr>
            <w:r w:rsidRPr="007C60E9">
              <w:rPr>
                <w:sz w:val="22"/>
              </w:rPr>
              <w:t>-высота зимнего индикатора износа;</w:t>
            </w:r>
          </w:p>
          <w:p w14:paraId="778CD6E5" w14:textId="3E8003CA" w:rsidR="007338AE" w:rsidRPr="007C60E9" w:rsidRDefault="00AC2FC5" w:rsidP="00EB4631">
            <w:pPr>
              <w:rPr>
                <w:sz w:val="22"/>
              </w:rPr>
            </w:pPr>
            <w:r w:rsidRPr="007C60E9">
              <w:rPr>
                <w:sz w:val="22"/>
              </w:rPr>
              <w:t>-выступ шипа за пределы протектора;</w:t>
            </w:r>
          </w:p>
          <w:p w14:paraId="01D215CD" w14:textId="76DBB77F" w:rsidR="00AC2FC5" w:rsidRPr="007C60E9" w:rsidRDefault="00AC2FC5" w:rsidP="00FB338D">
            <w:pPr>
              <w:ind w:right="-108"/>
              <w:rPr>
                <w:sz w:val="22"/>
              </w:rPr>
            </w:pPr>
            <w:r w:rsidRPr="007C60E9">
              <w:rPr>
                <w:sz w:val="22"/>
              </w:rPr>
              <w:t>-максимальное количество шипов на погонный метр</w:t>
            </w:r>
          </w:p>
        </w:tc>
        <w:tc>
          <w:tcPr>
            <w:tcW w:w="2410" w:type="dxa"/>
          </w:tcPr>
          <w:p w14:paraId="49E642A1" w14:textId="385B082B" w:rsidR="00AC2FC5" w:rsidRPr="00FB338D" w:rsidRDefault="00AC2FC5" w:rsidP="00EB4631">
            <w:pPr>
              <w:ind w:right="-108"/>
              <w:rPr>
                <w:sz w:val="22"/>
                <w:lang w:val="en-US"/>
              </w:rPr>
            </w:pPr>
            <w:r w:rsidRPr="00725E28">
              <w:rPr>
                <w:sz w:val="22"/>
              </w:rPr>
              <w:t>ТУ</w:t>
            </w:r>
            <w:r w:rsidRPr="00E35CC5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BY</w:t>
            </w:r>
            <w:r w:rsidRPr="00E35CC5">
              <w:rPr>
                <w:sz w:val="22"/>
                <w:lang w:val="en-US"/>
              </w:rPr>
              <w:t xml:space="preserve"> 700016217.</w:t>
            </w:r>
            <w:r w:rsidRPr="00FB338D">
              <w:rPr>
                <w:sz w:val="22"/>
                <w:lang w:val="en-US"/>
              </w:rPr>
              <w:t>305</w:t>
            </w:r>
            <w:r w:rsidRPr="00E35CC5">
              <w:rPr>
                <w:sz w:val="22"/>
                <w:lang w:val="en-US"/>
              </w:rPr>
              <w:t>-</w:t>
            </w:r>
            <w:proofErr w:type="gramStart"/>
            <w:r w:rsidRPr="00E35CC5">
              <w:rPr>
                <w:sz w:val="22"/>
                <w:lang w:val="en-US"/>
              </w:rPr>
              <w:t>201</w:t>
            </w:r>
            <w:r w:rsidRPr="00FB338D">
              <w:rPr>
                <w:sz w:val="22"/>
                <w:lang w:val="en-US"/>
              </w:rPr>
              <w:t>4</w:t>
            </w:r>
            <w:r w:rsidRPr="00E35CC5">
              <w:rPr>
                <w:sz w:val="22"/>
                <w:lang w:val="en-US"/>
              </w:rPr>
              <w:t xml:space="preserve">  </w:t>
            </w:r>
            <w:r w:rsidRPr="00AD196F">
              <w:rPr>
                <w:sz w:val="22"/>
              </w:rPr>
              <w:t>п</w:t>
            </w:r>
            <w:r>
              <w:rPr>
                <w:sz w:val="22"/>
                <w:lang w:val="en-US"/>
              </w:rPr>
              <w:t>.1.1.</w:t>
            </w:r>
            <w:r w:rsidRPr="00FB338D">
              <w:rPr>
                <w:sz w:val="22"/>
                <w:lang w:val="en-US"/>
              </w:rPr>
              <w:t>20</w:t>
            </w:r>
            <w:proofErr w:type="gramEnd"/>
          </w:p>
          <w:p w14:paraId="2196F3F4" w14:textId="77777777" w:rsidR="00AC2FC5" w:rsidRPr="00FB338D" w:rsidRDefault="00AC2FC5" w:rsidP="00EB4631">
            <w:pPr>
              <w:ind w:right="-108"/>
              <w:rPr>
                <w:sz w:val="22"/>
                <w:lang w:val="en-US"/>
              </w:rPr>
            </w:pPr>
          </w:p>
          <w:p w14:paraId="3719ACD6" w14:textId="299A19ED" w:rsidR="00AC2FC5" w:rsidRPr="00FB338D" w:rsidRDefault="00AC2FC5" w:rsidP="00EB4631">
            <w:pPr>
              <w:ind w:right="-108"/>
              <w:rPr>
                <w:sz w:val="22"/>
                <w:lang w:val="en-US"/>
              </w:rPr>
            </w:pPr>
            <w:r w:rsidRPr="00725E28">
              <w:rPr>
                <w:sz w:val="22"/>
              </w:rPr>
              <w:t>ТУ</w:t>
            </w:r>
            <w:r w:rsidRPr="00E35CC5">
              <w:rPr>
                <w:sz w:val="22"/>
                <w:lang w:val="en-US"/>
              </w:rPr>
              <w:t xml:space="preserve"> </w:t>
            </w:r>
            <w:r w:rsidRPr="00AD196F">
              <w:rPr>
                <w:sz w:val="22"/>
                <w:lang w:val="en-US"/>
              </w:rPr>
              <w:t>BY</w:t>
            </w:r>
            <w:r w:rsidRPr="00E35CC5">
              <w:rPr>
                <w:sz w:val="22"/>
                <w:lang w:val="en-US"/>
              </w:rPr>
              <w:t xml:space="preserve"> 700016217.</w:t>
            </w:r>
            <w:r w:rsidRPr="00FB338D">
              <w:rPr>
                <w:sz w:val="22"/>
                <w:lang w:val="en-US"/>
              </w:rPr>
              <w:t>305</w:t>
            </w:r>
            <w:r w:rsidRPr="00E35CC5">
              <w:rPr>
                <w:sz w:val="22"/>
                <w:lang w:val="en-US"/>
              </w:rPr>
              <w:t>-</w:t>
            </w:r>
            <w:proofErr w:type="gramStart"/>
            <w:r w:rsidRPr="00E35CC5">
              <w:rPr>
                <w:sz w:val="22"/>
                <w:lang w:val="en-US"/>
              </w:rPr>
              <w:t>201</w:t>
            </w:r>
            <w:r w:rsidRPr="00FB338D">
              <w:rPr>
                <w:sz w:val="22"/>
                <w:lang w:val="en-US"/>
              </w:rPr>
              <w:t>4</w:t>
            </w:r>
            <w:r w:rsidRPr="00E35CC5">
              <w:rPr>
                <w:sz w:val="22"/>
                <w:lang w:val="en-US"/>
              </w:rPr>
              <w:t xml:space="preserve">  </w:t>
            </w:r>
            <w:r w:rsidRPr="00AD196F">
              <w:rPr>
                <w:sz w:val="22"/>
              </w:rPr>
              <w:t>п</w:t>
            </w:r>
            <w:r w:rsidRPr="00E35CC5">
              <w:rPr>
                <w:sz w:val="22"/>
                <w:lang w:val="en-US"/>
              </w:rPr>
              <w:t>.1.1.2</w:t>
            </w:r>
            <w:r w:rsidRPr="00FB338D">
              <w:rPr>
                <w:sz w:val="22"/>
                <w:lang w:val="en-US"/>
              </w:rPr>
              <w:t>4</w:t>
            </w:r>
            <w:proofErr w:type="gramEnd"/>
          </w:p>
          <w:p w14:paraId="6F08555F" w14:textId="77777777" w:rsidR="00AC2FC5" w:rsidRPr="007C60E9" w:rsidRDefault="00AC2FC5" w:rsidP="00EB4631">
            <w:pPr>
              <w:ind w:right="-108"/>
              <w:rPr>
                <w:sz w:val="16"/>
                <w:szCs w:val="16"/>
                <w:lang w:val="en-US"/>
              </w:rPr>
            </w:pPr>
          </w:p>
          <w:p w14:paraId="2DC0103A" w14:textId="77777777" w:rsidR="00AC2FC5" w:rsidRPr="00DA49BE" w:rsidRDefault="00AC2FC5" w:rsidP="00EB4631">
            <w:pPr>
              <w:ind w:right="-108"/>
              <w:rPr>
                <w:sz w:val="16"/>
                <w:szCs w:val="16"/>
                <w:lang w:val="en-US"/>
              </w:rPr>
            </w:pPr>
          </w:p>
          <w:p w14:paraId="711D0A85" w14:textId="77777777" w:rsidR="007338AE" w:rsidRPr="00DA49BE" w:rsidRDefault="007338AE" w:rsidP="00EB4631">
            <w:pPr>
              <w:ind w:right="-108"/>
              <w:rPr>
                <w:sz w:val="16"/>
                <w:szCs w:val="16"/>
                <w:lang w:val="en-US"/>
              </w:rPr>
            </w:pPr>
          </w:p>
          <w:p w14:paraId="739B10EB" w14:textId="69A8D9C4" w:rsidR="00AC2FC5" w:rsidRPr="00FB338D" w:rsidRDefault="00AC2FC5" w:rsidP="00FB338D">
            <w:pPr>
              <w:rPr>
                <w:sz w:val="22"/>
              </w:rPr>
            </w:pPr>
            <w:r w:rsidRPr="00E35CC5">
              <w:rPr>
                <w:sz w:val="22"/>
              </w:rPr>
              <w:t>ТУ</w:t>
            </w:r>
            <w:r w:rsidRPr="00E35CC5">
              <w:rPr>
                <w:sz w:val="22"/>
                <w:lang w:val="en-US"/>
              </w:rPr>
              <w:t xml:space="preserve"> BY 700016217.</w:t>
            </w:r>
            <w:r>
              <w:rPr>
                <w:sz w:val="22"/>
              </w:rPr>
              <w:t>305</w:t>
            </w:r>
            <w:r w:rsidRPr="00E35CC5">
              <w:rPr>
                <w:sz w:val="22"/>
                <w:lang w:val="en-US"/>
              </w:rPr>
              <w:t>-201</w:t>
            </w:r>
            <w:r>
              <w:rPr>
                <w:sz w:val="22"/>
              </w:rPr>
              <w:t>4</w:t>
            </w:r>
            <w:r w:rsidRPr="00FB338D">
              <w:rPr>
                <w:sz w:val="22"/>
                <w:lang w:val="en-US"/>
              </w:rPr>
              <w:t xml:space="preserve"> </w:t>
            </w:r>
            <w:r w:rsidRPr="00E35CC5">
              <w:rPr>
                <w:sz w:val="22"/>
              </w:rPr>
              <w:t>п</w:t>
            </w:r>
            <w:r w:rsidRPr="00536328">
              <w:rPr>
                <w:sz w:val="22"/>
                <w:lang w:val="en-US"/>
              </w:rPr>
              <w:t>.1.1.2</w:t>
            </w:r>
            <w:r>
              <w:rPr>
                <w:sz w:val="22"/>
              </w:rPr>
              <w:t>4</w:t>
            </w:r>
          </w:p>
        </w:tc>
        <w:tc>
          <w:tcPr>
            <w:tcW w:w="1842" w:type="dxa"/>
          </w:tcPr>
          <w:p w14:paraId="0097CD92" w14:textId="77777777" w:rsidR="00AC2FC5" w:rsidRPr="001E1B83" w:rsidRDefault="00AC2FC5" w:rsidP="00EB4631">
            <w:pPr>
              <w:rPr>
                <w:sz w:val="22"/>
              </w:rPr>
            </w:pPr>
          </w:p>
          <w:p w14:paraId="5AB613E2" w14:textId="77777777" w:rsidR="00AC2FC5" w:rsidRPr="001E1B83" w:rsidRDefault="00AC2FC5" w:rsidP="00EB4631">
            <w:pPr>
              <w:rPr>
                <w:sz w:val="22"/>
              </w:rPr>
            </w:pPr>
          </w:p>
          <w:p w14:paraId="1625A7A3" w14:textId="77777777" w:rsidR="00AC2FC5" w:rsidRPr="001E1B83" w:rsidRDefault="00AC2FC5" w:rsidP="00EB4631">
            <w:pPr>
              <w:rPr>
                <w:sz w:val="22"/>
              </w:rPr>
            </w:pPr>
            <w:r w:rsidRPr="001E1B83">
              <w:rPr>
                <w:sz w:val="22"/>
              </w:rPr>
              <w:t>ГОСТ 4754-97 п.7.12</w:t>
            </w:r>
          </w:p>
          <w:p w14:paraId="3D9CD1AF" w14:textId="77777777" w:rsidR="00AC2FC5" w:rsidRPr="001E1B83" w:rsidRDefault="00AC2FC5" w:rsidP="00EB4631">
            <w:pPr>
              <w:rPr>
                <w:sz w:val="22"/>
              </w:rPr>
            </w:pPr>
            <w:r w:rsidRPr="001E1B83">
              <w:rPr>
                <w:sz w:val="22"/>
              </w:rPr>
              <w:t>ГОСТ 33672-2015 (приложение Г)</w:t>
            </w:r>
          </w:p>
          <w:p w14:paraId="02A93576" w14:textId="77777777" w:rsidR="007C60E9" w:rsidRPr="001E1B83" w:rsidRDefault="007C60E9" w:rsidP="007225FE">
            <w:pPr>
              <w:rPr>
                <w:sz w:val="4"/>
                <w:szCs w:val="4"/>
              </w:rPr>
            </w:pPr>
          </w:p>
          <w:p w14:paraId="1EE4FC99" w14:textId="4FB58B2E" w:rsidR="00AC2FC5" w:rsidRPr="001E1B83" w:rsidRDefault="0012389D" w:rsidP="007225FE">
            <w:pPr>
              <w:rPr>
                <w:sz w:val="22"/>
              </w:rPr>
            </w:pPr>
            <w:r w:rsidRPr="001E1B83">
              <w:rPr>
                <w:sz w:val="22"/>
              </w:rPr>
              <w:t>ГОСТ 16504-81 п.114</w:t>
            </w:r>
          </w:p>
        </w:tc>
      </w:tr>
      <w:tr w:rsidR="00AC2FC5" w:rsidRPr="00AD196F" w14:paraId="62288540" w14:textId="77777777" w:rsidTr="007C60E9">
        <w:tc>
          <w:tcPr>
            <w:tcW w:w="710" w:type="dxa"/>
          </w:tcPr>
          <w:p w14:paraId="0EEB5406" w14:textId="75286015" w:rsidR="00AC2FC5" w:rsidRDefault="00AC2FC5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12.1</w:t>
            </w:r>
            <w:r w:rsidR="00DE02C9">
              <w:rPr>
                <w:sz w:val="22"/>
              </w:rPr>
              <w:t>*</w:t>
            </w:r>
          </w:p>
        </w:tc>
        <w:tc>
          <w:tcPr>
            <w:tcW w:w="2013" w:type="dxa"/>
            <w:gridSpan w:val="2"/>
            <w:vMerge w:val="restart"/>
            <w:vAlign w:val="center"/>
          </w:tcPr>
          <w:p w14:paraId="27659C72" w14:textId="281C43B4" w:rsidR="004C5B16" w:rsidRDefault="00AC2FC5" w:rsidP="00BD1AD3">
            <w:pPr>
              <w:rPr>
                <w:sz w:val="22"/>
              </w:rPr>
            </w:pPr>
            <w:r w:rsidRPr="00AD196F">
              <w:rPr>
                <w:sz w:val="22"/>
              </w:rPr>
              <w:t>Пневматические шины с</w:t>
            </w:r>
          </w:p>
          <w:p w14:paraId="750319D5" w14:textId="36C85560" w:rsidR="00AC2FC5" w:rsidRPr="00BD1AD3" w:rsidRDefault="00BD1AD3" w:rsidP="007C60E9">
            <w:pPr>
              <w:rPr>
                <w:sz w:val="22"/>
              </w:rPr>
            </w:pPr>
            <w:r>
              <w:rPr>
                <w:sz w:val="22"/>
              </w:rPr>
              <w:t>в</w:t>
            </w:r>
            <w:r w:rsidR="00AC2FC5" w:rsidRPr="00AD196F">
              <w:rPr>
                <w:sz w:val="22"/>
              </w:rPr>
              <w:t>ос</w:t>
            </w:r>
            <w:r w:rsidR="00474A60">
              <w:rPr>
                <w:sz w:val="22"/>
              </w:rPr>
              <w:t>с</w:t>
            </w:r>
            <w:r w:rsidR="00AC2FC5" w:rsidRPr="00AD196F">
              <w:rPr>
                <w:sz w:val="22"/>
              </w:rPr>
              <w:t>та</w:t>
            </w:r>
            <w:r w:rsidR="00474A60">
              <w:rPr>
                <w:sz w:val="22"/>
              </w:rPr>
              <w:t>нов</w:t>
            </w:r>
            <w:r w:rsidR="00AC2FC5" w:rsidRPr="00AD196F">
              <w:rPr>
                <w:sz w:val="22"/>
              </w:rPr>
              <w:t>ленным протектором</w:t>
            </w:r>
            <w:r w:rsidR="004C5B16">
              <w:rPr>
                <w:sz w:val="22"/>
              </w:rPr>
              <w:t xml:space="preserve"> </w:t>
            </w:r>
            <w:r w:rsidR="00AC2FC5" w:rsidRPr="00AD196F">
              <w:rPr>
                <w:sz w:val="22"/>
              </w:rPr>
              <w:t>для транспорт</w:t>
            </w:r>
            <w:r w:rsidR="007C60E9">
              <w:rPr>
                <w:sz w:val="22"/>
              </w:rPr>
              <w:t>-</w:t>
            </w:r>
            <w:proofErr w:type="spellStart"/>
            <w:r w:rsidR="00AC2FC5" w:rsidRPr="00AD196F">
              <w:rPr>
                <w:sz w:val="22"/>
              </w:rPr>
              <w:t>ных</w:t>
            </w:r>
            <w:proofErr w:type="spellEnd"/>
            <w:r w:rsidR="00AC2FC5" w:rsidRPr="00AD196F">
              <w:rPr>
                <w:sz w:val="22"/>
              </w:rPr>
              <w:t xml:space="preserve"> средств категорий М</w:t>
            </w:r>
            <w:r w:rsidR="00AC2FC5" w:rsidRPr="00BD1AD3">
              <w:rPr>
                <w:sz w:val="22"/>
              </w:rPr>
              <w:t>2</w:t>
            </w:r>
            <w:r w:rsidR="00AC2FC5" w:rsidRPr="00AD196F">
              <w:rPr>
                <w:sz w:val="22"/>
              </w:rPr>
              <w:t>,</w:t>
            </w:r>
            <w:r w:rsidR="007C60E9">
              <w:rPr>
                <w:sz w:val="22"/>
              </w:rPr>
              <w:t xml:space="preserve"> </w:t>
            </w:r>
            <w:r w:rsidR="00AC2FC5" w:rsidRPr="00AD196F">
              <w:rPr>
                <w:sz w:val="22"/>
              </w:rPr>
              <w:t>М</w:t>
            </w:r>
            <w:r w:rsidR="00AC2FC5" w:rsidRPr="00BD1AD3">
              <w:rPr>
                <w:sz w:val="22"/>
              </w:rPr>
              <w:t>3</w:t>
            </w:r>
            <w:r w:rsidR="00AC2FC5" w:rsidRPr="00AD196F">
              <w:rPr>
                <w:sz w:val="22"/>
              </w:rPr>
              <w:t>,</w:t>
            </w:r>
            <w:r w:rsidR="007C60E9">
              <w:rPr>
                <w:sz w:val="22"/>
              </w:rPr>
              <w:t xml:space="preserve"> </w:t>
            </w:r>
            <w:r w:rsidR="00AC2FC5" w:rsidRPr="00BD1AD3">
              <w:rPr>
                <w:sz w:val="22"/>
              </w:rPr>
              <w:t>N</w:t>
            </w:r>
            <w:r w:rsidR="00AC2FC5" w:rsidRPr="00AD196F">
              <w:rPr>
                <w:sz w:val="22"/>
              </w:rPr>
              <w:t>,</w:t>
            </w:r>
            <w:r w:rsidR="007C60E9">
              <w:rPr>
                <w:sz w:val="22"/>
              </w:rPr>
              <w:t xml:space="preserve"> </w:t>
            </w:r>
            <w:r w:rsidR="00AC2FC5" w:rsidRPr="00BD1AD3">
              <w:rPr>
                <w:sz w:val="22"/>
              </w:rPr>
              <w:t xml:space="preserve">O3 </w:t>
            </w:r>
            <w:r w:rsidR="00AC2FC5" w:rsidRPr="00AD196F">
              <w:rPr>
                <w:sz w:val="22"/>
              </w:rPr>
              <w:t xml:space="preserve">и </w:t>
            </w:r>
            <w:r w:rsidR="00AC2FC5" w:rsidRPr="00BD1AD3">
              <w:rPr>
                <w:sz w:val="22"/>
              </w:rPr>
              <w:t>O4</w:t>
            </w:r>
            <w:r w:rsidR="001C0B18" w:rsidRPr="00BD1AD3">
              <w:rPr>
                <w:sz w:val="22"/>
              </w:rPr>
              <w:t xml:space="preserve"> </w:t>
            </w:r>
            <w:r w:rsidR="00AC2FC5" w:rsidRPr="00BD1AD3">
              <w:rPr>
                <w:sz w:val="22"/>
              </w:rPr>
              <w:t xml:space="preserve">(за исключением шин: </w:t>
            </w:r>
            <w:proofErr w:type="spellStart"/>
            <w:r w:rsidR="00AC2FC5" w:rsidRPr="00BD1AD3">
              <w:rPr>
                <w:sz w:val="22"/>
              </w:rPr>
              <w:t>восстанов</w:t>
            </w:r>
            <w:proofErr w:type="spellEnd"/>
            <w:r w:rsidR="007C60E9">
              <w:rPr>
                <w:sz w:val="22"/>
              </w:rPr>
              <w:t>-</w:t>
            </w:r>
            <w:r w:rsidR="00AC2FC5" w:rsidRPr="00BD1AD3">
              <w:rPr>
                <w:sz w:val="22"/>
              </w:rPr>
              <w:t xml:space="preserve">ленных и со скоростью менее </w:t>
            </w:r>
            <w:smartTag w:uri="urn:schemas-microsoft-com:office:smarttags" w:element="metricconverter">
              <w:smartTagPr>
                <w:attr w:name="ProductID" w:val="80 км/ч"/>
              </w:smartTagPr>
              <w:r w:rsidR="00AC2FC5" w:rsidRPr="00BD1AD3">
                <w:rPr>
                  <w:sz w:val="22"/>
                </w:rPr>
                <w:t>80 км/</w:t>
              </w:r>
              <w:proofErr w:type="gramStart"/>
              <w:r w:rsidR="00AC2FC5" w:rsidRPr="00BD1AD3">
                <w:rPr>
                  <w:sz w:val="22"/>
                </w:rPr>
                <w:t>ч</w:t>
              </w:r>
            </w:smartTag>
            <w:r w:rsidR="00AC2FC5" w:rsidRPr="00BD1AD3">
              <w:rPr>
                <w:sz w:val="22"/>
              </w:rPr>
              <w:t xml:space="preserve">; </w:t>
            </w:r>
            <w:r w:rsidR="00DE02C9" w:rsidRPr="00BD1AD3">
              <w:rPr>
                <w:sz w:val="22"/>
              </w:rPr>
              <w:t xml:space="preserve"> </w:t>
            </w:r>
            <w:r w:rsidR="00AC2FC5" w:rsidRPr="00BD1AD3">
              <w:rPr>
                <w:sz w:val="22"/>
              </w:rPr>
              <w:t>без</w:t>
            </w:r>
            <w:proofErr w:type="gramEnd"/>
            <w:r w:rsidR="00AC2FC5" w:rsidRPr="00BD1AD3">
              <w:rPr>
                <w:sz w:val="22"/>
              </w:rPr>
              <w:t xml:space="preserve"> обозначений скорости и/или индексов наг</w:t>
            </w:r>
            <w:r w:rsidR="007C60E9">
              <w:rPr>
                <w:sz w:val="22"/>
              </w:rPr>
              <w:t>-</w:t>
            </w:r>
            <w:proofErr w:type="spellStart"/>
            <w:r w:rsidR="00AC2FC5" w:rsidRPr="00BD1AD3">
              <w:rPr>
                <w:sz w:val="22"/>
              </w:rPr>
              <w:t>рузки</w:t>
            </w:r>
            <w:proofErr w:type="spellEnd"/>
            <w:r w:rsidR="00AC2FC5" w:rsidRPr="00BD1AD3">
              <w:rPr>
                <w:sz w:val="22"/>
              </w:rPr>
              <w:t xml:space="preserve"> без знака</w:t>
            </w:r>
            <w:r w:rsidRPr="00BD1AD3">
              <w:rPr>
                <w:sz w:val="22"/>
              </w:rPr>
              <w:t xml:space="preserve"> </w:t>
            </w:r>
            <w:r w:rsidR="00AC2FC5" w:rsidRPr="00BD1AD3">
              <w:rPr>
                <w:sz w:val="22"/>
              </w:rPr>
              <w:t>«Е» или «е»)</w:t>
            </w:r>
          </w:p>
        </w:tc>
        <w:tc>
          <w:tcPr>
            <w:tcW w:w="850" w:type="dxa"/>
            <w:gridSpan w:val="2"/>
          </w:tcPr>
          <w:p w14:paraId="6CDD7598" w14:textId="77777777" w:rsidR="005A37ED" w:rsidRDefault="005A37ED" w:rsidP="00D00E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22.11/</w:t>
            </w:r>
          </w:p>
          <w:p w14:paraId="42AA5AFC" w14:textId="57A84149" w:rsidR="00AC2FC5" w:rsidRPr="00AD196F" w:rsidRDefault="00AC2FC5" w:rsidP="00D00E33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29.061</w:t>
            </w:r>
          </w:p>
          <w:p w14:paraId="1302EE4D" w14:textId="77777777" w:rsidR="00AC2FC5" w:rsidRPr="00C866FA" w:rsidRDefault="00AC2FC5" w:rsidP="00D00E33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098" w:type="dxa"/>
          </w:tcPr>
          <w:p w14:paraId="1C715635" w14:textId="77777777" w:rsidR="00AC2FC5" w:rsidRPr="00AD196F" w:rsidRDefault="00AC2FC5" w:rsidP="00EB4631">
            <w:pPr>
              <w:rPr>
                <w:sz w:val="22"/>
                <w:szCs w:val="22"/>
              </w:rPr>
            </w:pPr>
            <w:r w:rsidRPr="00AD196F">
              <w:rPr>
                <w:sz w:val="22"/>
                <w:szCs w:val="22"/>
              </w:rPr>
              <w:t xml:space="preserve">Измерения размеров шины: </w:t>
            </w:r>
          </w:p>
          <w:p w14:paraId="4304EEDE" w14:textId="77777777" w:rsidR="00AC2FC5" w:rsidRPr="00AD196F" w:rsidRDefault="00AC2FC5" w:rsidP="00EB4631">
            <w:pPr>
              <w:rPr>
                <w:sz w:val="22"/>
                <w:szCs w:val="22"/>
              </w:rPr>
            </w:pPr>
            <w:r w:rsidRPr="00AD196F">
              <w:rPr>
                <w:sz w:val="22"/>
                <w:szCs w:val="22"/>
              </w:rPr>
              <w:t>-габаритная ширина профиля;</w:t>
            </w:r>
          </w:p>
          <w:p w14:paraId="727CC56E" w14:textId="2F4C9CA8" w:rsidR="00AC2FC5" w:rsidRPr="00AD196F" w:rsidRDefault="00AC2FC5" w:rsidP="007225FE">
            <w:pPr>
              <w:ind w:right="-108"/>
              <w:rPr>
                <w:sz w:val="22"/>
              </w:rPr>
            </w:pPr>
            <w:r w:rsidRPr="00AD196F">
              <w:rPr>
                <w:sz w:val="22"/>
                <w:szCs w:val="22"/>
              </w:rPr>
              <w:t xml:space="preserve">-наружный диаметр </w:t>
            </w:r>
          </w:p>
        </w:tc>
        <w:tc>
          <w:tcPr>
            <w:tcW w:w="2410" w:type="dxa"/>
          </w:tcPr>
          <w:p w14:paraId="30D3821A" w14:textId="48A819F4" w:rsidR="00AC2FC5" w:rsidRPr="00AD196F" w:rsidRDefault="00AC2FC5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>Правила ООН №109</w:t>
            </w:r>
          </w:p>
          <w:p w14:paraId="06C99E61" w14:textId="77777777" w:rsidR="00AC2FC5" w:rsidRDefault="00AC2FC5" w:rsidP="007225FE">
            <w:pPr>
              <w:rPr>
                <w:sz w:val="22"/>
                <w:szCs w:val="22"/>
              </w:rPr>
            </w:pPr>
            <w:r w:rsidRPr="00AD196F">
              <w:rPr>
                <w:sz w:val="22"/>
                <w:szCs w:val="22"/>
              </w:rPr>
              <w:t>п.6.5.4</w:t>
            </w:r>
          </w:p>
          <w:p w14:paraId="37AEF569" w14:textId="0C58B5A4" w:rsidR="00AC2FC5" w:rsidRPr="00AD196F" w:rsidRDefault="00AC2FC5" w:rsidP="007225FE">
            <w:pPr>
              <w:rPr>
                <w:sz w:val="22"/>
              </w:rPr>
            </w:pPr>
            <w:r w:rsidRPr="00AD196F">
              <w:rPr>
                <w:sz w:val="22"/>
                <w:szCs w:val="22"/>
              </w:rPr>
              <w:t>(пп.7.1.1, 7.1.4,  7.1.2, 7.1.5, приложение 5)</w:t>
            </w:r>
          </w:p>
        </w:tc>
        <w:tc>
          <w:tcPr>
            <w:tcW w:w="1842" w:type="dxa"/>
          </w:tcPr>
          <w:p w14:paraId="61CDB587" w14:textId="77777777" w:rsidR="00AC2FC5" w:rsidRPr="00AD196F" w:rsidRDefault="00AC2FC5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>Правила ООН №109</w:t>
            </w:r>
          </w:p>
          <w:p w14:paraId="2BB9E94A" w14:textId="77777777" w:rsidR="00AC2FC5" w:rsidRPr="00AD196F" w:rsidRDefault="00AC2FC5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>(приложение 6)</w:t>
            </w:r>
          </w:p>
          <w:p w14:paraId="4E099F13" w14:textId="77777777" w:rsidR="00AC2FC5" w:rsidRPr="00AD196F" w:rsidRDefault="00AC2FC5" w:rsidP="007225FE">
            <w:pPr>
              <w:rPr>
                <w:sz w:val="22"/>
              </w:rPr>
            </w:pPr>
          </w:p>
        </w:tc>
      </w:tr>
      <w:tr w:rsidR="00AC2FC5" w:rsidRPr="00AD196F" w14:paraId="1713B616" w14:textId="77777777" w:rsidTr="007C60E9">
        <w:tc>
          <w:tcPr>
            <w:tcW w:w="710" w:type="dxa"/>
          </w:tcPr>
          <w:p w14:paraId="478CD0ED" w14:textId="0BAC87DE" w:rsidR="00AC2FC5" w:rsidRDefault="00AC2FC5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12.2</w:t>
            </w:r>
            <w:r w:rsidR="00DE02C9">
              <w:rPr>
                <w:sz w:val="22"/>
                <w:szCs w:val="22"/>
              </w:rPr>
              <w:t>*</w:t>
            </w:r>
          </w:p>
        </w:tc>
        <w:tc>
          <w:tcPr>
            <w:tcW w:w="2013" w:type="dxa"/>
            <w:gridSpan w:val="2"/>
            <w:vMerge/>
          </w:tcPr>
          <w:p w14:paraId="0037E46D" w14:textId="77777777" w:rsidR="00AC2FC5" w:rsidRPr="00AD196F" w:rsidRDefault="00AC2FC5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14:paraId="06E03757" w14:textId="77777777" w:rsidR="005A37ED" w:rsidRDefault="00AC2FC5" w:rsidP="00D00E33">
            <w:pPr>
              <w:ind w:right="-108"/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6C807700" w14:textId="62B7A6EC" w:rsidR="00AC2FC5" w:rsidRPr="00AD196F" w:rsidRDefault="00AC2FC5" w:rsidP="00D00E33">
            <w:pPr>
              <w:ind w:right="-108"/>
              <w:jc w:val="center"/>
              <w:rPr>
                <w:sz w:val="22"/>
              </w:rPr>
            </w:pPr>
            <w:r w:rsidRPr="00AD196F">
              <w:rPr>
                <w:sz w:val="22"/>
              </w:rPr>
              <w:t>38.000</w:t>
            </w:r>
          </w:p>
          <w:p w14:paraId="7B42D248" w14:textId="77777777" w:rsidR="00AC2FC5" w:rsidRPr="00C866FA" w:rsidRDefault="00AC2FC5" w:rsidP="00D00E33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098" w:type="dxa"/>
          </w:tcPr>
          <w:p w14:paraId="4D8A0633" w14:textId="17621D89" w:rsidR="00AC2FC5" w:rsidRPr="00AD196F" w:rsidRDefault="00AC2FC5" w:rsidP="007225FE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>Испытания на прочность в зависимости от нагрузки/скорости</w:t>
            </w:r>
          </w:p>
        </w:tc>
        <w:tc>
          <w:tcPr>
            <w:tcW w:w="2410" w:type="dxa"/>
          </w:tcPr>
          <w:p w14:paraId="2A13BEDA" w14:textId="77777777" w:rsidR="00AC2FC5" w:rsidRPr="00AD196F" w:rsidRDefault="00AC2FC5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>Правила ООН №109</w:t>
            </w:r>
          </w:p>
          <w:p w14:paraId="431CA5EC" w14:textId="528D7FDF" w:rsidR="00AC2FC5" w:rsidRPr="00AD196F" w:rsidRDefault="00AC2FC5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пп.6.6.1.2, 6.6.1.3</w:t>
            </w:r>
          </w:p>
        </w:tc>
        <w:tc>
          <w:tcPr>
            <w:tcW w:w="1842" w:type="dxa"/>
          </w:tcPr>
          <w:p w14:paraId="196F5D37" w14:textId="77777777" w:rsidR="00AC2FC5" w:rsidRPr="00AD196F" w:rsidRDefault="00AC2FC5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>Правила ООН №109</w:t>
            </w:r>
          </w:p>
          <w:p w14:paraId="3D162EF1" w14:textId="6057BA3B" w:rsidR="00AC2FC5" w:rsidRPr="00AD196F" w:rsidRDefault="00AC2FC5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(приложение 7)</w:t>
            </w:r>
          </w:p>
        </w:tc>
      </w:tr>
      <w:tr w:rsidR="00AC2FC5" w:rsidRPr="00AD196F" w14:paraId="2BAEAE0E" w14:textId="77777777" w:rsidTr="007C60E9">
        <w:tc>
          <w:tcPr>
            <w:tcW w:w="710" w:type="dxa"/>
          </w:tcPr>
          <w:p w14:paraId="20904C91" w14:textId="36C21FF9" w:rsidR="00AC2FC5" w:rsidRPr="00AD196F" w:rsidRDefault="00AC2FC5" w:rsidP="00EB4631">
            <w:pPr>
              <w:ind w:right="-108"/>
              <w:rPr>
                <w:sz w:val="22"/>
                <w:szCs w:val="22"/>
              </w:rPr>
            </w:pPr>
            <w:r w:rsidRPr="00AD196F">
              <w:rPr>
                <w:sz w:val="22"/>
                <w:szCs w:val="22"/>
              </w:rPr>
              <w:t>13.1</w:t>
            </w:r>
            <w:r w:rsidR="00474C72">
              <w:rPr>
                <w:sz w:val="22"/>
                <w:szCs w:val="22"/>
              </w:rPr>
              <w:t>*</w:t>
            </w:r>
          </w:p>
          <w:p w14:paraId="0A299DB1" w14:textId="5AD61610" w:rsidR="00AC2FC5" w:rsidRDefault="00AC2FC5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13" w:type="dxa"/>
            <w:gridSpan w:val="2"/>
            <w:vMerge w:val="restart"/>
          </w:tcPr>
          <w:p w14:paraId="0136151D" w14:textId="43551CB1" w:rsidR="00AC2FC5" w:rsidRPr="00BD1AD3" w:rsidRDefault="00AC2FC5" w:rsidP="00BD1AD3">
            <w:pPr>
              <w:rPr>
                <w:sz w:val="22"/>
              </w:rPr>
            </w:pPr>
            <w:r w:rsidRPr="00AD196F">
              <w:rPr>
                <w:sz w:val="22"/>
              </w:rPr>
              <w:t>Пневматические шины с восстановленным протектором для транспортных средств категорий</w:t>
            </w:r>
            <w:r w:rsidR="007C60E9">
              <w:rPr>
                <w:sz w:val="22"/>
              </w:rPr>
              <w:t xml:space="preserve"> </w:t>
            </w:r>
            <w:r w:rsidRPr="00AD196F">
              <w:rPr>
                <w:sz w:val="22"/>
              </w:rPr>
              <w:t>М</w:t>
            </w:r>
            <w:r w:rsidRPr="00BD1AD3">
              <w:rPr>
                <w:sz w:val="22"/>
              </w:rPr>
              <w:t>1, N1, О1 и О2 (за исключением шин:</w:t>
            </w:r>
          </w:p>
          <w:p w14:paraId="799350DC" w14:textId="69D6DEF6" w:rsidR="00AC2FC5" w:rsidRPr="00BD1AD3" w:rsidRDefault="00AC2FC5" w:rsidP="00BD1AD3">
            <w:pPr>
              <w:rPr>
                <w:sz w:val="22"/>
              </w:rPr>
            </w:pPr>
            <w:r w:rsidRPr="00BD1AD3">
              <w:rPr>
                <w:sz w:val="22"/>
              </w:rPr>
              <w:t>восстановленных со скоростью менее</w:t>
            </w:r>
          </w:p>
        </w:tc>
        <w:tc>
          <w:tcPr>
            <w:tcW w:w="850" w:type="dxa"/>
            <w:gridSpan w:val="2"/>
          </w:tcPr>
          <w:p w14:paraId="3A8B8CEB" w14:textId="77777777" w:rsidR="005A37ED" w:rsidRDefault="00AC2FC5" w:rsidP="00D00E33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43BA6FFF" w14:textId="16A9DD67" w:rsidR="00AC2FC5" w:rsidRPr="00AD196F" w:rsidRDefault="00AC2FC5" w:rsidP="00D00E33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29.061</w:t>
            </w:r>
          </w:p>
          <w:p w14:paraId="239205A7" w14:textId="77777777" w:rsidR="00AC2FC5" w:rsidRPr="00C866FA" w:rsidRDefault="00AC2FC5" w:rsidP="00D00E33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098" w:type="dxa"/>
          </w:tcPr>
          <w:p w14:paraId="62675F94" w14:textId="2B5D14C7" w:rsidR="00AC2FC5" w:rsidRPr="00AD196F" w:rsidRDefault="00AC2FC5" w:rsidP="000E37E6">
            <w:pPr>
              <w:ind w:right="-108"/>
              <w:rPr>
                <w:sz w:val="24"/>
              </w:rPr>
            </w:pPr>
            <w:r w:rsidRPr="00AD196F">
              <w:rPr>
                <w:sz w:val="24"/>
              </w:rPr>
              <w:t xml:space="preserve">Измерения </w:t>
            </w:r>
            <w:r>
              <w:rPr>
                <w:sz w:val="24"/>
              </w:rPr>
              <w:t>р</w:t>
            </w:r>
            <w:r w:rsidRPr="00AD196F">
              <w:rPr>
                <w:sz w:val="24"/>
              </w:rPr>
              <w:t xml:space="preserve">азмеров   </w:t>
            </w:r>
          </w:p>
          <w:p w14:paraId="32CA97B8" w14:textId="5DA273FA" w:rsidR="00AC2FC5" w:rsidRPr="00AD196F" w:rsidRDefault="00AC2FC5" w:rsidP="00EB4631">
            <w:pPr>
              <w:rPr>
                <w:sz w:val="24"/>
              </w:rPr>
            </w:pPr>
            <w:r w:rsidRPr="00AD196F">
              <w:rPr>
                <w:sz w:val="24"/>
              </w:rPr>
              <w:t xml:space="preserve">шины: </w:t>
            </w:r>
          </w:p>
          <w:p w14:paraId="212B375A" w14:textId="77777777" w:rsidR="00AC2FC5" w:rsidRPr="00AD196F" w:rsidRDefault="00AC2FC5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>-габаритная ширина профиля;</w:t>
            </w:r>
          </w:p>
          <w:p w14:paraId="33EFA9B7" w14:textId="73B20593" w:rsidR="00AC2FC5" w:rsidRPr="00AD196F" w:rsidRDefault="00AC2FC5" w:rsidP="004A5396">
            <w:pPr>
              <w:rPr>
                <w:sz w:val="22"/>
              </w:rPr>
            </w:pPr>
            <w:r w:rsidRPr="00AD196F">
              <w:rPr>
                <w:sz w:val="22"/>
              </w:rPr>
              <w:t>-наружный диаметр</w:t>
            </w:r>
          </w:p>
        </w:tc>
        <w:tc>
          <w:tcPr>
            <w:tcW w:w="2410" w:type="dxa"/>
          </w:tcPr>
          <w:p w14:paraId="3C4828BE" w14:textId="77777777" w:rsidR="00AC2FC5" w:rsidRDefault="00AC2FC5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Правила ООН №108 п.6.7.4 </w:t>
            </w:r>
          </w:p>
          <w:p w14:paraId="0C4EA75A" w14:textId="374FE295" w:rsidR="00AC2FC5" w:rsidRPr="00AD196F" w:rsidRDefault="00AC2FC5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(пп.7.1.1, 7.1.4, 7.1.2, 7.1.5, приложение 5)</w:t>
            </w:r>
          </w:p>
        </w:tc>
        <w:tc>
          <w:tcPr>
            <w:tcW w:w="1842" w:type="dxa"/>
          </w:tcPr>
          <w:p w14:paraId="60C2CE86" w14:textId="77777777" w:rsidR="00AC2FC5" w:rsidRPr="00AD196F" w:rsidRDefault="00AC2FC5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>Правила ООН №108</w:t>
            </w:r>
          </w:p>
          <w:p w14:paraId="4076E151" w14:textId="2C79D1B5" w:rsidR="00AC2FC5" w:rsidRPr="00AD196F" w:rsidRDefault="00AC2FC5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(приложение 6)</w:t>
            </w:r>
          </w:p>
        </w:tc>
      </w:tr>
      <w:tr w:rsidR="00AC2FC5" w:rsidRPr="00AD196F" w14:paraId="15C55685" w14:textId="77777777" w:rsidTr="007C60E9">
        <w:tc>
          <w:tcPr>
            <w:tcW w:w="710" w:type="dxa"/>
          </w:tcPr>
          <w:p w14:paraId="67580974" w14:textId="505170F8" w:rsidR="00AC2FC5" w:rsidRDefault="00AC2FC5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13.2</w:t>
            </w:r>
            <w:r w:rsidR="00474C72">
              <w:rPr>
                <w:sz w:val="22"/>
                <w:szCs w:val="22"/>
              </w:rPr>
              <w:t>*</w:t>
            </w:r>
          </w:p>
        </w:tc>
        <w:tc>
          <w:tcPr>
            <w:tcW w:w="2013" w:type="dxa"/>
            <w:gridSpan w:val="2"/>
            <w:vMerge/>
          </w:tcPr>
          <w:p w14:paraId="376F9416" w14:textId="77777777" w:rsidR="00AC2FC5" w:rsidRPr="00AD196F" w:rsidRDefault="00AC2FC5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14:paraId="0D9F7D95" w14:textId="77777777" w:rsidR="005A37ED" w:rsidRDefault="00AC2FC5" w:rsidP="004A5396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3029D70F" w14:textId="3AA16358" w:rsidR="00AC2FC5" w:rsidRPr="00AD196F" w:rsidRDefault="00AC2FC5" w:rsidP="004A5396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29.061</w:t>
            </w:r>
          </w:p>
          <w:p w14:paraId="4E90EDE0" w14:textId="77777777" w:rsidR="00AC2FC5" w:rsidRPr="00C866FA" w:rsidRDefault="00AC2FC5" w:rsidP="004A5396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098" w:type="dxa"/>
          </w:tcPr>
          <w:p w14:paraId="29029B12" w14:textId="502C1DE2" w:rsidR="00AC2FC5" w:rsidRPr="00AD196F" w:rsidRDefault="00AC2FC5" w:rsidP="007225FE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>Радиальное биение шины</w:t>
            </w:r>
          </w:p>
        </w:tc>
        <w:tc>
          <w:tcPr>
            <w:tcW w:w="2410" w:type="dxa"/>
          </w:tcPr>
          <w:p w14:paraId="6403BC35" w14:textId="47835339" w:rsidR="00AC2FC5" w:rsidRPr="00AD196F" w:rsidRDefault="00AC2FC5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Правила ООН №108 п.6.7.5</w:t>
            </w:r>
          </w:p>
        </w:tc>
        <w:tc>
          <w:tcPr>
            <w:tcW w:w="1842" w:type="dxa"/>
          </w:tcPr>
          <w:p w14:paraId="141C8FAC" w14:textId="77777777" w:rsidR="00AC2FC5" w:rsidRPr="00AD196F" w:rsidRDefault="00AC2FC5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4754-97 </w:t>
            </w:r>
          </w:p>
          <w:p w14:paraId="7E581FB5" w14:textId="26C0646C" w:rsidR="00AC2FC5" w:rsidRPr="00AD196F" w:rsidRDefault="00AC2FC5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(приложение Ж.2)</w:t>
            </w:r>
          </w:p>
        </w:tc>
      </w:tr>
      <w:tr w:rsidR="007760CE" w:rsidRPr="00AD196F" w14:paraId="1315856D" w14:textId="77777777" w:rsidTr="007C60E9">
        <w:trPr>
          <w:trHeight w:val="1012"/>
        </w:trPr>
        <w:tc>
          <w:tcPr>
            <w:tcW w:w="710" w:type="dxa"/>
          </w:tcPr>
          <w:p w14:paraId="4E94F838" w14:textId="5F67A7F1" w:rsidR="007760CE" w:rsidRDefault="007760CE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13.3</w:t>
            </w:r>
            <w:r w:rsidR="00474C72">
              <w:rPr>
                <w:sz w:val="22"/>
                <w:szCs w:val="22"/>
              </w:rPr>
              <w:t>*</w:t>
            </w:r>
          </w:p>
        </w:tc>
        <w:tc>
          <w:tcPr>
            <w:tcW w:w="2013" w:type="dxa"/>
            <w:gridSpan w:val="2"/>
            <w:vMerge/>
          </w:tcPr>
          <w:p w14:paraId="44035642" w14:textId="77777777" w:rsidR="007760CE" w:rsidRPr="00AD196F" w:rsidRDefault="007760CE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14:paraId="120BD74C" w14:textId="77777777" w:rsidR="00FC5E11" w:rsidRDefault="007760CE" w:rsidP="004A5396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518A907C" w14:textId="6B4F3CDF" w:rsidR="007760CE" w:rsidRPr="00AD196F" w:rsidRDefault="007760CE" w:rsidP="004A5396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29.06</w:t>
            </w:r>
          </w:p>
          <w:p w14:paraId="4F10FA9E" w14:textId="77777777" w:rsidR="007760CE" w:rsidRPr="00C866FA" w:rsidRDefault="007760CE" w:rsidP="004A5396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098" w:type="dxa"/>
          </w:tcPr>
          <w:p w14:paraId="4BD5D54A" w14:textId="77777777" w:rsidR="007760CE" w:rsidRPr="00AD196F" w:rsidRDefault="007760CE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Максимальное статическое нарушение </w:t>
            </w:r>
          </w:p>
          <w:p w14:paraId="596B54AA" w14:textId="65645577" w:rsidR="007760CE" w:rsidRPr="00AD196F" w:rsidRDefault="007760CE" w:rsidP="007225FE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>балансировки шины</w:t>
            </w:r>
          </w:p>
        </w:tc>
        <w:tc>
          <w:tcPr>
            <w:tcW w:w="2410" w:type="dxa"/>
          </w:tcPr>
          <w:p w14:paraId="059BF2BA" w14:textId="29E74107" w:rsidR="007760CE" w:rsidRPr="00AD196F" w:rsidRDefault="007760CE" w:rsidP="007225FE">
            <w:pPr>
              <w:rPr>
                <w:sz w:val="22"/>
              </w:rPr>
            </w:pPr>
            <w:proofErr w:type="spellStart"/>
            <w:r>
              <w:rPr>
                <w:sz w:val="22"/>
                <w:lang w:val="en-US"/>
              </w:rPr>
              <w:t>Правила</w:t>
            </w:r>
            <w:proofErr w:type="spellEnd"/>
            <w:r>
              <w:rPr>
                <w:sz w:val="22"/>
                <w:lang w:val="en-US"/>
              </w:rPr>
              <w:t xml:space="preserve"> ООН №108</w:t>
            </w:r>
            <w:r>
              <w:rPr>
                <w:sz w:val="22"/>
              </w:rPr>
              <w:t xml:space="preserve"> </w:t>
            </w:r>
            <w:r w:rsidRPr="00AD196F">
              <w:rPr>
                <w:sz w:val="22"/>
                <w:lang w:val="en-US"/>
              </w:rPr>
              <w:t xml:space="preserve"> п.6.7.6</w:t>
            </w:r>
          </w:p>
        </w:tc>
        <w:tc>
          <w:tcPr>
            <w:tcW w:w="1842" w:type="dxa"/>
          </w:tcPr>
          <w:p w14:paraId="4ABB6B70" w14:textId="6E9D8115" w:rsidR="007760CE" w:rsidRPr="00AD196F" w:rsidRDefault="007760CE" w:rsidP="007760CE">
            <w:pPr>
              <w:rPr>
                <w:sz w:val="22"/>
              </w:rPr>
            </w:pPr>
            <w:r w:rsidRPr="00AD196F">
              <w:rPr>
                <w:sz w:val="22"/>
                <w:lang w:val="en-US"/>
              </w:rPr>
              <w:t>ГОСТ 25692-83</w:t>
            </w:r>
          </w:p>
        </w:tc>
      </w:tr>
      <w:tr w:rsidR="00FE51AD" w:rsidRPr="00AD196F" w14:paraId="55E78454" w14:textId="77777777" w:rsidTr="00BA2E0A">
        <w:tc>
          <w:tcPr>
            <w:tcW w:w="710" w:type="dxa"/>
          </w:tcPr>
          <w:p w14:paraId="76465E7C" w14:textId="05A91EB7" w:rsidR="00FE51AD" w:rsidRDefault="00FE51AD" w:rsidP="00FE51AD">
            <w:pPr>
              <w:jc w:val="center"/>
              <w:rPr>
                <w:sz w:val="22"/>
              </w:rPr>
            </w:pPr>
            <w:r w:rsidRPr="00DC5B3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71" w:type="dxa"/>
          </w:tcPr>
          <w:p w14:paraId="04A3A9DF" w14:textId="2E0F8F58" w:rsidR="00FE51AD" w:rsidRPr="00AD196F" w:rsidRDefault="004C29B5" w:rsidP="00582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2" w:type="dxa"/>
            <w:gridSpan w:val="2"/>
          </w:tcPr>
          <w:p w14:paraId="15B87601" w14:textId="1B72E382" w:rsidR="00FE51AD" w:rsidRPr="00C866FA" w:rsidRDefault="00FE51AD" w:rsidP="00FE51AD">
            <w:pPr>
              <w:jc w:val="center"/>
              <w:rPr>
                <w:sz w:val="22"/>
                <w:highlight w:val="yellow"/>
              </w:rPr>
            </w:pPr>
            <w:r w:rsidRPr="00DC5B31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</w:tcPr>
          <w:p w14:paraId="6093BB5C" w14:textId="218EAB8D" w:rsidR="00FE51AD" w:rsidRPr="00AD196F" w:rsidRDefault="00FE51AD" w:rsidP="00FE51AD">
            <w:pPr>
              <w:ind w:right="-108"/>
              <w:jc w:val="center"/>
              <w:rPr>
                <w:sz w:val="22"/>
              </w:rPr>
            </w:pPr>
            <w:r w:rsidRPr="00DC5B31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14:paraId="1E879EB4" w14:textId="7957F1F9" w:rsidR="00FE51AD" w:rsidRPr="00AD196F" w:rsidRDefault="00FE51AD" w:rsidP="00FE51AD">
            <w:pPr>
              <w:jc w:val="center"/>
              <w:rPr>
                <w:sz w:val="22"/>
              </w:rPr>
            </w:pPr>
            <w:r w:rsidRPr="00DC5B31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14:paraId="53E0108B" w14:textId="3DEACEAD" w:rsidR="00FE51AD" w:rsidRPr="00AD196F" w:rsidRDefault="00FE51AD" w:rsidP="00FE51AD">
            <w:pPr>
              <w:jc w:val="center"/>
              <w:rPr>
                <w:sz w:val="22"/>
              </w:rPr>
            </w:pPr>
            <w:r w:rsidRPr="00DC5B31">
              <w:rPr>
                <w:sz w:val="22"/>
                <w:szCs w:val="22"/>
              </w:rPr>
              <w:t>6</w:t>
            </w:r>
          </w:p>
        </w:tc>
      </w:tr>
      <w:tr w:rsidR="00D505F9" w:rsidRPr="00AD196F" w14:paraId="0CD5A5AC" w14:textId="77777777" w:rsidTr="00BA2E0A">
        <w:tc>
          <w:tcPr>
            <w:tcW w:w="710" w:type="dxa"/>
          </w:tcPr>
          <w:p w14:paraId="03AEFBD5" w14:textId="26A2BE31" w:rsidR="00D505F9" w:rsidRPr="00AD196F" w:rsidRDefault="00D505F9" w:rsidP="00AD196F">
            <w:pPr>
              <w:jc w:val="center"/>
              <w:rPr>
                <w:sz w:val="22"/>
                <w:szCs w:val="22"/>
              </w:rPr>
            </w:pPr>
            <w:r w:rsidRPr="00AD196F">
              <w:rPr>
                <w:sz w:val="22"/>
                <w:szCs w:val="22"/>
              </w:rPr>
              <w:t>13.4</w:t>
            </w:r>
            <w:r w:rsidR="00474C72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 w:val="restart"/>
          </w:tcPr>
          <w:p w14:paraId="0398C7F9" w14:textId="6B65543D" w:rsidR="00D505F9" w:rsidRPr="00BD1AD3" w:rsidRDefault="00D505F9" w:rsidP="00BD1AD3">
            <w:pPr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120 км/ч"/>
              </w:smartTagPr>
              <w:r w:rsidRPr="00BD1AD3">
                <w:rPr>
                  <w:sz w:val="22"/>
                </w:rPr>
                <w:t>120 км/ч</w:t>
              </w:r>
            </w:smartTag>
            <w:r w:rsidRPr="00BD1AD3">
              <w:rPr>
                <w:sz w:val="22"/>
              </w:rPr>
              <w:t xml:space="preserve"> или свыше 300 км/ч;</w:t>
            </w:r>
            <w:r w:rsidR="00BA2E0A">
              <w:rPr>
                <w:sz w:val="22"/>
              </w:rPr>
              <w:t xml:space="preserve"> </w:t>
            </w:r>
            <w:r w:rsidRPr="00BD1AD3">
              <w:rPr>
                <w:sz w:val="22"/>
              </w:rPr>
              <w:t>без знака «Е» или «е»; спортивных или внедорожного использования;</w:t>
            </w:r>
          </w:p>
          <w:p w14:paraId="6AFFC5FC" w14:textId="7F12DF42" w:rsidR="00D505F9" w:rsidRPr="00BD1AD3" w:rsidRDefault="00D505F9" w:rsidP="00BD1AD3">
            <w:pPr>
              <w:pStyle w:val="af5"/>
              <w:rPr>
                <w:szCs w:val="20"/>
                <w:lang w:val="ru-RU" w:eastAsia="ru-RU"/>
              </w:rPr>
            </w:pPr>
            <w:r w:rsidRPr="00BD1AD3">
              <w:rPr>
                <w:szCs w:val="20"/>
                <w:lang w:val="ru-RU" w:eastAsia="ru-RU"/>
              </w:rPr>
              <w:t>запасных)</w:t>
            </w:r>
          </w:p>
        </w:tc>
        <w:tc>
          <w:tcPr>
            <w:tcW w:w="822" w:type="dxa"/>
            <w:gridSpan w:val="2"/>
          </w:tcPr>
          <w:p w14:paraId="535B4D21" w14:textId="77777777" w:rsidR="00D505F9" w:rsidRDefault="00D505F9" w:rsidP="004A5396">
            <w:pPr>
              <w:jc w:val="center"/>
              <w:rPr>
                <w:sz w:val="22"/>
              </w:rPr>
            </w:pPr>
          </w:p>
          <w:p w14:paraId="70AAD78F" w14:textId="77777777" w:rsidR="00D505F9" w:rsidRDefault="00D505F9" w:rsidP="004A5396">
            <w:pPr>
              <w:jc w:val="center"/>
              <w:rPr>
                <w:sz w:val="22"/>
              </w:rPr>
            </w:pPr>
          </w:p>
          <w:p w14:paraId="59DF350A" w14:textId="77777777" w:rsidR="00D505F9" w:rsidRDefault="00D505F9" w:rsidP="004A5396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651C6A5B" w14:textId="6302AE8D" w:rsidR="00D505F9" w:rsidRPr="00AD196F" w:rsidRDefault="00D505F9" w:rsidP="004A5396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11.116</w:t>
            </w:r>
          </w:p>
          <w:p w14:paraId="568B066E" w14:textId="77777777" w:rsidR="00D505F9" w:rsidRPr="00AD196F" w:rsidRDefault="00D505F9" w:rsidP="004A5396">
            <w:pPr>
              <w:jc w:val="center"/>
              <w:rPr>
                <w:sz w:val="22"/>
              </w:rPr>
            </w:pPr>
          </w:p>
          <w:p w14:paraId="78EF42F7" w14:textId="77777777" w:rsidR="00D505F9" w:rsidRDefault="00D505F9" w:rsidP="004A5396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715B49CF" w14:textId="0DE90594" w:rsidR="00D505F9" w:rsidRPr="00AD196F" w:rsidRDefault="00D505F9" w:rsidP="004A5396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29.061</w:t>
            </w:r>
          </w:p>
        </w:tc>
        <w:tc>
          <w:tcPr>
            <w:tcW w:w="2268" w:type="dxa"/>
            <w:gridSpan w:val="2"/>
          </w:tcPr>
          <w:p w14:paraId="63F533E1" w14:textId="77777777" w:rsidR="00D505F9" w:rsidRPr="00AD196F" w:rsidRDefault="00D505F9" w:rsidP="008B6138">
            <w:pPr>
              <w:rPr>
                <w:sz w:val="22"/>
              </w:rPr>
            </w:pPr>
            <w:r w:rsidRPr="00AD196F">
              <w:rPr>
                <w:sz w:val="22"/>
              </w:rPr>
              <w:t>Индикаторы износа протектора:</w:t>
            </w:r>
          </w:p>
          <w:p w14:paraId="50D42790" w14:textId="77777777" w:rsidR="00D505F9" w:rsidRPr="00AD196F" w:rsidRDefault="00D505F9" w:rsidP="008B6138">
            <w:pPr>
              <w:rPr>
                <w:sz w:val="22"/>
              </w:rPr>
            </w:pPr>
            <w:r>
              <w:rPr>
                <w:sz w:val="22"/>
              </w:rPr>
              <w:t>-</w:t>
            </w:r>
            <w:r w:rsidRPr="00AD196F">
              <w:rPr>
                <w:sz w:val="22"/>
              </w:rPr>
              <w:t>определение рядов индикаторов износа;</w:t>
            </w:r>
          </w:p>
          <w:p w14:paraId="43EFD736" w14:textId="77777777" w:rsidR="00D505F9" w:rsidRPr="007C60E9" w:rsidRDefault="00D505F9" w:rsidP="008B6138">
            <w:pPr>
              <w:spacing w:line="120" w:lineRule="auto"/>
              <w:rPr>
                <w:sz w:val="16"/>
                <w:szCs w:val="16"/>
              </w:rPr>
            </w:pPr>
          </w:p>
          <w:p w14:paraId="631FFF1E" w14:textId="77777777" w:rsidR="00D505F9" w:rsidRPr="007C60E9" w:rsidRDefault="00D505F9" w:rsidP="008B6138">
            <w:pPr>
              <w:spacing w:line="120" w:lineRule="auto"/>
              <w:rPr>
                <w:sz w:val="16"/>
                <w:szCs w:val="16"/>
              </w:rPr>
            </w:pPr>
          </w:p>
          <w:p w14:paraId="562B6E61" w14:textId="5D8B0D32" w:rsidR="00D505F9" w:rsidRPr="00AD196F" w:rsidRDefault="00D505F9" w:rsidP="00EB4631">
            <w:pPr>
              <w:rPr>
                <w:sz w:val="22"/>
              </w:rPr>
            </w:pPr>
            <w:r>
              <w:rPr>
                <w:sz w:val="22"/>
              </w:rPr>
              <w:t>-</w:t>
            </w:r>
            <w:r w:rsidRPr="00AD196F">
              <w:rPr>
                <w:sz w:val="22"/>
              </w:rPr>
              <w:t>определение высоты индикатора износа</w:t>
            </w:r>
          </w:p>
        </w:tc>
        <w:tc>
          <w:tcPr>
            <w:tcW w:w="2410" w:type="dxa"/>
          </w:tcPr>
          <w:p w14:paraId="44E81DCB" w14:textId="4831CC02" w:rsidR="00D505F9" w:rsidRPr="00BA2E0A" w:rsidRDefault="00D505F9" w:rsidP="008B6138">
            <w:pPr>
              <w:rPr>
                <w:sz w:val="12"/>
                <w:szCs w:val="12"/>
              </w:rPr>
            </w:pPr>
          </w:p>
          <w:p w14:paraId="396C44AA" w14:textId="77777777" w:rsidR="007C60E9" w:rsidRPr="00BA2E0A" w:rsidRDefault="007C60E9" w:rsidP="008B6138">
            <w:pPr>
              <w:rPr>
                <w:sz w:val="12"/>
                <w:szCs w:val="12"/>
              </w:rPr>
            </w:pPr>
          </w:p>
          <w:p w14:paraId="17CBCD8A" w14:textId="77777777" w:rsidR="00D505F9" w:rsidRPr="00AD196F" w:rsidRDefault="00D505F9" w:rsidP="008B6138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Правила ООН №108 </w:t>
            </w:r>
          </w:p>
          <w:p w14:paraId="0098E3FB" w14:textId="77777777" w:rsidR="00D505F9" w:rsidRPr="00AD196F" w:rsidRDefault="00D505F9" w:rsidP="008B6138">
            <w:pPr>
              <w:rPr>
                <w:sz w:val="22"/>
              </w:rPr>
            </w:pPr>
            <w:r w:rsidRPr="00AD196F">
              <w:rPr>
                <w:sz w:val="22"/>
              </w:rPr>
              <w:t>пп.6.6.11.1, 6.6.11.2</w:t>
            </w:r>
          </w:p>
          <w:p w14:paraId="046EB42F" w14:textId="77777777" w:rsidR="00D505F9" w:rsidRPr="007C60E9" w:rsidRDefault="00D505F9" w:rsidP="008B6138">
            <w:pPr>
              <w:rPr>
                <w:sz w:val="16"/>
                <w:szCs w:val="16"/>
              </w:rPr>
            </w:pPr>
          </w:p>
          <w:p w14:paraId="260311B2" w14:textId="281B6E69" w:rsidR="00D505F9" w:rsidRDefault="00D505F9" w:rsidP="008B6138">
            <w:pPr>
              <w:spacing w:line="120" w:lineRule="auto"/>
              <w:rPr>
                <w:sz w:val="22"/>
              </w:rPr>
            </w:pPr>
          </w:p>
          <w:p w14:paraId="3F677EF2" w14:textId="77777777" w:rsidR="00BA2E0A" w:rsidRPr="00AD196F" w:rsidRDefault="00BA2E0A" w:rsidP="008B6138">
            <w:pPr>
              <w:spacing w:line="120" w:lineRule="auto"/>
              <w:rPr>
                <w:sz w:val="22"/>
              </w:rPr>
            </w:pPr>
          </w:p>
          <w:p w14:paraId="5ECA957D" w14:textId="77777777" w:rsidR="00D505F9" w:rsidRPr="00AD196F" w:rsidRDefault="00D505F9" w:rsidP="008B6138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Правила ООН №108 </w:t>
            </w:r>
          </w:p>
          <w:p w14:paraId="5B365388" w14:textId="1CD5C354" w:rsidR="00D505F9" w:rsidRPr="00AD196F" w:rsidRDefault="00D505F9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>п.6.6.11.3</w:t>
            </w:r>
          </w:p>
        </w:tc>
        <w:tc>
          <w:tcPr>
            <w:tcW w:w="1842" w:type="dxa"/>
          </w:tcPr>
          <w:p w14:paraId="25EBA31C" w14:textId="2800E29D" w:rsidR="00D505F9" w:rsidRPr="00BA2E0A" w:rsidRDefault="00D505F9" w:rsidP="008B6138">
            <w:pPr>
              <w:rPr>
                <w:sz w:val="12"/>
                <w:szCs w:val="12"/>
              </w:rPr>
            </w:pPr>
          </w:p>
          <w:p w14:paraId="45025D21" w14:textId="77777777" w:rsidR="007C60E9" w:rsidRPr="00BA2E0A" w:rsidRDefault="007C60E9" w:rsidP="008B6138">
            <w:pPr>
              <w:rPr>
                <w:sz w:val="12"/>
                <w:szCs w:val="12"/>
              </w:rPr>
            </w:pPr>
          </w:p>
          <w:p w14:paraId="521E7EBC" w14:textId="0BA70DAD" w:rsidR="00D505F9" w:rsidRPr="00AD196F" w:rsidRDefault="00D505F9" w:rsidP="008B6138">
            <w:pPr>
              <w:rPr>
                <w:sz w:val="22"/>
              </w:rPr>
            </w:pPr>
            <w:r w:rsidRPr="00AD196F">
              <w:rPr>
                <w:sz w:val="22"/>
              </w:rPr>
              <w:t>Правила ООН №108</w:t>
            </w:r>
            <w:r w:rsidR="00474C72">
              <w:rPr>
                <w:sz w:val="22"/>
              </w:rPr>
              <w:t xml:space="preserve"> </w:t>
            </w:r>
            <w:r>
              <w:rPr>
                <w:sz w:val="22"/>
              </w:rPr>
              <w:t>п</w:t>
            </w:r>
            <w:r w:rsidRPr="00AD196F">
              <w:rPr>
                <w:sz w:val="22"/>
              </w:rPr>
              <w:t>п.6.6.11.1, 6.6.11.2</w:t>
            </w:r>
          </w:p>
          <w:p w14:paraId="4E2F6F82" w14:textId="1177AE00" w:rsidR="00D505F9" w:rsidRPr="00AD196F" w:rsidRDefault="00D505F9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>Правила ООН №108</w:t>
            </w:r>
            <w:r>
              <w:rPr>
                <w:sz w:val="22"/>
              </w:rPr>
              <w:t xml:space="preserve"> </w:t>
            </w:r>
            <w:r w:rsidRPr="00AD196F">
              <w:rPr>
                <w:sz w:val="22"/>
              </w:rPr>
              <w:t>п.6.6.11.4</w:t>
            </w:r>
          </w:p>
        </w:tc>
      </w:tr>
      <w:tr w:rsidR="00D505F9" w:rsidRPr="00AD196F" w14:paraId="53C14D26" w14:textId="77777777" w:rsidTr="00BA2E0A">
        <w:tc>
          <w:tcPr>
            <w:tcW w:w="710" w:type="dxa"/>
          </w:tcPr>
          <w:p w14:paraId="3E6E98DE" w14:textId="4C671805" w:rsidR="00D505F9" w:rsidRPr="00AD196F" w:rsidRDefault="00D505F9" w:rsidP="00AD196F">
            <w:pPr>
              <w:jc w:val="center"/>
              <w:rPr>
                <w:sz w:val="22"/>
                <w:szCs w:val="22"/>
              </w:rPr>
            </w:pPr>
            <w:r w:rsidRPr="00AD196F">
              <w:rPr>
                <w:sz w:val="22"/>
                <w:szCs w:val="22"/>
              </w:rPr>
              <w:t>13.5</w:t>
            </w:r>
            <w:r w:rsidR="00474C72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33EB4FBF" w14:textId="77777777" w:rsidR="00D505F9" w:rsidRPr="006B5422" w:rsidRDefault="00D505F9" w:rsidP="00EB4631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822" w:type="dxa"/>
            <w:gridSpan w:val="2"/>
          </w:tcPr>
          <w:p w14:paraId="6771A780" w14:textId="77777777" w:rsidR="00D505F9" w:rsidRDefault="00D505F9" w:rsidP="004A5396">
            <w:pPr>
              <w:ind w:right="-108"/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5767033C" w14:textId="0E33C5A0" w:rsidR="00D505F9" w:rsidRPr="00AD196F" w:rsidRDefault="00D505F9" w:rsidP="004A5396">
            <w:pPr>
              <w:ind w:right="-108"/>
              <w:jc w:val="center"/>
              <w:rPr>
                <w:sz w:val="22"/>
              </w:rPr>
            </w:pPr>
            <w:r w:rsidRPr="00AD196F">
              <w:rPr>
                <w:sz w:val="22"/>
              </w:rPr>
              <w:t>38.000</w:t>
            </w:r>
          </w:p>
          <w:p w14:paraId="655F16B8" w14:textId="77777777" w:rsidR="00D505F9" w:rsidRPr="00AD196F" w:rsidRDefault="00D505F9" w:rsidP="004A5396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2"/>
          </w:tcPr>
          <w:p w14:paraId="25F40245" w14:textId="77777777" w:rsidR="00D505F9" w:rsidRPr="00AD196F" w:rsidRDefault="00D505F9" w:rsidP="008B6138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Испытания под воздействием </w:t>
            </w:r>
          </w:p>
          <w:p w14:paraId="0BF783DD" w14:textId="1D07D301" w:rsidR="00D505F9" w:rsidRPr="00AD196F" w:rsidRDefault="00D505F9" w:rsidP="00EB4631">
            <w:pPr>
              <w:rPr>
                <w:sz w:val="22"/>
              </w:rPr>
            </w:pPr>
            <w:r w:rsidRPr="00AD196F">
              <w:rPr>
                <w:sz w:val="22"/>
                <w:szCs w:val="22"/>
              </w:rPr>
              <w:t>нагрузки/скорости</w:t>
            </w:r>
          </w:p>
        </w:tc>
        <w:tc>
          <w:tcPr>
            <w:tcW w:w="2410" w:type="dxa"/>
          </w:tcPr>
          <w:p w14:paraId="5036A135" w14:textId="77777777" w:rsidR="00D505F9" w:rsidRPr="001E1B83" w:rsidRDefault="00D505F9" w:rsidP="008B6138">
            <w:pPr>
              <w:rPr>
                <w:sz w:val="22"/>
              </w:rPr>
            </w:pPr>
            <w:r w:rsidRPr="001E1B83">
              <w:rPr>
                <w:sz w:val="22"/>
              </w:rPr>
              <w:t xml:space="preserve">Правила ООН №108 </w:t>
            </w:r>
          </w:p>
          <w:p w14:paraId="318A61CB" w14:textId="5AD351E8" w:rsidR="00D505F9" w:rsidRPr="001E1B83" w:rsidRDefault="00D505F9" w:rsidP="00EB4631">
            <w:pPr>
              <w:rPr>
                <w:sz w:val="22"/>
              </w:rPr>
            </w:pPr>
            <w:r w:rsidRPr="001E1B83">
              <w:rPr>
                <w:sz w:val="22"/>
              </w:rPr>
              <w:t>пп.6.8.1.2, 6.8.1.3</w:t>
            </w:r>
          </w:p>
        </w:tc>
        <w:tc>
          <w:tcPr>
            <w:tcW w:w="1842" w:type="dxa"/>
          </w:tcPr>
          <w:p w14:paraId="77FA2172" w14:textId="77777777" w:rsidR="00D505F9" w:rsidRPr="00AD196F" w:rsidRDefault="00D505F9" w:rsidP="008B6138">
            <w:pPr>
              <w:rPr>
                <w:sz w:val="22"/>
              </w:rPr>
            </w:pPr>
            <w:r w:rsidRPr="00AD196F">
              <w:rPr>
                <w:sz w:val="22"/>
              </w:rPr>
              <w:t>Правила ООН №108</w:t>
            </w:r>
          </w:p>
          <w:p w14:paraId="24D67E8A" w14:textId="51E20F65" w:rsidR="00D505F9" w:rsidRPr="00AD196F" w:rsidRDefault="00D505F9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>(приложение 7)</w:t>
            </w:r>
          </w:p>
        </w:tc>
      </w:tr>
      <w:tr w:rsidR="0058205C" w:rsidRPr="00AD196F" w14:paraId="3BD5DE0D" w14:textId="77777777" w:rsidTr="00BA2E0A">
        <w:tc>
          <w:tcPr>
            <w:tcW w:w="710" w:type="dxa"/>
          </w:tcPr>
          <w:p w14:paraId="2DCC7092" w14:textId="2A1156D4" w:rsidR="0058205C" w:rsidRDefault="0058205C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14.1</w:t>
            </w:r>
            <w:r w:rsidR="00474C72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 w:val="restart"/>
          </w:tcPr>
          <w:p w14:paraId="170753A7" w14:textId="364ED8EB" w:rsidR="0058205C" w:rsidRPr="00BD1AD3" w:rsidRDefault="0058205C" w:rsidP="00BA2E0A">
            <w:pPr>
              <w:rPr>
                <w:sz w:val="22"/>
              </w:rPr>
            </w:pPr>
            <w:r w:rsidRPr="00BD1AD3">
              <w:rPr>
                <w:sz w:val="22"/>
              </w:rPr>
              <w:t xml:space="preserve">Пневматические шины для </w:t>
            </w:r>
            <w:proofErr w:type="spellStart"/>
            <w:r w:rsidR="008537A7" w:rsidRPr="00BD1AD3">
              <w:rPr>
                <w:sz w:val="22"/>
              </w:rPr>
              <w:t>с</w:t>
            </w:r>
            <w:r w:rsidRPr="00BD1AD3">
              <w:rPr>
                <w:sz w:val="22"/>
              </w:rPr>
              <w:t>ельскохозяйст</w:t>
            </w:r>
            <w:proofErr w:type="spellEnd"/>
            <w:r w:rsidR="00BA2E0A">
              <w:rPr>
                <w:sz w:val="22"/>
              </w:rPr>
              <w:t>-</w:t>
            </w:r>
            <w:r w:rsidRPr="00BD1AD3">
              <w:rPr>
                <w:sz w:val="22"/>
              </w:rPr>
              <w:t xml:space="preserve">венных и </w:t>
            </w:r>
            <w:proofErr w:type="spellStart"/>
            <w:r w:rsidRPr="00BD1AD3">
              <w:rPr>
                <w:sz w:val="22"/>
              </w:rPr>
              <w:t>лесохозяйствен</w:t>
            </w:r>
            <w:r w:rsidR="00BA2E0A">
              <w:rPr>
                <w:sz w:val="22"/>
              </w:rPr>
              <w:t>-</w:t>
            </w:r>
            <w:r w:rsidRPr="00BD1AD3">
              <w:rPr>
                <w:sz w:val="22"/>
              </w:rPr>
              <w:t>ных</w:t>
            </w:r>
            <w:proofErr w:type="spellEnd"/>
            <w:r w:rsidR="00BA2E0A">
              <w:rPr>
                <w:sz w:val="22"/>
              </w:rPr>
              <w:t xml:space="preserve"> </w:t>
            </w:r>
            <w:r w:rsidRPr="00BD1AD3">
              <w:rPr>
                <w:sz w:val="22"/>
              </w:rPr>
              <w:t>транспорт</w:t>
            </w:r>
            <w:r w:rsidR="00BA2E0A">
              <w:rPr>
                <w:sz w:val="22"/>
              </w:rPr>
              <w:t>-</w:t>
            </w:r>
            <w:proofErr w:type="spellStart"/>
            <w:r w:rsidRPr="00BD1AD3">
              <w:rPr>
                <w:sz w:val="22"/>
              </w:rPr>
              <w:t>ных</w:t>
            </w:r>
            <w:proofErr w:type="spellEnd"/>
            <w:r w:rsidRPr="00BD1AD3">
              <w:rPr>
                <w:sz w:val="22"/>
              </w:rPr>
              <w:t xml:space="preserve"> средств</w:t>
            </w:r>
            <w:r w:rsidR="00BA2E0A">
              <w:rPr>
                <w:sz w:val="22"/>
              </w:rPr>
              <w:t xml:space="preserve"> </w:t>
            </w:r>
            <w:r w:rsidRPr="00BD1AD3">
              <w:rPr>
                <w:sz w:val="22"/>
              </w:rPr>
              <w:t>категории</w:t>
            </w:r>
            <w:r w:rsidR="00BA2E0A">
              <w:rPr>
                <w:sz w:val="22"/>
              </w:rPr>
              <w:t xml:space="preserve"> </w:t>
            </w:r>
            <w:r w:rsidRPr="00BD1AD3">
              <w:rPr>
                <w:sz w:val="22"/>
              </w:rPr>
              <w:t>Т, R и S (не приме</w:t>
            </w:r>
            <w:r w:rsidR="00BA2E0A">
              <w:rPr>
                <w:sz w:val="22"/>
              </w:rPr>
              <w:t>-</w:t>
            </w:r>
            <w:proofErr w:type="spellStart"/>
            <w:r w:rsidRPr="00BD1AD3">
              <w:rPr>
                <w:sz w:val="22"/>
              </w:rPr>
              <w:t>няются</w:t>
            </w:r>
            <w:proofErr w:type="spellEnd"/>
            <w:r w:rsidRPr="00BD1AD3">
              <w:rPr>
                <w:sz w:val="22"/>
              </w:rPr>
              <w:t xml:space="preserve"> к шинам: </w:t>
            </w:r>
            <w:r w:rsidR="008537A7" w:rsidRPr="00BD1AD3">
              <w:rPr>
                <w:sz w:val="22"/>
              </w:rPr>
              <w:t>и</w:t>
            </w:r>
            <w:r w:rsidRPr="00BD1AD3">
              <w:rPr>
                <w:sz w:val="22"/>
              </w:rPr>
              <w:t>меющим обозначение категории скорости, со</w:t>
            </w:r>
            <w:r w:rsidR="00190852" w:rsidRPr="00BD1AD3">
              <w:rPr>
                <w:sz w:val="22"/>
              </w:rPr>
              <w:t>-</w:t>
            </w:r>
            <w:r w:rsidRPr="00BD1AD3">
              <w:rPr>
                <w:sz w:val="22"/>
              </w:rPr>
              <w:t>ответствующие скоростям более 65 км/ч (выше категории D</w:t>
            </w:r>
            <w:proofErr w:type="gramStart"/>
            <w:r w:rsidRPr="00BD1AD3">
              <w:rPr>
                <w:sz w:val="22"/>
              </w:rPr>
              <w:t>);  для</w:t>
            </w:r>
            <w:proofErr w:type="gramEnd"/>
            <w:r w:rsidRPr="00BD1AD3">
              <w:rPr>
                <w:sz w:val="22"/>
              </w:rPr>
              <w:t xml:space="preserve"> землерой</w:t>
            </w:r>
            <w:r w:rsidR="00190852" w:rsidRPr="00BD1AD3">
              <w:rPr>
                <w:sz w:val="22"/>
              </w:rPr>
              <w:t>но-</w:t>
            </w:r>
            <w:r w:rsidRPr="00BD1AD3">
              <w:rPr>
                <w:sz w:val="22"/>
              </w:rPr>
              <w:t>го оборудо</w:t>
            </w:r>
            <w:r w:rsidR="00190852" w:rsidRPr="00BD1AD3">
              <w:rPr>
                <w:sz w:val="22"/>
              </w:rPr>
              <w:t>вания</w:t>
            </w:r>
            <w:r w:rsidRPr="00BD1AD3">
              <w:rPr>
                <w:sz w:val="22"/>
              </w:rPr>
              <w:t>; для грузовых автомобилей внутризаводского транспорта и автопогрузчиков)</w:t>
            </w:r>
          </w:p>
        </w:tc>
        <w:tc>
          <w:tcPr>
            <w:tcW w:w="822" w:type="dxa"/>
            <w:gridSpan w:val="2"/>
          </w:tcPr>
          <w:p w14:paraId="733142B8" w14:textId="77777777" w:rsidR="005D1077" w:rsidRDefault="0058205C" w:rsidP="004A5396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0F20F381" w14:textId="43D98481" w:rsidR="0058205C" w:rsidRPr="00C866FA" w:rsidRDefault="0058205C" w:rsidP="004A5396">
            <w:pPr>
              <w:jc w:val="center"/>
              <w:rPr>
                <w:sz w:val="22"/>
                <w:highlight w:val="yellow"/>
              </w:rPr>
            </w:pPr>
            <w:r w:rsidRPr="00AD196F">
              <w:rPr>
                <w:sz w:val="22"/>
              </w:rPr>
              <w:t>29.061</w:t>
            </w:r>
          </w:p>
        </w:tc>
        <w:tc>
          <w:tcPr>
            <w:tcW w:w="2268" w:type="dxa"/>
            <w:gridSpan w:val="2"/>
          </w:tcPr>
          <w:p w14:paraId="1470CB40" w14:textId="77777777" w:rsidR="0058205C" w:rsidRPr="00AD196F" w:rsidRDefault="0058205C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>Измерения размеров шины:</w:t>
            </w:r>
          </w:p>
          <w:p w14:paraId="46320BD3" w14:textId="77777777" w:rsidR="0058205C" w:rsidRPr="00AD196F" w:rsidRDefault="0058205C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>-габаритная ширина профиля;</w:t>
            </w:r>
          </w:p>
          <w:p w14:paraId="7E2A5A6D" w14:textId="08FC72A0" w:rsidR="0058205C" w:rsidRPr="00AD196F" w:rsidRDefault="0058205C" w:rsidP="007225FE">
            <w:pPr>
              <w:ind w:right="-108"/>
              <w:rPr>
                <w:sz w:val="22"/>
              </w:rPr>
            </w:pPr>
            <w:r w:rsidRPr="00AD196F">
              <w:rPr>
                <w:sz w:val="22"/>
                <w:lang w:val="en-US"/>
              </w:rPr>
              <w:t>-</w:t>
            </w:r>
            <w:proofErr w:type="spellStart"/>
            <w:r w:rsidRPr="00AD196F">
              <w:rPr>
                <w:sz w:val="22"/>
                <w:lang w:val="en-US"/>
              </w:rPr>
              <w:t>наружный</w:t>
            </w:r>
            <w:proofErr w:type="spellEnd"/>
            <w:r w:rsidRPr="00AD196F">
              <w:rPr>
                <w:sz w:val="22"/>
                <w:lang w:val="en-US"/>
              </w:rPr>
              <w:t xml:space="preserve"> </w:t>
            </w:r>
            <w:proofErr w:type="spellStart"/>
            <w:r w:rsidRPr="00AD196F">
              <w:rPr>
                <w:sz w:val="22"/>
                <w:lang w:val="en-US"/>
              </w:rPr>
              <w:t>диаметр</w:t>
            </w:r>
            <w:proofErr w:type="spellEnd"/>
          </w:p>
        </w:tc>
        <w:tc>
          <w:tcPr>
            <w:tcW w:w="2410" w:type="dxa"/>
          </w:tcPr>
          <w:p w14:paraId="57C616DA" w14:textId="77777777" w:rsidR="0058205C" w:rsidRPr="00AD196F" w:rsidRDefault="0058205C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>Правила ООН №106</w:t>
            </w:r>
          </w:p>
          <w:p w14:paraId="656781E9" w14:textId="77777777" w:rsidR="0058205C" w:rsidRPr="00AD196F" w:rsidRDefault="0058205C" w:rsidP="00EB4631">
            <w:pPr>
              <w:rPr>
                <w:sz w:val="22"/>
              </w:rPr>
            </w:pPr>
          </w:p>
          <w:p w14:paraId="4EEFA3E1" w14:textId="77777777" w:rsidR="0058205C" w:rsidRPr="00AD196F" w:rsidRDefault="0058205C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пп.6.1, 6.3 </w:t>
            </w:r>
          </w:p>
          <w:p w14:paraId="5A6EDF94" w14:textId="77777777" w:rsidR="0058205C" w:rsidRPr="00AD196F" w:rsidRDefault="0058205C" w:rsidP="00EB4631">
            <w:pPr>
              <w:rPr>
                <w:sz w:val="22"/>
              </w:rPr>
            </w:pPr>
          </w:p>
          <w:p w14:paraId="39DBFB23" w14:textId="6A841FBB" w:rsidR="0058205C" w:rsidRPr="00AD196F" w:rsidRDefault="0058205C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пп.6.2, 6.4</w:t>
            </w:r>
          </w:p>
        </w:tc>
        <w:tc>
          <w:tcPr>
            <w:tcW w:w="1842" w:type="dxa"/>
          </w:tcPr>
          <w:p w14:paraId="69C24982" w14:textId="77777777" w:rsidR="0058205C" w:rsidRPr="00AD196F" w:rsidRDefault="0058205C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>Правила ООН №106</w:t>
            </w:r>
          </w:p>
          <w:p w14:paraId="473E4B26" w14:textId="5D8AF4BD" w:rsidR="0058205C" w:rsidRPr="00AD196F" w:rsidRDefault="0058205C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(приложение 6)</w:t>
            </w:r>
          </w:p>
        </w:tc>
      </w:tr>
      <w:tr w:rsidR="0058205C" w:rsidRPr="00AD196F" w14:paraId="6C5EAB06" w14:textId="77777777" w:rsidTr="00BA2E0A">
        <w:trPr>
          <w:trHeight w:val="257"/>
        </w:trPr>
        <w:tc>
          <w:tcPr>
            <w:tcW w:w="710" w:type="dxa"/>
          </w:tcPr>
          <w:p w14:paraId="16B46C1F" w14:textId="763CC2C7" w:rsidR="0058205C" w:rsidRDefault="0058205C" w:rsidP="002C2BA5">
            <w:pPr>
              <w:ind w:right="-108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14.2</w:t>
            </w:r>
            <w:r w:rsidR="00474C72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22A49B1C" w14:textId="77777777" w:rsidR="0058205C" w:rsidRPr="00AD196F" w:rsidRDefault="0058205C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</w:tcPr>
          <w:p w14:paraId="0ABD25DA" w14:textId="77777777" w:rsidR="005D1077" w:rsidRDefault="0058205C" w:rsidP="004A5396">
            <w:pPr>
              <w:ind w:right="-108"/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1FDF3D57" w14:textId="1561DFA2" w:rsidR="0058205C" w:rsidRPr="00C866FA" w:rsidRDefault="0058205C" w:rsidP="004A5396">
            <w:pPr>
              <w:ind w:right="-108"/>
              <w:jc w:val="center"/>
              <w:rPr>
                <w:sz w:val="22"/>
                <w:highlight w:val="yellow"/>
              </w:rPr>
            </w:pPr>
            <w:r w:rsidRPr="00AD196F">
              <w:rPr>
                <w:sz w:val="22"/>
              </w:rPr>
              <w:t>38.000</w:t>
            </w:r>
          </w:p>
        </w:tc>
        <w:tc>
          <w:tcPr>
            <w:tcW w:w="2268" w:type="dxa"/>
            <w:gridSpan w:val="2"/>
          </w:tcPr>
          <w:p w14:paraId="524106F9" w14:textId="205AF4CE" w:rsidR="0058205C" w:rsidRPr="00AD196F" w:rsidRDefault="0058205C" w:rsidP="002C2BA5">
            <w:pPr>
              <w:rPr>
                <w:sz w:val="22"/>
              </w:rPr>
            </w:pPr>
            <w:r w:rsidRPr="00AD196F">
              <w:rPr>
                <w:sz w:val="22"/>
              </w:rPr>
              <w:t>Оценка устойчивости шины к разрыву</w:t>
            </w:r>
          </w:p>
        </w:tc>
        <w:tc>
          <w:tcPr>
            <w:tcW w:w="2410" w:type="dxa"/>
          </w:tcPr>
          <w:p w14:paraId="23B56C87" w14:textId="42634E1E" w:rsidR="0058205C" w:rsidRPr="00AD196F" w:rsidRDefault="0058205C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Правила  ООН №106 п.6.5.2.1</w:t>
            </w:r>
          </w:p>
        </w:tc>
        <w:tc>
          <w:tcPr>
            <w:tcW w:w="1842" w:type="dxa"/>
          </w:tcPr>
          <w:p w14:paraId="5C6E4F43" w14:textId="77777777" w:rsidR="0058205C" w:rsidRDefault="0058205C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Правила ООН №106 </w:t>
            </w:r>
          </w:p>
          <w:p w14:paraId="02114A5E" w14:textId="0EE3A1AC" w:rsidR="0058205C" w:rsidRPr="00AD196F" w:rsidRDefault="0058205C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(приложение 8)</w:t>
            </w:r>
          </w:p>
        </w:tc>
      </w:tr>
      <w:tr w:rsidR="0058205C" w:rsidRPr="00AD196F" w14:paraId="273B7913" w14:textId="77777777" w:rsidTr="00BA2E0A">
        <w:tc>
          <w:tcPr>
            <w:tcW w:w="710" w:type="dxa"/>
          </w:tcPr>
          <w:p w14:paraId="06D3EBD6" w14:textId="14093C3D" w:rsidR="0058205C" w:rsidRDefault="0058205C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14.3</w:t>
            </w:r>
            <w:r w:rsidR="00474C72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0B0B3574" w14:textId="77777777" w:rsidR="0058205C" w:rsidRPr="00AD196F" w:rsidRDefault="0058205C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</w:tcPr>
          <w:p w14:paraId="66CD0F9C" w14:textId="77777777" w:rsidR="005D1077" w:rsidRDefault="0058205C" w:rsidP="004A5396">
            <w:pPr>
              <w:ind w:right="-108"/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41D02245" w14:textId="63DCB1A1" w:rsidR="0058205C" w:rsidRPr="00AD196F" w:rsidRDefault="0058205C" w:rsidP="004A5396">
            <w:pPr>
              <w:ind w:right="-108"/>
              <w:jc w:val="center"/>
              <w:rPr>
                <w:sz w:val="22"/>
              </w:rPr>
            </w:pPr>
            <w:r w:rsidRPr="00AD196F">
              <w:rPr>
                <w:sz w:val="22"/>
              </w:rPr>
              <w:t>38.000</w:t>
            </w:r>
          </w:p>
          <w:p w14:paraId="480E6C45" w14:textId="77777777" w:rsidR="0058205C" w:rsidRPr="00C866FA" w:rsidRDefault="0058205C" w:rsidP="004A5396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  <w:gridSpan w:val="2"/>
          </w:tcPr>
          <w:p w14:paraId="6C5C77B1" w14:textId="68BF7600" w:rsidR="0058205C" w:rsidRPr="00AD196F" w:rsidRDefault="0058205C" w:rsidP="007225FE">
            <w:pPr>
              <w:ind w:right="-108"/>
              <w:rPr>
                <w:sz w:val="22"/>
              </w:rPr>
            </w:pPr>
            <w:proofErr w:type="spellStart"/>
            <w:r w:rsidRPr="00AD196F">
              <w:rPr>
                <w:sz w:val="22"/>
                <w:lang w:val="en-US"/>
              </w:rPr>
              <w:t>Испытания</w:t>
            </w:r>
            <w:proofErr w:type="spellEnd"/>
            <w:r w:rsidRPr="00AD196F">
              <w:rPr>
                <w:sz w:val="22"/>
                <w:lang w:val="en-US"/>
              </w:rPr>
              <w:t xml:space="preserve"> </w:t>
            </w:r>
            <w:proofErr w:type="spellStart"/>
            <w:r w:rsidRPr="00AD196F">
              <w:rPr>
                <w:sz w:val="22"/>
                <w:lang w:val="en-US"/>
              </w:rPr>
              <w:t>на</w:t>
            </w:r>
            <w:proofErr w:type="spellEnd"/>
            <w:r w:rsidRPr="00AD196F">
              <w:rPr>
                <w:sz w:val="22"/>
                <w:lang w:val="en-US"/>
              </w:rPr>
              <w:t xml:space="preserve"> </w:t>
            </w:r>
            <w:proofErr w:type="spellStart"/>
            <w:r w:rsidRPr="00AD196F">
              <w:rPr>
                <w:sz w:val="22"/>
                <w:lang w:val="en-US"/>
              </w:rPr>
              <w:t>нагрузку</w:t>
            </w:r>
            <w:proofErr w:type="spellEnd"/>
            <w:r w:rsidRPr="00AD196F">
              <w:rPr>
                <w:sz w:val="22"/>
                <w:lang w:val="en-US"/>
              </w:rPr>
              <w:t>/</w:t>
            </w:r>
            <w:proofErr w:type="spellStart"/>
            <w:r w:rsidRPr="00AD196F">
              <w:rPr>
                <w:sz w:val="22"/>
                <w:lang w:val="en-US"/>
              </w:rPr>
              <w:t>скорость</w:t>
            </w:r>
            <w:proofErr w:type="spellEnd"/>
          </w:p>
        </w:tc>
        <w:tc>
          <w:tcPr>
            <w:tcW w:w="2410" w:type="dxa"/>
          </w:tcPr>
          <w:p w14:paraId="3268BF55" w14:textId="141EBC0A" w:rsidR="0058205C" w:rsidRPr="00AD196F" w:rsidRDefault="0058205C" w:rsidP="007225FE">
            <w:pPr>
              <w:rPr>
                <w:sz w:val="22"/>
              </w:rPr>
            </w:pPr>
            <w:proofErr w:type="spellStart"/>
            <w:r w:rsidRPr="00AD196F">
              <w:rPr>
                <w:sz w:val="22"/>
                <w:lang w:val="en-US"/>
              </w:rPr>
              <w:t>Правила</w:t>
            </w:r>
            <w:proofErr w:type="spellEnd"/>
            <w:r w:rsidRPr="00AD196F">
              <w:rPr>
                <w:sz w:val="22"/>
                <w:lang w:val="en-US"/>
              </w:rPr>
              <w:t xml:space="preserve"> ООН №106 пп.6.5.3.1, 6.5.3.2</w:t>
            </w:r>
          </w:p>
        </w:tc>
        <w:tc>
          <w:tcPr>
            <w:tcW w:w="1842" w:type="dxa"/>
          </w:tcPr>
          <w:p w14:paraId="7A207D88" w14:textId="77777777" w:rsidR="0058205C" w:rsidRPr="00AD196F" w:rsidRDefault="0058205C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>Правила ООН №106</w:t>
            </w:r>
          </w:p>
          <w:p w14:paraId="7780E76F" w14:textId="4B7CC98F" w:rsidR="0058205C" w:rsidRPr="00AD196F" w:rsidRDefault="0058205C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(приложение 9)</w:t>
            </w:r>
          </w:p>
        </w:tc>
      </w:tr>
      <w:tr w:rsidR="0058205C" w:rsidRPr="00AD196F" w14:paraId="20C167C2" w14:textId="77777777" w:rsidTr="00BA2E0A">
        <w:tc>
          <w:tcPr>
            <w:tcW w:w="710" w:type="dxa"/>
          </w:tcPr>
          <w:p w14:paraId="7A36ACE9" w14:textId="4158B206" w:rsidR="0058205C" w:rsidRDefault="0058205C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15.1</w:t>
            </w:r>
            <w:r w:rsidR="00474C72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 w:val="restart"/>
          </w:tcPr>
          <w:p w14:paraId="1E94705D" w14:textId="0E4ABE66" w:rsidR="0058205C" w:rsidRPr="00BD1AD3" w:rsidRDefault="0058205C" w:rsidP="00BA2E0A">
            <w:pPr>
              <w:rPr>
                <w:sz w:val="22"/>
              </w:rPr>
            </w:pPr>
            <w:r w:rsidRPr="00AD196F">
              <w:rPr>
                <w:sz w:val="22"/>
              </w:rPr>
              <w:t>Пневматические шины для транспортных средств категорий М</w:t>
            </w:r>
            <w:proofErr w:type="gramStart"/>
            <w:r w:rsidRPr="00BD1AD3">
              <w:rPr>
                <w:sz w:val="22"/>
              </w:rPr>
              <w:t>1,N</w:t>
            </w:r>
            <w:proofErr w:type="gramEnd"/>
            <w:r w:rsidRPr="00BD1AD3">
              <w:rPr>
                <w:sz w:val="22"/>
              </w:rPr>
              <w:t>1,О1 и О2 (за исключением шин для соревнований)</w:t>
            </w:r>
          </w:p>
        </w:tc>
        <w:tc>
          <w:tcPr>
            <w:tcW w:w="822" w:type="dxa"/>
            <w:gridSpan w:val="2"/>
          </w:tcPr>
          <w:p w14:paraId="24976527" w14:textId="77777777" w:rsidR="005D1077" w:rsidRDefault="0058205C" w:rsidP="004A5396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3FA7743B" w14:textId="5F103FB7" w:rsidR="0058205C" w:rsidRPr="00C866FA" w:rsidRDefault="0058205C" w:rsidP="004A5396">
            <w:pPr>
              <w:jc w:val="center"/>
              <w:rPr>
                <w:sz w:val="22"/>
                <w:highlight w:val="yellow"/>
              </w:rPr>
            </w:pPr>
            <w:r w:rsidRPr="00AD196F">
              <w:rPr>
                <w:sz w:val="22"/>
              </w:rPr>
              <w:t>29.061</w:t>
            </w:r>
          </w:p>
        </w:tc>
        <w:tc>
          <w:tcPr>
            <w:tcW w:w="2268" w:type="dxa"/>
            <w:gridSpan w:val="2"/>
          </w:tcPr>
          <w:p w14:paraId="64CFBC83" w14:textId="77777777" w:rsidR="0058205C" w:rsidRPr="00AD196F" w:rsidRDefault="0058205C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>Измерения размеров шины:</w:t>
            </w:r>
          </w:p>
          <w:p w14:paraId="107FC7F5" w14:textId="77777777" w:rsidR="0058205C" w:rsidRPr="00AD196F" w:rsidRDefault="0058205C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>-габаритная ширина профиля;</w:t>
            </w:r>
          </w:p>
          <w:p w14:paraId="1622CA1C" w14:textId="1126B7BB" w:rsidR="0058205C" w:rsidRPr="00AD196F" w:rsidRDefault="0058205C" w:rsidP="007225FE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>-наружный диаметр</w:t>
            </w:r>
          </w:p>
        </w:tc>
        <w:tc>
          <w:tcPr>
            <w:tcW w:w="2410" w:type="dxa"/>
          </w:tcPr>
          <w:p w14:paraId="15633D7B" w14:textId="77777777" w:rsidR="0058205C" w:rsidRPr="00AD196F" w:rsidRDefault="0058205C" w:rsidP="00EB4631">
            <w:r w:rsidRPr="00AD196F">
              <w:rPr>
                <w:sz w:val="22"/>
                <w:szCs w:val="22"/>
              </w:rPr>
              <w:t xml:space="preserve">Правила </w:t>
            </w:r>
            <w:r w:rsidRPr="00AD196F">
              <w:t>ООН №30</w:t>
            </w:r>
          </w:p>
          <w:p w14:paraId="1B3A422C" w14:textId="77777777" w:rsidR="0058205C" w:rsidRPr="00AD196F" w:rsidRDefault="0058205C" w:rsidP="00EB4631">
            <w:pPr>
              <w:rPr>
                <w:sz w:val="22"/>
                <w:szCs w:val="22"/>
              </w:rPr>
            </w:pPr>
          </w:p>
          <w:p w14:paraId="25094516" w14:textId="77777777" w:rsidR="0058205C" w:rsidRPr="00AD196F" w:rsidRDefault="0058205C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пп.6.1.1, 6.1.4 </w:t>
            </w:r>
          </w:p>
          <w:p w14:paraId="6FAC322F" w14:textId="77777777" w:rsidR="0058205C" w:rsidRPr="00AD196F" w:rsidRDefault="0058205C" w:rsidP="00EB4631">
            <w:pPr>
              <w:rPr>
                <w:sz w:val="22"/>
              </w:rPr>
            </w:pPr>
          </w:p>
          <w:p w14:paraId="4FB0635F" w14:textId="3C0E2312" w:rsidR="0058205C" w:rsidRPr="00AD196F" w:rsidRDefault="0058205C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пп.6.1.2, 6.1.5</w:t>
            </w:r>
          </w:p>
        </w:tc>
        <w:tc>
          <w:tcPr>
            <w:tcW w:w="1842" w:type="dxa"/>
          </w:tcPr>
          <w:p w14:paraId="056435E5" w14:textId="77777777" w:rsidR="0058205C" w:rsidRPr="00AD196F" w:rsidRDefault="0058205C" w:rsidP="00EB4631">
            <w:pPr>
              <w:rPr>
                <w:sz w:val="22"/>
                <w:szCs w:val="22"/>
              </w:rPr>
            </w:pPr>
            <w:r w:rsidRPr="00AD196F">
              <w:rPr>
                <w:sz w:val="22"/>
                <w:szCs w:val="22"/>
              </w:rPr>
              <w:t>Правила ООН №30</w:t>
            </w:r>
          </w:p>
          <w:p w14:paraId="3CE10D20" w14:textId="70744930" w:rsidR="0058205C" w:rsidRPr="00AD196F" w:rsidRDefault="0058205C" w:rsidP="007225FE">
            <w:pPr>
              <w:rPr>
                <w:sz w:val="22"/>
              </w:rPr>
            </w:pPr>
            <w:r w:rsidRPr="00AD196F">
              <w:rPr>
                <w:sz w:val="22"/>
                <w:szCs w:val="22"/>
              </w:rPr>
              <w:t>(приложение 6)</w:t>
            </w:r>
          </w:p>
        </w:tc>
      </w:tr>
      <w:tr w:rsidR="0058205C" w:rsidRPr="00AD196F" w14:paraId="5C0B68A2" w14:textId="77777777" w:rsidTr="00BA2E0A">
        <w:trPr>
          <w:trHeight w:val="283"/>
        </w:trPr>
        <w:tc>
          <w:tcPr>
            <w:tcW w:w="710" w:type="dxa"/>
          </w:tcPr>
          <w:p w14:paraId="36B63CDE" w14:textId="02B25D0F" w:rsidR="0058205C" w:rsidRDefault="0058205C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15.2</w:t>
            </w:r>
            <w:r w:rsidR="00474C72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0849DDC1" w14:textId="77777777" w:rsidR="0058205C" w:rsidRPr="00AD196F" w:rsidRDefault="0058205C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</w:tcPr>
          <w:p w14:paraId="0D693250" w14:textId="77777777" w:rsidR="005D1077" w:rsidRDefault="0058205C" w:rsidP="004A5396">
            <w:pPr>
              <w:ind w:right="-108"/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0910F013" w14:textId="17BBF0F2" w:rsidR="0058205C" w:rsidRPr="00AD196F" w:rsidRDefault="0058205C" w:rsidP="004A5396">
            <w:pPr>
              <w:ind w:right="-108"/>
              <w:jc w:val="center"/>
              <w:rPr>
                <w:sz w:val="22"/>
              </w:rPr>
            </w:pPr>
            <w:r w:rsidRPr="00AD196F">
              <w:rPr>
                <w:sz w:val="22"/>
              </w:rPr>
              <w:t>38.000</w:t>
            </w:r>
          </w:p>
          <w:p w14:paraId="14CCE512" w14:textId="77777777" w:rsidR="0058205C" w:rsidRPr="00C866FA" w:rsidRDefault="0058205C" w:rsidP="004A5396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  <w:gridSpan w:val="2"/>
          </w:tcPr>
          <w:p w14:paraId="137CA09C" w14:textId="69D6C957" w:rsidR="0058205C" w:rsidRPr="00AD196F" w:rsidRDefault="0058205C" w:rsidP="007225FE">
            <w:pPr>
              <w:ind w:right="-108"/>
              <w:rPr>
                <w:sz w:val="22"/>
              </w:rPr>
            </w:pPr>
            <w:proofErr w:type="spellStart"/>
            <w:r w:rsidRPr="00AD196F">
              <w:rPr>
                <w:sz w:val="22"/>
                <w:lang w:val="en-US"/>
              </w:rPr>
              <w:t>Испытания</w:t>
            </w:r>
            <w:proofErr w:type="spellEnd"/>
            <w:r w:rsidRPr="00AD196F">
              <w:rPr>
                <w:sz w:val="22"/>
                <w:lang w:val="en-US"/>
              </w:rPr>
              <w:t xml:space="preserve"> </w:t>
            </w:r>
            <w:proofErr w:type="spellStart"/>
            <w:r w:rsidRPr="00AD196F">
              <w:rPr>
                <w:sz w:val="22"/>
                <w:lang w:val="en-US"/>
              </w:rPr>
              <w:t>на</w:t>
            </w:r>
            <w:proofErr w:type="spellEnd"/>
            <w:r w:rsidRPr="00AD196F">
              <w:rPr>
                <w:sz w:val="22"/>
                <w:lang w:val="en-US"/>
              </w:rPr>
              <w:t xml:space="preserve"> </w:t>
            </w:r>
            <w:proofErr w:type="spellStart"/>
            <w:r w:rsidRPr="00AD196F">
              <w:rPr>
                <w:sz w:val="22"/>
                <w:lang w:val="en-US"/>
              </w:rPr>
              <w:t>нагрузку</w:t>
            </w:r>
            <w:proofErr w:type="spellEnd"/>
            <w:r w:rsidRPr="00AD196F">
              <w:rPr>
                <w:sz w:val="22"/>
                <w:lang w:val="en-US"/>
              </w:rPr>
              <w:t>/</w:t>
            </w:r>
            <w:proofErr w:type="spellStart"/>
            <w:r w:rsidRPr="00AD196F">
              <w:rPr>
                <w:sz w:val="22"/>
                <w:lang w:val="en-US"/>
              </w:rPr>
              <w:t>скорость</w:t>
            </w:r>
            <w:proofErr w:type="spellEnd"/>
          </w:p>
        </w:tc>
        <w:tc>
          <w:tcPr>
            <w:tcW w:w="2410" w:type="dxa"/>
          </w:tcPr>
          <w:p w14:paraId="6FF6F089" w14:textId="77777777" w:rsidR="0058205C" w:rsidRPr="00AD196F" w:rsidRDefault="0058205C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>Правила ООН №30</w:t>
            </w:r>
          </w:p>
          <w:p w14:paraId="2F2A3593" w14:textId="31CF4186" w:rsidR="0058205C" w:rsidRPr="00AD196F" w:rsidRDefault="0058205C" w:rsidP="008A163E">
            <w:pPr>
              <w:rPr>
                <w:sz w:val="22"/>
              </w:rPr>
            </w:pPr>
            <w:r w:rsidRPr="00AD196F">
              <w:rPr>
                <w:sz w:val="22"/>
              </w:rPr>
              <w:t>пп.6.2.2, 6.2.3</w:t>
            </w:r>
          </w:p>
        </w:tc>
        <w:tc>
          <w:tcPr>
            <w:tcW w:w="1842" w:type="dxa"/>
          </w:tcPr>
          <w:p w14:paraId="350FE4B9" w14:textId="77777777" w:rsidR="0058205C" w:rsidRPr="00AD196F" w:rsidRDefault="0058205C" w:rsidP="00EB4631">
            <w:pPr>
              <w:rPr>
                <w:sz w:val="22"/>
                <w:szCs w:val="22"/>
              </w:rPr>
            </w:pPr>
            <w:r w:rsidRPr="00AD196F">
              <w:rPr>
                <w:sz w:val="22"/>
                <w:szCs w:val="22"/>
              </w:rPr>
              <w:t xml:space="preserve">Правила ООН №30 </w:t>
            </w:r>
          </w:p>
          <w:p w14:paraId="01560506" w14:textId="3DC66B8B" w:rsidR="0058205C" w:rsidRPr="00AD196F" w:rsidRDefault="0058205C" w:rsidP="007225FE">
            <w:pPr>
              <w:rPr>
                <w:sz w:val="22"/>
              </w:rPr>
            </w:pPr>
            <w:r w:rsidRPr="00AD196F">
              <w:rPr>
                <w:sz w:val="22"/>
                <w:szCs w:val="22"/>
              </w:rPr>
              <w:t>(приложение 7)</w:t>
            </w:r>
          </w:p>
        </w:tc>
      </w:tr>
      <w:tr w:rsidR="0058205C" w:rsidRPr="00AD196F" w14:paraId="7189CEC8" w14:textId="77777777" w:rsidTr="00BA2E0A">
        <w:tc>
          <w:tcPr>
            <w:tcW w:w="710" w:type="dxa"/>
          </w:tcPr>
          <w:p w14:paraId="3CB9E432" w14:textId="0FA8C9DD" w:rsidR="0058205C" w:rsidRDefault="0058205C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15.3</w:t>
            </w:r>
            <w:r w:rsidR="00474C72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42743332" w14:textId="77777777" w:rsidR="0058205C" w:rsidRPr="00AD196F" w:rsidRDefault="0058205C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</w:tcPr>
          <w:p w14:paraId="472422BC" w14:textId="77777777" w:rsidR="0058205C" w:rsidRDefault="0058205C" w:rsidP="004A5396">
            <w:pPr>
              <w:jc w:val="center"/>
              <w:rPr>
                <w:sz w:val="22"/>
              </w:rPr>
            </w:pPr>
          </w:p>
          <w:p w14:paraId="5E1524A0" w14:textId="77777777" w:rsidR="0058205C" w:rsidRPr="00AD196F" w:rsidRDefault="0058205C" w:rsidP="004A5396">
            <w:pPr>
              <w:jc w:val="center"/>
              <w:rPr>
                <w:sz w:val="22"/>
              </w:rPr>
            </w:pPr>
          </w:p>
          <w:p w14:paraId="20172B23" w14:textId="77777777" w:rsidR="005D1077" w:rsidRDefault="0058205C" w:rsidP="004A5396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50556B00" w14:textId="33DEB289" w:rsidR="0058205C" w:rsidRPr="00AD196F" w:rsidRDefault="0058205C" w:rsidP="004A5396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11.116</w:t>
            </w:r>
          </w:p>
          <w:p w14:paraId="6C2AFF0A" w14:textId="77777777" w:rsidR="0058205C" w:rsidRDefault="0058205C" w:rsidP="004A5396">
            <w:pPr>
              <w:jc w:val="center"/>
              <w:rPr>
                <w:sz w:val="16"/>
                <w:szCs w:val="16"/>
              </w:rPr>
            </w:pPr>
          </w:p>
          <w:p w14:paraId="7253FD01" w14:textId="77777777" w:rsidR="0058205C" w:rsidRPr="008A163E" w:rsidRDefault="0058205C" w:rsidP="004A5396">
            <w:pPr>
              <w:jc w:val="center"/>
              <w:rPr>
                <w:sz w:val="16"/>
                <w:szCs w:val="16"/>
              </w:rPr>
            </w:pPr>
          </w:p>
          <w:p w14:paraId="0173FCED" w14:textId="77777777" w:rsidR="005D1077" w:rsidRDefault="0058205C" w:rsidP="004A5396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7EDCE79E" w14:textId="59BACAB1" w:rsidR="0058205C" w:rsidRPr="00C866FA" w:rsidRDefault="0058205C" w:rsidP="004A5396">
            <w:pPr>
              <w:jc w:val="center"/>
              <w:rPr>
                <w:sz w:val="22"/>
                <w:highlight w:val="yellow"/>
              </w:rPr>
            </w:pPr>
            <w:r w:rsidRPr="00AD196F">
              <w:rPr>
                <w:sz w:val="22"/>
              </w:rPr>
              <w:t>29.061</w:t>
            </w:r>
          </w:p>
        </w:tc>
        <w:tc>
          <w:tcPr>
            <w:tcW w:w="2268" w:type="dxa"/>
            <w:gridSpan w:val="2"/>
          </w:tcPr>
          <w:p w14:paraId="06F0E1AF" w14:textId="77777777" w:rsidR="0058205C" w:rsidRPr="00AD196F" w:rsidRDefault="0058205C" w:rsidP="00EB4631">
            <w:pPr>
              <w:rPr>
                <w:sz w:val="22"/>
                <w:szCs w:val="22"/>
              </w:rPr>
            </w:pPr>
            <w:r w:rsidRPr="00AD196F">
              <w:rPr>
                <w:sz w:val="22"/>
                <w:szCs w:val="22"/>
              </w:rPr>
              <w:t xml:space="preserve">Индикаторы износа протектора: </w:t>
            </w:r>
          </w:p>
          <w:p w14:paraId="620EABFF" w14:textId="77777777" w:rsidR="0058205C" w:rsidRPr="00AD196F" w:rsidRDefault="0058205C" w:rsidP="00EB4631">
            <w:pPr>
              <w:rPr>
                <w:sz w:val="22"/>
                <w:szCs w:val="22"/>
              </w:rPr>
            </w:pPr>
            <w:r w:rsidRPr="00AD196F">
              <w:rPr>
                <w:sz w:val="22"/>
                <w:szCs w:val="22"/>
              </w:rPr>
              <w:t>-определение рядов индикаторов износа;</w:t>
            </w:r>
          </w:p>
          <w:p w14:paraId="67E94308" w14:textId="77777777" w:rsidR="0058205C" w:rsidRDefault="0058205C" w:rsidP="00EB4631">
            <w:pPr>
              <w:spacing w:line="120" w:lineRule="auto"/>
              <w:rPr>
                <w:sz w:val="22"/>
                <w:szCs w:val="22"/>
              </w:rPr>
            </w:pPr>
          </w:p>
          <w:p w14:paraId="38E0C642" w14:textId="77777777" w:rsidR="00B54386" w:rsidRDefault="00B54386" w:rsidP="00EB4631">
            <w:pPr>
              <w:spacing w:line="120" w:lineRule="auto"/>
              <w:rPr>
                <w:sz w:val="22"/>
                <w:szCs w:val="22"/>
              </w:rPr>
            </w:pPr>
          </w:p>
          <w:p w14:paraId="2222B1E3" w14:textId="77777777" w:rsidR="00B54386" w:rsidRPr="00AD196F" w:rsidRDefault="00B54386" w:rsidP="00EB4631">
            <w:pPr>
              <w:spacing w:line="120" w:lineRule="auto"/>
              <w:rPr>
                <w:sz w:val="22"/>
                <w:szCs w:val="22"/>
              </w:rPr>
            </w:pPr>
          </w:p>
          <w:p w14:paraId="7BAE8C29" w14:textId="7ABD6B3C" w:rsidR="0058205C" w:rsidRPr="00AD196F" w:rsidRDefault="0058205C" w:rsidP="007225FE">
            <w:pPr>
              <w:ind w:right="-108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-определение высоты индикатора износа</w:t>
            </w:r>
          </w:p>
        </w:tc>
        <w:tc>
          <w:tcPr>
            <w:tcW w:w="2410" w:type="dxa"/>
          </w:tcPr>
          <w:p w14:paraId="4FC7DB20" w14:textId="77777777" w:rsidR="0058205C" w:rsidRDefault="0058205C" w:rsidP="00EB4631">
            <w:pPr>
              <w:rPr>
                <w:sz w:val="22"/>
              </w:rPr>
            </w:pPr>
          </w:p>
          <w:p w14:paraId="593F3686" w14:textId="77777777" w:rsidR="001B55E7" w:rsidRPr="00AD196F" w:rsidRDefault="001B55E7" w:rsidP="00EB4631">
            <w:pPr>
              <w:rPr>
                <w:sz w:val="22"/>
              </w:rPr>
            </w:pPr>
          </w:p>
          <w:p w14:paraId="412E3E0E" w14:textId="77777777" w:rsidR="0058205C" w:rsidRPr="00AD196F" w:rsidRDefault="0058205C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>Правила ООН №30</w:t>
            </w:r>
          </w:p>
          <w:p w14:paraId="260F7A5A" w14:textId="77777777" w:rsidR="0058205C" w:rsidRPr="00AD196F" w:rsidRDefault="0058205C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пп.6.3.3.1, 6.3.3.2 </w:t>
            </w:r>
          </w:p>
          <w:p w14:paraId="2D4E53E1" w14:textId="77777777" w:rsidR="0058205C" w:rsidRDefault="0058205C" w:rsidP="00EB4631">
            <w:pPr>
              <w:spacing w:line="120" w:lineRule="auto"/>
              <w:rPr>
                <w:sz w:val="22"/>
              </w:rPr>
            </w:pPr>
          </w:p>
          <w:p w14:paraId="280F1820" w14:textId="77777777" w:rsidR="00B54386" w:rsidRDefault="00B54386" w:rsidP="00EB4631">
            <w:pPr>
              <w:spacing w:line="120" w:lineRule="auto"/>
              <w:rPr>
                <w:sz w:val="22"/>
              </w:rPr>
            </w:pPr>
          </w:p>
          <w:p w14:paraId="661D421D" w14:textId="77777777" w:rsidR="00B54386" w:rsidRPr="00AD196F" w:rsidRDefault="00B54386" w:rsidP="00EB4631">
            <w:pPr>
              <w:spacing w:line="120" w:lineRule="auto"/>
              <w:rPr>
                <w:sz w:val="22"/>
              </w:rPr>
            </w:pPr>
          </w:p>
          <w:p w14:paraId="30F4B415" w14:textId="77777777" w:rsidR="0058205C" w:rsidRPr="00AD196F" w:rsidRDefault="0058205C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>Правила ООН №30</w:t>
            </w:r>
          </w:p>
          <w:p w14:paraId="7243F328" w14:textId="2F0BACEA" w:rsidR="0058205C" w:rsidRPr="00AD196F" w:rsidRDefault="0058205C" w:rsidP="00B54386">
            <w:pPr>
              <w:rPr>
                <w:sz w:val="22"/>
              </w:rPr>
            </w:pPr>
            <w:r w:rsidRPr="00AD196F">
              <w:rPr>
                <w:sz w:val="22"/>
              </w:rPr>
              <w:t>п.6.3.3.3</w:t>
            </w:r>
          </w:p>
        </w:tc>
        <w:tc>
          <w:tcPr>
            <w:tcW w:w="1842" w:type="dxa"/>
          </w:tcPr>
          <w:p w14:paraId="3429EBA3" w14:textId="77777777" w:rsidR="0058205C" w:rsidRDefault="0058205C" w:rsidP="00EB4631">
            <w:pPr>
              <w:rPr>
                <w:sz w:val="22"/>
              </w:rPr>
            </w:pPr>
          </w:p>
          <w:p w14:paraId="691B98E1" w14:textId="77777777" w:rsidR="001B55E7" w:rsidRPr="00AD196F" w:rsidRDefault="001B55E7" w:rsidP="00EB4631">
            <w:pPr>
              <w:rPr>
                <w:sz w:val="22"/>
              </w:rPr>
            </w:pPr>
          </w:p>
          <w:p w14:paraId="4741AA53" w14:textId="77777777" w:rsidR="0058205C" w:rsidRPr="00AD196F" w:rsidRDefault="0058205C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>Правила ООН №30</w:t>
            </w:r>
          </w:p>
          <w:p w14:paraId="3D301163" w14:textId="77777777" w:rsidR="0058205C" w:rsidRPr="00AD196F" w:rsidRDefault="0058205C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>пп.6.3.3.1, 6.3.3.2</w:t>
            </w:r>
          </w:p>
          <w:p w14:paraId="7817D7A1" w14:textId="77777777" w:rsidR="0058205C" w:rsidRPr="00AD196F" w:rsidRDefault="0058205C" w:rsidP="00EB4631">
            <w:pPr>
              <w:spacing w:line="120" w:lineRule="auto"/>
              <w:rPr>
                <w:sz w:val="22"/>
              </w:rPr>
            </w:pPr>
          </w:p>
          <w:p w14:paraId="33D445E2" w14:textId="0547D038" w:rsidR="0058205C" w:rsidRPr="00AD196F" w:rsidRDefault="0058205C" w:rsidP="00B54386">
            <w:pPr>
              <w:rPr>
                <w:sz w:val="22"/>
              </w:rPr>
            </w:pPr>
            <w:r w:rsidRPr="00AD196F">
              <w:rPr>
                <w:sz w:val="22"/>
              </w:rPr>
              <w:t>Правила ООН №30</w:t>
            </w:r>
            <w:r w:rsidR="00B54386">
              <w:rPr>
                <w:sz w:val="22"/>
              </w:rPr>
              <w:t xml:space="preserve"> </w:t>
            </w:r>
            <w:r w:rsidRPr="00AD196F">
              <w:rPr>
                <w:sz w:val="22"/>
              </w:rPr>
              <w:t>п.6.3.3.4</w:t>
            </w:r>
          </w:p>
        </w:tc>
      </w:tr>
    </w:tbl>
    <w:p w14:paraId="5FCC2C08" w14:textId="77777777" w:rsidR="00474C72" w:rsidRDefault="00474C72">
      <w:r>
        <w:br w:type="page"/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71"/>
        <w:gridCol w:w="822"/>
        <w:gridCol w:w="2268"/>
        <w:gridCol w:w="2410"/>
        <w:gridCol w:w="1842"/>
      </w:tblGrid>
      <w:tr w:rsidR="0058205C" w:rsidRPr="00AD196F" w14:paraId="467FACE1" w14:textId="77777777" w:rsidTr="00BA2E0A">
        <w:tc>
          <w:tcPr>
            <w:tcW w:w="710" w:type="dxa"/>
          </w:tcPr>
          <w:p w14:paraId="7ECCA340" w14:textId="22C44D0A" w:rsidR="0058205C" w:rsidRDefault="0058205C" w:rsidP="00E84B16">
            <w:pPr>
              <w:jc w:val="center"/>
              <w:rPr>
                <w:sz w:val="22"/>
              </w:rPr>
            </w:pPr>
            <w:r w:rsidRPr="00DC5B3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71" w:type="dxa"/>
          </w:tcPr>
          <w:p w14:paraId="0B9FBBA6" w14:textId="29CC526A" w:rsidR="0058205C" w:rsidRPr="00AD196F" w:rsidRDefault="0058205C" w:rsidP="00E84B16">
            <w:pPr>
              <w:jc w:val="center"/>
              <w:rPr>
                <w:sz w:val="22"/>
                <w:szCs w:val="22"/>
              </w:rPr>
            </w:pPr>
            <w:r w:rsidRPr="00DC5B31">
              <w:rPr>
                <w:sz w:val="22"/>
                <w:szCs w:val="22"/>
              </w:rPr>
              <w:t>2</w:t>
            </w:r>
          </w:p>
        </w:tc>
        <w:tc>
          <w:tcPr>
            <w:tcW w:w="822" w:type="dxa"/>
          </w:tcPr>
          <w:p w14:paraId="09EE8A47" w14:textId="1E82757E" w:rsidR="0058205C" w:rsidRPr="00C866FA" w:rsidRDefault="0058205C" w:rsidP="00E84B16">
            <w:pPr>
              <w:jc w:val="center"/>
              <w:rPr>
                <w:sz w:val="22"/>
                <w:highlight w:val="yellow"/>
              </w:rPr>
            </w:pPr>
            <w:r w:rsidRPr="00DC5B31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1F3B7766" w14:textId="0DE2131B" w:rsidR="0058205C" w:rsidRPr="00AD196F" w:rsidRDefault="0058205C" w:rsidP="00E84B16">
            <w:pPr>
              <w:ind w:right="-108"/>
              <w:jc w:val="center"/>
              <w:rPr>
                <w:sz w:val="22"/>
              </w:rPr>
            </w:pPr>
            <w:r w:rsidRPr="00DC5B31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14:paraId="476040F9" w14:textId="3503AC5B" w:rsidR="0058205C" w:rsidRPr="00AD196F" w:rsidRDefault="0058205C" w:rsidP="00E84B16">
            <w:pPr>
              <w:jc w:val="center"/>
              <w:rPr>
                <w:sz w:val="22"/>
              </w:rPr>
            </w:pPr>
            <w:r w:rsidRPr="00DC5B31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14:paraId="52A95DC8" w14:textId="68F7E5B7" w:rsidR="0058205C" w:rsidRPr="00AD196F" w:rsidRDefault="0058205C" w:rsidP="00E84B16">
            <w:pPr>
              <w:jc w:val="center"/>
              <w:rPr>
                <w:sz w:val="22"/>
              </w:rPr>
            </w:pPr>
            <w:r w:rsidRPr="00DC5B31">
              <w:rPr>
                <w:sz w:val="22"/>
                <w:szCs w:val="22"/>
              </w:rPr>
              <w:t>6</w:t>
            </w:r>
          </w:p>
        </w:tc>
      </w:tr>
      <w:tr w:rsidR="00DD1A37" w:rsidRPr="00AD196F" w14:paraId="29663BB9" w14:textId="77777777" w:rsidTr="00BA2E0A">
        <w:tc>
          <w:tcPr>
            <w:tcW w:w="710" w:type="dxa"/>
          </w:tcPr>
          <w:p w14:paraId="57B030F0" w14:textId="5954ECB7" w:rsidR="00DD1A37" w:rsidRPr="00AD196F" w:rsidRDefault="00DD1A37" w:rsidP="00AD196F">
            <w:pPr>
              <w:jc w:val="center"/>
              <w:rPr>
                <w:sz w:val="22"/>
                <w:szCs w:val="22"/>
              </w:rPr>
            </w:pPr>
            <w:r w:rsidRPr="00AD196F">
              <w:rPr>
                <w:sz w:val="22"/>
                <w:szCs w:val="22"/>
              </w:rPr>
              <w:t>16.1</w:t>
            </w:r>
            <w:r w:rsidR="00474C72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 w:val="restart"/>
          </w:tcPr>
          <w:p w14:paraId="1D524E5E" w14:textId="65425F1A" w:rsidR="00DD1A37" w:rsidRPr="00BD1AD3" w:rsidRDefault="00DD1A37" w:rsidP="00BA2E0A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Пневматические шины </w:t>
            </w:r>
            <w:proofErr w:type="gramStart"/>
            <w:r w:rsidRPr="00AD196F">
              <w:rPr>
                <w:sz w:val="22"/>
              </w:rPr>
              <w:t>для  транспортных</w:t>
            </w:r>
            <w:proofErr w:type="gramEnd"/>
            <w:r w:rsidRPr="00AD196F">
              <w:rPr>
                <w:sz w:val="22"/>
              </w:rPr>
              <w:t xml:space="preserve"> средств категорий</w:t>
            </w:r>
            <w:r w:rsidR="00BA2E0A">
              <w:rPr>
                <w:sz w:val="22"/>
              </w:rPr>
              <w:t xml:space="preserve"> </w:t>
            </w:r>
            <w:r w:rsidRPr="00AD196F">
              <w:rPr>
                <w:sz w:val="22"/>
              </w:rPr>
              <w:t>М</w:t>
            </w:r>
            <w:r w:rsidRPr="00BD1AD3">
              <w:rPr>
                <w:sz w:val="22"/>
              </w:rPr>
              <w:t>2,М3,</w:t>
            </w:r>
            <w:r w:rsidR="00D803FF" w:rsidRPr="00BD1AD3">
              <w:rPr>
                <w:sz w:val="22"/>
              </w:rPr>
              <w:t xml:space="preserve"> </w:t>
            </w:r>
            <w:r w:rsidRPr="00BD1AD3">
              <w:rPr>
                <w:sz w:val="22"/>
              </w:rPr>
              <w:t xml:space="preserve">N и О3 и  О4 (за </w:t>
            </w:r>
            <w:proofErr w:type="spellStart"/>
            <w:r w:rsidRPr="00BD1AD3">
              <w:rPr>
                <w:sz w:val="22"/>
              </w:rPr>
              <w:t>исключе</w:t>
            </w:r>
            <w:r w:rsidR="00BA2E0A">
              <w:rPr>
                <w:sz w:val="22"/>
              </w:rPr>
              <w:t>-</w:t>
            </w:r>
            <w:r w:rsidRPr="00BD1AD3">
              <w:rPr>
                <w:sz w:val="22"/>
              </w:rPr>
              <w:t>нием</w:t>
            </w:r>
            <w:proofErr w:type="spellEnd"/>
            <w:r w:rsidRPr="00BD1AD3">
              <w:rPr>
                <w:sz w:val="22"/>
              </w:rPr>
              <w:t xml:space="preserve"> шин с категорией скорости менее </w:t>
            </w:r>
            <w:smartTag w:uri="urn:schemas-microsoft-com:office:smarttags" w:element="metricconverter">
              <w:smartTagPr>
                <w:attr w:name="ProductID" w:val="80 км/ч"/>
              </w:smartTagPr>
              <w:r w:rsidRPr="00BD1AD3">
                <w:rPr>
                  <w:sz w:val="22"/>
                </w:rPr>
                <w:t>80 км/ч</w:t>
              </w:r>
            </w:smartTag>
            <w:r w:rsidRPr="00BD1AD3">
              <w:rPr>
                <w:sz w:val="22"/>
              </w:rPr>
              <w:t>)</w:t>
            </w:r>
          </w:p>
        </w:tc>
        <w:tc>
          <w:tcPr>
            <w:tcW w:w="822" w:type="dxa"/>
          </w:tcPr>
          <w:p w14:paraId="0F0E2490" w14:textId="77777777" w:rsidR="0036655E" w:rsidRDefault="00DD1A37" w:rsidP="004A5396">
            <w:pPr>
              <w:ind w:right="-108"/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79952431" w14:textId="2C9D6322" w:rsidR="00DD1A37" w:rsidRPr="00AD196F" w:rsidRDefault="00DD1A37" w:rsidP="004A5396">
            <w:pPr>
              <w:ind w:right="-108"/>
              <w:jc w:val="center"/>
              <w:rPr>
                <w:sz w:val="22"/>
              </w:rPr>
            </w:pPr>
            <w:r w:rsidRPr="00AD196F">
              <w:rPr>
                <w:sz w:val="22"/>
              </w:rPr>
              <w:t>29.061</w:t>
            </w:r>
          </w:p>
        </w:tc>
        <w:tc>
          <w:tcPr>
            <w:tcW w:w="2268" w:type="dxa"/>
          </w:tcPr>
          <w:p w14:paraId="2B758E8A" w14:textId="77777777" w:rsidR="00DD1A37" w:rsidRPr="00AD196F" w:rsidRDefault="00DD1A37" w:rsidP="008B6138">
            <w:pPr>
              <w:rPr>
                <w:sz w:val="22"/>
              </w:rPr>
            </w:pPr>
            <w:r w:rsidRPr="00AD196F">
              <w:rPr>
                <w:sz w:val="22"/>
              </w:rPr>
              <w:t>Измерения размеров шины:</w:t>
            </w:r>
          </w:p>
          <w:p w14:paraId="57EA1C8C" w14:textId="77777777" w:rsidR="00DD1A37" w:rsidRPr="00AD196F" w:rsidRDefault="00DD1A37" w:rsidP="008B6138">
            <w:pPr>
              <w:rPr>
                <w:sz w:val="22"/>
              </w:rPr>
            </w:pPr>
            <w:r w:rsidRPr="00AD196F">
              <w:rPr>
                <w:sz w:val="22"/>
              </w:rPr>
              <w:t>-габаритная ширина профиля;</w:t>
            </w:r>
          </w:p>
          <w:p w14:paraId="699A66E8" w14:textId="4B560D96" w:rsidR="00DD1A37" w:rsidRPr="00AD196F" w:rsidRDefault="00DD1A37" w:rsidP="00EB4631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 xml:space="preserve">-наружный диаметр </w:t>
            </w:r>
          </w:p>
        </w:tc>
        <w:tc>
          <w:tcPr>
            <w:tcW w:w="2410" w:type="dxa"/>
          </w:tcPr>
          <w:p w14:paraId="3F540E75" w14:textId="77777777" w:rsidR="00DD1A37" w:rsidRPr="00AD196F" w:rsidRDefault="00DD1A37" w:rsidP="008B6138">
            <w:pPr>
              <w:rPr>
                <w:sz w:val="22"/>
              </w:rPr>
            </w:pPr>
            <w:r w:rsidRPr="00AD196F">
              <w:rPr>
                <w:sz w:val="22"/>
              </w:rPr>
              <w:t>Правила ООН №54</w:t>
            </w:r>
          </w:p>
          <w:p w14:paraId="16BB659D" w14:textId="77777777" w:rsidR="00DD1A37" w:rsidRPr="00AD196F" w:rsidRDefault="00DD1A37" w:rsidP="008B6138">
            <w:pPr>
              <w:rPr>
                <w:sz w:val="22"/>
              </w:rPr>
            </w:pPr>
          </w:p>
          <w:p w14:paraId="2E35F9F9" w14:textId="77777777" w:rsidR="00DD1A37" w:rsidRPr="00AD196F" w:rsidRDefault="00DD1A37" w:rsidP="008B6138">
            <w:pPr>
              <w:rPr>
                <w:sz w:val="22"/>
                <w:szCs w:val="22"/>
              </w:rPr>
            </w:pPr>
            <w:r w:rsidRPr="00AD196F">
              <w:rPr>
                <w:sz w:val="22"/>
                <w:szCs w:val="22"/>
              </w:rPr>
              <w:t>пп.6.1.1, 6.1.4</w:t>
            </w:r>
          </w:p>
          <w:p w14:paraId="67C3994D" w14:textId="77777777" w:rsidR="00DD1A37" w:rsidRPr="00AD196F" w:rsidRDefault="00DD1A37" w:rsidP="008B6138">
            <w:pPr>
              <w:rPr>
                <w:sz w:val="22"/>
                <w:szCs w:val="22"/>
              </w:rPr>
            </w:pPr>
            <w:r w:rsidRPr="00AD196F">
              <w:rPr>
                <w:sz w:val="22"/>
                <w:szCs w:val="22"/>
              </w:rPr>
              <w:t xml:space="preserve"> </w:t>
            </w:r>
          </w:p>
          <w:p w14:paraId="636ABCE7" w14:textId="55DD02A0" w:rsidR="00DD1A37" w:rsidRPr="00137595" w:rsidRDefault="00DD1A37" w:rsidP="00137595">
            <w:pPr>
              <w:pStyle w:val="af5"/>
              <w:rPr>
                <w:lang w:val="ru-RU"/>
              </w:rPr>
            </w:pPr>
            <w:r w:rsidRPr="00AD196F">
              <w:t>пп.6.1.2, 6.1.5</w:t>
            </w:r>
          </w:p>
        </w:tc>
        <w:tc>
          <w:tcPr>
            <w:tcW w:w="1842" w:type="dxa"/>
          </w:tcPr>
          <w:p w14:paraId="5DC73F37" w14:textId="77777777" w:rsidR="0000473A" w:rsidRDefault="00DD1A37" w:rsidP="00EB4631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 xml:space="preserve">Правила ООН №54 </w:t>
            </w:r>
          </w:p>
          <w:p w14:paraId="10DDD5F8" w14:textId="3FD104B6" w:rsidR="00DD1A37" w:rsidRPr="00AD196F" w:rsidRDefault="00DD1A37" w:rsidP="00EB4631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>(приложение 6)</w:t>
            </w:r>
          </w:p>
        </w:tc>
      </w:tr>
      <w:tr w:rsidR="00DD1A37" w:rsidRPr="00AD196F" w14:paraId="0A6A2AAC" w14:textId="77777777" w:rsidTr="00BA2E0A">
        <w:tc>
          <w:tcPr>
            <w:tcW w:w="710" w:type="dxa"/>
          </w:tcPr>
          <w:p w14:paraId="76FB99C4" w14:textId="2A0A19A0" w:rsidR="00DD1A37" w:rsidRPr="00AD196F" w:rsidRDefault="00DD1A37" w:rsidP="00AD196F">
            <w:pPr>
              <w:jc w:val="center"/>
              <w:rPr>
                <w:sz w:val="22"/>
                <w:szCs w:val="22"/>
              </w:rPr>
            </w:pPr>
            <w:r w:rsidRPr="00AD196F">
              <w:rPr>
                <w:sz w:val="22"/>
                <w:szCs w:val="22"/>
              </w:rPr>
              <w:t>16.2</w:t>
            </w:r>
            <w:r w:rsidR="00474C72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2D46F934" w14:textId="77777777" w:rsidR="00DD1A37" w:rsidRPr="00AD196F" w:rsidRDefault="00DD1A37" w:rsidP="00EB4631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2CF0D962" w14:textId="77777777" w:rsidR="0036655E" w:rsidRDefault="00DD1A37" w:rsidP="004A5396">
            <w:pPr>
              <w:ind w:right="-108"/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5863190C" w14:textId="2ED049C3" w:rsidR="00DD1A37" w:rsidRPr="00AD196F" w:rsidRDefault="00DD1A37" w:rsidP="004A5396">
            <w:pPr>
              <w:ind w:right="-108"/>
              <w:jc w:val="center"/>
              <w:rPr>
                <w:sz w:val="22"/>
              </w:rPr>
            </w:pPr>
            <w:r w:rsidRPr="00AD196F">
              <w:rPr>
                <w:sz w:val="22"/>
              </w:rPr>
              <w:t>38.000</w:t>
            </w:r>
          </w:p>
          <w:p w14:paraId="16D30341" w14:textId="77777777" w:rsidR="00DD1A37" w:rsidRPr="00AD196F" w:rsidRDefault="00DD1A37" w:rsidP="004A5396">
            <w:pPr>
              <w:ind w:right="-108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38309367" w14:textId="6CC4C709" w:rsidR="00DD1A37" w:rsidRPr="00AD196F" w:rsidRDefault="00DD1A37" w:rsidP="00EB4631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>Испытания на про</w:t>
            </w:r>
            <w:r>
              <w:rPr>
                <w:sz w:val="22"/>
              </w:rPr>
              <w:t>-</w:t>
            </w:r>
            <w:proofErr w:type="spellStart"/>
            <w:r w:rsidRPr="00AD196F">
              <w:rPr>
                <w:sz w:val="22"/>
              </w:rPr>
              <w:t>чность</w:t>
            </w:r>
            <w:proofErr w:type="spellEnd"/>
            <w:r w:rsidRPr="00AD196F">
              <w:rPr>
                <w:sz w:val="22"/>
              </w:rPr>
              <w:t xml:space="preserve"> в зависимости от нагрузки/скорости</w:t>
            </w:r>
          </w:p>
        </w:tc>
        <w:tc>
          <w:tcPr>
            <w:tcW w:w="2410" w:type="dxa"/>
          </w:tcPr>
          <w:p w14:paraId="541490C4" w14:textId="77777777" w:rsidR="00DD1A37" w:rsidRPr="00AD196F" w:rsidRDefault="00DD1A37" w:rsidP="008B6138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Правила ООН №54 </w:t>
            </w:r>
          </w:p>
          <w:p w14:paraId="3A93B880" w14:textId="340289A5" w:rsidR="00DD1A37" w:rsidRPr="00137595" w:rsidRDefault="00DD1A37" w:rsidP="00137595">
            <w:pPr>
              <w:pStyle w:val="af5"/>
              <w:rPr>
                <w:lang w:val="ru-RU"/>
              </w:rPr>
            </w:pPr>
            <w:r w:rsidRPr="00AD196F">
              <w:t>пп.6.2.2, 6.2.3</w:t>
            </w:r>
          </w:p>
        </w:tc>
        <w:tc>
          <w:tcPr>
            <w:tcW w:w="1842" w:type="dxa"/>
          </w:tcPr>
          <w:p w14:paraId="5019D76C" w14:textId="60673BA2" w:rsidR="00DD1A37" w:rsidRPr="00AD196F" w:rsidRDefault="00DD1A37" w:rsidP="00EB4631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>Правила ООН №54  (приложение 7)</w:t>
            </w:r>
          </w:p>
        </w:tc>
      </w:tr>
      <w:tr w:rsidR="004C29B5" w:rsidRPr="00AD196F" w14:paraId="238B4E48" w14:textId="77777777" w:rsidTr="00BA2E0A">
        <w:tc>
          <w:tcPr>
            <w:tcW w:w="710" w:type="dxa"/>
          </w:tcPr>
          <w:p w14:paraId="2B180ACE" w14:textId="6085CD3D" w:rsidR="004C29B5" w:rsidRDefault="004C29B5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17.1</w:t>
            </w:r>
            <w:r w:rsidR="00474C72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</w:tcPr>
          <w:p w14:paraId="10FFF49A" w14:textId="333B96C9" w:rsidR="004C29B5" w:rsidRPr="00BD1AD3" w:rsidRDefault="004C29B5" w:rsidP="00BD1AD3">
            <w:pPr>
              <w:rPr>
                <w:sz w:val="22"/>
              </w:rPr>
            </w:pPr>
            <w:r w:rsidRPr="00BD1AD3">
              <w:rPr>
                <w:sz w:val="22"/>
              </w:rPr>
              <w:t xml:space="preserve">Пневматические шины классов </w:t>
            </w:r>
          </w:p>
          <w:p w14:paraId="36670443" w14:textId="77777777" w:rsidR="004C29B5" w:rsidRPr="00BD1AD3" w:rsidRDefault="004C29B5" w:rsidP="00BD1AD3">
            <w:pPr>
              <w:rPr>
                <w:sz w:val="22"/>
              </w:rPr>
            </w:pPr>
            <w:r w:rsidRPr="00BD1AD3">
              <w:rPr>
                <w:sz w:val="22"/>
              </w:rPr>
              <w:t>С1, С2 и С3</w:t>
            </w:r>
          </w:p>
          <w:p w14:paraId="54635D39" w14:textId="6E0C4231" w:rsidR="004C29B5" w:rsidRPr="00BD1AD3" w:rsidRDefault="004C29B5" w:rsidP="00BA2E0A">
            <w:pPr>
              <w:ind w:hanging="108"/>
              <w:rPr>
                <w:sz w:val="22"/>
              </w:rPr>
            </w:pPr>
            <w:r w:rsidRPr="00BD1AD3">
              <w:rPr>
                <w:sz w:val="22"/>
              </w:rPr>
              <w:t xml:space="preserve">в отношении сопротивления качению (за исключением шин: запасных временного пользования; имеющих </w:t>
            </w:r>
            <w:r w:rsidR="00284E95" w:rsidRPr="00BD1AD3">
              <w:rPr>
                <w:sz w:val="22"/>
              </w:rPr>
              <w:t xml:space="preserve">код номинального диаметра обода </w:t>
            </w:r>
            <w:r w:rsidRPr="00BD1AD3">
              <w:rPr>
                <w:sz w:val="22"/>
              </w:rPr>
              <w:t>&lt;10 (&lt;254 мм) или &lt;25</w:t>
            </w:r>
            <w:r w:rsidR="007D21E8" w:rsidRPr="00BD1AD3">
              <w:rPr>
                <w:sz w:val="22"/>
              </w:rPr>
              <w:t xml:space="preserve"> </w:t>
            </w:r>
            <w:proofErr w:type="gramStart"/>
            <w:r w:rsidRPr="00BD1AD3">
              <w:rPr>
                <w:sz w:val="22"/>
              </w:rPr>
              <w:t>( &lt;</w:t>
            </w:r>
            <w:proofErr w:type="gramEnd"/>
            <w:r w:rsidRPr="00BD1AD3">
              <w:rPr>
                <w:sz w:val="22"/>
              </w:rPr>
              <w:t xml:space="preserve">635 мм); для соревнований; не относящихся к категории M,N и O; </w:t>
            </w:r>
            <w:proofErr w:type="spellStart"/>
            <w:r w:rsidRPr="00BD1AD3">
              <w:rPr>
                <w:sz w:val="22"/>
              </w:rPr>
              <w:t>ошипован</w:t>
            </w:r>
            <w:r w:rsidR="00BA2E0A">
              <w:rPr>
                <w:sz w:val="22"/>
              </w:rPr>
              <w:t>-</w:t>
            </w:r>
            <w:r w:rsidRPr="00BD1AD3">
              <w:rPr>
                <w:sz w:val="22"/>
              </w:rPr>
              <w:t>ных</w:t>
            </w:r>
            <w:proofErr w:type="spellEnd"/>
            <w:r w:rsidRPr="00BD1AD3">
              <w:rPr>
                <w:sz w:val="22"/>
              </w:rPr>
              <w:t>; с индексом категории скорости F (м</w:t>
            </w:r>
            <w:r w:rsidR="00284E95" w:rsidRPr="00BD1AD3">
              <w:rPr>
                <w:sz w:val="22"/>
              </w:rPr>
              <w:t>енее</w:t>
            </w:r>
            <w:r w:rsidR="00BA2E0A">
              <w:rPr>
                <w:sz w:val="22"/>
              </w:rPr>
              <w:t xml:space="preserve"> </w:t>
            </w:r>
            <w:r w:rsidR="00284E95" w:rsidRPr="00BD1AD3">
              <w:rPr>
                <w:sz w:val="22"/>
              </w:rPr>
              <w:t>80</w:t>
            </w:r>
            <w:r w:rsidR="007D21E8" w:rsidRPr="00BD1AD3">
              <w:rPr>
                <w:sz w:val="22"/>
              </w:rPr>
              <w:t xml:space="preserve"> </w:t>
            </w:r>
            <w:r w:rsidR="00284E95" w:rsidRPr="00BD1AD3">
              <w:rPr>
                <w:sz w:val="22"/>
              </w:rPr>
              <w:t xml:space="preserve">км/ч); </w:t>
            </w:r>
            <w:proofErr w:type="spellStart"/>
            <w:r w:rsidR="00284E95" w:rsidRPr="00BD1AD3">
              <w:rPr>
                <w:sz w:val="22"/>
              </w:rPr>
              <w:t>профес-сиональных</w:t>
            </w:r>
            <w:proofErr w:type="spellEnd"/>
            <w:r w:rsidR="00284E95" w:rsidRPr="00BD1AD3">
              <w:rPr>
                <w:sz w:val="22"/>
              </w:rPr>
              <w:t>)</w:t>
            </w:r>
          </w:p>
        </w:tc>
        <w:tc>
          <w:tcPr>
            <w:tcW w:w="822" w:type="dxa"/>
          </w:tcPr>
          <w:p w14:paraId="07AA8A6C" w14:textId="1EE3E3D9" w:rsidR="0036655E" w:rsidRDefault="004C29B5" w:rsidP="004A5396">
            <w:pPr>
              <w:ind w:right="-108"/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2CA45052" w14:textId="348CF6C6" w:rsidR="004C29B5" w:rsidRPr="00AD196F" w:rsidRDefault="004C29B5" w:rsidP="004A5396">
            <w:pPr>
              <w:ind w:right="-108"/>
              <w:jc w:val="center"/>
              <w:rPr>
                <w:sz w:val="22"/>
              </w:rPr>
            </w:pPr>
            <w:r w:rsidRPr="00AD196F">
              <w:rPr>
                <w:sz w:val="22"/>
              </w:rPr>
              <w:t>38.000</w:t>
            </w:r>
          </w:p>
          <w:p w14:paraId="02FC2C20" w14:textId="77777777" w:rsidR="004C29B5" w:rsidRPr="00C866FA" w:rsidRDefault="004C29B5" w:rsidP="004A5396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</w:tcPr>
          <w:p w14:paraId="36AA3594" w14:textId="77777777" w:rsidR="004C29B5" w:rsidRPr="00AD196F" w:rsidRDefault="004C29B5" w:rsidP="00EB4631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>Технические требования:</w:t>
            </w:r>
          </w:p>
          <w:p w14:paraId="46DAB471" w14:textId="69237004" w:rsidR="004C29B5" w:rsidRPr="00AD196F" w:rsidRDefault="004C29B5" w:rsidP="00D803FF">
            <w:pPr>
              <w:ind w:right="-59"/>
              <w:rPr>
                <w:sz w:val="22"/>
              </w:rPr>
            </w:pPr>
            <w:r w:rsidRPr="00AD196F">
              <w:rPr>
                <w:sz w:val="22"/>
                <w:szCs w:val="22"/>
              </w:rPr>
              <w:t xml:space="preserve">-предельные значения </w:t>
            </w:r>
            <w:r w:rsidRPr="00AD196F">
              <w:rPr>
                <w:sz w:val="22"/>
              </w:rPr>
              <w:t xml:space="preserve">коэффициента сопротивления качению </w:t>
            </w:r>
            <w:r w:rsidR="0036655E">
              <w:rPr>
                <w:sz w:val="22"/>
              </w:rPr>
              <w:t>(</w:t>
            </w:r>
            <w:proofErr w:type="spellStart"/>
            <w:r w:rsidR="0036655E">
              <w:rPr>
                <w:sz w:val="22"/>
              </w:rPr>
              <w:t>м</w:t>
            </w:r>
            <w:r w:rsidRPr="00AD196F">
              <w:rPr>
                <w:sz w:val="22"/>
              </w:rPr>
              <w:t>аксималь</w:t>
            </w:r>
            <w:r w:rsidR="0036655E">
              <w:rPr>
                <w:sz w:val="22"/>
              </w:rPr>
              <w:t>-</w:t>
            </w:r>
            <w:r w:rsidRPr="00AD196F">
              <w:rPr>
                <w:sz w:val="22"/>
              </w:rPr>
              <w:t>ные</w:t>
            </w:r>
            <w:proofErr w:type="spellEnd"/>
            <w:r w:rsidRPr="00AD196F">
              <w:rPr>
                <w:sz w:val="22"/>
              </w:rPr>
              <w:t xml:space="preserve"> значения для </w:t>
            </w:r>
            <w:r w:rsidR="0036655E">
              <w:rPr>
                <w:sz w:val="22"/>
              </w:rPr>
              <w:t>к</w:t>
            </w:r>
            <w:r w:rsidRPr="00AD196F">
              <w:rPr>
                <w:sz w:val="22"/>
              </w:rPr>
              <w:t xml:space="preserve">оэффициента сопротивления качению), </w:t>
            </w:r>
            <w:r w:rsidR="00D803FF">
              <w:rPr>
                <w:sz w:val="22"/>
              </w:rPr>
              <w:t>и</w:t>
            </w:r>
            <w:r w:rsidRPr="00AD196F">
              <w:rPr>
                <w:sz w:val="22"/>
              </w:rPr>
              <w:t>змерен</w:t>
            </w:r>
            <w:r w:rsidR="00D803FF">
              <w:rPr>
                <w:sz w:val="22"/>
              </w:rPr>
              <w:t>-</w:t>
            </w:r>
            <w:proofErr w:type="spellStart"/>
            <w:r w:rsidRPr="00AD196F">
              <w:rPr>
                <w:sz w:val="22"/>
              </w:rPr>
              <w:t>ные</w:t>
            </w:r>
            <w:proofErr w:type="spellEnd"/>
            <w:r w:rsidR="00D803FF">
              <w:rPr>
                <w:sz w:val="22"/>
              </w:rPr>
              <w:t xml:space="preserve"> </w:t>
            </w:r>
            <w:r w:rsidRPr="00AD196F">
              <w:rPr>
                <w:sz w:val="22"/>
              </w:rPr>
              <w:t>методом сил  и способом момента качения</w:t>
            </w:r>
          </w:p>
          <w:p w14:paraId="1F3587FE" w14:textId="77777777" w:rsidR="004C29B5" w:rsidRPr="00AD196F" w:rsidRDefault="004C29B5" w:rsidP="007225FE">
            <w:pPr>
              <w:ind w:right="-108"/>
              <w:rPr>
                <w:sz w:val="22"/>
              </w:rPr>
            </w:pPr>
          </w:p>
        </w:tc>
        <w:tc>
          <w:tcPr>
            <w:tcW w:w="2410" w:type="dxa"/>
          </w:tcPr>
          <w:p w14:paraId="5A2A32D7" w14:textId="77777777" w:rsidR="004C29B5" w:rsidRPr="00137595" w:rsidRDefault="004C29B5" w:rsidP="00137595">
            <w:pPr>
              <w:pStyle w:val="af5"/>
              <w:rPr>
                <w:lang w:val="ru-RU"/>
              </w:rPr>
            </w:pPr>
            <w:r w:rsidRPr="00137595">
              <w:rPr>
                <w:lang w:val="ru-RU"/>
              </w:rPr>
              <w:t>Правила ООН №117 пп.6.3.1, 6.3.2, п.8.4</w:t>
            </w:r>
          </w:p>
          <w:p w14:paraId="63AECFE0" w14:textId="1FED43F7" w:rsidR="004C29B5" w:rsidRPr="00137595" w:rsidRDefault="004C29B5" w:rsidP="00137595">
            <w:pPr>
              <w:rPr>
                <w:sz w:val="22"/>
                <w:szCs w:val="22"/>
              </w:rPr>
            </w:pPr>
            <w:r w:rsidRPr="00137595">
              <w:rPr>
                <w:sz w:val="22"/>
                <w:szCs w:val="22"/>
              </w:rPr>
              <w:t>ТНПА на конкретные виды продукции</w:t>
            </w:r>
          </w:p>
        </w:tc>
        <w:tc>
          <w:tcPr>
            <w:tcW w:w="1842" w:type="dxa"/>
          </w:tcPr>
          <w:p w14:paraId="6DD028CF" w14:textId="77777777" w:rsidR="004C29B5" w:rsidRPr="00AD196F" w:rsidRDefault="004C29B5" w:rsidP="00EB4631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>Правила ООН №117  приложение 6</w:t>
            </w:r>
          </w:p>
          <w:p w14:paraId="65BA8F46" w14:textId="77777777" w:rsidR="004C29B5" w:rsidRPr="00AD196F" w:rsidRDefault="004C29B5" w:rsidP="00EB4631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>(метод сил; способ момента качения)</w:t>
            </w:r>
          </w:p>
          <w:p w14:paraId="4469A27C" w14:textId="419C6F21" w:rsidR="004C29B5" w:rsidRPr="00AD196F" w:rsidRDefault="004C29B5" w:rsidP="007225FE">
            <w:pPr>
              <w:rPr>
                <w:sz w:val="22"/>
              </w:rPr>
            </w:pPr>
          </w:p>
        </w:tc>
      </w:tr>
    </w:tbl>
    <w:p w14:paraId="6C96F46E" w14:textId="77777777" w:rsidR="00BA2E0A" w:rsidRPr="00BA2E0A" w:rsidRDefault="00BA2E0A" w:rsidP="00BA2E0A">
      <w:pPr>
        <w:rPr>
          <w:b/>
        </w:rPr>
      </w:pPr>
    </w:p>
    <w:p w14:paraId="762C1692" w14:textId="77777777" w:rsidR="00BA2E0A" w:rsidRPr="00BA2E0A" w:rsidRDefault="00BA2E0A" w:rsidP="00BA2E0A">
      <w:pPr>
        <w:rPr>
          <w:b/>
        </w:rPr>
      </w:pPr>
      <w:r w:rsidRPr="00BA2E0A">
        <w:rPr>
          <w:b/>
        </w:rPr>
        <w:t xml:space="preserve">Примечание: </w:t>
      </w:r>
    </w:p>
    <w:p w14:paraId="146ACD90" w14:textId="77777777" w:rsidR="00BA2E0A" w:rsidRPr="00BA2E0A" w:rsidRDefault="00BA2E0A" w:rsidP="00BA2E0A">
      <w:pPr>
        <w:rPr>
          <w:color w:val="000000"/>
        </w:rPr>
      </w:pPr>
      <w:r w:rsidRPr="00BA2E0A">
        <w:rPr>
          <w:bCs/>
        </w:rPr>
        <w:t>* – деятельность осуществляется непосредственно в ООС;</w:t>
      </w:r>
      <w:r w:rsidRPr="00BA2E0A">
        <w:rPr>
          <w:bCs/>
        </w:rPr>
        <w:br/>
        <w:t>** – деятельность осуществляется непосредственно в ООС и за пределами ООС;</w:t>
      </w:r>
      <w:r w:rsidRPr="00BA2E0A">
        <w:rPr>
          <w:bCs/>
        </w:rPr>
        <w:br/>
        <w:t>*** – деятельность осуществляется за пределами ООС.</w:t>
      </w:r>
      <w:r w:rsidRPr="00BA2E0A">
        <w:rPr>
          <w:color w:val="000000"/>
        </w:rPr>
        <w:t xml:space="preserve"> </w:t>
      </w:r>
    </w:p>
    <w:p w14:paraId="605CBDCA" w14:textId="77777777" w:rsidR="00BA2E0A" w:rsidRPr="00BA2E0A" w:rsidRDefault="00BA2E0A" w:rsidP="00BA2E0A">
      <w:pPr>
        <w:rPr>
          <w:color w:val="000000"/>
          <w:sz w:val="28"/>
          <w:szCs w:val="28"/>
        </w:rPr>
      </w:pPr>
    </w:p>
    <w:p w14:paraId="60E9DC3A" w14:textId="77777777" w:rsidR="00BA2E0A" w:rsidRPr="00BA2E0A" w:rsidRDefault="00BA2E0A" w:rsidP="00BA2E0A">
      <w:pPr>
        <w:rPr>
          <w:color w:val="000000"/>
          <w:sz w:val="28"/>
          <w:szCs w:val="28"/>
        </w:rPr>
      </w:pPr>
      <w:r w:rsidRPr="00BA2E0A">
        <w:rPr>
          <w:color w:val="000000"/>
          <w:sz w:val="28"/>
          <w:szCs w:val="28"/>
        </w:rPr>
        <w:t>Руководитель органа</w:t>
      </w:r>
    </w:p>
    <w:p w14:paraId="06B281DA" w14:textId="77777777" w:rsidR="00BA2E0A" w:rsidRPr="00BA2E0A" w:rsidRDefault="00BA2E0A" w:rsidP="00BA2E0A">
      <w:pPr>
        <w:rPr>
          <w:color w:val="000000"/>
          <w:sz w:val="28"/>
          <w:szCs w:val="28"/>
        </w:rPr>
      </w:pPr>
      <w:r w:rsidRPr="00BA2E0A">
        <w:rPr>
          <w:color w:val="000000"/>
          <w:sz w:val="28"/>
          <w:szCs w:val="28"/>
        </w:rPr>
        <w:t>по аккредитации</w:t>
      </w:r>
    </w:p>
    <w:p w14:paraId="092C4770" w14:textId="77777777" w:rsidR="00BA2E0A" w:rsidRPr="00BA2E0A" w:rsidRDefault="00BA2E0A" w:rsidP="00BA2E0A">
      <w:pPr>
        <w:rPr>
          <w:color w:val="000000"/>
          <w:sz w:val="28"/>
          <w:szCs w:val="28"/>
        </w:rPr>
      </w:pPr>
      <w:r w:rsidRPr="00BA2E0A">
        <w:rPr>
          <w:color w:val="000000"/>
          <w:sz w:val="28"/>
          <w:szCs w:val="28"/>
        </w:rPr>
        <w:t xml:space="preserve">Республики Беларусь – </w:t>
      </w:r>
    </w:p>
    <w:p w14:paraId="02BD52DB" w14:textId="77777777" w:rsidR="00BA2E0A" w:rsidRPr="00BA2E0A" w:rsidRDefault="00BA2E0A" w:rsidP="00BA2E0A">
      <w:pPr>
        <w:rPr>
          <w:color w:val="000000"/>
          <w:sz w:val="28"/>
          <w:szCs w:val="28"/>
        </w:rPr>
      </w:pPr>
      <w:r w:rsidRPr="00BA2E0A">
        <w:rPr>
          <w:color w:val="000000"/>
          <w:sz w:val="28"/>
          <w:szCs w:val="28"/>
        </w:rPr>
        <w:t xml:space="preserve">директор государственного </w:t>
      </w:r>
    </w:p>
    <w:p w14:paraId="342053C2" w14:textId="77777777" w:rsidR="00BA2E0A" w:rsidRPr="00BA2E0A" w:rsidRDefault="00BA2E0A" w:rsidP="00BA2E0A">
      <w:pPr>
        <w:rPr>
          <w:color w:val="000000"/>
          <w:sz w:val="28"/>
          <w:szCs w:val="28"/>
        </w:rPr>
      </w:pPr>
      <w:r w:rsidRPr="00BA2E0A">
        <w:rPr>
          <w:color w:val="000000"/>
          <w:sz w:val="28"/>
          <w:szCs w:val="28"/>
        </w:rPr>
        <w:t>предприятия «БГЦА»</w:t>
      </w:r>
      <w:r w:rsidRPr="00BA2E0A">
        <w:rPr>
          <w:color w:val="000000"/>
          <w:sz w:val="28"/>
          <w:szCs w:val="28"/>
        </w:rPr>
        <w:tab/>
      </w:r>
      <w:r w:rsidRPr="00BA2E0A">
        <w:rPr>
          <w:color w:val="000000"/>
          <w:sz w:val="28"/>
          <w:szCs w:val="28"/>
        </w:rPr>
        <w:tab/>
      </w:r>
      <w:r w:rsidRPr="00BA2E0A">
        <w:rPr>
          <w:color w:val="000000"/>
          <w:sz w:val="28"/>
          <w:szCs w:val="28"/>
        </w:rPr>
        <w:tab/>
      </w:r>
      <w:r w:rsidRPr="00BA2E0A">
        <w:rPr>
          <w:color w:val="000000"/>
          <w:sz w:val="28"/>
          <w:szCs w:val="28"/>
        </w:rPr>
        <w:tab/>
      </w:r>
      <w:r w:rsidRPr="00BA2E0A">
        <w:rPr>
          <w:color w:val="000000"/>
          <w:sz w:val="28"/>
          <w:szCs w:val="28"/>
        </w:rPr>
        <w:tab/>
      </w:r>
      <w:r w:rsidRPr="00BA2E0A">
        <w:rPr>
          <w:color w:val="000000"/>
          <w:sz w:val="28"/>
          <w:szCs w:val="28"/>
        </w:rPr>
        <w:tab/>
      </w:r>
      <w:r w:rsidRPr="00BA2E0A">
        <w:rPr>
          <w:color w:val="000000"/>
          <w:sz w:val="28"/>
          <w:szCs w:val="28"/>
        </w:rPr>
        <w:tab/>
        <w:t>Е.В. Бережных</w:t>
      </w:r>
    </w:p>
    <w:p w14:paraId="585A2EBA" w14:textId="77777777" w:rsidR="0056070B" w:rsidRPr="00CC094B" w:rsidRDefault="0056070B" w:rsidP="00BA2E0A">
      <w:pPr>
        <w:rPr>
          <w:iCs/>
        </w:rPr>
      </w:pPr>
    </w:p>
    <w:sectPr w:rsidR="0056070B" w:rsidRPr="00CC094B" w:rsidSect="006438F3"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9951F" w14:textId="77777777" w:rsidR="00594DC5" w:rsidRDefault="00594DC5" w:rsidP="0011070C">
      <w:r>
        <w:separator/>
      </w:r>
    </w:p>
  </w:endnote>
  <w:endnote w:type="continuationSeparator" w:id="0">
    <w:p w14:paraId="54D925BF" w14:textId="77777777" w:rsidR="00594DC5" w:rsidRDefault="00594DC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1"/>
      <w:gridCol w:w="1787"/>
    </w:tblGrid>
    <w:tr w:rsidR="00DA49BE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DA49BE" w:rsidRPr="00B453D4" w:rsidRDefault="00DA49BE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DA49BE" w:rsidRPr="00B453D4" w:rsidRDefault="00DA49BE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2-12-0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3C63BE63" w:rsidR="00DA49BE" w:rsidRPr="00B90941" w:rsidRDefault="001E1B8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5670FB">
                <w:rPr>
                  <w:rFonts w:eastAsia="ArialMT"/>
                  <w:u w:val="single"/>
                  <w:lang w:val="ru-RU"/>
                </w:rPr>
                <w:t>2</w:t>
              </w:r>
              <w:r>
                <w:rPr>
                  <w:rFonts w:eastAsia="ArialMT"/>
                  <w:u w:val="single"/>
                  <w:lang w:val="ru-RU"/>
                </w:rPr>
                <w:t>.12.2022</w:t>
              </w:r>
            </w:p>
          </w:sdtContent>
        </w:sdt>
        <w:p w14:paraId="476B41EA" w14:textId="0541DAED" w:rsidR="00DA49BE" w:rsidRPr="00B453D4" w:rsidRDefault="00DA49BE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DA49BE" w:rsidRPr="00B90941" w:rsidRDefault="00DA49BE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176569">
            <w:rPr>
              <w:noProof/>
            </w:rPr>
            <w:t>2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176569" w:rsidRPr="00176569">
            <w:rPr>
              <w:noProof/>
            </w:rPr>
            <w:t>9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DA49BE" w:rsidRPr="005128B2" w:rsidRDefault="00DA49BE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DA49BE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DA49BE" w:rsidRPr="00B453D4" w:rsidRDefault="00DA49BE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DA49BE" w:rsidRPr="00B453D4" w:rsidRDefault="00DA49BE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12-0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2D97FD2B" w:rsidR="00DA49BE" w:rsidRPr="001E1B83" w:rsidRDefault="001E1B83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5670FB">
                <w:rPr>
                  <w:rFonts w:eastAsia="ArialMT"/>
                  <w:u w:val="single"/>
                  <w:lang w:val="ru-RU"/>
                </w:rPr>
                <w:t>2</w:t>
              </w:r>
              <w:r>
                <w:rPr>
                  <w:rFonts w:eastAsia="ArialMT"/>
                  <w:u w:val="single"/>
                  <w:lang w:val="ru-RU"/>
                </w:rPr>
                <w:t>.12.2022</w:t>
              </w:r>
            </w:p>
          </w:sdtContent>
        </w:sdt>
        <w:p w14:paraId="4B347AC2" w14:textId="109B3E5E" w:rsidR="00DA49BE" w:rsidRPr="00B453D4" w:rsidRDefault="00DA49BE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DA49BE" w:rsidRPr="00B90941" w:rsidRDefault="00DA49BE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176569">
            <w:rPr>
              <w:noProof/>
            </w:rPr>
            <w:t>7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176569">
            <w:rPr>
              <w:noProof/>
              <w:lang w:val="ru-RU"/>
            </w:rPr>
            <w:t>9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DA49BE" w:rsidRPr="00CC094B" w:rsidRDefault="00DA49BE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86918" w14:textId="77777777" w:rsidR="00594DC5" w:rsidRDefault="00594DC5" w:rsidP="0011070C">
      <w:r>
        <w:separator/>
      </w:r>
    </w:p>
  </w:footnote>
  <w:footnote w:type="continuationSeparator" w:id="0">
    <w:p w14:paraId="54C7A78D" w14:textId="77777777" w:rsidR="00594DC5" w:rsidRDefault="00594DC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DA49BE" w:rsidRPr="00D337DC" w14:paraId="3804E551" w14:textId="77777777" w:rsidTr="00AD196F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DA49BE" w:rsidRPr="00B453D4" w:rsidRDefault="00DA49BE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38D74D3" w:rsidR="00DA49BE" w:rsidRPr="00B453D4" w:rsidRDefault="00DA49BE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>
            <w:rPr>
              <w:bCs/>
              <w:sz w:val="24"/>
              <w:szCs w:val="24"/>
            </w:rPr>
            <w:t>№ BY/112 2.0050</w:t>
          </w:r>
        </w:p>
      </w:tc>
    </w:tr>
  </w:tbl>
  <w:p w14:paraId="433C6938" w14:textId="77777777" w:rsidR="00DA49BE" w:rsidRPr="00CC094B" w:rsidRDefault="00DA49BE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DA49BE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DA49BE" w:rsidRPr="00B453D4" w:rsidRDefault="00DA49BE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DA49BE" w:rsidRPr="00B453D4" w:rsidRDefault="00DA49BE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DA49BE" w:rsidRPr="00B453D4" w:rsidRDefault="00DA49BE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DA49BE" w:rsidRPr="00B453D4" w:rsidRDefault="00DA49BE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DA49BE" w:rsidRDefault="00DA49B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C22230A"/>
    <w:multiLevelType w:val="singleLevel"/>
    <w:tmpl w:val="FA8C8A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66B3635"/>
    <w:multiLevelType w:val="singleLevel"/>
    <w:tmpl w:val="9A4E496A"/>
    <w:lvl w:ilvl="0">
      <w:start w:val="2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7A11E76"/>
    <w:multiLevelType w:val="singleLevel"/>
    <w:tmpl w:val="A664CB8A"/>
    <w:lvl w:ilvl="0">
      <w:start w:val="2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D25480B"/>
    <w:multiLevelType w:val="multilevel"/>
    <w:tmpl w:val="125E27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343559463">
    <w:abstractNumId w:val="6"/>
  </w:num>
  <w:num w:numId="2" w16cid:durableId="26297022">
    <w:abstractNumId w:val="8"/>
  </w:num>
  <w:num w:numId="3" w16cid:durableId="1133407095">
    <w:abstractNumId w:val="4"/>
  </w:num>
  <w:num w:numId="4" w16cid:durableId="1541016390">
    <w:abstractNumId w:val="1"/>
  </w:num>
  <w:num w:numId="5" w16cid:durableId="2105028374">
    <w:abstractNumId w:val="12"/>
  </w:num>
  <w:num w:numId="6" w16cid:durableId="530186910">
    <w:abstractNumId w:val="3"/>
  </w:num>
  <w:num w:numId="7" w16cid:durableId="1541161269">
    <w:abstractNumId w:val="9"/>
  </w:num>
  <w:num w:numId="8" w16cid:durableId="465706317">
    <w:abstractNumId w:val="5"/>
  </w:num>
  <w:num w:numId="9" w16cid:durableId="445076281">
    <w:abstractNumId w:val="10"/>
  </w:num>
  <w:num w:numId="10" w16cid:durableId="1906525839">
    <w:abstractNumId w:val="2"/>
  </w:num>
  <w:num w:numId="11" w16cid:durableId="120851760">
    <w:abstractNumId w:val="0"/>
  </w:num>
  <w:num w:numId="12" w16cid:durableId="1158686944">
    <w:abstractNumId w:val="11"/>
  </w:num>
  <w:num w:numId="13" w16cid:durableId="1030298571">
    <w:abstractNumId w:val="15"/>
  </w:num>
  <w:num w:numId="14" w16cid:durableId="964507840">
    <w:abstractNumId w:val="7"/>
  </w:num>
  <w:num w:numId="15" w16cid:durableId="1525365394">
    <w:abstractNumId w:val="14"/>
  </w:num>
  <w:num w:numId="16" w16cid:durableId="10010044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F78"/>
    <w:rsid w:val="00003F87"/>
    <w:rsid w:val="0000473A"/>
    <w:rsid w:val="00007654"/>
    <w:rsid w:val="00022A72"/>
    <w:rsid w:val="00037D90"/>
    <w:rsid w:val="00053ACC"/>
    <w:rsid w:val="00055E9E"/>
    <w:rsid w:val="00063DD8"/>
    <w:rsid w:val="000643A6"/>
    <w:rsid w:val="000671A0"/>
    <w:rsid w:val="00067FEC"/>
    <w:rsid w:val="00070677"/>
    <w:rsid w:val="00090EA2"/>
    <w:rsid w:val="00094AA5"/>
    <w:rsid w:val="000A30CA"/>
    <w:rsid w:val="000B378D"/>
    <w:rsid w:val="000B47D1"/>
    <w:rsid w:val="000B5160"/>
    <w:rsid w:val="000C0BB0"/>
    <w:rsid w:val="000C3FC2"/>
    <w:rsid w:val="000C4191"/>
    <w:rsid w:val="000C79D6"/>
    <w:rsid w:val="000D49BB"/>
    <w:rsid w:val="000E0DFE"/>
    <w:rsid w:val="000E2802"/>
    <w:rsid w:val="000E37E6"/>
    <w:rsid w:val="000F5295"/>
    <w:rsid w:val="0011070C"/>
    <w:rsid w:val="00116AD0"/>
    <w:rsid w:val="00117059"/>
    <w:rsid w:val="00120BDA"/>
    <w:rsid w:val="00121649"/>
    <w:rsid w:val="0012389D"/>
    <w:rsid w:val="00132246"/>
    <w:rsid w:val="0013265C"/>
    <w:rsid w:val="00133E85"/>
    <w:rsid w:val="0013508E"/>
    <w:rsid w:val="00136506"/>
    <w:rsid w:val="00137595"/>
    <w:rsid w:val="00142EDC"/>
    <w:rsid w:val="00147D65"/>
    <w:rsid w:val="00147F12"/>
    <w:rsid w:val="00155453"/>
    <w:rsid w:val="00162213"/>
    <w:rsid w:val="0016235F"/>
    <w:rsid w:val="00162D37"/>
    <w:rsid w:val="00162E4E"/>
    <w:rsid w:val="0016405A"/>
    <w:rsid w:val="001749D6"/>
    <w:rsid w:val="00176569"/>
    <w:rsid w:val="00180271"/>
    <w:rsid w:val="001806DC"/>
    <w:rsid w:val="001843A5"/>
    <w:rsid w:val="00190852"/>
    <w:rsid w:val="00194140"/>
    <w:rsid w:val="001956F7"/>
    <w:rsid w:val="001A4BEA"/>
    <w:rsid w:val="001A627F"/>
    <w:rsid w:val="001B1760"/>
    <w:rsid w:val="001B23B1"/>
    <w:rsid w:val="001B28E7"/>
    <w:rsid w:val="001B55E7"/>
    <w:rsid w:val="001C0B18"/>
    <w:rsid w:val="001C1C25"/>
    <w:rsid w:val="001E1B83"/>
    <w:rsid w:val="001E42A4"/>
    <w:rsid w:val="001E7303"/>
    <w:rsid w:val="001E78AF"/>
    <w:rsid w:val="001F2D1F"/>
    <w:rsid w:val="001F76C1"/>
    <w:rsid w:val="001F7797"/>
    <w:rsid w:val="0020355B"/>
    <w:rsid w:val="00204777"/>
    <w:rsid w:val="00211026"/>
    <w:rsid w:val="00214AFA"/>
    <w:rsid w:val="00220228"/>
    <w:rsid w:val="00222C15"/>
    <w:rsid w:val="00224CD3"/>
    <w:rsid w:val="00224EA7"/>
    <w:rsid w:val="0024329C"/>
    <w:rsid w:val="002463E5"/>
    <w:rsid w:val="002505FA"/>
    <w:rsid w:val="00251556"/>
    <w:rsid w:val="002520CC"/>
    <w:rsid w:val="00261203"/>
    <w:rsid w:val="00264839"/>
    <w:rsid w:val="002667A7"/>
    <w:rsid w:val="00284E95"/>
    <w:rsid w:val="002877C8"/>
    <w:rsid w:val="002900DE"/>
    <w:rsid w:val="00294282"/>
    <w:rsid w:val="002A1A27"/>
    <w:rsid w:val="002A37D6"/>
    <w:rsid w:val="002B3829"/>
    <w:rsid w:val="002B6D4F"/>
    <w:rsid w:val="002B770A"/>
    <w:rsid w:val="002B7C5B"/>
    <w:rsid w:val="002C0D7C"/>
    <w:rsid w:val="002C2352"/>
    <w:rsid w:val="002C2BA5"/>
    <w:rsid w:val="002C6FCE"/>
    <w:rsid w:val="002C7F17"/>
    <w:rsid w:val="002D38A9"/>
    <w:rsid w:val="002F6656"/>
    <w:rsid w:val="002F7D33"/>
    <w:rsid w:val="00300BA6"/>
    <w:rsid w:val="003054C2"/>
    <w:rsid w:val="00305E11"/>
    <w:rsid w:val="0031023B"/>
    <w:rsid w:val="00314F55"/>
    <w:rsid w:val="003152EF"/>
    <w:rsid w:val="00316CD6"/>
    <w:rsid w:val="003300F2"/>
    <w:rsid w:val="003404D2"/>
    <w:rsid w:val="00340521"/>
    <w:rsid w:val="00347ED7"/>
    <w:rsid w:val="003502E7"/>
    <w:rsid w:val="00350D5F"/>
    <w:rsid w:val="00355B07"/>
    <w:rsid w:val="0036655E"/>
    <w:rsid w:val="00367922"/>
    <w:rsid w:val="00370F2B"/>
    <w:rsid w:val="003717D2"/>
    <w:rsid w:val="00371ECD"/>
    <w:rsid w:val="00374A27"/>
    <w:rsid w:val="00394D2A"/>
    <w:rsid w:val="00396ABA"/>
    <w:rsid w:val="003A10A8"/>
    <w:rsid w:val="003A4850"/>
    <w:rsid w:val="003C0BAB"/>
    <w:rsid w:val="003C130A"/>
    <w:rsid w:val="003C2186"/>
    <w:rsid w:val="003D60DB"/>
    <w:rsid w:val="003E26A2"/>
    <w:rsid w:val="003E6D8A"/>
    <w:rsid w:val="003E6FFF"/>
    <w:rsid w:val="003F1C9C"/>
    <w:rsid w:val="003F50C5"/>
    <w:rsid w:val="004005D4"/>
    <w:rsid w:val="00401D49"/>
    <w:rsid w:val="0041557F"/>
    <w:rsid w:val="004201E6"/>
    <w:rsid w:val="0042082D"/>
    <w:rsid w:val="004233A8"/>
    <w:rsid w:val="00432ACF"/>
    <w:rsid w:val="00435DE3"/>
    <w:rsid w:val="00437E07"/>
    <w:rsid w:val="00445579"/>
    <w:rsid w:val="004456AA"/>
    <w:rsid w:val="00451098"/>
    <w:rsid w:val="00452880"/>
    <w:rsid w:val="004565DD"/>
    <w:rsid w:val="004610A7"/>
    <w:rsid w:val="00461346"/>
    <w:rsid w:val="00470551"/>
    <w:rsid w:val="00474A60"/>
    <w:rsid w:val="00474C72"/>
    <w:rsid w:val="00476ADF"/>
    <w:rsid w:val="00484542"/>
    <w:rsid w:val="004867D3"/>
    <w:rsid w:val="00494617"/>
    <w:rsid w:val="00497585"/>
    <w:rsid w:val="004A5396"/>
    <w:rsid w:val="004A5E4C"/>
    <w:rsid w:val="004A688B"/>
    <w:rsid w:val="004A6A5E"/>
    <w:rsid w:val="004B38F2"/>
    <w:rsid w:val="004C29B5"/>
    <w:rsid w:val="004C53CA"/>
    <w:rsid w:val="004C5B16"/>
    <w:rsid w:val="004D3105"/>
    <w:rsid w:val="004D7E32"/>
    <w:rsid w:val="004E5090"/>
    <w:rsid w:val="004E6BC8"/>
    <w:rsid w:val="004F4F8A"/>
    <w:rsid w:val="004F5A1D"/>
    <w:rsid w:val="00507CCF"/>
    <w:rsid w:val="005124F0"/>
    <w:rsid w:val="0051310D"/>
    <w:rsid w:val="005344EF"/>
    <w:rsid w:val="00534726"/>
    <w:rsid w:val="00536328"/>
    <w:rsid w:val="00545A0A"/>
    <w:rsid w:val="005469EB"/>
    <w:rsid w:val="0056070B"/>
    <w:rsid w:val="00562FA5"/>
    <w:rsid w:val="005670FB"/>
    <w:rsid w:val="00574F64"/>
    <w:rsid w:val="0058199C"/>
    <w:rsid w:val="0058205C"/>
    <w:rsid w:val="00585234"/>
    <w:rsid w:val="00592241"/>
    <w:rsid w:val="00594DC5"/>
    <w:rsid w:val="005A0F0F"/>
    <w:rsid w:val="005A37ED"/>
    <w:rsid w:val="005B7E2C"/>
    <w:rsid w:val="005C1144"/>
    <w:rsid w:val="005C2DD4"/>
    <w:rsid w:val="005D1077"/>
    <w:rsid w:val="005D22EA"/>
    <w:rsid w:val="005D5C7B"/>
    <w:rsid w:val="005E250C"/>
    <w:rsid w:val="005E30C8"/>
    <w:rsid w:val="005E33F5"/>
    <w:rsid w:val="005E611E"/>
    <w:rsid w:val="005E7EB9"/>
    <w:rsid w:val="005F42D8"/>
    <w:rsid w:val="00605340"/>
    <w:rsid w:val="00617CAE"/>
    <w:rsid w:val="00620703"/>
    <w:rsid w:val="00621457"/>
    <w:rsid w:val="00625AE0"/>
    <w:rsid w:val="006264E4"/>
    <w:rsid w:val="006438F3"/>
    <w:rsid w:val="00645468"/>
    <w:rsid w:val="0065191D"/>
    <w:rsid w:val="00655D66"/>
    <w:rsid w:val="006762B3"/>
    <w:rsid w:val="0068068D"/>
    <w:rsid w:val="0068097D"/>
    <w:rsid w:val="00683935"/>
    <w:rsid w:val="006903E7"/>
    <w:rsid w:val="006938AF"/>
    <w:rsid w:val="006941BB"/>
    <w:rsid w:val="006A336B"/>
    <w:rsid w:val="006A77DD"/>
    <w:rsid w:val="006B2D8D"/>
    <w:rsid w:val="006B5422"/>
    <w:rsid w:val="006B6FFB"/>
    <w:rsid w:val="006C26CE"/>
    <w:rsid w:val="006D00A4"/>
    <w:rsid w:val="006D4FC8"/>
    <w:rsid w:val="006D5481"/>
    <w:rsid w:val="006D5DCE"/>
    <w:rsid w:val="006E37A9"/>
    <w:rsid w:val="006E4174"/>
    <w:rsid w:val="006F2CFC"/>
    <w:rsid w:val="006F352F"/>
    <w:rsid w:val="00702EF1"/>
    <w:rsid w:val="00711003"/>
    <w:rsid w:val="00713368"/>
    <w:rsid w:val="007166A4"/>
    <w:rsid w:val="00720D36"/>
    <w:rsid w:val="007225FE"/>
    <w:rsid w:val="00725803"/>
    <w:rsid w:val="00725E28"/>
    <w:rsid w:val="00731452"/>
    <w:rsid w:val="00733281"/>
    <w:rsid w:val="007338AE"/>
    <w:rsid w:val="00734508"/>
    <w:rsid w:val="007349E1"/>
    <w:rsid w:val="00741FBB"/>
    <w:rsid w:val="00743AFA"/>
    <w:rsid w:val="00750565"/>
    <w:rsid w:val="00752ECC"/>
    <w:rsid w:val="00767E6E"/>
    <w:rsid w:val="007760CE"/>
    <w:rsid w:val="0079276D"/>
    <w:rsid w:val="007B3671"/>
    <w:rsid w:val="007B5BFF"/>
    <w:rsid w:val="007B7ABF"/>
    <w:rsid w:val="007C60E9"/>
    <w:rsid w:val="007D21E8"/>
    <w:rsid w:val="007D707B"/>
    <w:rsid w:val="007D7C33"/>
    <w:rsid w:val="007F49BA"/>
    <w:rsid w:val="007F5916"/>
    <w:rsid w:val="00801D47"/>
    <w:rsid w:val="00805C5D"/>
    <w:rsid w:val="00821DC1"/>
    <w:rsid w:val="00831487"/>
    <w:rsid w:val="0083226F"/>
    <w:rsid w:val="008325B4"/>
    <w:rsid w:val="00842001"/>
    <w:rsid w:val="008537A7"/>
    <w:rsid w:val="00856981"/>
    <w:rsid w:val="008569EB"/>
    <w:rsid w:val="00857EC2"/>
    <w:rsid w:val="00863AB2"/>
    <w:rsid w:val="00864238"/>
    <w:rsid w:val="008764B0"/>
    <w:rsid w:val="00877224"/>
    <w:rsid w:val="00886D6D"/>
    <w:rsid w:val="00894901"/>
    <w:rsid w:val="008A163E"/>
    <w:rsid w:val="008A2C35"/>
    <w:rsid w:val="008A3270"/>
    <w:rsid w:val="008B5528"/>
    <w:rsid w:val="008B6138"/>
    <w:rsid w:val="008B7131"/>
    <w:rsid w:val="008C2AD4"/>
    <w:rsid w:val="008D10A7"/>
    <w:rsid w:val="008D6BE7"/>
    <w:rsid w:val="008E3E64"/>
    <w:rsid w:val="00900852"/>
    <w:rsid w:val="00906FC0"/>
    <w:rsid w:val="00916038"/>
    <w:rsid w:val="0091728B"/>
    <w:rsid w:val="00917FDF"/>
    <w:rsid w:val="00921A06"/>
    <w:rsid w:val="00921C66"/>
    <w:rsid w:val="00922290"/>
    <w:rsid w:val="00925BDD"/>
    <w:rsid w:val="009264D2"/>
    <w:rsid w:val="009357AE"/>
    <w:rsid w:val="0093603B"/>
    <w:rsid w:val="00937860"/>
    <w:rsid w:val="009432DF"/>
    <w:rsid w:val="009503C7"/>
    <w:rsid w:val="0095347E"/>
    <w:rsid w:val="00954166"/>
    <w:rsid w:val="009549A3"/>
    <w:rsid w:val="00967372"/>
    <w:rsid w:val="00975587"/>
    <w:rsid w:val="009940B7"/>
    <w:rsid w:val="009A3A10"/>
    <w:rsid w:val="009A3E9D"/>
    <w:rsid w:val="009B07EF"/>
    <w:rsid w:val="009B44A3"/>
    <w:rsid w:val="009D3DF5"/>
    <w:rsid w:val="009D5A57"/>
    <w:rsid w:val="009E57B3"/>
    <w:rsid w:val="009E74C3"/>
    <w:rsid w:val="009F16EF"/>
    <w:rsid w:val="009F6728"/>
    <w:rsid w:val="009F7389"/>
    <w:rsid w:val="00A0063E"/>
    <w:rsid w:val="00A01B4C"/>
    <w:rsid w:val="00A02730"/>
    <w:rsid w:val="00A13B49"/>
    <w:rsid w:val="00A15131"/>
    <w:rsid w:val="00A20F13"/>
    <w:rsid w:val="00A27E96"/>
    <w:rsid w:val="00A40CB6"/>
    <w:rsid w:val="00A432B2"/>
    <w:rsid w:val="00A47C37"/>
    <w:rsid w:val="00A47C62"/>
    <w:rsid w:val="00A755C7"/>
    <w:rsid w:val="00A909B5"/>
    <w:rsid w:val="00AA36E3"/>
    <w:rsid w:val="00AB00BE"/>
    <w:rsid w:val="00AB0D25"/>
    <w:rsid w:val="00AB4E85"/>
    <w:rsid w:val="00AB62EC"/>
    <w:rsid w:val="00AC2FC5"/>
    <w:rsid w:val="00AC5EE8"/>
    <w:rsid w:val="00AD0F30"/>
    <w:rsid w:val="00AD196F"/>
    <w:rsid w:val="00AD4B7A"/>
    <w:rsid w:val="00AD5840"/>
    <w:rsid w:val="00AE5583"/>
    <w:rsid w:val="00B05CB2"/>
    <w:rsid w:val="00B070DA"/>
    <w:rsid w:val="00B073DC"/>
    <w:rsid w:val="00B114AF"/>
    <w:rsid w:val="00B16BF0"/>
    <w:rsid w:val="00B173D8"/>
    <w:rsid w:val="00B20359"/>
    <w:rsid w:val="00B2066E"/>
    <w:rsid w:val="00B20F86"/>
    <w:rsid w:val="00B22FBD"/>
    <w:rsid w:val="00B24515"/>
    <w:rsid w:val="00B31949"/>
    <w:rsid w:val="00B37D64"/>
    <w:rsid w:val="00B453D4"/>
    <w:rsid w:val="00B4667C"/>
    <w:rsid w:val="00B47A0F"/>
    <w:rsid w:val="00B53AEA"/>
    <w:rsid w:val="00B53F8D"/>
    <w:rsid w:val="00B54386"/>
    <w:rsid w:val="00B55BB9"/>
    <w:rsid w:val="00B56160"/>
    <w:rsid w:val="00B57241"/>
    <w:rsid w:val="00B601EE"/>
    <w:rsid w:val="00B67E92"/>
    <w:rsid w:val="00B800D9"/>
    <w:rsid w:val="00B80A93"/>
    <w:rsid w:val="00B90941"/>
    <w:rsid w:val="00B90D95"/>
    <w:rsid w:val="00B910FF"/>
    <w:rsid w:val="00B97580"/>
    <w:rsid w:val="00BA2E0A"/>
    <w:rsid w:val="00BA3409"/>
    <w:rsid w:val="00BA3BDD"/>
    <w:rsid w:val="00BA682A"/>
    <w:rsid w:val="00BA7746"/>
    <w:rsid w:val="00BB0188"/>
    <w:rsid w:val="00BB06BC"/>
    <w:rsid w:val="00BB08DD"/>
    <w:rsid w:val="00BB133A"/>
    <w:rsid w:val="00BB272F"/>
    <w:rsid w:val="00BB305B"/>
    <w:rsid w:val="00BB3C70"/>
    <w:rsid w:val="00BB4A40"/>
    <w:rsid w:val="00BC3397"/>
    <w:rsid w:val="00BC40FF"/>
    <w:rsid w:val="00BC6B2B"/>
    <w:rsid w:val="00BC6FF7"/>
    <w:rsid w:val="00BC7B99"/>
    <w:rsid w:val="00BD1573"/>
    <w:rsid w:val="00BD1AD3"/>
    <w:rsid w:val="00BD35EB"/>
    <w:rsid w:val="00BD5DFF"/>
    <w:rsid w:val="00BD6F13"/>
    <w:rsid w:val="00BE4213"/>
    <w:rsid w:val="00BE5083"/>
    <w:rsid w:val="00BF6090"/>
    <w:rsid w:val="00C01869"/>
    <w:rsid w:val="00C10687"/>
    <w:rsid w:val="00C275B0"/>
    <w:rsid w:val="00C31A70"/>
    <w:rsid w:val="00C3375D"/>
    <w:rsid w:val="00C40145"/>
    <w:rsid w:val="00C419DB"/>
    <w:rsid w:val="00C46438"/>
    <w:rsid w:val="00C500A2"/>
    <w:rsid w:val="00C62B3F"/>
    <w:rsid w:val="00C6433F"/>
    <w:rsid w:val="00C8099D"/>
    <w:rsid w:val="00C84658"/>
    <w:rsid w:val="00C866FA"/>
    <w:rsid w:val="00C93BAC"/>
    <w:rsid w:val="00C94B1C"/>
    <w:rsid w:val="00C95685"/>
    <w:rsid w:val="00C962CF"/>
    <w:rsid w:val="00C97BC9"/>
    <w:rsid w:val="00CA2B33"/>
    <w:rsid w:val="00CA2E55"/>
    <w:rsid w:val="00CA3473"/>
    <w:rsid w:val="00CA4D14"/>
    <w:rsid w:val="00CA53E3"/>
    <w:rsid w:val="00CA624C"/>
    <w:rsid w:val="00CB0003"/>
    <w:rsid w:val="00CB1A47"/>
    <w:rsid w:val="00CB36F2"/>
    <w:rsid w:val="00CB4A60"/>
    <w:rsid w:val="00CC0932"/>
    <w:rsid w:val="00CC094B"/>
    <w:rsid w:val="00CC48B8"/>
    <w:rsid w:val="00CE2DCC"/>
    <w:rsid w:val="00CE6A40"/>
    <w:rsid w:val="00CF4334"/>
    <w:rsid w:val="00D00E33"/>
    <w:rsid w:val="00D0561D"/>
    <w:rsid w:val="00D16656"/>
    <w:rsid w:val="00D22713"/>
    <w:rsid w:val="00D22C3F"/>
    <w:rsid w:val="00D2509E"/>
    <w:rsid w:val="00D30C05"/>
    <w:rsid w:val="00D3100D"/>
    <w:rsid w:val="00D36D6A"/>
    <w:rsid w:val="00D505F9"/>
    <w:rsid w:val="00D561DD"/>
    <w:rsid w:val="00D72168"/>
    <w:rsid w:val="00D803FF"/>
    <w:rsid w:val="00D876E6"/>
    <w:rsid w:val="00D91166"/>
    <w:rsid w:val="00D920AD"/>
    <w:rsid w:val="00DA49BE"/>
    <w:rsid w:val="00DA5BE6"/>
    <w:rsid w:val="00DA5E7A"/>
    <w:rsid w:val="00DA6561"/>
    <w:rsid w:val="00DB1FAE"/>
    <w:rsid w:val="00DC0AA2"/>
    <w:rsid w:val="00DC5B31"/>
    <w:rsid w:val="00DD097A"/>
    <w:rsid w:val="00DD1A37"/>
    <w:rsid w:val="00DE02C9"/>
    <w:rsid w:val="00DE41DD"/>
    <w:rsid w:val="00DE42DB"/>
    <w:rsid w:val="00DE4E27"/>
    <w:rsid w:val="00DE51B2"/>
    <w:rsid w:val="00DE534A"/>
    <w:rsid w:val="00DE6F93"/>
    <w:rsid w:val="00DF1A14"/>
    <w:rsid w:val="00DF1F5C"/>
    <w:rsid w:val="00DF7DAB"/>
    <w:rsid w:val="00E01F40"/>
    <w:rsid w:val="00E11765"/>
    <w:rsid w:val="00E3266B"/>
    <w:rsid w:val="00E34DCD"/>
    <w:rsid w:val="00E3582D"/>
    <w:rsid w:val="00E35CC5"/>
    <w:rsid w:val="00E4075B"/>
    <w:rsid w:val="00E417D1"/>
    <w:rsid w:val="00E45141"/>
    <w:rsid w:val="00E5357F"/>
    <w:rsid w:val="00E54AF4"/>
    <w:rsid w:val="00E563D8"/>
    <w:rsid w:val="00E57F8F"/>
    <w:rsid w:val="00E750F5"/>
    <w:rsid w:val="00E805AC"/>
    <w:rsid w:val="00E84B16"/>
    <w:rsid w:val="00E909C3"/>
    <w:rsid w:val="00E91B43"/>
    <w:rsid w:val="00E937C8"/>
    <w:rsid w:val="00E95EA8"/>
    <w:rsid w:val="00EA0246"/>
    <w:rsid w:val="00EA73CD"/>
    <w:rsid w:val="00EB38EB"/>
    <w:rsid w:val="00EB3C9D"/>
    <w:rsid w:val="00EB4631"/>
    <w:rsid w:val="00EC2975"/>
    <w:rsid w:val="00EC615C"/>
    <w:rsid w:val="00EC76FB"/>
    <w:rsid w:val="00ED10E7"/>
    <w:rsid w:val="00ED2084"/>
    <w:rsid w:val="00ED2E17"/>
    <w:rsid w:val="00ED73EC"/>
    <w:rsid w:val="00EE1556"/>
    <w:rsid w:val="00EF0247"/>
    <w:rsid w:val="00EF1D61"/>
    <w:rsid w:val="00EF5137"/>
    <w:rsid w:val="00F02B09"/>
    <w:rsid w:val="00F072C9"/>
    <w:rsid w:val="00F11413"/>
    <w:rsid w:val="00F15AE9"/>
    <w:rsid w:val="00F25C14"/>
    <w:rsid w:val="00F268FF"/>
    <w:rsid w:val="00F40A54"/>
    <w:rsid w:val="00F40B22"/>
    <w:rsid w:val="00F4454C"/>
    <w:rsid w:val="00F45C2A"/>
    <w:rsid w:val="00F47F4D"/>
    <w:rsid w:val="00F61F97"/>
    <w:rsid w:val="00F660AB"/>
    <w:rsid w:val="00F66F07"/>
    <w:rsid w:val="00F70B43"/>
    <w:rsid w:val="00F8255B"/>
    <w:rsid w:val="00F86DE9"/>
    <w:rsid w:val="00F949F5"/>
    <w:rsid w:val="00FB0145"/>
    <w:rsid w:val="00FB0F22"/>
    <w:rsid w:val="00FB338D"/>
    <w:rsid w:val="00FC1A9B"/>
    <w:rsid w:val="00FC280E"/>
    <w:rsid w:val="00FC5E11"/>
    <w:rsid w:val="00FD25C9"/>
    <w:rsid w:val="00FD51C4"/>
    <w:rsid w:val="00FE45B9"/>
    <w:rsid w:val="00FE51AD"/>
    <w:rsid w:val="00FE66BD"/>
    <w:rsid w:val="00FE69BF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09A0FFC3-BB90-4E62-8403-45CB7E66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  <w:style w:type="numbering" w:customStyle="1" w:styleId="15">
    <w:name w:val="Нет списка1"/>
    <w:next w:val="a2"/>
    <w:semiHidden/>
    <w:unhideWhenUsed/>
    <w:rsid w:val="00AD196F"/>
  </w:style>
  <w:style w:type="paragraph" w:customStyle="1" w:styleId="42">
    <w:name w:val="Без интервала4"/>
    <w:rsid w:val="00AD196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5722E"/>
    <w:rsid w:val="00062BB6"/>
    <w:rsid w:val="001079D3"/>
    <w:rsid w:val="00176DDF"/>
    <w:rsid w:val="0018518E"/>
    <w:rsid w:val="001F086A"/>
    <w:rsid w:val="001F758E"/>
    <w:rsid w:val="0020699C"/>
    <w:rsid w:val="002751FF"/>
    <w:rsid w:val="0029378B"/>
    <w:rsid w:val="002E6663"/>
    <w:rsid w:val="00302A80"/>
    <w:rsid w:val="00347232"/>
    <w:rsid w:val="00410B3F"/>
    <w:rsid w:val="00495C3B"/>
    <w:rsid w:val="004A3A30"/>
    <w:rsid w:val="00562D7C"/>
    <w:rsid w:val="00580F98"/>
    <w:rsid w:val="005C4097"/>
    <w:rsid w:val="00607457"/>
    <w:rsid w:val="00612C97"/>
    <w:rsid w:val="0064646D"/>
    <w:rsid w:val="00651CC4"/>
    <w:rsid w:val="00684F82"/>
    <w:rsid w:val="00695278"/>
    <w:rsid w:val="006B3100"/>
    <w:rsid w:val="006D3CE4"/>
    <w:rsid w:val="007C3727"/>
    <w:rsid w:val="00805F5D"/>
    <w:rsid w:val="0080735D"/>
    <w:rsid w:val="00892CA5"/>
    <w:rsid w:val="008944E5"/>
    <w:rsid w:val="008F6B47"/>
    <w:rsid w:val="00924E91"/>
    <w:rsid w:val="00A958F9"/>
    <w:rsid w:val="00B00858"/>
    <w:rsid w:val="00B11269"/>
    <w:rsid w:val="00BD7EBE"/>
    <w:rsid w:val="00BF3758"/>
    <w:rsid w:val="00C8094E"/>
    <w:rsid w:val="00C87D85"/>
    <w:rsid w:val="00CC03D9"/>
    <w:rsid w:val="00CC7A3D"/>
    <w:rsid w:val="00CE56DF"/>
    <w:rsid w:val="00CF4F89"/>
    <w:rsid w:val="00CF6B73"/>
    <w:rsid w:val="00D30D91"/>
    <w:rsid w:val="00D76798"/>
    <w:rsid w:val="00DB7154"/>
    <w:rsid w:val="00E60D3D"/>
    <w:rsid w:val="00EA6025"/>
    <w:rsid w:val="00EF7515"/>
    <w:rsid w:val="00F50F86"/>
    <w:rsid w:val="00F57CC0"/>
    <w:rsid w:val="00FD043F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2C97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D709A972C5D4135B882A62774811021">
    <w:name w:val="CD709A972C5D4135B882A62774811021"/>
    <w:rsid w:val="00E60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11B79-5ADE-4F84-B103-5C4DAF31F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2656</Words>
  <Characters>15143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Лосев Алексей Витальевич</cp:lastModifiedBy>
  <cp:revision>2</cp:revision>
  <cp:lastPrinted>2022-12-02T07:07:00Z</cp:lastPrinted>
  <dcterms:created xsi:type="dcterms:W3CDTF">2022-12-02T08:57:00Z</dcterms:created>
  <dcterms:modified xsi:type="dcterms:W3CDTF">2022-12-02T08:57:00Z</dcterms:modified>
</cp:coreProperties>
</file>