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7B11D3" w:rsidRPr="00697EB1" w14:paraId="653EE996" w14:textId="77777777" w:rsidTr="0065198D">
        <w:tc>
          <w:tcPr>
            <w:tcW w:w="2380" w:type="dxa"/>
          </w:tcPr>
          <w:p w14:paraId="4927E276" w14:textId="77777777" w:rsidR="007B11D3" w:rsidRPr="00442FE3" w:rsidRDefault="007B11D3" w:rsidP="0065198D">
            <w:pPr>
              <w:rPr>
                <w:lang w:val="en-US"/>
              </w:rPr>
            </w:pPr>
          </w:p>
        </w:tc>
        <w:tc>
          <w:tcPr>
            <w:tcW w:w="2324" w:type="dxa"/>
          </w:tcPr>
          <w:p w14:paraId="1A27B5F7" w14:textId="77777777" w:rsidR="007B11D3" w:rsidRPr="00697EB1" w:rsidRDefault="007B11D3" w:rsidP="0065198D"/>
        </w:tc>
        <w:tc>
          <w:tcPr>
            <w:tcW w:w="5375" w:type="dxa"/>
          </w:tcPr>
          <w:p w14:paraId="49EF55F5" w14:textId="77777777" w:rsidR="007B11D3" w:rsidRDefault="007B11D3" w:rsidP="0081072E">
            <w:pPr>
              <w:spacing w:line="280" w:lineRule="exact"/>
              <w:ind w:left="513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007C8A31" w14:textId="2BDC9FE8" w:rsidR="007B11D3" w:rsidRPr="001752D1" w:rsidRDefault="007B11D3" w:rsidP="0081072E">
            <w:pPr>
              <w:spacing w:line="280" w:lineRule="exact"/>
              <w:ind w:left="513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44CE3BE3" w14:textId="77777777" w:rsidR="007B11D3" w:rsidRPr="007438A1" w:rsidRDefault="007B11D3" w:rsidP="0081072E">
            <w:pPr>
              <w:spacing w:line="280" w:lineRule="exact"/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2.2700</w:t>
            </w:r>
          </w:p>
          <w:p w14:paraId="36DC5540" w14:textId="77777777" w:rsidR="007B11D3" w:rsidRDefault="007B11D3" w:rsidP="0081072E">
            <w:pPr>
              <w:spacing w:line="280" w:lineRule="exact"/>
              <w:ind w:left="513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20 сентября 2004 </w:t>
            </w:r>
            <w:r w:rsidRPr="005D5327">
              <w:rPr>
                <w:color w:val="000000"/>
                <w:kern w:val="28"/>
                <w:sz w:val="28"/>
                <w:szCs w:val="28"/>
              </w:rPr>
              <w:t>год</w:t>
            </w:r>
            <w:r>
              <w:rPr>
                <w:color w:val="000000"/>
                <w:kern w:val="28"/>
                <w:sz w:val="28"/>
                <w:szCs w:val="28"/>
              </w:rPr>
              <w:t>а</w:t>
            </w:r>
          </w:p>
          <w:p w14:paraId="3DBF38C4" w14:textId="1E2136FF" w:rsidR="007B11D3" w:rsidRPr="00F00A00" w:rsidRDefault="007B11D3" w:rsidP="0081072E">
            <w:pPr>
              <w:spacing w:line="280" w:lineRule="exact"/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</w:t>
            </w:r>
            <w:r w:rsidR="00111B5F">
              <w:rPr>
                <w:sz w:val="28"/>
                <w:szCs w:val="28"/>
              </w:rPr>
              <w:t>0010051</w:t>
            </w:r>
            <w:r>
              <w:rPr>
                <w:sz w:val="28"/>
                <w:szCs w:val="28"/>
              </w:rPr>
              <w:t>_______________</w:t>
            </w:r>
          </w:p>
          <w:p w14:paraId="6BF179BD" w14:textId="77777777" w:rsidR="007B11D3" w:rsidRPr="00426B2F" w:rsidRDefault="007B11D3" w:rsidP="0081072E">
            <w:pPr>
              <w:spacing w:line="280" w:lineRule="exact"/>
              <w:ind w:left="513"/>
              <w:rPr>
                <w:sz w:val="28"/>
                <w:szCs w:val="28"/>
              </w:rPr>
            </w:pPr>
            <w:r w:rsidRPr="00426B2F">
              <w:rPr>
                <w:sz w:val="28"/>
                <w:szCs w:val="28"/>
              </w:rPr>
              <w:t>на 3 листах</w:t>
            </w:r>
          </w:p>
          <w:p w14:paraId="29D82CE4" w14:textId="6887B189" w:rsidR="007B11D3" w:rsidRPr="00442FE3" w:rsidRDefault="007B11D3" w:rsidP="0081072E">
            <w:pPr>
              <w:spacing w:line="280" w:lineRule="exact"/>
              <w:ind w:left="513"/>
              <w:rPr>
                <w:sz w:val="28"/>
                <w:szCs w:val="28"/>
                <w:lang w:val="en-US"/>
              </w:rPr>
            </w:pPr>
            <w:r w:rsidRPr="0067651B">
              <w:rPr>
                <w:sz w:val="28"/>
                <w:szCs w:val="28"/>
              </w:rPr>
              <w:t>Редакция 0</w:t>
            </w:r>
            <w:r w:rsidR="00442FE3">
              <w:rPr>
                <w:sz w:val="28"/>
                <w:szCs w:val="28"/>
                <w:lang w:val="en-US"/>
              </w:rPr>
              <w:t>3</w:t>
            </w:r>
          </w:p>
        </w:tc>
      </w:tr>
    </w:tbl>
    <w:p w14:paraId="399419A0" w14:textId="77777777" w:rsidR="007B11D3" w:rsidRPr="0089012E" w:rsidRDefault="007B11D3" w:rsidP="007B11D3">
      <w:pPr>
        <w:jc w:val="center"/>
        <w:rPr>
          <w:b/>
          <w:sz w:val="22"/>
          <w:szCs w:val="22"/>
        </w:rPr>
      </w:pPr>
    </w:p>
    <w:p w14:paraId="5A1304B5" w14:textId="77777777" w:rsidR="0081072E" w:rsidRDefault="007B11D3" w:rsidP="007B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01A7EBD1" w14:textId="6B860414" w:rsidR="007B11D3" w:rsidRPr="00060B9E" w:rsidRDefault="007B11D3" w:rsidP="007B11D3">
      <w:pPr>
        <w:jc w:val="center"/>
        <w:rPr>
          <w:b/>
          <w:sz w:val="28"/>
          <w:szCs w:val="28"/>
        </w:rPr>
      </w:pPr>
      <w:r w:rsidRPr="005A013D">
        <w:rPr>
          <w:bCs/>
          <w:sz w:val="28"/>
          <w:szCs w:val="28"/>
        </w:rPr>
        <w:t xml:space="preserve">от </w:t>
      </w:r>
      <w:r w:rsidR="00DA4877">
        <w:rPr>
          <w:bCs/>
          <w:sz w:val="28"/>
          <w:szCs w:val="28"/>
        </w:rPr>
        <w:t>25</w:t>
      </w:r>
      <w:r w:rsidRPr="00AA0971">
        <w:rPr>
          <w:sz w:val="28"/>
          <w:szCs w:val="28"/>
        </w:rPr>
        <w:t xml:space="preserve"> </w:t>
      </w:r>
      <w:r w:rsidR="00AA0971" w:rsidRPr="00AA0971">
        <w:rPr>
          <w:sz w:val="28"/>
          <w:szCs w:val="28"/>
        </w:rPr>
        <w:t>ноября</w:t>
      </w:r>
      <w:r w:rsidRPr="00AA0971">
        <w:rPr>
          <w:sz w:val="28"/>
          <w:szCs w:val="28"/>
        </w:rPr>
        <w:t xml:space="preserve"> 202</w:t>
      </w:r>
      <w:r w:rsidR="00357318" w:rsidRPr="00AA0971">
        <w:rPr>
          <w:sz w:val="28"/>
          <w:szCs w:val="28"/>
        </w:rPr>
        <w:t>2</w:t>
      </w:r>
      <w:r w:rsidRPr="00AA0971">
        <w:rPr>
          <w:sz w:val="28"/>
          <w:szCs w:val="28"/>
        </w:rPr>
        <w:t xml:space="preserve"> года</w:t>
      </w:r>
    </w:p>
    <w:p w14:paraId="1B6589A8" w14:textId="26A8875F" w:rsidR="007B11D3" w:rsidRDefault="007B11D3" w:rsidP="007B11D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химико-аналитической лаборатории</w:t>
      </w:r>
    </w:p>
    <w:p w14:paraId="491E1585" w14:textId="46443024" w:rsidR="007B11D3" w:rsidRDefault="005614FC" w:rsidP="007B11D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7B11D3">
        <w:rPr>
          <w:sz w:val="28"/>
          <w:szCs w:val="28"/>
        </w:rPr>
        <w:t xml:space="preserve">бщества с ограниченной ответственностью </w:t>
      </w:r>
      <w:r w:rsidR="007B11D3">
        <w:rPr>
          <w:color w:val="000000"/>
          <w:sz w:val="28"/>
          <w:szCs w:val="28"/>
        </w:rPr>
        <w:t>«ЧЕСС-Бел»</w:t>
      </w:r>
    </w:p>
    <w:p w14:paraId="4F4337B8" w14:textId="60BD662F" w:rsidR="007B11D3" w:rsidRPr="0089012E" w:rsidRDefault="007B11D3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10644" w:type="dxa"/>
        <w:tblInd w:w="-2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37"/>
        <w:gridCol w:w="1658"/>
        <w:gridCol w:w="844"/>
        <w:gridCol w:w="2405"/>
        <w:gridCol w:w="2450"/>
        <w:gridCol w:w="2450"/>
      </w:tblGrid>
      <w:tr w:rsidR="00BA1696" w:rsidRPr="00794207" w14:paraId="75F2F9C7" w14:textId="77777777" w:rsidTr="00302A06">
        <w:trPr>
          <w:cantSplit/>
          <w:trHeight w:val="7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45A8" w14:textId="0DF47384" w:rsidR="00BA1696" w:rsidRPr="0081072E" w:rsidRDefault="00BA1696" w:rsidP="0081072E">
            <w:pPr>
              <w:pStyle w:val="af6"/>
              <w:pBdr>
                <w:left w:val="single" w:sz="12" w:space="4" w:color="auto"/>
              </w:pBdr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№</w:t>
            </w:r>
          </w:p>
          <w:p w14:paraId="140CF99A" w14:textId="77777777" w:rsidR="00BA1696" w:rsidRPr="0081072E" w:rsidRDefault="00BA1696" w:rsidP="0081072E">
            <w:pPr>
              <w:pStyle w:val="af6"/>
              <w:pBdr>
                <w:left w:val="single" w:sz="12" w:space="4" w:color="auto"/>
              </w:pBdr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п/п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4E99" w14:textId="760037DC" w:rsidR="00BA1696" w:rsidRPr="0081072E" w:rsidRDefault="00BA1696" w:rsidP="0081072E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Наименование</w:t>
            </w:r>
          </w:p>
          <w:p w14:paraId="61FDD222" w14:textId="6B202FB7" w:rsidR="00BA1696" w:rsidRPr="0081072E" w:rsidRDefault="00BA1696" w:rsidP="00A453A7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объекта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909" w14:textId="77777777" w:rsidR="00BA1696" w:rsidRPr="0081072E" w:rsidRDefault="00BA1696" w:rsidP="0081072E">
            <w:pPr>
              <w:pStyle w:val="af6"/>
              <w:ind w:right="-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Код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3AF" w14:textId="77777777" w:rsidR="00BA1696" w:rsidRPr="0081072E" w:rsidRDefault="00BA1696" w:rsidP="0081072E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Наименование</w:t>
            </w:r>
          </w:p>
          <w:p w14:paraId="22333C41" w14:textId="77777777" w:rsidR="00BA1696" w:rsidRPr="0081072E" w:rsidRDefault="00BA1696" w:rsidP="0081072E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характеристики</w:t>
            </w:r>
          </w:p>
          <w:p w14:paraId="229B4EA0" w14:textId="77777777" w:rsidR="00BA1696" w:rsidRPr="0081072E" w:rsidRDefault="00BA1696" w:rsidP="0081072E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(показатель,</w:t>
            </w:r>
          </w:p>
          <w:p w14:paraId="3B240EC4" w14:textId="77777777" w:rsidR="00BA1696" w:rsidRPr="0081072E" w:rsidRDefault="00BA1696" w:rsidP="0081072E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параметры)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4958" w14:textId="016BF9DF" w:rsidR="00BA1696" w:rsidRPr="0081072E" w:rsidRDefault="00BA1696" w:rsidP="0081072E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Обозначение</w:t>
            </w:r>
          </w:p>
          <w:p w14:paraId="3CA5B47F" w14:textId="77777777" w:rsidR="00BA1696" w:rsidRPr="0081072E" w:rsidRDefault="00BA1696" w:rsidP="0081072E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документа,</w:t>
            </w:r>
          </w:p>
          <w:p w14:paraId="3C0A4BF8" w14:textId="77777777" w:rsidR="00BA1696" w:rsidRPr="0081072E" w:rsidRDefault="00BA1696" w:rsidP="0081072E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устанавливающего</w:t>
            </w:r>
          </w:p>
          <w:p w14:paraId="653D4BD6" w14:textId="77777777" w:rsidR="00115263" w:rsidRDefault="00BA1696" w:rsidP="0081072E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 xml:space="preserve">требования к </w:t>
            </w:r>
          </w:p>
          <w:p w14:paraId="72114F25" w14:textId="7E001BF4" w:rsidR="00BA1696" w:rsidRPr="0081072E" w:rsidRDefault="00BA1696" w:rsidP="0081072E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объекту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2A46" w14:textId="77777777" w:rsidR="0089012E" w:rsidRDefault="00BA1696" w:rsidP="00302A06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 xml:space="preserve">Обозначение документа, устанавливающего </w:t>
            </w:r>
          </w:p>
          <w:p w14:paraId="057AC1E1" w14:textId="77777777" w:rsidR="0089012E" w:rsidRDefault="00BA1696" w:rsidP="00302A06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 xml:space="preserve">метод исследований </w:t>
            </w:r>
          </w:p>
          <w:p w14:paraId="4E253274" w14:textId="77777777" w:rsidR="0089012E" w:rsidRDefault="00BA1696" w:rsidP="00302A06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 xml:space="preserve">(испытаний) и </w:t>
            </w:r>
          </w:p>
          <w:p w14:paraId="10AF4420" w14:textId="77777777" w:rsidR="0089012E" w:rsidRDefault="00BA1696" w:rsidP="00302A06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 xml:space="preserve">измерений, в том числе правила отбора </w:t>
            </w:r>
          </w:p>
          <w:p w14:paraId="1D16276B" w14:textId="040D6383" w:rsidR="00BA1696" w:rsidRPr="0081072E" w:rsidRDefault="00BA1696" w:rsidP="00302A06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образцов</w:t>
            </w:r>
          </w:p>
        </w:tc>
      </w:tr>
    </w:tbl>
    <w:p w14:paraId="6DE6DA36" w14:textId="77777777" w:rsidR="00302A06" w:rsidRPr="00302A06" w:rsidRDefault="00302A06">
      <w:pPr>
        <w:rPr>
          <w:sz w:val="2"/>
          <w:szCs w:val="2"/>
        </w:rPr>
      </w:pPr>
    </w:p>
    <w:tbl>
      <w:tblPr>
        <w:tblW w:w="1063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658"/>
        <w:gridCol w:w="844"/>
        <w:gridCol w:w="2405"/>
        <w:gridCol w:w="2450"/>
        <w:gridCol w:w="2450"/>
      </w:tblGrid>
      <w:tr w:rsidR="0031023B" w:rsidRPr="0081072E" w14:paraId="016B7BF9" w14:textId="77777777" w:rsidTr="001B0192">
        <w:trPr>
          <w:cantSplit/>
          <w:trHeight w:val="266"/>
          <w:tblHeader/>
        </w:trPr>
        <w:tc>
          <w:tcPr>
            <w:tcW w:w="827" w:type="dxa"/>
            <w:shd w:val="clear" w:color="auto" w:fill="auto"/>
            <w:vAlign w:val="center"/>
          </w:tcPr>
          <w:p w14:paraId="6CAB1828" w14:textId="77777777" w:rsidR="0031023B" w:rsidRPr="00115263" w:rsidRDefault="0031023B" w:rsidP="00A453A7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152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ACAAA71" w14:textId="77777777" w:rsidR="0031023B" w:rsidRPr="00115263" w:rsidRDefault="0031023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152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BF9B141" w14:textId="77777777" w:rsidR="0031023B" w:rsidRPr="00115263" w:rsidRDefault="0031023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152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511DC5C" w14:textId="77777777" w:rsidR="0031023B" w:rsidRPr="00115263" w:rsidRDefault="0031023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152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93F95C7" w14:textId="77777777" w:rsidR="0031023B" w:rsidRPr="00115263" w:rsidRDefault="0031023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152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50" w:type="dxa"/>
            <w:shd w:val="clear" w:color="auto" w:fill="auto"/>
          </w:tcPr>
          <w:p w14:paraId="7761E3C2" w14:textId="77777777" w:rsidR="0031023B" w:rsidRPr="00115263" w:rsidRDefault="0031023B" w:rsidP="001B0192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15263">
              <w:rPr>
                <w:bCs/>
                <w:sz w:val="22"/>
                <w:szCs w:val="22"/>
              </w:rPr>
              <w:t>6</w:t>
            </w:r>
          </w:p>
        </w:tc>
      </w:tr>
      <w:tr w:rsidR="003C2B0D" w:rsidRPr="0081072E" w14:paraId="49EBB4F1" w14:textId="77777777" w:rsidTr="001B0192">
        <w:trPr>
          <w:cantSplit/>
          <w:trHeight w:val="266"/>
        </w:trPr>
        <w:tc>
          <w:tcPr>
            <w:tcW w:w="10634" w:type="dxa"/>
            <w:gridSpan w:val="6"/>
            <w:shd w:val="clear" w:color="auto" w:fill="auto"/>
          </w:tcPr>
          <w:p w14:paraId="2AA9AA01" w14:textId="0B9A3AE6" w:rsidR="003C2B0D" w:rsidRPr="003C2B0D" w:rsidRDefault="003C2B0D" w:rsidP="001B0192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C2B0D">
              <w:rPr>
                <w:sz w:val="22"/>
                <w:szCs w:val="22"/>
              </w:rPr>
              <w:t>ул. Журжевская, 40, 210017, г. Витебск</w:t>
            </w:r>
          </w:p>
        </w:tc>
      </w:tr>
      <w:tr w:rsidR="00797FDB" w:rsidRPr="0081072E" w14:paraId="1808B667" w14:textId="77777777" w:rsidTr="00797FDB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137FA18D" w14:textId="384D14DE" w:rsidR="00797FDB" w:rsidRPr="00115263" w:rsidRDefault="00797FD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1.1**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tcBorders>
              <w:bottom w:val="nil"/>
            </w:tcBorders>
            <w:shd w:val="clear" w:color="auto" w:fill="auto"/>
          </w:tcPr>
          <w:p w14:paraId="22656A81" w14:textId="57B3A899" w:rsidR="00797FDB" w:rsidRPr="009A1D37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pacing w:val="-6"/>
                <w:sz w:val="22"/>
                <w:szCs w:val="22"/>
              </w:rPr>
            </w:pPr>
            <w:r w:rsidRPr="009A1D37">
              <w:rPr>
                <w:spacing w:val="-6"/>
                <w:sz w:val="22"/>
                <w:szCs w:val="22"/>
              </w:rPr>
              <w:t>Нефтепродукты</w:t>
            </w:r>
          </w:p>
        </w:tc>
        <w:tc>
          <w:tcPr>
            <w:tcW w:w="844" w:type="dxa"/>
            <w:shd w:val="clear" w:color="auto" w:fill="auto"/>
          </w:tcPr>
          <w:p w14:paraId="7AB37DF2" w14:textId="77777777" w:rsidR="00485BD9" w:rsidRPr="005A58F2" w:rsidRDefault="00797FDB" w:rsidP="00485BD9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19.20/</w:t>
            </w:r>
          </w:p>
          <w:p w14:paraId="27B39265" w14:textId="0C74DF9F" w:rsidR="00797FDB" w:rsidRPr="005A58F2" w:rsidRDefault="00797FDB" w:rsidP="00485BD9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42.000</w:t>
            </w:r>
          </w:p>
        </w:tc>
        <w:tc>
          <w:tcPr>
            <w:tcW w:w="2405" w:type="dxa"/>
            <w:shd w:val="clear" w:color="auto" w:fill="auto"/>
          </w:tcPr>
          <w:p w14:paraId="2F03FF60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Отбор проб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D6E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2517-2012</w:t>
            </w:r>
          </w:p>
          <w:p w14:paraId="1D039519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СТБ ИСО 3170-2004</w:t>
            </w:r>
          </w:p>
        </w:tc>
        <w:tc>
          <w:tcPr>
            <w:tcW w:w="2450" w:type="dxa"/>
            <w:shd w:val="clear" w:color="auto" w:fill="auto"/>
          </w:tcPr>
          <w:p w14:paraId="2D7BB0DB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2517-2012</w:t>
            </w:r>
          </w:p>
          <w:p w14:paraId="7D3C940D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СТБ ИСО 3170-2004</w:t>
            </w:r>
          </w:p>
        </w:tc>
      </w:tr>
      <w:tr w:rsidR="00797FDB" w:rsidRPr="0081072E" w14:paraId="6EE8C711" w14:textId="77777777" w:rsidTr="00797FDB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214A54AD" w14:textId="59C010B0" w:rsidR="00797FDB" w:rsidRPr="00115263" w:rsidRDefault="00797FDB" w:rsidP="00657185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1.2*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B9F40B9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79A480D8" w14:textId="77777777" w:rsidR="00797FDB" w:rsidRPr="005A58F2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19.20/</w:t>
            </w:r>
          </w:p>
          <w:p w14:paraId="6782C4CF" w14:textId="6DB952A5" w:rsidR="00797FDB" w:rsidRPr="005A58F2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08.031</w:t>
            </w:r>
          </w:p>
        </w:tc>
        <w:tc>
          <w:tcPr>
            <w:tcW w:w="2405" w:type="dxa"/>
            <w:shd w:val="clear" w:color="auto" w:fill="auto"/>
          </w:tcPr>
          <w:p w14:paraId="1EC51D9B" w14:textId="5D391787" w:rsidR="00797FDB" w:rsidRPr="00115263" w:rsidRDefault="00797FDB" w:rsidP="00302A06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Плотность при 20 °С</w:t>
            </w:r>
          </w:p>
        </w:tc>
        <w:tc>
          <w:tcPr>
            <w:tcW w:w="2450" w:type="dxa"/>
            <w:vMerge w:val="restart"/>
            <w:tcBorders>
              <w:bottom w:val="nil"/>
            </w:tcBorders>
            <w:shd w:val="clear" w:color="auto" w:fill="auto"/>
          </w:tcPr>
          <w:p w14:paraId="0B0D8613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31077-2002</w:t>
            </w:r>
          </w:p>
          <w:p w14:paraId="20DD3450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СТБ 1656-2016</w:t>
            </w:r>
          </w:p>
          <w:p w14:paraId="6AEE3E38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ТНПА и другая </w:t>
            </w:r>
          </w:p>
          <w:p w14:paraId="612C9762" w14:textId="72B37DCE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50" w:type="dxa"/>
            <w:shd w:val="clear" w:color="auto" w:fill="auto"/>
          </w:tcPr>
          <w:p w14:paraId="06B87EE5" w14:textId="34CBB209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3900-85 р.1</w:t>
            </w:r>
          </w:p>
        </w:tc>
      </w:tr>
      <w:tr w:rsidR="00797FDB" w:rsidRPr="0081072E" w14:paraId="2EB5955B" w14:textId="77777777" w:rsidTr="00797FDB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7329D9FF" w14:textId="7A0576F4" w:rsidR="00797FDB" w:rsidRPr="00115263" w:rsidRDefault="00797FD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1.3*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279D1189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6476FD49" w14:textId="414B392A" w:rsidR="00797FDB" w:rsidRPr="005A58F2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19.20/</w:t>
            </w:r>
          </w:p>
          <w:p w14:paraId="4FB67F06" w14:textId="10296B13" w:rsidR="00797FDB" w:rsidRPr="005A58F2" w:rsidRDefault="00797FDB" w:rsidP="003C2B0D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08.031</w:t>
            </w:r>
          </w:p>
        </w:tc>
        <w:tc>
          <w:tcPr>
            <w:tcW w:w="2405" w:type="dxa"/>
            <w:shd w:val="clear" w:color="auto" w:fill="auto"/>
          </w:tcPr>
          <w:p w14:paraId="2733E33F" w14:textId="72486E75" w:rsidR="00797FDB" w:rsidRPr="00115263" w:rsidRDefault="00797FDB" w:rsidP="00302A06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Плотность при 15 °С</w:t>
            </w:r>
          </w:p>
        </w:tc>
        <w:tc>
          <w:tcPr>
            <w:tcW w:w="245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A1A81B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30BABA79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31072-2002</w:t>
            </w:r>
          </w:p>
          <w:p w14:paraId="0690834F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СТБ ИСО 3675-2003</w:t>
            </w:r>
          </w:p>
          <w:p w14:paraId="710A2EE2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ГОСТ </w:t>
            </w:r>
            <w:r w:rsidRPr="00115263">
              <w:rPr>
                <w:sz w:val="22"/>
                <w:szCs w:val="22"/>
                <w:lang w:val="en-US"/>
              </w:rPr>
              <w:t>ISO</w:t>
            </w:r>
            <w:r w:rsidRPr="00115263">
              <w:rPr>
                <w:sz w:val="22"/>
                <w:szCs w:val="22"/>
              </w:rPr>
              <w:t xml:space="preserve"> 3675-2014</w:t>
            </w:r>
          </w:p>
        </w:tc>
      </w:tr>
      <w:tr w:rsidR="00797FDB" w:rsidRPr="0081072E" w14:paraId="24A117A6" w14:textId="77777777" w:rsidTr="00797FDB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072F8447" w14:textId="3EB1754A" w:rsidR="00797FDB" w:rsidRPr="00115263" w:rsidRDefault="00797FD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1</w:t>
            </w:r>
            <w:r w:rsidRPr="00115263">
              <w:rPr>
                <w:sz w:val="22"/>
                <w:szCs w:val="22"/>
              </w:rPr>
              <w:t>.4*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44F23E75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1A351EF3" w14:textId="77777777" w:rsidR="00797FDB" w:rsidRPr="005A58F2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19.20/</w:t>
            </w:r>
          </w:p>
          <w:p w14:paraId="1C52DDDB" w14:textId="56B1698F" w:rsidR="00797FDB" w:rsidRPr="005A58F2" w:rsidRDefault="00797FDB" w:rsidP="003C2B0D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08.055</w:t>
            </w:r>
          </w:p>
        </w:tc>
        <w:tc>
          <w:tcPr>
            <w:tcW w:w="2405" w:type="dxa"/>
            <w:shd w:val="clear" w:color="auto" w:fill="auto"/>
          </w:tcPr>
          <w:p w14:paraId="39884F20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Фракционный </w:t>
            </w:r>
          </w:p>
          <w:p w14:paraId="3215DBBF" w14:textId="50D5EA3F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состав</w:t>
            </w:r>
          </w:p>
        </w:tc>
        <w:tc>
          <w:tcPr>
            <w:tcW w:w="2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C0947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584B7D8A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2177-99</w:t>
            </w:r>
          </w:p>
          <w:p w14:paraId="7C1CA8EE" w14:textId="631C0F3E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(ИСО 3405-88)</w:t>
            </w:r>
          </w:p>
          <w:p w14:paraId="72899EE1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</w:rPr>
              <w:t xml:space="preserve">ГОСТ </w:t>
            </w:r>
            <w:r w:rsidRPr="00115263">
              <w:rPr>
                <w:sz w:val="22"/>
                <w:szCs w:val="22"/>
                <w:lang w:val="en-US"/>
              </w:rPr>
              <w:t>ISO 3405-2013</w:t>
            </w:r>
          </w:p>
        </w:tc>
      </w:tr>
      <w:tr w:rsidR="00797FDB" w:rsidRPr="0081072E" w14:paraId="7ED5116C" w14:textId="77777777" w:rsidTr="00797FDB">
        <w:trPr>
          <w:cantSplit/>
          <w:trHeight w:val="564"/>
        </w:trPr>
        <w:tc>
          <w:tcPr>
            <w:tcW w:w="827" w:type="dxa"/>
            <w:shd w:val="clear" w:color="auto" w:fill="auto"/>
          </w:tcPr>
          <w:p w14:paraId="53150329" w14:textId="38ED5B18" w:rsidR="00797FDB" w:rsidRPr="00115263" w:rsidRDefault="00797FD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1</w:t>
            </w:r>
            <w:r w:rsidRPr="00115263">
              <w:rPr>
                <w:sz w:val="22"/>
                <w:szCs w:val="22"/>
              </w:rPr>
              <w:t>.5*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8271D26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757FB9E2" w14:textId="77777777" w:rsidR="00797FDB" w:rsidRPr="005A58F2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19.20/</w:t>
            </w:r>
          </w:p>
          <w:p w14:paraId="69CC5B8C" w14:textId="02F11358" w:rsidR="00797FDB" w:rsidRPr="005A58F2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08.155</w:t>
            </w:r>
          </w:p>
          <w:p w14:paraId="01E5578D" w14:textId="77777777" w:rsidR="00797FDB" w:rsidRPr="005A58F2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  <w:lang w:val="en-US"/>
              </w:rPr>
              <w:t>19</w:t>
            </w:r>
            <w:r w:rsidRPr="005A58F2">
              <w:rPr>
                <w:sz w:val="22"/>
                <w:szCs w:val="22"/>
              </w:rPr>
              <w:t>.20/</w:t>
            </w:r>
          </w:p>
          <w:p w14:paraId="3F96322A" w14:textId="6FE533F5" w:rsidR="00797FDB" w:rsidRPr="005A58F2" w:rsidRDefault="00797FDB" w:rsidP="003C2B0D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08.130</w:t>
            </w:r>
          </w:p>
        </w:tc>
        <w:tc>
          <w:tcPr>
            <w:tcW w:w="2405" w:type="dxa"/>
            <w:shd w:val="clear" w:color="auto" w:fill="auto"/>
          </w:tcPr>
          <w:p w14:paraId="000F5CAA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2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28C58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3F27C269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</w:rPr>
              <w:t xml:space="preserve">ГОСТ </w:t>
            </w:r>
            <w:r w:rsidRPr="00115263">
              <w:rPr>
                <w:sz w:val="22"/>
                <w:szCs w:val="22"/>
                <w:lang w:val="en-US"/>
              </w:rPr>
              <w:t>ISO 20846-2016</w:t>
            </w:r>
          </w:p>
          <w:p w14:paraId="27AEFAB7" w14:textId="735A057E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</w:rPr>
              <w:t xml:space="preserve">ГОСТ </w:t>
            </w:r>
            <w:r w:rsidRPr="00115263">
              <w:rPr>
                <w:sz w:val="22"/>
                <w:szCs w:val="22"/>
                <w:lang w:val="en-US"/>
              </w:rPr>
              <w:t>ISO 8754-2013</w:t>
            </w:r>
          </w:p>
        </w:tc>
      </w:tr>
      <w:tr w:rsidR="00797FDB" w:rsidRPr="0081072E" w14:paraId="16827FE2" w14:textId="77777777" w:rsidTr="00797FDB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19297B2F" w14:textId="04CC7EF0" w:rsidR="00797FDB" w:rsidRPr="00115263" w:rsidRDefault="00797FD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1</w:t>
            </w:r>
            <w:r w:rsidRPr="00115263">
              <w:rPr>
                <w:sz w:val="22"/>
                <w:szCs w:val="22"/>
              </w:rPr>
              <w:t>.6*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7677A10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34F383A8" w14:textId="77777777" w:rsidR="00797FDB" w:rsidRPr="005A58F2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19.20/</w:t>
            </w:r>
          </w:p>
          <w:p w14:paraId="07C2964D" w14:textId="565C7B50" w:rsidR="00797FDB" w:rsidRPr="005A58F2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25.041</w:t>
            </w:r>
          </w:p>
        </w:tc>
        <w:tc>
          <w:tcPr>
            <w:tcW w:w="2405" w:type="dxa"/>
            <w:shd w:val="clear" w:color="auto" w:fill="auto"/>
          </w:tcPr>
          <w:p w14:paraId="4F0CBD52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Октановое число:</w:t>
            </w:r>
          </w:p>
          <w:p w14:paraId="36C7D938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- моторный метод</w:t>
            </w:r>
          </w:p>
          <w:p w14:paraId="2BE4F86F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  <w:p w14:paraId="5EB9A4CF" w14:textId="16088526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- исследовательский метод</w:t>
            </w:r>
          </w:p>
        </w:tc>
        <w:tc>
          <w:tcPr>
            <w:tcW w:w="2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47B22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48248A56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511-2015</w:t>
            </w:r>
          </w:p>
          <w:p w14:paraId="3CDBEDEB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32340-2013</w:t>
            </w:r>
          </w:p>
          <w:p w14:paraId="5C4320B1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(</w:t>
            </w:r>
            <w:r w:rsidRPr="00115263">
              <w:rPr>
                <w:sz w:val="22"/>
                <w:szCs w:val="22"/>
                <w:lang w:val="en-US"/>
              </w:rPr>
              <w:t>ISO</w:t>
            </w:r>
            <w:r w:rsidRPr="00115263">
              <w:rPr>
                <w:sz w:val="22"/>
                <w:szCs w:val="22"/>
              </w:rPr>
              <w:t xml:space="preserve"> 5163:2005)</w:t>
            </w:r>
          </w:p>
          <w:p w14:paraId="34160729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8226-2015</w:t>
            </w:r>
          </w:p>
          <w:p w14:paraId="4C1D74E7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32339-2013</w:t>
            </w:r>
          </w:p>
          <w:p w14:paraId="211AA6EC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(</w:t>
            </w:r>
            <w:r w:rsidRPr="00115263">
              <w:rPr>
                <w:sz w:val="22"/>
                <w:szCs w:val="22"/>
                <w:lang w:val="en-US"/>
              </w:rPr>
              <w:t>ISO</w:t>
            </w:r>
            <w:r w:rsidRPr="001D1DA0">
              <w:rPr>
                <w:sz w:val="22"/>
                <w:szCs w:val="22"/>
              </w:rPr>
              <w:t xml:space="preserve"> </w:t>
            </w:r>
            <w:r w:rsidRPr="00115263">
              <w:rPr>
                <w:sz w:val="22"/>
                <w:szCs w:val="22"/>
              </w:rPr>
              <w:t>5164:2005)</w:t>
            </w:r>
          </w:p>
        </w:tc>
      </w:tr>
      <w:tr w:rsidR="00797FDB" w:rsidRPr="0081072E" w14:paraId="3E0030AA" w14:textId="77777777" w:rsidTr="00797FDB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2770B3E8" w14:textId="342E8126" w:rsidR="00797FDB" w:rsidRPr="00115263" w:rsidRDefault="00797FD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1.7*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29B2849A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346F49D3" w14:textId="77777777" w:rsidR="00797FDB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19.20</w:t>
            </w:r>
            <w:r>
              <w:rPr>
                <w:sz w:val="22"/>
                <w:szCs w:val="22"/>
              </w:rPr>
              <w:t>/</w:t>
            </w:r>
          </w:p>
          <w:p w14:paraId="4095E010" w14:textId="7D0E9B78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26.045</w:t>
            </w:r>
          </w:p>
        </w:tc>
        <w:tc>
          <w:tcPr>
            <w:tcW w:w="2405" w:type="dxa"/>
            <w:shd w:val="clear" w:color="auto" w:fill="auto"/>
          </w:tcPr>
          <w:p w14:paraId="3FB26379" w14:textId="77777777" w:rsidR="00797FDB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Коррозия медной </w:t>
            </w:r>
          </w:p>
          <w:p w14:paraId="50C190AA" w14:textId="5FC2653B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пластинки</w:t>
            </w:r>
          </w:p>
        </w:tc>
        <w:tc>
          <w:tcPr>
            <w:tcW w:w="2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D7B535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6A4F77DC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6321-92</w:t>
            </w:r>
          </w:p>
          <w:p w14:paraId="05B62950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(ИСО 2160-85)</w:t>
            </w:r>
          </w:p>
          <w:p w14:paraId="385B953D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СТБ ИСО 2160-2003</w:t>
            </w:r>
          </w:p>
          <w:p w14:paraId="2C792153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ГОСТ </w:t>
            </w:r>
            <w:r w:rsidRPr="00115263">
              <w:rPr>
                <w:sz w:val="22"/>
                <w:szCs w:val="22"/>
                <w:lang w:val="en-US"/>
              </w:rPr>
              <w:t>ISO</w:t>
            </w:r>
            <w:r w:rsidRPr="00115263">
              <w:rPr>
                <w:sz w:val="22"/>
                <w:szCs w:val="22"/>
              </w:rPr>
              <w:t xml:space="preserve"> 2160-2013</w:t>
            </w:r>
          </w:p>
        </w:tc>
      </w:tr>
      <w:tr w:rsidR="00797FDB" w:rsidRPr="0081072E" w14:paraId="529F173B" w14:textId="77777777" w:rsidTr="00797FDB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2857B67C" w14:textId="771D5EFA" w:rsidR="00797FDB" w:rsidRPr="00115263" w:rsidRDefault="00797FD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1</w:t>
            </w:r>
            <w:r w:rsidRPr="00115263">
              <w:rPr>
                <w:sz w:val="22"/>
                <w:szCs w:val="22"/>
              </w:rPr>
              <w:t>.8*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48008CE3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5C154235" w14:textId="77777777" w:rsidR="00797FDB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19.20</w:t>
            </w:r>
            <w:r>
              <w:rPr>
                <w:sz w:val="22"/>
                <w:szCs w:val="22"/>
              </w:rPr>
              <w:t>/</w:t>
            </w:r>
          </w:p>
          <w:p w14:paraId="5829B223" w14:textId="2C6FE79D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11.116</w:t>
            </w:r>
          </w:p>
        </w:tc>
        <w:tc>
          <w:tcPr>
            <w:tcW w:w="2405" w:type="dxa"/>
            <w:shd w:val="clear" w:color="auto" w:fill="auto"/>
          </w:tcPr>
          <w:p w14:paraId="52A3C21A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Внешний вид</w:t>
            </w:r>
          </w:p>
        </w:tc>
        <w:tc>
          <w:tcPr>
            <w:tcW w:w="2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5A5408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7756A905" w14:textId="74D07A0F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31077-2002 п. 7.3</w:t>
            </w:r>
          </w:p>
        </w:tc>
      </w:tr>
      <w:tr w:rsidR="00797FDB" w:rsidRPr="0081072E" w14:paraId="51739EA4" w14:textId="77777777" w:rsidTr="00797FDB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3C4B1A5C" w14:textId="3CD1844C" w:rsidR="00797FDB" w:rsidRPr="00115263" w:rsidRDefault="00797FD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1.9*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283F12CA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463623DA" w14:textId="77777777" w:rsidR="00797FDB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19.20</w:t>
            </w:r>
            <w:r>
              <w:rPr>
                <w:sz w:val="22"/>
                <w:szCs w:val="22"/>
              </w:rPr>
              <w:t>/</w:t>
            </w:r>
          </w:p>
          <w:p w14:paraId="16C0A148" w14:textId="3699D2BB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08.052</w:t>
            </w:r>
          </w:p>
        </w:tc>
        <w:tc>
          <w:tcPr>
            <w:tcW w:w="2405" w:type="dxa"/>
            <w:shd w:val="clear" w:color="auto" w:fill="auto"/>
          </w:tcPr>
          <w:p w14:paraId="20120216" w14:textId="77777777" w:rsidR="00797FDB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Концентрация </w:t>
            </w:r>
          </w:p>
          <w:p w14:paraId="76F80F16" w14:textId="399EE708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фактических смол</w:t>
            </w:r>
          </w:p>
        </w:tc>
        <w:tc>
          <w:tcPr>
            <w:tcW w:w="2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67A738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1486DC4C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1567-97</w:t>
            </w:r>
          </w:p>
          <w:p w14:paraId="14BE17FE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(ИСО 6246-95)</w:t>
            </w:r>
          </w:p>
          <w:p w14:paraId="5BAB3095" w14:textId="77777777" w:rsidR="00797FDB" w:rsidRPr="00115263" w:rsidRDefault="00797F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СТБ ИСО 6246-2005</w:t>
            </w:r>
          </w:p>
        </w:tc>
      </w:tr>
      <w:tr w:rsidR="00797FDB" w:rsidRPr="0081072E" w14:paraId="780F9E9C" w14:textId="77777777" w:rsidTr="00797FDB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5B99E39A" w14:textId="4CCD2B9B" w:rsidR="00797FDB" w:rsidRPr="00115263" w:rsidRDefault="00797FD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1.10*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9BD659C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7431D9F8" w14:textId="77777777" w:rsidR="00797FDB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19.20</w:t>
            </w:r>
            <w:r>
              <w:rPr>
                <w:sz w:val="22"/>
                <w:szCs w:val="22"/>
              </w:rPr>
              <w:t>/</w:t>
            </w:r>
          </w:p>
          <w:p w14:paraId="31EFE345" w14:textId="260A4CD2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shd w:val="clear" w:color="auto" w:fill="auto"/>
          </w:tcPr>
          <w:p w14:paraId="5AEEA07C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Объемная доля бензола</w:t>
            </w:r>
          </w:p>
        </w:tc>
        <w:tc>
          <w:tcPr>
            <w:tcW w:w="2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FADC2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57BFE70C" w14:textId="680F758C" w:rsidR="00797FDB" w:rsidRPr="00115263" w:rsidRDefault="00797FDB" w:rsidP="00682DB6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29040-2018</w:t>
            </w:r>
          </w:p>
        </w:tc>
      </w:tr>
      <w:tr w:rsidR="00797FDB" w:rsidRPr="0081072E" w14:paraId="0EAB2B01" w14:textId="77777777" w:rsidTr="00797FDB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4FA5FCB2" w14:textId="760EA489" w:rsidR="00797FDB" w:rsidRPr="00115263" w:rsidRDefault="00797FD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1.11*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2DDC0EC2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5D789D45" w14:textId="77777777" w:rsidR="00797FDB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19.20</w:t>
            </w:r>
            <w:r>
              <w:rPr>
                <w:sz w:val="22"/>
                <w:szCs w:val="22"/>
              </w:rPr>
              <w:t>/</w:t>
            </w:r>
          </w:p>
          <w:p w14:paraId="6E2EF700" w14:textId="3783FC73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08.156</w:t>
            </w:r>
          </w:p>
        </w:tc>
        <w:tc>
          <w:tcPr>
            <w:tcW w:w="2405" w:type="dxa"/>
            <w:shd w:val="clear" w:color="auto" w:fill="auto"/>
          </w:tcPr>
          <w:p w14:paraId="1AC6A2A1" w14:textId="18EC4AAF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Концентрация свинца</w:t>
            </w:r>
          </w:p>
        </w:tc>
        <w:tc>
          <w:tcPr>
            <w:tcW w:w="2450" w:type="dxa"/>
            <w:tcBorders>
              <w:top w:val="nil"/>
            </w:tcBorders>
            <w:shd w:val="clear" w:color="auto" w:fill="auto"/>
            <w:vAlign w:val="center"/>
          </w:tcPr>
          <w:p w14:paraId="5159B60E" w14:textId="77777777" w:rsidR="00797FDB" w:rsidRPr="00115263" w:rsidRDefault="00797F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79AA206F" w14:textId="0498DAF8" w:rsidR="00797FDB" w:rsidRPr="00115263" w:rsidRDefault="00797FDB" w:rsidP="0057123F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</w:t>
            </w:r>
            <w:r w:rsidR="0057123F">
              <w:rPr>
                <w:sz w:val="22"/>
                <w:szCs w:val="22"/>
              </w:rPr>
              <w:t>8828</w:t>
            </w:r>
            <w:r w:rsidRPr="00115263">
              <w:rPr>
                <w:sz w:val="22"/>
                <w:szCs w:val="22"/>
              </w:rPr>
              <w:t>-2018</w:t>
            </w:r>
          </w:p>
        </w:tc>
      </w:tr>
      <w:tr w:rsidR="0065764C" w:rsidRPr="0081072E" w14:paraId="5EAF6538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3FD457AE" w14:textId="32C6E7B5" w:rsidR="0065764C" w:rsidRPr="00115263" w:rsidRDefault="0065764C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lastRenderedPageBreak/>
              <w:t>2.1</w:t>
            </w:r>
            <w:r w:rsidR="006631AB" w:rsidRPr="00115263">
              <w:rPr>
                <w:sz w:val="22"/>
                <w:szCs w:val="22"/>
              </w:rPr>
              <w:t>*</w:t>
            </w:r>
            <w:r w:rsidR="00FC2E83">
              <w:rPr>
                <w:sz w:val="22"/>
                <w:szCs w:val="22"/>
              </w:rPr>
              <w:t>*</w:t>
            </w:r>
            <w:r w:rsidR="006D7F58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1581B99A" w14:textId="77777777" w:rsidR="009A1D37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Газы </w:t>
            </w:r>
          </w:p>
          <w:p w14:paraId="39F3F43F" w14:textId="19816EBB" w:rsidR="00682DB6" w:rsidRPr="009A1D37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pacing w:val="-6"/>
                <w:sz w:val="22"/>
                <w:szCs w:val="22"/>
              </w:rPr>
            </w:pPr>
            <w:r w:rsidRPr="009A1D37">
              <w:rPr>
                <w:spacing w:val="-6"/>
                <w:sz w:val="22"/>
                <w:szCs w:val="22"/>
              </w:rPr>
              <w:t xml:space="preserve">углеводородные </w:t>
            </w:r>
          </w:p>
          <w:p w14:paraId="503471DF" w14:textId="1FC093D4" w:rsidR="0065764C" w:rsidRPr="00115263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сжиженные</w:t>
            </w:r>
          </w:p>
        </w:tc>
        <w:tc>
          <w:tcPr>
            <w:tcW w:w="844" w:type="dxa"/>
            <w:shd w:val="clear" w:color="auto" w:fill="auto"/>
          </w:tcPr>
          <w:p w14:paraId="77CB1A44" w14:textId="77777777" w:rsidR="00F06857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 w:rsidR="00F06857">
              <w:rPr>
                <w:sz w:val="22"/>
                <w:szCs w:val="22"/>
              </w:rPr>
              <w:t>/</w:t>
            </w:r>
          </w:p>
          <w:p w14:paraId="070152AE" w14:textId="77364391" w:rsidR="0065764C" w:rsidRPr="00115263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42.000</w:t>
            </w:r>
          </w:p>
        </w:tc>
        <w:tc>
          <w:tcPr>
            <w:tcW w:w="2405" w:type="dxa"/>
            <w:shd w:val="clear" w:color="auto" w:fill="auto"/>
          </w:tcPr>
          <w:p w14:paraId="58CD8872" w14:textId="77777777" w:rsidR="0065764C" w:rsidRPr="00115263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Отбор проб</w:t>
            </w:r>
          </w:p>
        </w:tc>
        <w:tc>
          <w:tcPr>
            <w:tcW w:w="2450" w:type="dxa"/>
            <w:shd w:val="clear" w:color="auto" w:fill="auto"/>
          </w:tcPr>
          <w:p w14:paraId="418018BC" w14:textId="3EE55C07" w:rsidR="0065764C" w:rsidRPr="00115263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14921-2018</w:t>
            </w:r>
          </w:p>
        </w:tc>
        <w:tc>
          <w:tcPr>
            <w:tcW w:w="2450" w:type="dxa"/>
            <w:shd w:val="clear" w:color="auto" w:fill="auto"/>
          </w:tcPr>
          <w:p w14:paraId="65FA9871" w14:textId="77777777" w:rsidR="0065764C" w:rsidRPr="00115263" w:rsidRDefault="0065764C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14921-2018</w:t>
            </w:r>
          </w:p>
          <w:p w14:paraId="59B70E60" w14:textId="3949FE62" w:rsidR="0065764C" w:rsidRPr="00115263" w:rsidRDefault="0065764C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</w:tr>
      <w:tr w:rsidR="0065764C" w:rsidRPr="0081072E" w14:paraId="0302415B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09CB0836" w14:textId="16B9920B" w:rsidR="0065764C" w:rsidRPr="00115263" w:rsidRDefault="0065764C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2.2</w:t>
            </w:r>
            <w:r w:rsidR="007209FC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4D06C48D" w14:textId="77777777" w:rsidR="0065764C" w:rsidRPr="00115263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4B28E73C" w14:textId="77777777" w:rsidR="00F06857" w:rsidRPr="009070E9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9070E9">
              <w:rPr>
                <w:sz w:val="22"/>
                <w:szCs w:val="22"/>
              </w:rPr>
              <w:t>35.21</w:t>
            </w:r>
            <w:r w:rsidR="00F06857" w:rsidRPr="009070E9">
              <w:rPr>
                <w:sz w:val="22"/>
                <w:szCs w:val="22"/>
              </w:rPr>
              <w:t>/</w:t>
            </w:r>
          </w:p>
          <w:p w14:paraId="17AF3343" w14:textId="45BBA800" w:rsidR="0065764C" w:rsidRPr="009070E9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9070E9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shd w:val="clear" w:color="auto" w:fill="auto"/>
          </w:tcPr>
          <w:p w14:paraId="374E433E" w14:textId="77777777" w:rsidR="0065764C" w:rsidRPr="00115263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Плотность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0767A50" w14:textId="77777777" w:rsidR="0065764C" w:rsidRPr="00115263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СТБ 2262-2012</w:t>
            </w:r>
          </w:p>
          <w:p w14:paraId="6C3F3244" w14:textId="77777777" w:rsidR="0065764C" w:rsidRPr="00115263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21443-2012</w:t>
            </w:r>
          </w:p>
          <w:p w14:paraId="1B8FD5AE" w14:textId="77777777" w:rsidR="0089662B" w:rsidRPr="00115263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ТНПА и другая </w:t>
            </w:r>
          </w:p>
          <w:p w14:paraId="4F78476C" w14:textId="3E2E917A" w:rsidR="0065764C" w:rsidRPr="00115263" w:rsidRDefault="0065764C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50" w:type="dxa"/>
            <w:shd w:val="clear" w:color="auto" w:fill="auto"/>
          </w:tcPr>
          <w:p w14:paraId="1D2E5813" w14:textId="112C2CF5" w:rsidR="0065764C" w:rsidRPr="006778C6" w:rsidRDefault="0065764C" w:rsidP="006778C6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28656-2019 р.</w:t>
            </w:r>
            <w:r w:rsidR="006778C6">
              <w:rPr>
                <w:sz w:val="22"/>
                <w:szCs w:val="22"/>
              </w:rPr>
              <w:t> </w:t>
            </w:r>
            <w:r w:rsidR="0010799A" w:rsidRPr="00115263">
              <w:rPr>
                <w:sz w:val="22"/>
                <w:szCs w:val="22"/>
              </w:rPr>
              <w:t>4</w:t>
            </w:r>
          </w:p>
        </w:tc>
      </w:tr>
      <w:tr w:rsidR="009129EB" w:rsidRPr="0081072E" w14:paraId="6B433424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0891ED8B" w14:textId="68245F20" w:rsidR="009129EB" w:rsidRPr="00115263" w:rsidRDefault="009129E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3.1</w:t>
            </w:r>
            <w:r w:rsidR="007209FC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073265DA" w14:textId="77777777" w:rsidR="005B6E1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Газы </w:t>
            </w:r>
          </w:p>
          <w:p w14:paraId="52CD1F62" w14:textId="1EBB016D" w:rsidR="00797FDB" w:rsidRPr="005B6E1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pacing w:val="-6"/>
                <w:sz w:val="22"/>
                <w:szCs w:val="22"/>
              </w:rPr>
            </w:pPr>
            <w:r w:rsidRPr="005B6E13">
              <w:rPr>
                <w:spacing w:val="-6"/>
                <w:sz w:val="22"/>
                <w:szCs w:val="22"/>
              </w:rPr>
              <w:t xml:space="preserve">углеводородные </w:t>
            </w:r>
          </w:p>
          <w:p w14:paraId="20956382" w14:textId="77777777" w:rsidR="00797FDB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сжиженные</w:t>
            </w:r>
            <w:r w:rsidR="006631AB" w:rsidRPr="00115263">
              <w:rPr>
                <w:sz w:val="22"/>
                <w:szCs w:val="22"/>
              </w:rPr>
              <w:t xml:space="preserve"> </w:t>
            </w:r>
          </w:p>
          <w:p w14:paraId="3B6EE82E" w14:textId="2239DB0E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топливные</w:t>
            </w:r>
          </w:p>
        </w:tc>
        <w:tc>
          <w:tcPr>
            <w:tcW w:w="844" w:type="dxa"/>
            <w:shd w:val="clear" w:color="auto" w:fill="auto"/>
          </w:tcPr>
          <w:p w14:paraId="3DE061D0" w14:textId="77777777" w:rsidR="00F06857" w:rsidRPr="007E0037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7E0037">
              <w:rPr>
                <w:sz w:val="22"/>
                <w:szCs w:val="22"/>
              </w:rPr>
              <w:t>35.21</w:t>
            </w:r>
            <w:r w:rsidR="00F06857" w:rsidRPr="007E0037">
              <w:rPr>
                <w:sz w:val="22"/>
                <w:szCs w:val="22"/>
              </w:rPr>
              <w:t>/</w:t>
            </w:r>
          </w:p>
          <w:p w14:paraId="28CE1157" w14:textId="6BAD3571" w:rsidR="009129EB" w:rsidRPr="007E0037" w:rsidRDefault="0010040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7E0037">
              <w:rPr>
                <w:sz w:val="22"/>
                <w:szCs w:val="22"/>
              </w:rPr>
              <w:t>29.040</w:t>
            </w:r>
          </w:p>
        </w:tc>
        <w:tc>
          <w:tcPr>
            <w:tcW w:w="2405" w:type="dxa"/>
            <w:shd w:val="clear" w:color="auto" w:fill="auto"/>
          </w:tcPr>
          <w:p w14:paraId="2CF7D13B" w14:textId="77777777" w:rsidR="00682DB6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Объемная доля </w:t>
            </w:r>
          </w:p>
          <w:p w14:paraId="588CC9BC" w14:textId="77777777" w:rsidR="00682DB6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жидкого остатка </w:t>
            </w:r>
          </w:p>
          <w:p w14:paraId="047C0E47" w14:textId="2C242656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при 20</w:t>
            </w:r>
            <w:r w:rsidR="006631AB" w:rsidRPr="00115263">
              <w:rPr>
                <w:sz w:val="22"/>
                <w:szCs w:val="22"/>
              </w:rPr>
              <w:t>°</w:t>
            </w:r>
            <w:r w:rsidRPr="00115263">
              <w:rPr>
                <w:sz w:val="22"/>
                <w:szCs w:val="22"/>
              </w:rPr>
              <w:t>С</w:t>
            </w:r>
          </w:p>
        </w:tc>
        <w:tc>
          <w:tcPr>
            <w:tcW w:w="2450" w:type="dxa"/>
            <w:vMerge w:val="restart"/>
            <w:shd w:val="clear" w:color="auto" w:fill="auto"/>
          </w:tcPr>
          <w:p w14:paraId="263C5AD7" w14:textId="77777777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СТБ 2262-2012</w:t>
            </w:r>
          </w:p>
          <w:p w14:paraId="58C37CFD" w14:textId="77777777" w:rsidR="006631A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ТНПА и другая </w:t>
            </w:r>
          </w:p>
          <w:p w14:paraId="7475A18D" w14:textId="0008481F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50" w:type="dxa"/>
            <w:shd w:val="clear" w:color="auto" w:fill="auto"/>
          </w:tcPr>
          <w:p w14:paraId="6CE3D65D" w14:textId="52DDB56F" w:rsidR="009129EB" w:rsidRPr="0010040B" w:rsidRDefault="009129EB" w:rsidP="007E0037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СТБ 2262-2012 п.</w:t>
            </w:r>
            <w:r w:rsidR="007E0037">
              <w:rPr>
                <w:sz w:val="22"/>
                <w:szCs w:val="22"/>
              </w:rPr>
              <w:t> </w:t>
            </w:r>
            <w:r w:rsidRPr="00115263">
              <w:rPr>
                <w:sz w:val="22"/>
                <w:szCs w:val="22"/>
              </w:rPr>
              <w:t>8.2</w:t>
            </w:r>
          </w:p>
        </w:tc>
      </w:tr>
      <w:tr w:rsidR="009129EB" w:rsidRPr="0081072E" w14:paraId="1F686C65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0C343222" w14:textId="56623221" w:rsidR="009129EB" w:rsidRPr="00115263" w:rsidRDefault="009129E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3.2</w:t>
            </w:r>
            <w:r w:rsidR="007209FC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4973E8F0" w14:textId="77777777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1B31A2AB" w14:textId="77777777" w:rsidR="00F06857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 w:rsidR="00F06857">
              <w:rPr>
                <w:sz w:val="22"/>
                <w:szCs w:val="22"/>
              </w:rPr>
              <w:t>/</w:t>
            </w:r>
          </w:p>
          <w:p w14:paraId="7EBC2DEE" w14:textId="64152B79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shd w:val="clear" w:color="auto" w:fill="auto"/>
          </w:tcPr>
          <w:p w14:paraId="5FF961AE" w14:textId="77777777" w:rsidR="003F5B65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Массовая доля </w:t>
            </w:r>
          </w:p>
          <w:p w14:paraId="143AEF23" w14:textId="07D3B5FD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компонентов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33F4C5F1" w14:textId="77777777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505A792E" w14:textId="77777777" w:rsidR="009129EB" w:rsidRPr="00115263" w:rsidRDefault="009129E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33012-2014</w:t>
            </w:r>
          </w:p>
          <w:p w14:paraId="39E7B041" w14:textId="487C8EDF" w:rsidR="009129EB" w:rsidRPr="00115263" w:rsidRDefault="009129E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(</w:t>
            </w:r>
            <w:r w:rsidRPr="00115263">
              <w:rPr>
                <w:sz w:val="22"/>
                <w:szCs w:val="22"/>
                <w:lang w:val="en-US"/>
              </w:rPr>
              <w:t>ISO 7941</w:t>
            </w:r>
            <w:r w:rsidRPr="00115263">
              <w:rPr>
                <w:sz w:val="22"/>
                <w:szCs w:val="22"/>
              </w:rPr>
              <w:t>:1988)</w:t>
            </w:r>
          </w:p>
          <w:p w14:paraId="08617F97" w14:textId="0D01E12D" w:rsidR="009129EB" w:rsidRPr="00115263" w:rsidRDefault="009A2F55" w:rsidP="00797FDB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Метод А</w:t>
            </w:r>
          </w:p>
        </w:tc>
      </w:tr>
      <w:tr w:rsidR="009129EB" w:rsidRPr="0081072E" w14:paraId="201AA91D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04131C70" w14:textId="267B01B1" w:rsidR="009129EB" w:rsidRPr="00115263" w:rsidRDefault="009129E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3.3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6C369B93" w14:textId="77777777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04252192" w14:textId="77777777" w:rsidR="00F06857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 w:rsidR="00F06857">
              <w:rPr>
                <w:sz w:val="22"/>
                <w:szCs w:val="22"/>
              </w:rPr>
              <w:t>/</w:t>
            </w:r>
          </w:p>
          <w:p w14:paraId="05FB3AA9" w14:textId="5A3A2833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shd w:val="clear" w:color="auto" w:fill="auto"/>
          </w:tcPr>
          <w:p w14:paraId="12061A5F" w14:textId="37FE4EF2" w:rsidR="009129EB" w:rsidRPr="00115263" w:rsidRDefault="009129EB" w:rsidP="00682DB6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Избыточное давление насыщенных паров, при температуре +45</w:t>
            </w:r>
            <w:r w:rsidR="00682DB6">
              <w:rPr>
                <w:sz w:val="22"/>
                <w:szCs w:val="22"/>
              </w:rPr>
              <w:t> </w:t>
            </w:r>
            <w:r w:rsidRPr="00115263">
              <w:rPr>
                <w:sz w:val="22"/>
                <w:szCs w:val="22"/>
              </w:rPr>
              <w:t>С, -20</w:t>
            </w:r>
            <w:r w:rsidR="006631AB" w:rsidRPr="00115263">
              <w:rPr>
                <w:sz w:val="22"/>
                <w:szCs w:val="22"/>
              </w:rPr>
              <w:t>°</w:t>
            </w:r>
            <w:r w:rsidRPr="00115263">
              <w:rPr>
                <w:sz w:val="22"/>
                <w:szCs w:val="22"/>
              </w:rPr>
              <w:t>С, -30</w:t>
            </w:r>
            <w:r w:rsidR="006631AB" w:rsidRPr="00115263">
              <w:rPr>
                <w:sz w:val="22"/>
                <w:szCs w:val="22"/>
              </w:rPr>
              <w:t>°</w:t>
            </w:r>
            <w:r w:rsidRPr="00115263">
              <w:rPr>
                <w:sz w:val="22"/>
                <w:szCs w:val="22"/>
              </w:rPr>
              <w:t>С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0F2E721A" w14:textId="77777777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35D3F995" w14:textId="1C283319" w:rsidR="009129EB" w:rsidRPr="00115263" w:rsidRDefault="009129EB" w:rsidP="00797FDB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28656-2019 р.</w:t>
            </w:r>
            <w:r w:rsidR="00207382" w:rsidRPr="00115263">
              <w:rPr>
                <w:sz w:val="22"/>
                <w:szCs w:val="22"/>
              </w:rPr>
              <w:t>5</w:t>
            </w:r>
          </w:p>
        </w:tc>
      </w:tr>
      <w:tr w:rsidR="009129EB" w:rsidRPr="0081072E" w14:paraId="60206D3D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39D68B29" w14:textId="57FCA1F1" w:rsidR="009129EB" w:rsidRPr="00115263" w:rsidRDefault="009129E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3.4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76A584A0" w14:textId="77777777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609418FD" w14:textId="77777777" w:rsidR="00F06857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 w:rsidR="00F06857">
              <w:rPr>
                <w:sz w:val="22"/>
                <w:szCs w:val="22"/>
              </w:rPr>
              <w:t>/</w:t>
            </w:r>
          </w:p>
          <w:p w14:paraId="46DDDB12" w14:textId="1F8586E1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08.169</w:t>
            </w:r>
          </w:p>
        </w:tc>
        <w:tc>
          <w:tcPr>
            <w:tcW w:w="2405" w:type="dxa"/>
            <w:shd w:val="clear" w:color="auto" w:fill="auto"/>
          </w:tcPr>
          <w:p w14:paraId="0258905B" w14:textId="77777777" w:rsidR="003F5B65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Массовая доля </w:t>
            </w:r>
          </w:p>
          <w:p w14:paraId="7F71D946" w14:textId="77777777" w:rsidR="00797FDB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сероводорода и </w:t>
            </w:r>
          </w:p>
          <w:p w14:paraId="482A1F93" w14:textId="380DAB4F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меркаптановой серы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130A22AC" w14:textId="77777777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2387CC8E" w14:textId="77777777" w:rsidR="009129EB" w:rsidRPr="00115263" w:rsidRDefault="009129E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22985-2017</w:t>
            </w:r>
          </w:p>
          <w:p w14:paraId="2BBF2CA5" w14:textId="22E86ED0" w:rsidR="009129EB" w:rsidRPr="00115263" w:rsidRDefault="009129E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</w:tr>
      <w:tr w:rsidR="009129EB" w:rsidRPr="0081072E" w14:paraId="0D0C9B78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570B98F2" w14:textId="11DD6EB3" w:rsidR="009129EB" w:rsidRPr="00115263" w:rsidRDefault="009129E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3.5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72F7694E" w14:textId="77777777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18EFB663" w14:textId="77777777" w:rsidR="00F06857" w:rsidRPr="007E0037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7E0037">
              <w:rPr>
                <w:sz w:val="22"/>
                <w:szCs w:val="22"/>
              </w:rPr>
              <w:t>35.21</w:t>
            </w:r>
            <w:r w:rsidR="00F06857" w:rsidRPr="007E0037">
              <w:rPr>
                <w:sz w:val="22"/>
                <w:szCs w:val="22"/>
              </w:rPr>
              <w:t>/</w:t>
            </w:r>
          </w:p>
          <w:p w14:paraId="188FDD09" w14:textId="2C8F850B" w:rsidR="009129EB" w:rsidRPr="007E0037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7E0037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shd w:val="clear" w:color="auto" w:fill="auto"/>
          </w:tcPr>
          <w:p w14:paraId="5884956F" w14:textId="77777777" w:rsidR="00F250D1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Октановое число </w:t>
            </w:r>
          </w:p>
          <w:p w14:paraId="1E7E3EA4" w14:textId="3866BD9A" w:rsidR="006631A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по моторному </w:t>
            </w:r>
          </w:p>
          <w:p w14:paraId="621F53F2" w14:textId="26C2E956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методу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66E45529" w14:textId="77777777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0946DABC" w14:textId="77777777" w:rsidR="009129EB" w:rsidRPr="00715517" w:rsidRDefault="009129E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СТБ </w:t>
            </w:r>
            <w:r w:rsidRPr="00115263">
              <w:rPr>
                <w:sz w:val="22"/>
                <w:szCs w:val="22"/>
                <w:lang w:val="en-US"/>
              </w:rPr>
              <w:t>EN</w:t>
            </w:r>
            <w:r w:rsidRPr="00715517">
              <w:rPr>
                <w:sz w:val="22"/>
                <w:szCs w:val="22"/>
              </w:rPr>
              <w:t xml:space="preserve"> 589-2008</w:t>
            </w:r>
          </w:p>
          <w:p w14:paraId="60A3F576" w14:textId="18519B6F" w:rsidR="00652327" w:rsidRPr="00115263" w:rsidRDefault="00207382" w:rsidP="007E0037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Приложение В</w:t>
            </w:r>
          </w:p>
        </w:tc>
      </w:tr>
      <w:tr w:rsidR="009129EB" w:rsidRPr="0081072E" w14:paraId="1F7C4AE7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37B4F7C7" w14:textId="76EC7BD3" w:rsidR="009129EB" w:rsidRPr="00115263" w:rsidRDefault="009129EB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  <w:lang w:val="en-US"/>
              </w:rPr>
              <w:t>3</w:t>
            </w:r>
            <w:r w:rsidRPr="00115263">
              <w:rPr>
                <w:sz w:val="22"/>
                <w:szCs w:val="22"/>
              </w:rPr>
              <w:t>.</w:t>
            </w:r>
            <w:r w:rsidRPr="00115263">
              <w:rPr>
                <w:sz w:val="22"/>
                <w:szCs w:val="22"/>
                <w:lang w:val="en-US"/>
              </w:rPr>
              <w:t>6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34925513" w14:textId="77777777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65DF7F7E" w14:textId="77777777" w:rsidR="00F06857" w:rsidRPr="005D6311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D6311">
              <w:rPr>
                <w:sz w:val="22"/>
                <w:szCs w:val="22"/>
                <w:lang w:val="en-US"/>
              </w:rPr>
              <w:t>35.21</w:t>
            </w:r>
            <w:r w:rsidR="00F06857" w:rsidRPr="005D6311">
              <w:rPr>
                <w:sz w:val="22"/>
                <w:szCs w:val="22"/>
                <w:lang w:val="en-US"/>
              </w:rPr>
              <w:t>/</w:t>
            </w:r>
          </w:p>
          <w:p w14:paraId="6CD69430" w14:textId="57DDB516" w:rsidR="00E53873" w:rsidRPr="005D6311" w:rsidRDefault="00715517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5D6311">
              <w:rPr>
                <w:sz w:val="22"/>
                <w:szCs w:val="22"/>
              </w:rPr>
              <w:t>11.116</w:t>
            </w:r>
          </w:p>
        </w:tc>
        <w:tc>
          <w:tcPr>
            <w:tcW w:w="2405" w:type="dxa"/>
            <w:shd w:val="clear" w:color="auto" w:fill="auto"/>
          </w:tcPr>
          <w:p w14:paraId="6C0A6A13" w14:textId="77777777" w:rsidR="006631A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Содержание </w:t>
            </w:r>
          </w:p>
          <w:p w14:paraId="76212802" w14:textId="77777777" w:rsidR="00797FDB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свободной воды и </w:t>
            </w:r>
          </w:p>
          <w:p w14:paraId="7EFFF0EA" w14:textId="4DA961FE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щелочи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3BCA4E66" w14:textId="77777777" w:rsidR="009129EB" w:rsidRPr="00115263" w:rsidRDefault="009129E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35BCD643" w14:textId="0C684BD3" w:rsidR="0010040B" w:rsidRPr="005D6311" w:rsidRDefault="009129EB" w:rsidP="005D6311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D6311">
              <w:rPr>
                <w:sz w:val="22"/>
                <w:szCs w:val="22"/>
              </w:rPr>
              <w:t>СТБ 2262-2012 п. 8.2</w:t>
            </w:r>
          </w:p>
        </w:tc>
      </w:tr>
      <w:tr w:rsidR="005014B4" w:rsidRPr="0081072E" w14:paraId="7E96C55F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7E523F3B" w14:textId="352CDE6F" w:rsidR="005014B4" w:rsidRPr="00115263" w:rsidRDefault="005014B4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4.1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6E1C7B1E" w14:textId="77777777" w:rsidR="005B6E1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Газы </w:t>
            </w:r>
          </w:p>
          <w:p w14:paraId="4788C32D" w14:textId="77777777" w:rsidR="005B6E1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B6E13">
              <w:rPr>
                <w:spacing w:val="-6"/>
                <w:sz w:val="22"/>
                <w:szCs w:val="22"/>
              </w:rPr>
              <w:t>углеводородные</w:t>
            </w:r>
            <w:r w:rsidRPr="00115263">
              <w:rPr>
                <w:sz w:val="22"/>
                <w:szCs w:val="22"/>
              </w:rPr>
              <w:t xml:space="preserve"> </w:t>
            </w:r>
          </w:p>
          <w:p w14:paraId="7B959986" w14:textId="77777777" w:rsidR="005B6E1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сжиженные </w:t>
            </w:r>
          </w:p>
          <w:p w14:paraId="02022481" w14:textId="77777777" w:rsidR="005B6E1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поставляемые </w:t>
            </w:r>
          </w:p>
          <w:p w14:paraId="3450A6EE" w14:textId="352FB366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на экспорт</w:t>
            </w:r>
          </w:p>
        </w:tc>
        <w:tc>
          <w:tcPr>
            <w:tcW w:w="844" w:type="dxa"/>
            <w:shd w:val="clear" w:color="auto" w:fill="auto"/>
          </w:tcPr>
          <w:p w14:paraId="6B1AEE27" w14:textId="77777777" w:rsidR="00F06857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 w:rsidR="00F06857">
              <w:rPr>
                <w:sz w:val="22"/>
                <w:szCs w:val="22"/>
              </w:rPr>
              <w:t>/</w:t>
            </w:r>
          </w:p>
          <w:p w14:paraId="1520D2E7" w14:textId="4A2AE834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shd w:val="clear" w:color="auto" w:fill="auto"/>
          </w:tcPr>
          <w:p w14:paraId="1A45F2CC" w14:textId="77777777" w:rsidR="003F5B65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Массовая доля </w:t>
            </w:r>
          </w:p>
          <w:p w14:paraId="2747A49D" w14:textId="7D2547F1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компонентов</w:t>
            </w:r>
          </w:p>
        </w:tc>
        <w:tc>
          <w:tcPr>
            <w:tcW w:w="2450" w:type="dxa"/>
            <w:vMerge w:val="restart"/>
            <w:shd w:val="clear" w:color="auto" w:fill="auto"/>
          </w:tcPr>
          <w:p w14:paraId="0282D376" w14:textId="77777777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21443-75</w:t>
            </w:r>
          </w:p>
          <w:p w14:paraId="09F01E9C" w14:textId="77777777" w:rsidR="000404EC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ТНПА и другая </w:t>
            </w:r>
          </w:p>
          <w:p w14:paraId="6FF700B9" w14:textId="7B265DF9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50" w:type="dxa"/>
            <w:shd w:val="clear" w:color="auto" w:fill="auto"/>
          </w:tcPr>
          <w:p w14:paraId="48F87469" w14:textId="4D3CFEF4" w:rsidR="005014B4" w:rsidRPr="00115263" w:rsidRDefault="005014B4" w:rsidP="00797FDB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10679-2019</w:t>
            </w:r>
          </w:p>
        </w:tc>
      </w:tr>
      <w:tr w:rsidR="005014B4" w:rsidRPr="0081072E" w14:paraId="426E3C92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791EB68F" w14:textId="155E20E4" w:rsidR="005014B4" w:rsidRPr="00115263" w:rsidRDefault="005014B4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4.2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2A4E7F44" w14:textId="77777777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447D56B2" w14:textId="77777777" w:rsidR="00F06857" w:rsidRPr="005D6311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5D6311">
              <w:rPr>
                <w:sz w:val="22"/>
                <w:szCs w:val="22"/>
              </w:rPr>
              <w:t>35.21</w:t>
            </w:r>
            <w:r w:rsidR="00F06857" w:rsidRPr="005D6311">
              <w:rPr>
                <w:sz w:val="22"/>
                <w:szCs w:val="22"/>
              </w:rPr>
              <w:t>/</w:t>
            </w:r>
          </w:p>
          <w:p w14:paraId="20751C29" w14:textId="43DACDC3" w:rsidR="005014B4" w:rsidRPr="005D6311" w:rsidRDefault="0010040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5D6311">
              <w:rPr>
                <w:sz w:val="22"/>
                <w:szCs w:val="22"/>
              </w:rPr>
              <w:t>29.040</w:t>
            </w:r>
          </w:p>
        </w:tc>
        <w:tc>
          <w:tcPr>
            <w:tcW w:w="2405" w:type="dxa"/>
            <w:shd w:val="clear" w:color="auto" w:fill="auto"/>
          </w:tcPr>
          <w:p w14:paraId="7AACA27A" w14:textId="77777777" w:rsidR="00797FDB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Объемная доля </w:t>
            </w:r>
          </w:p>
          <w:p w14:paraId="3E5BB487" w14:textId="77777777" w:rsidR="00797FDB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жидкого остатка </w:t>
            </w:r>
          </w:p>
          <w:p w14:paraId="47C61D2C" w14:textId="5F2983E5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при 20</w:t>
            </w:r>
            <w:r w:rsidR="006631AB" w:rsidRPr="00115263">
              <w:rPr>
                <w:sz w:val="22"/>
                <w:szCs w:val="22"/>
              </w:rPr>
              <w:t>°</w:t>
            </w:r>
            <w:r w:rsidRPr="00115263">
              <w:rPr>
                <w:sz w:val="22"/>
                <w:szCs w:val="22"/>
              </w:rPr>
              <w:t>С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1659F761" w14:textId="77777777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6B35BC6E" w14:textId="655C7853" w:rsidR="005014B4" w:rsidRDefault="005014B4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21443-75 п.</w:t>
            </w:r>
            <w:r w:rsidR="005D6311">
              <w:rPr>
                <w:sz w:val="22"/>
                <w:szCs w:val="22"/>
              </w:rPr>
              <w:t> </w:t>
            </w:r>
            <w:r w:rsidRPr="00115263">
              <w:rPr>
                <w:sz w:val="22"/>
                <w:szCs w:val="22"/>
              </w:rPr>
              <w:t>2.3</w:t>
            </w:r>
          </w:p>
          <w:p w14:paraId="14740847" w14:textId="1831A630" w:rsidR="0010040B" w:rsidRPr="00115263" w:rsidRDefault="0010040B" w:rsidP="005D63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014B4" w:rsidRPr="0081072E" w14:paraId="73CD57D5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1A169066" w14:textId="57209921" w:rsidR="005014B4" w:rsidRPr="00115263" w:rsidRDefault="005014B4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4.3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6EAE46FC" w14:textId="77777777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4FA54D45" w14:textId="77777777" w:rsidR="00F06857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 w:rsidR="00F06857">
              <w:rPr>
                <w:sz w:val="22"/>
                <w:szCs w:val="22"/>
              </w:rPr>
              <w:t>/</w:t>
            </w:r>
          </w:p>
          <w:p w14:paraId="2EE618A6" w14:textId="1773C6FB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35.062</w:t>
            </w:r>
          </w:p>
        </w:tc>
        <w:tc>
          <w:tcPr>
            <w:tcW w:w="2405" w:type="dxa"/>
            <w:shd w:val="clear" w:color="auto" w:fill="auto"/>
          </w:tcPr>
          <w:p w14:paraId="69B5C21E" w14:textId="77777777" w:rsidR="009D70B4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Давление </w:t>
            </w:r>
          </w:p>
          <w:p w14:paraId="57E93D2F" w14:textId="77777777" w:rsidR="009D70B4" w:rsidRDefault="005014B4" w:rsidP="009D70B4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насыщенных паров, </w:t>
            </w:r>
          </w:p>
          <w:p w14:paraId="4C4C6FBF" w14:textId="764F3676" w:rsidR="005014B4" w:rsidRPr="00115263" w:rsidRDefault="005014B4" w:rsidP="009D70B4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при </w:t>
            </w:r>
            <w:r w:rsidR="00D12980" w:rsidRPr="00115263">
              <w:rPr>
                <w:sz w:val="22"/>
                <w:szCs w:val="22"/>
              </w:rPr>
              <w:t xml:space="preserve">температуре </w:t>
            </w:r>
            <w:r w:rsidRPr="00115263">
              <w:rPr>
                <w:sz w:val="22"/>
                <w:szCs w:val="22"/>
              </w:rPr>
              <w:t>45</w:t>
            </w:r>
            <w:r w:rsidR="006631AB" w:rsidRPr="00115263">
              <w:rPr>
                <w:sz w:val="22"/>
                <w:szCs w:val="22"/>
              </w:rPr>
              <w:t>°</w:t>
            </w:r>
            <w:r w:rsidRPr="00115263">
              <w:rPr>
                <w:sz w:val="22"/>
                <w:szCs w:val="22"/>
              </w:rPr>
              <w:t>С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2B67CB41" w14:textId="77777777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47ED406C" w14:textId="1A80EFE0" w:rsidR="005014B4" w:rsidRPr="00115263" w:rsidRDefault="005014B4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21443-75 п.</w:t>
            </w:r>
            <w:r w:rsidR="005D6311">
              <w:rPr>
                <w:sz w:val="22"/>
                <w:szCs w:val="22"/>
              </w:rPr>
              <w:t> </w:t>
            </w:r>
            <w:r w:rsidRPr="00115263">
              <w:rPr>
                <w:sz w:val="22"/>
                <w:szCs w:val="22"/>
              </w:rPr>
              <w:t>2.4</w:t>
            </w:r>
          </w:p>
        </w:tc>
      </w:tr>
      <w:tr w:rsidR="005014B4" w:rsidRPr="0081072E" w14:paraId="534A5DB9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27AF7619" w14:textId="189F59B6" w:rsidR="005014B4" w:rsidRPr="00115263" w:rsidRDefault="005014B4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4.4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11527055" w14:textId="77777777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6A8F2D3E" w14:textId="77777777" w:rsidR="00F06857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 w:rsidR="00F06857">
              <w:rPr>
                <w:sz w:val="22"/>
                <w:szCs w:val="22"/>
              </w:rPr>
              <w:t>/</w:t>
            </w:r>
          </w:p>
          <w:p w14:paraId="22AC18CA" w14:textId="139231DA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26.045</w:t>
            </w:r>
          </w:p>
        </w:tc>
        <w:tc>
          <w:tcPr>
            <w:tcW w:w="2405" w:type="dxa"/>
            <w:shd w:val="clear" w:color="auto" w:fill="auto"/>
          </w:tcPr>
          <w:p w14:paraId="396C16A1" w14:textId="77777777" w:rsidR="003F5B65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Испытание на </w:t>
            </w:r>
          </w:p>
          <w:p w14:paraId="3F3FC1CB" w14:textId="02ACF46F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медную пластинку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0BFA5C5F" w14:textId="77777777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1EB650E7" w14:textId="291C1F5F" w:rsidR="005014B4" w:rsidRPr="00115263" w:rsidRDefault="005014B4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21443-75 п.</w:t>
            </w:r>
            <w:r w:rsidR="005D6311">
              <w:rPr>
                <w:sz w:val="22"/>
                <w:szCs w:val="22"/>
              </w:rPr>
              <w:t> </w:t>
            </w:r>
            <w:r w:rsidRPr="00115263">
              <w:rPr>
                <w:sz w:val="22"/>
                <w:szCs w:val="22"/>
              </w:rPr>
              <w:t>2.6</w:t>
            </w:r>
          </w:p>
        </w:tc>
      </w:tr>
      <w:tr w:rsidR="005014B4" w:rsidRPr="0081072E" w14:paraId="0125103F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66FA57B3" w14:textId="344162F9" w:rsidR="005014B4" w:rsidRPr="00115263" w:rsidRDefault="005014B4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4.5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2D035189" w14:textId="77777777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309682A0" w14:textId="77777777" w:rsidR="00F06857" w:rsidRPr="00DC2B77" w:rsidRDefault="00EC7D3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C2B77">
              <w:rPr>
                <w:sz w:val="22"/>
                <w:szCs w:val="22"/>
                <w:lang w:val="en-US"/>
              </w:rPr>
              <w:t>35.21</w:t>
            </w:r>
            <w:r w:rsidR="00F06857" w:rsidRPr="00DC2B77">
              <w:rPr>
                <w:sz w:val="22"/>
                <w:szCs w:val="22"/>
                <w:lang w:val="en-US"/>
              </w:rPr>
              <w:t>/</w:t>
            </w:r>
          </w:p>
          <w:p w14:paraId="735BB0A2" w14:textId="0B0B98C3" w:rsidR="005014B4" w:rsidRPr="00DC2B77" w:rsidRDefault="00715517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DC2B77">
              <w:rPr>
                <w:sz w:val="22"/>
                <w:szCs w:val="22"/>
              </w:rPr>
              <w:t>11.116</w:t>
            </w:r>
          </w:p>
        </w:tc>
        <w:tc>
          <w:tcPr>
            <w:tcW w:w="2405" w:type="dxa"/>
            <w:shd w:val="clear" w:color="auto" w:fill="auto"/>
          </w:tcPr>
          <w:p w14:paraId="65916CA0" w14:textId="77777777" w:rsidR="006631AB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Содержание </w:t>
            </w:r>
          </w:p>
          <w:p w14:paraId="2EDB416D" w14:textId="77777777" w:rsidR="009A1D37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свободной воды и </w:t>
            </w:r>
          </w:p>
          <w:p w14:paraId="1F943C14" w14:textId="322775B4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щелочи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14D17D3F" w14:textId="77777777" w:rsidR="005014B4" w:rsidRPr="00115263" w:rsidRDefault="005014B4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2822616E" w14:textId="2B53DA1B" w:rsidR="0010040B" w:rsidRPr="00DC2B77" w:rsidRDefault="005014B4" w:rsidP="00DC2B77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21443-75 п.</w:t>
            </w:r>
            <w:r w:rsidR="005D6311">
              <w:rPr>
                <w:sz w:val="22"/>
                <w:szCs w:val="22"/>
              </w:rPr>
              <w:t> </w:t>
            </w:r>
            <w:r w:rsidRPr="00115263">
              <w:rPr>
                <w:sz w:val="22"/>
                <w:szCs w:val="22"/>
              </w:rPr>
              <w:t>2.3</w:t>
            </w:r>
          </w:p>
        </w:tc>
      </w:tr>
      <w:tr w:rsidR="0072683D" w:rsidRPr="005614FC" w14:paraId="367D050F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05ECE142" w14:textId="13B3C700" w:rsidR="0072683D" w:rsidRPr="00115263" w:rsidRDefault="0072683D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5.1**</w:t>
            </w:r>
            <w:r w:rsidR="00FC2E8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3982BA8D" w14:textId="77777777" w:rsidR="005B6E13" w:rsidRDefault="0072683D" w:rsidP="00F250D1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Газы </w:t>
            </w:r>
          </w:p>
          <w:p w14:paraId="70498B62" w14:textId="77777777" w:rsidR="005B6E13" w:rsidRDefault="0072683D" w:rsidP="00F250D1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B6E13">
              <w:rPr>
                <w:spacing w:val="-6"/>
                <w:sz w:val="22"/>
                <w:szCs w:val="22"/>
              </w:rPr>
              <w:t>углеводородные</w:t>
            </w:r>
            <w:r w:rsidRPr="00115263">
              <w:rPr>
                <w:sz w:val="22"/>
                <w:szCs w:val="22"/>
              </w:rPr>
              <w:t xml:space="preserve"> </w:t>
            </w:r>
          </w:p>
          <w:p w14:paraId="6B8A666F" w14:textId="673B7D79" w:rsidR="00E272D9" w:rsidRPr="00F250D1" w:rsidRDefault="0072683D" w:rsidP="00F250D1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сжиженные</w:t>
            </w:r>
            <w:r w:rsidR="001D1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14:paraId="307AD4DF" w14:textId="77777777" w:rsidR="00F06857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 w:rsidR="00F06857">
              <w:rPr>
                <w:sz w:val="22"/>
                <w:szCs w:val="22"/>
              </w:rPr>
              <w:t>/</w:t>
            </w:r>
          </w:p>
          <w:p w14:paraId="3788A446" w14:textId="191E0A38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42.000</w:t>
            </w:r>
          </w:p>
        </w:tc>
        <w:tc>
          <w:tcPr>
            <w:tcW w:w="2405" w:type="dxa"/>
            <w:shd w:val="clear" w:color="auto" w:fill="auto"/>
          </w:tcPr>
          <w:p w14:paraId="1012D3E5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Отбор проб</w:t>
            </w:r>
          </w:p>
        </w:tc>
        <w:tc>
          <w:tcPr>
            <w:tcW w:w="2450" w:type="dxa"/>
            <w:vMerge w:val="restart"/>
            <w:shd w:val="clear" w:color="auto" w:fill="auto"/>
          </w:tcPr>
          <w:p w14:paraId="3D57B017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</w:rPr>
              <w:t>ГОСТ</w:t>
            </w:r>
            <w:r w:rsidRPr="00115263">
              <w:rPr>
                <w:sz w:val="22"/>
                <w:szCs w:val="22"/>
                <w:lang w:val="en-US"/>
              </w:rPr>
              <w:t xml:space="preserve"> EN 589-2014</w:t>
            </w:r>
          </w:p>
          <w:p w14:paraId="680B2929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  <w:lang w:val="en-US"/>
              </w:rPr>
              <w:t>EN 589:2018</w:t>
            </w:r>
          </w:p>
          <w:p w14:paraId="0F36FCB0" w14:textId="111C2437" w:rsidR="0072683D" w:rsidRPr="00115263" w:rsidRDefault="00442FE3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D1DA0">
              <w:rPr>
                <w:sz w:val="22"/>
                <w:szCs w:val="22"/>
                <w:lang w:val="en-US"/>
              </w:rPr>
              <w:t>PN</w:t>
            </w:r>
            <w:r w:rsidR="0072683D" w:rsidRPr="001D1DA0">
              <w:rPr>
                <w:sz w:val="22"/>
                <w:szCs w:val="22"/>
                <w:lang w:val="en-US"/>
              </w:rPr>
              <w:t xml:space="preserve"> EN</w:t>
            </w:r>
            <w:r w:rsidRPr="001D1DA0">
              <w:rPr>
                <w:sz w:val="22"/>
                <w:szCs w:val="22"/>
                <w:lang w:val="en-US"/>
              </w:rPr>
              <w:t xml:space="preserve"> 5</w:t>
            </w:r>
            <w:r w:rsidR="0072683D" w:rsidRPr="001D1DA0">
              <w:rPr>
                <w:sz w:val="22"/>
                <w:szCs w:val="22"/>
                <w:lang w:val="en-US"/>
              </w:rPr>
              <w:t>89</w:t>
            </w:r>
            <w:r w:rsidRPr="001D1DA0">
              <w:rPr>
                <w:sz w:val="22"/>
                <w:szCs w:val="22"/>
                <w:lang w:val="en-US"/>
              </w:rPr>
              <w:t>:2018+</w:t>
            </w:r>
            <w:r w:rsidRPr="001D1DA0">
              <w:rPr>
                <w:sz w:val="22"/>
                <w:szCs w:val="22"/>
                <w:lang w:val="en-US"/>
              </w:rPr>
              <w:br/>
              <w:t>A1:2022</w:t>
            </w:r>
          </w:p>
          <w:p w14:paraId="37968A1A" w14:textId="5ED0F48D" w:rsidR="00442FE3" w:rsidRPr="00115263" w:rsidRDefault="00442FE3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EN</w:t>
            </w:r>
            <w:r w:rsidRPr="00115263">
              <w:rPr>
                <w:sz w:val="22"/>
                <w:szCs w:val="22"/>
              </w:rPr>
              <w:t xml:space="preserve"> 589:2018+</w:t>
            </w:r>
            <w:r w:rsidRPr="00115263">
              <w:rPr>
                <w:sz w:val="22"/>
                <w:szCs w:val="22"/>
              </w:rPr>
              <w:br/>
            </w:r>
            <w:r w:rsidRPr="00115263">
              <w:rPr>
                <w:sz w:val="22"/>
                <w:szCs w:val="22"/>
                <w:lang w:val="en-US"/>
              </w:rPr>
              <w:t>A</w:t>
            </w:r>
            <w:r w:rsidRPr="00115263">
              <w:rPr>
                <w:sz w:val="22"/>
                <w:szCs w:val="22"/>
              </w:rPr>
              <w:t>1:2022</w:t>
            </w:r>
          </w:p>
          <w:p w14:paraId="1142B0AC" w14:textId="765AB69A" w:rsidR="00442FE3" w:rsidRPr="00115263" w:rsidRDefault="00442FE3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СТБ </w:t>
            </w:r>
            <w:r w:rsidRPr="00115263">
              <w:rPr>
                <w:sz w:val="22"/>
                <w:szCs w:val="22"/>
                <w:lang w:val="en-US"/>
              </w:rPr>
              <w:t>EN</w:t>
            </w:r>
            <w:r w:rsidRPr="00115263">
              <w:rPr>
                <w:sz w:val="22"/>
                <w:szCs w:val="22"/>
              </w:rPr>
              <w:t xml:space="preserve"> 589-2008</w:t>
            </w:r>
          </w:p>
          <w:p w14:paraId="468BA438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ТНПА и другая </w:t>
            </w:r>
          </w:p>
          <w:p w14:paraId="4B88A9E7" w14:textId="5BD2F19B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50" w:type="dxa"/>
            <w:shd w:val="clear" w:color="auto" w:fill="auto"/>
          </w:tcPr>
          <w:p w14:paraId="54EAE513" w14:textId="77777777" w:rsidR="0072683D" w:rsidRPr="00115263" w:rsidRDefault="0072683D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  <w:lang w:val="en-US"/>
              </w:rPr>
              <w:t>EN ISO 4257:2001</w:t>
            </w:r>
          </w:p>
          <w:p w14:paraId="59B66DA1" w14:textId="77777777" w:rsidR="0072683D" w:rsidRPr="00115263" w:rsidRDefault="0072683D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</w:rPr>
              <w:t>ГОСТ</w:t>
            </w:r>
            <w:r w:rsidRPr="00115263">
              <w:rPr>
                <w:sz w:val="22"/>
                <w:szCs w:val="22"/>
                <w:lang w:val="en-US"/>
              </w:rPr>
              <w:t xml:space="preserve"> ISO 4257-2013</w:t>
            </w:r>
          </w:p>
          <w:p w14:paraId="5262E1CB" w14:textId="3FE89F63" w:rsidR="0072683D" w:rsidRPr="00115263" w:rsidRDefault="0072683D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  <w:lang w:val="en-US"/>
              </w:rPr>
              <w:t>DIN EN ISO 4257:2002</w:t>
            </w:r>
          </w:p>
        </w:tc>
      </w:tr>
      <w:tr w:rsidR="0072683D" w:rsidRPr="0081072E" w14:paraId="7496B6DA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7537E1E5" w14:textId="4B7ECBB7" w:rsidR="0072683D" w:rsidRPr="00115263" w:rsidRDefault="0072683D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5.2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7BE1F909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4059CF49" w14:textId="77777777" w:rsidR="00F06857" w:rsidRPr="00F250D1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35.21</w:t>
            </w:r>
            <w:r w:rsidR="00F06857" w:rsidRPr="00F250D1">
              <w:rPr>
                <w:sz w:val="22"/>
                <w:szCs w:val="22"/>
              </w:rPr>
              <w:t>/</w:t>
            </w:r>
          </w:p>
          <w:p w14:paraId="271BCF5F" w14:textId="73453045" w:rsidR="0072683D" w:rsidRPr="00F250D1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08.155</w:t>
            </w:r>
          </w:p>
        </w:tc>
        <w:tc>
          <w:tcPr>
            <w:tcW w:w="2405" w:type="dxa"/>
            <w:shd w:val="clear" w:color="auto" w:fill="auto"/>
          </w:tcPr>
          <w:p w14:paraId="70EF4826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Общее содержание серы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26AFD570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15B4D2A8" w14:textId="77777777" w:rsidR="0072683D" w:rsidRDefault="0072683D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ASTM D 6667-</w:t>
            </w:r>
            <w:r w:rsidRPr="00115263">
              <w:rPr>
                <w:sz w:val="22"/>
                <w:szCs w:val="22"/>
              </w:rPr>
              <w:t>21</w:t>
            </w:r>
          </w:p>
          <w:p w14:paraId="429BF870" w14:textId="0A70CA4A" w:rsidR="002C3243" w:rsidRPr="00115263" w:rsidRDefault="002C3243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</w:tr>
      <w:tr w:rsidR="0072683D" w:rsidRPr="0081072E" w14:paraId="3AC34D28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54F1C50D" w14:textId="5A59FC7A" w:rsidR="0072683D" w:rsidRPr="00115263" w:rsidRDefault="0072683D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  <w:lang w:val="en-US"/>
              </w:rPr>
              <w:t>5</w:t>
            </w:r>
            <w:r w:rsidRPr="00115263">
              <w:rPr>
                <w:sz w:val="22"/>
                <w:szCs w:val="22"/>
              </w:rPr>
              <w:t>.</w:t>
            </w:r>
            <w:r w:rsidRPr="00115263">
              <w:rPr>
                <w:sz w:val="22"/>
                <w:szCs w:val="22"/>
                <w:lang w:val="en-US"/>
              </w:rPr>
              <w:t>3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5A21674D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415EF518" w14:textId="77777777" w:rsidR="00F06857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 w:rsidR="00F06857">
              <w:rPr>
                <w:sz w:val="22"/>
                <w:szCs w:val="22"/>
              </w:rPr>
              <w:t>/</w:t>
            </w:r>
          </w:p>
          <w:p w14:paraId="4E84DE2C" w14:textId="5072060D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26.045</w:t>
            </w:r>
          </w:p>
        </w:tc>
        <w:tc>
          <w:tcPr>
            <w:tcW w:w="2405" w:type="dxa"/>
            <w:shd w:val="clear" w:color="auto" w:fill="auto"/>
          </w:tcPr>
          <w:p w14:paraId="6D346BA4" w14:textId="77777777" w:rsidR="009A1D37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Коррозия медной </w:t>
            </w:r>
          </w:p>
          <w:p w14:paraId="2240C0B4" w14:textId="2C69AD91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пластинки </w:t>
            </w:r>
          </w:p>
          <w:p w14:paraId="277EBDF4" w14:textId="77777777" w:rsidR="0072683D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(1 час при 40 °С)</w:t>
            </w:r>
          </w:p>
          <w:p w14:paraId="5A4C18B9" w14:textId="0392882C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345D49C6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665E2B0F" w14:textId="77777777" w:rsidR="0072683D" w:rsidRPr="00115263" w:rsidRDefault="0072683D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  <w:lang w:val="en-US"/>
              </w:rPr>
              <w:t>EN ISO 6251:1998</w:t>
            </w:r>
          </w:p>
          <w:p w14:paraId="5356970C" w14:textId="77777777" w:rsidR="0072683D" w:rsidRPr="00115263" w:rsidRDefault="0072683D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  <w:lang w:val="en-US"/>
              </w:rPr>
              <w:t>DIN EN ISO 6251:1998</w:t>
            </w:r>
          </w:p>
          <w:p w14:paraId="79E3FF3A" w14:textId="406AA882" w:rsidR="0072683D" w:rsidRPr="00115263" w:rsidRDefault="0072683D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ISO 6251-2013</w:t>
            </w:r>
          </w:p>
        </w:tc>
      </w:tr>
      <w:tr w:rsidR="0072683D" w:rsidRPr="0081072E" w14:paraId="1DA50237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7173BF63" w14:textId="4937BBB9" w:rsidR="0072683D" w:rsidRPr="00115263" w:rsidRDefault="0072683D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5.4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00821A3A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17BF65EC" w14:textId="77777777" w:rsidR="00F06857" w:rsidRPr="00F250D1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35.21</w:t>
            </w:r>
            <w:r w:rsidR="00F06857" w:rsidRPr="00F250D1">
              <w:rPr>
                <w:sz w:val="22"/>
                <w:szCs w:val="22"/>
              </w:rPr>
              <w:t>/</w:t>
            </w:r>
          </w:p>
          <w:p w14:paraId="1A34CDDB" w14:textId="73E3C1E6" w:rsidR="0072683D" w:rsidRPr="00F250D1" w:rsidRDefault="0072683D" w:rsidP="00F250D1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12.042</w:t>
            </w:r>
          </w:p>
        </w:tc>
        <w:tc>
          <w:tcPr>
            <w:tcW w:w="2405" w:type="dxa"/>
            <w:shd w:val="clear" w:color="auto" w:fill="auto"/>
          </w:tcPr>
          <w:p w14:paraId="64597B37" w14:textId="77777777" w:rsidR="00F250D1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Наличие </w:t>
            </w:r>
          </w:p>
          <w:p w14:paraId="76CA1988" w14:textId="4449F56F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сероводорода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42426CFB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37AB0399" w14:textId="77777777" w:rsidR="0072683D" w:rsidRPr="00115263" w:rsidRDefault="0072683D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EN</w:t>
            </w:r>
            <w:r w:rsidRPr="00715517">
              <w:rPr>
                <w:sz w:val="22"/>
                <w:szCs w:val="22"/>
              </w:rPr>
              <w:t xml:space="preserve"> </w:t>
            </w:r>
            <w:r w:rsidRPr="00115263">
              <w:rPr>
                <w:sz w:val="22"/>
                <w:szCs w:val="22"/>
                <w:lang w:val="en-US"/>
              </w:rPr>
              <w:t>ISO</w:t>
            </w:r>
            <w:r w:rsidRPr="00715517">
              <w:rPr>
                <w:sz w:val="22"/>
                <w:szCs w:val="22"/>
              </w:rPr>
              <w:t xml:space="preserve"> 8819</w:t>
            </w:r>
            <w:r w:rsidRPr="00115263">
              <w:rPr>
                <w:sz w:val="22"/>
                <w:szCs w:val="22"/>
              </w:rPr>
              <w:t>:1995</w:t>
            </w:r>
          </w:p>
          <w:p w14:paraId="095BB114" w14:textId="1767603D" w:rsidR="002C3243" w:rsidRPr="00F250D1" w:rsidRDefault="0072683D" w:rsidP="00F250D1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ГОСТ </w:t>
            </w:r>
            <w:r w:rsidRPr="00115263">
              <w:rPr>
                <w:sz w:val="22"/>
                <w:szCs w:val="22"/>
                <w:lang w:val="en-US"/>
              </w:rPr>
              <w:t>ISO</w:t>
            </w:r>
            <w:r w:rsidRPr="00115263">
              <w:rPr>
                <w:sz w:val="22"/>
                <w:szCs w:val="22"/>
              </w:rPr>
              <w:t xml:space="preserve"> 8819-2013</w:t>
            </w:r>
          </w:p>
        </w:tc>
      </w:tr>
      <w:tr w:rsidR="0072683D" w:rsidRPr="0081072E" w14:paraId="2D6A1475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5E52C96D" w14:textId="7A297528" w:rsidR="0072683D" w:rsidRPr="00115263" w:rsidRDefault="0072683D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5.5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29064572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6BD16452" w14:textId="77777777" w:rsidR="00F06857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 w:rsidR="00F06857">
              <w:rPr>
                <w:sz w:val="22"/>
                <w:szCs w:val="22"/>
              </w:rPr>
              <w:t>/</w:t>
            </w:r>
          </w:p>
          <w:p w14:paraId="70A30100" w14:textId="24B5C19D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11.116</w:t>
            </w:r>
          </w:p>
        </w:tc>
        <w:tc>
          <w:tcPr>
            <w:tcW w:w="2405" w:type="dxa"/>
            <w:shd w:val="clear" w:color="auto" w:fill="auto"/>
          </w:tcPr>
          <w:p w14:paraId="54955CF3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Содержание </w:t>
            </w:r>
          </w:p>
          <w:p w14:paraId="32AF13B2" w14:textId="77777777" w:rsidR="0072683D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свободной воды</w:t>
            </w:r>
          </w:p>
          <w:p w14:paraId="386A4DFE" w14:textId="57D8C94A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613EDFD0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4F41B6D8" w14:textId="77777777" w:rsidR="0072683D" w:rsidRPr="00115263" w:rsidRDefault="0072683D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EN 15469</w:t>
            </w:r>
            <w:r w:rsidRPr="00115263">
              <w:rPr>
                <w:sz w:val="22"/>
                <w:szCs w:val="22"/>
              </w:rPr>
              <w:t>:2007</w:t>
            </w:r>
          </w:p>
          <w:p w14:paraId="441D26E6" w14:textId="1BD6A4E1" w:rsidR="0072683D" w:rsidRPr="00115263" w:rsidRDefault="0072683D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DIN EN 15469:2008</w:t>
            </w:r>
          </w:p>
        </w:tc>
      </w:tr>
      <w:tr w:rsidR="0072683D" w:rsidRPr="0081072E" w14:paraId="63E44CEB" w14:textId="77777777" w:rsidTr="009D70B4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599F8A3E" w14:textId="23806E47" w:rsidR="0072683D" w:rsidRPr="00115263" w:rsidRDefault="0072683D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5.6</w:t>
            </w:r>
            <w:r w:rsidR="004648DB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876023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0D93B51C" w14:textId="77777777" w:rsidR="00F06857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 w:rsidR="00F06857">
              <w:rPr>
                <w:sz w:val="22"/>
                <w:szCs w:val="22"/>
              </w:rPr>
              <w:t>/</w:t>
            </w:r>
          </w:p>
          <w:p w14:paraId="5C8002F8" w14:textId="5B029825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08.052</w:t>
            </w:r>
          </w:p>
        </w:tc>
        <w:tc>
          <w:tcPr>
            <w:tcW w:w="2405" w:type="dxa"/>
            <w:shd w:val="clear" w:color="auto" w:fill="auto"/>
          </w:tcPr>
          <w:p w14:paraId="5EB530B8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Остаток после </w:t>
            </w:r>
          </w:p>
          <w:p w14:paraId="0CA98465" w14:textId="4B52833F" w:rsidR="0072683D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2683D" w:rsidRPr="00115263">
              <w:rPr>
                <w:sz w:val="22"/>
                <w:szCs w:val="22"/>
              </w:rPr>
              <w:t>ыпаривания</w:t>
            </w:r>
          </w:p>
          <w:p w14:paraId="35FEBF48" w14:textId="01935827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08FD092C" w14:textId="77777777" w:rsidR="0072683D" w:rsidRPr="00115263" w:rsidRDefault="0072683D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06BDF55B" w14:textId="77777777" w:rsidR="0072683D" w:rsidRPr="00115263" w:rsidRDefault="0072683D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EN 15471</w:t>
            </w:r>
            <w:r w:rsidRPr="00115263">
              <w:rPr>
                <w:sz w:val="22"/>
                <w:szCs w:val="22"/>
              </w:rPr>
              <w:t>:2017</w:t>
            </w:r>
          </w:p>
          <w:p w14:paraId="6E55928E" w14:textId="3D6AA932" w:rsidR="0072683D" w:rsidRPr="00115263" w:rsidRDefault="0072683D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DIN EN 15471:2017</w:t>
            </w:r>
          </w:p>
        </w:tc>
      </w:tr>
      <w:tr w:rsidR="004648DB" w:rsidRPr="0081072E" w14:paraId="2719B128" w14:textId="77777777" w:rsidTr="009D70B4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4867AC9C" w14:textId="11135F41" w:rsidR="004648DB" w:rsidRPr="00115263" w:rsidRDefault="004648DB" w:rsidP="00A453A7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lastRenderedPageBreak/>
              <w:t>5.7*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shd w:val="clear" w:color="auto" w:fill="auto"/>
          </w:tcPr>
          <w:p w14:paraId="10FF8873" w14:textId="77777777" w:rsidR="005B6E13" w:rsidRDefault="005B6E13" w:rsidP="005B6E1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Газы </w:t>
            </w:r>
          </w:p>
          <w:p w14:paraId="362252C2" w14:textId="77777777" w:rsidR="005B6E13" w:rsidRDefault="005B6E13" w:rsidP="005B6E1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B6E13">
              <w:rPr>
                <w:spacing w:val="-6"/>
                <w:sz w:val="22"/>
                <w:szCs w:val="22"/>
              </w:rPr>
              <w:t>углеводородные</w:t>
            </w:r>
            <w:r w:rsidRPr="00115263">
              <w:rPr>
                <w:sz w:val="22"/>
                <w:szCs w:val="22"/>
              </w:rPr>
              <w:t xml:space="preserve"> </w:t>
            </w:r>
          </w:p>
          <w:p w14:paraId="4C55C353" w14:textId="5DCDB20B" w:rsidR="004648DB" w:rsidRPr="00115263" w:rsidRDefault="005B6E13" w:rsidP="005B6E1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сжиженные</w:t>
            </w:r>
          </w:p>
        </w:tc>
        <w:tc>
          <w:tcPr>
            <w:tcW w:w="844" w:type="dxa"/>
            <w:shd w:val="clear" w:color="auto" w:fill="auto"/>
          </w:tcPr>
          <w:p w14:paraId="3608BBA3" w14:textId="77777777" w:rsidR="00F06857" w:rsidRPr="00F250D1" w:rsidRDefault="004648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35.21</w:t>
            </w:r>
            <w:r w:rsidR="00F06857" w:rsidRPr="00F250D1">
              <w:rPr>
                <w:sz w:val="22"/>
                <w:szCs w:val="22"/>
              </w:rPr>
              <w:t>/</w:t>
            </w:r>
          </w:p>
          <w:p w14:paraId="11331B26" w14:textId="7697BBB3" w:rsidR="004648DB" w:rsidRPr="00F250D1" w:rsidRDefault="004648D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shd w:val="clear" w:color="auto" w:fill="auto"/>
          </w:tcPr>
          <w:p w14:paraId="70A54C08" w14:textId="77777777" w:rsidR="004648DB" w:rsidRPr="00115263" w:rsidRDefault="004648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Плотность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</w:tcPr>
          <w:p w14:paraId="7AA2382B" w14:textId="77777777" w:rsidR="004648DB" w:rsidRPr="00115263" w:rsidRDefault="004648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ГОСТ </w:t>
            </w:r>
            <w:r w:rsidRPr="00115263">
              <w:rPr>
                <w:sz w:val="22"/>
                <w:szCs w:val="22"/>
                <w:lang w:val="en-US"/>
              </w:rPr>
              <w:t>EN</w:t>
            </w:r>
            <w:r w:rsidRPr="00115263">
              <w:rPr>
                <w:sz w:val="22"/>
                <w:szCs w:val="22"/>
              </w:rPr>
              <w:t xml:space="preserve"> 589-2014</w:t>
            </w:r>
          </w:p>
          <w:p w14:paraId="3C51B3A5" w14:textId="77777777" w:rsidR="004648DB" w:rsidRPr="00115263" w:rsidRDefault="004648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EN</w:t>
            </w:r>
            <w:r w:rsidRPr="00115263">
              <w:rPr>
                <w:sz w:val="22"/>
                <w:szCs w:val="22"/>
              </w:rPr>
              <w:t xml:space="preserve"> 589:2018</w:t>
            </w:r>
          </w:p>
          <w:p w14:paraId="25659BAE" w14:textId="77777777" w:rsidR="004648DB" w:rsidRPr="00115263" w:rsidRDefault="004648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СТБ </w:t>
            </w:r>
            <w:r w:rsidRPr="00115263">
              <w:rPr>
                <w:sz w:val="22"/>
                <w:szCs w:val="22"/>
                <w:lang w:val="en-US"/>
              </w:rPr>
              <w:t>EN</w:t>
            </w:r>
            <w:r w:rsidRPr="00115263">
              <w:rPr>
                <w:sz w:val="22"/>
                <w:szCs w:val="22"/>
              </w:rPr>
              <w:t xml:space="preserve"> 589-2008</w:t>
            </w:r>
          </w:p>
          <w:p w14:paraId="46123AC7" w14:textId="77777777" w:rsidR="004648DB" w:rsidRPr="00115263" w:rsidRDefault="004648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ТНПА и другая </w:t>
            </w:r>
          </w:p>
          <w:p w14:paraId="1062B6D6" w14:textId="4465B298" w:rsidR="004648DB" w:rsidRPr="00115263" w:rsidRDefault="004648DB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50" w:type="dxa"/>
            <w:shd w:val="clear" w:color="auto" w:fill="auto"/>
          </w:tcPr>
          <w:p w14:paraId="61ED68E4" w14:textId="27C17EF9" w:rsidR="004648DB" w:rsidRPr="00115263" w:rsidRDefault="004648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</w:rPr>
              <w:t>ГОСТ</w:t>
            </w:r>
            <w:r w:rsidRPr="00115263">
              <w:rPr>
                <w:sz w:val="22"/>
                <w:szCs w:val="22"/>
                <w:lang w:val="en-US"/>
              </w:rPr>
              <w:t xml:space="preserve"> ISO 8973:2013</w:t>
            </w:r>
          </w:p>
          <w:p w14:paraId="4A4910D6" w14:textId="733010AB" w:rsidR="004648DB" w:rsidRPr="00115263" w:rsidRDefault="004648DB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  <w:lang w:val="en-US"/>
              </w:rPr>
              <w:t>DIN EN ISO 8973:2020</w:t>
            </w:r>
          </w:p>
          <w:p w14:paraId="010CB50F" w14:textId="0DF6C026" w:rsidR="004648DB" w:rsidRPr="00715517" w:rsidRDefault="004648DB" w:rsidP="00F250D1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EN</w:t>
            </w:r>
            <w:r w:rsidRPr="00715517">
              <w:rPr>
                <w:sz w:val="22"/>
                <w:szCs w:val="22"/>
              </w:rPr>
              <w:t xml:space="preserve"> </w:t>
            </w:r>
            <w:r w:rsidRPr="00115263">
              <w:rPr>
                <w:sz w:val="22"/>
                <w:szCs w:val="22"/>
                <w:lang w:val="en-US"/>
              </w:rPr>
              <w:t>ISO</w:t>
            </w:r>
            <w:r w:rsidR="009A1D37">
              <w:rPr>
                <w:sz w:val="22"/>
                <w:szCs w:val="22"/>
              </w:rPr>
              <w:t xml:space="preserve"> </w:t>
            </w:r>
            <w:r w:rsidRPr="00715517">
              <w:rPr>
                <w:sz w:val="22"/>
                <w:szCs w:val="22"/>
              </w:rPr>
              <w:t>973:1999+</w:t>
            </w:r>
            <w:r w:rsidRPr="00115263">
              <w:rPr>
                <w:sz w:val="22"/>
                <w:szCs w:val="22"/>
              </w:rPr>
              <w:t>А</w:t>
            </w:r>
            <w:r w:rsidRPr="00715517">
              <w:rPr>
                <w:sz w:val="22"/>
                <w:szCs w:val="22"/>
              </w:rPr>
              <w:t>1:2020</w:t>
            </w:r>
          </w:p>
        </w:tc>
      </w:tr>
      <w:tr w:rsidR="00F250D1" w:rsidRPr="0081072E" w14:paraId="2479B151" w14:textId="77777777" w:rsidTr="009D70B4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1FAE0F58" w14:textId="2F3A02B4" w:rsidR="00F250D1" w:rsidRPr="00115263" w:rsidRDefault="00F250D1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5.8*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  <w:shd w:val="clear" w:color="auto" w:fill="auto"/>
          </w:tcPr>
          <w:p w14:paraId="738F6534" w14:textId="0375044D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62EE15B0" w14:textId="77777777" w:rsidR="00F250D1" w:rsidRPr="00F250D1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35.21/</w:t>
            </w:r>
          </w:p>
          <w:p w14:paraId="5F2A6B9B" w14:textId="08132E91" w:rsidR="00F250D1" w:rsidRPr="00F250D1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shd w:val="clear" w:color="auto" w:fill="auto"/>
          </w:tcPr>
          <w:p w14:paraId="6544E3A8" w14:textId="77777777" w:rsidR="00F250D1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Октановое число </w:t>
            </w:r>
          </w:p>
          <w:p w14:paraId="5B920306" w14:textId="77777777" w:rsidR="00F250D1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по моторному </w:t>
            </w:r>
          </w:p>
          <w:p w14:paraId="796F12EA" w14:textId="1EDE91F4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методу</w:t>
            </w:r>
          </w:p>
        </w:tc>
        <w:tc>
          <w:tcPr>
            <w:tcW w:w="2450" w:type="dxa"/>
            <w:vMerge w:val="restart"/>
            <w:tcBorders>
              <w:bottom w:val="nil"/>
            </w:tcBorders>
            <w:shd w:val="clear" w:color="auto" w:fill="auto"/>
          </w:tcPr>
          <w:p w14:paraId="0AC8F39B" w14:textId="77777777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</w:rPr>
              <w:t>ГОСТ</w:t>
            </w:r>
            <w:r w:rsidRPr="00115263">
              <w:rPr>
                <w:sz w:val="22"/>
                <w:szCs w:val="22"/>
                <w:lang w:val="en-US"/>
              </w:rPr>
              <w:t xml:space="preserve"> EN 589-2014</w:t>
            </w:r>
          </w:p>
          <w:p w14:paraId="5A362D84" w14:textId="46D75C2E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  <w:lang w:val="en-US"/>
              </w:rPr>
              <w:t>PN EN 589:2018+</w:t>
            </w:r>
            <w:r w:rsidRPr="00115263">
              <w:rPr>
                <w:sz w:val="22"/>
                <w:szCs w:val="22"/>
                <w:lang w:val="en-US"/>
              </w:rPr>
              <w:br/>
              <w:t>A1:2022</w:t>
            </w:r>
          </w:p>
          <w:p w14:paraId="750CA3A9" w14:textId="77777777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EN</w:t>
            </w:r>
            <w:r w:rsidRPr="00115263">
              <w:rPr>
                <w:sz w:val="22"/>
                <w:szCs w:val="22"/>
              </w:rPr>
              <w:t xml:space="preserve"> 589:2018+</w:t>
            </w:r>
          </w:p>
          <w:p w14:paraId="4EF82F02" w14:textId="00EF7CE4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A</w:t>
            </w:r>
            <w:r w:rsidRPr="00115263">
              <w:rPr>
                <w:sz w:val="22"/>
                <w:szCs w:val="22"/>
              </w:rPr>
              <w:t>1:2022</w:t>
            </w:r>
          </w:p>
          <w:p w14:paraId="6B7D013C" w14:textId="77777777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СТБ </w:t>
            </w:r>
            <w:r w:rsidRPr="00115263">
              <w:rPr>
                <w:sz w:val="22"/>
                <w:szCs w:val="22"/>
                <w:lang w:val="en-US"/>
              </w:rPr>
              <w:t>EN</w:t>
            </w:r>
            <w:r w:rsidRPr="00115263">
              <w:rPr>
                <w:sz w:val="22"/>
                <w:szCs w:val="22"/>
              </w:rPr>
              <w:t xml:space="preserve"> 589-2008</w:t>
            </w:r>
          </w:p>
          <w:p w14:paraId="35A5444C" w14:textId="77777777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ТНПА и другая </w:t>
            </w:r>
          </w:p>
          <w:p w14:paraId="466EA2F5" w14:textId="2039E7DC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50" w:type="dxa"/>
            <w:shd w:val="clear" w:color="auto" w:fill="auto"/>
          </w:tcPr>
          <w:p w14:paraId="3D42B9E4" w14:textId="77777777" w:rsidR="00F250D1" w:rsidRPr="00115263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EN 589-2014</w:t>
            </w:r>
          </w:p>
          <w:p w14:paraId="43E23865" w14:textId="77777777" w:rsidR="00F250D1" w:rsidRPr="00115263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Приложение В</w:t>
            </w:r>
          </w:p>
          <w:p w14:paraId="589A48FE" w14:textId="77777777" w:rsidR="00F250D1" w:rsidRPr="00115263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СТБ EN 589-2008</w:t>
            </w:r>
          </w:p>
          <w:p w14:paraId="31EF0AFF" w14:textId="77777777" w:rsidR="00F250D1" w:rsidRPr="00115263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Приложение В</w:t>
            </w:r>
          </w:p>
          <w:p w14:paraId="615A12DB" w14:textId="7AD57F1A" w:rsidR="00F250D1" w:rsidRPr="009A1D37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pacing w:val="-8"/>
                <w:sz w:val="22"/>
                <w:szCs w:val="22"/>
              </w:rPr>
            </w:pPr>
            <w:r w:rsidRPr="00F67FC2">
              <w:rPr>
                <w:spacing w:val="-8"/>
                <w:sz w:val="22"/>
                <w:szCs w:val="22"/>
              </w:rPr>
              <w:t>PN EN 589:2018+A1:2022</w:t>
            </w:r>
          </w:p>
          <w:p w14:paraId="336AE308" w14:textId="563599CC" w:rsidR="00F250D1" w:rsidRPr="00115263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Приложение В</w:t>
            </w:r>
          </w:p>
          <w:p w14:paraId="07D286FD" w14:textId="4B726A84" w:rsidR="00F250D1" w:rsidRPr="009A1D37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9A1D37">
              <w:rPr>
                <w:sz w:val="22"/>
                <w:szCs w:val="22"/>
              </w:rPr>
              <w:t>EN 589:2018+A1:2022</w:t>
            </w:r>
          </w:p>
          <w:p w14:paraId="22474DA0" w14:textId="698CDF4B" w:rsidR="00F250D1" w:rsidRPr="00115263" w:rsidRDefault="00F250D1" w:rsidP="00F250D1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Приложение В</w:t>
            </w:r>
          </w:p>
        </w:tc>
      </w:tr>
      <w:tr w:rsidR="00F250D1" w:rsidRPr="0081072E" w14:paraId="7FBFE46F" w14:textId="77777777" w:rsidTr="009D70B4">
        <w:trPr>
          <w:cantSplit/>
          <w:trHeight w:val="277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4157B240" w14:textId="5F866ECF" w:rsidR="00F250D1" w:rsidRPr="00115263" w:rsidRDefault="00F250D1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5</w:t>
            </w:r>
            <w:r w:rsidRPr="00115263">
              <w:rPr>
                <w:sz w:val="22"/>
                <w:szCs w:val="22"/>
              </w:rPr>
              <w:t>.9*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  <w:shd w:val="clear" w:color="auto" w:fill="auto"/>
          </w:tcPr>
          <w:p w14:paraId="5C5E231B" w14:textId="77777777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6C82E598" w14:textId="77777777" w:rsidR="00F250D1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>
              <w:rPr>
                <w:sz w:val="22"/>
                <w:szCs w:val="22"/>
              </w:rPr>
              <w:t>/</w:t>
            </w:r>
          </w:p>
          <w:p w14:paraId="2275A531" w14:textId="62C2F6CC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07B4AB7B" w14:textId="77777777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Молярная доля </w:t>
            </w:r>
          </w:p>
          <w:p w14:paraId="3ED94DA0" w14:textId="77777777" w:rsidR="00F250D1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диенов </w:t>
            </w:r>
          </w:p>
          <w:p w14:paraId="2735BE98" w14:textId="77777777" w:rsidR="00F250D1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(включая 1,3 бутадиен)</w:t>
            </w:r>
          </w:p>
          <w:p w14:paraId="164F0F3C" w14:textId="3183C553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top w:val="nil"/>
              <w:bottom w:val="nil"/>
            </w:tcBorders>
            <w:shd w:val="clear" w:color="auto" w:fill="auto"/>
          </w:tcPr>
          <w:p w14:paraId="720840BE" w14:textId="77777777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70F705E9" w14:textId="77777777" w:rsidR="00F250D1" w:rsidRPr="00115263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DIN EN 27941:1993</w:t>
            </w:r>
          </w:p>
          <w:p w14:paraId="41A8B1F5" w14:textId="4FAAC24A" w:rsidR="00F250D1" w:rsidRPr="00115263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EN 27941:1993</w:t>
            </w:r>
          </w:p>
        </w:tc>
      </w:tr>
      <w:tr w:rsidR="00F250D1" w:rsidRPr="0081072E" w14:paraId="1A19C720" w14:textId="77777777" w:rsidTr="009D70B4">
        <w:trPr>
          <w:cantSplit/>
          <w:trHeight w:val="277"/>
        </w:trPr>
        <w:tc>
          <w:tcPr>
            <w:tcW w:w="827" w:type="dxa"/>
            <w:tcBorders>
              <w:bottom w:val="nil"/>
            </w:tcBorders>
            <w:shd w:val="clear" w:color="auto" w:fill="auto"/>
          </w:tcPr>
          <w:p w14:paraId="764026BE" w14:textId="4355D69D" w:rsidR="00F250D1" w:rsidRPr="00115263" w:rsidRDefault="00F250D1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5.10</w:t>
            </w:r>
            <w:r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  <w:shd w:val="clear" w:color="auto" w:fill="auto"/>
          </w:tcPr>
          <w:p w14:paraId="161B3911" w14:textId="77777777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76692565" w14:textId="77777777" w:rsidR="00F250D1" w:rsidRPr="00441EB6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41EB6">
              <w:rPr>
                <w:sz w:val="22"/>
                <w:szCs w:val="22"/>
                <w:lang w:val="en-US"/>
              </w:rPr>
              <w:t>35.21/</w:t>
            </w:r>
          </w:p>
          <w:p w14:paraId="2D690656" w14:textId="639658BA" w:rsidR="00F250D1" w:rsidRPr="00441EB6" w:rsidRDefault="00F250D1" w:rsidP="00441EB6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441EB6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auto"/>
          </w:tcPr>
          <w:p w14:paraId="120D4D02" w14:textId="77777777" w:rsidR="00F250D1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Давление </w:t>
            </w:r>
          </w:p>
          <w:p w14:paraId="3124DDD2" w14:textId="39306E89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насыщенных паров</w:t>
            </w:r>
          </w:p>
        </w:tc>
        <w:tc>
          <w:tcPr>
            <w:tcW w:w="2450" w:type="dxa"/>
            <w:vMerge/>
            <w:tcBorders>
              <w:top w:val="nil"/>
              <w:bottom w:val="nil"/>
            </w:tcBorders>
            <w:shd w:val="clear" w:color="auto" w:fill="auto"/>
          </w:tcPr>
          <w:p w14:paraId="6E5E8D30" w14:textId="77777777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17746B93" w14:textId="77777777" w:rsidR="00F250D1" w:rsidRPr="00441EB6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41EB6">
              <w:rPr>
                <w:sz w:val="22"/>
                <w:szCs w:val="22"/>
                <w:lang w:val="en-US"/>
              </w:rPr>
              <w:t>ГОСТ ISO 8973-2013</w:t>
            </w:r>
          </w:p>
          <w:p w14:paraId="684FA018" w14:textId="77777777" w:rsidR="00F250D1" w:rsidRPr="00441EB6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41EB6">
              <w:rPr>
                <w:sz w:val="22"/>
                <w:szCs w:val="22"/>
                <w:lang w:val="en-US"/>
              </w:rPr>
              <w:t>DIN EN ISO 8973:2020</w:t>
            </w:r>
          </w:p>
          <w:p w14:paraId="51BDB3AD" w14:textId="77777777" w:rsidR="00F250D1" w:rsidRPr="00441EB6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41EB6">
              <w:rPr>
                <w:sz w:val="22"/>
                <w:szCs w:val="22"/>
                <w:lang w:val="en-US"/>
              </w:rPr>
              <w:t>EN ISO 8973:1999+A1:</w:t>
            </w:r>
          </w:p>
          <w:p w14:paraId="75A2D075" w14:textId="77777777" w:rsidR="00F250D1" w:rsidRPr="00441EB6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41EB6">
              <w:rPr>
                <w:sz w:val="22"/>
                <w:szCs w:val="22"/>
                <w:lang w:val="en-US"/>
              </w:rPr>
              <w:t>2020</w:t>
            </w:r>
          </w:p>
          <w:p w14:paraId="022405D4" w14:textId="77777777" w:rsidR="00F250D1" w:rsidRPr="00441EB6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41EB6">
              <w:rPr>
                <w:sz w:val="22"/>
                <w:szCs w:val="22"/>
                <w:lang w:val="en-US"/>
              </w:rPr>
              <w:t xml:space="preserve">ГОСТ EN 589-2014 </w:t>
            </w:r>
          </w:p>
          <w:p w14:paraId="3B004A17" w14:textId="1D910918" w:rsidR="00F250D1" w:rsidRPr="00441EB6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41EB6">
              <w:rPr>
                <w:sz w:val="22"/>
                <w:szCs w:val="22"/>
              </w:rPr>
              <w:t>Приложение С,</w:t>
            </w:r>
          </w:p>
          <w:p w14:paraId="6508FF2B" w14:textId="1830D41E" w:rsidR="00F250D1" w:rsidRPr="00441EB6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41EB6">
              <w:rPr>
                <w:sz w:val="22"/>
                <w:szCs w:val="22"/>
                <w:lang w:val="en-US"/>
              </w:rPr>
              <w:t>PN</w:t>
            </w:r>
            <w:r w:rsidRPr="00441EB6">
              <w:rPr>
                <w:sz w:val="22"/>
                <w:szCs w:val="22"/>
              </w:rPr>
              <w:t xml:space="preserve"> </w:t>
            </w:r>
            <w:r w:rsidRPr="00441EB6">
              <w:rPr>
                <w:sz w:val="22"/>
                <w:szCs w:val="22"/>
                <w:lang w:val="en-US"/>
              </w:rPr>
              <w:t>EN</w:t>
            </w:r>
            <w:r w:rsidRPr="00441EB6">
              <w:rPr>
                <w:sz w:val="22"/>
                <w:szCs w:val="22"/>
              </w:rPr>
              <w:t xml:space="preserve"> 589:2018+</w:t>
            </w:r>
          </w:p>
          <w:p w14:paraId="2A893DE8" w14:textId="77777777" w:rsidR="00F250D1" w:rsidRPr="00441EB6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41EB6">
              <w:rPr>
                <w:sz w:val="22"/>
                <w:szCs w:val="22"/>
                <w:lang w:val="en-US"/>
              </w:rPr>
              <w:t>A</w:t>
            </w:r>
            <w:r w:rsidRPr="00441EB6">
              <w:rPr>
                <w:sz w:val="22"/>
                <w:szCs w:val="22"/>
              </w:rPr>
              <w:t>1:2022</w:t>
            </w:r>
          </w:p>
          <w:p w14:paraId="1C85ACEF" w14:textId="5CB8DDBD" w:rsidR="00F250D1" w:rsidRPr="00441EB6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41EB6">
              <w:rPr>
                <w:sz w:val="22"/>
                <w:szCs w:val="22"/>
              </w:rPr>
              <w:t>Приложение С,</w:t>
            </w:r>
          </w:p>
          <w:p w14:paraId="0C593AA6" w14:textId="7F6D2716" w:rsidR="00F250D1" w:rsidRPr="00441EB6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41EB6">
              <w:rPr>
                <w:sz w:val="22"/>
                <w:szCs w:val="22"/>
                <w:lang w:val="en-US"/>
              </w:rPr>
              <w:t>EN</w:t>
            </w:r>
            <w:r w:rsidRPr="00441EB6">
              <w:rPr>
                <w:sz w:val="22"/>
                <w:szCs w:val="22"/>
              </w:rPr>
              <w:t xml:space="preserve"> 589:2018+</w:t>
            </w:r>
            <w:r w:rsidRPr="00441EB6">
              <w:rPr>
                <w:sz w:val="22"/>
                <w:szCs w:val="22"/>
                <w:lang w:val="en-US"/>
              </w:rPr>
              <w:t>A</w:t>
            </w:r>
            <w:r w:rsidRPr="00441EB6">
              <w:rPr>
                <w:sz w:val="22"/>
                <w:szCs w:val="22"/>
              </w:rPr>
              <w:t>1:2022</w:t>
            </w:r>
          </w:p>
          <w:p w14:paraId="4F4814FB" w14:textId="6258C8C7" w:rsidR="00F250D1" w:rsidRPr="00441EB6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41EB6">
              <w:rPr>
                <w:sz w:val="22"/>
                <w:szCs w:val="22"/>
              </w:rPr>
              <w:t xml:space="preserve">Приложение С, </w:t>
            </w:r>
          </w:p>
          <w:p w14:paraId="1B59B7F4" w14:textId="77777777" w:rsidR="00F250D1" w:rsidRPr="00441EB6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41EB6">
              <w:rPr>
                <w:sz w:val="22"/>
                <w:szCs w:val="22"/>
              </w:rPr>
              <w:t xml:space="preserve">СТБ </w:t>
            </w:r>
            <w:r w:rsidRPr="00441EB6">
              <w:rPr>
                <w:sz w:val="22"/>
                <w:szCs w:val="22"/>
                <w:lang w:val="en-US"/>
              </w:rPr>
              <w:t>EN</w:t>
            </w:r>
            <w:r w:rsidRPr="00441EB6">
              <w:rPr>
                <w:sz w:val="22"/>
                <w:szCs w:val="22"/>
              </w:rPr>
              <w:t xml:space="preserve"> 589-</w:t>
            </w:r>
          </w:p>
          <w:p w14:paraId="5BF2CC27" w14:textId="77777777" w:rsidR="00F250D1" w:rsidRPr="00441EB6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41EB6">
              <w:rPr>
                <w:sz w:val="22"/>
                <w:szCs w:val="22"/>
              </w:rPr>
              <w:t>2008</w:t>
            </w:r>
          </w:p>
          <w:p w14:paraId="3C5B6AB7" w14:textId="42788595" w:rsidR="00F250D1" w:rsidRPr="00441EB6" w:rsidRDefault="00F250D1" w:rsidP="00441EB6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41EB6">
              <w:rPr>
                <w:sz w:val="22"/>
                <w:szCs w:val="22"/>
              </w:rPr>
              <w:t>Приложение С</w:t>
            </w:r>
          </w:p>
        </w:tc>
      </w:tr>
      <w:tr w:rsidR="00F250D1" w:rsidRPr="0081072E" w14:paraId="35B743F2" w14:textId="77777777" w:rsidTr="009D70B4">
        <w:trPr>
          <w:cantSplit/>
          <w:trHeight w:val="277"/>
        </w:trPr>
        <w:tc>
          <w:tcPr>
            <w:tcW w:w="827" w:type="dxa"/>
            <w:tcBorders>
              <w:top w:val="nil"/>
            </w:tcBorders>
            <w:shd w:val="clear" w:color="auto" w:fill="auto"/>
          </w:tcPr>
          <w:p w14:paraId="4006D497" w14:textId="77777777" w:rsidR="00F250D1" w:rsidRPr="00115263" w:rsidRDefault="00F250D1" w:rsidP="00A453A7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61167028" w14:textId="77777777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1CEF3ECC" w14:textId="77777777" w:rsidR="00F250D1" w:rsidRDefault="00F250D1" w:rsidP="00F250D1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>
              <w:rPr>
                <w:sz w:val="22"/>
                <w:szCs w:val="22"/>
              </w:rPr>
              <w:t>/</w:t>
            </w:r>
          </w:p>
          <w:p w14:paraId="34D99D6D" w14:textId="2148CFEF" w:rsidR="00F250D1" w:rsidRPr="00115263" w:rsidRDefault="00F250D1" w:rsidP="00F250D1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</w:rPr>
              <w:t>35.062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1B7931D8" w14:textId="77777777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</w:tcBorders>
            <w:shd w:val="clear" w:color="auto" w:fill="auto"/>
          </w:tcPr>
          <w:p w14:paraId="1379FDBE" w14:textId="77777777" w:rsidR="00F250D1" w:rsidRPr="00115263" w:rsidRDefault="00F250D1" w:rsidP="0011526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02EAC74B" w14:textId="77777777" w:rsidR="00F250D1" w:rsidRPr="00FC2E83" w:rsidRDefault="00F250D1" w:rsidP="00F250D1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FC2E83">
              <w:rPr>
                <w:sz w:val="22"/>
                <w:szCs w:val="22"/>
                <w:lang w:val="en-US"/>
              </w:rPr>
              <w:t>DIN EN ISO 4256:1999</w:t>
            </w:r>
          </w:p>
          <w:p w14:paraId="03EC4877" w14:textId="77777777" w:rsidR="00F250D1" w:rsidRPr="00FC2E83" w:rsidRDefault="00F250D1" w:rsidP="00F250D1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FC2E83">
              <w:rPr>
                <w:sz w:val="22"/>
                <w:szCs w:val="22"/>
                <w:lang w:val="en-US"/>
              </w:rPr>
              <w:t>EN ISO 4256:1998</w:t>
            </w:r>
          </w:p>
          <w:p w14:paraId="1AA4A3E6" w14:textId="77777777" w:rsidR="00F250D1" w:rsidRPr="00FC2E83" w:rsidRDefault="00F250D1" w:rsidP="00F250D1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FC2E83">
              <w:rPr>
                <w:sz w:val="22"/>
                <w:szCs w:val="22"/>
              </w:rPr>
              <w:t xml:space="preserve">ГОСТ </w:t>
            </w:r>
            <w:r w:rsidRPr="00FC2E83">
              <w:rPr>
                <w:sz w:val="22"/>
                <w:szCs w:val="22"/>
                <w:lang w:val="en-US"/>
              </w:rPr>
              <w:t>ISO</w:t>
            </w:r>
            <w:r w:rsidRPr="00FC2E83">
              <w:rPr>
                <w:sz w:val="22"/>
                <w:szCs w:val="22"/>
              </w:rPr>
              <w:t xml:space="preserve"> 4256-2013</w:t>
            </w:r>
          </w:p>
          <w:p w14:paraId="4A08266F" w14:textId="77777777" w:rsidR="00F250D1" w:rsidRPr="00FC2E83" w:rsidRDefault="00F250D1" w:rsidP="001B0192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</w:tbl>
    <w:p w14:paraId="61260386" w14:textId="77777777" w:rsidR="0072765C" w:rsidRPr="00F05B8F" w:rsidRDefault="0072765C" w:rsidP="0072765C">
      <w:pPr>
        <w:pStyle w:val="af6"/>
        <w:spacing w:line="216" w:lineRule="auto"/>
        <w:jc w:val="both"/>
        <w:rPr>
          <w:b/>
          <w:bCs/>
          <w:lang w:val="ru-RU"/>
        </w:rPr>
      </w:pPr>
      <w:r w:rsidRPr="00F05B8F">
        <w:rPr>
          <w:b/>
          <w:bCs/>
          <w:lang w:val="ru-RU"/>
        </w:rPr>
        <w:t>Примечание:</w:t>
      </w:r>
    </w:p>
    <w:p w14:paraId="0A6209F1" w14:textId="77777777" w:rsidR="0072765C" w:rsidRDefault="0072765C" w:rsidP="007276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A553B">
        <w:rPr>
          <w:color w:val="000000"/>
          <w:sz w:val="22"/>
          <w:szCs w:val="22"/>
        </w:rPr>
        <w:t xml:space="preserve">* – деятельность осуществляется непосредственно в </w:t>
      </w:r>
      <w:r>
        <w:rPr>
          <w:color w:val="000000"/>
          <w:sz w:val="22"/>
          <w:szCs w:val="22"/>
        </w:rPr>
        <w:t xml:space="preserve">органе по оценке соответствия (далее </w:t>
      </w:r>
      <w:r w:rsidRPr="00FA553B">
        <w:rPr>
          <w:color w:val="000000"/>
          <w:sz w:val="22"/>
          <w:szCs w:val="22"/>
        </w:rPr>
        <w:t>ООС</w:t>
      </w:r>
      <w:r>
        <w:rPr>
          <w:color w:val="000000"/>
          <w:sz w:val="22"/>
          <w:szCs w:val="22"/>
        </w:rPr>
        <w:t>)</w:t>
      </w:r>
      <w:r w:rsidRPr="00FA553B">
        <w:rPr>
          <w:color w:val="000000"/>
          <w:sz w:val="22"/>
          <w:szCs w:val="22"/>
        </w:rPr>
        <w:t>;</w:t>
      </w:r>
    </w:p>
    <w:p w14:paraId="6E24295B" w14:textId="77777777" w:rsidR="0072765C" w:rsidRPr="00FA553B" w:rsidRDefault="0072765C" w:rsidP="007276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A553B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</w:t>
      </w:r>
      <w:r>
        <w:rPr>
          <w:color w:val="000000"/>
          <w:sz w:val="22"/>
          <w:szCs w:val="22"/>
        </w:rPr>
        <w:t>;</w:t>
      </w:r>
    </w:p>
    <w:p w14:paraId="7C537AD8" w14:textId="77777777" w:rsidR="0072765C" w:rsidRDefault="0072765C" w:rsidP="0072765C">
      <w:pPr>
        <w:spacing w:line="216" w:lineRule="auto"/>
        <w:rPr>
          <w:sz w:val="22"/>
          <w:szCs w:val="22"/>
        </w:rPr>
      </w:pPr>
      <w:r w:rsidRPr="00F05B8F">
        <w:rPr>
          <w:sz w:val="22"/>
          <w:szCs w:val="22"/>
        </w:rPr>
        <w:t>*** – деятельность осуществляется за пределами ООС</w:t>
      </w:r>
    </w:p>
    <w:p w14:paraId="299CBB2A" w14:textId="4AC77CCD" w:rsidR="0072765C" w:rsidRDefault="0072765C" w:rsidP="0072765C">
      <w:pPr>
        <w:spacing w:line="216" w:lineRule="auto"/>
        <w:rPr>
          <w:bCs/>
        </w:rPr>
      </w:pPr>
    </w:p>
    <w:p w14:paraId="620BAEA5" w14:textId="77777777" w:rsidR="0072765C" w:rsidRPr="000C67BC" w:rsidRDefault="0072765C" w:rsidP="0072765C">
      <w:pPr>
        <w:spacing w:line="216" w:lineRule="auto"/>
        <w:rPr>
          <w:bCs/>
        </w:rPr>
      </w:pPr>
    </w:p>
    <w:p w14:paraId="7CC4F61F" w14:textId="77777777" w:rsidR="0072765C" w:rsidRPr="00D67E8C" w:rsidRDefault="0072765C" w:rsidP="0072765C">
      <w:pPr>
        <w:pStyle w:val="af6"/>
        <w:jc w:val="both"/>
        <w:rPr>
          <w:b/>
          <w:b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7"/>
        <w:gridCol w:w="2234"/>
        <w:gridCol w:w="692"/>
        <w:gridCol w:w="2878"/>
      </w:tblGrid>
      <w:tr w:rsidR="0072765C" w14:paraId="3E975E61" w14:textId="77777777" w:rsidTr="00002236">
        <w:tc>
          <w:tcPr>
            <w:tcW w:w="4219" w:type="dxa"/>
            <w:shd w:val="clear" w:color="auto" w:fill="auto"/>
          </w:tcPr>
          <w:p w14:paraId="2B23087C" w14:textId="77777777" w:rsidR="0072765C" w:rsidRPr="00623ED8" w:rsidRDefault="0072765C" w:rsidP="00002236">
            <w:pPr>
              <w:pStyle w:val="5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7A095562" w14:textId="77777777" w:rsidR="0072765C" w:rsidRPr="00623ED8" w:rsidRDefault="0072765C" w:rsidP="00002236">
            <w:pPr>
              <w:pStyle w:val="5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531D96B9" w14:textId="77777777" w:rsidR="0072765C" w:rsidRPr="00623ED8" w:rsidRDefault="0072765C" w:rsidP="00002236">
            <w:pPr>
              <w:pStyle w:val="5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312C1671" w14:textId="77777777" w:rsidR="0072765C" w:rsidRPr="00623ED8" w:rsidRDefault="0072765C" w:rsidP="00002236">
            <w:pPr>
              <w:pStyle w:val="5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0365C1B9" w14:textId="77777777" w:rsidR="0072765C" w:rsidRPr="00623ED8" w:rsidRDefault="0072765C" w:rsidP="00002236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C5936C" w14:textId="77777777" w:rsidR="0072765C" w:rsidRPr="00954D28" w:rsidRDefault="0072765C" w:rsidP="0000223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3B57F6F" w14:textId="77777777" w:rsidR="0072765C" w:rsidRPr="00623ED8" w:rsidRDefault="0072765C" w:rsidP="0000223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E6A010" w14:textId="77777777" w:rsidR="0072765C" w:rsidRPr="00623ED8" w:rsidRDefault="0072765C" w:rsidP="00002236">
            <w:pPr>
              <w:pStyle w:val="af6"/>
              <w:jc w:val="center"/>
              <w:rPr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Е.В.Бережных</w:t>
            </w:r>
          </w:p>
        </w:tc>
      </w:tr>
      <w:tr w:rsidR="0072765C" w14:paraId="5FB54CED" w14:textId="77777777" w:rsidTr="00002236">
        <w:tc>
          <w:tcPr>
            <w:tcW w:w="4219" w:type="dxa"/>
            <w:shd w:val="clear" w:color="auto" w:fill="auto"/>
          </w:tcPr>
          <w:p w14:paraId="500C7D8A" w14:textId="77777777" w:rsidR="0072765C" w:rsidRPr="00623ED8" w:rsidRDefault="0072765C" w:rsidP="0000223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A38E9DB" w14:textId="77777777" w:rsidR="0072765C" w:rsidRPr="00623ED8" w:rsidRDefault="0072765C" w:rsidP="00002236">
            <w:pPr>
              <w:pStyle w:val="af6"/>
              <w:spacing w:line="216" w:lineRule="auto"/>
              <w:jc w:val="center"/>
              <w:rPr>
                <w:lang w:val="ru-RU"/>
              </w:rPr>
            </w:pPr>
            <w:r w:rsidRPr="00623ED8">
              <w:rPr>
                <w:lang w:val="ru-RU"/>
              </w:rPr>
              <w:t>(подпись)</w:t>
            </w:r>
          </w:p>
          <w:p w14:paraId="44703E6A" w14:textId="77777777" w:rsidR="0072765C" w:rsidRPr="00623ED8" w:rsidRDefault="0072765C" w:rsidP="00002236">
            <w:pPr>
              <w:pStyle w:val="af6"/>
              <w:spacing w:line="216" w:lineRule="auto"/>
              <w:ind w:firstLine="600"/>
              <w:rPr>
                <w:lang w:val="ru-RU"/>
              </w:rPr>
            </w:pPr>
            <w:r w:rsidRPr="00623ED8">
              <w:rPr>
                <w:lang w:val="ru-RU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211749C4" w14:textId="77777777" w:rsidR="0072765C" w:rsidRPr="00623ED8" w:rsidRDefault="0072765C" w:rsidP="00002236">
            <w:pPr>
              <w:pStyle w:val="af6"/>
              <w:spacing w:line="228" w:lineRule="auto"/>
              <w:jc w:val="both"/>
              <w:rPr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1575B534" w14:textId="77777777" w:rsidR="0072765C" w:rsidRPr="00623ED8" w:rsidRDefault="0072765C" w:rsidP="00002236">
            <w:pPr>
              <w:pStyle w:val="af6"/>
              <w:spacing w:line="228" w:lineRule="auto"/>
              <w:jc w:val="center"/>
              <w:rPr>
                <w:lang w:val="ru-RU"/>
              </w:rPr>
            </w:pPr>
            <w:r w:rsidRPr="00623ED8">
              <w:rPr>
                <w:lang w:val="ru-RU"/>
              </w:rPr>
              <w:t>(инициалы, фамилия)</w:t>
            </w:r>
          </w:p>
        </w:tc>
      </w:tr>
    </w:tbl>
    <w:p w14:paraId="70FDDF13" w14:textId="1BAED221" w:rsidR="00C66929" w:rsidRDefault="00DE22E5" w:rsidP="0072765C">
      <w:pPr>
        <w:pStyle w:val="af6"/>
        <w:spacing w:line="216" w:lineRule="auto"/>
        <w:jc w:val="both"/>
        <w:rPr>
          <w:rStyle w:val="FontStyle37"/>
          <w:sz w:val="16"/>
          <w:szCs w:val="16"/>
          <w:lang w:val="ru-RU"/>
        </w:rPr>
      </w:pPr>
      <w:r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D8D9BE" wp14:editId="2780C00D">
                <wp:simplePos x="0" y="0"/>
                <wp:positionH relativeFrom="column">
                  <wp:posOffset>147320</wp:posOffset>
                </wp:positionH>
                <wp:positionV relativeFrom="paragraph">
                  <wp:posOffset>1602740</wp:posOffset>
                </wp:positionV>
                <wp:extent cx="397510" cy="183515"/>
                <wp:effectExtent l="0" t="0" r="21590" b="260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E3616" id="Прямоугольник 1" o:spid="_x0000_s1026" style="position:absolute;margin-left:11.6pt;margin-top:126.2pt;width:31.3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" strokecolor="white"/>
            </w:pict>
          </mc:Fallback>
        </mc:AlternateContent>
      </w:r>
    </w:p>
    <w:sectPr w:rsidR="00C66929" w:rsidSect="007B11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E2BF" w14:textId="77777777" w:rsidR="009428B7" w:rsidRDefault="009428B7" w:rsidP="0011070C">
      <w:r>
        <w:separator/>
      </w:r>
    </w:p>
  </w:endnote>
  <w:endnote w:type="continuationSeparator" w:id="0">
    <w:p w14:paraId="4E4706E1" w14:textId="77777777" w:rsidR="009428B7" w:rsidRDefault="009428B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631AB" w:rsidRPr="00635874" w14:paraId="4D21C90B" w14:textId="77777777" w:rsidTr="009127F6">
      <w:tc>
        <w:tcPr>
          <w:tcW w:w="3388" w:type="dxa"/>
        </w:tcPr>
        <w:p w14:paraId="118ABFB3" w14:textId="77777777" w:rsidR="006631AB" w:rsidRDefault="006631AB" w:rsidP="006631AB">
          <w:pPr>
            <w:pStyle w:val="4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4CAAB62A" w14:textId="77777777" w:rsidR="006631AB" w:rsidRDefault="006631AB" w:rsidP="006631AB">
          <w:pPr>
            <w:pStyle w:val="42"/>
            <w:rPr>
              <w:rFonts w:eastAsia="ArialMT"/>
              <w:sz w:val="16"/>
              <w:szCs w:val="16"/>
              <w:lang w:val="ru-RU"/>
            </w:rPr>
          </w:pPr>
          <w:r w:rsidRPr="002973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2E90215" w14:textId="30E77BA9" w:rsidR="00DE22E5" w:rsidRPr="0029735D" w:rsidRDefault="00DE22E5" w:rsidP="006631AB">
          <w:pPr>
            <w:pStyle w:val="4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2587" w:type="dxa"/>
          <w:vAlign w:val="center"/>
        </w:tcPr>
        <w:p w14:paraId="1001A11F" w14:textId="41338015" w:rsidR="006631AB" w:rsidRPr="00635874" w:rsidRDefault="00DA4877" w:rsidP="006631AB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25</w:t>
          </w:r>
          <w:r w:rsidR="00AA0971">
            <w:rPr>
              <w:rFonts w:eastAsia="ArialMT"/>
              <w:sz w:val="24"/>
              <w:szCs w:val="24"/>
              <w:u w:val="single"/>
              <w:lang w:val="ru-RU"/>
            </w:rPr>
            <w:t>.11.2022</w:t>
          </w:r>
        </w:p>
        <w:p w14:paraId="298ECC4C" w14:textId="77777777" w:rsidR="006631AB" w:rsidRPr="00635874" w:rsidRDefault="006631AB" w:rsidP="006631AB">
          <w:pPr>
            <w:pStyle w:val="4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664055A0" w14:textId="3E018BC3" w:rsidR="006631AB" w:rsidRPr="00635874" w:rsidRDefault="006631AB" w:rsidP="006631AB">
          <w:pPr>
            <w:pStyle w:val="4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715517">
            <w:rPr>
              <w:rStyle w:val="a6"/>
              <w:noProof/>
              <w:szCs w:val="24"/>
              <w:lang w:val="ru-RU"/>
            </w:rPr>
            <w:t>2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</w:t>
          </w:r>
          <w:r w:rsidRPr="006631AB">
            <w:rPr>
              <w:lang w:val="ru-RU"/>
            </w:rPr>
            <w:t xml:space="preserve">Листов </w:t>
          </w:r>
          <w:r w:rsidR="00970236">
            <w:rPr>
              <w:lang w:val="ru-RU"/>
            </w:rPr>
            <w:t>3</w:t>
          </w:r>
        </w:p>
      </w:tc>
    </w:tr>
  </w:tbl>
  <w:p w14:paraId="22FE5189" w14:textId="77777777" w:rsidR="006631AB" w:rsidRDefault="006631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7B11D3" w:rsidRPr="00AE573F" w14:paraId="15EAE86F" w14:textId="77777777" w:rsidTr="0065198D">
      <w:tc>
        <w:tcPr>
          <w:tcW w:w="3388" w:type="dxa"/>
        </w:tcPr>
        <w:p w14:paraId="7A00D1AA" w14:textId="77777777" w:rsidR="007B11D3" w:rsidRDefault="007B11D3" w:rsidP="007B11D3">
          <w:pPr>
            <w:pStyle w:val="39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6CDFB789" w14:textId="77777777" w:rsidR="007B11D3" w:rsidRDefault="007B11D3" w:rsidP="007B11D3">
          <w:pPr>
            <w:pStyle w:val="39"/>
            <w:rPr>
              <w:rFonts w:eastAsia="ArialMT"/>
              <w:sz w:val="16"/>
              <w:szCs w:val="16"/>
              <w:lang w:val="ru-RU"/>
            </w:rPr>
          </w:pPr>
          <w:r w:rsidRPr="002973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0C7866BD" w14:textId="33B62FE3" w:rsidR="00DE22E5" w:rsidRPr="0029735D" w:rsidRDefault="00DE22E5" w:rsidP="007B11D3">
          <w:pPr>
            <w:pStyle w:val="39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2587" w:type="dxa"/>
          <w:vAlign w:val="center"/>
        </w:tcPr>
        <w:p w14:paraId="020A1D6E" w14:textId="1FAA748E" w:rsidR="007B11D3" w:rsidRPr="00635874" w:rsidRDefault="00DA4877" w:rsidP="007B11D3">
          <w:pPr>
            <w:pStyle w:val="39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25</w:t>
          </w:r>
          <w:r w:rsidR="00AA0971">
            <w:rPr>
              <w:rFonts w:eastAsia="ArialMT"/>
              <w:sz w:val="24"/>
              <w:szCs w:val="24"/>
              <w:u w:val="single"/>
              <w:lang w:val="ru-RU"/>
            </w:rPr>
            <w:t>.11.2022</w:t>
          </w:r>
        </w:p>
        <w:p w14:paraId="5917C459" w14:textId="77777777" w:rsidR="007B11D3" w:rsidRPr="00635874" w:rsidRDefault="007B11D3" w:rsidP="007B11D3">
          <w:pPr>
            <w:pStyle w:val="39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7FD47DCC" w14:textId="3F051845" w:rsidR="007B11D3" w:rsidRPr="00635874" w:rsidRDefault="007B11D3" w:rsidP="007B11D3">
          <w:pPr>
            <w:pStyle w:val="39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6D041F">
            <w:rPr>
              <w:rStyle w:val="a6"/>
              <w:noProof/>
              <w:szCs w:val="24"/>
              <w:lang w:val="ru-RU"/>
            </w:rPr>
            <w:t>1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AC70C2">
            <w:rPr>
              <w:sz w:val="24"/>
              <w:szCs w:val="24"/>
              <w:lang w:val="ru-RU"/>
            </w:rPr>
            <w:t>3</w:t>
          </w:r>
        </w:p>
      </w:tc>
    </w:tr>
  </w:tbl>
  <w:p w14:paraId="135AD218" w14:textId="77777777" w:rsidR="00EB4341" w:rsidRDefault="00EB4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AE9E" w14:textId="77777777" w:rsidR="009428B7" w:rsidRDefault="009428B7" w:rsidP="0011070C">
      <w:r>
        <w:separator/>
      </w:r>
    </w:p>
  </w:footnote>
  <w:footnote w:type="continuationSeparator" w:id="0">
    <w:p w14:paraId="3F1880C6" w14:textId="77777777" w:rsidR="009428B7" w:rsidRDefault="009428B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4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708"/>
    </w:tblGrid>
    <w:tr w:rsidR="00E9649B" w:rsidRPr="00E9649B" w14:paraId="303F8937" w14:textId="77777777" w:rsidTr="0081072E">
      <w:trPr>
        <w:trHeight w:val="80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4A158CC0" w14:textId="7244EE0A" w:rsidR="00E9649B" w:rsidRPr="00E9649B" w:rsidRDefault="00E9649B" w:rsidP="00E9649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E9649B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780DF24E" wp14:editId="639BFCFA">
                <wp:extent cx="375285" cy="468630"/>
                <wp:effectExtent l="0" t="0" r="5715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8" w:type="dxa"/>
          <w:tcBorders>
            <w:bottom w:val="single" w:sz="4" w:space="0" w:color="auto"/>
          </w:tcBorders>
          <w:vAlign w:val="center"/>
        </w:tcPr>
        <w:p w14:paraId="37C589AD" w14:textId="61819CD1" w:rsidR="00E9649B" w:rsidRPr="00E9649B" w:rsidRDefault="0081072E" w:rsidP="0081072E">
          <w:pPr>
            <w:autoSpaceDE w:val="0"/>
            <w:autoSpaceDN w:val="0"/>
            <w:adjustRightInd w:val="0"/>
            <w:jc w:val="right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</w:t>
          </w:r>
          <w:r w:rsidR="00E9649B" w:rsidRPr="00E9649B">
            <w:rPr>
              <w:bCs/>
              <w:sz w:val="28"/>
              <w:szCs w:val="28"/>
            </w:rPr>
            <w:t xml:space="preserve">риложение №1 к аттестату аккредитации № </w:t>
          </w:r>
          <w:r w:rsidR="00E9649B" w:rsidRPr="00E9649B">
            <w:rPr>
              <w:sz w:val="28"/>
              <w:szCs w:val="28"/>
              <w:lang w:val="en-US"/>
            </w:rPr>
            <w:t>BY</w:t>
          </w:r>
          <w:r w:rsidR="00E9649B" w:rsidRPr="00E9649B">
            <w:rPr>
              <w:sz w:val="28"/>
              <w:szCs w:val="28"/>
            </w:rPr>
            <w:t xml:space="preserve">/112 </w:t>
          </w:r>
          <w:r w:rsidR="00E9649B">
            <w:rPr>
              <w:sz w:val="28"/>
              <w:szCs w:val="28"/>
            </w:rPr>
            <w:t>2.2700</w:t>
          </w:r>
        </w:p>
      </w:tc>
    </w:tr>
  </w:tbl>
  <w:p w14:paraId="4D51D9F9" w14:textId="77777777" w:rsidR="00E9649B" w:rsidRPr="0081072E" w:rsidRDefault="00E9649B" w:rsidP="0081072E">
    <w:pPr>
      <w:pStyle w:val="a7"/>
      <w:ind w:firstLine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EB4341" w:rsidRPr="00F97744" w14:paraId="10C0457F" w14:textId="77777777" w:rsidTr="0065198D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11269B7" w14:textId="27A62CA3" w:rsidR="00EB4341" w:rsidRPr="00F97744" w:rsidRDefault="00EB4341" w:rsidP="00EB4341">
          <w:pPr>
            <w:pStyle w:val="28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803B3B8" wp14:editId="536D6AC7">
                <wp:extent cx="375285" cy="468630"/>
                <wp:effectExtent l="0" t="0" r="5715" b="762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A6E8373" w14:textId="77777777" w:rsidR="00EB4341" w:rsidRPr="0029656E" w:rsidRDefault="00EB4341" w:rsidP="00EB4341">
          <w:pPr>
            <w:pStyle w:val="28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CB590D2" w14:textId="77777777" w:rsidR="00EB4341" w:rsidRPr="0029656E" w:rsidRDefault="00EB4341" w:rsidP="00EB4341">
          <w:pPr>
            <w:pStyle w:val="28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C818B0C" w14:textId="77777777" w:rsidR="00EB4341" w:rsidRPr="0029656E" w:rsidRDefault="00EB4341" w:rsidP="00EB4341">
          <w:pPr>
            <w:pStyle w:val="28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27C38AA" w14:textId="77777777" w:rsidR="00EB4341" w:rsidRPr="0089012E" w:rsidRDefault="00EB4341" w:rsidP="0089012E">
    <w:pPr>
      <w:pStyle w:val="a7"/>
      <w:spacing w:line="240" w:lineRule="auto"/>
      <w:ind w:hanging="2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77933776">
    <w:abstractNumId w:val="6"/>
  </w:num>
  <w:num w:numId="2" w16cid:durableId="1314290291">
    <w:abstractNumId w:val="7"/>
  </w:num>
  <w:num w:numId="3" w16cid:durableId="1182233705">
    <w:abstractNumId w:val="4"/>
  </w:num>
  <w:num w:numId="4" w16cid:durableId="323093383">
    <w:abstractNumId w:val="1"/>
  </w:num>
  <w:num w:numId="5" w16cid:durableId="1984381383">
    <w:abstractNumId w:val="11"/>
  </w:num>
  <w:num w:numId="6" w16cid:durableId="1300459628">
    <w:abstractNumId w:val="3"/>
  </w:num>
  <w:num w:numId="7" w16cid:durableId="831410901">
    <w:abstractNumId w:val="8"/>
  </w:num>
  <w:num w:numId="8" w16cid:durableId="334724391">
    <w:abstractNumId w:val="5"/>
  </w:num>
  <w:num w:numId="9" w16cid:durableId="1260942125">
    <w:abstractNumId w:val="9"/>
  </w:num>
  <w:num w:numId="10" w16cid:durableId="802504521">
    <w:abstractNumId w:val="2"/>
  </w:num>
  <w:num w:numId="11" w16cid:durableId="1957329394">
    <w:abstractNumId w:val="0"/>
  </w:num>
  <w:num w:numId="12" w16cid:durableId="633488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04EC"/>
    <w:rsid w:val="000643A6"/>
    <w:rsid w:val="000A6E59"/>
    <w:rsid w:val="000C4AC7"/>
    <w:rsid w:val="000D49BB"/>
    <w:rsid w:val="000F5593"/>
    <w:rsid w:val="0010040B"/>
    <w:rsid w:val="0010799A"/>
    <w:rsid w:val="0011070C"/>
    <w:rsid w:val="00111B5F"/>
    <w:rsid w:val="00115263"/>
    <w:rsid w:val="00116AD0"/>
    <w:rsid w:val="00117059"/>
    <w:rsid w:val="00120BDA"/>
    <w:rsid w:val="00136CDB"/>
    <w:rsid w:val="00154751"/>
    <w:rsid w:val="001576ED"/>
    <w:rsid w:val="00166D59"/>
    <w:rsid w:val="001843A0"/>
    <w:rsid w:val="001956F7"/>
    <w:rsid w:val="001A4BEA"/>
    <w:rsid w:val="001B0192"/>
    <w:rsid w:val="001D1DA0"/>
    <w:rsid w:val="001D3168"/>
    <w:rsid w:val="001E0014"/>
    <w:rsid w:val="001F2898"/>
    <w:rsid w:val="001F3871"/>
    <w:rsid w:val="001F5C16"/>
    <w:rsid w:val="0020355B"/>
    <w:rsid w:val="00207382"/>
    <w:rsid w:val="00211779"/>
    <w:rsid w:val="00255AA3"/>
    <w:rsid w:val="002877C8"/>
    <w:rsid w:val="002900DE"/>
    <w:rsid w:val="002B5342"/>
    <w:rsid w:val="002C3243"/>
    <w:rsid w:val="002E1A00"/>
    <w:rsid w:val="00302A06"/>
    <w:rsid w:val="003054C2"/>
    <w:rsid w:val="00305E11"/>
    <w:rsid w:val="0030746B"/>
    <w:rsid w:val="0031023B"/>
    <w:rsid w:val="00335DBE"/>
    <w:rsid w:val="00357318"/>
    <w:rsid w:val="003717D2"/>
    <w:rsid w:val="00376929"/>
    <w:rsid w:val="003C130A"/>
    <w:rsid w:val="003C2B0D"/>
    <w:rsid w:val="003E26A2"/>
    <w:rsid w:val="003F5B65"/>
    <w:rsid w:val="00401D49"/>
    <w:rsid w:val="0040326D"/>
    <w:rsid w:val="004070BF"/>
    <w:rsid w:val="00410327"/>
    <w:rsid w:val="004143CF"/>
    <w:rsid w:val="00421BE5"/>
    <w:rsid w:val="00437E07"/>
    <w:rsid w:val="00441EB6"/>
    <w:rsid w:val="00442FE3"/>
    <w:rsid w:val="00451A0E"/>
    <w:rsid w:val="00452BD1"/>
    <w:rsid w:val="004648DB"/>
    <w:rsid w:val="00485BD9"/>
    <w:rsid w:val="004A5E4C"/>
    <w:rsid w:val="004E5090"/>
    <w:rsid w:val="005014B4"/>
    <w:rsid w:val="00507CCF"/>
    <w:rsid w:val="0056070B"/>
    <w:rsid w:val="005614FC"/>
    <w:rsid w:val="0057123F"/>
    <w:rsid w:val="00592241"/>
    <w:rsid w:val="005A013D"/>
    <w:rsid w:val="005A58F2"/>
    <w:rsid w:val="005B6E13"/>
    <w:rsid w:val="005C24F9"/>
    <w:rsid w:val="005D6311"/>
    <w:rsid w:val="005E250C"/>
    <w:rsid w:val="005E611E"/>
    <w:rsid w:val="00614867"/>
    <w:rsid w:val="00632BF9"/>
    <w:rsid w:val="00641499"/>
    <w:rsid w:val="00645468"/>
    <w:rsid w:val="00652327"/>
    <w:rsid w:val="00657185"/>
    <w:rsid w:val="0065764C"/>
    <w:rsid w:val="006631AB"/>
    <w:rsid w:val="006778C6"/>
    <w:rsid w:val="006820D5"/>
    <w:rsid w:val="00682DB6"/>
    <w:rsid w:val="006854A1"/>
    <w:rsid w:val="00697905"/>
    <w:rsid w:val="006A336B"/>
    <w:rsid w:val="006D041F"/>
    <w:rsid w:val="006D5DCE"/>
    <w:rsid w:val="006D7F58"/>
    <w:rsid w:val="00715517"/>
    <w:rsid w:val="0071603C"/>
    <w:rsid w:val="007209FC"/>
    <w:rsid w:val="0072683D"/>
    <w:rsid w:val="0072765C"/>
    <w:rsid w:val="00731452"/>
    <w:rsid w:val="00734508"/>
    <w:rsid w:val="00734F4C"/>
    <w:rsid w:val="00741FBB"/>
    <w:rsid w:val="00794207"/>
    <w:rsid w:val="00797FDB"/>
    <w:rsid w:val="007A55F5"/>
    <w:rsid w:val="007A71D6"/>
    <w:rsid w:val="007B11D3"/>
    <w:rsid w:val="007E0037"/>
    <w:rsid w:val="00800A8E"/>
    <w:rsid w:val="008037C9"/>
    <w:rsid w:val="0081072E"/>
    <w:rsid w:val="00877224"/>
    <w:rsid w:val="0089012E"/>
    <w:rsid w:val="008908BD"/>
    <w:rsid w:val="0089662B"/>
    <w:rsid w:val="008B6ACC"/>
    <w:rsid w:val="008C3521"/>
    <w:rsid w:val="008C67D2"/>
    <w:rsid w:val="008E350B"/>
    <w:rsid w:val="009070E9"/>
    <w:rsid w:val="009129EB"/>
    <w:rsid w:val="00921A06"/>
    <w:rsid w:val="009337D3"/>
    <w:rsid w:val="009428B7"/>
    <w:rsid w:val="009434AB"/>
    <w:rsid w:val="0095347E"/>
    <w:rsid w:val="00970236"/>
    <w:rsid w:val="00971779"/>
    <w:rsid w:val="00985D66"/>
    <w:rsid w:val="009900A2"/>
    <w:rsid w:val="00992CF6"/>
    <w:rsid w:val="00993299"/>
    <w:rsid w:val="009940B7"/>
    <w:rsid w:val="009A1D37"/>
    <w:rsid w:val="009A2F55"/>
    <w:rsid w:val="009A3A10"/>
    <w:rsid w:val="009A3E9D"/>
    <w:rsid w:val="009D5A57"/>
    <w:rsid w:val="009D70B4"/>
    <w:rsid w:val="009F7389"/>
    <w:rsid w:val="00A04FE4"/>
    <w:rsid w:val="00A453A7"/>
    <w:rsid w:val="00A46D5C"/>
    <w:rsid w:val="00A47C62"/>
    <w:rsid w:val="00A711A4"/>
    <w:rsid w:val="00A755C7"/>
    <w:rsid w:val="00A755CE"/>
    <w:rsid w:val="00AA0971"/>
    <w:rsid w:val="00AB019C"/>
    <w:rsid w:val="00AC70C2"/>
    <w:rsid w:val="00AD4B7A"/>
    <w:rsid w:val="00AF69B4"/>
    <w:rsid w:val="00B073DC"/>
    <w:rsid w:val="00B225C3"/>
    <w:rsid w:val="00B47A0F"/>
    <w:rsid w:val="00B565D4"/>
    <w:rsid w:val="00B65811"/>
    <w:rsid w:val="00BA1696"/>
    <w:rsid w:val="00BB272F"/>
    <w:rsid w:val="00BC40FF"/>
    <w:rsid w:val="00BF07C9"/>
    <w:rsid w:val="00C04705"/>
    <w:rsid w:val="00C13371"/>
    <w:rsid w:val="00C24C3D"/>
    <w:rsid w:val="00C56D1F"/>
    <w:rsid w:val="00C66929"/>
    <w:rsid w:val="00C74B15"/>
    <w:rsid w:val="00C97BC9"/>
    <w:rsid w:val="00C97FBA"/>
    <w:rsid w:val="00CA53E3"/>
    <w:rsid w:val="00CE726D"/>
    <w:rsid w:val="00CF4334"/>
    <w:rsid w:val="00D05D1F"/>
    <w:rsid w:val="00D12980"/>
    <w:rsid w:val="00D223F7"/>
    <w:rsid w:val="00D461B6"/>
    <w:rsid w:val="00D876E6"/>
    <w:rsid w:val="00D9385A"/>
    <w:rsid w:val="00D96601"/>
    <w:rsid w:val="00DA4877"/>
    <w:rsid w:val="00DA5E7A"/>
    <w:rsid w:val="00DA7E8A"/>
    <w:rsid w:val="00DB1FAE"/>
    <w:rsid w:val="00DC2B77"/>
    <w:rsid w:val="00DE22E5"/>
    <w:rsid w:val="00DE6F93"/>
    <w:rsid w:val="00DF7DAB"/>
    <w:rsid w:val="00E16A62"/>
    <w:rsid w:val="00E272D9"/>
    <w:rsid w:val="00E53873"/>
    <w:rsid w:val="00E6157E"/>
    <w:rsid w:val="00E6667B"/>
    <w:rsid w:val="00E750F5"/>
    <w:rsid w:val="00E95EA8"/>
    <w:rsid w:val="00E9649B"/>
    <w:rsid w:val="00EA6CEB"/>
    <w:rsid w:val="00EB4341"/>
    <w:rsid w:val="00EC5BA0"/>
    <w:rsid w:val="00EC7D3B"/>
    <w:rsid w:val="00ED10E7"/>
    <w:rsid w:val="00EF5137"/>
    <w:rsid w:val="00F06857"/>
    <w:rsid w:val="00F10CDF"/>
    <w:rsid w:val="00F11FE3"/>
    <w:rsid w:val="00F250D1"/>
    <w:rsid w:val="00F40A37"/>
    <w:rsid w:val="00F42A42"/>
    <w:rsid w:val="00F456CE"/>
    <w:rsid w:val="00F47F4D"/>
    <w:rsid w:val="00F63C3E"/>
    <w:rsid w:val="00F67FC2"/>
    <w:rsid w:val="00F86DE9"/>
    <w:rsid w:val="00FC280E"/>
    <w:rsid w:val="00FC2E83"/>
    <w:rsid w:val="00FD485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8A3CF"/>
  <w15:docId w15:val="{460933E6-F10E-4065-9ED8-961BD49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1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28">
    <w:name w:val="Без интервала2"/>
    <w:link w:val="NoSpacingChar"/>
    <w:rsid w:val="00EB4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8"/>
    <w:locked/>
    <w:rsid w:val="00EB4341"/>
    <w:rPr>
      <w:rFonts w:ascii="Times New Roman" w:hAnsi="Times New Roman"/>
      <w:sz w:val="22"/>
      <w:szCs w:val="22"/>
      <w:lang w:val="en-US" w:eastAsia="en-US"/>
    </w:rPr>
  </w:style>
  <w:style w:type="paragraph" w:customStyle="1" w:styleId="39">
    <w:name w:val="Без интервала3"/>
    <w:rsid w:val="007B11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6631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52">
    <w:name w:val="Без интервала5"/>
    <w:qFormat/>
    <w:rsid w:val="00FC2E8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48088-4E5A-4440-A710-C924AB42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Лобач Ольга Николаевна</cp:lastModifiedBy>
  <cp:revision>19</cp:revision>
  <cp:lastPrinted>2022-11-21T14:54:00Z</cp:lastPrinted>
  <dcterms:created xsi:type="dcterms:W3CDTF">2022-11-11T05:59:00Z</dcterms:created>
  <dcterms:modified xsi:type="dcterms:W3CDTF">2022-11-28T08:33:00Z</dcterms:modified>
</cp:coreProperties>
</file>