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0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776"/>
        <w:gridCol w:w="68"/>
      </w:tblGrid>
      <w:tr w:rsidR="00B27BD7" w:rsidRPr="004E5090" w:rsidTr="00CC28C2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B27BD7" w:rsidRPr="00822866" w:rsidRDefault="00AE0E4B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7pt;height:30.65pt;visibility:visible">
                  <v:imagedata r:id="rId9" o:title=""/>
                </v:shape>
              </w:pict>
            </w:r>
          </w:p>
        </w:tc>
        <w:tc>
          <w:tcPr>
            <w:tcW w:w="99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27BD7" w:rsidRPr="00822866" w:rsidRDefault="00B27BD7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22866">
              <w:rPr>
                <w:rFonts w:eastAsia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27BD7" w:rsidRPr="00822866" w:rsidRDefault="00B27BD7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22866">
              <w:rPr>
                <w:rFonts w:eastAsia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27BD7" w:rsidRPr="00822866" w:rsidRDefault="00B27BD7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822866">
              <w:rPr>
                <w:rFonts w:eastAsia="Times New Roman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 w:val="restart"/>
            <w:vAlign w:val="center"/>
          </w:tcPr>
          <w:p w:rsidR="00B27BD7" w:rsidRPr="004E5090" w:rsidRDefault="00B27BD7" w:rsidP="00CC28C2">
            <w:pPr>
              <w:ind w:left="282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B27BD7" w:rsidRPr="009664E1" w:rsidRDefault="00B27BD7" w:rsidP="00CC28C2">
            <w:pPr>
              <w:ind w:left="282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9664E1">
              <w:rPr>
                <w:sz w:val="28"/>
                <w:szCs w:val="28"/>
              </w:rPr>
              <w:t>/112 2</w:t>
            </w:r>
            <w:r w:rsidRPr="004E5090">
              <w:rPr>
                <w:sz w:val="28"/>
                <w:szCs w:val="28"/>
              </w:rPr>
              <w:t>.</w:t>
            </w:r>
            <w:r w:rsidR="009664E1">
              <w:rPr>
                <w:sz w:val="28"/>
                <w:szCs w:val="28"/>
              </w:rPr>
              <w:t>2195</w:t>
            </w:r>
          </w:p>
          <w:p w:rsidR="00B27BD7" w:rsidRPr="00CC28C2" w:rsidRDefault="00CC28C2" w:rsidP="00CC28C2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октябр</w:t>
            </w:r>
            <w:r w:rsidR="009664E1" w:rsidRPr="00CC28C2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>2005 года</w:t>
            </w:r>
          </w:p>
          <w:p w:rsidR="00B27BD7" w:rsidRPr="00822866" w:rsidRDefault="00CC28C2" w:rsidP="00CC28C2">
            <w:pPr>
              <w:pStyle w:val="af6"/>
              <w:ind w:left="282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B27BD7" w:rsidRPr="0082286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:rsidR="00B27BD7" w:rsidRPr="004E5090" w:rsidRDefault="00CC28C2" w:rsidP="00CC28C2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A78BB">
              <w:rPr>
                <w:sz w:val="28"/>
                <w:szCs w:val="28"/>
              </w:rPr>
              <w:t>а 9</w:t>
            </w:r>
            <w:r w:rsidR="00B27BD7" w:rsidRPr="004E5090">
              <w:rPr>
                <w:sz w:val="28"/>
                <w:szCs w:val="28"/>
              </w:rPr>
              <w:t xml:space="preserve"> листах</w:t>
            </w:r>
          </w:p>
          <w:p w:rsidR="00B27BD7" w:rsidRPr="00822866" w:rsidRDefault="00B27BD7" w:rsidP="00CC28C2">
            <w:pPr>
              <w:pStyle w:val="af6"/>
              <w:ind w:left="282"/>
              <w:rPr>
                <w:rFonts w:eastAsia="Times New Roman"/>
                <w:sz w:val="28"/>
                <w:szCs w:val="28"/>
                <w:lang w:val="ru-RU"/>
              </w:rPr>
            </w:pPr>
            <w:r w:rsidRPr="00822866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CC28C2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  <w:vAlign w:val="center"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B27BD7" w:rsidRPr="004E5090" w:rsidRDefault="00B27BD7" w:rsidP="00EF5137">
      <w:pPr>
        <w:pStyle w:val="af6"/>
        <w:rPr>
          <w:sz w:val="28"/>
          <w:szCs w:val="28"/>
          <w:lang w:val="ru-RU"/>
        </w:rPr>
      </w:pPr>
    </w:p>
    <w:p w:rsidR="00B27BD7" w:rsidRPr="004E5090" w:rsidRDefault="00B27BD7" w:rsidP="00CC28C2">
      <w:pPr>
        <w:spacing w:line="360" w:lineRule="auto"/>
        <w:jc w:val="center"/>
        <w:rPr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от </w:t>
      </w:r>
      <w:r w:rsidR="00CC28C2">
        <w:rPr>
          <w:sz w:val="28"/>
          <w:szCs w:val="28"/>
        </w:rPr>
        <w:t>«   » ________ 2017 года</w:t>
      </w:r>
    </w:p>
    <w:tbl>
      <w:tblPr>
        <w:tblW w:w="0" w:type="auto"/>
        <w:jc w:val="center"/>
        <w:tblInd w:w="-948" w:type="dxa"/>
        <w:tblLook w:val="01E0" w:firstRow="1" w:lastRow="1" w:firstColumn="1" w:lastColumn="1" w:noHBand="0" w:noVBand="0"/>
      </w:tblPr>
      <w:tblGrid>
        <w:gridCol w:w="10070"/>
      </w:tblGrid>
      <w:tr w:rsidR="00B27BD7" w:rsidRPr="004E5090" w:rsidTr="00CC28C2">
        <w:trPr>
          <w:trHeight w:val="234"/>
          <w:jc w:val="center"/>
        </w:trPr>
        <w:tc>
          <w:tcPr>
            <w:tcW w:w="10070" w:type="dxa"/>
            <w:vAlign w:val="center"/>
          </w:tcPr>
          <w:p w:rsidR="00CC28C2" w:rsidRPr="00CC28C2" w:rsidRDefault="009664E1" w:rsidP="00CC28C2">
            <w:pPr>
              <w:pStyle w:val="af6"/>
              <w:ind w:left="40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CC28C2">
              <w:rPr>
                <w:rFonts w:eastAsia="Times New Roman"/>
                <w:sz w:val="28"/>
                <w:szCs w:val="28"/>
                <w:lang w:val="ru-RU"/>
              </w:rPr>
              <w:t>Отдел</w:t>
            </w:r>
            <w:r w:rsidR="00CC28C2">
              <w:rPr>
                <w:rFonts w:eastAsia="Times New Roman"/>
                <w:sz w:val="28"/>
                <w:szCs w:val="28"/>
                <w:lang w:val="ru-RU"/>
              </w:rPr>
              <w:t>а</w:t>
            </w:r>
            <w:r w:rsidRPr="00CC28C2">
              <w:rPr>
                <w:rFonts w:eastAsia="Times New Roman"/>
                <w:sz w:val="28"/>
                <w:szCs w:val="28"/>
                <w:lang w:val="ru-RU"/>
              </w:rPr>
              <w:t xml:space="preserve"> качества, стандартизации и сертификации</w:t>
            </w:r>
          </w:p>
          <w:p w:rsidR="00B27BD7" w:rsidRPr="00822866" w:rsidRDefault="009664E1" w:rsidP="00CC28C2">
            <w:pPr>
              <w:pStyle w:val="af6"/>
              <w:ind w:left="4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CC28C2">
              <w:rPr>
                <w:rFonts w:eastAsia="Times New Roman"/>
                <w:sz w:val="28"/>
                <w:szCs w:val="28"/>
                <w:lang w:val="ru-RU"/>
              </w:rPr>
              <w:t>Житковичского</w:t>
            </w:r>
            <w:proofErr w:type="spellEnd"/>
            <w:r w:rsidRPr="00CC28C2">
              <w:rPr>
                <w:rFonts w:eastAsia="Times New Roman"/>
                <w:sz w:val="28"/>
                <w:szCs w:val="28"/>
                <w:lang w:val="ru-RU"/>
              </w:rPr>
              <w:t xml:space="preserve"> районного потребительского общества</w:t>
            </w:r>
          </w:p>
        </w:tc>
      </w:tr>
    </w:tbl>
    <w:p w:rsidR="00B27BD7" w:rsidRPr="004E5090" w:rsidRDefault="00B27BD7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5"/>
        <w:gridCol w:w="2693"/>
        <w:gridCol w:w="2268"/>
      </w:tblGrid>
      <w:tr w:rsidR="00B27BD7" w:rsidRPr="00CC28C2" w:rsidTr="00CC28C2">
        <w:trPr>
          <w:trHeight w:val="484"/>
        </w:trPr>
        <w:tc>
          <w:tcPr>
            <w:tcW w:w="710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№</w:t>
            </w:r>
            <w:r w:rsidR="0055685E" w:rsidRPr="00CC28C2">
              <w:rPr>
                <w:rFonts w:eastAsia="Times New Roman"/>
                <w:sz w:val="24"/>
                <w:szCs w:val="24"/>
                <w:lang w:val="ru-RU"/>
              </w:rPr>
              <w:t xml:space="preserve"> пунк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тов</w:t>
            </w:r>
          </w:p>
        </w:tc>
        <w:tc>
          <w:tcPr>
            <w:tcW w:w="1559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Наименование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объекта</w:t>
            </w:r>
            <w:proofErr w:type="spellEnd"/>
          </w:p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417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5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Характеристика</w:t>
            </w:r>
            <w:proofErr w:type="spellEnd"/>
          </w:p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объекта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961" w:type="dxa"/>
            <w:gridSpan w:val="2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Обозначение НПА, в том числе ТНПА </w:t>
            </w:r>
            <w:proofErr w:type="gramStart"/>
            <w:r w:rsidRPr="00CC28C2">
              <w:rPr>
                <w:rFonts w:eastAsia="Times New Roman"/>
                <w:sz w:val="24"/>
                <w:szCs w:val="24"/>
                <w:lang w:val="ru-RU"/>
              </w:rPr>
              <w:t>уст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а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навливающих</w:t>
            </w:r>
            <w:proofErr w:type="gramEnd"/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B27BD7" w:rsidRPr="00CC28C2" w:rsidTr="00CC28C2">
        <w:trPr>
          <w:trHeight w:val="53"/>
        </w:trPr>
        <w:tc>
          <w:tcPr>
            <w:tcW w:w="710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268" w:type="dxa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метод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ам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испытаний</w:t>
            </w:r>
            <w:proofErr w:type="spellEnd"/>
          </w:p>
        </w:tc>
      </w:tr>
      <w:tr w:rsidR="00B27BD7" w:rsidRPr="00CC28C2" w:rsidTr="00CC28C2">
        <w:trPr>
          <w:trHeight w:val="266"/>
        </w:trPr>
        <w:tc>
          <w:tcPr>
            <w:tcW w:w="710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CC28C2" w:rsidRPr="00CC28C2" w:rsidTr="00CC28C2">
        <w:trPr>
          <w:trHeight w:val="277"/>
        </w:trPr>
        <w:tc>
          <w:tcPr>
            <w:tcW w:w="710" w:type="dxa"/>
          </w:tcPr>
          <w:p w:rsidR="00CC28C2" w:rsidRPr="00F935BC" w:rsidRDefault="00CC28C2" w:rsidP="00CC28C2">
            <w:pPr>
              <w:pStyle w:val="af6"/>
              <w:jc w:val="center"/>
              <w:rPr>
                <w:rFonts w:eastAsia="Times New Roman"/>
                <w:sz w:val="23"/>
                <w:szCs w:val="23"/>
                <w:lang w:val="ru-RU"/>
              </w:rPr>
            </w:pPr>
            <w:r w:rsidRPr="00F935BC">
              <w:rPr>
                <w:rFonts w:eastAsia="Times New Roman"/>
                <w:sz w:val="23"/>
                <w:szCs w:val="23"/>
                <w:lang w:val="ru-RU"/>
              </w:rPr>
              <w:t>1.1</w:t>
            </w:r>
          </w:p>
        </w:tc>
        <w:tc>
          <w:tcPr>
            <w:tcW w:w="1559" w:type="dxa"/>
          </w:tcPr>
          <w:p w:rsidR="00CC28C2" w:rsidRPr="00F935BC" w:rsidRDefault="00CC28C2" w:rsidP="00CC28C2">
            <w:pPr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Рабочие м</w:t>
            </w:r>
            <w:r w:rsidRPr="00F935BC">
              <w:rPr>
                <w:sz w:val="23"/>
                <w:szCs w:val="23"/>
              </w:rPr>
              <w:t>е</w:t>
            </w:r>
            <w:r w:rsidRPr="00F935BC">
              <w:rPr>
                <w:sz w:val="23"/>
                <w:szCs w:val="23"/>
              </w:rPr>
              <w:t xml:space="preserve">ста </w:t>
            </w:r>
          </w:p>
          <w:p w:rsidR="00CC28C2" w:rsidRPr="00F935BC" w:rsidRDefault="00CC28C2" w:rsidP="00CC28C2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CC28C2" w:rsidRPr="00F935BC" w:rsidRDefault="00CC28C2" w:rsidP="00CC28C2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100.12/04.056</w:t>
            </w:r>
          </w:p>
        </w:tc>
        <w:tc>
          <w:tcPr>
            <w:tcW w:w="1985" w:type="dxa"/>
          </w:tcPr>
          <w:p w:rsidR="00CC28C2" w:rsidRPr="00F935BC" w:rsidRDefault="00CC28C2" w:rsidP="00CC28C2">
            <w:pPr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Мощность экв</w:t>
            </w:r>
            <w:r w:rsidRPr="00F935BC">
              <w:rPr>
                <w:sz w:val="23"/>
                <w:szCs w:val="23"/>
              </w:rPr>
              <w:t>и</w:t>
            </w:r>
            <w:r w:rsidRPr="00F935BC">
              <w:rPr>
                <w:sz w:val="23"/>
                <w:szCs w:val="23"/>
              </w:rPr>
              <w:t>валентной дозы гамма-излучения</w:t>
            </w:r>
          </w:p>
          <w:p w:rsidR="00CC28C2" w:rsidRPr="00F935BC" w:rsidRDefault="00CC28C2" w:rsidP="00CC28C2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C28C2" w:rsidRPr="00F935BC" w:rsidRDefault="00CC28C2" w:rsidP="00CC28C2">
            <w:pPr>
              <w:ind w:right="-108"/>
              <w:rPr>
                <w:sz w:val="22"/>
                <w:szCs w:val="22"/>
              </w:rPr>
            </w:pPr>
            <w:r w:rsidRPr="00F935BC">
              <w:rPr>
                <w:sz w:val="22"/>
                <w:szCs w:val="22"/>
              </w:rPr>
              <w:t>Контрольные уровни р</w:t>
            </w:r>
            <w:r w:rsidRPr="00F935BC">
              <w:rPr>
                <w:sz w:val="22"/>
                <w:szCs w:val="22"/>
              </w:rPr>
              <w:t>а</w:t>
            </w:r>
            <w:r w:rsidRPr="00F935BC">
              <w:rPr>
                <w:sz w:val="22"/>
                <w:szCs w:val="22"/>
              </w:rPr>
              <w:t>диоактивного загрязнения для принятия решения о проведении дезактивац</w:t>
            </w:r>
            <w:r w:rsidRPr="00F935BC">
              <w:rPr>
                <w:sz w:val="22"/>
                <w:szCs w:val="22"/>
              </w:rPr>
              <w:t>и</w:t>
            </w:r>
            <w:r w:rsidRPr="00F935BC">
              <w:rPr>
                <w:sz w:val="22"/>
                <w:szCs w:val="22"/>
              </w:rPr>
              <w:t xml:space="preserve">онных работ, утв. </w:t>
            </w:r>
            <w:proofErr w:type="spellStart"/>
            <w:r w:rsidRPr="00F935BC">
              <w:rPr>
                <w:sz w:val="22"/>
                <w:szCs w:val="22"/>
              </w:rPr>
              <w:t>Комче</w:t>
            </w:r>
            <w:r w:rsidRPr="00F935BC">
              <w:rPr>
                <w:sz w:val="22"/>
                <w:szCs w:val="22"/>
              </w:rPr>
              <w:t>р</w:t>
            </w:r>
            <w:r w:rsidRPr="00F935BC">
              <w:rPr>
                <w:sz w:val="22"/>
                <w:szCs w:val="22"/>
              </w:rPr>
              <w:t>нобылем</w:t>
            </w:r>
            <w:proofErr w:type="spellEnd"/>
            <w:r w:rsidRPr="00F935BC"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2268" w:type="dxa"/>
          </w:tcPr>
          <w:p w:rsidR="00CC28C2" w:rsidRPr="00F935BC" w:rsidRDefault="00F77D48" w:rsidP="00CC28C2">
            <w:pPr>
              <w:pStyle w:val="af6"/>
              <w:rPr>
                <w:rFonts w:eastAsia="Times New Roman"/>
                <w:sz w:val="23"/>
                <w:szCs w:val="23"/>
                <w:lang w:val="ru-RU"/>
              </w:rPr>
            </w:pPr>
            <w:r w:rsidRPr="00F935BC">
              <w:rPr>
                <w:rFonts w:eastAsia="Times New Roman"/>
                <w:sz w:val="23"/>
                <w:szCs w:val="23"/>
              </w:rPr>
              <w:t>МВИ.</w:t>
            </w:r>
            <w:r w:rsidR="00CC28C2" w:rsidRPr="00F935BC">
              <w:rPr>
                <w:rFonts w:eastAsia="Times New Roman"/>
                <w:sz w:val="23"/>
                <w:szCs w:val="23"/>
              </w:rPr>
              <w:t>МН 2513-2006</w:t>
            </w:r>
          </w:p>
          <w:p w:rsidR="00CC28C2" w:rsidRPr="00F935BC" w:rsidRDefault="00CC28C2" w:rsidP="00CC28C2">
            <w:pPr>
              <w:pStyle w:val="af6"/>
              <w:rPr>
                <w:rFonts w:eastAsia="Times New Roman"/>
                <w:sz w:val="23"/>
                <w:szCs w:val="23"/>
                <w:lang w:val="ru-RU"/>
              </w:rPr>
            </w:pPr>
          </w:p>
        </w:tc>
      </w:tr>
      <w:tr w:rsidR="00CC28C2" w:rsidRPr="00CC28C2" w:rsidTr="00CC28C2">
        <w:trPr>
          <w:trHeight w:val="433"/>
        </w:trPr>
        <w:tc>
          <w:tcPr>
            <w:tcW w:w="710" w:type="dxa"/>
          </w:tcPr>
          <w:p w:rsidR="00CC28C2" w:rsidRPr="00CC28C2" w:rsidRDefault="00CC28C2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2.1</w:t>
            </w:r>
          </w:p>
        </w:tc>
        <w:tc>
          <w:tcPr>
            <w:tcW w:w="1559" w:type="dxa"/>
            <w:vMerge w:val="restart"/>
          </w:tcPr>
          <w:p w:rsidR="00363021" w:rsidRDefault="00CC28C2" w:rsidP="00363021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Сельскох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зяйственное сырье и корма</w:t>
            </w:r>
            <w:r w:rsidR="00F56546" w:rsidRPr="00F56546">
              <w:rPr>
                <w:sz w:val="24"/>
                <w:szCs w:val="24"/>
                <w:lang w:val="ru-RU"/>
              </w:rPr>
              <w:t xml:space="preserve">: </w:t>
            </w:r>
          </w:p>
          <w:p w:rsidR="00363021" w:rsidRPr="00363021" w:rsidRDefault="00363021" w:rsidP="00363021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зерно, ов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щи, фрукты, садовые ягоды, мясо, </w:t>
            </w:r>
            <w:r w:rsidR="00F56546" w:rsidRPr="00363021">
              <w:rPr>
                <w:sz w:val="24"/>
                <w:szCs w:val="24"/>
                <w:lang w:val="ru-RU"/>
              </w:rPr>
              <w:t>корнепло</w:t>
            </w:r>
            <w:r w:rsidRPr="00363021">
              <w:rPr>
                <w:sz w:val="24"/>
                <w:szCs w:val="24"/>
                <w:lang w:val="ru-RU"/>
              </w:rPr>
              <w:t>ды</w:t>
            </w:r>
            <w:r>
              <w:rPr>
                <w:sz w:val="24"/>
                <w:szCs w:val="24"/>
                <w:lang w:val="ru-RU"/>
              </w:rPr>
              <w:t>, дикораст</w:t>
            </w: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щие ягоды</w:t>
            </w:r>
          </w:p>
        </w:tc>
        <w:tc>
          <w:tcPr>
            <w:tcW w:w="1417" w:type="dxa"/>
          </w:tcPr>
          <w:p w:rsidR="00F935BC" w:rsidRPr="00F935BC" w:rsidRDefault="00F935BC" w:rsidP="00F935BC">
            <w:pPr>
              <w:pStyle w:val="af6"/>
              <w:ind w:left="-138" w:right="-10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01.11/42.000</w:t>
            </w:r>
          </w:p>
          <w:p w:rsidR="00F935BC" w:rsidRPr="00F935BC" w:rsidRDefault="00F935BC" w:rsidP="00F935B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01.13/42.000</w:t>
            </w:r>
          </w:p>
          <w:p w:rsidR="00F935BC" w:rsidRPr="00F935BC" w:rsidRDefault="00F935BC" w:rsidP="00F935B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01.24/42.000</w:t>
            </w:r>
          </w:p>
          <w:p w:rsidR="00F935BC" w:rsidRPr="00F935BC" w:rsidRDefault="00F935BC" w:rsidP="00F935B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01.25/42.000</w:t>
            </w:r>
          </w:p>
          <w:p w:rsidR="00CC28C2" w:rsidRPr="00F935BC" w:rsidRDefault="00F935BC" w:rsidP="00F935BC">
            <w:pPr>
              <w:pStyle w:val="af6"/>
              <w:ind w:left="-138" w:right="-108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10.11/42.000</w:t>
            </w:r>
          </w:p>
        </w:tc>
        <w:tc>
          <w:tcPr>
            <w:tcW w:w="1985" w:type="dxa"/>
          </w:tcPr>
          <w:p w:rsidR="00CC28C2" w:rsidRPr="00CC28C2" w:rsidRDefault="00CC28C2" w:rsidP="00CC28C2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693" w:type="dxa"/>
          </w:tcPr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1050-2008</w:t>
            </w:r>
          </w:p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1054-</w:t>
            </w:r>
            <w:r w:rsidRPr="00CC28C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</w:p>
          <w:p w:rsidR="00CC28C2" w:rsidRPr="00CC28C2" w:rsidRDefault="00CC28C2" w:rsidP="00CC28C2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1056-98</w:t>
            </w:r>
          </w:p>
        </w:tc>
        <w:tc>
          <w:tcPr>
            <w:tcW w:w="2268" w:type="dxa"/>
          </w:tcPr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1050-2008</w:t>
            </w:r>
          </w:p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1054-</w:t>
            </w:r>
            <w:r w:rsidRPr="00CC28C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</w:p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A78BB">
              <w:rPr>
                <w:sz w:val="24"/>
                <w:szCs w:val="24"/>
              </w:rPr>
              <w:t>СТБ 1056-98</w:t>
            </w:r>
          </w:p>
        </w:tc>
      </w:tr>
      <w:tr w:rsidR="00CC28C2" w:rsidRPr="00CC28C2" w:rsidTr="00CC28C2">
        <w:trPr>
          <w:trHeight w:val="2019"/>
        </w:trPr>
        <w:tc>
          <w:tcPr>
            <w:tcW w:w="710" w:type="dxa"/>
          </w:tcPr>
          <w:p w:rsidR="00CC28C2" w:rsidRPr="00CC28C2" w:rsidRDefault="00CC28C2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1559" w:type="dxa"/>
            <w:vMerge/>
          </w:tcPr>
          <w:p w:rsidR="00CC28C2" w:rsidRPr="00CC28C2" w:rsidRDefault="00CC28C2" w:rsidP="00CC28C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316DAC" w:rsidRDefault="00F56546" w:rsidP="00F935BC">
            <w:pPr>
              <w:pStyle w:val="af6"/>
              <w:ind w:left="-138" w:right="-10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01.11/04.125</w:t>
            </w:r>
          </w:p>
          <w:p w:rsidR="00F56546" w:rsidRPr="00316DAC" w:rsidRDefault="00F56546" w:rsidP="00F935B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01.13/04.125</w:t>
            </w:r>
          </w:p>
          <w:p w:rsidR="00F935BC" w:rsidRPr="00316DAC" w:rsidRDefault="00F935BC" w:rsidP="00F935B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01.24/04.125</w:t>
            </w:r>
          </w:p>
          <w:p w:rsidR="00F935BC" w:rsidRPr="00316DAC" w:rsidRDefault="00F935BC" w:rsidP="00F935B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01.25/04.125</w:t>
            </w:r>
          </w:p>
          <w:p w:rsidR="00CC28C2" w:rsidRPr="00316DAC" w:rsidRDefault="00F935BC" w:rsidP="00F935BC">
            <w:pPr>
              <w:pStyle w:val="af6"/>
              <w:ind w:left="-13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10.11/04.125</w:t>
            </w:r>
          </w:p>
        </w:tc>
        <w:tc>
          <w:tcPr>
            <w:tcW w:w="1985" w:type="dxa"/>
          </w:tcPr>
          <w:p w:rsidR="00CC28C2" w:rsidRPr="00CC28C2" w:rsidRDefault="00CC28C2" w:rsidP="00CC28C2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  <w:lang w:val="ru-RU"/>
              </w:rPr>
              <w:t>Содержание р</w:t>
            </w:r>
            <w:r w:rsidRPr="00CC28C2">
              <w:rPr>
                <w:sz w:val="24"/>
                <w:szCs w:val="24"/>
                <w:lang w:val="ru-RU"/>
              </w:rPr>
              <w:t>а</w:t>
            </w:r>
            <w:r w:rsidRPr="00CC28C2">
              <w:rPr>
                <w:sz w:val="24"/>
                <w:szCs w:val="24"/>
                <w:lang w:val="ru-RU"/>
              </w:rPr>
              <w:t>дионуклида ц</w:t>
            </w:r>
            <w:r w:rsidRPr="00CC28C2">
              <w:rPr>
                <w:sz w:val="24"/>
                <w:szCs w:val="24"/>
                <w:lang w:val="ru-RU"/>
              </w:rPr>
              <w:t>е</w:t>
            </w:r>
            <w:r w:rsidRPr="00CC28C2">
              <w:rPr>
                <w:sz w:val="24"/>
                <w:szCs w:val="24"/>
                <w:lang w:val="ru-RU"/>
              </w:rPr>
              <w:t>зия-137 (удел</w:t>
            </w:r>
            <w:r w:rsidRPr="00CC28C2">
              <w:rPr>
                <w:sz w:val="24"/>
                <w:szCs w:val="24"/>
                <w:lang w:val="ru-RU"/>
              </w:rPr>
              <w:t>ь</w:t>
            </w:r>
            <w:r w:rsidRPr="00CC28C2">
              <w:rPr>
                <w:sz w:val="24"/>
                <w:szCs w:val="24"/>
                <w:lang w:val="ru-RU"/>
              </w:rPr>
              <w:t>ная активность)</w:t>
            </w:r>
          </w:p>
        </w:tc>
        <w:tc>
          <w:tcPr>
            <w:tcW w:w="2693" w:type="dxa"/>
          </w:tcPr>
          <w:p w:rsidR="00CC28C2" w:rsidRPr="00F935BC" w:rsidRDefault="00CC28C2" w:rsidP="00CC28C2">
            <w:pPr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Республиканские доп</w:t>
            </w:r>
            <w:r w:rsidRPr="00F935BC">
              <w:rPr>
                <w:sz w:val="23"/>
                <w:szCs w:val="23"/>
              </w:rPr>
              <w:t>у</w:t>
            </w:r>
            <w:r w:rsidRPr="00F935BC">
              <w:rPr>
                <w:sz w:val="23"/>
                <w:szCs w:val="23"/>
              </w:rPr>
              <w:t>стимые уровни содерж</w:t>
            </w:r>
            <w:r w:rsidRPr="00F935BC">
              <w:rPr>
                <w:sz w:val="23"/>
                <w:szCs w:val="23"/>
              </w:rPr>
              <w:t>а</w:t>
            </w:r>
            <w:r w:rsidRPr="00F935BC">
              <w:rPr>
                <w:sz w:val="23"/>
                <w:szCs w:val="23"/>
              </w:rPr>
              <w:t>ния цезия-137 и стро</w:t>
            </w:r>
            <w:r w:rsidRPr="00F935BC">
              <w:rPr>
                <w:sz w:val="23"/>
                <w:szCs w:val="23"/>
              </w:rPr>
              <w:t>н</w:t>
            </w:r>
            <w:r w:rsidRPr="00F935BC">
              <w:rPr>
                <w:sz w:val="23"/>
                <w:szCs w:val="23"/>
              </w:rPr>
              <w:t>ция-90 в сельскохозя</w:t>
            </w:r>
            <w:r w:rsidRPr="00F935BC">
              <w:rPr>
                <w:sz w:val="23"/>
                <w:szCs w:val="23"/>
              </w:rPr>
              <w:t>й</w:t>
            </w:r>
            <w:r w:rsidRPr="00F935BC">
              <w:rPr>
                <w:sz w:val="23"/>
                <w:szCs w:val="23"/>
              </w:rPr>
              <w:t>ственном сырье и кормах, утв. Постановлением Минсельхозпрода 09.06.99г.</w:t>
            </w:r>
          </w:p>
        </w:tc>
        <w:tc>
          <w:tcPr>
            <w:tcW w:w="2268" w:type="dxa"/>
          </w:tcPr>
          <w:p w:rsidR="00CC28C2" w:rsidRPr="00CC28C2" w:rsidRDefault="00CC28C2" w:rsidP="00CC28C2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МВИ</w:t>
            </w:r>
            <w:proofErr w:type="gramStart"/>
            <w:r w:rsidRPr="00CC28C2">
              <w:rPr>
                <w:sz w:val="24"/>
                <w:szCs w:val="24"/>
              </w:rPr>
              <w:t>.М</w:t>
            </w:r>
            <w:proofErr w:type="gramEnd"/>
            <w:r w:rsidRPr="00CC28C2">
              <w:rPr>
                <w:sz w:val="24"/>
                <w:szCs w:val="24"/>
              </w:rPr>
              <w:t>Н 1823-2007</w:t>
            </w:r>
          </w:p>
          <w:p w:rsidR="00F77D48" w:rsidRPr="00CC28C2" w:rsidRDefault="00F77D48" w:rsidP="00F77D4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Н 4779-2013</w:t>
            </w:r>
          </w:p>
          <w:p w:rsidR="00CC28C2" w:rsidRPr="00CC28C2" w:rsidRDefault="00CC28C2" w:rsidP="00507C5A">
            <w:pPr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316DAC">
        <w:trPr>
          <w:trHeight w:val="364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1559" w:type="dxa"/>
            <w:vMerge w:val="restart"/>
          </w:tcPr>
          <w:p w:rsidR="00F56546" w:rsidRDefault="00F56546" w:rsidP="00F5654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Пищевые </w:t>
            </w:r>
            <w:r>
              <w:rPr>
                <w:rFonts w:eastAsia="Times New Roman"/>
                <w:sz w:val="24"/>
                <w:szCs w:val="24"/>
                <w:lang w:val="ru-RU"/>
              </w:rPr>
              <w:t>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родукты</w:t>
            </w:r>
            <w:r>
              <w:rPr>
                <w:rFonts w:eastAsia="Times New Roman"/>
                <w:sz w:val="24"/>
                <w:szCs w:val="24"/>
                <w:lang w:val="ru-RU"/>
              </w:rPr>
              <w:t>:</w:t>
            </w:r>
          </w:p>
          <w:p w:rsidR="00F935BC" w:rsidRPr="00316DAC" w:rsidRDefault="00F935BC" w:rsidP="00F935BC">
            <w:pPr>
              <w:shd w:val="clear" w:color="auto" w:fill="FFFFFF"/>
              <w:ind w:right="-108"/>
            </w:pPr>
            <w:r w:rsidRPr="00316DAC">
              <w:t>- мясо и мясные продукты;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дикорастущие ягоды;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грибы;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жиры живо</w:t>
            </w:r>
            <w:r w:rsidRPr="00316DAC">
              <w:rPr>
                <w:rFonts w:ascii="Times New Roman" w:hAnsi="Times New Roman" w:cs="Times New Roman"/>
              </w:rPr>
              <w:t>т</w:t>
            </w:r>
            <w:r w:rsidRPr="00316DAC">
              <w:rPr>
                <w:rFonts w:ascii="Times New Roman" w:hAnsi="Times New Roman" w:cs="Times New Roman"/>
              </w:rPr>
              <w:t>ные;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фасоль;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хлеб и хлеб</w:t>
            </w:r>
            <w:r w:rsidRPr="00316DAC">
              <w:rPr>
                <w:rFonts w:ascii="Times New Roman" w:hAnsi="Times New Roman" w:cs="Times New Roman"/>
              </w:rPr>
              <w:t>о</w:t>
            </w:r>
            <w:r w:rsidRPr="00316DAC">
              <w:rPr>
                <w:rFonts w:ascii="Times New Roman" w:hAnsi="Times New Roman" w:cs="Times New Roman"/>
              </w:rPr>
              <w:t>булочные изд</w:t>
            </w:r>
            <w:r w:rsidRPr="00316DAC">
              <w:rPr>
                <w:rFonts w:ascii="Times New Roman" w:hAnsi="Times New Roman" w:cs="Times New Roman"/>
              </w:rPr>
              <w:t>е</w:t>
            </w:r>
            <w:r w:rsidRPr="00316DAC">
              <w:rPr>
                <w:rFonts w:ascii="Times New Roman" w:hAnsi="Times New Roman" w:cs="Times New Roman"/>
              </w:rPr>
              <w:t>лия;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фрукты, ов</w:t>
            </w:r>
            <w:r w:rsidRPr="00316DAC">
              <w:rPr>
                <w:rFonts w:ascii="Times New Roman" w:hAnsi="Times New Roman" w:cs="Times New Roman"/>
              </w:rPr>
              <w:t>о</w:t>
            </w:r>
            <w:r w:rsidRPr="00316DAC">
              <w:rPr>
                <w:rFonts w:ascii="Times New Roman" w:hAnsi="Times New Roman" w:cs="Times New Roman"/>
              </w:rPr>
              <w:t>щи, садовые ягоды;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овощи и ко</w:t>
            </w:r>
            <w:r w:rsidRPr="00316DAC">
              <w:rPr>
                <w:rFonts w:ascii="Times New Roman" w:hAnsi="Times New Roman" w:cs="Times New Roman"/>
              </w:rPr>
              <w:t>р</w:t>
            </w:r>
            <w:r w:rsidRPr="00316DAC">
              <w:rPr>
                <w:rFonts w:ascii="Times New Roman" w:hAnsi="Times New Roman" w:cs="Times New Roman"/>
              </w:rPr>
              <w:t xml:space="preserve">неплоды; </w:t>
            </w:r>
          </w:p>
          <w:p w:rsidR="00F56546" w:rsidRPr="00CC28C2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sz w:val="24"/>
                <w:szCs w:val="24"/>
              </w:rPr>
            </w:pPr>
            <w:r w:rsidRPr="00316DAC">
              <w:rPr>
                <w:rFonts w:ascii="Times New Roman" w:hAnsi="Times New Roman" w:cs="Times New Roman"/>
              </w:rPr>
              <w:t>- прочие пр</w:t>
            </w:r>
            <w:r w:rsidRPr="00316DAC">
              <w:rPr>
                <w:rFonts w:ascii="Times New Roman" w:hAnsi="Times New Roman" w:cs="Times New Roman"/>
              </w:rPr>
              <w:t>о</w:t>
            </w:r>
            <w:r w:rsidRPr="00316DAC">
              <w:rPr>
                <w:rFonts w:ascii="Times New Roman" w:hAnsi="Times New Roman" w:cs="Times New Roman"/>
              </w:rPr>
              <w:t>дукты питания</w:t>
            </w:r>
            <w:r w:rsidR="00F56546" w:rsidRPr="00316D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10.11/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01.13/</w:t>
            </w:r>
            <w:r w:rsidRPr="00F935BC">
              <w:t>42.000</w:t>
            </w:r>
          </w:p>
          <w:p w:rsidR="00316DAC" w:rsidRPr="00316DAC" w:rsidRDefault="00316DAC" w:rsidP="00316DA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316DAC">
              <w:rPr>
                <w:sz w:val="20"/>
                <w:szCs w:val="20"/>
                <w:lang w:val="ru-RU"/>
              </w:rPr>
              <w:t>01.24/</w:t>
            </w:r>
            <w:r w:rsidRPr="00F935BC">
              <w:rPr>
                <w:sz w:val="20"/>
                <w:szCs w:val="20"/>
                <w:lang w:val="ru-RU"/>
              </w:rPr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01.25/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10.41/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10.71/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10.72/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10.61/</w:t>
            </w:r>
            <w:r w:rsidRPr="00F935BC">
              <w:t>42.000</w:t>
            </w:r>
          </w:p>
          <w:p w:rsidR="00F56546" w:rsidRPr="00316DAC" w:rsidRDefault="00316DAC" w:rsidP="00316DAC">
            <w:pPr>
              <w:ind w:left="-138" w:right="-108"/>
              <w:jc w:val="center"/>
            </w:pPr>
            <w:r w:rsidRPr="00316DAC">
              <w:t>10.89/</w:t>
            </w:r>
            <w:r w:rsidRPr="00F935BC">
              <w:t>42.000</w:t>
            </w:r>
          </w:p>
        </w:tc>
        <w:tc>
          <w:tcPr>
            <w:tcW w:w="1985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693" w:type="dxa"/>
          </w:tcPr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1050-2008</w:t>
            </w:r>
          </w:p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1052-2011</w:t>
            </w:r>
          </w:p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1053-2015</w:t>
            </w:r>
          </w:p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1054-2012</w:t>
            </w:r>
          </w:p>
          <w:p w:rsidR="00F56546" w:rsidRPr="00F935BC" w:rsidRDefault="00F56546" w:rsidP="00316DAC">
            <w:pPr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1055-2012</w:t>
            </w:r>
          </w:p>
        </w:tc>
        <w:tc>
          <w:tcPr>
            <w:tcW w:w="2268" w:type="dxa"/>
          </w:tcPr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1050-2008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1052-2011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1053-2015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1054-2012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1055-2012</w:t>
            </w:r>
          </w:p>
        </w:tc>
      </w:tr>
      <w:tr w:rsidR="00F56546" w:rsidRPr="00CC28C2" w:rsidTr="00F935BC">
        <w:trPr>
          <w:trHeight w:val="1065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3.2</w:t>
            </w:r>
          </w:p>
        </w:tc>
        <w:tc>
          <w:tcPr>
            <w:tcW w:w="1559" w:type="dxa"/>
            <w:vMerge/>
          </w:tcPr>
          <w:p w:rsidR="00F56546" w:rsidRPr="00CC28C2" w:rsidRDefault="00F56546" w:rsidP="00F5654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A334FC" w:rsidRDefault="00F56546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10.11/04.125</w:t>
            </w:r>
          </w:p>
          <w:p w:rsidR="00F56546" w:rsidRPr="00A334FC" w:rsidRDefault="00F56546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01.13/04.125</w:t>
            </w:r>
          </w:p>
          <w:p w:rsidR="00316DAC" w:rsidRPr="00316DAC" w:rsidRDefault="00316DAC" w:rsidP="00316DA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01.24/04.125</w:t>
            </w:r>
          </w:p>
          <w:p w:rsidR="00F56546" w:rsidRDefault="00F56546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01.25/04.125</w:t>
            </w:r>
          </w:p>
          <w:p w:rsidR="00316DAC" w:rsidRDefault="00316DAC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10.41/04.125</w:t>
            </w:r>
          </w:p>
          <w:p w:rsidR="00316DAC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10.71/04.125</w:t>
            </w:r>
          </w:p>
          <w:p w:rsidR="00316DAC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10.72/04.125</w:t>
            </w:r>
          </w:p>
          <w:p w:rsidR="00316DAC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10.61/04.125</w:t>
            </w:r>
          </w:p>
          <w:p w:rsidR="00316DAC" w:rsidRPr="00C631EA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10.89/04.125</w:t>
            </w:r>
          </w:p>
        </w:tc>
        <w:tc>
          <w:tcPr>
            <w:tcW w:w="1985" w:type="dxa"/>
          </w:tcPr>
          <w:p w:rsidR="00F56546" w:rsidRPr="00CC28C2" w:rsidRDefault="00FE4203" w:rsidP="00040E90">
            <w:pPr>
              <w:rPr>
                <w:sz w:val="24"/>
                <w:szCs w:val="24"/>
                <w:lang w:eastAsia="en-US"/>
              </w:rPr>
            </w:pPr>
            <w:r w:rsidRPr="00CC28C2">
              <w:rPr>
                <w:sz w:val="24"/>
                <w:szCs w:val="24"/>
              </w:rPr>
              <w:t>Содержание р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дионуклида ц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зия-137 (удел</w:t>
            </w:r>
            <w:r w:rsidRPr="00CC28C2">
              <w:rPr>
                <w:sz w:val="24"/>
                <w:szCs w:val="24"/>
              </w:rPr>
              <w:t>ь</w:t>
            </w:r>
            <w:r w:rsidRPr="00CC28C2">
              <w:rPr>
                <w:sz w:val="24"/>
                <w:szCs w:val="24"/>
              </w:rPr>
              <w:t>ная</w:t>
            </w:r>
            <w:r>
              <w:rPr>
                <w:sz w:val="24"/>
                <w:szCs w:val="24"/>
              </w:rPr>
              <w:t>, объемная</w:t>
            </w:r>
            <w:r w:rsidRPr="00CC28C2">
              <w:rPr>
                <w:sz w:val="24"/>
                <w:szCs w:val="24"/>
              </w:rPr>
              <w:t xml:space="preserve"> активность)</w:t>
            </w:r>
          </w:p>
        </w:tc>
        <w:tc>
          <w:tcPr>
            <w:tcW w:w="2693" w:type="dxa"/>
          </w:tcPr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ГН 10-117-99</w:t>
            </w:r>
          </w:p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(РДУ-99)</w:t>
            </w:r>
          </w:p>
          <w:p w:rsidR="00F56546" w:rsidRPr="00CC28C2" w:rsidRDefault="00F56546" w:rsidP="00F56546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546" w:rsidRDefault="00F56546" w:rsidP="00040E90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МВИ</w:t>
            </w:r>
            <w:proofErr w:type="gramStart"/>
            <w:r w:rsidRPr="00CC28C2">
              <w:rPr>
                <w:sz w:val="24"/>
                <w:szCs w:val="24"/>
              </w:rPr>
              <w:t>.М</w:t>
            </w:r>
            <w:proofErr w:type="gramEnd"/>
            <w:r w:rsidRPr="00CC28C2">
              <w:rPr>
                <w:sz w:val="24"/>
                <w:szCs w:val="24"/>
              </w:rPr>
              <w:t>Н 1823-2007</w:t>
            </w:r>
          </w:p>
          <w:p w:rsidR="00F56546" w:rsidRPr="00CC28C2" w:rsidRDefault="00F77D48" w:rsidP="00F935B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Н 4779-2013</w:t>
            </w:r>
          </w:p>
        </w:tc>
      </w:tr>
    </w:tbl>
    <w:p w:rsidR="00F56546" w:rsidRDefault="00F56546"/>
    <w:p w:rsidR="00F56546" w:rsidRDefault="00F56546">
      <w:pPr>
        <w:sectPr w:rsidR="00F56546" w:rsidSect="00F935BC">
          <w:footerReference w:type="default" r:id="rId10"/>
          <w:pgSz w:w="11906" w:h="16838"/>
          <w:pgMar w:top="426" w:right="851" w:bottom="851" w:left="1134" w:header="709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2127"/>
        <w:gridCol w:w="2551"/>
        <w:gridCol w:w="2268"/>
      </w:tblGrid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F56546" w:rsidRPr="00CC28C2" w:rsidRDefault="00F56546" w:rsidP="00F5654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56546" w:rsidRPr="00CC28C2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4.1</w:t>
            </w:r>
          </w:p>
        </w:tc>
        <w:tc>
          <w:tcPr>
            <w:tcW w:w="1559" w:type="dxa"/>
            <w:vMerge w:val="restart"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Лом и отх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ды черных (цветных) металлов</w:t>
            </w:r>
          </w:p>
        </w:tc>
        <w:tc>
          <w:tcPr>
            <w:tcW w:w="1417" w:type="dxa"/>
          </w:tcPr>
          <w:p w:rsidR="00F56546" w:rsidRPr="00F56546" w:rsidRDefault="00F56546" w:rsidP="00F56546">
            <w:pPr>
              <w:pStyle w:val="2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546">
              <w:rPr>
                <w:rFonts w:ascii="Times New Roman" w:hAnsi="Times New Roman"/>
                <w:sz w:val="24"/>
                <w:szCs w:val="24"/>
                <w:lang w:val="ru-RU"/>
              </w:rPr>
              <w:t>24.10/04.056</w:t>
            </w:r>
          </w:p>
          <w:p w:rsidR="00F56546" w:rsidRPr="00F56546" w:rsidRDefault="00F56546" w:rsidP="00F56546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56546">
              <w:rPr>
                <w:sz w:val="24"/>
                <w:szCs w:val="24"/>
                <w:lang w:val="ru-RU"/>
              </w:rPr>
              <w:t>24.45/04.056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Максимальная мощность дозы гамма-излучения на поверхности партии металлол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ма за вычетом вклада естестве</w:t>
            </w:r>
            <w:r w:rsidRPr="00CC28C2">
              <w:rPr>
                <w:sz w:val="24"/>
                <w:szCs w:val="24"/>
              </w:rPr>
              <w:t>н</w:t>
            </w:r>
            <w:r w:rsidRPr="00CC28C2">
              <w:rPr>
                <w:sz w:val="24"/>
                <w:szCs w:val="24"/>
              </w:rPr>
              <w:t>ного радиационн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 xml:space="preserve">го фона </w:t>
            </w:r>
          </w:p>
        </w:tc>
        <w:tc>
          <w:tcPr>
            <w:tcW w:w="2551" w:type="dxa"/>
            <w:vMerge w:val="restart"/>
          </w:tcPr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Санитарные нормы и правила «Требования к обеспечению радиац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онной безопасности при заготовке и реал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зации металлолома»</w:t>
            </w:r>
            <w:r>
              <w:rPr>
                <w:sz w:val="24"/>
                <w:szCs w:val="24"/>
              </w:rPr>
              <w:t xml:space="preserve">, утв. постановлением Минздрава </w:t>
            </w:r>
            <w:r w:rsidRPr="00CC28C2">
              <w:rPr>
                <w:sz w:val="24"/>
                <w:szCs w:val="24"/>
              </w:rPr>
              <w:t>№ 42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от 11.03.2016</w:t>
            </w:r>
          </w:p>
        </w:tc>
        <w:tc>
          <w:tcPr>
            <w:tcW w:w="2268" w:type="dxa"/>
            <w:vMerge w:val="restart"/>
          </w:tcPr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Методика радиац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онного контроля лома и отходов че</w:t>
            </w:r>
            <w:r w:rsidRPr="00CC28C2">
              <w:rPr>
                <w:sz w:val="24"/>
                <w:szCs w:val="24"/>
              </w:rPr>
              <w:t>р</w:t>
            </w:r>
            <w:r w:rsidRPr="00CC28C2">
              <w:rPr>
                <w:sz w:val="24"/>
                <w:szCs w:val="24"/>
              </w:rPr>
              <w:t>ных и цветных м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таллов, заготовля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мых и реализуемых предприятиями с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стемы потребкооп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 xml:space="preserve">рации, </w:t>
            </w:r>
            <w:proofErr w:type="spellStart"/>
            <w:r w:rsidRPr="00CC28C2">
              <w:rPr>
                <w:sz w:val="24"/>
                <w:szCs w:val="24"/>
              </w:rPr>
              <w:t>согл</w:t>
            </w:r>
            <w:proofErr w:type="spellEnd"/>
            <w:r w:rsidRPr="00CC28C2">
              <w:rPr>
                <w:sz w:val="24"/>
                <w:szCs w:val="24"/>
              </w:rPr>
              <w:t>. РУП «</w:t>
            </w:r>
            <w:proofErr w:type="spellStart"/>
            <w:r w:rsidRPr="00CC28C2">
              <w:rPr>
                <w:sz w:val="24"/>
                <w:szCs w:val="24"/>
              </w:rPr>
              <w:t>БелГИМ</w:t>
            </w:r>
            <w:proofErr w:type="spellEnd"/>
            <w:r w:rsidRPr="00CC28C2">
              <w:rPr>
                <w:sz w:val="24"/>
                <w:szCs w:val="24"/>
              </w:rPr>
              <w:t>» 18.06.2007</w:t>
            </w:r>
          </w:p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4.2</w:t>
            </w:r>
          </w:p>
        </w:tc>
        <w:tc>
          <w:tcPr>
            <w:tcW w:w="1559" w:type="dxa"/>
            <w:vMerge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F56546" w:rsidRDefault="00F56546" w:rsidP="0052147C">
            <w:pPr>
              <w:pStyle w:val="2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546">
              <w:rPr>
                <w:rFonts w:ascii="Times New Roman" w:hAnsi="Times New Roman"/>
                <w:sz w:val="24"/>
                <w:szCs w:val="24"/>
                <w:lang w:val="ru-RU"/>
              </w:rPr>
              <w:t>24.10/04.056</w:t>
            </w:r>
          </w:p>
          <w:p w:rsidR="00F56546" w:rsidRPr="00F56546" w:rsidRDefault="00F56546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56546">
              <w:rPr>
                <w:sz w:val="24"/>
                <w:szCs w:val="24"/>
                <w:lang w:val="ru-RU"/>
              </w:rPr>
              <w:t>24.45/04.056</w:t>
            </w:r>
          </w:p>
        </w:tc>
        <w:tc>
          <w:tcPr>
            <w:tcW w:w="2127" w:type="dxa"/>
          </w:tcPr>
          <w:p w:rsidR="00F56546" w:rsidRPr="00CC28C2" w:rsidRDefault="00F56546" w:rsidP="00040E90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Плотность потока альфа-частиц</w:t>
            </w:r>
          </w:p>
        </w:tc>
        <w:tc>
          <w:tcPr>
            <w:tcW w:w="2551" w:type="dxa"/>
            <w:vMerge/>
            <w:vAlign w:val="center"/>
          </w:tcPr>
          <w:p w:rsidR="00F56546" w:rsidRPr="00CC28C2" w:rsidRDefault="00F56546" w:rsidP="000E56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4.3</w:t>
            </w:r>
          </w:p>
        </w:tc>
        <w:tc>
          <w:tcPr>
            <w:tcW w:w="1559" w:type="dxa"/>
            <w:vMerge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F56546" w:rsidRDefault="00F56546" w:rsidP="0052147C">
            <w:pPr>
              <w:pStyle w:val="2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546">
              <w:rPr>
                <w:rFonts w:ascii="Times New Roman" w:hAnsi="Times New Roman"/>
                <w:sz w:val="24"/>
                <w:szCs w:val="24"/>
                <w:lang w:val="ru-RU"/>
              </w:rPr>
              <w:t>24.10/04.056</w:t>
            </w:r>
          </w:p>
          <w:p w:rsidR="00F56546" w:rsidRPr="00F56546" w:rsidRDefault="00F56546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56546">
              <w:rPr>
                <w:sz w:val="24"/>
                <w:szCs w:val="24"/>
                <w:lang w:val="ru-RU"/>
              </w:rPr>
              <w:t>24.45/04.056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Плотность потока бета-частиц</w:t>
            </w:r>
          </w:p>
        </w:tc>
        <w:tc>
          <w:tcPr>
            <w:tcW w:w="2551" w:type="dxa"/>
            <w:vMerge/>
            <w:vAlign w:val="center"/>
          </w:tcPr>
          <w:p w:rsidR="00F56546" w:rsidRPr="00CC28C2" w:rsidRDefault="00F56546" w:rsidP="000E56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D23E84">
        <w:trPr>
          <w:trHeight w:val="148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5.1</w:t>
            </w:r>
          </w:p>
        </w:tc>
        <w:tc>
          <w:tcPr>
            <w:tcW w:w="1559" w:type="dxa"/>
            <w:vMerge w:val="restart"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Вода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питьевая</w:t>
            </w:r>
            <w:proofErr w:type="spellEnd"/>
          </w:p>
        </w:tc>
        <w:tc>
          <w:tcPr>
            <w:tcW w:w="1417" w:type="dxa"/>
          </w:tcPr>
          <w:p w:rsidR="00F56546" w:rsidRPr="00CC28C2" w:rsidRDefault="00FE4203" w:rsidP="00FE4203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100.09/42.000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551" w:type="dxa"/>
            <w:vAlign w:val="center"/>
          </w:tcPr>
          <w:p w:rsidR="00F56546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СТБ ГОСТ </w:t>
            </w:r>
            <w:proofErr w:type="gramStart"/>
            <w:r w:rsidRPr="00CC28C2">
              <w:rPr>
                <w:sz w:val="24"/>
                <w:szCs w:val="24"/>
              </w:rPr>
              <w:t>Р</w:t>
            </w:r>
            <w:proofErr w:type="gramEnd"/>
            <w:r w:rsidRPr="00CC28C2">
              <w:rPr>
                <w:sz w:val="24"/>
                <w:szCs w:val="24"/>
              </w:rPr>
              <w:t xml:space="preserve"> 51593-</w:t>
            </w:r>
            <w:r>
              <w:rPr>
                <w:sz w:val="24"/>
                <w:szCs w:val="24"/>
              </w:rPr>
              <w:t>2</w:t>
            </w:r>
            <w:r w:rsidRPr="00CC28C2">
              <w:rPr>
                <w:sz w:val="24"/>
                <w:szCs w:val="24"/>
              </w:rPr>
              <w:t>001, п</w:t>
            </w:r>
            <w:r>
              <w:rPr>
                <w:sz w:val="24"/>
                <w:szCs w:val="24"/>
              </w:rPr>
              <w:t>.</w:t>
            </w:r>
            <w:r w:rsidRPr="00CC28C2">
              <w:rPr>
                <w:sz w:val="24"/>
                <w:szCs w:val="24"/>
              </w:rPr>
              <w:t xml:space="preserve">п.5.1, 5.3 </w:t>
            </w:r>
          </w:p>
          <w:p w:rsidR="00F56546" w:rsidRPr="00CC28C2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п.3</w:t>
            </w:r>
          </w:p>
        </w:tc>
        <w:tc>
          <w:tcPr>
            <w:tcW w:w="2268" w:type="dxa"/>
          </w:tcPr>
          <w:p w:rsidR="00F56546" w:rsidRDefault="00F56546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СТБ ГОСТ </w:t>
            </w:r>
            <w:proofErr w:type="gramStart"/>
            <w:r w:rsidRPr="00CC28C2">
              <w:rPr>
                <w:sz w:val="24"/>
                <w:szCs w:val="24"/>
              </w:rPr>
              <w:t>Р</w:t>
            </w:r>
            <w:proofErr w:type="gramEnd"/>
            <w:r w:rsidRPr="00CC28C2">
              <w:rPr>
                <w:sz w:val="24"/>
                <w:szCs w:val="24"/>
              </w:rPr>
              <w:t xml:space="preserve"> 51593-2001, п</w:t>
            </w:r>
            <w:r>
              <w:rPr>
                <w:sz w:val="24"/>
                <w:szCs w:val="24"/>
              </w:rPr>
              <w:t>.</w:t>
            </w:r>
            <w:r w:rsidRPr="00CC28C2">
              <w:rPr>
                <w:sz w:val="24"/>
                <w:szCs w:val="24"/>
              </w:rPr>
              <w:t>п.5.1, 5.3</w:t>
            </w:r>
          </w:p>
          <w:p w:rsidR="00F56546" w:rsidRPr="00CC28C2" w:rsidRDefault="00F56546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п.3</w:t>
            </w:r>
          </w:p>
        </w:tc>
      </w:tr>
      <w:tr w:rsidR="00F56546" w:rsidRPr="00CC28C2" w:rsidTr="00D23E84">
        <w:trPr>
          <w:trHeight w:val="137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5.2</w:t>
            </w:r>
          </w:p>
        </w:tc>
        <w:tc>
          <w:tcPr>
            <w:tcW w:w="1559" w:type="dxa"/>
            <w:vMerge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6546" w:rsidRPr="00CC28C2" w:rsidRDefault="00FE4203" w:rsidP="00FE4203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100.09/01.086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2551" w:type="dxa"/>
            <w:vMerge w:val="restart"/>
          </w:tcPr>
          <w:p w:rsidR="00F56546" w:rsidRPr="00CC28C2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СанПиН 10-124 РБ 99</w:t>
            </w:r>
          </w:p>
          <w:p w:rsidR="00F56546" w:rsidRPr="00CC28C2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6546" w:rsidRPr="00CC28C2" w:rsidRDefault="00F56546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п.8.1</w:t>
            </w:r>
          </w:p>
        </w:tc>
      </w:tr>
      <w:tr w:rsidR="00FE4203" w:rsidRPr="00CC28C2" w:rsidTr="00D23E84">
        <w:trPr>
          <w:trHeight w:val="137"/>
        </w:trPr>
        <w:tc>
          <w:tcPr>
            <w:tcW w:w="710" w:type="dxa"/>
          </w:tcPr>
          <w:p w:rsidR="00FE4203" w:rsidRPr="00CC28C2" w:rsidRDefault="00FE4203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5.3</w:t>
            </w:r>
          </w:p>
        </w:tc>
        <w:tc>
          <w:tcPr>
            <w:tcW w:w="1559" w:type="dxa"/>
            <w:vMerge/>
          </w:tcPr>
          <w:p w:rsidR="00FE4203" w:rsidRPr="00CC28C2" w:rsidRDefault="00FE4203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4203" w:rsidRPr="00CC28C2" w:rsidRDefault="00FE4203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100.09/01.086</w:t>
            </w:r>
          </w:p>
        </w:tc>
        <w:tc>
          <w:tcPr>
            <w:tcW w:w="2127" w:type="dxa"/>
          </w:tcPr>
          <w:p w:rsidR="00FE4203" w:rsidRPr="00CC28C2" w:rsidRDefault="00FE4203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Общие </w:t>
            </w:r>
            <w:proofErr w:type="spellStart"/>
            <w:r w:rsidRPr="00CC28C2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ф</w:t>
            </w:r>
            <w:r w:rsidRPr="00CC28C2">
              <w:rPr>
                <w:sz w:val="24"/>
                <w:szCs w:val="24"/>
              </w:rPr>
              <w:t>ор</w:t>
            </w:r>
            <w:r w:rsidRPr="00CC28C2">
              <w:rPr>
                <w:sz w:val="24"/>
                <w:szCs w:val="24"/>
              </w:rPr>
              <w:t>м</w:t>
            </w:r>
            <w:r w:rsidRPr="00CC28C2">
              <w:rPr>
                <w:sz w:val="24"/>
                <w:szCs w:val="24"/>
              </w:rPr>
              <w:t>ные</w:t>
            </w:r>
            <w:proofErr w:type="spellEnd"/>
            <w:r w:rsidRPr="00CC28C2">
              <w:rPr>
                <w:sz w:val="24"/>
                <w:szCs w:val="24"/>
              </w:rPr>
              <w:t xml:space="preserve"> бактерии</w:t>
            </w:r>
          </w:p>
        </w:tc>
        <w:tc>
          <w:tcPr>
            <w:tcW w:w="2551" w:type="dxa"/>
            <w:vMerge/>
            <w:vAlign w:val="center"/>
          </w:tcPr>
          <w:p w:rsidR="00FE4203" w:rsidRPr="00CC28C2" w:rsidRDefault="00FE4203" w:rsidP="005559B7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203" w:rsidRPr="00CC28C2" w:rsidRDefault="00FE4203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п.8.3</w:t>
            </w:r>
          </w:p>
        </w:tc>
      </w:tr>
      <w:tr w:rsidR="00FE4203" w:rsidRPr="00CC28C2" w:rsidTr="00D23E84">
        <w:trPr>
          <w:trHeight w:val="137"/>
        </w:trPr>
        <w:tc>
          <w:tcPr>
            <w:tcW w:w="710" w:type="dxa"/>
          </w:tcPr>
          <w:p w:rsidR="00FE4203" w:rsidRPr="00CC28C2" w:rsidRDefault="00FE4203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5.4</w:t>
            </w:r>
          </w:p>
        </w:tc>
        <w:tc>
          <w:tcPr>
            <w:tcW w:w="1559" w:type="dxa"/>
            <w:vMerge/>
          </w:tcPr>
          <w:p w:rsidR="00FE4203" w:rsidRPr="00CC28C2" w:rsidRDefault="00FE4203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4203" w:rsidRPr="00CC28C2" w:rsidRDefault="00FE4203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100.09/01.086</w:t>
            </w:r>
          </w:p>
        </w:tc>
        <w:tc>
          <w:tcPr>
            <w:tcW w:w="2127" w:type="dxa"/>
          </w:tcPr>
          <w:p w:rsidR="00FE4203" w:rsidRPr="00CC28C2" w:rsidRDefault="00FE4203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Термотолерантные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колиформные</w:t>
            </w:r>
            <w:proofErr w:type="spellEnd"/>
            <w:r w:rsidRPr="00CC28C2">
              <w:rPr>
                <w:sz w:val="24"/>
                <w:szCs w:val="24"/>
              </w:rPr>
              <w:t xml:space="preserve"> ба</w:t>
            </w:r>
            <w:r w:rsidRPr="00CC28C2">
              <w:rPr>
                <w:sz w:val="24"/>
                <w:szCs w:val="24"/>
              </w:rPr>
              <w:t>к</w:t>
            </w:r>
            <w:r w:rsidRPr="00CC28C2">
              <w:rPr>
                <w:sz w:val="24"/>
                <w:szCs w:val="24"/>
              </w:rPr>
              <w:t>терии</w:t>
            </w:r>
          </w:p>
        </w:tc>
        <w:tc>
          <w:tcPr>
            <w:tcW w:w="2551" w:type="dxa"/>
            <w:vMerge/>
            <w:vAlign w:val="center"/>
          </w:tcPr>
          <w:p w:rsidR="00FE4203" w:rsidRPr="00CC28C2" w:rsidRDefault="00FE4203" w:rsidP="005559B7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203" w:rsidRPr="00CC28C2" w:rsidRDefault="00FE4203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п.8.3</w:t>
            </w:r>
          </w:p>
        </w:tc>
      </w:tr>
      <w:tr w:rsidR="00FE4203" w:rsidRPr="00CC28C2" w:rsidTr="00D23E84">
        <w:trPr>
          <w:trHeight w:val="479"/>
        </w:trPr>
        <w:tc>
          <w:tcPr>
            <w:tcW w:w="710" w:type="dxa"/>
          </w:tcPr>
          <w:p w:rsidR="00FE4203" w:rsidRPr="00CC28C2" w:rsidRDefault="00FE4203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5.5</w:t>
            </w:r>
          </w:p>
        </w:tc>
        <w:tc>
          <w:tcPr>
            <w:tcW w:w="1559" w:type="dxa"/>
            <w:vMerge/>
          </w:tcPr>
          <w:p w:rsidR="00FE4203" w:rsidRPr="00CC28C2" w:rsidRDefault="00FE4203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E4203" w:rsidRPr="00CC28C2" w:rsidRDefault="00FE4203" w:rsidP="00D23E84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100.09/04.125</w:t>
            </w:r>
          </w:p>
        </w:tc>
        <w:tc>
          <w:tcPr>
            <w:tcW w:w="2127" w:type="dxa"/>
          </w:tcPr>
          <w:p w:rsidR="00FE4203" w:rsidRPr="00CC28C2" w:rsidRDefault="00FE4203" w:rsidP="00FE4203">
            <w:pPr>
              <w:rPr>
                <w:sz w:val="24"/>
                <w:szCs w:val="24"/>
                <w:lang w:eastAsia="en-US"/>
              </w:rPr>
            </w:pPr>
            <w:r w:rsidRPr="00CC28C2">
              <w:rPr>
                <w:sz w:val="24"/>
                <w:szCs w:val="24"/>
              </w:rPr>
              <w:t>Содержание р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дионуклида ц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зия-137 (</w:t>
            </w:r>
            <w:r>
              <w:rPr>
                <w:sz w:val="24"/>
                <w:szCs w:val="24"/>
              </w:rPr>
              <w:t>объемная</w:t>
            </w:r>
            <w:r w:rsidRPr="00CC28C2">
              <w:rPr>
                <w:sz w:val="24"/>
                <w:szCs w:val="24"/>
              </w:rPr>
              <w:t xml:space="preserve"> активность)</w:t>
            </w:r>
          </w:p>
        </w:tc>
        <w:tc>
          <w:tcPr>
            <w:tcW w:w="2551" w:type="dxa"/>
          </w:tcPr>
          <w:p w:rsidR="00FE4203" w:rsidRPr="00CC28C2" w:rsidRDefault="00FE4203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ГН 10-117-99 п.2.1</w:t>
            </w:r>
          </w:p>
          <w:p w:rsidR="00FE4203" w:rsidRPr="00CC28C2" w:rsidRDefault="00FE4203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(РДУ-99)</w:t>
            </w:r>
          </w:p>
          <w:p w:rsidR="00FE4203" w:rsidRPr="00CC28C2" w:rsidRDefault="00FE4203" w:rsidP="00F5654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203" w:rsidRPr="00CC28C2" w:rsidRDefault="00FE4203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МВИ</w:t>
            </w:r>
            <w:proofErr w:type="gramStart"/>
            <w:r w:rsidRPr="00CC28C2">
              <w:rPr>
                <w:sz w:val="24"/>
                <w:szCs w:val="24"/>
              </w:rPr>
              <w:t>.М</w:t>
            </w:r>
            <w:proofErr w:type="gramEnd"/>
            <w:r w:rsidRPr="00CC28C2">
              <w:rPr>
                <w:sz w:val="24"/>
                <w:szCs w:val="24"/>
              </w:rPr>
              <w:t>Н 1823-2007</w:t>
            </w:r>
          </w:p>
          <w:p w:rsidR="00FE4203" w:rsidRPr="00CC28C2" w:rsidRDefault="00FE4203" w:rsidP="00F56546">
            <w:pPr>
              <w:tabs>
                <w:tab w:val="left" w:pos="317"/>
              </w:tabs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FE4203" w:rsidRPr="00CC28C2" w:rsidTr="00D23E84">
        <w:trPr>
          <w:trHeight w:val="66"/>
        </w:trPr>
        <w:tc>
          <w:tcPr>
            <w:tcW w:w="710" w:type="dxa"/>
          </w:tcPr>
          <w:p w:rsidR="00FE4203" w:rsidRPr="00CC28C2" w:rsidRDefault="00FE4203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6.1</w:t>
            </w:r>
          </w:p>
        </w:tc>
        <w:tc>
          <w:tcPr>
            <w:tcW w:w="1559" w:type="dxa"/>
            <w:vMerge w:val="restart"/>
          </w:tcPr>
          <w:p w:rsidR="00FE4203" w:rsidRPr="00BB4606" w:rsidRDefault="00BB4606" w:rsidP="00BB460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Плодоово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z w:val="24"/>
                <w:szCs w:val="24"/>
                <w:lang w:val="ru-RU"/>
              </w:rPr>
              <w:t>ная проду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:rsidR="00FE4203" w:rsidRPr="00D23E84" w:rsidRDefault="00D23E84" w:rsidP="00D23E84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01.13/42.000</w:t>
            </w:r>
          </w:p>
        </w:tc>
        <w:tc>
          <w:tcPr>
            <w:tcW w:w="2127" w:type="dxa"/>
          </w:tcPr>
          <w:p w:rsidR="00FE4203" w:rsidRPr="00CC28C2" w:rsidRDefault="00FE4203" w:rsidP="00FE4203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2551" w:type="dxa"/>
          </w:tcPr>
          <w:p w:rsidR="00FE4203" w:rsidRPr="00CC28C2" w:rsidRDefault="00FE4203" w:rsidP="00FE42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1036-97, п.7.3.4</w:t>
            </w:r>
          </w:p>
        </w:tc>
        <w:tc>
          <w:tcPr>
            <w:tcW w:w="2268" w:type="dxa"/>
          </w:tcPr>
          <w:p w:rsidR="00FE4203" w:rsidRPr="00CC28C2" w:rsidRDefault="00BB4606" w:rsidP="00BB4606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1036-97, п.7.3.4</w:t>
            </w:r>
          </w:p>
        </w:tc>
      </w:tr>
      <w:tr w:rsidR="00FE4203" w:rsidRPr="00CC28C2" w:rsidTr="00D23E84">
        <w:trPr>
          <w:trHeight w:val="2475"/>
        </w:trPr>
        <w:tc>
          <w:tcPr>
            <w:tcW w:w="710" w:type="dxa"/>
          </w:tcPr>
          <w:p w:rsidR="00FE4203" w:rsidRPr="00CC28C2" w:rsidRDefault="00BB4606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1559" w:type="dxa"/>
            <w:vMerge/>
          </w:tcPr>
          <w:p w:rsidR="00FE4203" w:rsidRPr="00CC28C2" w:rsidRDefault="00FE4203" w:rsidP="005559B7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4203" w:rsidRPr="00D23E84" w:rsidRDefault="00D23E84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01.13/08.169</w:t>
            </w:r>
          </w:p>
        </w:tc>
        <w:tc>
          <w:tcPr>
            <w:tcW w:w="2127" w:type="dxa"/>
          </w:tcPr>
          <w:p w:rsidR="00FE4203" w:rsidRPr="00CC28C2" w:rsidRDefault="00BB4606" w:rsidP="00BB460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Н</w:t>
            </w:r>
            <w:r w:rsidR="00FE4203" w:rsidRPr="00CC28C2">
              <w:rPr>
                <w:rFonts w:eastAsia="Times New Roman"/>
                <w:sz w:val="24"/>
                <w:szCs w:val="24"/>
                <w:lang w:val="ru-RU" w:eastAsia="ru-RU"/>
              </w:rPr>
              <w:t>ит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раты</w:t>
            </w:r>
          </w:p>
        </w:tc>
        <w:tc>
          <w:tcPr>
            <w:tcW w:w="2551" w:type="dxa"/>
          </w:tcPr>
          <w:p w:rsidR="00FE4203" w:rsidRPr="00BB4606" w:rsidRDefault="00BB4606" w:rsidP="00BB460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BB4606">
              <w:rPr>
                <w:sz w:val="24"/>
                <w:szCs w:val="24"/>
              </w:rPr>
              <w:t>Гигиенический  норм</w:t>
            </w:r>
            <w:r w:rsidRPr="00BB4606">
              <w:rPr>
                <w:sz w:val="24"/>
                <w:szCs w:val="24"/>
              </w:rPr>
              <w:t>а</w:t>
            </w:r>
            <w:r w:rsidRPr="00BB4606">
              <w:rPr>
                <w:sz w:val="24"/>
                <w:szCs w:val="24"/>
              </w:rPr>
              <w:t>тив «Показатели бе</w:t>
            </w:r>
            <w:r w:rsidRPr="00BB4606">
              <w:rPr>
                <w:sz w:val="24"/>
                <w:szCs w:val="24"/>
              </w:rPr>
              <w:t>з</w:t>
            </w:r>
            <w:r w:rsidRPr="00BB4606">
              <w:rPr>
                <w:sz w:val="24"/>
                <w:szCs w:val="24"/>
              </w:rPr>
              <w:t>опасности и безвредн</w:t>
            </w:r>
            <w:r w:rsidRPr="00BB4606">
              <w:rPr>
                <w:sz w:val="24"/>
                <w:szCs w:val="24"/>
              </w:rPr>
              <w:t>о</w:t>
            </w:r>
            <w:r w:rsidRPr="00BB4606">
              <w:rPr>
                <w:sz w:val="24"/>
                <w:szCs w:val="24"/>
              </w:rPr>
              <w:t>сти для человека пр</w:t>
            </w:r>
            <w:r w:rsidRPr="00BB4606">
              <w:rPr>
                <w:sz w:val="24"/>
                <w:szCs w:val="24"/>
              </w:rPr>
              <w:t>о</w:t>
            </w:r>
            <w:r w:rsidRPr="00BB4606">
              <w:rPr>
                <w:sz w:val="24"/>
                <w:szCs w:val="24"/>
              </w:rPr>
              <w:t>довольственного сырья и пищевых продуктов», утв. постановлением Минздрава от 21.06.2013 № 52</w:t>
            </w:r>
          </w:p>
        </w:tc>
        <w:tc>
          <w:tcPr>
            <w:tcW w:w="2268" w:type="dxa"/>
          </w:tcPr>
          <w:p w:rsidR="00FE4203" w:rsidRPr="00CC28C2" w:rsidRDefault="00FE4203" w:rsidP="005559B7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МУ № 5048-89, п.2</w:t>
            </w:r>
          </w:p>
        </w:tc>
      </w:tr>
      <w:tr w:rsidR="00D23E84" w:rsidRPr="00CC28C2" w:rsidTr="00D23E84">
        <w:trPr>
          <w:trHeight w:val="266"/>
        </w:trPr>
        <w:tc>
          <w:tcPr>
            <w:tcW w:w="710" w:type="dxa"/>
          </w:tcPr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7.1</w:t>
            </w:r>
          </w:p>
        </w:tc>
        <w:tc>
          <w:tcPr>
            <w:tcW w:w="1559" w:type="dxa"/>
            <w:vMerge w:val="restart"/>
          </w:tcPr>
          <w:p w:rsidR="00D23E84" w:rsidRPr="00CC28C2" w:rsidRDefault="00D23E84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Изделия б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лочные и сдобные</w:t>
            </w:r>
          </w:p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3E84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127" w:type="dxa"/>
          </w:tcPr>
          <w:p w:rsidR="00D23E84" w:rsidRPr="00CC28C2" w:rsidRDefault="00D23E84" w:rsidP="00D23E84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Отбор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2551" w:type="dxa"/>
          </w:tcPr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1045-97, п.5.2</w:t>
            </w:r>
          </w:p>
        </w:tc>
        <w:tc>
          <w:tcPr>
            <w:tcW w:w="2268" w:type="dxa"/>
          </w:tcPr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D23E84" w:rsidRPr="00CC28C2" w:rsidRDefault="00D23E84" w:rsidP="00D23E84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1045-97, п.5.2</w:t>
            </w:r>
          </w:p>
        </w:tc>
      </w:tr>
      <w:tr w:rsidR="00D23E84" w:rsidRPr="00CC28C2" w:rsidTr="00D23E84">
        <w:trPr>
          <w:trHeight w:val="266"/>
        </w:trPr>
        <w:tc>
          <w:tcPr>
            <w:tcW w:w="710" w:type="dxa"/>
          </w:tcPr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7.2</w:t>
            </w:r>
          </w:p>
        </w:tc>
        <w:tc>
          <w:tcPr>
            <w:tcW w:w="1559" w:type="dxa"/>
            <w:vMerge/>
          </w:tcPr>
          <w:p w:rsidR="00D23E84" w:rsidRPr="00CC28C2" w:rsidRDefault="00D23E84" w:rsidP="00F20958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3E84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2127" w:type="dxa"/>
          </w:tcPr>
          <w:p w:rsidR="00D23E84" w:rsidRPr="00CC28C2" w:rsidRDefault="00D23E84" w:rsidP="00D23E84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Влажность мякиша</w:t>
            </w:r>
          </w:p>
        </w:tc>
        <w:tc>
          <w:tcPr>
            <w:tcW w:w="2551" w:type="dxa"/>
            <w:vMerge w:val="restart"/>
          </w:tcPr>
          <w:p w:rsidR="00D23E84" w:rsidRPr="00CC28C2" w:rsidRDefault="00D23E84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1045-97</w:t>
            </w:r>
          </w:p>
          <w:p w:rsidR="00D23E84" w:rsidRPr="00CC28C2" w:rsidRDefault="00D23E84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D23E84" w:rsidRPr="00CC28C2" w:rsidRDefault="00D23E84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D23E84" w:rsidRPr="00CC28C2" w:rsidRDefault="00D23E84" w:rsidP="00D23E8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23E84" w:rsidRPr="00CC28C2" w:rsidRDefault="00D23E84" w:rsidP="00584BA7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21094-75 п.4</w:t>
            </w:r>
          </w:p>
        </w:tc>
      </w:tr>
      <w:tr w:rsidR="00D23E84" w:rsidRPr="00CC28C2" w:rsidTr="00D23E84">
        <w:trPr>
          <w:trHeight w:val="266"/>
        </w:trPr>
        <w:tc>
          <w:tcPr>
            <w:tcW w:w="710" w:type="dxa"/>
          </w:tcPr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7.3</w:t>
            </w:r>
          </w:p>
        </w:tc>
        <w:tc>
          <w:tcPr>
            <w:tcW w:w="1559" w:type="dxa"/>
            <w:vMerge/>
          </w:tcPr>
          <w:p w:rsidR="00D23E84" w:rsidRPr="00D23E84" w:rsidRDefault="00D23E84" w:rsidP="00F2095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D23E84" w:rsidRPr="00D23E84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127" w:type="dxa"/>
          </w:tcPr>
          <w:p w:rsidR="00D23E84" w:rsidRPr="00CC28C2" w:rsidRDefault="00D23E84" w:rsidP="00106CD2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Кислотность м</w:t>
            </w:r>
            <w:r w:rsidRPr="00CC28C2">
              <w:rPr>
                <w:sz w:val="24"/>
                <w:szCs w:val="24"/>
              </w:rPr>
              <w:t>я</w:t>
            </w:r>
            <w:r w:rsidRPr="00CC28C2">
              <w:rPr>
                <w:sz w:val="24"/>
                <w:szCs w:val="24"/>
              </w:rPr>
              <w:t>киша</w:t>
            </w:r>
          </w:p>
        </w:tc>
        <w:tc>
          <w:tcPr>
            <w:tcW w:w="2551" w:type="dxa"/>
            <w:vMerge/>
          </w:tcPr>
          <w:p w:rsidR="00D23E84" w:rsidRPr="00CC28C2" w:rsidRDefault="00D23E84" w:rsidP="00F20958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5670-96, п.5.1.2</w:t>
            </w:r>
          </w:p>
        </w:tc>
      </w:tr>
      <w:tr w:rsidR="00106CD2" w:rsidRPr="00CC28C2" w:rsidTr="00D23E84">
        <w:trPr>
          <w:trHeight w:val="266"/>
        </w:trPr>
        <w:tc>
          <w:tcPr>
            <w:tcW w:w="710" w:type="dxa"/>
          </w:tcPr>
          <w:p w:rsidR="00106CD2" w:rsidRPr="0019684C" w:rsidRDefault="00106CD2" w:rsidP="0019684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7.</w:t>
            </w:r>
            <w:r w:rsidR="0019684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vMerge/>
          </w:tcPr>
          <w:p w:rsidR="00106CD2" w:rsidRPr="00D23E84" w:rsidRDefault="00106CD2" w:rsidP="00F2095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06CD2" w:rsidRPr="00D23E84" w:rsidRDefault="00106CD2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127" w:type="dxa"/>
          </w:tcPr>
          <w:p w:rsidR="00106CD2" w:rsidRPr="00CC28C2" w:rsidRDefault="00106CD2" w:rsidP="00D23E84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хара в пересчете на сухое вещество</w:t>
            </w:r>
          </w:p>
        </w:tc>
        <w:tc>
          <w:tcPr>
            <w:tcW w:w="2551" w:type="dxa"/>
            <w:vMerge/>
          </w:tcPr>
          <w:p w:rsidR="00106CD2" w:rsidRPr="00CC28C2" w:rsidRDefault="00106CD2" w:rsidP="00F20958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5672-68,п. 4</w:t>
            </w:r>
          </w:p>
          <w:p w:rsidR="00106CD2" w:rsidRPr="00CC28C2" w:rsidRDefault="00106CD2" w:rsidP="00584BA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06CD2" w:rsidRPr="00CC28C2" w:rsidTr="00D23E84">
        <w:trPr>
          <w:trHeight w:val="266"/>
        </w:trPr>
        <w:tc>
          <w:tcPr>
            <w:tcW w:w="710" w:type="dxa"/>
          </w:tcPr>
          <w:p w:rsidR="00106CD2" w:rsidRPr="00CC28C2" w:rsidRDefault="00106CD2" w:rsidP="0019684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7.</w:t>
            </w:r>
            <w:r w:rsidR="0019684C">
              <w:rPr>
                <w:rFonts w:eastAsia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59" w:type="dxa"/>
            <w:vMerge/>
          </w:tcPr>
          <w:p w:rsidR="00106CD2" w:rsidRPr="00D23E84" w:rsidRDefault="00106CD2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06CD2" w:rsidRPr="00D23E84" w:rsidRDefault="00106CD2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10.71/08.133</w:t>
            </w:r>
          </w:p>
        </w:tc>
        <w:tc>
          <w:tcPr>
            <w:tcW w:w="2127" w:type="dxa"/>
          </w:tcPr>
          <w:p w:rsidR="00106CD2" w:rsidRPr="00CC28C2" w:rsidRDefault="00106CD2" w:rsidP="00D23E84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Массовая доля жира в пересчете на сухое вещество</w:t>
            </w:r>
          </w:p>
        </w:tc>
        <w:tc>
          <w:tcPr>
            <w:tcW w:w="2551" w:type="dxa"/>
            <w:vMerge/>
          </w:tcPr>
          <w:p w:rsidR="00106CD2" w:rsidRPr="00CC28C2" w:rsidRDefault="00106CD2" w:rsidP="00F20958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3A2387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5668-68, п.4</w:t>
            </w:r>
          </w:p>
        </w:tc>
      </w:tr>
    </w:tbl>
    <w:p w:rsidR="00106CD2" w:rsidRDefault="00106CD2">
      <w:pPr>
        <w:sectPr w:rsidR="00106CD2" w:rsidSect="00D23E84">
          <w:headerReference w:type="default" r:id="rId11"/>
          <w:footerReference w:type="default" r:id="rId12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2268"/>
        <w:gridCol w:w="2410"/>
        <w:gridCol w:w="2268"/>
      </w:tblGrid>
      <w:tr w:rsidR="00106CD2" w:rsidRPr="00CC28C2" w:rsidTr="0085247F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106CD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6CD2">
              <w:rPr>
                <w:rFonts w:eastAsia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8.1</w:t>
            </w:r>
          </w:p>
        </w:tc>
        <w:tc>
          <w:tcPr>
            <w:tcW w:w="1559" w:type="dxa"/>
            <w:vMerge w:val="restart"/>
          </w:tcPr>
          <w:p w:rsidR="00106CD2" w:rsidRPr="00D23E84" w:rsidRDefault="00106CD2" w:rsidP="00106CD2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Пирожки и пончики</w:t>
            </w:r>
          </w:p>
        </w:tc>
        <w:tc>
          <w:tcPr>
            <w:tcW w:w="1417" w:type="dxa"/>
          </w:tcPr>
          <w:p w:rsidR="00106CD2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106CD2" w:rsidRPr="00CC28C2" w:rsidRDefault="00106CD2" w:rsidP="0054157B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106CD2" w:rsidRPr="00CC28C2" w:rsidRDefault="00106CD2" w:rsidP="0054157B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 xml:space="preserve">12 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8.2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 w:val="restart"/>
          </w:tcPr>
          <w:p w:rsidR="00106CD2" w:rsidRPr="00CC28C2" w:rsidRDefault="00106CD2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985-95</w:t>
            </w:r>
          </w:p>
          <w:p w:rsidR="00106CD2" w:rsidRPr="00CC28C2" w:rsidRDefault="00106CD2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106CD2" w:rsidRDefault="00106CD2" w:rsidP="00D7734B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106CD2" w:rsidRPr="00CC28C2" w:rsidRDefault="00106CD2" w:rsidP="00D7734B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06CD2" w:rsidRPr="00CC28C2" w:rsidRDefault="00106CD2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21094-75 п.4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8.3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pStyle w:val="af6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CC28C2">
              <w:rPr>
                <w:sz w:val="24"/>
                <w:szCs w:val="24"/>
              </w:rPr>
              <w:t>Кислотность</w:t>
            </w:r>
            <w:proofErr w:type="spellEnd"/>
            <w:r w:rsidRPr="00CC28C2">
              <w:rPr>
                <w:sz w:val="24"/>
                <w:szCs w:val="24"/>
              </w:rPr>
              <w:t xml:space="preserve"> в </w:t>
            </w:r>
            <w:proofErr w:type="spellStart"/>
            <w:r w:rsidRPr="00CC28C2">
              <w:rPr>
                <w:sz w:val="24"/>
                <w:szCs w:val="24"/>
              </w:rPr>
              <w:t>изделиях</w:t>
            </w:r>
            <w:proofErr w:type="spellEnd"/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п.3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8.4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сах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ра в пересчете на сухое вещество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5672-68,</w:t>
            </w:r>
            <w:r w:rsidR="007C7380">
              <w:rPr>
                <w:sz w:val="24"/>
                <w:szCs w:val="24"/>
              </w:rPr>
              <w:t xml:space="preserve"> п.</w:t>
            </w:r>
            <w:r w:rsidRPr="00CC28C2">
              <w:rPr>
                <w:sz w:val="24"/>
                <w:szCs w:val="24"/>
              </w:rPr>
              <w:t>4</w:t>
            </w:r>
          </w:p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8.5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 в пересчете на сухое вещество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5668-68, п.4</w:t>
            </w:r>
          </w:p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8.6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54157B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</w:t>
            </w:r>
            <w:r w:rsidR="0054157B">
              <w:rPr>
                <w:rFonts w:eastAsia="Times New Roman"/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pStyle w:val="af6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CC28C2">
              <w:rPr>
                <w:sz w:val="24"/>
                <w:szCs w:val="24"/>
              </w:rPr>
              <w:t>Массовая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доля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начинки</w:t>
            </w:r>
            <w:proofErr w:type="spellEnd"/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985-95, п.5.5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8.7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</w:rPr>
              <w:t>10444.15-94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8.8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31747-2012</w:t>
            </w:r>
          </w:p>
        </w:tc>
      </w:tr>
      <w:tr w:rsidR="00106CD2" w:rsidRPr="00CC28C2" w:rsidTr="0085247F">
        <w:trPr>
          <w:trHeight w:val="266"/>
        </w:trPr>
        <w:tc>
          <w:tcPr>
            <w:tcW w:w="710" w:type="dxa"/>
          </w:tcPr>
          <w:p w:rsidR="00106CD2" w:rsidRPr="00CC28C2" w:rsidRDefault="00106CD2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8.9</w:t>
            </w:r>
          </w:p>
        </w:tc>
        <w:tc>
          <w:tcPr>
            <w:tcW w:w="1559" w:type="dxa"/>
            <w:vMerge/>
          </w:tcPr>
          <w:p w:rsidR="00106CD2" w:rsidRPr="00CC28C2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P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10444.2-94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9.1</w:t>
            </w:r>
          </w:p>
        </w:tc>
        <w:tc>
          <w:tcPr>
            <w:tcW w:w="1559" w:type="dxa"/>
            <w:vMerge w:val="restart"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Рулеты бис</w:t>
            </w:r>
            <w:r w:rsidRPr="00CC28C2">
              <w:rPr>
                <w:sz w:val="24"/>
                <w:szCs w:val="24"/>
              </w:rPr>
              <w:t>к</w:t>
            </w:r>
            <w:r w:rsidRPr="00CC28C2">
              <w:rPr>
                <w:sz w:val="24"/>
                <w:szCs w:val="24"/>
              </w:rPr>
              <w:t>витные</w:t>
            </w:r>
          </w:p>
        </w:tc>
        <w:tc>
          <w:tcPr>
            <w:tcW w:w="1417" w:type="dxa"/>
          </w:tcPr>
          <w:p w:rsidR="007C7380" w:rsidRPr="00CC28C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9.2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CC28C2" w:rsidRDefault="007C7380" w:rsidP="00485A5B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</w:t>
            </w:r>
            <w:r w:rsidR="00485A5B">
              <w:rPr>
                <w:rFonts w:eastAsia="Times New Roman"/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нетто</w:t>
            </w:r>
          </w:p>
        </w:tc>
        <w:tc>
          <w:tcPr>
            <w:tcW w:w="2410" w:type="dxa"/>
            <w:vMerge w:val="restart"/>
          </w:tcPr>
          <w:p w:rsidR="007C7380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14621-78</w:t>
            </w:r>
          </w:p>
          <w:p w:rsidR="0085247F" w:rsidRPr="00CC28C2" w:rsidRDefault="0085247F" w:rsidP="00B57705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5247F" w:rsidRDefault="0085247F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7C7380" w:rsidRPr="00CC28C2" w:rsidRDefault="007C7380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 п.4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9.3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CC28C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9.4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CC28C2" w:rsidRDefault="0085247F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7C7380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9.5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7C7380" w:rsidRDefault="0085247F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жира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66716A" w:rsidRDefault="006A116B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="0066716A" w:rsidRPr="0066716A">
              <w:rPr>
                <w:sz w:val="24"/>
                <w:szCs w:val="24"/>
              </w:rPr>
              <w:t>5899-85,п.2.4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9.6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10444.15-94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9.7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31747-2012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9.8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106CD2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10444.2-94</w:t>
            </w:r>
            <w:r w:rsidRPr="00CC28C2">
              <w:rPr>
                <w:sz w:val="24"/>
                <w:szCs w:val="24"/>
              </w:rPr>
              <w:t xml:space="preserve"> </w:t>
            </w:r>
          </w:p>
          <w:p w:rsidR="007C7380" w:rsidRDefault="007C7380" w:rsidP="00B57705">
            <w:pPr>
              <w:rPr>
                <w:sz w:val="24"/>
                <w:szCs w:val="24"/>
              </w:rPr>
            </w:pP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9.9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tabs>
                <w:tab w:val="left" w:pos="6237"/>
              </w:tabs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9.10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 xml:space="preserve">13 </w:t>
            </w:r>
          </w:p>
        </w:tc>
      </w:tr>
      <w:tr w:rsidR="0085247F" w:rsidRPr="00CC28C2" w:rsidTr="0085247F">
        <w:trPr>
          <w:trHeight w:val="266"/>
        </w:trPr>
        <w:tc>
          <w:tcPr>
            <w:tcW w:w="710" w:type="dxa"/>
          </w:tcPr>
          <w:p w:rsidR="0085247F" w:rsidRPr="00CC28C2" w:rsidRDefault="0085247F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10.1</w:t>
            </w:r>
          </w:p>
        </w:tc>
        <w:tc>
          <w:tcPr>
            <w:tcW w:w="1559" w:type="dxa"/>
            <w:vMerge w:val="restart"/>
          </w:tcPr>
          <w:p w:rsidR="0085247F" w:rsidRPr="00CC28C2" w:rsidRDefault="0085247F" w:rsidP="00B57705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Кексы </w:t>
            </w:r>
          </w:p>
        </w:tc>
        <w:tc>
          <w:tcPr>
            <w:tcW w:w="1417" w:type="dxa"/>
          </w:tcPr>
          <w:p w:rsidR="0085247F" w:rsidRPr="00CC28C2" w:rsidRDefault="0085247F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85247F" w:rsidRPr="00CC28C2" w:rsidRDefault="0085247F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85247F" w:rsidRPr="00CC28C2" w:rsidRDefault="0085247F" w:rsidP="0085247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п.2.15</w:t>
            </w:r>
          </w:p>
          <w:p w:rsidR="0085247F" w:rsidRPr="00CC28C2" w:rsidRDefault="0085247F" w:rsidP="0085247F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85247F" w:rsidRPr="00CC28C2" w:rsidRDefault="0085247F" w:rsidP="0052147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п.2.15</w:t>
            </w:r>
          </w:p>
          <w:p w:rsidR="0085247F" w:rsidRPr="00CC28C2" w:rsidRDefault="0085247F" w:rsidP="0052147C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54157B" w:rsidRPr="00CC28C2" w:rsidTr="0085247F">
        <w:trPr>
          <w:trHeight w:val="266"/>
        </w:trPr>
        <w:tc>
          <w:tcPr>
            <w:tcW w:w="710" w:type="dxa"/>
          </w:tcPr>
          <w:p w:rsidR="0054157B" w:rsidRPr="00CC28C2" w:rsidRDefault="0054157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10.2</w:t>
            </w:r>
          </w:p>
        </w:tc>
        <w:tc>
          <w:tcPr>
            <w:tcW w:w="1559" w:type="dxa"/>
            <w:vMerge/>
          </w:tcPr>
          <w:p w:rsidR="0054157B" w:rsidRPr="00CC28C2" w:rsidRDefault="0054157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4157B" w:rsidRPr="00CC28C2" w:rsidRDefault="0054157B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10.72/29.040</w:t>
            </w:r>
          </w:p>
        </w:tc>
        <w:tc>
          <w:tcPr>
            <w:tcW w:w="2268" w:type="dxa"/>
          </w:tcPr>
          <w:p w:rsidR="0054157B" w:rsidRPr="00CC28C2" w:rsidRDefault="0054157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изделия</w:t>
            </w:r>
          </w:p>
        </w:tc>
        <w:tc>
          <w:tcPr>
            <w:tcW w:w="2410" w:type="dxa"/>
            <w:vMerge w:val="restart"/>
          </w:tcPr>
          <w:p w:rsidR="0054157B" w:rsidRPr="00CC28C2" w:rsidRDefault="0054157B" w:rsidP="0085247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15052-96</w:t>
            </w:r>
          </w:p>
          <w:p w:rsidR="0054157B" w:rsidRPr="0085247F" w:rsidRDefault="0054157B" w:rsidP="0085247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157B" w:rsidRPr="0054157B" w:rsidRDefault="0054157B" w:rsidP="0054157B">
            <w:pPr>
              <w:ind w:right="-108"/>
              <w:rPr>
                <w:sz w:val="24"/>
                <w:szCs w:val="24"/>
              </w:rPr>
            </w:pPr>
            <w:r w:rsidRPr="0054157B">
              <w:rPr>
                <w:sz w:val="24"/>
                <w:szCs w:val="24"/>
              </w:rPr>
              <w:t>ГОСТ 5897-90,</w:t>
            </w:r>
            <w:r>
              <w:rPr>
                <w:sz w:val="24"/>
                <w:szCs w:val="24"/>
              </w:rPr>
              <w:t xml:space="preserve"> </w:t>
            </w:r>
            <w:r w:rsidRPr="0054157B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4</w:t>
            </w:r>
          </w:p>
        </w:tc>
      </w:tr>
      <w:tr w:rsidR="0085247F" w:rsidRPr="00CC28C2" w:rsidTr="0085247F">
        <w:trPr>
          <w:trHeight w:val="266"/>
        </w:trPr>
        <w:tc>
          <w:tcPr>
            <w:tcW w:w="710" w:type="dxa"/>
          </w:tcPr>
          <w:p w:rsidR="0085247F" w:rsidRPr="00CC28C2" w:rsidRDefault="0085247F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10.3</w:t>
            </w:r>
          </w:p>
        </w:tc>
        <w:tc>
          <w:tcPr>
            <w:tcW w:w="1559" w:type="dxa"/>
            <w:vMerge/>
          </w:tcPr>
          <w:p w:rsidR="0085247F" w:rsidRPr="00CC28C2" w:rsidRDefault="0085247F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85247F" w:rsidRPr="00CC28C2" w:rsidRDefault="0085247F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85247F" w:rsidRPr="00CC28C2" w:rsidRDefault="0085247F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  <w:vAlign w:val="center"/>
          </w:tcPr>
          <w:p w:rsidR="0085247F" w:rsidRPr="00CC28C2" w:rsidRDefault="0085247F" w:rsidP="00F20958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5247F" w:rsidRPr="00CC28C2" w:rsidRDefault="0085247F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</w:tbl>
    <w:p w:rsidR="0085247F" w:rsidRDefault="0085247F">
      <w:pPr>
        <w:sectPr w:rsidR="0085247F" w:rsidSect="00D23E84">
          <w:footerReference w:type="default" r:id="rId13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2268"/>
        <w:gridCol w:w="2410"/>
        <w:gridCol w:w="2268"/>
      </w:tblGrid>
      <w:tr w:rsidR="0085247F" w:rsidRPr="00CC28C2" w:rsidTr="0085247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CC28C2" w:rsidRDefault="0085247F" w:rsidP="0085247F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CC28C2" w:rsidRDefault="0085247F" w:rsidP="0085247F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85247F" w:rsidRDefault="0085247F" w:rsidP="0085247F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85247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106CD2" w:rsidRDefault="0085247F" w:rsidP="0085247F">
            <w:pPr>
              <w:ind w:right="-108"/>
              <w:jc w:val="center"/>
              <w:rPr>
                <w:sz w:val="24"/>
                <w:szCs w:val="24"/>
              </w:rPr>
            </w:pPr>
            <w:r w:rsidRPr="00106CD2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7F" w:rsidRPr="00CC28C2" w:rsidRDefault="0085247F" w:rsidP="0085247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CC28C2" w:rsidRDefault="0085247F" w:rsidP="0085247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336F1" w:rsidRPr="00CC28C2" w:rsidTr="0085247F">
        <w:trPr>
          <w:trHeight w:val="266"/>
        </w:trPr>
        <w:tc>
          <w:tcPr>
            <w:tcW w:w="710" w:type="dxa"/>
          </w:tcPr>
          <w:p w:rsidR="002336F1" w:rsidRPr="00CC28C2" w:rsidRDefault="002336F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10.4</w:t>
            </w:r>
          </w:p>
        </w:tc>
        <w:tc>
          <w:tcPr>
            <w:tcW w:w="1559" w:type="dxa"/>
            <w:vMerge w:val="restart"/>
          </w:tcPr>
          <w:p w:rsidR="002336F1" w:rsidRPr="00CC28C2" w:rsidRDefault="002336F1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Кексы</w:t>
            </w:r>
          </w:p>
        </w:tc>
        <w:tc>
          <w:tcPr>
            <w:tcW w:w="1417" w:type="dxa"/>
          </w:tcPr>
          <w:p w:rsidR="002336F1" w:rsidRPr="00CC28C2" w:rsidRDefault="002336F1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2336F1" w:rsidRPr="00CC28C2" w:rsidRDefault="002336F1" w:rsidP="0085247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 w:val="restart"/>
          </w:tcPr>
          <w:p w:rsidR="002336F1" w:rsidRPr="00CC28C2" w:rsidRDefault="002336F1" w:rsidP="0085247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15052-96</w:t>
            </w:r>
          </w:p>
          <w:p w:rsidR="002336F1" w:rsidRDefault="002336F1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2336F1" w:rsidRPr="00CC28C2" w:rsidRDefault="002336F1" w:rsidP="0085247F">
            <w:pPr>
              <w:ind w:right="-108"/>
              <w:rPr>
                <w:sz w:val="24"/>
                <w:szCs w:val="24"/>
              </w:rPr>
            </w:pPr>
          </w:p>
          <w:p w:rsidR="002336F1" w:rsidRPr="0085247F" w:rsidRDefault="002336F1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336F1" w:rsidRPr="00CC28C2" w:rsidRDefault="002336F1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10.5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7C7380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6A116B" w:rsidRPr="00CC28C2" w:rsidRDefault="006A116B" w:rsidP="0085247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жира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</w:tcPr>
          <w:p w:rsidR="006A116B" w:rsidRPr="002336F1" w:rsidRDefault="006A116B" w:rsidP="0085247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10.6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10.7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Общая кислотность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54157B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5898-87, </w:t>
            </w:r>
            <w:proofErr w:type="spellStart"/>
            <w:r w:rsidRPr="00CC28C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CC28C2">
              <w:rPr>
                <w:sz w:val="24"/>
                <w:szCs w:val="24"/>
              </w:rPr>
              <w:t xml:space="preserve"> 2,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3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10.8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10.9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10.10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106CD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tabs>
                <w:tab w:val="left" w:pos="6237"/>
              </w:tabs>
              <w:ind w:right="-108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10.11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2336F1">
        <w:trPr>
          <w:trHeight w:val="95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11.1</w:t>
            </w:r>
          </w:p>
        </w:tc>
        <w:tc>
          <w:tcPr>
            <w:tcW w:w="1559" w:type="dxa"/>
            <w:vMerge w:val="restart"/>
          </w:tcPr>
          <w:p w:rsidR="006A116B" w:rsidRPr="00CC28C2" w:rsidRDefault="006A116B" w:rsidP="002336F1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Изделия кондите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ские пр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я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ничные</w:t>
            </w: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11.2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10.72/29.040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изделия</w:t>
            </w:r>
          </w:p>
        </w:tc>
        <w:tc>
          <w:tcPr>
            <w:tcW w:w="2410" w:type="dxa"/>
            <w:vMerge w:val="restart"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15810-96</w:t>
            </w:r>
          </w:p>
          <w:p w:rsidR="006A116B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6A116B" w:rsidRPr="00CC28C2" w:rsidRDefault="006A116B" w:rsidP="002336F1">
            <w:pPr>
              <w:ind w:right="-108"/>
              <w:rPr>
                <w:sz w:val="24"/>
                <w:szCs w:val="24"/>
              </w:rPr>
            </w:pPr>
          </w:p>
          <w:p w:rsidR="006A116B" w:rsidRPr="00CC28C2" w:rsidRDefault="006A116B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 п.4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11.3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11.4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11.5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7C7380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6A116B" w:rsidRPr="00CC28C2" w:rsidRDefault="006A116B" w:rsidP="00F2466B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жира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11.6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11.7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11.8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11.9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106CD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tabs>
                <w:tab w:val="left" w:pos="6237"/>
              </w:tabs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11.10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</w:t>
            </w:r>
          </w:p>
        </w:tc>
        <w:tc>
          <w:tcPr>
            <w:tcW w:w="1559" w:type="dxa"/>
            <w:vMerge w:val="restart"/>
          </w:tcPr>
          <w:p w:rsidR="006A116B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Сладости мучные </w:t>
            </w:r>
          </w:p>
          <w:p w:rsidR="006A116B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A116B" w:rsidRPr="00CC28C2" w:rsidRDefault="006A116B" w:rsidP="0054157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6A116B" w:rsidRPr="00CC28C2" w:rsidRDefault="006A116B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 xml:space="preserve">12.2  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10.71/29.040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лий в 1 кг</w:t>
            </w:r>
          </w:p>
        </w:tc>
        <w:tc>
          <w:tcPr>
            <w:tcW w:w="2410" w:type="dxa"/>
            <w:vMerge w:val="restart"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</w:t>
            </w:r>
          </w:p>
          <w:p w:rsidR="006A116B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A116B" w:rsidRPr="00CC28C2" w:rsidRDefault="006A116B" w:rsidP="008D2CF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3208E">
            <w:pPr>
              <w:autoSpaceDE w:val="0"/>
              <w:autoSpaceDN w:val="0"/>
              <w:rPr>
                <w:sz w:val="24"/>
                <w:szCs w:val="24"/>
              </w:rPr>
            </w:pPr>
            <w:r w:rsidRPr="0054157B">
              <w:rPr>
                <w:sz w:val="24"/>
                <w:szCs w:val="24"/>
              </w:rPr>
              <w:t>ГОСТ 5897-90, п.3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12.3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</w:tcPr>
          <w:p w:rsidR="006A116B" w:rsidRPr="00CC28C2" w:rsidRDefault="006A116B" w:rsidP="008D2CF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3208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12.4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(по с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харо</w:t>
            </w:r>
            <w:r>
              <w:rPr>
                <w:sz w:val="24"/>
                <w:szCs w:val="24"/>
              </w:rPr>
              <w:t>зе) в пе</w:t>
            </w:r>
            <w:r w:rsidRPr="00CC28C2">
              <w:rPr>
                <w:sz w:val="24"/>
                <w:szCs w:val="24"/>
              </w:rPr>
              <w:t>ресчете на сухое вещество</w:t>
            </w:r>
          </w:p>
        </w:tc>
        <w:tc>
          <w:tcPr>
            <w:tcW w:w="2410" w:type="dxa"/>
            <w:vMerge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12.5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7C7380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10.71/08.133</w:t>
            </w: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 xml:space="preserve">ра в пересчете на сухое </w:t>
            </w:r>
            <w:r>
              <w:rPr>
                <w:sz w:val="24"/>
                <w:szCs w:val="24"/>
              </w:rPr>
              <w:t>в</w:t>
            </w:r>
            <w:r w:rsidRPr="00CC28C2">
              <w:rPr>
                <w:sz w:val="24"/>
                <w:szCs w:val="24"/>
              </w:rPr>
              <w:t>ещество</w:t>
            </w:r>
          </w:p>
        </w:tc>
        <w:tc>
          <w:tcPr>
            <w:tcW w:w="2410" w:type="dxa"/>
            <w:vMerge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12.6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410" w:type="dxa"/>
            <w:vMerge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</w:tbl>
    <w:p w:rsidR="008D2CFE" w:rsidRDefault="008D2CFE">
      <w:pPr>
        <w:sectPr w:rsidR="008D2CFE" w:rsidSect="00D23E84">
          <w:footerReference w:type="default" r:id="rId14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561"/>
        <w:gridCol w:w="1419"/>
        <w:gridCol w:w="2405"/>
        <w:gridCol w:w="2269"/>
        <w:gridCol w:w="2267"/>
      </w:tblGrid>
      <w:tr w:rsidR="008D2CFE" w:rsidRPr="00CC28C2" w:rsidTr="00A444BC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8D2CFE" w:rsidRDefault="008D2CFE" w:rsidP="008D2CF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D2CFE"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106CD2" w:rsidRDefault="008D2CFE" w:rsidP="008D2CF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6CD2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12.7</w:t>
            </w:r>
          </w:p>
        </w:tc>
        <w:tc>
          <w:tcPr>
            <w:tcW w:w="1561" w:type="dxa"/>
            <w:vMerge w:val="restart"/>
          </w:tcPr>
          <w:p w:rsidR="0019684C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Сладости мучные </w:t>
            </w:r>
          </w:p>
          <w:p w:rsidR="0019684C" w:rsidRPr="00CC28C2" w:rsidRDefault="0019684C" w:rsidP="00B57705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9684C" w:rsidRPr="008D2CFE" w:rsidRDefault="0019684C" w:rsidP="0019684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405" w:type="dxa"/>
          </w:tcPr>
          <w:p w:rsidR="0019684C" w:rsidRPr="00CC28C2" w:rsidRDefault="0019684C" w:rsidP="0066797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Кислотность</w:t>
            </w:r>
          </w:p>
        </w:tc>
        <w:tc>
          <w:tcPr>
            <w:tcW w:w="2269" w:type="dxa"/>
            <w:vMerge w:val="restart"/>
          </w:tcPr>
          <w:p w:rsidR="0019684C" w:rsidRPr="00CC28C2" w:rsidRDefault="0019684C" w:rsidP="008D2CFE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</w:t>
            </w:r>
          </w:p>
          <w:p w:rsidR="0019684C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</w:t>
            </w:r>
            <w:r w:rsidRPr="004F20EA">
              <w:rPr>
                <w:sz w:val="24"/>
                <w:szCs w:val="24"/>
              </w:rPr>
              <w:t>н</w:t>
            </w:r>
            <w:r w:rsidRPr="004F20EA">
              <w:rPr>
                <w:sz w:val="24"/>
                <w:szCs w:val="24"/>
              </w:rPr>
              <w:t>здрава от 21.06.2013 № 52</w:t>
            </w:r>
          </w:p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9684C" w:rsidRPr="00CC28C2" w:rsidRDefault="0019684C" w:rsidP="00AE3D1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66797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5898-87, </w:t>
            </w:r>
            <w:r w:rsidRPr="0019684C">
              <w:rPr>
                <w:sz w:val="24"/>
                <w:szCs w:val="24"/>
              </w:rPr>
              <w:t>п.п.2,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12.8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Default="0019684C" w:rsidP="0019684C">
            <w:pPr>
              <w:ind w:left="-108" w:right="-108"/>
              <w:jc w:val="center"/>
            </w:pPr>
            <w:r w:rsidRPr="00E741AB">
              <w:rPr>
                <w:sz w:val="24"/>
                <w:szCs w:val="24"/>
              </w:rPr>
              <w:t>10.71/29.040</w:t>
            </w:r>
          </w:p>
        </w:tc>
        <w:tc>
          <w:tcPr>
            <w:tcW w:w="2405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начинки</w:t>
            </w:r>
          </w:p>
        </w:tc>
        <w:tc>
          <w:tcPr>
            <w:tcW w:w="2269" w:type="dxa"/>
            <w:vMerge/>
          </w:tcPr>
          <w:p w:rsidR="0019684C" w:rsidRPr="00CC28C2" w:rsidRDefault="0019684C" w:rsidP="00AE3D1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927-2008, п.5.3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12.9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Default="0019684C" w:rsidP="0019684C">
            <w:pPr>
              <w:ind w:left="-108" w:right="-108"/>
              <w:jc w:val="center"/>
            </w:pPr>
            <w:r w:rsidRPr="00E741AB">
              <w:rPr>
                <w:sz w:val="24"/>
                <w:szCs w:val="24"/>
              </w:rPr>
              <w:t>10.71/29.040</w:t>
            </w:r>
          </w:p>
        </w:tc>
        <w:tc>
          <w:tcPr>
            <w:tcW w:w="2405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гл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зури</w:t>
            </w:r>
          </w:p>
        </w:tc>
        <w:tc>
          <w:tcPr>
            <w:tcW w:w="2269" w:type="dxa"/>
            <w:vMerge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927-2008, п.5.3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12.10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12.11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12.12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8D2CFE">
            <w:pPr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12.13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12.14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8D2CFE">
            <w:pPr>
              <w:pStyle w:val="af6"/>
              <w:ind w:left="-108" w:right="-108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13.1</w:t>
            </w:r>
          </w:p>
        </w:tc>
        <w:tc>
          <w:tcPr>
            <w:tcW w:w="1561" w:type="dxa"/>
            <w:vMerge w:val="restart"/>
          </w:tcPr>
          <w:p w:rsidR="0019684C" w:rsidRPr="00CC28C2" w:rsidRDefault="0019684C" w:rsidP="00A444B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Торты и 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рожные</w:t>
            </w:r>
          </w:p>
        </w:tc>
        <w:tc>
          <w:tcPr>
            <w:tcW w:w="1419" w:type="dxa"/>
          </w:tcPr>
          <w:p w:rsidR="0019684C" w:rsidRPr="00CC28C2" w:rsidRDefault="0019684C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19684C" w:rsidRPr="00CC28C2" w:rsidRDefault="0019684C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7" w:type="dxa"/>
            <w:vAlign w:val="center"/>
          </w:tcPr>
          <w:p w:rsidR="0019684C" w:rsidRPr="00CC28C2" w:rsidRDefault="0019684C" w:rsidP="0093208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19684C" w:rsidRPr="00CC28C2" w:rsidRDefault="0019684C" w:rsidP="0093208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13.2</w:t>
            </w:r>
          </w:p>
        </w:tc>
        <w:tc>
          <w:tcPr>
            <w:tcW w:w="1561" w:type="dxa"/>
            <w:vMerge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9684C" w:rsidRPr="00CC28C2" w:rsidRDefault="0019684C" w:rsidP="00485A5B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10.71/29.040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Масса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2269" w:type="dxa"/>
            <w:vMerge w:val="restart"/>
          </w:tcPr>
          <w:p w:rsidR="0019684C" w:rsidRPr="00CC28C2" w:rsidRDefault="0019684C" w:rsidP="00A444BC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961-2005</w:t>
            </w:r>
          </w:p>
          <w:p w:rsidR="0019684C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</w:t>
            </w:r>
            <w:r w:rsidRPr="004F20EA">
              <w:rPr>
                <w:sz w:val="24"/>
                <w:szCs w:val="24"/>
              </w:rPr>
              <w:t>н</w:t>
            </w:r>
            <w:r w:rsidRPr="004F20EA">
              <w:rPr>
                <w:sz w:val="24"/>
                <w:szCs w:val="24"/>
              </w:rPr>
              <w:t>здрава от 21.06.2013 № 52</w:t>
            </w:r>
          </w:p>
          <w:p w:rsidR="0019684C" w:rsidRPr="00CC28C2" w:rsidRDefault="0019684C" w:rsidP="00A444BC">
            <w:pPr>
              <w:ind w:right="-108"/>
              <w:rPr>
                <w:sz w:val="24"/>
                <w:szCs w:val="24"/>
              </w:rPr>
            </w:pPr>
          </w:p>
          <w:p w:rsidR="0019684C" w:rsidRPr="00A444BC" w:rsidRDefault="0019684C" w:rsidP="00A444B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5897-90, п.4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13.3</w:t>
            </w:r>
          </w:p>
        </w:tc>
        <w:tc>
          <w:tcPr>
            <w:tcW w:w="1561" w:type="dxa"/>
            <w:vMerge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CC28C2" w:rsidRDefault="0019684C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F20958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13.4</w:t>
            </w:r>
          </w:p>
        </w:tc>
        <w:tc>
          <w:tcPr>
            <w:tcW w:w="1561" w:type="dxa"/>
            <w:vMerge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7C7380" w:rsidRDefault="0019684C" w:rsidP="006A116B">
            <w:pPr>
              <w:pStyle w:val="af6"/>
              <w:ind w:left="-108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сахара в пересчете на сухое вещество</w:t>
            </w:r>
          </w:p>
        </w:tc>
        <w:tc>
          <w:tcPr>
            <w:tcW w:w="2269" w:type="dxa"/>
            <w:vMerge/>
            <w:vAlign w:val="center"/>
          </w:tcPr>
          <w:p w:rsidR="0019684C" w:rsidRPr="00A444BC" w:rsidRDefault="0019684C" w:rsidP="00F2095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13.5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6A116B">
            <w:pPr>
              <w:pStyle w:val="af6"/>
              <w:ind w:left="-108" w:right="-10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10.71/08.133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жира в пересчете на сухое вещество</w:t>
            </w:r>
          </w:p>
        </w:tc>
        <w:tc>
          <w:tcPr>
            <w:tcW w:w="2269" w:type="dxa"/>
            <w:vMerge/>
            <w:vAlign w:val="center"/>
          </w:tcPr>
          <w:p w:rsidR="006A116B" w:rsidRPr="00A444BC" w:rsidRDefault="006A116B" w:rsidP="00F2095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13.6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269" w:type="dxa"/>
            <w:vMerge/>
            <w:vAlign w:val="center"/>
          </w:tcPr>
          <w:p w:rsidR="006A116B" w:rsidRPr="00A444BC" w:rsidRDefault="006A116B" w:rsidP="00F2095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13.7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13.8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13.9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A444BC">
            <w:pPr>
              <w:pStyle w:val="af6"/>
              <w:ind w:left="-108" w:right="-107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13.10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14.1</w:t>
            </w:r>
          </w:p>
        </w:tc>
        <w:tc>
          <w:tcPr>
            <w:tcW w:w="1561" w:type="dxa"/>
            <w:vMerge w:val="restart"/>
          </w:tcPr>
          <w:p w:rsidR="006A116B" w:rsidRPr="00CC28C2" w:rsidRDefault="006A116B" w:rsidP="00A444B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Печенье </w:t>
            </w:r>
          </w:p>
        </w:tc>
        <w:tc>
          <w:tcPr>
            <w:tcW w:w="1419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269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14.2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269" w:type="dxa"/>
            <w:vMerge w:val="restart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24901-89</w:t>
            </w:r>
          </w:p>
          <w:p w:rsidR="006A116B" w:rsidRPr="00CC28C2" w:rsidRDefault="006A116B" w:rsidP="00A444BC">
            <w:pPr>
              <w:rPr>
                <w:sz w:val="24"/>
                <w:szCs w:val="24"/>
              </w:rPr>
            </w:pPr>
          </w:p>
          <w:p w:rsidR="006A116B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</w:t>
            </w:r>
            <w:r w:rsidRPr="004F20EA">
              <w:rPr>
                <w:sz w:val="24"/>
                <w:szCs w:val="24"/>
              </w:rPr>
              <w:t>н</w:t>
            </w:r>
            <w:r w:rsidRPr="004F20EA">
              <w:rPr>
                <w:sz w:val="24"/>
                <w:szCs w:val="24"/>
              </w:rPr>
              <w:t>здрава от 21.06.2013 № 52</w:t>
            </w:r>
          </w:p>
          <w:p w:rsidR="006A116B" w:rsidRPr="00CC28C2" w:rsidRDefault="006A116B" w:rsidP="00A444BC">
            <w:pPr>
              <w:ind w:right="-108"/>
              <w:rPr>
                <w:sz w:val="24"/>
                <w:szCs w:val="24"/>
              </w:rPr>
            </w:pPr>
          </w:p>
          <w:p w:rsidR="006A116B" w:rsidRPr="00CC28C2" w:rsidRDefault="006A116B" w:rsidP="00A444BC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14.3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сахара (по сахар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зе) в пересчете на с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хое вещество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14.4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A444B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жира в пересчете на сухое вещество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14.5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14.6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14.7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14.8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14.9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</w:tbl>
    <w:p w:rsidR="00A444BC" w:rsidRDefault="00A444BC">
      <w:pPr>
        <w:sectPr w:rsidR="00A444BC" w:rsidSect="00D23E84">
          <w:footerReference w:type="default" r:id="rId15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560"/>
        <w:gridCol w:w="1419"/>
        <w:gridCol w:w="2409"/>
        <w:gridCol w:w="2127"/>
        <w:gridCol w:w="2410"/>
      </w:tblGrid>
      <w:tr w:rsidR="00A444BC" w:rsidRPr="00CC28C2" w:rsidTr="00672945">
        <w:trPr>
          <w:trHeight w:val="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CC28C2" w:rsidRDefault="00A444BC" w:rsidP="00A444B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CC28C2" w:rsidRDefault="00A444BC" w:rsidP="00A444B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8D2CFE" w:rsidRDefault="00A444BC" w:rsidP="00A444B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D2CFE"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106CD2" w:rsidRDefault="00A444BC" w:rsidP="00A444B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6CD2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BC" w:rsidRPr="00CC28C2" w:rsidRDefault="00A444BC" w:rsidP="00A444B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CC28C2" w:rsidRDefault="00A444BC" w:rsidP="00A444BC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15.1</w:t>
            </w:r>
          </w:p>
        </w:tc>
        <w:tc>
          <w:tcPr>
            <w:tcW w:w="1560" w:type="dxa"/>
            <w:vMerge w:val="restart"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Концентр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а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ты пищевые. Сладкие блюда (к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сели)</w:t>
            </w: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409" w:type="dxa"/>
          </w:tcPr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127" w:type="dxa"/>
            <w:vAlign w:val="center"/>
          </w:tcPr>
          <w:p w:rsidR="00711A11" w:rsidRPr="00CC28C2" w:rsidRDefault="00711A11" w:rsidP="00711A1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15113.0-77, п.2</w:t>
            </w:r>
          </w:p>
        </w:tc>
        <w:tc>
          <w:tcPr>
            <w:tcW w:w="2410" w:type="dxa"/>
          </w:tcPr>
          <w:p w:rsidR="00711A11" w:rsidRPr="00CC28C2" w:rsidRDefault="00711A1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15113.0-77, п.2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15.2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10.89/08.133</w:t>
            </w:r>
          </w:p>
        </w:tc>
        <w:tc>
          <w:tcPr>
            <w:tcW w:w="2409" w:type="dxa"/>
          </w:tcPr>
          <w:p w:rsidR="00711A11" w:rsidRPr="00CC28C2" w:rsidRDefault="00711A11" w:rsidP="000175D1">
            <w:pPr>
              <w:autoSpaceDE w:val="0"/>
              <w:autoSpaceDN w:val="0"/>
              <w:ind w:right="-109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сах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розы (общего сахара)</w:t>
            </w:r>
          </w:p>
        </w:tc>
        <w:tc>
          <w:tcPr>
            <w:tcW w:w="2127" w:type="dxa"/>
            <w:vMerge w:val="restart"/>
          </w:tcPr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991-95</w:t>
            </w:r>
          </w:p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711A11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711A11" w:rsidRPr="00CC28C2" w:rsidRDefault="00711A11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15113.6-77, п.3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15.3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409" w:type="dxa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127" w:type="dxa"/>
            <w:vMerge/>
            <w:vAlign w:val="center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711A1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15113.4-77, п.3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15.4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2409" w:type="dxa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Общая кислотность, в пересчете на л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монную кислоту</w:t>
            </w:r>
          </w:p>
        </w:tc>
        <w:tc>
          <w:tcPr>
            <w:tcW w:w="2127" w:type="dxa"/>
            <w:vMerge/>
            <w:vAlign w:val="center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711A1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15113.5-77, п.2</w:t>
            </w:r>
          </w:p>
          <w:p w:rsidR="00711A11" w:rsidRPr="00CC28C2" w:rsidRDefault="00711A1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15.5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409" w:type="dxa"/>
          </w:tcPr>
          <w:p w:rsidR="00711A11" w:rsidRPr="00CC28C2" w:rsidRDefault="00711A1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мета</w:t>
            </w:r>
            <w:r w:rsidRPr="00CC28C2">
              <w:rPr>
                <w:sz w:val="24"/>
                <w:szCs w:val="24"/>
              </w:rPr>
              <w:t>л</w:t>
            </w:r>
            <w:r w:rsidRPr="00CC28C2">
              <w:rPr>
                <w:sz w:val="24"/>
                <w:szCs w:val="24"/>
              </w:rPr>
              <w:t>лических примесей</w:t>
            </w:r>
          </w:p>
        </w:tc>
        <w:tc>
          <w:tcPr>
            <w:tcW w:w="2127" w:type="dxa"/>
            <w:vMerge/>
            <w:vAlign w:val="center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15113.2-77, п.4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15.6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15.7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15.8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15.9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16.1</w:t>
            </w:r>
          </w:p>
        </w:tc>
        <w:tc>
          <w:tcPr>
            <w:tcW w:w="1560" w:type="dxa"/>
            <w:vMerge w:val="restart"/>
          </w:tcPr>
          <w:p w:rsidR="000175D1" w:rsidRPr="00CC28C2" w:rsidRDefault="000175D1" w:rsidP="0019684C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Мед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r w:rsidR="0019684C">
              <w:rPr>
                <w:rFonts w:eastAsia="Times New Roman"/>
                <w:sz w:val="24"/>
                <w:szCs w:val="24"/>
                <w:lang w:val="ru-RU"/>
              </w:rPr>
              <w:t>с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ахарный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янтарный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искусственный</w:t>
            </w:r>
            <w:proofErr w:type="spellEnd"/>
          </w:p>
        </w:tc>
        <w:tc>
          <w:tcPr>
            <w:tcW w:w="1419" w:type="dxa"/>
          </w:tcPr>
          <w:p w:rsidR="000175D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409" w:type="dxa"/>
          </w:tcPr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  <w:p w:rsidR="000175D1" w:rsidRPr="00CC28C2" w:rsidRDefault="000175D1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26313-84, п.2</w:t>
            </w:r>
          </w:p>
          <w:p w:rsidR="000175D1" w:rsidRPr="00CC28C2" w:rsidRDefault="000175D1" w:rsidP="000175D1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26313-84, п.2</w:t>
            </w:r>
          </w:p>
          <w:p w:rsidR="000175D1" w:rsidRPr="00CC28C2" w:rsidRDefault="000175D1" w:rsidP="000175D1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16.2</w:t>
            </w:r>
          </w:p>
        </w:tc>
        <w:tc>
          <w:tcPr>
            <w:tcW w:w="1560" w:type="dxa"/>
            <w:vMerge/>
          </w:tcPr>
          <w:p w:rsidR="000175D1" w:rsidRPr="00CC28C2" w:rsidRDefault="000175D1" w:rsidP="006023F2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75D1" w:rsidRPr="00B358CB" w:rsidRDefault="0019684C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10.89/08.133</w:t>
            </w:r>
          </w:p>
        </w:tc>
        <w:tc>
          <w:tcPr>
            <w:tcW w:w="2409" w:type="dxa"/>
          </w:tcPr>
          <w:p w:rsidR="000175D1" w:rsidRPr="00CC28C2" w:rsidRDefault="000175D1" w:rsidP="000175D1">
            <w:pPr>
              <w:autoSpaceDE w:val="0"/>
              <w:autoSpaceDN w:val="0"/>
              <w:ind w:right="-109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ра</w:t>
            </w:r>
            <w:r w:rsidRPr="00CC28C2">
              <w:rPr>
                <w:sz w:val="24"/>
                <w:szCs w:val="24"/>
              </w:rPr>
              <w:t>с</w:t>
            </w:r>
            <w:r w:rsidRPr="00CC28C2">
              <w:rPr>
                <w:sz w:val="24"/>
                <w:szCs w:val="24"/>
              </w:rPr>
              <w:t>творимых сухих в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ществ</w:t>
            </w:r>
          </w:p>
        </w:tc>
        <w:tc>
          <w:tcPr>
            <w:tcW w:w="2127" w:type="dxa"/>
            <w:vMerge w:val="restart"/>
          </w:tcPr>
          <w:p w:rsidR="000175D1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54-96</w:t>
            </w:r>
          </w:p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175D1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:rsidR="000175D1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175D1" w:rsidRPr="00CC28C2" w:rsidRDefault="000175D1" w:rsidP="000175D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19684C" w:rsidP="0019684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r w:rsidRPr="00CC28C2">
              <w:rPr>
                <w:sz w:val="24"/>
                <w:szCs w:val="24"/>
                <w:lang w:val="en-US"/>
              </w:rPr>
              <w:t>ISO</w:t>
            </w:r>
            <w:r w:rsidRPr="00CC28C2">
              <w:rPr>
                <w:sz w:val="24"/>
                <w:szCs w:val="24"/>
              </w:rPr>
              <w:t xml:space="preserve"> 2173-2013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16.3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F83BE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</w:t>
            </w:r>
            <w:r w:rsidR="00F83BEC">
              <w:rPr>
                <w:rFonts w:eastAsia="Times New Roman"/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нетто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513E0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8756.1-79 п.3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16.4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0175D1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513E0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16.5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0175D1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513E0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16.6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0175D1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16.7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93208E" w:rsidRPr="00CC28C2" w:rsidTr="00672945">
        <w:trPr>
          <w:trHeight w:val="53"/>
        </w:trPr>
        <w:tc>
          <w:tcPr>
            <w:tcW w:w="707" w:type="dxa"/>
          </w:tcPr>
          <w:p w:rsidR="0093208E" w:rsidRPr="00CC28C2" w:rsidRDefault="0093208E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17.1</w:t>
            </w:r>
          </w:p>
        </w:tc>
        <w:tc>
          <w:tcPr>
            <w:tcW w:w="1560" w:type="dxa"/>
            <w:vMerge w:val="restart"/>
          </w:tcPr>
          <w:p w:rsidR="0093208E" w:rsidRPr="00CC28C2" w:rsidRDefault="0093208E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Сельди с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леные</w:t>
            </w:r>
          </w:p>
        </w:tc>
        <w:tc>
          <w:tcPr>
            <w:tcW w:w="1419" w:type="dxa"/>
          </w:tcPr>
          <w:p w:rsidR="0093208E" w:rsidRPr="00CC28C2" w:rsidRDefault="00672945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409" w:type="dxa"/>
          </w:tcPr>
          <w:p w:rsidR="0093208E" w:rsidRPr="00CC28C2" w:rsidRDefault="0093208E" w:rsidP="0093208E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127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93208E" w:rsidRPr="00CC28C2" w:rsidTr="00672945">
        <w:trPr>
          <w:trHeight w:val="53"/>
        </w:trPr>
        <w:tc>
          <w:tcPr>
            <w:tcW w:w="707" w:type="dxa"/>
          </w:tcPr>
          <w:p w:rsidR="0093208E" w:rsidRPr="00CC28C2" w:rsidRDefault="0093208E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17.2</w:t>
            </w:r>
          </w:p>
        </w:tc>
        <w:tc>
          <w:tcPr>
            <w:tcW w:w="1560" w:type="dxa"/>
            <w:vMerge/>
          </w:tcPr>
          <w:p w:rsidR="0093208E" w:rsidRPr="00CC28C2" w:rsidRDefault="0093208E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93208E" w:rsidRPr="00CC28C2" w:rsidRDefault="00672945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2409" w:type="dxa"/>
          </w:tcPr>
          <w:p w:rsidR="0093208E" w:rsidRPr="00CC28C2" w:rsidRDefault="0093208E" w:rsidP="00513E03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127" w:type="dxa"/>
            <w:vMerge w:val="restart"/>
          </w:tcPr>
          <w:p w:rsidR="0093208E" w:rsidRDefault="0093208E" w:rsidP="0093208E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815-2004</w:t>
            </w:r>
          </w:p>
          <w:p w:rsidR="0093208E" w:rsidRPr="00672945" w:rsidRDefault="0093208E" w:rsidP="0093208E">
            <w:pPr>
              <w:rPr>
                <w:sz w:val="10"/>
                <w:szCs w:val="10"/>
              </w:rPr>
            </w:pPr>
          </w:p>
          <w:p w:rsidR="0093208E" w:rsidRPr="00CC28C2" w:rsidRDefault="0093208E" w:rsidP="0067294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Минздрава от 21.06.2013 № 52</w:t>
            </w:r>
          </w:p>
        </w:tc>
        <w:tc>
          <w:tcPr>
            <w:tcW w:w="2410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п.3.5.2</w:t>
            </w:r>
          </w:p>
        </w:tc>
      </w:tr>
      <w:tr w:rsidR="0093208E" w:rsidRPr="00CC28C2" w:rsidTr="00672945">
        <w:trPr>
          <w:trHeight w:val="186"/>
        </w:trPr>
        <w:tc>
          <w:tcPr>
            <w:tcW w:w="707" w:type="dxa"/>
          </w:tcPr>
          <w:p w:rsidR="0093208E" w:rsidRPr="00CC28C2" w:rsidRDefault="0093208E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17.3</w:t>
            </w:r>
          </w:p>
        </w:tc>
        <w:tc>
          <w:tcPr>
            <w:tcW w:w="1560" w:type="dxa"/>
            <w:vMerge/>
          </w:tcPr>
          <w:p w:rsidR="0093208E" w:rsidRPr="00CC28C2" w:rsidRDefault="0093208E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93208E" w:rsidRPr="00CC28C2" w:rsidRDefault="00672945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10.20/08.133</w:t>
            </w:r>
          </w:p>
        </w:tc>
        <w:tc>
          <w:tcPr>
            <w:tcW w:w="2409" w:type="dxa"/>
          </w:tcPr>
          <w:p w:rsidR="0093208E" w:rsidRPr="00CC28C2" w:rsidRDefault="0093208E" w:rsidP="00513E03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2127" w:type="dxa"/>
            <w:vMerge/>
            <w:vAlign w:val="center"/>
          </w:tcPr>
          <w:p w:rsidR="0093208E" w:rsidRPr="00CC28C2" w:rsidRDefault="0093208E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D57D2A">
              <w:rPr>
                <w:sz w:val="24"/>
                <w:szCs w:val="24"/>
              </w:rPr>
              <w:t>ГОСТ 7636-85, п.3.7.4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17.4</w:t>
            </w:r>
          </w:p>
        </w:tc>
        <w:tc>
          <w:tcPr>
            <w:tcW w:w="1560" w:type="dxa"/>
            <w:vMerge/>
          </w:tcPr>
          <w:p w:rsidR="00672945" w:rsidRPr="00CC28C2" w:rsidRDefault="00672945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672945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17.5</w:t>
            </w:r>
          </w:p>
        </w:tc>
        <w:tc>
          <w:tcPr>
            <w:tcW w:w="1560" w:type="dxa"/>
            <w:vMerge/>
          </w:tcPr>
          <w:p w:rsidR="00672945" w:rsidRPr="00CC28C2" w:rsidRDefault="00672945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672945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17.6</w:t>
            </w:r>
          </w:p>
        </w:tc>
        <w:tc>
          <w:tcPr>
            <w:tcW w:w="1560" w:type="dxa"/>
            <w:vMerge/>
          </w:tcPr>
          <w:p w:rsidR="00672945" w:rsidRPr="00CC28C2" w:rsidRDefault="00672945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672945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93208E">
            <w:pPr>
              <w:ind w:right="-108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18.1</w:t>
            </w:r>
          </w:p>
        </w:tc>
        <w:tc>
          <w:tcPr>
            <w:tcW w:w="1560" w:type="dxa"/>
            <w:vMerge w:val="restart"/>
          </w:tcPr>
          <w:p w:rsidR="00672945" w:rsidRPr="00CC28C2" w:rsidRDefault="00672945" w:rsidP="0067294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Рыба мелкая соленая</w:t>
            </w: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409" w:type="dxa"/>
          </w:tcPr>
          <w:p w:rsidR="00672945" w:rsidRPr="00CC28C2" w:rsidRDefault="00672945" w:rsidP="0067294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18.2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2409" w:type="dxa"/>
          </w:tcPr>
          <w:p w:rsidR="00672945" w:rsidRPr="00CC28C2" w:rsidRDefault="00672945" w:rsidP="0067294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 xml:space="preserve">ренной соли </w:t>
            </w:r>
          </w:p>
        </w:tc>
        <w:tc>
          <w:tcPr>
            <w:tcW w:w="2127" w:type="dxa"/>
            <w:vMerge w:val="restart"/>
            <w:vAlign w:val="center"/>
          </w:tcPr>
          <w:p w:rsidR="00672945" w:rsidRDefault="00672945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ТУРБ 100105032. 105-2005</w:t>
            </w:r>
          </w:p>
          <w:p w:rsidR="00672945" w:rsidRPr="00672945" w:rsidRDefault="00672945" w:rsidP="00C16305">
            <w:pPr>
              <w:ind w:right="-108"/>
              <w:rPr>
                <w:sz w:val="10"/>
                <w:szCs w:val="10"/>
              </w:rPr>
            </w:pPr>
          </w:p>
          <w:p w:rsidR="00672945" w:rsidRDefault="00672945" w:rsidP="00C16305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пост</w:t>
            </w:r>
            <w:r>
              <w:rPr>
                <w:sz w:val="24"/>
                <w:szCs w:val="24"/>
              </w:rPr>
              <w:t>.</w:t>
            </w:r>
            <w:r w:rsidRPr="004F20EA">
              <w:rPr>
                <w:sz w:val="24"/>
                <w:szCs w:val="24"/>
              </w:rPr>
              <w:t xml:space="preserve"> Минздрава от 21.06.2013 № 52</w:t>
            </w:r>
          </w:p>
          <w:p w:rsidR="00672945" w:rsidRPr="00672945" w:rsidRDefault="00672945" w:rsidP="00C16305">
            <w:pPr>
              <w:ind w:right="-108"/>
              <w:rPr>
                <w:sz w:val="10"/>
                <w:szCs w:val="10"/>
              </w:rPr>
            </w:pPr>
          </w:p>
          <w:p w:rsidR="00672945" w:rsidRPr="00CC28C2" w:rsidRDefault="00672945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672945" w:rsidRPr="00CC28C2" w:rsidRDefault="00672945" w:rsidP="00C1630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C28C2">
              <w:rPr>
                <w:sz w:val="24"/>
                <w:szCs w:val="24"/>
              </w:rPr>
              <w:t xml:space="preserve">окументация </w:t>
            </w:r>
          </w:p>
          <w:p w:rsidR="00672945" w:rsidRPr="00672945" w:rsidRDefault="00672945" w:rsidP="00C16305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на продукцию</w:t>
            </w: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п.3.5.2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672945" w:rsidRDefault="00672945" w:rsidP="00095C2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672945">
              <w:rPr>
                <w:caps/>
                <w:sz w:val="24"/>
                <w:szCs w:val="24"/>
                <w:lang w:val="ru-RU"/>
              </w:rPr>
              <w:t>18.3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10.20/08.133</w:t>
            </w:r>
          </w:p>
        </w:tc>
        <w:tc>
          <w:tcPr>
            <w:tcW w:w="2409" w:type="dxa"/>
          </w:tcPr>
          <w:p w:rsidR="00672945" w:rsidRPr="00CC28C2" w:rsidRDefault="00672945" w:rsidP="00672945">
            <w:pPr>
              <w:rPr>
                <w:sz w:val="24"/>
                <w:szCs w:val="24"/>
              </w:rPr>
            </w:pPr>
            <w:r w:rsidRPr="00041B60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2127" w:type="dxa"/>
            <w:vMerge/>
            <w:vAlign w:val="center"/>
          </w:tcPr>
          <w:p w:rsidR="00672945" w:rsidRPr="00672945" w:rsidRDefault="00672945" w:rsidP="00C163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п.3.7.4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672945" w:rsidRDefault="00672945" w:rsidP="00095C24">
            <w:pPr>
              <w:pStyle w:val="af6"/>
              <w:jc w:val="center"/>
              <w:rPr>
                <w:caps/>
                <w:sz w:val="24"/>
                <w:szCs w:val="24"/>
                <w:lang w:val="ru-RU"/>
              </w:rPr>
            </w:pPr>
            <w:r w:rsidRPr="00672945">
              <w:rPr>
                <w:caps/>
                <w:sz w:val="24"/>
                <w:szCs w:val="24"/>
                <w:lang w:val="ru-RU"/>
              </w:rPr>
              <w:t>18.4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041B60" w:rsidRDefault="00672945" w:rsidP="0067294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672945" w:rsidRPr="00672945" w:rsidRDefault="00672945" w:rsidP="00C163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72945" w:rsidRPr="00672945" w:rsidRDefault="00672945" w:rsidP="00672945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  <w:lang w:val="ru-RU"/>
              </w:rPr>
              <w:t>ГОСТ 31747-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  <w:lang w:val="ru-RU"/>
              </w:rPr>
              <w:t>12</w:t>
            </w:r>
          </w:p>
        </w:tc>
      </w:tr>
      <w:tr w:rsidR="00672945" w:rsidRPr="00CC28C2" w:rsidTr="00672945">
        <w:trPr>
          <w:trHeight w:val="266"/>
        </w:trPr>
        <w:tc>
          <w:tcPr>
            <w:tcW w:w="707" w:type="dxa"/>
          </w:tcPr>
          <w:p w:rsidR="00672945" w:rsidRPr="00CC28C2" w:rsidRDefault="00AE0E4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18.5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C16305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72945" w:rsidRPr="00CC28C2" w:rsidRDefault="00672945" w:rsidP="0067294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ОСТ 10444.15-94</w:t>
            </w:r>
          </w:p>
        </w:tc>
      </w:tr>
    </w:tbl>
    <w:p w:rsidR="00672945" w:rsidRDefault="00672945">
      <w:pPr>
        <w:sectPr w:rsidR="00672945" w:rsidSect="00D23E84">
          <w:footerReference w:type="default" r:id="rId16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8"/>
        <w:gridCol w:w="1419"/>
        <w:gridCol w:w="2411"/>
        <w:gridCol w:w="2409"/>
        <w:gridCol w:w="2126"/>
      </w:tblGrid>
      <w:tr w:rsidR="00672945" w:rsidRPr="00CC28C2" w:rsidTr="000909A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CC28C2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CC28C2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8D2CFE" w:rsidRDefault="00672945" w:rsidP="00672945">
            <w:pPr>
              <w:ind w:left="-106" w:right="-108"/>
              <w:jc w:val="center"/>
              <w:rPr>
                <w:sz w:val="24"/>
                <w:szCs w:val="24"/>
              </w:rPr>
            </w:pPr>
            <w:r w:rsidRPr="008D2CFE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672945" w:rsidRDefault="00672945" w:rsidP="00672945">
            <w:pPr>
              <w:autoSpaceDE w:val="0"/>
              <w:autoSpaceDN w:val="0"/>
              <w:jc w:val="center"/>
              <w:rPr>
                <w:caps/>
                <w:sz w:val="24"/>
                <w:szCs w:val="24"/>
              </w:rPr>
            </w:pPr>
            <w:r w:rsidRPr="00672945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45" w:rsidRPr="00672945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672945"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672945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672945">
              <w:rPr>
                <w:rFonts w:eastAsia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672945" w:rsidRPr="00CC28C2" w:rsidTr="00953DC3">
        <w:trPr>
          <w:trHeight w:val="266"/>
        </w:trPr>
        <w:tc>
          <w:tcPr>
            <w:tcW w:w="709" w:type="dxa"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19.1</w:t>
            </w:r>
          </w:p>
        </w:tc>
        <w:tc>
          <w:tcPr>
            <w:tcW w:w="1558" w:type="dxa"/>
            <w:vMerge w:val="restart"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Рыба мелкая пряного 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сола и мар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нованная</w:t>
            </w: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411" w:type="dxa"/>
          </w:tcPr>
          <w:p w:rsidR="00672945" w:rsidRPr="00CC28C2" w:rsidRDefault="00672945" w:rsidP="00C16305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672945" w:rsidRPr="00CC28C2" w:rsidRDefault="00672945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672945">
            <w:pPr>
              <w:pStyle w:val="af6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72945" w:rsidRPr="00CC28C2" w:rsidTr="000909AF">
        <w:trPr>
          <w:trHeight w:val="266"/>
        </w:trPr>
        <w:tc>
          <w:tcPr>
            <w:tcW w:w="709" w:type="dxa"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19.2</w:t>
            </w:r>
          </w:p>
        </w:tc>
        <w:tc>
          <w:tcPr>
            <w:tcW w:w="1558" w:type="dxa"/>
            <w:vMerge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2411" w:type="dxa"/>
          </w:tcPr>
          <w:p w:rsidR="00672945" w:rsidRPr="00CC28C2" w:rsidRDefault="00672945" w:rsidP="00C1630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9" w:type="dxa"/>
            <w:vMerge w:val="restart"/>
            <w:vAlign w:val="center"/>
          </w:tcPr>
          <w:p w:rsidR="00672945" w:rsidRDefault="00F77D48" w:rsidP="00D4279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РБ100105032.</w:t>
            </w:r>
            <w:r w:rsidR="00672945" w:rsidRPr="00CC28C2">
              <w:rPr>
                <w:sz w:val="24"/>
                <w:szCs w:val="24"/>
              </w:rPr>
              <w:t>108-2011</w:t>
            </w:r>
          </w:p>
          <w:p w:rsidR="000909AF" w:rsidRPr="000909AF" w:rsidRDefault="000909AF" w:rsidP="00D4279A">
            <w:pPr>
              <w:ind w:right="-108"/>
              <w:rPr>
                <w:sz w:val="10"/>
                <w:szCs w:val="10"/>
              </w:rPr>
            </w:pPr>
          </w:p>
          <w:p w:rsidR="00672945" w:rsidRDefault="00672945" w:rsidP="00C16305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0909AF" w:rsidRPr="000909AF" w:rsidRDefault="000909AF" w:rsidP="00C16305">
            <w:pPr>
              <w:ind w:right="-108"/>
              <w:rPr>
                <w:sz w:val="10"/>
                <w:szCs w:val="10"/>
              </w:rPr>
            </w:pPr>
          </w:p>
          <w:p w:rsidR="00672945" w:rsidRPr="00CC28C2" w:rsidRDefault="00672945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ТНПА и другая</w:t>
            </w:r>
            <w:r w:rsidR="000909AF"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док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ментация на проду</w:t>
            </w:r>
            <w:r w:rsidRPr="00CC28C2">
              <w:rPr>
                <w:sz w:val="24"/>
                <w:szCs w:val="24"/>
              </w:rPr>
              <w:t>к</w:t>
            </w:r>
            <w:r w:rsidRPr="00CC28C2">
              <w:rPr>
                <w:sz w:val="24"/>
                <w:szCs w:val="24"/>
              </w:rPr>
              <w:t>цию</w:t>
            </w:r>
          </w:p>
        </w:tc>
        <w:tc>
          <w:tcPr>
            <w:tcW w:w="2126" w:type="dxa"/>
          </w:tcPr>
          <w:p w:rsidR="00672945" w:rsidRPr="00CC28C2" w:rsidRDefault="00672945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п.3.5.2</w:t>
            </w:r>
          </w:p>
        </w:tc>
      </w:tr>
      <w:tr w:rsidR="00672945" w:rsidRPr="00CC28C2" w:rsidTr="000909AF">
        <w:trPr>
          <w:trHeight w:val="266"/>
        </w:trPr>
        <w:tc>
          <w:tcPr>
            <w:tcW w:w="709" w:type="dxa"/>
          </w:tcPr>
          <w:p w:rsidR="00672945" w:rsidRPr="00672945" w:rsidRDefault="00672945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19.3</w:t>
            </w:r>
          </w:p>
        </w:tc>
        <w:tc>
          <w:tcPr>
            <w:tcW w:w="1558" w:type="dxa"/>
            <w:vMerge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672945" w:rsidRPr="00041B60" w:rsidRDefault="00672945" w:rsidP="009B67C9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/>
            <w:vAlign w:val="center"/>
          </w:tcPr>
          <w:p w:rsidR="00672945" w:rsidRPr="00672945" w:rsidRDefault="00672945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2945" w:rsidRPr="00672945" w:rsidRDefault="000909AF" w:rsidP="009B67C9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ОСТ 10444.15-94</w:t>
            </w:r>
          </w:p>
        </w:tc>
      </w:tr>
      <w:tr w:rsidR="00672945" w:rsidRPr="00CC28C2" w:rsidTr="000909AF">
        <w:trPr>
          <w:trHeight w:val="266"/>
        </w:trPr>
        <w:tc>
          <w:tcPr>
            <w:tcW w:w="709" w:type="dxa"/>
          </w:tcPr>
          <w:p w:rsidR="00672945" w:rsidRPr="00672945" w:rsidRDefault="00672945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19.4</w:t>
            </w:r>
          </w:p>
        </w:tc>
        <w:tc>
          <w:tcPr>
            <w:tcW w:w="1558" w:type="dxa"/>
            <w:vMerge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672945" w:rsidRPr="00CC28C2" w:rsidRDefault="00672945" w:rsidP="0067294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672945" w:rsidRPr="00CC28C2" w:rsidRDefault="00672945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2945" w:rsidRPr="00CC28C2" w:rsidRDefault="000909AF" w:rsidP="000909A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  <w:lang w:val="ru-RU"/>
              </w:rPr>
              <w:t>ГОСТ 31747-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20.1</w:t>
            </w:r>
          </w:p>
        </w:tc>
        <w:tc>
          <w:tcPr>
            <w:tcW w:w="1558" w:type="dxa"/>
            <w:vMerge w:val="restart"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Мясо гов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я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дина в </w:t>
            </w:r>
            <w:proofErr w:type="gramStart"/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полу-тушах</w:t>
            </w:r>
            <w:proofErr w:type="gramEnd"/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 и че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вертинах.</w:t>
            </w:r>
          </w:p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Мясо. Кон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на и </w:t>
            </w:r>
            <w:proofErr w:type="spellStart"/>
            <w:proofErr w:type="gramStart"/>
            <w:r w:rsidRPr="00CC28C2">
              <w:rPr>
                <w:rFonts w:eastAsia="Times New Roman"/>
                <w:sz w:val="24"/>
                <w:szCs w:val="24"/>
                <w:lang w:val="ru-RU"/>
              </w:rPr>
              <w:t>жере-бятина</w:t>
            </w:r>
            <w:proofErr w:type="spellEnd"/>
            <w:proofErr w:type="gramEnd"/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 в 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лутушах и четвертинах.</w:t>
            </w:r>
          </w:p>
          <w:p w:rsidR="00F77D48" w:rsidRPr="000909AF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Мясо. Св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нина в т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у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шах и пол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у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тушах.</w:t>
            </w:r>
          </w:p>
        </w:tc>
        <w:tc>
          <w:tcPr>
            <w:tcW w:w="1419" w:type="dxa"/>
          </w:tcPr>
          <w:p w:rsidR="00F77D48" w:rsidRPr="000909AF" w:rsidRDefault="00F77D48" w:rsidP="000909AF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10.11/42.000</w:t>
            </w:r>
          </w:p>
        </w:tc>
        <w:tc>
          <w:tcPr>
            <w:tcW w:w="2411" w:type="dxa"/>
          </w:tcPr>
          <w:p w:rsidR="00F77D48" w:rsidRPr="000909AF" w:rsidRDefault="00F77D48" w:rsidP="000909AF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20.2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11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 w:val="restart"/>
          </w:tcPr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proofErr w:type="gramStart"/>
            <w:r w:rsidRPr="00CC28C2">
              <w:rPr>
                <w:sz w:val="24"/>
                <w:szCs w:val="24"/>
              </w:rPr>
              <w:t>Р</w:t>
            </w:r>
            <w:proofErr w:type="gramEnd"/>
            <w:r w:rsidRPr="00CC28C2">
              <w:rPr>
                <w:sz w:val="24"/>
                <w:szCs w:val="24"/>
              </w:rPr>
              <w:t xml:space="preserve"> 54315-16</w:t>
            </w:r>
          </w:p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</w:rPr>
              <w:t>32225-2013</w:t>
            </w:r>
          </w:p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  <w:r w:rsidRPr="00CC28C2">
              <w:rPr>
                <w:sz w:val="24"/>
                <w:szCs w:val="24"/>
              </w:rPr>
              <w:t xml:space="preserve"> 31476-2012</w:t>
            </w:r>
          </w:p>
          <w:p w:rsidR="00F77D48" w:rsidRDefault="00F77D48" w:rsidP="000909AF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20.3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11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21.1</w:t>
            </w:r>
          </w:p>
        </w:tc>
        <w:tc>
          <w:tcPr>
            <w:tcW w:w="1558" w:type="dxa"/>
            <w:vMerge w:val="restart"/>
          </w:tcPr>
          <w:p w:rsidR="00F77D48" w:rsidRPr="00CC28C2" w:rsidRDefault="00F77D48" w:rsidP="000909A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Полуфабр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каты мясные натуральные</w:t>
            </w:r>
          </w:p>
        </w:tc>
        <w:tc>
          <w:tcPr>
            <w:tcW w:w="1419" w:type="dxa"/>
          </w:tcPr>
          <w:p w:rsidR="00F77D48" w:rsidRPr="000909AF" w:rsidRDefault="00F77D48" w:rsidP="000909AF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F77D48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21.2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Pr="000909AF" w:rsidRDefault="00F77D48" w:rsidP="000909AF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9" w:type="dxa"/>
            <w:vMerge w:val="restart"/>
          </w:tcPr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1020-2008</w:t>
            </w:r>
          </w:p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</w:tc>
        <w:tc>
          <w:tcPr>
            <w:tcW w:w="2126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п.1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21.3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rFonts w:eastAsia="Times New Roman"/>
                <w:caps/>
                <w:sz w:val="24"/>
                <w:szCs w:val="24"/>
                <w:lang w:val="ru-RU" w:eastAsia="ru-RU"/>
              </w:rPr>
              <w:t>21.4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caps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22.1</w:t>
            </w:r>
          </w:p>
        </w:tc>
        <w:tc>
          <w:tcPr>
            <w:tcW w:w="1558" w:type="dxa"/>
            <w:vMerge w:val="restart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Кулинарная продукция реализуемая населению (п/ф нат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 xml:space="preserve">ральные из </w:t>
            </w:r>
            <w:proofErr w:type="gramStart"/>
            <w:r w:rsidRPr="00CC28C2">
              <w:rPr>
                <w:sz w:val="24"/>
                <w:szCs w:val="24"/>
              </w:rPr>
              <w:t>рубленного</w:t>
            </w:r>
            <w:proofErr w:type="gramEnd"/>
            <w:r w:rsidRPr="00CC28C2">
              <w:rPr>
                <w:sz w:val="24"/>
                <w:szCs w:val="24"/>
              </w:rPr>
              <w:t xml:space="preserve"> мяса)</w:t>
            </w:r>
          </w:p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Pr="00E0134C" w:rsidRDefault="00F77D48" w:rsidP="000909AF">
            <w:pPr>
              <w:ind w:left="-106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10.13/42.000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F77D48" w:rsidRPr="00CC28C2" w:rsidRDefault="00F77D48" w:rsidP="000909A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  <w:p w:rsidR="00F77D48" w:rsidRPr="00CC28C2" w:rsidRDefault="00F77D48" w:rsidP="000909A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77D48" w:rsidRPr="00CC28C2" w:rsidRDefault="00F77D48" w:rsidP="000909A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caps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22.2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 w:val="restart"/>
            <w:vAlign w:val="center"/>
          </w:tcPr>
          <w:p w:rsidR="00F77D48" w:rsidRPr="00CC28C2" w:rsidRDefault="00F77D48" w:rsidP="00953DC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1210-2000</w:t>
            </w:r>
          </w:p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</w:tc>
        <w:tc>
          <w:tcPr>
            <w:tcW w:w="2126" w:type="dxa"/>
          </w:tcPr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22.3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53DC3" w:rsidRDefault="00953DC3">
      <w:pPr>
        <w:sectPr w:rsidR="00953DC3" w:rsidSect="00D23E84">
          <w:footerReference w:type="default" r:id="rId17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1"/>
        <w:gridCol w:w="1420"/>
        <w:gridCol w:w="2409"/>
        <w:gridCol w:w="2408"/>
        <w:gridCol w:w="2125"/>
      </w:tblGrid>
      <w:tr w:rsidR="00953DC3" w:rsidRPr="00672945" w:rsidTr="00953DC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CC28C2" w:rsidRDefault="00953DC3" w:rsidP="00953DC3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CC28C2" w:rsidRDefault="00953DC3" w:rsidP="00953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8D2CFE" w:rsidRDefault="00953DC3" w:rsidP="00953DC3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D2CFE"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953DC3" w:rsidRDefault="00953DC3" w:rsidP="0095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53DC3">
              <w:rPr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C3" w:rsidRPr="00672945" w:rsidRDefault="00953DC3" w:rsidP="00953DC3">
            <w:pPr>
              <w:ind w:right="-108"/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672945" w:rsidRDefault="00953DC3" w:rsidP="00953DC3">
            <w:pPr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6</w:t>
            </w:r>
          </w:p>
        </w:tc>
      </w:tr>
      <w:tr w:rsidR="00953DC3" w:rsidRPr="00CC28C2" w:rsidTr="00953DC3">
        <w:trPr>
          <w:trHeight w:val="266"/>
        </w:trPr>
        <w:tc>
          <w:tcPr>
            <w:tcW w:w="709" w:type="dxa"/>
          </w:tcPr>
          <w:p w:rsidR="00953DC3" w:rsidRPr="00CC28C2" w:rsidRDefault="00953DC3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23.1</w:t>
            </w:r>
          </w:p>
        </w:tc>
        <w:tc>
          <w:tcPr>
            <w:tcW w:w="1561" w:type="dxa"/>
            <w:vMerge w:val="restart"/>
          </w:tcPr>
          <w:p w:rsidR="00953DC3" w:rsidRPr="00CC28C2" w:rsidRDefault="00953DC3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Полуфабр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каты мясные натуральные из свинины и говядины для быстр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го пригото</w:t>
            </w:r>
            <w:r w:rsidRPr="00CC28C2">
              <w:rPr>
                <w:sz w:val="24"/>
                <w:szCs w:val="24"/>
              </w:rPr>
              <w:t>в</w:t>
            </w:r>
            <w:r w:rsidRPr="00CC28C2">
              <w:rPr>
                <w:sz w:val="24"/>
                <w:szCs w:val="24"/>
              </w:rPr>
              <w:t>ления (ша</w:t>
            </w:r>
            <w:r w:rsidRPr="00CC28C2">
              <w:rPr>
                <w:sz w:val="24"/>
                <w:szCs w:val="24"/>
              </w:rPr>
              <w:t>ш</w:t>
            </w:r>
            <w:r w:rsidRPr="00CC28C2">
              <w:rPr>
                <w:sz w:val="24"/>
                <w:szCs w:val="24"/>
              </w:rPr>
              <w:t>лыки)</w:t>
            </w:r>
          </w:p>
        </w:tc>
        <w:tc>
          <w:tcPr>
            <w:tcW w:w="1420" w:type="dxa"/>
          </w:tcPr>
          <w:p w:rsidR="00953DC3" w:rsidRPr="00CC28C2" w:rsidRDefault="00953DC3" w:rsidP="00953DC3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09" w:type="dxa"/>
          </w:tcPr>
          <w:p w:rsidR="00953DC3" w:rsidRPr="00CC28C2" w:rsidRDefault="00953DC3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</w:tcPr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953DC3" w:rsidRPr="00CC28C2" w:rsidRDefault="00953DC3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 w:rsidRPr="00CC28C2">
              <w:rPr>
                <w:sz w:val="24"/>
                <w:szCs w:val="24"/>
              </w:rPr>
              <w:t xml:space="preserve"> 101457770.030-2009, п.6.9</w:t>
            </w:r>
          </w:p>
        </w:tc>
        <w:tc>
          <w:tcPr>
            <w:tcW w:w="2125" w:type="dxa"/>
          </w:tcPr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953DC3" w:rsidRPr="00CC28C2" w:rsidRDefault="00953DC3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 w:rsidRPr="00CC28C2">
              <w:rPr>
                <w:sz w:val="24"/>
                <w:szCs w:val="24"/>
              </w:rPr>
              <w:t>01457770.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030-2009, п.6.9</w:t>
            </w:r>
          </w:p>
        </w:tc>
      </w:tr>
      <w:tr w:rsidR="00953DC3" w:rsidRPr="00CC28C2" w:rsidTr="00953DC3">
        <w:trPr>
          <w:trHeight w:val="266"/>
        </w:trPr>
        <w:tc>
          <w:tcPr>
            <w:tcW w:w="709" w:type="dxa"/>
          </w:tcPr>
          <w:p w:rsidR="00953DC3" w:rsidRPr="00CC28C2" w:rsidRDefault="00953DC3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953DC3">
              <w:rPr>
                <w:sz w:val="24"/>
                <w:szCs w:val="24"/>
                <w:lang w:val="ru-RU"/>
              </w:rPr>
              <w:t>23.2</w:t>
            </w:r>
          </w:p>
        </w:tc>
        <w:tc>
          <w:tcPr>
            <w:tcW w:w="1561" w:type="dxa"/>
            <w:vMerge/>
          </w:tcPr>
          <w:p w:rsidR="00953DC3" w:rsidRPr="00CC28C2" w:rsidRDefault="00953DC3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953DC3" w:rsidRPr="00CC28C2" w:rsidRDefault="00953DC3" w:rsidP="009E36B6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 w:rsidR="009E36B6">
              <w:rPr>
                <w:rFonts w:eastAsia="Times New Roman"/>
                <w:sz w:val="24"/>
                <w:szCs w:val="24"/>
                <w:lang w:val="ru-RU"/>
              </w:rPr>
              <w:t>13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/08.149</w:t>
            </w:r>
          </w:p>
        </w:tc>
        <w:tc>
          <w:tcPr>
            <w:tcW w:w="2409" w:type="dxa"/>
          </w:tcPr>
          <w:p w:rsidR="00953DC3" w:rsidRPr="00CC28C2" w:rsidRDefault="00953DC3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8" w:type="dxa"/>
            <w:vMerge w:val="restart"/>
          </w:tcPr>
          <w:p w:rsidR="00953DC3" w:rsidRDefault="00953DC3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ТУРБ101457770.</w:t>
            </w:r>
            <w:r w:rsidRPr="00CC28C2">
              <w:rPr>
                <w:sz w:val="24"/>
                <w:szCs w:val="24"/>
              </w:rPr>
              <w:t>030-2009</w:t>
            </w:r>
          </w:p>
          <w:p w:rsidR="00953DC3" w:rsidRPr="00953DC3" w:rsidRDefault="00953DC3" w:rsidP="00953DC3">
            <w:pPr>
              <w:autoSpaceDE w:val="0"/>
              <w:autoSpaceDN w:val="0"/>
              <w:ind w:right="-108"/>
              <w:rPr>
                <w:sz w:val="10"/>
                <w:szCs w:val="10"/>
              </w:rPr>
            </w:pPr>
          </w:p>
          <w:p w:rsidR="00953DC3" w:rsidRDefault="00953DC3" w:rsidP="00953DC3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953DC3" w:rsidRPr="00953DC3" w:rsidRDefault="00953DC3" w:rsidP="00953DC3">
            <w:pPr>
              <w:ind w:right="-108"/>
              <w:rPr>
                <w:sz w:val="10"/>
                <w:szCs w:val="10"/>
              </w:rPr>
            </w:pPr>
          </w:p>
          <w:p w:rsidR="00953DC3" w:rsidRPr="00CC28C2" w:rsidRDefault="00953DC3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953DC3" w:rsidRPr="00CC28C2" w:rsidRDefault="00953DC3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документация </w:t>
            </w:r>
            <w:r>
              <w:rPr>
                <w:sz w:val="24"/>
                <w:szCs w:val="24"/>
              </w:rPr>
              <w:t>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дукцию</w:t>
            </w:r>
          </w:p>
        </w:tc>
        <w:tc>
          <w:tcPr>
            <w:tcW w:w="2125" w:type="dxa"/>
          </w:tcPr>
          <w:p w:rsidR="00953DC3" w:rsidRPr="00CC28C2" w:rsidRDefault="00953DC3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п.2</w:t>
            </w:r>
          </w:p>
        </w:tc>
      </w:tr>
      <w:tr w:rsidR="00F2466B" w:rsidRPr="00CC28C2" w:rsidTr="00F83BEC">
        <w:trPr>
          <w:trHeight w:val="266"/>
        </w:trPr>
        <w:tc>
          <w:tcPr>
            <w:tcW w:w="709" w:type="dxa"/>
          </w:tcPr>
          <w:p w:rsidR="00F2466B" w:rsidRPr="00953DC3" w:rsidRDefault="00F2466B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23.3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485A5B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</w:t>
            </w:r>
            <w:r w:rsidR="00485A5B">
              <w:rPr>
                <w:rFonts w:eastAsia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2409" w:type="dxa"/>
          </w:tcPr>
          <w:p w:rsidR="00F2466B" w:rsidRPr="00CC28C2" w:rsidRDefault="00F2466B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</w:t>
            </w:r>
          </w:p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23042-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8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953DC3" w:rsidRDefault="00F2466B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23.4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0909AF" w:rsidRDefault="00F2466B" w:rsidP="00953DC3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25011-81, п.1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23.5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Default="00F2466B" w:rsidP="00953DC3">
            <w:pPr>
              <w:ind w:left="-109" w:right="-104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2466B" w:rsidRPr="00CC28C2" w:rsidTr="00953DC3">
        <w:trPr>
          <w:trHeight w:val="665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23.6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  <w:p w:rsidR="00F2466B" w:rsidRPr="00CC28C2" w:rsidRDefault="00F2466B" w:rsidP="00C16305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24.1</w:t>
            </w:r>
          </w:p>
        </w:tc>
        <w:tc>
          <w:tcPr>
            <w:tcW w:w="1561" w:type="dxa"/>
            <w:vMerge w:val="restart"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Полуфабр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каты. Котл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е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ты</w:t>
            </w: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  <w:tc>
          <w:tcPr>
            <w:tcW w:w="2125" w:type="dxa"/>
          </w:tcPr>
          <w:p w:rsidR="00F2466B" w:rsidRPr="00CC28C2" w:rsidRDefault="00F2466B" w:rsidP="00953DC3">
            <w:pPr>
              <w:pStyle w:val="af6"/>
              <w:ind w:right="-108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24.2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10.13/08.052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408" w:type="dxa"/>
            <w:vMerge w:val="restart"/>
          </w:tcPr>
          <w:p w:rsidR="00F2466B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 w:rsidRPr="00CC28C2">
              <w:rPr>
                <w:sz w:val="24"/>
                <w:szCs w:val="24"/>
              </w:rPr>
              <w:t xml:space="preserve"> 02906526.083-99</w:t>
            </w:r>
          </w:p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  <w:p w:rsidR="00F2466B" w:rsidRDefault="00F2466B" w:rsidP="00953DC3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  <w:p w:rsidR="00F2466B" w:rsidRPr="00CC28C2" w:rsidRDefault="00F2466B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F2466B" w:rsidRPr="00CC28C2" w:rsidRDefault="00F2466B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документация </w:t>
            </w:r>
          </w:p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9793-74, п.4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24.3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10.13/08.149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соли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24.4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24.5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485A5B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</w:t>
            </w:r>
            <w:r w:rsidR="00485A5B">
              <w:rPr>
                <w:rFonts w:eastAsia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</w:t>
            </w:r>
          </w:p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F2466B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23042-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8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24.6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Default="00F2466B" w:rsidP="009B67C9">
            <w:pPr>
              <w:ind w:left="-109" w:right="-104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9958-81,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 xml:space="preserve">п.4.1 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24.7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9958-81, п.4.2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24.8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Сульфитредуцир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ющие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29185-91</w:t>
            </w:r>
          </w:p>
        </w:tc>
      </w:tr>
      <w:tr w:rsidR="00F2466B" w:rsidRPr="00CC28C2" w:rsidTr="009B67C9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25.1</w:t>
            </w:r>
          </w:p>
        </w:tc>
        <w:tc>
          <w:tcPr>
            <w:tcW w:w="1561" w:type="dxa"/>
            <w:vMerge w:val="restart"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Полуфабр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каты мя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ные. Ко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л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баски с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ы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рые. Голу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б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цы</w:t>
            </w: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09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  <w:tc>
          <w:tcPr>
            <w:tcW w:w="2125" w:type="dxa"/>
          </w:tcPr>
          <w:p w:rsidR="00F2466B" w:rsidRPr="00CC28C2" w:rsidRDefault="00F2466B" w:rsidP="009B67C9">
            <w:pPr>
              <w:pStyle w:val="af6"/>
              <w:ind w:right="-108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</w:tr>
      <w:tr w:rsidR="00F2466B" w:rsidRPr="00CC28C2" w:rsidTr="009E36B6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25.2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10.13/08.149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8" w:type="dxa"/>
            <w:vMerge w:val="restart"/>
          </w:tcPr>
          <w:p w:rsidR="00F2466B" w:rsidRPr="00CC28C2" w:rsidRDefault="00F2466B" w:rsidP="009E36B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 w:rsidRPr="00CC28C2">
              <w:rPr>
                <w:sz w:val="24"/>
                <w:szCs w:val="24"/>
              </w:rPr>
              <w:t xml:space="preserve"> 06735139.020-99</w:t>
            </w:r>
          </w:p>
          <w:p w:rsidR="00F2466B" w:rsidRDefault="00F2466B" w:rsidP="009E36B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ВУ</w:t>
            </w:r>
            <w:proofErr w:type="gramEnd"/>
            <w:r w:rsidRPr="00CC28C2">
              <w:rPr>
                <w:sz w:val="24"/>
                <w:szCs w:val="24"/>
              </w:rPr>
              <w:t xml:space="preserve"> 100098867.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242-09</w:t>
            </w:r>
          </w:p>
          <w:p w:rsidR="00F2466B" w:rsidRPr="009B67C9" w:rsidRDefault="00F2466B" w:rsidP="009E36B6">
            <w:pPr>
              <w:autoSpaceDE w:val="0"/>
              <w:autoSpaceDN w:val="0"/>
              <w:ind w:right="-108"/>
              <w:rPr>
                <w:sz w:val="10"/>
                <w:szCs w:val="10"/>
              </w:rPr>
            </w:pPr>
          </w:p>
          <w:p w:rsidR="00F2466B" w:rsidRDefault="00F2466B" w:rsidP="009B67C9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F2466B" w:rsidRPr="009B67C9" w:rsidRDefault="00F2466B" w:rsidP="009E36B6">
            <w:pPr>
              <w:autoSpaceDE w:val="0"/>
              <w:autoSpaceDN w:val="0"/>
              <w:ind w:right="-108"/>
              <w:rPr>
                <w:sz w:val="10"/>
                <w:szCs w:val="10"/>
              </w:rPr>
            </w:pPr>
          </w:p>
          <w:p w:rsidR="00F2466B" w:rsidRPr="00CC28C2" w:rsidRDefault="00F2466B" w:rsidP="009E36B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F2466B" w:rsidRPr="00CC28C2" w:rsidRDefault="00F2466B" w:rsidP="009E36B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документация </w:t>
            </w:r>
          </w:p>
          <w:p w:rsidR="00F2466B" w:rsidRPr="00CC28C2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25" w:type="dxa"/>
          </w:tcPr>
          <w:p w:rsidR="00F2466B" w:rsidRDefault="00F2466B" w:rsidP="001126E6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9E36B6" w:rsidRDefault="00F2466B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25.3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10.13/08.052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Default="00F2466B" w:rsidP="001126E6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9793-74, п.4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25.4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E0134C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</w:t>
            </w:r>
            <w:r>
              <w:rPr>
                <w:sz w:val="24"/>
                <w:szCs w:val="24"/>
              </w:rPr>
              <w:t xml:space="preserve">, </w:t>
            </w:r>
            <w:r w:rsidRPr="00CC28C2">
              <w:rPr>
                <w:sz w:val="24"/>
                <w:szCs w:val="24"/>
              </w:rPr>
              <w:t>п.1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25.5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Default="00F2466B" w:rsidP="009B67C9">
            <w:pPr>
              <w:ind w:left="-109" w:right="-104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25.6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25.7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tabs>
                <w:tab w:val="left" w:pos="6237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Сульфитредуциру</w:t>
            </w:r>
            <w:r w:rsidRPr="00CC28C2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29185-91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26.1</w:t>
            </w:r>
          </w:p>
        </w:tc>
        <w:tc>
          <w:tcPr>
            <w:tcW w:w="1561" w:type="dxa"/>
            <w:vMerge w:val="restart"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Продукты из шпика</w:t>
            </w:r>
          </w:p>
        </w:tc>
        <w:tc>
          <w:tcPr>
            <w:tcW w:w="1420" w:type="dxa"/>
          </w:tcPr>
          <w:p w:rsidR="00F2466B" w:rsidRPr="00E0134C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409" w:type="dxa"/>
          </w:tcPr>
          <w:p w:rsidR="00F2466B" w:rsidRPr="00CC28C2" w:rsidRDefault="00F2466B" w:rsidP="009B67C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  <w:vAlign w:val="center"/>
          </w:tcPr>
          <w:p w:rsidR="00F2466B" w:rsidRPr="00CC28C2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9792-73, п. 3</w:t>
            </w:r>
          </w:p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5" w:type="dxa"/>
          </w:tcPr>
          <w:p w:rsidR="00F2466B" w:rsidRPr="00CC28C2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9792-73, п. 3</w:t>
            </w:r>
          </w:p>
          <w:p w:rsidR="00F2466B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2466B" w:rsidRPr="00CC28C2" w:rsidTr="009B67C9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26.2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E0134C" w:rsidRDefault="00485A5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10.89/29.040</w:t>
            </w:r>
          </w:p>
        </w:tc>
        <w:tc>
          <w:tcPr>
            <w:tcW w:w="2409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единицы г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тового продукта</w:t>
            </w:r>
          </w:p>
        </w:tc>
        <w:tc>
          <w:tcPr>
            <w:tcW w:w="2408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</w:t>
            </w:r>
          </w:p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742-2009, п.7.7</w:t>
            </w:r>
          </w:p>
        </w:tc>
      </w:tr>
    </w:tbl>
    <w:p w:rsidR="009B67C9" w:rsidRDefault="009B67C9">
      <w:pPr>
        <w:sectPr w:rsidR="009B67C9" w:rsidSect="00D23E84">
          <w:footerReference w:type="default" r:id="rId18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63"/>
        <w:gridCol w:w="1419"/>
        <w:gridCol w:w="2408"/>
        <w:gridCol w:w="2408"/>
        <w:gridCol w:w="2124"/>
      </w:tblGrid>
      <w:tr w:rsidR="009B67C9" w:rsidRPr="00672945" w:rsidTr="009B67C9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CC28C2" w:rsidRDefault="009B67C9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CC28C2" w:rsidRDefault="009B67C9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9B67C9" w:rsidRDefault="009B67C9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9B67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953DC3" w:rsidRDefault="009B67C9" w:rsidP="009B67C9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953DC3">
              <w:rPr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C9" w:rsidRPr="00672945" w:rsidRDefault="009B67C9" w:rsidP="009B67C9">
            <w:pPr>
              <w:ind w:right="-108"/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672945" w:rsidRDefault="009B67C9" w:rsidP="009B67C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6</w:t>
            </w:r>
          </w:p>
        </w:tc>
      </w:tr>
      <w:tr w:rsidR="00531335" w:rsidRPr="00672945" w:rsidTr="00531335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F83BEC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26.3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Продукты из шпика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E0134C" w:rsidRDefault="00531335" w:rsidP="0039034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335" w:rsidRPr="00CC28C2" w:rsidRDefault="00531335" w:rsidP="0053133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</w:t>
            </w:r>
          </w:p>
          <w:p w:rsidR="00531335" w:rsidRPr="009B67C9" w:rsidRDefault="00531335" w:rsidP="00531335">
            <w:pPr>
              <w:ind w:right="-108"/>
              <w:rPr>
                <w:sz w:val="10"/>
                <w:szCs w:val="10"/>
              </w:rPr>
            </w:pPr>
          </w:p>
          <w:p w:rsidR="00531335" w:rsidRDefault="00531335" w:rsidP="00531335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531335" w:rsidRPr="009B67C9" w:rsidRDefault="00531335" w:rsidP="00531335">
            <w:pPr>
              <w:ind w:right="-108"/>
              <w:rPr>
                <w:sz w:val="10"/>
                <w:szCs w:val="10"/>
              </w:rPr>
            </w:pPr>
          </w:p>
          <w:p w:rsidR="00531335" w:rsidRPr="00CC28C2" w:rsidRDefault="00531335" w:rsidP="0053133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п.2</w:t>
            </w:r>
          </w:p>
        </w:tc>
      </w:tr>
      <w:tr w:rsidR="00531335" w:rsidRPr="00672945" w:rsidTr="00F83BEC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26.4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B67C9" w:rsidRDefault="00390349" w:rsidP="0039034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10.89/29.061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53DC3" w:rsidRDefault="00531335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Толщина продукта в тонкой части шпика при прямом срезе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Pr="00672945" w:rsidRDefault="00531335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742-2009, п.7.9</w:t>
            </w:r>
          </w:p>
          <w:p w:rsidR="00531335" w:rsidRPr="00672945" w:rsidRDefault="00531335" w:rsidP="009B67C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31335" w:rsidRPr="00672945" w:rsidTr="009B67C9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26.5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B67C9" w:rsidRDefault="00531335" w:rsidP="00B92E38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53DC3" w:rsidRDefault="00531335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35" w:rsidRPr="00672945" w:rsidRDefault="00531335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672945" w:rsidRDefault="00531335" w:rsidP="009B67C9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531335" w:rsidRPr="00672945" w:rsidTr="009B67C9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26.6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Default="00531335" w:rsidP="00B92E38">
            <w:pPr>
              <w:ind w:left="-112" w:right="-102"/>
              <w:jc w:val="center"/>
            </w:pPr>
            <w:r w:rsidRPr="00F4159B">
              <w:rPr>
                <w:sz w:val="24"/>
                <w:szCs w:val="24"/>
              </w:rPr>
              <w:t>10.89/01.086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35" w:rsidRPr="00672945" w:rsidRDefault="00531335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531335" w:rsidRPr="00CC28C2" w:rsidTr="009B67C9">
        <w:trPr>
          <w:trHeight w:val="266"/>
        </w:trPr>
        <w:tc>
          <w:tcPr>
            <w:tcW w:w="710" w:type="dxa"/>
            <w:tcBorders>
              <w:right w:val="single" w:sz="4" w:space="0" w:color="auto"/>
            </w:tcBorders>
          </w:tcPr>
          <w:p w:rsidR="00531335" w:rsidRPr="00CC28C2" w:rsidRDefault="0053133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26.7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Pr="00CC28C2" w:rsidRDefault="0053133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31335" w:rsidRDefault="00531335" w:rsidP="00C0448D">
            <w:pPr>
              <w:ind w:left="-112" w:right="-102"/>
              <w:jc w:val="center"/>
            </w:pPr>
            <w:r w:rsidRPr="00F4159B">
              <w:rPr>
                <w:sz w:val="24"/>
                <w:szCs w:val="24"/>
              </w:rPr>
              <w:t>10.89/01.086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531335" w:rsidRPr="00CC28C2" w:rsidRDefault="00531335" w:rsidP="00C16305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Сульфитредуцир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ющие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35" w:rsidRPr="00CC28C2" w:rsidRDefault="00531335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531335" w:rsidRPr="00CC28C2" w:rsidRDefault="00531335" w:rsidP="009B67C9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29185-91</w:t>
            </w:r>
          </w:p>
        </w:tc>
      </w:tr>
      <w:tr w:rsidR="009B67C9" w:rsidRPr="00CC28C2" w:rsidTr="00B92E38">
        <w:trPr>
          <w:trHeight w:val="266"/>
        </w:trPr>
        <w:tc>
          <w:tcPr>
            <w:tcW w:w="710" w:type="dxa"/>
          </w:tcPr>
          <w:p w:rsidR="009B67C9" w:rsidRPr="00CC28C2" w:rsidRDefault="00B92E38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27.1</w:t>
            </w:r>
          </w:p>
        </w:tc>
        <w:tc>
          <w:tcPr>
            <w:tcW w:w="1563" w:type="dxa"/>
            <w:vMerge w:val="restart"/>
          </w:tcPr>
          <w:p w:rsidR="009B67C9" w:rsidRPr="00CC28C2" w:rsidRDefault="009B67C9" w:rsidP="00D657E3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Бисквиты</w:t>
            </w:r>
          </w:p>
        </w:tc>
        <w:tc>
          <w:tcPr>
            <w:tcW w:w="1419" w:type="dxa"/>
          </w:tcPr>
          <w:p w:rsidR="009B67C9" w:rsidRPr="00CC28C2" w:rsidRDefault="00C0448D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408" w:type="dxa"/>
          </w:tcPr>
          <w:p w:rsidR="00B92E38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  <w:p w:rsidR="009B67C9" w:rsidRPr="00CC28C2" w:rsidRDefault="009B67C9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B92E38" w:rsidRPr="00CC28C2" w:rsidRDefault="00B92E38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п.2.12</w:t>
            </w:r>
          </w:p>
          <w:p w:rsidR="009B67C9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4" w:type="dxa"/>
          </w:tcPr>
          <w:p w:rsidR="00B92E38" w:rsidRPr="00CC28C2" w:rsidRDefault="00B92E38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п.2.12</w:t>
            </w:r>
          </w:p>
          <w:p w:rsidR="009B67C9" w:rsidRPr="00CC28C2" w:rsidRDefault="00B92E38" w:rsidP="00B92E3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B92E38" w:rsidRPr="00CC28C2" w:rsidTr="00B92E38">
        <w:trPr>
          <w:trHeight w:val="266"/>
        </w:trPr>
        <w:tc>
          <w:tcPr>
            <w:tcW w:w="710" w:type="dxa"/>
          </w:tcPr>
          <w:p w:rsidR="00B92E38" w:rsidRPr="00CC28C2" w:rsidRDefault="00B92E38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27.2</w:t>
            </w:r>
          </w:p>
        </w:tc>
        <w:tc>
          <w:tcPr>
            <w:tcW w:w="1563" w:type="dxa"/>
            <w:vMerge/>
          </w:tcPr>
          <w:p w:rsidR="00B92E38" w:rsidRPr="00CC28C2" w:rsidRDefault="00B92E38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B92E38" w:rsidRPr="00CC28C2" w:rsidRDefault="00485A5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10.71/29.040</w:t>
            </w:r>
          </w:p>
        </w:tc>
        <w:tc>
          <w:tcPr>
            <w:tcW w:w="2408" w:type="dxa"/>
          </w:tcPr>
          <w:p w:rsidR="00B92E38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нетто</w:t>
            </w:r>
          </w:p>
        </w:tc>
        <w:tc>
          <w:tcPr>
            <w:tcW w:w="2408" w:type="dxa"/>
            <w:vMerge w:val="restart"/>
          </w:tcPr>
          <w:p w:rsidR="00B92E38" w:rsidRDefault="00B92E38" w:rsidP="00C7571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549-94</w:t>
            </w:r>
          </w:p>
          <w:p w:rsidR="00B92E38" w:rsidRPr="00CC28C2" w:rsidRDefault="00B92E38" w:rsidP="00C7571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B92E38" w:rsidRDefault="00B92E38" w:rsidP="009B67C9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B92E38" w:rsidRPr="00CC28C2" w:rsidRDefault="00B92E38" w:rsidP="00C7571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B92E38" w:rsidRPr="00CC28C2" w:rsidRDefault="00B92E38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92E38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5897-90, п.4</w:t>
            </w: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B92E38" w:rsidRDefault="00F2466B" w:rsidP="00095C2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27.3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CC28C2" w:rsidRDefault="00F2466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</w:t>
            </w:r>
            <w:r w:rsidR="00C0448D">
              <w:rPr>
                <w:rFonts w:eastAsia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/08.052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27.4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CC28C2" w:rsidRDefault="00F2466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</w:t>
            </w:r>
            <w:r w:rsidR="00C0448D">
              <w:rPr>
                <w:rFonts w:eastAsia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/08.149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сахара в пересчете на сухое вещество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27.5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B92E38" w:rsidRDefault="00F2466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</w:t>
            </w:r>
            <w:r w:rsidR="00C0448D">
              <w:rPr>
                <w:rFonts w:eastAsia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/08.133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ind w:right="-104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жира в пересчете на сухое вещество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5899-85, п.2.4</w:t>
            </w:r>
          </w:p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B92E38" w:rsidRDefault="00F2466B" w:rsidP="00095C2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27.6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B92E38" w:rsidRDefault="00C0448D" w:rsidP="00C0448D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</w:t>
            </w:r>
            <w:r w:rsidRPr="00F4159B">
              <w:rPr>
                <w:rFonts w:eastAsia="Times New Roman"/>
                <w:sz w:val="24"/>
                <w:szCs w:val="24"/>
                <w:lang w:val="ru-RU"/>
              </w:rPr>
              <w:t>01.086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C0448D" w:rsidRPr="00CC28C2" w:rsidTr="00B92E38">
        <w:trPr>
          <w:trHeight w:val="266"/>
        </w:trPr>
        <w:tc>
          <w:tcPr>
            <w:tcW w:w="710" w:type="dxa"/>
          </w:tcPr>
          <w:p w:rsidR="00C0448D" w:rsidRPr="00CC28C2" w:rsidRDefault="00C0448D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27.7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C0448D" w:rsidRPr="00CC28C2" w:rsidTr="00B92E38">
        <w:trPr>
          <w:trHeight w:val="266"/>
        </w:trPr>
        <w:tc>
          <w:tcPr>
            <w:tcW w:w="710" w:type="dxa"/>
          </w:tcPr>
          <w:p w:rsidR="00C0448D" w:rsidRPr="00CC28C2" w:rsidRDefault="00C0448D" w:rsidP="00095C24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27.8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B92E38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C0448D" w:rsidRPr="00CC28C2" w:rsidTr="00B92E38">
        <w:trPr>
          <w:trHeight w:val="266"/>
        </w:trPr>
        <w:tc>
          <w:tcPr>
            <w:tcW w:w="710" w:type="dxa"/>
          </w:tcPr>
          <w:p w:rsidR="00C0448D" w:rsidRPr="00CC28C2" w:rsidRDefault="00C0448D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27.9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C0448D" w:rsidRPr="00CC28C2" w:rsidTr="009B67C9">
        <w:trPr>
          <w:trHeight w:val="266"/>
        </w:trPr>
        <w:tc>
          <w:tcPr>
            <w:tcW w:w="710" w:type="dxa"/>
          </w:tcPr>
          <w:p w:rsidR="00C0448D" w:rsidRPr="00CC28C2" w:rsidRDefault="00C0448D" w:rsidP="00B92E38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27.10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AE6B1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10444.12-2013</w:t>
            </w:r>
          </w:p>
        </w:tc>
      </w:tr>
    </w:tbl>
    <w:p w:rsidR="00D657E3" w:rsidRDefault="00D657E3" w:rsidP="00592241">
      <w:pPr>
        <w:pStyle w:val="af6"/>
        <w:jc w:val="right"/>
        <w:outlineLvl w:val="1"/>
        <w:rPr>
          <w:lang w:val="ru-RU"/>
        </w:rPr>
      </w:pPr>
    </w:p>
    <w:tbl>
      <w:tblPr>
        <w:tblpPr w:leftFromText="180" w:rightFromText="180" w:vertAnchor="text" w:horzAnchor="margin" w:tblpX="-252" w:tblpY="106"/>
        <w:tblW w:w="10582" w:type="dxa"/>
        <w:tblLook w:val="01E0" w:firstRow="1" w:lastRow="1" w:firstColumn="1" w:lastColumn="1" w:noHBand="0" w:noVBand="0"/>
      </w:tblPr>
      <w:tblGrid>
        <w:gridCol w:w="5734"/>
        <w:gridCol w:w="2114"/>
        <w:gridCol w:w="2734"/>
      </w:tblGrid>
      <w:tr w:rsidR="0081470B" w:rsidRPr="00A63E33" w:rsidTr="00F83BEC">
        <w:tc>
          <w:tcPr>
            <w:tcW w:w="5734" w:type="dxa"/>
            <w:shd w:val="clear" w:color="auto" w:fill="auto"/>
          </w:tcPr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>Руководитель Национального органа</w:t>
            </w: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 xml:space="preserve">по аккредитации Республики Беларусь – </w:t>
            </w: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 xml:space="preserve">директор </w:t>
            </w:r>
            <w:proofErr w:type="gramStart"/>
            <w:r w:rsidRPr="00A63E33">
              <w:rPr>
                <w:sz w:val="28"/>
                <w:szCs w:val="28"/>
              </w:rPr>
              <w:t>Государственного</w:t>
            </w:r>
            <w:proofErr w:type="gramEnd"/>
            <w:r w:rsidRPr="00A63E33">
              <w:rPr>
                <w:sz w:val="28"/>
                <w:szCs w:val="28"/>
              </w:rPr>
              <w:t xml:space="preserve"> </w:t>
            </w: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114" w:type="dxa"/>
            <w:shd w:val="clear" w:color="auto" w:fill="auto"/>
          </w:tcPr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</w:tc>
        <w:tc>
          <w:tcPr>
            <w:tcW w:w="2734" w:type="dxa"/>
            <w:shd w:val="clear" w:color="auto" w:fill="auto"/>
          </w:tcPr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>Т.А. Николаева</w:t>
            </w:r>
          </w:p>
        </w:tc>
      </w:tr>
    </w:tbl>
    <w:p w:rsidR="00B92E38" w:rsidRPr="00592241" w:rsidRDefault="00B92E38" w:rsidP="00592241">
      <w:pPr>
        <w:pStyle w:val="af6"/>
        <w:jc w:val="right"/>
        <w:outlineLvl w:val="1"/>
        <w:rPr>
          <w:lang w:val="ru-RU"/>
        </w:rPr>
      </w:pPr>
    </w:p>
    <w:sectPr w:rsidR="00B92E38" w:rsidRPr="00592241" w:rsidSect="00D23E84">
      <w:footerReference w:type="default" r:id="rId19"/>
      <w:pgSz w:w="11906" w:h="16838"/>
      <w:pgMar w:top="567" w:right="851" w:bottom="142" w:left="1134" w:header="42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D1" w:rsidRDefault="000825D1" w:rsidP="0011070C">
      <w:r>
        <w:separator/>
      </w:r>
    </w:p>
  </w:endnote>
  <w:endnote w:type="continuationSeparator" w:id="0">
    <w:p w:rsidR="000825D1" w:rsidRDefault="000825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1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2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3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4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5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6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7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8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9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D1" w:rsidRDefault="000825D1" w:rsidP="0011070C">
      <w:r>
        <w:separator/>
      </w:r>
    </w:p>
  </w:footnote>
  <w:footnote w:type="continuationSeparator" w:id="0">
    <w:p w:rsidR="000825D1" w:rsidRDefault="000825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4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720"/>
    </w:tblGrid>
    <w:tr w:rsidR="00AE0E4B" w:rsidRPr="00480626" w:rsidTr="0052147C">
      <w:trPr>
        <w:trHeight w:val="277"/>
      </w:trPr>
      <w:tc>
        <w:tcPr>
          <w:tcW w:w="72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E0E4B" w:rsidRPr="004E5090" w:rsidRDefault="00AE0E4B" w:rsidP="0052147C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7pt;height:30.65pt;visibility:visible">
                <v:imagedata r:id="rId1" o:title=""/>
              </v:shape>
            </w:pict>
          </w:r>
        </w:p>
      </w:tc>
      <w:tc>
        <w:tcPr>
          <w:tcW w:w="972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E0E4B" w:rsidRPr="00480626" w:rsidRDefault="00AE0E4B" w:rsidP="00F56546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2195</w:t>
          </w:r>
        </w:p>
      </w:tc>
    </w:tr>
  </w:tbl>
  <w:p w:rsidR="00AE0E4B" w:rsidRDefault="00AE0E4B" w:rsidP="00F56546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175D1"/>
    <w:rsid w:val="00022A72"/>
    <w:rsid w:val="00040E90"/>
    <w:rsid w:val="000510A6"/>
    <w:rsid w:val="000643A6"/>
    <w:rsid w:val="0007526E"/>
    <w:rsid w:val="000825D1"/>
    <w:rsid w:val="000909AF"/>
    <w:rsid w:val="00095C24"/>
    <w:rsid w:val="000A37C1"/>
    <w:rsid w:val="000A39AA"/>
    <w:rsid w:val="000C0310"/>
    <w:rsid w:val="000D49BB"/>
    <w:rsid w:val="000E561A"/>
    <w:rsid w:val="00104C9A"/>
    <w:rsid w:val="00106CD2"/>
    <w:rsid w:val="0011070C"/>
    <w:rsid w:val="001126E6"/>
    <w:rsid w:val="00113369"/>
    <w:rsid w:val="00113CEF"/>
    <w:rsid w:val="00120BDA"/>
    <w:rsid w:val="00142D7A"/>
    <w:rsid w:val="001956F7"/>
    <w:rsid w:val="0019684C"/>
    <w:rsid w:val="001A78E4"/>
    <w:rsid w:val="001C7F52"/>
    <w:rsid w:val="0020355B"/>
    <w:rsid w:val="00204337"/>
    <w:rsid w:val="002336F1"/>
    <w:rsid w:val="00241ED2"/>
    <w:rsid w:val="00275661"/>
    <w:rsid w:val="002877C8"/>
    <w:rsid w:val="002900DE"/>
    <w:rsid w:val="002B2D5A"/>
    <w:rsid w:val="002C73CC"/>
    <w:rsid w:val="002D3A6A"/>
    <w:rsid w:val="003054C2"/>
    <w:rsid w:val="00305E11"/>
    <w:rsid w:val="00316DAC"/>
    <w:rsid w:val="003275EB"/>
    <w:rsid w:val="00363021"/>
    <w:rsid w:val="003829BB"/>
    <w:rsid w:val="00390349"/>
    <w:rsid w:val="003A2387"/>
    <w:rsid w:val="003B60BC"/>
    <w:rsid w:val="003C130A"/>
    <w:rsid w:val="003D221A"/>
    <w:rsid w:val="003D2D13"/>
    <w:rsid w:val="003E26A2"/>
    <w:rsid w:val="003F54AC"/>
    <w:rsid w:val="00415644"/>
    <w:rsid w:val="00430A9D"/>
    <w:rsid w:val="00437E07"/>
    <w:rsid w:val="004657BF"/>
    <w:rsid w:val="00485A5B"/>
    <w:rsid w:val="004C19BD"/>
    <w:rsid w:val="004C2C6A"/>
    <w:rsid w:val="004E5090"/>
    <w:rsid w:val="005027D7"/>
    <w:rsid w:val="005042F4"/>
    <w:rsid w:val="00507C5A"/>
    <w:rsid w:val="00507CCF"/>
    <w:rsid w:val="005128B2"/>
    <w:rsid w:val="00513E03"/>
    <w:rsid w:val="00520E76"/>
    <w:rsid w:val="0052147C"/>
    <w:rsid w:val="00531335"/>
    <w:rsid w:val="0054157B"/>
    <w:rsid w:val="005559B7"/>
    <w:rsid w:val="0055685E"/>
    <w:rsid w:val="0056070B"/>
    <w:rsid w:val="00584BA7"/>
    <w:rsid w:val="00592241"/>
    <w:rsid w:val="005B56E2"/>
    <w:rsid w:val="005E250C"/>
    <w:rsid w:val="005E611E"/>
    <w:rsid w:val="005F032C"/>
    <w:rsid w:val="006023F2"/>
    <w:rsid w:val="00645468"/>
    <w:rsid w:val="006561B3"/>
    <w:rsid w:val="0066644E"/>
    <w:rsid w:val="0066716A"/>
    <w:rsid w:val="0066797E"/>
    <w:rsid w:val="00672945"/>
    <w:rsid w:val="006A116B"/>
    <w:rsid w:val="006A2DD5"/>
    <w:rsid w:val="006A336B"/>
    <w:rsid w:val="00711A11"/>
    <w:rsid w:val="00734508"/>
    <w:rsid w:val="0078520E"/>
    <w:rsid w:val="00790CCE"/>
    <w:rsid w:val="00795650"/>
    <w:rsid w:val="007A0C23"/>
    <w:rsid w:val="007C7380"/>
    <w:rsid w:val="0081470B"/>
    <w:rsid w:val="00822866"/>
    <w:rsid w:val="00832E49"/>
    <w:rsid w:val="0085247F"/>
    <w:rsid w:val="008609EC"/>
    <w:rsid w:val="00887908"/>
    <w:rsid w:val="008D2CFE"/>
    <w:rsid w:val="00914933"/>
    <w:rsid w:val="00917BB0"/>
    <w:rsid w:val="00920B22"/>
    <w:rsid w:val="0093208E"/>
    <w:rsid w:val="009344A6"/>
    <w:rsid w:val="0095347E"/>
    <w:rsid w:val="00953DC3"/>
    <w:rsid w:val="009664E1"/>
    <w:rsid w:val="00983DEE"/>
    <w:rsid w:val="00993F44"/>
    <w:rsid w:val="009A3554"/>
    <w:rsid w:val="009A3E9D"/>
    <w:rsid w:val="009A78BB"/>
    <w:rsid w:val="009B67C9"/>
    <w:rsid w:val="009E36B6"/>
    <w:rsid w:val="00A16D2C"/>
    <w:rsid w:val="00A2107B"/>
    <w:rsid w:val="00A25E27"/>
    <w:rsid w:val="00A32F98"/>
    <w:rsid w:val="00A444BC"/>
    <w:rsid w:val="00A47C62"/>
    <w:rsid w:val="00A80000"/>
    <w:rsid w:val="00AE0E4B"/>
    <w:rsid w:val="00AE3D1C"/>
    <w:rsid w:val="00AE6B16"/>
    <w:rsid w:val="00B073DC"/>
    <w:rsid w:val="00B27BD7"/>
    <w:rsid w:val="00B34E71"/>
    <w:rsid w:val="00B358CB"/>
    <w:rsid w:val="00B47A0F"/>
    <w:rsid w:val="00B55C97"/>
    <w:rsid w:val="00B57705"/>
    <w:rsid w:val="00B92E38"/>
    <w:rsid w:val="00BB2D7C"/>
    <w:rsid w:val="00BB4606"/>
    <w:rsid w:val="00BE5365"/>
    <w:rsid w:val="00C0448D"/>
    <w:rsid w:val="00C13375"/>
    <w:rsid w:val="00C16305"/>
    <w:rsid w:val="00C50FB0"/>
    <w:rsid w:val="00C7571C"/>
    <w:rsid w:val="00CC28C2"/>
    <w:rsid w:val="00CC76B1"/>
    <w:rsid w:val="00CE05C6"/>
    <w:rsid w:val="00D23E84"/>
    <w:rsid w:val="00D404F0"/>
    <w:rsid w:val="00D4279A"/>
    <w:rsid w:val="00D53475"/>
    <w:rsid w:val="00D657E3"/>
    <w:rsid w:val="00D7734B"/>
    <w:rsid w:val="00DD7443"/>
    <w:rsid w:val="00DF7DAB"/>
    <w:rsid w:val="00E415E0"/>
    <w:rsid w:val="00E513AF"/>
    <w:rsid w:val="00E6283A"/>
    <w:rsid w:val="00E95EA8"/>
    <w:rsid w:val="00EB4D31"/>
    <w:rsid w:val="00ED10E7"/>
    <w:rsid w:val="00EF5137"/>
    <w:rsid w:val="00F0409F"/>
    <w:rsid w:val="00F20958"/>
    <w:rsid w:val="00F2466B"/>
    <w:rsid w:val="00F47F4D"/>
    <w:rsid w:val="00F56546"/>
    <w:rsid w:val="00F7011E"/>
    <w:rsid w:val="00F77D48"/>
    <w:rsid w:val="00F83BEC"/>
    <w:rsid w:val="00F86DE9"/>
    <w:rsid w:val="00F935BC"/>
    <w:rsid w:val="00F94522"/>
    <w:rsid w:val="00F97744"/>
    <w:rsid w:val="00FC3FCE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rsid w:val="00F56546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56546"/>
    <w:rPr>
      <w:sz w:val="22"/>
      <w:szCs w:val="22"/>
      <w:lang w:val="en-US" w:eastAsia="en-US"/>
    </w:rPr>
  </w:style>
  <w:style w:type="paragraph" w:customStyle="1" w:styleId="61">
    <w:name w:val="Знак6"/>
    <w:basedOn w:val="a"/>
    <w:autoRedefine/>
    <w:rsid w:val="00F5654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571E-7424-4FD6-A1EB-A710C559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9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UNB</Company>
  <LinksUpToDate>false</LinksUpToDate>
  <CharactersWithSpaces>17713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user</cp:lastModifiedBy>
  <cp:revision>57</cp:revision>
  <cp:lastPrinted>2017-06-15T08:24:00Z</cp:lastPrinted>
  <dcterms:created xsi:type="dcterms:W3CDTF">2015-09-21T08:55:00Z</dcterms:created>
  <dcterms:modified xsi:type="dcterms:W3CDTF">2017-06-15T08:28:00Z</dcterms:modified>
</cp:coreProperties>
</file>