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503B1070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110D5B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0B21F96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110D5B">
                  <w:rPr>
                    <w:rFonts w:cs="Times New Roman"/>
                    <w:bCs/>
                    <w:sz w:val="28"/>
                    <w:szCs w:val="28"/>
                  </w:rPr>
                  <w:t>2.0053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2118666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1994-09-19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110D5B">
                  <w:rPr>
                    <w:rFonts w:cs="Times New Roman"/>
                    <w:bCs/>
                    <w:sz w:val="28"/>
                    <w:szCs w:val="28"/>
                  </w:rPr>
                  <w:t>19.09.1994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5B3A0F2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84807">
              <w:rPr>
                <w:rFonts w:cs="Times New Roman"/>
                <w:bCs/>
                <w:sz w:val="28"/>
                <w:szCs w:val="28"/>
              </w:rPr>
              <w:t>н</w:t>
            </w:r>
            <w:r w:rsidRPr="00C84807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CB77EF" w:rsidRPr="00C84807">
                  <w:rPr>
                    <w:rFonts w:cs="Times New Roman"/>
                    <w:bCs/>
                    <w:sz w:val="28"/>
                    <w:szCs w:val="28"/>
                  </w:rPr>
                  <w:t>14</w:t>
                </w:r>
              </w:sdtContent>
            </w:sdt>
            <w:r w:rsidRPr="00C84807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C84807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44FECEDF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110D5B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9F4CB3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5FDB4746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717E92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 w:fullDate="2022-06-16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110D5B">
                  <w:rPr>
                    <w:rStyle w:val="39"/>
                    <w:bCs/>
                    <w:lang w:val="ru-RU"/>
                  </w:rPr>
                  <w:t>16 июня 2022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3BFE2719" w14:textId="77777777" w:rsidR="00110D5B" w:rsidRDefault="00110D5B" w:rsidP="00110D5B">
            <w:pPr>
              <w:jc w:val="center"/>
              <w:rPr>
                <w:sz w:val="28"/>
                <w:szCs w:val="28"/>
              </w:rPr>
            </w:pPr>
            <w:r w:rsidRPr="005D5327">
              <w:rPr>
                <w:sz w:val="28"/>
                <w:szCs w:val="28"/>
              </w:rPr>
              <w:t>лаборатории</w:t>
            </w:r>
            <w:r>
              <w:rPr>
                <w:sz w:val="28"/>
                <w:szCs w:val="28"/>
              </w:rPr>
              <w:t xml:space="preserve"> испытаний Открытого акционерного общества</w:t>
            </w:r>
            <w:r w:rsidRPr="005D5327">
              <w:rPr>
                <w:sz w:val="28"/>
                <w:szCs w:val="28"/>
              </w:rPr>
              <w:t xml:space="preserve"> </w:t>
            </w:r>
          </w:p>
          <w:p w14:paraId="3629A34F" w14:textId="5F791528" w:rsidR="00750565" w:rsidRPr="00701135" w:rsidRDefault="00110D5B" w:rsidP="009F4CB3">
            <w:pPr>
              <w:ind w:left="-426"/>
              <w:jc w:val="center"/>
              <w:rPr>
                <w:sz w:val="28"/>
                <w:szCs w:val="28"/>
              </w:rPr>
            </w:pPr>
            <w:r w:rsidRPr="005D5327">
              <w:rPr>
                <w:sz w:val="28"/>
                <w:szCs w:val="28"/>
              </w:rPr>
              <w:t xml:space="preserve"> «Научно-исследовательского института электронных вычислительных машин»</w:t>
            </w:r>
          </w:p>
        </w:tc>
      </w:tr>
    </w:tbl>
    <w:p w14:paraId="78AAC4D5" w14:textId="38E095B8" w:rsidR="003E26A2" w:rsidRDefault="003E26A2" w:rsidP="00CB77EF">
      <w:pPr>
        <w:pStyle w:val="af6"/>
        <w:rPr>
          <w:rStyle w:val="FontStyle37"/>
          <w:sz w:val="24"/>
          <w:szCs w:val="24"/>
          <w:lang w:val="ru-RU"/>
        </w:rPr>
      </w:pPr>
    </w:p>
    <w:tbl>
      <w:tblPr>
        <w:tblW w:w="978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1843"/>
        <w:gridCol w:w="710"/>
        <w:gridCol w:w="2125"/>
        <w:gridCol w:w="1984"/>
        <w:gridCol w:w="2288"/>
      </w:tblGrid>
      <w:tr w:rsidR="00552FE5" w:rsidRPr="00B20F86" w14:paraId="339EF21B" w14:textId="77777777" w:rsidTr="002D1736">
        <w:trPr>
          <w:trHeight w:val="2421"/>
        </w:trPr>
        <w:tc>
          <w:tcPr>
            <w:tcW w:w="835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288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79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"/>
        <w:gridCol w:w="824"/>
        <w:gridCol w:w="20"/>
        <w:gridCol w:w="1841"/>
        <w:gridCol w:w="714"/>
        <w:gridCol w:w="2126"/>
        <w:gridCol w:w="1982"/>
        <w:gridCol w:w="2266"/>
      </w:tblGrid>
      <w:tr w:rsidR="00CD787B" w:rsidRPr="00B20F86" w14:paraId="1AA8B9FF" w14:textId="77777777" w:rsidTr="00707998">
        <w:trPr>
          <w:gridBefore w:val="1"/>
          <w:wBefore w:w="7" w:type="dxa"/>
          <w:trHeight w:val="266"/>
          <w:tblHeader/>
        </w:trPr>
        <w:tc>
          <w:tcPr>
            <w:tcW w:w="824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61" w:type="dxa"/>
            <w:gridSpan w:val="2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14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592CC8">
        <w:trPr>
          <w:gridBefore w:val="1"/>
          <w:wBefore w:w="7" w:type="dxa"/>
          <w:trHeight w:val="277"/>
        </w:trPr>
        <w:tc>
          <w:tcPr>
            <w:tcW w:w="9773" w:type="dxa"/>
            <w:gridSpan w:val="7"/>
            <w:shd w:val="clear" w:color="auto" w:fill="auto"/>
          </w:tcPr>
          <w:p w14:paraId="55F41F4C" w14:textId="400743E5" w:rsidR="00552FE5" w:rsidRPr="00DD4EA5" w:rsidRDefault="00110D5B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10D5B">
              <w:rPr>
                <w:b/>
                <w:bCs/>
                <w:sz w:val="22"/>
                <w:szCs w:val="22"/>
              </w:rPr>
              <w:t xml:space="preserve">ул. М. Богдановича, 155, </w:t>
            </w:r>
            <w:smartTag w:uri="urn:schemas-microsoft-com:office:smarttags" w:element="metricconverter">
              <w:smartTagPr>
                <w:attr w:name="ProductID" w:val="220040, г"/>
              </w:smartTagPr>
              <w:r w:rsidRPr="00110D5B">
                <w:rPr>
                  <w:b/>
                  <w:bCs/>
                  <w:sz w:val="22"/>
                  <w:szCs w:val="22"/>
                </w:rPr>
                <w:t xml:space="preserve">220040, </w:t>
              </w:r>
              <w:proofErr w:type="spellStart"/>
              <w:r w:rsidRPr="00110D5B">
                <w:rPr>
                  <w:b/>
                  <w:bCs/>
                  <w:sz w:val="22"/>
                  <w:szCs w:val="22"/>
                </w:rPr>
                <w:t>г</w:t>
              </w:r>
            </w:smartTag>
            <w:r w:rsidRPr="00110D5B">
              <w:rPr>
                <w:b/>
                <w:bCs/>
                <w:sz w:val="22"/>
                <w:szCs w:val="22"/>
              </w:rPr>
              <w:t>.Минск</w:t>
            </w:r>
            <w:proofErr w:type="spellEnd"/>
          </w:p>
        </w:tc>
      </w:tr>
      <w:tr w:rsidR="002D1736" w:rsidRPr="00110D5B" w14:paraId="27889564" w14:textId="77777777" w:rsidTr="00707998">
        <w:trPr>
          <w:trHeight w:val="277"/>
        </w:trPr>
        <w:tc>
          <w:tcPr>
            <w:tcW w:w="851" w:type="dxa"/>
            <w:gridSpan w:val="3"/>
            <w:shd w:val="clear" w:color="auto" w:fill="auto"/>
          </w:tcPr>
          <w:p w14:paraId="7CBE182A" w14:textId="1F908A81" w:rsidR="002D1736" w:rsidRPr="00110D5B" w:rsidRDefault="002D1736" w:rsidP="00AF15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10D5B">
              <w:rPr>
                <w:sz w:val="22"/>
                <w:szCs w:val="22"/>
              </w:rPr>
              <w:t>1.1</w:t>
            </w:r>
            <w:r w:rsidR="00AF150C">
              <w:rPr>
                <w:sz w:val="22"/>
                <w:szCs w:val="22"/>
              </w:rPr>
              <w:t>*</w:t>
            </w:r>
          </w:p>
        </w:tc>
        <w:tc>
          <w:tcPr>
            <w:tcW w:w="1841" w:type="dxa"/>
            <w:vMerge w:val="restart"/>
            <w:shd w:val="clear" w:color="auto" w:fill="auto"/>
          </w:tcPr>
          <w:p w14:paraId="23B1FBE5" w14:textId="025669D9" w:rsidR="002D1736" w:rsidRPr="00110D5B" w:rsidRDefault="002D1736" w:rsidP="00110D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textAlignment w:val="baseline"/>
              <w:rPr>
                <w:sz w:val="22"/>
                <w:szCs w:val="22"/>
              </w:rPr>
            </w:pPr>
            <w:r w:rsidRPr="00110D5B">
              <w:rPr>
                <w:sz w:val="22"/>
                <w:szCs w:val="22"/>
              </w:rPr>
              <w:t xml:space="preserve">Средства </w:t>
            </w:r>
            <w:proofErr w:type="gramStart"/>
            <w:r w:rsidRPr="00110D5B">
              <w:rPr>
                <w:sz w:val="22"/>
                <w:szCs w:val="22"/>
              </w:rPr>
              <w:t>вычислитель-ной</w:t>
            </w:r>
            <w:proofErr w:type="gramEnd"/>
            <w:r w:rsidRPr="00110D5B">
              <w:rPr>
                <w:sz w:val="22"/>
                <w:szCs w:val="22"/>
              </w:rPr>
              <w:t xml:space="preserve"> техники (СВТ)</w:t>
            </w:r>
          </w:p>
        </w:tc>
        <w:tc>
          <w:tcPr>
            <w:tcW w:w="714" w:type="dxa"/>
            <w:shd w:val="clear" w:color="auto" w:fill="auto"/>
          </w:tcPr>
          <w:p w14:paraId="7E1944BF" w14:textId="77777777" w:rsidR="002D1736" w:rsidRPr="00110D5B" w:rsidRDefault="002D1736" w:rsidP="00110D5B">
            <w:pPr>
              <w:pStyle w:val="af6"/>
              <w:ind w:left="-108"/>
              <w:jc w:val="center"/>
            </w:pPr>
            <w:r w:rsidRPr="00110D5B">
              <w:t>26.20/</w:t>
            </w:r>
            <w:r w:rsidRPr="00110D5B">
              <w:rPr>
                <w:lang w:val="ru-RU"/>
              </w:rPr>
              <w:t>39.000</w:t>
            </w:r>
          </w:p>
          <w:p w14:paraId="2A6F5B4F" w14:textId="77777777" w:rsidR="002D1736" w:rsidRPr="00110D5B" w:rsidRDefault="002D1736" w:rsidP="00110D5B">
            <w:pPr>
              <w:pStyle w:val="af6"/>
              <w:ind w:left="-108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0D0EAC5C" w14:textId="77777777" w:rsidR="002D1736" w:rsidRPr="00110D5B" w:rsidRDefault="002D1736" w:rsidP="002D1736">
            <w:pPr>
              <w:ind w:right="-107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Проверка требований назначения</w:t>
            </w:r>
          </w:p>
        </w:tc>
        <w:tc>
          <w:tcPr>
            <w:tcW w:w="1982" w:type="dxa"/>
            <w:shd w:val="clear" w:color="auto" w:fill="auto"/>
          </w:tcPr>
          <w:p w14:paraId="06F703EA" w14:textId="77777777" w:rsidR="002D1736" w:rsidRPr="00110D5B" w:rsidRDefault="002D1736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21552-84 п.1.2</w:t>
            </w:r>
          </w:p>
        </w:tc>
        <w:tc>
          <w:tcPr>
            <w:tcW w:w="2266" w:type="dxa"/>
            <w:shd w:val="clear" w:color="auto" w:fill="auto"/>
          </w:tcPr>
          <w:p w14:paraId="7564B4F8" w14:textId="77777777" w:rsidR="009F4CB3" w:rsidRDefault="002D1736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21552-84</w:t>
            </w:r>
          </w:p>
          <w:p w14:paraId="4D5DEE37" w14:textId="1CC6101C" w:rsidR="002D1736" w:rsidRPr="00110D5B" w:rsidRDefault="002D1736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10D5B">
              <w:rPr>
                <w:color w:val="000000"/>
                <w:sz w:val="22"/>
                <w:szCs w:val="22"/>
              </w:rPr>
              <w:t>пп</w:t>
            </w:r>
            <w:proofErr w:type="spellEnd"/>
            <w:r w:rsidRPr="00110D5B">
              <w:rPr>
                <w:color w:val="000000"/>
                <w:sz w:val="22"/>
                <w:szCs w:val="22"/>
              </w:rPr>
              <w:t>.</w:t>
            </w:r>
            <w:r w:rsidR="009F4CB3">
              <w:rPr>
                <w:color w:val="000000"/>
                <w:sz w:val="22"/>
                <w:szCs w:val="22"/>
              </w:rPr>
              <w:t xml:space="preserve"> </w:t>
            </w:r>
            <w:r w:rsidRPr="00110D5B">
              <w:rPr>
                <w:color w:val="000000"/>
                <w:sz w:val="22"/>
                <w:szCs w:val="22"/>
              </w:rPr>
              <w:t>3.13-3.15</w:t>
            </w:r>
          </w:p>
        </w:tc>
      </w:tr>
      <w:tr w:rsidR="002D1736" w:rsidRPr="00110D5B" w14:paraId="5B3DCF13" w14:textId="77777777" w:rsidTr="00707998">
        <w:trPr>
          <w:trHeight w:val="277"/>
        </w:trPr>
        <w:tc>
          <w:tcPr>
            <w:tcW w:w="851" w:type="dxa"/>
            <w:gridSpan w:val="3"/>
            <w:shd w:val="clear" w:color="auto" w:fill="auto"/>
          </w:tcPr>
          <w:p w14:paraId="3DD7D5E6" w14:textId="071E3475" w:rsidR="002D1736" w:rsidRPr="00110D5B" w:rsidRDefault="002D1736" w:rsidP="00AF15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10D5B">
              <w:rPr>
                <w:sz w:val="22"/>
                <w:szCs w:val="22"/>
              </w:rPr>
              <w:t>1.2</w:t>
            </w:r>
            <w:r w:rsidR="00AF150C">
              <w:rPr>
                <w:sz w:val="22"/>
                <w:szCs w:val="22"/>
              </w:rPr>
              <w:t>*</w:t>
            </w:r>
          </w:p>
        </w:tc>
        <w:tc>
          <w:tcPr>
            <w:tcW w:w="1841" w:type="dxa"/>
            <w:vMerge/>
            <w:shd w:val="clear" w:color="auto" w:fill="auto"/>
          </w:tcPr>
          <w:p w14:paraId="1C35B7B7" w14:textId="77777777" w:rsidR="002D1736" w:rsidRPr="00110D5B" w:rsidRDefault="002D1736" w:rsidP="00135D9A">
            <w:pPr>
              <w:pStyle w:val="af6"/>
              <w:jc w:val="center"/>
            </w:pPr>
          </w:p>
        </w:tc>
        <w:tc>
          <w:tcPr>
            <w:tcW w:w="714" w:type="dxa"/>
            <w:shd w:val="clear" w:color="auto" w:fill="auto"/>
          </w:tcPr>
          <w:p w14:paraId="53D5B52E" w14:textId="77777777" w:rsidR="002D1736" w:rsidRPr="00110D5B" w:rsidRDefault="002D1736" w:rsidP="00110D5B">
            <w:pPr>
              <w:pStyle w:val="af6"/>
              <w:ind w:left="-108"/>
              <w:jc w:val="center"/>
            </w:pPr>
            <w:r w:rsidRPr="00110D5B">
              <w:t>26.20/</w:t>
            </w:r>
            <w:r w:rsidRPr="00110D5B">
              <w:rPr>
                <w:lang w:val="ru-RU"/>
              </w:rPr>
              <w:t>22.000</w:t>
            </w:r>
          </w:p>
          <w:p w14:paraId="48948D69" w14:textId="77777777" w:rsidR="002D1736" w:rsidRPr="00110D5B" w:rsidRDefault="002D1736" w:rsidP="00110D5B">
            <w:pPr>
              <w:pStyle w:val="af6"/>
              <w:ind w:left="-108"/>
              <w:jc w:val="center"/>
              <w:rPr>
                <w:i/>
              </w:rPr>
            </w:pPr>
          </w:p>
        </w:tc>
        <w:tc>
          <w:tcPr>
            <w:tcW w:w="2126" w:type="dxa"/>
            <w:shd w:val="clear" w:color="auto" w:fill="auto"/>
          </w:tcPr>
          <w:p w14:paraId="0601DDF9" w14:textId="77777777" w:rsidR="002D1736" w:rsidRPr="00110D5B" w:rsidRDefault="002D1736" w:rsidP="002D1736">
            <w:pPr>
              <w:ind w:right="-107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Проверка электрической прочности изоляции в НКУ</w:t>
            </w:r>
          </w:p>
        </w:tc>
        <w:tc>
          <w:tcPr>
            <w:tcW w:w="1982" w:type="dxa"/>
            <w:shd w:val="clear" w:color="auto" w:fill="auto"/>
          </w:tcPr>
          <w:p w14:paraId="10AD515B" w14:textId="77777777" w:rsidR="002D1736" w:rsidRPr="00110D5B" w:rsidRDefault="002D1736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21552-84 п.1.7.3</w:t>
            </w:r>
          </w:p>
        </w:tc>
        <w:tc>
          <w:tcPr>
            <w:tcW w:w="2266" w:type="dxa"/>
            <w:shd w:val="clear" w:color="auto" w:fill="auto"/>
          </w:tcPr>
          <w:p w14:paraId="6416D6DD" w14:textId="77777777" w:rsidR="002D1736" w:rsidRPr="00110D5B" w:rsidRDefault="002D1736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21552-84 п.3.36</w:t>
            </w:r>
          </w:p>
        </w:tc>
      </w:tr>
      <w:tr w:rsidR="002D1736" w:rsidRPr="00110D5B" w14:paraId="5AE99668" w14:textId="77777777" w:rsidTr="00707998">
        <w:trPr>
          <w:trHeight w:val="277"/>
        </w:trPr>
        <w:tc>
          <w:tcPr>
            <w:tcW w:w="851" w:type="dxa"/>
            <w:gridSpan w:val="3"/>
            <w:shd w:val="clear" w:color="auto" w:fill="auto"/>
          </w:tcPr>
          <w:p w14:paraId="6D3DF03B" w14:textId="41CB52AC" w:rsidR="002D1736" w:rsidRPr="00110D5B" w:rsidRDefault="002D1736" w:rsidP="00AF15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10D5B">
              <w:rPr>
                <w:sz w:val="22"/>
                <w:szCs w:val="22"/>
              </w:rPr>
              <w:t>1.3</w:t>
            </w:r>
            <w:r w:rsidR="00AF150C">
              <w:rPr>
                <w:sz w:val="22"/>
                <w:szCs w:val="22"/>
              </w:rPr>
              <w:t>*</w:t>
            </w:r>
          </w:p>
        </w:tc>
        <w:tc>
          <w:tcPr>
            <w:tcW w:w="1841" w:type="dxa"/>
            <w:vMerge/>
            <w:shd w:val="clear" w:color="auto" w:fill="auto"/>
          </w:tcPr>
          <w:p w14:paraId="7C35E996" w14:textId="77777777" w:rsidR="002D1736" w:rsidRPr="00110D5B" w:rsidRDefault="002D1736" w:rsidP="00135D9A">
            <w:pPr>
              <w:pStyle w:val="af6"/>
              <w:jc w:val="center"/>
            </w:pPr>
          </w:p>
        </w:tc>
        <w:tc>
          <w:tcPr>
            <w:tcW w:w="714" w:type="dxa"/>
            <w:shd w:val="clear" w:color="auto" w:fill="auto"/>
          </w:tcPr>
          <w:p w14:paraId="3B4F1DE6" w14:textId="77777777" w:rsidR="002D1736" w:rsidRPr="00110D5B" w:rsidRDefault="002D1736" w:rsidP="00110D5B">
            <w:pPr>
              <w:pStyle w:val="af6"/>
              <w:ind w:left="-108"/>
              <w:jc w:val="center"/>
            </w:pPr>
            <w:r w:rsidRPr="00110D5B">
              <w:t>26.20/</w:t>
            </w:r>
            <w:r w:rsidRPr="00110D5B">
              <w:rPr>
                <w:lang w:val="ru-RU"/>
              </w:rPr>
              <w:t>22.000</w:t>
            </w:r>
          </w:p>
          <w:p w14:paraId="653AC483" w14:textId="77777777" w:rsidR="002D1736" w:rsidRPr="00110D5B" w:rsidRDefault="002D1736" w:rsidP="00110D5B">
            <w:pPr>
              <w:pStyle w:val="af6"/>
              <w:ind w:left="-108"/>
              <w:jc w:val="center"/>
              <w:rPr>
                <w:i/>
              </w:rPr>
            </w:pPr>
          </w:p>
        </w:tc>
        <w:tc>
          <w:tcPr>
            <w:tcW w:w="2126" w:type="dxa"/>
            <w:shd w:val="clear" w:color="auto" w:fill="auto"/>
          </w:tcPr>
          <w:p w14:paraId="1A91CC21" w14:textId="77777777" w:rsidR="002D1736" w:rsidRPr="00110D5B" w:rsidRDefault="002D1736" w:rsidP="002D1736">
            <w:pPr>
              <w:ind w:right="-107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Проверка электрического сопротивления изоляции в НКУ</w:t>
            </w:r>
          </w:p>
        </w:tc>
        <w:tc>
          <w:tcPr>
            <w:tcW w:w="1982" w:type="dxa"/>
            <w:shd w:val="clear" w:color="auto" w:fill="auto"/>
          </w:tcPr>
          <w:p w14:paraId="6650CF19" w14:textId="77777777" w:rsidR="002D1736" w:rsidRPr="00110D5B" w:rsidRDefault="002D1736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21552-84 п.1.7.2</w:t>
            </w:r>
          </w:p>
        </w:tc>
        <w:tc>
          <w:tcPr>
            <w:tcW w:w="2266" w:type="dxa"/>
            <w:shd w:val="clear" w:color="auto" w:fill="auto"/>
          </w:tcPr>
          <w:p w14:paraId="4525EC5D" w14:textId="77777777" w:rsidR="002D1736" w:rsidRPr="00110D5B" w:rsidRDefault="002D1736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21552-84 п.3.35, 3.37</w:t>
            </w:r>
          </w:p>
        </w:tc>
      </w:tr>
      <w:tr w:rsidR="002D1736" w:rsidRPr="00110D5B" w14:paraId="498FE0C3" w14:textId="77777777" w:rsidTr="00707998">
        <w:trPr>
          <w:trHeight w:val="277"/>
        </w:trPr>
        <w:tc>
          <w:tcPr>
            <w:tcW w:w="851" w:type="dxa"/>
            <w:gridSpan w:val="3"/>
            <w:shd w:val="clear" w:color="auto" w:fill="auto"/>
          </w:tcPr>
          <w:p w14:paraId="4E3BFFD4" w14:textId="302F738A" w:rsidR="002D1736" w:rsidRPr="00110D5B" w:rsidRDefault="002D1736" w:rsidP="00AF15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10D5B">
              <w:rPr>
                <w:sz w:val="22"/>
                <w:szCs w:val="22"/>
              </w:rPr>
              <w:t>1.4</w:t>
            </w:r>
            <w:r w:rsidR="00AF150C">
              <w:rPr>
                <w:sz w:val="22"/>
                <w:szCs w:val="22"/>
              </w:rPr>
              <w:t>*</w:t>
            </w:r>
          </w:p>
        </w:tc>
        <w:tc>
          <w:tcPr>
            <w:tcW w:w="1841" w:type="dxa"/>
            <w:vMerge/>
            <w:shd w:val="clear" w:color="auto" w:fill="auto"/>
          </w:tcPr>
          <w:p w14:paraId="6ED23F01" w14:textId="77777777" w:rsidR="002D1736" w:rsidRPr="00110D5B" w:rsidRDefault="002D1736" w:rsidP="00135D9A">
            <w:pPr>
              <w:pStyle w:val="af6"/>
              <w:jc w:val="center"/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12C80526" w14:textId="77777777" w:rsidR="002D1736" w:rsidRPr="00110D5B" w:rsidRDefault="002D1736" w:rsidP="00110D5B">
            <w:pPr>
              <w:pStyle w:val="af6"/>
              <w:ind w:left="-108"/>
              <w:jc w:val="center"/>
            </w:pPr>
            <w:r w:rsidRPr="00110D5B">
              <w:t>26.20/</w:t>
            </w:r>
            <w:r w:rsidRPr="00110D5B">
              <w:rPr>
                <w:lang w:val="ru-RU"/>
              </w:rPr>
              <w:t>26.080</w:t>
            </w:r>
          </w:p>
          <w:p w14:paraId="1E7A38FB" w14:textId="77777777" w:rsidR="002D1736" w:rsidRPr="00110D5B" w:rsidRDefault="002D1736" w:rsidP="00110D5B">
            <w:pPr>
              <w:pStyle w:val="af6"/>
              <w:ind w:left="-108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51E8B52C" w14:textId="77777777" w:rsidR="002D1736" w:rsidRPr="00110D5B" w:rsidRDefault="002D1736" w:rsidP="002D1736">
            <w:pPr>
              <w:ind w:right="-107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Работоспособность при пониженной температуре</w:t>
            </w:r>
          </w:p>
        </w:tc>
        <w:tc>
          <w:tcPr>
            <w:tcW w:w="1982" w:type="dxa"/>
            <w:shd w:val="clear" w:color="auto" w:fill="auto"/>
          </w:tcPr>
          <w:p w14:paraId="677B3778" w14:textId="77777777" w:rsidR="002D1736" w:rsidRPr="00110D5B" w:rsidRDefault="002D1736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21552-88 п.1.3.1</w:t>
            </w:r>
          </w:p>
        </w:tc>
        <w:tc>
          <w:tcPr>
            <w:tcW w:w="2266" w:type="dxa"/>
            <w:shd w:val="clear" w:color="auto" w:fill="auto"/>
          </w:tcPr>
          <w:p w14:paraId="7D0BD24D" w14:textId="77777777" w:rsidR="002D1736" w:rsidRPr="00110D5B" w:rsidRDefault="002D1736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21552-84 п.3.16</w:t>
            </w:r>
          </w:p>
        </w:tc>
      </w:tr>
      <w:tr w:rsidR="002D1736" w:rsidRPr="00110D5B" w14:paraId="0B30A7B0" w14:textId="77777777" w:rsidTr="00707998">
        <w:trPr>
          <w:trHeight w:val="277"/>
        </w:trPr>
        <w:tc>
          <w:tcPr>
            <w:tcW w:w="851" w:type="dxa"/>
            <w:gridSpan w:val="3"/>
            <w:shd w:val="clear" w:color="auto" w:fill="auto"/>
          </w:tcPr>
          <w:p w14:paraId="2FAE7E5E" w14:textId="277053EB" w:rsidR="002D1736" w:rsidRPr="00110D5B" w:rsidRDefault="002D1736" w:rsidP="00AF15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10D5B">
              <w:rPr>
                <w:sz w:val="22"/>
                <w:szCs w:val="22"/>
              </w:rPr>
              <w:t>1.5</w:t>
            </w:r>
            <w:r w:rsidR="00AF150C">
              <w:rPr>
                <w:sz w:val="22"/>
                <w:szCs w:val="22"/>
              </w:rPr>
              <w:t>*</w:t>
            </w:r>
          </w:p>
        </w:tc>
        <w:tc>
          <w:tcPr>
            <w:tcW w:w="1841" w:type="dxa"/>
            <w:vMerge/>
            <w:shd w:val="clear" w:color="auto" w:fill="auto"/>
          </w:tcPr>
          <w:p w14:paraId="5432BAB5" w14:textId="77777777" w:rsidR="002D1736" w:rsidRPr="00110D5B" w:rsidRDefault="002D1736" w:rsidP="00135D9A">
            <w:pPr>
              <w:pStyle w:val="af6"/>
              <w:jc w:val="center"/>
            </w:pPr>
          </w:p>
        </w:tc>
        <w:tc>
          <w:tcPr>
            <w:tcW w:w="714" w:type="dxa"/>
            <w:shd w:val="clear" w:color="auto" w:fill="auto"/>
          </w:tcPr>
          <w:p w14:paraId="3931946F" w14:textId="77777777" w:rsidR="002D1736" w:rsidRPr="00110D5B" w:rsidRDefault="002D1736" w:rsidP="00110D5B">
            <w:pPr>
              <w:pStyle w:val="af6"/>
              <w:ind w:left="-108"/>
              <w:jc w:val="center"/>
            </w:pPr>
            <w:r w:rsidRPr="00110D5B">
              <w:t>26.20/</w:t>
            </w:r>
            <w:r w:rsidRPr="00110D5B">
              <w:rPr>
                <w:lang w:val="ru-RU"/>
              </w:rPr>
              <w:t>26.080</w:t>
            </w:r>
          </w:p>
          <w:p w14:paraId="3E1848A1" w14:textId="77777777" w:rsidR="002D1736" w:rsidRPr="00110D5B" w:rsidRDefault="002D1736" w:rsidP="00110D5B">
            <w:pPr>
              <w:pStyle w:val="af6"/>
              <w:ind w:left="-108"/>
              <w:jc w:val="center"/>
              <w:rPr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44A72E51" w14:textId="77777777" w:rsidR="002D1736" w:rsidRPr="00110D5B" w:rsidRDefault="002D1736" w:rsidP="002D1736">
            <w:pPr>
              <w:ind w:right="-107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Холодоустойчивость при транспортировании</w:t>
            </w:r>
          </w:p>
        </w:tc>
        <w:tc>
          <w:tcPr>
            <w:tcW w:w="1982" w:type="dxa"/>
            <w:shd w:val="clear" w:color="auto" w:fill="auto"/>
          </w:tcPr>
          <w:p w14:paraId="5CA8AD7E" w14:textId="77777777" w:rsidR="002D1736" w:rsidRPr="00110D5B" w:rsidRDefault="002D1736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21552-84 п.4.9</w:t>
            </w:r>
          </w:p>
        </w:tc>
        <w:tc>
          <w:tcPr>
            <w:tcW w:w="2266" w:type="dxa"/>
            <w:shd w:val="clear" w:color="auto" w:fill="auto"/>
          </w:tcPr>
          <w:p w14:paraId="4E14B355" w14:textId="77777777" w:rsidR="002D1736" w:rsidRPr="00110D5B" w:rsidRDefault="002D1736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21552-84 п.3.49</w:t>
            </w:r>
          </w:p>
        </w:tc>
      </w:tr>
      <w:tr w:rsidR="002D1736" w:rsidRPr="00110D5B" w14:paraId="41F257FF" w14:textId="77777777" w:rsidTr="00707998">
        <w:trPr>
          <w:trHeight w:val="277"/>
        </w:trPr>
        <w:tc>
          <w:tcPr>
            <w:tcW w:w="851" w:type="dxa"/>
            <w:gridSpan w:val="3"/>
            <w:shd w:val="clear" w:color="auto" w:fill="auto"/>
          </w:tcPr>
          <w:p w14:paraId="649DBC50" w14:textId="1B502F99" w:rsidR="002D1736" w:rsidRPr="00110D5B" w:rsidRDefault="002D1736" w:rsidP="00AF150C">
            <w:pPr>
              <w:pStyle w:val="af6"/>
              <w:jc w:val="center"/>
            </w:pPr>
            <w:r w:rsidRPr="00110D5B">
              <w:rPr>
                <w:lang w:val="ru-RU"/>
              </w:rPr>
              <w:t>1.6</w:t>
            </w:r>
            <w:r w:rsidR="00AF150C">
              <w:t>*</w:t>
            </w:r>
          </w:p>
        </w:tc>
        <w:tc>
          <w:tcPr>
            <w:tcW w:w="1841" w:type="dxa"/>
            <w:vMerge/>
            <w:shd w:val="clear" w:color="auto" w:fill="auto"/>
          </w:tcPr>
          <w:p w14:paraId="124E3DCE" w14:textId="77777777" w:rsidR="002D1736" w:rsidRPr="00110D5B" w:rsidRDefault="002D1736" w:rsidP="00135D9A">
            <w:pPr>
              <w:pStyle w:val="af6"/>
              <w:jc w:val="center"/>
            </w:pPr>
          </w:p>
        </w:tc>
        <w:tc>
          <w:tcPr>
            <w:tcW w:w="714" w:type="dxa"/>
            <w:shd w:val="clear" w:color="auto" w:fill="auto"/>
          </w:tcPr>
          <w:p w14:paraId="5EA5BB29" w14:textId="77777777" w:rsidR="002D1736" w:rsidRPr="00110D5B" w:rsidRDefault="002D1736" w:rsidP="00F40001">
            <w:pPr>
              <w:pStyle w:val="af6"/>
              <w:ind w:left="-108"/>
              <w:jc w:val="center"/>
            </w:pPr>
            <w:r w:rsidRPr="00110D5B">
              <w:t>26.20/</w:t>
            </w:r>
            <w:r w:rsidRPr="00F40001">
              <w:t>26.080</w:t>
            </w:r>
          </w:p>
          <w:p w14:paraId="1709FDFF" w14:textId="77777777" w:rsidR="002D1736" w:rsidRPr="00110D5B" w:rsidRDefault="002D1736" w:rsidP="00F40001">
            <w:pPr>
              <w:pStyle w:val="af6"/>
              <w:ind w:left="-108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7561DAE7" w14:textId="7D04FEB2" w:rsidR="002D1736" w:rsidRPr="00110D5B" w:rsidRDefault="002D1736" w:rsidP="002D1736">
            <w:pPr>
              <w:ind w:right="-107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Работоспособность при повышенной температуре</w:t>
            </w:r>
          </w:p>
        </w:tc>
        <w:tc>
          <w:tcPr>
            <w:tcW w:w="1982" w:type="dxa"/>
            <w:shd w:val="clear" w:color="auto" w:fill="auto"/>
          </w:tcPr>
          <w:p w14:paraId="4617C3C2" w14:textId="77777777" w:rsidR="002D1736" w:rsidRPr="00110D5B" w:rsidRDefault="002D1736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21552-84 п.1.3.1</w:t>
            </w:r>
          </w:p>
        </w:tc>
        <w:tc>
          <w:tcPr>
            <w:tcW w:w="2266" w:type="dxa"/>
            <w:shd w:val="clear" w:color="auto" w:fill="auto"/>
          </w:tcPr>
          <w:p w14:paraId="18BDBC6D" w14:textId="77777777" w:rsidR="002D1736" w:rsidRPr="00110D5B" w:rsidRDefault="002D1736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21552-84 п.3.17</w:t>
            </w:r>
          </w:p>
        </w:tc>
      </w:tr>
      <w:tr w:rsidR="002D1736" w:rsidRPr="00110D5B" w14:paraId="0980034F" w14:textId="77777777" w:rsidTr="00707998">
        <w:trPr>
          <w:trHeight w:val="277"/>
        </w:trPr>
        <w:tc>
          <w:tcPr>
            <w:tcW w:w="851" w:type="dxa"/>
            <w:gridSpan w:val="3"/>
            <w:shd w:val="clear" w:color="auto" w:fill="auto"/>
          </w:tcPr>
          <w:p w14:paraId="248AE44C" w14:textId="6E3EB029" w:rsidR="002D1736" w:rsidRPr="00110D5B" w:rsidRDefault="002D1736" w:rsidP="002D1736">
            <w:pPr>
              <w:pStyle w:val="af6"/>
              <w:jc w:val="center"/>
              <w:rPr>
                <w:lang w:val="ru-RU"/>
              </w:rPr>
            </w:pPr>
            <w:r w:rsidRPr="00110D5B">
              <w:rPr>
                <w:lang w:val="ru-RU"/>
              </w:rPr>
              <w:t>1.7</w:t>
            </w:r>
            <w:r w:rsidR="00AF150C">
              <w:t>*</w:t>
            </w:r>
          </w:p>
        </w:tc>
        <w:tc>
          <w:tcPr>
            <w:tcW w:w="1841" w:type="dxa"/>
            <w:vMerge/>
            <w:shd w:val="clear" w:color="auto" w:fill="auto"/>
          </w:tcPr>
          <w:p w14:paraId="7F64F5DF" w14:textId="23A1E94D" w:rsidR="002D1736" w:rsidRPr="00110D5B" w:rsidRDefault="002D1736" w:rsidP="002D1736">
            <w:pPr>
              <w:pStyle w:val="af6"/>
              <w:jc w:val="center"/>
            </w:pPr>
          </w:p>
        </w:tc>
        <w:tc>
          <w:tcPr>
            <w:tcW w:w="714" w:type="dxa"/>
            <w:shd w:val="clear" w:color="auto" w:fill="auto"/>
          </w:tcPr>
          <w:p w14:paraId="45E68BA0" w14:textId="77777777" w:rsidR="002D1736" w:rsidRPr="00110D5B" w:rsidRDefault="002D1736" w:rsidP="002D1736">
            <w:pPr>
              <w:pStyle w:val="af6"/>
              <w:ind w:left="-108"/>
              <w:jc w:val="center"/>
            </w:pPr>
            <w:r w:rsidRPr="00110D5B">
              <w:t>26.20/</w:t>
            </w:r>
            <w:r w:rsidRPr="00F40001">
              <w:t>26.080</w:t>
            </w:r>
          </w:p>
          <w:p w14:paraId="5F396A0A" w14:textId="77777777" w:rsidR="002D1736" w:rsidRPr="00110D5B" w:rsidRDefault="002D1736" w:rsidP="002D1736">
            <w:pPr>
              <w:pStyle w:val="af6"/>
              <w:ind w:left="-108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5FAB5B4D" w14:textId="77777777" w:rsidR="002D1736" w:rsidRDefault="002D1736" w:rsidP="002D1736">
            <w:pPr>
              <w:ind w:right="-107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Теплоустойчивость при транспортировании</w:t>
            </w:r>
          </w:p>
          <w:p w14:paraId="38A5EF8E" w14:textId="68BAC1D8" w:rsidR="002D1736" w:rsidRPr="00110D5B" w:rsidRDefault="002D1736" w:rsidP="002D1736">
            <w:pPr>
              <w:ind w:right="-107"/>
              <w:rPr>
                <w:color w:val="000000"/>
                <w:sz w:val="22"/>
                <w:szCs w:val="22"/>
              </w:rPr>
            </w:pPr>
          </w:p>
        </w:tc>
        <w:tc>
          <w:tcPr>
            <w:tcW w:w="1982" w:type="dxa"/>
            <w:shd w:val="clear" w:color="auto" w:fill="auto"/>
          </w:tcPr>
          <w:p w14:paraId="50E3DFF8" w14:textId="3D4F7F54" w:rsidR="002D1736" w:rsidRPr="00110D5B" w:rsidRDefault="002D1736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21552-84 п.4.9</w:t>
            </w:r>
          </w:p>
        </w:tc>
        <w:tc>
          <w:tcPr>
            <w:tcW w:w="2266" w:type="dxa"/>
            <w:shd w:val="clear" w:color="auto" w:fill="auto"/>
          </w:tcPr>
          <w:p w14:paraId="51140E93" w14:textId="2DD4A0B1" w:rsidR="002D1736" w:rsidRPr="00110D5B" w:rsidRDefault="002D1736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21552-84 п.3.50</w:t>
            </w:r>
          </w:p>
        </w:tc>
      </w:tr>
      <w:tr w:rsidR="002D1736" w:rsidRPr="00110D5B" w14:paraId="6ADB59C8" w14:textId="77777777" w:rsidTr="00707998">
        <w:trPr>
          <w:trHeight w:val="793"/>
        </w:trPr>
        <w:tc>
          <w:tcPr>
            <w:tcW w:w="851" w:type="dxa"/>
            <w:gridSpan w:val="3"/>
            <w:shd w:val="clear" w:color="auto" w:fill="auto"/>
          </w:tcPr>
          <w:p w14:paraId="0926A689" w14:textId="75F8FBD8" w:rsidR="002D1736" w:rsidRPr="002D1736" w:rsidRDefault="002D1736" w:rsidP="002D1736">
            <w:pPr>
              <w:pStyle w:val="af6"/>
              <w:jc w:val="center"/>
              <w:rPr>
                <w:lang w:val="ru-RU"/>
              </w:rPr>
            </w:pPr>
            <w:r w:rsidRPr="00110D5B">
              <w:rPr>
                <w:lang w:val="ru-RU"/>
              </w:rPr>
              <w:lastRenderedPageBreak/>
              <w:t>1.8</w:t>
            </w:r>
            <w:r w:rsidR="00AF150C">
              <w:t>*</w:t>
            </w:r>
          </w:p>
        </w:tc>
        <w:tc>
          <w:tcPr>
            <w:tcW w:w="1841" w:type="dxa"/>
            <w:vMerge w:val="restart"/>
            <w:shd w:val="clear" w:color="auto" w:fill="auto"/>
          </w:tcPr>
          <w:p w14:paraId="2ACF8187" w14:textId="6BD1D2DE" w:rsidR="002D1736" w:rsidRPr="00F40001" w:rsidRDefault="002D1736" w:rsidP="002D1736">
            <w:pPr>
              <w:pStyle w:val="af6"/>
              <w:rPr>
                <w:lang w:val="ru-RU"/>
              </w:rPr>
            </w:pPr>
            <w:r w:rsidRPr="00110D5B">
              <w:rPr>
                <w:lang w:val="ru-RU"/>
              </w:rPr>
              <w:t xml:space="preserve">Средства </w:t>
            </w:r>
            <w:proofErr w:type="gramStart"/>
            <w:r w:rsidRPr="00110D5B">
              <w:rPr>
                <w:lang w:val="ru-RU"/>
              </w:rPr>
              <w:t>вычислитель-ной</w:t>
            </w:r>
            <w:proofErr w:type="gramEnd"/>
            <w:r w:rsidRPr="00110D5B">
              <w:rPr>
                <w:lang w:val="ru-RU"/>
              </w:rPr>
              <w:t xml:space="preserve"> техники (СВТ)</w:t>
            </w:r>
          </w:p>
        </w:tc>
        <w:tc>
          <w:tcPr>
            <w:tcW w:w="714" w:type="dxa"/>
            <w:shd w:val="clear" w:color="auto" w:fill="auto"/>
          </w:tcPr>
          <w:p w14:paraId="113D665C" w14:textId="77777777" w:rsidR="002D1736" w:rsidRPr="00110D5B" w:rsidRDefault="002D1736" w:rsidP="002D1736">
            <w:pPr>
              <w:pStyle w:val="af6"/>
              <w:ind w:left="-108"/>
              <w:jc w:val="center"/>
            </w:pPr>
            <w:r w:rsidRPr="00110D5B">
              <w:t>26.20/</w:t>
            </w:r>
            <w:r w:rsidRPr="00F40001">
              <w:t>26.080</w:t>
            </w:r>
          </w:p>
          <w:p w14:paraId="6DC73799" w14:textId="77777777" w:rsidR="002D1736" w:rsidRPr="002D1736" w:rsidRDefault="002D1736" w:rsidP="002D1736">
            <w:pPr>
              <w:pStyle w:val="af6"/>
              <w:ind w:left="-108"/>
              <w:jc w:val="center"/>
              <w:rPr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0EACDD19" w14:textId="07BE06F7" w:rsidR="002D1736" w:rsidRPr="00110D5B" w:rsidRDefault="002D1736" w:rsidP="002D1736">
            <w:pPr>
              <w:ind w:right="-107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Работоспособность при повышенной влажности</w:t>
            </w:r>
          </w:p>
        </w:tc>
        <w:tc>
          <w:tcPr>
            <w:tcW w:w="1982" w:type="dxa"/>
            <w:shd w:val="clear" w:color="auto" w:fill="auto"/>
          </w:tcPr>
          <w:p w14:paraId="18AACCF2" w14:textId="7F4F08B4" w:rsidR="002D1736" w:rsidRPr="00110D5B" w:rsidRDefault="002D1736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21552-84 п.1.3.1</w:t>
            </w:r>
          </w:p>
        </w:tc>
        <w:tc>
          <w:tcPr>
            <w:tcW w:w="2266" w:type="dxa"/>
            <w:shd w:val="clear" w:color="auto" w:fill="auto"/>
          </w:tcPr>
          <w:p w14:paraId="6B85109D" w14:textId="4CDB1BF3" w:rsidR="002D1736" w:rsidRPr="00110D5B" w:rsidRDefault="002D1736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21552-84 п.3.18</w:t>
            </w:r>
          </w:p>
        </w:tc>
      </w:tr>
      <w:tr w:rsidR="002D1736" w:rsidRPr="00110D5B" w14:paraId="714A58DA" w14:textId="77777777" w:rsidTr="00707998">
        <w:trPr>
          <w:trHeight w:val="277"/>
        </w:trPr>
        <w:tc>
          <w:tcPr>
            <w:tcW w:w="851" w:type="dxa"/>
            <w:gridSpan w:val="3"/>
            <w:shd w:val="clear" w:color="auto" w:fill="auto"/>
          </w:tcPr>
          <w:p w14:paraId="7B188071" w14:textId="6BE27D7C" w:rsidR="002D1736" w:rsidRPr="00110D5B" w:rsidRDefault="002D1736" w:rsidP="002D1736">
            <w:pPr>
              <w:pStyle w:val="af6"/>
              <w:jc w:val="center"/>
            </w:pPr>
            <w:r w:rsidRPr="00110D5B">
              <w:rPr>
                <w:lang w:val="ru-RU"/>
              </w:rPr>
              <w:t>1.9</w:t>
            </w:r>
            <w:r w:rsidR="00AF150C">
              <w:t>*</w:t>
            </w:r>
          </w:p>
        </w:tc>
        <w:tc>
          <w:tcPr>
            <w:tcW w:w="1841" w:type="dxa"/>
            <w:vMerge/>
            <w:shd w:val="clear" w:color="auto" w:fill="auto"/>
          </w:tcPr>
          <w:p w14:paraId="76047505" w14:textId="77777777" w:rsidR="002D1736" w:rsidRPr="00110D5B" w:rsidRDefault="002D1736" w:rsidP="002D1736">
            <w:pPr>
              <w:pStyle w:val="af6"/>
              <w:jc w:val="center"/>
            </w:pPr>
          </w:p>
        </w:tc>
        <w:tc>
          <w:tcPr>
            <w:tcW w:w="714" w:type="dxa"/>
            <w:shd w:val="clear" w:color="auto" w:fill="auto"/>
          </w:tcPr>
          <w:p w14:paraId="240A3854" w14:textId="77777777" w:rsidR="002D1736" w:rsidRPr="00110D5B" w:rsidRDefault="002D1736" w:rsidP="002D1736">
            <w:pPr>
              <w:pStyle w:val="af6"/>
              <w:ind w:left="-108"/>
              <w:jc w:val="center"/>
            </w:pPr>
            <w:r w:rsidRPr="00110D5B">
              <w:t>26.20/</w:t>
            </w:r>
            <w:r w:rsidRPr="00F40001">
              <w:t>26.080</w:t>
            </w:r>
          </w:p>
          <w:p w14:paraId="371FBD91" w14:textId="77777777" w:rsidR="002D1736" w:rsidRPr="00110D5B" w:rsidRDefault="002D1736" w:rsidP="002D1736">
            <w:pPr>
              <w:pStyle w:val="af6"/>
              <w:ind w:left="-108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57B82F5A" w14:textId="77777777" w:rsidR="002D1736" w:rsidRPr="00110D5B" w:rsidRDefault="002D1736" w:rsidP="002D1736">
            <w:pPr>
              <w:ind w:right="-107"/>
              <w:rPr>
                <w:color w:val="000000"/>
                <w:sz w:val="22"/>
                <w:szCs w:val="22"/>
              </w:rPr>
            </w:pPr>
            <w:proofErr w:type="spellStart"/>
            <w:r w:rsidRPr="00110D5B">
              <w:rPr>
                <w:color w:val="000000"/>
                <w:sz w:val="22"/>
                <w:szCs w:val="22"/>
              </w:rPr>
              <w:t>Влагоустойчивость</w:t>
            </w:r>
            <w:proofErr w:type="spellEnd"/>
            <w:r w:rsidRPr="00110D5B">
              <w:rPr>
                <w:color w:val="000000"/>
                <w:sz w:val="22"/>
                <w:szCs w:val="22"/>
              </w:rPr>
              <w:t xml:space="preserve"> при транспортировании</w:t>
            </w:r>
          </w:p>
        </w:tc>
        <w:tc>
          <w:tcPr>
            <w:tcW w:w="1982" w:type="dxa"/>
            <w:shd w:val="clear" w:color="auto" w:fill="auto"/>
          </w:tcPr>
          <w:p w14:paraId="4FFD7B11" w14:textId="77777777" w:rsidR="002D1736" w:rsidRPr="00110D5B" w:rsidRDefault="002D1736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21552-84 п.4.9</w:t>
            </w:r>
          </w:p>
        </w:tc>
        <w:tc>
          <w:tcPr>
            <w:tcW w:w="2266" w:type="dxa"/>
            <w:shd w:val="clear" w:color="auto" w:fill="auto"/>
          </w:tcPr>
          <w:p w14:paraId="4A67202E" w14:textId="77777777" w:rsidR="002D1736" w:rsidRPr="00110D5B" w:rsidRDefault="002D1736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21552-84 п.3.51</w:t>
            </w:r>
          </w:p>
        </w:tc>
      </w:tr>
      <w:tr w:rsidR="002D1736" w:rsidRPr="00110D5B" w14:paraId="1A345AA6" w14:textId="77777777" w:rsidTr="00707998">
        <w:trPr>
          <w:trHeight w:val="277"/>
        </w:trPr>
        <w:tc>
          <w:tcPr>
            <w:tcW w:w="851" w:type="dxa"/>
            <w:gridSpan w:val="3"/>
            <w:shd w:val="clear" w:color="auto" w:fill="auto"/>
          </w:tcPr>
          <w:p w14:paraId="4C3FA2B9" w14:textId="6AF4ED2A" w:rsidR="002D1736" w:rsidRPr="00110D5B" w:rsidRDefault="002D1736" w:rsidP="002D1736">
            <w:pPr>
              <w:pStyle w:val="af6"/>
              <w:jc w:val="center"/>
            </w:pPr>
            <w:r w:rsidRPr="00110D5B">
              <w:rPr>
                <w:lang w:val="ru-RU"/>
              </w:rPr>
              <w:t>1.10</w:t>
            </w:r>
            <w:r w:rsidR="00AF150C">
              <w:t>*</w:t>
            </w:r>
          </w:p>
        </w:tc>
        <w:tc>
          <w:tcPr>
            <w:tcW w:w="1841" w:type="dxa"/>
            <w:vMerge/>
            <w:shd w:val="clear" w:color="auto" w:fill="auto"/>
          </w:tcPr>
          <w:p w14:paraId="4052730A" w14:textId="77777777" w:rsidR="002D1736" w:rsidRPr="00110D5B" w:rsidRDefault="002D1736" w:rsidP="002D1736">
            <w:pPr>
              <w:pStyle w:val="af6"/>
              <w:jc w:val="center"/>
            </w:pPr>
          </w:p>
        </w:tc>
        <w:tc>
          <w:tcPr>
            <w:tcW w:w="714" w:type="dxa"/>
            <w:shd w:val="clear" w:color="auto" w:fill="auto"/>
          </w:tcPr>
          <w:p w14:paraId="36142CB0" w14:textId="77777777" w:rsidR="002D1736" w:rsidRPr="00110D5B" w:rsidRDefault="002D1736" w:rsidP="002D1736">
            <w:pPr>
              <w:pStyle w:val="af6"/>
              <w:ind w:left="-108"/>
              <w:jc w:val="center"/>
            </w:pPr>
            <w:r w:rsidRPr="00110D5B">
              <w:t>26.20/</w:t>
            </w:r>
            <w:r w:rsidRPr="00F40001">
              <w:t>35.065</w:t>
            </w:r>
          </w:p>
          <w:p w14:paraId="3F031E8D" w14:textId="77777777" w:rsidR="002D1736" w:rsidRPr="00110D5B" w:rsidRDefault="002D1736" w:rsidP="002D1736">
            <w:pPr>
              <w:pStyle w:val="af6"/>
              <w:ind w:left="-108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75B7CD0E" w14:textId="77777777" w:rsidR="002D1736" w:rsidRPr="00110D5B" w:rsidRDefault="002D1736" w:rsidP="002D1736">
            <w:pPr>
              <w:ind w:right="-107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Проверка температуры внутри СВТ</w:t>
            </w:r>
          </w:p>
        </w:tc>
        <w:tc>
          <w:tcPr>
            <w:tcW w:w="1982" w:type="dxa"/>
            <w:shd w:val="clear" w:color="auto" w:fill="auto"/>
          </w:tcPr>
          <w:p w14:paraId="27427704" w14:textId="77777777" w:rsidR="002D1736" w:rsidRPr="00110D5B" w:rsidRDefault="002D1736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21552-84 п.1.3.3</w:t>
            </w:r>
          </w:p>
        </w:tc>
        <w:tc>
          <w:tcPr>
            <w:tcW w:w="2266" w:type="dxa"/>
            <w:shd w:val="clear" w:color="auto" w:fill="auto"/>
          </w:tcPr>
          <w:p w14:paraId="3BDCA1B4" w14:textId="77777777" w:rsidR="002D1736" w:rsidRPr="00110D5B" w:rsidRDefault="002D1736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21552-84 п.3.21</w:t>
            </w:r>
          </w:p>
        </w:tc>
      </w:tr>
      <w:tr w:rsidR="002D1736" w:rsidRPr="00110D5B" w14:paraId="57379ECC" w14:textId="77777777" w:rsidTr="00707998">
        <w:trPr>
          <w:trHeight w:val="277"/>
        </w:trPr>
        <w:tc>
          <w:tcPr>
            <w:tcW w:w="851" w:type="dxa"/>
            <w:gridSpan w:val="3"/>
            <w:shd w:val="clear" w:color="auto" w:fill="auto"/>
          </w:tcPr>
          <w:p w14:paraId="65864721" w14:textId="513B4C7B" w:rsidR="002D1736" w:rsidRPr="00110D5B" w:rsidRDefault="002D1736" w:rsidP="002D1736">
            <w:pPr>
              <w:pStyle w:val="af6"/>
              <w:jc w:val="center"/>
              <w:rPr>
                <w:lang w:val="ru-RU"/>
              </w:rPr>
            </w:pPr>
            <w:r w:rsidRPr="00110D5B">
              <w:rPr>
                <w:lang w:val="ru-RU"/>
              </w:rPr>
              <w:t>1.11</w:t>
            </w:r>
            <w:r w:rsidR="00AF150C">
              <w:t>*</w:t>
            </w:r>
          </w:p>
        </w:tc>
        <w:tc>
          <w:tcPr>
            <w:tcW w:w="1841" w:type="dxa"/>
            <w:vMerge/>
            <w:shd w:val="clear" w:color="auto" w:fill="auto"/>
          </w:tcPr>
          <w:p w14:paraId="6B6398FF" w14:textId="77777777" w:rsidR="002D1736" w:rsidRPr="00110D5B" w:rsidRDefault="002D1736" w:rsidP="002D1736">
            <w:pPr>
              <w:pStyle w:val="af6"/>
              <w:jc w:val="center"/>
            </w:pPr>
          </w:p>
        </w:tc>
        <w:tc>
          <w:tcPr>
            <w:tcW w:w="714" w:type="dxa"/>
            <w:shd w:val="clear" w:color="auto" w:fill="auto"/>
          </w:tcPr>
          <w:p w14:paraId="66F170EF" w14:textId="77777777" w:rsidR="002D1736" w:rsidRPr="00110D5B" w:rsidRDefault="002D1736" w:rsidP="002D1736">
            <w:pPr>
              <w:pStyle w:val="af6"/>
              <w:ind w:left="-108"/>
              <w:jc w:val="center"/>
            </w:pPr>
            <w:r w:rsidRPr="00110D5B">
              <w:t>26.20/</w:t>
            </w:r>
            <w:r w:rsidRPr="00F40001">
              <w:t>26.095</w:t>
            </w:r>
          </w:p>
          <w:p w14:paraId="57867C3B" w14:textId="77777777" w:rsidR="002D1736" w:rsidRPr="00110D5B" w:rsidRDefault="002D1736" w:rsidP="002D1736">
            <w:pPr>
              <w:pStyle w:val="af6"/>
              <w:ind w:left="-108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5D58C37D" w14:textId="77777777" w:rsidR="002D1736" w:rsidRPr="00110D5B" w:rsidRDefault="002D1736" w:rsidP="002D1736">
            <w:pPr>
              <w:ind w:right="-107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Прочность СВТ к механическим воздействиям в транспортной таре</w:t>
            </w:r>
          </w:p>
        </w:tc>
        <w:tc>
          <w:tcPr>
            <w:tcW w:w="1982" w:type="dxa"/>
            <w:shd w:val="clear" w:color="auto" w:fill="auto"/>
          </w:tcPr>
          <w:p w14:paraId="31508D5E" w14:textId="77777777" w:rsidR="002D1736" w:rsidRPr="00110D5B" w:rsidRDefault="002D1736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21552-</w:t>
            </w:r>
            <w:proofErr w:type="gramStart"/>
            <w:r w:rsidRPr="00110D5B">
              <w:rPr>
                <w:color w:val="000000"/>
                <w:sz w:val="22"/>
                <w:szCs w:val="22"/>
              </w:rPr>
              <w:t>84  п.</w:t>
            </w:r>
            <w:proofErr w:type="gramEnd"/>
            <w:r w:rsidRPr="00110D5B">
              <w:rPr>
                <w:color w:val="000000"/>
                <w:sz w:val="22"/>
                <w:szCs w:val="22"/>
              </w:rPr>
              <w:t>1.3.6</w:t>
            </w:r>
          </w:p>
        </w:tc>
        <w:tc>
          <w:tcPr>
            <w:tcW w:w="2266" w:type="dxa"/>
            <w:shd w:val="clear" w:color="auto" w:fill="auto"/>
          </w:tcPr>
          <w:p w14:paraId="7A4C2BC2" w14:textId="77777777" w:rsidR="002D1736" w:rsidRPr="00110D5B" w:rsidRDefault="002D1736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21552-84 п.3.23</w:t>
            </w:r>
          </w:p>
        </w:tc>
      </w:tr>
      <w:tr w:rsidR="002D1736" w:rsidRPr="00110D5B" w14:paraId="791DEA49" w14:textId="77777777" w:rsidTr="00707998">
        <w:trPr>
          <w:trHeight w:val="277"/>
        </w:trPr>
        <w:tc>
          <w:tcPr>
            <w:tcW w:w="851" w:type="dxa"/>
            <w:gridSpan w:val="3"/>
            <w:shd w:val="clear" w:color="auto" w:fill="auto"/>
          </w:tcPr>
          <w:p w14:paraId="44C904A2" w14:textId="6AF1FDFF" w:rsidR="002D1736" w:rsidRPr="00110D5B" w:rsidRDefault="002D1736" w:rsidP="002D1736">
            <w:pPr>
              <w:pStyle w:val="af6"/>
              <w:jc w:val="center"/>
            </w:pPr>
            <w:r w:rsidRPr="00110D5B">
              <w:rPr>
                <w:lang w:val="ru-RU"/>
              </w:rPr>
              <w:t>1.12</w:t>
            </w:r>
            <w:r w:rsidR="00AF150C">
              <w:t>*</w:t>
            </w:r>
          </w:p>
        </w:tc>
        <w:tc>
          <w:tcPr>
            <w:tcW w:w="1841" w:type="dxa"/>
            <w:vMerge/>
            <w:shd w:val="clear" w:color="auto" w:fill="auto"/>
          </w:tcPr>
          <w:p w14:paraId="6EC38434" w14:textId="202BF37B" w:rsidR="002D1736" w:rsidRPr="00110D5B" w:rsidRDefault="002D1736" w:rsidP="002D1736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52B6F90D" w14:textId="201101B0" w:rsidR="002D1736" w:rsidRPr="00110D5B" w:rsidRDefault="002D1736" w:rsidP="002D1736">
            <w:pPr>
              <w:pStyle w:val="af6"/>
              <w:ind w:left="-108"/>
              <w:jc w:val="center"/>
            </w:pPr>
            <w:r w:rsidRPr="00110D5B">
              <w:t>26.20/</w:t>
            </w:r>
            <w:r w:rsidRPr="00F40001">
              <w:t>36.100</w:t>
            </w:r>
          </w:p>
        </w:tc>
        <w:tc>
          <w:tcPr>
            <w:tcW w:w="2126" w:type="dxa"/>
            <w:shd w:val="clear" w:color="auto" w:fill="auto"/>
          </w:tcPr>
          <w:p w14:paraId="507D3E30" w14:textId="77777777" w:rsidR="002D1736" w:rsidRPr="00110D5B" w:rsidRDefault="002D1736" w:rsidP="002D1736">
            <w:pPr>
              <w:ind w:right="-107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Ускоренные испытания на сохраняемость</w:t>
            </w:r>
          </w:p>
        </w:tc>
        <w:tc>
          <w:tcPr>
            <w:tcW w:w="1982" w:type="dxa"/>
            <w:shd w:val="clear" w:color="auto" w:fill="auto"/>
          </w:tcPr>
          <w:p w14:paraId="6FC7A8CD" w14:textId="77777777" w:rsidR="002D1736" w:rsidRPr="00110D5B" w:rsidRDefault="002D1736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21552-84 п.1.4.1</w:t>
            </w:r>
          </w:p>
        </w:tc>
        <w:tc>
          <w:tcPr>
            <w:tcW w:w="2266" w:type="dxa"/>
            <w:shd w:val="clear" w:color="auto" w:fill="auto"/>
          </w:tcPr>
          <w:p w14:paraId="59A3B9DB" w14:textId="77777777" w:rsidR="002D1736" w:rsidRPr="00110D5B" w:rsidRDefault="002D1736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21552-84 п.3.24</w:t>
            </w:r>
          </w:p>
        </w:tc>
      </w:tr>
      <w:tr w:rsidR="002D1736" w:rsidRPr="00110D5B" w14:paraId="35FD4266" w14:textId="77777777" w:rsidTr="00707998">
        <w:trPr>
          <w:trHeight w:val="277"/>
        </w:trPr>
        <w:tc>
          <w:tcPr>
            <w:tcW w:w="851" w:type="dxa"/>
            <w:gridSpan w:val="3"/>
            <w:shd w:val="clear" w:color="auto" w:fill="auto"/>
          </w:tcPr>
          <w:p w14:paraId="0BB1E9A9" w14:textId="60AA0E61" w:rsidR="002D1736" w:rsidRPr="00110D5B" w:rsidRDefault="002D1736" w:rsidP="002D1736">
            <w:pPr>
              <w:pStyle w:val="af6"/>
              <w:jc w:val="center"/>
            </w:pPr>
            <w:r w:rsidRPr="00110D5B">
              <w:rPr>
                <w:lang w:val="ru-RU"/>
              </w:rPr>
              <w:t>1.13</w:t>
            </w:r>
            <w:r w:rsidR="00AF150C">
              <w:t>*</w:t>
            </w:r>
          </w:p>
        </w:tc>
        <w:tc>
          <w:tcPr>
            <w:tcW w:w="1841" w:type="dxa"/>
            <w:vMerge/>
            <w:shd w:val="clear" w:color="auto" w:fill="auto"/>
          </w:tcPr>
          <w:p w14:paraId="435DA4AD" w14:textId="77777777" w:rsidR="002D1736" w:rsidRPr="00110D5B" w:rsidRDefault="002D1736" w:rsidP="002D1736">
            <w:pPr>
              <w:pStyle w:val="af6"/>
              <w:jc w:val="center"/>
            </w:pPr>
          </w:p>
        </w:tc>
        <w:tc>
          <w:tcPr>
            <w:tcW w:w="714" w:type="dxa"/>
            <w:shd w:val="clear" w:color="auto" w:fill="auto"/>
          </w:tcPr>
          <w:p w14:paraId="7A836818" w14:textId="77777777" w:rsidR="002D1736" w:rsidRPr="00110D5B" w:rsidRDefault="002D1736" w:rsidP="002D1736">
            <w:pPr>
              <w:pStyle w:val="af6"/>
              <w:ind w:left="-108"/>
              <w:jc w:val="center"/>
            </w:pPr>
            <w:r w:rsidRPr="00110D5B">
              <w:t>26.20/</w:t>
            </w:r>
            <w:r w:rsidRPr="00F40001">
              <w:t>39.000</w:t>
            </w:r>
          </w:p>
          <w:p w14:paraId="1E3D6C76" w14:textId="77777777" w:rsidR="002D1736" w:rsidRPr="00110D5B" w:rsidRDefault="002D1736" w:rsidP="002D1736">
            <w:pPr>
              <w:pStyle w:val="af6"/>
              <w:ind w:left="-108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3576BB91" w14:textId="77777777" w:rsidR="002D1736" w:rsidRPr="00110D5B" w:rsidRDefault="002D1736" w:rsidP="002D1736">
            <w:pPr>
              <w:ind w:right="-107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Взаимозаменяемость</w:t>
            </w:r>
          </w:p>
        </w:tc>
        <w:tc>
          <w:tcPr>
            <w:tcW w:w="1982" w:type="dxa"/>
            <w:shd w:val="clear" w:color="auto" w:fill="auto"/>
          </w:tcPr>
          <w:p w14:paraId="27067535" w14:textId="77777777" w:rsidR="002D1736" w:rsidRPr="00110D5B" w:rsidRDefault="002D1736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21552-84 п.1.5.1</w:t>
            </w:r>
          </w:p>
        </w:tc>
        <w:tc>
          <w:tcPr>
            <w:tcW w:w="2266" w:type="dxa"/>
            <w:shd w:val="clear" w:color="auto" w:fill="auto"/>
          </w:tcPr>
          <w:p w14:paraId="3DCB2954" w14:textId="77777777" w:rsidR="002D1736" w:rsidRPr="00110D5B" w:rsidRDefault="002D1736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21552-84 п.3.25</w:t>
            </w:r>
          </w:p>
        </w:tc>
      </w:tr>
      <w:tr w:rsidR="002D1736" w:rsidRPr="00110D5B" w14:paraId="07143D46" w14:textId="77777777" w:rsidTr="00707998">
        <w:trPr>
          <w:trHeight w:val="277"/>
        </w:trPr>
        <w:tc>
          <w:tcPr>
            <w:tcW w:w="851" w:type="dxa"/>
            <w:gridSpan w:val="3"/>
            <w:shd w:val="clear" w:color="auto" w:fill="auto"/>
          </w:tcPr>
          <w:p w14:paraId="4FE91673" w14:textId="76F68B0F" w:rsidR="002D1736" w:rsidRPr="00110D5B" w:rsidRDefault="002D1736" w:rsidP="002D1736">
            <w:pPr>
              <w:pStyle w:val="af6"/>
              <w:jc w:val="center"/>
            </w:pPr>
            <w:r w:rsidRPr="00110D5B">
              <w:rPr>
                <w:lang w:val="ru-RU"/>
              </w:rPr>
              <w:t>1.14</w:t>
            </w:r>
            <w:r w:rsidR="00AF150C">
              <w:t>*</w:t>
            </w:r>
          </w:p>
        </w:tc>
        <w:tc>
          <w:tcPr>
            <w:tcW w:w="1841" w:type="dxa"/>
            <w:vMerge/>
            <w:shd w:val="clear" w:color="auto" w:fill="auto"/>
          </w:tcPr>
          <w:p w14:paraId="3C0F19FC" w14:textId="77777777" w:rsidR="002D1736" w:rsidRPr="00110D5B" w:rsidRDefault="002D1736" w:rsidP="002D1736">
            <w:pPr>
              <w:pStyle w:val="af6"/>
              <w:jc w:val="center"/>
            </w:pPr>
          </w:p>
        </w:tc>
        <w:tc>
          <w:tcPr>
            <w:tcW w:w="714" w:type="dxa"/>
            <w:shd w:val="clear" w:color="auto" w:fill="auto"/>
          </w:tcPr>
          <w:p w14:paraId="2A64BB14" w14:textId="77777777" w:rsidR="002D1736" w:rsidRPr="00110D5B" w:rsidRDefault="002D1736" w:rsidP="002D1736">
            <w:pPr>
              <w:pStyle w:val="af6"/>
              <w:ind w:left="-108"/>
              <w:jc w:val="center"/>
            </w:pPr>
            <w:r w:rsidRPr="00110D5B">
              <w:t>26.20/</w:t>
            </w:r>
            <w:r w:rsidRPr="00F40001">
              <w:t>40.000</w:t>
            </w:r>
          </w:p>
        </w:tc>
        <w:tc>
          <w:tcPr>
            <w:tcW w:w="2126" w:type="dxa"/>
            <w:shd w:val="clear" w:color="auto" w:fill="auto"/>
          </w:tcPr>
          <w:p w14:paraId="7569C2A2" w14:textId="77777777" w:rsidR="002D1736" w:rsidRPr="00110D5B" w:rsidRDefault="002D1736" w:rsidP="002D1736">
            <w:pPr>
              <w:ind w:right="-107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Конструктивное исполнение</w:t>
            </w:r>
          </w:p>
        </w:tc>
        <w:tc>
          <w:tcPr>
            <w:tcW w:w="1982" w:type="dxa"/>
            <w:shd w:val="clear" w:color="auto" w:fill="auto"/>
          </w:tcPr>
          <w:p w14:paraId="755CAEEB" w14:textId="77777777" w:rsidR="002D1736" w:rsidRPr="00110D5B" w:rsidRDefault="002D1736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21552-84 п.1.5.2</w:t>
            </w:r>
          </w:p>
        </w:tc>
        <w:tc>
          <w:tcPr>
            <w:tcW w:w="2266" w:type="dxa"/>
            <w:shd w:val="clear" w:color="auto" w:fill="auto"/>
          </w:tcPr>
          <w:p w14:paraId="7FAF6720" w14:textId="77777777" w:rsidR="002D1736" w:rsidRPr="00110D5B" w:rsidRDefault="002D1736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21552-84 п.3.26</w:t>
            </w:r>
          </w:p>
        </w:tc>
      </w:tr>
      <w:tr w:rsidR="002D1736" w:rsidRPr="00110D5B" w14:paraId="1ADC0996" w14:textId="77777777" w:rsidTr="00707998">
        <w:trPr>
          <w:trHeight w:val="277"/>
        </w:trPr>
        <w:tc>
          <w:tcPr>
            <w:tcW w:w="851" w:type="dxa"/>
            <w:gridSpan w:val="3"/>
            <w:shd w:val="clear" w:color="auto" w:fill="auto"/>
          </w:tcPr>
          <w:p w14:paraId="2E7F69A4" w14:textId="6B41A6E6" w:rsidR="002D1736" w:rsidRPr="00110D5B" w:rsidRDefault="002D1736" w:rsidP="002D1736">
            <w:pPr>
              <w:pStyle w:val="af6"/>
              <w:jc w:val="center"/>
            </w:pPr>
            <w:r w:rsidRPr="00110D5B">
              <w:rPr>
                <w:lang w:val="ru-RU"/>
              </w:rPr>
              <w:t>1.15</w:t>
            </w:r>
            <w:r w:rsidR="00AF150C">
              <w:t>*</w:t>
            </w:r>
          </w:p>
        </w:tc>
        <w:tc>
          <w:tcPr>
            <w:tcW w:w="1841" w:type="dxa"/>
            <w:vMerge/>
            <w:shd w:val="clear" w:color="auto" w:fill="auto"/>
          </w:tcPr>
          <w:p w14:paraId="69048FCB" w14:textId="77777777" w:rsidR="002D1736" w:rsidRPr="00110D5B" w:rsidRDefault="002D1736" w:rsidP="002D1736">
            <w:pPr>
              <w:pStyle w:val="af6"/>
              <w:jc w:val="center"/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6F0D4911" w14:textId="77777777" w:rsidR="002D1736" w:rsidRPr="00110D5B" w:rsidRDefault="002D1736" w:rsidP="002D1736">
            <w:pPr>
              <w:pStyle w:val="af6"/>
              <w:ind w:left="-108"/>
              <w:jc w:val="center"/>
            </w:pPr>
            <w:r w:rsidRPr="00110D5B">
              <w:t>26.20/</w:t>
            </w:r>
            <w:r w:rsidRPr="00F40001">
              <w:t>29.061</w:t>
            </w:r>
          </w:p>
          <w:p w14:paraId="6BB907B6" w14:textId="77777777" w:rsidR="002D1736" w:rsidRPr="00110D5B" w:rsidRDefault="002D1736" w:rsidP="002D1736">
            <w:pPr>
              <w:pStyle w:val="af6"/>
              <w:ind w:left="-108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3469B8BE" w14:textId="77777777" w:rsidR="002D1736" w:rsidRPr="00110D5B" w:rsidRDefault="002D1736" w:rsidP="002D1736">
            <w:pPr>
              <w:ind w:right="-107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Основные размеры базовых конструкций</w:t>
            </w:r>
          </w:p>
        </w:tc>
        <w:tc>
          <w:tcPr>
            <w:tcW w:w="1982" w:type="dxa"/>
            <w:shd w:val="clear" w:color="auto" w:fill="auto"/>
          </w:tcPr>
          <w:p w14:paraId="56E132F4" w14:textId="77777777" w:rsidR="002D1736" w:rsidRPr="00110D5B" w:rsidRDefault="002D1736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21552-84 п.1.5.3</w:t>
            </w:r>
          </w:p>
        </w:tc>
        <w:tc>
          <w:tcPr>
            <w:tcW w:w="2266" w:type="dxa"/>
            <w:shd w:val="clear" w:color="auto" w:fill="auto"/>
          </w:tcPr>
          <w:p w14:paraId="186CA3FE" w14:textId="77777777" w:rsidR="002D1736" w:rsidRPr="00110D5B" w:rsidRDefault="002D1736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21552-84 п.3.26</w:t>
            </w:r>
          </w:p>
        </w:tc>
      </w:tr>
      <w:tr w:rsidR="002D1736" w:rsidRPr="00110D5B" w14:paraId="4322F1D4" w14:textId="77777777" w:rsidTr="00707998">
        <w:trPr>
          <w:trHeight w:val="277"/>
        </w:trPr>
        <w:tc>
          <w:tcPr>
            <w:tcW w:w="851" w:type="dxa"/>
            <w:gridSpan w:val="3"/>
            <w:shd w:val="clear" w:color="auto" w:fill="auto"/>
          </w:tcPr>
          <w:p w14:paraId="06688FD2" w14:textId="50ACA77C" w:rsidR="002D1736" w:rsidRPr="00110D5B" w:rsidRDefault="002D1736" w:rsidP="002D1736">
            <w:pPr>
              <w:pStyle w:val="af6"/>
              <w:jc w:val="center"/>
            </w:pPr>
            <w:r w:rsidRPr="00110D5B">
              <w:rPr>
                <w:lang w:val="ru-RU"/>
              </w:rPr>
              <w:t>1.16</w:t>
            </w:r>
            <w:r w:rsidR="00AF150C">
              <w:t>*</w:t>
            </w:r>
          </w:p>
        </w:tc>
        <w:tc>
          <w:tcPr>
            <w:tcW w:w="1841" w:type="dxa"/>
            <w:vMerge/>
            <w:shd w:val="clear" w:color="auto" w:fill="auto"/>
          </w:tcPr>
          <w:p w14:paraId="746213F9" w14:textId="77777777" w:rsidR="002D1736" w:rsidRPr="00110D5B" w:rsidRDefault="002D1736" w:rsidP="002D1736">
            <w:pPr>
              <w:pStyle w:val="af6"/>
              <w:jc w:val="center"/>
            </w:pPr>
          </w:p>
        </w:tc>
        <w:tc>
          <w:tcPr>
            <w:tcW w:w="714" w:type="dxa"/>
            <w:shd w:val="clear" w:color="auto" w:fill="auto"/>
          </w:tcPr>
          <w:p w14:paraId="71A5297F" w14:textId="77777777" w:rsidR="002D1736" w:rsidRPr="00110D5B" w:rsidRDefault="002D1736" w:rsidP="002D1736">
            <w:pPr>
              <w:pStyle w:val="af6"/>
              <w:ind w:left="-108"/>
              <w:jc w:val="center"/>
            </w:pPr>
            <w:r w:rsidRPr="00110D5B">
              <w:t>26.20/</w:t>
            </w:r>
            <w:r w:rsidRPr="00F40001">
              <w:t>29.040</w:t>
            </w:r>
          </w:p>
          <w:p w14:paraId="6835D8A8" w14:textId="77777777" w:rsidR="002D1736" w:rsidRPr="00110D5B" w:rsidRDefault="002D1736" w:rsidP="002D1736">
            <w:pPr>
              <w:pStyle w:val="af6"/>
              <w:ind w:left="-108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74C5980B" w14:textId="77777777" w:rsidR="002D1736" w:rsidRPr="00110D5B" w:rsidRDefault="002D1736" w:rsidP="002D1736">
            <w:pPr>
              <w:ind w:right="-107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Масса</w:t>
            </w:r>
          </w:p>
        </w:tc>
        <w:tc>
          <w:tcPr>
            <w:tcW w:w="1982" w:type="dxa"/>
            <w:shd w:val="clear" w:color="auto" w:fill="auto"/>
          </w:tcPr>
          <w:p w14:paraId="5B66D73B" w14:textId="77777777" w:rsidR="002D1736" w:rsidRPr="00110D5B" w:rsidRDefault="002D1736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21552-84 пп.1.5.4-1.5.6</w:t>
            </w:r>
          </w:p>
        </w:tc>
        <w:tc>
          <w:tcPr>
            <w:tcW w:w="2266" w:type="dxa"/>
            <w:shd w:val="clear" w:color="auto" w:fill="auto"/>
          </w:tcPr>
          <w:p w14:paraId="135BC861" w14:textId="77777777" w:rsidR="002D1736" w:rsidRPr="00110D5B" w:rsidRDefault="002D1736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21552-84 п.3.27</w:t>
            </w:r>
          </w:p>
        </w:tc>
      </w:tr>
      <w:tr w:rsidR="002D1736" w:rsidRPr="00110D5B" w14:paraId="6C171A22" w14:textId="77777777" w:rsidTr="00707998">
        <w:trPr>
          <w:trHeight w:val="277"/>
        </w:trPr>
        <w:tc>
          <w:tcPr>
            <w:tcW w:w="851" w:type="dxa"/>
            <w:gridSpan w:val="3"/>
            <w:shd w:val="clear" w:color="auto" w:fill="auto"/>
          </w:tcPr>
          <w:p w14:paraId="2EA41B86" w14:textId="0AA22979" w:rsidR="002D1736" w:rsidRPr="00110D5B" w:rsidRDefault="002D1736" w:rsidP="002D1736">
            <w:pPr>
              <w:pStyle w:val="af6"/>
              <w:jc w:val="center"/>
            </w:pPr>
            <w:r w:rsidRPr="00110D5B">
              <w:rPr>
                <w:lang w:val="ru-RU"/>
              </w:rPr>
              <w:t>1.17</w:t>
            </w:r>
            <w:r w:rsidR="00AF150C">
              <w:t>*</w:t>
            </w:r>
          </w:p>
        </w:tc>
        <w:tc>
          <w:tcPr>
            <w:tcW w:w="1841" w:type="dxa"/>
            <w:vMerge/>
            <w:shd w:val="clear" w:color="auto" w:fill="auto"/>
          </w:tcPr>
          <w:p w14:paraId="68C09E6C" w14:textId="77777777" w:rsidR="002D1736" w:rsidRPr="00110D5B" w:rsidRDefault="002D1736" w:rsidP="002D1736">
            <w:pPr>
              <w:pStyle w:val="af6"/>
              <w:jc w:val="center"/>
            </w:pPr>
          </w:p>
        </w:tc>
        <w:tc>
          <w:tcPr>
            <w:tcW w:w="714" w:type="dxa"/>
            <w:shd w:val="clear" w:color="auto" w:fill="auto"/>
          </w:tcPr>
          <w:p w14:paraId="408A7EA9" w14:textId="77777777" w:rsidR="002D1736" w:rsidRPr="00110D5B" w:rsidRDefault="002D1736" w:rsidP="002D1736">
            <w:pPr>
              <w:pStyle w:val="af6"/>
              <w:ind w:left="-108"/>
              <w:jc w:val="center"/>
            </w:pPr>
            <w:r w:rsidRPr="00110D5B">
              <w:t>26.20/</w:t>
            </w:r>
            <w:r w:rsidRPr="00F40001">
              <w:t>40.000</w:t>
            </w:r>
          </w:p>
          <w:p w14:paraId="1C29E2AD" w14:textId="77777777" w:rsidR="002D1736" w:rsidRPr="00110D5B" w:rsidRDefault="002D1736" w:rsidP="002D1736">
            <w:pPr>
              <w:pStyle w:val="af6"/>
              <w:ind w:left="-108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0DE9D30E" w14:textId="77777777" w:rsidR="002D1736" w:rsidRPr="00110D5B" w:rsidRDefault="002D1736" w:rsidP="002D1736">
            <w:pPr>
              <w:ind w:right="-107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Требования к органам управления</w:t>
            </w:r>
          </w:p>
        </w:tc>
        <w:tc>
          <w:tcPr>
            <w:tcW w:w="1982" w:type="dxa"/>
            <w:shd w:val="clear" w:color="auto" w:fill="auto"/>
          </w:tcPr>
          <w:p w14:paraId="5E526925" w14:textId="77777777" w:rsidR="002D1736" w:rsidRPr="00110D5B" w:rsidRDefault="002D1736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21552-84 п.1.5.8</w:t>
            </w:r>
          </w:p>
        </w:tc>
        <w:tc>
          <w:tcPr>
            <w:tcW w:w="2266" w:type="dxa"/>
            <w:shd w:val="clear" w:color="auto" w:fill="auto"/>
          </w:tcPr>
          <w:p w14:paraId="1A989EF7" w14:textId="77777777" w:rsidR="002D1736" w:rsidRPr="00110D5B" w:rsidRDefault="002D1736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21552-84 п.3.28</w:t>
            </w:r>
          </w:p>
        </w:tc>
      </w:tr>
      <w:tr w:rsidR="002D1736" w:rsidRPr="00110D5B" w14:paraId="31A1FCFD" w14:textId="77777777" w:rsidTr="00707998">
        <w:trPr>
          <w:trHeight w:val="277"/>
        </w:trPr>
        <w:tc>
          <w:tcPr>
            <w:tcW w:w="851" w:type="dxa"/>
            <w:gridSpan w:val="3"/>
            <w:shd w:val="clear" w:color="auto" w:fill="auto"/>
          </w:tcPr>
          <w:p w14:paraId="4D52713A" w14:textId="0A1DD03E" w:rsidR="002D1736" w:rsidRPr="00110D5B" w:rsidRDefault="002D1736" w:rsidP="002D1736">
            <w:pPr>
              <w:pStyle w:val="af6"/>
              <w:jc w:val="center"/>
            </w:pPr>
            <w:r w:rsidRPr="00110D5B">
              <w:rPr>
                <w:lang w:val="ru-RU"/>
              </w:rPr>
              <w:t>1.18</w:t>
            </w:r>
            <w:r w:rsidR="00AF150C">
              <w:t>*</w:t>
            </w:r>
          </w:p>
        </w:tc>
        <w:tc>
          <w:tcPr>
            <w:tcW w:w="1841" w:type="dxa"/>
            <w:vMerge/>
            <w:shd w:val="clear" w:color="auto" w:fill="auto"/>
          </w:tcPr>
          <w:p w14:paraId="6ECEA70B" w14:textId="77777777" w:rsidR="002D1736" w:rsidRPr="00110D5B" w:rsidRDefault="002D1736" w:rsidP="002D1736">
            <w:pPr>
              <w:pStyle w:val="af6"/>
              <w:jc w:val="center"/>
            </w:pPr>
          </w:p>
        </w:tc>
        <w:tc>
          <w:tcPr>
            <w:tcW w:w="714" w:type="dxa"/>
            <w:shd w:val="clear" w:color="auto" w:fill="auto"/>
          </w:tcPr>
          <w:p w14:paraId="08EB3D32" w14:textId="77777777" w:rsidR="002D1736" w:rsidRPr="00110D5B" w:rsidRDefault="002D1736" w:rsidP="002D1736">
            <w:pPr>
              <w:pStyle w:val="af6"/>
              <w:ind w:left="-108"/>
              <w:jc w:val="center"/>
            </w:pPr>
            <w:r w:rsidRPr="00110D5B">
              <w:t>26.20/</w:t>
            </w:r>
            <w:r w:rsidRPr="00F40001">
              <w:t>39.000</w:t>
            </w:r>
          </w:p>
          <w:p w14:paraId="439765BB" w14:textId="77777777" w:rsidR="002D1736" w:rsidRPr="00110D5B" w:rsidRDefault="002D1736" w:rsidP="002D1736">
            <w:pPr>
              <w:pStyle w:val="af6"/>
              <w:ind w:left="-108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2226841D" w14:textId="77777777" w:rsidR="002D1736" w:rsidRPr="00110D5B" w:rsidRDefault="002D1736" w:rsidP="002D1736">
            <w:pPr>
              <w:ind w:right="-107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Требования к сохранению работоспособности при включении и отключении электропитания</w:t>
            </w:r>
          </w:p>
        </w:tc>
        <w:tc>
          <w:tcPr>
            <w:tcW w:w="1982" w:type="dxa"/>
            <w:shd w:val="clear" w:color="auto" w:fill="auto"/>
          </w:tcPr>
          <w:p w14:paraId="3AA70375" w14:textId="77777777" w:rsidR="002D1736" w:rsidRPr="00110D5B" w:rsidRDefault="002D1736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21552-84 п.1.5.9</w:t>
            </w:r>
          </w:p>
        </w:tc>
        <w:tc>
          <w:tcPr>
            <w:tcW w:w="2266" w:type="dxa"/>
            <w:shd w:val="clear" w:color="auto" w:fill="auto"/>
          </w:tcPr>
          <w:p w14:paraId="343C7ED0" w14:textId="77777777" w:rsidR="002D1736" w:rsidRPr="00110D5B" w:rsidRDefault="002D1736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23773-88 п.9.12</w:t>
            </w:r>
          </w:p>
          <w:p w14:paraId="0FD9CD34" w14:textId="77777777" w:rsidR="002D1736" w:rsidRPr="00110D5B" w:rsidRDefault="002D1736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21552-84 п.3.29</w:t>
            </w:r>
          </w:p>
        </w:tc>
      </w:tr>
      <w:tr w:rsidR="002D1736" w:rsidRPr="00110D5B" w14:paraId="5283F961" w14:textId="77777777" w:rsidTr="00707998">
        <w:trPr>
          <w:trHeight w:val="277"/>
        </w:trPr>
        <w:tc>
          <w:tcPr>
            <w:tcW w:w="851" w:type="dxa"/>
            <w:gridSpan w:val="3"/>
            <w:shd w:val="clear" w:color="auto" w:fill="auto"/>
          </w:tcPr>
          <w:p w14:paraId="2E73391F" w14:textId="34CA805D" w:rsidR="002D1736" w:rsidRPr="00110D5B" w:rsidRDefault="002D1736" w:rsidP="002D1736">
            <w:pPr>
              <w:pStyle w:val="af6"/>
              <w:jc w:val="center"/>
            </w:pPr>
            <w:r w:rsidRPr="00110D5B">
              <w:rPr>
                <w:lang w:val="ru-RU"/>
              </w:rPr>
              <w:t>1.19</w:t>
            </w:r>
            <w:r w:rsidR="00AF150C">
              <w:t>*</w:t>
            </w:r>
          </w:p>
        </w:tc>
        <w:tc>
          <w:tcPr>
            <w:tcW w:w="1841" w:type="dxa"/>
            <w:vMerge/>
            <w:shd w:val="clear" w:color="auto" w:fill="auto"/>
          </w:tcPr>
          <w:p w14:paraId="1563317B" w14:textId="77777777" w:rsidR="002D1736" w:rsidRPr="00110D5B" w:rsidRDefault="002D1736" w:rsidP="002D1736">
            <w:pPr>
              <w:pStyle w:val="af6"/>
              <w:jc w:val="center"/>
            </w:pPr>
          </w:p>
        </w:tc>
        <w:tc>
          <w:tcPr>
            <w:tcW w:w="714" w:type="dxa"/>
            <w:shd w:val="clear" w:color="auto" w:fill="auto"/>
          </w:tcPr>
          <w:p w14:paraId="2BF52D1E" w14:textId="73EB2C57" w:rsidR="002D1736" w:rsidRPr="00110D5B" w:rsidRDefault="002D1736" w:rsidP="002D1736">
            <w:pPr>
              <w:pStyle w:val="af6"/>
              <w:ind w:left="-108"/>
              <w:jc w:val="center"/>
            </w:pPr>
            <w:r w:rsidRPr="00110D5B">
              <w:t>26.20/</w:t>
            </w:r>
            <w:r w:rsidRPr="00F40001">
              <w:t>39.000</w:t>
            </w:r>
          </w:p>
        </w:tc>
        <w:tc>
          <w:tcPr>
            <w:tcW w:w="2126" w:type="dxa"/>
            <w:shd w:val="clear" w:color="auto" w:fill="auto"/>
          </w:tcPr>
          <w:p w14:paraId="77D09902" w14:textId="77777777" w:rsidR="002D1736" w:rsidRPr="00110D5B" w:rsidRDefault="002D1736" w:rsidP="002D1736">
            <w:pPr>
              <w:ind w:right="-107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Время готовности</w:t>
            </w:r>
          </w:p>
        </w:tc>
        <w:tc>
          <w:tcPr>
            <w:tcW w:w="1982" w:type="dxa"/>
            <w:shd w:val="clear" w:color="auto" w:fill="auto"/>
          </w:tcPr>
          <w:p w14:paraId="188ADC03" w14:textId="77777777" w:rsidR="002D1736" w:rsidRPr="00110D5B" w:rsidRDefault="002D1736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21552-84 п.1.5.9</w:t>
            </w:r>
          </w:p>
        </w:tc>
        <w:tc>
          <w:tcPr>
            <w:tcW w:w="2266" w:type="dxa"/>
            <w:shd w:val="clear" w:color="auto" w:fill="auto"/>
          </w:tcPr>
          <w:p w14:paraId="2227235A" w14:textId="77777777" w:rsidR="002D1736" w:rsidRPr="00110D5B" w:rsidRDefault="002D1736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21552-84 п.3.29</w:t>
            </w:r>
          </w:p>
        </w:tc>
      </w:tr>
      <w:tr w:rsidR="002D1736" w:rsidRPr="00110D5B" w14:paraId="5ECCD1DC" w14:textId="77777777" w:rsidTr="00707998">
        <w:trPr>
          <w:trHeight w:val="277"/>
        </w:trPr>
        <w:tc>
          <w:tcPr>
            <w:tcW w:w="851" w:type="dxa"/>
            <w:gridSpan w:val="3"/>
            <w:shd w:val="clear" w:color="auto" w:fill="auto"/>
          </w:tcPr>
          <w:p w14:paraId="2C02D53B" w14:textId="57AB3F35" w:rsidR="002D1736" w:rsidRPr="00110D5B" w:rsidRDefault="002D1736" w:rsidP="002D1736">
            <w:pPr>
              <w:pStyle w:val="af6"/>
              <w:jc w:val="center"/>
            </w:pPr>
            <w:r w:rsidRPr="00110D5B">
              <w:rPr>
                <w:lang w:val="ru-RU"/>
              </w:rPr>
              <w:t>1.20</w:t>
            </w:r>
            <w:r w:rsidR="00AF150C">
              <w:t>*</w:t>
            </w:r>
          </w:p>
        </w:tc>
        <w:tc>
          <w:tcPr>
            <w:tcW w:w="1841" w:type="dxa"/>
            <w:vMerge/>
            <w:shd w:val="clear" w:color="auto" w:fill="auto"/>
          </w:tcPr>
          <w:p w14:paraId="03BB0DDB" w14:textId="1E64BBF1" w:rsidR="002D1736" w:rsidRPr="00F40001" w:rsidRDefault="002D1736" w:rsidP="002D1736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3A0F40BC" w14:textId="77777777" w:rsidR="002D1736" w:rsidRPr="00110D5B" w:rsidRDefault="002D1736" w:rsidP="002D1736">
            <w:pPr>
              <w:pStyle w:val="af6"/>
              <w:ind w:left="-108"/>
              <w:jc w:val="center"/>
            </w:pPr>
            <w:r w:rsidRPr="00110D5B">
              <w:t>26.20/</w:t>
            </w:r>
            <w:r w:rsidRPr="00F40001">
              <w:t>39.000</w:t>
            </w:r>
          </w:p>
          <w:p w14:paraId="76332C48" w14:textId="77777777" w:rsidR="002D1736" w:rsidRPr="00110D5B" w:rsidRDefault="002D1736" w:rsidP="002D1736">
            <w:pPr>
              <w:pStyle w:val="af6"/>
              <w:ind w:left="-108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2436CB02" w14:textId="77777777" w:rsidR="002D1736" w:rsidRPr="00110D5B" w:rsidRDefault="002D1736" w:rsidP="002D1736">
            <w:pPr>
              <w:ind w:right="-107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Работоспособность при отклонениях напряжения электропитания</w:t>
            </w:r>
          </w:p>
        </w:tc>
        <w:tc>
          <w:tcPr>
            <w:tcW w:w="1982" w:type="dxa"/>
            <w:shd w:val="clear" w:color="auto" w:fill="auto"/>
          </w:tcPr>
          <w:p w14:paraId="6516C126" w14:textId="77777777" w:rsidR="002D1736" w:rsidRPr="00110D5B" w:rsidRDefault="002D1736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21552-84 п.1.7.1</w:t>
            </w:r>
          </w:p>
        </w:tc>
        <w:tc>
          <w:tcPr>
            <w:tcW w:w="2266" w:type="dxa"/>
            <w:shd w:val="clear" w:color="auto" w:fill="auto"/>
          </w:tcPr>
          <w:p w14:paraId="34FCBC33" w14:textId="77777777" w:rsidR="002D1736" w:rsidRPr="00110D5B" w:rsidRDefault="002D1736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21552-84 п.3.34</w:t>
            </w:r>
          </w:p>
        </w:tc>
      </w:tr>
      <w:tr w:rsidR="002D1736" w:rsidRPr="00110D5B" w14:paraId="60F3604E" w14:textId="77777777" w:rsidTr="00707998">
        <w:trPr>
          <w:trHeight w:val="277"/>
        </w:trPr>
        <w:tc>
          <w:tcPr>
            <w:tcW w:w="851" w:type="dxa"/>
            <w:gridSpan w:val="3"/>
            <w:shd w:val="clear" w:color="auto" w:fill="auto"/>
          </w:tcPr>
          <w:p w14:paraId="729BBCE3" w14:textId="5FA4C2C6" w:rsidR="002D1736" w:rsidRPr="00110D5B" w:rsidRDefault="002D1736" w:rsidP="002D1736">
            <w:pPr>
              <w:pStyle w:val="af6"/>
              <w:jc w:val="center"/>
            </w:pPr>
            <w:r w:rsidRPr="00110D5B">
              <w:rPr>
                <w:lang w:val="ru-RU"/>
              </w:rPr>
              <w:t>1.21</w:t>
            </w:r>
            <w:r w:rsidR="00AF150C">
              <w:t>*</w:t>
            </w:r>
          </w:p>
        </w:tc>
        <w:tc>
          <w:tcPr>
            <w:tcW w:w="1841" w:type="dxa"/>
            <w:vMerge/>
            <w:shd w:val="clear" w:color="auto" w:fill="auto"/>
          </w:tcPr>
          <w:p w14:paraId="5BAA33BE" w14:textId="198ADB27" w:rsidR="002D1736" w:rsidRPr="00F40001" w:rsidRDefault="002D1736" w:rsidP="002D1736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4C885836" w14:textId="24A5AF0E" w:rsidR="002D1736" w:rsidRPr="00110D5B" w:rsidRDefault="002D1736" w:rsidP="002D1736">
            <w:pPr>
              <w:pStyle w:val="af6"/>
              <w:ind w:left="-108"/>
              <w:jc w:val="center"/>
            </w:pPr>
            <w:r w:rsidRPr="00110D5B">
              <w:t>26.20/</w:t>
            </w:r>
            <w:r w:rsidRPr="00F40001">
              <w:t>22.000</w:t>
            </w:r>
          </w:p>
        </w:tc>
        <w:tc>
          <w:tcPr>
            <w:tcW w:w="2126" w:type="dxa"/>
            <w:shd w:val="clear" w:color="auto" w:fill="auto"/>
          </w:tcPr>
          <w:p w14:paraId="25ACE291" w14:textId="77777777" w:rsidR="002D1736" w:rsidRPr="00110D5B" w:rsidRDefault="002D1736" w:rsidP="002D1736">
            <w:pPr>
              <w:ind w:right="-107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Сопротивление изоляции</w:t>
            </w:r>
          </w:p>
        </w:tc>
        <w:tc>
          <w:tcPr>
            <w:tcW w:w="1982" w:type="dxa"/>
            <w:shd w:val="clear" w:color="auto" w:fill="auto"/>
          </w:tcPr>
          <w:p w14:paraId="747C8B12" w14:textId="77777777" w:rsidR="002D1736" w:rsidRPr="00110D5B" w:rsidRDefault="002D1736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21552-84 п.1.7.2</w:t>
            </w:r>
          </w:p>
        </w:tc>
        <w:tc>
          <w:tcPr>
            <w:tcW w:w="2266" w:type="dxa"/>
            <w:shd w:val="clear" w:color="auto" w:fill="auto"/>
          </w:tcPr>
          <w:p w14:paraId="68F02CCB" w14:textId="77777777" w:rsidR="002D1736" w:rsidRPr="00110D5B" w:rsidRDefault="002D1736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21552-84 п.3.37</w:t>
            </w:r>
          </w:p>
        </w:tc>
      </w:tr>
      <w:tr w:rsidR="002D1736" w:rsidRPr="00110D5B" w14:paraId="6AB1DFC6" w14:textId="77777777" w:rsidTr="00707998">
        <w:trPr>
          <w:trHeight w:val="277"/>
        </w:trPr>
        <w:tc>
          <w:tcPr>
            <w:tcW w:w="851" w:type="dxa"/>
            <w:gridSpan w:val="3"/>
            <w:shd w:val="clear" w:color="auto" w:fill="auto"/>
          </w:tcPr>
          <w:p w14:paraId="73C27423" w14:textId="4ED0FCB2" w:rsidR="002D1736" w:rsidRPr="00110D5B" w:rsidRDefault="002D1736" w:rsidP="002D1736">
            <w:pPr>
              <w:pStyle w:val="af6"/>
              <w:jc w:val="center"/>
            </w:pPr>
            <w:r w:rsidRPr="00110D5B">
              <w:rPr>
                <w:lang w:val="ru-RU"/>
              </w:rPr>
              <w:t>1.22</w:t>
            </w:r>
            <w:r w:rsidR="00AF150C">
              <w:t>*</w:t>
            </w:r>
          </w:p>
        </w:tc>
        <w:tc>
          <w:tcPr>
            <w:tcW w:w="1841" w:type="dxa"/>
            <w:vMerge/>
            <w:shd w:val="clear" w:color="auto" w:fill="auto"/>
          </w:tcPr>
          <w:p w14:paraId="05EE60D3" w14:textId="142DD531" w:rsidR="002D1736" w:rsidRPr="00F40001" w:rsidRDefault="002D1736" w:rsidP="002D1736">
            <w:pPr>
              <w:pStyle w:val="af6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250526BE" w14:textId="77777777" w:rsidR="002D1736" w:rsidRPr="00110D5B" w:rsidRDefault="002D1736" w:rsidP="002D1736">
            <w:pPr>
              <w:pStyle w:val="af6"/>
              <w:ind w:left="-108"/>
              <w:jc w:val="center"/>
            </w:pPr>
            <w:r w:rsidRPr="00110D5B">
              <w:t>26.20/40.000</w:t>
            </w:r>
          </w:p>
          <w:p w14:paraId="51AC0151" w14:textId="77777777" w:rsidR="002D1736" w:rsidRPr="00110D5B" w:rsidRDefault="002D1736" w:rsidP="002D1736">
            <w:pPr>
              <w:pStyle w:val="af6"/>
              <w:ind w:left="-108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4EBB6667" w14:textId="77777777" w:rsidR="002D1736" w:rsidRPr="00110D5B" w:rsidRDefault="002D1736" w:rsidP="002D1736">
            <w:pPr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Комплектность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06545F6E" w14:textId="77777777" w:rsidR="002D1736" w:rsidRPr="00110D5B" w:rsidRDefault="002D1736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21552-84 пп.1.9.1, 1.9.3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6DDDA28D" w14:textId="77777777" w:rsidR="002D1736" w:rsidRPr="00110D5B" w:rsidRDefault="002D1736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21552-84 п.3.44</w:t>
            </w:r>
          </w:p>
        </w:tc>
      </w:tr>
      <w:tr w:rsidR="002D1736" w:rsidRPr="00110D5B" w14:paraId="483AFA6C" w14:textId="77777777" w:rsidTr="00707998">
        <w:trPr>
          <w:trHeight w:val="277"/>
        </w:trPr>
        <w:tc>
          <w:tcPr>
            <w:tcW w:w="851" w:type="dxa"/>
            <w:gridSpan w:val="3"/>
            <w:shd w:val="clear" w:color="auto" w:fill="auto"/>
          </w:tcPr>
          <w:p w14:paraId="44E2A624" w14:textId="427B1F8A" w:rsidR="002D1736" w:rsidRPr="00110D5B" w:rsidRDefault="002D1736" w:rsidP="002D1736">
            <w:pPr>
              <w:pStyle w:val="af6"/>
              <w:jc w:val="center"/>
            </w:pPr>
            <w:r w:rsidRPr="00110D5B">
              <w:rPr>
                <w:lang w:val="ru-RU"/>
              </w:rPr>
              <w:t>1.23</w:t>
            </w:r>
            <w:r w:rsidR="00AF150C">
              <w:t>*</w:t>
            </w:r>
          </w:p>
        </w:tc>
        <w:tc>
          <w:tcPr>
            <w:tcW w:w="1841" w:type="dxa"/>
            <w:vMerge/>
            <w:shd w:val="clear" w:color="auto" w:fill="auto"/>
          </w:tcPr>
          <w:p w14:paraId="460C8C8B" w14:textId="47C35768" w:rsidR="002D1736" w:rsidRPr="00F40001" w:rsidRDefault="002D1736" w:rsidP="002D1736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6A7885B0" w14:textId="77777777" w:rsidR="002D1736" w:rsidRPr="00110D5B" w:rsidRDefault="002D1736" w:rsidP="002D1736">
            <w:pPr>
              <w:pStyle w:val="af6"/>
              <w:ind w:left="-108"/>
              <w:jc w:val="center"/>
            </w:pPr>
            <w:r w:rsidRPr="00110D5B">
              <w:t>26.20/</w:t>
            </w:r>
            <w:r w:rsidRPr="00F40001">
              <w:t>41.000</w:t>
            </w:r>
          </w:p>
          <w:p w14:paraId="2CAD9EEF" w14:textId="77777777" w:rsidR="002D1736" w:rsidRPr="00110D5B" w:rsidRDefault="002D1736" w:rsidP="002D1736">
            <w:pPr>
              <w:pStyle w:val="af6"/>
              <w:ind w:left="-108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1BB7032E" w14:textId="77777777" w:rsidR="002D1736" w:rsidRPr="00110D5B" w:rsidRDefault="002D1736" w:rsidP="002D1736">
            <w:pPr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Основные параметры и технические требования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5701B2B5" w14:textId="77777777" w:rsidR="002D1736" w:rsidRPr="00110D5B" w:rsidRDefault="002D1736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21552-84 п.1.10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7731B007" w14:textId="77777777" w:rsidR="002D1736" w:rsidRPr="00110D5B" w:rsidRDefault="002D1736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21552-84 п.1.10</w:t>
            </w:r>
          </w:p>
        </w:tc>
      </w:tr>
      <w:tr w:rsidR="002D1736" w:rsidRPr="00110D5B" w14:paraId="2C8C0CD0" w14:textId="77777777" w:rsidTr="00707998">
        <w:trPr>
          <w:trHeight w:val="277"/>
        </w:trPr>
        <w:tc>
          <w:tcPr>
            <w:tcW w:w="851" w:type="dxa"/>
            <w:gridSpan w:val="3"/>
            <w:shd w:val="clear" w:color="auto" w:fill="auto"/>
          </w:tcPr>
          <w:p w14:paraId="19A5E112" w14:textId="0875DA09" w:rsidR="002D1736" w:rsidRPr="00110D5B" w:rsidRDefault="002D1736" w:rsidP="002D1736">
            <w:pPr>
              <w:pStyle w:val="af6"/>
              <w:jc w:val="center"/>
            </w:pPr>
            <w:r w:rsidRPr="00110D5B">
              <w:rPr>
                <w:lang w:val="ru-RU"/>
              </w:rPr>
              <w:t>1.24</w:t>
            </w:r>
            <w:r w:rsidR="00AF150C">
              <w:t>*</w:t>
            </w:r>
          </w:p>
        </w:tc>
        <w:tc>
          <w:tcPr>
            <w:tcW w:w="1841" w:type="dxa"/>
            <w:vMerge/>
            <w:shd w:val="clear" w:color="auto" w:fill="auto"/>
          </w:tcPr>
          <w:p w14:paraId="0BB82F3B" w14:textId="6B7F0A98" w:rsidR="002D1736" w:rsidRPr="00F40001" w:rsidRDefault="002D1736" w:rsidP="002D1736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66136B31" w14:textId="0DCC6324" w:rsidR="002D1736" w:rsidRPr="00110D5B" w:rsidRDefault="002D1736" w:rsidP="002D1736">
            <w:pPr>
              <w:pStyle w:val="af6"/>
              <w:ind w:left="-108"/>
              <w:jc w:val="center"/>
            </w:pPr>
            <w:r w:rsidRPr="00110D5B">
              <w:t>26.20/</w:t>
            </w:r>
            <w:r w:rsidRPr="00F40001">
              <w:t>40.000</w:t>
            </w:r>
          </w:p>
        </w:tc>
        <w:tc>
          <w:tcPr>
            <w:tcW w:w="2126" w:type="dxa"/>
            <w:shd w:val="clear" w:color="auto" w:fill="auto"/>
          </w:tcPr>
          <w:p w14:paraId="12041BBB" w14:textId="77777777" w:rsidR="002D1736" w:rsidRPr="00110D5B" w:rsidRDefault="002D1736" w:rsidP="002D1736">
            <w:pPr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Маркировка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42A8A21C" w14:textId="77777777" w:rsidR="002D1736" w:rsidRPr="00110D5B" w:rsidRDefault="002D1736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 xml:space="preserve">ГОСТ 21552-84 </w:t>
            </w:r>
            <w:proofErr w:type="spellStart"/>
            <w:r w:rsidRPr="00110D5B">
              <w:rPr>
                <w:color w:val="000000"/>
                <w:sz w:val="22"/>
                <w:szCs w:val="22"/>
              </w:rPr>
              <w:t>пп</w:t>
            </w:r>
            <w:proofErr w:type="spellEnd"/>
            <w:r w:rsidRPr="00110D5B">
              <w:rPr>
                <w:color w:val="000000"/>
                <w:sz w:val="22"/>
                <w:szCs w:val="22"/>
              </w:rPr>
              <w:t>. 4.1-4.4, 4.8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5A5FE975" w14:textId="77777777" w:rsidR="002D1736" w:rsidRPr="00110D5B" w:rsidRDefault="002D1736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21552-84 п.3.48</w:t>
            </w:r>
          </w:p>
        </w:tc>
      </w:tr>
      <w:tr w:rsidR="00592CC8" w:rsidRPr="00110D5B" w14:paraId="4068E9C0" w14:textId="77777777" w:rsidTr="00707998">
        <w:trPr>
          <w:trHeight w:val="277"/>
        </w:trPr>
        <w:tc>
          <w:tcPr>
            <w:tcW w:w="851" w:type="dxa"/>
            <w:gridSpan w:val="3"/>
            <w:shd w:val="clear" w:color="auto" w:fill="auto"/>
          </w:tcPr>
          <w:p w14:paraId="13D46334" w14:textId="2C3A4A23" w:rsidR="002D1736" w:rsidRPr="002D1736" w:rsidRDefault="002D1736" w:rsidP="002D1736">
            <w:pPr>
              <w:pStyle w:val="af6"/>
              <w:jc w:val="center"/>
              <w:rPr>
                <w:lang w:val="ru-RU"/>
              </w:rPr>
            </w:pPr>
            <w:r w:rsidRPr="00110D5B">
              <w:rPr>
                <w:lang w:val="ru-RU"/>
              </w:rPr>
              <w:lastRenderedPageBreak/>
              <w:t>1.25</w:t>
            </w:r>
            <w:r w:rsidR="00AF150C">
              <w:t>*</w:t>
            </w:r>
          </w:p>
        </w:tc>
        <w:tc>
          <w:tcPr>
            <w:tcW w:w="1841" w:type="dxa"/>
            <w:shd w:val="clear" w:color="auto" w:fill="auto"/>
          </w:tcPr>
          <w:p w14:paraId="55EE7AFC" w14:textId="3D586AC7" w:rsidR="002D1736" w:rsidRPr="00F40001" w:rsidRDefault="002D1736" w:rsidP="002D1736">
            <w:pPr>
              <w:pStyle w:val="af6"/>
              <w:rPr>
                <w:lang w:val="ru-RU"/>
              </w:rPr>
            </w:pPr>
            <w:r w:rsidRPr="00110D5B">
              <w:rPr>
                <w:lang w:val="ru-RU"/>
              </w:rPr>
              <w:t xml:space="preserve">Средства </w:t>
            </w:r>
            <w:proofErr w:type="gramStart"/>
            <w:r w:rsidRPr="00110D5B">
              <w:rPr>
                <w:lang w:val="ru-RU"/>
              </w:rPr>
              <w:t>вычислитель-ной</w:t>
            </w:r>
            <w:proofErr w:type="gramEnd"/>
            <w:r w:rsidRPr="00110D5B">
              <w:rPr>
                <w:lang w:val="ru-RU"/>
              </w:rPr>
              <w:t xml:space="preserve"> техники (СВТ)</w:t>
            </w:r>
          </w:p>
        </w:tc>
        <w:tc>
          <w:tcPr>
            <w:tcW w:w="714" w:type="dxa"/>
            <w:shd w:val="clear" w:color="auto" w:fill="auto"/>
          </w:tcPr>
          <w:p w14:paraId="38F0FF1F" w14:textId="77777777" w:rsidR="002D1736" w:rsidRPr="00110D5B" w:rsidRDefault="002D1736" w:rsidP="002D1736">
            <w:pPr>
              <w:pStyle w:val="af6"/>
              <w:ind w:left="-108"/>
              <w:jc w:val="center"/>
            </w:pPr>
            <w:r w:rsidRPr="00110D5B">
              <w:t>26.20/</w:t>
            </w:r>
            <w:r w:rsidRPr="00F40001">
              <w:t>25.039</w:t>
            </w:r>
          </w:p>
          <w:p w14:paraId="10781F7B" w14:textId="77777777" w:rsidR="002D1736" w:rsidRPr="00110D5B" w:rsidRDefault="002D1736" w:rsidP="002D1736">
            <w:pPr>
              <w:pStyle w:val="af6"/>
              <w:ind w:left="-108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6B5C75A4" w14:textId="77777777" w:rsidR="002D1736" w:rsidRPr="00110D5B" w:rsidRDefault="002D1736" w:rsidP="002D1736">
            <w:pPr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Общие требования к пожарной безопасности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551A0B1D" w14:textId="77777777" w:rsidR="002D1736" w:rsidRPr="00110D5B" w:rsidRDefault="002D1736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ГОСТ12.1.004-91 п.1.7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63293F29" w14:textId="77777777" w:rsidR="002D1736" w:rsidRPr="00110D5B" w:rsidRDefault="002D1736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12.1.004-91 приложение 5</w:t>
            </w:r>
          </w:p>
        </w:tc>
      </w:tr>
      <w:tr w:rsidR="00592CC8" w:rsidRPr="00110D5B" w14:paraId="7FBF4BB4" w14:textId="77777777" w:rsidTr="00707998">
        <w:trPr>
          <w:trHeight w:val="665"/>
        </w:trPr>
        <w:tc>
          <w:tcPr>
            <w:tcW w:w="851" w:type="dxa"/>
            <w:gridSpan w:val="3"/>
            <w:shd w:val="clear" w:color="auto" w:fill="auto"/>
          </w:tcPr>
          <w:p w14:paraId="28C73858" w14:textId="533AE366" w:rsidR="002D1736" w:rsidRPr="00110D5B" w:rsidRDefault="002D1736" w:rsidP="002D1736">
            <w:pPr>
              <w:pStyle w:val="af6"/>
              <w:jc w:val="center"/>
              <w:rPr>
                <w:lang w:val="ru-RU"/>
              </w:rPr>
            </w:pPr>
            <w:r w:rsidRPr="00110D5B">
              <w:rPr>
                <w:lang w:val="ru-RU"/>
              </w:rPr>
              <w:t>2.1</w:t>
            </w:r>
            <w:r w:rsidR="00AF150C">
              <w:t>*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DC95F42" w14:textId="77777777" w:rsidR="002D1736" w:rsidRPr="00110D5B" w:rsidRDefault="002D1736" w:rsidP="002D1736">
            <w:pPr>
              <w:pStyle w:val="af6"/>
              <w:rPr>
                <w:lang w:val="ru-RU"/>
              </w:rPr>
            </w:pPr>
            <w:r w:rsidRPr="00F53D0E">
              <w:rPr>
                <w:lang w:val="ru-RU"/>
              </w:rPr>
              <w:t>Машины вычислительные электронные цифровые общего назначения</w:t>
            </w:r>
          </w:p>
        </w:tc>
        <w:tc>
          <w:tcPr>
            <w:tcW w:w="714" w:type="dxa"/>
            <w:shd w:val="clear" w:color="auto" w:fill="auto"/>
          </w:tcPr>
          <w:p w14:paraId="31585845" w14:textId="77777777" w:rsidR="002D1736" w:rsidRPr="00110D5B" w:rsidRDefault="002D1736" w:rsidP="002D1736">
            <w:pPr>
              <w:pStyle w:val="af6"/>
              <w:ind w:left="-108"/>
              <w:jc w:val="center"/>
            </w:pPr>
            <w:r w:rsidRPr="00110D5B">
              <w:t>26.20/</w:t>
            </w:r>
            <w:r w:rsidRPr="00F53D0E">
              <w:t>39.000</w:t>
            </w:r>
          </w:p>
          <w:p w14:paraId="253F1B1F" w14:textId="77777777" w:rsidR="002D1736" w:rsidRPr="00F53D0E" w:rsidRDefault="002D1736" w:rsidP="002D1736">
            <w:pPr>
              <w:pStyle w:val="af6"/>
              <w:ind w:left="-108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010035C1" w14:textId="77777777" w:rsidR="002D1736" w:rsidRPr="00110D5B" w:rsidRDefault="002D1736" w:rsidP="002D1736">
            <w:pPr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 xml:space="preserve">Проверка требований назначения </w:t>
            </w:r>
          </w:p>
        </w:tc>
        <w:tc>
          <w:tcPr>
            <w:tcW w:w="1982" w:type="dxa"/>
            <w:shd w:val="clear" w:color="auto" w:fill="auto"/>
          </w:tcPr>
          <w:p w14:paraId="001AD727" w14:textId="77777777" w:rsidR="002D1736" w:rsidRPr="00110D5B" w:rsidRDefault="002D1736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16325-88 разд.1</w:t>
            </w:r>
          </w:p>
        </w:tc>
        <w:tc>
          <w:tcPr>
            <w:tcW w:w="2266" w:type="dxa"/>
            <w:shd w:val="clear" w:color="auto" w:fill="auto"/>
          </w:tcPr>
          <w:p w14:paraId="20BCA2D3" w14:textId="77777777" w:rsidR="002D1736" w:rsidRPr="00110D5B" w:rsidRDefault="002D1736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23773-88 разд.2</w:t>
            </w:r>
          </w:p>
        </w:tc>
      </w:tr>
      <w:tr w:rsidR="00592CC8" w:rsidRPr="00110D5B" w14:paraId="07129B45" w14:textId="77777777" w:rsidTr="00707998">
        <w:trPr>
          <w:trHeight w:val="1185"/>
        </w:trPr>
        <w:tc>
          <w:tcPr>
            <w:tcW w:w="851" w:type="dxa"/>
            <w:gridSpan w:val="3"/>
            <w:shd w:val="clear" w:color="auto" w:fill="auto"/>
          </w:tcPr>
          <w:p w14:paraId="68C84507" w14:textId="1532B339" w:rsidR="002D1736" w:rsidRPr="00110D5B" w:rsidRDefault="002D1736" w:rsidP="002D1736">
            <w:pPr>
              <w:pStyle w:val="af6"/>
              <w:jc w:val="center"/>
              <w:rPr>
                <w:lang w:val="ru-RU"/>
              </w:rPr>
            </w:pPr>
            <w:r w:rsidRPr="00110D5B">
              <w:rPr>
                <w:lang w:val="ru-RU"/>
              </w:rPr>
              <w:t>2.2</w:t>
            </w:r>
            <w:r w:rsidR="00AF150C">
              <w:t>*</w:t>
            </w:r>
          </w:p>
        </w:tc>
        <w:tc>
          <w:tcPr>
            <w:tcW w:w="1841" w:type="dxa"/>
            <w:vMerge/>
            <w:shd w:val="clear" w:color="auto" w:fill="auto"/>
          </w:tcPr>
          <w:p w14:paraId="660D1B7F" w14:textId="77777777" w:rsidR="002D1736" w:rsidRPr="00110D5B" w:rsidRDefault="002D1736" w:rsidP="002D1736">
            <w:pPr>
              <w:pStyle w:val="af6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1FE4BDF1" w14:textId="77777777" w:rsidR="002D1736" w:rsidRPr="00110D5B" w:rsidRDefault="002D1736" w:rsidP="002D1736">
            <w:pPr>
              <w:pStyle w:val="af6"/>
              <w:ind w:left="-108"/>
              <w:jc w:val="center"/>
            </w:pPr>
            <w:r w:rsidRPr="00110D5B">
              <w:t>26.20/</w:t>
            </w:r>
            <w:r w:rsidRPr="00F53D0E">
              <w:t>36.100</w:t>
            </w:r>
          </w:p>
          <w:p w14:paraId="2557821F" w14:textId="77777777" w:rsidR="002D1736" w:rsidRPr="00110D5B" w:rsidRDefault="002D1736" w:rsidP="002D1736">
            <w:pPr>
              <w:pStyle w:val="af6"/>
              <w:ind w:left="-108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2927A240" w14:textId="77777777" w:rsidR="002D1736" w:rsidRPr="00110D5B" w:rsidRDefault="002D1736" w:rsidP="002D1736">
            <w:pPr>
              <w:ind w:right="-107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Ускоренные испытания на сохраняемость</w:t>
            </w:r>
          </w:p>
        </w:tc>
        <w:tc>
          <w:tcPr>
            <w:tcW w:w="1982" w:type="dxa"/>
            <w:shd w:val="clear" w:color="auto" w:fill="auto"/>
          </w:tcPr>
          <w:p w14:paraId="7088338F" w14:textId="77777777" w:rsidR="002D1736" w:rsidRPr="00110D5B" w:rsidRDefault="002D1736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16325-88 п.2.8</w:t>
            </w:r>
          </w:p>
        </w:tc>
        <w:tc>
          <w:tcPr>
            <w:tcW w:w="2266" w:type="dxa"/>
            <w:shd w:val="clear" w:color="auto" w:fill="auto"/>
          </w:tcPr>
          <w:p w14:paraId="342EEBA3" w14:textId="77777777" w:rsidR="002D1736" w:rsidRPr="00110D5B" w:rsidRDefault="002D1736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23773-88 п.3.12</w:t>
            </w:r>
          </w:p>
        </w:tc>
      </w:tr>
      <w:tr w:rsidR="00592CC8" w:rsidRPr="00110D5B" w14:paraId="4F5D7535" w14:textId="77777777" w:rsidTr="00707998">
        <w:trPr>
          <w:trHeight w:val="1160"/>
        </w:trPr>
        <w:tc>
          <w:tcPr>
            <w:tcW w:w="851" w:type="dxa"/>
            <w:gridSpan w:val="3"/>
            <w:shd w:val="clear" w:color="auto" w:fill="auto"/>
          </w:tcPr>
          <w:p w14:paraId="6FDB4B61" w14:textId="55124C26" w:rsidR="002D1736" w:rsidRPr="00110D5B" w:rsidRDefault="002D1736" w:rsidP="002D1736">
            <w:pPr>
              <w:pStyle w:val="af6"/>
              <w:jc w:val="center"/>
              <w:rPr>
                <w:lang w:val="ru-RU"/>
              </w:rPr>
            </w:pPr>
            <w:r w:rsidRPr="00110D5B">
              <w:rPr>
                <w:lang w:val="ru-RU"/>
              </w:rPr>
              <w:t>2.3</w:t>
            </w:r>
            <w:r w:rsidR="00AF150C">
              <w:t>*</w:t>
            </w:r>
          </w:p>
        </w:tc>
        <w:tc>
          <w:tcPr>
            <w:tcW w:w="1841" w:type="dxa"/>
            <w:vMerge/>
            <w:shd w:val="clear" w:color="auto" w:fill="auto"/>
          </w:tcPr>
          <w:p w14:paraId="4AE7B39C" w14:textId="77777777" w:rsidR="002D1736" w:rsidRPr="00110D5B" w:rsidRDefault="002D1736" w:rsidP="002D1736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35E24CC0" w14:textId="77777777" w:rsidR="002D1736" w:rsidRPr="00F53D0E" w:rsidRDefault="002D1736" w:rsidP="002D1736">
            <w:pPr>
              <w:pStyle w:val="af6"/>
              <w:ind w:left="-108"/>
              <w:jc w:val="center"/>
            </w:pPr>
            <w:r w:rsidRPr="00110D5B">
              <w:t>26.20/</w:t>
            </w:r>
            <w:r w:rsidRPr="00F53D0E">
              <w:t>39.000</w:t>
            </w:r>
          </w:p>
        </w:tc>
        <w:tc>
          <w:tcPr>
            <w:tcW w:w="2126" w:type="dxa"/>
            <w:shd w:val="clear" w:color="auto" w:fill="auto"/>
          </w:tcPr>
          <w:p w14:paraId="45A73CDD" w14:textId="77777777" w:rsidR="002D1736" w:rsidRPr="00110D5B" w:rsidRDefault="002D1736" w:rsidP="002D1736">
            <w:pPr>
              <w:ind w:right="-107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Взаимозаменяемость</w:t>
            </w:r>
          </w:p>
        </w:tc>
        <w:tc>
          <w:tcPr>
            <w:tcW w:w="1982" w:type="dxa"/>
            <w:shd w:val="clear" w:color="auto" w:fill="auto"/>
          </w:tcPr>
          <w:p w14:paraId="3BD6BF54" w14:textId="77777777" w:rsidR="002D1736" w:rsidRPr="00110D5B" w:rsidRDefault="002D1736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21552-84 п.1.5.1</w:t>
            </w:r>
          </w:p>
          <w:p w14:paraId="3876D993" w14:textId="77777777" w:rsidR="002D1736" w:rsidRPr="00110D5B" w:rsidRDefault="002D1736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16325-88 п.7.7</w:t>
            </w:r>
          </w:p>
        </w:tc>
        <w:tc>
          <w:tcPr>
            <w:tcW w:w="2266" w:type="dxa"/>
            <w:shd w:val="clear" w:color="auto" w:fill="auto"/>
          </w:tcPr>
          <w:p w14:paraId="4285B0FF" w14:textId="77777777" w:rsidR="002D1736" w:rsidRPr="00110D5B" w:rsidRDefault="002D1736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21552-84 п.3.25</w:t>
            </w:r>
          </w:p>
          <w:p w14:paraId="126A7D9B" w14:textId="77777777" w:rsidR="009F4CB3" w:rsidRDefault="002D1736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 xml:space="preserve">ГОСТ 23773-88 </w:t>
            </w:r>
          </w:p>
          <w:p w14:paraId="1DE40340" w14:textId="1A616A6B" w:rsidR="002D1736" w:rsidRPr="00110D5B" w:rsidRDefault="002D1736" w:rsidP="00CD787B">
            <w:pPr>
              <w:ind w:right="-111"/>
              <w:rPr>
                <w:color w:val="000000"/>
                <w:sz w:val="22"/>
                <w:szCs w:val="22"/>
              </w:rPr>
            </w:pPr>
            <w:proofErr w:type="spellStart"/>
            <w:r w:rsidRPr="00110D5B">
              <w:rPr>
                <w:color w:val="000000"/>
                <w:sz w:val="22"/>
                <w:szCs w:val="22"/>
              </w:rPr>
              <w:t>пп</w:t>
            </w:r>
            <w:proofErr w:type="spellEnd"/>
            <w:r w:rsidRPr="00110D5B">
              <w:rPr>
                <w:color w:val="000000"/>
                <w:sz w:val="22"/>
                <w:szCs w:val="22"/>
              </w:rPr>
              <w:t>.</w:t>
            </w:r>
            <w:r w:rsidR="009F4CB3">
              <w:rPr>
                <w:color w:val="000000"/>
                <w:sz w:val="22"/>
                <w:szCs w:val="22"/>
              </w:rPr>
              <w:t xml:space="preserve"> </w:t>
            </w:r>
            <w:r w:rsidRPr="00110D5B">
              <w:rPr>
                <w:color w:val="000000"/>
                <w:sz w:val="22"/>
                <w:szCs w:val="22"/>
              </w:rPr>
              <w:t>9.1,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10D5B">
              <w:rPr>
                <w:color w:val="000000"/>
                <w:sz w:val="22"/>
                <w:szCs w:val="22"/>
              </w:rPr>
              <w:t>9.10</w:t>
            </w:r>
          </w:p>
        </w:tc>
      </w:tr>
      <w:tr w:rsidR="00592CC8" w:rsidRPr="00110D5B" w14:paraId="22B096A2" w14:textId="77777777" w:rsidTr="00707998">
        <w:trPr>
          <w:trHeight w:val="277"/>
        </w:trPr>
        <w:tc>
          <w:tcPr>
            <w:tcW w:w="851" w:type="dxa"/>
            <w:gridSpan w:val="3"/>
            <w:shd w:val="clear" w:color="auto" w:fill="auto"/>
          </w:tcPr>
          <w:p w14:paraId="4F664C9E" w14:textId="3A0041B8" w:rsidR="002D1736" w:rsidRPr="00110D5B" w:rsidRDefault="002D1736" w:rsidP="002D1736">
            <w:pPr>
              <w:pStyle w:val="af6"/>
              <w:jc w:val="center"/>
              <w:rPr>
                <w:lang w:val="ru-RU"/>
              </w:rPr>
            </w:pPr>
            <w:r w:rsidRPr="00110D5B">
              <w:rPr>
                <w:lang w:val="ru-RU"/>
              </w:rPr>
              <w:t>2.4</w:t>
            </w:r>
            <w:r w:rsidR="00AF150C">
              <w:t>*</w:t>
            </w:r>
          </w:p>
        </w:tc>
        <w:tc>
          <w:tcPr>
            <w:tcW w:w="1841" w:type="dxa"/>
            <w:vMerge/>
            <w:shd w:val="clear" w:color="auto" w:fill="auto"/>
          </w:tcPr>
          <w:p w14:paraId="2296257D" w14:textId="77777777" w:rsidR="002D1736" w:rsidRPr="00110D5B" w:rsidRDefault="002D1736" w:rsidP="002D1736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7528E8F3" w14:textId="77777777" w:rsidR="002D1736" w:rsidRPr="00110D5B" w:rsidRDefault="002D1736" w:rsidP="002D1736">
            <w:pPr>
              <w:pStyle w:val="af6"/>
              <w:ind w:left="-108"/>
              <w:jc w:val="center"/>
            </w:pPr>
            <w:r w:rsidRPr="00110D5B">
              <w:t>26.20/</w:t>
            </w:r>
            <w:r w:rsidRPr="00F53D0E">
              <w:t>39.000</w:t>
            </w:r>
          </w:p>
          <w:p w14:paraId="3D7DA97D" w14:textId="77777777" w:rsidR="002D1736" w:rsidRPr="00F53D0E" w:rsidRDefault="002D1736" w:rsidP="002D1736">
            <w:pPr>
              <w:pStyle w:val="af6"/>
              <w:ind w:left="-108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18DBF9F4" w14:textId="77777777" w:rsidR="002D1736" w:rsidRPr="00110D5B" w:rsidRDefault="002D1736" w:rsidP="002D1736">
            <w:pPr>
              <w:ind w:right="-107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Время готовности</w:t>
            </w:r>
          </w:p>
        </w:tc>
        <w:tc>
          <w:tcPr>
            <w:tcW w:w="1982" w:type="dxa"/>
            <w:shd w:val="clear" w:color="auto" w:fill="auto"/>
          </w:tcPr>
          <w:p w14:paraId="4A10BB70" w14:textId="77777777" w:rsidR="002D1736" w:rsidRPr="00110D5B" w:rsidRDefault="002D1736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21552-84 п.1.5.9</w:t>
            </w:r>
          </w:p>
          <w:p w14:paraId="7EF3A18F" w14:textId="77777777" w:rsidR="002D1736" w:rsidRPr="00110D5B" w:rsidRDefault="002D1736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16325-88 п.7.8</w:t>
            </w:r>
          </w:p>
        </w:tc>
        <w:tc>
          <w:tcPr>
            <w:tcW w:w="2266" w:type="dxa"/>
            <w:shd w:val="clear" w:color="auto" w:fill="auto"/>
          </w:tcPr>
          <w:p w14:paraId="6389DE0A" w14:textId="77777777" w:rsidR="002D1736" w:rsidRPr="00110D5B" w:rsidRDefault="002D1736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21552-84 п.3.29</w:t>
            </w:r>
          </w:p>
          <w:p w14:paraId="3B17FF79" w14:textId="77777777" w:rsidR="002D1736" w:rsidRPr="00110D5B" w:rsidRDefault="002D1736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23773-88 п.9.13</w:t>
            </w:r>
          </w:p>
        </w:tc>
      </w:tr>
      <w:tr w:rsidR="00592CC8" w:rsidRPr="00110D5B" w14:paraId="5519C220" w14:textId="77777777" w:rsidTr="00707998">
        <w:trPr>
          <w:trHeight w:val="277"/>
        </w:trPr>
        <w:tc>
          <w:tcPr>
            <w:tcW w:w="851" w:type="dxa"/>
            <w:gridSpan w:val="3"/>
            <w:shd w:val="clear" w:color="auto" w:fill="auto"/>
          </w:tcPr>
          <w:p w14:paraId="6B8F77E0" w14:textId="36E6099C" w:rsidR="002D1736" w:rsidRPr="00110D5B" w:rsidRDefault="002D1736" w:rsidP="002D1736">
            <w:pPr>
              <w:pStyle w:val="af6"/>
              <w:jc w:val="center"/>
              <w:rPr>
                <w:lang w:val="ru-RU"/>
              </w:rPr>
            </w:pPr>
            <w:r w:rsidRPr="00110D5B">
              <w:rPr>
                <w:lang w:val="ru-RU"/>
              </w:rPr>
              <w:t>2.5</w:t>
            </w:r>
            <w:r w:rsidR="00AF150C">
              <w:t>*</w:t>
            </w:r>
          </w:p>
        </w:tc>
        <w:tc>
          <w:tcPr>
            <w:tcW w:w="1841" w:type="dxa"/>
            <w:vMerge/>
            <w:shd w:val="clear" w:color="auto" w:fill="auto"/>
          </w:tcPr>
          <w:p w14:paraId="79F6C0F6" w14:textId="77777777" w:rsidR="002D1736" w:rsidRPr="00110D5B" w:rsidRDefault="002D1736" w:rsidP="002D1736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0A558F7D" w14:textId="77777777" w:rsidR="002D1736" w:rsidRPr="00110D5B" w:rsidRDefault="002D1736" w:rsidP="002D1736">
            <w:pPr>
              <w:pStyle w:val="af6"/>
              <w:ind w:left="-108"/>
              <w:jc w:val="center"/>
            </w:pPr>
            <w:r w:rsidRPr="00110D5B">
              <w:t>26.20/</w:t>
            </w:r>
            <w:r w:rsidRPr="00F53D0E">
              <w:t>22.000</w:t>
            </w:r>
          </w:p>
          <w:p w14:paraId="0F6E541A" w14:textId="77777777" w:rsidR="002D1736" w:rsidRPr="00F53D0E" w:rsidRDefault="002D1736" w:rsidP="002D1736">
            <w:pPr>
              <w:pStyle w:val="af6"/>
              <w:ind w:left="-108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169D2AEF" w14:textId="77777777" w:rsidR="002D1736" w:rsidRPr="00110D5B" w:rsidRDefault="002D1736" w:rsidP="002D1736">
            <w:pPr>
              <w:ind w:right="-107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Переходное сопротивление контактов между элементами заземления</w:t>
            </w:r>
          </w:p>
        </w:tc>
        <w:tc>
          <w:tcPr>
            <w:tcW w:w="1982" w:type="dxa"/>
            <w:shd w:val="clear" w:color="auto" w:fill="auto"/>
          </w:tcPr>
          <w:p w14:paraId="2684E339" w14:textId="77777777" w:rsidR="002D1736" w:rsidRPr="00110D5B" w:rsidRDefault="002D1736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16325-</w:t>
            </w:r>
            <w:proofErr w:type="gramStart"/>
            <w:r w:rsidRPr="00110D5B">
              <w:rPr>
                <w:color w:val="000000"/>
                <w:sz w:val="22"/>
                <w:szCs w:val="22"/>
              </w:rPr>
              <w:t>88  п.</w:t>
            </w:r>
            <w:proofErr w:type="gramEnd"/>
            <w:r w:rsidRPr="00110D5B">
              <w:rPr>
                <w:color w:val="000000"/>
                <w:sz w:val="22"/>
                <w:szCs w:val="22"/>
              </w:rPr>
              <w:t>7.9</w:t>
            </w:r>
          </w:p>
        </w:tc>
        <w:tc>
          <w:tcPr>
            <w:tcW w:w="2266" w:type="dxa"/>
            <w:shd w:val="clear" w:color="auto" w:fill="auto"/>
          </w:tcPr>
          <w:p w14:paraId="530DD7B9" w14:textId="77777777" w:rsidR="002D1736" w:rsidRPr="00110D5B" w:rsidRDefault="002D1736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23773-88 п.9.19</w:t>
            </w:r>
          </w:p>
        </w:tc>
      </w:tr>
      <w:tr w:rsidR="00592CC8" w:rsidRPr="00110D5B" w14:paraId="349D7FF2" w14:textId="77777777" w:rsidTr="00707998">
        <w:trPr>
          <w:trHeight w:val="277"/>
        </w:trPr>
        <w:tc>
          <w:tcPr>
            <w:tcW w:w="851" w:type="dxa"/>
            <w:gridSpan w:val="3"/>
            <w:shd w:val="clear" w:color="auto" w:fill="auto"/>
          </w:tcPr>
          <w:p w14:paraId="5839315F" w14:textId="320B7060" w:rsidR="002D1736" w:rsidRPr="00110D5B" w:rsidRDefault="002D1736" w:rsidP="002D1736">
            <w:pPr>
              <w:pStyle w:val="af6"/>
              <w:jc w:val="center"/>
              <w:rPr>
                <w:lang w:val="ru-RU"/>
              </w:rPr>
            </w:pPr>
            <w:r w:rsidRPr="00110D5B">
              <w:rPr>
                <w:lang w:val="ru-RU"/>
              </w:rPr>
              <w:t>2.6</w:t>
            </w:r>
            <w:r w:rsidR="00AF150C">
              <w:t>*</w:t>
            </w:r>
          </w:p>
        </w:tc>
        <w:tc>
          <w:tcPr>
            <w:tcW w:w="1841" w:type="dxa"/>
            <w:vMerge/>
            <w:shd w:val="clear" w:color="auto" w:fill="auto"/>
          </w:tcPr>
          <w:p w14:paraId="2527EAFF" w14:textId="77777777" w:rsidR="002D1736" w:rsidRPr="00110D5B" w:rsidRDefault="002D1736" w:rsidP="002D1736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076EF82E" w14:textId="77777777" w:rsidR="002D1736" w:rsidRPr="00110D5B" w:rsidRDefault="002D1736" w:rsidP="002D1736">
            <w:pPr>
              <w:pStyle w:val="af6"/>
              <w:ind w:left="-108"/>
              <w:jc w:val="center"/>
            </w:pPr>
            <w:r w:rsidRPr="00110D5B">
              <w:t>26.20/</w:t>
            </w:r>
            <w:r w:rsidRPr="00F53D0E">
              <w:t>22.000</w:t>
            </w:r>
          </w:p>
          <w:p w14:paraId="4733B163" w14:textId="77777777" w:rsidR="002D1736" w:rsidRPr="00F53D0E" w:rsidRDefault="002D1736" w:rsidP="002D1736">
            <w:pPr>
              <w:pStyle w:val="af6"/>
              <w:ind w:left="-108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2528F10B" w14:textId="77777777" w:rsidR="002D1736" w:rsidRPr="00110D5B" w:rsidRDefault="002D1736" w:rsidP="002D1736">
            <w:pPr>
              <w:ind w:right="-107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Комплектность</w:t>
            </w:r>
          </w:p>
        </w:tc>
        <w:tc>
          <w:tcPr>
            <w:tcW w:w="1982" w:type="dxa"/>
            <w:shd w:val="clear" w:color="auto" w:fill="auto"/>
          </w:tcPr>
          <w:p w14:paraId="2EB3F0D0" w14:textId="77777777" w:rsidR="002D1736" w:rsidRPr="00110D5B" w:rsidRDefault="002D1736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16325-88 п.7.12-7.16</w:t>
            </w:r>
          </w:p>
        </w:tc>
        <w:tc>
          <w:tcPr>
            <w:tcW w:w="2266" w:type="dxa"/>
            <w:shd w:val="clear" w:color="auto" w:fill="auto"/>
          </w:tcPr>
          <w:p w14:paraId="482A2FC8" w14:textId="77777777" w:rsidR="002D1736" w:rsidRPr="00110D5B" w:rsidRDefault="002D1736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23773-88</w:t>
            </w:r>
          </w:p>
          <w:p w14:paraId="1577EBCB" w14:textId="77777777" w:rsidR="002D1736" w:rsidRPr="00110D5B" w:rsidRDefault="002D1736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пп.9.21-9.25</w:t>
            </w:r>
          </w:p>
        </w:tc>
      </w:tr>
      <w:tr w:rsidR="00592CC8" w:rsidRPr="00110D5B" w14:paraId="60C0EF16" w14:textId="77777777" w:rsidTr="00707998">
        <w:trPr>
          <w:trHeight w:val="277"/>
        </w:trPr>
        <w:tc>
          <w:tcPr>
            <w:tcW w:w="851" w:type="dxa"/>
            <w:gridSpan w:val="3"/>
            <w:shd w:val="clear" w:color="auto" w:fill="auto"/>
          </w:tcPr>
          <w:p w14:paraId="19423F68" w14:textId="7BE2F062" w:rsidR="002D1736" w:rsidRPr="00110D5B" w:rsidRDefault="002D1736" w:rsidP="002D1736">
            <w:pPr>
              <w:pStyle w:val="af6"/>
              <w:jc w:val="center"/>
              <w:rPr>
                <w:lang w:val="ru-RU"/>
              </w:rPr>
            </w:pPr>
            <w:r w:rsidRPr="00110D5B">
              <w:rPr>
                <w:lang w:val="ru-RU"/>
              </w:rPr>
              <w:t>2.7</w:t>
            </w:r>
            <w:r w:rsidR="00AF150C">
              <w:t>*</w:t>
            </w:r>
          </w:p>
        </w:tc>
        <w:tc>
          <w:tcPr>
            <w:tcW w:w="1841" w:type="dxa"/>
            <w:vMerge/>
            <w:shd w:val="clear" w:color="auto" w:fill="auto"/>
          </w:tcPr>
          <w:p w14:paraId="1D87401E" w14:textId="77777777" w:rsidR="002D1736" w:rsidRPr="00110D5B" w:rsidRDefault="002D1736" w:rsidP="002D1736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68B36F60" w14:textId="77777777" w:rsidR="002D1736" w:rsidRPr="00110D5B" w:rsidRDefault="002D1736" w:rsidP="002D1736">
            <w:pPr>
              <w:pStyle w:val="af6"/>
              <w:ind w:left="-108"/>
              <w:jc w:val="center"/>
            </w:pPr>
            <w:r w:rsidRPr="00110D5B">
              <w:t>26.20/</w:t>
            </w:r>
            <w:r w:rsidRPr="00F53D0E">
              <w:t>40.000</w:t>
            </w:r>
          </w:p>
          <w:p w14:paraId="46C4A3B8" w14:textId="77777777" w:rsidR="002D1736" w:rsidRPr="00F53D0E" w:rsidRDefault="002D1736" w:rsidP="002D1736">
            <w:pPr>
              <w:pStyle w:val="af6"/>
              <w:ind w:left="-108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00C9AEA0" w14:textId="77777777" w:rsidR="002D1736" w:rsidRPr="00110D5B" w:rsidRDefault="002D1736" w:rsidP="002D1736">
            <w:pPr>
              <w:ind w:right="-107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Общие требования к пожарной безопасности</w:t>
            </w:r>
          </w:p>
        </w:tc>
        <w:tc>
          <w:tcPr>
            <w:tcW w:w="1982" w:type="dxa"/>
            <w:shd w:val="clear" w:color="auto" w:fill="auto"/>
          </w:tcPr>
          <w:p w14:paraId="543CEF5D" w14:textId="77777777" w:rsidR="002D1736" w:rsidRPr="00110D5B" w:rsidRDefault="002D1736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ГОСТ12.1.004-91 п.1.7</w:t>
            </w:r>
          </w:p>
        </w:tc>
        <w:tc>
          <w:tcPr>
            <w:tcW w:w="2266" w:type="dxa"/>
            <w:shd w:val="clear" w:color="auto" w:fill="auto"/>
          </w:tcPr>
          <w:p w14:paraId="40B7A850" w14:textId="77777777" w:rsidR="002D1736" w:rsidRPr="00110D5B" w:rsidRDefault="002D1736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12.1.004-91 приложение</w:t>
            </w:r>
            <w:r w:rsidRPr="00110D5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110D5B">
              <w:rPr>
                <w:color w:val="000000"/>
                <w:sz w:val="22"/>
                <w:szCs w:val="22"/>
              </w:rPr>
              <w:t>5</w:t>
            </w:r>
          </w:p>
        </w:tc>
      </w:tr>
      <w:tr w:rsidR="00592CC8" w:rsidRPr="00110D5B" w14:paraId="2CCF15E9" w14:textId="77777777" w:rsidTr="00707998">
        <w:trPr>
          <w:trHeight w:val="277"/>
        </w:trPr>
        <w:tc>
          <w:tcPr>
            <w:tcW w:w="851" w:type="dxa"/>
            <w:gridSpan w:val="3"/>
            <w:shd w:val="clear" w:color="auto" w:fill="auto"/>
          </w:tcPr>
          <w:p w14:paraId="64A0F9A7" w14:textId="6EC6C846" w:rsidR="002D1736" w:rsidRPr="00110D5B" w:rsidRDefault="002D1736" w:rsidP="002D1736">
            <w:pPr>
              <w:pStyle w:val="af6"/>
              <w:jc w:val="center"/>
            </w:pPr>
            <w:r w:rsidRPr="00110D5B">
              <w:rPr>
                <w:lang w:val="ru-RU"/>
              </w:rPr>
              <w:t>3</w:t>
            </w:r>
            <w:r w:rsidRPr="00110D5B">
              <w:t>.</w:t>
            </w:r>
            <w:r w:rsidR="00AF150C">
              <w:t xml:space="preserve"> *</w:t>
            </w:r>
            <w:r w:rsidRPr="00110D5B">
              <w:rPr>
                <w:lang w:val="ru-RU"/>
              </w:rPr>
              <w:t>1</w:t>
            </w:r>
          </w:p>
        </w:tc>
        <w:tc>
          <w:tcPr>
            <w:tcW w:w="1841" w:type="dxa"/>
            <w:vMerge w:val="restart"/>
            <w:shd w:val="clear" w:color="auto" w:fill="auto"/>
          </w:tcPr>
          <w:p w14:paraId="0E9673A2" w14:textId="77777777" w:rsidR="002D1736" w:rsidRPr="00110D5B" w:rsidRDefault="002D1736" w:rsidP="00707998">
            <w:pPr>
              <w:pStyle w:val="af6"/>
              <w:rPr>
                <w:lang w:val="ru-RU"/>
              </w:rPr>
            </w:pPr>
            <w:r w:rsidRPr="00707998">
              <w:rPr>
                <w:lang w:val="ru-RU"/>
              </w:rPr>
              <w:t>Вычислительные комплексы (ВК) типа 65с733 и их составные части</w:t>
            </w:r>
          </w:p>
        </w:tc>
        <w:tc>
          <w:tcPr>
            <w:tcW w:w="714" w:type="dxa"/>
            <w:shd w:val="clear" w:color="auto" w:fill="auto"/>
          </w:tcPr>
          <w:p w14:paraId="3CDEB9E9" w14:textId="77777777" w:rsidR="002D1736" w:rsidRPr="00110D5B" w:rsidRDefault="002D1736" w:rsidP="002D1736">
            <w:pPr>
              <w:pStyle w:val="af6"/>
              <w:ind w:left="-108"/>
              <w:jc w:val="center"/>
            </w:pPr>
            <w:r w:rsidRPr="00110D5B">
              <w:t>26.20/</w:t>
            </w:r>
            <w:r w:rsidRPr="002D1736">
              <w:t>39.000</w:t>
            </w:r>
          </w:p>
          <w:p w14:paraId="478EF1FE" w14:textId="77777777" w:rsidR="002D1736" w:rsidRPr="002D1736" w:rsidRDefault="002D1736" w:rsidP="002D1736">
            <w:pPr>
              <w:pStyle w:val="af6"/>
              <w:ind w:left="-108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51E668A7" w14:textId="77777777" w:rsidR="002D1736" w:rsidRPr="00110D5B" w:rsidRDefault="002D1736" w:rsidP="002D1736">
            <w:pPr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Проверка работоспособности</w:t>
            </w:r>
          </w:p>
        </w:tc>
        <w:tc>
          <w:tcPr>
            <w:tcW w:w="1982" w:type="dxa"/>
            <w:shd w:val="clear" w:color="auto" w:fill="auto"/>
          </w:tcPr>
          <w:p w14:paraId="0F499E2C" w14:textId="77777777" w:rsidR="002D1736" w:rsidRPr="00110D5B" w:rsidRDefault="002D1736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В 20.57. 305-76 п.1.4</w:t>
            </w:r>
          </w:p>
          <w:p w14:paraId="1645A6C0" w14:textId="77777777" w:rsidR="002D1736" w:rsidRPr="00110D5B" w:rsidRDefault="002D1736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В 20.39.303-76 п.3.3.1</w:t>
            </w:r>
          </w:p>
        </w:tc>
        <w:tc>
          <w:tcPr>
            <w:tcW w:w="2266" w:type="dxa"/>
            <w:shd w:val="clear" w:color="auto" w:fill="auto"/>
          </w:tcPr>
          <w:p w14:paraId="091AC009" w14:textId="77777777" w:rsidR="002D1736" w:rsidRPr="00110D5B" w:rsidRDefault="002D1736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В 20.57.303-76 п.3.1.2</w:t>
            </w:r>
          </w:p>
          <w:p w14:paraId="6245DA28" w14:textId="7BD7ED26" w:rsidR="002D1736" w:rsidRPr="00110D5B" w:rsidRDefault="002D1736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В 20.57.310-76 п.6.3</w:t>
            </w:r>
          </w:p>
        </w:tc>
      </w:tr>
      <w:tr w:rsidR="00592CC8" w:rsidRPr="00110D5B" w14:paraId="1435FF3E" w14:textId="77777777" w:rsidTr="00707998">
        <w:trPr>
          <w:trHeight w:val="277"/>
        </w:trPr>
        <w:tc>
          <w:tcPr>
            <w:tcW w:w="851" w:type="dxa"/>
            <w:gridSpan w:val="3"/>
            <w:shd w:val="clear" w:color="auto" w:fill="auto"/>
          </w:tcPr>
          <w:p w14:paraId="1F885C45" w14:textId="5AFE0CFB" w:rsidR="002D1736" w:rsidRPr="00110D5B" w:rsidRDefault="002D1736" w:rsidP="002D1736">
            <w:pPr>
              <w:pStyle w:val="af6"/>
              <w:jc w:val="center"/>
              <w:rPr>
                <w:lang w:val="ru-RU"/>
              </w:rPr>
            </w:pPr>
            <w:r w:rsidRPr="00110D5B">
              <w:rPr>
                <w:lang w:val="ru-RU"/>
              </w:rPr>
              <w:t>3</w:t>
            </w:r>
            <w:r w:rsidRPr="00110D5B">
              <w:t>.</w:t>
            </w:r>
            <w:r w:rsidRPr="00110D5B">
              <w:rPr>
                <w:lang w:val="ru-RU"/>
              </w:rPr>
              <w:t>2</w:t>
            </w:r>
            <w:r w:rsidR="00AF150C">
              <w:t>*</w:t>
            </w:r>
          </w:p>
        </w:tc>
        <w:tc>
          <w:tcPr>
            <w:tcW w:w="1841" w:type="dxa"/>
            <w:vMerge/>
            <w:shd w:val="clear" w:color="auto" w:fill="auto"/>
          </w:tcPr>
          <w:p w14:paraId="4D4887A0" w14:textId="77777777" w:rsidR="002D1736" w:rsidRPr="00110D5B" w:rsidRDefault="002D1736" w:rsidP="00707998">
            <w:pPr>
              <w:pStyle w:val="af6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7287E6AE" w14:textId="77777777" w:rsidR="002D1736" w:rsidRPr="00110D5B" w:rsidRDefault="002D1736" w:rsidP="002D1736">
            <w:pPr>
              <w:pStyle w:val="af6"/>
              <w:ind w:left="-108"/>
              <w:jc w:val="center"/>
            </w:pPr>
            <w:r w:rsidRPr="00110D5B">
              <w:t>26.20/</w:t>
            </w:r>
            <w:r w:rsidRPr="002D1736">
              <w:t>22.000</w:t>
            </w:r>
          </w:p>
          <w:p w14:paraId="62A98E14" w14:textId="77777777" w:rsidR="002D1736" w:rsidRPr="002D1736" w:rsidRDefault="002D1736" w:rsidP="002D1736">
            <w:pPr>
              <w:pStyle w:val="af6"/>
              <w:ind w:left="-108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1DBC92A0" w14:textId="77777777" w:rsidR="002D1736" w:rsidRPr="00110D5B" w:rsidRDefault="002D1736" w:rsidP="002D1736">
            <w:pPr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Проверка электрической прочности изоляции в нормальных климатических условиях (НКУ)</w:t>
            </w:r>
          </w:p>
        </w:tc>
        <w:tc>
          <w:tcPr>
            <w:tcW w:w="1982" w:type="dxa"/>
            <w:shd w:val="clear" w:color="auto" w:fill="auto"/>
          </w:tcPr>
          <w:p w14:paraId="6651B32E" w14:textId="77777777" w:rsidR="002D1736" w:rsidRPr="00110D5B" w:rsidRDefault="002D1736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В 20.39. 308-76 п.10.1</w:t>
            </w:r>
          </w:p>
        </w:tc>
        <w:tc>
          <w:tcPr>
            <w:tcW w:w="2266" w:type="dxa"/>
            <w:shd w:val="clear" w:color="auto" w:fill="auto"/>
          </w:tcPr>
          <w:p w14:paraId="6753C83F" w14:textId="6C0E4E1F" w:rsidR="002D1736" w:rsidRPr="00110D5B" w:rsidRDefault="002D1736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В 20.57.310-76 п.6.2</w:t>
            </w:r>
          </w:p>
        </w:tc>
      </w:tr>
      <w:tr w:rsidR="00592CC8" w:rsidRPr="00110D5B" w14:paraId="760943A3" w14:textId="77777777" w:rsidTr="00707998">
        <w:trPr>
          <w:trHeight w:val="277"/>
        </w:trPr>
        <w:tc>
          <w:tcPr>
            <w:tcW w:w="851" w:type="dxa"/>
            <w:gridSpan w:val="3"/>
            <w:shd w:val="clear" w:color="auto" w:fill="auto"/>
          </w:tcPr>
          <w:p w14:paraId="768DA5A4" w14:textId="5F44D438" w:rsidR="002D1736" w:rsidRPr="00110D5B" w:rsidRDefault="002D1736" w:rsidP="002D1736">
            <w:pPr>
              <w:pStyle w:val="af6"/>
              <w:jc w:val="center"/>
              <w:rPr>
                <w:lang w:val="ru-RU"/>
              </w:rPr>
            </w:pPr>
            <w:r w:rsidRPr="00110D5B">
              <w:rPr>
                <w:lang w:val="ru-RU"/>
              </w:rPr>
              <w:t>3</w:t>
            </w:r>
            <w:r w:rsidRPr="00110D5B">
              <w:t>.</w:t>
            </w:r>
            <w:r w:rsidRPr="00110D5B">
              <w:rPr>
                <w:lang w:val="ru-RU"/>
              </w:rPr>
              <w:t>3</w:t>
            </w:r>
            <w:r w:rsidR="00AF150C">
              <w:t>*</w:t>
            </w:r>
          </w:p>
        </w:tc>
        <w:tc>
          <w:tcPr>
            <w:tcW w:w="1841" w:type="dxa"/>
            <w:vMerge/>
            <w:shd w:val="clear" w:color="auto" w:fill="auto"/>
          </w:tcPr>
          <w:p w14:paraId="331886A8" w14:textId="77777777" w:rsidR="002D1736" w:rsidRPr="00110D5B" w:rsidRDefault="002D1736" w:rsidP="00707998">
            <w:pPr>
              <w:pStyle w:val="af6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4EF29B18" w14:textId="77777777" w:rsidR="002D1736" w:rsidRPr="00110D5B" w:rsidRDefault="002D1736" w:rsidP="002D1736">
            <w:pPr>
              <w:pStyle w:val="af6"/>
              <w:ind w:left="-108"/>
              <w:jc w:val="center"/>
            </w:pPr>
            <w:r w:rsidRPr="00110D5B">
              <w:t>26.20/</w:t>
            </w:r>
            <w:r w:rsidRPr="002D1736">
              <w:t>22.000</w:t>
            </w:r>
          </w:p>
          <w:p w14:paraId="4C34CD2C" w14:textId="77777777" w:rsidR="002D1736" w:rsidRPr="002D1736" w:rsidRDefault="002D1736" w:rsidP="002D1736">
            <w:pPr>
              <w:pStyle w:val="af6"/>
              <w:ind w:left="-108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20AFE894" w14:textId="77777777" w:rsidR="002D1736" w:rsidRPr="00110D5B" w:rsidRDefault="002D1736" w:rsidP="002D1736">
            <w:pPr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Проверка электрического сопротивления изоляции в НКУ</w:t>
            </w:r>
          </w:p>
        </w:tc>
        <w:tc>
          <w:tcPr>
            <w:tcW w:w="1982" w:type="dxa"/>
            <w:shd w:val="clear" w:color="auto" w:fill="auto"/>
          </w:tcPr>
          <w:p w14:paraId="177A3635" w14:textId="77777777" w:rsidR="002D1736" w:rsidRPr="00110D5B" w:rsidRDefault="002D1736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В 20.39. 308-76 пп.10.2; 10.3</w:t>
            </w:r>
          </w:p>
        </w:tc>
        <w:tc>
          <w:tcPr>
            <w:tcW w:w="2266" w:type="dxa"/>
            <w:shd w:val="clear" w:color="auto" w:fill="auto"/>
          </w:tcPr>
          <w:p w14:paraId="467E4AD2" w14:textId="63812250" w:rsidR="002D1736" w:rsidRPr="00110D5B" w:rsidRDefault="002D1736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В 20.57.310-76 п.6.2</w:t>
            </w:r>
          </w:p>
        </w:tc>
      </w:tr>
      <w:tr w:rsidR="00592CC8" w:rsidRPr="00110D5B" w14:paraId="321E2ADE" w14:textId="77777777" w:rsidTr="00707998">
        <w:trPr>
          <w:trHeight w:val="277"/>
        </w:trPr>
        <w:tc>
          <w:tcPr>
            <w:tcW w:w="851" w:type="dxa"/>
            <w:gridSpan w:val="3"/>
            <w:shd w:val="clear" w:color="auto" w:fill="auto"/>
          </w:tcPr>
          <w:p w14:paraId="5C74ACE3" w14:textId="6E8E5CC8" w:rsidR="002D1736" w:rsidRPr="00110D5B" w:rsidRDefault="002D1736" w:rsidP="002D1736">
            <w:pPr>
              <w:pStyle w:val="af6"/>
              <w:jc w:val="center"/>
              <w:rPr>
                <w:lang w:val="ru-RU"/>
              </w:rPr>
            </w:pPr>
            <w:r w:rsidRPr="00110D5B">
              <w:rPr>
                <w:lang w:val="ru-RU"/>
              </w:rPr>
              <w:t>3</w:t>
            </w:r>
            <w:r w:rsidRPr="00110D5B">
              <w:t>.</w:t>
            </w:r>
            <w:r w:rsidRPr="00110D5B">
              <w:rPr>
                <w:lang w:val="ru-RU"/>
              </w:rPr>
              <w:t>4</w:t>
            </w:r>
            <w:r w:rsidR="00AF150C">
              <w:t>*</w:t>
            </w:r>
          </w:p>
        </w:tc>
        <w:tc>
          <w:tcPr>
            <w:tcW w:w="1841" w:type="dxa"/>
            <w:vMerge/>
            <w:shd w:val="clear" w:color="auto" w:fill="auto"/>
          </w:tcPr>
          <w:p w14:paraId="0319773B" w14:textId="77777777" w:rsidR="002D1736" w:rsidRPr="00110D5B" w:rsidRDefault="002D1736" w:rsidP="00707998">
            <w:pPr>
              <w:pStyle w:val="af6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02FFC218" w14:textId="77777777" w:rsidR="002D1736" w:rsidRPr="00110D5B" w:rsidRDefault="002D1736" w:rsidP="002D1736">
            <w:pPr>
              <w:pStyle w:val="af6"/>
              <w:ind w:left="-108"/>
              <w:jc w:val="center"/>
            </w:pPr>
            <w:r w:rsidRPr="00110D5B">
              <w:t>26.20/</w:t>
            </w:r>
            <w:r w:rsidRPr="002D1736">
              <w:t>26.080</w:t>
            </w:r>
          </w:p>
          <w:p w14:paraId="28C5B3EB" w14:textId="77777777" w:rsidR="002D1736" w:rsidRPr="002D1736" w:rsidRDefault="002D1736" w:rsidP="002D1736">
            <w:pPr>
              <w:pStyle w:val="af6"/>
              <w:ind w:left="-108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18409A3D" w14:textId="77777777" w:rsidR="002D1736" w:rsidRDefault="002D1736" w:rsidP="002D1736">
            <w:pPr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Испытания на воздействие пониженной температуры среды</w:t>
            </w:r>
          </w:p>
          <w:p w14:paraId="725B750B" w14:textId="77777777" w:rsidR="00CD787B" w:rsidRDefault="00CD787B" w:rsidP="002D1736">
            <w:pPr>
              <w:rPr>
                <w:color w:val="000000"/>
                <w:sz w:val="22"/>
                <w:szCs w:val="22"/>
              </w:rPr>
            </w:pPr>
          </w:p>
          <w:p w14:paraId="4393F464" w14:textId="263C4CCF" w:rsidR="009F4CB3" w:rsidRPr="00110D5B" w:rsidRDefault="009F4CB3" w:rsidP="002D17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2" w:type="dxa"/>
            <w:shd w:val="clear" w:color="auto" w:fill="auto"/>
          </w:tcPr>
          <w:p w14:paraId="1E13711A" w14:textId="77777777" w:rsidR="002D1736" w:rsidRPr="00110D5B" w:rsidRDefault="002D1736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В 20.39. 304-76 п.2.2</w:t>
            </w:r>
          </w:p>
        </w:tc>
        <w:tc>
          <w:tcPr>
            <w:tcW w:w="2266" w:type="dxa"/>
            <w:shd w:val="clear" w:color="auto" w:fill="auto"/>
          </w:tcPr>
          <w:p w14:paraId="6AE6C4F0" w14:textId="31F372A0" w:rsidR="002D1736" w:rsidRPr="00110D5B" w:rsidRDefault="002D1736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В 20.57.306-76 разд.3</w:t>
            </w:r>
          </w:p>
        </w:tc>
      </w:tr>
      <w:tr w:rsidR="009F4CB3" w:rsidRPr="00110D5B" w14:paraId="1CFBAAA5" w14:textId="77777777" w:rsidTr="00707998">
        <w:trPr>
          <w:trHeight w:val="277"/>
        </w:trPr>
        <w:tc>
          <w:tcPr>
            <w:tcW w:w="851" w:type="dxa"/>
            <w:gridSpan w:val="3"/>
            <w:shd w:val="clear" w:color="auto" w:fill="auto"/>
          </w:tcPr>
          <w:p w14:paraId="5D208FC5" w14:textId="668A48D5" w:rsidR="009F4CB3" w:rsidRPr="00110D5B" w:rsidRDefault="009F4CB3" w:rsidP="002D1736">
            <w:pPr>
              <w:pStyle w:val="af6"/>
              <w:jc w:val="center"/>
            </w:pPr>
            <w:r w:rsidRPr="00110D5B">
              <w:rPr>
                <w:lang w:val="ru-RU"/>
              </w:rPr>
              <w:lastRenderedPageBreak/>
              <w:t>3</w:t>
            </w:r>
            <w:r w:rsidRPr="00110D5B">
              <w:t>.</w:t>
            </w:r>
            <w:r w:rsidRPr="00110D5B">
              <w:rPr>
                <w:lang w:val="ru-RU"/>
              </w:rPr>
              <w:t>5</w:t>
            </w:r>
            <w:r w:rsidR="00AF150C">
              <w:t>*</w:t>
            </w:r>
          </w:p>
        </w:tc>
        <w:tc>
          <w:tcPr>
            <w:tcW w:w="1841" w:type="dxa"/>
            <w:vMerge w:val="restart"/>
            <w:shd w:val="clear" w:color="auto" w:fill="auto"/>
          </w:tcPr>
          <w:p w14:paraId="45385D32" w14:textId="77777777" w:rsidR="009F4CB3" w:rsidRPr="00110D5B" w:rsidRDefault="009F4CB3" w:rsidP="00707998">
            <w:pPr>
              <w:pStyle w:val="af6"/>
              <w:rPr>
                <w:lang w:val="ru-RU"/>
              </w:rPr>
            </w:pPr>
            <w:r w:rsidRPr="00707998">
              <w:rPr>
                <w:lang w:val="ru-RU"/>
              </w:rPr>
              <w:t>Вычислительные комплексы (ВК) типа 65с733 и их составные части</w:t>
            </w:r>
          </w:p>
        </w:tc>
        <w:tc>
          <w:tcPr>
            <w:tcW w:w="714" w:type="dxa"/>
            <w:shd w:val="clear" w:color="auto" w:fill="auto"/>
          </w:tcPr>
          <w:p w14:paraId="1E5C1ED5" w14:textId="77777777" w:rsidR="009F4CB3" w:rsidRPr="00110D5B" w:rsidRDefault="009F4CB3" w:rsidP="002D1736">
            <w:pPr>
              <w:pStyle w:val="af6"/>
              <w:ind w:left="-108"/>
              <w:jc w:val="center"/>
            </w:pPr>
            <w:r w:rsidRPr="00110D5B">
              <w:t>26.20/</w:t>
            </w:r>
            <w:r w:rsidRPr="002D1736">
              <w:t>26.080</w:t>
            </w:r>
          </w:p>
          <w:p w14:paraId="4F1798C9" w14:textId="77777777" w:rsidR="009F4CB3" w:rsidRPr="002D1736" w:rsidRDefault="009F4CB3" w:rsidP="002D1736">
            <w:pPr>
              <w:pStyle w:val="af6"/>
              <w:ind w:left="-108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574D34D4" w14:textId="77777777" w:rsidR="009F4CB3" w:rsidRPr="00110D5B" w:rsidRDefault="009F4CB3" w:rsidP="002D1736">
            <w:pPr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Испытания на воздействие повышенной температуры среды</w:t>
            </w:r>
          </w:p>
        </w:tc>
        <w:tc>
          <w:tcPr>
            <w:tcW w:w="1982" w:type="dxa"/>
            <w:shd w:val="clear" w:color="auto" w:fill="auto"/>
          </w:tcPr>
          <w:p w14:paraId="47F092BD" w14:textId="77777777" w:rsidR="009F4CB3" w:rsidRPr="00110D5B" w:rsidRDefault="009F4CB3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В 20.39. 304-76 п.2.2</w:t>
            </w:r>
          </w:p>
        </w:tc>
        <w:tc>
          <w:tcPr>
            <w:tcW w:w="2266" w:type="dxa"/>
            <w:shd w:val="clear" w:color="auto" w:fill="auto"/>
          </w:tcPr>
          <w:p w14:paraId="733A41D0" w14:textId="39A60AA7" w:rsidR="009F4CB3" w:rsidRPr="00110D5B" w:rsidRDefault="009F4CB3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В 20.57.306-76 разд.2</w:t>
            </w:r>
          </w:p>
        </w:tc>
      </w:tr>
      <w:tr w:rsidR="009F4CB3" w:rsidRPr="00110D5B" w14:paraId="31BD1142" w14:textId="77777777" w:rsidTr="00707998">
        <w:trPr>
          <w:trHeight w:val="277"/>
        </w:trPr>
        <w:tc>
          <w:tcPr>
            <w:tcW w:w="851" w:type="dxa"/>
            <w:gridSpan w:val="3"/>
            <w:shd w:val="clear" w:color="auto" w:fill="auto"/>
          </w:tcPr>
          <w:p w14:paraId="7DCE4CEF" w14:textId="62190E09" w:rsidR="009F4CB3" w:rsidRPr="00110D5B" w:rsidRDefault="009F4CB3" w:rsidP="002D1736">
            <w:pPr>
              <w:pStyle w:val="af6"/>
              <w:jc w:val="center"/>
              <w:rPr>
                <w:lang w:val="ru-RU"/>
              </w:rPr>
            </w:pPr>
            <w:r w:rsidRPr="00110D5B">
              <w:rPr>
                <w:lang w:val="ru-RU"/>
              </w:rPr>
              <w:t>3</w:t>
            </w:r>
            <w:r w:rsidRPr="00110D5B">
              <w:t>.</w:t>
            </w:r>
            <w:r w:rsidRPr="00110D5B">
              <w:rPr>
                <w:lang w:val="ru-RU"/>
              </w:rPr>
              <w:t>6</w:t>
            </w:r>
            <w:r w:rsidR="00AF150C">
              <w:t>*</w:t>
            </w:r>
          </w:p>
        </w:tc>
        <w:tc>
          <w:tcPr>
            <w:tcW w:w="1841" w:type="dxa"/>
            <w:vMerge/>
            <w:shd w:val="clear" w:color="auto" w:fill="auto"/>
          </w:tcPr>
          <w:p w14:paraId="6E6A7A96" w14:textId="77777777" w:rsidR="009F4CB3" w:rsidRPr="00110D5B" w:rsidRDefault="009F4CB3" w:rsidP="00707998">
            <w:pPr>
              <w:pStyle w:val="af6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05EDBFD0" w14:textId="77777777" w:rsidR="009F4CB3" w:rsidRPr="00110D5B" w:rsidRDefault="009F4CB3" w:rsidP="002D1736">
            <w:pPr>
              <w:pStyle w:val="af6"/>
              <w:ind w:left="-108"/>
              <w:jc w:val="center"/>
            </w:pPr>
            <w:r w:rsidRPr="00110D5B">
              <w:t>26.20/</w:t>
            </w:r>
            <w:r w:rsidRPr="002D1736">
              <w:t>26.080</w:t>
            </w:r>
          </w:p>
          <w:p w14:paraId="0CE430A9" w14:textId="77777777" w:rsidR="009F4CB3" w:rsidRPr="002D1736" w:rsidRDefault="009F4CB3" w:rsidP="002D1736">
            <w:pPr>
              <w:pStyle w:val="af6"/>
              <w:ind w:left="-108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292B694F" w14:textId="77777777" w:rsidR="009F4CB3" w:rsidRPr="00110D5B" w:rsidRDefault="009F4CB3" w:rsidP="002D1736">
            <w:pPr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Воздействие изменения температуры среды</w:t>
            </w:r>
          </w:p>
        </w:tc>
        <w:tc>
          <w:tcPr>
            <w:tcW w:w="1982" w:type="dxa"/>
            <w:shd w:val="clear" w:color="auto" w:fill="auto"/>
          </w:tcPr>
          <w:p w14:paraId="0173D218" w14:textId="77777777" w:rsidR="009F4CB3" w:rsidRPr="00110D5B" w:rsidRDefault="009F4CB3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В 20.39. 304-76 п.2.2</w:t>
            </w:r>
          </w:p>
        </w:tc>
        <w:tc>
          <w:tcPr>
            <w:tcW w:w="2266" w:type="dxa"/>
            <w:shd w:val="clear" w:color="auto" w:fill="auto"/>
          </w:tcPr>
          <w:p w14:paraId="534FA6C1" w14:textId="5457A3A4" w:rsidR="009F4CB3" w:rsidRPr="00110D5B" w:rsidRDefault="009F4CB3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В 20.57.306-76 разд.5, мет.1</w:t>
            </w:r>
          </w:p>
        </w:tc>
      </w:tr>
      <w:tr w:rsidR="009F4CB3" w:rsidRPr="00110D5B" w14:paraId="29EC3978" w14:textId="77777777" w:rsidTr="00707998">
        <w:trPr>
          <w:trHeight w:val="277"/>
        </w:trPr>
        <w:tc>
          <w:tcPr>
            <w:tcW w:w="851" w:type="dxa"/>
            <w:gridSpan w:val="3"/>
            <w:shd w:val="clear" w:color="auto" w:fill="auto"/>
          </w:tcPr>
          <w:p w14:paraId="3D4BD96F" w14:textId="763C565E" w:rsidR="009F4CB3" w:rsidRPr="00110D5B" w:rsidRDefault="009F4CB3" w:rsidP="002D1736">
            <w:pPr>
              <w:pStyle w:val="af6"/>
              <w:jc w:val="center"/>
              <w:rPr>
                <w:lang w:val="ru-RU"/>
              </w:rPr>
            </w:pPr>
            <w:r w:rsidRPr="00110D5B">
              <w:rPr>
                <w:lang w:val="ru-RU"/>
              </w:rPr>
              <w:t>3</w:t>
            </w:r>
            <w:r w:rsidRPr="00110D5B">
              <w:t>.</w:t>
            </w:r>
            <w:r w:rsidRPr="00110D5B">
              <w:rPr>
                <w:lang w:val="ru-RU"/>
              </w:rPr>
              <w:t>7</w:t>
            </w:r>
            <w:r w:rsidR="00AF150C">
              <w:t>*</w:t>
            </w:r>
          </w:p>
        </w:tc>
        <w:tc>
          <w:tcPr>
            <w:tcW w:w="1841" w:type="dxa"/>
            <w:vMerge/>
            <w:shd w:val="clear" w:color="auto" w:fill="auto"/>
          </w:tcPr>
          <w:p w14:paraId="21E1439A" w14:textId="77777777" w:rsidR="009F4CB3" w:rsidRPr="00110D5B" w:rsidRDefault="009F4CB3" w:rsidP="00707998">
            <w:pPr>
              <w:pStyle w:val="af6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59EB4156" w14:textId="77777777" w:rsidR="009F4CB3" w:rsidRPr="00110D5B" w:rsidRDefault="009F4CB3" w:rsidP="002D1736">
            <w:pPr>
              <w:pStyle w:val="af6"/>
              <w:ind w:left="-108"/>
              <w:jc w:val="center"/>
            </w:pPr>
            <w:r w:rsidRPr="00110D5B">
              <w:t>26.20/</w:t>
            </w:r>
            <w:r w:rsidRPr="002D1736">
              <w:t>26.080</w:t>
            </w:r>
          </w:p>
          <w:p w14:paraId="31366AA4" w14:textId="77777777" w:rsidR="009F4CB3" w:rsidRPr="002D1736" w:rsidRDefault="009F4CB3" w:rsidP="002D1736">
            <w:pPr>
              <w:pStyle w:val="af6"/>
              <w:ind w:left="-108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0FA5ECB9" w14:textId="77777777" w:rsidR="009F4CB3" w:rsidRPr="00110D5B" w:rsidRDefault="009F4CB3" w:rsidP="002D1736">
            <w:pPr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Испытание на воздействие повышенной влажности</w:t>
            </w:r>
          </w:p>
        </w:tc>
        <w:tc>
          <w:tcPr>
            <w:tcW w:w="1982" w:type="dxa"/>
            <w:shd w:val="clear" w:color="auto" w:fill="auto"/>
          </w:tcPr>
          <w:p w14:paraId="6B773232" w14:textId="77777777" w:rsidR="009F4CB3" w:rsidRPr="00110D5B" w:rsidRDefault="009F4CB3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В 20.39. 304-76 п.2.2</w:t>
            </w:r>
          </w:p>
        </w:tc>
        <w:tc>
          <w:tcPr>
            <w:tcW w:w="2266" w:type="dxa"/>
            <w:shd w:val="clear" w:color="auto" w:fill="auto"/>
          </w:tcPr>
          <w:p w14:paraId="56CDA2D2" w14:textId="30309F2F" w:rsidR="009F4CB3" w:rsidRPr="00110D5B" w:rsidRDefault="009F4CB3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В 20.57.306-76 разд.4, мет.1</w:t>
            </w:r>
          </w:p>
        </w:tc>
      </w:tr>
      <w:tr w:rsidR="009F4CB3" w:rsidRPr="00110D5B" w14:paraId="57DF2557" w14:textId="77777777" w:rsidTr="00707998">
        <w:trPr>
          <w:trHeight w:val="277"/>
        </w:trPr>
        <w:tc>
          <w:tcPr>
            <w:tcW w:w="851" w:type="dxa"/>
            <w:gridSpan w:val="3"/>
            <w:shd w:val="clear" w:color="auto" w:fill="auto"/>
          </w:tcPr>
          <w:p w14:paraId="666568A3" w14:textId="03CA51F5" w:rsidR="009F4CB3" w:rsidRPr="00110D5B" w:rsidRDefault="009F4CB3" w:rsidP="002D1736">
            <w:pPr>
              <w:pStyle w:val="af6"/>
              <w:jc w:val="center"/>
              <w:rPr>
                <w:lang w:val="ru-RU"/>
              </w:rPr>
            </w:pPr>
            <w:r w:rsidRPr="00110D5B">
              <w:rPr>
                <w:lang w:val="ru-RU"/>
              </w:rPr>
              <w:t>3</w:t>
            </w:r>
            <w:r w:rsidRPr="00110D5B">
              <w:t>.</w:t>
            </w:r>
            <w:r w:rsidRPr="00110D5B">
              <w:rPr>
                <w:lang w:val="ru-RU"/>
              </w:rPr>
              <w:t>8</w:t>
            </w:r>
            <w:r w:rsidR="00AF150C">
              <w:t>*</w:t>
            </w:r>
          </w:p>
        </w:tc>
        <w:tc>
          <w:tcPr>
            <w:tcW w:w="1841" w:type="dxa"/>
            <w:vMerge/>
            <w:shd w:val="clear" w:color="auto" w:fill="auto"/>
          </w:tcPr>
          <w:p w14:paraId="5B6C3052" w14:textId="77777777" w:rsidR="009F4CB3" w:rsidRPr="00110D5B" w:rsidRDefault="009F4CB3" w:rsidP="00707998">
            <w:pPr>
              <w:pStyle w:val="af6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6086A456" w14:textId="77777777" w:rsidR="009F4CB3" w:rsidRPr="00110D5B" w:rsidRDefault="009F4CB3" w:rsidP="002D1736">
            <w:pPr>
              <w:pStyle w:val="af6"/>
              <w:ind w:left="-108"/>
              <w:jc w:val="center"/>
            </w:pPr>
            <w:r w:rsidRPr="00110D5B">
              <w:t>26.20/</w:t>
            </w:r>
            <w:r w:rsidRPr="002D1736">
              <w:t>26.080</w:t>
            </w:r>
          </w:p>
          <w:p w14:paraId="285B5C52" w14:textId="77777777" w:rsidR="009F4CB3" w:rsidRPr="002D1736" w:rsidRDefault="009F4CB3" w:rsidP="002D1736">
            <w:pPr>
              <w:pStyle w:val="af6"/>
              <w:ind w:left="-108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53F190E7" w14:textId="77777777" w:rsidR="009F4CB3" w:rsidRPr="00110D5B" w:rsidRDefault="009F4CB3" w:rsidP="002D1736">
            <w:pPr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Воздействие атмосферных конденсированных осадков (иней и роса)</w:t>
            </w:r>
          </w:p>
        </w:tc>
        <w:tc>
          <w:tcPr>
            <w:tcW w:w="1982" w:type="dxa"/>
            <w:shd w:val="clear" w:color="auto" w:fill="auto"/>
          </w:tcPr>
          <w:p w14:paraId="7550C2F5" w14:textId="77777777" w:rsidR="009F4CB3" w:rsidRPr="00110D5B" w:rsidRDefault="009F4CB3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В 20.39. 304-76 п.2.2</w:t>
            </w:r>
          </w:p>
        </w:tc>
        <w:tc>
          <w:tcPr>
            <w:tcW w:w="2266" w:type="dxa"/>
            <w:shd w:val="clear" w:color="auto" w:fill="auto"/>
          </w:tcPr>
          <w:p w14:paraId="3654376D" w14:textId="3B75C5C3" w:rsidR="009F4CB3" w:rsidRPr="00110D5B" w:rsidRDefault="009F4CB3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В 20.57.306-76 разд.10</w:t>
            </w:r>
          </w:p>
        </w:tc>
      </w:tr>
      <w:tr w:rsidR="009F4CB3" w:rsidRPr="00110D5B" w14:paraId="3202BE64" w14:textId="77777777" w:rsidTr="00707998">
        <w:trPr>
          <w:trHeight w:val="277"/>
        </w:trPr>
        <w:tc>
          <w:tcPr>
            <w:tcW w:w="851" w:type="dxa"/>
            <w:gridSpan w:val="3"/>
            <w:shd w:val="clear" w:color="auto" w:fill="auto"/>
          </w:tcPr>
          <w:p w14:paraId="26A86528" w14:textId="03B6D696" w:rsidR="009F4CB3" w:rsidRPr="00110D5B" w:rsidRDefault="009F4CB3" w:rsidP="002D1736">
            <w:pPr>
              <w:pStyle w:val="af6"/>
              <w:jc w:val="center"/>
              <w:rPr>
                <w:lang w:val="ru-RU"/>
              </w:rPr>
            </w:pPr>
            <w:r w:rsidRPr="00110D5B">
              <w:rPr>
                <w:lang w:val="ru-RU"/>
              </w:rPr>
              <w:t>3</w:t>
            </w:r>
            <w:r w:rsidRPr="00110D5B">
              <w:t>.</w:t>
            </w:r>
            <w:r w:rsidRPr="00110D5B">
              <w:rPr>
                <w:lang w:val="ru-RU"/>
              </w:rPr>
              <w:t>9</w:t>
            </w:r>
            <w:r w:rsidR="00AF150C">
              <w:t>*</w:t>
            </w:r>
          </w:p>
        </w:tc>
        <w:tc>
          <w:tcPr>
            <w:tcW w:w="1841" w:type="dxa"/>
            <w:vMerge/>
            <w:shd w:val="clear" w:color="auto" w:fill="auto"/>
          </w:tcPr>
          <w:p w14:paraId="253D6E40" w14:textId="77777777" w:rsidR="009F4CB3" w:rsidRPr="00110D5B" w:rsidRDefault="009F4CB3" w:rsidP="00707998">
            <w:pPr>
              <w:pStyle w:val="af6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40BB4200" w14:textId="77777777" w:rsidR="009F4CB3" w:rsidRPr="00110D5B" w:rsidRDefault="009F4CB3" w:rsidP="002D1736">
            <w:pPr>
              <w:pStyle w:val="af6"/>
              <w:ind w:left="-108"/>
              <w:jc w:val="center"/>
            </w:pPr>
            <w:r w:rsidRPr="00110D5B">
              <w:t>26.20/</w:t>
            </w:r>
            <w:r w:rsidRPr="002D1736">
              <w:t>26.080</w:t>
            </w:r>
          </w:p>
          <w:p w14:paraId="6ADFCF0B" w14:textId="77777777" w:rsidR="009F4CB3" w:rsidRPr="002D1736" w:rsidRDefault="009F4CB3" w:rsidP="002D1736">
            <w:pPr>
              <w:pStyle w:val="af6"/>
              <w:ind w:left="-108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2716B90E" w14:textId="77777777" w:rsidR="009F4CB3" w:rsidRPr="00110D5B" w:rsidRDefault="009F4CB3" w:rsidP="002D1736">
            <w:pPr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Воздействие соляного (морского) тумана</w:t>
            </w:r>
          </w:p>
        </w:tc>
        <w:tc>
          <w:tcPr>
            <w:tcW w:w="1982" w:type="dxa"/>
            <w:shd w:val="clear" w:color="auto" w:fill="auto"/>
          </w:tcPr>
          <w:p w14:paraId="2DC622D5" w14:textId="77777777" w:rsidR="009F4CB3" w:rsidRPr="00110D5B" w:rsidRDefault="009F4CB3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В 20.39. 304-76 п.2.2</w:t>
            </w:r>
          </w:p>
        </w:tc>
        <w:tc>
          <w:tcPr>
            <w:tcW w:w="2266" w:type="dxa"/>
            <w:shd w:val="clear" w:color="auto" w:fill="auto"/>
          </w:tcPr>
          <w:p w14:paraId="25330991" w14:textId="6B33C0BB" w:rsidR="009F4CB3" w:rsidRPr="00110D5B" w:rsidRDefault="009F4CB3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В 20.57.306-76 разд.13</w:t>
            </w:r>
          </w:p>
        </w:tc>
      </w:tr>
      <w:tr w:rsidR="009F4CB3" w:rsidRPr="00110D5B" w14:paraId="70E3FDA0" w14:textId="77777777" w:rsidTr="00707998">
        <w:trPr>
          <w:trHeight w:val="277"/>
        </w:trPr>
        <w:tc>
          <w:tcPr>
            <w:tcW w:w="851" w:type="dxa"/>
            <w:gridSpan w:val="3"/>
            <w:shd w:val="clear" w:color="auto" w:fill="auto"/>
          </w:tcPr>
          <w:p w14:paraId="2E4EDD71" w14:textId="1852DCE9" w:rsidR="009F4CB3" w:rsidRPr="00110D5B" w:rsidRDefault="009F4CB3" w:rsidP="002D1736">
            <w:pPr>
              <w:pStyle w:val="af6"/>
              <w:jc w:val="center"/>
              <w:rPr>
                <w:lang w:val="ru-RU"/>
              </w:rPr>
            </w:pPr>
            <w:r w:rsidRPr="00110D5B">
              <w:rPr>
                <w:lang w:val="ru-RU"/>
              </w:rPr>
              <w:t>3</w:t>
            </w:r>
            <w:r w:rsidRPr="00110D5B">
              <w:t>.</w:t>
            </w:r>
            <w:r w:rsidRPr="00110D5B">
              <w:rPr>
                <w:lang w:val="ru-RU"/>
              </w:rPr>
              <w:t>10</w:t>
            </w:r>
            <w:r w:rsidR="00AF150C">
              <w:t>*</w:t>
            </w:r>
          </w:p>
        </w:tc>
        <w:tc>
          <w:tcPr>
            <w:tcW w:w="1841" w:type="dxa"/>
            <w:vMerge/>
            <w:shd w:val="clear" w:color="auto" w:fill="auto"/>
          </w:tcPr>
          <w:p w14:paraId="22920D19" w14:textId="77777777" w:rsidR="009F4CB3" w:rsidRPr="00110D5B" w:rsidRDefault="009F4CB3" w:rsidP="00707998">
            <w:pPr>
              <w:pStyle w:val="af6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580D31C7" w14:textId="77777777" w:rsidR="009F4CB3" w:rsidRPr="00110D5B" w:rsidRDefault="009F4CB3" w:rsidP="002D1736">
            <w:pPr>
              <w:pStyle w:val="af6"/>
              <w:ind w:left="-108"/>
              <w:jc w:val="center"/>
            </w:pPr>
            <w:r w:rsidRPr="00110D5B">
              <w:t>26.20/</w:t>
            </w:r>
            <w:r w:rsidRPr="002D1736">
              <w:t>26.080</w:t>
            </w:r>
          </w:p>
          <w:p w14:paraId="0D3B73E4" w14:textId="77777777" w:rsidR="009F4CB3" w:rsidRPr="002D1736" w:rsidRDefault="009F4CB3" w:rsidP="002D1736">
            <w:pPr>
              <w:pStyle w:val="af6"/>
              <w:ind w:left="-108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3CD9A814" w14:textId="77777777" w:rsidR="009F4CB3" w:rsidRPr="00110D5B" w:rsidRDefault="009F4CB3" w:rsidP="002D1736">
            <w:pPr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Воздействие пониженного давления</w:t>
            </w:r>
          </w:p>
        </w:tc>
        <w:tc>
          <w:tcPr>
            <w:tcW w:w="1982" w:type="dxa"/>
            <w:shd w:val="clear" w:color="auto" w:fill="auto"/>
          </w:tcPr>
          <w:p w14:paraId="0511CE3A" w14:textId="77777777" w:rsidR="009F4CB3" w:rsidRPr="00110D5B" w:rsidRDefault="009F4CB3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В 20.39. 304-76 п.2.2</w:t>
            </w:r>
          </w:p>
        </w:tc>
        <w:tc>
          <w:tcPr>
            <w:tcW w:w="2266" w:type="dxa"/>
            <w:shd w:val="clear" w:color="auto" w:fill="auto"/>
          </w:tcPr>
          <w:p w14:paraId="17213B13" w14:textId="41DD8B3F" w:rsidR="009F4CB3" w:rsidRPr="00110D5B" w:rsidRDefault="009F4CB3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В 20.57.306-76 разд.6</w:t>
            </w:r>
          </w:p>
        </w:tc>
      </w:tr>
      <w:tr w:rsidR="009F4CB3" w:rsidRPr="00110D5B" w14:paraId="032DE411" w14:textId="77777777" w:rsidTr="00707998">
        <w:trPr>
          <w:trHeight w:val="277"/>
        </w:trPr>
        <w:tc>
          <w:tcPr>
            <w:tcW w:w="851" w:type="dxa"/>
            <w:gridSpan w:val="3"/>
            <w:shd w:val="clear" w:color="auto" w:fill="auto"/>
          </w:tcPr>
          <w:p w14:paraId="7585C607" w14:textId="3DF194C3" w:rsidR="009F4CB3" w:rsidRPr="00110D5B" w:rsidRDefault="009F4CB3" w:rsidP="002D1736">
            <w:pPr>
              <w:pStyle w:val="af6"/>
              <w:jc w:val="center"/>
              <w:rPr>
                <w:lang w:val="ru-RU"/>
              </w:rPr>
            </w:pPr>
            <w:r w:rsidRPr="00110D5B">
              <w:rPr>
                <w:lang w:val="ru-RU"/>
              </w:rPr>
              <w:t>3</w:t>
            </w:r>
            <w:r w:rsidRPr="00110D5B">
              <w:t>.</w:t>
            </w:r>
            <w:r w:rsidRPr="00110D5B">
              <w:rPr>
                <w:lang w:val="ru-RU"/>
              </w:rPr>
              <w:t>11</w:t>
            </w:r>
            <w:r w:rsidR="00AF150C">
              <w:t>*</w:t>
            </w:r>
          </w:p>
        </w:tc>
        <w:tc>
          <w:tcPr>
            <w:tcW w:w="1841" w:type="dxa"/>
            <w:vMerge/>
            <w:shd w:val="clear" w:color="auto" w:fill="auto"/>
          </w:tcPr>
          <w:p w14:paraId="280AF1C1" w14:textId="77777777" w:rsidR="009F4CB3" w:rsidRPr="00110D5B" w:rsidRDefault="009F4CB3" w:rsidP="00707998">
            <w:pPr>
              <w:pStyle w:val="af6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46E952A7" w14:textId="77777777" w:rsidR="009F4CB3" w:rsidRPr="002D1736" w:rsidRDefault="009F4CB3" w:rsidP="002D1736">
            <w:pPr>
              <w:pStyle w:val="af6"/>
              <w:ind w:left="-108"/>
              <w:jc w:val="center"/>
            </w:pPr>
            <w:r w:rsidRPr="002D1736">
              <w:t>26.20/26.095</w:t>
            </w:r>
          </w:p>
        </w:tc>
        <w:tc>
          <w:tcPr>
            <w:tcW w:w="2126" w:type="dxa"/>
            <w:shd w:val="clear" w:color="auto" w:fill="auto"/>
          </w:tcPr>
          <w:p w14:paraId="0014ACD6" w14:textId="77777777" w:rsidR="009F4CB3" w:rsidRPr="00110D5B" w:rsidRDefault="009F4CB3" w:rsidP="002D1736">
            <w:pPr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Испытание по обнаружению резонансов конструкции</w:t>
            </w:r>
          </w:p>
        </w:tc>
        <w:tc>
          <w:tcPr>
            <w:tcW w:w="1982" w:type="dxa"/>
            <w:shd w:val="clear" w:color="auto" w:fill="auto"/>
          </w:tcPr>
          <w:p w14:paraId="34372AE4" w14:textId="77777777" w:rsidR="009F4CB3" w:rsidRPr="00110D5B" w:rsidRDefault="009F4CB3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В 20.39. 304-76 п.1.8</w:t>
            </w:r>
          </w:p>
        </w:tc>
        <w:tc>
          <w:tcPr>
            <w:tcW w:w="2266" w:type="dxa"/>
            <w:shd w:val="clear" w:color="auto" w:fill="auto"/>
          </w:tcPr>
          <w:p w14:paraId="4375398E" w14:textId="707B3643" w:rsidR="009F4CB3" w:rsidRPr="00110D5B" w:rsidRDefault="009F4CB3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В 20.57.305-76 разд.2</w:t>
            </w:r>
          </w:p>
        </w:tc>
      </w:tr>
      <w:tr w:rsidR="009F4CB3" w:rsidRPr="00110D5B" w14:paraId="7E5D3287" w14:textId="77777777" w:rsidTr="00707998">
        <w:trPr>
          <w:trHeight w:val="277"/>
        </w:trPr>
        <w:tc>
          <w:tcPr>
            <w:tcW w:w="851" w:type="dxa"/>
            <w:gridSpan w:val="3"/>
            <w:shd w:val="clear" w:color="auto" w:fill="auto"/>
          </w:tcPr>
          <w:p w14:paraId="12930DBC" w14:textId="77E4C691" w:rsidR="009F4CB3" w:rsidRPr="00110D5B" w:rsidRDefault="009F4CB3" w:rsidP="002D1736">
            <w:pPr>
              <w:pStyle w:val="af6"/>
              <w:jc w:val="center"/>
              <w:rPr>
                <w:lang w:val="ru-RU"/>
              </w:rPr>
            </w:pPr>
            <w:r w:rsidRPr="00110D5B">
              <w:rPr>
                <w:lang w:val="ru-RU"/>
              </w:rPr>
              <w:t>3</w:t>
            </w:r>
            <w:r w:rsidRPr="00110D5B">
              <w:t>.</w:t>
            </w:r>
            <w:r w:rsidRPr="00110D5B">
              <w:rPr>
                <w:lang w:val="ru-RU"/>
              </w:rPr>
              <w:t>12</w:t>
            </w:r>
            <w:r w:rsidR="00AF150C">
              <w:t>*</w:t>
            </w:r>
          </w:p>
        </w:tc>
        <w:tc>
          <w:tcPr>
            <w:tcW w:w="1841" w:type="dxa"/>
            <w:vMerge/>
            <w:shd w:val="clear" w:color="auto" w:fill="auto"/>
          </w:tcPr>
          <w:p w14:paraId="2E82A98F" w14:textId="77777777" w:rsidR="009F4CB3" w:rsidRPr="00110D5B" w:rsidRDefault="009F4CB3" w:rsidP="00707998">
            <w:pPr>
              <w:pStyle w:val="af6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65AFAFA2" w14:textId="77777777" w:rsidR="009F4CB3" w:rsidRPr="00110D5B" w:rsidRDefault="009F4CB3" w:rsidP="002D1736">
            <w:pPr>
              <w:pStyle w:val="af6"/>
              <w:ind w:left="-108"/>
              <w:jc w:val="center"/>
            </w:pPr>
            <w:r w:rsidRPr="00110D5B">
              <w:t>26.20/</w:t>
            </w:r>
            <w:r w:rsidRPr="002D1736">
              <w:t>26.095</w:t>
            </w:r>
          </w:p>
          <w:p w14:paraId="1FF1CE24" w14:textId="77777777" w:rsidR="009F4CB3" w:rsidRPr="002D1736" w:rsidRDefault="009F4CB3" w:rsidP="002D1736">
            <w:pPr>
              <w:pStyle w:val="af6"/>
              <w:ind w:left="-108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1A7E1153" w14:textId="77777777" w:rsidR="009F4CB3" w:rsidRPr="00110D5B" w:rsidRDefault="009F4CB3" w:rsidP="002D1736">
            <w:pPr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Испытание на прочность при воздействии синусоидальной вибрации</w:t>
            </w:r>
          </w:p>
        </w:tc>
        <w:tc>
          <w:tcPr>
            <w:tcW w:w="1982" w:type="dxa"/>
            <w:shd w:val="clear" w:color="auto" w:fill="auto"/>
          </w:tcPr>
          <w:p w14:paraId="716B533F" w14:textId="77777777" w:rsidR="009F4CB3" w:rsidRPr="00110D5B" w:rsidRDefault="009F4CB3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В 20.39. 304-76 п.2.2</w:t>
            </w:r>
          </w:p>
        </w:tc>
        <w:tc>
          <w:tcPr>
            <w:tcW w:w="2266" w:type="dxa"/>
            <w:shd w:val="clear" w:color="auto" w:fill="auto"/>
          </w:tcPr>
          <w:p w14:paraId="3D659DA2" w14:textId="412DB50D" w:rsidR="009F4CB3" w:rsidRPr="00110D5B" w:rsidRDefault="009F4CB3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В 20.57.305-76 разд.7</w:t>
            </w:r>
          </w:p>
        </w:tc>
      </w:tr>
      <w:tr w:rsidR="009F4CB3" w:rsidRPr="00110D5B" w14:paraId="2A2A40E3" w14:textId="77777777" w:rsidTr="00707998">
        <w:trPr>
          <w:trHeight w:val="277"/>
        </w:trPr>
        <w:tc>
          <w:tcPr>
            <w:tcW w:w="851" w:type="dxa"/>
            <w:gridSpan w:val="3"/>
            <w:shd w:val="clear" w:color="auto" w:fill="auto"/>
          </w:tcPr>
          <w:p w14:paraId="58686DB6" w14:textId="49B2E146" w:rsidR="009F4CB3" w:rsidRPr="00110D5B" w:rsidRDefault="009F4CB3" w:rsidP="002D1736">
            <w:pPr>
              <w:pStyle w:val="af6"/>
              <w:jc w:val="center"/>
              <w:rPr>
                <w:lang w:val="ru-RU"/>
              </w:rPr>
            </w:pPr>
            <w:r w:rsidRPr="00110D5B">
              <w:rPr>
                <w:lang w:val="ru-RU"/>
              </w:rPr>
              <w:t>3</w:t>
            </w:r>
            <w:r w:rsidRPr="00110D5B">
              <w:t>.</w:t>
            </w:r>
            <w:r w:rsidRPr="00110D5B">
              <w:rPr>
                <w:lang w:val="ru-RU"/>
              </w:rPr>
              <w:t>13</w:t>
            </w:r>
            <w:r w:rsidR="00AF150C">
              <w:t>*</w:t>
            </w:r>
          </w:p>
        </w:tc>
        <w:tc>
          <w:tcPr>
            <w:tcW w:w="1841" w:type="dxa"/>
            <w:vMerge/>
            <w:shd w:val="clear" w:color="auto" w:fill="auto"/>
          </w:tcPr>
          <w:p w14:paraId="3945C4F2" w14:textId="77777777" w:rsidR="009F4CB3" w:rsidRPr="00110D5B" w:rsidRDefault="009F4CB3" w:rsidP="00707998">
            <w:pPr>
              <w:pStyle w:val="af6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44A14BFC" w14:textId="77777777" w:rsidR="009F4CB3" w:rsidRPr="00110D5B" w:rsidRDefault="009F4CB3" w:rsidP="002D1736">
            <w:pPr>
              <w:pStyle w:val="af6"/>
              <w:ind w:left="-108"/>
              <w:jc w:val="center"/>
            </w:pPr>
            <w:r w:rsidRPr="00110D5B">
              <w:t>26.20/26.095</w:t>
            </w:r>
          </w:p>
          <w:p w14:paraId="7AECD4BD" w14:textId="77777777" w:rsidR="009F4CB3" w:rsidRPr="002D1736" w:rsidRDefault="009F4CB3" w:rsidP="002D1736">
            <w:pPr>
              <w:pStyle w:val="af6"/>
              <w:ind w:left="-108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6AAA60D3" w14:textId="77777777" w:rsidR="009F4CB3" w:rsidRPr="00110D5B" w:rsidRDefault="009F4CB3" w:rsidP="002D1736">
            <w:pPr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Испытание на прочность при воздействии механических ударов многократного действия</w:t>
            </w:r>
          </w:p>
        </w:tc>
        <w:tc>
          <w:tcPr>
            <w:tcW w:w="1982" w:type="dxa"/>
            <w:shd w:val="clear" w:color="auto" w:fill="auto"/>
          </w:tcPr>
          <w:p w14:paraId="25517CC2" w14:textId="77777777" w:rsidR="009F4CB3" w:rsidRPr="00110D5B" w:rsidRDefault="009F4CB3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В 20.39. 304-76 п.2.2</w:t>
            </w:r>
          </w:p>
        </w:tc>
        <w:tc>
          <w:tcPr>
            <w:tcW w:w="2266" w:type="dxa"/>
            <w:shd w:val="clear" w:color="auto" w:fill="auto"/>
          </w:tcPr>
          <w:p w14:paraId="422BECDA" w14:textId="25B1CE9B" w:rsidR="009F4CB3" w:rsidRPr="00110D5B" w:rsidRDefault="009F4CB3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В 20.57.305-76 разд.9</w:t>
            </w:r>
          </w:p>
        </w:tc>
      </w:tr>
      <w:tr w:rsidR="009F4CB3" w:rsidRPr="00110D5B" w14:paraId="05B2FA29" w14:textId="77777777" w:rsidTr="00707998">
        <w:trPr>
          <w:trHeight w:val="277"/>
        </w:trPr>
        <w:tc>
          <w:tcPr>
            <w:tcW w:w="851" w:type="dxa"/>
            <w:gridSpan w:val="3"/>
            <w:shd w:val="clear" w:color="auto" w:fill="auto"/>
          </w:tcPr>
          <w:p w14:paraId="32080834" w14:textId="6E791E4E" w:rsidR="009F4CB3" w:rsidRPr="00110D5B" w:rsidRDefault="009F4CB3" w:rsidP="002D1736">
            <w:pPr>
              <w:pStyle w:val="af6"/>
              <w:jc w:val="center"/>
              <w:rPr>
                <w:lang w:val="ru-RU"/>
              </w:rPr>
            </w:pPr>
            <w:r w:rsidRPr="00110D5B">
              <w:rPr>
                <w:lang w:val="ru-RU"/>
              </w:rPr>
              <w:t>3</w:t>
            </w:r>
            <w:r w:rsidRPr="00110D5B">
              <w:t>.</w:t>
            </w:r>
            <w:r w:rsidRPr="00110D5B">
              <w:rPr>
                <w:lang w:val="ru-RU"/>
              </w:rPr>
              <w:t>14</w:t>
            </w:r>
            <w:r w:rsidR="00AF150C">
              <w:t>*</w:t>
            </w:r>
          </w:p>
        </w:tc>
        <w:tc>
          <w:tcPr>
            <w:tcW w:w="1841" w:type="dxa"/>
            <w:vMerge/>
            <w:shd w:val="clear" w:color="auto" w:fill="auto"/>
          </w:tcPr>
          <w:p w14:paraId="792F6E28" w14:textId="77777777" w:rsidR="009F4CB3" w:rsidRPr="00110D5B" w:rsidRDefault="009F4CB3" w:rsidP="00707998">
            <w:pPr>
              <w:pStyle w:val="af6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2BA1E85F" w14:textId="77777777" w:rsidR="009F4CB3" w:rsidRPr="00110D5B" w:rsidRDefault="009F4CB3" w:rsidP="002D1736">
            <w:pPr>
              <w:pStyle w:val="af6"/>
              <w:ind w:left="-108"/>
              <w:jc w:val="center"/>
            </w:pPr>
            <w:r w:rsidRPr="00110D5B">
              <w:t>26.20/</w:t>
            </w:r>
            <w:r w:rsidRPr="002D1736">
              <w:t>26.095</w:t>
            </w:r>
          </w:p>
          <w:p w14:paraId="7D5C5774" w14:textId="77777777" w:rsidR="009F4CB3" w:rsidRPr="002D1736" w:rsidRDefault="009F4CB3" w:rsidP="002D1736">
            <w:pPr>
              <w:pStyle w:val="af6"/>
              <w:ind w:left="-108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5A940044" w14:textId="77777777" w:rsidR="009F4CB3" w:rsidRPr="00110D5B" w:rsidRDefault="009F4CB3" w:rsidP="002D1736">
            <w:pPr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Испытание на прочность при транспортировании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7ADB05BE" w14:textId="77777777" w:rsidR="009F4CB3" w:rsidRPr="00110D5B" w:rsidRDefault="009F4CB3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В 20.39. 304-76 п.1.10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3F785072" w14:textId="314FD744" w:rsidR="009F4CB3" w:rsidRPr="00110D5B" w:rsidRDefault="009F4CB3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В 20.57.305-76 разд.10</w:t>
            </w:r>
          </w:p>
        </w:tc>
      </w:tr>
      <w:tr w:rsidR="009F4CB3" w:rsidRPr="00110D5B" w14:paraId="441D6754" w14:textId="77777777" w:rsidTr="00707998">
        <w:trPr>
          <w:trHeight w:val="277"/>
        </w:trPr>
        <w:tc>
          <w:tcPr>
            <w:tcW w:w="851" w:type="dxa"/>
            <w:gridSpan w:val="3"/>
            <w:shd w:val="clear" w:color="auto" w:fill="auto"/>
          </w:tcPr>
          <w:p w14:paraId="401535D8" w14:textId="378C9B69" w:rsidR="009F4CB3" w:rsidRPr="00110D5B" w:rsidRDefault="009F4CB3" w:rsidP="00135D9A">
            <w:pPr>
              <w:pStyle w:val="af6"/>
              <w:jc w:val="center"/>
              <w:rPr>
                <w:lang w:val="ru-RU"/>
              </w:rPr>
            </w:pPr>
            <w:r w:rsidRPr="00110D5B">
              <w:rPr>
                <w:lang w:val="ru-RU"/>
              </w:rPr>
              <w:t>3</w:t>
            </w:r>
            <w:r w:rsidRPr="00110D5B">
              <w:t>.</w:t>
            </w:r>
            <w:r w:rsidRPr="00110D5B">
              <w:rPr>
                <w:lang w:val="ru-RU"/>
              </w:rPr>
              <w:t>15</w:t>
            </w:r>
            <w:r w:rsidR="00AF150C">
              <w:t>*</w:t>
            </w:r>
          </w:p>
        </w:tc>
        <w:tc>
          <w:tcPr>
            <w:tcW w:w="1841" w:type="dxa"/>
            <w:vMerge/>
            <w:shd w:val="clear" w:color="auto" w:fill="auto"/>
          </w:tcPr>
          <w:p w14:paraId="08BF74AA" w14:textId="62969727" w:rsidR="009F4CB3" w:rsidRPr="00110D5B" w:rsidRDefault="009F4CB3" w:rsidP="00707998">
            <w:pPr>
              <w:pStyle w:val="af6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33EB6564" w14:textId="77777777" w:rsidR="009F4CB3" w:rsidRPr="00110D5B" w:rsidRDefault="009F4CB3" w:rsidP="00CD787B">
            <w:pPr>
              <w:pStyle w:val="af6"/>
              <w:ind w:left="-108"/>
              <w:jc w:val="center"/>
            </w:pPr>
            <w:r w:rsidRPr="00110D5B">
              <w:t>26.20/</w:t>
            </w:r>
            <w:r w:rsidRPr="00CD787B">
              <w:t>26.095</w:t>
            </w:r>
          </w:p>
          <w:p w14:paraId="689D79AE" w14:textId="77777777" w:rsidR="009F4CB3" w:rsidRPr="00CD787B" w:rsidRDefault="009F4CB3" w:rsidP="00CD787B">
            <w:pPr>
              <w:pStyle w:val="af6"/>
              <w:ind w:left="-108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7C51E591" w14:textId="77777777" w:rsidR="009F4CB3" w:rsidRPr="00110D5B" w:rsidRDefault="009F4CB3" w:rsidP="00135D9A">
            <w:pPr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Испытание на прочность при воздействии синусоидальной вибрации одной частоты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6CE0F850" w14:textId="77777777" w:rsidR="009F4CB3" w:rsidRPr="00110D5B" w:rsidRDefault="009F4CB3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В 20.57. 303-76 п.2.1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DA31305" w14:textId="5F022611" w:rsidR="009F4CB3" w:rsidRPr="00110D5B" w:rsidRDefault="009F4CB3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В 20.57.305-76 разд.12</w:t>
            </w:r>
          </w:p>
        </w:tc>
      </w:tr>
      <w:tr w:rsidR="009F4CB3" w:rsidRPr="00110D5B" w14:paraId="10E7066B" w14:textId="77777777" w:rsidTr="00707998">
        <w:trPr>
          <w:trHeight w:val="277"/>
        </w:trPr>
        <w:tc>
          <w:tcPr>
            <w:tcW w:w="851" w:type="dxa"/>
            <w:gridSpan w:val="3"/>
            <w:shd w:val="clear" w:color="auto" w:fill="auto"/>
          </w:tcPr>
          <w:p w14:paraId="3711EA6B" w14:textId="2832D566" w:rsidR="009F4CB3" w:rsidRPr="00110D5B" w:rsidRDefault="009F4CB3" w:rsidP="00135D9A">
            <w:pPr>
              <w:pStyle w:val="af6"/>
              <w:jc w:val="center"/>
              <w:rPr>
                <w:lang w:val="ru-RU"/>
              </w:rPr>
            </w:pPr>
            <w:r w:rsidRPr="00110D5B">
              <w:rPr>
                <w:lang w:val="ru-RU"/>
              </w:rPr>
              <w:t>3</w:t>
            </w:r>
            <w:r w:rsidRPr="00110D5B">
              <w:t>.</w:t>
            </w:r>
            <w:r w:rsidRPr="00110D5B">
              <w:rPr>
                <w:lang w:val="ru-RU"/>
              </w:rPr>
              <w:t>16</w:t>
            </w:r>
            <w:r w:rsidR="00AF150C">
              <w:t>*</w:t>
            </w:r>
          </w:p>
        </w:tc>
        <w:tc>
          <w:tcPr>
            <w:tcW w:w="1841" w:type="dxa"/>
            <w:vMerge/>
            <w:shd w:val="clear" w:color="auto" w:fill="auto"/>
          </w:tcPr>
          <w:p w14:paraId="455AC9BC" w14:textId="77777777" w:rsidR="009F4CB3" w:rsidRPr="00110D5B" w:rsidRDefault="009F4CB3" w:rsidP="00707998">
            <w:pPr>
              <w:pStyle w:val="af6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46FA1A59" w14:textId="77777777" w:rsidR="009F4CB3" w:rsidRPr="00110D5B" w:rsidRDefault="009F4CB3" w:rsidP="00CD787B">
            <w:pPr>
              <w:pStyle w:val="af6"/>
              <w:ind w:left="-108"/>
              <w:jc w:val="center"/>
            </w:pPr>
            <w:r w:rsidRPr="00110D5B">
              <w:t>26.20/</w:t>
            </w:r>
            <w:r w:rsidRPr="00CD787B">
              <w:t>36.100</w:t>
            </w:r>
          </w:p>
          <w:p w14:paraId="03D19523" w14:textId="77777777" w:rsidR="009F4CB3" w:rsidRPr="00CD787B" w:rsidRDefault="009F4CB3" w:rsidP="00CD787B">
            <w:pPr>
              <w:pStyle w:val="af6"/>
              <w:ind w:left="-108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1A531A29" w14:textId="77777777" w:rsidR="009F4CB3" w:rsidRPr="00110D5B" w:rsidRDefault="009F4CB3" w:rsidP="00135D9A">
            <w:pPr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Ускоренные испытания аппаратуры на сохраняемость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011F6473" w14:textId="77777777" w:rsidR="009F4CB3" w:rsidRPr="00110D5B" w:rsidRDefault="009F4CB3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21552-84 п.1.4.1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2C5D432E" w14:textId="77777777" w:rsidR="009F4CB3" w:rsidRPr="00110D5B" w:rsidRDefault="009F4CB3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В20.57. 304-76 разд.7</w:t>
            </w:r>
          </w:p>
        </w:tc>
      </w:tr>
      <w:tr w:rsidR="009F4CB3" w:rsidRPr="00110D5B" w14:paraId="232C3DC1" w14:textId="77777777" w:rsidTr="00707998">
        <w:trPr>
          <w:trHeight w:val="277"/>
        </w:trPr>
        <w:tc>
          <w:tcPr>
            <w:tcW w:w="851" w:type="dxa"/>
            <w:gridSpan w:val="3"/>
            <w:shd w:val="clear" w:color="auto" w:fill="auto"/>
          </w:tcPr>
          <w:p w14:paraId="09EDF986" w14:textId="4131841E" w:rsidR="009F4CB3" w:rsidRPr="00110D5B" w:rsidRDefault="009F4CB3" w:rsidP="00135D9A">
            <w:pPr>
              <w:pStyle w:val="af6"/>
              <w:jc w:val="center"/>
              <w:rPr>
                <w:lang w:val="ru-RU"/>
              </w:rPr>
            </w:pPr>
            <w:r w:rsidRPr="00110D5B">
              <w:rPr>
                <w:lang w:val="ru-RU"/>
              </w:rPr>
              <w:t>3</w:t>
            </w:r>
            <w:r w:rsidRPr="00110D5B">
              <w:t>.</w:t>
            </w:r>
            <w:r w:rsidRPr="00110D5B">
              <w:rPr>
                <w:lang w:val="ru-RU"/>
              </w:rPr>
              <w:t>17</w:t>
            </w:r>
            <w:r w:rsidR="00AF150C">
              <w:t>*</w:t>
            </w:r>
          </w:p>
        </w:tc>
        <w:tc>
          <w:tcPr>
            <w:tcW w:w="1841" w:type="dxa"/>
            <w:vMerge/>
            <w:shd w:val="clear" w:color="auto" w:fill="auto"/>
          </w:tcPr>
          <w:p w14:paraId="098A3FD2" w14:textId="77777777" w:rsidR="009F4CB3" w:rsidRPr="00110D5B" w:rsidRDefault="009F4CB3" w:rsidP="00707998">
            <w:pPr>
              <w:pStyle w:val="af6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1620C867" w14:textId="118791D6" w:rsidR="009F4CB3" w:rsidRPr="00CD787B" w:rsidRDefault="009F4CB3" w:rsidP="009F4CB3">
            <w:pPr>
              <w:pStyle w:val="af6"/>
              <w:ind w:left="-108"/>
              <w:jc w:val="center"/>
            </w:pPr>
            <w:r w:rsidRPr="00110D5B">
              <w:t>26.20/</w:t>
            </w:r>
            <w:r w:rsidRPr="00CD787B">
              <w:t>39.00</w:t>
            </w:r>
            <w:r w:rsidRPr="00110D5B">
              <w:t>0</w:t>
            </w:r>
          </w:p>
        </w:tc>
        <w:tc>
          <w:tcPr>
            <w:tcW w:w="2126" w:type="dxa"/>
            <w:shd w:val="clear" w:color="auto" w:fill="auto"/>
          </w:tcPr>
          <w:p w14:paraId="02B4CC95" w14:textId="77777777" w:rsidR="009F4CB3" w:rsidRPr="00110D5B" w:rsidRDefault="009F4CB3" w:rsidP="00CD787B">
            <w:pPr>
              <w:ind w:right="-107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Взаимозаменяемость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6D1931F3" w14:textId="77777777" w:rsidR="009F4CB3" w:rsidRPr="00110D5B" w:rsidRDefault="009F4CB3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В 20.39.308-76 п.2.1.3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7A9E3A37" w14:textId="77777777" w:rsidR="009F4CB3" w:rsidRPr="00110D5B" w:rsidRDefault="009F4CB3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В 20.39. 308-76 п.1.3</w:t>
            </w:r>
          </w:p>
        </w:tc>
      </w:tr>
      <w:tr w:rsidR="009F4CB3" w:rsidRPr="00110D5B" w14:paraId="6A538C02" w14:textId="77777777" w:rsidTr="00707998">
        <w:trPr>
          <w:trHeight w:val="277"/>
        </w:trPr>
        <w:tc>
          <w:tcPr>
            <w:tcW w:w="851" w:type="dxa"/>
            <w:gridSpan w:val="3"/>
            <w:shd w:val="clear" w:color="auto" w:fill="auto"/>
          </w:tcPr>
          <w:p w14:paraId="7349CCA2" w14:textId="46D3A7AE" w:rsidR="009F4CB3" w:rsidRPr="00110D5B" w:rsidRDefault="009F4CB3" w:rsidP="00135D9A">
            <w:pPr>
              <w:pStyle w:val="af6"/>
              <w:jc w:val="center"/>
              <w:rPr>
                <w:lang w:val="ru-RU"/>
              </w:rPr>
            </w:pPr>
            <w:r w:rsidRPr="00110D5B">
              <w:rPr>
                <w:lang w:val="ru-RU"/>
              </w:rPr>
              <w:lastRenderedPageBreak/>
              <w:t>3</w:t>
            </w:r>
            <w:r w:rsidRPr="00110D5B">
              <w:t>.</w:t>
            </w:r>
            <w:r w:rsidRPr="00110D5B">
              <w:rPr>
                <w:lang w:val="ru-RU"/>
              </w:rPr>
              <w:t>18</w:t>
            </w:r>
            <w:r w:rsidR="00AF150C">
              <w:t>*</w:t>
            </w:r>
          </w:p>
        </w:tc>
        <w:tc>
          <w:tcPr>
            <w:tcW w:w="1841" w:type="dxa"/>
            <w:vMerge w:val="restart"/>
            <w:shd w:val="clear" w:color="auto" w:fill="auto"/>
          </w:tcPr>
          <w:p w14:paraId="713C538B" w14:textId="46319C98" w:rsidR="009F4CB3" w:rsidRPr="00110D5B" w:rsidRDefault="009F4CB3" w:rsidP="00707998">
            <w:pPr>
              <w:pStyle w:val="af6"/>
              <w:rPr>
                <w:lang w:val="ru-RU"/>
              </w:rPr>
            </w:pPr>
            <w:r w:rsidRPr="00707998">
              <w:rPr>
                <w:lang w:val="ru-RU"/>
              </w:rPr>
              <w:t>Вычислительные комплексы (ВК) типа 65с733 и их составные части</w:t>
            </w:r>
          </w:p>
        </w:tc>
        <w:tc>
          <w:tcPr>
            <w:tcW w:w="714" w:type="dxa"/>
            <w:shd w:val="clear" w:color="auto" w:fill="auto"/>
          </w:tcPr>
          <w:p w14:paraId="325DDC88" w14:textId="77777777" w:rsidR="009F4CB3" w:rsidRPr="00110D5B" w:rsidRDefault="009F4CB3" w:rsidP="00CD787B">
            <w:pPr>
              <w:pStyle w:val="af6"/>
              <w:ind w:left="-108"/>
              <w:jc w:val="center"/>
            </w:pPr>
            <w:r w:rsidRPr="00110D5B">
              <w:t>26.20/</w:t>
            </w:r>
            <w:r w:rsidRPr="00CD787B">
              <w:t>40.000</w:t>
            </w:r>
          </w:p>
          <w:p w14:paraId="55E20993" w14:textId="77777777" w:rsidR="009F4CB3" w:rsidRPr="00CD787B" w:rsidRDefault="009F4CB3" w:rsidP="00CD787B">
            <w:pPr>
              <w:pStyle w:val="af6"/>
              <w:ind w:left="-108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5B9620C5" w14:textId="77777777" w:rsidR="009F4CB3" w:rsidRPr="00110D5B" w:rsidRDefault="009F4CB3" w:rsidP="00CD787B">
            <w:pPr>
              <w:ind w:right="-107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Конструктивное исполнение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297413A3" w14:textId="77777777" w:rsidR="009F4CB3" w:rsidRPr="00110D5B" w:rsidRDefault="009F4CB3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В 20.39. 308-76 п.1.4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65222788" w14:textId="77777777" w:rsidR="009F4CB3" w:rsidRPr="00110D5B" w:rsidRDefault="009F4CB3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23773-88 п.9.2</w:t>
            </w:r>
          </w:p>
        </w:tc>
      </w:tr>
      <w:tr w:rsidR="009F4CB3" w:rsidRPr="00110D5B" w14:paraId="4F4DE8F0" w14:textId="77777777" w:rsidTr="00707998">
        <w:trPr>
          <w:trHeight w:val="277"/>
        </w:trPr>
        <w:tc>
          <w:tcPr>
            <w:tcW w:w="851" w:type="dxa"/>
            <w:gridSpan w:val="3"/>
            <w:shd w:val="clear" w:color="auto" w:fill="auto"/>
          </w:tcPr>
          <w:p w14:paraId="222F0F61" w14:textId="40D4A5C3" w:rsidR="009F4CB3" w:rsidRPr="00110D5B" w:rsidRDefault="009F4CB3" w:rsidP="00135D9A">
            <w:pPr>
              <w:pStyle w:val="af6"/>
              <w:jc w:val="center"/>
              <w:rPr>
                <w:lang w:val="ru-RU"/>
              </w:rPr>
            </w:pPr>
            <w:r w:rsidRPr="00110D5B">
              <w:rPr>
                <w:lang w:val="ru-RU"/>
              </w:rPr>
              <w:t>3</w:t>
            </w:r>
            <w:r w:rsidRPr="00110D5B">
              <w:t>.</w:t>
            </w:r>
            <w:r w:rsidRPr="00110D5B">
              <w:rPr>
                <w:lang w:val="ru-RU"/>
              </w:rPr>
              <w:t>19</w:t>
            </w:r>
            <w:r w:rsidR="00AF150C">
              <w:t>*</w:t>
            </w:r>
          </w:p>
        </w:tc>
        <w:tc>
          <w:tcPr>
            <w:tcW w:w="1841" w:type="dxa"/>
            <w:vMerge/>
            <w:shd w:val="clear" w:color="auto" w:fill="auto"/>
          </w:tcPr>
          <w:p w14:paraId="026DD03D" w14:textId="77777777" w:rsidR="009F4CB3" w:rsidRPr="00110D5B" w:rsidRDefault="009F4CB3" w:rsidP="00707998">
            <w:pPr>
              <w:pStyle w:val="af6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49DA5906" w14:textId="77777777" w:rsidR="009F4CB3" w:rsidRPr="00110D5B" w:rsidRDefault="009F4CB3" w:rsidP="00CD787B">
            <w:pPr>
              <w:pStyle w:val="af6"/>
              <w:ind w:left="-108"/>
              <w:jc w:val="center"/>
            </w:pPr>
            <w:r w:rsidRPr="00110D5B">
              <w:t>26.20/</w:t>
            </w:r>
            <w:r w:rsidRPr="00CD787B">
              <w:t>29.061</w:t>
            </w:r>
          </w:p>
          <w:p w14:paraId="5896231B" w14:textId="77777777" w:rsidR="009F4CB3" w:rsidRPr="00CD787B" w:rsidRDefault="009F4CB3" w:rsidP="00CD787B">
            <w:pPr>
              <w:pStyle w:val="af6"/>
              <w:ind w:left="-108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12CDB12E" w14:textId="77777777" w:rsidR="009F4CB3" w:rsidRPr="00110D5B" w:rsidRDefault="009F4CB3" w:rsidP="00CD787B">
            <w:pPr>
              <w:ind w:right="-107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 xml:space="preserve">Основные </w:t>
            </w:r>
          </w:p>
          <w:p w14:paraId="7812FA8A" w14:textId="77777777" w:rsidR="009F4CB3" w:rsidRPr="00110D5B" w:rsidRDefault="009F4CB3" w:rsidP="00CD787B">
            <w:pPr>
              <w:ind w:right="-107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 xml:space="preserve">размеры </w:t>
            </w:r>
          </w:p>
          <w:p w14:paraId="0B226F41" w14:textId="77777777" w:rsidR="009F4CB3" w:rsidRPr="00110D5B" w:rsidRDefault="009F4CB3" w:rsidP="00CD787B">
            <w:pPr>
              <w:ind w:right="-107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базовых конструкций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4312D27A" w14:textId="77777777" w:rsidR="009F4CB3" w:rsidRPr="00110D5B" w:rsidRDefault="009F4CB3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В 20.39. 308-76 п.3.2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44215F32" w14:textId="77777777" w:rsidR="009F4CB3" w:rsidRPr="00110D5B" w:rsidRDefault="009F4CB3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В 20.57.310-76 п.1.7</w:t>
            </w:r>
          </w:p>
        </w:tc>
      </w:tr>
      <w:tr w:rsidR="009F4CB3" w:rsidRPr="00110D5B" w14:paraId="2B4EFB3F" w14:textId="77777777" w:rsidTr="00707998">
        <w:trPr>
          <w:trHeight w:val="277"/>
        </w:trPr>
        <w:tc>
          <w:tcPr>
            <w:tcW w:w="851" w:type="dxa"/>
            <w:gridSpan w:val="3"/>
            <w:shd w:val="clear" w:color="auto" w:fill="auto"/>
          </w:tcPr>
          <w:p w14:paraId="7AEE2EFA" w14:textId="38E804BB" w:rsidR="009F4CB3" w:rsidRPr="00110D5B" w:rsidRDefault="009F4CB3" w:rsidP="00135D9A">
            <w:pPr>
              <w:pStyle w:val="af6"/>
              <w:jc w:val="center"/>
              <w:rPr>
                <w:lang w:val="ru-RU"/>
              </w:rPr>
            </w:pPr>
            <w:r w:rsidRPr="00110D5B">
              <w:rPr>
                <w:lang w:val="ru-RU"/>
              </w:rPr>
              <w:t>3</w:t>
            </w:r>
            <w:r w:rsidRPr="00110D5B">
              <w:t>.</w:t>
            </w:r>
            <w:r w:rsidRPr="00110D5B">
              <w:rPr>
                <w:lang w:val="ru-RU"/>
              </w:rPr>
              <w:t>20</w:t>
            </w:r>
            <w:r w:rsidR="00AF150C">
              <w:t>*</w:t>
            </w:r>
          </w:p>
        </w:tc>
        <w:tc>
          <w:tcPr>
            <w:tcW w:w="1841" w:type="dxa"/>
            <w:vMerge/>
            <w:shd w:val="clear" w:color="auto" w:fill="auto"/>
          </w:tcPr>
          <w:p w14:paraId="1E8D2D53" w14:textId="77777777" w:rsidR="009F4CB3" w:rsidRPr="00110D5B" w:rsidRDefault="009F4CB3" w:rsidP="00707998">
            <w:pPr>
              <w:pStyle w:val="af6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29109069" w14:textId="77777777" w:rsidR="009F4CB3" w:rsidRPr="00110D5B" w:rsidRDefault="009F4CB3" w:rsidP="00CD787B">
            <w:pPr>
              <w:pStyle w:val="af6"/>
              <w:ind w:left="-108"/>
              <w:jc w:val="center"/>
            </w:pPr>
            <w:r w:rsidRPr="00110D5B">
              <w:t>26.20/</w:t>
            </w:r>
            <w:r w:rsidRPr="00CD787B">
              <w:t>29.040</w:t>
            </w:r>
          </w:p>
          <w:p w14:paraId="7B80DC04" w14:textId="77777777" w:rsidR="009F4CB3" w:rsidRPr="00CD787B" w:rsidRDefault="009F4CB3" w:rsidP="00CD787B">
            <w:pPr>
              <w:pStyle w:val="af6"/>
              <w:ind w:left="-108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1985776C" w14:textId="77777777" w:rsidR="009F4CB3" w:rsidRPr="00110D5B" w:rsidRDefault="009F4CB3" w:rsidP="00CD787B">
            <w:pPr>
              <w:ind w:right="-107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Масса СВТ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3043285A" w14:textId="77777777" w:rsidR="009F4CB3" w:rsidRPr="00110D5B" w:rsidRDefault="009F4CB3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В 20.39. 308-76 п.3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1B6FCE6D" w14:textId="77777777" w:rsidR="009F4CB3" w:rsidRPr="00110D5B" w:rsidRDefault="009F4CB3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В 20.57. 310-76 п.1.7</w:t>
            </w:r>
          </w:p>
        </w:tc>
      </w:tr>
      <w:tr w:rsidR="009F4CB3" w:rsidRPr="00110D5B" w14:paraId="59E99B5B" w14:textId="77777777" w:rsidTr="00707998">
        <w:trPr>
          <w:trHeight w:val="277"/>
        </w:trPr>
        <w:tc>
          <w:tcPr>
            <w:tcW w:w="851" w:type="dxa"/>
            <w:gridSpan w:val="3"/>
            <w:shd w:val="clear" w:color="auto" w:fill="auto"/>
          </w:tcPr>
          <w:p w14:paraId="10097CF3" w14:textId="380A3A13" w:rsidR="009F4CB3" w:rsidRPr="00110D5B" w:rsidRDefault="009F4CB3" w:rsidP="00135D9A">
            <w:pPr>
              <w:pStyle w:val="af6"/>
              <w:jc w:val="center"/>
              <w:rPr>
                <w:lang w:val="ru-RU"/>
              </w:rPr>
            </w:pPr>
            <w:r w:rsidRPr="00110D5B">
              <w:rPr>
                <w:lang w:val="ru-RU"/>
              </w:rPr>
              <w:t>3</w:t>
            </w:r>
            <w:r w:rsidRPr="00110D5B">
              <w:t>.</w:t>
            </w:r>
            <w:r w:rsidRPr="00110D5B">
              <w:rPr>
                <w:lang w:val="ru-RU"/>
              </w:rPr>
              <w:t>21</w:t>
            </w:r>
            <w:r w:rsidR="00AF150C">
              <w:t>*</w:t>
            </w:r>
          </w:p>
        </w:tc>
        <w:tc>
          <w:tcPr>
            <w:tcW w:w="1841" w:type="dxa"/>
            <w:vMerge/>
            <w:shd w:val="clear" w:color="auto" w:fill="auto"/>
          </w:tcPr>
          <w:p w14:paraId="570B40AE" w14:textId="77777777" w:rsidR="009F4CB3" w:rsidRPr="00110D5B" w:rsidRDefault="009F4CB3" w:rsidP="00707998">
            <w:pPr>
              <w:pStyle w:val="af6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65BD3B36" w14:textId="77777777" w:rsidR="009F4CB3" w:rsidRPr="00110D5B" w:rsidRDefault="009F4CB3" w:rsidP="00CD787B">
            <w:pPr>
              <w:pStyle w:val="af6"/>
              <w:ind w:left="-108"/>
              <w:jc w:val="center"/>
            </w:pPr>
            <w:r w:rsidRPr="00110D5B">
              <w:t>26.20/</w:t>
            </w:r>
            <w:r w:rsidRPr="00CD787B">
              <w:t>29.04</w:t>
            </w:r>
            <w:r w:rsidRPr="00110D5B">
              <w:t>0</w:t>
            </w:r>
          </w:p>
          <w:p w14:paraId="279564F4" w14:textId="77777777" w:rsidR="009F4CB3" w:rsidRPr="00CD787B" w:rsidRDefault="009F4CB3" w:rsidP="00CD787B">
            <w:pPr>
              <w:pStyle w:val="af6"/>
              <w:ind w:left="-108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294EB26B" w14:textId="77777777" w:rsidR="009F4CB3" w:rsidRPr="00110D5B" w:rsidRDefault="009F4CB3" w:rsidP="00CD787B">
            <w:pPr>
              <w:ind w:right="-107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Масса отдельных сменных блоков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4B1F7B2D" w14:textId="77777777" w:rsidR="009F4CB3" w:rsidRPr="00110D5B" w:rsidRDefault="009F4CB3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В 20.39. 308-76 п.3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11C5520E" w14:textId="77777777" w:rsidR="009F4CB3" w:rsidRPr="00110D5B" w:rsidRDefault="009F4CB3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В 20.57. 310-76 п.1.7</w:t>
            </w:r>
          </w:p>
        </w:tc>
      </w:tr>
      <w:tr w:rsidR="009F4CB3" w:rsidRPr="00110D5B" w14:paraId="721C09AA" w14:textId="77777777" w:rsidTr="00707998">
        <w:trPr>
          <w:trHeight w:val="277"/>
        </w:trPr>
        <w:tc>
          <w:tcPr>
            <w:tcW w:w="851" w:type="dxa"/>
            <w:gridSpan w:val="3"/>
            <w:shd w:val="clear" w:color="auto" w:fill="auto"/>
          </w:tcPr>
          <w:p w14:paraId="71F9DBB4" w14:textId="7B62B0F5" w:rsidR="009F4CB3" w:rsidRPr="00110D5B" w:rsidRDefault="009F4CB3" w:rsidP="00135D9A">
            <w:pPr>
              <w:pStyle w:val="af6"/>
              <w:jc w:val="center"/>
              <w:rPr>
                <w:lang w:val="ru-RU"/>
              </w:rPr>
            </w:pPr>
            <w:r w:rsidRPr="00110D5B">
              <w:rPr>
                <w:lang w:val="ru-RU"/>
              </w:rPr>
              <w:t>3</w:t>
            </w:r>
            <w:r w:rsidRPr="00110D5B">
              <w:t>.</w:t>
            </w:r>
            <w:r w:rsidRPr="00110D5B">
              <w:rPr>
                <w:lang w:val="ru-RU"/>
              </w:rPr>
              <w:t>22</w:t>
            </w:r>
            <w:r w:rsidR="00AF150C">
              <w:t>*</w:t>
            </w:r>
          </w:p>
        </w:tc>
        <w:tc>
          <w:tcPr>
            <w:tcW w:w="1841" w:type="dxa"/>
            <w:vMerge/>
            <w:shd w:val="clear" w:color="auto" w:fill="auto"/>
          </w:tcPr>
          <w:p w14:paraId="196E8CF1" w14:textId="77777777" w:rsidR="009F4CB3" w:rsidRPr="00110D5B" w:rsidRDefault="009F4CB3" w:rsidP="00707998">
            <w:pPr>
              <w:pStyle w:val="af6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4121B977" w14:textId="77777777" w:rsidR="009F4CB3" w:rsidRPr="00CD787B" w:rsidRDefault="009F4CB3" w:rsidP="00CD787B">
            <w:pPr>
              <w:pStyle w:val="af6"/>
              <w:ind w:left="-108"/>
              <w:jc w:val="center"/>
            </w:pPr>
            <w:r w:rsidRPr="00110D5B">
              <w:t>26.20/</w:t>
            </w:r>
            <w:r w:rsidRPr="00CD787B">
              <w:t>41.000</w:t>
            </w:r>
          </w:p>
        </w:tc>
        <w:tc>
          <w:tcPr>
            <w:tcW w:w="2126" w:type="dxa"/>
            <w:shd w:val="clear" w:color="auto" w:fill="auto"/>
          </w:tcPr>
          <w:p w14:paraId="45D4E1BF" w14:textId="77777777" w:rsidR="009F4CB3" w:rsidRPr="00110D5B" w:rsidRDefault="009F4CB3" w:rsidP="00CD787B">
            <w:pPr>
              <w:ind w:right="-107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Требования к органам управления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12E53C39" w14:textId="77777777" w:rsidR="009F4CB3" w:rsidRPr="00110D5B" w:rsidRDefault="009F4CB3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В20.39308-76 п.2.3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7F441664" w14:textId="77777777" w:rsidR="009F4CB3" w:rsidRPr="00110D5B" w:rsidRDefault="009F4CB3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21552-84 п.3.28</w:t>
            </w:r>
          </w:p>
        </w:tc>
      </w:tr>
      <w:tr w:rsidR="009F4CB3" w:rsidRPr="00110D5B" w14:paraId="233C6AD7" w14:textId="77777777" w:rsidTr="00707998">
        <w:trPr>
          <w:trHeight w:val="277"/>
        </w:trPr>
        <w:tc>
          <w:tcPr>
            <w:tcW w:w="851" w:type="dxa"/>
            <w:gridSpan w:val="3"/>
            <w:shd w:val="clear" w:color="auto" w:fill="auto"/>
          </w:tcPr>
          <w:p w14:paraId="38ABAB08" w14:textId="142BA0D7" w:rsidR="009F4CB3" w:rsidRPr="00110D5B" w:rsidRDefault="009F4CB3" w:rsidP="00135D9A">
            <w:pPr>
              <w:pStyle w:val="af6"/>
              <w:jc w:val="center"/>
              <w:rPr>
                <w:lang w:val="ru-RU"/>
              </w:rPr>
            </w:pPr>
            <w:r w:rsidRPr="00110D5B">
              <w:rPr>
                <w:lang w:val="ru-RU"/>
              </w:rPr>
              <w:t>3</w:t>
            </w:r>
            <w:r w:rsidRPr="00110D5B">
              <w:t>.</w:t>
            </w:r>
            <w:r w:rsidRPr="00110D5B">
              <w:rPr>
                <w:lang w:val="ru-RU"/>
              </w:rPr>
              <w:t>23</w:t>
            </w:r>
            <w:r w:rsidR="00AF150C">
              <w:t>*</w:t>
            </w:r>
          </w:p>
        </w:tc>
        <w:tc>
          <w:tcPr>
            <w:tcW w:w="1841" w:type="dxa"/>
            <w:vMerge/>
            <w:shd w:val="clear" w:color="auto" w:fill="auto"/>
          </w:tcPr>
          <w:p w14:paraId="2CCD1784" w14:textId="77777777" w:rsidR="009F4CB3" w:rsidRPr="00110D5B" w:rsidRDefault="009F4CB3" w:rsidP="00707998">
            <w:pPr>
              <w:pStyle w:val="af6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530BF2FA" w14:textId="77777777" w:rsidR="009F4CB3" w:rsidRPr="00110D5B" w:rsidRDefault="009F4CB3" w:rsidP="00CD787B">
            <w:pPr>
              <w:pStyle w:val="af6"/>
              <w:ind w:left="-108"/>
              <w:jc w:val="center"/>
            </w:pPr>
            <w:r w:rsidRPr="00110D5B">
              <w:t>26.20/</w:t>
            </w:r>
            <w:r w:rsidRPr="00CD787B">
              <w:t>39.000</w:t>
            </w:r>
          </w:p>
          <w:p w14:paraId="0C753A5D" w14:textId="77777777" w:rsidR="009F4CB3" w:rsidRPr="00CD787B" w:rsidRDefault="009F4CB3" w:rsidP="00CD787B">
            <w:pPr>
              <w:pStyle w:val="af6"/>
              <w:ind w:left="-108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084CB796" w14:textId="77777777" w:rsidR="009F4CB3" w:rsidRPr="00110D5B" w:rsidRDefault="009F4CB3" w:rsidP="00CD787B">
            <w:pPr>
              <w:ind w:right="-107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Требования к сохранению работоспособности при включении и отключении электропитания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022BB902" w14:textId="77777777" w:rsidR="009F4CB3" w:rsidRPr="00110D5B" w:rsidRDefault="009F4CB3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21552-84 п.1.5.9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62652817" w14:textId="77777777" w:rsidR="009F4CB3" w:rsidRPr="00110D5B" w:rsidRDefault="009F4CB3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23773-88 п.9.12</w:t>
            </w:r>
          </w:p>
          <w:p w14:paraId="5DBFD432" w14:textId="77777777" w:rsidR="009F4CB3" w:rsidRPr="00110D5B" w:rsidRDefault="009F4CB3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21552-84 п.3.29</w:t>
            </w:r>
          </w:p>
        </w:tc>
      </w:tr>
      <w:tr w:rsidR="009F4CB3" w:rsidRPr="00110D5B" w14:paraId="2308BF0A" w14:textId="77777777" w:rsidTr="00707998">
        <w:trPr>
          <w:trHeight w:val="277"/>
        </w:trPr>
        <w:tc>
          <w:tcPr>
            <w:tcW w:w="851" w:type="dxa"/>
            <w:gridSpan w:val="3"/>
            <w:shd w:val="clear" w:color="auto" w:fill="auto"/>
          </w:tcPr>
          <w:p w14:paraId="5FDB8A6D" w14:textId="668E1A2E" w:rsidR="009F4CB3" w:rsidRPr="00110D5B" w:rsidRDefault="009F4CB3" w:rsidP="00135D9A">
            <w:pPr>
              <w:pStyle w:val="af6"/>
              <w:jc w:val="center"/>
              <w:rPr>
                <w:lang w:val="ru-RU"/>
              </w:rPr>
            </w:pPr>
            <w:r w:rsidRPr="00110D5B">
              <w:rPr>
                <w:lang w:val="ru-RU"/>
              </w:rPr>
              <w:t>3</w:t>
            </w:r>
            <w:r w:rsidRPr="00110D5B">
              <w:t>.</w:t>
            </w:r>
            <w:r w:rsidRPr="00110D5B">
              <w:rPr>
                <w:lang w:val="ru-RU"/>
              </w:rPr>
              <w:t>24</w:t>
            </w:r>
            <w:r w:rsidR="00AF150C">
              <w:t>*</w:t>
            </w:r>
          </w:p>
        </w:tc>
        <w:tc>
          <w:tcPr>
            <w:tcW w:w="1841" w:type="dxa"/>
            <w:vMerge/>
            <w:shd w:val="clear" w:color="auto" w:fill="auto"/>
          </w:tcPr>
          <w:p w14:paraId="045A6D04" w14:textId="77777777" w:rsidR="009F4CB3" w:rsidRPr="00110D5B" w:rsidRDefault="009F4CB3" w:rsidP="00707998">
            <w:pPr>
              <w:pStyle w:val="af6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1C14D7C5" w14:textId="77777777" w:rsidR="009F4CB3" w:rsidRPr="00110D5B" w:rsidRDefault="009F4CB3" w:rsidP="00CD787B">
            <w:pPr>
              <w:pStyle w:val="af6"/>
              <w:ind w:left="-108"/>
              <w:jc w:val="center"/>
            </w:pPr>
            <w:r w:rsidRPr="00110D5B">
              <w:t>26.20/</w:t>
            </w:r>
            <w:r w:rsidRPr="00CD787B">
              <w:t>39.000</w:t>
            </w:r>
          </w:p>
          <w:p w14:paraId="66A66593" w14:textId="77777777" w:rsidR="009F4CB3" w:rsidRPr="00CD787B" w:rsidRDefault="009F4CB3" w:rsidP="00CD787B">
            <w:pPr>
              <w:pStyle w:val="af6"/>
              <w:ind w:left="-108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18939D69" w14:textId="77777777" w:rsidR="009F4CB3" w:rsidRPr="00110D5B" w:rsidRDefault="009F4CB3" w:rsidP="00CD787B">
            <w:pPr>
              <w:ind w:right="-107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Работоспособность при отклонениях напряжения электропитания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720A72EC" w14:textId="77777777" w:rsidR="009F4CB3" w:rsidRPr="00110D5B" w:rsidRDefault="009F4CB3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21552-84 п.1.7.1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15E7C744" w14:textId="77777777" w:rsidR="009F4CB3" w:rsidRPr="00110D5B" w:rsidRDefault="009F4CB3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23773-88 п.9.15</w:t>
            </w:r>
          </w:p>
          <w:p w14:paraId="77D4352C" w14:textId="77777777" w:rsidR="009F4CB3" w:rsidRPr="00110D5B" w:rsidRDefault="009F4CB3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21552-84 п.3.34</w:t>
            </w:r>
          </w:p>
        </w:tc>
      </w:tr>
      <w:tr w:rsidR="009F4CB3" w:rsidRPr="00110D5B" w14:paraId="1F0BADC2" w14:textId="77777777" w:rsidTr="00707998">
        <w:trPr>
          <w:trHeight w:val="277"/>
        </w:trPr>
        <w:tc>
          <w:tcPr>
            <w:tcW w:w="851" w:type="dxa"/>
            <w:gridSpan w:val="3"/>
            <w:shd w:val="clear" w:color="auto" w:fill="auto"/>
          </w:tcPr>
          <w:p w14:paraId="2195A565" w14:textId="748F4201" w:rsidR="009F4CB3" w:rsidRPr="00110D5B" w:rsidRDefault="009F4CB3" w:rsidP="00135D9A">
            <w:pPr>
              <w:pStyle w:val="af6"/>
              <w:jc w:val="center"/>
              <w:rPr>
                <w:lang w:val="ru-RU"/>
              </w:rPr>
            </w:pPr>
            <w:r w:rsidRPr="00110D5B">
              <w:rPr>
                <w:lang w:val="ru-RU"/>
              </w:rPr>
              <w:t>3</w:t>
            </w:r>
            <w:r w:rsidRPr="00110D5B">
              <w:t>.</w:t>
            </w:r>
            <w:r w:rsidRPr="00110D5B">
              <w:rPr>
                <w:lang w:val="ru-RU"/>
              </w:rPr>
              <w:t>25</w:t>
            </w:r>
            <w:r w:rsidR="00AF150C">
              <w:t>*</w:t>
            </w:r>
          </w:p>
        </w:tc>
        <w:tc>
          <w:tcPr>
            <w:tcW w:w="1841" w:type="dxa"/>
            <w:vMerge/>
            <w:shd w:val="clear" w:color="auto" w:fill="auto"/>
          </w:tcPr>
          <w:p w14:paraId="04F6E777" w14:textId="77777777" w:rsidR="009F4CB3" w:rsidRPr="00110D5B" w:rsidRDefault="009F4CB3" w:rsidP="00707998">
            <w:pPr>
              <w:pStyle w:val="af6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0F1A768F" w14:textId="77777777" w:rsidR="009F4CB3" w:rsidRPr="00110D5B" w:rsidRDefault="009F4CB3" w:rsidP="00CD787B">
            <w:pPr>
              <w:pStyle w:val="af6"/>
              <w:ind w:left="-108"/>
              <w:jc w:val="center"/>
            </w:pPr>
            <w:r w:rsidRPr="00110D5B">
              <w:t>26.20/</w:t>
            </w:r>
            <w:r w:rsidRPr="00CD787B">
              <w:t>22.000</w:t>
            </w:r>
          </w:p>
          <w:p w14:paraId="0542F384" w14:textId="77777777" w:rsidR="009F4CB3" w:rsidRPr="00CD787B" w:rsidRDefault="009F4CB3" w:rsidP="00CD787B">
            <w:pPr>
              <w:pStyle w:val="af6"/>
              <w:ind w:left="-108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7484BED4" w14:textId="77777777" w:rsidR="009F4CB3" w:rsidRPr="00110D5B" w:rsidRDefault="009F4CB3" w:rsidP="00CD787B">
            <w:pPr>
              <w:ind w:right="-107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Сопротивление изоляции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2399CDD8" w14:textId="77777777" w:rsidR="009F4CB3" w:rsidRPr="00110D5B" w:rsidRDefault="009F4CB3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В20.39. 308-76 п.10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5E7A90A3" w14:textId="77777777" w:rsidR="009F4CB3" w:rsidRPr="00110D5B" w:rsidRDefault="009F4CB3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В20.57.310-76 п.6.2</w:t>
            </w:r>
          </w:p>
        </w:tc>
      </w:tr>
      <w:tr w:rsidR="009F4CB3" w:rsidRPr="00110D5B" w14:paraId="479A910C" w14:textId="77777777" w:rsidTr="00707998">
        <w:trPr>
          <w:trHeight w:val="277"/>
        </w:trPr>
        <w:tc>
          <w:tcPr>
            <w:tcW w:w="851" w:type="dxa"/>
            <w:gridSpan w:val="3"/>
            <w:shd w:val="clear" w:color="auto" w:fill="auto"/>
          </w:tcPr>
          <w:p w14:paraId="1E15BE93" w14:textId="36E424C3" w:rsidR="009F4CB3" w:rsidRPr="00110D5B" w:rsidRDefault="009F4CB3" w:rsidP="00135D9A">
            <w:pPr>
              <w:pStyle w:val="af6"/>
              <w:jc w:val="center"/>
              <w:rPr>
                <w:lang w:val="ru-RU"/>
              </w:rPr>
            </w:pPr>
            <w:r w:rsidRPr="00110D5B">
              <w:rPr>
                <w:lang w:val="ru-RU"/>
              </w:rPr>
              <w:t>3</w:t>
            </w:r>
            <w:r w:rsidRPr="00110D5B">
              <w:t>.</w:t>
            </w:r>
            <w:r w:rsidRPr="00110D5B">
              <w:rPr>
                <w:lang w:val="ru-RU"/>
              </w:rPr>
              <w:t>26</w:t>
            </w:r>
            <w:r w:rsidR="00AF150C">
              <w:t>*</w:t>
            </w:r>
          </w:p>
        </w:tc>
        <w:tc>
          <w:tcPr>
            <w:tcW w:w="1841" w:type="dxa"/>
            <w:vMerge/>
            <w:shd w:val="clear" w:color="auto" w:fill="auto"/>
          </w:tcPr>
          <w:p w14:paraId="433CD1BD" w14:textId="77777777" w:rsidR="009F4CB3" w:rsidRPr="00110D5B" w:rsidRDefault="009F4CB3" w:rsidP="00707998">
            <w:pPr>
              <w:pStyle w:val="af6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0F470C51" w14:textId="77777777" w:rsidR="009F4CB3" w:rsidRPr="00110D5B" w:rsidRDefault="009F4CB3" w:rsidP="00CD787B">
            <w:pPr>
              <w:pStyle w:val="af6"/>
              <w:ind w:left="-108"/>
              <w:jc w:val="center"/>
            </w:pPr>
            <w:r w:rsidRPr="00110D5B">
              <w:t>26.20/</w:t>
            </w:r>
            <w:r w:rsidRPr="00CD787B">
              <w:t>22.000</w:t>
            </w:r>
          </w:p>
          <w:p w14:paraId="33B02BEF" w14:textId="77777777" w:rsidR="009F4CB3" w:rsidRPr="00CD787B" w:rsidRDefault="009F4CB3" w:rsidP="00CD787B">
            <w:pPr>
              <w:pStyle w:val="af6"/>
              <w:ind w:left="-108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0892459F" w14:textId="77777777" w:rsidR="009F4CB3" w:rsidRPr="00110D5B" w:rsidRDefault="009F4CB3" w:rsidP="00CD787B">
            <w:pPr>
              <w:ind w:right="-107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Переходное сопротивление контактов между элементами заземления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6E859769" w14:textId="77777777" w:rsidR="009F4CB3" w:rsidRPr="00110D5B" w:rsidRDefault="009F4CB3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В20.39. 308-76 п.2.2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160E8F42" w14:textId="77777777" w:rsidR="009F4CB3" w:rsidRPr="00110D5B" w:rsidRDefault="009F4CB3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В20.57. 310-76 п.1.5</w:t>
            </w:r>
          </w:p>
        </w:tc>
      </w:tr>
      <w:tr w:rsidR="009F4CB3" w:rsidRPr="00110D5B" w14:paraId="465C4D78" w14:textId="77777777" w:rsidTr="00707998">
        <w:trPr>
          <w:trHeight w:val="277"/>
        </w:trPr>
        <w:tc>
          <w:tcPr>
            <w:tcW w:w="851" w:type="dxa"/>
            <w:gridSpan w:val="3"/>
            <w:shd w:val="clear" w:color="auto" w:fill="auto"/>
          </w:tcPr>
          <w:p w14:paraId="5EEBB98E" w14:textId="6963252E" w:rsidR="009F4CB3" w:rsidRPr="00110D5B" w:rsidRDefault="009F4CB3" w:rsidP="00135D9A">
            <w:pPr>
              <w:pStyle w:val="af6"/>
              <w:jc w:val="center"/>
              <w:rPr>
                <w:lang w:val="ru-RU"/>
              </w:rPr>
            </w:pPr>
            <w:r w:rsidRPr="00110D5B">
              <w:rPr>
                <w:lang w:val="ru-RU"/>
              </w:rPr>
              <w:t>3</w:t>
            </w:r>
            <w:r w:rsidRPr="00110D5B">
              <w:t>.</w:t>
            </w:r>
            <w:r w:rsidRPr="00110D5B">
              <w:rPr>
                <w:lang w:val="ru-RU"/>
              </w:rPr>
              <w:t>27</w:t>
            </w:r>
            <w:r w:rsidR="00AF150C">
              <w:t>*</w:t>
            </w:r>
          </w:p>
        </w:tc>
        <w:tc>
          <w:tcPr>
            <w:tcW w:w="1841" w:type="dxa"/>
            <w:vMerge/>
            <w:shd w:val="clear" w:color="auto" w:fill="auto"/>
          </w:tcPr>
          <w:p w14:paraId="143A77B2" w14:textId="5781BE49" w:rsidR="009F4CB3" w:rsidRPr="00110D5B" w:rsidRDefault="009F4CB3" w:rsidP="00707998">
            <w:pPr>
              <w:pStyle w:val="af6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220EABDA" w14:textId="77777777" w:rsidR="009F4CB3" w:rsidRPr="00110D5B" w:rsidRDefault="009F4CB3" w:rsidP="009F4CB3">
            <w:pPr>
              <w:pStyle w:val="af6"/>
              <w:ind w:left="-108"/>
              <w:jc w:val="center"/>
            </w:pPr>
            <w:r w:rsidRPr="00110D5B">
              <w:t>26.20/</w:t>
            </w:r>
            <w:r w:rsidRPr="009F4CB3">
              <w:t>40.000</w:t>
            </w:r>
          </w:p>
          <w:p w14:paraId="27E388E9" w14:textId="77777777" w:rsidR="009F4CB3" w:rsidRPr="009F4CB3" w:rsidRDefault="009F4CB3" w:rsidP="009F4CB3">
            <w:pPr>
              <w:pStyle w:val="af6"/>
              <w:ind w:left="-108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5F082DC1" w14:textId="77777777" w:rsidR="009F4CB3" w:rsidRPr="00110D5B" w:rsidRDefault="009F4CB3" w:rsidP="00135D9A">
            <w:pPr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Маркировка</w:t>
            </w:r>
          </w:p>
        </w:tc>
        <w:tc>
          <w:tcPr>
            <w:tcW w:w="1982" w:type="dxa"/>
            <w:shd w:val="clear" w:color="auto" w:fill="auto"/>
          </w:tcPr>
          <w:p w14:paraId="57D04085" w14:textId="77777777" w:rsidR="009F4CB3" w:rsidRPr="00110D5B" w:rsidRDefault="009F4CB3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В20.39. 308-76 п.12</w:t>
            </w:r>
          </w:p>
        </w:tc>
        <w:tc>
          <w:tcPr>
            <w:tcW w:w="2266" w:type="dxa"/>
            <w:shd w:val="clear" w:color="auto" w:fill="auto"/>
          </w:tcPr>
          <w:p w14:paraId="6B480E5F" w14:textId="77777777" w:rsidR="009F4CB3" w:rsidRPr="00110D5B" w:rsidRDefault="009F4CB3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ГОСТВ 20.57. 310-76 п.1.11</w:t>
            </w:r>
          </w:p>
        </w:tc>
      </w:tr>
      <w:tr w:rsidR="009F4CB3" w:rsidRPr="00110D5B" w14:paraId="22C4CCD5" w14:textId="77777777" w:rsidTr="00707998">
        <w:trPr>
          <w:trHeight w:val="277"/>
        </w:trPr>
        <w:tc>
          <w:tcPr>
            <w:tcW w:w="851" w:type="dxa"/>
            <w:gridSpan w:val="3"/>
            <w:shd w:val="clear" w:color="auto" w:fill="auto"/>
          </w:tcPr>
          <w:p w14:paraId="5E14D147" w14:textId="22C8A8F2" w:rsidR="009F4CB3" w:rsidRPr="00AF150C" w:rsidRDefault="009F4CB3" w:rsidP="00135D9A">
            <w:pPr>
              <w:pStyle w:val="af6"/>
              <w:jc w:val="center"/>
              <w:rPr>
                <w:lang w:val="ru-RU"/>
              </w:rPr>
            </w:pPr>
            <w:r w:rsidRPr="00110D5B">
              <w:t>4.1</w:t>
            </w:r>
            <w:r w:rsidR="00AF150C">
              <w:t>*</w:t>
            </w:r>
          </w:p>
        </w:tc>
        <w:tc>
          <w:tcPr>
            <w:tcW w:w="1841" w:type="dxa"/>
            <w:vMerge w:val="restart"/>
            <w:shd w:val="clear" w:color="auto" w:fill="auto"/>
          </w:tcPr>
          <w:p w14:paraId="5FAD8514" w14:textId="77777777" w:rsidR="009F4CB3" w:rsidRPr="00110D5B" w:rsidRDefault="009F4CB3" w:rsidP="00707998">
            <w:pPr>
              <w:pStyle w:val="af6"/>
              <w:rPr>
                <w:lang w:val="ru-RU"/>
              </w:rPr>
            </w:pPr>
            <w:r w:rsidRPr="00110D5B">
              <w:rPr>
                <w:lang w:val="ru-RU"/>
              </w:rPr>
              <w:t>Аппаратура для коммуникации в сети проводной или беспроводной связи</w:t>
            </w:r>
          </w:p>
        </w:tc>
        <w:tc>
          <w:tcPr>
            <w:tcW w:w="714" w:type="dxa"/>
            <w:shd w:val="clear" w:color="auto" w:fill="auto"/>
          </w:tcPr>
          <w:p w14:paraId="1ED74CE0" w14:textId="77777777" w:rsidR="009F4CB3" w:rsidRPr="00110D5B" w:rsidRDefault="009F4CB3" w:rsidP="00CD787B">
            <w:pPr>
              <w:pStyle w:val="af6"/>
              <w:ind w:left="-108"/>
              <w:jc w:val="center"/>
            </w:pPr>
            <w:r w:rsidRPr="00110D5B">
              <w:t>26.30/</w:t>
            </w:r>
            <w:r w:rsidRPr="00CD787B">
              <w:t>39.000</w:t>
            </w:r>
          </w:p>
          <w:p w14:paraId="44ACE379" w14:textId="77777777" w:rsidR="009F4CB3" w:rsidRPr="00110D5B" w:rsidRDefault="009F4CB3" w:rsidP="00CD787B">
            <w:pPr>
              <w:pStyle w:val="af6"/>
              <w:ind w:left="-108"/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79F7857" w14:textId="77777777" w:rsidR="009F4CB3" w:rsidRPr="00110D5B" w:rsidRDefault="009F4CB3" w:rsidP="00135D9A">
            <w:pPr>
              <w:rPr>
                <w:i/>
                <w:sz w:val="22"/>
                <w:szCs w:val="22"/>
              </w:rPr>
            </w:pPr>
            <w:r w:rsidRPr="00110D5B">
              <w:rPr>
                <w:sz w:val="22"/>
                <w:szCs w:val="22"/>
              </w:rPr>
              <w:t>Проверка работоспособности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7BD88435" w14:textId="77777777" w:rsidR="009F4CB3" w:rsidRPr="00CD787B" w:rsidRDefault="009F4CB3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CD787B">
              <w:rPr>
                <w:color w:val="000000"/>
                <w:sz w:val="22"/>
                <w:szCs w:val="22"/>
              </w:rPr>
              <w:t>ГОСТ В 20.57.305-76 п.1.4</w:t>
            </w:r>
          </w:p>
          <w:p w14:paraId="3C54E6F5" w14:textId="77777777" w:rsidR="009F4CB3" w:rsidRPr="00CD787B" w:rsidRDefault="009F4CB3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CD787B">
              <w:rPr>
                <w:color w:val="000000"/>
                <w:sz w:val="22"/>
                <w:szCs w:val="22"/>
              </w:rPr>
              <w:t>ГОСТ В 20.39.303-76 п.3.3.1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202D08AB" w14:textId="77777777" w:rsidR="009F4CB3" w:rsidRPr="00CD787B" w:rsidRDefault="009F4CB3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CD787B">
              <w:rPr>
                <w:color w:val="000000"/>
                <w:sz w:val="22"/>
                <w:szCs w:val="22"/>
              </w:rPr>
              <w:t>ГОСТ В 20.57.303-76 п.3.1.2</w:t>
            </w:r>
          </w:p>
          <w:p w14:paraId="7AB23C6B" w14:textId="77777777" w:rsidR="009F4CB3" w:rsidRPr="00CD787B" w:rsidRDefault="009F4CB3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CD787B">
              <w:rPr>
                <w:color w:val="000000"/>
                <w:sz w:val="22"/>
                <w:szCs w:val="22"/>
              </w:rPr>
              <w:t>ГОСТ В 20.57. 310-76 п.6.3</w:t>
            </w:r>
          </w:p>
        </w:tc>
      </w:tr>
      <w:tr w:rsidR="009F4CB3" w:rsidRPr="00110D5B" w14:paraId="135CBC8A" w14:textId="77777777" w:rsidTr="00707998">
        <w:trPr>
          <w:trHeight w:val="1460"/>
        </w:trPr>
        <w:tc>
          <w:tcPr>
            <w:tcW w:w="851" w:type="dxa"/>
            <w:gridSpan w:val="3"/>
            <w:shd w:val="clear" w:color="auto" w:fill="auto"/>
          </w:tcPr>
          <w:p w14:paraId="72F2D9DF" w14:textId="28B62C26" w:rsidR="009F4CB3" w:rsidRPr="00110D5B" w:rsidRDefault="009F4CB3" w:rsidP="00135D9A">
            <w:pPr>
              <w:pStyle w:val="af6"/>
              <w:jc w:val="center"/>
              <w:rPr>
                <w:lang w:val="ru-RU"/>
              </w:rPr>
            </w:pPr>
            <w:r w:rsidRPr="00110D5B">
              <w:t>4.</w:t>
            </w:r>
            <w:r w:rsidRPr="00110D5B">
              <w:rPr>
                <w:lang w:val="ru-RU"/>
              </w:rPr>
              <w:t>2</w:t>
            </w:r>
            <w:r w:rsidR="00AF150C">
              <w:t>*</w:t>
            </w:r>
          </w:p>
        </w:tc>
        <w:tc>
          <w:tcPr>
            <w:tcW w:w="1841" w:type="dxa"/>
            <w:vMerge/>
            <w:shd w:val="clear" w:color="auto" w:fill="auto"/>
          </w:tcPr>
          <w:p w14:paraId="699D3FB0" w14:textId="77777777" w:rsidR="009F4CB3" w:rsidRPr="00110D5B" w:rsidRDefault="009F4CB3" w:rsidP="00707998">
            <w:pPr>
              <w:pStyle w:val="af6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50A1308F" w14:textId="77777777" w:rsidR="009F4CB3" w:rsidRPr="00110D5B" w:rsidRDefault="009F4CB3" w:rsidP="00CD787B">
            <w:pPr>
              <w:pStyle w:val="af6"/>
              <w:ind w:left="-108"/>
              <w:jc w:val="center"/>
            </w:pPr>
            <w:r w:rsidRPr="00110D5B">
              <w:t>26.30/</w:t>
            </w:r>
            <w:r w:rsidRPr="00CD787B">
              <w:t>22.00</w:t>
            </w:r>
            <w:r w:rsidRPr="00110D5B">
              <w:t>0</w:t>
            </w:r>
          </w:p>
          <w:p w14:paraId="52D0ADD2" w14:textId="77777777" w:rsidR="009F4CB3" w:rsidRPr="00CD787B" w:rsidRDefault="009F4CB3" w:rsidP="00CD787B">
            <w:pPr>
              <w:pStyle w:val="af6"/>
              <w:ind w:left="-108"/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AA94342" w14:textId="77777777" w:rsidR="009F4CB3" w:rsidRPr="00110D5B" w:rsidRDefault="009F4CB3" w:rsidP="00135D9A">
            <w:pPr>
              <w:rPr>
                <w:sz w:val="22"/>
                <w:szCs w:val="22"/>
              </w:rPr>
            </w:pPr>
            <w:r w:rsidRPr="00110D5B">
              <w:rPr>
                <w:sz w:val="22"/>
                <w:szCs w:val="22"/>
              </w:rPr>
              <w:t>Проверка электрической прочности изоляции в нормальных климатических условиях (НКУ)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3A85F905" w14:textId="77777777" w:rsidR="009F4CB3" w:rsidRPr="00CD787B" w:rsidRDefault="009F4CB3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CD787B">
              <w:rPr>
                <w:color w:val="000000"/>
                <w:sz w:val="22"/>
                <w:szCs w:val="22"/>
              </w:rPr>
              <w:t>ГОСТ В 20.39. 308-76 п.10.1.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40AEF794" w14:textId="77777777" w:rsidR="009F4CB3" w:rsidRPr="00CD787B" w:rsidRDefault="009F4CB3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CD787B">
              <w:rPr>
                <w:color w:val="000000"/>
                <w:sz w:val="22"/>
                <w:szCs w:val="22"/>
              </w:rPr>
              <w:t>ГОСТ В 20.57. 310-76 п.6.2</w:t>
            </w:r>
          </w:p>
        </w:tc>
      </w:tr>
      <w:tr w:rsidR="009F4CB3" w:rsidRPr="00110D5B" w14:paraId="17123A49" w14:textId="77777777" w:rsidTr="00707998">
        <w:trPr>
          <w:trHeight w:val="277"/>
        </w:trPr>
        <w:tc>
          <w:tcPr>
            <w:tcW w:w="851" w:type="dxa"/>
            <w:gridSpan w:val="3"/>
            <w:shd w:val="clear" w:color="auto" w:fill="auto"/>
          </w:tcPr>
          <w:p w14:paraId="67B9B074" w14:textId="1F4D8E35" w:rsidR="009F4CB3" w:rsidRPr="00110D5B" w:rsidRDefault="009F4CB3" w:rsidP="00135D9A">
            <w:pPr>
              <w:pStyle w:val="af6"/>
              <w:jc w:val="center"/>
              <w:rPr>
                <w:lang w:val="ru-RU"/>
              </w:rPr>
            </w:pPr>
            <w:r w:rsidRPr="00110D5B">
              <w:t>4.</w:t>
            </w:r>
            <w:r w:rsidRPr="00110D5B">
              <w:rPr>
                <w:lang w:val="ru-RU"/>
              </w:rPr>
              <w:t>3</w:t>
            </w:r>
            <w:r w:rsidR="00AF150C">
              <w:t>*</w:t>
            </w:r>
          </w:p>
        </w:tc>
        <w:tc>
          <w:tcPr>
            <w:tcW w:w="1841" w:type="dxa"/>
            <w:vMerge/>
            <w:shd w:val="clear" w:color="auto" w:fill="auto"/>
          </w:tcPr>
          <w:p w14:paraId="59B3466E" w14:textId="77777777" w:rsidR="009F4CB3" w:rsidRPr="00110D5B" w:rsidRDefault="009F4CB3" w:rsidP="00707998">
            <w:pPr>
              <w:pStyle w:val="af6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4DA1C034" w14:textId="77777777" w:rsidR="009F4CB3" w:rsidRPr="00110D5B" w:rsidRDefault="009F4CB3" w:rsidP="00CD787B">
            <w:pPr>
              <w:pStyle w:val="af6"/>
              <w:ind w:left="-108"/>
              <w:jc w:val="center"/>
            </w:pPr>
            <w:r w:rsidRPr="00110D5B">
              <w:t>26.30/</w:t>
            </w:r>
            <w:r w:rsidRPr="00CD787B">
              <w:t>22.000</w:t>
            </w:r>
          </w:p>
          <w:p w14:paraId="5157675A" w14:textId="77777777" w:rsidR="009F4CB3" w:rsidRPr="00CD787B" w:rsidRDefault="009F4CB3" w:rsidP="00CD787B">
            <w:pPr>
              <w:pStyle w:val="af6"/>
              <w:ind w:left="-108"/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625F84E" w14:textId="77777777" w:rsidR="009F4CB3" w:rsidRDefault="009F4CB3" w:rsidP="00135D9A">
            <w:pPr>
              <w:rPr>
                <w:sz w:val="22"/>
                <w:szCs w:val="22"/>
              </w:rPr>
            </w:pPr>
            <w:r w:rsidRPr="00110D5B">
              <w:rPr>
                <w:sz w:val="22"/>
                <w:szCs w:val="22"/>
              </w:rPr>
              <w:t>Проверка электрического сопротивления изоляции в НКУ</w:t>
            </w:r>
          </w:p>
          <w:p w14:paraId="2124C715" w14:textId="72B2885B" w:rsidR="009F4CB3" w:rsidRPr="00110D5B" w:rsidRDefault="009F4CB3" w:rsidP="00135D9A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1AF62CE0" w14:textId="77777777" w:rsidR="009F4CB3" w:rsidRPr="00CD787B" w:rsidRDefault="009F4CB3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CD787B">
              <w:rPr>
                <w:color w:val="000000"/>
                <w:sz w:val="22"/>
                <w:szCs w:val="22"/>
              </w:rPr>
              <w:t>ГОСТ В 20.39. 308-76 пп.10.2, 10.3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71244259" w14:textId="77777777" w:rsidR="009F4CB3" w:rsidRPr="00CD787B" w:rsidRDefault="009F4CB3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CD787B">
              <w:rPr>
                <w:color w:val="000000"/>
                <w:sz w:val="22"/>
                <w:szCs w:val="22"/>
              </w:rPr>
              <w:t>ГОСТ В 20.57. 310-76 п.6.2</w:t>
            </w:r>
          </w:p>
        </w:tc>
      </w:tr>
      <w:tr w:rsidR="009F4CB3" w:rsidRPr="00110D5B" w14:paraId="4D7CC27A" w14:textId="77777777" w:rsidTr="00707998">
        <w:trPr>
          <w:trHeight w:val="277"/>
        </w:trPr>
        <w:tc>
          <w:tcPr>
            <w:tcW w:w="851" w:type="dxa"/>
            <w:gridSpan w:val="3"/>
            <w:shd w:val="clear" w:color="auto" w:fill="auto"/>
          </w:tcPr>
          <w:p w14:paraId="3152B001" w14:textId="16BAEC0A" w:rsidR="009F4CB3" w:rsidRPr="00110D5B" w:rsidRDefault="009F4CB3" w:rsidP="00135D9A">
            <w:pPr>
              <w:pStyle w:val="af6"/>
              <w:jc w:val="center"/>
              <w:rPr>
                <w:lang w:val="ru-RU"/>
              </w:rPr>
            </w:pPr>
            <w:r w:rsidRPr="00110D5B">
              <w:lastRenderedPageBreak/>
              <w:t>4.</w:t>
            </w:r>
            <w:r w:rsidRPr="00110D5B">
              <w:rPr>
                <w:lang w:val="ru-RU"/>
              </w:rPr>
              <w:t>4</w:t>
            </w:r>
            <w:r w:rsidR="00AF150C">
              <w:t>*</w:t>
            </w:r>
          </w:p>
        </w:tc>
        <w:tc>
          <w:tcPr>
            <w:tcW w:w="1841" w:type="dxa"/>
            <w:vMerge w:val="restart"/>
            <w:shd w:val="clear" w:color="auto" w:fill="auto"/>
          </w:tcPr>
          <w:p w14:paraId="4C36D3A7" w14:textId="5FB783AE" w:rsidR="009F4CB3" w:rsidRPr="00110D5B" w:rsidRDefault="009F4CB3" w:rsidP="00707998">
            <w:pPr>
              <w:pStyle w:val="af6"/>
              <w:rPr>
                <w:lang w:val="ru-RU"/>
              </w:rPr>
            </w:pPr>
            <w:r w:rsidRPr="00110D5B">
              <w:rPr>
                <w:lang w:val="ru-RU"/>
              </w:rPr>
              <w:t>Аппаратура для коммуникации в сети проводной или беспроводной связи</w:t>
            </w:r>
          </w:p>
        </w:tc>
        <w:tc>
          <w:tcPr>
            <w:tcW w:w="714" w:type="dxa"/>
            <w:shd w:val="clear" w:color="auto" w:fill="auto"/>
          </w:tcPr>
          <w:p w14:paraId="6E629DD5" w14:textId="77777777" w:rsidR="009F4CB3" w:rsidRPr="00110D5B" w:rsidRDefault="009F4CB3" w:rsidP="00CD787B">
            <w:pPr>
              <w:pStyle w:val="af6"/>
              <w:ind w:left="-108"/>
              <w:jc w:val="center"/>
            </w:pPr>
            <w:r w:rsidRPr="00110D5B">
              <w:t>26.30/</w:t>
            </w:r>
            <w:r w:rsidRPr="00CD787B">
              <w:t>26.080</w:t>
            </w:r>
          </w:p>
          <w:p w14:paraId="584DF15C" w14:textId="77777777" w:rsidR="009F4CB3" w:rsidRPr="00CD787B" w:rsidRDefault="009F4CB3" w:rsidP="00CD787B">
            <w:pPr>
              <w:pStyle w:val="af6"/>
              <w:ind w:left="-108"/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1312F5D" w14:textId="77777777" w:rsidR="009F4CB3" w:rsidRPr="00110D5B" w:rsidRDefault="009F4CB3" w:rsidP="00135D9A">
            <w:pPr>
              <w:rPr>
                <w:sz w:val="22"/>
                <w:szCs w:val="22"/>
              </w:rPr>
            </w:pPr>
            <w:r w:rsidRPr="00110D5B">
              <w:rPr>
                <w:sz w:val="22"/>
                <w:szCs w:val="22"/>
              </w:rPr>
              <w:t>Испытания на воздействие пониженной температуры среды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16F2CD91" w14:textId="77777777" w:rsidR="009F4CB3" w:rsidRPr="00CD787B" w:rsidRDefault="009F4CB3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CD787B">
              <w:rPr>
                <w:color w:val="000000"/>
                <w:sz w:val="22"/>
                <w:szCs w:val="22"/>
              </w:rPr>
              <w:t>ГОСТ В 20.39.304-76 п.2.2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7BC4F1CA" w14:textId="77777777" w:rsidR="009F4CB3" w:rsidRPr="00CD787B" w:rsidRDefault="009F4CB3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CD787B">
              <w:rPr>
                <w:color w:val="000000"/>
                <w:sz w:val="22"/>
                <w:szCs w:val="22"/>
              </w:rPr>
              <w:t>ГОСТ В 20.57.306-76 разд.3</w:t>
            </w:r>
          </w:p>
        </w:tc>
      </w:tr>
      <w:tr w:rsidR="009F4CB3" w:rsidRPr="00110D5B" w14:paraId="655AC63A" w14:textId="77777777" w:rsidTr="00707998">
        <w:trPr>
          <w:trHeight w:val="277"/>
        </w:trPr>
        <w:tc>
          <w:tcPr>
            <w:tcW w:w="851" w:type="dxa"/>
            <w:gridSpan w:val="3"/>
            <w:shd w:val="clear" w:color="auto" w:fill="auto"/>
          </w:tcPr>
          <w:p w14:paraId="463D91F8" w14:textId="1BFE01EB" w:rsidR="009F4CB3" w:rsidRPr="00110D5B" w:rsidRDefault="009F4CB3" w:rsidP="00135D9A">
            <w:pPr>
              <w:pStyle w:val="af6"/>
              <w:jc w:val="center"/>
              <w:rPr>
                <w:lang w:val="ru-RU"/>
              </w:rPr>
            </w:pPr>
            <w:r w:rsidRPr="00110D5B">
              <w:t>4.</w:t>
            </w:r>
            <w:r w:rsidRPr="00110D5B">
              <w:rPr>
                <w:lang w:val="ru-RU"/>
              </w:rPr>
              <w:t>5</w:t>
            </w:r>
            <w:r w:rsidR="00AF150C">
              <w:t>*</w:t>
            </w:r>
          </w:p>
        </w:tc>
        <w:tc>
          <w:tcPr>
            <w:tcW w:w="1841" w:type="dxa"/>
            <w:vMerge/>
            <w:shd w:val="clear" w:color="auto" w:fill="auto"/>
          </w:tcPr>
          <w:p w14:paraId="4315B428" w14:textId="0AFB2498" w:rsidR="009F4CB3" w:rsidRPr="00110D5B" w:rsidRDefault="009F4CB3" w:rsidP="00707998">
            <w:pPr>
              <w:pStyle w:val="af6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32AD2CF0" w14:textId="77777777" w:rsidR="009F4CB3" w:rsidRPr="00110D5B" w:rsidRDefault="009F4CB3" w:rsidP="00CD787B">
            <w:pPr>
              <w:pStyle w:val="af6"/>
              <w:ind w:left="-108"/>
              <w:jc w:val="center"/>
            </w:pPr>
            <w:r w:rsidRPr="00110D5B">
              <w:t>26.30/</w:t>
            </w:r>
            <w:r w:rsidRPr="00CD787B">
              <w:t>26.080</w:t>
            </w:r>
          </w:p>
          <w:p w14:paraId="38A1B4D3" w14:textId="77777777" w:rsidR="009F4CB3" w:rsidRPr="00CD787B" w:rsidRDefault="009F4CB3" w:rsidP="00CD787B">
            <w:pPr>
              <w:pStyle w:val="af6"/>
              <w:ind w:left="-108"/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EA2E0FD" w14:textId="77777777" w:rsidR="009F4CB3" w:rsidRPr="00110D5B" w:rsidRDefault="009F4CB3" w:rsidP="00135D9A">
            <w:pPr>
              <w:rPr>
                <w:sz w:val="22"/>
                <w:szCs w:val="22"/>
              </w:rPr>
            </w:pPr>
            <w:r w:rsidRPr="00110D5B">
              <w:rPr>
                <w:sz w:val="22"/>
                <w:szCs w:val="22"/>
              </w:rPr>
              <w:t>Испытания на воздействие повышенной температуры среды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399E17B0" w14:textId="77777777" w:rsidR="009F4CB3" w:rsidRPr="00CD787B" w:rsidRDefault="009F4CB3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CD787B">
              <w:rPr>
                <w:color w:val="000000"/>
                <w:sz w:val="22"/>
                <w:szCs w:val="22"/>
              </w:rPr>
              <w:t>ГОСТ В 20.39.304-76 п.2.2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0FF833F" w14:textId="77777777" w:rsidR="009F4CB3" w:rsidRPr="00CD787B" w:rsidRDefault="009F4CB3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CD787B">
              <w:rPr>
                <w:color w:val="000000"/>
                <w:sz w:val="22"/>
                <w:szCs w:val="22"/>
              </w:rPr>
              <w:t>ГОСТ В 20.57.306-76 разд.2</w:t>
            </w:r>
          </w:p>
        </w:tc>
      </w:tr>
      <w:tr w:rsidR="009F4CB3" w:rsidRPr="00110D5B" w14:paraId="09CCC0F9" w14:textId="77777777" w:rsidTr="00707998">
        <w:trPr>
          <w:trHeight w:val="277"/>
        </w:trPr>
        <w:tc>
          <w:tcPr>
            <w:tcW w:w="851" w:type="dxa"/>
            <w:gridSpan w:val="3"/>
            <w:shd w:val="clear" w:color="auto" w:fill="auto"/>
          </w:tcPr>
          <w:p w14:paraId="66737DB4" w14:textId="7A9C5661" w:rsidR="009F4CB3" w:rsidRPr="00110D5B" w:rsidRDefault="009F4CB3" w:rsidP="00135D9A">
            <w:pPr>
              <w:pStyle w:val="af6"/>
              <w:jc w:val="center"/>
              <w:rPr>
                <w:lang w:val="ru-RU"/>
              </w:rPr>
            </w:pPr>
            <w:r w:rsidRPr="00110D5B">
              <w:t>4.</w:t>
            </w:r>
            <w:r w:rsidRPr="00110D5B">
              <w:rPr>
                <w:lang w:val="ru-RU"/>
              </w:rPr>
              <w:t>6</w:t>
            </w:r>
            <w:r w:rsidR="00AF150C">
              <w:t>*</w:t>
            </w:r>
          </w:p>
        </w:tc>
        <w:tc>
          <w:tcPr>
            <w:tcW w:w="1841" w:type="dxa"/>
            <w:vMerge/>
            <w:shd w:val="clear" w:color="auto" w:fill="auto"/>
          </w:tcPr>
          <w:p w14:paraId="77AA5780" w14:textId="1E09A552" w:rsidR="009F4CB3" w:rsidRPr="00110D5B" w:rsidRDefault="009F4CB3" w:rsidP="00707998">
            <w:pPr>
              <w:pStyle w:val="af6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5CEBC608" w14:textId="77777777" w:rsidR="009F4CB3" w:rsidRPr="00110D5B" w:rsidRDefault="009F4CB3" w:rsidP="00CD787B">
            <w:pPr>
              <w:pStyle w:val="af6"/>
              <w:ind w:left="-108"/>
              <w:jc w:val="center"/>
            </w:pPr>
            <w:r w:rsidRPr="00110D5B">
              <w:t>26.30/</w:t>
            </w:r>
            <w:r w:rsidRPr="00CD787B">
              <w:t>26.080</w:t>
            </w:r>
          </w:p>
          <w:p w14:paraId="5C18F68C" w14:textId="77777777" w:rsidR="009F4CB3" w:rsidRPr="00CD787B" w:rsidRDefault="009F4CB3" w:rsidP="00CD787B">
            <w:pPr>
              <w:pStyle w:val="af6"/>
              <w:ind w:left="-108"/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4B74A4D" w14:textId="77777777" w:rsidR="009F4CB3" w:rsidRPr="00110D5B" w:rsidRDefault="009F4CB3" w:rsidP="00135D9A">
            <w:pPr>
              <w:rPr>
                <w:sz w:val="22"/>
                <w:szCs w:val="22"/>
              </w:rPr>
            </w:pPr>
            <w:r w:rsidRPr="00110D5B">
              <w:rPr>
                <w:sz w:val="22"/>
                <w:szCs w:val="22"/>
              </w:rPr>
              <w:t>Испытание на воздействие повышенной влажности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46AA45F6" w14:textId="77777777" w:rsidR="009F4CB3" w:rsidRPr="00CD787B" w:rsidRDefault="009F4CB3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CD787B">
              <w:rPr>
                <w:color w:val="000000"/>
                <w:sz w:val="22"/>
                <w:szCs w:val="22"/>
              </w:rPr>
              <w:t>ГОСТ В 20.39.304-76 п.2.2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D4ACDFB" w14:textId="77777777" w:rsidR="009F4CB3" w:rsidRPr="00CD787B" w:rsidRDefault="009F4CB3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CD787B">
              <w:rPr>
                <w:color w:val="000000"/>
                <w:sz w:val="22"/>
                <w:szCs w:val="22"/>
              </w:rPr>
              <w:t>ГОСТ В 20.57.306-76 разд.4, мет.1</w:t>
            </w:r>
          </w:p>
        </w:tc>
      </w:tr>
      <w:tr w:rsidR="009F4CB3" w:rsidRPr="00110D5B" w14:paraId="5F293D69" w14:textId="77777777" w:rsidTr="00707998">
        <w:trPr>
          <w:trHeight w:val="277"/>
        </w:trPr>
        <w:tc>
          <w:tcPr>
            <w:tcW w:w="851" w:type="dxa"/>
            <w:gridSpan w:val="3"/>
            <w:shd w:val="clear" w:color="auto" w:fill="auto"/>
          </w:tcPr>
          <w:p w14:paraId="0F13B912" w14:textId="5AAAC86A" w:rsidR="009F4CB3" w:rsidRPr="00110D5B" w:rsidRDefault="009F4CB3" w:rsidP="00135D9A">
            <w:pPr>
              <w:pStyle w:val="af6"/>
              <w:jc w:val="center"/>
              <w:rPr>
                <w:lang w:val="ru-RU"/>
              </w:rPr>
            </w:pPr>
            <w:r w:rsidRPr="00110D5B">
              <w:t>4.</w:t>
            </w:r>
            <w:r w:rsidRPr="00110D5B">
              <w:rPr>
                <w:lang w:val="ru-RU"/>
              </w:rPr>
              <w:t>7</w:t>
            </w:r>
            <w:r w:rsidR="00AF150C">
              <w:t>*</w:t>
            </w:r>
          </w:p>
        </w:tc>
        <w:tc>
          <w:tcPr>
            <w:tcW w:w="1841" w:type="dxa"/>
            <w:vMerge/>
            <w:shd w:val="clear" w:color="auto" w:fill="auto"/>
          </w:tcPr>
          <w:p w14:paraId="02AFAC41" w14:textId="7EBC80C9" w:rsidR="009F4CB3" w:rsidRPr="00110D5B" w:rsidRDefault="009F4CB3" w:rsidP="00707998">
            <w:pPr>
              <w:pStyle w:val="af6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286FDC62" w14:textId="77777777" w:rsidR="009F4CB3" w:rsidRPr="00110D5B" w:rsidRDefault="009F4CB3" w:rsidP="00CD787B">
            <w:pPr>
              <w:pStyle w:val="af6"/>
              <w:ind w:left="-108"/>
              <w:jc w:val="center"/>
            </w:pPr>
            <w:r w:rsidRPr="00110D5B">
              <w:t>26.30/</w:t>
            </w:r>
            <w:r w:rsidRPr="00CD787B">
              <w:t>26.080</w:t>
            </w:r>
          </w:p>
          <w:p w14:paraId="666659DE" w14:textId="77777777" w:rsidR="009F4CB3" w:rsidRPr="00CD787B" w:rsidRDefault="009F4CB3" w:rsidP="00CD787B">
            <w:pPr>
              <w:pStyle w:val="af6"/>
              <w:ind w:left="-108"/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F928850" w14:textId="77777777" w:rsidR="009F4CB3" w:rsidRPr="00110D5B" w:rsidRDefault="009F4CB3" w:rsidP="00135D9A">
            <w:pPr>
              <w:rPr>
                <w:sz w:val="22"/>
                <w:szCs w:val="22"/>
              </w:rPr>
            </w:pPr>
            <w:r w:rsidRPr="00110D5B">
              <w:rPr>
                <w:sz w:val="22"/>
                <w:szCs w:val="22"/>
              </w:rPr>
              <w:t>Воздействие пониженного давления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33847021" w14:textId="77777777" w:rsidR="009F4CB3" w:rsidRPr="00CD787B" w:rsidRDefault="009F4CB3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CD787B">
              <w:rPr>
                <w:color w:val="000000"/>
                <w:sz w:val="22"/>
                <w:szCs w:val="22"/>
              </w:rPr>
              <w:t>ГОСТ В 20.39.304-76 п.2.2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7ACE809F" w14:textId="77777777" w:rsidR="009F4CB3" w:rsidRPr="00CD787B" w:rsidRDefault="009F4CB3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CD787B">
              <w:rPr>
                <w:color w:val="000000"/>
                <w:sz w:val="22"/>
                <w:szCs w:val="22"/>
              </w:rPr>
              <w:t>ГОСТ В 20.57.306-76 разд.6</w:t>
            </w:r>
          </w:p>
        </w:tc>
      </w:tr>
      <w:tr w:rsidR="009F4CB3" w:rsidRPr="00110D5B" w14:paraId="30A52377" w14:textId="77777777" w:rsidTr="00707998">
        <w:trPr>
          <w:trHeight w:val="277"/>
        </w:trPr>
        <w:tc>
          <w:tcPr>
            <w:tcW w:w="851" w:type="dxa"/>
            <w:gridSpan w:val="3"/>
            <w:shd w:val="clear" w:color="auto" w:fill="auto"/>
          </w:tcPr>
          <w:p w14:paraId="4C25C37B" w14:textId="60567B71" w:rsidR="009F4CB3" w:rsidRPr="00110D5B" w:rsidRDefault="009F4CB3" w:rsidP="00135D9A">
            <w:pPr>
              <w:pStyle w:val="af6"/>
              <w:jc w:val="center"/>
              <w:rPr>
                <w:lang w:val="ru-RU"/>
              </w:rPr>
            </w:pPr>
            <w:r w:rsidRPr="00110D5B">
              <w:t>4.</w:t>
            </w:r>
            <w:r w:rsidRPr="00110D5B">
              <w:rPr>
                <w:lang w:val="ru-RU"/>
              </w:rPr>
              <w:t>8</w:t>
            </w:r>
            <w:r w:rsidR="00AF150C">
              <w:t>*</w:t>
            </w:r>
          </w:p>
        </w:tc>
        <w:tc>
          <w:tcPr>
            <w:tcW w:w="1841" w:type="dxa"/>
            <w:vMerge/>
            <w:shd w:val="clear" w:color="auto" w:fill="auto"/>
          </w:tcPr>
          <w:p w14:paraId="5FC91375" w14:textId="6452DBF4" w:rsidR="009F4CB3" w:rsidRPr="00110D5B" w:rsidRDefault="009F4CB3" w:rsidP="00707998">
            <w:pPr>
              <w:pStyle w:val="af6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3FFC5E2C" w14:textId="77777777" w:rsidR="009F4CB3" w:rsidRPr="00110D5B" w:rsidRDefault="009F4CB3" w:rsidP="00CD787B">
            <w:pPr>
              <w:pStyle w:val="af6"/>
              <w:ind w:left="-108"/>
              <w:jc w:val="center"/>
            </w:pPr>
            <w:r w:rsidRPr="00110D5B">
              <w:t>26.30/</w:t>
            </w:r>
            <w:r w:rsidRPr="00CD787B">
              <w:t>26.095</w:t>
            </w:r>
          </w:p>
          <w:p w14:paraId="4FB5A2B0" w14:textId="77777777" w:rsidR="009F4CB3" w:rsidRPr="00CD787B" w:rsidRDefault="009F4CB3" w:rsidP="00CD787B">
            <w:pPr>
              <w:pStyle w:val="af6"/>
              <w:ind w:left="-108"/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62F1893" w14:textId="77777777" w:rsidR="009F4CB3" w:rsidRPr="00110D5B" w:rsidRDefault="009F4CB3" w:rsidP="00135D9A">
            <w:pPr>
              <w:rPr>
                <w:sz w:val="22"/>
                <w:szCs w:val="22"/>
              </w:rPr>
            </w:pPr>
            <w:r w:rsidRPr="00110D5B">
              <w:rPr>
                <w:sz w:val="22"/>
                <w:szCs w:val="22"/>
              </w:rPr>
              <w:t>Испытание на прочность при транспортировании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57CE82B0" w14:textId="77777777" w:rsidR="009F4CB3" w:rsidRPr="00CD787B" w:rsidRDefault="009F4CB3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CD787B">
              <w:rPr>
                <w:color w:val="000000"/>
                <w:sz w:val="22"/>
                <w:szCs w:val="22"/>
              </w:rPr>
              <w:t>ГОСТ В 20.39.304-76 п.1.10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28787820" w14:textId="77777777" w:rsidR="009F4CB3" w:rsidRPr="00CD787B" w:rsidRDefault="009F4CB3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CD787B">
              <w:rPr>
                <w:color w:val="000000"/>
                <w:sz w:val="22"/>
                <w:szCs w:val="22"/>
              </w:rPr>
              <w:t>ГОСТ В 20.57. 305-76 разд.10</w:t>
            </w:r>
          </w:p>
        </w:tc>
      </w:tr>
      <w:tr w:rsidR="009F4CB3" w:rsidRPr="00110D5B" w14:paraId="70932855" w14:textId="77777777" w:rsidTr="00707998">
        <w:trPr>
          <w:trHeight w:val="277"/>
        </w:trPr>
        <w:tc>
          <w:tcPr>
            <w:tcW w:w="851" w:type="dxa"/>
            <w:gridSpan w:val="3"/>
            <w:shd w:val="clear" w:color="auto" w:fill="auto"/>
          </w:tcPr>
          <w:p w14:paraId="2CBAD6D1" w14:textId="324F145D" w:rsidR="009F4CB3" w:rsidRPr="00AF150C" w:rsidRDefault="009F4CB3" w:rsidP="00135D9A">
            <w:pPr>
              <w:pStyle w:val="af6"/>
              <w:jc w:val="center"/>
              <w:rPr>
                <w:lang w:val="ru-RU"/>
              </w:rPr>
            </w:pPr>
            <w:r w:rsidRPr="00110D5B">
              <w:t>4.9</w:t>
            </w:r>
            <w:r w:rsidR="00AF150C">
              <w:t>*</w:t>
            </w:r>
          </w:p>
        </w:tc>
        <w:tc>
          <w:tcPr>
            <w:tcW w:w="1841" w:type="dxa"/>
            <w:vMerge/>
            <w:shd w:val="clear" w:color="auto" w:fill="auto"/>
          </w:tcPr>
          <w:p w14:paraId="16CFD084" w14:textId="19CA309A" w:rsidR="009F4CB3" w:rsidRPr="00110D5B" w:rsidRDefault="009F4CB3" w:rsidP="00707998">
            <w:pPr>
              <w:pStyle w:val="af6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3D7F2175" w14:textId="77777777" w:rsidR="009F4CB3" w:rsidRPr="00110D5B" w:rsidRDefault="009F4CB3" w:rsidP="00CD787B">
            <w:pPr>
              <w:pStyle w:val="af6"/>
              <w:ind w:left="-108"/>
              <w:jc w:val="center"/>
            </w:pPr>
            <w:r w:rsidRPr="00110D5B">
              <w:t>26.30/</w:t>
            </w:r>
            <w:r w:rsidRPr="00CD787B">
              <w:t>36.100</w:t>
            </w:r>
          </w:p>
          <w:p w14:paraId="5133669C" w14:textId="77777777" w:rsidR="009F4CB3" w:rsidRPr="00CD787B" w:rsidRDefault="009F4CB3" w:rsidP="00CD787B">
            <w:pPr>
              <w:pStyle w:val="af6"/>
              <w:ind w:left="-108"/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BF45819" w14:textId="77777777" w:rsidR="009F4CB3" w:rsidRPr="00110D5B" w:rsidRDefault="009F4CB3" w:rsidP="00135D9A">
            <w:pPr>
              <w:rPr>
                <w:sz w:val="22"/>
                <w:szCs w:val="22"/>
              </w:rPr>
            </w:pPr>
            <w:r w:rsidRPr="00110D5B">
              <w:rPr>
                <w:sz w:val="22"/>
                <w:szCs w:val="22"/>
              </w:rPr>
              <w:t>Ускоренные испытания аппаратуры на сохраняемость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27E4805D" w14:textId="77777777" w:rsidR="009F4CB3" w:rsidRPr="00CD787B" w:rsidRDefault="009F4CB3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CD787B">
              <w:rPr>
                <w:color w:val="000000"/>
                <w:sz w:val="22"/>
                <w:szCs w:val="22"/>
              </w:rPr>
              <w:t>ГОСТ 21552-84 п.1.4.1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41D3BFE" w14:textId="77777777" w:rsidR="009F4CB3" w:rsidRPr="00CD787B" w:rsidRDefault="009F4CB3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CD787B">
              <w:rPr>
                <w:color w:val="000000"/>
                <w:sz w:val="22"/>
                <w:szCs w:val="22"/>
              </w:rPr>
              <w:t>ГОСТ В 20.57. 304-76 разд.7</w:t>
            </w:r>
          </w:p>
        </w:tc>
      </w:tr>
      <w:tr w:rsidR="009F4CB3" w:rsidRPr="00110D5B" w14:paraId="12D3A96F" w14:textId="77777777" w:rsidTr="00707998">
        <w:trPr>
          <w:trHeight w:val="277"/>
        </w:trPr>
        <w:tc>
          <w:tcPr>
            <w:tcW w:w="851" w:type="dxa"/>
            <w:gridSpan w:val="3"/>
            <w:shd w:val="clear" w:color="auto" w:fill="auto"/>
          </w:tcPr>
          <w:p w14:paraId="587F3366" w14:textId="1ECD108C" w:rsidR="009F4CB3" w:rsidRPr="00110D5B" w:rsidRDefault="009F4CB3" w:rsidP="00135D9A">
            <w:pPr>
              <w:pStyle w:val="af6"/>
              <w:jc w:val="center"/>
              <w:rPr>
                <w:lang w:val="ru-RU"/>
              </w:rPr>
            </w:pPr>
            <w:r w:rsidRPr="00110D5B">
              <w:t>4.1</w:t>
            </w:r>
            <w:r w:rsidRPr="00110D5B">
              <w:rPr>
                <w:lang w:val="ru-RU"/>
              </w:rPr>
              <w:t>0</w:t>
            </w:r>
            <w:r w:rsidR="00AF150C">
              <w:t>*</w:t>
            </w:r>
          </w:p>
        </w:tc>
        <w:tc>
          <w:tcPr>
            <w:tcW w:w="1841" w:type="dxa"/>
            <w:vMerge/>
            <w:shd w:val="clear" w:color="auto" w:fill="auto"/>
          </w:tcPr>
          <w:p w14:paraId="22E3A6E6" w14:textId="77777777" w:rsidR="009F4CB3" w:rsidRPr="00110D5B" w:rsidRDefault="009F4CB3" w:rsidP="00707998">
            <w:pPr>
              <w:pStyle w:val="af6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12868D0A" w14:textId="77777777" w:rsidR="009F4CB3" w:rsidRPr="00110D5B" w:rsidRDefault="009F4CB3" w:rsidP="00CD787B">
            <w:pPr>
              <w:pStyle w:val="af6"/>
              <w:ind w:left="-108"/>
              <w:jc w:val="center"/>
            </w:pPr>
            <w:r w:rsidRPr="00110D5B">
              <w:t>26.30/26.080</w:t>
            </w:r>
          </w:p>
          <w:p w14:paraId="4EDD770C" w14:textId="77777777" w:rsidR="009F4CB3" w:rsidRPr="00CD787B" w:rsidRDefault="009F4CB3" w:rsidP="00CD787B">
            <w:pPr>
              <w:pStyle w:val="af6"/>
              <w:ind w:left="-108"/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12CECF7" w14:textId="77777777" w:rsidR="009F4CB3" w:rsidRPr="00110D5B" w:rsidRDefault="009F4CB3" w:rsidP="00CD787B">
            <w:pPr>
              <w:ind w:right="-107"/>
              <w:rPr>
                <w:sz w:val="22"/>
                <w:szCs w:val="22"/>
              </w:rPr>
            </w:pPr>
            <w:r w:rsidRPr="00110D5B">
              <w:rPr>
                <w:sz w:val="22"/>
                <w:szCs w:val="22"/>
              </w:rPr>
              <w:t>Взаимозаменяемость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538B7EE5" w14:textId="77777777" w:rsidR="009F4CB3" w:rsidRPr="00CD787B" w:rsidRDefault="009F4CB3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CD787B">
              <w:rPr>
                <w:color w:val="000000"/>
                <w:sz w:val="22"/>
                <w:szCs w:val="22"/>
              </w:rPr>
              <w:t>ГОСТ В 20.39.308-76 п.2.1.3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298FF5C1" w14:textId="77777777" w:rsidR="009F4CB3" w:rsidRPr="00CD787B" w:rsidRDefault="009F4CB3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CD787B">
              <w:rPr>
                <w:color w:val="000000"/>
                <w:sz w:val="22"/>
                <w:szCs w:val="22"/>
              </w:rPr>
              <w:t>ГОСТ В 20.39. 308-76 п.1.3</w:t>
            </w:r>
          </w:p>
        </w:tc>
      </w:tr>
      <w:tr w:rsidR="009F4CB3" w:rsidRPr="00110D5B" w14:paraId="3D811679" w14:textId="77777777" w:rsidTr="00707998">
        <w:trPr>
          <w:trHeight w:val="277"/>
        </w:trPr>
        <w:tc>
          <w:tcPr>
            <w:tcW w:w="851" w:type="dxa"/>
            <w:gridSpan w:val="3"/>
            <w:shd w:val="clear" w:color="auto" w:fill="auto"/>
          </w:tcPr>
          <w:p w14:paraId="5D17C344" w14:textId="3C009FC1" w:rsidR="009F4CB3" w:rsidRPr="00110D5B" w:rsidRDefault="009F4CB3" w:rsidP="00135D9A">
            <w:pPr>
              <w:pStyle w:val="af6"/>
              <w:jc w:val="center"/>
              <w:rPr>
                <w:lang w:val="ru-RU"/>
              </w:rPr>
            </w:pPr>
            <w:r w:rsidRPr="00110D5B">
              <w:t>4.1</w:t>
            </w:r>
            <w:r w:rsidRPr="00110D5B">
              <w:rPr>
                <w:lang w:val="ru-RU"/>
              </w:rPr>
              <w:t>1</w:t>
            </w:r>
            <w:r w:rsidR="00AF150C">
              <w:t>*</w:t>
            </w:r>
          </w:p>
        </w:tc>
        <w:tc>
          <w:tcPr>
            <w:tcW w:w="1841" w:type="dxa"/>
            <w:vMerge/>
            <w:shd w:val="clear" w:color="auto" w:fill="auto"/>
          </w:tcPr>
          <w:p w14:paraId="73AAED87" w14:textId="77777777" w:rsidR="009F4CB3" w:rsidRPr="00110D5B" w:rsidRDefault="009F4CB3" w:rsidP="00707998">
            <w:pPr>
              <w:pStyle w:val="af6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7F674E79" w14:textId="77777777" w:rsidR="009F4CB3" w:rsidRPr="00110D5B" w:rsidRDefault="009F4CB3" w:rsidP="00CD787B">
            <w:pPr>
              <w:pStyle w:val="af6"/>
              <w:ind w:left="-108"/>
              <w:jc w:val="center"/>
            </w:pPr>
            <w:r w:rsidRPr="00110D5B">
              <w:t>26.30/</w:t>
            </w:r>
            <w:r w:rsidRPr="00CD787B">
              <w:t>39.000</w:t>
            </w:r>
          </w:p>
          <w:p w14:paraId="393A70AB" w14:textId="77777777" w:rsidR="009F4CB3" w:rsidRPr="00CD787B" w:rsidRDefault="009F4CB3" w:rsidP="00CD787B">
            <w:pPr>
              <w:pStyle w:val="af6"/>
              <w:ind w:left="-108"/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2011B94" w14:textId="77777777" w:rsidR="009F4CB3" w:rsidRPr="00110D5B" w:rsidRDefault="009F4CB3" w:rsidP="00135D9A">
            <w:pPr>
              <w:rPr>
                <w:sz w:val="22"/>
                <w:szCs w:val="22"/>
              </w:rPr>
            </w:pPr>
            <w:r w:rsidRPr="00110D5B">
              <w:rPr>
                <w:sz w:val="22"/>
                <w:szCs w:val="22"/>
              </w:rPr>
              <w:t>Конструктивное исполнение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4F8BACDE" w14:textId="77777777" w:rsidR="009F4CB3" w:rsidRPr="00CD787B" w:rsidRDefault="009F4CB3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CD787B">
              <w:rPr>
                <w:color w:val="000000"/>
                <w:sz w:val="22"/>
                <w:szCs w:val="22"/>
              </w:rPr>
              <w:t>ГОСТ В 20.39. 308-76 п.1.4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3C73B204" w14:textId="77777777" w:rsidR="009F4CB3" w:rsidRPr="00CD787B" w:rsidRDefault="009F4CB3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CD787B">
              <w:rPr>
                <w:color w:val="000000"/>
                <w:sz w:val="22"/>
                <w:szCs w:val="22"/>
              </w:rPr>
              <w:t>ГОСТ 23773-88 п.9.2</w:t>
            </w:r>
          </w:p>
        </w:tc>
      </w:tr>
      <w:tr w:rsidR="009F4CB3" w:rsidRPr="00110D5B" w14:paraId="0DE57B0A" w14:textId="77777777" w:rsidTr="00707998">
        <w:trPr>
          <w:trHeight w:val="277"/>
        </w:trPr>
        <w:tc>
          <w:tcPr>
            <w:tcW w:w="851" w:type="dxa"/>
            <w:gridSpan w:val="3"/>
            <w:shd w:val="clear" w:color="auto" w:fill="auto"/>
          </w:tcPr>
          <w:p w14:paraId="1C4803B0" w14:textId="7EFD813B" w:rsidR="009F4CB3" w:rsidRPr="00110D5B" w:rsidRDefault="009F4CB3" w:rsidP="00135D9A">
            <w:pPr>
              <w:pStyle w:val="af6"/>
              <w:jc w:val="center"/>
              <w:rPr>
                <w:lang w:val="ru-RU"/>
              </w:rPr>
            </w:pPr>
            <w:r w:rsidRPr="00110D5B">
              <w:t>4.1</w:t>
            </w:r>
            <w:r w:rsidRPr="00110D5B">
              <w:rPr>
                <w:lang w:val="ru-RU"/>
              </w:rPr>
              <w:t>2</w:t>
            </w:r>
            <w:r w:rsidR="00AF150C">
              <w:t>*</w:t>
            </w:r>
          </w:p>
        </w:tc>
        <w:tc>
          <w:tcPr>
            <w:tcW w:w="1841" w:type="dxa"/>
            <w:vMerge/>
            <w:shd w:val="clear" w:color="auto" w:fill="auto"/>
          </w:tcPr>
          <w:p w14:paraId="11C247B7" w14:textId="77777777" w:rsidR="009F4CB3" w:rsidRPr="00110D5B" w:rsidRDefault="009F4CB3" w:rsidP="00707998">
            <w:pPr>
              <w:pStyle w:val="af6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6545E39C" w14:textId="77777777" w:rsidR="009F4CB3" w:rsidRPr="00110D5B" w:rsidRDefault="009F4CB3" w:rsidP="00CD787B">
            <w:pPr>
              <w:pStyle w:val="af6"/>
              <w:ind w:left="-108"/>
              <w:jc w:val="center"/>
            </w:pPr>
            <w:r w:rsidRPr="00110D5B">
              <w:t>26.30/</w:t>
            </w:r>
            <w:r w:rsidRPr="00CD787B">
              <w:t>29.061</w:t>
            </w:r>
          </w:p>
          <w:p w14:paraId="4539D75A" w14:textId="77777777" w:rsidR="009F4CB3" w:rsidRPr="00CD787B" w:rsidRDefault="009F4CB3" w:rsidP="00CD787B">
            <w:pPr>
              <w:pStyle w:val="af6"/>
              <w:ind w:left="-108"/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7075EF3" w14:textId="77777777" w:rsidR="009F4CB3" w:rsidRPr="00110D5B" w:rsidRDefault="009F4CB3" w:rsidP="00135D9A">
            <w:pPr>
              <w:rPr>
                <w:sz w:val="22"/>
                <w:szCs w:val="22"/>
              </w:rPr>
            </w:pPr>
            <w:r w:rsidRPr="00110D5B">
              <w:rPr>
                <w:sz w:val="22"/>
                <w:szCs w:val="22"/>
              </w:rPr>
              <w:t xml:space="preserve">Основные </w:t>
            </w:r>
          </w:p>
          <w:p w14:paraId="50D28683" w14:textId="77777777" w:rsidR="009F4CB3" w:rsidRPr="00110D5B" w:rsidRDefault="009F4CB3" w:rsidP="00135D9A">
            <w:pPr>
              <w:rPr>
                <w:sz w:val="22"/>
                <w:szCs w:val="22"/>
              </w:rPr>
            </w:pPr>
            <w:r w:rsidRPr="00110D5B">
              <w:rPr>
                <w:sz w:val="22"/>
                <w:szCs w:val="22"/>
              </w:rPr>
              <w:t>размеры базовых конструкций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377F418E" w14:textId="77777777" w:rsidR="009F4CB3" w:rsidRPr="00CD787B" w:rsidRDefault="009F4CB3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CD787B">
              <w:rPr>
                <w:color w:val="000000"/>
                <w:sz w:val="22"/>
                <w:szCs w:val="22"/>
              </w:rPr>
              <w:t>ГОСТ В 20.39. 308-76 п.3.2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2802C8FE" w14:textId="77777777" w:rsidR="009F4CB3" w:rsidRPr="00CD787B" w:rsidRDefault="009F4CB3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CD787B">
              <w:rPr>
                <w:color w:val="000000"/>
                <w:sz w:val="22"/>
                <w:szCs w:val="22"/>
              </w:rPr>
              <w:t>ГОСТ В 20.57.310-76 п.1.7</w:t>
            </w:r>
          </w:p>
        </w:tc>
      </w:tr>
      <w:tr w:rsidR="009F4CB3" w:rsidRPr="00110D5B" w14:paraId="5E04A6EE" w14:textId="77777777" w:rsidTr="00707998">
        <w:trPr>
          <w:trHeight w:val="277"/>
        </w:trPr>
        <w:tc>
          <w:tcPr>
            <w:tcW w:w="851" w:type="dxa"/>
            <w:gridSpan w:val="3"/>
            <w:shd w:val="clear" w:color="auto" w:fill="auto"/>
          </w:tcPr>
          <w:p w14:paraId="37ADDC0A" w14:textId="5E53B7A2" w:rsidR="009F4CB3" w:rsidRPr="00110D5B" w:rsidRDefault="009F4CB3" w:rsidP="00135D9A">
            <w:pPr>
              <w:pStyle w:val="af6"/>
              <w:jc w:val="center"/>
              <w:rPr>
                <w:lang w:val="ru-RU"/>
              </w:rPr>
            </w:pPr>
            <w:r w:rsidRPr="00110D5B">
              <w:t>4.1</w:t>
            </w:r>
            <w:r w:rsidRPr="00110D5B">
              <w:rPr>
                <w:lang w:val="ru-RU"/>
              </w:rPr>
              <w:t>3</w:t>
            </w:r>
            <w:r w:rsidR="00AF150C">
              <w:t>*</w:t>
            </w:r>
          </w:p>
        </w:tc>
        <w:tc>
          <w:tcPr>
            <w:tcW w:w="1841" w:type="dxa"/>
            <w:vMerge/>
            <w:shd w:val="clear" w:color="auto" w:fill="auto"/>
          </w:tcPr>
          <w:p w14:paraId="23DF4852" w14:textId="77777777" w:rsidR="009F4CB3" w:rsidRPr="00110D5B" w:rsidRDefault="009F4CB3" w:rsidP="00707998">
            <w:pPr>
              <w:pStyle w:val="af6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47E63FB7" w14:textId="77777777" w:rsidR="009F4CB3" w:rsidRPr="00110D5B" w:rsidRDefault="009F4CB3" w:rsidP="00CD787B">
            <w:pPr>
              <w:pStyle w:val="af6"/>
              <w:ind w:left="-108"/>
              <w:jc w:val="center"/>
            </w:pPr>
            <w:r w:rsidRPr="00110D5B">
              <w:t>26.30/</w:t>
            </w:r>
            <w:r w:rsidRPr="00CD787B">
              <w:t>29.040</w:t>
            </w:r>
          </w:p>
          <w:p w14:paraId="672725B9" w14:textId="77777777" w:rsidR="009F4CB3" w:rsidRPr="00CD787B" w:rsidRDefault="009F4CB3" w:rsidP="00CD787B">
            <w:pPr>
              <w:pStyle w:val="af6"/>
              <w:ind w:left="-108"/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3DF06AB" w14:textId="77777777" w:rsidR="009F4CB3" w:rsidRPr="00110D5B" w:rsidRDefault="009F4CB3" w:rsidP="00135D9A">
            <w:pPr>
              <w:rPr>
                <w:sz w:val="22"/>
                <w:szCs w:val="22"/>
              </w:rPr>
            </w:pPr>
            <w:r w:rsidRPr="00110D5B">
              <w:rPr>
                <w:sz w:val="22"/>
                <w:szCs w:val="22"/>
              </w:rPr>
              <w:t>Масса СВТ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7E0FAD80" w14:textId="77777777" w:rsidR="009F4CB3" w:rsidRPr="00CD787B" w:rsidRDefault="009F4CB3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CD787B">
              <w:rPr>
                <w:color w:val="000000"/>
                <w:sz w:val="22"/>
                <w:szCs w:val="22"/>
              </w:rPr>
              <w:t>ГОСТ В 20.39. 308-76 п.3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3A801078" w14:textId="77777777" w:rsidR="009F4CB3" w:rsidRPr="00CD787B" w:rsidRDefault="009F4CB3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CD787B">
              <w:rPr>
                <w:color w:val="000000"/>
                <w:sz w:val="22"/>
                <w:szCs w:val="22"/>
              </w:rPr>
              <w:t>ГОСТ В 20.57.310-76 п.1.7</w:t>
            </w:r>
          </w:p>
        </w:tc>
      </w:tr>
      <w:tr w:rsidR="009F4CB3" w:rsidRPr="00110D5B" w14:paraId="1ECBAE19" w14:textId="77777777" w:rsidTr="00707998">
        <w:trPr>
          <w:trHeight w:val="277"/>
        </w:trPr>
        <w:tc>
          <w:tcPr>
            <w:tcW w:w="851" w:type="dxa"/>
            <w:gridSpan w:val="3"/>
            <w:shd w:val="clear" w:color="auto" w:fill="auto"/>
          </w:tcPr>
          <w:p w14:paraId="7384E268" w14:textId="4CB89DCA" w:rsidR="009F4CB3" w:rsidRPr="00110D5B" w:rsidRDefault="009F4CB3" w:rsidP="00135D9A">
            <w:pPr>
              <w:pStyle w:val="af6"/>
              <w:jc w:val="center"/>
              <w:rPr>
                <w:lang w:val="ru-RU"/>
              </w:rPr>
            </w:pPr>
            <w:r w:rsidRPr="00110D5B">
              <w:t>4.1</w:t>
            </w:r>
            <w:r w:rsidRPr="00110D5B">
              <w:rPr>
                <w:lang w:val="ru-RU"/>
              </w:rPr>
              <w:t>4</w:t>
            </w:r>
            <w:r w:rsidR="00AF150C">
              <w:t>*</w:t>
            </w:r>
          </w:p>
        </w:tc>
        <w:tc>
          <w:tcPr>
            <w:tcW w:w="1841" w:type="dxa"/>
            <w:vMerge/>
            <w:shd w:val="clear" w:color="auto" w:fill="auto"/>
          </w:tcPr>
          <w:p w14:paraId="4BEEA9D7" w14:textId="77777777" w:rsidR="009F4CB3" w:rsidRPr="00110D5B" w:rsidRDefault="009F4CB3" w:rsidP="00707998">
            <w:pPr>
              <w:pStyle w:val="af6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1DF672E7" w14:textId="77777777" w:rsidR="009F4CB3" w:rsidRPr="00110D5B" w:rsidRDefault="009F4CB3" w:rsidP="00CD787B">
            <w:pPr>
              <w:pStyle w:val="af6"/>
              <w:ind w:left="-108"/>
              <w:jc w:val="center"/>
            </w:pPr>
            <w:r w:rsidRPr="00110D5B">
              <w:t>26.30/29.040</w:t>
            </w:r>
          </w:p>
          <w:p w14:paraId="12A2BA93" w14:textId="77777777" w:rsidR="009F4CB3" w:rsidRPr="00CD787B" w:rsidRDefault="009F4CB3" w:rsidP="00CD787B">
            <w:pPr>
              <w:pStyle w:val="af6"/>
              <w:ind w:left="-108"/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7DC44CA" w14:textId="77777777" w:rsidR="009F4CB3" w:rsidRPr="00110D5B" w:rsidRDefault="009F4CB3" w:rsidP="00135D9A">
            <w:pPr>
              <w:rPr>
                <w:sz w:val="22"/>
                <w:szCs w:val="22"/>
              </w:rPr>
            </w:pPr>
            <w:r w:rsidRPr="00110D5B">
              <w:rPr>
                <w:sz w:val="22"/>
                <w:szCs w:val="22"/>
              </w:rPr>
              <w:t>Масса отдельных сменных блоков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2847B361" w14:textId="77777777" w:rsidR="009F4CB3" w:rsidRPr="00CD787B" w:rsidRDefault="009F4CB3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CD787B">
              <w:rPr>
                <w:color w:val="000000"/>
                <w:sz w:val="22"/>
                <w:szCs w:val="22"/>
              </w:rPr>
              <w:t>ГОСТ В 20.39. 308-76 п.3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61B95A57" w14:textId="77777777" w:rsidR="009F4CB3" w:rsidRPr="00CD787B" w:rsidRDefault="009F4CB3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CD787B">
              <w:rPr>
                <w:color w:val="000000"/>
                <w:sz w:val="22"/>
                <w:szCs w:val="22"/>
              </w:rPr>
              <w:t>ГОСТ В 20.57.310-76 п.1.7</w:t>
            </w:r>
          </w:p>
        </w:tc>
      </w:tr>
      <w:tr w:rsidR="009F4CB3" w:rsidRPr="00110D5B" w14:paraId="24370459" w14:textId="77777777" w:rsidTr="00707998">
        <w:trPr>
          <w:trHeight w:val="277"/>
        </w:trPr>
        <w:tc>
          <w:tcPr>
            <w:tcW w:w="851" w:type="dxa"/>
            <w:gridSpan w:val="3"/>
            <w:shd w:val="clear" w:color="auto" w:fill="auto"/>
          </w:tcPr>
          <w:p w14:paraId="06E2BD8B" w14:textId="618A235A" w:rsidR="009F4CB3" w:rsidRPr="00110D5B" w:rsidRDefault="009F4CB3" w:rsidP="00135D9A">
            <w:pPr>
              <w:pStyle w:val="af6"/>
              <w:jc w:val="center"/>
              <w:rPr>
                <w:lang w:val="ru-RU"/>
              </w:rPr>
            </w:pPr>
            <w:r w:rsidRPr="00110D5B">
              <w:t>4.1</w:t>
            </w:r>
            <w:r w:rsidRPr="00110D5B">
              <w:rPr>
                <w:lang w:val="ru-RU"/>
              </w:rPr>
              <w:t>5</w:t>
            </w:r>
            <w:r w:rsidR="00AF150C">
              <w:t>*</w:t>
            </w:r>
          </w:p>
        </w:tc>
        <w:tc>
          <w:tcPr>
            <w:tcW w:w="1841" w:type="dxa"/>
            <w:vMerge/>
            <w:shd w:val="clear" w:color="auto" w:fill="auto"/>
          </w:tcPr>
          <w:p w14:paraId="438E2369" w14:textId="77777777" w:rsidR="009F4CB3" w:rsidRPr="00110D5B" w:rsidRDefault="009F4CB3" w:rsidP="00707998">
            <w:pPr>
              <w:pStyle w:val="af6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3EF1498A" w14:textId="77777777" w:rsidR="009F4CB3" w:rsidRPr="00110D5B" w:rsidRDefault="009F4CB3" w:rsidP="00CD787B">
            <w:pPr>
              <w:pStyle w:val="af6"/>
              <w:ind w:left="-108"/>
              <w:jc w:val="center"/>
            </w:pPr>
            <w:r w:rsidRPr="00110D5B">
              <w:t>26.30/</w:t>
            </w:r>
            <w:r w:rsidRPr="00CD787B">
              <w:t>41.000</w:t>
            </w:r>
          </w:p>
          <w:p w14:paraId="499EF72B" w14:textId="77777777" w:rsidR="009F4CB3" w:rsidRPr="00CD787B" w:rsidRDefault="009F4CB3" w:rsidP="00CD787B">
            <w:pPr>
              <w:pStyle w:val="af6"/>
              <w:ind w:left="-108"/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27D03C3" w14:textId="77777777" w:rsidR="009F4CB3" w:rsidRPr="00110D5B" w:rsidRDefault="009F4CB3" w:rsidP="00135D9A">
            <w:pPr>
              <w:rPr>
                <w:sz w:val="22"/>
                <w:szCs w:val="22"/>
              </w:rPr>
            </w:pPr>
            <w:r w:rsidRPr="00110D5B">
              <w:rPr>
                <w:sz w:val="22"/>
                <w:szCs w:val="22"/>
              </w:rPr>
              <w:t>Требования к органам управления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41063332" w14:textId="1B3F7DE7" w:rsidR="009F4CB3" w:rsidRPr="00CD787B" w:rsidRDefault="009F4CB3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CD787B">
              <w:rPr>
                <w:color w:val="000000"/>
                <w:sz w:val="22"/>
                <w:szCs w:val="22"/>
              </w:rPr>
              <w:t>ГОСТ В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D787B">
              <w:rPr>
                <w:color w:val="000000"/>
                <w:sz w:val="22"/>
                <w:szCs w:val="22"/>
              </w:rPr>
              <w:t>20.39.308-76 п.2.3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25E6D99C" w14:textId="77777777" w:rsidR="009F4CB3" w:rsidRPr="00CD787B" w:rsidRDefault="009F4CB3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CD787B">
              <w:rPr>
                <w:color w:val="000000"/>
                <w:sz w:val="22"/>
                <w:szCs w:val="22"/>
              </w:rPr>
              <w:t>ГОСТ 21552-84 п.3.28</w:t>
            </w:r>
          </w:p>
        </w:tc>
      </w:tr>
      <w:tr w:rsidR="009F4CB3" w:rsidRPr="00110D5B" w14:paraId="2B8497B3" w14:textId="77777777" w:rsidTr="00707998">
        <w:trPr>
          <w:trHeight w:val="277"/>
        </w:trPr>
        <w:tc>
          <w:tcPr>
            <w:tcW w:w="851" w:type="dxa"/>
            <w:gridSpan w:val="3"/>
            <w:shd w:val="clear" w:color="auto" w:fill="auto"/>
          </w:tcPr>
          <w:p w14:paraId="6DAE9987" w14:textId="0B7B0CCA" w:rsidR="009F4CB3" w:rsidRPr="00110D5B" w:rsidRDefault="009F4CB3" w:rsidP="00135D9A">
            <w:pPr>
              <w:pStyle w:val="af6"/>
              <w:jc w:val="center"/>
              <w:rPr>
                <w:lang w:val="ru-RU"/>
              </w:rPr>
            </w:pPr>
            <w:r w:rsidRPr="00110D5B">
              <w:t>4.1</w:t>
            </w:r>
            <w:r w:rsidRPr="00110D5B">
              <w:rPr>
                <w:lang w:val="ru-RU"/>
              </w:rPr>
              <w:t>6</w:t>
            </w:r>
            <w:r w:rsidR="00AF150C">
              <w:t>*</w:t>
            </w:r>
          </w:p>
        </w:tc>
        <w:tc>
          <w:tcPr>
            <w:tcW w:w="1841" w:type="dxa"/>
            <w:vMerge/>
            <w:shd w:val="clear" w:color="auto" w:fill="auto"/>
          </w:tcPr>
          <w:p w14:paraId="5E44D005" w14:textId="77777777" w:rsidR="009F4CB3" w:rsidRPr="00110D5B" w:rsidRDefault="009F4CB3" w:rsidP="00707998">
            <w:pPr>
              <w:pStyle w:val="af6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10ED32F3" w14:textId="77777777" w:rsidR="009F4CB3" w:rsidRPr="00110D5B" w:rsidRDefault="009F4CB3" w:rsidP="00CD787B">
            <w:pPr>
              <w:pStyle w:val="af6"/>
              <w:ind w:left="-108"/>
              <w:jc w:val="center"/>
            </w:pPr>
            <w:r w:rsidRPr="00110D5B">
              <w:t>26.30/</w:t>
            </w:r>
            <w:r w:rsidRPr="00CD787B">
              <w:t>22.000</w:t>
            </w:r>
          </w:p>
          <w:p w14:paraId="76C853AA" w14:textId="77777777" w:rsidR="009F4CB3" w:rsidRPr="00CD787B" w:rsidRDefault="009F4CB3" w:rsidP="00CD787B">
            <w:pPr>
              <w:pStyle w:val="af6"/>
              <w:ind w:left="-108"/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E3E9438" w14:textId="77777777" w:rsidR="009F4CB3" w:rsidRPr="00110D5B" w:rsidRDefault="009F4CB3" w:rsidP="00135D9A">
            <w:pPr>
              <w:rPr>
                <w:sz w:val="22"/>
                <w:szCs w:val="22"/>
              </w:rPr>
            </w:pPr>
            <w:r w:rsidRPr="00110D5B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41C92519" w14:textId="6DCDB7FE" w:rsidR="009F4CB3" w:rsidRPr="00CD787B" w:rsidRDefault="009F4CB3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CD787B">
              <w:rPr>
                <w:color w:val="000000"/>
                <w:sz w:val="22"/>
                <w:szCs w:val="22"/>
              </w:rPr>
              <w:t>ГОСТ В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D787B">
              <w:rPr>
                <w:color w:val="000000"/>
                <w:sz w:val="22"/>
                <w:szCs w:val="22"/>
              </w:rPr>
              <w:t>20.39.308-76 п.10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5CA11A8E" w14:textId="77777777" w:rsidR="009F4CB3" w:rsidRPr="00CD787B" w:rsidRDefault="009F4CB3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CD787B">
              <w:rPr>
                <w:color w:val="000000"/>
                <w:sz w:val="22"/>
                <w:szCs w:val="22"/>
              </w:rPr>
              <w:t>ГОСТ В20.57.310-76 п.6.2</w:t>
            </w:r>
          </w:p>
        </w:tc>
      </w:tr>
      <w:tr w:rsidR="009F4CB3" w:rsidRPr="00110D5B" w14:paraId="0963B575" w14:textId="77777777" w:rsidTr="00707998">
        <w:trPr>
          <w:trHeight w:val="277"/>
        </w:trPr>
        <w:tc>
          <w:tcPr>
            <w:tcW w:w="851" w:type="dxa"/>
            <w:gridSpan w:val="3"/>
            <w:shd w:val="clear" w:color="auto" w:fill="auto"/>
          </w:tcPr>
          <w:p w14:paraId="18BC66E7" w14:textId="0AA653BD" w:rsidR="009F4CB3" w:rsidRPr="00110D5B" w:rsidRDefault="009F4CB3" w:rsidP="00135D9A">
            <w:pPr>
              <w:pStyle w:val="af6"/>
              <w:jc w:val="center"/>
              <w:rPr>
                <w:lang w:val="ru-RU"/>
              </w:rPr>
            </w:pPr>
            <w:r w:rsidRPr="00110D5B">
              <w:t>4.1</w:t>
            </w:r>
            <w:r w:rsidRPr="00110D5B">
              <w:rPr>
                <w:lang w:val="ru-RU"/>
              </w:rPr>
              <w:t>7</w:t>
            </w:r>
            <w:r w:rsidR="00AF150C">
              <w:t>*</w:t>
            </w:r>
          </w:p>
        </w:tc>
        <w:tc>
          <w:tcPr>
            <w:tcW w:w="1841" w:type="dxa"/>
            <w:vMerge/>
            <w:shd w:val="clear" w:color="auto" w:fill="auto"/>
          </w:tcPr>
          <w:p w14:paraId="0EC45A3A" w14:textId="77777777" w:rsidR="009F4CB3" w:rsidRPr="00110D5B" w:rsidRDefault="009F4CB3" w:rsidP="00707998">
            <w:pPr>
              <w:pStyle w:val="af6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1DC6204A" w14:textId="77777777" w:rsidR="009F4CB3" w:rsidRPr="00110D5B" w:rsidRDefault="009F4CB3" w:rsidP="00CD787B">
            <w:pPr>
              <w:pStyle w:val="af6"/>
              <w:ind w:left="-108"/>
              <w:jc w:val="center"/>
            </w:pPr>
            <w:r w:rsidRPr="00110D5B">
              <w:t>26.30/</w:t>
            </w:r>
            <w:r w:rsidRPr="00CD787B">
              <w:t>22.000</w:t>
            </w:r>
          </w:p>
          <w:p w14:paraId="54D179B8" w14:textId="77777777" w:rsidR="009F4CB3" w:rsidRPr="00CD787B" w:rsidRDefault="009F4CB3" w:rsidP="00CD787B">
            <w:pPr>
              <w:pStyle w:val="af6"/>
              <w:ind w:left="-108"/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3376296" w14:textId="77777777" w:rsidR="009F4CB3" w:rsidRPr="00110D5B" w:rsidRDefault="009F4CB3" w:rsidP="00135D9A">
            <w:pPr>
              <w:rPr>
                <w:sz w:val="22"/>
                <w:szCs w:val="22"/>
              </w:rPr>
            </w:pPr>
            <w:r w:rsidRPr="00110D5B">
              <w:rPr>
                <w:sz w:val="22"/>
                <w:szCs w:val="22"/>
              </w:rPr>
              <w:t>Переходное сопротивление контактов между элементами заземления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7ECDC6B1" w14:textId="0ADA0622" w:rsidR="009F4CB3" w:rsidRPr="00CD787B" w:rsidRDefault="009F4CB3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CD787B">
              <w:rPr>
                <w:color w:val="000000"/>
                <w:sz w:val="22"/>
                <w:szCs w:val="22"/>
              </w:rPr>
              <w:t>ГОСТ В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D787B">
              <w:rPr>
                <w:color w:val="000000"/>
                <w:sz w:val="22"/>
                <w:szCs w:val="22"/>
              </w:rPr>
              <w:t>20.39.308-76 п.2.2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374C68F8" w14:textId="77777777" w:rsidR="009F4CB3" w:rsidRPr="00CD787B" w:rsidRDefault="009F4CB3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CD787B">
              <w:rPr>
                <w:color w:val="000000"/>
                <w:sz w:val="22"/>
                <w:szCs w:val="22"/>
              </w:rPr>
              <w:t>ГОСТ В20.57.310-76 п.1.5</w:t>
            </w:r>
          </w:p>
        </w:tc>
      </w:tr>
      <w:tr w:rsidR="009F4CB3" w:rsidRPr="00110D5B" w14:paraId="54196262" w14:textId="77777777" w:rsidTr="00707998">
        <w:trPr>
          <w:trHeight w:val="277"/>
        </w:trPr>
        <w:tc>
          <w:tcPr>
            <w:tcW w:w="851" w:type="dxa"/>
            <w:gridSpan w:val="3"/>
            <w:shd w:val="clear" w:color="auto" w:fill="auto"/>
          </w:tcPr>
          <w:p w14:paraId="5135084B" w14:textId="29E72F89" w:rsidR="009F4CB3" w:rsidRPr="00110D5B" w:rsidRDefault="009F4CB3" w:rsidP="00135D9A">
            <w:pPr>
              <w:pStyle w:val="af6"/>
              <w:jc w:val="center"/>
              <w:rPr>
                <w:lang w:val="ru-RU"/>
              </w:rPr>
            </w:pPr>
            <w:r w:rsidRPr="00110D5B">
              <w:t>4.1</w:t>
            </w:r>
            <w:r w:rsidRPr="00110D5B">
              <w:rPr>
                <w:lang w:val="ru-RU"/>
              </w:rPr>
              <w:t>8</w:t>
            </w:r>
            <w:r w:rsidR="00AF150C">
              <w:t>*</w:t>
            </w:r>
          </w:p>
        </w:tc>
        <w:tc>
          <w:tcPr>
            <w:tcW w:w="1841" w:type="dxa"/>
            <w:vMerge/>
            <w:shd w:val="clear" w:color="auto" w:fill="auto"/>
          </w:tcPr>
          <w:p w14:paraId="7A8C0753" w14:textId="77777777" w:rsidR="009F4CB3" w:rsidRPr="00110D5B" w:rsidRDefault="009F4CB3" w:rsidP="00707998">
            <w:pPr>
              <w:pStyle w:val="af6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0ABE9320" w14:textId="4F5D447C" w:rsidR="009F4CB3" w:rsidRPr="00CD787B" w:rsidRDefault="009F4CB3" w:rsidP="006A3ED9">
            <w:pPr>
              <w:pStyle w:val="af6"/>
              <w:ind w:left="-108"/>
              <w:jc w:val="center"/>
            </w:pPr>
            <w:r w:rsidRPr="00110D5B">
              <w:t>26.30/</w:t>
            </w:r>
            <w:r w:rsidRPr="00CD787B">
              <w:t>40.000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C1EDD55" w14:textId="77777777" w:rsidR="009F4CB3" w:rsidRPr="00110D5B" w:rsidRDefault="009F4CB3" w:rsidP="00135D9A">
            <w:pPr>
              <w:rPr>
                <w:sz w:val="22"/>
                <w:szCs w:val="22"/>
              </w:rPr>
            </w:pPr>
            <w:r w:rsidRPr="00110D5B">
              <w:rPr>
                <w:sz w:val="22"/>
                <w:szCs w:val="22"/>
              </w:rPr>
              <w:t>Маркировка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571DF43F" w14:textId="097EF5E8" w:rsidR="009F4CB3" w:rsidRPr="00CD787B" w:rsidRDefault="009F4CB3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CD787B">
              <w:rPr>
                <w:color w:val="000000"/>
                <w:sz w:val="22"/>
                <w:szCs w:val="22"/>
              </w:rPr>
              <w:t>ГОСТ В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D787B">
              <w:rPr>
                <w:color w:val="000000"/>
                <w:sz w:val="22"/>
                <w:szCs w:val="22"/>
              </w:rPr>
              <w:t>20.39.308-76 п.12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33300415" w14:textId="045BFCBA" w:rsidR="009F4CB3" w:rsidRPr="00CD787B" w:rsidRDefault="009F4CB3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CD787B">
              <w:rPr>
                <w:color w:val="000000"/>
                <w:sz w:val="22"/>
                <w:szCs w:val="22"/>
              </w:rPr>
              <w:t>ГОСТ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D787B">
              <w:rPr>
                <w:color w:val="000000"/>
                <w:sz w:val="22"/>
                <w:szCs w:val="22"/>
              </w:rPr>
              <w:t>В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D787B">
              <w:rPr>
                <w:color w:val="000000"/>
                <w:sz w:val="22"/>
                <w:szCs w:val="22"/>
              </w:rPr>
              <w:t>20.57.310-</w:t>
            </w:r>
            <w:proofErr w:type="gramStart"/>
            <w:r w:rsidRPr="00CD787B">
              <w:rPr>
                <w:color w:val="000000"/>
                <w:sz w:val="22"/>
                <w:szCs w:val="22"/>
              </w:rPr>
              <w:t>76  п.</w:t>
            </w:r>
            <w:proofErr w:type="gramEnd"/>
            <w:r w:rsidRPr="00CD787B">
              <w:rPr>
                <w:color w:val="000000"/>
                <w:sz w:val="22"/>
                <w:szCs w:val="22"/>
              </w:rPr>
              <w:t>1.11</w:t>
            </w:r>
          </w:p>
        </w:tc>
      </w:tr>
      <w:tr w:rsidR="009F4CB3" w:rsidRPr="00110D5B" w14:paraId="147C1345" w14:textId="77777777" w:rsidTr="006A3ED9">
        <w:trPr>
          <w:trHeight w:val="482"/>
        </w:trPr>
        <w:tc>
          <w:tcPr>
            <w:tcW w:w="851" w:type="dxa"/>
            <w:gridSpan w:val="3"/>
            <w:shd w:val="clear" w:color="auto" w:fill="auto"/>
          </w:tcPr>
          <w:p w14:paraId="6CE031C0" w14:textId="25176540" w:rsidR="009F4CB3" w:rsidRPr="00110D5B" w:rsidRDefault="009F4CB3" w:rsidP="00135D9A">
            <w:pPr>
              <w:pStyle w:val="af6"/>
              <w:jc w:val="center"/>
              <w:rPr>
                <w:lang w:val="ru-RU"/>
              </w:rPr>
            </w:pPr>
            <w:r w:rsidRPr="00110D5B">
              <w:t>4.1</w:t>
            </w:r>
            <w:r w:rsidRPr="00110D5B">
              <w:rPr>
                <w:lang w:val="ru-RU"/>
              </w:rPr>
              <w:t>9</w:t>
            </w:r>
            <w:r w:rsidR="00AF150C">
              <w:t>*</w:t>
            </w:r>
          </w:p>
        </w:tc>
        <w:tc>
          <w:tcPr>
            <w:tcW w:w="1841" w:type="dxa"/>
            <w:vMerge/>
            <w:shd w:val="clear" w:color="auto" w:fill="auto"/>
          </w:tcPr>
          <w:p w14:paraId="6FE17F05" w14:textId="77777777" w:rsidR="009F4CB3" w:rsidRPr="00110D5B" w:rsidRDefault="009F4CB3" w:rsidP="00707998">
            <w:pPr>
              <w:pStyle w:val="af6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0A53EB7C" w14:textId="1FAC32B5" w:rsidR="009F4CB3" w:rsidRPr="00CD787B" w:rsidRDefault="009F4CB3" w:rsidP="009F4CB3">
            <w:pPr>
              <w:pStyle w:val="af6"/>
              <w:ind w:left="-108"/>
              <w:jc w:val="center"/>
            </w:pPr>
            <w:r w:rsidRPr="00110D5B">
              <w:t>26.30/</w:t>
            </w:r>
            <w:r w:rsidRPr="00CD787B">
              <w:t>25.039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07DAE31" w14:textId="77777777" w:rsidR="009F4CB3" w:rsidRPr="00110D5B" w:rsidRDefault="009F4CB3" w:rsidP="00135D9A">
            <w:pPr>
              <w:rPr>
                <w:sz w:val="22"/>
                <w:szCs w:val="22"/>
              </w:rPr>
            </w:pPr>
            <w:r w:rsidRPr="00110D5B">
              <w:rPr>
                <w:sz w:val="22"/>
                <w:szCs w:val="22"/>
              </w:rPr>
              <w:t>Общие требования к пожарной безопасности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009065D9" w14:textId="77777777" w:rsidR="009F4CB3" w:rsidRPr="00CD787B" w:rsidRDefault="009F4CB3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CD787B">
              <w:rPr>
                <w:color w:val="000000"/>
                <w:sz w:val="22"/>
                <w:szCs w:val="22"/>
              </w:rPr>
              <w:t>ГОСТ 12.1.004-91 п.1.7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3E9FD35B" w14:textId="77777777" w:rsidR="009F4CB3" w:rsidRPr="00CD787B" w:rsidRDefault="009F4CB3" w:rsidP="00CD787B">
            <w:pPr>
              <w:ind w:right="-111"/>
              <w:rPr>
                <w:color w:val="000000"/>
                <w:sz w:val="22"/>
                <w:szCs w:val="22"/>
              </w:rPr>
            </w:pPr>
            <w:r w:rsidRPr="00CD787B">
              <w:rPr>
                <w:color w:val="000000"/>
                <w:sz w:val="22"/>
                <w:szCs w:val="22"/>
              </w:rPr>
              <w:t>ГОСТ 12.1.004-91 прил. 5</w:t>
            </w:r>
          </w:p>
        </w:tc>
      </w:tr>
      <w:tr w:rsidR="00592CC8" w:rsidRPr="00110D5B" w14:paraId="45B1B289" w14:textId="77777777" w:rsidTr="00707998">
        <w:trPr>
          <w:trHeight w:val="1160"/>
        </w:trPr>
        <w:tc>
          <w:tcPr>
            <w:tcW w:w="851" w:type="dxa"/>
            <w:gridSpan w:val="3"/>
            <w:shd w:val="clear" w:color="auto" w:fill="auto"/>
          </w:tcPr>
          <w:p w14:paraId="37092988" w14:textId="2C15ECF7" w:rsidR="00110D5B" w:rsidRPr="00110D5B" w:rsidRDefault="00AF150C" w:rsidP="00135D9A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5</w:t>
            </w:r>
            <w:r w:rsidR="00110D5B" w:rsidRPr="00110D5B">
              <w:rPr>
                <w:lang w:val="ru-RU"/>
              </w:rPr>
              <w:t>.1</w:t>
            </w:r>
            <w:r w:rsidR="00982AE7">
              <w:t>*</w:t>
            </w:r>
          </w:p>
        </w:tc>
        <w:tc>
          <w:tcPr>
            <w:tcW w:w="1841" w:type="dxa"/>
            <w:vMerge w:val="restart"/>
            <w:shd w:val="clear" w:color="auto" w:fill="auto"/>
          </w:tcPr>
          <w:p w14:paraId="758B06C4" w14:textId="77777777" w:rsidR="00110D5B" w:rsidRPr="00707998" w:rsidRDefault="00110D5B" w:rsidP="00707998">
            <w:pPr>
              <w:pStyle w:val="af6"/>
              <w:rPr>
                <w:lang w:val="ru-RU"/>
              </w:rPr>
            </w:pPr>
            <w:r w:rsidRPr="00707998">
              <w:rPr>
                <w:lang w:val="ru-RU"/>
              </w:rPr>
              <w:t>Оценка соответствия требованиям безопасности</w:t>
            </w:r>
          </w:p>
        </w:tc>
        <w:tc>
          <w:tcPr>
            <w:tcW w:w="714" w:type="dxa"/>
            <w:shd w:val="clear" w:color="auto" w:fill="auto"/>
          </w:tcPr>
          <w:p w14:paraId="718F8E87" w14:textId="77777777" w:rsidR="00110D5B" w:rsidRPr="00110D5B" w:rsidRDefault="00110D5B" w:rsidP="00707998">
            <w:pPr>
              <w:pStyle w:val="af6"/>
              <w:ind w:left="-108"/>
              <w:jc w:val="center"/>
            </w:pPr>
            <w:r w:rsidRPr="00110D5B">
              <w:t>26.11/</w:t>
            </w:r>
            <w:r w:rsidRPr="00707998">
              <w:t>40.000</w:t>
            </w:r>
          </w:p>
          <w:p w14:paraId="2B5BBEAA" w14:textId="77777777" w:rsidR="00110D5B" w:rsidRPr="00707998" w:rsidRDefault="00110D5B" w:rsidP="00707998">
            <w:pPr>
              <w:pStyle w:val="af6"/>
              <w:ind w:left="-108"/>
              <w:jc w:val="center"/>
            </w:pPr>
            <w:r w:rsidRPr="00110D5B">
              <w:t>26</w:t>
            </w:r>
            <w:r w:rsidRPr="00707998">
              <w:t>.20/40.000</w:t>
            </w:r>
          </w:p>
          <w:p w14:paraId="79AE4FB4" w14:textId="77777777" w:rsidR="00110D5B" w:rsidRPr="00707998" w:rsidRDefault="00110D5B" w:rsidP="00707998">
            <w:pPr>
              <w:pStyle w:val="af6"/>
              <w:ind w:left="-108"/>
              <w:jc w:val="center"/>
            </w:pPr>
            <w:r w:rsidRPr="00707998">
              <w:t>26.30/40.000</w:t>
            </w:r>
          </w:p>
        </w:tc>
        <w:tc>
          <w:tcPr>
            <w:tcW w:w="2126" w:type="dxa"/>
            <w:shd w:val="clear" w:color="auto" w:fill="auto"/>
          </w:tcPr>
          <w:p w14:paraId="2F34A554" w14:textId="77777777" w:rsidR="00110D5B" w:rsidRPr="00110D5B" w:rsidRDefault="00110D5B" w:rsidP="00135D9A">
            <w:pPr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 xml:space="preserve">Общие требования </w:t>
            </w:r>
          </w:p>
        </w:tc>
        <w:tc>
          <w:tcPr>
            <w:tcW w:w="1982" w:type="dxa"/>
            <w:shd w:val="clear" w:color="auto" w:fill="auto"/>
          </w:tcPr>
          <w:p w14:paraId="11B74197" w14:textId="77777777" w:rsidR="00110D5B" w:rsidRPr="00110D5B" w:rsidRDefault="00110D5B" w:rsidP="00707998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 xml:space="preserve">ГОСТ </w:t>
            </w:r>
            <w:r w:rsidRPr="00707998">
              <w:rPr>
                <w:color w:val="000000"/>
                <w:sz w:val="22"/>
                <w:szCs w:val="22"/>
              </w:rPr>
              <w:t>IEC</w:t>
            </w:r>
            <w:r w:rsidRPr="00110D5B">
              <w:rPr>
                <w:color w:val="000000"/>
                <w:sz w:val="22"/>
                <w:szCs w:val="22"/>
              </w:rPr>
              <w:t xml:space="preserve"> 60950-1-2014 п. 1.3</w:t>
            </w:r>
          </w:p>
          <w:p w14:paraId="3E5BE891" w14:textId="77777777" w:rsidR="00110D5B" w:rsidRPr="00110D5B" w:rsidRDefault="00110D5B" w:rsidP="00707998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 xml:space="preserve">ГОСТ 25861-83 п.1 </w:t>
            </w:r>
          </w:p>
        </w:tc>
        <w:tc>
          <w:tcPr>
            <w:tcW w:w="2266" w:type="dxa"/>
            <w:shd w:val="clear" w:color="auto" w:fill="auto"/>
          </w:tcPr>
          <w:p w14:paraId="66F5CAAE" w14:textId="77777777" w:rsidR="00110D5B" w:rsidRPr="00110D5B" w:rsidRDefault="00110D5B" w:rsidP="00707998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 xml:space="preserve">ГОСТ </w:t>
            </w:r>
            <w:r w:rsidRPr="00707998">
              <w:rPr>
                <w:color w:val="000000"/>
                <w:sz w:val="22"/>
                <w:szCs w:val="22"/>
              </w:rPr>
              <w:t>IEC</w:t>
            </w:r>
            <w:r w:rsidRPr="00110D5B">
              <w:rPr>
                <w:color w:val="000000"/>
                <w:sz w:val="22"/>
                <w:szCs w:val="22"/>
              </w:rPr>
              <w:t xml:space="preserve"> 60950-1-2014 п. 1.3</w:t>
            </w:r>
          </w:p>
          <w:p w14:paraId="7E6D6467" w14:textId="77777777" w:rsidR="00110D5B" w:rsidRPr="00110D5B" w:rsidRDefault="00110D5B" w:rsidP="00707998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25861-83 п.1</w:t>
            </w:r>
          </w:p>
        </w:tc>
      </w:tr>
      <w:tr w:rsidR="00592CC8" w:rsidRPr="00110D5B" w14:paraId="77E2E326" w14:textId="77777777" w:rsidTr="00707998">
        <w:trPr>
          <w:trHeight w:val="1160"/>
        </w:trPr>
        <w:tc>
          <w:tcPr>
            <w:tcW w:w="851" w:type="dxa"/>
            <w:gridSpan w:val="3"/>
            <w:shd w:val="clear" w:color="auto" w:fill="auto"/>
          </w:tcPr>
          <w:p w14:paraId="4D1B19FF" w14:textId="4C691409" w:rsidR="00110D5B" w:rsidRPr="00110D5B" w:rsidRDefault="00AF150C" w:rsidP="00135D9A">
            <w:pPr>
              <w:pStyle w:val="af6"/>
              <w:jc w:val="center"/>
            </w:pPr>
            <w:r>
              <w:rPr>
                <w:lang w:val="ru-RU"/>
              </w:rPr>
              <w:t>5</w:t>
            </w:r>
            <w:r w:rsidR="00110D5B" w:rsidRPr="00110D5B">
              <w:rPr>
                <w:lang w:val="ru-RU"/>
              </w:rPr>
              <w:t>.2</w:t>
            </w:r>
            <w:r>
              <w:t>*</w:t>
            </w:r>
          </w:p>
        </w:tc>
        <w:tc>
          <w:tcPr>
            <w:tcW w:w="1841" w:type="dxa"/>
            <w:vMerge/>
            <w:shd w:val="clear" w:color="auto" w:fill="auto"/>
          </w:tcPr>
          <w:p w14:paraId="23C11884" w14:textId="77777777" w:rsidR="00110D5B" w:rsidRPr="00707998" w:rsidRDefault="00110D5B" w:rsidP="00707998">
            <w:pPr>
              <w:pStyle w:val="af6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41D6415E" w14:textId="77777777" w:rsidR="00110D5B" w:rsidRPr="00110D5B" w:rsidRDefault="00110D5B" w:rsidP="00707998">
            <w:pPr>
              <w:pStyle w:val="af6"/>
              <w:ind w:left="-108"/>
              <w:jc w:val="center"/>
            </w:pPr>
            <w:r w:rsidRPr="00110D5B">
              <w:t>26.11/</w:t>
            </w:r>
            <w:r w:rsidRPr="00707998">
              <w:t>40.000</w:t>
            </w:r>
          </w:p>
          <w:p w14:paraId="53967C94" w14:textId="77777777" w:rsidR="00110D5B" w:rsidRPr="00707998" w:rsidRDefault="00110D5B" w:rsidP="00707998">
            <w:pPr>
              <w:pStyle w:val="af6"/>
              <w:ind w:left="-108"/>
              <w:jc w:val="center"/>
            </w:pPr>
            <w:r w:rsidRPr="00110D5B">
              <w:t>26</w:t>
            </w:r>
            <w:r w:rsidRPr="00707998">
              <w:t>.20/40.000</w:t>
            </w:r>
          </w:p>
          <w:p w14:paraId="4F3613E7" w14:textId="77777777" w:rsidR="00110D5B" w:rsidRPr="00707998" w:rsidRDefault="00110D5B" w:rsidP="00707998">
            <w:pPr>
              <w:pStyle w:val="af6"/>
              <w:ind w:left="-108"/>
              <w:jc w:val="center"/>
            </w:pPr>
            <w:r w:rsidRPr="00707998">
              <w:t>26.30/40.000</w:t>
            </w:r>
          </w:p>
        </w:tc>
        <w:tc>
          <w:tcPr>
            <w:tcW w:w="2126" w:type="dxa"/>
            <w:shd w:val="clear" w:color="auto" w:fill="auto"/>
          </w:tcPr>
          <w:p w14:paraId="68A67276" w14:textId="77777777" w:rsidR="00110D5B" w:rsidRPr="00110D5B" w:rsidRDefault="00110D5B" w:rsidP="00135D9A">
            <w:pPr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 xml:space="preserve">Маркировка и инструкции </w:t>
            </w:r>
          </w:p>
        </w:tc>
        <w:tc>
          <w:tcPr>
            <w:tcW w:w="1982" w:type="dxa"/>
            <w:shd w:val="clear" w:color="auto" w:fill="auto"/>
          </w:tcPr>
          <w:p w14:paraId="54820823" w14:textId="77777777" w:rsidR="00110D5B" w:rsidRPr="00110D5B" w:rsidRDefault="00110D5B" w:rsidP="00707998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 xml:space="preserve">ГОСТ </w:t>
            </w:r>
            <w:r w:rsidRPr="00707998">
              <w:rPr>
                <w:color w:val="000000"/>
                <w:sz w:val="22"/>
                <w:szCs w:val="22"/>
              </w:rPr>
              <w:t>IEC</w:t>
            </w:r>
            <w:r w:rsidRPr="00110D5B">
              <w:rPr>
                <w:color w:val="000000"/>
                <w:sz w:val="22"/>
                <w:szCs w:val="22"/>
              </w:rPr>
              <w:t xml:space="preserve"> 60950-1-2014 п. 1.7</w:t>
            </w:r>
          </w:p>
          <w:p w14:paraId="1B7EF671" w14:textId="77777777" w:rsidR="00110D5B" w:rsidRPr="00110D5B" w:rsidRDefault="00110D5B" w:rsidP="00707998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25861-83 п.1.5</w:t>
            </w:r>
          </w:p>
        </w:tc>
        <w:tc>
          <w:tcPr>
            <w:tcW w:w="2266" w:type="dxa"/>
            <w:shd w:val="clear" w:color="auto" w:fill="auto"/>
          </w:tcPr>
          <w:p w14:paraId="70C10AB7" w14:textId="77777777" w:rsidR="00110D5B" w:rsidRPr="00110D5B" w:rsidRDefault="00110D5B" w:rsidP="00707998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 xml:space="preserve">ГОСТ </w:t>
            </w:r>
            <w:r w:rsidRPr="00707998">
              <w:rPr>
                <w:color w:val="000000"/>
                <w:sz w:val="22"/>
                <w:szCs w:val="22"/>
              </w:rPr>
              <w:t>IEC</w:t>
            </w:r>
            <w:r w:rsidRPr="00110D5B">
              <w:rPr>
                <w:color w:val="000000"/>
                <w:sz w:val="22"/>
                <w:szCs w:val="22"/>
              </w:rPr>
              <w:t xml:space="preserve"> 60950-1-2014 п. 1.7</w:t>
            </w:r>
          </w:p>
          <w:p w14:paraId="38C4FB21" w14:textId="77777777" w:rsidR="00110D5B" w:rsidRPr="00110D5B" w:rsidRDefault="00110D5B" w:rsidP="00707998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25861-83 п.1.5</w:t>
            </w:r>
          </w:p>
        </w:tc>
      </w:tr>
      <w:tr w:rsidR="00592CC8" w:rsidRPr="00110D5B" w14:paraId="71BD3172" w14:textId="77777777" w:rsidTr="00707998">
        <w:trPr>
          <w:trHeight w:val="277"/>
        </w:trPr>
        <w:tc>
          <w:tcPr>
            <w:tcW w:w="851" w:type="dxa"/>
            <w:gridSpan w:val="3"/>
            <w:shd w:val="clear" w:color="auto" w:fill="auto"/>
          </w:tcPr>
          <w:p w14:paraId="5631118E" w14:textId="437823BB" w:rsidR="00110D5B" w:rsidRPr="00110D5B" w:rsidRDefault="00AF150C" w:rsidP="00135D9A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110D5B" w:rsidRPr="00110D5B">
              <w:rPr>
                <w:lang w:val="ru-RU"/>
              </w:rPr>
              <w:t>.3</w:t>
            </w:r>
            <w:r>
              <w:t>*</w:t>
            </w:r>
          </w:p>
        </w:tc>
        <w:tc>
          <w:tcPr>
            <w:tcW w:w="1841" w:type="dxa"/>
            <w:vMerge/>
            <w:shd w:val="clear" w:color="auto" w:fill="auto"/>
          </w:tcPr>
          <w:p w14:paraId="337B4C07" w14:textId="77777777" w:rsidR="00110D5B" w:rsidRPr="00110D5B" w:rsidRDefault="00110D5B" w:rsidP="00707998">
            <w:pPr>
              <w:pStyle w:val="af6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1C208169" w14:textId="77777777" w:rsidR="00110D5B" w:rsidRPr="00110D5B" w:rsidRDefault="00110D5B" w:rsidP="00707998">
            <w:pPr>
              <w:pStyle w:val="af6"/>
              <w:ind w:left="-108"/>
              <w:jc w:val="center"/>
            </w:pPr>
            <w:r w:rsidRPr="00110D5B">
              <w:t>26.11/</w:t>
            </w:r>
            <w:r w:rsidRPr="00707998">
              <w:t>41.000</w:t>
            </w:r>
          </w:p>
          <w:p w14:paraId="26115CF5" w14:textId="77777777" w:rsidR="00110D5B" w:rsidRPr="00707998" w:rsidRDefault="00110D5B" w:rsidP="00707998">
            <w:pPr>
              <w:pStyle w:val="af6"/>
              <w:ind w:left="-108"/>
              <w:jc w:val="center"/>
            </w:pPr>
            <w:r w:rsidRPr="00110D5B">
              <w:t>26</w:t>
            </w:r>
            <w:r w:rsidRPr="00707998">
              <w:t>.20/41.000</w:t>
            </w:r>
          </w:p>
          <w:p w14:paraId="02693EEA" w14:textId="6E0C1070" w:rsidR="00110D5B" w:rsidRPr="00707998" w:rsidRDefault="00110D5B" w:rsidP="00A62CB2">
            <w:pPr>
              <w:pStyle w:val="af6"/>
              <w:ind w:left="-108"/>
              <w:jc w:val="center"/>
            </w:pPr>
            <w:r w:rsidRPr="00707998">
              <w:t>26.30/41.000</w:t>
            </w:r>
          </w:p>
        </w:tc>
        <w:tc>
          <w:tcPr>
            <w:tcW w:w="2126" w:type="dxa"/>
            <w:shd w:val="clear" w:color="auto" w:fill="auto"/>
          </w:tcPr>
          <w:p w14:paraId="1A9F52F4" w14:textId="77777777" w:rsidR="00110D5B" w:rsidRPr="00110D5B" w:rsidRDefault="00110D5B" w:rsidP="00135D9A">
            <w:pPr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Защита от поражения электрическим током и энергетической опасности</w:t>
            </w:r>
          </w:p>
        </w:tc>
        <w:tc>
          <w:tcPr>
            <w:tcW w:w="1982" w:type="dxa"/>
            <w:shd w:val="clear" w:color="auto" w:fill="auto"/>
          </w:tcPr>
          <w:p w14:paraId="6D3E1A1B" w14:textId="77777777" w:rsidR="00110D5B" w:rsidRPr="00110D5B" w:rsidRDefault="00110D5B" w:rsidP="00707998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 xml:space="preserve">ГОСТ </w:t>
            </w:r>
            <w:r w:rsidRPr="00707998">
              <w:rPr>
                <w:color w:val="000000"/>
                <w:sz w:val="22"/>
                <w:szCs w:val="22"/>
              </w:rPr>
              <w:t>IEC</w:t>
            </w:r>
            <w:r w:rsidRPr="00110D5B">
              <w:rPr>
                <w:color w:val="000000"/>
                <w:sz w:val="22"/>
                <w:szCs w:val="22"/>
              </w:rPr>
              <w:t xml:space="preserve"> 60950-1-2014 п. 2.1</w:t>
            </w:r>
          </w:p>
          <w:p w14:paraId="027C68E3" w14:textId="77777777" w:rsidR="00110D5B" w:rsidRPr="00110D5B" w:rsidRDefault="00110D5B" w:rsidP="00707998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25861-83 п.2.1</w:t>
            </w:r>
          </w:p>
        </w:tc>
        <w:tc>
          <w:tcPr>
            <w:tcW w:w="2266" w:type="dxa"/>
            <w:shd w:val="clear" w:color="auto" w:fill="auto"/>
          </w:tcPr>
          <w:p w14:paraId="79D06F4E" w14:textId="77777777" w:rsidR="00110D5B" w:rsidRPr="00110D5B" w:rsidRDefault="00110D5B" w:rsidP="00707998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 xml:space="preserve">ГОСТ </w:t>
            </w:r>
            <w:r w:rsidRPr="00707998">
              <w:rPr>
                <w:color w:val="000000"/>
                <w:sz w:val="22"/>
                <w:szCs w:val="22"/>
              </w:rPr>
              <w:t>IEC</w:t>
            </w:r>
            <w:r w:rsidRPr="00110D5B">
              <w:rPr>
                <w:color w:val="000000"/>
                <w:sz w:val="22"/>
                <w:szCs w:val="22"/>
              </w:rPr>
              <w:t xml:space="preserve"> 60950-1-2014 п. 2.1</w:t>
            </w:r>
          </w:p>
          <w:p w14:paraId="4C4AEEEF" w14:textId="77777777" w:rsidR="00110D5B" w:rsidRPr="00110D5B" w:rsidRDefault="00110D5B" w:rsidP="00707998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25861-83 п.2.1</w:t>
            </w:r>
          </w:p>
        </w:tc>
      </w:tr>
      <w:tr w:rsidR="00592CC8" w:rsidRPr="00110D5B" w14:paraId="71D95641" w14:textId="77777777" w:rsidTr="00707998">
        <w:trPr>
          <w:trHeight w:val="277"/>
        </w:trPr>
        <w:tc>
          <w:tcPr>
            <w:tcW w:w="851" w:type="dxa"/>
            <w:gridSpan w:val="3"/>
            <w:shd w:val="clear" w:color="auto" w:fill="auto"/>
          </w:tcPr>
          <w:p w14:paraId="021ECE77" w14:textId="4F8F31D9" w:rsidR="00110D5B" w:rsidRPr="00110D5B" w:rsidRDefault="00AF150C" w:rsidP="00135D9A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110D5B" w:rsidRPr="00110D5B">
              <w:rPr>
                <w:lang w:val="ru-RU"/>
              </w:rPr>
              <w:t>.4</w:t>
            </w:r>
            <w:r>
              <w:t>*</w:t>
            </w:r>
          </w:p>
        </w:tc>
        <w:tc>
          <w:tcPr>
            <w:tcW w:w="1841" w:type="dxa"/>
            <w:vMerge/>
            <w:shd w:val="clear" w:color="auto" w:fill="auto"/>
          </w:tcPr>
          <w:p w14:paraId="72E35C02" w14:textId="77777777" w:rsidR="00110D5B" w:rsidRPr="00110D5B" w:rsidRDefault="00110D5B" w:rsidP="00707998">
            <w:pPr>
              <w:pStyle w:val="af6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174D9C16" w14:textId="77777777" w:rsidR="00110D5B" w:rsidRPr="00110D5B" w:rsidRDefault="00110D5B" w:rsidP="00707998">
            <w:pPr>
              <w:pStyle w:val="af6"/>
              <w:ind w:left="-108"/>
              <w:jc w:val="center"/>
            </w:pPr>
            <w:r w:rsidRPr="00110D5B">
              <w:t>26.11/</w:t>
            </w:r>
            <w:r w:rsidRPr="00707998">
              <w:t>22.000</w:t>
            </w:r>
          </w:p>
          <w:p w14:paraId="1769BD01" w14:textId="77777777" w:rsidR="00110D5B" w:rsidRPr="00707998" w:rsidRDefault="00110D5B" w:rsidP="00707998">
            <w:pPr>
              <w:pStyle w:val="af6"/>
              <w:ind w:left="-108"/>
              <w:jc w:val="center"/>
            </w:pPr>
            <w:r w:rsidRPr="00110D5B">
              <w:t>26</w:t>
            </w:r>
            <w:r w:rsidRPr="00707998">
              <w:t>.20/22.000</w:t>
            </w:r>
          </w:p>
          <w:p w14:paraId="4E848E01" w14:textId="77777777" w:rsidR="00110D5B" w:rsidRPr="00707998" w:rsidRDefault="00110D5B" w:rsidP="00707998">
            <w:pPr>
              <w:pStyle w:val="af6"/>
              <w:ind w:left="-108"/>
              <w:jc w:val="center"/>
            </w:pPr>
            <w:r w:rsidRPr="00707998">
              <w:t>26.30/22.000</w:t>
            </w:r>
          </w:p>
        </w:tc>
        <w:tc>
          <w:tcPr>
            <w:tcW w:w="2126" w:type="dxa"/>
            <w:shd w:val="clear" w:color="auto" w:fill="auto"/>
          </w:tcPr>
          <w:p w14:paraId="4E489082" w14:textId="77777777" w:rsidR="00110D5B" w:rsidRPr="00110D5B" w:rsidRDefault="00110D5B" w:rsidP="00135D9A">
            <w:pPr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Электрическая изоляция</w:t>
            </w:r>
          </w:p>
        </w:tc>
        <w:tc>
          <w:tcPr>
            <w:tcW w:w="1982" w:type="dxa"/>
            <w:shd w:val="clear" w:color="auto" w:fill="auto"/>
          </w:tcPr>
          <w:p w14:paraId="50DCA464" w14:textId="77777777" w:rsidR="00110D5B" w:rsidRPr="00110D5B" w:rsidRDefault="00110D5B" w:rsidP="00707998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 xml:space="preserve">ГОСТ </w:t>
            </w:r>
            <w:r w:rsidRPr="00707998">
              <w:rPr>
                <w:color w:val="000000"/>
                <w:sz w:val="22"/>
                <w:szCs w:val="22"/>
              </w:rPr>
              <w:t>IEC</w:t>
            </w:r>
            <w:r w:rsidRPr="00110D5B">
              <w:rPr>
                <w:color w:val="000000"/>
                <w:sz w:val="22"/>
                <w:szCs w:val="22"/>
              </w:rPr>
              <w:t xml:space="preserve"> 60950-1-2014 п. 2.9</w:t>
            </w:r>
          </w:p>
          <w:p w14:paraId="3B9B7003" w14:textId="77777777" w:rsidR="00110D5B" w:rsidRPr="00110D5B" w:rsidRDefault="00110D5B" w:rsidP="00707998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25861-83 п.2.2</w:t>
            </w:r>
          </w:p>
        </w:tc>
        <w:tc>
          <w:tcPr>
            <w:tcW w:w="2266" w:type="dxa"/>
            <w:shd w:val="clear" w:color="auto" w:fill="auto"/>
          </w:tcPr>
          <w:p w14:paraId="5524FB34" w14:textId="77777777" w:rsidR="00110D5B" w:rsidRPr="00110D5B" w:rsidRDefault="00110D5B" w:rsidP="00707998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 xml:space="preserve">ГОСТ </w:t>
            </w:r>
            <w:r w:rsidRPr="00707998">
              <w:rPr>
                <w:color w:val="000000"/>
                <w:sz w:val="22"/>
                <w:szCs w:val="22"/>
              </w:rPr>
              <w:t>IEC</w:t>
            </w:r>
            <w:r w:rsidRPr="00110D5B">
              <w:rPr>
                <w:color w:val="000000"/>
                <w:sz w:val="22"/>
                <w:szCs w:val="22"/>
              </w:rPr>
              <w:t xml:space="preserve"> 60950-1-2014 п. 2.9</w:t>
            </w:r>
          </w:p>
          <w:p w14:paraId="06C5EB1C" w14:textId="77777777" w:rsidR="00110D5B" w:rsidRPr="00110D5B" w:rsidRDefault="00110D5B" w:rsidP="00707998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25861-83 п.2.2</w:t>
            </w:r>
          </w:p>
        </w:tc>
      </w:tr>
      <w:tr w:rsidR="00592CC8" w:rsidRPr="00110D5B" w14:paraId="53286930" w14:textId="77777777" w:rsidTr="00A62CB2">
        <w:trPr>
          <w:trHeight w:val="277"/>
        </w:trPr>
        <w:tc>
          <w:tcPr>
            <w:tcW w:w="851" w:type="dxa"/>
            <w:gridSpan w:val="3"/>
            <w:shd w:val="clear" w:color="auto" w:fill="auto"/>
          </w:tcPr>
          <w:p w14:paraId="39CEE796" w14:textId="6DEC1319" w:rsidR="00110D5B" w:rsidRPr="00110D5B" w:rsidRDefault="00AF150C" w:rsidP="00135D9A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110D5B" w:rsidRPr="00110D5B">
              <w:rPr>
                <w:lang w:val="ru-RU"/>
              </w:rPr>
              <w:t>.5</w:t>
            </w:r>
            <w:r>
              <w:t>*</w:t>
            </w:r>
          </w:p>
        </w:tc>
        <w:tc>
          <w:tcPr>
            <w:tcW w:w="1841" w:type="dxa"/>
            <w:vMerge/>
            <w:tcBorders>
              <w:bottom w:val="nil"/>
            </w:tcBorders>
            <w:shd w:val="clear" w:color="auto" w:fill="auto"/>
          </w:tcPr>
          <w:p w14:paraId="51973597" w14:textId="77777777" w:rsidR="00110D5B" w:rsidRPr="00110D5B" w:rsidRDefault="00110D5B" w:rsidP="00707998">
            <w:pPr>
              <w:pStyle w:val="af6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30EFC25D" w14:textId="77777777" w:rsidR="00110D5B" w:rsidRPr="00110D5B" w:rsidRDefault="00110D5B" w:rsidP="00707998">
            <w:pPr>
              <w:pStyle w:val="af6"/>
              <w:ind w:left="-108"/>
              <w:jc w:val="center"/>
            </w:pPr>
            <w:r w:rsidRPr="00110D5B">
              <w:t>26.11/</w:t>
            </w:r>
            <w:r w:rsidRPr="00707998">
              <w:t>22.000</w:t>
            </w:r>
          </w:p>
          <w:p w14:paraId="790041D3" w14:textId="77777777" w:rsidR="00110D5B" w:rsidRPr="00707998" w:rsidRDefault="00110D5B" w:rsidP="00707998">
            <w:pPr>
              <w:pStyle w:val="af6"/>
              <w:ind w:left="-108"/>
              <w:jc w:val="center"/>
            </w:pPr>
            <w:r w:rsidRPr="00110D5B">
              <w:t>26</w:t>
            </w:r>
            <w:r w:rsidRPr="00707998">
              <w:t>.20/22.000</w:t>
            </w:r>
          </w:p>
          <w:p w14:paraId="19EA25E7" w14:textId="77777777" w:rsidR="00110D5B" w:rsidRPr="00707998" w:rsidRDefault="00110D5B" w:rsidP="00707998">
            <w:pPr>
              <w:pStyle w:val="af6"/>
              <w:ind w:left="-108"/>
              <w:jc w:val="center"/>
            </w:pPr>
            <w:r w:rsidRPr="00707998">
              <w:t>26.30/22.000</w:t>
            </w:r>
          </w:p>
        </w:tc>
        <w:tc>
          <w:tcPr>
            <w:tcW w:w="2126" w:type="dxa"/>
            <w:shd w:val="clear" w:color="auto" w:fill="auto"/>
          </w:tcPr>
          <w:p w14:paraId="46BCD846" w14:textId="77777777" w:rsidR="00110D5B" w:rsidRPr="00110D5B" w:rsidRDefault="00110D5B" w:rsidP="00135D9A">
            <w:pPr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 xml:space="preserve">Цепи БСНН </w:t>
            </w:r>
          </w:p>
        </w:tc>
        <w:tc>
          <w:tcPr>
            <w:tcW w:w="1982" w:type="dxa"/>
            <w:shd w:val="clear" w:color="auto" w:fill="auto"/>
          </w:tcPr>
          <w:p w14:paraId="55C1C899" w14:textId="77777777" w:rsidR="00110D5B" w:rsidRPr="00110D5B" w:rsidRDefault="00110D5B" w:rsidP="00707998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 xml:space="preserve">ГОСТ </w:t>
            </w:r>
            <w:r w:rsidRPr="00707998">
              <w:rPr>
                <w:color w:val="000000"/>
                <w:sz w:val="22"/>
                <w:szCs w:val="22"/>
              </w:rPr>
              <w:t>IEC</w:t>
            </w:r>
            <w:r w:rsidRPr="00110D5B">
              <w:rPr>
                <w:color w:val="000000"/>
                <w:sz w:val="22"/>
                <w:szCs w:val="22"/>
              </w:rPr>
              <w:t xml:space="preserve"> 60950-1-2014 п. 2.2</w:t>
            </w:r>
          </w:p>
          <w:p w14:paraId="06398741" w14:textId="77777777" w:rsidR="00110D5B" w:rsidRPr="00110D5B" w:rsidRDefault="00110D5B" w:rsidP="00707998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25861-83 п.2.3</w:t>
            </w:r>
          </w:p>
        </w:tc>
        <w:tc>
          <w:tcPr>
            <w:tcW w:w="2266" w:type="dxa"/>
            <w:shd w:val="clear" w:color="auto" w:fill="auto"/>
          </w:tcPr>
          <w:p w14:paraId="68066AC7" w14:textId="77777777" w:rsidR="00110D5B" w:rsidRPr="00110D5B" w:rsidRDefault="00110D5B" w:rsidP="00707998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 xml:space="preserve">ГОСТ </w:t>
            </w:r>
            <w:r w:rsidRPr="00707998">
              <w:rPr>
                <w:color w:val="000000"/>
                <w:sz w:val="22"/>
                <w:szCs w:val="22"/>
              </w:rPr>
              <w:t>IEC</w:t>
            </w:r>
            <w:r w:rsidRPr="00110D5B">
              <w:rPr>
                <w:color w:val="000000"/>
                <w:sz w:val="22"/>
                <w:szCs w:val="22"/>
              </w:rPr>
              <w:t xml:space="preserve"> 60950-1-2014 п. 2.2</w:t>
            </w:r>
          </w:p>
          <w:p w14:paraId="593B4DE6" w14:textId="77777777" w:rsidR="00110D5B" w:rsidRPr="00110D5B" w:rsidRDefault="00110D5B" w:rsidP="00707998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25861-83 п.2.3</w:t>
            </w:r>
          </w:p>
        </w:tc>
      </w:tr>
      <w:tr w:rsidR="00A62CB2" w:rsidRPr="00110D5B" w14:paraId="5077625C" w14:textId="77777777" w:rsidTr="00A62CB2">
        <w:trPr>
          <w:trHeight w:val="277"/>
        </w:trPr>
        <w:tc>
          <w:tcPr>
            <w:tcW w:w="851" w:type="dxa"/>
            <w:gridSpan w:val="3"/>
            <w:shd w:val="clear" w:color="auto" w:fill="auto"/>
          </w:tcPr>
          <w:p w14:paraId="6E68B4D9" w14:textId="46776860" w:rsidR="00A62CB2" w:rsidRPr="00110D5B" w:rsidRDefault="00AF150C" w:rsidP="00135D9A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A62CB2" w:rsidRPr="00110D5B">
              <w:rPr>
                <w:lang w:val="ru-RU"/>
              </w:rPr>
              <w:t>.6</w:t>
            </w:r>
            <w:r>
              <w:t>*</w:t>
            </w:r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auto" w:fill="auto"/>
          </w:tcPr>
          <w:p w14:paraId="41EEE789" w14:textId="7A5E48A3" w:rsidR="00A62CB2" w:rsidRPr="00707998" w:rsidRDefault="00A62CB2" w:rsidP="00707998">
            <w:pPr>
              <w:pStyle w:val="af6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0535529B" w14:textId="77777777" w:rsidR="00A62CB2" w:rsidRPr="00110D5B" w:rsidRDefault="00A62CB2" w:rsidP="00707998">
            <w:pPr>
              <w:pStyle w:val="af6"/>
              <w:ind w:left="-108"/>
              <w:jc w:val="center"/>
            </w:pPr>
            <w:r w:rsidRPr="00110D5B">
              <w:t>26.11/</w:t>
            </w:r>
            <w:r w:rsidRPr="00707998">
              <w:t>22.000</w:t>
            </w:r>
          </w:p>
          <w:p w14:paraId="69AEC3FF" w14:textId="77777777" w:rsidR="00A62CB2" w:rsidRPr="00707998" w:rsidRDefault="00A62CB2" w:rsidP="00707998">
            <w:pPr>
              <w:pStyle w:val="af6"/>
              <w:ind w:left="-108"/>
              <w:jc w:val="center"/>
            </w:pPr>
            <w:r w:rsidRPr="00110D5B">
              <w:t>26</w:t>
            </w:r>
            <w:r w:rsidRPr="00707998">
              <w:t>.20/22.000</w:t>
            </w:r>
          </w:p>
          <w:p w14:paraId="70A1F69C" w14:textId="77777777" w:rsidR="00A62CB2" w:rsidRPr="00707998" w:rsidRDefault="00A62CB2" w:rsidP="00707998">
            <w:pPr>
              <w:pStyle w:val="af6"/>
              <w:ind w:left="-108"/>
              <w:jc w:val="center"/>
            </w:pPr>
            <w:r w:rsidRPr="00707998">
              <w:t>26.30/22.000</w:t>
            </w:r>
          </w:p>
        </w:tc>
        <w:tc>
          <w:tcPr>
            <w:tcW w:w="2126" w:type="dxa"/>
            <w:shd w:val="clear" w:color="auto" w:fill="auto"/>
          </w:tcPr>
          <w:p w14:paraId="107EAADF" w14:textId="77777777" w:rsidR="00A62CB2" w:rsidRPr="00110D5B" w:rsidRDefault="00A62CB2" w:rsidP="00135D9A">
            <w:pPr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 xml:space="preserve">Цепи с ограничением тока </w:t>
            </w:r>
          </w:p>
        </w:tc>
        <w:tc>
          <w:tcPr>
            <w:tcW w:w="1982" w:type="dxa"/>
            <w:shd w:val="clear" w:color="auto" w:fill="auto"/>
          </w:tcPr>
          <w:p w14:paraId="666DEB93" w14:textId="77777777" w:rsidR="00A62CB2" w:rsidRPr="00110D5B" w:rsidRDefault="00A62CB2" w:rsidP="00707998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 xml:space="preserve">ГОСТ </w:t>
            </w:r>
            <w:r w:rsidRPr="00707998">
              <w:rPr>
                <w:color w:val="000000"/>
                <w:sz w:val="22"/>
                <w:szCs w:val="22"/>
              </w:rPr>
              <w:t>IEC</w:t>
            </w:r>
            <w:r w:rsidRPr="00110D5B">
              <w:rPr>
                <w:color w:val="000000"/>
                <w:sz w:val="22"/>
                <w:szCs w:val="22"/>
              </w:rPr>
              <w:t xml:space="preserve"> 60950-1-2014 п. 2.4</w:t>
            </w:r>
          </w:p>
          <w:p w14:paraId="21F359F2" w14:textId="77777777" w:rsidR="00A62CB2" w:rsidRPr="00110D5B" w:rsidRDefault="00A62CB2" w:rsidP="00707998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25861-83 п.2.4</w:t>
            </w:r>
          </w:p>
        </w:tc>
        <w:tc>
          <w:tcPr>
            <w:tcW w:w="2266" w:type="dxa"/>
            <w:shd w:val="clear" w:color="auto" w:fill="auto"/>
          </w:tcPr>
          <w:p w14:paraId="0FCE4FD7" w14:textId="77777777" w:rsidR="00A62CB2" w:rsidRPr="00110D5B" w:rsidRDefault="00A62CB2" w:rsidP="00707998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 xml:space="preserve">ГОСТ </w:t>
            </w:r>
            <w:r w:rsidRPr="00707998">
              <w:rPr>
                <w:color w:val="000000"/>
                <w:sz w:val="22"/>
                <w:szCs w:val="22"/>
              </w:rPr>
              <w:t>IEC</w:t>
            </w:r>
            <w:r w:rsidRPr="00110D5B">
              <w:rPr>
                <w:color w:val="000000"/>
                <w:sz w:val="22"/>
                <w:szCs w:val="22"/>
              </w:rPr>
              <w:t xml:space="preserve"> 60950-1-2014 п. 2.4</w:t>
            </w:r>
          </w:p>
          <w:p w14:paraId="78D9A40C" w14:textId="77777777" w:rsidR="00A62CB2" w:rsidRPr="00110D5B" w:rsidRDefault="00A62CB2" w:rsidP="00707998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25861-83 п.2.4</w:t>
            </w:r>
          </w:p>
        </w:tc>
      </w:tr>
      <w:tr w:rsidR="00A62CB2" w:rsidRPr="00110D5B" w14:paraId="17575AE4" w14:textId="77777777" w:rsidTr="00A62CB2">
        <w:trPr>
          <w:trHeight w:val="277"/>
        </w:trPr>
        <w:tc>
          <w:tcPr>
            <w:tcW w:w="851" w:type="dxa"/>
            <w:gridSpan w:val="3"/>
            <w:shd w:val="clear" w:color="auto" w:fill="auto"/>
          </w:tcPr>
          <w:p w14:paraId="0F0542F5" w14:textId="7096062A" w:rsidR="00A62CB2" w:rsidRPr="00110D5B" w:rsidRDefault="00AF150C" w:rsidP="00135D9A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A62CB2" w:rsidRPr="00110D5B">
              <w:rPr>
                <w:lang w:val="ru-RU"/>
              </w:rPr>
              <w:t>.7</w:t>
            </w:r>
            <w:r>
              <w:t>*</w:t>
            </w:r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auto" w:fill="auto"/>
          </w:tcPr>
          <w:p w14:paraId="57E67B2F" w14:textId="77777777" w:rsidR="00A62CB2" w:rsidRPr="00707998" w:rsidRDefault="00A62CB2" w:rsidP="00707998">
            <w:pPr>
              <w:pStyle w:val="af6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40108D2C" w14:textId="77777777" w:rsidR="00A62CB2" w:rsidRPr="00110D5B" w:rsidRDefault="00A62CB2" w:rsidP="00707998">
            <w:pPr>
              <w:pStyle w:val="af6"/>
              <w:ind w:left="-108"/>
              <w:jc w:val="center"/>
            </w:pPr>
            <w:r w:rsidRPr="00110D5B">
              <w:t>26.11/</w:t>
            </w:r>
            <w:r w:rsidRPr="00707998">
              <w:t>22.000</w:t>
            </w:r>
          </w:p>
          <w:p w14:paraId="56049551" w14:textId="77777777" w:rsidR="00A62CB2" w:rsidRPr="00707998" w:rsidRDefault="00A62CB2" w:rsidP="00707998">
            <w:pPr>
              <w:pStyle w:val="af6"/>
              <w:ind w:left="-108"/>
              <w:jc w:val="center"/>
            </w:pPr>
            <w:r w:rsidRPr="00110D5B">
              <w:t>26</w:t>
            </w:r>
            <w:r w:rsidRPr="00707998">
              <w:t>.20/22.000</w:t>
            </w:r>
          </w:p>
          <w:p w14:paraId="4318BCEC" w14:textId="5FDF991D" w:rsidR="00A62CB2" w:rsidRPr="00707998" w:rsidRDefault="00A62CB2" w:rsidP="00A62CB2">
            <w:pPr>
              <w:pStyle w:val="af6"/>
              <w:ind w:left="-108"/>
              <w:jc w:val="center"/>
            </w:pPr>
            <w:r w:rsidRPr="00707998">
              <w:t>26.30/22.000</w:t>
            </w:r>
          </w:p>
        </w:tc>
        <w:tc>
          <w:tcPr>
            <w:tcW w:w="2126" w:type="dxa"/>
            <w:shd w:val="clear" w:color="auto" w:fill="auto"/>
          </w:tcPr>
          <w:p w14:paraId="27147F87" w14:textId="77777777" w:rsidR="00A62CB2" w:rsidRPr="00110D5B" w:rsidRDefault="00A62CB2" w:rsidP="00135D9A">
            <w:pPr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Обеспечение защитного соединения и заземления</w:t>
            </w:r>
          </w:p>
        </w:tc>
        <w:tc>
          <w:tcPr>
            <w:tcW w:w="1982" w:type="dxa"/>
            <w:shd w:val="clear" w:color="auto" w:fill="auto"/>
          </w:tcPr>
          <w:p w14:paraId="586D370E" w14:textId="77777777" w:rsidR="00A62CB2" w:rsidRPr="00110D5B" w:rsidRDefault="00A62CB2" w:rsidP="00707998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 xml:space="preserve">ГОСТ </w:t>
            </w:r>
            <w:r w:rsidRPr="00707998">
              <w:rPr>
                <w:color w:val="000000"/>
                <w:sz w:val="22"/>
                <w:szCs w:val="22"/>
              </w:rPr>
              <w:t>IEC</w:t>
            </w:r>
            <w:r w:rsidRPr="00110D5B">
              <w:rPr>
                <w:color w:val="000000"/>
                <w:sz w:val="22"/>
                <w:szCs w:val="22"/>
              </w:rPr>
              <w:t xml:space="preserve"> 60950-1-2014 п. 2.6</w:t>
            </w:r>
          </w:p>
          <w:p w14:paraId="70E60C31" w14:textId="77777777" w:rsidR="00A62CB2" w:rsidRPr="00110D5B" w:rsidRDefault="00A62CB2" w:rsidP="00707998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25861-83 п.2.5</w:t>
            </w:r>
          </w:p>
        </w:tc>
        <w:tc>
          <w:tcPr>
            <w:tcW w:w="2266" w:type="dxa"/>
            <w:shd w:val="clear" w:color="auto" w:fill="auto"/>
          </w:tcPr>
          <w:p w14:paraId="446EBA86" w14:textId="77777777" w:rsidR="00A62CB2" w:rsidRPr="00110D5B" w:rsidRDefault="00A62CB2" w:rsidP="00707998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 xml:space="preserve">ГОСТ </w:t>
            </w:r>
            <w:r w:rsidRPr="00707998">
              <w:rPr>
                <w:color w:val="000000"/>
                <w:sz w:val="22"/>
                <w:szCs w:val="22"/>
              </w:rPr>
              <w:t>IEC</w:t>
            </w:r>
            <w:r w:rsidRPr="00110D5B">
              <w:rPr>
                <w:color w:val="000000"/>
                <w:sz w:val="22"/>
                <w:szCs w:val="22"/>
              </w:rPr>
              <w:t xml:space="preserve"> 60950-1-2014 п. 2.6</w:t>
            </w:r>
          </w:p>
          <w:p w14:paraId="66F670EE" w14:textId="77777777" w:rsidR="00A62CB2" w:rsidRPr="00110D5B" w:rsidRDefault="00A62CB2" w:rsidP="00707998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25861-83 п.2.5</w:t>
            </w:r>
          </w:p>
        </w:tc>
      </w:tr>
      <w:tr w:rsidR="00A62CB2" w:rsidRPr="00110D5B" w14:paraId="33A10393" w14:textId="77777777" w:rsidTr="00A62CB2">
        <w:trPr>
          <w:trHeight w:val="277"/>
        </w:trPr>
        <w:tc>
          <w:tcPr>
            <w:tcW w:w="851" w:type="dxa"/>
            <w:gridSpan w:val="3"/>
            <w:shd w:val="clear" w:color="auto" w:fill="auto"/>
          </w:tcPr>
          <w:p w14:paraId="0D469D0C" w14:textId="20E0F14E" w:rsidR="00A62CB2" w:rsidRPr="00110D5B" w:rsidRDefault="00AF150C" w:rsidP="00135D9A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A62CB2" w:rsidRPr="00110D5B">
              <w:rPr>
                <w:lang w:val="ru-RU"/>
              </w:rPr>
              <w:t>.8</w:t>
            </w:r>
            <w:r>
              <w:t>*</w:t>
            </w:r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auto" w:fill="auto"/>
          </w:tcPr>
          <w:p w14:paraId="69037C05" w14:textId="77777777" w:rsidR="00A62CB2" w:rsidRPr="00707998" w:rsidRDefault="00A62CB2" w:rsidP="00707998">
            <w:pPr>
              <w:pStyle w:val="af6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45B9C187" w14:textId="77777777" w:rsidR="00A62CB2" w:rsidRPr="00110D5B" w:rsidRDefault="00A62CB2" w:rsidP="00707998">
            <w:pPr>
              <w:pStyle w:val="af6"/>
              <w:ind w:left="-108"/>
              <w:jc w:val="center"/>
            </w:pPr>
            <w:r w:rsidRPr="00110D5B">
              <w:t>26.11/</w:t>
            </w:r>
            <w:r w:rsidRPr="00707998">
              <w:t>22.000</w:t>
            </w:r>
          </w:p>
          <w:p w14:paraId="02423F99" w14:textId="77777777" w:rsidR="00A62CB2" w:rsidRPr="00707998" w:rsidRDefault="00A62CB2" w:rsidP="00707998">
            <w:pPr>
              <w:pStyle w:val="af6"/>
              <w:ind w:left="-108"/>
              <w:jc w:val="center"/>
            </w:pPr>
            <w:r w:rsidRPr="00110D5B">
              <w:t>26</w:t>
            </w:r>
            <w:r w:rsidRPr="00707998">
              <w:t>.20/22.000</w:t>
            </w:r>
          </w:p>
          <w:p w14:paraId="7095434F" w14:textId="2001D444" w:rsidR="00A62CB2" w:rsidRPr="00707998" w:rsidRDefault="00A62CB2" w:rsidP="00A62CB2">
            <w:pPr>
              <w:pStyle w:val="af6"/>
              <w:ind w:left="-108"/>
              <w:jc w:val="center"/>
            </w:pPr>
            <w:r w:rsidRPr="00707998">
              <w:t>26.30/22.000</w:t>
            </w:r>
          </w:p>
        </w:tc>
        <w:tc>
          <w:tcPr>
            <w:tcW w:w="2126" w:type="dxa"/>
            <w:shd w:val="clear" w:color="auto" w:fill="auto"/>
          </w:tcPr>
          <w:p w14:paraId="29443120" w14:textId="77777777" w:rsidR="00A62CB2" w:rsidRPr="00110D5B" w:rsidRDefault="00A62CB2" w:rsidP="00135D9A">
            <w:pPr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Отключение от сети питания переменного тока</w:t>
            </w:r>
          </w:p>
        </w:tc>
        <w:tc>
          <w:tcPr>
            <w:tcW w:w="1982" w:type="dxa"/>
            <w:shd w:val="clear" w:color="auto" w:fill="auto"/>
          </w:tcPr>
          <w:p w14:paraId="381D632E" w14:textId="77777777" w:rsidR="00A62CB2" w:rsidRPr="00110D5B" w:rsidRDefault="00A62CB2" w:rsidP="00707998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 xml:space="preserve">ГОСТ </w:t>
            </w:r>
            <w:r w:rsidRPr="00707998">
              <w:rPr>
                <w:color w:val="000000"/>
                <w:sz w:val="22"/>
                <w:szCs w:val="22"/>
              </w:rPr>
              <w:t>IEC</w:t>
            </w:r>
            <w:r w:rsidRPr="00110D5B">
              <w:rPr>
                <w:color w:val="000000"/>
                <w:sz w:val="22"/>
                <w:szCs w:val="22"/>
              </w:rPr>
              <w:t xml:space="preserve"> 60950-1-2014 п. 3.4</w:t>
            </w:r>
          </w:p>
          <w:p w14:paraId="5A72AB49" w14:textId="77777777" w:rsidR="00A62CB2" w:rsidRPr="00110D5B" w:rsidRDefault="00A62CB2" w:rsidP="00707998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25861-83 п.2.6</w:t>
            </w:r>
          </w:p>
        </w:tc>
        <w:tc>
          <w:tcPr>
            <w:tcW w:w="2266" w:type="dxa"/>
            <w:shd w:val="clear" w:color="auto" w:fill="auto"/>
          </w:tcPr>
          <w:p w14:paraId="7C21E59C" w14:textId="77777777" w:rsidR="00A62CB2" w:rsidRPr="00110D5B" w:rsidRDefault="00A62CB2" w:rsidP="00707998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 xml:space="preserve">ГОСТ </w:t>
            </w:r>
            <w:r w:rsidRPr="00707998">
              <w:rPr>
                <w:color w:val="000000"/>
                <w:sz w:val="22"/>
                <w:szCs w:val="22"/>
              </w:rPr>
              <w:t>IEC</w:t>
            </w:r>
            <w:r w:rsidRPr="00110D5B">
              <w:rPr>
                <w:color w:val="000000"/>
                <w:sz w:val="22"/>
                <w:szCs w:val="22"/>
              </w:rPr>
              <w:t xml:space="preserve"> 60950-1-2014 п. 3.4</w:t>
            </w:r>
          </w:p>
          <w:p w14:paraId="3B728690" w14:textId="77777777" w:rsidR="00A62CB2" w:rsidRPr="00110D5B" w:rsidRDefault="00A62CB2" w:rsidP="00707998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25861-83 п.2.6</w:t>
            </w:r>
          </w:p>
        </w:tc>
      </w:tr>
      <w:tr w:rsidR="00A62CB2" w:rsidRPr="00110D5B" w14:paraId="71FE4318" w14:textId="77777777" w:rsidTr="00A62CB2">
        <w:trPr>
          <w:trHeight w:val="277"/>
        </w:trPr>
        <w:tc>
          <w:tcPr>
            <w:tcW w:w="851" w:type="dxa"/>
            <w:gridSpan w:val="3"/>
            <w:shd w:val="clear" w:color="auto" w:fill="auto"/>
          </w:tcPr>
          <w:p w14:paraId="43130042" w14:textId="2B7E21BC" w:rsidR="00A62CB2" w:rsidRPr="00110D5B" w:rsidRDefault="00AF150C" w:rsidP="00135D9A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A62CB2" w:rsidRPr="00110D5B">
              <w:rPr>
                <w:lang w:val="ru-RU"/>
              </w:rPr>
              <w:t>.9</w:t>
            </w:r>
            <w:r>
              <w:t>*</w:t>
            </w:r>
          </w:p>
        </w:tc>
        <w:tc>
          <w:tcPr>
            <w:tcW w:w="1841" w:type="dxa"/>
            <w:tcBorders>
              <w:top w:val="nil"/>
            </w:tcBorders>
            <w:shd w:val="clear" w:color="auto" w:fill="auto"/>
          </w:tcPr>
          <w:p w14:paraId="4AFDC65B" w14:textId="77777777" w:rsidR="00A62CB2" w:rsidRPr="00707998" w:rsidRDefault="00A62CB2" w:rsidP="00707998">
            <w:pPr>
              <w:pStyle w:val="af6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04AF7DDC" w14:textId="77777777" w:rsidR="00A62CB2" w:rsidRPr="00110D5B" w:rsidRDefault="00A62CB2" w:rsidP="00707998">
            <w:pPr>
              <w:pStyle w:val="af6"/>
              <w:ind w:left="-108"/>
              <w:jc w:val="center"/>
            </w:pPr>
            <w:r w:rsidRPr="00110D5B">
              <w:t>26.11/</w:t>
            </w:r>
            <w:r w:rsidRPr="00707998">
              <w:t>22.000</w:t>
            </w:r>
          </w:p>
          <w:p w14:paraId="5B7C0A81" w14:textId="77777777" w:rsidR="00A62CB2" w:rsidRPr="00707998" w:rsidRDefault="00A62CB2" w:rsidP="00707998">
            <w:pPr>
              <w:pStyle w:val="af6"/>
              <w:ind w:left="-108"/>
              <w:jc w:val="center"/>
            </w:pPr>
            <w:r w:rsidRPr="00110D5B">
              <w:t>26</w:t>
            </w:r>
            <w:r w:rsidRPr="00707998">
              <w:t>.20/22.000</w:t>
            </w:r>
          </w:p>
          <w:p w14:paraId="7441F6D3" w14:textId="7F5B1C70" w:rsidR="00A62CB2" w:rsidRPr="00707998" w:rsidRDefault="00A62CB2" w:rsidP="00A62CB2">
            <w:pPr>
              <w:pStyle w:val="af6"/>
              <w:ind w:left="-108"/>
              <w:jc w:val="center"/>
            </w:pPr>
            <w:r w:rsidRPr="00707998">
              <w:t>26.30/22.000</w:t>
            </w:r>
          </w:p>
        </w:tc>
        <w:tc>
          <w:tcPr>
            <w:tcW w:w="2126" w:type="dxa"/>
            <w:shd w:val="clear" w:color="auto" w:fill="auto"/>
          </w:tcPr>
          <w:p w14:paraId="21A6F344" w14:textId="77777777" w:rsidR="00A62CB2" w:rsidRPr="00110D5B" w:rsidRDefault="00A62CB2" w:rsidP="00135D9A">
            <w:pPr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Ток перегрузки и защита от замыкания на землю в первичных цепях</w:t>
            </w:r>
          </w:p>
        </w:tc>
        <w:tc>
          <w:tcPr>
            <w:tcW w:w="1982" w:type="dxa"/>
            <w:shd w:val="clear" w:color="auto" w:fill="auto"/>
          </w:tcPr>
          <w:p w14:paraId="1CCF3FDD" w14:textId="77777777" w:rsidR="00A62CB2" w:rsidRPr="00110D5B" w:rsidRDefault="00A62CB2" w:rsidP="00707998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 xml:space="preserve">ГОСТ </w:t>
            </w:r>
            <w:r w:rsidRPr="00707998">
              <w:rPr>
                <w:color w:val="000000"/>
                <w:sz w:val="22"/>
                <w:szCs w:val="22"/>
              </w:rPr>
              <w:t>IEC</w:t>
            </w:r>
            <w:r w:rsidRPr="00110D5B">
              <w:rPr>
                <w:color w:val="000000"/>
                <w:sz w:val="22"/>
                <w:szCs w:val="22"/>
              </w:rPr>
              <w:t xml:space="preserve"> 60950-1-2014 п. 2.7</w:t>
            </w:r>
          </w:p>
          <w:p w14:paraId="55D1B1B0" w14:textId="77777777" w:rsidR="00A62CB2" w:rsidRPr="00110D5B" w:rsidRDefault="00A62CB2" w:rsidP="00707998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25861-83 п.2.7</w:t>
            </w:r>
          </w:p>
        </w:tc>
        <w:tc>
          <w:tcPr>
            <w:tcW w:w="2266" w:type="dxa"/>
            <w:shd w:val="clear" w:color="auto" w:fill="auto"/>
          </w:tcPr>
          <w:p w14:paraId="689A93D0" w14:textId="77777777" w:rsidR="00A62CB2" w:rsidRPr="00110D5B" w:rsidRDefault="00A62CB2" w:rsidP="00707998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 xml:space="preserve">ГОСТ </w:t>
            </w:r>
            <w:r w:rsidRPr="00707998">
              <w:rPr>
                <w:color w:val="000000"/>
                <w:sz w:val="22"/>
                <w:szCs w:val="22"/>
              </w:rPr>
              <w:t>IEC</w:t>
            </w:r>
            <w:r w:rsidRPr="00110D5B">
              <w:rPr>
                <w:color w:val="000000"/>
                <w:sz w:val="22"/>
                <w:szCs w:val="22"/>
              </w:rPr>
              <w:t xml:space="preserve"> 60950-1-2014 п. 2.7</w:t>
            </w:r>
          </w:p>
          <w:p w14:paraId="0D257B77" w14:textId="77777777" w:rsidR="00A62CB2" w:rsidRPr="00110D5B" w:rsidRDefault="00A62CB2" w:rsidP="00707998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25861-83 п.2.7</w:t>
            </w:r>
          </w:p>
        </w:tc>
      </w:tr>
      <w:tr w:rsidR="00A62CB2" w:rsidRPr="00110D5B" w14:paraId="3FA0B80E" w14:textId="77777777" w:rsidTr="00A62CB2">
        <w:trPr>
          <w:trHeight w:val="277"/>
        </w:trPr>
        <w:tc>
          <w:tcPr>
            <w:tcW w:w="851" w:type="dxa"/>
            <w:gridSpan w:val="3"/>
            <w:shd w:val="clear" w:color="auto" w:fill="auto"/>
          </w:tcPr>
          <w:p w14:paraId="4260D8C5" w14:textId="3E9D16BD" w:rsidR="00A62CB2" w:rsidRPr="00110D5B" w:rsidRDefault="00AF150C" w:rsidP="00135D9A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5</w:t>
            </w:r>
            <w:r w:rsidR="00A62CB2" w:rsidRPr="00110D5B">
              <w:rPr>
                <w:lang w:val="ru-RU"/>
              </w:rPr>
              <w:t>.10</w:t>
            </w:r>
            <w:r>
              <w:t>*</w:t>
            </w:r>
          </w:p>
        </w:tc>
        <w:tc>
          <w:tcPr>
            <w:tcW w:w="1841" w:type="dxa"/>
            <w:tcBorders>
              <w:bottom w:val="nil"/>
            </w:tcBorders>
            <w:shd w:val="clear" w:color="auto" w:fill="auto"/>
          </w:tcPr>
          <w:p w14:paraId="1868CA85" w14:textId="730F91EA" w:rsidR="00A62CB2" w:rsidRPr="00707998" w:rsidRDefault="00A62CB2" w:rsidP="00707998">
            <w:pPr>
              <w:pStyle w:val="af6"/>
              <w:rPr>
                <w:lang w:val="ru-RU"/>
              </w:rPr>
            </w:pPr>
            <w:r w:rsidRPr="00707998">
              <w:rPr>
                <w:lang w:val="ru-RU"/>
              </w:rPr>
              <w:t>Оценка соответствия требованиям безопасности</w:t>
            </w:r>
          </w:p>
        </w:tc>
        <w:tc>
          <w:tcPr>
            <w:tcW w:w="714" w:type="dxa"/>
            <w:shd w:val="clear" w:color="auto" w:fill="auto"/>
          </w:tcPr>
          <w:p w14:paraId="072E18B3" w14:textId="77777777" w:rsidR="00A62CB2" w:rsidRPr="00110D5B" w:rsidRDefault="00A62CB2" w:rsidP="00707998">
            <w:pPr>
              <w:pStyle w:val="af6"/>
              <w:ind w:left="-108"/>
              <w:jc w:val="center"/>
            </w:pPr>
            <w:r w:rsidRPr="00110D5B">
              <w:t>26.11/</w:t>
            </w:r>
            <w:r w:rsidRPr="00707998">
              <w:t>22.000</w:t>
            </w:r>
          </w:p>
          <w:p w14:paraId="0E765057" w14:textId="77777777" w:rsidR="00A62CB2" w:rsidRPr="00707998" w:rsidRDefault="00A62CB2" w:rsidP="00707998">
            <w:pPr>
              <w:pStyle w:val="af6"/>
              <w:ind w:left="-108"/>
              <w:jc w:val="center"/>
            </w:pPr>
            <w:r w:rsidRPr="00110D5B">
              <w:t>26</w:t>
            </w:r>
            <w:r w:rsidRPr="00707998">
              <w:t>.20/22.000</w:t>
            </w:r>
          </w:p>
          <w:p w14:paraId="6BF4CDC1" w14:textId="77777777" w:rsidR="00A62CB2" w:rsidRPr="00707998" w:rsidRDefault="00A62CB2" w:rsidP="00707998">
            <w:pPr>
              <w:pStyle w:val="af6"/>
              <w:ind w:left="-108"/>
              <w:jc w:val="center"/>
            </w:pPr>
            <w:r w:rsidRPr="00707998">
              <w:t>26.30/22.000</w:t>
            </w:r>
          </w:p>
        </w:tc>
        <w:tc>
          <w:tcPr>
            <w:tcW w:w="2126" w:type="dxa"/>
            <w:shd w:val="clear" w:color="auto" w:fill="auto"/>
          </w:tcPr>
          <w:p w14:paraId="29864F23" w14:textId="77777777" w:rsidR="00A62CB2" w:rsidRPr="00110D5B" w:rsidRDefault="00A62CB2" w:rsidP="00135D9A">
            <w:pPr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Защитные блокировки</w:t>
            </w:r>
          </w:p>
        </w:tc>
        <w:tc>
          <w:tcPr>
            <w:tcW w:w="1982" w:type="dxa"/>
            <w:shd w:val="clear" w:color="auto" w:fill="auto"/>
          </w:tcPr>
          <w:p w14:paraId="2096CC75" w14:textId="77777777" w:rsidR="00A62CB2" w:rsidRPr="00110D5B" w:rsidRDefault="00A62CB2" w:rsidP="00707998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 xml:space="preserve">ГОСТ </w:t>
            </w:r>
            <w:r w:rsidRPr="00707998">
              <w:rPr>
                <w:color w:val="000000"/>
                <w:sz w:val="22"/>
                <w:szCs w:val="22"/>
              </w:rPr>
              <w:t>IEC</w:t>
            </w:r>
            <w:r w:rsidRPr="00110D5B">
              <w:rPr>
                <w:color w:val="000000"/>
                <w:sz w:val="22"/>
                <w:szCs w:val="22"/>
              </w:rPr>
              <w:t xml:space="preserve"> 60950-1-2014 п. 2.8</w:t>
            </w:r>
          </w:p>
          <w:p w14:paraId="542E56B4" w14:textId="77777777" w:rsidR="00A62CB2" w:rsidRPr="00110D5B" w:rsidRDefault="00A62CB2" w:rsidP="00707998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25861-83 п.2.8</w:t>
            </w:r>
          </w:p>
        </w:tc>
        <w:tc>
          <w:tcPr>
            <w:tcW w:w="2266" w:type="dxa"/>
            <w:shd w:val="clear" w:color="auto" w:fill="auto"/>
          </w:tcPr>
          <w:p w14:paraId="10C12C0F" w14:textId="77777777" w:rsidR="00A62CB2" w:rsidRPr="00110D5B" w:rsidRDefault="00A62CB2" w:rsidP="00707998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 xml:space="preserve">ГОСТ </w:t>
            </w:r>
            <w:r w:rsidRPr="00707998">
              <w:rPr>
                <w:color w:val="000000"/>
                <w:sz w:val="22"/>
                <w:szCs w:val="22"/>
              </w:rPr>
              <w:t>IEC</w:t>
            </w:r>
            <w:r w:rsidRPr="00110D5B">
              <w:rPr>
                <w:color w:val="000000"/>
                <w:sz w:val="22"/>
                <w:szCs w:val="22"/>
              </w:rPr>
              <w:t xml:space="preserve"> 60950-1-2014 п. 2.8</w:t>
            </w:r>
          </w:p>
          <w:p w14:paraId="5DC3E7CE" w14:textId="77777777" w:rsidR="00A62CB2" w:rsidRPr="00110D5B" w:rsidRDefault="00A62CB2" w:rsidP="00707998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25861-83 п.2.8</w:t>
            </w:r>
          </w:p>
        </w:tc>
      </w:tr>
      <w:tr w:rsidR="00A62CB2" w:rsidRPr="00110D5B" w14:paraId="13A3714B" w14:textId="77777777" w:rsidTr="00A62CB2">
        <w:trPr>
          <w:trHeight w:val="277"/>
        </w:trPr>
        <w:tc>
          <w:tcPr>
            <w:tcW w:w="851" w:type="dxa"/>
            <w:gridSpan w:val="3"/>
            <w:shd w:val="clear" w:color="auto" w:fill="auto"/>
          </w:tcPr>
          <w:p w14:paraId="13C1D259" w14:textId="0C734EA7" w:rsidR="00A62CB2" w:rsidRPr="00110D5B" w:rsidRDefault="00AF150C" w:rsidP="00135D9A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A62CB2" w:rsidRPr="00110D5B">
              <w:rPr>
                <w:lang w:val="ru-RU"/>
              </w:rPr>
              <w:t>.11</w:t>
            </w:r>
            <w:r>
              <w:t>*</w:t>
            </w:r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auto" w:fill="auto"/>
          </w:tcPr>
          <w:p w14:paraId="0DAF4AF8" w14:textId="77777777" w:rsidR="00A62CB2" w:rsidRPr="00707998" w:rsidRDefault="00A62CB2" w:rsidP="00707998">
            <w:pPr>
              <w:pStyle w:val="af6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18DBCD22" w14:textId="77777777" w:rsidR="00A62CB2" w:rsidRPr="00110D5B" w:rsidRDefault="00A62CB2" w:rsidP="00707998">
            <w:pPr>
              <w:pStyle w:val="af6"/>
              <w:ind w:left="-108"/>
              <w:jc w:val="center"/>
            </w:pPr>
            <w:r w:rsidRPr="00110D5B">
              <w:t>26.11/</w:t>
            </w:r>
            <w:r w:rsidRPr="00707998">
              <w:t>22.000</w:t>
            </w:r>
          </w:p>
          <w:p w14:paraId="43595E4E" w14:textId="77777777" w:rsidR="00A62CB2" w:rsidRPr="00707998" w:rsidRDefault="00A62CB2" w:rsidP="00707998">
            <w:pPr>
              <w:pStyle w:val="af6"/>
              <w:ind w:left="-108"/>
              <w:jc w:val="center"/>
            </w:pPr>
            <w:r w:rsidRPr="00110D5B">
              <w:t>26</w:t>
            </w:r>
            <w:r w:rsidRPr="00707998">
              <w:t>.20/22.000</w:t>
            </w:r>
          </w:p>
          <w:p w14:paraId="56839EB7" w14:textId="77777777" w:rsidR="00A62CB2" w:rsidRPr="00707998" w:rsidRDefault="00A62CB2" w:rsidP="00707998">
            <w:pPr>
              <w:pStyle w:val="af6"/>
              <w:ind w:left="-108"/>
              <w:jc w:val="center"/>
            </w:pPr>
            <w:r w:rsidRPr="00707998">
              <w:t>26.30/22.000</w:t>
            </w:r>
          </w:p>
          <w:p w14:paraId="126CBE28" w14:textId="77777777" w:rsidR="00A62CB2" w:rsidRPr="00707998" w:rsidRDefault="00A62CB2" w:rsidP="00707998">
            <w:pPr>
              <w:pStyle w:val="af6"/>
              <w:ind w:left="-108"/>
            </w:pPr>
          </w:p>
        </w:tc>
        <w:tc>
          <w:tcPr>
            <w:tcW w:w="2126" w:type="dxa"/>
            <w:shd w:val="clear" w:color="auto" w:fill="auto"/>
          </w:tcPr>
          <w:p w14:paraId="70C7B8AE" w14:textId="77777777" w:rsidR="00A62CB2" w:rsidRPr="00110D5B" w:rsidRDefault="00A62CB2" w:rsidP="00135D9A">
            <w:pPr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Зазоры, пути утечки и расстояния через изоляцию</w:t>
            </w:r>
          </w:p>
        </w:tc>
        <w:tc>
          <w:tcPr>
            <w:tcW w:w="1982" w:type="dxa"/>
            <w:shd w:val="clear" w:color="auto" w:fill="auto"/>
          </w:tcPr>
          <w:p w14:paraId="3904D53C" w14:textId="77777777" w:rsidR="00A62CB2" w:rsidRPr="00110D5B" w:rsidRDefault="00A62CB2" w:rsidP="00707998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 xml:space="preserve">ГОСТ </w:t>
            </w:r>
            <w:r w:rsidRPr="00707998">
              <w:rPr>
                <w:color w:val="000000"/>
                <w:sz w:val="22"/>
                <w:szCs w:val="22"/>
              </w:rPr>
              <w:t>IEC</w:t>
            </w:r>
            <w:r w:rsidRPr="00110D5B">
              <w:rPr>
                <w:color w:val="000000"/>
                <w:sz w:val="22"/>
                <w:szCs w:val="22"/>
              </w:rPr>
              <w:t xml:space="preserve"> 60950-1-2014 п. 2.10</w:t>
            </w:r>
          </w:p>
          <w:p w14:paraId="0975398A" w14:textId="77777777" w:rsidR="00A62CB2" w:rsidRPr="00110D5B" w:rsidRDefault="00A62CB2" w:rsidP="00707998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25861-83 п. 2.9</w:t>
            </w:r>
          </w:p>
        </w:tc>
        <w:tc>
          <w:tcPr>
            <w:tcW w:w="2266" w:type="dxa"/>
            <w:shd w:val="clear" w:color="auto" w:fill="auto"/>
          </w:tcPr>
          <w:p w14:paraId="712D1555" w14:textId="77777777" w:rsidR="00A62CB2" w:rsidRPr="00110D5B" w:rsidRDefault="00A62CB2" w:rsidP="00707998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 xml:space="preserve">ГОСТ </w:t>
            </w:r>
            <w:r w:rsidRPr="00707998">
              <w:rPr>
                <w:color w:val="000000"/>
                <w:sz w:val="22"/>
                <w:szCs w:val="22"/>
              </w:rPr>
              <w:t>IEC</w:t>
            </w:r>
            <w:r w:rsidRPr="00110D5B">
              <w:rPr>
                <w:color w:val="000000"/>
                <w:sz w:val="22"/>
                <w:szCs w:val="22"/>
              </w:rPr>
              <w:t xml:space="preserve"> 60950-1-2014 п. 2.10</w:t>
            </w:r>
          </w:p>
          <w:p w14:paraId="6998528A" w14:textId="77777777" w:rsidR="00A62CB2" w:rsidRPr="00110D5B" w:rsidRDefault="00A62CB2" w:rsidP="00707998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25861-83 п.2.9</w:t>
            </w:r>
          </w:p>
        </w:tc>
      </w:tr>
      <w:tr w:rsidR="00A62CB2" w:rsidRPr="00110D5B" w14:paraId="3EDD8C26" w14:textId="77777777" w:rsidTr="00A62CB2">
        <w:trPr>
          <w:trHeight w:val="277"/>
        </w:trPr>
        <w:tc>
          <w:tcPr>
            <w:tcW w:w="851" w:type="dxa"/>
            <w:gridSpan w:val="3"/>
            <w:shd w:val="clear" w:color="auto" w:fill="auto"/>
          </w:tcPr>
          <w:p w14:paraId="003E1913" w14:textId="5019E502" w:rsidR="00A62CB2" w:rsidRPr="00110D5B" w:rsidRDefault="00AF150C" w:rsidP="00135D9A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A62CB2" w:rsidRPr="00110D5B">
              <w:rPr>
                <w:lang w:val="ru-RU"/>
              </w:rPr>
              <w:t>.12</w:t>
            </w:r>
            <w:r>
              <w:t>*</w:t>
            </w:r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auto" w:fill="auto"/>
          </w:tcPr>
          <w:p w14:paraId="6954A4AC" w14:textId="77777777" w:rsidR="00A62CB2" w:rsidRPr="00707998" w:rsidRDefault="00A62CB2" w:rsidP="00707998">
            <w:pPr>
              <w:pStyle w:val="af6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6F3E5238" w14:textId="77777777" w:rsidR="00A62CB2" w:rsidRPr="00110D5B" w:rsidRDefault="00A62CB2" w:rsidP="00707998">
            <w:pPr>
              <w:pStyle w:val="af6"/>
              <w:ind w:left="-108"/>
              <w:jc w:val="center"/>
            </w:pPr>
            <w:r w:rsidRPr="00110D5B">
              <w:t>26.11/</w:t>
            </w:r>
            <w:r w:rsidRPr="00707998">
              <w:t>41.000</w:t>
            </w:r>
          </w:p>
          <w:p w14:paraId="44E5209C" w14:textId="77777777" w:rsidR="00A62CB2" w:rsidRPr="00707998" w:rsidRDefault="00A62CB2" w:rsidP="00707998">
            <w:pPr>
              <w:pStyle w:val="af6"/>
              <w:ind w:left="-108"/>
              <w:jc w:val="center"/>
            </w:pPr>
            <w:r w:rsidRPr="00110D5B">
              <w:t>26</w:t>
            </w:r>
            <w:r w:rsidRPr="00707998">
              <w:t>.20/41.000</w:t>
            </w:r>
          </w:p>
          <w:p w14:paraId="2520DAAA" w14:textId="77777777" w:rsidR="00A62CB2" w:rsidRPr="00707998" w:rsidRDefault="00A62CB2" w:rsidP="00707998">
            <w:pPr>
              <w:pStyle w:val="af6"/>
              <w:ind w:left="-108"/>
              <w:jc w:val="center"/>
            </w:pPr>
            <w:r w:rsidRPr="00707998">
              <w:t>26.30/41.000</w:t>
            </w:r>
          </w:p>
          <w:p w14:paraId="78716500" w14:textId="77777777" w:rsidR="00A62CB2" w:rsidRPr="00707998" w:rsidRDefault="00A62CB2" w:rsidP="00707998">
            <w:pPr>
              <w:pStyle w:val="af6"/>
              <w:ind w:left="-108"/>
            </w:pPr>
          </w:p>
        </w:tc>
        <w:tc>
          <w:tcPr>
            <w:tcW w:w="2126" w:type="dxa"/>
            <w:shd w:val="clear" w:color="auto" w:fill="auto"/>
          </w:tcPr>
          <w:p w14:paraId="313CA883" w14:textId="77777777" w:rsidR="00A62CB2" w:rsidRPr="00110D5B" w:rsidRDefault="00A62CB2" w:rsidP="00135D9A">
            <w:pPr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Электропроводка, соединения и электропитание</w:t>
            </w:r>
          </w:p>
        </w:tc>
        <w:tc>
          <w:tcPr>
            <w:tcW w:w="1982" w:type="dxa"/>
            <w:shd w:val="clear" w:color="auto" w:fill="auto"/>
          </w:tcPr>
          <w:p w14:paraId="7F1978A3" w14:textId="77777777" w:rsidR="00A62CB2" w:rsidRPr="00110D5B" w:rsidRDefault="00A62CB2" w:rsidP="00707998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 xml:space="preserve">ГОСТ </w:t>
            </w:r>
            <w:r w:rsidRPr="00707998">
              <w:rPr>
                <w:color w:val="000000"/>
                <w:sz w:val="22"/>
                <w:szCs w:val="22"/>
              </w:rPr>
              <w:t>IEC</w:t>
            </w:r>
            <w:r w:rsidRPr="00110D5B">
              <w:rPr>
                <w:color w:val="000000"/>
                <w:sz w:val="22"/>
                <w:szCs w:val="22"/>
              </w:rPr>
              <w:t xml:space="preserve"> 60950-1-2014 п. 3</w:t>
            </w:r>
          </w:p>
          <w:p w14:paraId="0F35F742" w14:textId="77777777" w:rsidR="00A62CB2" w:rsidRPr="00110D5B" w:rsidRDefault="00A62CB2" w:rsidP="00707998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25861-83 п. 3.1</w:t>
            </w:r>
          </w:p>
        </w:tc>
        <w:tc>
          <w:tcPr>
            <w:tcW w:w="2266" w:type="dxa"/>
            <w:shd w:val="clear" w:color="auto" w:fill="auto"/>
          </w:tcPr>
          <w:p w14:paraId="245B6423" w14:textId="77777777" w:rsidR="00A62CB2" w:rsidRPr="00110D5B" w:rsidRDefault="00A62CB2" w:rsidP="00707998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 xml:space="preserve">ГОСТ </w:t>
            </w:r>
            <w:r w:rsidRPr="00707998">
              <w:rPr>
                <w:color w:val="000000"/>
                <w:sz w:val="22"/>
                <w:szCs w:val="22"/>
              </w:rPr>
              <w:t>IEC</w:t>
            </w:r>
            <w:r w:rsidRPr="00110D5B">
              <w:rPr>
                <w:color w:val="000000"/>
                <w:sz w:val="22"/>
                <w:szCs w:val="22"/>
              </w:rPr>
              <w:t xml:space="preserve"> 60950-1-2014 п. 3</w:t>
            </w:r>
          </w:p>
          <w:p w14:paraId="611D5F4A" w14:textId="77777777" w:rsidR="00A62CB2" w:rsidRPr="00110D5B" w:rsidRDefault="00A62CB2" w:rsidP="00707998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25861-83 п. 3.1</w:t>
            </w:r>
          </w:p>
        </w:tc>
      </w:tr>
      <w:tr w:rsidR="00A62CB2" w:rsidRPr="00110D5B" w14:paraId="0AEA0F5C" w14:textId="77777777" w:rsidTr="00A62CB2">
        <w:trPr>
          <w:trHeight w:val="277"/>
        </w:trPr>
        <w:tc>
          <w:tcPr>
            <w:tcW w:w="851" w:type="dxa"/>
            <w:gridSpan w:val="3"/>
            <w:shd w:val="clear" w:color="auto" w:fill="auto"/>
          </w:tcPr>
          <w:p w14:paraId="545667B8" w14:textId="68744F40" w:rsidR="00A62CB2" w:rsidRPr="00110D5B" w:rsidRDefault="00AF150C" w:rsidP="00135D9A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A62CB2" w:rsidRPr="00110D5B">
              <w:rPr>
                <w:lang w:val="ru-RU"/>
              </w:rPr>
              <w:t>.13</w:t>
            </w:r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auto" w:fill="auto"/>
          </w:tcPr>
          <w:p w14:paraId="11D5D67D" w14:textId="77777777" w:rsidR="00A62CB2" w:rsidRPr="00707998" w:rsidRDefault="00A62CB2" w:rsidP="00707998">
            <w:pPr>
              <w:pStyle w:val="af6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53922850" w14:textId="77777777" w:rsidR="00A62CB2" w:rsidRPr="00110D5B" w:rsidRDefault="00A62CB2" w:rsidP="00707998">
            <w:pPr>
              <w:pStyle w:val="af6"/>
              <w:ind w:left="-108"/>
              <w:jc w:val="center"/>
            </w:pPr>
            <w:r w:rsidRPr="00110D5B">
              <w:t>26.11/</w:t>
            </w:r>
            <w:r w:rsidRPr="00707998">
              <w:t>22.000</w:t>
            </w:r>
          </w:p>
          <w:p w14:paraId="29217A07" w14:textId="77777777" w:rsidR="00A62CB2" w:rsidRPr="00707998" w:rsidRDefault="00A62CB2" w:rsidP="00707998">
            <w:pPr>
              <w:pStyle w:val="af6"/>
              <w:ind w:left="-108"/>
              <w:jc w:val="center"/>
            </w:pPr>
            <w:r w:rsidRPr="00110D5B">
              <w:t>26</w:t>
            </w:r>
            <w:r w:rsidRPr="00707998">
              <w:t>.20/22.000</w:t>
            </w:r>
          </w:p>
          <w:p w14:paraId="045326C7" w14:textId="77777777" w:rsidR="00A62CB2" w:rsidRPr="00707998" w:rsidRDefault="00A62CB2" w:rsidP="00707998">
            <w:pPr>
              <w:pStyle w:val="af6"/>
              <w:ind w:left="-108"/>
              <w:jc w:val="center"/>
            </w:pPr>
            <w:r w:rsidRPr="00707998">
              <w:t>26.30/22.000</w:t>
            </w:r>
          </w:p>
        </w:tc>
        <w:tc>
          <w:tcPr>
            <w:tcW w:w="2126" w:type="dxa"/>
            <w:shd w:val="clear" w:color="auto" w:fill="auto"/>
          </w:tcPr>
          <w:p w14:paraId="050357AB" w14:textId="77777777" w:rsidR="00A62CB2" w:rsidRPr="00110D5B" w:rsidRDefault="00A62CB2" w:rsidP="00135D9A">
            <w:pPr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 xml:space="preserve">Подключение к сети электропитания </w:t>
            </w:r>
          </w:p>
        </w:tc>
        <w:tc>
          <w:tcPr>
            <w:tcW w:w="1982" w:type="dxa"/>
            <w:shd w:val="clear" w:color="auto" w:fill="auto"/>
          </w:tcPr>
          <w:p w14:paraId="6C46F783" w14:textId="77777777" w:rsidR="00A62CB2" w:rsidRPr="00110D5B" w:rsidRDefault="00A62CB2" w:rsidP="00707998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 xml:space="preserve">ГОСТ </w:t>
            </w:r>
            <w:r w:rsidRPr="00707998">
              <w:rPr>
                <w:color w:val="000000"/>
                <w:sz w:val="22"/>
                <w:szCs w:val="22"/>
              </w:rPr>
              <w:t>IEC</w:t>
            </w:r>
            <w:r w:rsidRPr="00110D5B">
              <w:rPr>
                <w:color w:val="000000"/>
                <w:sz w:val="22"/>
                <w:szCs w:val="22"/>
              </w:rPr>
              <w:t xml:space="preserve"> 60950-1-2014 п. 3.2</w:t>
            </w:r>
          </w:p>
          <w:p w14:paraId="799245DC" w14:textId="77777777" w:rsidR="00A62CB2" w:rsidRPr="00110D5B" w:rsidRDefault="00A62CB2" w:rsidP="00707998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25861-83 п.3.2</w:t>
            </w:r>
          </w:p>
        </w:tc>
        <w:tc>
          <w:tcPr>
            <w:tcW w:w="2266" w:type="dxa"/>
            <w:shd w:val="clear" w:color="auto" w:fill="auto"/>
          </w:tcPr>
          <w:p w14:paraId="7B8F1110" w14:textId="77777777" w:rsidR="00A62CB2" w:rsidRPr="00110D5B" w:rsidRDefault="00A62CB2" w:rsidP="00707998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 xml:space="preserve">ГОСТ </w:t>
            </w:r>
            <w:r w:rsidRPr="00707998">
              <w:rPr>
                <w:color w:val="000000"/>
                <w:sz w:val="22"/>
                <w:szCs w:val="22"/>
              </w:rPr>
              <w:t>IEC</w:t>
            </w:r>
            <w:r w:rsidRPr="00110D5B">
              <w:rPr>
                <w:color w:val="000000"/>
                <w:sz w:val="22"/>
                <w:szCs w:val="22"/>
              </w:rPr>
              <w:t xml:space="preserve"> 60950-1-2014 п. 3.2</w:t>
            </w:r>
          </w:p>
          <w:p w14:paraId="3A8E94AA" w14:textId="77777777" w:rsidR="00A62CB2" w:rsidRPr="00110D5B" w:rsidRDefault="00A62CB2" w:rsidP="00707998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25861-83 п.3.2</w:t>
            </w:r>
          </w:p>
        </w:tc>
      </w:tr>
      <w:tr w:rsidR="00A62CB2" w:rsidRPr="00110D5B" w14:paraId="5FB72AF5" w14:textId="77777777" w:rsidTr="00A62CB2">
        <w:trPr>
          <w:trHeight w:val="277"/>
        </w:trPr>
        <w:tc>
          <w:tcPr>
            <w:tcW w:w="851" w:type="dxa"/>
            <w:gridSpan w:val="3"/>
            <w:shd w:val="clear" w:color="auto" w:fill="auto"/>
          </w:tcPr>
          <w:p w14:paraId="505BE87B" w14:textId="6A4765D1" w:rsidR="00A62CB2" w:rsidRPr="00110D5B" w:rsidRDefault="00AF150C" w:rsidP="00135D9A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A62CB2" w:rsidRPr="00110D5B">
              <w:rPr>
                <w:lang w:val="ru-RU"/>
              </w:rPr>
              <w:t>.14</w:t>
            </w:r>
            <w:r>
              <w:t>*</w:t>
            </w:r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auto" w:fill="auto"/>
          </w:tcPr>
          <w:p w14:paraId="70F28907" w14:textId="77777777" w:rsidR="00A62CB2" w:rsidRPr="00707998" w:rsidRDefault="00A62CB2" w:rsidP="00707998">
            <w:pPr>
              <w:pStyle w:val="af6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237FC349" w14:textId="77777777" w:rsidR="00A62CB2" w:rsidRPr="00110D5B" w:rsidRDefault="00A62CB2" w:rsidP="00707998">
            <w:pPr>
              <w:pStyle w:val="af6"/>
              <w:ind w:left="-108"/>
              <w:jc w:val="center"/>
            </w:pPr>
            <w:r w:rsidRPr="00110D5B">
              <w:t>26.11/</w:t>
            </w:r>
            <w:r w:rsidRPr="00707998">
              <w:t>41.000</w:t>
            </w:r>
          </w:p>
          <w:p w14:paraId="7773972A" w14:textId="77777777" w:rsidR="00A62CB2" w:rsidRPr="00707998" w:rsidRDefault="00A62CB2" w:rsidP="00707998">
            <w:pPr>
              <w:pStyle w:val="af6"/>
              <w:ind w:left="-108"/>
              <w:jc w:val="center"/>
            </w:pPr>
            <w:r w:rsidRPr="00110D5B">
              <w:t>26</w:t>
            </w:r>
            <w:r w:rsidRPr="00707998">
              <w:t>.20/41.000</w:t>
            </w:r>
          </w:p>
          <w:p w14:paraId="287B29AF" w14:textId="77777777" w:rsidR="00A62CB2" w:rsidRPr="00707998" w:rsidRDefault="00A62CB2" w:rsidP="00707998">
            <w:pPr>
              <w:pStyle w:val="af6"/>
              <w:ind w:left="-108"/>
              <w:jc w:val="center"/>
            </w:pPr>
            <w:r w:rsidRPr="00707998">
              <w:t>26.30/41.000</w:t>
            </w:r>
          </w:p>
          <w:p w14:paraId="17FAE921" w14:textId="77777777" w:rsidR="00A62CB2" w:rsidRPr="00707998" w:rsidRDefault="00A62CB2" w:rsidP="00707998">
            <w:pPr>
              <w:pStyle w:val="af6"/>
              <w:ind w:left="-108"/>
            </w:pPr>
          </w:p>
        </w:tc>
        <w:tc>
          <w:tcPr>
            <w:tcW w:w="2126" w:type="dxa"/>
            <w:shd w:val="clear" w:color="auto" w:fill="auto"/>
          </w:tcPr>
          <w:p w14:paraId="0FCE6691" w14:textId="77777777" w:rsidR="00A62CB2" w:rsidRPr="00110D5B" w:rsidRDefault="00A62CB2" w:rsidP="00135D9A">
            <w:pPr>
              <w:pStyle w:val="21"/>
              <w:spacing w:befor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0D5B">
              <w:rPr>
                <w:rFonts w:ascii="Times New Roman" w:hAnsi="Times New Roman"/>
                <w:color w:val="000000"/>
                <w:sz w:val="22"/>
                <w:szCs w:val="22"/>
              </w:rPr>
              <w:t>Клеммы для подключения внешних проводов</w:t>
            </w:r>
          </w:p>
        </w:tc>
        <w:tc>
          <w:tcPr>
            <w:tcW w:w="1982" w:type="dxa"/>
            <w:shd w:val="clear" w:color="auto" w:fill="auto"/>
          </w:tcPr>
          <w:p w14:paraId="7C417867" w14:textId="77777777" w:rsidR="00A62CB2" w:rsidRPr="00110D5B" w:rsidRDefault="00A62CB2" w:rsidP="00707998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 xml:space="preserve">ГОСТ </w:t>
            </w:r>
            <w:r w:rsidRPr="00707998">
              <w:rPr>
                <w:color w:val="000000"/>
                <w:sz w:val="22"/>
                <w:szCs w:val="22"/>
              </w:rPr>
              <w:t>IEC</w:t>
            </w:r>
            <w:r w:rsidRPr="00110D5B">
              <w:rPr>
                <w:color w:val="000000"/>
                <w:sz w:val="22"/>
                <w:szCs w:val="22"/>
              </w:rPr>
              <w:t xml:space="preserve"> 60950-1-2014 п. 3.3</w:t>
            </w:r>
          </w:p>
          <w:p w14:paraId="76B4FC4E" w14:textId="77777777" w:rsidR="00A62CB2" w:rsidRPr="00110D5B" w:rsidRDefault="00A62CB2" w:rsidP="00707998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 xml:space="preserve">ГОСТ 25861-83 п.3.3  </w:t>
            </w:r>
          </w:p>
        </w:tc>
        <w:tc>
          <w:tcPr>
            <w:tcW w:w="2266" w:type="dxa"/>
            <w:shd w:val="clear" w:color="auto" w:fill="auto"/>
          </w:tcPr>
          <w:p w14:paraId="184023F7" w14:textId="77777777" w:rsidR="00A62CB2" w:rsidRPr="00110D5B" w:rsidRDefault="00A62CB2" w:rsidP="00707998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 xml:space="preserve">ГОСТ </w:t>
            </w:r>
            <w:r w:rsidRPr="00707998">
              <w:rPr>
                <w:color w:val="000000"/>
                <w:sz w:val="22"/>
                <w:szCs w:val="22"/>
              </w:rPr>
              <w:t>IEC</w:t>
            </w:r>
            <w:r w:rsidRPr="00110D5B">
              <w:rPr>
                <w:color w:val="000000"/>
                <w:sz w:val="22"/>
                <w:szCs w:val="22"/>
              </w:rPr>
              <w:t xml:space="preserve"> 60950-1-2014 п. 3.3</w:t>
            </w:r>
          </w:p>
          <w:p w14:paraId="6FB0764C" w14:textId="77777777" w:rsidR="00A62CB2" w:rsidRPr="00110D5B" w:rsidRDefault="00A62CB2" w:rsidP="00707998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25861-83 п.3.3</w:t>
            </w:r>
          </w:p>
        </w:tc>
      </w:tr>
      <w:tr w:rsidR="00A62CB2" w:rsidRPr="00110D5B" w14:paraId="4B3BCEF5" w14:textId="77777777" w:rsidTr="00A62CB2">
        <w:trPr>
          <w:trHeight w:val="300"/>
        </w:trPr>
        <w:tc>
          <w:tcPr>
            <w:tcW w:w="851" w:type="dxa"/>
            <w:gridSpan w:val="3"/>
            <w:shd w:val="clear" w:color="auto" w:fill="auto"/>
          </w:tcPr>
          <w:p w14:paraId="10F7E1D5" w14:textId="0779E4B3" w:rsidR="00A62CB2" w:rsidRPr="00110D5B" w:rsidRDefault="00AF150C" w:rsidP="00135D9A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A62CB2" w:rsidRPr="00110D5B">
              <w:rPr>
                <w:lang w:val="ru-RU"/>
              </w:rPr>
              <w:t>.15</w:t>
            </w:r>
            <w:r>
              <w:t>*</w:t>
            </w:r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auto" w:fill="auto"/>
          </w:tcPr>
          <w:p w14:paraId="109F6047" w14:textId="77777777" w:rsidR="00A62CB2" w:rsidRPr="00110D5B" w:rsidRDefault="00A62CB2" w:rsidP="00707998">
            <w:pPr>
              <w:pStyle w:val="af6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4D3D4A9A" w14:textId="77777777" w:rsidR="00A62CB2" w:rsidRPr="00110D5B" w:rsidRDefault="00A62CB2" w:rsidP="00707998">
            <w:pPr>
              <w:pStyle w:val="af6"/>
              <w:ind w:left="-108"/>
              <w:jc w:val="center"/>
            </w:pPr>
            <w:r w:rsidRPr="00110D5B">
              <w:t>26.11/</w:t>
            </w:r>
            <w:r w:rsidRPr="00707998">
              <w:t>25.098</w:t>
            </w:r>
          </w:p>
          <w:p w14:paraId="4363C25F" w14:textId="77777777" w:rsidR="00A62CB2" w:rsidRPr="00707998" w:rsidRDefault="00A62CB2" w:rsidP="00707998">
            <w:pPr>
              <w:pStyle w:val="af6"/>
              <w:ind w:left="-108"/>
              <w:jc w:val="center"/>
            </w:pPr>
            <w:r w:rsidRPr="00110D5B">
              <w:t>26</w:t>
            </w:r>
            <w:r w:rsidRPr="00707998">
              <w:t>.20/25.098</w:t>
            </w:r>
          </w:p>
          <w:p w14:paraId="65249AD7" w14:textId="77777777" w:rsidR="00A62CB2" w:rsidRPr="00707998" w:rsidRDefault="00A62CB2" w:rsidP="00707998">
            <w:pPr>
              <w:pStyle w:val="af6"/>
              <w:ind w:left="-108"/>
              <w:jc w:val="center"/>
            </w:pPr>
            <w:r w:rsidRPr="00707998">
              <w:t>26.30/25.098</w:t>
            </w:r>
          </w:p>
        </w:tc>
        <w:tc>
          <w:tcPr>
            <w:tcW w:w="2126" w:type="dxa"/>
            <w:shd w:val="clear" w:color="auto" w:fill="auto"/>
          </w:tcPr>
          <w:p w14:paraId="48550C43" w14:textId="77777777" w:rsidR="00A62CB2" w:rsidRPr="00110D5B" w:rsidRDefault="00A62CB2" w:rsidP="00135D9A">
            <w:pPr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Требования к тепловым режимам</w:t>
            </w:r>
          </w:p>
        </w:tc>
        <w:tc>
          <w:tcPr>
            <w:tcW w:w="1982" w:type="dxa"/>
            <w:shd w:val="clear" w:color="auto" w:fill="auto"/>
          </w:tcPr>
          <w:p w14:paraId="01C43E3C" w14:textId="77777777" w:rsidR="00A62CB2" w:rsidRPr="00110D5B" w:rsidRDefault="00A62CB2" w:rsidP="00707998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 xml:space="preserve">ГОСТ </w:t>
            </w:r>
            <w:r w:rsidRPr="00707998">
              <w:rPr>
                <w:color w:val="000000"/>
                <w:sz w:val="22"/>
                <w:szCs w:val="22"/>
              </w:rPr>
              <w:t>IEC</w:t>
            </w:r>
            <w:r w:rsidRPr="00110D5B">
              <w:rPr>
                <w:color w:val="000000"/>
                <w:sz w:val="22"/>
                <w:szCs w:val="22"/>
              </w:rPr>
              <w:t xml:space="preserve"> 60950-1-2014 п. 4.5</w:t>
            </w:r>
          </w:p>
          <w:p w14:paraId="609439BE" w14:textId="77777777" w:rsidR="00A62CB2" w:rsidRPr="00110D5B" w:rsidRDefault="00A62CB2" w:rsidP="00707998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25861-83 п.5.1</w:t>
            </w:r>
          </w:p>
        </w:tc>
        <w:tc>
          <w:tcPr>
            <w:tcW w:w="2266" w:type="dxa"/>
            <w:shd w:val="clear" w:color="auto" w:fill="auto"/>
          </w:tcPr>
          <w:p w14:paraId="317825D6" w14:textId="77777777" w:rsidR="00A62CB2" w:rsidRPr="00110D5B" w:rsidRDefault="00A62CB2" w:rsidP="00707998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 xml:space="preserve">ГОСТ </w:t>
            </w:r>
            <w:r w:rsidRPr="00707998">
              <w:rPr>
                <w:color w:val="000000"/>
                <w:sz w:val="22"/>
                <w:szCs w:val="22"/>
              </w:rPr>
              <w:t>IEC</w:t>
            </w:r>
            <w:r w:rsidRPr="00110D5B">
              <w:rPr>
                <w:color w:val="000000"/>
                <w:sz w:val="22"/>
                <w:szCs w:val="22"/>
              </w:rPr>
              <w:t xml:space="preserve"> 60950-1-2014 п. 4.5</w:t>
            </w:r>
          </w:p>
          <w:p w14:paraId="69505E3A" w14:textId="77777777" w:rsidR="00A62CB2" w:rsidRPr="00110D5B" w:rsidRDefault="00A62CB2" w:rsidP="00707998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25861-83 п.5.1</w:t>
            </w:r>
          </w:p>
        </w:tc>
      </w:tr>
      <w:tr w:rsidR="00A62CB2" w:rsidRPr="00110D5B" w14:paraId="7A62A58B" w14:textId="77777777" w:rsidTr="00A62CB2">
        <w:trPr>
          <w:trHeight w:val="201"/>
        </w:trPr>
        <w:tc>
          <w:tcPr>
            <w:tcW w:w="851" w:type="dxa"/>
            <w:gridSpan w:val="3"/>
            <w:shd w:val="clear" w:color="auto" w:fill="auto"/>
          </w:tcPr>
          <w:p w14:paraId="507F5875" w14:textId="28CE254E" w:rsidR="00A62CB2" w:rsidRPr="00110D5B" w:rsidRDefault="00AF150C" w:rsidP="00135D9A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A62CB2" w:rsidRPr="00110D5B">
              <w:rPr>
                <w:lang w:val="ru-RU"/>
              </w:rPr>
              <w:t>.16</w:t>
            </w:r>
            <w:r>
              <w:t>*</w:t>
            </w:r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auto" w:fill="auto"/>
          </w:tcPr>
          <w:p w14:paraId="407156F9" w14:textId="77777777" w:rsidR="00A62CB2" w:rsidRPr="00110D5B" w:rsidRDefault="00A62CB2" w:rsidP="00707998">
            <w:pPr>
              <w:pStyle w:val="af6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57225976" w14:textId="77777777" w:rsidR="00A62CB2" w:rsidRPr="00110D5B" w:rsidRDefault="00A62CB2" w:rsidP="00707998">
            <w:pPr>
              <w:pStyle w:val="af6"/>
              <w:ind w:left="-108"/>
              <w:jc w:val="center"/>
            </w:pPr>
            <w:r w:rsidRPr="00110D5B">
              <w:t>26.11/</w:t>
            </w:r>
            <w:r w:rsidRPr="00707998">
              <w:t>22.000</w:t>
            </w:r>
          </w:p>
          <w:p w14:paraId="5BCED6E3" w14:textId="77777777" w:rsidR="00A62CB2" w:rsidRPr="00707998" w:rsidRDefault="00A62CB2" w:rsidP="00707998">
            <w:pPr>
              <w:pStyle w:val="af6"/>
              <w:ind w:left="-108"/>
              <w:jc w:val="center"/>
            </w:pPr>
            <w:r w:rsidRPr="00110D5B">
              <w:t>26</w:t>
            </w:r>
            <w:r w:rsidRPr="00707998">
              <w:t>.20/22.000</w:t>
            </w:r>
          </w:p>
          <w:p w14:paraId="2916A632" w14:textId="77777777" w:rsidR="00A62CB2" w:rsidRPr="00707998" w:rsidRDefault="00A62CB2" w:rsidP="00707998">
            <w:pPr>
              <w:pStyle w:val="af6"/>
              <w:ind w:left="-108"/>
              <w:jc w:val="center"/>
            </w:pPr>
            <w:r w:rsidRPr="00707998">
              <w:t>26.30/22.000</w:t>
            </w:r>
          </w:p>
          <w:p w14:paraId="64F29CEF" w14:textId="77777777" w:rsidR="00A62CB2" w:rsidRPr="00707998" w:rsidRDefault="00A62CB2" w:rsidP="00707998">
            <w:pPr>
              <w:pStyle w:val="af6"/>
              <w:ind w:left="-108"/>
            </w:pPr>
          </w:p>
        </w:tc>
        <w:tc>
          <w:tcPr>
            <w:tcW w:w="2126" w:type="dxa"/>
            <w:shd w:val="clear" w:color="auto" w:fill="auto"/>
          </w:tcPr>
          <w:p w14:paraId="4A7B75AF" w14:textId="77777777" w:rsidR="00A62CB2" w:rsidRPr="00110D5B" w:rsidRDefault="00A62CB2" w:rsidP="00135D9A">
            <w:pPr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Ток от прикосновения и ток через провод защитного заземления</w:t>
            </w:r>
          </w:p>
        </w:tc>
        <w:tc>
          <w:tcPr>
            <w:tcW w:w="1982" w:type="dxa"/>
            <w:shd w:val="clear" w:color="auto" w:fill="auto"/>
          </w:tcPr>
          <w:p w14:paraId="7D5E93E3" w14:textId="77777777" w:rsidR="00A62CB2" w:rsidRPr="00110D5B" w:rsidRDefault="00A62CB2" w:rsidP="00707998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 xml:space="preserve">ГОСТ </w:t>
            </w:r>
            <w:r w:rsidRPr="00707998">
              <w:rPr>
                <w:color w:val="000000"/>
                <w:sz w:val="22"/>
                <w:szCs w:val="22"/>
              </w:rPr>
              <w:t>IEC</w:t>
            </w:r>
            <w:r w:rsidRPr="00110D5B">
              <w:rPr>
                <w:color w:val="000000"/>
                <w:sz w:val="22"/>
                <w:szCs w:val="22"/>
              </w:rPr>
              <w:t xml:space="preserve"> 60950-1-2014 п. 5.1</w:t>
            </w:r>
          </w:p>
          <w:p w14:paraId="305C5916" w14:textId="77777777" w:rsidR="00A62CB2" w:rsidRPr="00110D5B" w:rsidRDefault="00A62CB2" w:rsidP="00707998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25861-83 п.5.2</w:t>
            </w:r>
          </w:p>
        </w:tc>
        <w:tc>
          <w:tcPr>
            <w:tcW w:w="2266" w:type="dxa"/>
            <w:shd w:val="clear" w:color="auto" w:fill="auto"/>
          </w:tcPr>
          <w:p w14:paraId="61D270F0" w14:textId="77777777" w:rsidR="00A62CB2" w:rsidRPr="00110D5B" w:rsidRDefault="00A62CB2" w:rsidP="00707998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 xml:space="preserve">ГОСТ </w:t>
            </w:r>
            <w:r w:rsidRPr="00707998">
              <w:rPr>
                <w:color w:val="000000"/>
                <w:sz w:val="22"/>
                <w:szCs w:val="22"/>
              </w:rPr>
              <w:t>IEC</w:t>
            </w:r>
            <w:r w:rsidRPr="00110D5B">
              <w:rPr>
                <w:color w:val="000000"/>
                <w:sz w:val="22"/>
                <w:szCs w:val="22"/>
              </w:rPr>
              <w:t xml:space="preserve"> 60950-1-2014 п. 5.1</w:t>
            </w:r>
          </w:p>
          <w:p w14:paraId="6143A01F" w14:textId="77777777" w:rsidR="00A62CB2" w:rsidRPr="00110D5B" w:rsidRDefault="00A62CB2" w:rsidP="00707998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25861-83 п.5.2</w:t>
            </w:r>
          </w:p>
        </w:tc>
      </w:tr>
      <w:tr w:rsidR="00A62CB2" w:rsidRPr="00110D5B" w14:paraId="1C3B4B3E" w14:textId="77777777" w:rsidTr="00A62CB2">
        <w:trPr>
          <w:trHeight w:val="246"/>
        </w:trPr>
        <w:tc>
          <w:tcPr>
            <w:tcW w:w="851" w:type="dxa"/>
            <w:gridSpan w:val="3"/>
            <w:shd w:val="clear" w:color="auto" w:fill="auto"/>
          </w:tcPr>
          <w:p w14:paraId="3575AEFF" w14:textId="6E1B4FB8" w:rsidR="00A62CB2" w:rsidRPr="00110D5B" w:rsidRDefault="00AF150C" w:rsidP="00135D9A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A62CB2" w:rsidRPr="00110D5B">
              <w:rPr>
                <w:lang w:val="ru-RU"/>
              </w:rPr>
              <w:t>.17</w:t>
            </w:r>
            <w:r>
              <w:t>*</w:t>
            </w:r>
          </w:p>
        </w:tc>
        <w:tc>
          <w:tcPr>
            <w:tcW w:w="184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EC73CE2" w14:textId="77777777" w:rsidR="00A62CB2" w:rsidRPr="00110D5B" w:rsidRDefault="00A62CB2" w:rsidP="00707998">
            <w:pPr>
              <w:pStyle w:val="af6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3C77988C" w14:textId="77777777" w:rsidR="00A62CB2" w:rsidRPr="00110D5B" w:rsidRDefault="00A62CB2" w:rsidP="00707998">
            <w:pPr>
              <w:pStyle w:val="af6"/>
              <w:ind w:left="-108"/>
              <w:jc w:val="center"/>
            </w:pPr>
            <w:r w:rsidRPr="00110D5B">
              <w:t>26.11/</w:t>
            </w:r>
            <w:r w:rsidRPr="00707998">
              <w:t>22.000</w:t>
            </w:r>
          </w:p>
          <w:p w14:paraId="532402CF" w14:textId="77777777" w:rsidR="00A62CB2" w:rsidRPr="00707998" w:rsidRDefault="00A62CB2" w:rsidP="00707998">
            <w:pPr>
              <w:pStyle w:val="af6"/>
              <w:ind w:left="-108"/>
              <w:jc w:val="center"/>
            </w:pPr>
            <w:r w:rsidRPr="00110D5B">
              <w:t>26</w:t>
            </w:r>
            <w:r w:rsidRPr="00707998">
              <w:t>.20/22.000</w:t>
            </w:r>
          </w:p>
          <w:p w14:paraId="4B77C965" w14:textId="77777777" w:rsidR="00A62CB2" w:rsidRDefault="00A62CB2" w:rsidP="00707998">
            <w:pPr>
              <w:pStyle w:val="af6"/>
              <w:ind w:left="-108"/>
              <w:jc w:val="center"/>
            </w:pPr>
            <w:r w:rsidRPr="00707998">
              <w:t>26.30/22.000</w:t>
            </w:r>
          </w:p>
          <w:p w14:paraId="278C91C6" w14:textId="43B9D6F2" w:rsidR="00A62CB2" w:rsidRPr="00707998" w:rsidRDefault="00A62CB2" w:rsidP="00707998">
            <w:pPr>
              <w:pStyle w:val="af6"/>
              <w:ind w:left="-108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56C112D9" w14:textId="77777777" w:rsidR="00A62CB2" w:rsidRPr="00110D5B" w:rsidRDefault="00A62CB2" w:rsidP="00135D9A">
            <w:pPr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Электрическая прочность</w:t>
            </w:r>
          </w:p>
        </w:tc>
        <w:tc>
          <w:tcPr>
            <w:tcW w:w="1982" w:type="dxa"/>
            <w:shd w:val="clear" w:color="auto" w:fill="auto"/>
          </w:tcPr>
          <w:p w14:paraId="47FCF855" w14:textId="77777777" w:rsidR="00A62CB2" w:rsidRPr="00110D5B" w:rsidRDefault="00A62CB2" w:rsidP="00707998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 xml:space="preserve">ГОСТ </w:t>
            </w:r>
            <w:r w:rsidRPr="00707998">
              <w:rPr>
                <w:color w:val="000000"/>
                <w:sz w:val="22"/>
                <w:szCs w:val="22"/>
              </w:rPr>
              <w:t>IEC</w:t>
            </w:r>
            <w:r w:rsidRPr="00110D5B">
              <w:rPr>
                <w:color w:val="000000"/>
                <w:sz w:val="22"/>
                <w:szCs w:val="22"/>
              </w:rPr>
              <w:t xml:space="preserve"> 60950-1-2014 п. 5.2</w:t>
            </w:r>
          </w:p>
          <w:p w14:paraId="4ECFA520" w14:textId="77777777" w:rsidR="00A62CB2" w:rsidRPr="00110D5B" w:rsidRDefault="00A62CB2" w:rsidP="00707998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25861-83 п.5.3</w:t>
            </w:r>
          </w:p>
        </w:tc>
        <w:tc>
          <w:tcPr>
            <w:tcW w:w="2266" w:type="dxa"/>
            <w:shd w:val="clear" w:color="auto" w:fill="auto"/>
          </w:tcPr>
          <w:p w14:paraId="0EFEAB13" w14:textId="77777777" w:rsidR="00A62CB2" w:rsidRPr="00110D5B" w:rsidRDefault="00A62CB2" w:rsidP="00707998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 xml:space="preserve">ГОСТ </w:t>
            </w:r>
            <w:r w:rsidRPr="00707998">
              <w:rPr>
                <w:color w:val="000000"/>
                <w:sz w:val="22"/>
                <w:szCs w:val="22"/>
              </w:rPr>
              <w:t>IEC</w:t>
            </w:r>
            <w:r w:rsidRPr="00110D5B">
              <w:rPr>
                <w:color w:val="000000"/>
                <w:sz w:val="22"/>
                <w:szCs w:val="22"/>
              </w:rPr>
              <w:t xml:space="preserve"> 60950-1-2014 п. 5.2</w:t>
            </w:r>
          </w:p>
          <w:p w14:paraId="5AF5A156" w14:textId="77777777" w:rsidR="00A62CB2" w:rsidRPr="00110D5B" w:rsidRDefault="00A62CB2" w:rsidP="00707998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25861-83 п.5.3</w:t>
            </w:r>
          </w:p>
        </w:tc>
      </w:tr>
      <w:tr w:rsidR="00A62CB2" w:rsidRPr="00110D5B" w14:paraId="18857531" w14:textId="77777777" w:rsidTr="00A62CB2">
        <w:trPr>
          <w:trHeight w:val="330"/>
        </w:trPr>
        <w:tc>
          <w:tcPr>
            <w:tcW w:w="851" w:type="dxa"/>
            <w:gridSpan w:val="3"/>
            <w:shd w:val="clear" w:color="auto" w:fill="auto"/>
          </w:tcPr>
          <w:p w14:paraId="29C24BB0" w14:textId="4C803919" w:rsidR="00A62CB2" w:rsidRPr="00110D5B" w:rsidRDefault="00AF150C" w:rsidP="00135D9A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5</w:t>
            </w:r>
            <w:r w:rsidR="00A62CB2" w:rsidRPr="00110D5B">
              <w:rPr>
                <w:lang w:val="ru-RU"/>
              </w:rPr>
              <w:t>.18</w:t>
            </w:r>
            <w:r>
              <w:t>*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DDE6154" w14:textId="57A218DC" w:rsidR="00A62CB2" w:rsidRPr="00110D5B" w:rsidRDefault="00A62CB2" w:rsidP="00707998">
            <w:pPr>
              <w:pStyle w:val="af6"/>
              <w:rPr>
                <w:lang w:val="ru-RU"/>
              </w:rPr>
            </w:pPr>
            <w:r w:rsidRPr="00707998">
              <w:rPr>
                <w:lang w:val="ru-RU"/>
              </w:rPr>
              <w:t>Оценка соответствия требованиям безопасности</w:t>
            </w:r>
          </w:p>
        </w:tc>
        <w:tc>
          <w:tcPr>
            <w:tcW w:w="714" w:type="dxa"/>
            <w:shd w:val="clear" w:color="auto" w:fill="auto"/>
          </w:tcPr>
          <w:p w14:paraId="77488471" w14:textId="77777777" w:rsidR="00A62CB2" w:rsidRPr="00110D5B" w:rsidRDefault="00A62CB2" w:rsidP="00707998">
            <w:pPr>
              <w:pStyle w:val="af6"/>
              <w:ind w:left="-108"/>
              <w:jc w:val="center"/>
            </w:pPr>
            <w:r w:rsidRPr="00110D5B">
              <w:t>26.11/</w:t>
            </w:r>
            <w:r w:rsidRPr="00707998">
              <w:t>25.098</w:t>
            </w:r>
          </w:p>
          <w:p w14:paraId="340DD458" w14:textId="77777777" w:rsidR="00A62CB2" w:rsidRPr="00707998" w:rsidRDefault="00A62CB2" w:rsidP="00707998">
            <w:pPr>
              <w:pStyle w:val="af6"/>
              <w:ind w:left="-108"/>
              <w:jc w:val="center"/>
            </w:pPr>
            <w:r w:rsidRPr="00110D5B">
              <w:t>26</w:t>
            </w:r>
            <w:r w:rsidRPr="00707998">
              <w:t>.20/25.098</w:t>
            </w:r>
          </w:p>
          <w:p w14:paraId="11980006" w14:textId="77777777" w:rsidR="00A62CB2" w:rsidRPr="00707998" w:rsidRDefault="00A62CB2" w:rsidP="00707998">
            <w:pPr>
              <w:pStyle w:val="af6"/>
              <w:ind w:left="-108"/>
              <w:jc w:val="center"/>
            </w:pPr>
            <w:r w:rsidRPr="00707998">
              <w:t>26.30/25.098</w:t>
            </w:r>
          </w:p>
        </w:tc>
        <w:tc>
          <w:tcPr>
            <w:tcW w:w="2126" w:type="dxa"/>
            <w:shd w:val="clear" w:color="auto" w:fill="auto"/>
          </w:tcPr>
          <w:p w14:paraId="0F45A7AC" w14:textId="77777777" w:rsidR="00A62CB2" w:rsidRPr="00110D5B" w:rsidRDefault="00A62CB2" w:rsidP="00135D9A">
            <w:pPr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Условия ненормальной эксплуатации и неисправностей</w:t>
            </w:r>
          </w:p>
        </w:tc>
        <w:tc>
          <w:tcPr>
            <w:tcW w:w="1982" w:type="dxa"/>
            <w:shd w:val="clear" w:color="auto" w:fill="auto"/>
          </w:tcPr>
          <w:p w14:paraId="7E3E1B84" w14:textId="77777777" w:rsidR="00A62CB2" w:rsidRPr="00110D5B" w:rsidRDefault="00A62CB2" w:rsidP="00707998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 xml:space="preserve">ГОСТ </w:t>
            </w:r>
            <w:r w:rsidRPr="00707998">
              <w:rPr>
                <w:color w:val="000000"/>
                <w:sz w:val="22"/>
                <w:szCs w:val="22"/>
              </w:rPr>
              <w:t>IEC</w:t>
            </w:r>
            <w:r w:rsidRPr="00110D5B">
              <w:rPr>
                <w:color w:val="000000"/>
                <w:sz w:val="22"/>
                <w:szCs w:val="22"/>
              </w:rPr>
              <w:t xml:space="preserve"> 60950-1-2014 п. 5.3</w:t>
            </w:r>
          </w:p>
          <w:p w14:paraId="2FB29356" w14:textId="77777777" w:rsidR="00A62CB2" w:rsidRPr="00110D5B" w:rsidRDefault="00A62CB2" w:rsidP="00707998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25861-83 п.5.4</w:t>
            </w:r>
          </w:p>
        </w:tc>
        <w:tc>
          <w:tcPr>
            <w:tcW w:w="2266" w:type="dxa"/>
            <w:shd w:val="clear" w:color="auto" w:fill="auto"/>
          </w:tcPr>
          <w:p w14:paraId="70CB11CC" w14:textId="77777777" w:rsidR="00A62CB2" w:rsidRPr="00110D5B" w:rsidRDefault="00A62CB2" w:rsidP="00707998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 xml:space="preserve">ГОСТ </w:t>
            </w:r>
            <w:r w:rsidRPr="00707998">
              <w:rPr>
                <w:color w:val="000000"/>
                <w:sz w:val="22"/>
                <w:szCs w:val="22"/>
              </w:rPr>
              <w:t>IEC</w:t>
            </w:r>
            <w:r w:rsidRPr="00110D5B">
              <w:rPr>
                <w:color w:val="000000"/>
                <w:sz w:val="22"/>
                <w:szCs w:val="22"/>
              </w:rPr>
              <w:t xml:space="preserve"> 60950-1-2014 п. 5.3</w:t>
            </w:r>
          </w:p>
          <w:p w14:paraId="3976AADB" w14:textId="77777777" w:rsidR="00A62CB2" w:rsidRPr="00110D5B" w:rsidRDefault="00A62CB2" w:rsidP="00707998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25861-83 п.5.4</w:t>
            </w:r>
          </w:p>
        </w:tc>
      </w:tr>
      <w:tr w:rsidR="00A62CB2" w:rsidRPr="00110D5B" w14:paraId="45222155" w14:textId="77777777" w:rsidTr="00707998">
        <w:trPr>
          <w:trHeight w:val="285"/>
        </w:trPr>
        <w:tc>
          <w:tcPr>
            <w:tcW w:w="851" w:type="dxa"/>
            <w:gridSpan w:val="3"/>
            <w:shd w:val="clear" w:color="auto" w:fill="auto"/>
          </w:tcPr>
          <w:p w14:paraId="5D94F768" w14:textId="50725052" w:rsidR="00A62CB2" w:rsidRPr="00110D5B" w:rsidRDefault="00AF150C" w:rsidP="00135D9A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A62CB2" w:rsidRPr="00110D5B">
              <w:rPr>
                <w:lang w:val="ru-RU"/>
              </w:rPr>
              <w:t>.19</w:t>
            </w:r>
            <w:r>
              <w:t>*</w:t>
            </w:r>
          </w:p>
        </w:tc>
        <w:tc>
          <w:tcPr>
            <w:tcW w:w="1841" w:type="dxa"/>
            <w:vMerge/>
            <w:shd w:val="clear" w:color="auto" w:fill="auto"/>
          </w:tcPr>
          <w:p w14:paraId="36E437F5" w14:textId="198327FF" w:rsidR="00A62CB2" w:rsidRPr="00110D5B" w:rsidRDefault="00A62CB2" w:rsidP="00707998">
            <w:pPr>
              <w:pStyle w:val="af6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6C439069" w14:textId="77777777" w:rsidR="00A62CB2" w:rsidRPr="00110D5B" w:rsidRDefault="00A62CB2" w:rsidP="00707998">
            <w:pPr>
              <w:pStyle w:val="af6"/>
              <w:ind w:left="-108"/>
              <w:jc w:val="center"/>
            </w:pPr>
            <w:r w:rsidRPr="00110D5B">
              <w:t>26.11/</w:t>
            </w:r>
            <w:r w:rsidRPr="00707998">
              <w:t>41.000</w:t>
            </w:r>
          </w:p>
          <w:p w14:paraId="77080740" w14:textId="77777777" w:rsidR="00A62CB2" w:rsidRPr="00707998" w:rsidRDefault="00A62CB2" w:rsidP="00707998">
            <w:pPr>
              <w:pStyle w:val="af6"/>
              <w:ind w:left="-108"/>
              <w:jc w:val="center"/>
            </w:pPr>
            <w:r w:rsidRPr="00110D5B">
              <w:t>26</w:t>
            </w:r>
            <w:r w:rsidRPr="00707998">
              <w:t>.20/41.000</w:t>
            </w:r>
          </w:p>
          <w:p w14:paraId="0A0B0CE0" w14:textId="77777777" w:rsidR="00A62CB2" w:rsidRPr="00707998" w:rsidRDefault="00A62CB2" w:rsidP="00707998">
            <w:pPr>
              <w:pStyle w:val="af6"/>
              <w:ind w:left="-108"/>
              <w:jc w:val="center"/>
            </w:pPr>
            <w:r w:rsidRPr="00707998">
              <w:t>26.30/41.000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4F9B322" w14:textId="77777777" w:rsidR="00A62CB2" w:rsidRPr="00110D5B" w:rsidRDefault="00A62CB2" w:rsidP="00135D9A">
            <w:pPr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Подключение к сети электропитания</w:t>
            </w:r>
          </w:p>
        </w:tc>
        <w:tc>
          <w:tcPr>
            <w:tcW w:w="1982" w:type="dxa"/>
            <w:shd w:val="clear" w:color="auto" w:fill="auto"/>
          </w:tcPr>
          <w:p w14:paraId="5A59FD4F" w14:textId="77777777" w:rsidR="00A62CB2" w:rsidRPr="00110D5B" w:rsidRDefault="00A62CB2" w:rsidP="00707998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 xml:space="preserve">ГОСТ </w:t>
            </w:r>
            <w:r w:rsidRPr="00707998">
              <w:rPr>
                <w:color w:val="000000"/>
                <w:sz w:val="22"/>
                <w:szCs w:val="22"/>
              </w:rPr>
              <w:t>IEC</w:t>
            </w:r>
            <w:r w:rsidRPr="00110D5B">
              <w:rPr>
                <w:color w:val="000000"/>
                <w:sz w:val="22"/>
                <w:szCs w:val="22"/>
              </w:rPr>
              <w:t xml:space="preserve"> 60950-1-2014 п. 1.6</w:t>
            </w:r>
          </w:p>
        </w:tc>
        <w:tc>
          <w:tcPr>
            <w:tcW w:w="2266" w:type="dxa"/>
            <w:shd w:val="clear" w:color="auto" w:fill="auto"/>
          </w:tcPr>
          <w:p w14:paraId="4957B75C" w14:textId="77777777" w:rsidR="00A62CB2" w:rsidRPr="00110D5B" w:rsidRDefault="00A62CB2" w:rsidP="00707998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 xml:space="preserve">ГОСТ </w:t>
            </w:r>
            <w:r w:rsidRPr="00707998">
              <w:rPr>
                <w:color w:val="000000"/>
                <w:sz w:val="22"/>
                <w:szCs w:val="22"/>
              </w:rPr>
              <w:t>IEC</w:t>
            </w:r>
            <w:r w:rsidRPr="00110D5B">
              <w:rPr>
                <w:color w:val="000000"/>
                <w:sz w:val="22"/>
                <w:szCs w:val="22"/>
              </w:rPr>
              <w:t xml:space="preserve"> 60950-1-2014 п. 1.6</w:t>
            </w:r>
          </w:p>
        </w:tc>
      </w:tr>
      <w:tr w:rsidR="00A62CB2" w:rsidRPr="00110D5B" w14:paraId="639D9A96" w14:textId="77777777" w:rsidTr="00707998">
        <w:trPr>
          <w:trHeight w:val="270"/>
        </w:trPr>
        <w:tc>
          <w:tcPr>
            <w:tcW w:w="851" w:type="dxa"/>
            <w:gridSpan w:val="3"/>
            <w:shd w:val="clear" w:color="auto" w:fill="auto"/>
          </w:tcPr>
          <w:p w14:paraId="49659CB6" w14:textId="344EDC9D" w:rsidR="00A62CB2" w:rsidRPr="00110D5B" w:rsidRDefault="00AF150C" w:rsidP="00135D9A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A62CB2" w:rsidRPr="00110D5B">
              <w:rPr>
                <w:lang w:val="ru-RU"/>
              </w:rPr>
              <w:t>.</w:t>
            </w:r>
            <w:r w:rsidR="00A62CB2" w:rsidRPr="00110D5B">
              <w:t>2</w:t>
            </w:r>
            <w:r w:rsidR="00A62CB2" w:rsidRPr="00110D5B">
              <w:rPr>
                <w:lang w:val="ru-RU"/>
              </w:rPr>
              <w:t>0</w:t>
            </w:r>
            <w:r>
              <w:t>*</w:t>
            </w:r>
          </w:p>
        </w:tc>
        <w:tc>
          <w:tcPr>
            <w:tcW w:w="1841" w:type="dxa"/>
            <w:vMerge/>
            <w:shd w:val="clear" w:color="auto" w:fill="auto"/>
          </w:tcPr>
          <w:p w14:paraId="5A39BBFF" w14:textId="77777777" w:rsidR="00A62CB2" w:rsidRPr="00110D5B" w:rsidRDefault="00A62CB2" w:rsidP="00135D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73EE0338" w14:textId="77777777" w:rsidR="00A62CB2" w:rsidRPr="00110D5B" w:rsidRDefault="00A62CB2" w:rsidP="00707998">
            <w:pPr>
              <w:pStyle w:val="af6"/>
              <w:ind w:left="-108"/>
              <w:jc w:val="center"/>
            </w:pPr>
            <w:r w:rsidRPr="00110D5B">
              <w:t>26.11/</w:t>
            </w:r>
            <w:r w:rsidRPr="00707998">
              <w:t>41.000</w:t>
            </w:r>
          </w:p>
          <w:p w14:paraId="0CFE7688" w14:textId="77777777" w:rsidR="00A62CB2" w:rsidRPr="00707998" w:rsidRDefault="00A62CB2" w:rsidP="00707998">
            <w:pPr>
              <w:pStyle w:val="af6"/>
              <w:ind w:left="-108"/>
              <w:jc w:val="center"/>
            </w:pPr>
            <w:r w:rsidRPr="00110D5B">
              <w:t>26</w:t>
            </w:r>
            <w:r w:rsidRPr="00707998">
              <w:t>.20/41.000</w:t>
            </w:r>
          </w:p>
          <w:p w14:paraId="1915E433" w14:textId="77777777" w:rsidR="00A62CB2" w:rsidRPr="00707998" w:rsidRDefault="00A62CB2" w:rsidP="00707998">
            <w:pPr>
              <w:pStyle w:val="af6"/>
              <w:ind w:left="-108"/>
              <w:jc w:val="center"/>
            </w:pPr>
            <w:r w:rsidRPr="00707998">
              <w:t>26.30/41.000</w:t>
            </w:r>
          </w:p>
          <w:p w14:paraId="77E0331E" w14:textId="77777777" w:rsidR="00A62CB2" w:rsidRPr="00707998" w:rsidRDefault="00A62CB2" w:rsidP="00707998">
            <w:pPr>
              <w:pStyle w:val="af6"/>
              <w:ind w:left="-108"/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14:paraId="6F1607BF" w14:textId="77777777" w:rsidR="00A62CB2" w:rsidRPr="00110D5B" w:rsidRDefault="00A62CB2" w:rsidP="00135D9A">
            <w:pPr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Устойчивость</w:t>
            </w:r>
          </w:p>
        </w:tc>
        <w:tc>
          <w:tcPr>
            <w:tcW w:w="1982" w:type="dxa"/>
            <w:tcBorders>
              <w:bottom w:val="nil"/>
            </w:tcBorders>
            <w:shd w:val="clear" w:color="auto" w:fill="auto"/>
          </w:tcPr>
          <w:p w14:paraId="3B342259" w14:textId="77777777" w:rsidR="00A62CB2" w:rsidRPr="00110D5B" w:rsidRDefault="00A62CB2" w:rsidP="00707998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 xml:space="preserve">ГОСТ </w:t>
            </w:r>
            <w:r w:rsidRPr="00707998">
              <w:rPr>
                <w:color w:val="000000"/>
                <w:sz w:val="22"/>
                <w:szCs w:val="22"/>
              </w:rPr>
              <w:t>IEC</w:t>
            </w:r>
            <w:r w:rsidRPr="00110D5B">
              <w:rPr>
                <w:color w:val="000000"/>
                <w:sz w:val="22"/>
                <w:szCs w:val="22"/>
              </w:rPr>
              <w:t xml:space="preserve"> 60950-1-2014 п. 4.1</w:t>
            </w:r>
          </w:p>
          <w:p w14:paraId="5A1682D4" w14:textId="77777777" w:rsidR="00A62CB2" w:rsidRPr="00110D5B" w:rsidRDefault="00A62CB2" w:rsidP="00707998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25861-83 п.4.2</w:t>
            </w:r>
          </w:p>
        </w:tc>
        <w:tc>
          <w:tcPr>
            <w:tcW w:w="2266" w:type="dxa"/>
            <w:tcBorders>
              <w:bottom w:val="nil"/>
            </w:tcBorders>
            <w:shd w:val="clear" w:color="auto" w:fill="auto"/>
          </w:tcPr>
          <w:p w14:paraId="2CA5D855" w14:textId="77777777" w:rsidR="00A62CB2" w:rsidRPr="00110D5B" w:rsidRDefault="00A62CB2" w:rsidP="00707998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 xml:space="preserve">ГОСТ </w:t>
            </w:r>
            <w:r w:rsidRPr="00707998">
              <w:rPr>
                <w:color w:val="000000"/>
                <w:sz w:val="22"/>
                <w:szCs w:val="22"/>
              </w:rPr>
              <w:t>IEC</w:t>
            </w:r>
            <w:r w:rsidRPr="00110D5B">
              <w:rPr>
                <w:color w:val="000000"/>
                <w:sz w:val="22"/>
                <w:szCs w:val="22"/>
              </w:rPr>
              <w:t xml:space="preserve"> 60950-1-2014 п. 4.1</w:t>
            </w:r>
          </w:p>
          <w:p w14:paraId="7168FC22" w14:textId="77777777" w:rsidR="00A62CB2" w:rsidRPr="00110D5B" w:rsidRDefault="00A62CB2" w:rsidP="00707998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25861-83 п.4.2</w:t>
            </w:r>
          </w:p>
        </w:tc>
      </w:tr>
      <w:tr w:rsidR="00A62CB2" w:rsidRPr="00110D5B" w14:paraId="75645178" w14:textId="77777777" w:rsidTr="00707998">
        <w:trPr>
          <w:trHeight w:val="270"/>
        </w:trPr>
        <w:tc>
          <w:tcPr>
            <w:tcW w:w="851" w:type="dxa"/>
            <w:gridSpan w:val="3"/>
            <w:shd w:val="clear" w:color="auto" w:fill="auto"/>
          </w:tcPr>
          <w:p w14:paraId="30405E9C" w14:textId="14FC7630" w:rsidR="00A62CB2" w:rsidRPr="00110D5B" w:rsidRDefault="00AF150C" w:rsidP="00135D9A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A62CB2" w:rsidRPr="00110D5B">
              <w:rPr>
                <w:lang w:val="ru-RU"/>
              </w:rPr>
              <w:t>.</w:t>
            </w:r>
            <w:r w:rsidR="00A62CB2" w:rsidRPr="00110D5B">
              <w:t>2</w:t>
            </w:r>
            <w:r w:rsidR="00A62CB2" w:rsidRPr="00110D5B">
              <w:rPr>
                <w:lang w:val="ru-RU"/>
              </w:rPr>
              <w:t>1</w:t>
            </w:r>
            <w:r>
              <w:t>*</w:t>
            </w:r>
          </w:p>
        </w:tc>
        <w:tc>
          <w:tcPr>
            <w:tcW w:w="1841" w:type="dxa"/>
            <w:vMerge/>
            <w:shd w:val="clear" w:color="auto" w:fill="auto"/>
          </w:tcPr>
          <w:p w14:paraId="307A52A7" w14:textId="77777777" w:rsidR="00A62CB2" w:rsidRPr="00110D5B" w:rsidRDefault="00A62CB2" w:rsidP="00135D9A">
            <w:pPr>
              <w:pStyle w:val="af6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5FC18B2F" w14:textId="77777777" w:rsidR="00A62CB2" w:rsidRPr="00110D5B" w:rsidRDefault="00A62CB2" w:rsidP="00707998">
            <w:pPr>
              <w:pStyle w:val="af6"/>
              <w:ind w:left="-108"/>
              <w:jc w:val="center"/>
            </w:pPr>
            <w:r w:rsidRPr="00110D5B">
              <w:t>26.11/</w:t>
            </w:r>
            <w:r w:rsidRPr="00707998">
              <w:t>26.095</w:t>
            </w:r>
          </w:p>
          <w:p w14:paraId="1F0584F5" w14:textId="77777777" w:rsidR="00A62CB2" w:rsidRPr="00707998" w:rsidRDefault="00A62CB2" w:rsidP="00707998">
            <w:pPr>
              <w:pStyle w:val="af6"/>
              <w:ind w:left="-108"/>
              <w:jc w:val="center"/>
            </w:pPr>
            <w:r w:rsidRPr="00110D5B">
              <w:t>26</w:t>
            </w:r>
            <w:r w:rsidRPr="00707998">
              <w:t>.20/26.095</w:t>
            </w:r>
          </w:p>
          <w:p w14:paraId="31CA80A6" w14:textId="77777777" w:rsidR="00A62CB2" w:rsidRPr="00707998" w:rsidRDefault="00A62CB2" w:rsidP="00707998">
            <w:pPr>
              <w:pStyle w:val="af6"/>
              <w:ind w:left="-108"/>
              <w:jc w:val="center"/>
            </w:pPr>
            <w:r w:rsidRPr="00707998">
              <w:t>26.30/26.095</w:t>
            </w:r>
          </w:p>
          <w:p w14:paraId="40B62B62" w14:textId="77777777" w:rsidR="00A62CB2" w:rsidRPr="00707998" w:rsidRDefault="00A62CB2" w:rsidP="00707998">
            <w:pPr>
              <w:pStyle w:val="af6"/>
              <w:ind w:left="-108"/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14:paraId="27AB2898" w14:textId="77777777" w:rsidR="00A62CB2" w:rsidRPr="00110D5B" w:rsidRDefault="00A62CB2" w:rsidP="00135D9A">
            <w:pPr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Механическая прочность</w:t>
            </w:r>
          </w:p>
        </w:tc>
        <w:tc>
          <w:tcPr>
            <w:tcW w:w="1982" w:type="dxa"/>
            <w:tcBorders>
              <w:bottom w:val="nil"/>
            </w:tcBorders>
            <w:shd w:val="clear" w:color="auto" w:fill="auto"/>
            <w:vAlign w:val="center"/>
          </w:tcPr>
          <w:p w14:paraId="6C410876" w14:textId="77777777" w:rsidR="00A62CB2" w:rsidRPr="00110D5B" w:rsidRDefault="00A62CB2" w:rsidP="00707998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 xml:space="preserve">ГОСТ </w:t>
            </w:r>
            <w:r w:rsidRPr="00707998">
              <w:rPr>
                <w:color w:val="000000"/>
                <w:sz w:val="22"/>
                <w:szCs w:val="22"/>
              </w:rPr>
              <w:t>IEC</w:t>
            </w:r>
            <w:r w:rsidRPr="00110D5B">
              <w:rPr>
                <w:color w:val="000000"/>
                <w:sz w:val="22"/>
                <w:szCs w:val="22"/>
              </w:rPr>
              <w:t xml:space="preserve"> 60950-1-2014 п. 4.2</w:t>
            </w:r>
          </w:p>
          <w:p w14:paraId="15EE8E61" w14:textId="77777777" w:rsidR="00A62CB2" w:rsidRPr="00110D5B" w:rsidRDefault="00A62CB2" w:rsidP="00707998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25861-83 п.4.3</w:t>
            </w:r>
          </w:p>
        </w:tc>
        <w:tc>
          <w:tcPr>
            <w:tcW w:w="2266" w:type="dxa"/>
            <w:tcBorders>
              <w:bottom w:val="nil"/>
            </w:tcBorders>
            <w:shd w:val="clear" w:color="auto" w:fill="auto"/>
            <w:vAlign w:val="center"/>
          </w:tcPr>
          <w:p w14:paraId="7BD8EE49" w14:textId="77777777" w:rsidR="00A62CB2" w:rsidRPr="00110D5B" w:rsidRDefault="00A62CB2" w:rsidP="00707998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 xml:space="preserve">ГОСТ </w:t>
            </w:r>
            <w:r w:rsidRPr="00707998">
              <w:rPr>
                <w:color w:val="000000"/>
                <w:sz w:val="22"/>
                <w:szCs w:val="22"/>
              </w:rPr>
              <w:t>IEC</w:t>
            </w:r>
            <w:r w:rsidRPr="00110D5B">
              <w:rPr>
                <w:color w:val="000000"/>
                <w:sz w:val="22"/>
                <w:szCs w:val="22"/>
              </w:rPr>
              <w:t xml:space="preserve"> 60950-1-2014 п. 4.2</w:t>
            </w:r>
          </w:p>
          <w:p w14:paraId="4C3A588F" w14:textId="77777777" w:rsidR="00A62CB2" w:rsidRPr="00110D5B" w:rsidRDefault="00A62CB2" w:rsidP="00707998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25861-83 п.4.3</w:t>
            </w:r>
          </w:p>
        </w:tc>
      </w:tr>
      <w:tr w:rsidR="00A62CB2" w:rsidRPr="00110D5B" w14:paraId="4ECBE5E5" w14:textId="77777777" w:rsidTr="00707998">
        <w:trPr>
          <w:trHeight w:val="270"/>
        </w:trPr>
        <w:tc>
          <w:tcPr>
            <w:tcW w:w="85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4965B89" w14:textId="13ADFE2B" w:rsidR="00A62CB2" w:rsidRPr="00110D5B" w:rsidRDefault="00AF150C" w:rsidP="00135D9A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A62CB2" w:rsidRPr="00110D5B">
              <w:rPr>
                <w:lang w:val="ru-RU"/>
              </w:rPr>
              <w:t>.</w:t>
            </w:r>
            <w:r w:rsidR="00A62CB2" w:rsidRPr="00110D5B">
              <w:t>22</w:t>
            </w:r>
            <w:r>
              <w:t>*</w:t>
            </w:r>
          </w:p>
        </w:tc>
        <w:tc>
          <w:tcPr>
            <w:tcW w:w="184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74262D3" w14:textId="77777777" w:rsidR="00A62CB2" w:rsidRPr="00110D5B" w:rsidRDefault="00A62CB2" w:rsidP="00135D9A">
            <w:pPr>
              <w:pStyle w:val="af6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08D5FA25" w14:textId="77777777" w:rsidR="00A62CB2" w:rsidRPr="00110D5B" w:rsidRDefault="00A62CB2" w:rsidP="00707998">
            <w:pPr>
              <w:pStyle w:val="af6"/>
              <w:ind w:left="-108"/>
              <w:jc w:val="center"/>
            </w:pPr>
            <w:r w:rsidRPr="00110D5B">
              <w:t>26.11/</w:t>
            </w:r>
            <w:r w:rsidRPr="00707998">
              <w:t>40.000</w:t>
            </w:r>
          </w:p>
          <w:p w14:paraId="13EA077B" w14:textId="77777777" w:rsidR="00A62CB2" w:rsidRPr="00707998" w:rsidRDefault="00A62CB2" w:rsidP="00707998">
            <w:pPr>
              <w:pStyle w:val="af6"/>
              <w:ind w:left="-108"/>
              <w:jc w:val="center"/>
            </w:pPr>
            <w:r w:rsidRPr="00110D5B">
              <w:t>26</w:t>
            </w:r>
            <w:r w:rsidRPr="00707998">
              <w:t>.20/40.000</w:t>
            </w:r>
          </w:p>
          <w:p w14:paraId="142DA957" w14:textId="77777777" w:rsidR="00A62CB2" w:rsidRPr="00707998" w:rsidRDefault="00A62CB2" w:rsidP="00707998">
            <w:pPr>
              <w:pStyle w:val="af6"/>
              <w:ind w:left="-108"/>
              <w:jc w:val="center"/>
            </w:pPr>
            <w:r w:rsidRPr="00707998">
              <w:t>26.30/40.000</w:t>
            </w:r>
          </w:p>
          <w:p w14:paraId="36C6362A" w14:textId="77777777" w:rsidR="00A62CB2" w:rsidRPr="00707998" w:rsidRDefault="00A62CB2" w:rsidP="00707998">
            <w:pPr>
              <w:pStyle w:val="af6"/>
              <w:ind w:left="-108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D18AEA4" w14:textId="77777777" w:rsidR="00A62CB2" w:rsidRPr="00110D5B" w:rsidRDefault="00A62CB2" w:rsidP="00135D9A">
            <w:pPr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Конструкция оборудования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0AB0F" w14:textId="77777777" w:rsidR="00A62CB2" w:rsidRPr="00110D5B" w:rsidRDefault="00A62CB2" w:rsidP="00707998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 xml:space="preserve">ГОСТ </w:t>
            </w:r>
            <w:r w:rsidRPr="00707998">
              <w:rPr>
                <w:color w:val="000000"/>
                <w:sz w:val="22"/>
                <w:szCs w:val="22"/>
              </w:rPr>
              <w:t>IEC</w:t>
            </w:r>
            <w:r w:rsidRPr="00110D5B">
              <w:rPr>
                <w:color w:val="000000"/>
                <w:sz w:val="22"/>
                <w:szCs w:val="22"/>
              </w:rPr>
              <w:t xml:space="preserve"> 60950-1-2014 п. 4.3</w:t>
            </w:r>
          </w:p>
          <w:p w14:paraId="39DF446D" w14:textId="77777777" w:rsidR="00A62CB2" w:rsidRPr="00110D5B" w:rsidRDefault="00A62CB2" w:rsidP="00707998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25861-83 п.4.3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0EB9B" w14:textId="77777777" w:rsidR="00A62CB2" w:rsidRPr="00110D5B" w:rsidRDefault="00A62CB2" w:rsidP="00707998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 xml:space="preserve">ГОСТ </w:t>
            </w:r>
            <w:r w:rsidRPr="00707998">
              <w:rPr>
                <w:color w:val="000000"/>
                <w:sz w:val="22"/>
                <w:szCs w:val="22"/>
              </w:rPr>
              <w:t>IEC</w:t>
            </w:r>
            <w:r w:rsidRPr="00110D5B">
              <w:rPr>
                <w:color w:val="000000"/>
                <w:sz w:val="22"/>
                <w:szCs w:val="22"/>
              </w:rPr>
              <w:t xml:space="preserve"> 60950-1-2014 п. 4.3</w:t>
            </w:r>
          </w:p>
          <w:p w14:paraId="4C6B6343" w14:textId="77777777" w:rsidR="00A62CB2" w:rsidRPr="00110D5B" w:rsidRDefault="00A62CB2" w:rsidP="00707998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25861-83 п.4.3</w:t>
            </w:r>
          </w:p>
        </w:tc>
      </w:tr>
      <w:tr w:rsidR="00064012" w:rsidRPr="00110D5B" w14:paraId="4C573355" w14:textId="77777777" w:rsidTr="00107104">
        <w:trPr>
          <w:trHeight w:val="270"/>
        </w:trPr>
        <w:tc>
          <w:tcPr>
            <w:tcW w:w="851" w:type="dxa"/>
            <w:gridSpan w:val="3"/>
            <w:vMerge w:val="restart"/>
            <w:shd w:val="clear" w:color="auto" w:fill="auto"/>
          </w:tcPr>
          <w:p w14:paraId="7F3F52E3" w14:textId="09B6C0C2" w:rsidR="00064012" w:rsidRPr="00110D5B" w:rsidRDefault="00064012" w:rsidP="00135D9A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Pr="00110D5B">
              <w:rPr>
                <w:lang w:val="ru-RU"/>
              </w:rPr>
              <w:t>.1</w:t>
            </w:r>
            <w:r>
              <w:t>*</w:t>
            </w:r>
          </w:p>
        </w:tc>
        <w:tc>
          <w:tcPr>
            <w:tcW w:w="1841" w:type="dxa"/>
            <w:vMerge w:val="restart"/>
            <w:shd w:val="clear" w:color="auto" w:fill="auto"/>
          </w:tcPr>
          <w:p w14:paraId="3B5BC05B" w14:textId="77777777" w:rsidR="00064012" w:rsidRPr="00110D5B" w:rsidRDefault="00064012" w:rsidP="00707998">
            <w:pPr>
              <w:pStyle w:val="af6"/>
              <w:rPr>
                <w:lang w:val="ru-RU"/>
              </w:rPr>
            </w:pPr>
            <w:r w:rsidRPr="00707998">
              <w:rPr>
                <w:lang w:val="ru-RU"/>
              </w:rPr>
              <w:t>Степени защиты, обеспечиваемые оболочками (IP)</w:t>
            </w:r>
          </w:p>
        </w:tc>
        <w:tc>
          <w:tcPr>
            <w:tcW w:w="714" w:type="dxa"/>
            <w:shd w:val="clear" w:color="auto" w:fill="auto"/>
          </w:tcPr>
          <w:p w14:paraId="49EF407E" w14:textId="77777777" w:rsidR="00064012" w:rsidRPr="009E2385" w:rsidRDefault="00064012" w:rsidP="00707998">
            <w:pPr>
              <w:pStyle w:val="af6"/>
              <w:ind w:left="-108"/>
              <w:jc w:val="center"/>
              <w:rPr>
                <w:lang w:val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A0F04" w14:textId="77777777" w:rsidR="00064012" w:rsidRPr="00110D5B" w:rsidRDefault="00064012" w:rsidP="00135D9A">
            <w:pPr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Степени защиты</w:t>
            </w:r>
          </w:p>
          <w:p w14:paraId="1D6F0637" w14:textId="77777777" w:rsidR="00064012" w:rsidRPr="00110D5B" w:rsidRDefault="00064012" w:rsidP="00135D9A">
            <w:pPr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 xml:space="preserve"> (от 00 до 40, X7):</w:t>
            </w:r>
          </w:p>
        </w:tc>
        <w:tc>
          <w:tcPr>
            <w:tcW w:w="1982" w:type="dxa"/>
            <w:vMerge w:val="restart"/>
            <w:shd w:val="clear" w:color="auto" w:fill="auto"/>
            <w:vAlign w:val="center"/>
          </w:tcPr>
          <w:p w14:paraId="474E25E6" w14:textId="5DC43739" w:rsidR="00064012" w:rsidRPr="00110D5B" w:rsidRDefault="00064012" w:rsidP="00707998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14254-</w:t>
            </w:r>
            <w:r w:rsidRPr="00707998">
              <w:rPr>
                <w:color w:val="000000"/>
                <w:sz w:val="22"/>
                <w:szCs w:val="22"/>
              </w:rPr>
              <w:t>2015</w:t>
            </w:r>
            <w:r w:rsidRPr="00110D5B">
              <w:rPr>
                <w:color w:val="000000"/>
                <w:sz w:val="22"/>
                <w:szCs w:val="22"/>
              </w:rPr>
              <w:t xml:space="preserve"> разд. 5</w:t>
            </w:r>
            <w:r w:rsidRPr="00707998">
              <w:rPr>
                <w:color w:val="000000"/>
                <w:sz w:val="22"/>
                <w:szCs w:val="22"/>
              </w:rPr>
              <w:t xml:space="preserve"> </w:t>
            </w:r>
            <w:r w:rsidRPr="00110D5B">
              <w:rPr>
                <w:color w:val="000000"/>
                <w:sz w:val="22"/>
                <w:szCs w:val="22"/>
              </w:rPr>
              <w:t xml:space="preserve">табл. </w:t>
            </w:r>
            <w:r w:rsidRPr="00707998">
              <w:rPr>
                <w:color w:val="000000"/>
                <w:sz w:val="22"/>
                <w:szCs w:val="22"/>
              </w:rPr>
              <w:t xml:space="preserve">1, </w:t>
            </w:r>
            <w:r w:rsidRPr="00110D5B">
              <w:rPr>
                <w:color w:val="000000"/>
                <w:sz w:val="22"/>
                <w:szCs w:val="22"/>
              </w:rPr>
              <w:t>2, п. 1</w:t>
            </w:r>
          </w:p>
        </w:tc>
        <w:tc>
          <w:tcPr>
            <w:tcW w:w="2266" w:type="dxa"/>
            <w:vMerge w:val="restart"/>
            <w:shd w:val="clear" w:color="auto" w:fill="auto"/>
            <w:vAlign w:val="center"/>
          </w:tcPr>
          <w:p w14:paraId="404D788E" w14:textId="77777777" w:rsidR="00064012" w:rsidRPr="00110D5B" w:rsidRDefault="00064012" w:rsidP="00707998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14254-2015 разд. 13 п. 13.2</w:t>
            </w:r>
          </w:p>
          <w:p w14:paraId="1C10D20E" w14:textId="7716BB12" w:rsidR="00064012" w:rsidRPr="00110D5B" w:rsidRDefault="00064012" w:rsidP="00707998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разд. 12 п. 12.2</w:t>
            </w:r>
          </w:p>
        </w:tc>
      </w:tr>
      <w:tr w:rsidR="00064012" w:rsidRPr="00110D5B" w14:paraId="0DFBCBC0" w14:textId="77777777" w:rsidTr="00107104">
        <w:trPr>
          <w:trHeight w:val="315"/>
        </w:trPr>
        <w:tc>
          <w:tcPr>
            <w:tcW w:w="851" w:type="dxa"/>
            <w:gridSpan w:val="3"/>
            <w:vMerge/>
            <w:shd w:val="clear" w:color="auto" w:fill="auto"/>
          </w:tcPr>
          <w:p w14:paraId="48593253" w14:textId="77777777" w:rsidR="00064012" w:rsidRPr="00110D5B" w:rsidRDefault="00064012" w:rsidP="00135D9A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841" w:type="dxa"/>
            <w:vMerge/>
            <w:shd w:val="clear" w:color="auto" w:fill="auto"/>
          </w:tcPr>
          <w:p w14:paraId="20EC69F4" w14:textId="77777777" w:rsidR="00064012" w:rsidRPr="00110D5B" w:rsidRDefault="00064012" w:rsidP="00707998">
            <w:pPr>
              <w:pStyle w:val="af6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28A97A47" w14:textId="77777777" w:rsidR="00064012" w:rsidRPr="00110D5B" w:rsidRDefault="00064012" w:rsidP="00707998">
            <w:pPr>
              <w:pStyle w:val="af6"/>
              <w:ind w:left="-108"/>
              <w:jc w:val="center"/>
            </w:pPr>
            <w:r w:rsidRPr="00110D5B">
              <w:t>26.11/</w:t>
            </w:r>
            <w:r w:rsidRPr="00707998">
              <w:t>26.141</w:t>
            </w:r>
          </w:p>
          <w:p w14:paraId="08C4B7F5" w14:textId="77777777" w:rsidR="00064012" w:rsidRPr="00707998" w:rsidRDefault="00064012" w:rsidP="00707998">
            <w:pPr>
              <w:pStyle w:val="af6"/>
              <w:ind w:left="-108"/>
              <w:jc w:val="center"/>
            </w:pPr>
            <w:r w:rsidRPr="00110D5B">
              <w:t>26</w:t>
            </w:r>
            <w:r w:rsidRPr="00707998">
              <w:t>.20/26.141</w:t>
            </w:r>
          </w:p>
          <w:p w14:paraId="7A99779E" w14:textId="22FF3CDA" w:rsidR="00064012" w:rsidRPr="00707998" w:rsidRDefault="00064012" w:rsidP="0076092D">
            <w:pPr>
              <w:pStyle w:val="af6"/>
              <w:ind w:left="-108"/>
              <w:jc w:val="center"/>
            </w:pPr>
            <w:r w:rsidRPr="00707998">
              <w:t>26.30/26.141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8ED9C3" w14:textId="77777777" w:rsidR="00064012" w:rsidRPr="00110D5B" w:rsidRDefault="00064012" w:rsidP="00135D9A">
            <w:pPr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 xml:space="preserve">– защита от внешних твердых предметов диаметром </w:t>
            </w:r>
          </w:p>
          <w:p w14:paraId="3F45074D" w14:textId="77777777" w:rsidR="00064012" w:rsidRPr="00110D5B" w:rsidRDefault="00064012" w:rsidP="00135D9A">
            <w:pPr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≥ 50 мм;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14:paraId="5635D962" w14:textId="241BE8F1" w:rsidR="00064012" w:rsidRPr="00110D5B" w:rsidRDefault="00064012" w:rsidP="00707998">
            <w:pPr>
              <w:ind w:right="-111"/>
              <w:rPr>
                <w:color w:val="000000"/>
                <w:sz w:val="22"/>
                <w:szCs w:val="22"/>
              </w:rPr>
            </w:pPr>
          </w:p>
        </w:tc>
        <w:tc>
          <w:tcPr>
            <w:tcW w:w="2266" w:type="dxa"/>
            <w:vMerge/>
            <w:shd w:val="clear" w:color="auto" w:fill="auto"/>
            <w:vAlign w:val="center"/>
          </w:tcPr>
          <w:p w14:paraId="62025174" w14:textId="42292A6D" w:rsidR="00064012" w:rsidRPr="00110D5B" w:rsidRDefault="00064012" w:rsidP="00707998">
            <w:pPr>
              <w:ind w:right="-111"/>
              <w:rPr>
                <w:color w:val="000000"/>
                <w:sz w:val="22"/>
                <w:szCs w:val="22"/>
              </w:rPr>
            </w:pPr>
          </w:p>
        </w:tc>
      </w:tr>
      <w:tr w:rsidR="0076092D" w:rsidRPr="00110D5B" w14:paraId="615FF105" w14:textId="77777777" w:rsidTr="00707998">
        <w:trPr>
          <w:trHeight w:val="315"/>
        </w:trPr>
        <w:tc>
          <w:tcPr>
            <w:tcW w:w="851" w:type="dxa"/>
            <w:gridSpan w:val="3"/>
            <w:shd w:val="clear" w:color="auto" w:fill="auto"/>
          </w:tcPr>
          <w:p w14:paraId="0FC43ADA" w14:textId="17C8B43A" w:rsidR="0076092D" w:rsidRPr="00707998" w:rsidRDefault="00982AE7" w:rsidP="00135D9A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76092D" w:rsidRPr="00110D5B">
              <w:rPr>
                <w:lang w:val="ru-RU"/>
              </w:rPr>
              <w:t>.2</w:t>
            </w:r>
            <w:r>
              <w:t>*</w:t>
            </w:r>
          </w:p>
        </w:tc>
        <w:tc>
          <w:tcPr>
            <w:tcW w:w="1841" w:type="dxa"/>
            <w:vMerge/>
            <w:shd w:val="clear" w:color="auto" w:fill="auto"/>
          </w:tcPr>
          <w:p w14:paraId="76127636" w14:textId="77777777" w:rsidR="0076092D" w:rsidRPr="00110D5B" w:rsidRDefault="0076092D" w:rsidP="00707998">
            <w:pPr>
              <w:pStyle w:val="af6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3D4DFE96" w14:textId="77777777" w:rsidR="0076092D" w:rsidRPr="00110D5B" w:rsidRDefault="0076092D" w:rsidP="00707998">
            <w:pPr>
              <w:pStyle w:val="af6"/>
              <w:ind w:left="-108"/>
              <w:jc w:val="center"/>
            </w:pPr>
            <w:r w:rsidRPr="00110D5B">
              <w:t>26.11/</w:t>
            </w:r>
            <w:r w:rsidRPr="00707998">
              <w:t>26.141</w:t>
            </w:r>
          </w:p>
          <w:p w14:paraId="742C9BD4" w14:textId="77777777" w:rsidR="0076092D" w:rsidRPr="00707998" w:rsidRDefault="0076092D" w:rsidP="00707998">
            <w:pPr>
              <w:pStyle w:val="af6"/>
              <w:ind w:left="-108"/>
              <w:jc w:val="center"/>
            </w:pPr>
            <w:r w:rsidRPr="00110D5B">
              <w:t>26</w:t>
            </w:r>
            <w:r w:rsidRPr="00707998">
              <w:t>.20/26.141</w:t>
            </w:r>
          </w:p>
          <w:p w14:paraId="66B5C093" w14:textId="34CE34CA" w:rsidR="0076092D" w:rsidRPr="00707998" w:rsidRDefault="0076092D" w:rsidP="0076092D">
            <w:pPr>
              <w:pStyle w:val="af6"/>
              <w:ind w:left="-108"/>
              <w:jc w:val="center"/>
            </w:pPr>
            <w:r w:rsidRPr="00707998">
              <w:t>26.30/26.141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5A9AB21" w14:textId="77777777" w:rsidR="0076092D" w:rsidRPr="00110D5B" w:rsidRDefault="0076092D" w:rsidP="00135D9A">
            <w:pPr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 xml:space="preserve">– </w:t>
            </w:r>
            <w:proofErr w:type="gramStart"/>
            <w:r w:rsidRPr="00110D5B">
              <w:rPr>
                <w:color w:val="000000"/>
                <w:sz w:val="22"/>
                <w:szCs w:val="22"/>
              </w:rPr>
              <w:t>защита  от</w:t>
            </w:r>
            <w:proofErr w:type="gramEnd"/>
            <w:r w:rsidRPr="00110D5B">
              <w:rPr>
                <w:color w:val="000000"/>
                <w:sz w:val="22"/>
                <w:szCs w:val="22"/>
              </w:rPr>
              <w:t xml:space="preserve"> внешних твердых предметов диаметром ≥12,5 мм;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39170820" w14:textId="77777777" w:rsidR="0076092D" w:rsidRPr="00110D5B" w:rsidRDefault="0076092D" w:rsidP="00707998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14254-</w:t>
            </w:r>
            <w:r w:rsidRPr="00707998">
              <w:rPr>
                <w:color w:val="000000"/>
                <w:sz w:val="22"/>
                <w:szCs w:val="22"/>
              </w:rPr>
              <w:t>2015</w:t>
            </w:r>
            <w:r w:rsidRPr="00110D5B">
              <w:rPr>
                <w:color w:val="000000"/>
                <w:sz w:val="22"/>
                <w:szCs w:val="22"/>
              </w:rPr>
              <w:t xml:space="preserve"> разд. 5</w:t>
            </w:r>
            <w:r w:rsidRPr="00707998">
              <w:rPr>
                <w:color w:val="000000"/>
                <w:sz w:val="22"/>
                <w:szCs w:val="22"/>
              </w:rPr>
              <w:t xml:space="preserve"> </w:t>
            </w:r>
            <w:r w:rsidRPr="00110D5B">
              <w:rPr>
                <w:color w:val="000000"/>
                <w:sz w:val="22"/>
                <w:szCs w:val="22"/>
              </w:rPr>
              <w:t xml:space="preserve">табл. </w:t>
            </w:r>
            <w:r w:rsidRPr="00707998">
              <w:rPr>
                <w:color w:val="000000"/>
                <w:sz w:val="22"/>
                <w:szCs w:val="22"/>
              </w:rPr>
              <w:t xml:space="preserve">1, </w:t>
            </w:r>
            <w:proofErr w:type="gramStart"/>
            <w:r w:rsidRPr="00110D5B">
              <w:rPr>
                <w:color w:val="000000"/>
                <w:sz w:val="22"/>
                <w:szCs w:val="22"/>
              </w:rPr>
              <w:t>2,  п.</w:t>
            </w:r>
            <w:proofErr w:type="gramEnd"/>
            <w:r w:rsidRPr="00110D5B">
              <w:rPr>
                <w:color w:val="000000"/>
                <w:sz w:val="22"/>
                <w:szCs w:val="22"/>
              </w:rPr>
              <w:t xml:space="preserve"> 2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439F861F" w14:textId="77777777" w:rsidR="0076092D" w:rsidRPr="00110D5B" w:rsidRDefault="0076092D" w:rsidP="00707998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14254-2015 разд. 13 п. 13.2</w:t>
            </w:r>
          </w:p>
          <w:p w14:paraId="59E92C93" w14:textId="77777777" w:rsidR="0076092D" w:rsidRPr="00110D5B" w:rsidRDefault="0076092D" w:rsidP="00707998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разд. 12 п. 12.2</w:t>
            </w:r>
          </w:p>
        </w:tc>
      </w:tr>
      <w:tr w:rsidR="0076092D" w:rsidRPr="00110D5B" w14:paraId="07F084E1" w14:textId="77777777" w:rsidTr="00707998">
        <w:trPr>
          <w:trHeight w:val="315"/>
        </w:trPr>
        <w:tc>
          <w:tcPr>
            <w:tcW w:w="851" w:type="dxa"/>
            <w:gridSpan w:val="3"/>
            <w:shd w:val="clear" w:color="auto" w:fill="auto"/>
          </w:tcPr>
          <w:p w14:paraId="38AE430E" w14:textId="71424E74" w:rsidR="0076092D" w:rsidRPr="00982AE7" w:rsidRDefault="00982AE7" w:rsidP="00135D9A">
            <w:pPr>
              <w:pStyle w:val="af6"/>
              <w:jc w:val="center"/>
            </w:pPr>
            <w:r>
              <w:rPr>
                <w:lang w:val="ru-RU"/>
              </w:rPr>
              <w:t>6</w:t>
            </w:r>
            <w:r w:rsidR="0076092D" w:rsidRPr="00110D5B">
              <w:t>.3</w:t>
            </w:r>
            <w:r>
              <w:t>*</w:t>
            </w:r>
          </w:p>
        </w:tc>
        <w:tc>
          <w:tcPr>
            <w:tcW w:w="1841" w:type="dxa"/>
            <w:vMerge/>
            <w:shd w:val="clear" w:color="auto" w:fill="auto"/>
          </w:tcPr>
          <w:p w14:paraId="104F3BB1" w14:textId="77777777" w:rsidR="0076092D" w:rsidRPr="00110D5B" w:rsidRDefault="0076092D" w:rsidP="00707998">
            <w:pPr>
              <w:pStyle w:val="af6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4AB1B357" w14:textId="77777777" w:rsidR="0076092D" w:rsidRPr="00110D5B" w:rsidRDefault="0076092D" w:rsidP="00707998">
            <w:pPr>
              <w:pStyle w:val="af6"/>
              <w:ind w:left="-108"/>
              <w:jc w:val="center"/>
            </w:pPr>
            <w:r w:rsidRPr="00110D5B">
              <w:t>26.11/</w:t>
            </w:r>
            <w:r w:rsidRPr="00707998">
              <w:t>26.141</w:t>
            </w:r>
          </w:p>
          <w:p w14:paraId="1E39F9BB" w14:textId="77777777" w:rsidR="0076092D" w:rsidRPr="00707998" w:rsidRDefault="0076092D" w:rsidP="00707998">
            <w:pPr>
              <w:pStyle w:val="af6"/>
              <w:ind w:left="-108"/>
              <w:jc w:val="center"/>
            </w:pPr>
            <w:r w:rsidRPr="00110D5B">
              <w:t>26</w:t>
            </w:r>
            <w:r w:rsidRPr="00707998">
              <w:t>.20/26.141</w:t>
            </w:r>
          </w:p>
          <w:p w14:paraId="588E2C13" w14:textId="65CBE8B2" w:rsidR="0076092D" w:rsidRPr="00707998" w:rsidRDefault="0076092D" w:rsidP="0076092D">
            <w:pPr>
              <w:pStyle w:val="af6"/>
              <w:ind w:left="-108"/>
              <w:jc w:val="center"/>
            </w:pPr>
            <w:r w:rsidRPr="00707998">
              <w:t>26.30/26.141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13DC930" w14:textId="77777777" w:rsidR="0076092D" w:rsidRPr="00110D5B" w:rsidRDefault="0076092D" w:rsidP="00135D9A">
            <w:pPr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 xml:space="preserve">– защита от внешних твердых предметов диаметром </w:t>
            </w:r>
          </w:p>
          <w:p w14:paraId="1A5C330C" w14:textId="77777777" w:rsidR="0076092D" w:rsidRPr="00110D5B" w:rsidRDefault="0076092D" w:rsidP="00135D9A">
            <w:pPr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≥ 2,5 мм;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5E1F0975" w14:textId="77777777" w:rsidR="0076092D" w:rsidRPr="00110D5B" w:rsidRDefault="0076092D" w:rsidP="00707998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14254-</w:t>
            </w:r>
            <w:r w:rsidRPr="00707998">
              <w:rPr>
                <w:color w:val="000000"/>
                <w:sz w:val="22"/>
                <w:szCs w:val="22"/>
              </w:rPr>
              <w:t>2015</w:t>
            </w:r>
            <w:r w:rsidRPr="00110D5B">
              <w:rPr>
                <w:color w:val="000000"/>
                <w:sz w:val="22"/>
                <w:szCs w:val="22"/>
              </w:rPr>
              <w:t xml:space="preserve"> разд. 5</w:t>
            </w:r>
            <w:r w:rsidRPr="00707998">
              <w:rPr>
                <w:color w:val="000000"/>
                <w:sz w:val="22"/>
                <w:szCs w:val="22"/>
              </w:rPr>
              <w:t xml:space="preserve"> </w:t>
            </w:r>
            <w:r w:rsidRPr="00110D5B">
              <w:rPr>
                <w:color w:val="000000"/>
                <w:sz w:val="22"/>
                <w:szCs w:val="22"/>
              </w:rPr>
              <w:t xml:space="preserve">табл. </w:t>
            </w:r>
            <w:r w:rsidRPr="00707998">
              <w:rPr>
                <w:color w:val="000000"/>
                <w:sz w:val="22"/>
                <w:szCs w:val="22"/>
              </w:rPr>
              <w:t xml:space="preserve">1, </w:t>
            </w:r>
            <w:r w:rsidRPr="00110D5B">
              <w:rPr>
                <w:color w:val="000000"/>
                <w:sz w:val="22"/>
                <w:szCs w:val="22"/>
              </w:rPr>
              <w:t>2, п. 3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67BAACE3" w14:textId="77777777" w:rsidR="0076092D" w:rsidRPr="00110D5B" w:rsidRDefault="0076092D" w:rsidP="00707998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14254-2015 разд. 13 п. 13.2</w:t>
            </w:r>
          </w:p>
          <w:p w14:paraId="7F876311" w14:textId="77777777" w:rsidR="0076092D" w:rsidRPr="00110D5B" w:rsidRDefault="0076092D" w:rsidP="00707998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разд. 12 п. 12.2</w:t>
            </w:r>
          </w:p>
        </w:tc>
      </w:tr>
      <w:tr w:rsidR="0076092D" w:rsidRPr="00110D5B" w14:paraId="6C013554" w14:textId="77777777" w:rsidTr="004546E5">
        <w:trPr>
          <w:trHeight w:val="1771"/>
        </w:trPr>
        <w:tc>
          <w:tcPr>
            <w:tcW w:w="851" w:type="dxa"/>
            <w:gridSpan w:val="3"/>
            <w:shd w:val="clear" w:color="auto" w:fill="auto"/>
          </w:tcPr>
          <w:p w14:paraId="31266F66" w14:textId="4A8BD39F" w:rsidR="0076092D" w:rsidRPr="00110D5B" w:rsidRDefault="00982AE7" w:rsidP="0076092D">
            <w:pPr>
              <w:pStyle w:val="af6"/>
              <w:jc w:val="center"/>
            </w:pPr>
            <w:r>
              <w:rPr>
                <w:lang w:val="ru-RU"/>
              </w:rPr>
              <w:lastRenderedPageBreak/>
              <w:t>6</w:t>
            </w:r>
            <w:r w:rsidR="0076092D" w:rsidRPr="00110D5B">
              <w:t>.4</w:t>
            </w:r>
            <w:r>
              <w:t>*</w:t>
            </w:r>
          </w:p>
        </w:tc>
        <w:tc>
          <w:tcPr>
            <w:tcW w:w="1841" w:type="dxa"/>
            <w:shd w:val="clear" w:color="auto" w:fill="auto"/>
          </w:tcPr>
          <w:p w14:paraId="2A8C76B8" w14:textId="4A4A19A2" w:rsidR="0076092D" w:rsidRPr="00110D5B" w:rsidRDefault="0076092D" w:rsidP="0076092D">
            <w:pPr>
              <w:pStyle w:val="af6"/>
              <w:rPr>
                <w:lang w:val="ru-RU"/>
              </w:rPr>
            </w:pPr>
            <w:r w:rsidRPr="00707998">
              <w:rPr>
                <w:lang w:val="ru-RU"/>
              </w:rPr>
              <w:t>Степени защиты, обеспечиваемые оболочками (IP)</w:t>
            </w:r>
          </w:p>
        </w:tc>
        <w:tc>
          <w:tcPr>
            <w:tcW w:w="714" w:type="dxa"/>
            <w:shd w:val="clear" w:color="auto" w:fill="auto"/>
          </w:tcPr>
          <w:p w14:paraId="69B34270" w14:textId="77777777" w:rsidR="0076092D" w:rsidRPr="00110D5B" w:rsidRDefault="0076092D" w:rsidP="0076092D">
            <w:pPr>
              <w:pStyle w:val="af6"/>
              <w:ind w:left="-108"/>
              <w:jc w:val="center"/>
            </w:pPr>
            <w:r w:rsidRPr="00110D5B">
              <w:t>26.11/</w:t>
            </w:r>
            <w:r w:rsidRPr="00707998">
              <w:t>26.141</w:t>
            </w:r>
          </w:p>
          <w:p w14:paraId="1D08BB79" w14:textId="77777777" w:rsidR="0076092D" w:rsidRPr="00707998" w:rsidRDefault="0076092D" w:rsidP="0076092D">
            <w:pPr>
              <w:pStyle w:val="af6"/>
              <w:ind w:left="-108"/>
              <w:jc w:val="center"/>
            </w:pPr>
            <w:r w:rsidRPr="00110D5B">
              <w:t>26</w:t>
            </w:r>
            <w:r w:rsidRPr="00707998">
              <w:t>.20/26.141</w:t>
            </w:r>
          </w:p>
          <w:p w14:paraId="730CE34D" w14:textId="77777777" w:rsidR="0076092D" w:rsidRPr="00707998" w:rsidRDefault="0076092D" w:rsidP="0076092D">
            <w:pPr>
              <w:pStyle w:val="af6"/>
              <w:ind w:left="-108"/>
              <w:jc w:val="center"/>
            </w:pPr>
            <w:r w:rsidRPr="00707998">
              <w:t>26.30/26.141</w:t>
            </w:r>
          </w:p>
          <w:p w14:paraId="5078F2B7" w14:textId="77777777" w:rsidR="0076092D" w:rsidRPr="00707998" w:rsidRDefault="0076092D" w:rsidP="0076092D">
            <w:pPr>
              <w:pStyle w:val="af6"/>
              <w:ind w:left="-108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4B042621" w14:textId="77777777" w:rsidR="0076092D" w:rsidRPr="00110D5B" w:rsidRDefault="0076092D" w:rsidP="0076092D">
            <w:pPr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– защита от внешних твердых предметов диаметром ≥1,0 мм;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79379D0C" w14:textId="77777777" w:rsidR="0076092D" w:rsidRPr="00110D5B" w:rsidRDefault="0076092D" w:rsidP="0076092D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14254-</w:t>
            </w:r>
            <w:r w:rsidRPr="00707998">
              <w:rPr>
                <w:color w:val="000000"/>
                <w:sz w:val="22"/>
                <w:szCs w:val="22"/>
              </w:rPr>
              <w:t>2015</w:t>
            </w:r>
            <w:r w:rsidRPr="00110D5B">
              <w:rPr>
                <w:color w:val="000000"/>
                <w:sz w:val="22"/>
                <w:szCs w:val="22"/>
              </w:rPr>
              <w:t xml:space="preserve"> разд. 5</w:t>
            </w:r>
            <w:r w:rsidRPr="00707998">
              <w:rPr>
                <w:color w:val="000000"/>
                <w:sz w:val="22"/>
                <w:szCs w:val="22"/>
              </w:rPr>
              <w:t xml:space="preserve"> </w:t>
            </w:r>
            <w:r w:rsidRPr="00110D5B">
              <w:rPr>
                <w:color w:val="000000"/>
                <w:sz w:val="22"/>
                <w:szCs w:val="22"/>
              </w:rPr>
              <w:t xml:space="preserve">табл. </w:t>
            </w:r>
            <w:r w:rsidRPr="00707998">
              <w:rPr>
                <w:color w:val="000000"/>
                <w:sz w:val="22"/>
                <w:szCs w:val="22"/>
              </w:rPr>
              <w:t xml:space="preserve">1, </w:t>
            </w:r>
            <w:r w:rsidRPr="00110D5B">
              <w:rPr>
                <w:color w:val="000000"/>
                <w:sz w:val="22"/>
                <w:szCs w:val="22"/>
              </w:rPr>
              <w:t>2, п. 4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6590C620" w14:textId="77777777" w:rsidR="0076092D" w:rsidRPr="00110D5B" w:rsidRDefault="0076092D" w:rsidP="0076092D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14254-2015 разд. 13 п. 13.2</w:t>
            </w:r>
          </w:p>
          <w:p w14:paraId="7E0DA1B2" w14:textId="77777777" w:rsidR="0076092D" w:rsidRPr="00110D5B" w:rsidRDefault="0076092D" w:rsidP="0076092D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разд. 12 п. 12.2</w:t>
            </w:r>
          </w:p>
        </w:tc>
      </w:tr>
      <w:tr w:rsidR="00DC6F74" w:rsidRPr="00110D5B" w14:paraId="242A2ABD" w14:textId="77777777" w:rsidTr="00DC6F74">
        <w:trPr>
          <w:trHeight w:val="1966"/>
        </w:trPr>
        <w:tc>
          <w:tcPr>
            <w:tcW w:w="851" w:type="dxa"/>
            <w:gridSpan w:val="3"/>
            <w:shd w:val="clear" w:color="auto" w:fill="auto"/>
          </w:tcPr>
          <w:p w14:paraId="783A86F7" w14:textId="763CFD19" w:rsidR="00DC6F74" w:rsidRPr="00110D5B" w:rsidRDefault="003B5692" w:rsidP="0076092D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DC6F74" w:rsidRPr="00110D5B">
              <w:rPr>
                <w:lang w:val="ru-RU"/>
              </w:rPr>
              <w:t>.1</w:t>
            </w:r>
            <w:r w:rsidR="00982AE7">
              <w:t>*</w:t>
            </w:r>
          </w:p>
        </w:tc>
        <w:tc>
          <w:tcPr>
            <w:tcW w:w="1841" w:type="dxa"/>
            <w:vMerge w:val="restart"/>
            <w:shd w:val="clear" w:color="auto" w:fill="auto"/>
          </w:tcPr>
          <w:p w14:paraId="78589C47" w14:textId="77777777" w:rsidR="00DC6F74" w:rsidRPr="00110D5B" w:rsidRDefault="00DC6F74" w:rsidP="0076092D">
            <w:pPr>
              <w:pStyle w:val="af6"/>
              <w:rPr>
                <w:lang w:val="ru-RU"/>
              </w:rPr>
            </w:pPr>
            <w:r w:rsidRPr="00707998">
              <w:rPr>
                <w:lang w:val="ru-RU"/>
              </w:rPr>
              <w:t>Изделия электротехнические</w:t>
            </w:r>
          </w:p>
        </w:tc>
        <w:tc>
          <w:tcPr>
            <w:tcW w:w="714" w:type="dxa"/>
            <w:shd w:val="clear" w:color="auto" w:fill="auto"/>
          </w:tcPr>
          <w:p w14:paraId="7A703505" w14:textId="38F2963A" w:rsidR="00DC6F74" w:rsidRPr="009E2385" w:rsidRDefault="00DC6F74" w:rsidP="0076092D">
            <w:pPr>
              <w:pStyle w:val="af6"/>
              <w:ind w:left="-108"/>
              <w:jc w:val="center"/>
              <w:rPr>
                <w:lang w:val="ru-RU"/>
              </w:rPr>
            </w:pPr>
            <w:r w:rsidRPr="00110D5B">
              <w:t>27.12/</w:t>
            </w:r>
            <w:r w:rsidRPr="00707998">
              <w:t>2</w:t>
            </w:r>
            <w:r>
              <w:rPr>
                <w:lang w:val="ru-RU"/>
              </w:rPr>
              <w:t>6</w:t>
            </w:r>
            <w:r w:rsidRPr="00707998">
              <w:t>.0</w:t>
            </w:r>
            <w:r>
              <w:rPr>
                <w:lang w:val="ru-RU"/>
              </w:rPr>
              <w:t>80</w:t>
            </w:r>
          </w:p>
          <w:p w14:paraId="3DAEE9F1" w14:textId="77777777" w:rsidR="00DC6F74" w:rsidRPr="00110D5B" w:rsidRDefault="00DC6F74" w:rsidP="0076092D">
            <w:pPr>
              <w:pStyle w:val="af6"/>
              <w:ind w:left="-108"/>
            </w:pPr>
          </w:p>
        </w:tc>
        <w:tc>
          <w:tcPr>
            <w:tcW w:w="2126" w:type="dxa"/>
            <w:shd w:val="clear" w:color="auto" w:fill="auto"/>
          </w:tcPr>
          <w:p w14:paraId="7A519664" w14:textId="77777777" w:rsidR="00DC6F74" w:rsidRPr="00110D5B" w:rsidRDefault="00DC6F74" w:rsidP="0076092D">
            <w:pPr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Соответствие требованиям стойкости к внешним воздействующим факторам:</w:t>
            </w:r>
          </w:p>
          <w:p w14:paraId="27038459" w14:textId="77777777" w:rsidR="00DC6F74" w:rsidRPr="00110D5B" w:rsidRDefault="00DC6F74" w:rsidP="0076092D">
            <w:pPr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– пониженная температура;</w:t>
            </w:r>
          </w:p>
        </w:tc>
        <w:tc>
          <w:tcPr>
            <w:tcW w:w="1982" w:type="dxa"/>
            <w:vMerge w:val="restart"/>
            <w:shd w:val="clear" w:color="auto" w:fill="auto"/>
          </w:tcPr>
          <w:p w14:paraId="4CF91449" w14:textId="77777777" w:rsidR="00DC6F74" w:rsidRPr="00707998" w:rsidRDefault="00DC6F74" w:rsidP="0076092D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 xml:space="preserve">ГОСТ 15150-69 </w:t>
            </w:r>
          </w:p>
          <w:p w14:paraId="0A8C1914" w14:textId="77777777" w:rsidR="00DC6F74" w:rsidRPr="00110D5B" w:rsidRDefault="00DC6F74" w:rsidP="0076092D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разд. 3</w:t>
            </w:r>
          </w:p>
          <w:p w14:paraId="3BAABE9A" w14:textId="65274F94" w:rsidR="00DC6F74" w:rsidRPr="00110D5B" w:rsidRDefault="00DC6F74" w:rsidP="0076092D">
            <w:pPr>
              <w:ind w:right="-1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6" w:type="dxa"/>
            <w:shd w:val="clear" w:color="auto" w:fill="auto"/>
          </w:tcPr>
          <w:p w14:paraId="5C1B5A6A" w14:textId="5B959934" w:rsidR="00DC6F74" w:rsidRDefault="00DC6F74" w:rsidP="0076092D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16962.1-89, п.2.1</w:t>
            </w:r>
          </w:p>
          <w:p w14:paraId="205EE57A" w14:textId="3BD62538" w:rsidR="00DC6F74" w:rsidRPr="00110D5B" w:rsidRDefault="00DC6F74" w:rsidP="0076092D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20.57.406-81 пп.2.1</w:t>
            </w:r>
            <w:r>
              <w:rPr>
                <w:color w:val="000000"/>
                <w:sz w:val="22"/>
                <w:szCs w:val="22"/>
              </w:rPr>
              <w:t>8-2.19</w:t>
            </w:r>
          </w:p>
          <w:p w14:paraId="63CB5992" w14:textId="2412E4A8" w:rsidR="00DC6F74" w:rsidRPr="00110D5B" w:rsidRDefault="00DC6F74" w:rsidP="0076092D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 xml:space="preserve">ГОСТ </w:t>
            </w:r>
            <w:r>
              <w:rPr>
                <w:color w:val="000000"/>
                <w:sz w:val="22"/>
                <w:szCs w:val="22"/>
              </w:rPr>
              <w:t xml:space="preserve">30630.2.1-2013 </w:t>
            </w:r>
          </w:p>
          <w:p w14:paraId="05944510" w14:textId="0D5EA5EE" w:rsidR="00DC6F74" w:rsidRPr="00110D5B" w:rsidRDefault="00DC6F74" w:rsidP="0076092D">
            <w:pPr>
              <w:ind w:right="-1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разделы 6, 7</w:t>
            </w:r>
          </w:p>
        </w:tc>
      </w:tr>
      <w:tr w:rsidR="00DC6F74" w:rsidRPr="00110D5B" w14:paraId="78E6BE93" w14:textId="77777777" w:rsidTr="00723B34">
        <w:trPr>
          <w:trHeight w:val="255"/>
        </w:trPr>
        <w:tc>
          <w:tcPr>
            <w:tcW w:w="851" w:type="dxa"/>
            <w:gridSpan w:val="3"/>
            <w:shd w:val="clear" w:color="auto" w:fill="auto"/>
          </w:tcPr>
          <w:p w14:paraId="00B669C8" w14:textId="0C5268EC" w:rsidR="00DC6F74" w:rsidRPr="00110D5B" w:rsidRDefault="003B5692" w:rsidP="0076092D">
            <w:pPr>
              <w:pStyle w:val="af6"/>
              <w:jc w:val="center"/>
            </w:pPr>
            <w:r>
              <w:rPr>
                <w:lang w:val="ru-RU"/>
              </w:rPr>
              <w:t>7</w:t>
            </w:r>
            <w:r w:rsidR="00DC6F74" w:rsidRPr="00110D5B">
              <w:t>.2</w:t>
            </w:r>
            <w:r w:rsidR="00982AE7">
              <w:t>*</w:t>
            </w:r>
          </w:p>
        </w:tc>
        <w:tc>
          <w:tcPr>
            <w:tcW w:w="1841" w:type="dxa"/>
            <w:vMerge/>
            <w:shd w:val="clear" w:color="auto" w:fill="auto"/>
          </w:tcPr>
          <w:p w14:paraId="7104DE51" w14:textId="77777777" w:rsidR="00DC6F74" w:rsidRPr="00707998" w:rsidRDefault="00DC6F74" w:rsidP="0076092D">
            <w:pPr>
              <w:pStyle w:val="af6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5B19C252" w14:textId="77777777" w:rsidR="00DC6F74" w:rsidRPr="009E2385" w:rsidRDefault="00DC6F74" w:rsidP="0076092D">
            <w:pPr>
              <w:pStyle w:val="af6"/>
              <w:ind w:left="-108"/>
              <w:jc w:val="center"/>
              <w:rPr>
                <w:lang w:val="ru-RU"/>
              </w:rPr>
            </w:pPr>
            <w:r w:rsidRPr="00110D5B">
              <w:t>27.12/</w:t>
            </w:r>
            <w:r w:rsidRPr="00707998">
              <w:t>2</w:t>
            </w:r>
            <w:r>
              <w:rPr>
                <w:lang w:val="ru-RU"/>
              </w:rPr>
              <w:t>6</w:t>
            </w:r>
            <w:r w:rsidRPr="00707998">
              <w:t>.0</w:t>
            </w:r>
            <w:r>
              <w:rPr>
                <w:lang w:val="ru-RU"/>
              </w:rPr>
              <w:t>80</w:t>
            </w:r>
          </w:p>
          <w:p w14:paraId="23C9B2DE" w14:textId="77777777" w:rsidR="00DC6F74" w:rsidRPr="00110D5B" w:rsidRDefault="00DC6F74" w:rsidP="0076092D">
            <w:pPr>
              <w:pStyle w:val="af6"/>
              <w:ind w:left="-108"/>
              <w:jc w:val="center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0BDFB10A" w14:textId="77777777" w:rsidR="00DC6F74" w:rsidRPr="00110D5B" w:rsidRDefault="00DC6F74" w:rsidP="0076092D">
            <w:pPr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– повышенная температура;</w:t>
            </w:r>
          </w:p>
        </w:tc>
        <w:tc>
          <w:tcPr>
            <w:tcW w:w="1982" w:type="dxa"/>
            <w:vMerge/>
            <w:shd w:val="clear" w:color="auto" w:fill="auto"/>
          </w:tcPr>
          <w:p w14:paraId="1F977D90" w14:textId="77777777" w:rsidR="00DC6F74" w:rsidRPr="00110D5B" w:rsidRDefault="00DC6F74" w:rsidP="0076092D">
            <w:pPr>
              <w:ind w:right="-111"/>
              <w:rPr>
                <w:color w:val="000000"/>
                <w:sz w:val="22"/>
                <w:szCs w:val="22"/>
              </w:rPr>
            </w:pPr>
          </w:p>
        </w:tc>
        <w:tc>
          <w:tcPr>
            <w:tcW w:w="2266" w:type="dxa"/>
            <w:shd w:val="clear" w:color="auto" w:fill="auto"/>
          </w:tcPr>
          <w:p w14:paraId="58EE5EB2" w14:textId="5FC31F53" w:rsidR="00DC6F74" w:rsidRDefault="00DC6F74" w:rsidP="0076092D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16962.1-89, п.2.1</w:t>
            </w:r>
          </w:p>
          <w:p w14:paraId="490CEA18" w14:textId="3805C158" w:rsidR="00DC6F74" w:rsidRPr="00110D5B" w:rsidRDefault="00DC6F74" w:rsidP="0076092D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20.57.406-81 пп.2.1</w:t>
            </w:r>
            <w:r>
              <w:rPr>
                <w:color w:val="000000"/>
                <w:sz w:val="22"/>
                <w:szCs w:val="22"/>
              </w:rPr>
              <w:t>6-2.17</w:t>
            </w:r>
          </w:p>
          <w:p w14:paraId="591E9871" w14:textId="77777777" w:rsidR="00DC6F74" w:rsidRPr="00110D5B" w:rsidRDefault="00DC6F74" w:rsidP="0076092D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 xml:space="preserve">ГОСТ </w:t>
            </w:r>
            <w:r>
              <w:rPr>
                <w:color w:val="000000"/>
                <w:sz w:val="22"/>
                <w:szCs w:val="22"/>
              </w:rPr>
              <w:t xml:space="preserve">30630.2.1-2013 </w:t>
            </w:r>
          </w:p>
          <w:p w14:paraId="11B8C83E" w14:textId="67300548" w:rsidR="00DC6F74" w:rsidRPr="00110D5B" w:rsidRDefault="00DC6F74" w:rsidP="0076092D">
            <w:pPr>
              <w:ind w:right="-1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разделы 4, 5</w:t>
            </w:r>
          </w:p>
        </w:tc>
      </w:tr>
      <w:tr w:rsidR="00DC6F74" w:rsidRPr="00110D5B" w14:paraId="79A5689F" w14:textId="77777777" w:rsidTr="0076092D">
        <w:trPr>
          <w:trHeight w:val="1595"/>
        </w:trPr>
        <w:tc>
          <w:tcPr>
            <w:tcW w:w="851" w:type="dxa"/>
            <w:gridSpan w:val="3"/>
            <w:shd w:val="clear" w:color="auto" w:fill="auto"/>
          </w:tcPr>
          <w:p w14:paraId="4729F541" w14:textId="3A86D30A" w:rsidR="00DC6F74" w:rsidRPr="00110D5B" w:rsidRDefault="003B5692" w:rsidP="0076092D">
            <w:pPr>
              <w:pStyle w:val="af6"/>
              <w:jc w:val="center"/>
            </w:pPr>
            <w:r>
              <w:rPr>
                <w:lang w:val="ru-RU"/>
              </w:rPr>
              <w:t>7</w:t>
            </w:r>
            <w:r w:rsidR="00DC6F74" w:rsidRPr="00110D5B">
              <w:t>.3</w:t>
            </w:r>
            <w:r w:rsidR="00982AE7">
              <w:t>*</w:t>
            </w:r>
          </w:p>
        </w:tc>
        <w:tc>
          <w:tcPr>
            <w:tcW w:w="1841" w:type="dxa"/>
            <w:vMerge/>
            <w:shd w:val="clear" w:color="auto" w:fill="auto"/>
          </w:tcPr>
          <w:p w14:paraId="2FB28F2A" w14:textId="77777777" w:rsidR="00DC6F74" w:rsidRPr="00707998" w:rsidRDefault="00DC6F74" w:rsidP="0076092D">
            <w:pPr>
              <w:pStyle w:val="af6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06409A2F" w14:textId="77777777" w:rsidR="00DC6F74" w:rsidRPr="009E2385" w:rsidRDefault="00DC6F74" w:rsidP="0076092D">
            <w:pPr>
              <w:pStyle w:val="af6"/>
              <w:ind w:left="-108"/>
              <w:jc w:val="center"/>
              <w:rPr>
                <w:lang w:val="ru-RU"/>
              </w:rPr>
            </w:pPr>
            <w:r w:rsidRPr="00110D5B">
              <w:t>27.12/</w:t>
            </w:r>
            <w:r w:rsidRPr="00707998">
              <w:t>2</w:t>
            </w:r>
            <w:r>
              <w:rPr>
                <w:lang w:val="ru-RU"/>
              </w:rPr>
              <w:t>6</w:t>
            </w:r>
            <w:r w:rsidRPr="00707998">
              <w:t>.0</w:t>
            </w:r>
            <w:r>
              <w:rPr>
                <w:lang w:val="ru-RU"/>
              </w:rPr>
              <w:t>80</w:t>
            </w:r>
          </w:p>
          <w:p w14:paraId="3C0C9983" w14:textId="77777777" w:rsidR="00DC6F74" w:rsidRPr="00110D5B" w:rsidRDefault="00DC6F74" w:rsidP="0076092D">
            <w:pPr>
              <w:pStyle w:val="af6"/>
              <w:ind w:left="-108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4A69FCCC" w14:textId="77777777" w:rsidR="00DC6F74" w:rsidRPr="00110D5B" w:rsidRDefault="00DC6F74" w:rsidP="0076092D">
            <w:pPr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– повышенная влажность;</w:t>
            </w:r>
          </w:p>
        </w:tc>
        <w:tc>
          <w:tcPr>
            <w:tcW w:w="1982" w:type="dxa"/>
            <w:vMerge/>
            <w:shd w:val="clear" w:color="auto" w:fill="auto"/>
          </w:tcPr>
          <w:p w14:paraId="5F13FF84" w14:textId="77777777" w:rsidR="00DC6F74" w:rsidRPr="00110D5B" w:rsidRDefault="00DC6F74" w:rsidP="0076092D">
            <w:pPr>
              <w:ind w:right="-111"/>
              <w:rPr>
                <w:color w:val="000000"/>
                <w:sz w:val="22"/>
                <w:szCs w:val="22"/>
              </w:rPr>
            </w:pPr>
          </w:p>
        </w:tc>
        <w:tc>
          <w:tcPr>
            <w:tcW w:w="2266" w:type="dxa"/>
            <w:shd w:val="clear" w:color="auto" w:fill="auto"/>
          </w:tcPr>
          <w:p w14:paraId="6F1085AD" w14:textId="3EF88996" w:rsidR="00DC6F74" w:rsidRDefault="00DC6F74" w:rsidP="0076092D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16962.1-89, п.2.</w:t>
            </w:r>
            <w:r>
              <w:rPr>
                <w:color w:val="000000"/>
                <w:sz w:val="22"/>
                <w:szCs w:val="22"/>
              </w:rPr>
              <w:t>4</w:t>
            </w:r>
          </w:p>
          <w:p w14:paraId="5CC475EC" w14:textId="3CA88024" w:rsidR="00DC6F74" w:rsidRPr="00110D5B" w:rsidRDefault="00DC6F74" w:rsidP="0076092D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20.57.406-81 пп.2.</w:t>
            </w:r>
            <w:r>
              <w:rPr>
                <w:color w:val="000000"/>
                <w:sz w:val="22"/>
                <w:szCs w:val="22"/>
              </w:rPr>
              <w:t>22-2.23</w:t>
            </w:r>
          </w:p>
          <w:p w14:paraId="50F5BF9D" w14:textId="2AFFE263" w:rsidR="00DC6F74" w:rsidRPr="00110D5B" w:rsidRDefault="00DC6F74" w:rsidP="0076092D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 xml:space="preserve">ГОСТ </w:t>
            </w:r>
            <w:r>
              <w:rPr>
                <w:color w:val="000000"/>
                <w:sz w:val="22"/>
                <w:szCs w:val="22"/>
              </w:rPr>
              <w:t xml:space="preserve">30630.2.2-2001 </w:t>
            </w:r>
          </w:p>
          <w:p w14:paraId="1D3E49E4" w14:textId="2D6E82A2" w:rsidR="00DC6F74" w:rsidRPr="00110D5B" w:rsidRDefault="00DC6F74" w:rsidP="0076092D">
            <w:pPr>
              <w:ind w:right="-1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разделы 4, 5</w:t>
            </w:r>
          </w:p>
        </w:tc>
      </w:tr>
      <w:tr w:rsidR="00DC6F74" w:rsidRPr="00110D5B" w14:paraId="2FCE8448" w14:textId="77777777" w:rsidTr="00707998">
        <w:trPr>
          <w:trHeight w:val="285"/>
        </w:trPr>
        <w:tc>
          <w:tcPr>
            <w:tcW w:w="851" w:type="dxa"/>
            <w:gridSpan w:val="3"/>
            <w:shd w:val="clear" w:color="auto" w:fill="auto"/>
          </w:tcPr>
          <w:p w14:paraId="59AB8FD3" w14:textId="791FEB4B" w:rsidR="00DC6F74" w:rsidRPr="00110D5B" w:rsidRDefault="003B5692" w:rsidP="0076092D">
            <w:pPr>
              <w:pStyle w:val="af6"/>
              <w:jc w:val="center"/>
            </w:pPr>
            <w:r>
              <w:rPr>
                <w:lang w:val="ru-RU"/>
              </w:rPr>
              <w:t>7</w:t>
            </w:r>
            <w:r w:rsidR="00DC6F74" w:rsidRPr="00110D5B">
              <w:t>.4</w:t>
            </w:r>
            <w:r w:rsidR="00982AE7">
              <w:t>*</w:t>
            </w:r>
          </w:p>
        </w:tc>
        <w:tc>
          <w:tcPr>
            <w:tcW w:w="1841" w:type="dxa"/>
            <w:vMerge/>
            <w:shd w:val="clear" w:color="auto" w:fill="auto"/>
          </w:tcPr>
          <w:p w14:paraId="25B9796E" w14:textId="77777777" w:rsidR="00DC6F74" w:rsidRPr="00707998" w:rsidRDefault="00DC6F74" w:rsidP="0076092D">
            <w:pPr>
              <w:pStyle w:val="af6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7767C11B" w14:textId="77777777" w:rsidR="00DC6F74" w:rsidRPr="009E2385" w:rsidRDefault="00DC6F74" w:rsidP="0076092D">
            <w:pPr>
              <w:pStyle w:val="af6"/>
              <w:ind w:left="-108"/>
              <w:jc w:val="center"/>
              <w:rPr>
                <w:lang w:val="ru-RU"/>
              </w:rPr>
            </w:pPr>
            <w:r w:rsidRPr="00110D5B">
              <w:t>27.12/</w:t>
            </w:r>
            <w:r w:rsidRPr="00707998">
              <w:t>2</w:t>
            </w:r>
            <w:r>
              <w:rPr>
                <w:lang w:val="ru-RU"/>
              </w:rPr>
              <w:t>6</w:t>
            </w:r>
            <w:r w:rsidRPr="00707998">
              <w:t>.0</w:t>
            </w:r>
            <w:r>
              <w:rPr>
                <w:lang w:val="ru-RU"/>
              </w:rPr>
              <w:t>80</w:t>
            </w:r>
          </w:p>
          <w:p w14:paraId="20F0E878" w14:textId="77777777" w:rsidR="00DC6F74" w:rsidRPr="00110D5B" w:rsidRDefault="00DC6F74" w:rsidP="0076092D">
            <w:pPr>
              <w:pStyle w:val="af6"/>
              <w:ind w:left="-108"/>
              <w:jc w:val="center"/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14:paraId="55130AC6" w14:textId="77777777" w:rsidR="00DC6F74" w:rsidRPr="00110D5B" w:rsidRDefault="00DC6F74" w:rsidP="0076092D">
            <w:pPr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– изменение температуры среды</w:t>
            </w:r>
          </w:p>
        </w:tc>
        <w:tc>
          <w:tcPr>
            <w:tcW w:w="1982" w:type="dxa"/>
            <w:vMerge/>
            <w:shd w:val="clear" w:color="auto" w:fill="auto"/>
          </w:tcPr>
          <w:p w14:paraId="56913D32" w14:textId="14BAE841" w:rsidR="00DC6F74" w:rsidRPr="00110D5B" w:rsidRDefault="00DC6F74" w:rsidP="0076092D">
            <w:pPr>
              <w:ind w:right="-111"/>
              <w:rPr>
                <w:color w:val="000000"/>
                <w:sz w:val="22"/>
                <w:szCs w:val="22"/>
              </w:rPr>
            </w:pPr>
          </w:p>
        </w:tc>
        <w:tc>
          <w:tcPr>
            <w:tcW w:w="2266" w:type="dxa"/>
            <w:shd w:val="clear" w:color="auto" w:fill="auto"/>
          </w:tcPr>
          <w:p w14:paraId="67F62144" w14:textId="3611FAA3" w:rsidR="00DC6F74" w:rsidRDefault="00DC6F74" w:rsidP="0076092D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16962.1-89, п.2.</w:t>
            </w:r>
            <w:r>
              <w:rPr>
                <w:color w:val="000000"/>
                <w:sz w:val="22"/>
                <w:szCs w:val="22"/>
              </w:rPr>
              <w:t>3</w:t>
            </w:r>
          </w:p>
          <w:p w14:paraId="58C375AD" w14:textId="6AC9135B" w:rsidR="00DC6F74" w:rsidRPr="00110D5B" w:rsidRDefault="00DC6F74" w:rsidP="0076092D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20.57.406-81 п.2.</w:t>
            </w:r>
            <w:r>
              <w:rPr>
                <w:color w:val="000000"/>
                <w:sz w:val="22"/>
                <w:szCs w:val="22"/>
              </w:rPr>
              <w:t>20</w:t>
            </w:r>
          </w:p>
          <w:p w14:paraId="06C61697" w14:textId="77777777" w:rsidR="00DC6F74" w:rsidRPr="00110D5B" w:rsidRDefault="00DC6F74" w:rsidP="0076092D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 xml:space="preserve">ГОСТ </w:t>
            </w:r>
            <w:r>
              <w:rPr>
                <w:color w:val="000000"/>
                <w:sz w:val="22"/>
                <w:szCs w:val="22"/>
              </w:rPr>
              <w:t xml:space="preserve">30630.2.1-2013 </w:t>
            </w:r>
          </w:p>
          <w:p w14:paraId="1CE59D41" w14:textId="5A4B3EA9" w:rsidR="00DC6F74" w:rsidRPr="00110D5B" w:rsidRDefault="00DC6F74" w:rsidP="0076092D">
            <w:pPr>
              <w:ind w:right="-1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раздел 8</w:t>
            </w:r>
          </w:p>
        </w:tc>
      </w:tr>
      <w:tr w:rsidR="00DC6F74" w:rsidRPr="00110D5B" w14:paraId="62420964" w14:textId="77777777" w:rsidTr="0076092D">
        <w:trPr>
          <w:trHeight w:val="285"/>
        </w:trPr>
        <w:tc>
          <w:tcPr>
            <w:tcW w:w="851" w:type="dxa"/>
            <w:gridSpan w:val="3"/>
            <w:shd w:val="clear" w:color="auto" w:fill="auto"/>
          </w:tcPr>
          <w:p w14:paraId="20B58471" w14:textId="09807103" w:rsidR="00DC6F74" w:rsidRPr="00110D5B" w:rsidRDefault="003B5692" w:rsidP="0076092D">
            <w:pPr>
              <w:pStyle w:val="af6"/>
              <w:jc w:val="center"/>
            </w:pPr>
            <w:r>
              <w:rPr>
                <w:lang w:val="ru-RU"/>
              </w:rPr>
              <w:t>7</w:t>
            </w:r>
            <w:r w:rsidR="00DC6F74" w:rsidRPr="00110D5B">
              <w:t>.5</w:t>
            </w:r>
            <w:r w:rsidR="00982AE7">
              <w:t>*</w:t>
            </w:r>
          </w:p>
        </w:tc>
        <w:tc>
          <w:tcPr>
            <w:tcW w:w="1841" w:type="dxa"/>
            <w:vMerge/>
            <w:shd w:val="clear" w:color="auto" w:fill="auto"/>
          </w:tcPr>
          <w:p w14:paraId="6EA6A50F" w14:textId="77777777" w:rsidR="00DC6F74" w:rsidRPr="00707998" w:rsidRDefault="00DC6F74" w:rsidP="0076092D">
            <w:pPr>
              <w:pStyle w:val="af6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62682650" w14:textId="77777777" w:rsidR="00DC6F74" w:rsidRPr="009E2385" w:rsidRDefault="00DC6F74" w:rsidP="0076092D">
            <w:pPr>
              <w:pStyle w:val="af6"/>
              <w:ind w:left="-108"/>
              <w:jc w:val="center"/>
              <w:rPr>
                <w:lang w:val="ru-RU"/>
              </w:rPr>
            </w:pPr>
            <w:r w:rsidRPr="00110D5B">
              <w:t>27.12/</w:t>
            </w:r>
            <w:r w:rsidRPr="00707998">
              <w:t>2</w:t>
            </w:r>
            <w:r>
              <w:rPr>
                <w:lang w:val="ru-RU"/>
              </w:rPr>
              <w:t>6</w:t>
            </w:r>
            <w:r w:rsidRPr="00707998">
              <w:t>.0</w:t>
            </w:r>
            <w:r>
              <w:rPr>
                <w:lang w:val="ru-RU"/>
              </w:rPr>
              <w:t>80</w:t>
            </w:r>
          </w:p>
          <w:p w14:paraId="36D7A6A9" w14:textId="77777777" w:rsidR="00DC6F74" w:rsidRPr="00110D5B" w:rsidRDefault="00DC6F74" w:rsidP="0076092D">
            <w:pPr>
              <w:pStyle w:val="af6"/>
              <w:ind w:left="-108"/>
              <w:jc w:val="center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0A216B94" w14:textId="77777777" w:rsidR="00DC6F74" w:rsidRPr="00110D5B" w:rsidRDefault="00DC6F74" w:rsidP="0076092D">
            <w:pPr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– пониженное атмосферное давление</w:t>
            </w:r>
          </w:p>
        </w:tc>
        <w:tc>
          <w:tcPr>
            <w:tcW w:w="1982" w:type="dxa"/>
            <w:vMerge/>
            <w:shd w:val="clear" w:color="auto" w:fill="auto"/>
          </w:tcPr>
          <w:p w14:paraId="3F28B980" w14:textId="77777777" w:rsidR="00DC6F74" w:rsidRPr="00110D5B" w:rsidRDefault="00DC6F74" w:rsidP="0076092D">
            <w:pPr>
              <w:ind w:right="-111"/>
              <w:rPr>
                <w:color w:val="000000"/>
                <w:sz w:val="22"/>
                <w:szCs w:val="22"/>
              </w:rPr>
            </w:pPr>
          </w:p>
        </w:tc>
        <w:tc>
          <w:tcPr>
            <w:tcW w:w="2266" w:type="dxa"/>
            <w:shd w:val="clear" w:color="auto" w:fill="auto"/>
          </w:tcPr>
          <w:p w14:paraId="0F3232BE" w14:textId="41A6C951" w:rsidR="00DC6F74" w:rsidRPr="00110D5B" w:rsidRDefault="00DC6F74" w:rsidP="0076092D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20.57.406-81 п.2.</w:t>
            </w:r>
            <w:r>
              <w:rPr>
                <w:color w:val="000000"/>
                <w:sz w:val="22"/>
                <w:szCs w:val="22"/>
              </w:rPr>
              <w:t>24</w:t>
            </w:r>
          </w:p>
          <w:p w14:paraId="20204384" w14:textId="5059533C" w:rsidR="00DC6F74" w:rsidRDefault="00DC6F74" w:rsidP="0076092D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16962.1-89, пп.2.</w:t>
            </w:r>
            <w:r>
              <w:rPr>
                <w:color w:val="000000"/>
                <w:sz w:val="22"/>
                <w:szCs w:val="22"/>
              </w:rPr>
              <w:t>5</w:t>
            </w:r>
          </w:p>
          <w:p w14:paraId="6E827A3D" w14:textId="0853B46B" w:rsidR="00DC6F74" w:rsidRPr="00110D5B" w:rsidRDefault="00DC6F74" w:rsidP="0076092D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 xml:space="preserve">ГОСТ </w:t>
            </w:r>
            <w:r>
              <w:rPr>
                <w:color w:val="000000"/>
                <w:sz w:val="22"/>
                <w:szCs w:val="22"/>
              </w:rPr>
              <w:t xml:space="preserve">30630.2.4-2001 </w:t>
            </w:r>
          </w:p>
          <w:p w14:paraId="186127D6" w14:textId="38CC2F8B" w:rsidR="00DC6F74" w:rsidRPr="00110D5B" w:rsidRDefault="00DC6F74" w:rsidP="0076092D">
            <w:pPr>
              <w:ind w:right="-1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раздел 4</w:t>
            </w:r>
          </w:p>
        </w:tc>
      </w:tr>
      <w:tr w:rsidR="00DC6F74" w:rsidRPr="00110D5B" w14:paraId="5B12DFE7" w14:textId="77777777" w:rsidTr="00DC6F74">
        <w:trPr>
          <w:trHeight w:val="285"/>
        </w:trPr>
        <w:tc>
          <w:tcPr>
            <w:tcW w:w="851" w:type="dxa"/>
            <w:gridSpan w:val="3"/>
            <w:shd w:val="clear" w:color="auto" w:fill="auto"/>
          </w:tcPr>
          <w:p w14:paraId="1A6F3A91" w14:textId="79A540EC" w:rsidR="00DC6F74" w:rsidRPr="00110D5B" w:rsidRDefault="003B5692" w:rsidP="0076092D">
            <w:pPr>
              <w:pStyle w:val="af6"/>
              <w:jc w:val="center"/>
            </w:pPr>
            <w:r>
              <w:rPr>
                <w:lang w:val="ru-RU"/>
              </w:rPr>
              <w:t>7</w:t>
            </w:r>
            <w:r w:rsidR="00DC6F74" w:rsidRPr="00110D5B">
              <w:t>.6</w:t>
            </w:r>
            <w:r w:rsidR="00982AE7">
              <w:t>*</w:t>
            </w:r>
          </w:p>
        </w:tc>
        <w:tc>
          <w:tcPr>
            <w:tcW w:w="1841" w:type="dxa"/>
            <w:vMerge/>
            <w:shd w:val="clear" w:color="auto" w:fill="auto"/>
          </w:tcPr>
          <w:p w14:paraId="38267C1B" w14:textId="77777777" w:rsidR="00DC6F74" w:rsidRPr="00707998" w:rsidRDefault="00DC6F74" w:rsidP="0076092D">
            <w:pPr>
              <w:pStyle w:val="af6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263CF30A" w14:textId="77777777" w:rsidR="00DC6F74" w:rsidRPr="009E2385" w:rsidRDefault="00DC6F74" w:rsidP="0076092D">
            <w:pPr>
              <w:pStyle w:val="af6"/>
              <w:ind w:left="-108"/>
              <w:jc w:val="center"/>
              <w:rPr>
                <w:lang w:val="ru-RU"/>
              </w:rPr>
            </w:pPr>
            <w:r w:rsidRPr="00110D5B">
              <w:t>27.12/</w:t>
            </w:r>
            <w:r w:rsidRPr="00707998">
              <w:t>2</w:t>
            </w:r>
            <w:r>
              <w:rPr>
                <w:lang w:val="ru-RU"/>
              </w:rPr>
              <w:t>6</w:t>
            </w:r>
            <w:r w:rsidRPr="00707998">
              <w:t>.0</w:t>
            </w:r>
            <w:r>
              <w:rPr>
                <w:lang w:val="ru-RU"/>
              </w:rPr>
              <w:t>80</w:t>
            </w:r>
          </w:p>
          <w:p w14:paraId="3773F0D3" w14:textId="5092AE7E" w:rsidR="00DC6F74" w:rsidRPr="00707998" w:rsidRDefault="00DC6F74" w:rsidP="0076092D">
            <w:pPr>
              <w:pStyle w:val="af6"/>
              <w:ind w:left="-108"/>
              <w:jc w:val="center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5EAA065" w14:textId="77777777" w:rsidR="00DC6F74" w:rsidRPr="00110D5B" w:rsidRDefault="00DC6F74" w:rsidP="0076092D">
            <w:pPr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– иней, роса</w:t>
            </w:r>
          </w:p>
        </w:tc>
        <w:tc>
          <w:tcPr>
            <w:tcW w:w="1982" w:type="dxa"/>
            <w:vMerge/>
            <w:shd w:val="clear" w:color="auto" w:fill="auto"/>
          </w:tcPr>
          <w:p w14:paraId="4518496A" w14:textId="77777777" w:rsidR="00DC6F74" w:rsidRPr="00110D5B" w:rsidRDefault="00DC6F74" w:rsidP="0076092D">
            <w:pPr>
              <w:ind w:right="-111"/>
              <w:rPr>
                <w:color w:val="000000"/>
                <w:sz w:val="22"/>
                <w:szCs w:val="22"/>
              </w:rPr>
            </w:pPr>
          </w:p>
        </w:tc>
        <w:tc>
          <w:tcPr>
            <w:tcW w:w="2266" w:type="dxa"/>
            <w:shd w:val="clear" w:color="auto" w:fill="auto"/>
          </w:tcPr>
          <w:p w14:paraId="2628863B" w14:textId="77777777" w:rsidR="00DC6F74" w:rsidRDefault="00DC6F74" w:rsidP="0076092D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 xml:space="preserve">ГОСТ 16962.1-89, </w:t>
            </w:r>
          </w:p>
          <w:p w14:paraId="70E5D57B" w14:textId="0ABFC86B" w:rsidR="00DC6F74" w:rsidRDefault="00DC6F74" w:rsidP="0076092D">
            <w:pPr>
              <w:ind w:right="-111"/>
              <w:rPr>
                <w:color w:val="000000"/>
                <w:sz w:val="22"/>
                <w:szCs w:val="22"/>
              </w:rPr>
            </w:pPr>
            <w:r w:rsidRPr="00913ED2">
              <w:rPr>
                <w:color w:val="000000"/>
                <w:sz w:val="22"/>
                <w:szCs w:val="22"/>
              </w:rPr>
              <w:t xml:space="preserve">п. </w:t>
            </w:r>
            <w:r>
              <w:rPr>
                <w:color w:val="000000"/>
                <w:sz w:val="22"/>
                <w:szCs w:val="22"/>
              </w:rPr>
              <w:t xml:space="preserve">2.4.3, 2.4.4  </w:t>
            </w:r>
          </w:p>
          <w:p w14:paraId="5E1BC3C7" w14:textId="62F45D98" w:rsidR="00DC6F74" w:rsidRPr="00110D5B" w:rsidRDefault="00DC6F74" w:rsidP="0076092D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20.57.406-81 пп.2.</w:t>
            </w:r>
            <w:r>
              <w:rPr>
                <w:color w:val="000000"/>
                <w:sz w:val="22"/>
                <w:szCs w:val="22"/>
              </w:rPr>
              <w:t>21</w:t>
            </w:r>
          </w:p>
          <w:p w14:paraId="32A63571" w14:textId="688FE201" w:rsidR="00DC6F74" w:rsidRPr="00913ED2" w:rsidRDefault="00DC6F74" w:rsidP="0076092D">
            <w:pPr>
              <w:ind w:right="-111"/>
              <w:rPr>
                <w:color w:val="000000"/>
                <w:sz w:val="22"/>
                <w:szCs w:val="22"/>
              </w:rPr>
            </w:pPr>
            <w:r w:rsidRPr="00913ED2">
              <w:rPr>
                <w:color w:val="000000"/>
                <w:sz w:val="22"/>
                <w:szCs w:val="22"/>
              </w:rPr>
              <w:t xml:space="preserve">ГОСТ 30630.2.2-2001 </w:t>
            </w:r>
          </w:p>
          <w:p w14:paraId="4FC531C3" w14:textId="72DE2BBC" w:rsidR="00DC6F74" w:rsidRPr="00110D5B" w:rsidRDefault="00DC6F74" w:rsidP="0076092D">
            <w:pPr>
              <w:ind w:right="-111"/>
              <w:rPr>
                <w:color w:val="000000"/>
                <w:sz w:val="22"/>
                <w:szCs w:val="22"/>
              </w:rPr>
            </w:pPr>
            <w:r w:rsidRPr="00913ED2">
              <w:rPr>
                <w:color w:val="000000"/>
                <w:sz w:val="22"/>
                <w:szCs w:val="22"/>
              </w:rPr>
              <w:t>раздел 7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DC6F74" w:rsidRPr="00110D5B" w14:paraId="3BB23F73" w14:textId="77777777" w:rsidTr="00DC6F74">
        <w:trPr>
          <w:trHeight w:val="1425"/>
        </w:trPr>
        <w:tc>
          <w:tcPr>
            <w:tcW w:w="851" w:type="dxa"/>
            <w:gridSpan w:val="3"/>
            <w:shd w:val="clear" w:color="auto" w:fill="auto"/>
          </w:tcPr>
          <w:p w14:paraId="7E24877E" w14:textId="6E19A024" w:rsidR="00DC6F74" w:rsidRPr="00110D5B" w:rsidRDefault="003B5692" w:rsidP="0076092D">
            <w:pPr>
              <w:pStyle w:val="af6"/>
              <w:jc w:val="center"/>
            </w:pPr>
            <w:r>
              <w:rPr>
                <w:lang w:val="ru-RU"/>
              </w:rPr>
              <w:t>7</w:t>
            </w:r>
            <w:r w:rsidR="00DC6F74" w:rsidRPr="00110D5B">
              <w:t>.7</w:t>
            </w:r>
            <w:r w:rsidR="00982AE7">
              <w:t>*</w:t>
            </w:r>
          </w:p>
        </w:tc>
        <w:tc>
          <w:tcPr>
            <w:tcW w:w="1841" w:type="dxa"/>
            <w:vMerge/>
            <w:shd w:val="clear" w:color="auto" w:fill="auto"/>
          </w:tcPr>
          <w:p w14:paraId="5A6EE029" w14:textId="77777777" w:rsidR="00DC6F74" w:rsidRPr="00707998" w:rsidRDefault="00DC6F74" w:rsidP="0076092D">
            <w:pPr>
              <w:pStyle w:val="af6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71318F84" w14:textId="77777777" w:rsidR="00DC6F74" w:rsidRPr="009E2385" w:rsidRDefault="00DC6F74" w:rsidP="0076092D">
            <w:pPr>
              <w:pStyle w:val="af6"/>
              <w:ind w:left="-108"/>
              <w:jc w:val="center"/>
              <w:rPr>
                <w:lang w:val="ru-RU"/>
              </w:rPr>
            </w:pPr>
            <w:r w:rsidRPr="00110D5B">
              <w:t>27.12/</w:t>
            </w:r>
            <w:r w:rsidRPr="00707998">
              <w:t>2</w:t>
            </w:r>
            <w:r>
              <w:rPr>
                <w:lang w:val="ru-RU"/>
              </w:rPr>
              <w:t>6</w:t>
            </w:r>
            <w:r w:rsidRPr="00707998">
              <w:t>.0</w:t>
            </w:r>
            <w:r>
              <w:rPr>
                <w:lang w:val="ru-RU"/>
              </w:rPr>
              <w:t>80</w:t>
            </w:r>
          </w:p>
          <w:p w14:paraId="6A9A7A9B" w14:textId="5E6C0610" w:rsidR="00DC6F74" w:rsidRPr="00110D5B" w:rsidRDefault="00DC6F74" w:rsidP="0076092D">
            <w:pPr>
              <w:pStyle w:val="af6"/>
              <w:ind w:left="-108"/>
              <w:jc w:val="center"/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14:paraId="435E73DC" w14:textId="77777777" w:rsidR="00DC6F74" w:rsidRPr="00110D5B" w:rsidRDefault="00DC6F74" w:rsidP="0076092D">
            <w:pPr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– соляной туман</w:t>
            </w:r>
          </w:p>
        </w:tc>
        <w:tc>
          <w:tcPr>
            <w:tcW w:w="1982" w:type="dxa"/>
            <w:vMerge/>
            <w:shd w:val="clear" w:color="auto" w:fill="auto"/>
          </w:tcPr>
          <w:p w14:paraId="198F99D0" w14:textId="77777777" w:rsidR="00DC6F74" w:rsidRPr="00110D5B" w:rsidRDefault="00DC6F74" w:rsidP="0076092D">
            <w:pPr>
              <w:ind w:right="-111"/>
              <w:rPr>
                <w:color w:val="000000"/>
                <w:sz w:val="22"/>
                <w:szCs w:val="22"/>
              </w:rPr>
            </w:pPr>
          </w:p>
        </w:tc>
        <w:tc>
          <w:tcPr>
            <w:tcW w:w="2266" w:type="dxa"/>
            <w:shd w:val="clear" w:color="auto" w:fill="auto"/>
          </w:tcPr>
          <w:p w14:paraId="2F60D0C9" w14:textId="19A55FAB" w:rsidR="00EF7A92" w:rsidRPr="00110D5B" w:rsidRDefault="00DC6F74" w:rsidP="00EF7A92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20.57.406-81 пп.2.</w:t>
            </w:r>
            <w:r>
              <w:rPr>
                <w:color w:val="000000"/>
                <w:sz w:val="22"/>
                <w:szCs w:val="22"/>
              </w:rPr>
              <w:t>30</w:t>
            </w:r>
          </w:p>
          <w:p w14:paraId="350C80B4" w14:textId="089696F3" w:rsidR="00DC6F74" w:rsidRPr="00110D5B" w:rsidRDefault="00DC6F74" w:rsidP="0076092D">
            <w:pPr>
              <w:ind w:right="-111"/>
              <w:rPr>
                <w:color w:val="000000"/>
                <w:sz w:val="22"/>
                <w:szCs w:val="22"/>
              </w:rPr>
            </w:pPr>
          </w:p>
        </w:tc>
      </w:tr>
      <w:tr w:rsidR="00DC6F74" w:rsidRPr="00110D5B" w14:paraId="61DA6AC3" w14:textId="77777777" w:rsidTr="00DC6F74">
        <w:trPr>
          <w:trHeight w:val="482"/>
        </w:trPr>
        <w:tc>
          <w:tcPr>
            <w:tcW w:w="851" w:type="dxa"/>
            <w:gridSpan w:val="3"/>
            <w:shd w:val="clear" w:color="auto" w:fill="auto"/>
          </w:tcPr>
          <w:p w14:paraId="6423C9C6" w14:textId="57A90E28" w:rsidR="00DC6F74" w:rsidRPr="00110D5B" w:rsidRDefault="003B5692" w:rsidP="0076092D">
            <w:pPr>
              <w:pStyle w:val="af6"/>
              <w:jc w:val="center"/>
            </w:pPr>
            <w:r>
              <w:rPr>
                <w:lang w:val="ru-RU"/>
              </w:rPr>
              <w:t>7.8</w:t>
            </w:r>
            <w:r w:rsidR="00982AE7">
              <w:t>*</w:t>
            </w:r>
          </w:p>
        </w:tc>
        <w:tc>
          <w:tcPr>
            <w:tcW w:w="1841" w:type="dxa"/>
            <w:vMerge/>
            <w:shd w:val="clear" w:color="auto" w:fill="auto"/>
          </w:tcPr>
          <w:p w14:paraId="4C008CDE" w14:textId="77777777" w:rsidR="00DC6F74" w:rsidRPr="00110D5B" w:rsidRDefault="00DC6F74" w:rsidP="0076092D">
            <w:pPr>
              <w:pStyle w:val="af6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4C28F59E" w14:textId="77777777" w:rsidR="00DC6F74" w:rsidRPr="00707998" w:rsidRDefault="00DC6F74" w:rsidP="0076092D">
            <w:pPr>
              <w:pStyle w:val="af6"/>
              <w:ind w:left="-108"/>
              <w:jc w:val="center"/>
            </w:pPr>
            <w:r w:rsidRPr="00110D5B">
              <w:t>27.12/</w:t>
            </w:r>
            <w:r w:rsidRPr="00707998">
              <w:t>22.000</w:t>
            </w:r>
          </w:p>
        </w:tc>
        <w:tc>
          <w:tcPr>
            <w:tcW w:w="2126" w:type="dxa"/>
            <w:shd w:val="clear" w:color="auto" w:fill="auto"/>
          </w:tcPr>
          <w:p w14:paraId="5A63877D" w14:textId="77777777" w:rsidR="00DC6F74" w:rsidRPr="00110D5B" w:rsidRDefault="00DC6F74" w:rsidP="0076092D">
            <w:pPr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– потребляемая мощность;</w:t>
            </w:r>
          </w:p>
        </w:tc>
        <w:tc>
          <w:tcPr>
            <w:tcW w:w="1982" w:type="dxa"/>
            <w:vMerge/>
            <w:shd w:val="clear" w:color="auto" w:fill="auto"/>
          </w:tcPr>
          <w:p w14:paraId="37519F20" w14:textId="77777777" w:rsidR="00DC6F74" w:rsidRPr="00110D5B" w:rsidRDefault="00DC6F74" w:rsidP="0076092D">
            <w:pPr>
              <w:ind w:right="-111"/>
              <w:rPr>
                <w:color w:val="000000"/>
                <w:sz w:val="22"/>
                <w:szCs w:val="22"/>
              </w:rPr>
            </w:pPr>
          </w:p>
        </w:tc>
        <w:tc>
          <w:tcPr>
            <w:tcW w:w="2266" w:type="dxa"/>
            <w:shd w:val="clear" w:color="auto" w:fill="auto"/>
          </w:tcPr>
          <w:p w14:paraId="16754454" w14:textId="77777777" w:rsidR="00DC6F74" w:rsidRPr="00110D5B" w:rsidRDefault="00DC6F74" w:rsidP="0076092D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12997-84</w:t>
            </w:r>
          </w:p>
          <w:p w14:paraId="51526ADC" w14:textId="135E3CEF" w:rsidR="00DC6F74" w:rsidRPr="00110D5B" w:rsidRDefault="00DC6F74" w:rsidP="00DC6F74">
            <w:pPr>
              <w:ind w:right="-1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</w:t>
            </w:r>
            <w:r w:rsidRPr="00110D5B">
              <w:rPr>
                <w:color w:val="000000"/>
                <w:sz w:val="22"/>
                <w:szCs w:val="22"/>
              </w:rPr>
              <w:t xml:space="preserve"> 5.31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1829B9" w:rsidRPr="00110D5B" w14:paraId="3D8E4C72" w14:textId="77777777" w:rsidTr="00707998">
        <w:trPr>
          <w:trHeight w:val="315"/>
        </w:trPr>
        <w:tc>
          <w:tcPr>
            <w:tcW w:w="851" w:type="dxa"/>
            <w:gridSpan w:val="3"/>
            <w:shd w:val="clear" w:color="auto" w:fill="auto"/>
          </w:tcPr>
          <w:p w14:paraId="133EA9D0" w14:textId="1732E6F9" w:rsidR="001829B9" w:rsidRPr="00110D5B" w:rsidRDefault="003B5692" w:rsidP="0076092D">
            <w:pPr>
              <w:pStyle w:val="af6"/>
              <w:jc w:val="center"/>
            </w:pPr>
            <w:r>
              <w:rPr>
                <w:lang w:val="ru-RU"/>
              </w:rPr>
              <w:lastRenderedPageBreak/>
              <w:t>7.9</w:t>
            </w:r>
            <w:r w:rsidR="001829B9">
              <w:t>*</w:t>
            </w:r>
          </w:p>
        </w:tc>
        <w:tc>
          <w:tcPr>
            <w:tcW w:w="1841" w:type="dxa"/>
            <w:vMerge w:val="restart"/>
            <w:shd w:val="clear" w:color="auto" w:fill="auto"/>
          </w:tcPr>
          <w:p w14:paraId="66054469" w14:textId="1ABBD615" w:rsidR="001829B9" w:rsidRPr="00110D5B" w:rsidRDefault="001829B9" w:rsidP="0076092D">
            <w:pPr>
              <w:pStyle w:val="af6"/>
              <w:rPr>
                <w:lang w:val="ru-RU"/>
              </w:rPr>
            </w:pPr>
            <w:r w:rsidRPr="00707998">
              <w:rPr>
                <w:lang w:val="ru-RU"/>
              </w:rPr>
              <w:t>Изделия электротехнические</w:t>
            </w:r>
          </w:p>
        </w:tc>
        <w:tc>
          <w:tcPr>
            <w:tcW w:w="714" w:type="dxa"/>
            <w:shd w:val="clear" w:color="auto" w:fill="auto"/>
          </w:tcPr>
          <w:p w14:paraId="731E64A8" w14:textId="77777777" w:rsidR="001829B9" w:rsidRPr="00707998" w:rsidRDefault="001829B9" w:rsidP="0076092D">
            <w:pPr>
              <w:pStyle w:val="af6"/>
              <w:ind w:left="-108"/>
              <w:jc w:val="center"/>
            </w:pPr>
            <w:r w:rsidRPr="00110D5B">
              <w:t>27.12/</w:t>
            </w:r>
            <w:r w:rsidRPr="00707998">
              <w:t>22.000</w:t>
            </w:r>
          </w:p>
        </w:tc>
        <w:tc>
          <w:tcPr>
            <w:tcW w:w="2126" w:type="dxa"/>
            <w:shd w:val="clear" w:color="auto" w:fill="auto"/>
          </w:tcPr>
          <w:p w14:paraId="70086C2D" w14:textId="77777777" w:rsidR="001829B9" w:rsidRPr="00110D5B" w:rsidRDefault="001829B9" w:rsidP="0076092D">
            <w:pPr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– сопротивление изоляции;</w:t>
            </w:r>
          </w:p>
        </w:tc>
        <w:tc>
          <w:tcPr>
            <w:tcW w:w="1982" w:type="dxa"/>
            <w:vMerge w:val="restart"/>
            <w:shd w:val="clear" w:color="auto" w:fill="auto"/>
            <w:vAlign w:val="center"/>
          </w:tcPr>
          <w:p w14:paraId="5166159D" w14:textId="77777777" w:rsidR="001829B9" w:rsidRPr="00827B68" w:rsidRDefault="001829B9" w:rsidP="0076092D">
            <w:pPr>
              <w:ind w:right="-111"/>
              <w:rPr>
                <w:color w:val="000000"/>
                <w:sz w:val="22"/>
                <w:szCs w:val="22"/>
              </w:rPr>
            </w:pPr>
            <w:r w:rsidRPr="00827B68">
              <w:rPr>
                <w:color w:val="000000"/>
                <w:sz w:val="22"/>
                <w:szCs w:val="22"/>
              </w:rPr>
              <w:t>ГОСТ 12.2.007.0-75</w:t>
            </w:r>
          </w:p>
          <w:p w14:paraId="545813DB" w14:textId="040E4B75" w:rsidR="001829B9" w:rsidRPr="00827B68" w:rsidRDefault="001829B9" w:rsidP="0076092D">
            <w:pPr>
              <w:ind w:right="-111"/>
              <w:rPr>
                <w:color w:val="000000"/>
                <w:sz w:val="22"/>
                <w:szCs w:val="22"/>
              </w:rPr>
            </w:pPr>
            <w:r w:rsidRPr="00827B68">
              <w:rPr>
                <w:color w:val="000000"/>
                <w:sz w:val="22"/>
                <w:szCs w:val="22"/>
              </w:rPr>
              <w:t>п.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27B68">
              <w:rPr>
                <w:color w:val="000000"/>
                <w:sz w:val="22"/>
                <w:szCs w:val="22"/>
              </w:rPr>
              <w:t>3.2</w:t>
            </w:r>
          </w:p>
          <w:p w14:paraId="51FEA102" w14:textId="77777777" w:rsidR="001829B9" w:rsidRPr="00827B68" w:rsidRDefault="001829B9" w:rsidP="0076092D">
            <w:pPr>
              <w:ind w:right="-111"/>
              <w:rPr>
                <w:color w:val="000000"/>
                <w:sz w:val="22"/>
                <w:szCs w:val="22"/>
              </w:rPr>
            </w:pPr>
            <w:r w:rsidRPr="00827B68">
              <w:rPr>
                <w:color w:val="000000"/>
                <w:sz w:val="22"/>
                <w:szCs w:val="22"/>
              </w:rPr>
              <w:t xml:space="preserve">ГОСТ 15150-69 </w:t>
            </w:r>
          </w:p>
          <w:p w14:paraId="5EE7F77C" w14:textId="77777777" w:rsidR="001829B9" w:rsidRDefault="001829B9" w:rsidP="0076092D">
            <w:pPr>
              <w:ind w:right="-111"/>
              <w:rPr>
                <w:color w:val="000000"/>
                <w:sz w:val="22"/>
                <w:szCs w:val="22"/>
              </w:rPr>
            </w:pPr>
            <w:r w:rsidRPr="00827B68">
              <w:rPr>
                <w:color w:val="000000"/>
                <w:sz w:val="22"/>
                <w:szCs w:val="22"/>
              </w:rPr>
              <w:t xml:space="preserve">разд. 3 </w:t>
            </w:r>
          </w:p>
          <w:p w14:paraId="0E2AF0F6" w14:textId="289107E0" w:rsidR="001829B9" w:rsidRPr="00110D5B" w:rsidRDefault="001829B9" w:rsidP="0076092D">
            <w:pPr>
              <w:ind w:right="-111"/>
              <w:rPr>
                <w:color w:val="000000"/>
                <w:sz w:val="22"/>
                <w:szCs w:val="22"/>
              </w:rPr>
            </w:pPr>
            <w:r w:rsidRPr="00827B68">
              <w:rPr>
                <w:color w:val="000000"/>
                <w:sz w:val="22"/>
                <w:szCs w:val="22"/>
              </w:rPr>
              <w:t>ТНПА и др. документы на продукцию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3217BB55" w14:textId="77777777" w:rsidR="001829B9" w:rsidRPr="00110D5B" w:rsidRDefault="001829B9" w:rsidP="0076092D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12997-84</w:t>
            </w:r>
          </w:p>
          <w:p w14:paraId="206AD586" w14:textId="2EBE54F6" w:rsidR="001829B9" w:rsidRPr="00110D5B" w:rsidRDefault="001829B9" w:rsidP="0076092D">
            <w:pPr>
              <w:ind w:right="-1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</w:t>
            </w:r>
            <w:r w:rsidRPr="00110D5B">
              <w:rPr>
                <w:color w:val="000000"/>
                <w:sz w:val="22"/>
                <w:szCs w:val="22"/>
              </w:rPr>
              <w:t xml:space="preserve"> 5.</w:t>
            </w:r>
            <w:r>
              <w:rPr>
                <w:color w:val="000000"/>
                <w:sz w:val="22"/>
                <w:szCs w:val="22"/>
              </w:rPr>
              <w:t>11</w:t>
            </w:r>
          </w:p>
        </w:tc>
      </w:tr>
      <w:tr w:rsidR="001829B9" w:rsidRPr="00110D5B" w14:paraId="4CB6C690" w14:textId="77777777" w:rsidTr="00707998">
        <w:trPr>
          <w:trHeight w:val="315"/>
        </w:trPr>
        <w:tc>
          <w:tcPr>
            <w:tcW w:w="851" w:type="dxa"/>
            <w:gridSpan w:val="3"/>
            <w:shd w:val="clear" w:color="auto" w:fill="auto"/>
          </w:tcPr>
          <w:p w14:paraId="1717984B" w14:textId="23EE9514" w:rsidR="001829B9" w:rsidRPr="00110D5B" w:rsidRDefault="003B5692" w:rsidP="0076092D">
            <w:pPr>
              <w:pStyle w:val="af6"/>
              <w:jc w:val="center"/>
            </w:pPr>
            <w:r>
              <w:rPr>
                <w:lang w:val="ru-RU"/>
              </w:rPr>
              <w:t>7.10</w:t>
            </w:r>
            <w:r w:rsidR="001829B9">
              <w:t>*</w:t>
            </w:r>
          </w:p>
        </w:tc>
        <w:tc>
          <w:tcPr>
            <w:tcW w:w="1841" w:type="dxa"/>
            <w:vMerge/>
            <w:shd w:val="clear" w:color="auto" w:fill="auto"/>
          </w:tcPr>
          <w:p w14:paraId="7F3A37C7" w14:textId="77777777" w:rsidR="001829B9" w:rsidRPr="00110D5B" w:rsidRDefault="001829B9" w:rsidP="0076092D">
            <w:pPr>
              <w:pStyle w:val="af6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777AD8E2" w14:textId="77777777" w:rsidR="001829B9" w:rsidRPr="00707998" w:rsidRDefault="001829B9" w:rsidP="0076092D">
            <w:pPr>
              <w:pStyle w:val="af6"/>
              <w:ind w:left="-108"/>
              <w:jc w:val="center"/>
            </w:pPr>
            <w:r w:rsidRPr="00110D5B">
              <w:t>27.12/</w:t>
            </w:r>
            <w:r w:rsidRPr="00707998">
              <w:t>22.000</w:t>
            </w:r>
          </w:p>
        </w:tc>
        <w:tc>
          <w:tcPr>
            <w:tcW w:w="2126" w:type="dxa"/>
            <w:shd w:val="clear" w:color="auto" w:fill="auto"/>
          </w:tcPr>
          <w:p w14:paraId="3EDF3F3A" w14:textId="77777777" w:rsidR="001829B9" w:rsidRPr="00110D5B" w:rsidRDefault="001829B9" w:rsidP="0076092D">
            <w:pPr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– электрическая прочность изоляции;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14:paraId="158967EB" w14:textId="77777777" w:rsidR="001829B9" w:rsidRPr="00110D5B" w:rsidRDefault="001829B9" w:rsidP="0076092D">
            <w:pPr>
              <w:ind w:right="-111"/>
              <w:rPr>
                <w:color w:val="000000"/>
                <w:sz w:val="22"/>
                <w:szCs w:val="22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5CA43401" w14:textId="77777777" w:rsidR="001829B9" w:rsidRPr="00110D5B" w:rsidRDefault="001829B9" w:rsidP="0076092D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12997-84</w:t>
            </w:r>
          </w:p>
          <w:p w14:paraId="53645FA9" w14:textId="226BE554" w:rsidR="001829B9" w:rsidRPr="00110D5B" w:rsidRDefault="001829B9" w:rsidP="0076092D">
            <w:pPr>
              <w:ind w:right="-1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</w:t>
            </w:r>
            <w:r w:rsidRPr="00110D5B">
              <w:rPr>
                <w:color w:val="000000"/>
                <w:sz w:val="22"/>
                <w:szCs w:val="22"/>
              </w:rPr>
              <w:t xml:space="preserve"> 5.</w:t>
            </w:r>
            <w:r>
              <w:rPr>
                <w:color w:val="000000"/>
                <w:sz w:val="22"/>
                <w:szCs w:val="22"/>
              </w:rPr>
              <w:t>11</w:t>
            </w:r>
          </w:p>
        </w:tc>
      </w:tr>
      <w:tr w:rsidR="001829B9" w:rsidRPr="00110D5B" w14:paraId="146D7BB6" w14:textId="77777777" w:rsidTr="002F582D">
        <w:trPr>
          <w:trHeight w:val="315"/>
        </w:trPr>
        <w:tc>
          <w:tcPr>
            <w:tcW w:w="851" w:type="dxa"/>
            <w:gridSpan w:val="3"/>
            <w:shd w:val="clear" w:color="auto" w:fill="auto"/>
          </w:tcPr>
          <w:p w14:paraId="1AEC58EF" w14:textId="53AC7232" w:rsidR="001829B9" w:rsidRPr="00110D5B" w:rsidRDefault="003B5692" w:rsidP="0076092D">
            <w:pPr>
              <w:pStyle w:val="af6"/>
              <w:jc w:val="center"/>
            </w:pPr>
            <w:r>
              <w:rPr>
                <w:lang w:val="ru-RU"/>
              </w:rPr>
              <w:t>7.11</w:t>
            </w:r>
            <w:r w:rsidR="001829B9">
              <w:t>*</w:t>
            </w:r>
          </w:p>
        </w:tc>
        <w:tc>
          <w:tcPr>
            <w:tcW w:w="1841" w:type="dxa"/>
            <w:vMerge/>
            <w:shd w:val="clear" w:color="auto" w:fill="auto"/>
          </w:tcPr>
          <w:p w14:paraId="781C7B66" w14:textId="77777777" w:rsidR="001829B9" w:rsidRPr="00110D5B" w:rsidRDefault="001829B9" w:rsidP="0076092D">
            <w:pPr>
              <w:pStyle w:val="af6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77B6E931" w14:textId="77777777" w:rsidR="001829B9" w:rsidRPr="00707998" w:rsidRDefault="001829B9" w:rsidP="0076092D">
            <w:pPr>
              <w:pStyle w:val="af6"/>
              <w:ind w:left="-108"/>
              <w:jc w:val="center"/>
            </w:pPr>
            <w:r w:rsidRPr="00110D5B">
              <w:t>27.12/</w:t>
            </w:r>
            <w:r w:rsidRPr="00707998">
              <w:t>29.040</w:t>
            </w:r>
          </w:p>
        </w:tc>
        <w:tc>
          <w:tcPr>
            <w:tcW w:w="2126" w:type="dxa"/>
            <w:shd w:val="clear" w:color="auto" w:fill="auto"/>
          </w:tcPr>
          <w:p w14:paraId="3F1D07CB" w14:textId="77777777" w:rsidR="001829B9" w:rsidRPr="00110D5B" w:rsidRDefault="001829B9" w:rsidP="0076092D">
            <w:pPr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– масса;</w:t>
            </w:r>
          </w:p>
        </w:tc>
        <w:tc>
          <w:tcPr>
            <w:tcW w:w="1982" w:type="dxa"/>
            <w:vMerge w:val="restart"/>
            <w:shd w:val="clear" w:color="auto" w:fill="auto"/>
          </w:tcPr>
          <w:p w14:paraId="6F8440BD" w14:textId="77777777" w:rsidR="001829B9" w:rsidRPr="00707998" w:rsidRDefault="001829B9" w:rsidP="0076092D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 xml:space="preserve">ГОСТ 15150-69 </w:t>
            </w:r>
          </w:p>
          <w:p w14:paraId="3FB480A8" w14:textId="77777777" w:rsidR="001829B9" w:rsidRPr="00110D5B" w:rsidRDefault="001829B9" w:rsidP="0076092D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разд. 3</w:t>
            </w:r>
          </w:p>
          <w:p w14:paraId="57C0CE7C" w14:textId="0AB87963" w:rsidR="001829B9" w:rsidRPr="00110D5B" w:rsidRDefault="001829B9" w:rsidP="0076092D">
            <w:pPr>
              <w:ind w:right="-1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6" w:type="dxa"/>
            <w:shd w:val="clear" w:color="auto" w:fill="auto"/>
          </w:tcPr>
          <w:p w14:paraId="1ABE5FCA" w14:textId="19F3A265" w:rsidR="001829B9" w:rsidRPr="00110D5B" w:rsidRDefault="001829B9" w:rsidP="0076092D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20.57.406-81 п.2.</w:t>
            </w:r>
            <w:r>
              <w:rPr>
                <w:color w:val="000000"/>
                <w:sz w:val="22"/>
                <w:szCs w:val="22"/>
              </w:rPr>
              <w:t>43</w:t>
            </w:r>
          </w:p>
        </w:tc>
      </w:tr>
      <w:tr w:rsidR="001829B9" w:rsidRPr="00110D5B" w14:paraId="6404E09B" w14:textId="77777777" w:rsidTr="00A57BC8">
        <w:trPr>
          <w:trHeight w:val="315"/>
        </w:trPr>
        <w:tc>
          <w:tcPr>
            <w:tcW w:w="851" w:type="dxa"/>
            <w:gridSpan w:val="3"/>
            <w:shd w:val="clear" w:color="auto" w:fill="auto"/>
          </w:tcPr>
          <w:p w14:paraId="472FB8DA" w14:textId="3B0981F5" w:rsidR="001829B9" w:rsidRPr="00110D5B" w:rsidRDefault="003B5692" w:rsidP="0076092D">
            <w:pPr>
              <w:pStyle w:val="af6"/>
              <w:jc w:val="center"/>
            </w:pPr>
            <w:r>
              <w:rPr>
                <w:lang w:val="ru-RU"/>
              </w:rPr>
              <w:t>7.12</w:t>
            </w:r>
            <w:r w:rsidR="001829B9">
              <w:t>*</w:t>
            </w:r>
          </w:p>
        </w:tc>
        <w:tc>
          <w:tcPr>
            <w:tcW w:w="1841" w:type="dxa"/>
            <w:vMerge/>
            <w:shd w:val="clear" w:color="auto" w:fill="auto"/>
          </w:tcPr>
          <w:p w14:paraId="0CD364D5" w14:textId="77777777" w:rsidR="001829B9" w:rsidRPr="00110D5B" w:rsidRDefault="001829B9" w:rsidP="0076092D">
            <w:pPr>
              <w:pStyle w:val="af6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24CFE67E" w14:textId="77777777" w:rsidR="001829B9" w:rsidRPr="00707998" w:rsidRDefault="001829B9" w:rsidP="0076092D">
            <w:pPr>
              <w:pStyle w:val="af6"/>
              <w:ind w:left="-108"/>
              <w:jc w:val="center"/>
            </w:pPr>
            <w:r w:rsidRPr="00110D5B">
              <w:t>27.12/</w:t>
            </w:r>
            <w:r w:rsidRPr="00707998">
              <w:t>29.061</w:t>
            </w:r>
          </w:p>
        </w:tc>
        <w:tc>
          <w:tcPr>
            <w:tcW w:w="2126" w:type="dxa"/>
            <w:shd w:val="clear" w:color="auto" w:fill="auto"/>
          </w:tcPr>
          <w:p w14:paraId="56CA4291" w14:textId="77777777" w:rsidR="001829B9" w:rsidRPr="00110D5B" w:rsidRDefault="001829B9" w:rsidP="0076092D">
            <w:pPr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– габариты;</w:t>
            </w:r>
          </w:p>
        </w:tc>
        <w:tc>
          <w:tcPr>
            <w:tcW w:w="1982" w:type="dxa"/>
            <w:vMerge/>
            <w:shd w:val="clear" w:color="auto" w:fill="auto"/>
          </w:tcPr>
          <w:p w14:paraId="2868A9DE" w14:textId="7DFA6CB5" w:rsidR="001829B9" w:rsidRPr="00110D5B" w:rsidRDefault="001829B9" w:rsidP="0076092D">
            <w:pPr>
              <w:ind w:right="-111"/>
              <w:rPr>
                <w:color w:val="000000"/>
                <w:sz w:val="22"/>
                <w:szCs w:val="22"/>
              </w:rPr>
            </w:pPr>
          </w:p>
        </w:tc>
        <w:tc>
          <w:tcPr>
            <w:tcW w:w="2266" w:type="dxa"/>
            <w:shd w:val="clear" w:color="auto" w:fill="auto"/>
          </w:tcPr>
          <w:p w14:paraId="26C50713" w14:textId="77777777" w:rsidR="001829B9" w:rsidRDefault="001829B9" w:rsidP="0076092D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 xml:space="preserve">ГОСТ 20.57.406-81 </w:t>
            </w:r>
          </w:p>
          <w:p w14:paraId="5249606C" w14:textId="47836D29" w:rsidR="001829B9" w:rsidRPr="00110D5B" w:rsidRDefault="001829B9" w:rsidP="0076092D">
            <w:pPr>
              <w:ind w:right="-1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110D5B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10D5B">
              <w:rPr>
                <w:color w:val="000000"/>
                <w:sz w:val="22"/>
                <w:szCs w:val="22"/>
              </w:rPr>
              <w:t>2.</w:t>
            </w:r>
            <w:r>
              <w:rPr>
                <w:color w:val="000000"/>
                <w:sz w:val="22"/>
                <w:szCs w:val="22"/>
              </w:rPr>
              <w:t>41</w:t>
            </w:r>
          </w:p>
        </w:tc>
      </w:tr>
      <w:tr w:rsidR="001829B9" w:rsidRPr="00110D5B" w14:paraId="04D8D4A8" w14:textId="77777777" w:rsidTr="00DC6F74">
        <w:trPr>
          <w:trHeight w:val="315"/>
        </w:trPr>
        <w:tc>
          <w:tcPr>
            <w:tcW w:w="851" w:type="dxa"/>
            <w:gridSpan w:val="3"/>
            <w:shd w:val="clear" w:color="auto" w:fill="auto"/>
          </w:tcPr>
          <w:p w14:paraId="2A297E31" w14:textId="3E288D9A" w:rsidR="001829B9" w:rsidRPr="00202BF6" w:rsidRDefault="00DA1C01" w:rsidP="0076092D">
            <w:pPr>
              <w:pStyle w:val="af6"/>
              <w:jc w:val="center"/>
            </w:pPr>
            <w:r>
              <w:rPr>
                <w:lang w:val="ru-RU"/>
              </w:rPr>
              <w:t>7.13</w:t>
            </w:r>
            <w:r w:rsidR="001829B9">
              <w:t>*</w:t>
            </w:r>
          </w:p>
        </w:tc>
        <w:tc>
          <w:tcPr>
            <w:tcW w:w="1841" w:type="dxa"/>
            <w:vMerge/>
            <w:shd w:val="clear" w:color="auto" w:fill="auto"/>
          </w:tcPr>
          <w:p w14:paraId="14DAD626" w14:textId="77777777" w:rsidR="001829B9" w:rsidRPr="00202BF6" w:rsidRDefault="001829B9" w:rsidP="0076092D">
            <w:pPr>
              <w:pStyle w:val="af6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2A563A0F" w14:textId="77777777" w:rsidR="001829B9" w:rsidRPr="00202BF6" w:rsidRDefault="001829B9" w:rsidP="0076092D">
            <w:pPr>
              <w:pStyle w:val="af6"/>
              <w:ind w:left="-108"/>
              <w:jc w:val="center"/>
            </w:pPr>
            <w:r w:rsidRPr="00202BF6">
              <w:t>27.12/26.095</w:t>
            </w:r>
          </w:p>
        </w:tc>
        <w:tc>
          <w:tcPr>
            <w:tcW w:w="2126" w:type="dxa"/>
            <w:shd w:val="clear" w:color="auto" w:fill="auto"/>
          </w:tcPr>
          <w:p w14:paraId="48FE2B83" w14:textId="3BF2CE0F" w:rsidR="001829B9" w:rsidRPr="00202BF6" w:rsidRDefault="001829B9" w:rsidP="0076092D">
            <w:pPr>
              <w:rPr>
                <w:color w:val="000000"/>
                <w:sz w:val="22"/>
                <w:szCs w:val="22"/>
              </w:rPr>
            </w:pPr>
            <w:r w:rsidRPr="001A017E">
              <w:rPr>
                <w:color w:val="000000"/>
                <w:sz w:val="22"/>
                <w:szCs w:val="22"/>
              </w:rPr>
              <w:t xml:space="preserve">– механические удары (ударные ускорения от 10 </w:t>
            </w:r>
            <w:r w:rsidRPr="001A017E">
              <w:rPr>
                <w:color w:val="000000"/>
                <w:sz w:val="22"/>
                <w:szCs w:val="22"/>
                <w:lang w:val="en-US"/>
              </w:rPr>
              <w:t>g</w:t>
            </w:r>
            <w:r w:rsidRPr="001A017E">
              <w:rPr>
                <w:color w:val="000000"/>
                <w:sz w:val="22"/>
                <w:szCs w:val="22"/>
              </w:rPr>
              <w:t xml:space="preserve"> до 300</w:t>
            </w:r>
            <w:r w:rsidRPr="001A017E">
              <w:rPr>
                <w:color w:val="000000"/>
                <w:sz w:val="22"/>
                <w:szCs w:val="22"/>
                <w:lang w:val="en-US"/>
              </w:rPr>
              <w:t>g</w:t>
            </w:r>
            <w:r w:rsidRPr="001A017E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982" w:type="dxa"/>
            <w:tcBorders>
              <w:bottom w:val="nil"/>
            </w:tcBorders>
            <w:shd w:val="clear" w:color="auto" w:fill="auto"/>
            <w:vAlign w:val="center"/>
          </w:tcPr>
          <w:p w14:paraId="648A4290" w14:textId="658BF267" w:rsidR="001829B9" w:rsidRPr="00827B68" w:rsidRDefault="001829B9" w:rsidP="0076092D">
            <w:pPr>
              <w:ind w:right="-111"/>
              <w:rPr>
                <w:color w:val="000000"/>
                <w:sz w:val="22"/>
                <w:szCs w:val="22"/>
              </w:rPr>
            </w:pPr>
            <w:r w:rsidRPr="00827B68">
              <w:rPr>
                <w:color w:val="000000"/>
                <w:sz w:val="22"/>
                <w:szCs w:val="22"/>
              </w:rPr>
              <w:t xml:space="preserve">ГОСТ </w:t>
            </w:r>
            <w:r>
              <w:rPr>
                <w:color w:val="000000"/>
                <w:sz w:val="22"/>
                <w:szCs w:val="22"/>
              </w:rPr>
              <w:t>17516.1-90 табл.1</w:t>
            </w:r>
          </w:p>
          <w:p w14:paraId="27288AEC" w14:textId="77777777" w:rsidR="001829B9" w:rsidRPr="00827B68" w:rsidRDefault="001829B9" w:rsidP="0076092D">
            <w:pPr>
              <w:ind w:right="-111"/>
              <w:rPr>
                <w:color w:val="000000"/>
                <w:sz w:val="22"/>
                <w:szCs w:val="22"/>
              </w:rPr>
            </w:pPr>
            <w:r w:rsidRPr="00827B68">
              <w:rPr>
                <w:color w:val="000000"/>
                <w:sz w:val="22"/>
                <w:szCs w:val="22"/>
              </w:rPr>
              <w:t xml:space="preserve">ГОСТ 15150-69 </w:t>
            </w:r>
          </w:p>
          <w:p w14:paraId="596635D5" w14:textId="77777777" w:rsidR="001829B9" w:rsidRDefault="001829B9" w:rsidP="0076092D">
            <w:pPr>
              <w:ind w:right="-111"/>
              <w:rPr>
                <w:color w:val="000000"/>
                <w:sz w:val="22"/>
                <w:szCs w:val="22"/>
              </w:rPr>
            </w:pPr>
            <w:r w:rsidRPr="00827B68">
              <w:rPr>
                <w:color w:val="000000"/>
                <w:sz w:val="22"/>
                <w:szCs w:val="22"/>
              </w:rPr>
              <w:t xml:space="preserve">разд. 3 </w:t>
            </w:r>
          </w:p>
          <w:p w14:paraId="59D8272A" w14:textId="412C0BC3" w:rsidR="001829B9" w:rsidRPr="00202BF6" w:rsidRDefault="001829B9" w:rsidP="0076092D">
            <w:pPr>
              <w:ind w:right="-111"/>
              <w:rPr>
                <w:color w:val="000000"/>
                <w:sz w:val="22"/>
                <w:szCs w:val="22"/>
              </w:rPr>
            </w:pPr>
            <w:r w:rsidRPr="00827B68">
              <w:rPr>
                <w:color w:val="000000"/>
                <w:sz w:val="22"/>
                <w:szCs w:val="22"/>
              </w:rPr>
              <w:t>ТНПА и др. документы на продукцию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1EAA14E3" w14:textId="77777777" w:rsidR="001829B9" w:rsidRPr="00EF7A92" w:rsidRDefault="001829B9" w:rsidP="0076092D">
            <w:pPr>
              <w:ind w:right="-111"/>
              <w:rPr>
                <w:color w:val="000000"/>
                <w:sz w:val="22"/>
                <w:szCs w:val="22"/>
              </w:rPr>
            </w:pPr>
            <w:r w:rsidRPr="00EF7A92">
              <w:rPr>
                <w:color w:val="000000"/>
                <w:sz w:val="22"/>
                <w:szCs w:val="22"/>
              </w:rPr>
              <w:t>ГОСТ 20.57.406-81 пп.2.5, 2.6, 2.7</w:t>
            </w:r>
          </w:p>
          <w:p w14:paraId="625B9A62" w14:textId="77777777" w:rsidR="00163264" w:rsidRDefault="001829B9" w:rsidP="0076092D">
            <w:pPr>
              <w:ind w:right="-111"/>
              <w:rPr>
                <w:color w:val="000000"/>
                <w:sz w:val="22"/>
                <w:szCs w:val="22"/>
              </w:rPr>
            </w:pPr>
            <w:r w:rsidRPr="00EF7A92">
              <w:rPr>
                <w:color w:val="000000"/>
                <w:sz w:val="22"/>
                <w:szCs w:val="22"/>
              </w:rPr>
              <w:t xml:space="preserve">ГОСТ 16962.2-90 </w:t>
            </w:r>
          </w:p>
          <w:p w14:paraId="7EF7556E" w14:textId="478F5FD0" w:rsidR="001829B9" w:rsidRPr="00EF7A92" w:rsidRDefault="001829B9" w:rsidP="0076092D">
            <w:pPr>
              <w:ind w:right="-111"/>
              <w:rPr>
                <w:color w:val="000000"/>
                <w:sz w:val="22"/>
                <w:szCs w:val="22"/>
              </w:rPr>
            </w:pPr>
            <w:proofErr w:type="spellStart"/>
            <w:r w:rsidRPr="00EF7A92">
              <w:rPr>
                <w:color w:val="000000"/>
                <w:sz w:val="22"/>
                <w:szCs w:val="22"/>
              </w:rPr>
              <w:t>п</w:t>
            </w:r>
            <w:r w:rsidR="00163264">
              <w:rPr>
                <w:color w:val="000000"/>
                <w:sz w:val="22"/>
                <w:szCs w:val="22"/>
              </w:rPr>
              <w:t>п</w:t>
            </w:r>
            <w:proofErr w:type="spellEnd"/>
            <w:r w:rsidRPr="00EF7A92">
              <w:rPr>
                <w:color w:val="000000"/>
                <w:sz w:val="22"/>
                <w:szCs w:val="22"/>
              </w:rPr>
              <w:t>.</w:t>
            </w:r>
            <w:r w:rsidR="00163264">
              <w:rPr>
                <w:color w:val="000000"/>
                <w:sz w:val="22"/>
                <w:szCs w:val="22"/>
              </w:rPr>
              <w:t xml:space="preserve"> </w:t>
            </w:r>
            <w:r w:rsidRPr="00EF7A92">
              <w:rPr>
                <w:color w:val="000000"/>
                <w:sz w:val="22"/>
                <w:szCs w:val="22"/>
              </w:rPr>
              <w:t>2.</w:t>
            </w:r>
            <w:r w:rsidR="00163264">
              <w:rPr>
                <w:color w:val="000000"/>
                <w:sz w:val="22"/>
                <w:szCs w:val="22"/>
              </w:rPr>
              <w:t>3, 2.4</w:t>
            </w:r>
          </w:p>
          <w:p w14:paraId="06D9ABFA" w14:textId="77777777" w:rsidR="001829B9" w:rsidRPr="00EF7A92" w:rsidRDefault="001829B9" w:rsidP="0076092D">
            <w:pPr>
              <w:ind w:right="-111"/>
              <w:rPr>
                <w:color w:val="000000"/>
                <w:sz w:val="22"/>
                <w:szCs w:val="22"/>
              </w:rPr>
            </w:pPr>
            <w:r w:rsidRPr="00EF7A92">
              <w:rPr>
                <w:color w:val="000000"/>
                <w:sz w:val="22"/>
                <w:szCs w:val="22"/>
              </w:rPr>
              <w:t xml:space="preserve">ГОСТ 30630.1.3-2001 </w:t>
            </w:r>
          </w:p>
          <w:p w14:paraId="546369A5" w14:textId="67A742B3" w:rsidR="001829B9" w:rsidRPr="00202BF6" w:rsidRDefault="001829B9" w:rsidP="0076092D">
            <w:pPr>
              <w:ind w:right="-111"/>
              <w:rPr>
                <w:color w:val="000000"/>
                <w:sz w:val="22"/>
                <w:szCs w:val="22"/>
              </w:rPr>
            </w:pPr>
            <w:r w:rsidRPr="00EF7A92">
              <w:rPr>
                <w:color w:val="000000"/>
                <w:sz w:val="22"/>
                <w:szCs w:val="22"/>
              </w:rPr>
              <w:t>разд. 4, 6</w:t>
            </w:r>
          </w:p>
        </w:tc>
      </w:tr>
      <w:tr w:rsidR="001829B9" w:rsidRPr="00110D5B" w14:paraId="1F845535" w14:textId="77777777" w:rsidTr="00064012">
        <w:trPr>
          <w:trHeight w:val="315"/>
        </w:trPr>
        <w:tc>
          <w:tcPr>
            <w:tcW w:w="851" w:type="dxa"/>
            <w:gridSpan w:val="3"/>
            <w:shd w:val="clear" w:color="auto" w:fill="auto"/>
          </w:tcPr>
          <w:p w14:paraId="0D62F239" w14:textId="65EB2056" w:rsidR="001829B9" w:rsidRPr="00110D5B" w:rsidRDefault="00DA1C01" w:rsidP="0076092D">
            <w:pPr>
              <w:pStyle w:val="af6"/>
              <w:jc w:val="center"/>
            </w:pPr>
            <w:r>
              <w:rPr>
                <w:lang w:val="ru-RU"/>
              </w:rPr>
              <w:t>7.14</w:t>
            </w:r>
            <w:r w:rsidR="001829B9">
              <w:t>*</w:t>
            </w:r>
          </w:p>
        </w:tc>
        <w:tc>
          <w:tcPr>
            <w:tcW w:w="1841" w:type="dxa"/>
            <w:vMerge/>
            <w:shd w:val="clear" w:color="auto" w:fill="auto"/>
          </w:tcPr>
          <w:p w14:paraId="27F3293C" w14:textId="77777777" w:rsidR="001829B9" w:rsidRPr="00110D5B" w:rsidRDefault="001829B9" w:rsidP="0076092D">
            <w:pPr>
              <w:pStyle w:val="af6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3681A2F0" w14:textId="77777777" w:rsidR="001829B9" w:rsidRPr="00707998" w:rsidRDefault="001829B9" w:rsidP="0076092D">
            <w:pPr>
              <w:pStyle w:val="af6"/>
              <w:ind w:left="-108"/>
              <w:jc w:val="center"/>
            </w:pPr>
            <w:r w:rsidRPr="00110D5B">
              <w:t>27.12/26.</w:t>
            </w:r>
            <w:r w:rsidRPr="00707998">
              <w:t>095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654973F" w14:textId="77777777" w:rsidR="001829B9" w:rsidRPr="00110D5B" w:rsidRDefault="001829B9" w:rsidP="0076092D">
            <w:pPr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– вибрация</w:t>
            </w:r>
          </w:p>
        </w:tc>
        <w:tc>
          <w:tcPr>
            <w:tcW w:w="198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63B1F5C" w14:textId="6E4474C9" w:rsidR="001829B9" w:rsidRPr="00110D5B" w:rsidRDefault="001829B9" w:rsidP="0076092D">
            <w:pPr>
              <w:ind w:right="-111"/>
              <w:rPr>
                <w:color w:val="000000"/>
                <w:sz w:val="22"/>
                <w:szCs w:val="22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97568" w14:textId="77777777" w:rsidR="001829B9" w:rsidRPr="00CA32C2" w:rsidRDefault="001829B9" w:rsidP="0076092D">
            <w:pPr>
              <w:ind w:right="-111"/>
              <w:rPr>
                <w:color w:val="000000"/>
                <w:sz w:val="22"/>
                <w:szCs w:val="22"/>
              </w:rPr>
            </w:pPr>
            <w:r w:rsidRPr="00CA32C2">
              <w:rPr>
                <w:color w:val="000000"/>
                <w:sz w:val="22"/>
                <w:szCs w:val="22"/>
              </w:rPr>
              <w:t>ГОСТ 20.57.406-81 пп.2.</w:t>
            </w:r>
            <w:r>
              <w:rPr>
                <w:color w:val="000000"/>
                <w:sz w:val="22"/>
                <w:szCs w:val="22"/>
              </w:rPr>
              <w:t>1-</w:t>
            </w:r>
            <w:r w:rsidRPr="00CA32C2">
              <w:rPr>
                <w:color w:val="000000"/>
                <w:sz w:val="22"/>
                <w:szCs w:val="22"/>
              </w:rPr>
              <w:t>2.</w:t>
            </w:r>
            <w:r>
              <w:rPr>
                <w:color w:val="000000"/>
                <w:sz w:val="22"/>
                <w:szCs w:val="22"/>
              </w:rPr>
              <w:t>4</w:t>
            </w:r>
            <w:r w:rsidRPr="00CA32C2">
              <w:rPr>
                <w:color w:val="000000"/>
                <w:sz w:val="22"/>
                <w:szCs w:val="22"/>
              </w:rPr>
              <w:t>, 2.</w:t>
            </w:r>
            <w:r>
              <w:rPr>
                <w:color w:val="000000"/>
                <w:sz w:val="22"/>
                <w:szCs w:val="22"/>
              </w:rPr>
              <w:t>15</w:t>
            </w:r>
          </w:p>
          <w:p w14:paraId="752ECD3B" w14:textId="176C891B" w:rsidR="001829B9" w:rsidRPr="00110D5B" w:rsidRDefault="001829B9" w:rsidP="00064012">
            <w:pPr>
              <w:ind w:right="-111"/>
              <w:rPr>
                <w:color w:val="000000"/>
                <w:sz w:val="22"/>
                <w:szCs w:val="22"/>
              </w:rPr>
            </w:pPr>
            <w:r w:rsidRPr="00CA32C2">
              <w:rPr>
                <w:color w:val="000000"/>
                <w:sz w:val="22"/>
                <w:szCs w:val="22"/>
              </w:rPr>
              <w:t>ГОСТ 16962.2-90 п.2.1-2.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1829B9" w:rsidRPr="00110D5B" w14:paraId="3EB0E422" w14:textId="77777777" w:rsidTr="006D1DE1">
        <w:trPr>
          <w:trHeight w:val="315"/>
        </w:trPr>
        <w:tc>
          <w:tcPr>
            <w:tcW w:w="851" w:type="dxa"/>
            <w:gridSpan w:val="3"/>
            <w:vMerge w:val="restart"/>
            <w:shd w:val="clear" w:color="auto" w:fill="auto"/>
          </w:tcPr>
          <w:p w14:paraId="32C5A700" w14:textId="59576815" w:rsidR="001829B9" w:rsidRPr="00110D5B" w:rsidRDefault="00DA1C01" w:rsidP="00064012">
            <w:pPr>
              <w:pStyle w:val="af6"/>
              <w:jc w:val="center"/>
            </w:pPr>
            <w:r>
              <w:rPr>
                <w:lang w:val="ru-RU"/>
              </w:rPr>
              <w:t>7.15</w:t>
            </w:r>
            <w:r w:rsidR="001829B9">
              <w:t>*</w:t>
            </w:r>
          </w:p>
        </w:tc>
        <w:tc>
          <w:tcPr>
            <w:tcW w:w="1841" w:type="dxa"/>
            <w:vMerge/>
            <w:shd w:val="clear" w:color="auto" w:fill="auto"/>
          </w:tcPr>
          <w:p w14:paraId="63A46F2F" w14:textId="77777777" w:rsidR="001829B9" w:rsidRPr="00707998" w:rsidRDefault="001829B9" w:rsidP="00064012">
            <w:pPr>
              <w:pStyle w:val="af6"/>
              <w:rPr>
                <w:lang w:val="ru-RU"/>
              </w:rPr>
            </w:pPr>
          </w:p>
        </w:tc>
        <w:tc>
          <w:tcPr>
            <w:tcW w:w="714" w:type="dxa"/>
            <w:vMerge w:val="restart"/>
            <w:shd w:val="clear" w:color="auto" w:fill="auto"/>
          </w:tcPr>
          <w:p w14:paraId="364A4327" w14:textId="77777777" w:rsidR="001829B9" w:rsidRPr="00707998" w:rsidRDefault="001829B9" w:rsidP="00064012">
            <w:pPr>
              <w:pStyle w:val="af6"/>
              <w:ind w:left="-108"/>
              <w:jc w:val="center"/>
            </w:pPr>
          </w:p>
          <w:p w14:paraId="59FF0A48" w14:textId="77777777" w:rsidR="001829B9" w:rsidRPr="00707998" w:rsidRDefault="001829B9" w:rsidP="00064012">
            <w:pPr>
              <w:pStyle w:val="af6"/>
              <w:ind w:left="-108"/>
              <w:jc w:val="center"/>
            </w:pPr>
          </w:p>
          <w:p w14:paraId="283A4134" w14:textId="77777777" w:rsidR="001829B9" w:rsidRPr="00707998" w:rsidRDefault="001829B9" w:rsidP="00064012">
            <w:pPr>
              <w:pStyle w:val="af6"/>
              <w:ind w:left="-108"/>
              <w:jc w:val="center"/>
            </w:pPr>
          </w:p>
          <w:p w14:paraId="5DE42195" w14:textId="77777777" w:rsidR="001829B9" w:rsidRPr="00707998" w:rsidRDefault="001829B9" w:rsidP="00064012">
            <w:pPr>
              <w:pStyle w:val="af6"/>
              <w:ind w:left="-108"/>
              <w:jc w:val="center"/>
            </w:pPr>
          </w:p>
          <w:p w14:paraId="13E94C17" w14:textId="77777777" w:rsidR="001829B9" w:rsidRPr="00707998" w:rsidRDefault="001829B9" w:rsidP="00064012">
            <w:pPr>
              <w:pStyle w:val="af6"/>
              <w:ind w:left="-108"/>
              <w:jc w:val="center"/>
            </w:pPr>
            <w:r w:rsidRPr="00110D5B">
              <w:t>27.12/</w:t>
            </w:r>
            <w:r w:rsidRPr="00707998">
              <w:t>40.000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14:paraId="7818C49A" w14:textId="77777777" w:rsidR="001829B9" w:rsidRPr="00110D5B" w:rsidRDefault="001829B9" w:rsidP="00064012">
            <w:pPr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Соответствие требованиям безопасности: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658CB9" w14:textId="33657B50" w:rsidR="001829B9" w:rsidRPr="00827B68" w:rsidRDefault="001829B9" w:rsidP="00064012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12.2.007.0-75 п.</w:t>
            </w:r>
            <w:r>
              <w:rPr>
                <w:color w:val="000000"/>
                <w:sz w:val="22"/>
                <w:szCs w:val="22"/>
              </w:rPr>
              <w:t xml:space="preserve"> 2</w:t>
            </w:r>
            <w:r>
              <w:rPr>
                <w:color w:val="000000"/>
                <w:sz w:val="22"/>
                <w:szCs w:val="22"/>
              </w:rPr>
              <w:br/>
            </w:r>
            <w:r w:rsidRPr="00827B68">
              <w:rPr>
                <w:color w:val="000000"/>
                <w:sz w:val="22"/>
                <w:szCs w:val="22"/>
              </w:rPr>
              <w:t xml:space="preserve">ГОСТ 15150-69 </w:t>
            </w:r>
          </w:p>
          <w:p w14:paraId="41D46335" w14:textId="77777777" w:rsidR="001829B9" w:rsidRDefault="001829B9" w:rsidP="00064012">
            <w:pPr>
              <w:ind w:right="-111"/>
              <w:rPr>
                <w:color w:val="000000"/>
                <w:sz w:val="22"/>
                <w:szCs w:val="22"/>
              </w:rPr>
            </w:pPr>
            <w:r w:rsidRPr="00827B68">
              <w:rPr>
                <w:color w:val="000000"/>
                <w:sz w:val="22"/>
                <w:szCs w:val="22"/>
              </w:rPr>
              <w:t xml:space="preserve">разд. 3 </w:t>
            </w:r>
          </w:p>
          <w:p w14:paraId="693B3543" w14:textId="0BEEC578" w:rsidR="001829B9" w:rsidRPr="00110D5B" w:rsidRDefault="001829B9" w:rsidP="00064012">
            <w:pPr>
              <w:ind w:right="-111"/>
              <w:rPr>
                <w:color w:val="000000"/>
                <w:sz w:val="22"/>
                <w:szCs w:val="22"/>
              </w:rPr>
            </w:pPr>
            <w:r w:rsidRPr="00827B68">
              <w:rPr>
                <w:color w:val="000000"/>
                <w:sz w:val="22"/>
                <w:szCs w:val="22"/>
              </w:rPr>
              <w:t>ТНПА и др. документы на продукцию</w:t>
            </w:r>
          </w:p>
        </w:tc>
        <w:tc>
          <w:tcPr>
            <w:tcW w:w="2266" w:type="dxa"/>
            <w:tcBorders>
              <w:bottom w:val="nil"/>
            </w:tcBorders>
            <w:shd w:val="clear" w:color="auto" w:fill="auto"/>
            <w:vAlign w:val="center"/>
          </w:tcPr>
          <w:p w14:paraId="1F774C25" w14:textId="77777777" w:rsidR="001829B9" w:rsidRPr="00707998" w:rsidRDefault="001829B9" w:rsidP="00064012">
            <w:pPr>
              <w:ind w:right="-111"/>
              <w:rPr>
                <w:color w:val="000000"/>
                <w:sz w:val="22"/>
                <w:szCs w:val="22"/>
              </w:rPr>
            </w:pPr>
          </w:p>
        </w:tc>
      </w:tr>
      <w:tr w:rsidR="001829B9" w:rsidRPr="00110D5B" w14:paraId="11A17E14" w14:textId="77777777" w:rsidTr="006D1DE1">
        <w:trPr>
          <w:trHeight w:val="315"/>
        </w:trPr>
        <w:tc>
          <w:tcPr>
            <w:tcW w:w="851" w:type="dxa"/>
            <w:gridSpan w:val="3"/>
            <w:vMerge/>
            <w:shd w:val="clear" w:color="auto" w:fill="auto"/>
          </w:tcPr>
          <w:p w14:paraId="232CCB23" w14:textId="77777777" w:rsidR="001829B9" w:rsidRPr="00110D5B" w:rsidRDefault="001829B9" w:rsidP="00064012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841" w:type="dxa"/>
            <w:vMerge/>
            <w:shd w:val="clear" w:color="auto" w:fill="auto"/>
          </w:tcPr>
          <w:p w14:paraId="0879CEF1" w14:textId="77777777" w:rsidR="001829B9" w:rsidRPr="00110D5B" w:rsidRDefault="001829B9" w:rsidP="00064012">
            <w:pPr>
              <w:pStyle w:val="af6"/>
              <w:rPr>
                <w:lang w:val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14:paraId="4404A321" w14:textId="77777777" w:rsidR="001829B9" w:rsidRPr="00EA7A06" w:rsidRDefault="001829B9" w:rsidP="00064012">
            <w:pPr>
              <w:pStyle w:val="af6"/>
              <w:ind w:left="-108"/>
              <w:jc w:val="center"/>
              <w:rPr>
                <w:lang w:val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0F30FF2" w14:textId="77777777" w:rsidR="001829B9" w:rsidRPr="00110D5B" w:rsidRDefault="001829B9" w:rsidP="00064012">
            <w:pPr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– классификация устройств;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14:paraId="2006AC32" w14:textId="4274D4E6" w:rsidR="001829B9" w:rsidRPr="00110D5B" w:rsidRDefault="001829B9" w:rsidP="00064012">
            <w:pPr>
              <w:ind w:right="-11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08C8BA" w14:textId="77777777" w:rsidR="001829B9" w:rsidRPr="00110D5B" w:rsidRDefault="001829B9" w:rsidP="00064012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12.2.007.0-75</w:t>
            </w:r>
          </w:p>
          <w:p w14:paraId="5B095F7F" w14:textId="77777777" w:rsidR="001829B9" w:rsidRPr="00110D5B" w:rsidRDefault="001829B9" w:rsidP="00064012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п. 2</w:t>
            </w:r>
          </w:p>
        </w:tc>
      </w:tr>
      <w:tr w:rsidR="001829B9" w:rsidRPr="00110D5B" w14:paraId="5AD9E527" w14:textId="77777777" w:rsidTr="006D1DE1">
        <w:trPr>
          <w:trHeight w:val="50"/>
        </w:trPr>
        <w:tc>
          <w:tcPr>
            <w:tcW w:w="851" w:type="dxa"/>
            <w:gridSpan w:val="3"/>
            <w:vMerge/>
            <w:shd w:val="clear" w:color="auto" w:fill="auto"/>
          </w:tcPr>
          <w:p w14:paraId="7B6E912A" w14:textId="77777777" w:rsidR="001829B9" w:rsidRPr="00110D5B" w:rsidRDefault="001829B9" w:rsidP="00064012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841" w:type="dxa"/>
            <w:vMerge/>
            <w:shd w:val="clear" w:color="auto" w:fill="auto"/>
          </w:tcPr>
          <w:p w14:paraId="5BC3F889" w14:textId="77777777" w:rsidR="001829B9" w:rsidRPr="00110D5B" w:rsidRDefault="001829B9" w:rsidP="00064012">
            <w:pPr>
              <w:pStyle w:val="af6"/>
              <w:rPr>
                <w:lang w:val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14:paraId="0822786A" w14:textId="77777777" w:rsidR="001829B9" w:rsidRPr="00707998" w:rsidRDefault="001829B9" w:rsidP="00064012">
            <w:pPr>
              <w:pStyle w:val="af6"/>
              <w:ind w:left="-108"/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D72296A" w14:textId="77777777" w:rsidR="001829B9" w:rsidRPr="00110D5B" w:rsidRDefault="001829B9" w:rsidP="000640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B961C" w14:textId="77777777" w:rsidR="001829B9" w:rsidRPr="00110D5B" w:rsidRDefault="001829B9" w:rsidP="00064012">
            <w:pPr>
              <w:ind w:right="-111"/>
              <w:rPr>
                <w:color w:val="000000"/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44AA7867" w14:textId="77777777" w:rsidR="001829B9" w:rsidRPr="00110D5B" w:rsidRDefault="001829B9" w:rsidP="00064012">
            <w:pPr>
              <w:ind w:right="-111"/>
              <w:rPr>
                <w:color w:val="000000"/>
                <w:sz w:val="22"/>
                <w:szCs w:val="22"/>
              </w:rPr>
            </w:pPr>
          </w:p>
        </w:tc>
      </w:tr>
      <w:tr w:rsidR="001829B9" w:rsidRPr="00110D5B" w14:paraId="0322FD58" w14:textId="77777777" w:rsidTr="00064012">
        <w:trPr>
          <w:trHeight w:val="435"/>
        </w:trPr>
        <w:tc>
          <w:tcPr>
            <w:tcW w:w="851" w:type="dxa"/>
            <w:gridSpan w:val="3"/>
            <w:shd w:val="clear" w:color="auto" w:fill="auto"/>
          </w:tcPr>
          <w:p w14:paraId="7438EBEC" w14:textId="5EEFF605" w:rsidR="001829B9" w:rsidRPr="00110D5B" w:rsidRDefault="00DA1C01" w:rsidP="00064012">
            <w:pPr>
              <w:pStyle w:val="af6"/>
              <w:jc w:val="center"/>
            </w:pPr>
            <w:r>
              <w:rPr>
                <w:lang w:val="ru-RU"/>
              </w:rPr>
              <w:t>7.16</w:t>
            </w:r>
            <w:r w:rsidR="001829B9">
              <w:t>*</w:t>
            </w:r>
          </w:p>
        </w:tc>
        <w:tc>
          <w:tcPr>
            <w:tcW w:w="1841" w:type="dxa"/>
            <w:vMerge/>
            <w:shd w:val="clear" w:color="auto" w:fill="auto"/>
          </w:tcPr>
          <w:p w14:paraId="46BFA602" w14:textId="77777777" w:rsidR="001829B9" w:rsidRPr="00110D5B" w:rsidRDefault="001829B9" w:rsidP="00064012">
            <w:pPr>
              <w:pStyle w:val="af6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41507C82" w14:textId="77777777" w:rsidR="001829B9" w:rsidRPr="00707998" w:rsidRDefault="001829B9" w:rsidP="00064012">
            <w:pPr>
              <w:pStyle w:val="af6"/>
              <w:ind w:left="-108"/>
              <w:jc w:val="center"/>
            </w:pPr>
            <w:r w:rsidRPr="00110D5B">
              <w:t>27.12/</w:t>
            </w:r>
            <w:r w:rsidRPr="00707998">
              <w:t>22.000</w:t>
            </w:r>
          </w:p>
        </w:tc>
        <w:tc>
          <w:tcPr>
            <w:tcW w:w="2126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47C562A4" w14:textId="77777777" w:rsidR="001829B9" w:rsidRPr="00110D5B" w:rsidRDefault="001829B9" w:rsidP="00064012">
            <w:pPr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– сопротивление изоляции и электрическая прочность;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1F74F3" w14:textId="537230B3" w:rsidR="001829B9" w:rsidRPr="00827B68" w:rsidRDefault="001829B9" w:rsidP="00064012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12.2.007.0-75 п.3.</w:t>
            </w:r>
            <w:r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br/>
            </w:r>
            <w:r w:rsidRPr="00827B68">
              <w:rPr>
                <w:color w:val="000000"/>
                <w:sz w:val="22"/>
                <w:szCs w:val="22"/>
              </w:rPr>
              <w:t xml:space="preserve">ГОСТ 15150-69 </w:t>
            </w:r>
          </w:p>
          <w:p w14:paraId="43D64427" w14:textId="77777777" w:rsidR="001829B9" w:rsidRDefault="001829B9" w:rsidP="00064012">
            <w:pPr>
              <w:ind w:right="-111"/>
              <w:rPr>
                <w:color w:val="000000"/>
                <w:sz w:val="22"/>
                <w:szCs w:val="22"/>
              </w:rPr>
            </w:pPr>
            <w:r w:rsidRPr="00827B68">
              <w:rPr>
                <w:color w:val="000000"/>
                <w:sz w:val="22"/>
                <w:szCs w:val="22"/>
              </w:rPr>
              <w:t xml:space="preserve">разд. 3 </w:t>
            </w:r>
          </w:p>
          <w:p w14:paraId="7A65F821" w14:textId="0E0156A6" w:rsidR="001829B9" w:rsidRPr="00110D5B" w:rsidRDefault="001829B9" w:rsidP="00064012">
            <w:pPr>
              <w:ind w:right="-111"/>
              <w:rPr>
                <w:color w:val="000000"/>
                <w:sz w:val="22"/>
                <w:szCs w:val="22"/>
              </w:rPr>
            </w:pPr>
            <w:r w:rsidRPr="00827B68">
              <w:rPr>
                <w:color w:val="000000"/>
                <w:sz w:val="22"/>
                <w:szCs w:val="22"/>
              </w:rPr>
              <w:t>ТНПА и др. документы на продукцию</w:t>
            </w:r>
          </w:p>
        </w:tc>
        <w:tc>
          <w:tcPr>
            <w:tcW w:w="22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CFFED" w14:textId="77777777" w:rsidR="001829B9" w:rsidRPr="00110D5B" w:rsidRDefault="001829B9" w:rsidP="00064012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12.2.007.0-75 п.3.2</w:t>
            </w:r>
          </w:p>
        </w:tc>
      </w:tr>
      <w:tr w:rsidR="001829B9" w:rsidRPr="00110D5B" w14:paraId="310B2B11" w14:textId="77777777" w:rsidTr="001829B9">
        <w:trPr>
          <w:trHeight w:val="435"/>
        </w:trPr>
        <w:tc>
          <w:tcPr>
            <w:tcW w:w="851" w:type="dxa"/>
            <w:gridSpan w:val="3"/>
            <w:shd w:val="clear" w:color="auto" w:fill="auto"/>
          </w:tcPr>
          <w:p w14:paraId="705DCF10" w14:textId="4085DFE5" w:rsidR="001829B9" w:rsidRPr="00110D5B" w:rsidRDefault="00DA1C01" w:rsidP="00064012">
            <w:pPr>
              <w:pStyle w:val="af6"/>
              <w:jc w:val="center"/>
            </w:pPr>
            <w:r>
              <w:rPr>
                <w:lang w:val="ru-RU"/>
              </w:rPr>
              <w:t>7.17</w:t>
            </w:r>
            <w:r w:rsidR="001829B9">
              <w:t>*</w:t>
            </w:r>
          </w:p>
        </w:tc>
        <w:tc>
          <w:tcPr>
            <w:tcW w:w="1841" w:type="dxa"/>
            <w:vMerge/>
            <w:shd w:val="clear" w:color="auto" w:fill="auto"/>
          </w:tcPr>
          <w:p w14:paraId="59DD9E90" w14:textId="77777777" w:rsidR="001829B9" w:rsidRPr="00110D5B" w:rsidRDefault="001829B9" w:rsidP="00064012">
            <w:pPr>
              <w:pStyle w:val="af6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2618CD8F" w14:textId="77777777" w:rsidR="001829B9" w:rsidRPr="00707998" w:rsidRDefault="001829B9" w:rsidP="00064012">
            <w:pPr>
              <w:pStyle w:val="af6"/>
              <w:ind w:left="-108"/>
              <w:jc w:val="center"/>
            </w:pPr>
            <w:r w:rsidRPr="00110D5B">
              <w:t>27.12/</w:t>
            </w:r>
            <w:r w:rsidRPr="00707998">
              <w:t>22.000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92B939" w14:textId="77777777" w:rsidR="001829B9" w:rsidRPr="00110D5B" w:rsidRDefault="001829B9" w:rsidP="00064012">
            <w:pPr>
              <w:rPr>
                <w:color w:val="000000"/>
                <w:sz w:val="22"/>
                <w:szCs w:val="22"/>
                <w:lang w:val="en-US"/>
              </w:rPr>
            </w:pPr>
            <w:r w:rsidRPr="00110D5B">
              <w:rPr>
                <w:color w:val="000000"/>
                <w:sz w:val="22"/>
                <w:szCs w:val="22"/>
              </w:rPr>
              <w:t>– защитное заземление;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4F5AA0" w14:textId="667FFEB1" w:rsidR="001829B9" w:rsidRPr="00827B68" w:rsidRDefault="001829B9" w:rsidP="00064012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12.2.007.0-75 п.3.</w:t>
            </w:r>
            <w:r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br/>
            </w:r>
            <w:r w:rsidRPr="00827B68">
              <w:rPr>
                <w:color w:val="000000"/>
                <w:sz w:val="22"/>
                <w:szCs w:val="22"/>
              </w:rPr>
              <w:t xml:space="preserve">ГОСТ 15150-69 </w:t>
            </w:r>
          </w:p>
          <w:p w14:paraId="1B5493AE" w14:textId="77777777" w:rsidR="001829B9" w:rsidRDefault="001829B9" w:rsidP="00064012">
            <w:pPr>
              <w:ind w:right="-111"/>
              <w:rPr>
                <w:color w:val="000000"/>
                <w:sz w:val="22"/>
                <w:szCs w:val="22"/>
              </w:rPr>
            </w:pPr>
            <w:r w:rsidRPr="00827B68">
              <w:rPr>
                <w:color w:val="000000"/>
                <w:sz w:val="22"/>
                <w:szCs w:val="22"/>
              </w:rPr>
              <w:t xml:space="preserve">разд. 3 </w:t>
            </w:r>
          </w:p>
          <w:p w14:paraId="37D8841E" w14:textId="16B22EBD" w:rsidR="001829B9" w:rsidRPr="00707998" w:rsidRDefault="001829B9" w:rsidP="00064012">
            <w:pPr>
              <w:ind w:right="-111"/>
              <w:rPr>
                <w:color w:val="000000"/>
                <w:sz w:val="22"/>
                <w:szCs w:val="22"/>
              </w:rPr>
            </w:pPr>
            <w:r w:rsidRPr="00827B68">
              <w:rPr>
                <w:color w:val="000000"/>
                <w:sz w:val="22"/>
                <w:szCs w:val="22"/>
              </w:rPr>
              <w:t>ТНПА и др. документы на продукцию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514686" w14:textId="77777777" w:rsidR="001829B9" w:rsidRPr="00707998" w:rsidRDefault="001829B9" w:rsidP="00064012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12.2.007.0-75 п.3.3</w:t>
            </w:r>
          </w:p>
        </w:tc>
      </w:tr>
      <w:tr w:rsidR="001829B9" w:rsidRPr="00110D5B" w14:paraId="1E359270" w14:textId="77777777" w:rsidTr="001829B9">
        <w:trPr>
          <w:trHeight w:val="435"/>
        </w:trPr>
        <w:tc>
          <w:tcPr>
            <w:tcW w:w="851" w:type="dxa"/>
            <w:gridSpan w:val="3"/>
            <w:shd w:val="clear" w:color="auto" w:fill="auto"/>
          </w:tcPr>
          <w:p w14:paraId="753D322D" w14:textId="3A1A79A6" w:rsidR="001829B9" w:rsidRPr="00110D5B" w:rsidRDefault="00DA1C01" w:rsidP="001829B9">
            <w:pPr>
              <w:pStyle w:val="af6"/>
              <w:jc w:val="center"/>
            </w:pPr>
            <w:r>
              <w:rPr>
                <w:lang w:val="ru-RU"/>
              </w:rPr>
              <w:t>7.18</w:t>
            </w:r>
            <w:r w:rsidR="001829B9">
              <w:t>*</w:t>
            </w:r>
          </w:p>
        </w:tc>
        <w:tc>
          <w:tcPr>
            <w:tcW w:w="1841" w:type="dxa"/>
            <w:vMerge/>
            <w:shd w:val="clear" w:color="auto" w:fill="auto"/>
          </w:tcPr>
          <w:p w14:paraId="47BAD106" w14:textId="3B371304" w:rsidR="001829B9" w:rsidRPr="00110D5B" w:rsidRDefault="001829B9" w:rsidP="001829B9">
            <w:pPr>
              <w:pStyle w:val="af6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660119D8" w14:textId="77777777" w:rsidR="001829B9" w:rsidRPr="00110D5B" w:rsidRDefault="001829B9" w:rsidP="001829B9">
            <w:pPr>
              <w:pStyle w:val="af6"/>
              <w:ind w:left="-108"/>
              <w:jc w:val="center"/>
            </w:pPr>
            <w:r w:rsidRPr="00110D5B">
              <w:t>27.12/</w:t>
            </w:r>
            <w:r w:rsidRPr="00707998">
              <w:t>40.000</w:t>
            </w:r>
          </w:p>
          <w:p w14:paraId="64F1A393" w14:textId="77777777" w:rsidR="001829B9" w:rsidRPr="00110D5B" w:rsidRDefault="001829B9" w:rsidP="001829B9">
            <w:pPr>
              <w:pStyle w:val="af6"/>
              <w:ind w:left="-108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1D3AC9" w14:textId="53495420" w:rsidR="001829B9" w:rsidRPr="00110D5B" w:rsidRDefault="001829B9" w:rsidP="001829B9">
            <w:pPr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– органы управления;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2D359A" w14:textId="77777777" w:rsidR="001829B9" w:rsidRPr="00827B68" w:rsidRDefault="001829B9" w:rsidP="001829B9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12.2.007.0-75 п.3.4</w:t>
            </w:r>
            <w:r>
              <w:rPr>
                <w:color w:val="000000"/>
                <w:sz w:val="22"/>
                <w:szCs w:val="22"/>
              </w:rPr>
              <w:br/>
            </w:r>
            <w:r w:rsidRPr="00827B68">
              <w:rPr>
                <w:color w:val="000000"/>
                <w:sz w:val="22"/>
                <w:szCs w:val="22"/>
              </w:rPr>
              <w:t xml:space="preserve">ГОСТ 15150-69 </w:t>
            </w:r>
          </w:p>
          <w:p w14:paraId="446E36F4" w14:textId="77777777" w:rsidR="001829B9" w:rsidRDefault="001829B9" w:rsidP="001829B9">
            <w:pPr>
              <w:ind w:right="-111"/>
              <w:rPr>
                <w:color w:val="000000"/>
                <w:sz w:val="22"/>
                <w:szCs w:val="22"/>
              </w:rPr>
            </w:pPr>
            <w:r w:rsidRPr="00827B68">
              <w:rPr>
                <w:color w:val="000000"/>
                <w:sz w:val="22"/>
                <w:szCs w:val="22"/>
              </w:rPr>
              <w:t xml:space="preserve">разд. 3 </w:t>
            </w:r>
          </w:p>
          <w:p w14:paraId="533EF898" w14:textId="77777777" w:rsidR="001829B9" w:rsidRDefault="001829B9" w:rsidP="001829B9">
            <w:pPr>
              <w:ind w:right="-111"/>
              <w:rPr>
                <w:color w:val="000000"/>
                <w:sz w:val="22"/>
                <w:szCs w:val="22"/>
              </w:rPr>
            </w:pPr>
            <w:r w:rsidRPr="00827B68">
              <w:rPr>
                <w:color w:val="000000"/>
                <w:sz w:val="22"/>
                <w:szCs w:val="22"/>
              </w:rPr>
              <w:t>ТНПА и др. документы на продукцию</w:t>
            </w:r>
          </w:p>
          <w:p w14:paraId="6D64F893" w14:textId="77777777" w:rsidR="001829B9" w:rsidRPr="00110D5B" w:rsidRDefault="001829B9" w:rsidP="001829B9">
            <w:pPr>
              <w:ind w:right="-111"/>
              <w:rPr>
                <w:color w:val="000000"/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A10B26" w14:textId="31D3C3C6" w:rsidR="001829B9" w:rsidRPr="00110D5B" w:rsidRDefault="001829B9" w:rsidP="001829B9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12.2.007.0-75 п.3.4</w:t>
            </w:r>
          </w:p>
        </w:tc>
      </w:tr>
      <w:tr w:rsidR="001829B9" w:rsidRPr="00110D5B" w14:paraId="638F2C37" w14:textId="77777777" w:rsidTr="00707998">
        <w:trPr>
          <w:trHeight w:val="315"/>
        </w:trPr>
        <w:tc>
          <w:tcPr>
            <w:tcW w:w="851" w:type="dxa"/>
            <w:gridSpan w:val="3"/>
            <w:shd w:val="clear" w:color="auto" w:fill="auto"/>
          </w:tcPr>
          <w:p w14:paraId="2B89C3C7" w14:textId="5B1A89CD" w:rsidR="001829B9" w:rsidRPr="00110D5B" w:rsidRDefault="00DA1C01" w:rsidP="001829B9">
            <w:pPr>
              <w:pStyle w:val="af6"/>
              <w:jc w:val="center"/>
            </w:pPr>
            <w:r>
              <w:rPr>
                <w:lang w:val="ru-RU"/>
              </w:rPr>
              <w:lastRenderedPageBreak/>
              <w:t>7.19</w:t>
            </w:r>
            <w:r w:rsidR="001829B9">
              <w:t>*</w:t>
            </w:r>
          </w:p>
        </w:tc>
        <w:tc>
          <w:tcPr>
            <w:tcW w:w="1841" w:type="dxa"/>
            <w:vMerge w:val="restart"/>
            <w:shd w:val="clear" w:color="auto" w:fill="auto"/>
          </w:tcPr>
          <w:p w14:paraId="5F287E1C" w14:textId="4AE15DE3" w:rsidR="001829B9" w:rsidRPr="00707998" w:rsidRDefault="001829B9" w:rsidP="001829B9">
            <w:pPr>
              <w:pStyle w:val="af6"/>
              <w:rPr>
                <w:lang w:val="ru-RU"/>
              </w:rPr>
            </w:pPr>
            <w:r w:rsidRPr="00707998">
              <w:rPr>
                <w:lang w:val="ru-RU"/>
              </w:rPr>
              <w:t>Изделия электротехнические</w:t>
            </w:r>
          </w:p>
        </w:tc>
        <w:tc>
          <w:tcPr>
            <w:tcW w:w="714" w:type="dxa"/>
            <w:shd w:val="clear" w:color="auto" w:fill="auto"/>
          </w:tcPr>
          <w:p w14:paraId="2F7AE9B1" w14:textId="77777777" w:rsidR="001829B9" w:rsidRPr="00110D5B" w:rsidRDefault="001829B9" w:rsidP="001829B9">
            <w:pPr>
              <w:pStyle w:val="af6"/>
              <w:ind w:left="-108"/>
              <w:jc w:val="center"/>
            </w:pPr>
            <w:r w:rsidRPr="00110D5B">
              <w:t>27.12/</w:t>
            </w:r>
            <w:r w:rsidRPr="00707998">
              <w:t>39.000</w:t>
            </w:r>
          </w:p>
          <w:p w14:paraId="1963E5E6" w14:textId="77777777" w:rsidR="001829B9" w:rsidRPr="00110D5B" w:rsidRDefault="001829B9" w:rsidP="001829B9">
            <w:pPr>
              <w:pStyle w:val="af6"/>
              <w:ind w:left="-108"/>
              <w:jc w:val="center"/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  <w:vAlign w:val="center"/>
          </w:tcPr>
          <w:p w14:paraId="28775DAE" w14:textId="77777777" w:rsidR="001829B9" w:rsidRPr="00110D5B" w:rsidRDefault="001829B9" w:rsidP="001829B9">
            <w:pPr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– блокировка;</w:t>
            </w:r>
          </w:p>
        </w:tc>
        <w:tc>
          <w:tcPr>
            <w:tcW w:w="1982" w:type="dxa"/>
            <w:tcBorders>
              <w:bottom w:val="nil"/>
            </w:tcBorders>
            <w:shd w:val="clear" w:color="auto" w:fill="auto"/>
            <w:vAlign w:val="center"/>
          </w:tcPr>
          <w:p w14:paraId="6362B0D1" w14:textId="77777777" w:rsidR="001829B9" w:rsidRPr="00827B68" w:rsidRDefault="001829B9" w:rsidP="001829B9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12.2.007.0-75 п.3.5</w:t>
            </w:r>
            <w:r>
              <w:rPr>
                <w:color w:val="000000"/>
                <w:sz w:val="22"/>
                <w:szCs w:val="22"/>
              </w:rPr>
              <w:br/>
            </w:r>
            <w:r w:rsidRPr="00827B68">
              <w:rPr>
                <w:color w:val="000000"/>
                <w:sz w:val="22"/>
                <w:szCs w:val="22"/>
              </w:rPr>
              <w:t xml:space="preserve">ГОСТ 15150-69 </w:t>
            </w:r>
          </w:p>
          <w:p w14:paraId="5C263431" w14:textId="77777777" w:rsidR="001829B9" w:rsidRDefault="001829B9" w:rsidP="001829B9">
            <w:pPr>
              <w:ind w:right="-111"/>
              <w:rPr>
                <w:color w:val="000000"/>
                <w:sz w:val="22"/>
                <w:szCs w:val="22"/>
              </w:rPr>
            </w:pPr>
            <w:r w:rsidRPr="00827B68">
              <w:rPr>
                <w:color w:val="000000"/>
                <w:sz w:val="22"/>
                <w:szCs w:val="22"/>
              </w:rPr>
              <w:t xml:space="preserve">разд. 3 </w:t>
            </w:r>
          </w:p>
          <w:p w14:paraId="0651ADBD" w14:textId="40AD15B7" w:rsidR="001829B9" w:rsidRPr="00110D5B" w:rsidRDefault="001829B9" w:rsidP="001829B9">
            <w:pPr>
              <w:ind w:right="-111"/>
              <w:rPr>
                <w:color w:val="000000"/>
                <w:sz w:val="22"/>
                <w:szCs w:val="22"/>
              </w:rPr>
            </w:pPr>
            <w:r w:rsidRPr="00827B68">
              <w:rPr>
                <w:color w:val="000000"/>
                <w:sz w:val="22"/>
                <w:szCs w:val="22"/>
              </w:rPr>
              <w:t>ТНПА и др. документы на продукцию</w:t>
            </w:r>
          </w:p>
        </w:tc>
        <w:tc>
          <w:tcPr>
            <w:tcW w:w="2266" w:type="dxa"/>
            <w:tcBorders>
              <w:bottom w:val="nil"/>
            </w:tcBorders>
            <w:shd w:val="clear" w:color="auto" w:fill="auto"/>
            <w:vAlign w:val="center"/>
          </w:tcPr>
          <w:p w14:paraId="0682D0C1" w14:textId="77777777" w:rsidR="001829B9" w:rsidRPr="00110D5B" w:rsidRDefault="001829B9" w:rsidP="001829B9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12.2.007.0-75 п.3.5</w:t>
            </w:r>
          </w:p>
        </w:tc>
      </w:tr>
      <w:tr w:rsidR="001829B9" w:rsidRPr="00110D5B" w14:paraId="6769B57C" w14:textId="77777777" w:rsidTr="00707998">
        <w:trPr>
          <w:trHeight w:val="315"/>
        </w:trPr>
        <w:tc>
          <w:tcPr>
            <w:tcW w:w="851" w:type="dxa"/>
            <w:gridSpan w:val="3"/>
            <w:shd w:val="clear" w:color="auto" w:fill="auto"/>
          </w:tcPr>
          <w:p w14:paraId="06A02B5A" w14:textId="6E7D3E64" w:rsidR="001829B9" w:rsidRPr="00110D5B" w:rsidRDefault="00DA1C01" w:rsidP="001829B9">
            <w:pPr>
              <w:pStyle w:val="af6"/>
              <w:jc w:val="center"/>
            </w:pPr>
            <w:r>
              <w:rPr>
                <w:lang w:val="ru-RU"/>
              </w:rPr>
              <w:t>7.20</w:t>
            </w:r>
            <w:r w:rsidR="001829B9">
              <w:t>*</w:t>
            </w:r>
          </w:p>
        </w:tc>
        <w:tc>
          <w:tcPr>
            <w:tcW w:w="1841" w:type="dxa"/>
            <w:vMerge/>
            <w:shd w:val="clear" w:color="auto" w:fill="auto"/>
          </w:tcPr>
          <w:p w14:paraId="49ABC85A" w14:textId="77777777" w:rsidR="001829B9" w:rsidRPr="00707998" w:rsidRDefault="001829B9" w:rsidP="001829B9">
            <w:pPr>
              <w:pStyle w:val="af6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5E32086C" w14:textId="77777777" w:rsidR="001829B9" w:rsidRPr="00110D5B" w:rsidRDefault="001829B9" w:rsidP="001829B9">
            <w:pPr>
              <w:pStyle w:val="af6"/>
              <w:ind w:left="-108"/>
              <w:jc w:val="center"/>
            </w:pPr>
            <w:r w:rsidRPr="00110D5B">
              <w:t>27.12/</w:t>
            </w:r>
            <w:r w:rsidRPr="00707998">
              <w:t>26.141</w:t>
            </w:r>
          </w:p>
          <w:p w14:paraId="407A0E5F" w14:textId="77777777" w:rsidR="001829B9" w:rsidRPr="00110D5B" w:rsidRDefault="001829B9" w:rsidP="001829B9">
            <w:pPr>
              <w:pStyle w:val="af6"/>
              <w:ind w:left="-108"/>
              <w:jc w:val="center"/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  <w:vAlign w:val="center"/>
          </w:tcPr>
          <w:p w14:paraId="25862502" w14:textId="77777777" w:rsidR="001829B9" w:rsidRPr="00110D5B" w:rsidRDefault="001829B9" w:rsidP="001829B9">
            <w:pPr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– требования к оболочкам;</w:t>
            </w:r>
          </w:p>
        </w:tc>
        <w:tc>
          <w:tcPr>
            <w:tcW w:w="1982" w:type="dxa"/>
            <w:tcBorders>
              <w:bottom w:val="nil"/>
            </w:tcBorders>
            <w:shd w:val="clear" w:color="auto" w:fill="auto"/>
            <w:vAlign w:val="center"/>
          </w:tcPr>
          <w:p w14:paraId="2E570888" w14:textId="77777777" w:rsidR="001829B9" w:rsidRPr="00827B68" w:rsidRDefault="001829B9" w:rsidP="001829B9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12.2.007.0-75 п.3.6</w:t>
            </w:r>
            <w:r>
              <w:rPr>
                <w:color w:val="000000"/>
                <w:sz w:val="22"/>
                <w:szCs w:val="22"/>
              </w:rPr>
              <w:br/>
            </w:r>
            <w:r w:rsidRPr="00827B68">
              <w:rPr>
                <w:color w:val="000000"/>
                <w:sz w:val="22"/>
                <w:szCs w:val="22"/>
              </w:rPr>
              <w:t xml:space="preserve">ГОСТ 15150-69 </w:t>
            </w:r>
          </w:p>
          <w:p w14:paraId="5BEF1801" w14:textId="77777777" w:rsidR="001829B9" w:rsidRDefault="001829B9" w:rsidP="001829B9">
            <w:pPr>
              <w:ind w:right="-111"/>
              <w:rPr>
                <w:color w:val="000000"/>
                <w:sz w:val="22"/>
                <w:szCs w:val="22"/>
              </w:rPr>
            </w:pPr>
            <w:r w:rsidRPr="00827B68">
              <w:rPr>
                <w:color w:val="000000"/>
                <w:sz w:val="22"/>
                <w:szCs w:val="22"/>
              </w:rPr>
              <w:t xml:space="preserve">разд. 3 </w:t>
            </w:r>
          </w:p>
          <w:p w14:paraId="2646970B" w14:textId="7E78CCF4" w:rsidR="001829B9" w:rsidRPr="00110D5B" w:rsidRDefault="001829B9" w:rsidP="001829B9">
            <w:pPr>
              <w:ind w:right="-111"/>
              <w:rPr>
                <w:color w:val="000000"/>
                <w:sz w:val="22"/>
                <w:szCs w:val="22"/>
              </w:rPr>
            </w:pPr>
            <w:r w:rsidRPr="00827B68">
              <w:rPr>
                <w:color w:val="000000"/>
                <w:sz w:val="22"/>
                <w:szCs w:val="22"/>
              </w:rPr>
              <w:t>ТНПА и др. документы на продукцию</w:t>
            </w:r>
          </w:p>
        </w:tc>
        <w:tc>
          <w:tcPr>
            <w:tcW w:w="2266" w:type="dxa"/>
            <w:tcBorders>
              <w:bottom w:val="nil"/>
            </w:tcBorders>
            <w:shd w:val="clear" w:color="auto" w:fill="auto"/>
            <w:vAlign w:val="center"/>
          </w:tcPr>
          <w:p w14:paraId="7D1D4840" w14:textId="77777777" w:rsidR="001829B9" w:rsidRPr="00110D5B" w:rsidRDefault="001829B9" w:rsidP="001829B9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12.2.007.0-75 п.3.6</w:t>
            </w:r>
          </w:p>
        </w:tc>
      </w:tr>
      <w:tr w:rsidR="001829B9" w:rsidRPr="00110D5B" w14:paraId="40E6DA7B" w14:textId="77777777" w:rsidTr="00707998">
        <w:trPr>
          <w:trHeight w:val="315"/>
        </w:trPr>
        <w:tc>
          <w:tcPr>
            <w:tcW w:w="851" w:type="dxa"/>
            <w:gridSpan w:val="3"/>
            <w:shd w:val="clear" w:color="auto" w:fill="auto"/>
          </w:tcPr>
          <w:p w14:paraId="5D644829" w14:textId="7B1D95E4" w:rsidR="001829B9" w:rsidRPr="00110D5B" w:rsidRDefault="00DA1C01" w:rsidP="001829B9">
            <w:pPr>
              <w:pStyle w:val="af6"/>
              <w:jc w:val="center"/>
            </w:pPr>
            <w:r>
              <w:rPr>
                <w:lang w:val="ru-RU"/>
              </w:rPr>
              <w:t>7.21</w:t>
            </w:r>
            <w:r w:rsidR="001829B9">
              <w:t>*</w:t>
            </w:r>
          </w:p>
        </w:tc>
        <w:tc>
          <w:tcPr>
            <w:tcW w:w="1841" w:type="dxa"/>
            <w:vMerge/>
            <w:shd w:val="clear" w:color="auto" w:fill="auto"/>
          </w:tcPr>
          <w:p w14:paraId="6B313F3C" w14:textId="77777777" w:rsidR="001829B9" w:rsidRPr="00707998" w:rsidRDefault="001829B9" w:rsidP="001829B9">
            <w:pPr>
              <w:pStyle w:val="af6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5B53C1AE" w14:textId="77777777" w:rsidR="001829B9" w:rsidRPr="00110D5B" w:rsidRDefault="001829B9" w:rsidP="001829B9">
            <w:pPr>
              <w:pStyle w:val="af6"/>
              <w:ind w:left="-108"/>
              <w:jc w:val="center"/>
            </w:pPr>
            <w:r w:rsidRPr="00110D5B">
              <w:t>27.12/</w:t>
            </w:r>
            <w:r w:rsidRPr="00707998">
              <w:t>40.000</w:t>
            </w:r>
          </w:p>
          <w:p w14:paraId="373A04CE" w14:textId="77777777" w:rsidR="001829B9" w:rsidRPr="00110D5B" w:rsidRDefault="001829B9" w:rsidP="001829B9">
            <w:pPr>
              <w:pStyle w:val="af6"/>
              <w:ind w:left="-108"/>
              <w:jc w:val="center"/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14:paraId="47D72F72" w14:textId="77777777" w:rsidR="001829B9" w:rsidRPr="00110D5B" w:rsidRDefault="001829B9" w:rsidP="001829B9">
            <w:pPr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– зажимы и вводные устройства;</w:t>
            </w:r>
          </w:p>
        </w:tc>
        <w:tc>
          <w:tcPr>
            <w:tcW w:w="1982" w:type="dxa"/>
            <w:tcBorders>
              <w:bottom w:val="nil"/>
            </w:tcBorders>
            <w:shd w:val="clear" w:color="auto" w:fill="auto"/>
          </w:tcPr>
          <w:p w14:paraId="0798257F" w14:textId="77777777" w:rsidR="001829B9" w:rsidRPr="00827B68" w:rsidRDefault="001829B9" w:rsidP="001829B9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12.2.007.0-75 п.3.7</w:t>
            </w:r>
            <w:r>
              <w:rPr>
                <w:color w:val="000000"/>
                <w:sz w:val="22"/>
                <w:szCs w:val="22"/>
              </w:rPr>
              <w:br/>
            </w:r>
            <w:r w:rsidRPr="00827B68">
              <w:rPr>
                <w:color w:val="000000"/>
                <w:sz w:val="22"/>
                <w:szCs w:val="22"/>
              </w:rPr>
              <w:t xml:space="preserve">ГОСТ 15150-69 </w:t>
            </w:r>
          </w:p>
          <w:p w14:paraId="72E31CBA" w14:textId="77777777" w:rsidR="001829B9" w:rsidRDefault="001829B9" w:rsidP="001829B9">
            <w:pPr>
              <w:ind w:right="-111"/>
              <w:rPr>
                <w:color w:val="000000"/>
                <w:sz w:val="22"/>
                <w:szCs w:val="22"/>
              </w:rPr>
            </w:pPr>
            <w:r w:rsidRPr="00827B68">
              <w:rPr>
                <w:color w:val="000000"/>
                <w:sz w:val="22"/>
                <w:szCs w:val="22"/>
              </w:rPr>
              <w:t xml:space="preserve">разд. 3 </w:t>
            </w:r>
          </w:p>
          <w:p w14:paraId="254415BD" w14:textId="0DD1F021" w:rsidR="001829B9" w:rsidRPr="00707998" w:rsidRDefault="001829B9" w:rsidP="001829B9">
            <w:pPr>
              <w:ind w:right="-111"/>
              <w:rPr>
                <w:color w:val="000000"/>
                <w:sz w:val="22"/>
                <w:szCs w:val="22"/>
              </w:rPr>
            </w:pPr>
            <w:r w:rsidRPr="00827B68">
              <w:rPr>
                <w:color w:val="000000"/>
                <w:sz w:val="22"/>
                <w:szCs w:val="22"/>
              </w:rPr>
              <w:t>ТНПА и др. документы на продукцию</w:t>
            </w:r>
          </w:p>
        </w:tc>
        <w:tc>
          <w:tcPr>
            <w:tcW w:w="2266" w:type="dxa"/>
            <w:tcBorders>
              <w:bottom w:val="nil"/>
            </w:tcBorders>
            <w:shd w:val="clear" w:color="auto" w:fill="auto"/>
          </w:tcPr>
          <w:p w14:paraId="4002A7A9" w14:textId="77777777" w:rsidR="001829B9" w:rsidRPr="00110D5B" w:rsidRDefault="001829B9" w:rsidP="001829B9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12.2.007.0-75 п.3.7</w:t>
            </w:r>
          </w:p>
        </w:tc>
      </w:tr>
      <w:tr w:rsidR="001829B9" w:rsidRPr="00110D5B" w14:paraId="19D09301" w14:textId="77777777" w:rsidTr="00707998">
        <w:trPr>
          <w:trHeight w:val="315"/>
        </w:trPr>
        <w:tc>
          <w:tcPr>
            <w:tcW w:w="851" w:type="dxa"/>
            <w:gridSpan w:val="3"/>
            <w:shd w:val="clear" w:color="auto" w:fill="auto"/>
          </w:tcPr>
          <w:p w14:paraId="73588396" w14:textId="336E0EE3" w:rsidR="001829B9" w:rsidRPr="00110D5B" w:rsidRDefault="00DA1C01" w:rsidP="001829B9">
            <w:pPr>
              <w:pStyle w:val="af6"/>
              <w:jc w:val="center"/>
            </w:pPr>
            <w:r>
              <w:rPr>
                <w:lang w:val="ru-RU"/>
              </w:rPr>
              <w:t>7.22</w:t>
            </w:r>
            <w:r w:rsidR="001829B9">
              <w:t>*</w:t>
            </w:r>
          </w:p>
        </w:tc>
        <w:tc>
          <w:tcPr>
            <w:tcW w:w="1841" w:type="dxa"/>
            <w:vMerge/>
            <w:shd w:val="clear" w:color="auto" w:fill="auto"/>
          </w:tcPr>
          <w:p w14:paraId="25BD08B4" w14:textId="77777777" w:rsidR="001829B9" w:rsidRPr="00707998" w:rsidRDefault="001829B9" w:rsidP="001829B9">
            <w:pPr>
              <w:pStyle w:val="af6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6003BAEE" w14:textId="77777777" w:rsidR="001829B9" w:rsidRPr="00110D5B" w:rsidRDefault="001829B9" w:rsidP="001829B9">
            <w:pPr>
              <w:pStyle w:val="af6"/>
              <w:ind w:left="-108"/>
              <w:jc w:val="center"/>
            </w:pPr>
            <w:r w:rsidRPr="00110D5B">
              <w:t>27.12/</w:t>
            </w:r>
            <w:r w:rsidRPr="00707998">
              <w:t>41.000</w:t>
            </w:r>
          </w:p>
          <w:p w14:paraId="0A2718A0" w14:textId="77777777" w:rsidR="001829B9" w:rsidRPr="00110D5B" w:rsidRDefault="001829B9" w:rsidP="001829B9">
            <w:pPr>
              <w:pStyle w:val="af6"/>
              <w:ind w:left="-108"/>
              <w:jc w:val="center"/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  <w:vAlign w:val="center"/>
          </w:tcPr>
          <w:p w14:paraId="18E875A3" w14:textId="77777777" w:rsidR="001829B9" w:rsidRPr="00110D5B" w:rsidRDefault="001829B9" w:rsidP="001829B9">
            <w:pPr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– предупредительная сигнализация, надписи и таблички;</w:t>
            </w:r>
          </w:p>
        </w:tc>
        <w:tc>
          <w:tcPr>
            <w:tcW w:w="1982" w:type="dxa"/>
            <w:tcBorders>
              <w:bottom w:val="nil"/>
            </w:tcBorders>
            <w:shd w:val="clear" w:color="auto" w:fill="auto"/>
            <w:vAlign w:val="center"/>
          </w:tcPr>
          <w:p w14:paraId="75B2176B" w14:textId="77777777" w:rsidR="001829B9" w:rsidRPr="00827B68" w:rsidRDefault="001829B9" w:rsidP="001829B9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12.2.007.0-75 п.3.8</w:t>
            </w:r>
            <w:r>
              <w:rPr>
                <w:color w:val="000000"/>
                <w:sz w:val="22"/>
                <w:szCs w:val="22"/>
              </w:rPr>
              <w:br/>
            </w:r>
            <w:r w:rsidRPr="00827B68">
              <w:rPr>
                <w:color w:val="000000"/>
                <w:sz w:val="22"/>
                <w:szCs w:val="22"/>
              </w:rPr>
              <w:t xml:space="preserve">ГОСТ 15150-69 </w:t>
            </w:r>
          </w:p>
          <w:p w14:paraId="4C395F6D" w14:textId="77777777" w:rsidR="001829B9" w:rsidRDefault="001829B9" w:rsidP="001829B9">
            <w:pPr>
              <w:ind w:right="-111"/>
              <w:rPr>
                <w:color w:val="000000"/>
                <w:sz w:val="22"/>
                <w:szCs w:val="22"/>
              </w:rPr>
            </w:pPr>
            <w:r w:rsidRPr="00827B68">
              <w:rPr>
                <w:color w:val="000000"/>
                <w:sz w:val="22"/>
                <w:szCs w:val="22"/>
              </w:rPr>
              <w:t xml:space="preserve">разд. 3 </w:t>
            </w:r>
          </w:p>
          <w:p w14:paraId="28F5BAF1" w14:textId="500EC6AB" w:rsidR="001829B9" w:rsidRPr="00110D5B" w:rsidRDefault="001829B9" w:rsidP="001829B9">
            <w:pPr>
              <w:ind w:right="-111"/>
              <w:rPr>
                <w:color w:val="000000"/>
                <w:sz w:val="22"/>
                <w:szCs w:val="22"/>
              </w:rPr>
            </w:pPr>
            <w:r w:rsidRPr="00827B68">
              <w:rPr>
                <w:color w:val="000000"/>
                <w:sz w:val="22"/>
                <w:szCs w:val="22"/>
              </w:rPr>
              <w:t>ТНПА и др. документы на продукцию</w:t>
            </w:r>
          </w:p>
        </w:tc>
        <w:tc>
          <w:tcPr>
            <w:tcW w:w="2266" w:type="dxa"/>
            <w:tcBorders>
              <w:bottom w:val="nil"/>
            </w:tcBorders>
            <w:shd w:val="clear" w:color="auto" w:fill="auto"/>
            <w:vAlign w:val="center"/>
          </w:tcPr>
          <w:p w14:paraId="76118963" w14:textId="77777777" w:rsidR="001829B9" w:rsidRPr="00110D5B" w:rsidRDefault="001829B9" w:rsidP="001829B9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12.2.007.0-75 п.3.8</w:t>
            </w:r>
          </w:p>
        </w:tc>
      </w:tr>
      <w:tr w:rsidR="001829B9" w:rsidRPr="00110D5B" w14:paraId="1B79AA2A" w14:textId="77777777" w:rsidTr="00707998">
        <w:trPr>
          <w:trHeight w:val="315"/>
        </w:trPr>
        <w:tc>
          <w:tcPr>
            <w:tcW w:w="851" w:type="dxa"/>
            <w:gridSpan w:val="3"/>
            <w:shd w:val="clear" w:color="auto" w:fill="auto"/>
          </w:tcPr>
          <w:p w14:paraId="71A44089" w14:textId="5341C13D" w:rsidR="001829B9" w:rsidRPr="00110D5B" w:rsidRDefault="00DA1C01" w:rsidP="001829B9">
            <w:pPr>
              <w:pStyle w:val="af6"/>
              <w:jc w:val="center"/>
            </w:pPr>
            <w:r>
              <w:rPr>
                <w:lang w:val="ru-RU"/>
              </w:rPr>
              <w:t>7.23</w:t>
            </w:r>
            <w:r w:rsidR="001829B9">
              <w:t>*</w:t>
            </w:r>
          </w:p>
        </w:tc>
        <w:tc>
          <w:tcPr>
            <w:tcW w:w="1841" w:type="dxa"/>
            <w:vMerge/>
            <w:shd w:val="clear" w:color="auto" w:fill="auto"/>
          </w:tcPr>
          <w:p w14:paraId="454CCA4B" w14:textId="77777777" w:rsidR="001829B9" w:rsidRPr="00707998" w:rsidRDefault="001829B9" w:rsidP="001829B9">
            <w:pPr>
              <w:pStyle w:val="af6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2DF98945" w14:textId="77777777" w:rsidR="001829B9" w:rsidRPr="00110D5B" w:rsidRDefault="001829B9" w:rsidP="001829B9">
            <w:pPr>
              <w:pStyle w:val="af6"/>
              <w:ind w:left="-108"/>
              <w:jc w:val="center"/>
            </w:pPr>
            <w:r w:rsidRPr="00110D5B">
              <w:t>27.12/</w:t>
            </w:r>
            <w:r w:rsidRPr="00707998">
              <w:t>40.000</w:t>
            </w:r>
          </w:p>
          <w:p w14:paraId="5913F6BA" w14:textId="77777777" w:rsidR="001829B9" w:rsidRPr="00110D5B" w:rsidRDefault="001829B9" w:rsidP="001829B9">
            <w:pPr>
              <w:pStyle w:val="af6"/>
              <w:ind w:left="-108"/>
              <w:jc w:val="center"/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14:paraId="6DED3587" w14:textId="77777777" w:rsidR="001829B9" w:rsidRPr="00110D5B" w:rsidRDefault="001829B9" w:rsidP="001829B9">
            <w:pPr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– маркировка и различительная окраска</w:t>
            </w:r>
          </w:p>
        </w:tc>
        <w:tc>
          <w:tcPr>
            <w:tcW w:w="1982" w:type="dxa"/>
            <w:tcBorders>
              <w:bottom w:val="nil"/>
            </w:tcBorders>
            <w:shd w:val="clear" w:color="auto" w:fill="auto"/>
          </w:tcPr>
          <w:p w14:paraId="2AEF054B" w14:textId="77777777" w:rsidR="001829B9" w:rsidRPr="00827B68" w:rsidRDefault="001829B9" w:rsidP="001829B9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12.2.007.0-75 п.3.9</w:t>
            </w:r>
            <w:r>
              <w:rPr>
                <w:color w:val="000000"/>
                <w:sz w:val="22"/>
                <w:szCs w:val="22"/>
              </w:rPr>
              <w:br/>
            </w:r>
            <w:r w:rsidRPr="00827B68">
              <w:rPr>
                <w:color w:val="000000"/>
                <w:sz w:val="22"/>
                <w:szCs w:val="22"/>
              </w:rPr>
              <w:t xml:space="preserve">ГОСТ 15150-69 </w:t>
            </w:r>
          </w:p>
          <w:p w14:paraId="2EAACE89" w14:textId="77777777" w:rsidR="001829B9" w:rsidRDefault="001829B9" w:rsidP="001829B9">
            <w:pPr>
              <w:ind w:right="-111"/>
              <w:rPr>
                <w:color w:val="000000"/>
                <w:sz w:val="22"/>
                <w:szCs w:val="22"/>
              </w:rPr>
            </w:pPr>
            <w:r w:rsidRPr="00827B68">
              <w:rPr>
                <w:color w:val="000000"/>
                <w:sz w:val="22"/>
                <w:szCs w:val="22"/>
              </w:rPr>
              <w:t xml:space="preserve">разд. 3 </w:t>
            </w:r>
          </w:p>
          <w:p w14:paraId="402B74D4" w14:textId="69C231C3" w:rsidR="001829B9" w:rsidRPr="00707998" w:rsidRDefault="001829B9" w:rsidP="001829B9">
            <w:pPr>
              <w:ind w:right="-111"/>
              <w:rPr>
                <w:color w:val="000000"/>
                <w:sz w:val="22"/>
                <w:szCs w:val="22"/>
              </w:rPr>
            </w:pPr>
            <w:r w:rsidRPr="00827B68">
              <w:rPr>
                <w:color w:val="000000"/>
                <w:sz w:val="22"/>
                <w:szCs w:val="22"/>
              </w:rPr>
              <w:t>ТНПА и др. документы на продукцию</w:t>
            </w:r>
          </w:p>
        </w:tc>
        <w:tc>
          <w:tcPr>
            <w:tcW w:w="2266" w:type="dxa"/>
            <w:tcBorders>
              <w:bottom w:val="nil"/>
            </w:tcBorders>
            <w:shd w:val="clear" w:color="auto" w:fill="auto"/>
          </w:tcPr>
          <w:p w14:paraId="5E2DBB5C" w14:textId="77777777" w:rsidR="001829B9" w:rsidRPr="00110D5B" w:rsidRDefault="001829B9" w:rsidP="001829B9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12.2.007.0-75 п.3.9</w:t>
            </w:r>
          </w:p>
        </w:tc>
      </w:tr>
      <w:tr w:rsidR="005A2316" w:rsidRPr="00110D5B" w14:paraId="57C73A0A" w14:textId="77777777" w:rsidTr="00FA5B86">
        <w:trPr>
          <w:trHeight w:val="2142"/>
        </w:trPr>
        <w:tc>
          <w:tcPr>
            <w:tcW w:w="851" w:type="dxa"/>
            <w:gridSpan w:val="3"/>
            <w:shd w:val="clear" w:color="auto" w:fill="auto"/>
          </w:tcPr>
          <w:p w14:paraId="79FA02FA" w14:textId="22793708" w:rsidR="005A2316" w:rsidRPr="00982AE7" w:rsidRDefault="00DA1C01" w:rsidP="001829B9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5A2316" w:rsidRPr="00110D5B">
              <w:t>.1</w:t>
            </w:r>
            <w:r w:rsidR="005A2316">
              <w:t>*</w:t>
            </w:r>
          </w:p>
        </w:tc>
        <w:tc>
          <w:tcPr>
            <w:tcW w:w="1841" w:type="dxa"/>
            <w:vMerge w:val="restart"/>
            <w:shd w:val="clear" w:color="auto" w:fill="auto"/>
          </w:tcPr>
          <w:p w14:paraId="075129D5" w14:textId="77777777" w:rsidR="005A2316" w:rsidRPr="00707998" w:rsidRDefault="005A2316" w:rsidP="001829B9">
            <w:pPr>
              <w:pStyle w:val="af6"/>
              <w:rPr>
                <w:lang w:val="ru-RU"/>
              </w:rPr>
            </w:pPr>
            <w:r w:rsidRPr="00707998">
              <w:rPr>
                <w:lang w:val="ru-RU"/>
              </w:rPr>
              <w:t>Изделия ГСП</w:t>
            </w:r>
          </w:p>
        </w:tc>
        <w:tc>
          <w:tcPr>
            <w:tcW w:w="714" w:type="dxa"/>
            <w:shd w:val="clear" w:color="auto" w:fill="auto"/>
          </w:tcPr>
          <w:p w14:paraId="31373341" w14:textId="6ED3568D" w:rsidR="005A2316" w:rsidRPr="009E2385" w:rsidRDefault="005A2316" w:rsidP="001829B9">
            <w:pPr>
              <w:pStyle w:val="af6"/>
              <w:ind w:left="-108"/>
              <w:jc w:val="center"/>
              <w:rPr>
                <w:lang w:val="ru-RU"/>
              </w:rPr>
            </w:pPr>
            <w:r w:rsidRPr="00110D5B">
              <w:t>27.</w:t>
            </w:r>
            <w:r>
              <w:rPr>
                <w:lang w:val="ru-RU"/>
              </w:rPr>
              <w:t>90</w:t>
            </w:r>
            <w:r w:rsidRPr="00110D5B">
              <w:t>/</w:t>
            </w:r>
            <w:r w:rsidRPr="00707998">
              <w:t>2</w:t>
            </w:r>
            <w:r>
              <w:rPr>
                <w:lang w:val="ru-RU"/>
              </w:rPr>
              <w:t>6</w:t>
            </w:r>
            <w:r w:rsidRPr="00707998">
              <w:t>.0</w:t>
            </w:r>
            <w:r>
              <w:rPr>
                <w:lang w:val="ru-RU"/>
              </w:rPr>
              <w:t>80</w:t>
            </w:r>
          </w:p>
          <w:p w14:paraId="5CDAA2F3" w14:textId="77777777" w:rsidR="005A2316" w:rsidRPr="00707998" w:rsidRDefault="005A2316" w:rsidP="001829B9">
            <w:pPr>
              <w:pStyle w:val="af6"/>
              <w:ind w:left="-108"/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05F2D25" w14:textId="77777777" w:rsidR="005A2316" w:rsidRPr="00110D5B" w:rsidRDefault="005A2316" w:rsidP="001829B9">
            <w:pPr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Соответствие требованиям стойкости к внешним воздействующим факторам:</w:t>
            </w:r>
          </w:p>
          <w:p w14:paraId="4AAA3724" w14:textId="2E538B8E" w:rsidR="005A2316" w:rsidRPr="00110D5B" w:rsidRDefault="005A2316" w:rsidP="001829B9">
            <w:pPr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– пониженная температура;</w:t>
            </w:r>
          </w:p>
        </w:tc>
        <w:tc>
          <w:tcPr>
            <w:tcW w:w="1982" w:type="dxa"/>
            <w:vMerge w:val="restart"/>
            <w:shd w:val="clear" w:color="auto" w:fill="auto"/>
          </w:tcPr>
          <w:p w14:paraId="7F124B5F" w14:textId="77777777" w:rsidR="005A2316" w:rsidRPr="00592CC8" w:rsidRDefault="005A2316" w:rsidP="001829B9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 xml:space="preserve">ГОСТ 15150-69 </w:t>
            </w:r>
          </w:p>
          <w:p w14:paraId="7BE27FE8" w14:textId="77777777" w:rsidR="005A2316" w:rsidRPr="00110D5B" w:rsidRDefault="005A2316" w:rsidP="001829B9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разд. 3</w:t>
            </w:r>
          </w:p>
          <w:p w14:paraId="3B51E5FC" w14:textId="77777777" w:rsidR="005A2316" w:rsidRPr="00592CC8" w:rsidRDefault="005A2316" w:rsidP="001829B9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 xml:space="preserve">ГОСТ 12997-84 </w:t>
            </w:r>
          </w:p>
          <w:p w14:paraId="4FF0D461" w14:textId="77777777" w:rsidR="005A2316" w:rsidRPr="00110D5B" w:rsidRDefault="005A2316" w:rsidP="001829B9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разд. 2</w:t>
            </w:r>
          </w:p>
          <w:p w14:paraId="6510734A" w14:textId="49A7DC7A" w:rsidR="005A2316" w:rsidRPr="00110D5B" w:rsidRDefault="005A2316" w:rsidP="001829B9">
            <w:pPr>
              <w:ind w:right="-111"/>
              <w:rPr>
                <w:color w:val="000000"/>
                <w:sz w:val="22"/>
                <w:szCs w:val="22"/>
              </w:rPr>
            </w:pPr>
            <w:r w:rsidRPr="00827B68">
              <w:rPr>
                <w:color w:val="000000"/>
                <w:sz w:val="22"/>
                <w:szCs w:val="22"/>
              </w:rPr>
              <w:t>ТНПА и др</w:t>
            </w:r>
            <w:r>
              <w:rPr>
                <w:color w:val="000000"/>
                <w:sz w:val="22"/>
                <w:szCs w:val="22"/>
              </w:rPr>
              <w:t>угая</w:t>
            </w:r>
            <w:r w:rsidRPr="00827B68">
              <w:rPr>
                <w:color w:val="000000"/>
                <w:sz w:val="22"/>
                <w:szCs w:val="22"/>
              </w:rPr>
              <w:t xml:space="preserve"> документы на продукцию</w:t>
            </w:r>
          </w:p>
        </w:tc>
        <w:tc>
          <w:tcPr>
            <w:tcW w:w="2266" w:type="dxa"/>
            <w:shd w:val="clear" w:color="auto" w:fill="auto"/>
          </w:tcPr>
          <w:p w14:paraId="4323C6DC" w14:textId="77777777" w:rsidR="005A2316" w:rsidRPr="00110D5B" w:rsidRDefault="005A2316" w:rsidP="001829B9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20.57.406-81</w:t>
            </w:r>
          </w:p>
          <w:p w14:paraId="4E90ABC1" w14:textId="2A9E7AA7" w:rsidR="005A2316" w:rsidRPr="00110D5B" w:rsidRDefault="005A2316" w:rsidP="001829B9">
            <w:pPr>
              <w:ind w:right="-111"/>
              <w:rPr>
                <w:color w:val="000000"/>
                <w:sz w:val="22"/>
                <w:szCs w:val="22"/>
              </w:rPr>
            </w:pPr>
            <w:proofErr w:type="spellStart"/>
            <w:r w:rsidRPr="00110D5B">
              <w:rPr>
                <w:color w:val="000000"/>
                <w:sz w:val="22"/>
                <w:szCs w:val="22"/>
              </w:rPr>
              <w:t>пп</w:t>
            </w:r>
            <w:proofErr w:type="spellEnd"/>
            <w:r w:rsidRPr="00110D5B">
              <w:rPr>
                <w:color w:val="000000"/>
                <w:sz w:val="22"/>
                <w:szCs w:val="22"/>
              </w:rPr>
              <w:t>. 2.1</w:t>
            </w:r>
            <w:r>
              <w:rPr>
                <w:color w:val="000000"/>
                <w:sz w:val="22"/>
                <w:szCs w:val="22"/>
              </w:rPr>
              <w:t>8-2.19</w:t>
            </w:r>
          </w:p>
          <w:p w14:paraId="411AA32C" w14:textId="77777777" w:rsidR="005A2316" w:rsidRPr="00110D5B" w:rsidRDefault="005A2316" w:rsidP="001829B9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12997-84</w:t>
            </w:r>
          </w:p>
          <w:p w14:paraId="35F2AC45" w14:textId="65DBD5A0" w:rsidR="005A2316" w:rsidRPr="00110D5B" w:rsidRDefault="005A2316" w:rsidP="001829B9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п.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10D5B">
              <w:rPr>
                <w:color w:val="000000"/>
                <w:sz w:val="22"/>
                <w:szCs w:val="22"/>
              </w:rPr>
              <w:t>5.</w:t>
            </w:r>
            <w:r>
              <w:rPr>
                <w:color w:val="000000"/>
                <w:sz w:val="22"/>
                <w:szCs w:val="22"/>
              </w:rPr>
              <w:t>3</w:t>
            </w:r>
            <w:r w:rsidRPr="00110D5B">
              <w:rPr>
                <w:color w:val="000000"/>
                <w:sz w:val="22"/>
                <w:szCs w:val="22"/>
              </w:rPr>
              <w:t xml:space="preserve"> </w:t>
            </w:r>
          </w:p>
          <w:p w14:paraId="76D66B9F" w14:textId="77777777" w:rsidR="005A2316" w:rsidRDefault="005A2316" w:rsidP="001829B9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16962.1-89 п.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10D5B">
              <w:rPr>
                <w:color w:val="000000"/>
                <w:sz w:val="22"/>
                <w:szCs w:val="22"/>
              </w:rPr>
              <w:t>2.1</w:t>
            </w:r>
          </w:p>
          <w:p w14:paraId="4A23BAEF" w14:textId="4EE04A08" w:rsidR="005A2316" w:rsidRPr="00110D5B" w:rsidRDefault="005A2316" w:rsidP="001829B9">
            <w:pPr>
              <w:ind w:right="-1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ГОСТ 30630.2.1-2013</w:t>
            </w:r>
            <w:r>
              <w:rPr>
                <w:color w:val="000000"/>
                <w:sz w:val="22"/>
                <w:szCs w:val="22"/>
              </w:rPr>
              <w:br/>
              <w:t>разд. 6, 7</w:t>
            </w:r>
          </w:p>
        </w:tc>
      </w:tr>
      <w:tr w:rsidR="005A2316" w:rsidRPr="00110D5B" w14:paraId="31FAF1E4" w14:textId="77777777" w:rsidTr="00D540CF">
        <w:trPr>
          <w:trHeight w:val="315"/>
        </w:trPr>
        <w:tc>
          <w:tcPr>
            <w:tcW w:w="851" w:type="dxa"/>
            <w:gridSpan w:val="3"/>
            <w:shd w:val="clear" w:color="auto" w:fill="auto"/>
          </w:tcPr>
          <w:p w14:paraId="40B9C2D3" w14:textId="195DA3E5" w:rsidR="005A2316" w:rsidRPr="00110D5B" w:rsidRDefault="00DA1C01" w:rsidP="001829B9">
            <w:pPr>
              <w:pStyle w:val="af6"/>
              <w:jc w:val="center"/>
            </w:pPr>
            <w:r>
              <w:rPr>
                <w:lang w:val="ru-RU"/>
              </w:rPr>
              <w:t>8</w:t>
            </w:r>
            <w:r w:rsidR="005A2316" w:rsidRPr="00110D5B">
              <w:t>.2</w:t>
            </w:r>
            <w:r w:rsidR="005A2316">
              <w:t>*</w:t>
            </w:r>
          </w:p>
        </w:tc>
        <w:tc>
          <w:tcPr>
            <w:tcW w:w="1841" w:type="dxa"/>
            <w:vMerge/>
            <w:shd w:val="clear" w:color="auto" w:fill="auto"/>
          </w:tcPr>
          <w:p w14:paraId="3173FFC1" w14:textId="77777777" w:rsidR="005A2316" w:rsidRPr="00110D5B" w:rsidRDefault="005A2316" w:rsidP="001829B9">
            <w:pPr>
              <w:pStyle w:val="af6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3B3D5146" w14:textId="77777777" w:rsidR="005A2316" w:rsidRPr="009E2385" w:rsidRDefault="005A2316" w:rsidP="001829B9">
            <w:pPr>
              <w:pStyle w:val="af6"/>
              <w:ind w:left="-108"/>
              <w:jc w:val="center"/>
              <w:rPr>
                <w:lang w:val="ru-RU"/>
              </w:rPr>
            </w:pPr>
            <w:r w:rsidRPr="00110D5B">
              <w:t>27.</w:t>
            </w:r>
            <w:r>
              <w:rPr>
                <w:lang w:val="ru-RU"/>
              </w:rPr>
              <w:t>90</w:t>
            </w:r>
            <w:r w:rsidRPr="00110D5B">
              <w:t>/</w:t>
            </w:r>
            <w:r w:rsidRPr="00707998">
              <w:t>2</w:t>
            </w:r>
            <w:r>
              <w:rPr>
                <w:lang w:val="ru-RU"/>
              </w:rPr>
              <w:t>6</w:t>
            </w:r>
            <w:r w:rsidRPr="00707998">
              <w:t>.0</w:t>
            </w:r>
            <w:r>
              <w:rPr>
                <w:lang w:val="ru-RU"/>
              </w:rPr>
              <w:t>80</w:t>
            </w:r>
          </w:p>
          <w:p w14:paraId="64962E73" w14:textId="77777777" w:rsidR="005A2316" w:rsidRPr="00707998" w:rsidRDefault="005A2316" w:rsidP="001829B9">
            <w:pPr>
              <w:pStyle w:val="af6"/>
              <w:ind w:left="-108"/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080DBF3" w14:textId="77777777" w:rsidR="005A2316" w:rsidRPr="00110D5B" w:rsidRDefault="005A2316" w:rsidP="001829B9">
            <w:pPr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– повышенная температура;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14:paraId="1A82E1E1" w14:textId="77777777" w:rsidR="005A2316" w:rsidRPr="00110D5B" w:rsidRDefault="005A2316" w:rsidP="001829B9">
            <w:pPr>
              <w:ind w:right="-111"/>
              <w:rPr>
                <w:color w:val="000000"/>
                <w:sz w:val="22"/>
                <w:szCs w:val="22"/>
              </w:rPr>
            </w:pPr>
          </w:p>
        </w:tc>
        <w:tc>
          <w:tcPr>
            <w:tcW w:w="2266" w:type="dxa"/>
            <w:shd w:val="clear" w:color="auto" w:fill="auto"/>
          </w:tcPr>
          <w:p w14:paraId="757F80E7" w14:textId="77777777" w:rsidR="005A2316" w:rsidRPr="00110D5B" w:rsidRDefault="005A2316" w:rsidP="001829B9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20.57.406-81</w:t>
            </w:r>
          </w:p>
          <w:p w14:paraId="378110A2" w14:textId="2895C53C" w:rsidR="005A2316" w:rsidRPr="00110D5B" w:rsidRDefault="005A2316" w:rsidP="001829B9">
            <w:pPr>
              <w:ind w:right="-111"/>
              <w:rPr>
                <w:color w:val="000000"/>
                <w:sz w:val="22"/>
                <w:szCs w:val="22"/>
              </w:rPr>
            </w:pPr>
            <w:proofErr w:type="spellStart"/>
            <w:r w:rsidRPr="00110D5B">
              <w:rPr>
                <w:color w:val="000000"/>
                <w:sz w:val="22"/>
                <w:szCs w:val="22"/>
              </w:rPr>
              <w:t>пп</w:t>
            </w:r>
            <w:proofErr w:type="spellEnd"/>
            <w:r w:rsidRPr="00110D5B">
              <w:rPr>
                <w:color w:val="000000"/>
                <w:sz w:val="22"/>
                <w:szCs w:val="22"/>
              </w:rPr>
              <w:t>. 2.1</w:t>
            </w:r>
            <w:r>
              <w:rPr>
                <w:color w:val="000000"/>
                <w:sz w:val="22"/>
                <w:szCs w:val="22"/>
              </w:rPr>
              <w:t>6-2.17</w:t>
            </w:r>
          </w:p>
          <w:p w14:paraId="481381C4" w14:textId="77777777" w:rsidR="005A2316" w:rsidRPr="00110D5B" w:rsidRDefault="005A2316" w:rsidP="001829B9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12997-84</w:t>
            </w:r>
          </w:p>
          <w:p w14:paraId="2F660FC0" w14:textId="77777777" w:rsidR="005A2316" w:rsidRPr="00110D5B" w:rsidRDefault="005A2316" w:rsidP="001829B9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п.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10D5B">
              <w:rPr>
                <w:color w:val="000000"/>
                <w:sz w:val="22"/>
                <w:szCs w:val="22"/>
              </w:rPr>
              <w:t>5.</w:t>
            </w:r>
            <w:r>
              <w:rPr>
                <w:color w:val="000000"/>
                <w:sz w:val="22"/>
                <w:szCs w:val="22"/>
              </w:rPr>
              <w:t>3</w:t>
            </w:r>
            <w:r w:rsidRPr="00110D5B">
              <w:rPr>
                <w:color w:val="000000"/>
                <w:sz w:val="22"/>
                <w:szCs w:val="22"/>
              </w:rPr>
              <w:t xml:space="preserve"> </w:t>
            </w:r>
          </w:p>
          <w:p w14:paraId="6EDC2B72" w14:textId="77777777" w:rsidR="005A2316" w:rsidRDefault="005A2316" w:rsidP="001829B9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 xml:space="preserve">ГОСТ 16962.1-89 </w:t>
            </w:r>
          </w:p>
          <w:p w14:paraId="655C3BB1" w14:textId="772F5BA8" w:rsidR="005A2316" w:rsidRDefault="005A2316" w:rsidP="001829B9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п.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10D5B">
              <w:rPr>
                <w:color w:val="000000"/>
                <w:sz w:val="22"/>
                <w:szCs w:val="22"/>
              </w:rPr>
              <w:t>2.1</w:t>
            </w:r>
          </w:p>
          <w:p w14:paraId="2A203E18" w14:textId="5AB3E15D" w:rsidR="005A2316" w:rsidRPr="00110D5B" w:rsidRDefault="005A2316" w:rsidP="001829B9">
            <w:pPr>
              <w:ind w:right="-1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ГОСТ 30630.2.1-2013</w:t>
            </w:r>
            <w:r>
              <w:rPr>
                <w:color w:val="000000"/>
                <w:sz w:val="22"/>
                <w:szCs w:val="22"/>
              </w:rPr>
              <w:br/>
              <w:t>разд. 4, 5</w:t>
            </w:r>
          </w:p>
        </w:tc>
      </w:tr>
      <w:tr w:rsidR="00DA1C01" w:rsidRPr="00110D5B" w14:paraId="53E720A2" w14:textId="77777777" w:rsidTr="001A242B">
        <w:trPr>
          <w:trHeight w:val="315"/>
        </w:trPr>
        <w:tc>
          <w:tcPr>
            <w:tcW w:w="851" w:type="dxa"/>
            <w:gridSpan w:val="3"/>
            <w:shd w:val="clear" w:color="auto" w:fill="auto"/>
          </w:tcPr>
          <w:p w14:paraId="031E8323" w14:textId="1F1C1BE2" w:rsidR="00DA1C01" w:rsidRPr="00110D5B" w:rsidRDefault="00DA1C01" w:rsidP="005A2316">
            <w:pPr>
              <w:pStyle w:val="af6"/>
              <w:jc w:val="center"/>
            </w:pPr>
            <w:r>
              <w:rPr>
                <w:lang w:val="ru-RU"/>
              </w:rPr>
              <w:lastRenderedPageBreak/>
              <w:t>8</w:t>
            </w:r>
            <w:r w:rsidRPr="00110D5B">
              <w:t>.3</w:t>
            </w:r>
            <w:r>
              <w:t>*</w:t>
            </w:r>
          </w:p>
        </w:tc>
        <w:tc>
          <w:tcPr>
            <w:tcW w:w="1841" w:type="dxa"/>
            <w:vMerge w:val="restart"/>
            <w:shd w:val="clear" w:color="auto" w:fill="auto"/>
          </w:tcPr>
          <w:p w14:paraId="449977E2" w14:textId="47AFA8E3" w:rsidR="00DA1C01" w:rsidRPr="00110D5B" w:rsidRDefault="00DA1C01" w:rsidP="005A2316">
            <w:pPr>
              <w:pStyle w:val="af6"/>
              <w:rPr>
                <w:lang w:val="ru-RU"/>
              </w:rPr>
            </w:pPr>
            <w:r w:rsidRPr="00707998">
              <w:rPr>
                <w:lang w:val="ru-RU"/>
              </w:rPr>
              <w:t>Изделия ГСП</w:t>
            </w:r>
          </w:p>
        </w:tc>
        <w:tc>
          <w:tcPr>
            <w:tcW w:w="714" w:type="dxa"/>
            <w:shd w:val="clear" w:color="auto" w:fill="auto"/>
          </w:tcPr>
          <w:p w14:paraId="3A63C5FE" w14:textId="77777777" w:rsidR="00DA1C01" w:rsidRPr="009E2385" w:rsidRDefault="00DA1C01" w:rsidP="005A2316">
            <w:pPr>
              <w:pStyle w:val="af6"/>
              <w:ind w:left="-108"/>
              <w:jc w:val="center"/>
              <w:rPr>
                <w:lang w:val="ru-RU"/>
              </w:rPr>
            </w:pPr>
            <w:r w:rsidRPr="00110D5B">
              <w:t>27.</w:t>
            </w:r>
            <w:r>
              <w:rPr>
                <w:lang w:val="ru-RU"/>
              </w:rPr>
              <w:t>90</w:t>
            </w:r>
            <w:r w:rsidRPr="00110D5B">
              <w:t>/</w:t>
            </w:r>
            <w:r w:rsidRPr="00707998">
              <w:t>2</w:t>
            </w:r>
            <w:r>
              <w:rPr>
                <w:lang w:val="ru-RU"/>
              </w:rPr>
              <w:t>6</w:t>
            </w:r>
            <w:r w:rsidRPr="00707998">
              <w:t>.0</w:t>
            </w:r>
            <w:r>
              <w:rPr>
                <w:lang w:val="ru-RU"/>
              </w:rPr>
              <w:t>80</w:t>
            </w:r>
          </w:p>
          <w:p w14:paraId="5BAFFB9B" w14:textId="77777777" w:rsidR="00DA1C01" w:rsidRPr="00110D5B" w:rsidRDefault="00DA1C01" w:rsidP="005A2316">
            <w:pPr>
              <w:pStyle w:val="af6"/>
              <w:ind w:left="-108"/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9544B05" w14:textId="77777777" w:rsidR="00DA1C01" w:rsidRPr="00110D5B" w:rsidRDefault="00DA1C01" w:rsidP="005A2316">
            <w:pPr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– пониженное атмосферное давление;</w:t>
            </w:r>
          </w:p>
        </w:tc>
        <w:tc>
          <w:tcPr>
            <w:tcW w:w="1982" w:type="dxa"/>
            <w:vMerge w:val="restart"/>
            <w:shd w:val="clear" w:color="auto" w:fill="auto"/>
          </w:tcPr>
          <w:p w14:paraId="2CCC2449" w14:textId="77777777" w:rsidR="00DA1C01" w:rsidRPr="00592CC8" w:rsidRDefault="00DA1C01" w:rsidP="005A2316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 xml:space="preserve">ГОСТ 15150-69 </w:t>
            </w:r>
          </w:p>
          <w:p w14:paraId="2E98C0FD" w14:textId="77777777" w:rsidR="00DA1C01" w:rsidRPr="00110D5B" w:rsidRDefault="00DA1C01" w:rsidP="005A2316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разд. 3</w:t>
            </w:r>
          </w:p>
          <w:p w14:paraId="353073CA" w14:textId="77777777" w:rsidR="00DA1C01" w:rsidRPr="00592CC8" w:rsidRDefault="00DA1C01" w:rsidP="005A2316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 xml:space="preserve">ГОСТ 12997-84 </w:t>
            </w:r>
          </w:p>
          <w:p w14:paraId="1ED6E9F8" w14:textId="77777777" w:rsidR="00DA1C01" w:rsidRPr="00110D5B" w:rsidRDefault="00DA1C01" w:rsidP="005A2316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разд. 2</w:t>
            </w:r>
          </w:p>
          <w:p w14:paraId="01CEACE7" w14:textId="35DAA3EA" w:rsidR="00DA1C01" w:rsidRPr="00110D5B" w:rsidRDefault="00DA1C01" w:rsidP="005A2316">
            <w:pPr>
              <w:ind w:right="-111"/>
              <w:rPr>
                <w:color w:val="000000"/>
                <w:sz w:val="22"/>
                <w:szCs w:val="22"/>
              </w:rPr>
            </w:pPr>
            <w:r w:rsidRPr="00827B68">
              <w:rPr>
                <w:color w:val="000000"/>
                <w:sz w:val="22"/>
                <w:szCs w:val="22"/>
              </w:rPr>
              <w:t>ТНПА и др</w:t>
            </w:r>
            <w:r>
              <w:rPr>
                <w:color w:val="000000"/>
                <w:sz w:val="22"/>
                <w:szCs w:val="22"/>
              </w:rPr>
              <w:t>угая</w:t>
            </w:r>
            <w:r w:rsidRPr="00827B68">
              <w:rPr>
                <w:color w:val="000000"/>
                <w:sz w:val="22"/>
                <w:szCs w:val="22"/>
              </w:rPr>
              <w:t xml:space="preserve"> документы на продукцию</w:t>
            </w:r>
          </w:p>
        </w:tc>
        <w:tc>
          <w:tcPr>
            <w:tcW w:w="2266" w:type="dxa"/>
            <w:shd w:val="clear" w:color="auto" w:fill="auto"/>
          </w:tcPr>
          <w:p w14:paraId="0FA50F0C" w14:textId="77777777" w:rsidR="00DA1C01" w:rsidRPr="00110D5B" w:rsidRDefault="00DA1C01" w:rsidP="005A2316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20.57.406-81</w:t>
            </w:r>
          </w:p>
          <w:p w14:paraId="4A3F0019" w14:textId="1AC4B606" w:rsidR="00DA1C01" w:rsidRPr="00FA5B86" w:rsidRDefault="00DA1C01" w:rsidP="005A2316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п. 2.</w:t>
            </w:r>
            <w:r w:rsidRPr="00FA5B86">
              <w:rPr>
                <w:color w:val="000000"/>
                <w:sz w:val="22"/>
                <w:szCs w:val="22"/>
              </w:rPr>
              <w:t>24</w:t>
            </w:r>
          </w:p>
          <w:p w14:paraId="34E26B8C" w14:textId="77777777" w:rsidR="00DA1C01" w:rsidRPr="00110D5B" w:rsidRDefault="00DA1C01" w:rsidP="005A2316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12997-84</w:t>
            </w:r>
          </w:p>
          <w:p w14:paraId="6D449DD1" w14:textId="482C9240" w:rsidR="00DA1C01" w:rsidRPr="00FA5B86" w:rsidRDefault="00DA1C01" w:rsidP="005A2316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п.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10D5B">
              <w:rPr>
                <w:color w:val="000000"/>
                <w:sz w:val="22"/>
                <w:szCs w:val="22"/>
              </w:rPr>
              <w:t>5.</w:t>
            </w:r>
            <w:r w:rsidRPr="00FA5B86">
              <w:rPr>
                <w:color w:val="000000"/>
                <w:sz w:val="22"/>
                <w:szCs w:val="22"/>
              </w:rPr>
              <w:t>5</w:t>
            </w:r>
          </w:p>
          <w:p w14:paraId="46D47DE4" w14:textId="77777777" w:rsidR="00DA1C01" w:rsidRDefault="00DA1C01" w:rsidP="005A2316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 xml:space="preserve">ГОСТ 16962.1-89 </w:t>
            </w:r>
          </w:p>
          <w:p w14:paraId="22AD037F" w14:textId="360909C2" w:rsidR="00DA1C01" w:rsidRPr="00BC1C7A" w:rsidRDefault="00DA1C01" w:rsidP="005A2316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п.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10D5B">
              <w:rPr>
                <w:color w:val="000000"/>
                <w:sz w:val="22"/>
                <w:szCs w:val="22"/>
              </w:rPr>
              <w:t>2.</w:t>
            </w:r>
            <w:r w:rsidRPr="00BC1C7A">
              <w:rPr>
                <w:color w:val="000000"/>
                <w:sz w:val="22"/>
                <w:szCs w:val="22"/>
              </w:rPr>
              <w:t>5</w:t>
            </w:r>
          </w:p>
          <w:p w14:paraId="70CBC23A" w14:textId="4B7142AF" w:rsidR="00DA1C01" w:rsidRPr="00BC1C7A" w:rsidRDefault="00DA1C01" w:rsidP="005A2316">
            <w:pPr>
              <w:ind w:right="-111"/>
              <w:rPr>
                <w:color w:val="000000"/>
                <w:sz w:val="22"/>
                <w:szCs w:val="22"/>
              </w:rPr>
            </w:pPr>
            <w:r w:rsidRPr="005A2316">
              <w:rPr>
                <w:color w:val="000000"/>
                <w:sz w:val="22"/>
                <w:szCs w:val="22"/>
              </w:rPr>
              <w:t>ГОСТ 30630.2.4-2001</w:t>
            </w:r>
            <w:r w:rsidRPr="005A2316">
              <w:rPr>
                <w:color w:val="000000"/>
                <w:sz w:val="22"/>
                <w:szCs w:val="22"/>
              </w:rPr>
              <w:br/>
              <w:t>разд. 4</w:t>
            </w:r>
          </w:p>
        </w:tc>
      </w:tr>
      <w:tr w:rsidR="00DA1C01" w:rsidRPr="00110D5B" w14:paraId="448AF38D" w14:textId="77777777" w:rsidTr="00707998">
        <w:trPr>
          <w:trHeight w:val="640"/>
        </w:trPr>
        <w:tc>
          <w:tcPr>
            <w:tcW w:w="851" w:type="dxa"/>
            <w:gridSpan w:val="3"/>
            <w:shd w:val="clear" w:color="auto" w:fill="auto"/>
          </w:tcPr>
          <w:p w14:paraId="64DBD778" w14:textId="4079208B" w:rsidR="00DA1C01" w:rsidRPr="00110D5B" w:rsidRDefault="00DA1C01" w:rsidP="005A2316">
            <w:pPr>
              <w:pStyle w:val="af6"/>
              <w:jc w:val="center"/>
            </w:pPr>
            <w:r>
              <w:rPr>
                <w:lang w:val="ru-RU"/>
              </w:rPr>
              <w:t>8</w:t>
            </w:r>
            <w:r w:rsidRPr="00110D5B">
              <w:t>.4</w:t>
            </w:r>
            <w:r>
              <w:t>*</w:t>
            </w:r>
          </w:p>
        </w:tc>
        <w:tc>
          <w:tcPr>
            <w:tcW w:w="1841" w:type="dxa"/>
            <w:vMerge/>
            <w:shd w:val="clear" w:color="auto" w:fill="auto"/>
          </w:tcPr>
          <w:p w14:paraId="60E5F0A8" w14:textId="65429DE1" w:rsidR="00DA1C01" w:rsidRPr="00707998" w:rsidRDefault="00DA1C01" w:rsidP="005A2316">
            <w:pPr>
              <w:pStyle w:val="af6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38C5C800" w14:textId="77777777" w:rsidR="00DA1C01" w:rsidRPr="009E2385" w:rsidRDefault="00DA1C01" w:rsidP="005A2316">
            <w:pPr>
              <w:pStyle w:val="af6"/>
              <w:ind w:left="-108"/>
              <w:jc w:val="center"/>
              <w:rPr>
                <w:lang w:val="ru-RU"/>
              </w:rPr>
            </w:pPr>
            <w:r w:rsidRPr="00110D5B">
              <w:t>27.</w:t>
            </w:r>
            <w:r>
              <w:rPr>
                <w:lang w:val="ru-RU"/>
              </w:rPr>
              <w:t>90</w:t>
            </w:r>
            <w:r w:rsidRPr="00110D5B">
              <w:t>/</w:t>
            </w:r>
            <w:r w:rsidRPr="00707998">
              <w:t>2</w:t>
            </w:r>
            <w:r>
              <w:rPr>
                <w:lang w:val="ru-RU"/>
              </w:rPr>
              <w:t>6</w:t>
            </w:r>
            <w:r w:rsidRPr="00707998">
              <w:t>.0</w:t>
            </w:r>
            <w:r>
              <w:rPr>
                <w:lang w:val="ru-RU"/>
              </w:rPr>
              <w:t>80</w:t>
            </w:r>
          </w:p>
          <w:p w14:paraId="058484B4" w14:textId="77777777" w:rsidR="00DA1C01" w:rsidRPr="00707998" w:rsidRDefault="00DA1C01" w:rsidP="005A2316">
            <w:pPr>
              <w:pStyle w:val="af6"/>
              <w:ind w:left="-108"/>
              <w:jc w:val="center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39660" w14:textId="77777777" w:rsidR="00DA1C01" w:rsidRPr="00110D5B" w:rsidRDefault="00DA1C01" w:rsidP="005A2316">
            <w:pPr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– повышенная влажность;</w:t>
            </w:r>
          </w:p>
        </w:tc>
        <w:tc>
          <w:tcPr>
            <w:tcW w:w="1982" w:type="dxa"/>
            <w:vMerge/>
            <w:shd w:val="clear" w:color="auto" w:fill="auto"/>
          </w:tcPr>
          <w:p w14:paraId="010CC86E" w14:textId="77777777" w:rsidR="00DA1C01" w:rsidRPr="00110D5B" w:rsidRDefault="00DA1C01" w:rsidP="005A2316">
            <w:pPr>
              <w:ind w:right="-111"/>
              <w:rPr>
                <w:color w:val="000000"/>
                <w:sz w:val="22"/>
                <w:szCs w:val="22"/>
              </w:rPr>
            </w:pPr>
          </w:p>
        </w:tc>
        <w:tc>
          <w:tcPr>
            <w:tcW w:w="2266" w:type="dxa"/>
            <w:shd w:val="clear" w:color="auto" w:fill="auto"/>
          </w:tcPr>
          <w:p w14:paraId="5233D4E9" w14:textId="77777777" w:rsidR="00DA1C01" w:rsidRPr="00110D5B" w:rsidRDefault="00DA1C01" w:rsidP="005A2316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20.57.406-81</w:t>
            </w:r>
          </w:p>
          <w:p w14:paraId="297BC3D7" w14:textId="50A859FE" w:rsidR="00DA1C01" w:rsidRPr="00EC4B85" w:rsidRDefault="00DA1C01" w:rsidP="005A2316">
            <w:pPr>
              <w:ind w:right="-111"/>
              <w:rPr>
                <w:color w:val="000000"/>
                <w:sz w:val="22"/>
                <w:szCs w:val="22"/>
              </w:rPr>
            </w:pPr>
            <w:proofErr w:type="spellStart"/>
            <w:r w:rsidRPr="00110D5B">
              <w:rPr>
                <w:color w:val="000000"/>
                <w:sz w:val="22"/>
                <w:szCs w:val="22"/>
              </w:rPr>
              <w:t>п</w:t>
            </w:r>
            <w:r>
              <w:rPr>
                <w:color w:val="000000"/>
                <w:sz w:val="22"/>
                <w:szCs w:val="22"/>
              </w:rPr>
              <w:t>п</w:t>
            </w:r>
            <w:proofErr w:type="spellEnd"/>
            <w:r w:rsidRPr="00110D5B">
              <w:rPr>
                <w:color w:val="000000"/>
                <w:sz w:val="22"/>
                <w:szCs w:val="22"/>
              </w:rPr>
              <w:t>. 2.</w:t>
            </w:r>
            <w:r w:rsidRPr="00EC4B85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2, 2.23</w:t>
            </w:r>
          </w:p>
          <w:p w14:paraId="167EDD04" w14:textId="77777777" w:rsidR="00DA1C01" w:rsidRPr="00110D5B" w:rsidRDefault="00DA1C01" w:rsidP="005A2316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12997-84</w:t>
            </w:r>
          </w:p>
          <w:p w14:paraId="1BF19974" w14:textId="0F0431AA" w:rsidR="00DA1C01" w:rsidRPr="00EC4B85" w:rsidRDefault="00DA1C01" w:rsidP="005A2316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п.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10D5B">
              <w:rPr>
                <w:color w:val="000000"/>
                <w:sz w:val="22"/>
                <w:szCs w:val="22"/>
              </w:rPr>
              <w:t>5.</w:t>
            </w:r>
            <w:r>
              <w:rPr>
                <w:color w:val="000000"/>
                <w:sz w:val="22"/>
                <w:szCs w:val="22"/>
              </w:rPr>
              <w:t>4</w:t>
            </w:r>
          </w:p>
          <w:p w14:paraId="63B36B9A" w14:textId="77777777" w:rsidR="00DA1C01" w:rsidRDefault="00DA1C01" w:rsidP="005A2316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 xml:space="preserve">ГОСТ 16962.1-89 </w:t>
            </w:r>
          </w:p>
          <w:p w14:paraId="7533D2C7" w14:textId="13A98684" w:rsidR="00DA1C01" w:rsidRPr="00BC1C7A" w:rsidRDefault="00DA1C01" w:rsidP="005A2316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п.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10D5B">
              <w:rPr>
                <w:color w:val="000000"/>
                <w:sz w:val="22"/>
                <w:szCs w:val="22"/>
              </w:rPr>
              <w:t>2.</w:t>
            </w:r>
            <w:r>
              <w:rPr>
                <w:color w:val="000000"/>
                <w:sz w:val="22"/>
                <w:szCs w:val="22"/>
              </w:rPr>
              <w:t>4</w:t>
            </w:r>
          </w:p>
          <w:p w14:paraId="6271D87C" w14:textId="43713D08" w:rsidR="00DA1C01" w:rsidRPr="00110D5B" w:rsidRDefault="00DA1C01" w:rsidP="005A2316">
            <w:pPr>
              <w:ind w:right="-111"/>
              <w:rPr>
                <w:color w:val="000000"/>
                <w:sz w:val="22"/>
                <w:szCs w:val="22"/>
              </w:rPr>
            </w:pPr>
            <w:r w:rsidRPr="00EC4B85">
              <w:rPr>
                <w:color w:val="000000"/>
                <w:sz w:val="22"/>
                <w:szCs w:val="22"/>
              </w:rPr>
              <w:t>ГОСТ 30630.2.</w:t>
            </w:r>
            <w:r>
              <w:rPr>
                <w:color w:val="000000"/>
                <w:sz w:val="22"/>
                <w:szCs w:val="22"/>
              </w:rPr>
              <w:t>2</w:t>
            </w:r>
            <w:r w:rsidRPr="00EC4B85">
              <w:rPr>
                <w:color w:val="000000"/>
                <w:sz w:val="22"/>
                <w:szCs w:val="22"/>
              </w:rPr>
              <w:t>-2001</w:t>
            </w:r>
            <w:r w:rsidRPr="00EC4B85">
              <w:rPr>
                <w:color w:val="000000"/>
                <w:sz w:val="22"/>
                <w:szCs w:val="22"/>
              </w:rPr>
              <w:br/>
              <w:t>разд. 4</w:t>
            </w:r>
            <w:r>
              <w:rPr>
                <w:color w:val="000000"/>
                <w:sz w:val="22"/>
                <w:szCs w:val="22"/>
              </w:rPr>
              <w:t>, 5</w:t>
            </w:r>
          </w:p>
        </w:tc>
      </w:tr>
      <w:tr w:rsidR="00DA1C01" w:rsidRPr="00110D5B" w14:paraId="3FD52AAA" w14:textId="77777777" w:rsidTr="00707998">
        <w:trPr>
          <w:trHeight w:val="315"/>
        </w:trPr>
        <w:tc>
          <w:tcPr>
            <w:tcW w:w="851" w:type="dxa"/>
            <w:gridSpan w:val="3"/>
            <w:shd w:val="clear" w:color="auto" w:fill="auto"/>
          </w:tcPr>
          <w:p w14:paraId="21AE39BF" w14:textId="6359BA1A" w:rsidR="00DA1C01" w:rsidRPr="00110D5B" w:rsidRDefault="00DA1C01" w:rsidP="005A2316">
            <w:pPr>
              <w:pStyle w:val="af6"/>
              <w:jc w:val="center"/>
            </w:pPr>
            <w:r>
              <w:rPr>
                <w:lang w:val="ru-RU"/>
              </w:rPr>
              <w:t>8</w:t>
            </w:r>
            <w:r w:rsidRPr="00110D5B">
              <w:t>.5</w:t>
            </w:r>
            <w:r>
              <w:t>*</w:t>
            </w:r>
          </w:p>
        </w:tc>
        <w:tc>
          <w:tcPr>
            <w:tcW w:w="1841" w:type="dxa"/>
            <w:vMerge/>
            <w:shd w:val="clear" w:color="auto" w:fill="auto"/>
          </w:tcPr>
          <w:p w14:paraId="33EA1FD7" w14:textId="6B49A41B" w:rsidR="00DA1C01" w:rsidRPr="00707998" w:rsidRDefault="00DA1C01" w:rsidP="005A2316">
            <w:pPr>
              <w:pStyle w:val="af6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38DA8B85" w14:textId="77777777" w:rsidR="00DA1C01" w:rsidRPr="009E2385" w:rsidRDefault="00DA1C01" w:rsidP="005A2316">
            <w:pPr>
              <w:pStyle w:val="af6"/>
              <w:ind w:left="-108"/>
              <w:jc w:val="center"/>
              <w:rPr>
                <w:lang w:val="ru-RU"/>
              </w:rPr>
            </w:pPr>
            <w:r w:rsidRPr="00110D5B">
              <w:t>27.</w:t>
            </w:r>
            <w:r>
              <w:rPr>
                <w:lang w:val="ru-RU"/>
              </w:rPr>
              <w:t>90</w:t>
            </w:r>
            <w:r w:rsidRPr="00110D5B">
              <w:t>/</w:t>
            </w:r>
            <w:r w:rsidRPr="00707998">
              <w:t>2</w:t>
            </w:r>
            <w:r>
              <w:rPr>
                <w:lang w:val="ru-RU"/>
              </w:rPr>
              <w:t>6</w:t>
            </w:r>
            <w:r w:rsidRPr="00707998">
              <w:t>.0</w:t>
            </w:r>
            <w:r>
              <w:rPr>
                <w:lang w:val="ru-RU"/>
              </w:rPr>
              <w:t>80</w:t>
            </w:r>
          </w:p>
          <w:p w14:paraId="37D45193" w14:textId="14205E9E" w:rsidR="00DA1C01" w:rsidRPr="00707998" w:rsidRDefault="00DA1C01" w:rsidP="005A2316">
            <w:pPr>
              <w:pStyle w:val="af6"/>
              <w:ind w:left="-108"/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74A3F67" w14:textId="77777777" w:rsidR="00DA1C01" w:rsidRPr="00110D5B" w:rsidRDefault="00DA1C01" w:rsidP="005A2316">
            <w:pPr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– изменение температуры среды;</w:t>
            </w:r>
          </w:p>
        </w:tc>
        <w:tc>
          <w:tcPr>
            <w:tcW w:w="1982" w:type="dxa"/>
            <w:vMerge/>
            <w:shd w:val="clear" w:color="auto" w:fill="auto"/>
          </w:tcPr>
          <w:p w14:paraId="266F4BCE" w14:textId="77777777" w:rsidR="00DA1C01" w:rsidRPr="00110D5B" w:rsidRDefault="00DA1C01" w:rsidP="005A2316">
            <w:pPr>
              <w:ind w:right="-111"/>
              <w:rPr>
                <w:color w:val="000000"/>
                <w:sz w:val="22"/>
                <w:szCs w:val="22"/>
              </w:rPr>
            </w:pPr>
          </w:p>
        </w:tc>
        <w:tc>
          <w:tcPr>
            <w:tcW w:w="2266" w:type="dxa"/>
            <w:shd w:val="clear" w:color="auto" w:fill="auto"/>
          </w:tcPr>
          <w:p w14:paraId="39231C2F" w14:textId="77777777" w:rsidR="00DA1C01" w:rsidRPr="00110D5B" w:rsidRDefault="00DA1C01" w:rsidP="005A2316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20.57.406-81</w:t>
            </w:r>
          </w:p>
          <w:p w14:paraId="12FD1051" w14:textId="3C919468" w:rsidR="00DA1C01" w:rsidRPr="00110D5B" w:rsidRDefault="00DA1C01" w:rsidP="005A2316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п. 2.</w:t>
            </w:r>
            <w:r>
              <w:rPr>
                <w:color w:val="000000"/>
                <w:sz w:val="22"/>
                <w:szCs w:val="22"/>
              </w:rPr>
              <w:t>20</w:t>
            </w:r>
          </w:p>
          <w:p w14:paraId="0E6275B5" w14:textId="77777777" w:rsidR="00DA1C01" w:rsidRDefault="00DA1C01" w:rsidP="005A2316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 xml:space="preserve">ГОСТ 16962.1-89 </w:t>
            </w:r>
          </w:p>
          <w:p w14:paraId="6FEA5E62" w14:textId="66A977B6" w:rsidR="00DA1C01" w:rsidRDefault="00DA1C01" w:rsidP="005A2316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п.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10D5B">
              <w:rPr>
                <w:color w:val="000000"/>
                <w:sz w:val="22"/>
                <w:szCs w:val="22"/>
              </w:rPr>
              <w:t>2.</w:t>
            </w:r>
            <w:r>
              <w:rPr>
                <w:color w:val="000000"/>
                <w:sz w:val="22"/>
                <w:szCs w:val="22"/>
              </w:rPr>
              <w:t>3</w:t>
            </w:r>
          </w:p>
          <w:p w14:paraId="16BBDB34" w14:textId="2AAF20A1" w:rsidR="00DA1C01" w:rsidRPr="00110D5B" w:rsidRDefault="00DA1C01" w:rsidP="005A2316">
            <w:pPr>
              <w:ind w:right="-1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ГОСТ 30630.2.1-2013</w:t>
            </w:r>
            <w:r>
              <w:rPr>
                <w:color w:val="000000"/>
                <w:sz w:val="22"/>
                <w:szCs w:val="22"/>
              </w:rPr>
              <w:br/>
              <w:t>п.</w:t>
            </w:r>
            <w:r w:rsidRPr="005A2316">
              <w:rPr>
                <w:color w:val="000000"/>
                <w:sz w:val="22"/>
                <w:szCs w:val="22"/>
              </w:rPr>
              <w:t xml:space="preserve"> 8</w:t>
            </w:r>
            <w:r>
              <w:rPr>
                <w:color w:val="000000"/>
                <w:sz w:val="22"/>
                <w:szCs w:val="22"/>
              </w:rPr>
              <w:t>.2, 8.3</w:t>
            </w:r>
          </w:p>
        </w:tc>
      </w:tr>
      <w:tr w:rsidR="00DA1C01" w:rsidRPr="00110D5B" w14:paraId="1DD35ECF" w14:textId="77777777" w:rsidTr="00AA06C7">
        <w:trPr>
          <w:trHeight w:val="315"/>
        </w:trPr>
        <w:tc>
          <w:tcPr>
            <w:tcW w:w="851" w:type="dxa"/>
            <w:gridSpan w:val="3"/>
            <w:shd w:val="clear" w:color="auto" w:fill="auto"/>
          </w:tcPr>
          <w:p w14:paraId="6FD28E40" w14:textId="726EC4A4" w:rsidR="00DA1C01" w:rsidRPr="00110D5B" w:rsidRDefault="00DA1C01" w:rsidP="005A2316">
            <w:pPr>
              <w:pStyle w:val="af6"/>
              <w:jc w:val="center"/>
            </w:pPr>
            <w:r>
              <w:rPr>
                <w:lang w:val="ru-RU"/>
              </w:rPr>
              <w:t>8</w:t>
            </w:r>
            <w:r w:rsidRPr="00110D5B">
              <w:t>.6</w:t>
            </w:r>
            <w:r>
              <w:t>*</w:t>
            </w:r>
          </w:p>
        </w:tc>
        <w:tc>
          <w:tcPr>
            <w:tcW w:w="1841" w:type="dxa"/>
            <w:vMerge/>
            <w:shd w:val="clear" w:color="auto" w:fill="auto"/>
          </w:tcPr>
          <w:p w14:paraId="7BA82CED" w14:textId="4327F7A8" w:rsidR="00DA1C01" w:rsidRPr="00110D5B" w:rsidRDefault="00DA1C01" w:rsidP="005A2316">
            <w:pPr>
              <w:pStyle w:val="af6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22EC4A8C" w14:textId="77777777" w:rsidR="00DA1C01" w:rsidRPr="009E2385" w:rsidRDefault="00DA1C01" w:rsidP="005A2316">
            <w:pPr>
              <w:pStyle w:val="af6"/>
              <w:ind w:left="-108"/>
              <w:jc w:val="center"/>
              <w:rPr>
                <w:lang w:val="ru-RU"/>
              </w:rPr>
            </w:pPr>
            <w:r w:rsidRPr="00110D5B">
              <w:t>27.</w:t>
            </w:r>
            <w:r>
              <w:rPr>
                <w:lang w:val="ru-RU"/>
              </w:rPr>
              <w:t>90</w:t>
            </w:r>
            <w:r w:rsidRPr="00110D5B">
              <w:t>/</w:t>
            </w:r>
            <w:r w:rsidRPr="00707998">
              <w:t>2</w:t>
            </w:r>
            <w:r>
              <w:rPr>
                <w:lang w:val="ru-RU"/>
              </w:rPr>
              <w:t>6</w:t>
            </w:r>
            <w:r w:rsidRPr="00707998">
              <w:t>.0</w:t>
            </w:r>
            <w:r>
              <w:rPr>
                <w:lang w:val="ru-RU"/>
              </w:rPr>
              <w:t>80</w:t>
            </w:r>
          </w:p>
          <w:p w14:paraId="7DD06DB7" w14:textId="052977F9" w:rsidR="00DA1C01" w:rsidRPr="00110D5B" w:rsidRDefault="00DA1C01" w:rsidP="005A2316">
            <w:pPr>
              <w:pStyle w:val="af6"/>
              <w:ind w:left="-108"/>
              <w:jc w:val="center"/>
            </w:pPr>
          </w:p>
          <w:p w14:paraId="400DFBCB" w14:textId="77777777" w:rsidR="00DA1C01" w:rsidRPr="00707998" w:rsidRDefault="00DA1C01" w:rsidP="005A2316">
            <w:pPr>
              <w:pStyle w:val="af6"/>
              <w:ind w:left="-108"/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3816D64" w14:textId="77777777" w:rsidR="00DA1C01" w:rsidRPr="00110D5B" w:rsidRDefault="00DA1C01" w:rsidP="005A2316">
            <w:pPr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– иней, роса;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14:paraId="474E7C94" w14:textId="77777777" w:rsidR="00DA1C01" w:rsidRPr="00110D5B" w:rsidRDefault="00DA1C01" w:rsidP="005A2316">
            <w:pPr>
              <w:ind w:right="-111"/>
              <w:rPr>
                <w:color w:val="000000"/>
                <w:sz w:val="22"/>
                <w:szCs w:val="22"/>
              </w:rPr>
            </w:pPr>
          </w:p>
        </w:tc>
        <w:tc>
          <w:tcPr>
            <w:tcW w:w="2266" w:type="dxa"/>
            <w:shd w:val="clear" w:color="auto" w:fill="auto"/>
          </w:tcPr>
          <w:p w14:paraId="722B98D9" w14:textId="77777777" w:rsidR="00DA1C01" w:rsidRPr="00110D5B" w:rsidRDefault="00DA1C01" w:rsidP="005A2316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20.57.406-81</w:t>
            </w:r>
          </w:p>
          <w:p w14:paraId="0D93A450" w14:textId="1F0DC745" w:rsidR="00DA1C01" w:rsidRPr="00110D5B" w:rsidRDefault="00DA1C01" w:rsidP="005A2316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п. 2.</w:t>
            </w:r>
            <w:r>
              <w:rPr>
                <w:color w:val="000000"/>
                <w:sz w:val="22"/>
                <w:szCs w:val="22"/>
              </w:rPr>
              <w:t>21</w:t>
            </w:r>
          </w:p>
          <w:p w14:paraId="290E1F4C" w14:textId="4BBDD34A" w:rsidR="00DA1C01" w:rsidRPr="00110D5B" w:rsidRDefault="00DA1C01" w:rsidP="005A2316">
            <w:pPr>
              <w:ind w:right="-111"/>
              <w:rPr>
                <w:color w:val="000000"/>
                <w:sz w:val="22"/>
                <w:szCs w:val="22"/>
              </w:rPr>
            </w:pPr>
            <w:r w:rsidRPr="00026DFF">
              <w:rPr>
                <w:color w:val="000000"/>
                <w:sz w:val="22"/>
                <w:szCs w:val="22"/>
              </w:rPr>
              <w:t>ГОСТ 30630.2.2-2001</w:t>
            </w:r>
            <w:r w:rsidRPr="00026DFF">
              <w:rPr>
                <w:color w:val="000000"/>
                <w:sz w:val="22"/>
                <w:szCs w:val="22"/>
              </w:rPr>
              <w:br/>
              <w:t>разд. 7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DA1C01" w:rsidRPr="00110D5B" w14:paraId="01EE01F9" w14:textId="77777777" w:rsidTr="00037A8A">
        <w:trPr>
          <w:trHeight w:val="315"/>
        </w:trPr>
        <w:tc>
          <w:tcPr>
            <w:tcW w:w="851" w:type="dxa"/>
            <w:gridSpan w:val="3"/>
            <w:shd w:val="clear" w:color="auto" w:fill="auto"/>
          </w:tcPr>
          <w:p w14:paraId="50E8E784" w14:textId="643898E4" w:rsidR="00DA1C01" w:rsidRPr="00110D5B" w:rsidRDefault="00DA1C01" w:rsidP="005A2316">
            <w:pPr>
              <w:pStyle w:val="af6"/>
              <w:jc w:val="center"/>
            </w:pPr>
            <w:r>
              <w:rPr>
                <w:lang w:val="ru-RU"/>
              </w:rPr>
              <w:t>8</w:t>
            </w:r>
            <w:r w:rsidRPr="00110D5B">
              <w:t>.7</w:t>
            </w:r>
            <w:r>
              <w:t>*</w:t>
            </w:r>
          </w:p>
        </w:tc>
        <w:tc>
          <w:tcPr>
            <w:tcW w:w="1841" w:type="dxa"/>
            <w:vMerge/>
            <w:shd w:val="clear" w:color="auto" w:fill="auto"/>
          </w:tcPr>
          <w:p w14:paraId="12069543" w14:textId="4431A687" w:rsidR="00DA1C01" w:rsidRPr="00110D5B" w:rsidRDefault="00DA1C01" w:rsidP="005A2316">
            <w:pPr>
              <w:pStyle w:val="af6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5DF4B473" w14:textId="77777777" w:rsidR="00DA1C01" w:rsidRPr="009E2385" w:rsidRDefault="00DA1C01" w:rsidP="005A2316">
            <w:pPr>
              <w:pStyle w:val="af6"/>
              <w:ind w:left="-108"/>
              <w:jc w:val="center"/>
              <w:rPr>
                <w:lang w:val="ru-RU"/>
              </w:rPr>
            </w:pPr>
            <w:r w:rsidRPr="00110D5B">
              <w:t>27.</w:t>
            </w:r>
            <w:r>
              <w:rPr>
                <w:lang w:val="ru-RU"/>
              </w:rPr>
              <w:t>90</w:t>
            </w:r>
            <w:r w:rsidRPr="00110D5B">
              <w:t>/</w:t>
            </w:r>
            <w:r w:rsidRPr="00707998">
              <w:t>2</w:t>
            </w:r>
            <w:r>
              <w:rPr>
                <w:lang w:val="ru-RU"/>
              </w:rPr>
              <w:t>6</w:t>
            </w:r>
            <w:r w:rsidRPr="00707998">
              <w:t>.0</w:t>
            </w:r>
            <w:r>
              <w:rPr>
                <w:lang w:val="ru-RU"/>
              </w:rPr>
              <w:t>80</w:t>
            </w:r>
          </w:p>
          <w:p w14:paraId="0274B4E9" w14:textId="77777777" w:rsidR="00DA1C01" w:rsidRPr="00110D5B" w:rsidRDefault="00DA1C01" w:rsidP="005A2316">
            <w:pPr>
              <w:pStyle w:val="af6"/>
              <w:ind w:left="-108"/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24CFA7A" w14:textId="77777777" w:rsidR="00DA1C01" w:rsidRPr="00110D5B" w:rsidRDefault="00DA1C01" w:rsidP="005A2316">
            <w:pPr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– соляной туман;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14:paraId="6E31FE20" w14:textId="77777777" w:rsidR="00DA1C01" w:rsidRPr="00110D5B" w:rsidRDefault="00DA1C01" w:rsidP="005A2316">
            <w:pPr>
              <w:ind w:right="-111"/>
              <w:rPr>
                <w:color w:val="000000"/>
                <w:sz w:val="22"/>
                <w:szCs w:val="22"/>
              </w:rPr>
            </w:pPr>
          </w:p>
        </w:tc>
        <w:tc>
          <w:tcPr>
            <w:tcW w:w="2266" w:type="dxa"/>
            <w:shd w:val="clear" w:color="auto" w:fill="auto"/>
          </w:tcPr>
          <w:p w14:paraId="181568D1" w14:textId="77777777" w:rsidR="00DA1C01" w:rsidRPr="00110D5B" w:rsidRDefault="00DA1C01" w:rsidP="005A2316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20.57.406-81</w:t>
            </w:r>
          </w:p>
          <w:p w14:paraId="0EEF005F" w14:textId="012B1086" w:rsidR="00DA1C01" w:rsidRPr="00110D5B" w:rsidRDefault="00DA1C01" w:rsidP="005A2316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п. 2.</w:t>
            </w:r>
            <w:r>
              <w:rPr>
                <w:color w:val="000000"/>
                <w:sz w:val="22"/>
                <w:szCs w:val="22"/>
              </w:rPr>
              <w:t>30</w:t>
            </w:r>
          </w:p>
        </w:tc>
      </w:tr>
      <w:tr w:rsidR="00DA1C01" w:rsidRPr="00110D5B" w14:paraId="5B01672C" w14:textId="77777777" w:rsidTr="00585EB8">
        <w:trPr>
          <w:trHeight w:val="493"/>
        </w:trPr>
        <w:tc>
          <w:tcPr>
            <w:tcW w:w="851" w:type="dxa"/>
            <w:gridSpan w:val="3"/>
            <w:shd w:val="clear" w:color="auto" w:fill="auto"/>
          </w:tcPr>
          <w:p w14:paraId="405BDCBA" w14:textId="0BD3E9E5" w:rsidR="00DA1C01" w:rsidRPr="00110D5B" w:rsidRDefault="00DA1C01" w:rsidP="005A2316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8.8</w:t>
            </w:r>
            <w:r>
              <w:t>*</w:t>
            </w:r>
          </w:p>
        </w:tc>
        <w:tc>
          <w:tcPr>
            <w:tcW w:w="1841" w:type="dxa"/>
            <w:vMerge/>
            <w:shd w:val="clear" w:color="auto" w:fill="auto"/>
          </w:tcPr>
          <w:p w14:paraId="1F2FB17A" w14:textId="147B8284" w:rsidR="00DA1C01" w:rsidRPr="00707998" w:rsidRDefault="00DA1C01" w:rsidP="005A2316">
            <w:pPr>
              <w:pStyle w:val="af6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497F1120" w14:textId="77777777" w:rsidR="00DA1C01" w:rsidRPr="00110D5B" w:rsidRDefault="00DA1C01" w:rsidP="005A2316">
            <w:pPr>
              <w:pStyle w:val="af6"/>
              <w:ind w:left="-108"/>
              <w:jc w:val="center"/>
            </w:pPr>
            <w:r w:rsidRPr="00110D5B">
              <w:t>27.90/</w:t>
            </w:r>
            <w:r w:rsidRPr="00707998">
              <w:t>22.000</w:t>
            </w:r>
          </w:p>
          <w:p w14:paraId="4FFB89B6" w14:textId="77777777" w:rsidR="00DA1C01" w:rsidRPr="00110D5B" w:rsidRDefault="00DA1C01" w:rsidP="005A2316">
            <w:pPr>
              <w:pStyle w:val="af6"/>
              <w:ind w:left="-108"/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68F0AD5" w14:textId="507E7177" w:rsidR="00DA1C01" w:rsidRPr="00110D5B" w:rsidRDefault="00DA1C01" w:rsidP="005A2316">
            <w:pPr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– потребляемая мощность;</w:t>
            </w:r>
          </w:p>
        </w:tc>
        <w:tc>
          <w:tcPr>
            <w:tcW w:w="1982" w:type="dxa"/>
            <w:vMerge/>
            <w:shd w:val="clear" w:color="auto" w:fill="auto"/>
          </w:tcPr>
          <w:p w14:paraId="4B19E95B" w14:textId="30FC15BB" w:rsidR="00DA1C01" w:rsidRPr="00110D5B" w:rsidRDefault="00DA1C01" w:rsidP="005A2316">
            <w:pPr>
              <w:ind w:right="-111"/>
              <w:rPr>
                <w:color w:val="000000"/>
                <w:sz w:val="22"/>
                <w:szCs w:val="22"/>
              </w:rPr>
            </w:pPr>
          </w:p>
        </w:tc>
        <w:tc>
          <w:tcPr>
            <w:tcW w:w="2266" w:type="dxa"/>
            <w:shd w:val="clear" w:color="auto" w:fill="auto"/>
          </w:tcPr>
          <w:p w14:paraId="60F00014" w14:textId="77777777" w:rsidR="00DA1C01" w:rsidRPr="00110D5B" w:rsidRDefault="00DA1C01" w:rsidP="005A2316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12997-84</w:t>
            </w:r>
          </w:p>
          <w:p w14:paraId="738546FE" w14:textId="74B3FCB5" w:rsidR="00DA1C01" w:rsidRPr="00110D5B" w:rsidRDefault="00DA1C01" w:rsidP="005A2316">
            <w:pPr>
              <w:ind w:right="-1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110D5B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10D5B">
              <w:rPr>
                <w:color w:val="000000"/>
                <w:sz w:val="22"/>
                <w:szCs w:val="22"/>
              </w:rPr>
              <w:t>5.</w:t>
            </w:r>
            <w:r>
              <w:rPr>
                <w:color w:val="000000"/>
                <w:sz w:val="22"/>
                <w:szCs w:val="22"/>
              </w:rPr>
              <w:t>3</w:t>
            </w:r>
            <w:r w:rsidRPr="00110D5B">
              <w:rPr>
                <w:color w:val="000000"/>
                <w:sz w:val="22"/>
                <w:szCs w:val="22"/>
              </w:rPr>
              <w:t>1</w:t>
            </w:r>
          </w:p>
        </w:tc>
      </w:tr>
      <w:tr w:rsidR="00DA1C01" w:rsidRPr="00110D5B" w14:paraId="197F2784" w14:textId="77777777" w:rsidTr="00707998">
        <w:trPr>
          <w:trHeight w:val="559"/>
        </w:trPr>
        <w:tc>
          <w:tcPr>
            <w:tcW w:w="851" w:type="dxa"/>
            <w:gridSpan w:val="3"/>
            <w:shd w:val="clear" w:color="auto" w:fill="auto"/>
          </w:tcPr>
          <w:p w14:paraId="68F66E98" w14:textId="652BFA98" w:rsidR="00DA1C01" w:rsidRPr="00982AE7" w:rsidRDefault="00DA1C01" w:rsidP="005A2316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8.9</w:t>
            </w:r>
            <w:r>
              <w:t>*</w:t>
            </w:r>
          </w:p>
        </w:tc>
        <w:tc>
          <w:tcPr>
            <w:tcW w:w="1841" w:type="dxa"/>
            <w:vMerge/>
            <w:shd w:val="clear" w:color="auto" w:fill="auto"/>
          </w:tcPr>
          <w:p w14:paraId="50FDAF56" w14:textId="77777777" w:rsidR="00DA1C01" w:rsidRPr="00110D5B" w:rsidRDefault="00DA1C01" w:rsidP="005A2316">
            <w:pPr>
              <w:pStyle w:val="af6"/>
              <w:jc w:val="center"/>
              <w:rPr>
                <w:color w:val="000000"/>
              </w:rPr>
            </w:pPr>
          </w:p>
        </w:tc>
        <w:tc>
          <w:tcPr>
            <w:tcW w:w="714" w:type="dxa"/>
            <w:shd w:val="clear" w:color="auto" w:fill="auto"/>
          </w:tcPr>
          <w:p w14:paraId="2F3C4DAF" w14:textId="77777777" w:rsidR="00DA1C01" w:rsidRPr="00110D5B" w:rsidRDefault="00DA1C01" w:rsidP="005A2316">
            <w:pPr>
              <w:pStyle w:val="af6"/>
              <w:ind w:left="-108"/>
              <w:jc w:val="center"/>
            </w:pPr>
            <w:r w:rsidRPr="00110D5B">
              <w:t>27.90/22.000</w:t>
            </w:r>
          </w:p>
          <w:p w14:paraId="377D0B71" w14:textId="77777777" w:rsidR="00DA1C01" w:rsidRPr="00707998" w:rsidRDefault="00DA1C01" w:rsidP="005A2316">
            <w:pPr>
              <w:pStyle w:val="af6"/>
              <w:ind w:left="-108"/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32CB1DC" w14:textId="77777777" w:rsidR="00DA1C01" w:rsidRPr="00110D5B" w:rsidRDefault="00DA1C01" w:rsidP="005A2316">
            <w:pPr>
              <w:numPr>
                <w:ilvl w:val="0"/>
                <w:numId w:val="13"/>
              </w:numPr>
              <w:tabs>
                <w:tab w:val="left" w:pos="234"/>
              </w:tabs>
              <w:ind w:left="0" w:firstLine="0"/>
              <w:rPr>
                <w:color w:val="000000"/>
                <w:sz w:val="22"/>
                <w:szCs w:val="22"/>
                <w:lang w:val="en-US"/>
              </w:rPr>
            </w:pPr>
            <w:r w:rsidRPr="00110D5B">
              <w:rPr>
                <w:color w:val="000000"/>
                <w:sz w:val="22"/>
                <w:szCs w:val="22"/>
              </w:rPr>
              <w:t>сопротивление изоляции;</w:t>
            </w:r>
          </w:p>
        </w:tc>
        <w:tc>
          <w:tcPr>
            <w:tcW w:w="1982" w:type="dxa"/>
            <w:vMerge/>
            <w:shd w:val="clear" w:color="auto" w:fill="auto"/>
          </w:tcPr>
          <w:p w14:paraId="74B02D85" w14:textId="77777777" w:rsidR="00DA1C01" w:rsidRPr="00110D5B" w:rsidRDefault="00DA1C01" w:rsidP="005A231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6" w:type="dxa"/>
            <w:shd w:val="clear" w:color="auto" w:fill="auto"/>
          </w:tcPr>
          <w:p w14:paraId="479D375A" w14:textId="77777777" w:rsidR="00DA1C01" w:rsidRPr="00110D5B" w:rsidRDefault="00DA1C01" w:rsidP="005A2316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12997-84</w:t>
            </w:r>
          </w:p>
          <w:p w14:paraId="25CF3709" w14:textId="534DEA5E" w:rsidR="00DA1C01" w:rsidRPr="00110D5B" w:rsidRDefault="00DA1C01" w:rsidP="005A231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110D5B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10D5B">
              <w:rPr>
                <w:color w:val="000000"/>
                <w:sz w:val="22"/>
                <w:szCs w:val="22"/>
              </w:rPr>
              <w:t>5.</w:t>
            </w:r>
            <w:r>
              <w:rPr>
                <w:color w:val="000000"/>
                <w:sz w:val="22"/>
                <w:szCs w:val="22"/>
              </w:rPr>
              <w:t>1</w:t>
            </w:r>
            <w:r w:rsidRPr="00110D5B">
              <w:rPr>
                <w:color w:val="000000"/>
                <w:sz w:val="22"/>
                <w:szCs w:val="22"/>
              </w:rPr>
              <w:t>1</w:t>
            </w:r>
          </w:p>
        </w:tc>
      </w:tr>
      <w:tr w:rsidR="00DA1C01" w:rsidRPr="00110D5B" w14:paraId="6D36288B" w14:textId="77777777" w:rsidTr="00C71758">
        <w:trPr>
          <w:trHeight w:val="315"/>
        </w:trPr>
        <w:tc>
          <w:tcPr>
            <w:tcW w:w="851" w:type="dxa"/>
            <w:gridSpan w:val="3"/>
            <w:shd w:val="clear" w:color="auto" w:fill="auto"/>
          </w:tcPr>
          <w:p w14:paraId="3E1BC53A" w14:textId="24722740" w:rsidR="00DA1C01" w:rsidRPr="00110D5B" w:rsidRDefault="00DA1C01" w:rsidP="005A2316">
            <w:pPr>
              <w:pStyle w:val="af6"/>
              <w:jc w:val="center"/>
            </w:pPr>
            <w:r>
              <w:rPr>
                <w:lang w:val="ru-RU"/>
              </w:rPr>
              <w:t>8.10</w:t>
            </w:r>
            <w:r>
              <w:t>*</w:t>
            </w:r>
          </w:p>
        </w:tc>
        <w:tc>
          <w:tcPr>
            <w:tcW w:w="1841" w:type="dxa"/>
            <w:vMerge/>
            <w:shd w:val="clear" w:color="auto" w:fill="auto"/>
          </w:tcPr>
          <w:p w14:paraId="4A6A067B" w14:textId="77777777" w:rsidR="00DA1C01" w:rsidRPr="00110D5B" w:rsidRDefault="00DA1C01" w:rsidP="005A2316">
            <w:pPr>
              <w:pStyle w:val="af6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10B0BCE1" w14:textId="77777777" w:rsidR="00DA1C01" w:rsidRPr="00110D5B" w:rsidRDefault="00DA1C01" w:rsidP="005A2316">
            <w:pPr>
              <w:pStyle w:val="af6"/>
              <w:ind w:left="-108"/>
              <w:jc w:val="center"/>
            </w:pPr>
            <w:r w:rsidRPr="00110D5B">
              <w:t>27.90/22.000</w:t>
            </w:r>
          </w:p>
          <w:p w14:paraId="6087704D" w14:textId="5422ECB8" w:rsidR="00DA1C01" w:rsidRPr="00707998" w:rsidRDefault="00DA1C01" w:rsidP="005A2316">
            <w:pPr>
              <w:pStyle w:val="af6"/>
              <w:ind w:left="-108"/>
              <w:jc w:val="center"/>
            </w:pP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vAlign w:val="center"/>
          </w:tcPr>
          <w:p w14:paraId="46EC2F16" w14:textId="77777777" w:rsidR="00DA1C01" w:rsidRPr="00110D5B" w:rsidRDefault="00DA1C01" w:rsidP="005A2316">
            <w:pPr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– электрическая прочность изоляции;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14:paraId="6DD73528" w14:textId="77777777" w:rsidR="00DA1C01" w:rsidRPr="00110D5B" w:rsidRDefault="00DA1C01" w:rsidP="005A231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6" w:type="dxa"/>
            <w:shd w:val="clear" w:color="auto" w:fill="auto"/>
          </w:tcPr>
          <w:p w14:paraId="30FD8C64" w14:textId="77777777" w:rsidR="00DA1C01" w:rsidRPr="00110D5B" w:rsidRDefault="00DA1C01" w:rsidP="005A2316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12997-84</w:t>
            </w:r>
          </w:p>
          <w:p w14:paraId="741F3B63" w14:textId="77BA84B3" w:rsidR="00DA1C01" w:rsidRPr="00110D5B" w:rsidRDefault="00DA1C01" w:rsidP="005A231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110D5B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10D5B">
              <w:rPr>
                <w:color w:val="000000"/>
                <w:sz w:val="22"/>
                <w:szCs w:val="22"/>
              </w:rPr>
              <w:t>5.</w:t>
            </w:r>
            <w:r>
              <w:rPr>
                <w:color w:val="000000"/>
                <w:sz w:val="22"/>
                <w:szCs w:val="22"/>
              </w:rPr>
              <w:t>1</w:t>
            </w:r>
            <w:r w:rsidRPr="00110D5B">
              <w:rPr>
                <w:color w:val="000000"/>
                <w:sz w:val="22"/>
                <w:szCs w:val="22"/>
              </w:rPr>
              <w:t>1</w:t>
            </w:r>
          </w:p>
        </w:tc>
      </w:tr>
      <w:tr w:rsidR="00DA1C01" w:rsidRPr="00110D5B" w14:paraId="4958D91C" w14:textId="77777777" w:rsidTr="00707998">
        <w:trPr>
          <w:trHeight w:val="315"/>
        </w:trPr>
        <w:tc>
          <w:tcPr>
            <w:tcW w:w="851" w:type="dxa"/>
            <w:gridSpan w:val="3"/>
            <w:shd w:val="clear" w:color="auto" w:fill="auto"/>
          </w:tcPr>
          <w:p w14:paraId="51BE45C5" w14:textId="53A6E413" w:rsidR="00DA1C01" w:rsidRPr="00110D5B" w:rsidRDefault="00DA1C01" w:rsidP="005A2316">
            <w:pPr>
              <w:pStyle w:val="af6"/>
              <w:jc w:val="center"/>
            </w:pPr>
            <w:r>
              <w:rPr>
                <w:lang w:val="ru-RU"/>
              </w:rPr>
              <w:t>8.11</w:t>
            </w:r>
            <w:r>
              <w:t>*</w:t>
            </w:r>
          </w:p>
        </w:tc>
        <w:tc>
          <w:tcPr>
            <w:tcW w:w="1841" w:type="dxa"/>
            <w:vMerge/>
            <w:shd w:val="clear" w:color="auto" w:fill="auto"/>
          </w:tcPr>
          <w:p w14:paraId="0B87785A" w14:textId="77777777" w:rsidR="00DA1C01" w:rsidRPr="00110D5B" w:rsidRDefault="00DA1C01" w:rsidP="005A2316">
            <w:pPr>
              <w:pStyle w:val="af6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6720C9BE" w14:textId="5AE033EC" w:rsidR="00DA1C01" w:rsidRPr="00707998" w:rsidRDefault="00DA1C01" w:rsidP="005A2316">
            <w:pPr>
              <w:pStyle w:val="af6"/>
              <w:ind w:left="-108"/>
              <w:jc w:val="center"/>
            </w:pPr>
            <w:r w:rsidRPr="00110D5B">
              <w:t>27.90/</w:t>
            </w:r>
            <w:r w:rsidRPr="00707998">
              <w:t>29.040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FE86EF0" w14:textId="77777777" w:rsidR="00DA1C01" w:rsidRPr="00110D5B" w:rsidRDefault="00DA1C01" w:rsidP="005A2316">
            <w:pPr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– масса;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14:paraId="42F4E320" w14:textId="77777777" w:rsidR="00DA1C01" w:rsidRPr="00110D5B" w:rsidRDefault="00DA1C01" w:rsidP="005A231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77D6C630" w14:textId="77777777" w:rsidR="00DA1C01" w:rsidRPr="00110D5B" w:rsidRDefault="00DA1C01" w:rsidP="005A2316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12997-84</w:t>
            </w:r>
          </w:p>
          <w:p w14:paraId="19E21AE2" w14:textId="77777777" w:rsidR="00DA1C01" w:rsidRPr="00110D5B" w:rsidRDefault="00DA1C01" w:rsidP="005A2316">
            <w:pPr>
              <w:ind w:right="-1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110D5B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10D5B">
              <w:rPr>
                <w:color w:val="000000"/>
                <w:sz w:val="22"/>
                <w:szCs w:val="22"/>
              </w:rPr>
              <w:t>5.</w:t>
            </w:r>
            <w:r>
              <w:rPr>
                <w:color w:val="000000"/>
                <w:sz w:val="22"/>
                <w:szCs w:val="22"/>
              </w:rPr>
              <w:t>32</w:t>
            </w:r>
            <w:r>
              <w:rPr>
                <w:color w:val="000000"/>
                <w:sz w:val="22"/>
                <w:szCs w:val="22"/>
              </w:rPr>
              <w:br/>
            </w:r>
            <w:r w:rsidRPr="00110D5B">
              <w:rPr>
                <w:color w:val="000000"/>
                <w:sz w:val="22"/>
                <w:szCs w:val="22"/>
              </w:rPr>
              <w:t>ГОСТ 20.57.406-81</w:t>
            </w:r>
          </w:p>
          <w:p w14:paraId="47BA18DE" w14:textId="3B1B9522" w:rsidR="00DA1C01" w:rsidRPr="00110D5B" w:rsidRDefault="00DA1C01" w:rsidP="005A2316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п. 2.</w:t>
            </w:r>
            <w:r>
              <w:rPr>
                <w:color w:val="000000"/>
                <w:sz w:val="22"/>
                <w:szCs w:val="22"/>
              </w:rPr>
              <w:t>43</w:t>
            </w:r>
          </w:p>
        </w:tc>
      </w:tr>
      <w:tr w:rsidR="00DA1C01" w:rsidRPr="00110D5B" w14:paraId="7B54D5B8" w14:textId="77777777" w:rsidTr="00707998">
        <w:trPr>
          <w:trHeight w:val="315"/>
        </w:trPr>
        <w:tc>
          <w:tcPr>
            <w:tcW w:w="851" w:type="dxa"/>
            <w:gridSpan w:val="3"/>
            <w:shd w:val="clear" w:color="auto" w:fill="auto"/>
          </w:tcPr>
          <w:p w14:paraId="708DE68E" w14:textId="36450E98" w:rsidR="00DA1C01" w:rsidRPr="00982AE7" w:rsidRDefault="00DA1C01" w:rsidP="005A2316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8.12</w:t>
            </w:r>
            <w:r>
              <w:t>*</w:t>
            </w:r>
          </w:p>
        </w:tc>
        <w:tc>
          <w:tcPr>
            <w:tcW w:w="1841" w:type="dxa"/>
            <w:vMerge/>
            <w:shd w:val="clear" w:color="auto" w:fill="auto"/>
          </w:tcPr>
          <w:p w14:paraId="0ED2B832" w14:textId="77777777" w:rsidR="00DA1C01" w:rsidRPr="00110D5B" w:rsidRDefault="00DA1C01" w:rsidP="005A2316">
            <w:pPr>
              <w:pStyle w:val="af6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6E4527A9" w14:textId="615007BE" w:rsidR="00DA1C01" w:rsidRPr="00707998" w:rsidRDefault="00DA1C01" w:rsidP="005A2316">
            <w:pPr>
              <w:pStyle w:val="af6"/>
              <w:ind w:left="-108"/>
              <w:jc w:val="center"/>
            </w:pPr>
            <w:r w:rsidRPr="00110D5B">
              <w:t>27.90/</w:t>
            </w:r>
            <w:r w:rsidRPr="00707998">
              <w:t>29.061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E0F7873" w14:textId="77777777" w:rsidR="00DA1C01" w:rsidRPr="00110D5B" w:rsidRDefault="00DA1C01" w:rsidP="005A2316">
            <w:pPr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– габариты;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14:paraId="628CCFEF" w14:textId="77777777" w:rsidR="00DA1C01" w:rsidRPr="00110D5B" w:rsidRDefault="00DA1C01" w:rsidP="005A231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6B4A1A64" w14:textId="3B53A0A8" w:rsidR="00DA1C01" w:rsidRPr="00110D5B" w:rsidRDefault="00DA1C01" w:rsidP="005A2316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20.57.406-81</w:t>
            </w:r>
          </w:p>
          <w:p w14:paraId="4F11DCEA" w14:textId="12CB58B5" w:rsidR="00DA1C01" w:rsidRPr="00110D5B" w:rsidRDefault="00DA1C01" w:rsidP="005A2316">
            <w:pPr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п. 2.</w:t>
            </w:r>
            <w:r>
              <w:rPr>
                <w:color w:val="000000"/>
                <w:sz w:val="22"/>
                <w:szCs w:val="22"/>
              </w:rPr>
              <w:t>41</w:t>
            </w:r>
          </w:p>
        </w:tc>
      </w:tr>
      <w:tr w:rsidR="00DA1C01" w:rsidRPr="00110D5B" w14:paraId="0FE1FB8B" w14:textId="77777777" w:rsidTr="00E84412">
        <w:trPr>
          <w:trHeight w:val="315"/>
        </w:trPr>
        <w:tc>
          <w:tcPr>
            <w:tcW w:w="851" w:type="dxa"/>
            <w:gridSpan w:val="3"/>
            <w:shd w:val="clear" w:color="auto" w:fill="auto"/>
          </w:tcPr>
          <w:p w14:paraId="0097F673" w14:textId="16DCDFC8" w:rsidR="00DA1C01" w:rsidRPr="00110D5B" w:rsidRDefault="00DA1C01" w:rsidP="005A2316">
            <w:pPr>
              <w:pStyle w:val="af6"/>
              <w:jc w:val="center"/>
            </w:pPr>
            <w:r>
              <w:rPr>
                <w:lang w:val="ru-RU"/>
              </w:rPr>
              <w:t>8.13</w:t>
            </w:r>
            <w:r>
              <w:t>*</w:t>
            </w:r>
          </w:p>
        </w:tc>
        <w:tc>
          <w:tcPr>
            <w:tcW w:w="1841" w:type="dxa"/>
            <w:vMerge/>
            <w:shd w:val="clear" w:color="auto" w:fill="auto"/>
          </w:tcPr>
          <w:p w14:paraId="60D63DF7" w14:textId="77777777" w:rsidR="00DA1C01" w:rsidRPr="00110D5B" w:rsidRDefault="00DA1C01" w:rsidP="005A2316">
            <w:pPr>
              <w:pStyle w:val="af6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161422AC" w14:textId="77777777" w:rsidR="00DA1C01" w:rsidRPr="00110D5B" w:rsidRDefault="00DA1C01" w:rsidP="005A2316">
            <w:pPr>
              <w:pStyle w:val="af6"/>
              <w:ind w:left="-108"/>
              <w:jc w:val="center"/>
            </w:pPr>
            <w:r w:rsidRPr="00110D5B">
              <w:t>27.90/</w:t>
            </w:r>
            <w:r w:rsidRPr="00707998">
              <w:t>26.095</w:t>
            </w:r>
          </w:p>
          <w:p w14:paraId="1D82DBAE" w14:textId="77777777" w:rsidR="00DA1C01" w:rsidRPr="00707998" w:rsidRDefault="00DA1C01" w:rsidP="005A2316">
            <w:pPr>
              <w:pStyle w:val="af6"/>
              <w:ind w:left="-108"/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03268B8" w14:textId="5D279845" w:rsidR="00DA1C01" w:rsidRPr="00032227" w:rsidRDefault="00DA1C01" w:rsidP="005A2316">
            <w:pPr>
              <w:rPr>
                <w:color w:val="000000"/>
                <w:sz w:val="22"/>
                <w:szCs w:val="22"/>
              </w:rPr>
            </w:pPr>
            <w:r w:rsidRPr="00032227">
              <w:rPr>
                <w:color w:val="000000"/>
                <w:sz w:val="22"/>
                <w:szCs w:val="22"/>
              </w:rPr>
              <w:t xml:space="preserve">– механические удары (ударные ускорения от 10 </w:t>
            </w:r>
            <w:r w:rsidRPr="00032227">
              <w:rPr>
                <w:color w:val="000000"/>
                <w:sz w:val="22"/>
                <w:szCs w:val="22"/>
                <w:lang w:val="en-US"/>
              </w:rPr>
              <w:t>g</w:t>
            </w:r>
            <w:r w:rsidRPr="00032227">
              <w:rPr>
                <w:color w:val="000000"/>
                <w:sz w:val="22"/>
                <w:szCs w:val="22"/>
              </w:rPr>
              <w:t xml:space="preserve"> до 300</w:t>
            </w:r>
            <w:r w:rsidRPr="00032227">
              <w:rPr>
                <w:color w:val="000000"/>
                <w:sz w:val="22"/>
                <w:szCs w:val="22"/>
                <w:lang w:val="en-US"/>
              </w:rPr>
              <w:t>g</w:t>
            </w:r>
            <w:r w:rsidRPr="00032227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982" w:type="dxa"/>
            <w:shd w:val="clear" w:color="auto" w:fill="auto"/>
          </w:tcPr>
          <w:p w14:paraId="394EE082" w14:textId="77777777" w:rsidR="00DA1C01" w:rsidRPr="00032227" w:rsidRDefault="00DA1C01" w:rsidP="00DA1C01">
            <w:pPr>
              <w:ind w:right="-111"/>
              <w:rPr>
                <w:color w:val="000000"/>
                <w:sz w:val="22"/>
                <w:szCs w:val="22"/>
              </w:rPr>
            </w:pPr>
            <w:r w:rsidRPr="00032227">
              <w:rPr>
                <w:color w:val="000000"/>
                <w:sz w:val="22"/>
                <w:szCs w:val="22"/>
              </w:rPr>
              <w:t xml:space="preserve">ГОСТ 15150-69 </w:t>
            </w:r>
          </w:p>
          <w:p w14:paraId="2207B84A" w14:textId="77777777" w:rsidR="00DA1C01" w:rsidRPr="00032227" w:rsidRDefault="00DA1C01" w:rsidP="00DA1C01">
            <w:pPr>
              <w:ind w:right="-111"/>
              <w:rPr>
                <w:color w:val="000000"/>
                <w:sz w:val="22"/>
                <w:szCs w:val="22"/>
              </w:rPr>
            </w:pPr>
            <w:r w:rsidRPr="00032227">
              <w:rPr>
                <w:color w:val="000000"/>
                <w:sz w:val="22"/>
                <w:szCs w:val="22"/>
              </w:rPr>
              <w:t>разд. 3</w:t>
            </w:r>
          </w:p>
          <w:p w14:paraId="1D35B94A" w14:textId="77777777" w:rsidR="00DA1C01" w:rsidRPr="00032227" w:rsidRDefault="00DA1C01" w:rsidP="00DA1C01">
            <w:pPr>
              <w:ind w:right="-111"/>
              <w:rPr>
                <w:color w:val="000000"/>
                <w:sz w:val="22"/>
                <w:szCs w:val="22"/>
              </w:rPr>
            </w:pPr>
            <w:r w:rsidRPr="00032227">
              <w:rPr>
                <w:color w:val="000000"/>
                <w:sz w:val="22"/>
                <w:szCs w:val="22"/>
              </w:rPr>
              <w:t xml:space="preserve">ГОСТ 12997-84 </w:t>
            </w:r>
          </w:p>
          <w:p w14:paraId="6F2D956B" w14:textId="696E44C7" w:rsidR="00DA1C01" w:rsidRPr="00032227" w:rsidRDefault="00DA1C01" w:rsidP="00DA1C01">
            <w:pPr>
              <w:ind w:right="-111"/>
              <w:rPr>
                <w:color w:val="000000"/>
                <w:sz w:val="22"/>
                <w:szCs w:val="22"/>
              </w:rPr>
            </w:pPr>
            <w:r w:rsidRPr="00032227">
              <w:rPr>
                <w:color w:val="000000"/>
                <w:sz w:val="22"/>
                <w:szCs w:val="22"/>
              </w:rPr>
              <w:t>разд. 2</w:t>
            </w:r>
            <w:r w:rsidRPr="00032227">
              <w:rPr>
                <w:color w:val="000000"/>
                <w:sz w:val="22"/>
                <w:szCs w:val="22"/>
              </w:rPr>
              <w:br/>
              <w:t xml:space="preserve">ГОСТ </w:t>
            </w:r>
            <w:r w:rsidR="0065277C" w:rsidRPr="00032227">
              <w:rPr>
                <w:color w:val="000000"/>
                <w:sz w:val="22"/>
                <w:szCs w:val="22"/>
              </w:rPr>
              <w:t>17516.1-90 табл.1</w:t>
            </w:r>
            <w:r w:rsidRPr="00032227">
              <w:rPr>
                <w:color w:val="000000"/>
                <w:sz w:val="22"/>
                <w:szCs w:val="22"/>
              </w:rPr>
              <w:t xml:space="preserve"> </w:t>
            </w:r>
          </w:p>
          <w:p w14:paraId="42CA2E6B" w14:textId="77777777" w:rsidR="00DA1C01" w:rsidRPr="00032227" w:rsidRDefault="00DA1C01" w:rsidP="00DA1C01">
            <w:pPr>
              <w:ind w:right="-111"/>
              <w:rPr>
                <w:color w:val="000000"/>
                <w:sz w:val="22"/>
                <w:szCs w:val="22"/>
              </w:rPr>
            </w:pPr>
            <w:r w:rsidRPr="00032227">
              <w:rPr>
                <w:color w:val="000000"/>
                <w:sz w:val="22"/>
                <w:szCs w:val="22"/>
              </w:rPr>
              <w:t>разд. 2</w:t>
            </w:r>
          </w:p>
          <w:p w14:paraId="68E831C2" w14:textId="1C9D85A7" w:rsidR="00DA1C01" w:rsidRPr="00032227" w:rsidRDefault="00DA1C01" w:rsidP="00DA1C0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32227">
              <w:rPr>
                <w:color w:val="000000"/>
                <w:sz w:val="22"/>
                <w:szCs w:val="22"/>
              </w:rPr>
              <w:t>ТНПА и другая документы на продукцию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3586C059" w14:textId="77777777" w:rsidR="00DA1C01" w:rsidRPr="00163264" w:rsidRDefault="00DA1C01" w:rsidP="005A2316">
            <w:pPr>
              <w:ind w:right="-111"/>
              <w:rPr>
                <w:color w:val="000000"/>
                <w:sz w:val="22"/>
                <w:szCs w:val="22"/>
              </w:rPr>
            </w:pPr>
            <w:r w:rsidRPr="00163264">
              <w:rPr>
                <w:color w:val="000000"/>
                <w:sz w:val="22"/>
                <w:szCs w:val="22"/>
              </w:rPr>
              <w:t>ГОСТ 20.57.406-81 пп.2.5, 2.6, 2.7</w:t>
            </w:r>
          </w:p>
          <w:p w14:paraId="6757A6CC" w14:textId="77777777" w:rsidR="00032227" w:rsidRPr="00163264" w:rsidRDefault="00DA1C01" w:rsidP="005A2316">
            <w:pPr>
              <w:ind w:right="-111"/>
              <w:rPr>
                <w:color w:val="000000"/>
                <w:sz w:val="22"/>
                <w:szCs w:val="22"/>
              </w:rPr>
            </w:pPr>
            <w:r w:rsidRPr="00163264">
              <w:rPr>
                <w:color w:val="000000"/>
                <w:sz w:val="22"/>
                <w:szCs w:val="22"/>
              </w:rPr>
              <w:t>ГОСТ 16962.2-90</w:t>
            </w:r>
          </w:p>
          <w:p w14:paraId="1A09F0BC" w14:textId="28A6D1ED" w:rsidR="00DA1C01" w:rsidRPr="00163264" w:rsidRDefault="00DA1C01" w:rsidP="005A2316">
            <w:pPr>
              <w:ind w:right="-111"/>
              <w:rPr>
                <w:color w:val="000000"/>
                <w:sz w:val="22"/>
                <w:szCs w:val="22"/>
              </w:rPr>
            </w:pPr>
            <w:proofErr w:type="spellStart"/>
            <w:r w:rsidRPr="00163264">
              <w:rPr>
                <w:color w:val="000000"/>
                <w:sz w:val="22"/>
                <w:szCs w:val="22"/>
              </w:rPr>
              <w:t>п</w:t>
            </w:r>
            <w:r w:rsidR="00032227" w:rsidRPr="00163264">
              <w:rPr>
                <w:color w:val="000000"/>
                <w:sz w:val="22"/>
                <w:szCs w:val="22"/>
              </w:rPr>
              <w:t>п</w:t>
            </w:r>
            <w:proofErr w:type="spellEnd"/>
            <w:r w:rsidRPr="00163264">
              <w:rPr>
                <w:color w:val="000000"/>
                <w:sz w:val="22"/>
                <w:szCs w:val="22"/>
              </w:rPr>
              <w:t>.</w:t>
            </w:r>
            <w:r w:rsidR="00032227" w:rsidRPr="00163264">
              <w:rPr>
                <w:color w:val="000000"/>
                <w:sz w:val="22"/>
                <w:szCs w:val="22"/>
              </w:rPr>
              <w:t xml:space="preserve"> </w:t>
            </w:r>
            <w:r w:rsidRPr="00163264">
              <w:rPr>
                <w:color w:val="000000"/>
                <w:sz w:val="22"/>
                <w:szCs w:val="22"/>
              </w:rPr>
              <w:t>2.</w:t>
            </w:r>
            <w:r w:rsidR="00032227" w:rsidRPr="00163264">
              <w:rPr>
                <w:color w:val="000000"/>
                <w:sz w:val="22"/>
                <w:szCs w:val="22"/>
              </w:rPr>
              <w:t>3, 2.4</w:t>
            </w:r>
          </w:p>
          <w:p w14:paraId="65443E15" w14:textId="77777777" w:rsidR="00DA1C01" w:rsidRDefault="00DA1C01" w:rsidP="003B5692">
            <w:pPr>
              <w:ind w:right="-111"/>
              <w:rPr>
                <w:color w:val="000000"/>
                <w:sz w:val="22"/>
                <w:szCs w:val="22"/>
              </w:rPr>
            </w:pPr>
            <w:r w:rsidRPr="003B5692">
              <w:rPr>
                <w:color w:val="000000"/>
                <w:sz w:val="22"/>
                <w:szCs w:val="22"/>
              </w:rPr>
              <w:t>ГОСТ 12997-84</w:t>
            </w:r>
          </w:p>
          <w:p w14:paraId="0219B69A" w14:textId="425F837E" w:rsidR="00DA1C01" w:rsidRPr="00EF7A92" w:rsidRDefault="00DA1C01" w:rsidP="003B5692">
            <w:pPr>
              <w:ind w:right="-111"/>
              <w:rPr>
                <w:color w:val="000000"/>
                <w:sz w:val="22"/>
                <w:szCs w:val="22"/>
              </w:rPr>
            </w:pPr>
            <w:r w:rsidRPr="00202BF6">
              <w:rPr>
                <w:color w:val="000000"/>
                <w:sz w:val="22"/>
                <w:szCs w:val="22"/>
              </w:rPr>
              <w:t xml:space="preserve"> п</w:t>
            </w:r>
            <w:r>
              <w:rPr>
                <w:color w:val="000000"/>
                <w:sz w:val="22"/>
                <w:szCs w:val="22"/>
              </w:rPr>
              <w:t>. 5.6.12</w:t>
            </w:r>
            <w:r>
              <w:rPr>
                <w:color w:val="000000"/>
                <w:sz w:val="22"/>
                <w:szCs w:val="22"/>
              </w:rPr>
              <w:br/>
            </w:r>
            <w:r w:rsidRPr="00EF7A92">
              <w:rPr>
                <w:color w:val="000000"/>
                <w:sz w:val="22"/>
                <w:szCs w:val="22"/>
              </w:rPr>
              <w:t xml:space="preserve">ГОСТ 30630.1.3-2001 </w:t>
            </w:r>
          </w:p>
          <w:p w14:paraId="2EC9D44B" w14:textId="2F7EE44C" w:rsidR="00DA1C01" w:rsidRPr="00110D5B" w:rsidRDefault="00DA1C01" w:rsidP="003B5692">
            <w:pPr>
              <w:ind w:right="-111"/>
              <w:rPr>
                <w:color w:val="000000"/>
                <w:sz w:val="22"/>
                <w:szCs w:val="22"/>
              </w:rPr>
            </w:pPr>
            <w:r w:rsidRPr="00EF7A92">
              <w:rPr>
                <w:color w:val="000000"/>
                <w:sz w:val="22"/>
                <w:szCs w:val="22"/>
              </w:rPr>
              <w:t>разд. 4, 6</w:t>
            </w:r>
          </w:p>
        </w:tc>
      </w:tr>
      <w:tr w:rsidR="00DA1C01" w:rsidRPr="00110D5B" w14:paraId="35F87460" w14:textId="77777777" w:rsidTr="002803B1">
        <w:trPr>
          <w:trHeight w:val="421"/>
        </w:trPr>
        <w:tc>
          <w:tcPr>
            <w:tcW w:w="851" w:type="dxa"/>
            <w:gridSpan w:val="3"/>
            <w:shd w:val="clear" w:color="auto" w:fill="auto"/>
          </w:tcPr>
          <w:p w14:paraId="6B7BC31C" w14:textId="7E28397F" w:rsidR="00DA1C01" w:rsidRPr="00982AE7" w:rsidRDefault="00DA1C01" w:rsidP="00DA1C01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8</w:t>
            </w:r>
            <w:r w:rsidRPr="00110D5B">
              <w:t>.1</w:t>
            </w:r>
            <w:r>
              <w:rPr>
                <w:lang w:val="ru-RU"/>
              </w:rPr>
              <w:t>4</w:t>
            </w:r>
            <w:r>
              <w:t>*</w:t>
            </w:r>
          </w:p>
        </w:tc>
        <w:tc>
          <w:tcPr>
            <w:tcW w:w="1841" w:type="dxa"/>
            <w:shd w:val="clear" w:color="auto" w:fill="auto"/>
          </w:tcPr>
          <w:p w14:paraId="05F8EB2F" w14:textId="0A997857" w:rsidR="00DA1C01" w:rsidRPr="00110D5B" w:rsidRDefault="00DA1C01" w:rsidP="00DA1C01">
            <w:pPr>
              <w:pStyle w:val="af6"/>
              <w:rPr>
                <w:lang w:val="ru-RU"/>
              </w:rPr>
            </w:pPr>
            <w:r w:rsidRPr="00707998">
              <w:rPr>
                <w:lang w:val="ru-RU"/>
              </w:rPr>
              <w:t>Изделия ГСП</w:t>
            </w:r>
          </w:p>
        </w:tc>
        <w:tc>
          <w:tcPr>
            <w:tcW w:w="714" w:type="dxa"/>
            <w:shd w:val="clear" w:color="auto" w:fill="auto"/>
          </w:tcPr>
          <w:p w14:paraId="28101750" w14:textId="4FBDAB0A" w:rsidR="00DA1C01" w:rsidRPr="00C41A56" w:rsidRDefault="00DA1C01" w:rsidP="00DA1C01">
            <w:pPr>
              <w:pStyle w:val="af6"/>
              <w:ind w:left="-108"/>
              <w:jc w:val="center"/>
              <w:rPr>
                <w:lang w:val="ru-RU"/>
              </w:rPr>
            </w:pPr>
            <w:r w:rsidRPr="00110D5B">
              <w:t>27.90/</w:t>
            </w:r>
            <w:r w:rsidRPr="00707998">
              <w:t>2</w:t>
            </w:r>
            <w:r>
              <w:rPr>
                <w:lang w:val="ru-RU"/>
              </w:rPr>
              <w:t>6</w:t>
            </w:r>
            <w:r w:rsidRPr="00707998">
              <w:t>.0</w:t>
            </w:r>
            <w:r>
              <w:rPr>
                <w:lang w:val="ru-RU"/>
              </w:rPr>
              <w:t>95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B28C4" w14:textId="77777777" w:rsidR="00DA1C01" w:rsidRPr="00110D5B" w:rsidRDefault="00DA1C01" w:rsidP="00DA1C01">
            <w:pPr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– вибрация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78C5F" w14:textId="77777777" w:rsidR="00DA1C01" w:rsidRPr="00110D5B" w:rsidRDefault="00DA1C01" w:rsidP="00DA1C0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4BDFD" w14:textId="69830AAE" w:rsidR="00DA1C01" w:rsidRPr="00CA32C2" w:rsidRDefault="00DA1C01" w:rsidP="00DA1C01">
            <w:pPr>
              <w:ind w:right="-111"/>
              <w:rPr>
                <w:color w:val="000000"/>
                <w:sz w:val="22"/>
                <w:szCs w:val="22"/>
              </w:rPr>
            </w:pPr>
            <w:r w:rsidRPr="00305DBF">
              <w:rPr>
                <w:color w:val="000000"/>
                <w:sz w:val="22"/>
                <w:szCs w:val="22"/>
              </w:rPr>
              <w:t>ГОСТ 20.57.406-81 пп.2.1-2.4, 2.15</w:t>
            </w:r>
          </w:p>
          <w:p w14:paraId="1BE5F0EC" w14:textId="77777777" w:rsidR="00DA1C01" w:rsidRDefault="00DA1C01" w:rsidP="00DA1C01">
            <w:pPr>
              <w:ind w:right="-111"/>
              <w:rPr>
                <w:color w:val="000000"/>
                <w:sz w:val="22"/>
                <w:szCs w:val="22"/>
              </w:rPr>
            </w:pPr>
            <w:r w:rsidRPr="00CA32C2">
              <w:rPr>
                <w:color w:val="000000"/>
                <w:sz w:val="22"/>
                <w:szCs w:val="22"/>
              </w:rPr>
              <w:t xml:space="preserve">ГОСТ 16962.2-90 </w:t>
            </w:r>
          </w:p>
          <w:p w14:paraId="0E10CF96" w14:textId="20B20BFF" w:rsidR="00DA1C01" w:rsidRPr="00110D5B" w:rsidRDefault="00DA1C01" w:rsidP="00DA1C01">
            <w:pPr>
              <w:ind w:right="-111"/>
              <w:rPr>
                <w:color w:val="000000"/>
                <w:sz w:val="22"/>
                <w:szCs w:val="22"/>
              </w:rPr>
            </w:pPr>
            <w:proofErr w:type="spellStart"/>
            <w:r w:rsidRPr="00CA32C2">
              <w:rPr>
                <w:color w:val="000000"/>
                <w:sz w:val="22"/>
                <w:szCs w:val="22"/>
              </w:rPr>
              <w:t>п</w:t>
            </w:r>
            <w:r>
              <w:rPr>
                <w:color w:val="000000"/>
                <w:sz w:val="22"/>
                <w:szCs w:val="22"/>
              </w:rPr>
              <w:t>п</w:t>
            </w:r>
            <w:proofErr w:type="spellEnd"/>
            <w:r w:rsidRPr="00CA32C2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05DBF">
              <w:rPr>
                <w:color w:val="000000"/>
                <w:sz w:val="22"/>
                <w:szCs w:val="22"/>
              </w:rPr>
              <w:t>2.1-2.2</w:t>
            </w:r>
          </w:p>
        </w:tc>
      </w:tr>
    </w:tbl>
    <w:p w14:paraId="1ADC7C9A" w14:textId="319A30CD" w:rsidR="009E74C3" w:rsidRPr="00110D5B" w:rsidRDefault="009E74C3" w:rsidP="003E26A2">
      <w:pPr>
        <w:pStyle w:val="af6"/>
        <w:jc w:val="center"/>
        <w:rPr>
          <w:rStyle w:val="FontStyle37"/>
          <w:sz w:val="22"/>
          <w:szCs w:val="22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79213" w14:textId="77777777" w:rsidR="001346E8" w:rsidRDefault="001346E8" w:rsidP="0011070C">
      <w:r>
        <w:separator/>
      </w:r>
    </w:p>
  </w:endnote>
  <w:endnote w:type="continuationSeparator" w:id="0">
    <w:p w14:paraId="2739E476" w14:textId="77777777" w:rsidR="001346E8" w:rsidRDefault="001346E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2-06-1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5E757E48" w:rsidR="002667A7" w:rsidRPr="00B453D4" w:rsidRDefault="00F53D0E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10.06.2022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2-06-1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567E1C09" w:rsidR="005D5C7B" w:rsidRPr="007624CE" w:rsidRDefault="00F53D0E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10.06.2022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59C66" w14:textId="77777777" w:rsidR="001346E8" w:rsidRDefault="001346E8" w:rsidP="0011070C">
      <w:r>
        <w:separator/>
      </w:r>
    </w:p>
  </w:footnote>
  <w:footnote w:type="continuationSeparator" w:id="0">
    <w:p w14:paraId="6BA818E1" w14:textId="77777777" w:rsidR="001346E8" w:rsidRDefault="001346E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11" name="Рисуно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3B852816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r w:rsidR="00F53D0E" w:rsidRPr="00F53D0E">
            <w:rPr>
              <w:bCs/>
              <w:sz w:val="24"/>
              <w:szCs w:val="24"/>
            </w:rPr>
            <w:t xml:space="preserve">BY/112 </w:t>
          </w:r>
          <w:sdt>
            <w:sdtPr>
              <w:rPr>
                <w:bCs/>
                <w:sz w:val="24"/>
                <w:szCs w:val="24"/>
              </w:rPr>
              <w:id w:val="996848271"/>
              <w:placeholder>
                <w:docPart w:val="0BB5C278C6DB4309AFA7F77A34684178"/>
              </w:placeholder>
              <w:text/>
            </w:sdtPr>
            <w:sdtEndPr/>
            <w:sdtContent>
              <w:r w:rsidR="00F53D0E" w:rsidRPr="00F53D0E">
                <w:rPr>
                  <w:bCs/>
                  <w:sz w:val="24"/>
                  <w:szCs w:val="24"/>
                </w:rPr>
                <w:t>2.0053</w:t>
              </w:r>
            </w:sdtContent>
          </w:sdt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12" name="Рисуно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44C3"/>
    <w:multiLevelType w:val="hybridMultilevel"/>
    <w:tmpl w:val="6206D944"/>
    <w:lvl w:ilvl="0" w:tplc="518E3BE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7"/>
  </w:num>
  <w:num w:numId="2" w16cid:durableId="1407990886">
    <w:abstractNumId w:val="8"/>
  </w:num>
  <w:num w:numId="3" w16cid:durableId="804740616">
    <w:abstractNumId w:val="5"/>
  </w:num>
  <w:num w:numId="4" w16cid:durableId="1919289671">
    <w:abstractNumId w:val="2"/>
  </w:num>
  <w:num w:numId="5" w16cid:durableId="1545555331">
    <w:abstractNumId w:val="12"/>
  </w:num>
  <w:num w:numId="6" w16cid:durableId="2042171166">
    <w:abstractNumId w:val="4"/>
  </w:num>
  <w:num w:numId="7" w16cid:durableId="1619095258">
    <w:abstractNumId w:val="9"/>
  </w:num>
  <w:num w:numId="8" w16cid:durableId="1550410271">
    <w:abstractNumId w:val="6"/>
  </w:num>
  <w:num w:numId="9" w16cid:durableId="312179493">
    <w:abstractNumId w:val="10"/>
  </w:num>
  <w:num w:numId="10" w16cid:durableId="1561207489">
    <w:abstractNumId w:val="3"/>
  </w:num>
  <w:num w:numId="11" w16cid:durableId="1834106352">
    <w:abstractNumId w:val="1"/>
  </w:num>
  <w:num w:numId="12" w16cid:durableId="1665088910">
    <w:abstractNumId w:val="11"/>
  </w:num>
  <w:num w:numId="13" w16cid:durableId="228730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6DFF"/>
    <w:rsid w:val="00032227"/>
    <w:rsid w:val="00064012"/>
    <w:rsid w:val="000643A6"/>
    <w:rsid w:val="00067FEC"/>
    <w:rsid w:val="00090EA2"/>
    <w:rsid w:val="000D49BB"/>
    <w:rsid w:val="000E2802"/>
    <w:rsid w:val="000E34E3"/>
    <w:rsid w:val="0011070C"/>
    <w:rsid w:val="00110D5B"/>
    <w:rsid w:val="00116AD0"/>
    <w:rsid w:val="00117059"/>
    <w:rsid w:val="00120BDA"/>
    <w:rsid w:val="00121649"/>
    <w:rsid w:val="00124258"/>
    <w:rsid w:val="00132246"/>
    <w:rsid w:val="001346E8"/>
    <w:rsid w:val="00162213"/>
    <w:rsid w:val="00162D37"/>
    <w:rsid w:val="00163264"/>
    <w:rsid w:val="001829B9"/>
    <w:rsid w:val="00194140"/>
    <w:rsid w:val="001956F7"/>
    <w:rsid w:val="001A017E"/>
    <w:rsid w:val="001A4BEA"/>
    <w:rsid w:val="001A7AD9"/>
    <w:rsid w:val="001F51B1"/>
    <w:rsid w:val="001F7797"/>
    <w:rsid w:val="00202BF6"/>
    <w:rsid w:val="0020355B"/>
    <w:rsid w:val="00204777"/>
    <w:rsid w:val="002505FA"/>
    <w:rsid w:val="002667A7"/>
    <w:rsid w:val="002803B1"/>
    <w:rsid w:val="00285F39"/>
    <w:rsid w:val="002877C8"/>
    <w:rsid w:val="002900DE"/>
    <w:rsid w:val="002B38C6"/>
    <w:rsid w:val="002C3708"/>
    <w:rsid w:val="002D1736"/>
    <w:rsid w:val="002F4C3D"/>
    <w:rsid w:val="003054C2"/>
    <w:rsid w:val="00305DBF"/>
    <w:rsid w:val="00305E11"/>
    <w:rsid w:val="0031023B"/>
    <w:rsid w:val="003324CA"/>
    <w:rsid w:val="00350D5F"/>
    <w:rsid w:val="003717D2"/>
    <w:rsid w:val="00374A27"/>
    <w:rsid w:val="003A10A8"/>
    <w:rsid w:val="003A7C1A"/>
    <w:rsid w:val="003B5692"/>
    <w:rsid w:val="003C130A"/>
    <w:rsid w:val="003C2D5E"/>
    <w:rsid w:val="003D7438"/>
    <w:rsid w:val="003E26A2"/>
    <w:rsid w:val="003E6D8A"/>
    <w:rsid w:val="003F50C5"/>
    <w:rsid w:val="00401D49"/>
    <w:rsid w:val="00406A7A"/>
    <w:rsid w:val="00414156"/>
    <w:rsid w:val="00437E07"/>
    <w:rsid w:val="004A5E4C"/>
    <w:rsid w:val="004C53CA"/>
    <w:rsid w:val="004C7ED7"/>
    <w:rsid w:val="004E4DCC"/>
    <w:rsid w:val="004E5090"/>
    <w:rsid w:val="004E6BC8"/>
    <w:rsid w:val="004E78CE"/>
    <w:rsid w:val="004F5A1D"/>
    <w:rsid w:val="00507CCF"/>
    <w:rsid w:val="0052215C"/>
    <w:rsid w:val="00552FE5"/>
    <w:rsid w:val="0056070B"/>
    <w:rsid w:val="00585EB8"/>
    <w:rsid w:val="00592241"/>
    <w:rsid w:val="00592CC8"/>
    <w:rsid w:val="005A2316"/>
    <w:rsid w:val="005D5C7B"/>
    <w:rsid w:val="005E250C"/>
    <w:rsid w:val="005E33F5"/>
    <w:rsid w:val="005E611E"/>
    <w:rsid w:val="005E7EB9"/>
    <w:rsid w:val="00645468"/>
    <w:rsid w:val="0065277C"/>
    <w:rsid w:val="006762B3"/>
    <w:rsid w:val="006861A2"/>
    <w:rsid w:val="006938AF"/>
    <w:rsid w:val="006A336B"/>
    <w:rsid w:val="006A3ED9"/>
    <w:rsid w:val="006C2DE3"/>
    <w:rsid w:val="006D5481"/>
    <w:rsid w:val="006D5DCE"/>
    <w:rsid w:val="006E7C63"/>
    <w:rsid w:val="006F0EAC"/>
    <w:rsid w:val="00701135"/>
    <w:rsid w:val="00707998"/>
    <w:rsid w:val="00717E92"/>
    <w:rsid w:val="00723B34"/>
    <w:rsid w:val="00731452"/>
    <w:rsid w:val="00734508"/>
    <w:rsid w:val="00741FBB"/>
    <w:rsid w:val="00750565"/>
    <w:rsid w:val="0076092D"/>
    <w:rsid w:val="00760AC4"/>
    <w:rsid w:val="007624CE"/>
    <w:rsid w:val="00796C65"/>
    <w:rsid w:val="007B3671"/>
    <w:rsid w:val="007F5916"/>
    <w:rsid w:val="00805C5D"/>
    <w:rsid w:val="00827B68"/>
    <w:rsid w:val="00836088"/>
    <w:rsid w:val="00873AE7"/>
    <w:rsid w:val="00877224"/>
    <w:rsid w:val="00886D6D"/>
    <w:rsid w:val="00892959"/>
    <w:rsid w:val="008A7824"/>
    <w:rsid w:val="008B5528"/>
    <w:rsid w:val="008C6726"/>
    <w:rsid w:val="008E43A5"/>
    <w:rsid w:val="00913ED2"/>
    <w:rsid w:val="00916038"/>
    <w:rsid w:val="00920D7B"/>
    <w:rsid w:val="00921A06"/>
    <w:rsid w:val="00944A64"/>
    <w:rsid w:val="009503C7"/>
    <w:rsid w:val="0095347E"/>
    <w:rsid w:val="00982201"/>
    <w:rsid w:val="00982AE7"/>
    <w:rsid w:val="009940B7"/>
    <w:rsid w:val="009A3A10"/>
    <w:rsid w:val="009A3E9D"/>
    <w:rsid w:val="009D5A57"/>
    <w:rsid w:val="009E2385"/>
    <w:rsid w:val="009E74C3"/>
    <w:rsid w:val="009F1E46"/>
    <w:rsid w:val="009F4CB3"/>
    <w:rsid w:val="009F6346"/>
    <w:rsid w:val="009F7389"/>
    <w:rsid w:val="00A0063E"/>
    <w:rsid w:val="00A05104"/>
    <w:rsid w:val="00A16715"/>
    <w:rsid w:val="00A44895"/>
    <w:rsid w:val="00A47C62"/>
    <w:rsid w:val="00A62CB2"/>
    <w:rsid w:val="00A6545F"/>
    <w:rsid w:val="00A755C7"/>
    <w:rsid w:val="00AB1825"/>
    <w:rsid w:val="00AD4B7A"/>
    <w:rsid w:val="00AF150C"/>
    <w:rsid w:val="00B073DC"/>
    <w:rsid w:val="00B16BF0"/>
    <w:rsid w:val="00B20359"/>
    <w:rsid w:val="00B453D4"/>
    <w:rsid w:val="00B4667C"/>
    <w:rsid w:val="00B47A0F"/>
    <w:rsid w:val="00B53AEA"/>
    <w:rsid w:val="00B548F6"/>
    <w:rsid w:val="00BA682A"/>
    <w:rsid w:val="00BA7746"/>
    <w:rsid w:val="00BB0188"/>
    <w:rsid w:val="00BB272F"/>
    <w:rsid w:val="00BC1C7A"/>
    <w:rsid w:val="00BC40FF"/>
    <w:rsid w:val="00BC6B2B"/>
    <w:rsid w:val="00BD6230"/>
    <w:rsid w:val="00BF4361"/>
    <w:rsid w:val="00C13D62"/>
    <w:rsid w:val="00C3769E"/>
    <w:rsid w:val="00C41A56"/>
    <w:rsid w:val="00C62C68"/>
    <w:rsid w:val="00C84807"/>
    <w:rsid w:val="00C943E3"/>
    <w:rsid w:val="00C94B1C"/>
    <w:rsid w:val="00C97BC9"/>
    <w:rsid w:val="00CA32C2"/>
    <w:rsid w:val="00CA3473"/>
    <w:rsid w:val="00CA53E3"/>
    <w:rsid w:val="00CB77EF"/>
    <w:rsid w:val="00CC094B"/>
    <w:rsid w:val="00CD787B"/>
    <w:rsid w:val="00CF13B8"/>
    <w:rsid w:val="00CF377D"/>
    <w:rsid w:val="00CF4334"/>
    <w:rsid w:val="00D10C95"/>
    <w:rsid w:val="00D56371"/>
    <w:rsid w:val="00D876E6"/>
    <w:rsid w:val="00DA1C01"/>
    <w:rsid w:val="00DA5E7A"/>
    <w:rsid w:val="00DA6561"/>
    <w:rsid w:val="00DB1FAE"/>
    <w:rsid w:val="00DB7FF2"/>
    <w:rsid w:val="00DC6F74"/>
    <w:rsid w:val="00DD4EA5"/>
    <w:rsid w:val="00DE6F93"/>
    <w:rsid w:val="00DF7DAB"/>
    <w:rsid w:val="00E13A20"/>
    <w:rsid w:val="00E5357F"/>
    <w:rsid w:val="00E750F5"/>
    <w:rsid w:val="00E909C3"/>
    <w:rsid w:val="00E95EA8"/>
    <w:rsid w:val="00EA7A06"/>
    <w:rsid w:val="00EC4B85"/>
    <w:rsid w:val="00EC615C"/>
    <w:rsid w:val="00EC76FB"/>
    <w:rsid w:val="00ED10E7"/>
    <w:rsid w:val="00ED336B"/>
    <w:rsid w:val="00EF0247"/>
    <w:rsid w:val="00EF5137"/>
    <w:rsid w:val="00EF7A92"/>
    <w:rsid w:val="00F2229C"/>
    <w:rsid w:val="00F3019D"/>
    <w:rsid w:val="00F40001"/>
    <w:rsid w:val="00F44AA8"/>
    <w:rsid w:val="00F47F4D"/>
    <w:rsid w:val="00F53D0E"/>
    <w:rsid w:val="00F8255B"/>
    <w:rsid w:val="00F86DE9"/>
    <w:rsid w:val="00FA5B86"/>
    <w:rsid w:val="00FC0729"/>
    <w:rsid w:val="00FC1A9B"/>
    <w:rsid w:val="00FC280E"/>
    <w:rsid w:val="00FC7796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99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customStyle="1" w:styleId="42">
    <w:name w:val="Без интервала4"/>
    <w:rsid w:val="00110D5B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0BB5C278C6DB4309AFA7F77A346841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53F111-E77A-4BDE-9859-82E86A7041B1}"/>
      </w:docPartPr>
      <w:docPartBody>
        <w:p w:rsidR="00775404" w:rsidRDefault="00530C7D" w:rsidP="00530C7D">
          <w:pPr>
            <w:pStyle w:val="0BB5C278C6DB4309AFA7F77A34684178"/>
          </w:pPr>
          <w:r>
            <w:rPr>
              <w:rStyle w:val="a3"/>
              <w:rFonts w:eastAsia="Calibri"/>
            </w:rPr>
            <w:t>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93B98"/>
    <w:rsid w:val="000B03B2"/>
    <w:rsid w:val="001D6874"/>
    <w:rsid w:val="001F086A"/>
    <w:rsid w:val="002501E5"/>
    <w:rsid w:val="002751FF"/>
    <w:rsid w:val="00301202"/>
    <w:rsid w:val="003B21DC"/>
    <w:rsid w:val="00495C3B"/>
    <w:rsid w:val="004A3A30"/>
    <w:rsid w:val="005029EC"/>
    <w:rsid w:val="00516AF1"/>
    <w:rsid w:val="00530C7D"/>
    <w:rsid w:val="00562D7C"/>
    <w:rsid w:val="00580F98"/>
    <w:rsid w:val="005C3A33"/>
    <w:rsid w:val="005C4097"/>
    <w:rsid w:val="00607457"/>
    <w:rsid w:val="00684F82"/>
    <w:rsid w:val="00775404"/>
    <w:rsid w:val="0080735D"/>
    <w:rsid w:val="00A13F21"/>
    <w:rsid w:val="00A661C2"/>
    <w:rsid w:val="00A8053F"/>
    <w:rsid w:val="00B00858"/>
    <w:rsid w:val="00B11269"/>
    <w:rsid w:val="00B612C8"/>
    <w:rsid w:val="00B63D03"/>
    <w:rsid w:val="00BA3676"/>
    <w:rsid w:val="00BF3758"/>
    <w:rsid w:val="00BF76D5"/>
    <w:rsid w:val="00C8094E"/>
    <w:rsid w:val="00CC03D9"/>
    <w:rsid w:val="00CC7A3D"/>
    <w:rsid w:val="00D53B49"/>
    <w:rsid w:val="00DB7154"/>
    <w:rsid w:val="00EB4B12"/>
    <w:rsid w:val="00EF7515"/>
    <w:rsid w:val="00F10C3B"/>
    <w:rsid w:val="00F117DE"/>
    <w:rsid w:val="00FD224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530C7D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  <w:style w:type="paragraph" w:customStyle="1" w:styleId="0BB5C278C6DB4309AFA7F77A34684178">
    <w:name w:val="0BB5C278C6DB4309AFA7F77A34684178"/>
    <w:rsid w:val="00530C7D"/>
    <w:rPr>
      <w:lang w:val="ru-BY" w:eastAsia="ru-BY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1540</TotalTime>
  <Pages>14</Pages>
  <Words>3096</Words>
  <Characters>17649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20704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Дробуш Ольга Иосифовна</cp:lastModifiedBy>
  <cp:revision>38</cp:revision>
  <cp:lastPrinted>2021-06-17T06:40:00Z</cp:lastPrinted>
  <dcterms:created xsi:type="dcterms:W3CDTF">2022-06-06T11:56:00Z</dcterms:created>
  <dcterms:modified xsi:type="dcterms:W3CDTF">2022-06-09T07:10:00Z</dcterms:modified>
</cp:coreProperties>
</file>