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851" w:type="dxa"/>
        <w:tblLook w:val="00A0" w:firstRow="1" w:lastRow="0" w:firstColumn="1" w:lastColumn="0" w:noHBand="0" w:noVBand="0"/>
      </w:tblPr>
      <w:tblGrid>
        <w:gridCol w:w="5637"/>
        <w:gridCol w:w="4853"/>
      </w:tblGrid>
      <w:tr w:rsidR="006F6611" w:rsidRPr="009A4FAE" w14:paraId="777D8CA6" w14:textId="77777777" w:rsidTr="006F6611">
        <w:trPr>
          <w:trHeight w:val="1961"/>
        </w:trPr>
        <w:tc>
          <w:tcPr>
            <w:tcW w:w="5637" w:type="dxa"/>
          </w:tcPr>
          <w:p w14:paraId="795A64E6" w14:textId="77777777" w:rsidR="006F6611" w:rsidRPr="006F6611" w:rsidRDefault="006F6611" w:rsidP="00B1447C">
            <w:pPr>
              <w:pStyle w:val="1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4853" w:type="dxa"/>
            <w:vAlign w:val="center"/>
            <w:hideMark/>
          </w:tcPr>
          <w:p w14:paraId="1BDDC28B" w14:textId="0309CF8F" w:rsidR="006F6611" w:rsidRPr="009A4FAE" w:rsidRDefault="006F6611" w:rsidP="006F6611">
            <w:pPr>
              <w:pStyle w:val="1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№ 1</w:t>
            </w:r>
          </w:p>
          <w:p w14:paraId="257D130F" w14:textId="77777777" w:rsidR="006F6611" w:rsidRPr="009A4FAE" w:rsidRDefault="006F6611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аттестату аккредитации</w:t>
            </w:r>
          </w:p>
          <w:p w14:paraId="4A50E1A4" w14:textId="77777777" w:rsidR="006F6611" w:rsidRPr="009A4FAE" w:rsidRDefault="006F6611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BY/112 2.2697</w:t>
            </w:r>
          </w:p>
          <w:p w14:paraId="1BED3D74" w14:textId="77777777" w:rsidR="006F6611" w:rsidRPr="009A4FAE" w:rsidRDefault="006F6611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01 ноября 2004 года</w:t>
            </w:r>
          </w:p>
          <w:p w14:paraId="775B3BB1" w14:textId="056AE50D" w:rsidR="006F6611" w:rsidRPr="009A4FAE" w:rsidRDefault="006E5E95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6F6611"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бланке № </w:t>
            </w:r>
            <w:r w:rsidR="00DB3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0007624</w:t>
            </w:r>
          </w:p>
          <w:p w14:paraId="020DEA1E" w14:textId="6493763E" w:rsidR="006F6611" w:rsidRPr="009A4FAE" w:rsidRDefault="006E5E95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625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09</w:t>
            </w:r>
            <w:r w:rsidR="006F6611"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листах </w:t>
            </w:r>
          </w:p>
          <w:p w14:paraId="6ADB3B44" w14:textId="1B973922" w:rsidR="006F6611" w:rsidRPr="007441C4" w:rsidRDefault="006F6611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Редакция 0</w:t>
            </w:r>
            <w:r w:rsidR="00625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14:paraId="2689B145" w14:textId="77777777" w:rsidR="003B4563" w:rsidRPr="009A4FAE" w:rsidRDefault="003B4563" w:rsidP="006F6611">
      <w:pPr>
        <w:jc w:val="center"/>
        <w:rPr>
          <w:sz w:val="28"/>
          <w:szCs w:val="28"/>
        </w:rPr>
      </w:pPr>
    </w:p>
    <w:p w14:paraId="0B626C60" w14:textId="37D435FB" w:rsidR="006F6611" w:rsidRPr="009A4FAE" w:rsidRDefault="00E8145E" w:rsidP="006F6611">
      <w:pPr>
        <w:jc w:val="center"/>
        <w:rPr>
          <w:sz w:val="28"/>
          <w:szCs w:val="28"/>
        </w:rPr>
      </w:pPr>
      <w:r w:rsidRPr="009A4FAE">
        <w:rPr>
          <w:b/>
          <w:bCs/>
          <w:sz w:val="28"/>
          <w:szCs w:val="28"/>
        </w:rPr>
        <w:t>ОБЛАСТЬ</w:t>
      </w:r>
      <w:r w:rsidR="006F6611" w:rsidRPr="009A4FAE">
        <w:rPr>
          <w:b/>
          <w:bCs/>
          <w:sz w:val="28"/>
          <w:szCs w:val="28"/>
        </w:rPr>
        <w:t xml:space="preserve"> АККРЕДИТАЦИИ</w:t>
      </w:r>
      <w:r w:rsidR="00625094">
        <w:rPr>
          <w:sz w:val="28"/>
          <w:szCs w:val="28"/>
        </w:rPr>
        <w:t xml:space="preserve"> от 18</w:t>
      </w:r>
      <w:r w:rsidR="006F6611" w:rsidRPr="009A4FAE">
        <w:rPr>
          <w:sz w:val="28"/>
          <w:szCs w:val="28"/>
        </w:rPr>
        <w:t xml:space="preserve"> </w:t>
      </w:r>
      <w:r w:rsidR="00625094">
        <w:rPr>
          <w:sz w:val="28"/>
          <w:szCs w:val="28"/>
        </w:rPr>
        <w:t>ноября</w:t>
      </w:r>
      <w:r w:rsidR="006F6611" w:rsidRPr="009A4FAE">
        <w:rPr>
          <w:sz w:val="28"/>
          <w:szCs w:val="28"/>
        </w:rPr>
        <w:t xml:space="preserve"> 20</w:t>
      </w:r>
      <w:r w:rsidR="00084D87">
        <w:rPr>
          <w:sz w:val="28"/>
          <w:szCs w:val="28"/>
        </w:rPr>
        <w:t>22</w:t>
      </w:r>
      <w:r w:rsidR="006F6611" w:rsidRPr="009A4FAE">
        <w:rPr>
          <w:sz w:val="28"/>
          <w:szCs w:val="28"/>
        </w:rPr>
        <w:t xml:space="preserve"> года</w:t>
      </w:r>
    </w:p>
    <w:p w14:paraId="59E45D37" w14:textId="77777777" w:rsidR="006F6611" w:rsidRPr="009A4FAE" w:rsidRDefault="006F6611" w:rsidP="006E3766">
      <w:pPr>
        <w:spacing w:before="120"/>
        <w:jc w:val="center"/>
        <w:rPr>
          <w:sz w:val="28"/>
          <w:szCs w:val="28"/>
        </w:rPr>
      </w:pPr>
      <w:r w:rsidRPr="009A4FAE">
        <w:rPr>
          <w:sz w:val="28"/>
          <w:szCs w:val="28"/>
        </w:rPr>
        <w:t>производственно-технологической лаборатории</w:t>
      </w:r>
    </w:p>
    <w:p w14:paraId="28D8E59E" w14:textId="77777777" w:rsidR="006F6611" w:rsidRPr="009A4FAE" w:rsidRDefault="006F6611" w:rsidP="006F6611">
      <w:pPr>
        <w:jc w:val="center"/>
        <w:rPr>
          <w:sz w:val="28"/>
          <w:szCs w:val="28"/>
        </w:rPr>
      </w:pPr>
      <w:r w:rsidRPr="009A4FAE">
        <w:rPr>
          <w:sz w:val="28"/>
          <w:szCs w:val="28"/>
        </w:rPr>
        <w:t>филиала «</w:t>
      </w:r>
      <w:proofErr w:type="spellStart"/>
      <w:r w:rsidRPr="009A4FAE">
        <w:rPr>
          <w:sz w:val="28"/>
          <w:szCs w:val="28"/>
        </w:rPr>
        <w:t>Негорельский</w:t>
      </w:r>
      <w:proofErr w:type="spellEnd"/>
      <w:r w:rsidRPr="009A4FAE">
        <w:rPr>
          <w:sz w:val="28"/>
          <w:szCs w:val="28"/>
        </w:rPr>
        <w:t xml:space="preserve"> комбинат хлебопродуктов» </w:t>
      </w:r>
    </w:p>
    <w:p w14:paraId="23EDA1B0" w14:textId="77777777" w:rsidR="006F6611" w:rsidRPr="009A4FAE" w:rsidRDefault="006F6611" w:rsidP="008B7B6D">
      <w:pPr>
        <w:spacing w:after="120"/>
        <w:jc w:val="center"/>
        <w:rPr>
          <w:sz w:val="28"/>
          <w:szCs w:val="28"/>
        </w:rPr>
      </w:pPr>
      <w:r w:rsidRPr="009A4FAE">
        <w:rPr>
          <w:sz w:val="28"/>
          <w:szCs w:val="28"/>
        </w:rPr>
        <w:t>открытого акционерного общества «Агрокомбинат «Дзержинский»</w:t>
      </w:r>
    </w:p>
    <w:tbl>
      <w:tblPr>
        <w:tblStyle w:val="a7"/>
        <w:tblW w:w="10490" w:type="dxa"/>
        <w:tblInd w:w="-859" w:type="dxa"/>
        <w:tblLayout w:type="fixed"/>
        <w:tblLook w:val="04A0" w:firstRow="1" w:lastRow="0" w:firstColumn="1" w:lastColumn="0" w:noHBand="0" w:noVBand="1"/>
      </w:tblPr>
      <w:tblGrid>
        <w:gridCol w:w="703"/>
        <w:gridCol w:w="1673"/>
        <w:gridCol w:w="1310"/>
        <w:gridCol w:w="2127"/>
        <w:gridCol w:w="2268"/>
        <w:gridCol w:w="2409"/>
      </w:tblGrid>
      <w:tr w:rsidR="007441C4" w:rsidRPr="009A4FAE" w14:paraId="4D85ED85" w14:textId="77777777" w:rsidTr="00065BE9">
        <w:tc>
          <w:tcPr>
            <w:tcW w:w="703" w:type="dxa"/>
            <w:tcBorders>
              <w:left w:val="single" w:sz="6" w:space="0" w:color="auto"/>
              <w:right w:val="nil"/>
            </w:tcBorders>
            <w:vAlign w:val="center"/>
          </w:tcPr>
          <w:p w14:paraId="2140960C" w14:textId="644871FB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73" w:type="dxa"/>
            <w:tcBorders>
              <w:left w:val="single" w:sz="6" w:space="0" w:color="auto"/>
              <w:right w:val="nil"/>
            </w:tcBorders>
            <w:vAlign w:val="center"/>
          </w:tcPr>
          <w:p w14:paraId="4A49A909" w14:textId="77777777" w:rsidR="007441C4" w:rsidRPr="00B20F86" w:rsidRDefault="007441C4" w:rsidP="0005026D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5C8FBD0" w14:textId="633FA7D1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6ABF8" w14:textId="77777777" w:rsidR="007441C4" w:rsidRPr="00B20F86" w:rsidRDefault="007441C4" w:rsidP="0005026D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4A712FE8" w14:textId="21375835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ACD9" w14:textId="2EF643E3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EEB4F" w14:textId="17C8B258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40454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ED84" w14:textId="72F58BE9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441C4" w:rsidRPr="009A4FAE" w14:paraId="357DAF3F" w14:textId="77777777" w:rsidTr="00065BE9">
        <w:tc>
          <w:tcPr>
            <w:tcW w:w="703" w:type="dxa"/>
            <w:tcBorders>
              <w:left w:val="single" w:sz="6" w:space="0" w:color="auto"/>
              <w:right w:val="nil"/>
            </w:tcBorders>
            <w:vAlign w:val="center"/>
          </w:tcPr>
          <w:p w14:paraId="65D9A82D" w14:textId="534DEE88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left w:val="single" w:sz="6" w:space="0" w:color="auto"/>
              <w:right w:val="nil"/>
            </w:tcBorders>
            <w:vAlign w:val="center"/>
          </w:tcPr>
          <w:p w14:paraId="6A15B52A" w14:textId="6AA7CED6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3FEE6" w14:textId="7CD90CFF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693F3" w14:textId="50CCBFEF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9550" w14:textId="536FBAEA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F534" w14:textId="6044E102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6</w:t>
            </w:r>
          </w:p>
        </w:tc>
      </w:tr>
      <w:tr w:rsidR="007441C4" w:rsidRPr="009A4FAE" w14:paraId="24602617" w14:textId="77777777" w:rsidTr="0005026D">
        <w:tc>
          <w:tcPr>
            <w:tcW w:w="10490" w:type="dxa"/>
            <w:gridSpan w:val="6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5A75A6" w14:textId="32B366BE" w:rsidR="007441C4" w:rsidRPr="007441C4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41C4">
              <w:rPr>
                <w:bCs/>
                <w:sz w:val="22"/>
                <w:szCs w:val="22"/>
              </w:rPr>
              <w:t>Минская область, Дзержинский район, п. Энергетиков</w:t>
            </w:r>
          </w:p>
        </w:tc>
      </w:tr>
      <w:tr w:rsidR="007441C4" w:rsidRPr="009A4FAE" w14:paraId="16FCAB6B" w14:textId="77777777" w:rsidTr="00065BE9">
        <w:tc>
          <w:tcPr>
            <w:tcW w:w="703" w:type="dxa"/>
          </w:tcPr>
          <w:p w14:paraId="25F5D7DE" w14:textId="7025122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bookmarkStart w:id="0" w:name="_Hlk14938343"/>
            <w:r w:rsidRPr="009A4FAE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tcBorders>
              <w:left w:val="single" w:sz="6" w:space="0" w:color="auto"/>
              <w:right w:val="nil"/>
            </w:tcBorders>
          </w:tcPr>
          <w:p w14:paraId="63671D3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Комбикорма, </w:t>
            </w:r>
          </w:p>
          <w:p w14:paraId="05D992D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белково-</w:t>
            </w:r>
          </w:p>
          <w:p w14:paraId="06E3083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витаминно-минеральные добавки</w:t>
            </w:r>
          </w:p>
        </w:tc>
        <w:tc>
          <w:tcPr>
            <w:tcW w:w="1310" w:type="dxa"/>
            <w:shd w:val="clear" w:color="auto" w:fill="auto"/>
          </w:tcPr>
          <w:p w14:paraId="4EBFE69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10.91/42.000</w:t>
            </w:r>
          </w:p>
        </w:tc>
        <w:tc>
          <w:tcPr>
            <w:tcW w:w="2127" w:type="dxa"/>
            <w:shd w:val="clear" w:color="auto" w:fill="auto"/>
          </w:tcPr>
          <w:p w14:paraId="32FE5EA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38171FF" w14:textId="7777777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1842-2008</w:t>
            </w:r>
          </w:p>
          <w:p w14:paraId="77FF3B38" w14:textId="7777777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2111-2010</w:t>
            </w:r>
          </w:p>
          <w:p w14:paraId="158FCFA7" w14:textId="7777777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1150-2013</w:t>
            </w:r>
          </w:p>
          <w:p w14:paraId="491DFA55" w14:textId="7777777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9267-68</w:t>
            </w:r>
          </w:p>
          <w:p w14:paraId="1E195F5B" w14:textId="7777777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9268-2015</w:t>
            </w:r>
          </w:p>
          <w:p w14:paraId="4E6BDCAE" w14:textId="7777777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ГОСТ 10385-2014</w:t>
            </w:r>
          </w:p>
          <w:p w14:paraId="1AFDE903" w14:textId="7777777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  <w:lang w:val="be-BY"/>
              </w:rPr>
              <w:t>ГОСТ 32897-2014</w:t>
            </w:r>
          </w:p>
          <w:p w14:paraId="19E0DDDA" w14:textId="29FD64BF" w:rsidR="007441C4" w:rsidRPr="009A4FAE" w:rsidRDefault="007441C4" w:rsidP="00E6566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 ТНПА и другая документация </w:t>
            </w:r>
          </w:p>
        </w:tc>
        <w:tc>
          <w:tcPr>
            <w:tcW w:w="2409" w:type="dxa"/>
          </w:tcPr>
          <w:p w14:paraId="62ABABCA" w14:textId="7777777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13496.0-2016</w:t>
            </w:r>
          </w:p>
          <w:p w14:paraId="56AF1D1C" w14:textId="49119EEB" w:rsidR="007441C4" w:rsidRPr="009A4FAE" w:rsidRDefault="007441C4" w:rsidP="00963ED6">
            <w:pPr>
              <w:autoSpaceDE/>
              <w:autoSpaceDN/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Правила ГУВ МСХ и П РБ, 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</w:t>
            </w:r>
          </w:p>
        </w:tc>
      </w:tr>
      <w:tr w:rsidR="007441C4" w:rsidRPr="009A4FAE" w14:paraId="23476007" w14:textId="77777777" w:rsidTr="00065BE9">
        <w:tc>
          <w:tcPr>
            <w:tcW w:w="703" w:type="dxa"/>
          </w:tcPr>
          <w:p w14:paraId="7648DF17" w14:textId="3989B0F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64A3708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D21294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10.91/11.116</w:t>
            </w:r>
          </w:p>
        </w:tc>
        <w:tc>
          <w:tcPr>
            <w:tcW w:w="2127" w:type="dxa"/>
          </w:tcPr>
          <w:p w14:paraId="2C39B67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Внешний вид, цвет, запах, зараженность вредителями хлебных запасов</w:t>
            </w:r>
          </w:p>
        </w:tc>
        <w:tc>
          <w:tcPr>
            <w:tcW w:w="2268" w:type="dxa"/>
            <w:vMerge/>
          </w:tcPr>
          <w:p w14:paraId="3D1A41F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361337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22834-87, п.3.2</w:t>
            </w:r>
          </w:p>
          <w:p w14:paraId="32DE4D7E" w14:textId="5CEA9ED5" w:rsidR="007441C4" w:rsidRPr="009A4FAE" w:rsidRDefault="007441C4" w:rsidP="00E04A3B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9A4FAE">
              <w:rPr>
                <w:sz w:val="22"/>
                <w:szCs w:val="22"/>
                <w:lang w:eastAsia="en-US"/>
              </w:rPr>
              <w:t>ГОСТ 13496.13-2018</w:t>
            </w:r>
          </w:p>
          <w:p w14:paraId="2E8B944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6C30945" w14:textId="2FDC4931" w:rsidR="007441C4" w:rsidRPr="009A4FAE" w:rsidRDefault="007441C4" w:rsidP="00963ED6">
            <w:pPr>
              <w:ind w:right="-57"/>
              <w:rPr>
                <w:sz w:val="22"/>
                <w:szCs w:val="22"/>
                <w:lang w:val="be-BY"/>
              </w:rPr>
            </w:pPr>
          </w:p>
        </w:tc>
      </w:tr>
      <w:tr w:rsidR="007441C4" w:rsidRPr="009A4FAE" w14:paraId="092C924B" w14:textId="77777777" w:rsidTr="00065BE9">
        <w:tc>
          <w:tcPr>
            <w:tcW w:w="703" w:type="dxa"/>
          </w:tcPr>
          <w:p w14:paraId="043BBCB8" w14:textId="7256C48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02C39FF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5DC4DE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10.91/29.054</w:t>
            </w:r>
          </w:p>
        </w:tc>
        <w:tc>
          <w:tcPr>
            <w:tcW w:w="2127" w:type="dxa"/>
          </w:tcPr>
          <w:p w14:paraId="0FA6415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Крупность, массовая доля целых семян</w:t>
            </w:r>
          </w:p>
        </w:tc>
        <w:tc>
          <w:tcPr>
            <w:tcW w:w="2268" w:type="dxa"/>
            <w:vMerge/>
          </w:tcPr>
          <w:p w14:paraId="7826431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E9571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13496.8-72, </w:t>
            </w:r>
          </w:p>
          <w:p w14:paraId="29ADBCB1" w14:textId="440A6A19" w:rsidR="007441C4" w:rsidRPr="009A4FAE" w:rsidRDefault="007441C4" w:rsidP="00963ED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п.3.1, 3.2</w:t>
            </w:r>
          </w:p>
        </w:tc>
      </w:tr>
      <w:tr w:rsidR="007441C4" w:rsidRPr="009A4FAE" w14:paraId="11995DE4" w14:textId="77777777" w:rsidTr="00065BE9">
        <w:tc>
          <w:tcPr>
            <w:tcW w:w="703" w:type="dxa"/>
          </w:tcPr>
          <w:p w14:paraId="0DF4FF5F" w14:textId="05BD5B5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0AF594D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A5CA25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1ECD15C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268" w:type="dxa"/>
            <w:vMerge/>
          </w:tcPr>
          <w:p w14:paraId="3CC9979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AD1A2D3" w14:textId="77777777" w:rsidR="007441C4" w:rsidRPr="009A4FAE" w:rsidRDefault="007441C4" w:rsidP="00083488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ГОСТ 31484-2012</w:t>
            </w:r>
            <w:r w:rsidRPr="009A4FAE">
              <w:rPr>
                <w:sz w:val="22"/>
                <w:szCs w:val="22"/>
                <w:lang w:val="be-BY"/>
              </w:rPr>
              <w:t>, п.6.1</w:t>
            </w:r>
          </w:p>
          <w:p w14:paraId="2C428D23" w14:textId="77777777" w:rsidR="007441C4" w:rsidRPr="009A4FAE" w:rsidRDefault="007441C4" w:rsidP="00083488">
            <w:pPr>
              <w:ind w:left="-57" w:right="-57"/>
              <w:rPr>
                <w:sz w:val="22"/>
                <w:szCs w:val="22"/>
                <w:lang w:val="be-BY"/>
              </w:rPr>
            </w:pPr>
          </w:p>
          <w:p w14:paraId="1CCA227A" w14:textId="4520345C" w:rsidR="007441C4" w:rsidRPr="009A4FAE" w:rsidRDefault="007441C4" w:rsidP="00963ED6">
            <w:pPr>
              <w:ind w:right="-57"/>
              <w:rPr>
                <w:sz w:val="22"/>
                <w:szCs w:val="22"/>
                <w:lang w:val="be-BY"/>
              </w:rPr>
            </w:pPr>
          </w:p>
        </w:tc>
      </w:tr>
      <w:tr w:rsidR="007441C4" w:rsidRPr="009A4FAE" w14:paraId="2EFDABC2" w14:textId="77777777" w:rsidTr="00065BE9">
        <w:tc>
          <w:tcPr>
            <w:tcW w:w="703" w:type="dxa"/>
          </w:tcPr>
          <w:p w14:paraId="43B3B6D0" w14:textId="4C66B1D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6079323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4891E7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10.91/29.061</w:t>
            </w:r>
          </w:p>
        </w:tc>
        <w:tc>
          <w:tcPr>
            <w:tcW w:w="2127" w:type="dxa"/>
          </w:tcPr>
          <w:p w14:paraId="3B634A1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Размер гранул</w:t>
            </w:r>
          </w:p>
        </w:tc>
        <w:tc>
          <w:tcPr>
            <w:tcW w:w="2268" w:type="dxa"/>
            <w:vMerge/>
          </w:tcPr>
          <w:p w14:paraId="6B1E6CC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99B1EE9" w14:textId="5E951AEB" w:rsidR="007441C4" w:rsidRPr="009A4FAE" w:rsidRDefault="007441C4" w:rsidP="00963ED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ГОСТ 22834-87, п.3.5</w:t>
            </w:r>
          </w:p>
        </w:tc>
      </w:tr>
      <w:tr w:rsidR="007441C4" w:rsidRPr="009A4FAE" w14:paraId="5E91D33B" w14:textId="77777777" w:rsidTr="008F41E1">
        <w:trPr>
          <w:trHeight w:val="385"/>
        </w:trPr>
        <w:tc>
          <w:tcPr>
            <w:tcW w:w="703" w:type="dxa"/>
          </w:tcPr>
          <w:p w14:paraId="3A27E195" w14:textId="1AC046C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2705D7F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639DE9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151E115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3D8CFEF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7E3A5D" w14:textId="1936A169" w:rsidR="007441C4" w:rsidRPr="009A4FAE" w:rsidRDefault="007441C4" w:rsidP="00963ED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ГОСТ 13496.3-92, п.2</w:t>
            </w:r>
          </w:p>
        </w:tc>
      </w:tr>
      <w:bookmarkEnd w:id="0"/>
      <w:tr w:rsidR="007441C4" w:rsidRPr="009A4FAE" w14:paraId="7642E693" w14:textId="77777777" w:rsidTr="00065BE9">
        <w:tc>
          <w:tcPr>
            <w:tcW w:w="703" w:type="dxa"/>
          </w:tcPr>
          <w:p w14:paraId="1B616949" w14:textId="5D687F22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0310C9C0" w14:textId="4D325EE8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6186F0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10.91/08.149</w:t>
            </w:r>
          </w:p>
        </w:tc>
        <w:tc>
          <w:tcPr>
            <w:tcW w:w="2127" w:type="dxa"/>
          </w:tcPr>
          <w:p w14:paraId="6267C2F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268" w:type="dxa"/>
            <w:vMerge/>
          </w:tcPr>
          <w:p w14:paraId="41B0999D" w14:textId="5204BC64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C9B81CC" w14:textId="77777777" w:rsidR="007441C4" w:rsidRPr="00863ABD" w:rsidRDefault="007441C4" w:rsidP="00863ABD">
            <w:pPr>
              <w:overflowPunct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13496.4-2019,п.8</w:t>
            </w:r>
          </w:p>
          <w:p w14:paraId="2F01E1DF" w14:textId="01431679" w:rsidR="007441C4" w:rsidRPr="009A4FAE" w:rsidRDefault="007441C4" w:rsidP="0099275D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162C1138" w14:textId="77777777" w:rsidTr="00065BE9">
        <w:tc>
          <w:tcPr>
            <w:tcW w:w="703" w:type="dxa"/>
          </w:tcPr>
          <w:p w14:paraId="7F9488F0" w14:textId="0CE22DB2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005662FE" w14:textId="348874DD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D204AD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2AE5010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268" w:type="dxa"/>
            <w:vMerge/>
          </w:tcPr>
          <w:p w14:paraId="2E64BA8E" w14:textId="2A6D4153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03B9B78" w14:textId="67D3924C" w:rsidR="007441C4" w:rsidRPr="009A4FAE" w:rsidRDefault="007441C4" w:rsidP="00A929F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13496.2-91, п.4</w:t>
            </w:r>
          </w:p>
          <w:p w14:paraId="6955A872" w14:textId="78E18F19" w:rsidR="007441C4" w:rsidRPr="009A4FAE" w:rsidRDefault="007441C4" w:rsidP="00FF699F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4FCC1C68" w14:textId="77777777" w:rsidTr="00065BE9">
        <w:tc>
          <w:tcPr>
            <w:tcW w:w="703" w:type="dxa"/>
            <w:tcBorders>
              <w:right w:val="single" w:sz="6" w:space="0" w:color="auto"/>
            </w:tcBorders>
          </w:tcPr>
          <w:p w14:paraId="339D4D70" w14:textId="5BFFC02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4B08F17" w14:textId="1F795E2C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46E312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10.91/08.164</w:t>
            </w:r>
          </w:p>
        </w:tc>
        <w:tc>
          <w:tcPr>
            <w:tcW w:w="2127" w:type="dxa"/>
          </w:tcPr>
          <w:p w14:paraId="4261AB0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268" w:type="dxa"/>
            <w:vMerge/>
          </w:tcPr>
          <w:p w14:paraId="37EABBA7" w14:textId="207A57F9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32DD188" w14:textId="34D0E3EE" w:rsidR="007441C4" w:rsidRPr="009A4FAE" w:rsidRDefault="007441C4" w:rsidP="00FF699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13496.15-2016, п.9</w:t>
            </w:r>
          </w:p>
        </w:tc>
      </w:tr>
      <w:tr w:rsidR="007441C4" w:rsidRPr="009A4FAE" w14:paraId="37349B9D" w14:textId="77777777" w:rsidTr="00065BE9">
        <w:tc>
          <w:tcPr>
            <w:tcW w:w="703" w:type="dxa"/>
            <w:tcBorders>
              <w:right w:val="single" w:sz="6" w:space="0" w:color="auto"/>
            </w:tcBorders>
          </w:tcPr>
          <w:p w14:paraId="646A9EFD" w14:textId="7D7C9F9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69624E9D" w14:textId="3E1F4A58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B6EBCC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10.91/08.149</w:t>
            </w:r>
          </w:p>
        </w:tc>
        <w:tc>
          <w:tcPr>
            <w:tcW w:w="2127" w:type="dxa"/>
          </w:tcPr>
          <w:p w14:paraId="624D96D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268" w:type="dxa"/>
            <w:vMerge/>
          </w:tcPr>
          <w:p w14:paraId="55A0302F" w14:textId="1AC88FF9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72DB667" w14:textId="62679EF2" w:rsidR="007441C4" w:rsidRPr="009A4FAE" w:rsidRDefault="007441C4" w:rsidP="00A929F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26570-95, п.2</w:t>
            </w:r>
          </w:p>
          <w:p w14:paraId="7D656DDC" w14:textId="3C499BCE" w:rsidR="007441C4" w:rsidRPr="009A4FAE" w:rsidRDefault="007441C4" w:rsidP="00FF699F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5EF1F528" w14:textId="77777777" w:rsidTr="00065BE9">
        <w:tc>
          <w:tcPr>
            <w:tcW w:w="703" w:type="dxa"/>
            <w:tcBorders>
              <w:right w:val="single" w:sz="6" w:space="0" w:color="auto"/>
            </w:tcBorders>
          </w:tcPr>
          <w:p w14:paraId="7842B843" w14:textId="31035FD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2A3E79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4F757A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2FEA816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68" w:type="dxa"/>
            <w:vMerge/>
          </w:tcPr>
          <w:p w14:paraId="527411A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F0E5358" w14:textId="394F279C" w:rsidR="007441C4" w:rsidRPr="009A4FAE" w:rsidRDefault="007441C4" w:rsidP="00A929F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26657-97, п.4.5</w:t>
            </w:r>
          </w:p>
          <w:p w14:paraId="49D72D4E" w14:textId="69DA8F52" w:rsidR="007441C4" w:rsidRPr="009A4FAE" w:rsidRDefault="007441C4" w:rsidP="00FF699F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7314D0A4" w14:textId="77777777" w:rsidTr="00065BE9">
        <w:tc>
          <w:tcPr>
            <w:tcW w:w="703" w:type="dxa"/>
            <w:tcBorders>
              <w:right w:val="single" w:sz="6" w:space="0" w:color="auto"/>
            </w:tcBorders>
          </w:tcPr>
          <w:p w14:paraId="0356E7FC" w14:textId="69816C7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80E69F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C04042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611FC9F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сырой золы</w:t>
            </w:r>
          </w:p>
        </w:tc>
        <w:tc>
          <w:tcPr>
            <w:tcW w:w="2268" w:type="dxa"/>
            <w:vMerge/>
          </w:tcPr>
          <w:p w14:paraId="1B950B3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40D0067" w14:textId="64F04814" w:rsidR="007441C4" w:rsidRPr="009A4FAE" w:rsidRDefault="007441C4" w:rsidP="00A929F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26226-95, п.1</w:t>
            </w:r>
          </w:p>
          <w:p w14:paraId="3FDBECB6" w14:textId="7C356C0F" w:rsidR="007441C4" w:rsidRPr="009A4FAE" w:rsidRDefault="007441C4" w:rsidP="00FF699F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5D0BE978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00950B35" w14:textId="2529E5A6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70DBABD2" w14:textId="4EA7470A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65B80A4" w14:textId="77777777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6F62E16D" w14:textId="66720C92" w:rsidR="007441C4" w:rsidRPr="009A4FAE" w:rsidRDefault="007441C4" w:rsidP="007441C4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золы нерастворимой в соляной кислоте</w:t>
            </w:r>
          </w:p>
        </w:tc>
        <w:tc>
          <w:tcPr>
            <w:tcW w:w="2268" w:type="dxa"/>
            <w:vMerge/>
          </w:tcPr>
          <w:p w14:paraId="33E839A9" w14:textId="300F4B57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40E26FB" w14:textId="77777777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32045-2012</w:t>
            </w:r>
          </w:p>
          <w:p w14:paraId="13F1F778" w14:textId="77777777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  <w:p w14:paraId="6EF8E23B" w14:textId="44AF6EF1" w:rsidR="007441C4" w:rsidRPr="009A4FAE" w:rsidRDefault="007441C4" w:rsidP="00FF699F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18792C78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2D087A22" w14:textId="535BC66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1.14*</w:t>
            </w:r>
          </w:p>
        </w:tc>
        <w:tc>
          <w:tcPr>
            <w:tcW w:w="1673" w:type="dxa"/>
            <w:vMerge w:val="restart"/>
            <w:tcBorders>
              <w:left w:val="single" w:sz="6" w:space="0" w:color="auto"/>
            </w:tcBorders>
          </w:tcPr>
          <w:p w14:paraId="79FE6E82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Комбикорма, </w:t>
            </w:r>
          </w:p>
          <w:p w14:paraId="30E263F1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белково-</w:t>
            </w:r>
          </w:p>
          <w:p w14:paraId="39424684" w14:textId="7820F1FC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витаминно-минеральные добавки</w:t>
            </w:r>
          </w:p>
        </w:tc>
        <w:tc>
          <w:tcPr>
            <w:tcW w:w="1310" w:type="dxa"/>
          </w:tcPr>
          <w:p w14:paraId="3E97F97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10.91/08.149</w:t>
            </w:r>
          </w:p>
        </w:tc>
        <w:tc>
          <w:tcPr>
            <w:tcW w:w="2127" w:type="dxa"/>
          </w:tcPr>
          <w:p w14:paraId="674A16F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натрия хлористого</w:t>
            </w:r>
          </w:p>
        </w:tc>
        <w:tc>
          <w:tcPr>
            <w:tcW w:w="2268" w:type="dxa"/>
            <w:vMerge w:val="restart"/>
          </w:tcPr>
          <w:p w14:paraId="44800975" w14:textId="77777777" w:rsidR="007441C4" w:rsidRPr="009A4FAE" w:rsidRDefault="007441C4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1842-2008</w:t>
            </w:r>
          </w:p>
          <w:p w14:paraId="7EF79A14" w14:textId="77777777" w:rsidR="007441C4" w:rsidRPr="009A4FAE" w:rsidRDefault="007441C4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2111-2010</w:t>
            </w:r>
          </w:p>
          <w:p w14:paraId="7BDEE387" w14:textId="77777777" w:rsidR="007441C4" w:rsidRPr="009A4FAE" w:rsidRDefault="007441C4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1150-2013</w:t>
            </w:r>
          </w:p>
          <w:p w14:paraId="30CBB265" w14:textId="77777777" w:rsidR="007441C4" w:rsidRPr="009A4FAE" w:rsidRDefault="007441C4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9267-68</w:t>
            </w:r>
          </w:p>
          <w:p w14:paraId="1187AC61" w14:textId="77777777" w:rsidR="007441C4" w:rsidRPr="009A4FAE" w:rsidRDefault="007441C4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9268-2015</w:t>
            </w:r>
          </w:p>
          <w:p w14:paraId="1CECB6FE" w14:textId="77777777" w:rsidR="007441C4" w:rsidRPr="009A4FAE" w:rsidRDefault="007441C4" w:rsidP="000036A8">
            <w:pPr>
              <w:autoSpaceDE/>
              <w:autoSpaceDN/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ГОСТ 10385-2014</w:t>
            </w:r>
          </w:p>
          <w:p w14:paraId="4034F921" w14:textId="77777777" w:rsidR="007441C4" w:rsidRPr="009A4FAE" w:rsidRDefault="007441C4" w:rsidP="000036A8">
            <w:pPr>
              <w:autoSpaceDE/>
              <w:autoSpaceDN/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  <w:lang w:val="be-BY"/>
              </w:rPr>
              <w:t>ГОСТ 32897-2014</w:t>
            </w:r>
          </w:p>
          <w:p w14:paraId="205F8ED8" w14:textId="790EB519" w:rsidR="007441C4" w:rsidRPr="009A4FAE" w:rsidRDefault="007441C4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 ТНПА и другая документация </w:t>
            </w:r>
          </w:p>
        </w:tc>
        <w:tc>
          <w:tcPr>
            <w:tcW w:w="2409" w:type="dxa"/>
          </w:tcPr>
          <w:p w14:paraId="0CF7C625" w14:textId="75648368" w:rsidR="007441C4" w:rsidRPr="00863ABD" w:rsidRDefault="007441C4" w:rsidP="00FF699F">
            <w:pPr>
              <w:tabs>
                <w:tab w:val="left" w:pos="2585"/>
              </w:tabs>
              <w:ind w:right="-57"/>
              <w:rPr>
                <w:sz w:val="22"/>
                <w:szCs w:val="22"/>
              </w:rPr>
            </w:pPr>
            <w:r w:rsidRPr="00863ABD">
              <w:rPr>
                <w:sz w:val="22"/>
                <w:szCs w:val="22"/>
              </w:rPr>
              <w:t>ГОСТ 13496.1-2019, п.10</w:t>
            </w:r>
          </w:p>
        </w:tc>
      </w:tr>
      <w:tr w:rsidR="007441C4" w:rsidRPr="009A4FAE" w14:paraId="7A0CFF71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7BABC5D1" w14:textId="02D83B7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07D0D50C" w14:textId="75EC0165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189D30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10.91/08.169</w:t>
            </w:r>
          </w:p>
        </w:tc>
        <w:tc>
          <w:tcPr>
            <w:tcW w:w="2127" w:type="dxa"/>
          </w:tcPr>
          <w:p w14:paraId="4F725B3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натрия</w:t>
            </w:r>
          </w:p>
        </w:tc>
        <w:tc>
          <w:tcPr>
            <w:tcW w:w="2268" w:type="dxa"/>
            <w:vMerge/>
          </w:tcPr>
          <w:p w14:paraId="7121F72A" w14:textId="5811F8BB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F13EA36" w14:textId="5BBF465E" w:rsidR="007441C4" w:rsidRPr="00863ABD" w:rsidRDefault="007441C4" w:rsidP="00FF699F">
            <w:pPr>
              <w:ind w:right="-57"/>
              <w:rPr>
                <w:sz w:val="22"/>
                <w:szCs w:val="22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13496.1-2019, п.8</w:t>
            </w:r>
          </w:p>
        </w:tc>
      </w:tr>
      <w:tr w:rsidR="007441C4" w:rsidRPr="009A4FAE" w14:paraId="4E39DA83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5FB08C7B" w14:textId="3C6ECF8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130A4365" w14:textId="150B27B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BC8451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10.91/08.169</w:t>
            </w:r>
          </w:p>
        </w:tc>
        <w:tc>
          <w:tcPr>
            <w:tcW w:w="2127" w:type="dxa"/>
          </w:tcPr>
          <w:p w14:paraId="1D0E930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268" w:type="dxa"/>
            <w:vMerge/>
          </w:tcPr>
          <w:p w14:paraId="532BB5C2" w14:textId="03A886A1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EE8A61F" w14:textId="53CAC21C" w:rsidR="007441C4" w:rsidRPr="00863ABD" w:rsidRDefault="007441C4" w:rsidP="00FF699F">
            <w:pPr>
              <w:ind w:right="-57"/>
              <w:rPr>
                <w:sz w:val="22"/>
                <w:szCs w:val="22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13496.1-2019, п.9</w:t>
            </w:r>
          </w:p>
        </w:tc>
      </w:tr>
      <w:tr w:rsidR="007441C4" w:rsidRPr="009A4FAE" w14:paraId="65E3D7E2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1C80B8F8" w14:textId="021B37F9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1144D2B8" w14:textId="4251AEFE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854A16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10.91/11.116</w:t>
            </w:r>
          </w:p>
        </w:tc>
        <w:tc>
          <w:tcPr>
            <w:tcW w:w="2127" w:type="dxa"/>
          </w:tcPr>
          <w:p w14:paraId="01C0CDFB" w14:textId="0E679488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Спорынья</w:t>
            </w:r>
          </w:p>
        </w:tc>
        <w:tc>
          <w:tcPr>
            <w:tcW w:w="2268" w:type="dxa"/>
            <w:vMerge/>
          </w:tcPr>
          <w:p w14:paraId="5CAAB654" w14:textId="18545D2A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2100D21" w14:textId="77777777" w:rsidR="007441C4" w:rsidRPr="00863ABD" w:rsidRDefault="007441C4" w:rsidP="00FF699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13496.5-2018</w:t>
            </w:r>
          </w:p>
          <w:p w14:paraId="4DEF06C7" w14:textId="4CC4FE26" w:rsidR="007441C4" w:rsidRPr="00863ABD" w:rsidRDefault="007441C4" w:rsidP="00FF699F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7441C4" w:rsidRPr="009A4FAE" w14:paraId="43BC23DF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70DDDFE7" w14:textId="693F0719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0AE382DA" w14:textId="6D890C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51FA84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10.91/29.151</w:t>
            </w:r>
          </w:p>
        </w:tc>
        <w:tc>
          <w:tcPr>
            <w:tcW w:w="2127" w:type="dxa"/>
          </w:tcPr>
          <w:p w14:paraId="3A86B54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Разбухаемость</w:t>
            </w:r>
            <w:proofErr w:type="spellEnd"/>
          </w:p>
        </w:tc>
        <w:tc>
          <w:tcPr>
            <w:tcW w:w="2268" w:type="dxa"/>
            <w:vMerge/>
          </w:tcPr>
          <w:p w14:paraId="5CE4712D" w14:textId="50481C85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CD49323" w14:textId="77777777" w:rsidR="007441C4" w:rsidRPr="00863ABD" w:rsidRDefault="007441C4" w:rsidP="00FF699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22834-87, п.3.9</w:t>
            </w:r>
          </w:p>
          <w:p w14:paraId="42D6C123" w14:textId="3C56C5BB" w:rsidR="007441C4" w:rsidRPr="00863ABD" w:rsidRDefault="007441C4" w:rsidP="00FF699F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7441C4" w:rsidRPr="009A4FAE" w14:paraId="3DBA6418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23B8F8C8" w14:textId="32003A6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0A2CD12C" w14:textId="169CA22C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461478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53019E8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268" w:type="dxa"/>
            <w:vMerge/>
          </w:tcPr>
          <w:p w14:paraId="002C23A0" w14:textId="055CF3C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5F5E88" w14:textId="628D340C" w:rsidR="007441C4" w:rsidRPr="00863ABD" w:rsidRDefault="007441C4" w:rsidP="00FF699F">
            <w:pPr>
              <w:ind w:right="-57"/>
              <w:rPr>
                <w:sz w:val="22"/>
                <w:szCs w:val="22"/>
              </w:rPr>
            </w:pPr>
            <w:r w:rsidRPr="00863ABD">
              <w:rPr>
                <w:sz w:val="22"/>
                <w:szCs w:val="22"/>
              </w:rPr>
              <w:t>ГОСТ 26176-2019,п.8</w:t>
            </w:r>
          </w:p>
        </w:tc>
      </w:tr>
      <w:tr w:rsidR="007441C4" w:rsidRPr="009A4FAE" w14:paraId="06E6CB34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329EC908" w14:textId="4DCD569C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1093095B" w14:textId="1EFE1BCB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3DAAC8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271A2B1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растворимых углеводов (сахаров)</w:t>
            </w:r>
          </w:p>
        </w:tc>
        <w:tc>
          <w:tcPr>
            <w:tcW w:w="2268" w:type="dxa"/>
            <w:vMerge/>
          </w:tcPr>
          <w:p w14:paraId="31F3B5B2" w14:textId="183C3B5D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FBEAA8" w14:textId="6E28151B" w:rsidR="007441C4" w:rsidRPr="00863ABD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863ABD">
              <w:rPr>
                <w:sz w:val="22"/>
                <w:szCs w:val="22"/>
              </w:rPr>
              <w:t>ГОСТ 26176-2019,п.8</w:t>
            </w:r>
          </w:p>
          <w:p w14:paraId="6D8E4B2C" w14:textId="4D660007" w:rsidR="007441C4" w:rsidRPr="00863ABD" w:rsidRDefault="007441C4" w:rsidP="00FF699F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00905F2E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5F0E32E0" w14:textId="59808CA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EC2A2ED" w14:textId="02CDCCC9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BF138F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10.91/08.169</w:t>
            </w:r>
          </w:p>
        </w:tc>
        <w:tc>
          <w:tcPr>
            <w:tcW w:w="2127" w:type="dxa"/>
          </w:tcPr>
          <w:p w14:paraId="0024020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Нитраты</w:t>
            </w:r>
          </w:p>
        </w:tc>
        <w:tc>
          <w:tcPr>
            <w:tcW w:w="2268" w:type="dxa"/>
            <w:vMerge/>
          </w:tcPr>
          <w:p w14:paraId="006F72C9" w14:textId="52D70D90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E933621" w14:textId="67EC6D2D" w:rsidR="007441C4" w:rsidRPr="009A4FAE" w:rsidRDefault="007441C4" w:rsidP="00FF699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 п.7</w:t>
            </w:r>
          </w:p>
        </w:tc>
      </w:tr>
      <w:tr w:rsidR="007441C4" w:rsidRPr="009A4FAE" w14:paraId="170D0F74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3DA00F93" w14:textId="33A14879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40824628" w14:textId="7AF764E2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0CA43F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10.91/08.169</w:t>
            </w:r>
          </w:p>
        </w:tc>
        <w:tc>
          <w:tcPr>
            <w:tcW w:w="2127" w:type="dxa"/>
          </w:tcPr>
          <w:p w14:paraId="4A9E805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Нитриты</w:t>
            </w:r>
          </w:p>
        </w:tc>
        <w:tc>
          <w:tcPr>
            <w:tcW w:w="2268" w:type="dxa"/>
            <w:vMerge/>
          </w:tcPr>
          <w:p w14:paraId="3DADB3F7" w14:textId="354710D4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BDDCCF7" w14:textId="742533CE" w:rsidR="007441C4" w:rsidRPr="009A4FAE" w:rsidRDefault="007441C4" w:rsidP="00FF699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 п.9</w:t>
            </w:r>
          </w:p>
        </w:tc>
      </w:tr>
      <w:tr w:rsidR="007441C4" w:rsidRPr="009A4FAE" w14:paraId="6AE2E71F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6F53491D" w14:textId="74E58AE8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6928C6C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C5FD4F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10.91/08.149</w:t>
            </w:r>
          </w:p>
        </w:tc>
        <w:tc>
          <w:tcPr>
            <w:tcW w:w="2127" w:type="dxa"/>
          </w:tcPr>
          <w:p w14:paraId="637A7C98" w14:textId="77777777" w:rsidR="007441C4" w:rsidRPr="009A4FAE" w:rsidRDefault="007441C4" w:rsidP="0008348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</w:tcPr>
          <w:p w14:paraId="6D0AC42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3765C85" w14:textId="77777777" w:rsidR="007441C4" w:rsidRPr="009A4FAE" w:rsidRDefault="007441C4" w:rsidP="00FF699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13496.18-85, п.2</w:t>
            </w:r>
          </w:p>
          <w:p w14:paraId="5113424A" w14:textId="32C915D0" w:rsidR="007441C4" w:rsidRPr="009A4FAE" w:rsidRDefault="007441C4" w:rsidP="00FF699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41C4" w:rsidRPr="009A4FAE" w14:paraId="02DEC4A9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1DC99317" w14:textId="250ECD9C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591C928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82E0F3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10.91/08.149</w:t>
            </w:r>
          </w:p>
        </w:tc>
        <w:tc>
          <w:tcPr>
            <w:tcW w:w="2127" w:type="dxa"/>
          </w:tcPr>
          <w:p w14:paraId="5A0AD0C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</w:tcPr>
          <w:p w14:paraId="6BF9332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22CEBA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3506-2010</w:t>
            </w:r>
            <w:proofErr w:type="gramEnd"/>
          </w:p>
          <w:p w14:paraId="5EC82A57" w14:textId="77777777" w:rsidR="007441C4" w:rsidRPr="009A4FAE" w:rsidRDefault="007441C4" w:rsidP="00FF699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31485-2012</w:t>
            </w:r>
          </w:p>
          <w:p w14:paraId="20589F2A" w14:textId="67568881" w:rsidR="007441C4" w:rsidRPr="009A4FAE" w:rsidRDefault="007441C4" w:rsidP="00FF699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41C4" w:rsidRPr="009A4FAE" w14:paraId="56BE7A0D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372B35ED" w14:textId="43F29FBB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1.28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0FC0973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A76332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10.91/06.036</w:t>
            </w:r>
          </w:p>
        </w:tc>
        <w:tc>
          <w:tcPr>
            <w:tcW w:w="2127" w:type="dxa"/>
            <w:shd w:val="clear" w:color="auto" w:fill="FFFFFF"/>
          </w:tcPr>
          <w:p w14:paraId="539664DE" w14:textId="2815D3D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Токсичность</w:t>
            </w:r>
          </w:p>
        </w:tc>
        <w:tc>
          <w:tcPr>
            <w:tcW w:w="2268" w:type="dxa"/>
            <w:vMerge/>
          </w:tcPr>
          <w:p w14:paraId="4BA88DD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C5627E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13496.7-97, п.6</w:t>
            </w:r>
          </w:p>
          <w:p w14:paraId="3044B41D" w14:textId="7DBFA2B0" w:rsidR="007441C4" w:rsidRPr="009A4FAE" w:rsidRDefault="007441C4" w:rsidP="00FF699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1595-2008, п.6</w:t>
            </w:r>
          </w:p>
        </w:tc>
      </w:tr>
      <w:tr w:rsidR="007441C4" w:rsidRPr="009A4FAE" w14:paraId="3C49576C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645D236E" w14:textId="4DE69C6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1.29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6425239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FD2BED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52EFB19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268" w:type="dxa"/>
            <w:vMerge/>
          </w:tcPr>
          <w:p w14:paraId="507CE15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1DCDD1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2478-2006</w:t>
            </w:r>
            <w:proofErr w:type="gramEnd"/>
          </w:p>
          <w:p w14:paraId="711B383C" w14:textId="3BD1345F" w:rsidR="007441C4" w:rsidRPr="009A4FAE" w:rsidRDefault="007441C4" w:rsidP="00FF699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5230-2015</w:t>
            </w:r>
          </w:p>
        </w:tc>
      </w:tr>
      <w:tr w:rsidR="007441C4" w:rsidRPr="009A4FAE" w14:paraId="75D19140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64ABAD5D" w14:textId="230B0299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1.30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2926AE8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C02B13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1E56211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</w:t>
            </w:r>
            <w:r w:rsidRPr="009A4FAE">
              <w:rPr>
                <w:sz w:val="22"/>
                <w:szCs w:val="22"/>
                <w:vertAlign w:val="subscript"/>
              </w:rPr>
              <w:t>2</w:t>
            </w:r>
            <w:r w:rsidRPr="009A4FAE">
              <w:rPr>
                <w:sz w:val="22"/>
                <w:szCs w:val="22"/>
              </w:rPr>
              <w:t>-токсин</w:t>
            </w:r>
          </w:p>
        </w:tc>
        <w:tc>
          <w:tcPr>
            <w:tcW w:w="2268" w:type="dxa"/>
            <w:vMerge/>
          </w:tcPr>
          <w:p w14:paraId="694138F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63336FF" w14:textId="63D2F2B5" w:rsidR="007441C4" w:rsidRPr="009A4FAE" w:rsidRDefault="007441C4" w:rsidP="00FF699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2479-2006</w:t>
            </w:r>
            <w:proofErr w:type="gramEnd"/>
          </w:p>
        </w:tc>
      </w:tr>
      <w:tr w:rsidR="007441C4" w:rsidRPr="009A4FAE" w14:paraId="14601D4C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03BE426F" w14:textId="786F5FA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1.31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5074B4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3E0C4E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10EEBC6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268" w:type="dxa"/>
            <w:vMerge/>
          </w:tcPr>
          <w:p w14:paraId="31BE268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6D855CA" w14:textId="14675EB1" w:rsidR="007441C4" w:rsidRPr="009A4FAE" w:rsidRDefault="007441C4" w:rsidP="00FF699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2477-2006</w:t>
            </w:r>
            <w:proofErr w:type="gramEnd"/>
          </w:p>
        </w:tc>
      </w:tr>
      <w:tr w:rsidR="007441C4" w:rsidRPr="009A4FAE" w14:paraId="263849D5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4650AA33" w14:textId="63B4783B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1F9E4C3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6DE536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6A31D76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Афлатоксин В</w:t>
            </w:r>
            <w:r w:rsidRPr="009A4FAE">
              <w:rPr>
                <w:sz w:val="22"/>
                <w:szCs w:val="22"/>
                <w:vertAlign w:val="subscript"/>
              </w:rPr>
              <w:t xml:space="preserve">1 </w:t>
            </w:r>
          </w:p>
        </w:tc>
        <w:tc>
          <w:tcPr>
            <w:tcW w:w="2268" w:type="dxa"/>
            <w:vMerge/>
          </w:tcPr>
          <w:p w14:paraId="15216D7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E7199B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2785-2007</w:t>
            </w:r>
            <w:proofErr w:type="gramEnd"/>
          </w:p>
          <w:p w14:paraId="2723DF3F" w14:textId="5CA87AAD" w:rsidR="007441C4" w:rsidRPr="009A4FAE" w:rsidRDefault="007441C4" w:rsidP="00FF699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5231-2015</w:t>
            </w:r>
          </w:p>
        </w:tc>
      </w:tr>
      <w:tr w:rsidR="007441C4" w:rsidRPr="009A4FAE" w14:paraId="445BD3BD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587530F7" w14:textId="1D755A0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1.33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22E4639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ECDC5B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2725DA5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Охратоксин</w:t>
            </w:r>
            <w:proofErr w:type="spellEnd"/>
            <w:r w:rsidRPr="009A4FA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68" w:type="dxa"/>
            <w:vMerge/>
          </w:tcPr>
          <w:p w14:paraId="7236EB1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FE4B761" w14:textId="46771889" w:rsidR="007441C4" w:rsidRPr="009A4FAE" w:rsidRDefault="007441C4" w:rsidP="00FF699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2480-2006</w:t>
            </w:r>
            <w:proofErr w:type="gramEnd"/>
          </w:p>
        </w:tc>
      </w:tr>
      <w:tr w:rsidR="007441C4" w:rsidRPr="009A4FAE" w14:paraId="1D2CB9CF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11D6C8CA" w14:textId="3A0CB722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1.34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77E199A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4D0F60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7F7A904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2268" w:type="dxa"/>
            <w:vMerge/>
          </w:tcPr>
          <w:p w14:paraId="1BFCEC2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0FD36D0" w14:textId="61F529DE" w:rsidR="007441C4" w:rsidRPr="009A4FAE" w:rsidRDefault="007441C4" w:rsidP="00FF699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2560-2006</w:t>
            </w:r>
            <w:proofErr w:type="gramEnd"/>
          </w:p>
        </w:tc>
      </w:tr>
      <w:tr w:rsidR="007441C4" w:rsidRPr="009A4FAE" w14:paraId="662765E1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57E0F16C" w14:textId="14DA6A59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1.35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6B9A910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3BB913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10.91/01.086</w:t>
            </w:r>
          </w:p>
        </w:tc>
        <w:tc>
          <w:tcPr>
            <w:tcW w:w="2127" w:type="dxa"/>
          </w:tcPr>
          <w:p w14:paraId="6DBFB23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Энтеропатогенные</w:t>
            </w:r>
            <w:proofErr w:type="spellEnd"/>
            <w:r w:rsidRPr="009A4FAE">
              <w:rPr>
                <w:sz w:val="22"/>
                <w:szCs w:val="22"/>
              </w:rPr>
              <w:t xml:space="preserve"> типы кишечной палочки, анаэробы</w:t>
            </w:r>
          </w:p>
        </w:tc>
        <w:tc>
          <w:tcPr>
            <w:tcW w:w="2268" w:type="dxa"/>
            <w:vMerge/>
          </w:tcPr>
          <w:p w14:paraId="6E23E44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35A5346" w14:textId="686D24D7" w:rsidR="007441C4" w:rsidRPr="009A4FAE" w:rsidRDefault="007441C4" w:rsidP="0008348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Правила ГУВ МСХ и П РБ, </w:t>
            </w:r>
            <w:proofErr w:type="gramStart"/>
            <w:r w:rsidRPr="009A4FAE">
              <w:rPr>
                <w:sz w:val="22"/>
                <w:szCs w:val="22"/>
              </w:rPr>
              <w:t>№ 03-02/33</w:t>
            </w:r>
            <w:proofErr w:type="gramEnd"/>
            <w:r w:rsidRPr="009A4FAE">
              <w:rPr>
                <w:sz w:val="22"/>
                <w:szCs w:val="22"/>
              </w:rPr>
              <w:t>, п.3.3</w:t>
            </w:r>
          </w:p>
          <w:p w14:paraId="4549AA49" w14:textId="77777777" w:rsidR="007441C4" w:rsidRPr="009A4FAE" w:rsidRDefault="007441C4" w:rsidP="00083488">
            <w:pPr>
              <w:ind w:left="-57" w:right="-57"/>
              <w:rPr>
                <w:sz w:val="22"/>
                <w:szCs w:val="22"/>
              </w:rPr>
            </w:pPr>
          </w:p>
          <w:p w14:paraId="71F88586" w14:textId="5B396E4F" w:rsidR="007441C4" w:rsidRPr="009A4FAE" w:rsidRDefault="007441C4" w:rsidP="0008348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41C4" w:rsidRPr="009A4FAE" w14:paraId="286F09B3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107C60DA" w14:textId="1A2E876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0E9C453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A861517" w14:textId="79A2DC4B" w:rsidR="007441C4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10.91/01.086 </w:t>
            </w:r>
          </w:p>
          <w:p w14:paraId="1C1732E8" w14:textId="68AB287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108BA6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сальмонелла</w:t>
            </w:r>
          </w:p>
        </w:tc>
        <w:tc>
          <w:tcPr>
            <w:tcW w:w="2268" w:type="dxa"/>
            <w:vMerge/>
          </w:tcPr>
          <w:p w14:paraId="06E4169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F6A348D" w14:textId="77EA25B3" w:rsidR="007441C4" w:rsidRPr="009A4FAE" w:rsidRDefault="007441C4" w:rsidP="00FF699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Правила ГУВ МСХ и П РБ, </w:t>
            </w:r>
            <w:proofErr w:type="gramStart"/>
            <w:r w:rsidRPr="009A4FAE">
              <w:rPr>
                <w:sz w:val="22"/>
                <w:szCs w:val="22"/>
              </w:rPr>
              <w:t>№ 03-02/33</w:t>
            </w:r>
            <w:proofErr w:type="gramEnd"/>
            <w:r w:rsidRPr="009A4FAE">
              <w:rPr>
                <w:sz w:val="22"/>
                <w:szCs w:val="22"/>
              </w:rPr>
              <w:t>, п.3.2</w:t>
            </w:r>
          </w:p>
        </w:tc>
      </w:tr>
      <w:tr w:rsidR="007441C4" w:rsidRPr="009A4FAE" w14:paraId="64ACF289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46D3E7FA" w14:textId="060CBD81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1.37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4A77346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A21C09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10.91/01.086</w:t>
            </w:r>
          </w:p>
        </w:tc>
        <w:tc>
          <w:tcPr>
            <w:tcW w:w="2127" w:type="dxa"/>
          </w:tcPr>
          <w:p w14:paraId="5BE70A2B" w14:textId="112F716A" w:rsidR="001A545C" w:rsidRPr="009A4FAE" w:rsidRDefault="007441C4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«</w:t>
            </w:r>
            <w:proofErr w:type="spellStart"/>
            <w:r w:rsidRPr="009A4FAE">
              <w:rPr>
                <w:sz w:val="22"/>
                <w:szCs w:val="22"/>
              </w:rPr>
              <w:t>Протеус</w:t>
            </w:r>
            <w:proofErr w:type="spellEnd"/>
            <w:r w:rsidRPr="009A4FAE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vMerge/>
          </w:tcPr>
          <w:p w14:paraId="497E0A3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35B67E2" w14:textId="35B920BB" w:rsidR="00DC2D7F" w:rsidRPr="009A4FAE" w:rsidRDefault="007441C4" w:rsidP="00DC2D7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Правила ГУВ МСХ и П РБ, </w:t>
            </w:r>
            <w:proofErr w:type="gramStart"/>
            <w:r w:rsidRPr="009A4FAE">
              <w:rPr>
                <w:sz w:val="22"/>
                <w:szCs w:val="22"/>
              </w:rPr>
              <w:t>№ 03-02/33</w:t>
            </w:r>
            <w:proofErr w:type="gramEnd"/>
            <w:r w:rsidRPr="009A4FAE">
              <w:rPr>
                <w:sz w:val="22"/>
                <w:szCs w:val="22"/>
              </w:rPr>
              <w:t>, п.3.5</w:t>
            </w:r>
          </w:p>
        </w:tc>
      </w:tr>
      <w:tr w:rsidR="007441C4" w:rsidRPr="009A4FAE" w14:paraId="55361B98" w14:textId="77777777" w:rsidTr="00065BE9">
        <w:tc>
          <w:tcPr>
            <w:tcW w:w="703" w:type="dxa"/>
          </w:tcPr>
          <w:p w14:paraId="59E15CC4" w14:textId="5A46FB57" w:rsidR="007441C4" w:rsidRPr="009A4FAE" w:rsidRDefault="007441C4" w:rsidP="000036A8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2.1</w:t>
            </w:r>
            <w:r w:rsidR="00B0676B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35B0B3BB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Зерно (пшеница, рожь, ячмень, тритикале, овес, кукуруза);</w:t>
            </w:r>
          </w:p>
          <w:p w14:paraId="56EBCF52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Масличные культуры (рапс)</w:t>
            </w:r>
          </w:p>
        </w:tc>
        <w:tc>
          <w:tcPr>
            <w:tcW w:w="1310" w:type="dxa"/>
          </w:tcPr>
          <w:p w14:paraId="2F7D5415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01.11/42.000</w:t>
            </w:r>
          </w:p>
        </w:tc>
        <w:tc>
          <w:tcPr>
            <w:tcW w:w="2127" w:type="dxa"/>
          </w:tcPr>
          <w:p w14:paraId="760F748E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7CA4FAB2" w14:textId="77777777" w:rsidR="007441C4" w:rsidRPr="0005026D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05026D">
              <w:rPr>
                <w:sz w:val="22"/>
                <w:szCs w:val="22"/>
              </w:rPr>
              <w:t>ГОСТ 9353-2016</w:t>
            </w:r>
          </w:p>
          <w:p w14:paraId="640F9497" w14:textId="4B945A70" w:rsidR="007441C4" w:rsidRPr="0005026D" w:rsidRDefault="0005026D" w:rsidP="000036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7441C4" w:rsidRPr="0005026D">
              <w:rPr>
                <w:sz w:val="22"/>
                <w:szCs w:val="22"/>
              </w:rPr>
              <w:t>16990-2017</w:t>
            </w:r>
          </w:p>
          <w:p w14:paraId="61C21E75" w14:textId="77777777" w:rsidR="007441C4" w:rsidRPr="0005026D" w:rsidRDefault="007441C4" w:rsidP="000036A8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5026D">
              <w:rPr>
                <w:sz w:val="22"/>
                <w:szCs w:val="22"/>
                <w:lang w:eastAsia="en-US"/>
              </w:rPr>
              <w:t>ГОСТ 28672-2019</w:t>
            </w:r>
          </w:p>
          <w:p w14:paraId="03A0F5A8" w14:textId="77777777" w:rsidR="007441C4" w:rsidRPr="007D40D9" w:rsidRDefault="007441C4" w:rsidP="007D40D9">
            <w:pPr>
              <w:overflowPunct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D40D9">
              <w:rPr>
                <w:sz w:val="22"/>
                <w:szCs w:val="22"/>
                <w:lang w:eastAsia="en-US"/>
              </w:rPr>
              <w:t xml:space="preserve">ГОСТ 28673-2019 </w:t>
            </w:r>
          </w:p>
          <w:p w14:paraId="0475F7B3" w14:textId="77777777" w:rsidR="007441C4" w:rsidRPr="0005026D" w:rsidRDefault="007441C4" w:rsidP="000036A8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5026D">
              <w:rPr>
                <w:sz w:val="22"/>
                <w:szCs w:val="22"/>
                <w:lang w:eastAsia="en-US"/>
              </w:rPr>
              <w:t>ГОСТ 13634-2017</w:t>
            </w:r>
          </w:p>
          <w:p w14:paraId="14FFD799" w14:textId="3CAC2FE5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1134-98</w:t>
            </w:r>
          </w:p>
          <w:p w14:paraId="35FED576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1135-98</w:t>
            </w:r>
          </w:p>
          <w:p w14:paraId="0C4FD148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1137-98</w:t>
            </w:r>
          </w:p>
          <w:p w14:paraId="6D1C8095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1193-99</w:t>
            </w:r>
          </w:p>
          <w:p w14:paraId="797DD4A1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1398-2003</w:t>
            </w:r>
          </w:p>
          <w:p w14:paraId="6B53121B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1522-2005 </w:t>
            </w:r>
          </w:p>
          <w:p w14:paraId="6CEA8C1E" w14:textId="444673C5" w:rsidR="007441C4" w:rsidRPr="009A4FAE" w:rsidRDefault="007441C4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7D0E53E7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13586.3-2015</w:t>
            </w:r>
          </w:p>
          <w:p w14:paraId="29B5D29C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10852-86</w:t>
            </w:r>
          </w:p>
          <w:p w14:paraId="3F5D70BB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1036-97</w:t>
            </w:r>
          </w:p>
          <w:p w14:paraId="35712CDD" w14:textId="77777777" w:rsidR="007441C4" w:rsidRPr="009A4FAE" w:rsidRDefault="007441C4" w:rsidP="00C0425E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Правила ГУВ МСХ и П РБ, </w:t>
            </w:r>
            <w:proofErr w:type="gramStart"/>
            <w:r w:rsidRPr="009A4FAE">
              <w:rPr>
                <w:sz w:val="22"/>
                <w:szCs w:val="22"/>
              </w:rPr>
              <w:t>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</w:t>
            </w:r>
            <w:proofErr w:type="gramEnd"/>
            <w:r w:rsidRPr="009A4FAE">
              <w:rPr>
                <w:sz w:val="22"/>
                <w:szCs w:val="22"/>
              </w:rPr>
              <w:t>, п.2</w:t>
            </w:r>
          </w:p>
          <w:p w14:paraId="7EBA8966" w14:textId="0F5AF62D" w:rsidR="007441C4" w:rsidRPr="009A4FAE" w:rsidRDefault="007441C4" w:rsidP="00C042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41C4" w:rsidRPr="009A4FAE" w14:paraId="69818D52" w14:textId="77777777" w:rsidTr="00065BE9">
        <w:tc>
          <w:tcPr>
            <w:tcW w:w="703" w:type="dxa"/>
          </w:tcPr>
          <w:p w14:paraId="17CD74B5" w14:textId="635632A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002F91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D1B40D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01.11/11.116</w:t>
            </w:r>
          </w:p>
        </w:tc>
        <w:tc>
          <w:tcPr>
            <w:tcW w:w="2127" w:type="dxa"/>
          </w:tcPr>
          <w:p w14:paraId="2994907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Запах, цвет</w:t>
            </w:r>
          </w:p>
        </w:tc>
        <w:tc>
          <w:tcPr>
            <w:tcW w:w="2268" w:type="dxa"/>
            <w:vMerge/>
          </w:tcPr>
          <w:p w14:paraId="4376FCD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A4AFC4C" w14:textId="77777777" w:rsidR="007441C4" w:rsidRDefault="007441C4" w:rsidP="00C0425E">
            <w:pPr>
              <w:ind w:left="-57" w:right="-57"/>
              <w:rPr>
                <w:sz w:val="18"/>
                <w:szCs w:val="18"/>
              </w:rPr>
            </w:pPr>
            <w:r w:rsidRPr="007D40D9">
              <w:rPr>
                <w:sz w:val="18"/>
                <w:szCs w:val="18"/>
              </w:rPr>
              <w:t>ГОСТ 10967-2019,п.6.3,6.4.</w:t>
            </w:r>
          </w:p>
          <w:p w14:paraId="51D2EE6E" w14:textId="59BDEA6A" w:rsidR="007441C4" w:rsidRPr="009A4FAE" w:rsidRDefault="007441C4" w:rsidP="00C0425E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27988-88</w:t>
            </w:r>
          </w:p>
          <w:p w14:paraId="4FAAE0DE" w14:textId="2FA2D2AC" w:rsidR="007441C4" w:rsidRPr="009A4FAE" w:rsidRDefault="007441C4" w:rsidP="00C042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41C4" w:rsidRPr="009A4FAE" w14:paraId="4937DF6F" w14:textId="77777777" w:rsidTr="00065BE9">
        <w:tc>
          <w:tcPr>
            <w:tcW w:w="703" w:type="dxa"/>
          </w:tcPr>
          <w:p w14:paraId="2A17797A" w14:textId="7CE318EB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2.3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19C0C5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A93643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437770C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582F9A3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785871" w14:textId="77777777" w:rsidR="007441C4" w:rsidRPr="009A4FAE" w:rsidRDefault="007441C4" w:rsidP="00C0425E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13496.3-92, п.2</w:t>
            </w:r>
          </w:p>
          <w:p w14:paraId="353B9109" w14:textId="1478DE6A" w:rsidR="007441C4" w:rsidRPr="009A4FAE" w:rsidRDefault="007441C4" w:rsidP="00C042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41C4" w:rsidRPr="009A4FAE" w14:paraId="185F193A" w14:textId="77777777" w:rsidTr="00065BE9">
        <w:tc>
          <w:tcPr>
            <w:tcW w:w="703" w:type="dxa"/>
          </w:tcPr>
          <w:p w14:paraId="7F838501" w14:textId="2F3FFC2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2.4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39275D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4BFAA5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57F5F74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268" w:type="dxa"/>
            <w:vMerge/>
          </w:tcPr>
          <w:p w14:paraId="121D84A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76537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10856-96, п.4</w:t>
            </w:r>
          </w:p>
          <w:p w14:paraId="2411CB21" w14:textId="77777777" w:rsidR="007441C4" w:rsidRPr="009A4FAE" w:rsidRDefault="007441C4" w:rsidP="00C0425E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13586.5-2015, п.8</w:t>
            </w:r>
          </w:p>
          <w:p w14:paraId="036D6F9A" w14:textId="7BF93862" w:rsidR="007441C4" w:rsidRPr="009A4FAE" w:rsidRDefault="007441C4" w:rsidP="00C042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545C" w:rsidRPr="009A4FAE" w14:paraId="429ED2C0" w14:textId="77777777" w:rsidTr="001A545C">
        <w:trPr>
          <w:trHeight w:val="428"/>
        </w:trPr>
        <w:tc>
          <w:tcPr>
            <w:tcW w:w="703" w:type="dxa"/>
          </w:tcPr>
          <w:p w14:paraId="500F2D76" w14:textId="7D725BF7" w:rsidR="001A545C" w:rsidRPr="009A4FAE" w:rsidRDefault="001A545C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60E5961A" w14:textId="77777777" w:rsidR="001A545C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Зерно (пшеница, рожь, ячмень, тритикале, овес, кукуруза);</w:t>
            </w:r>
          </w:p>
          <w:p w14:paraId="714FEAB2" w14:textId="62BC4EAA" w:rsidR="001A545C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Масличные культуры (рапс)</w:t>
            </w:r>
          </w:p>
        </w:tc>
        <w:tc>
          <w:tcPr>
            <w:tcW w:w="1310" w:type="dxa"/>
          </w:tcPr>
          <w:p w14:paraId="21EB9EE9" w14:textId="14927CB7" w:rsidR="001A545C" w:rsidRPr="009A4FAE" w:rsidRDefault="001A545C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01.11/11.116</w:t>
            </w:r>
          </w:p>
        </w:tc>
        <w:tc>
          <w:tcPr>
            <w:tcW w:w="2127" w:type="dxa"/>
          </w:tcPr>
          <w:p w14:paraId="673C0804" w14:textId="0B4BE397" w:rsidR="001A545C" w:rsidRPr="009A4FAE" w:rsidRDefault="001A545C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268" w:type="dxa"/>
            <w:vMerge w:val="restart"/>
          </w:tcPr>
          <w:p w14:paraId="2C203A08" w14:textId="77777777" w:rsidR="001A545C" w:rsidRPr="0005026D" w:rsidRDefault="001A545C" w:rsidP="001A545C">
            <w:pPr>
              <w:ind w:left="-57" w:right="-57"/>
              <w:rPr>
                <w:sz w:val="22"/>
                <w:szCs w:val="22"/>
              </w:rPr>
            </w:pPr>
            <w:r w:rsidRPr="0005026D">
              <w:rPr>
                <w:sz w:val="22"/>
                <w:szCs w:val="22"/>
              </w:rPr>
              <w:t>ГОСТ 9353-2016</w:t>
            </w:r>
          </w:p>
          <w:p w14:paraId="6B5F0857" w14:textId="77777777" w:rsidR="001A545C" w:rsidRPr="0005026D" w:rsidRDefault="001A545C" w:rsidP="001A545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05026D">
              <w:rPr>
                <w:sz w:val="22"/>
                <w:szCs w:val="22"/>
              </w:rPr>
              <w:t>16990-2017</w:t>
            </w:r>
          </w:p>
          <w:p w14:paraId="37CFDDBA" w14:textId="77777777" w:rsidR="001A545C" w:rsidRPr="0005026D" w:rsidRDefault="001A545C" w:rsidP="001A545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5026D">
              <w:rPr>
                <w:sz w:val="22"/>
                <w:szCs w:val="22"/>
                <w:lang w:eastAsia="en-US"/>
              </w:rPr>
              <w:t>ГОСТ 28672-2019</w:t>
            </w:r>
          </w:p>
          <w:p w14:paraId="3C7A069B" w14:textId="77777777" w:rsidR="001A545C" w:rsidRPr="007D40D9" w:rsidRDefault="001A545C" w:rsidP="001A545C">
            <w:pPr>
              <w:overflowPunct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D40D9">
              <w:rPr>
                <w:sz w:val="22"/>
                <w:szCs w:val="22"/>
                <w:lang w:eastAsia="en-US"/>
              </w:rPr>
              <w:t xml:space="preserve">ГОСТ 28673-2019 </w:t>
            </w:r>
          </w:p>
          <w:p w14:paraId="305C4093" w14:textId="77777777" w:rsidR="001A545C" w:rsidRPr="0005026D" w:rsidRDefault="001A545C" w:rsidP="001A545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5026D">
              <w:rPr>
                <w:sz w:val="22"/>
                <w:szCs w:val="22"/>
                <w:lang w:eastAsia="en-US"/>
              </w:rPr>
              <w:t>ГОСТ 13634-2017</w:t>
            </w:r>
          </w:p>
          <w:p w14:paraId="5E262031" w14:textId="77777777" w:rsidR="001A545C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1134-98</w:t>
            </w:r>
          </w:p>
          <w:p w14:paraId="77ADDB01" w14:textId="77777777" w:rsidR="001A545C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1135-98</w:t>
            </w:r>
          </w:p>
          <w:p w14:paraId="63B7A215" w14:textId="77777777" w:rsidR="001A545C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1137-98</w:t>
            </w:r>
          </w:p>
          <w:p w14:paraId="16D1EF0D" w14:textId="77777777" w:rsidR="001A545C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1193-99</w:t>
            </w:r>
          </w:p>
          <w:p w14:paraId="0ECC7D06" w14:textId="77777777" w:rsidR="001A545C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1398-2003</w:t>
            </w:r>
          </w:p>
          <w:p w14:paraId="55E5049A" w14:textId="77777777" w:rsidR="001A545C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1522-2005 </w:t>
            </w:r>
          </w:p>
          <w:p w14:paraId="050C6436" w14:textId="4DEE7557" w:rsidR="001A545C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</w:tcPr>
          <w:p w14:paraId="56E393D6" w14:textId="77777777" w:rsidR="001A545C" w:rsidRDefault="001A545C" w:rsidP="00C0425E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13586.6-93, п.1</w:t>
            </w:r>
          </w:p>
          <w:p w14:paraId="476D2E87" w14:textId="5A141040" w:rsidR="001A545C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10853-88, п.</w:t>
            </w:r>
            <w:r>
              <w:rPr>
                <w:sz w:val="22"/>
                <w:szCs w:val="22"/>
              </w:rPr>
              <w:t>3</w:t>
            </w:r>
          </w:p>
        </w:tc>
      </w:tr>
      <w:tr w:rsidR="007441C4" w:rsidRPr="009A4FAE" w14:paraId="1985AE4A" w14:textId="77777777" w:rsidTr="00065BE9">
        <w:tc>
          <w:tcPr>
            <w:tcW w:w="703" w:type="dxa"/>
          </w:tcPr>
          <w:p w14:paraId="756EAD2C" w14:textId="1ECC8BCC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1F66A5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55B7BE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01.11/11.116</w:t>
            </w:r>
          </w:p>
        </w:tc>
        <w:tc>
          <w:tcPr>
            <w:tcW w:w="2127" w:type="dxa"/>
          </w:tcPr>
          <w:p w14:paraId="31AC378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Сорная, зерновая, масличная примесь</w:t>
            </w:r>
          </w:p>
        </w:tc>
        <w:tc>
          <w:tcPr>
            <w:tcW w:w="2268" w:type="dxa"/>
            <w:vMerge/>
          </w:tcPr>
          <w:p w14:paraId="36DA6F1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4E4784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30483-97, п.3.1</w:t>
            </w:r>
          </w:p>
          <w:p w14:paraId="166AC7F5" w14:textId="4EC041C3" w:rsidR="007441C4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10854-2015, п.6.1-6.3</w:t>
            </w:r>
          </w:p>
        </w:tc>
      </w:tr>
      <w:tr w:rsidR="007441C4" w:rsidRPr="009A4FAE" w14:paraId="528B773B" w14:textId="77777777" w:rsidTr="00065BE9">
        <w:tc>
          <w:tcPr>
            <w:tcW w:w="703" w:type="dxa"/>
          </w:tcPr>
          <w:p w14:paraId="262E8231" w14:textId="281BCD6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1454C2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A87FA9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01.11/11.116</w:t>
            </w:r>
          </w:p>
          <w:p w14:paraId="0DA46A9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01.11/29.054</w:t>
            </w:r>
          </w:p>
        </w:tc>
        <w:tc>
          <w:tcPr>
            <w:tcW w:w="2127" w:type="dxa"/>
          </w:tcPr>
          <w:p w14:paraId="7798E0A3" w14:textId="7E785BF2" w:rsidR="007441C4" w:rsidRPr="009A4FAE" w:rsidRDefault="007441C4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Содержание мелких зерен и круп</w:t>
            </w:r>
            <w:r w:rsidR="001A545C">
              <w:rPr>
                <w:sz w:val="22"/>
                <w:szCs w:val="22"/>
              </w:rPr>
              <w:t>ности, металломагнитной примеси</w:t>
            </w:r>
          </w:p>
        </w:tc>
        <w:tc>
          <w:tcPr>
            <w:tcW w:w="2268" w:type="dxa"/>
            <w:vMerge/>
          </w:tcPr>
          <w:p w14:paraId="3EEED49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8E46718" w14:textId="77777777" w:rsidR="007441C4" w:rsidRPr="009A4FAE" w:rsidRDefault="007441C4" w:rsidP="00E8552E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30483-97, </w:t>
            </w:r>
          </w:p>
          <w:p w14:paraId="0072E36D" w14:textId="0D53D41F" w:rsidR="007441C4" w:rsidRPr="009A4FAE" w:rsidRDefault="007441C4" w:rsidP="00E8552E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п.3.4, 3.5</w:t>
            </w:r>
          </w:p>
        </w:tc>
      </w:tr>
      <w:tr w:rsidR="007441C4" w:rsidRPr="009A4FAE" w14:paraId="6C4BD3B9" w14:textId="77777777" w:rsidTr="00065BE9">
        <w:tc>
          <w:tcPr>
            <w:tcW w:w="703" w:type="dxa"/>
          </w:tcPr>
          <w:p w14:paraId="4B69F9D6" w14:textId="4DA4B0E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2.8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BA25F2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F29684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01.11/08.043</w:t>
            </w:r>
          </w:p>
        </w:tc>
        <w:tc>
          <w:tcPr>
            <w:tcW w:w="2127" w:type="dxa"/>
          </w:tcPr>
          <w:p w14:paraId="529186F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Число падения</w:t>
            </w:r>
          </w:p>
        </w:tc>
        <w:tc>
          <w:tcPr>
            <w:tcW w:w="2268" w:type="dxa"/>
            <w:vMerge/>
          </w:tcPr>
          <w:p w14:paraId="33F292A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F11F54" w14:textId="6A6C4ADF" w:rsidR="007441C4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27676-88</w:t>
            </w:r>
          </w:p>
        </w:tc>
      </w:tr>
      <w:tr w:rsidR="007441C4" w:rsidRPr="009A4FAE" w14:paraId="63247FE9" w14:textId="77777777" w:rsidTr="00065BE9">
        <w:tc>
          <w:tcPr>
            <w:tcW w:w="703" w:type="dxa"/>
          </w:tcPr>
          <w:p w14:paraId="340643F0" w14:textId="422373B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2.9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F691F0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ED875B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01.11/29.119</w:t>
            </w:r>
          </w:p>
          <w:p w14:paraId="412982A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7085A325" w14:textId="15625554" w:rsidR="007441C4" w:rsidRPr="009A4FAE" w:rsidRDefault="007441C4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Массовая доля </w:t>
            </w:r>
            <w:r w:rsidR="001A545C">
              <w:rPr>
                <w:sz w:val="22"/>
                <w:szCs w:val="22"/>
              </w:rPr>
              <w:t>клейковины, качество клейковины</w:t>
            </w:r>
          </w:p>
        </w:tc>
        <w:tc>
          <w:tcPr>
            <w:tcW w:w="2268" w:type="dxa"/>
            <w:vMerge/>
          </w:tcPr>
          <w:p w14:paraId="51D0ACE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CB1D01" w14:textId="7536DC0F" w:rsidR="007441C4" w:rsidRPr="009A4FAE" w:rsidRDefault="007441C4" w:rsidP="00C0425E">
            <w:pPr>
              <w:ind w:right="-57"/>
              <w:rPr>
                <w:sz w:val="22"/>
                <w:szCs w:val="22"/>
              </w:rPr>
            </w:pPr>
            <w:r w:rsidRPr="007D40D9">
              <w:rPr>
                <w:sz w:val="18"/>
                <w:szCs w:val="18"/>
              </w:rPr>
              <w:t>ГОСТ  13586.1-2014 п.6, 11</w:t>
            </w:r>
          </w:p>
        </w:tc>
      </w:tr>
      <w:tr w:rsidR="007441C4" w:rsidRPr="009A4FAE" w14:paraId="363C6D8F" w14:textId="77777777" w:rsidTr="00065BE9">
        <w:tc>
          <w:tcPr>
            <w:tcW w:w="703" w:type="dxa"/>
          </w:tcPr>
          <w:p w14:paraId="4DDD9F32" w14:textId="651C3A7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2.10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A31281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ADCD06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6433E08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Натура</w:t>
            </w:r>
          </w:p>
        </w:tc>
        <w:tc>
          <w:tcPr>
            <w:tcW w:w="2268" w:type="dxa"/>
            <w:vMerge/>
          </w:tcPr>
          <w:p w14:paraId="35395E1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4DBFB16" w14:textId="78703EC5" w:rsidR="007441C4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10840-64, п.4</w:t>
            </w:r>
          </w:p>
        </w:tc>
      </w:tr>
      <w:tr w:rsidR="007441C4" w:rsidRPr="009A4FAE" w14:paraId="69875980" w14:textId="77777777" w:rsidTr="00065BE9">
        <w:tc>
          <w:tcPr>
            <w:tcW w:w="703" w:type="dxa"/>
          </w:tcPr>
          <w:p w14:paraId="6D6CBC96" w14:textId="06FB6CB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F8BB35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D6CCDC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01.11/08.164</w:t>
            </w:r>
          </w:p>
        </w:tc>
        <w:tc>
          <w:tcPr>
            <w:tcW w:w="2127" w:type="dxa"/>
          </w:tcPr>
          <w:p w14:paraId="421F20C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Масличность</w:t>
            </w:r>
          </w:p>
        </w:tc>
        <w:tc>
          <w:tcPr>
            <w:tcW w:w="2268" w:type="dxa"/>
            <w:vMerge/>
          </w:tcPr>
          <w:p w14:paraId="3F39A28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11CD0EA" w14:textId="052501CF" w:rsidR="007441C4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10857-64, п.5</w:t>
            </w:r>
          </w:p>
        </w:tc>
      </w:tr>
      <w:tr w:rsidR="007441C4" w:rsidRPr="009A4FAE" w14:paraId="75C95B84" w14:textId="77777777" w:rsidTr="00065BE9">
        <w:tc>
          <w:tcPr>
            <w:tcW w:w="703" w:type="dxa"/>
          </w:tcPr>
          <w:p w14:paraId="0881820F" w14:textId="7685F2D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2.12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B6724E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EFFBF9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01.11/08.082</w:t>
            </w:r>
          </w:p>
        </w:tc>
        <w:tc>
          <w:tcPr>
            <w:tcW w:w="2127" w:type="dxa"/>
          </w:tcPr>
          <w:p w14:paraId="646689BA" w14:textId="77C30796" w:rsidR="007441C4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глюкозиналатов</w:t>
            </w:r>
            <w:proofErr w:type="spellEnd"/>
          </w:p>
        </w:tc>
        <w:tc>
          <w:tcPr>
            <w:tcW w:w="2268" w:type="dxa"/>
            <w:vMerge/>
          </w:tcPr>
          <w:p w14:paraId="4CBE9E7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1AA017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9824-87, п.3.5</w:t>
            </w:r>
          </w:p>
          <w:p w14:paraId="47D29C77" w14:textId="6206C8C8" w:rsidR="007441C4" w:rsidRPr="009A4FAE" w:rsidRDefault="007441C4" w:rsidP="00AE6305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4233AB50" w14:textId="77777777" w:rsidTr="00065BE9">
        <w:tc>
          <w:tcPr>
            <w:tcW w:w="703" w:type="dxa"/>
          </w:tcPr>
          <w:p w14:paraId="48C8D26F" w14:textId="0BC1AD2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B3DD35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DE1F42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01.11/08.149</w:t>
            </w:r>
          </w:p>
        </w:tc>
        <w:tc>
          <w:tcPr>
            <w:tcW w:w="2127" w:type="dxa"/>
          </w:tcPr>
          <w:p w14:paraId="1060F29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268" w:type="dxa"/>
            <w:vMerge/>
          </w:tcPr>
          <w:p w14:paraId="72480E2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2A30B74" w14:textId="77777777" w:rsidR="00682CB1" w:rsidRPr="00863ABD" w:rsidRDefault="00682CB1" w:rsidP="00682CB1">
            <w:pPr>
              <w:overflowPunct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13496.4-2019,п.8</w:t>
            </w:r>
          </w:p>
          <w:p w14:paraId="5154EDCD" w14:textId="78FCEE08" w:rsidR="007441C4" w:rsidRPr="009A4FAE" w:rsidRDefault="007441C4" w:rsidP="00AE6305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205154DC" w14:textId="77777777" w:rsidTr="00065BE9">
        <w:tc>
          <w:tcPr>
            <w:tcW w:w="703" w:type="dxa"/>
          </w:tcPr>
          <w:p w14:paraId="533FEDBC" w14:textId="201B4CB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6901EA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1F6142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01.11/08.149</w:t>
            </w:r>
          </w:p>
        </w:tc>
        <w:tc>
          <w:tcPr>
            <w:tcW w:w="2127" w:type="dxa"/>
          </w:tcPr>
          <w:p w14:paraId="08705B0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8" w:type="dxa"/>
            <w:vMerge/>
          </w:tcPr>
          <w:p w14:paraId="59604E2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EA2A2ED" w14:textId="1006F7D6" w:rsidR="007441C4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10846-91, п.4</w:t>
            </w:r>
          </w:p>
        </w:tc>
      </w:tr>
      <w:tr w:rsidR="007441C4" w:rsidRPr="009A4FAE" w14:paraId="2D2067C8" w14:textId="77777777" w:rsidTr="00065BE9">
        <w:tc>
          <w:tcPr>
            <w:tcW w:w="703" w:type="dxa"/>
          </w:tcPr>
          <w:p w14:paraId="6B3151F0" w14:textId="525AC2C6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E21521B" w14:textId="77777777" w:rsidR="007441C4" w:rsidRPr="009A4FAE" w:rsidRDefault="007441C4" w:rsidP="00575B0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F57C1A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01.11/08.149</w:t>
            </w:r>
          </w:p>
        </w:tc>
        <w:tc>
          <w:tcPr>
            <w:tcW w:w="2127" w:type="dxa"/>
          </w:tcPr>
          <w:p w14:paraId="24AC25F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268" w:type="dxa"/>
            <w:vMerge/>
          </w:tcPr>
          <w:p w14:paraId="7B3849F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7A8A82" w14:textId="765E8768" w:rsidR="007441C4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26570-95, п.2</w:t>
            </w:r>
          </w:p>
        </w:tc>
      </w:tr>
      <w:tr w:rsidR="007441C4" w:rsidRPr="009A4FAE" w14:paraId="035A647E" w14:textId="77777777" w:rsidTr="00065BE9">
        <w:tc>
          <w:tcPr>
            <w:tcW w:w="703" w:type="dxa"/>
          </w:tcPr>
          <w:p w14:paraId="4F3A333B" w14:textId="7EEF0BE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6CC348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307ED9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01.11/08.156</w:t>
            </w:r>
          </w:p>
        </w:tc>
        <w:tc>
          <w:tcPr>
            <w:tcW w:w="2127" w:type="dxa"/>
          </w:tcPr>
          <w:p w14:paraId="4231BB4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68" w:type="dxa"/>
            <w:vMerge/>
          </w:tcPr>
          <w:p w14:paraId="08EB5AD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26B0C1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26657-97, п.4</w:t>
            </w:r>
          </w:p>
          <w:p w14:paraId="48085965" w14:textId="6FBC483D" w:rsidR="007441C4" w:rsidRPr="009A4FAE" w:rsidRDefault="007441C4" w:rsidP="00AE6305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3A029AFB" w14:textId="77777777" w:rsidTr="00065BE9">
        <w:tc>
          <w:tcPr>
            <w:tcW w:w="703" w:type="dxa"/>
          </w:tcPr>
          <w:p w14:paraId="3DCDDF5C" w14:textId="33A8A54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DFE9EF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C26568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75D36F1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268" w:type="dxa"/>
            <w:vMerge/>
          </w:tcPr>
          <w:p w14:paraId="4B596F3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E37856E" w14:textId="2B02ACD3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13496.2-91, п.4</w:t>
            </w:r>
          </w:p>
          <w:p w14:paraId="410D65AE" w14:textId="53068D79" w:rsidR="007441C4" w:rsidRPr="009A4FAE" w:rsidRDefault="007441C4" w:rsidP="00AE6305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2BF5BEC8" w14:textId="77777777" w:rsidTr="00065BE9">
        <w:tc>
          <w:tcPr>
            <w:tcW w:w="703" w:type="dxa"/>
          </w:tcPr>
          <w:p w14:paraId="11004FB3" w14:textId="67D9D1D6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3FE489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D32A18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01.11/08.164</w:t>
            </w:r>
          </w:p>
        </w:tc>
        <w:tc>
          <w:tcPr>
            <w:tcW w:w="2127" w:type="dxa"/>
          </w:tcPr>
          <w:p w14:paraId="7F583093" w14:textId="77777777" w:rsidR="007441C4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жира</w:t>
            </w:r>
          </w:p>
          <w:p w14:paraId="7A6C142E" w14:textId="77777777" w:rsidR="007441C4" w:rsidRPr="009A4FAE" w:rsidRDefault="007441C4" w:rsidP="001A545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F4F1BE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ED4142" w14:textId="690CAF26" w:rsidR="007441C4" w:rsidRPr="009A4FAE" w:rsidRDefault="001A545C" w:rsidP="001A545C">
            <w:pPr>
              <w:ind w:left="-57" w:right="-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13496.15-2016 п.9,</w:t>
            </w:r>
            <w:r w:rsidR="007441C4" w:rsidRPr="009A4FAE">
              <w:rPr>
                <w:sz w:val="22"/>
                <w:szCs w:val="22"/>
              </w:rPr>
              <w:t>10</w:t>
            </w:r>
          </w:p>
          <w:p w14:paraId="00ED5580" w14:textId="6D22CD2F" w:rsidR="0005026D" w:rsidRPr="009A4FAE" w:rsidRDefault="001A545C" w:rsidP="001A545C">
            <w:pPr>
              <w:ind w:left="-57" w:right="-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29033-91</w:t>
            </w:r>
          </w:p>
        </w:tc>
      </w:tr>
      <w:tr w:rsidR="007441C4" w:rsidRPr="009A4FAE" w14:paraId="29C1375B" w14:textId="77777777" w:rsidTr="00065BE9">
        <w:tc>
          <w:tcPr>
            <w:tcW w:w="703" w:type="dxa"/>
          </w:tcPr>
          <w:p w14:paraId="5FE804A0" w14:textId="2A53E34C" w:rsidR="007441C4" w:rsidRPr="009A4FAE" w:rsidRDefault="007441C4" w:rsidP="00290FA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5A95FCE6" w14:textId="77777777" w:rsidR="007441C4" w:rsidRPr="009A4FAE" w:rsidRDefault="007441C4" w:rsidP="00A664EA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Зерно (пшеница, рожь, ячмень, тритикале, овес, кукуруза);</w:t>
            </w:r>
          </w:p>
          <w:p w14:paraId="630647AA" w14:textId="4713D6F3" w:rsidR="007441C4" w:rsidRPr="009A4FAE" w:rsidRDefault="007441C4" w:rsidP="00A664EA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Масличные культуры (рапс)</w:t>
            </w:r>
          </w:p>
        </w:tc>
        <w:tc>
          <w:tcPr>
            <w:tcW w:w="1310" w:type="dxa"/>
          </w:tcPr>
          <w:p w14:paraId="02F820EC" w14:textId="6D7FC795" w:rsidR="007441C4" w:rsidRPr="009A4FAE" w:rsidRDefault="007441C4" w:rsidP="00290FA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0413C140" w14:textId="3E86FA90" w:rsidR="007441C4" w:rsidRPr="009A4FAE" w:rsidRDefault="007441C4" w:rsidP="00290FA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Зольность</w:t>
            </w:r>
          </w:p>
        </w:tc>
        <w:tc>
          <w:tcPr>
            <w:tcW w:w="2268" w:type="dxa"/>
            <w:vMerge w:val="restart"/>
          </w:tcPr>
          <w:p w14:paraId="16DBA5E9" w14:textId="77777777" w:rsidR="0005026D" w:rsidRPr="0005026D" w:rsidRDefault="0005026D" w:rsidP="0005026D">
            <w:pPr>
              <w:ind w:left="-57" w:right="-57"/>
              <w:rPr>
                <w:sz w:val="22"/>
                <w:szCs w:val="22"/>
              </w:rPr>
            </w:pPr>
            <w:r w:rsidRPr="0005026D">
              <w:rPr>
                <w:sz w:val="22"/>
                <w:szCs w:val="22"/>
              </w:rPr>
              <w:t>ГОСТ 9353-2016</w:t>
            </w:r>
          </w:p>
          <w:p w14:paraId="03789951" w14:textId="77777777" w:rsidR="0005026D" w:rsidRPr="0005026D" w:rsidRDefault="0005026D" w:rsidP="000502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05026D">
              <w:rPr>
                <w:sz w:val="22"/>
                <w:szCs w:val="22"/>
              </w:rPr>
              <w:t>16990-2017</w:t>
            </w:r>
          </w:p>
          <w:p w14:paraId="449E5858" w14:textId="77777777" w:rsidR="0005026D" w:rsidRPr="0005026D" w:rsidRDefault="0005026D" w:rsidP="0005026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5026D">
              <w:rPr>
                <w:sz w:val="22"/>
                <w:szCs w:val="22"/>
                <w:lang w:eastAsia="en-US"/>
              </w:rPr>
              <w:t>ГОСТ 28672-2019</w:t>
            </w:r>
          </w:p>
          <w:p w14:paraId="09B01059" w14:textId="77777777" w:rsidR="0005026D" w:rsidRPr="007D40D9" w:rsidRDefault="0005026D" w:rsidP="0005026D">
            <w:pPr>
              <w:overflowPunct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D40D9">
              <w:rPr>
                <w:sz w:val="22"/>
                <w:szCs w:val="22"/>
                <w:lang w:eastAsia="en-US"/>
              </w:rPr>
              <w:t xml:space="preserve">ГОСТ 28673-2019 </w:t>
            </w:r>
          </w:p>
          <w:p w14:paraId="426FDAC8" w14:textId="77777777" w:rsidR="0005026D" w:rsidRPr="0005026D" w:rsidRDefault="0005026D" w:rsidP="0005026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5026D">
              <w:rPr>
                <w:sz w:val="22"/>
                <w:szCs w:val="22"/>
                <w:lang w:eastAsia="en-US"/>
              </w:rPr>
              <w:t>ГОСТ 13634-2017</w:t>
            </w:r>
          </w:p>
          <w:p w14:paraId="58290A30" w14:textId="77777777" w:rsidR="0005026D" w:rsidRPr="009A4FAE" w:rsidRDefault="0005026D" w:rsidP="0005026D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1134-98</w:t>
            </w:r>
          </w:p>
          <w:p w14:paraId="3978C3FB" w14:textId="77777777" w:rsidR="0005026D" w:rsidRPr="009A4FAE" w:rsidRDefault="0005026D" w:rsidP="0005026D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1135-98</w:t>
            </w:r>
          </w:p>
          <w:p w14:paraId="69034747" w14:textId="77777777" w:rsidR="0005026D" w:rsidRPr="009A4FAE" w:rsidRDefault="0005026D" w:rsidP="0005026D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1137-98</w:t>
            </w:r>
          </w:p>
          <w:p w14:paraId="3DD2597E" w14:textId="77777777" w:rsidR="0005026D" w:rsidRPr="009A4FAE" w:rsidRDefault="0005026D" w:rsidP="0005026D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1193-99</w:t>
            </w:r>
          </w:p>
          <w:p w14:paraId="49C0036D" w14:textId="77777777" w:rsidR="0005026D" w:rsidRPr="009A4FAE" w:rsidRDefault="0005026D" w:rsidP="0005026D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1398-2003</w:t>
            </w:r>
          </w:p>
          <w:p w14:paraId="66503F77" w14:textId="77777777" w:rsidR="0005026D" w:rsidRPr="009A4FAE" w:rsidRDefault="0005026D" w:rsidP="0005026D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1522-2005 </w:t>
            </w:r>
          </w:p>
          <w:p w14:paraId="04E95A9F" w14:textId="2F9FB463" w:rsidR="007441C4" w:rsidRPr="009A4FAE" w:rsidRDefault="0005026D" w:rsidP="0005026D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</w:tcPr>
          <w:p w14:paraId="074629E0" w14:textId="76E199F5" w:rsidR="007441C4" w:rsidRPr="009A4FAE" w:rsidRDefault="007441C4" w:rsidP="00290FA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  <w:lang w:eastAsia="en-US"/>
              </w:rPr>
              <w:t>ГОСТ 10847-74</w:t>
            </w:r>
          </w:p>
        </w:tc>
      </w:tr>
      <w:tr w:rsidR="007441C4" w:rsidRPr="009A4FAE" w14:paraId="3FC49944" w14:textId="77777777" w:rsidTr="00065BE9">
        <w:tc>
          <w:tcPr>
            <w:tcW w:w="703" w:type="dxa"/>
          </w:tcPr>
          <w:p w14:paraId="32FE1582" w14:textId="6F43AB4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88BF2D8" w14:textId="077625D4" w:rsidR="007441C4" w:rsidRPr="009A4FAE" w:rsidRDefault="007441C4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BF0216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01.11/06.036</w:t>
            </w:r>
          </w:p>
        </w:tc>
        <w:tc>
          <w:tcPr>
            <w:tcW w:w="2127" w:type="dxa"/>
          </w:tcPr>
          <w:p w14:paraId="163E83E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Токсичность</w:t>
            </w:r>
          </w:p>
        </w:tc>
        <w:tc>
          <w:tcPr>
            <w:tcW w:w="2268" w:type="dxa"/>
            <w:vMerge/>
          </w:tcPr>
          <w:p w14:paraId="7757D936" w14:textId="63076817" w:rsidR="007441C4" w:rsidRPr="009A4FAE" w:rsidRDefault="007441C4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034DCB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1595-2008, п.6</w:t>
            </w:r>
          </w:p>
          <w:p w14:paraId="070401C5" w14:textId="26A8381F" w:rsidR="007441C4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31674-2012</w:t>
            </w:r>
          </w:p>
        </w:tc>
      </w:tr>
      <w:tr w:rsidR="007441C4" w:rsidRPr="009A4FAE" w14:paraId="2887198D" w14:textId="77777777" w:rsidTr="00065BE9">
        <w:tc>
          <w:tcPr>
            <w:tcW w:w="703" w:type="dxa"/>
          </w:tcPr>
          <w:p w14:paraId="74389E7B" w14:textId="120FC13B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B24CEF8" w14:textId="6D1AE380" w:rsidR="007441C4" w:rsidRPr="009A4FAE" w:rsidRDefault="007441C4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E24C45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01.11/08.169</w:t>
            </w:r>
          </w:p>
        </w:tc>
        <w:tc>
          <w:tcPr>
            <w:tcW w:w="2127" w:type="dxa"/>
          </w:tcPr>
          <w:p w14:paraId="338D9CB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Нитраты</w:t>
            </w:r>
          </w:p>
        </w:tc>
        <w:tc>
          <w:tcPr>
            <w:tcW w:w="2268" w:type="dxa"/>
            <w:vMerge/>
          </w:tcPr>
          <w:p w14:paraId="5AC2FC04" w14:textId="5D95D176" w:rsidR="007441C4" w:rsidRPr="009A4FAE" w:rsidRDefault="007441C4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60F287" w14:textId="77777777" w:rsidR="007441C4" w:rsidRPr="009A4FAE" w:rsidRDefault="007441C4" w:rsidP="00BD7DFD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13496.19-2015, </w:t>
            </w:r>
          </w:p>
          <w:p w14:paraId="054AFAE0" w14:textId="225D503B" w:rsidR="007441C4" w:rsidRPr="009A4FAE" w:rsidRDefault="007441C4" w:rsidP="00AE630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п.7</w:t>
            </w:r>
          </w:p>
        </w:tc>
      </w:tr>
      <w:tr w:rsidR="007441C4" w:rsidRPr="009A4FAE" w14:paraId="4246A485" w14:textId="77777777" w:rsidTr="00065BE9">
        <w:tc>
          <w:tcPr>
            <w:tcW w:w="703" w:type="dxa"/>
          </w:tcPr>
          <w:p w14:paraId="61EBF636" w14:textId="0174AB83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451541A" w14:textId="1EE4E29A" w:rsidR="007441C4" w:rsidRPr="009A4FAE" w:rsidRDefault="007441C4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F14452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01.11/08.169</w:t>
            </w:r>
          </w:p>
        </w:tc>
        <w:tc>
          <w:tcPr>
            <w:tcW w:w="2127" w:type="dxa"/>
          </w:tcPr>
          <w:p w14:paraId="37ADF5F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Нитриты</w:t>
            </w:r>
          </w:p>
        </w:tc>
        <w:tc>
          <w:tcPr>
            <w:tcW w:w="2268" w:type="dxa"/>
            <w:vMerge/>
          </w:tcPr>
          <w:p w14:paraId="27C19D75" w14:textId="713D4332" w:rsidR="007441C4" w:rsidRPr="009A4FAE" w:rsidRDefault="007441C4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9C26918" w14:textId="70DBB5CE" w:rsidR="007441C4" w:rsidRPr="009A4FAE" w:rsidRDefault="007441C4" w:rsidP="00AE630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 п.9</w:t>
            </w:r>
          </w:p>
        </w:tc>
      </w:tr>
      <w:tr w:rsidR="007441C4" w:rsidRPr="009A4FAE" w14:paraId="52C06401" w14:textId="77777777" w:rsidTr="00065BE9">
        <w:tc>
          <w:tcPr>
            <w:tcW w:w="703" w:type="dxa"/>
          </w:tcPr>
          <w:p w14:paraId="2B226440" w14:textId="73E4611B" w:rsidR="007441C4" w:rsidRPr="009A4FAE" w:rsidRDefault="007441C4" w:rsidP="00A664EA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2.23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1651C79" w14:textId="2F11389D" w:rsidR="007441C4" w:rsidRPr="009A4FAE" w:rsidRDefault="007441C4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F021E48" w14:textId="77777777" w:rsidR="007441C4" w:rsidRPr="009A4FAE" w:rsidRDefault="007441C4" w:rsidP="00A664EA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01.11/03.152</w:t>
            </w:r>
          </w:p>
        </w:tc>
        <w:tc>
          <w:tcPr>
            <w:tcW w:w="2127" w:type="dxa"/>
          </w:tcPr>
          <w:p w14:paraId="4F507F34" w14:textId="77777777" w:rsidR="007441C4" w:rsidRPr="009A4FAE" w:rsidRDefault="007441C4" w:rsidP="00A664EA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268" w:type="dxa"/>
            <w:vMerge/>
          </w:tcPr>
          <w:p w14:paraId="2FDF3BDC" w14:textId="434BB1BE" w:rsidR="007441C4" w:rsidRPr="009A4FAE" w:rsidRDefault="007441C4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0833BA" w14:textId="77777777" w:rsidR="007441C4" w:rsidRPr="009A4FAE" w:rsidRDefault="007441C4" w:rsidP="00A664EA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2478-2006</w:t>
            </w:r>
            <w:proofErr w:type="gramEnd"/>
          </w:p>
          <w:p w14:paraId="2FB52104" w14:textId="37DA9FE4" w:rsidR="007441C4" w:rsidRPr="009A4FAE" w:rsidRDefault="007441C4" w:rsidP="00AE630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5230-2015</w:t>
            </w:r>
          </w:p>
        </w:tc>
      </w:tr>
      <w:tr w:rsidR="007441C4" w:rsidRPr="009A4FAE" w14:paraId="18D5C12C" w14:textId="77777777" w:rsidTr="00065BE9">
        <w:tc>
          <w:tcPr>
            <w:tcW w:w="703" w:type="dxa"/>
          </w:tcPr>
          <w:p w14:paraId="39C95421" w14:textId="1B6E4292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2.24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BAD40B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097A3D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01.11/03.152</w:t>
            </w:r>
          </w:p>
        </w:tc>
        <w:tc>
          <w:tcPr>
            <w:tcW w:w="2127" w:type="dxa"/>
          </w:tcPr>
          <w:p w14:paraId="1474306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</w:t>
            </w:r>
            <w:r w:rsidRPr="009A4FAE">
              <w:rPr>
                <w:sz w:val="22"/>
                <w:szCs w:val="22"/>
                <w:vertAlign w:val="subscript"/>
              </w:rPr>
              <w:t>2</w:t>
            </w:r>
            <w:r w:rsidRPr="009A4FAE">
              <w:rPr>
                <w:sz w:val="22"/>
                <w:szCs w:val="22"/>
              </w:rPr>
              <w:t>-токсин</w:t>
            </w:r>
          </w:p>
        </w:tc>
        <w:tc>
          <w:tcPr>
            <w:tcW w:w="2268" w:type="dxa"/>
            <w:vMerge/>
          </w:tcPr>
          <w:p w14:paraId="487221C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D86D63D" w14:textId="5934B1A3" w:rsidR="007441C4" w:rsidRPr="009A4FAE" w:rsidRDefault="007441C4" w:rsidP="00AE630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2479-2006</w:t>
            </w:r>
            <w:proofErr w:type="gramEnd"/>
          </w:p>
        </w:tc>
      </w:tr>
      <w:tr w:rsidR="007441C4" w:rsidRPr="009A4FAE" w14:paraId="13B6351A" w14:textId="77777777" w:rsidTr="00065BE9">
        <w:tc>
          <w:tcPr>
            <w:tcW w:w="703" w:type="dxa"/>
          </w:tcPr>
          <w:p w14:paraId="5B6074BF" w14:textId="6FFCA07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2.25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E6BB35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4CB859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01.11/03.152</w:t>
            </w:r>
          </w:p>
        </w:tc>
        <w:tc>
          <w:tcPr>
            <w:tcW w:w="2127" w:type="dxa"/>
          </w:tcPr>
          <w:p w14:paraId="2ED0D72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268" w:type="dxa"/>
            <w:vMerge/>
          </w:tcPr>
          <w:p w14:paraId="1CDB098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0A2EE8" w14:textId="558FA2D0" w:rsidR="007441C4" w:rsidRPr="009A4FAE" w:rsidRDefault="007441C4" w:rsidP="00AE630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2477-2006</w:t>
            </w:r>
            <w:proofErr w:type="gramEnd"/>
          </w:p>
        </w:tc>
      </w:tr>
      <w:tr w:rsidR="007441C4" w:rsidRPr="009A4FAE" w14:paraId="517FC24D" w14:textId="77777777" w:rsidTr="00065BE9">
        <w:tc>
          <w:tcPr>
            <w:tcW w:w="703" w:type="dxa"/>
          </w:tcPr>
          <w:p w14:paraId="501FF079" w14:textId="49A61096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4593D7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E98644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01.11/03.152</w:t>
            </w:r>
          </w:p>
        </w:tc>
        <w:tc>
          <w:tcPr>
            <w:tcW w:w="2127" w:type="dxa"/>
          </w:tcPr>
          <w:p w14:paraId="574B2A6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  <w:vertAlign w:val="subscript"/>
              </w:rPr>
            </w:pPr>
            <w:r w:rsidRPr="009A4FAE">
              <w:rPr>
                <w:sz w:val="22"/>
                <w:szCs w:val="22"/>
              </w:rPr>
              <w:t>Афлатоксин В</w:t>
            </w:r>
            <w:r w:rsidRPr="009A4FA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8" w:type="dxa"/>
            <w:vMerge/>
          </w:tcPr>
          <w:p w14:paraId="79A6262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613831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2785-2007</w:t>
            </w:r>
            <w:proofErr w:type="gramEnd"/>
          </w:p>
          <w:p w14:paraId="65999F43" w14:textId="0265F549" w:rsidR="007441C4" w:rsidRPr="009A4FAE" w:rsidRDefault="007441C4" w:rsidP="00AE630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5231-2015</w:t>
            </w:r>
          </w:p>
        </w:tc>
      </w:tr>
      <w:tr w:rsidR="007441C4" w:rsidRPr="009A4FAE" w14:paraId="072A9C59" w14:textId="77777777" w:rsidTr="00065BE9">
        <w:tc>
          <w:tcPr>
            <w:tcW w:w="703" w:type="dxa"/>
          </w:tcPr>
          <w:p w14:paraId="2D4DF291" w14:textId="02D72C6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2.27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25F826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51AD8E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01.11/03.152</w:t>
            </w:r>
          </w:p>
        </w:tc>
        <w:tc>
          <w:tcPr>
            <w:tcW w:w="2127" w:type="dxa"/>
          </w:tcPr>
          <w:p w14:paraId="31FFD8D5" w14:textId="308C9F09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Охратоксин</w:t>
            </w:r>
            <w:proofErr w:type="spellEnd"/>
            <w:r w:rsidRPr="009A4FA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68" w:type="dxa"/>
            <w:vMerge/>
          </w:tcPr>
          <w:p w14:paraId="3F2E1EB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75D73A6" w14:textId="1C7F9E54" w:rsidR="007441C4" w:rsidRPr="009A4FAE" w:rsidRDefault="007441C4" w:rsidP="00AE630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2480-2006</w:t>
            </w:r>
            <w:proofErr w:type="gramEnd"/>
          </w:p>
        </w:tc>
      </w:tr>
      <w:tr w:rsidR="007441C4" w:rsidRPr="009A4FAE" w14:paraId="7D016386" w14:textId="77777777" w:rsidTr="00065BE9">
        <w:tc>
          <w:tcPr>
            <w:tcW w:w="703" w:type="dxa"/>
          </w:tcPr>
          <w:p w14:paraId="08BCAB2C" w14:textId="13D01496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2.28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8FF6A3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99B62EE" w14:textId="37403E28" w:rsidR="007441C4" w:rsidRPr="009A4FAE" w:rsidRDefault="007441C4" w:rsidP="00682CB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01.11/03.152 </w:t>
            </w:r>
          </w:p>
        </w:tc>
        <w:tc>
          <w:tcPr>
            <w:tcW w:w="2127" w:type="dxa"/>
          </w:tcPr>
          <w:p w14:paraId="292F03DA" w14:textId="17D18D4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2268" w:type="dxa"/>
            <w:vMerge/>
          </w:tcPr>
          <w:p w14:paraId="0BB38F4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28D2CEE" w14:textId="369D61AB" w:rsidR="007441C4" w:rsidRPr="009A4FAE" w:rsidRDefault="00682CB1" w:rsidP="00AE630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2560-2006</w:t>
            </w:r>
            <w:proofErr w:type="gramEnd"/>
          </w:p>
        </w:tc>
      </w:tr>
      <w:tr w:rsidR="007441C4" w:rsidRPr="009A4FAE" w14:paraId="10B2532E" w14:textId="77777777" w:rsidTr="00065BE9">
        <w:tc>
          <w:tcPr>
            <w:tcW w:w="703" w:type="dxa"/>
          </w:tcPr>
          <w:p w14:paraId="39540D4F" w14:textId="30B280C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2.29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88F636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FE4EF6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01.11/01.086</w:t>
            </w:r>
          </w:p>
        </w:tc>
        <w:tc>
          <w:tcPr>
            <w:tcW w:w="2127" w:type="dxa"/>
          </w:tcPr>
          <w:p w14:paraId="6CC1613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Энтеропатогенные</w:t>
            </w:r>
            <w:proofErr w:type="spellEnd"/>
            <w:r w:rsidRPr="009A4FAE">
              <w:rPr>
                <w:sz w:val="22"/>
                <w:szCs w:val="22"/>
              </w:rPr>
              <w:t xml:space="preserve"> типы кишечной палочки</w:t>
            </w:r>
          </w:p>
        </w:tc>
        <w:tc>
          <w:tcPr>
            <w:tcW w:w="2268" w:type="dxa"/>
            <w:vMerge/>
          </w:tcPr>
          <w:p w14:paraId="51BA6AA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BFD896E" w14:textId="2F7C1DA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Правила ГУВ МСХ и П РБ, </w:t>
            </w:r>
            <w:proofErr w:type="gramStart"/>
            <w:r w:rsidRPr="009A4FAE">
              <w:rPr>
                <w:sz w:val="22"/>
                <w:szCs w:val="22"/>
              </w:rPr>
              <w:t>№ 03-02/33</w:t>
            </w:r>
            <w:proofErr w:type="gramEnd"/>
            <w:r w:rsidRPr="009A4FAE">
              <w:rPr>
                <w:sz w:val="22"/>
                <w:szCs w:val="22"/>
              </w:rPr>
              <w:t>, п.3.3</w:t>
            </w:r>
          </w:p>
          <w:p w14:paraId="779B0240" w14:textId="47A53742" w:rsidR="007441C4" w:rsidRPr="009A4FAE" w:rsidRDefault="007441C4" w:rsidP="00AE6305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06B5DD94" w14:textId="77777777" w:rsidTr="00065BE9">
        <w:tc>
          <w:tcPr>
            <w:tcW w:w="703" w:type="dxa"/>
          </w:tcPr>
          <w:p w14:paraId="242DBDFD" w14:textId="4B044629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2.30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9DE682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44F7B5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01.11/01.086</w:t>
            </w:r>
          </w:p>
        </w:tc>
        <w:tc>
          <w:tcPr>
            <w:tcW w:w="2127" w:type="dxa"/>
          </w:tcPr>
          <w:p w14:paraId="683A744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Наличие бактерий рода сальмонелла</w:t>
            </w:r>
          </w:p>
        </w:tc>
        <w:tc>
          <w:tcPr>
            <w:tcW w:w="2268" w:type="dxa"/>
            <w:vMerge/>
          </w:tcPr>
          <w:p w14:paraId="258C3EF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245B176" w14:textId="37D2B87A" w:rsidR="007441C4" w:rsidRPr="009A4FAE" w:rsidRDefault="007441C4" w:rsidP="00AE630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Правила ГУВ МСХ и П РБ, </w:t>
            </w:r>
            <w:proofErr w:type="gramStart"/>
            <w:r w:rsidRPr="009A4FAE">
              <w:rPr>
                <w:sz w:val="22"/>
                <w:szCs w:val="22"/>
              </w:rPr>
              <w:t>№ 03-02/33</w:t>
            </w:r>
            <w:proofErr w:type="gramEnd"/>
            <w:r w:rsidRPr="009A4FAE">
              <w:rPr>
                <w:sz w:val="22"/>
                <w:szCs w:val="22"/>
              </w:rPr>
              <w:t>, п.3.2</w:t>
            </w:r>
          </w:p>
        </w:tc>
      </w:tr>
      <w:tr w:rsidR="007441C4" w:rsidRPr="009A4FAE" w14:paraId="60123BA1" w14:textId="77777777" w:rsidTr="00065BE9">
        <w:tc>
          <w:tcPr>
            <w:tcW w:w="703" w:type="dxa"/>
          </w:tcPr>
          <w:p w14:paraId="0A0224DA" w14:textId="7E047F3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2.31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F4C678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12BB56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01.11/08.149</w:t>
            </w:r>
          </w:p>
        </w:tc>
        <w:tc>
          <w:tcPr>
            <w:tcW w:w="2127" w:type="dxa"/>
          </w:tcPr>
          <w:p w14:paraId="04DBF03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</w:tcPr>
          <w:p w14:paraId="049B2AC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6748B56" w14:textId="3F82AD8E" w:rsidR="007441C4" w:rsidRPr="009A4FAE" w:rsidRDefault="007441C4" w:rsidP="00AE630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3506-2010</w:t>
            </w:r>
          </w:p>
        </w:tc>
      </w:tr>
      <w:tr w:rsidR="007441C4" w:rsidRPr="009A4FAE" w14:paraId="1853E2FF" w14:textId="77777777" w:rsidTr="00065BE9">
        <w:tc>
          <w:tcPr>
            <w:tcW w:w="703" w:type="dxa"/>
          </w:tcPr>
          <w:p w14:paraId="36868414" w14:textId="0D923A0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2.32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185BF0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2FDEEC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01.11/08.149</w:t>
            </w:r>
          </w:p>
        </w:tc>
        <w:tc>
          <w:tcPr>
            <w:tcW w:w="2127" w:type="dxa"/>
          </w:tcPr>
          <w:p w14:paraId="42BEC2A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</w:tcPr>
          <w:p w14:paraId="2B3D6F0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D8755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13496.18-85</w:t>
            </w:r>
          </w:p>
          <w:p w14:paraId="102054B2" w14:textId="77777777" w:rsidR="007441C4" w:rsidRDefault="007441C4" w:rsidP="00AE630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10858-77, п.3</w:t>
            </w:r>
          </w:p>
          <w:p w14:paraId="435DF73F" w14:textId="77777777" w:rsidR="001A545C" w:rsidRDefault="001A545C" w:rsidP="00AE6305">
            <w:pPr>
              <w:ind w:left="-57" w:right="-57"/>
              <w:rPr>
                <w:sz w:val="22"/>
                <w:szCs w:val="22"/>
              </w:rPr>
            </w:pPr>
          </w:p>
          <w:p w14:paraId="06E309C7" w14:textId="77777777" w:rsidR="001A545C" w:rsidRDefault="001A545C" w:rsidP="00AE6305">
            <w:pPr>
              <w:ind w:left="-57" w:right="-57"/>
              <w:rPr>
                <w:sz w:val="22"/>
                <w:szCs w:val="22"/>
              </w:rPr>
            </w:pPr>
          </w:p>
          <w:p w14:paraId="4EFABB42" w14:textId="77777777" w:rsidR="001A545C" w:rsidRDefault="001A545C" w:rsidP="00AE6305">
            <w:pPr>
              <w:ind w:left="-57" w:right="-57"/>
              <w:rPr>
                <w:sz w:val="22"/>
                <w:szCs w:val="22"/>
              </w:rPr>
            </w:pPr>
          </w:p>
          <w:p w14:paraId="011B8898" w14:textId="1348EF57" w:rsidR="001A545C" w:rsidRPr="009A4FAE" w:rsidRDefault="001A545C" w:rsidP="00AE630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41C4" w:rsidRPr="009A4FAE" w14:paraId="48DA382F" w14:textId="77777777" w:rsidTr="00065BE9">
        <w:tc>
          <w:tcPr>
            <w:tcW w:w="703" w:type="dxa"/>
          </w:tcPr>
          <w:p w14:paraId="01B8DF3D" w14:textId="0F416186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b/>
                <w:bCs/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3.1</w:t>
            </w:r>
            <w:r w:rsidR="00B0676B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2C58C73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Премиксы,</w:t>
            </w:r>
          </w:p>
          <w:p w14:paraId="64DFF26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белково-</w:t>
            </w:r>
          </w:p>
          <w:p w14:paraId="7E62832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витаминно-</w:t>
            </w:r>
          </w:p>
          <w:p w14:paraId="244F2C91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минеральные добавки (БВМД)</w:t>
            </w:r>
          </w:p>
        </w:tc>
        <w:tc>
          <w:tcPr>
            <w:tcW w:w="1310" w:type="dxa"/>
          </w:tcPr>
          <w:p w14:paraId="0C6D7AA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10.91/42.000</w:t>
            </w:r>
          </w:p>
        </w:tc>
        <w:tc>
          <w:tcPr>
            <w:tcW w:w="2127" w:type="dxa"/>
          </w:tcPr>
          <w:p w14:paraId="5F068F6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19B7B07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1079-97</w:t>
            </w:r>
          </w:p>
          <w:p w14:paraId="47433C3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1150-2013 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</w:t>
            </w:r>
          </w:p>
          <w:p w14:paraId="36F8B2F9" w14:textId="316D1773" w:rsidR="007441C4" w:rsidRPr="009A4FAE" w:rsidRDefault="007441C4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5684034D" w14:textId="77777777" w:rsidR="00682CB1" w:rsidRPr="00682CB1" w:rsidRDefault="00682CB1" w:rsidP="00682CB1">
            <w:pPr>
              <w:ind w:left="-57" w:right="-57"/>
              <w:rPr>
                <w:sz w:val="22"/>
                <w:szCs w:val="22"/>
              </w:rPr>
            </w:pPr>
            <w:r w:rsidRPr="00682CB1">
              <w:rPr>
                <w:sz w:val="22"/>
                <w:szCs w:val="22"/>
              </w:rPr>
              <w:t>ГОСТ 13496.0-2016</w:t>
            </w:r>
          </w:p>
          <w:p w14:paraId="217F93B1" w14:textId="77777777" w:rsidR="00682CB1" w:rsidRPr="00682CB1" w:rsidRDefault="00682CB1" w:rsidP="00682CB1">
            <w:pPr>
              <w:ind w:left="-57" w:right="-57"/>
              <w:rPr>
                <w:sz w:val="22"/>
                <w:szCs w:val="22"/>
              </w:rPr>
            </w:pPr>
            <w:r w:rsidRPr="00682CB1">
              <w:rPr>
                <w:sz w:val="22"/>
                <w:szCs w:val="22"/>
              </w:rPr>
              <w:t xml:space="preserve">Правила ГУВ МСХ и П РБ, </w:t>
            </w:r>
            <w:proofErr w:type="gramStart"/>
            <w:r w:rsidRPr="00682CB1">
              <w:rPr>
                <w:sz w:val="22"/>
                <w:szCs w:val="22"/>
              </w:rPr>
              <w:t>№ 03-02/33</w:t>
            </w:r>
            <w:proofErr w:type="gramEnd"/>
          </w:p>
          <w:p w14:paraId="7DFF5E86" w14:textId="0033E8E1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</w:tr>
      <w:tr w:rsidR="007441C4" w:rsidRPr="009A4FAE" w14:paraId="2975CD55" w14:textId="77777777" w:rsidTr="00065BE9">
        <w:tc>
          <w:tcPr>
            <w:tcW w:w="703" w:type="dxa"/>
          </w:tcPr>
          <w:p w14:paraId="76AA4680" w14:textId="490D8D25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D5F9E1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84214C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10.91/11.116</w:t>
            </w:r>
          </w:p>
        </w:tc>
        <w:tc>
          <w:tcPr>
            <w:tcW w:w="2127" w:type="dxa"/>
          </w:tcPr>
          <w:p w14:paraId="7A2315F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2268" w:type="dxa"/>
            <w:vMerge/>
          </w:tcPr>
          <w:p w14:paraId="2F0D929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6BEB01C" w14:textId="64F8121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1150-2013, п.5.2</w:t>
            </w:r>
          </w:p>
          <w:p w14:paraId="4C76ED8D" w14:textId="2637E916" w:rsidR="007441C4" w:rsidRPr="00682CB1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682CB1">
              <w:rPr>
                <w:sz w:val="22"/>
                <w:szCs w:val="22"/>
              </w:rPr>
              <w:t>СТБ 1079-97, п.6.2</w:t>
            </w:r>
          </w:p>
          <w:p w14:paraId="098409BA" w14:textId="7DAB1561" w:rsidR="007441C4" w:rsidRPr="009A4FAE" w:rsidRDefault="00682CB1" w:rsidP="00AE6305">
            <w:pPr>
              <w:ind w:left="-57" w:right="-57"/>
              <w:rPr>
                <w:sz w:val="22"/>
                <w:szCs w:val="22"/>
              </w:rPr>
            </w:pPr>
            <w:r w:rsidRPr="00682CB1">
              <w:rPr>
                <w:sz w:val="22"/>
                <w:szCs w:val="22"/>
              </w:rPr>
              <w:t>ГОСТ 13496.13-2018,п.7</w:t>
            </w:r>
          </w:p>
        </w:tc>
      </w:tr>
      <w:tr w:rsidR="007441C4" w:rsidRPr="009A4FAE" w14:paraId="243CCE9A" w14:textId="77777777" w:rsidTr="00065BE9">
        <w:tc>
          <w:tcPr>
            <w:tcW w:w="703" w:type="dxa"/>
          </w:tcPr>
          <w:p w14:paraId="27530887" w14:textId="27ECA420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3.3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77AE3E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08706D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571E36B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3D26687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58396CC" w14:textId="461193A7" w:rsidR="007441C4" w:rsidRPr="009A4FAE" w:rsidRDefault="007441C4" w:rsidP="00AE630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13496.3-92, п.2</w:t>
            </w:r>
          </w:p>
        </w:tc>
      </w:tr>
      <w:tr w:rsidR="007441C4" w:rsidRPr="009A4FAE" w14:paraId="7E47CE67" w14:textId="77777777" w:rsidTr="00065BE9">
        <w:tc>
          <w:tcPr>
            <w:tcW w:w="703" w:type="dxa"/>
          </w:tcPr>
          <w:p w14:paraId="4BCEB027" w14:textId="3C6137BE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3.4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348A99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59E4B5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10.91/29.054</w:t>
            </w:r>
          </w:p>
        </w:tc>
        <w:tc>
          <w:tcPr>
            <w:tcW w:w="2127" w:type="dxa"/>
          </w:tcPr>
          <w:p w14:paraId="44BD016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Крупность</w:t>
            </w:r>
          </w:p>
        </w:tc>
        <w:tc>
          <w:tcPr>
            <w:tcW w:w="2268" w:type="dxa"/>
            <w:vMerge/>
          </w:tcPr>
          <w:p w14:paraId="21EB9A1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6845899" w14:textId="2B5A463C" w:rsidR="007441C4" w:rsidRPr="009A4FAE" w:rsidRDefault="007441C4" w:rsidP="00AE630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26573.3-2014</w:t>
            </w:r>
          </w:p>
        </w:tc>
      </w:tr>
      <w:tr w:rsidR="007441C4" w:rsidRPr="009A4FAE" w14:paraId="10F0D3B4" w14:textId="77777777" w:rsidTr="00065BE9">
        <w:tc>
          <w:tcPr>
            <w:tcW w:w="703" w:type="dxa"/>
          </w:tcPr>
          <w:p w14:paraId="23C64A0B" w14:textId="78A43EE0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3.5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9134EF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4C8C10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10.91/11.116</w:t>
            </w:r>
          </w:p>
        </w:tc>
        <w:tc>
          <w:tcPr>
            <w:tcW w:w="2127" w:type="dxa"/>
          </w:tcPr>
          <w:p w14:paraId="64A11F73" w14:textId="6EBA756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268" w:type="dxa"/>
            <w:vMerge/>
          </w:tcPr>
          <w:p w14:paraId="144061B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ED01C0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31484-2012, п.6.1</w:t>
            </w:r>
          </w:p>
          <w:p w14:paraId="04F0476D" w14:textId="463EFEC0" w:rsidR="007441C4" w:rsidRPr="009A4FAE" w:rsidRDefault="007441C4" w:rsidP="00AE6305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0F1FA77E" w14:textId="77777777" w:rsidTr="00065BE9">
        <w:tc>
          <w:tcPr>
            <w:tcW w:w="703" w:type="dxa"/>
          </w:tcPr>
          <w:p w14:paraId="01F64F3A" w14:textId="500D02D2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14A055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FBBA6F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0D00F95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витамина А</w:t>
            </w:r>
          </w:p>
        </w:tc>
        <w:tc>
          <w:tcPr>
            <w:tcW w:w="2268" w:type="dxa"/>
            <w:vMerge/>
          </w:tcPr>
          <w:p w14:paraId="796B686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03E75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1079-97, п.6.9</w:t>
            </w:r>
          </w:p>
          <w:p w14:paraId="289249A2" w14:textId="65CEDE8D" w:rsidR="007441C4" w:rsidRPr="009A4FAE" w:rsidRDefault="007441C4" w:rsidP="00AE6305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16A859E6" w14:textId="77777777" w:rsidTr="00065BE9">
        <w:tc>
          <w:tcPr>
            <w:tcW w:w="703" w:type="dxa"/>
          </w:tcPr>
          <w:p w14:paraId="4C6945DE" w14:textId="1E321E6A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3.7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DAA3F3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74844E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10.91/08.155</w:t>
            </w:r>
          </w:p>
        </w:tc>
        <w:tc>
          <w:tcPr>
            <w:tcW w:w="2127" w:type="dxa"/>
          </w:tcPr>
          <w:p w14:paraId="7A88FC0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витамина тиамина гидрохлорида (В</w:t>
            </w:r>
            <w:r w:rsidRPr="009A4FAE">
              <w:rPr>
                <w:sz w:val="22"/>
                <w:szCs w:val="22"/>
                <w:vertAlign w:val="subscript"/>
              </w:rPr>
              <w:t>1</w:t>
            </w:r>
            <w:r w:rsidRPr="009A4FAE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</w:tcPr>
          <w:p w14:paraId="743A9B9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98DAF6C" w14:textId="634875A1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1079-97, п.</w:t>
            </w:r>
            <w:r w:rsidR="00682CB1">
              <w:rPr>
                <w:sz w:val="22"/>
                <w:szCs w:val="22"/>
              </w:rPr>
              <w:t xml:space="preserve">6.10, </w:t>
            </w:r>
            <w:r w:rsidRPr="009A4FAE">
              <w:rPr>
                <w:sz w:val="22"/>
                <w:szCs w:val="22"/>
              </w:rPr>
              <w:t>6.12</w:t>
            </w:r>
          </w:p>
          <w:p w14:paraId="0ECAFD6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  <w:p w14:paraId="07710A64" w14:textId="1C693297" w:rsidR="007441C4" w:rsidRPr="009A4FAE" w:rsidRDefault="007441C4" w:rsidP="00AE6305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369A6900" w14:textId="77777777" w:rsidTr="00065BE9">
        <w:tc>
          <w:tcPr>
            <w:tcW w:w="703" w:type="dxa"/>
          </w:tcPr>
          <w:p w14:paraId="538D8F8A" w14:textId="4AD05D1B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3.8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8C889C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05B9A8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10.91/08.155</w:t>
            </w:r>
          </w:p>
        </w:tc>
        <w:tc>
          <w:tcPr>
            <w:tcW w:w="2127" w:type="dxa"/>
          </w:tcPr>
          <w:p w14:paraId="1543D5BB" w14:textId="7BAAB4B2" w:rsidR="007441C4" w:rsidRPr="009A4FAE" w:rsidRDefault="007441C4" w:rsidP="001B42D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витамина рибофлавина (В</w:t>
            </w:r>
            <w:r w:rsidRPr="009A4FAE">
              <w:rPr>
                <w:sz w:val="22"/>
                <w:szCs w:val="22"/>
                <w:vertAlign w:val="subscript"/>
              </w:rPr>
              <w:t>2</w:t>
            </w:r>
            <w:r w:rsidRPr="009A4FAE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</w:tcPr>
          <w:p w14:paraId="666B329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81760B" w14:textId="2EAC376B" w:rsidR="007441C4" w:rsidRPr="009A4FAE" w:rsidRDefault="007441C4" w:rsidP="001B42D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1079-97, п.</w:t>
            </w:r>
            <w:r w:rsidR="00682CB1">
              <w:rPr>
                <w:sz w:val="22"/>
                <w:szCs w:val="22"/>
              </w:rPr>
              <w:t xml:space="preserve">6.11, </w:t>
            </w:r>
            <w:r w:rsidRPr="009A4FAE">
              <w:rPr>
                <w:sz w:val="22"/>
                <w:szCs w:val="22"/>
              </w:rPr>
              <w:t>6.12</w:t>
            </w:r>
          </w:p>
        </w:tc>
      </w:tr>
      <w:tr w:rsidR="007441C4" w:rsidRPr="009A4FAE" w14:paraId="58AE8F80" w14:textId="77777777" w:rsidTr="00065BE9">
        <w:tc>
          <w:tcPr>
            <w:tcW w:w="703" w:type="dxa"/>
          </w:tcPr>
          <w:p w14:paraId="5CBAF925" w14:textId="3690B1B8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3.9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BF4D99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B4CEEF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14D4D39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витамина В</w:t>
            </w:r>
            <w:r w:rsidRPr="009A4FAE">
              <w:rPr>
                <w:sz w:val="22"/>
                <w:szCs w:val="22"/>
                <w:vertAlign w:val="subscript"/>
              </w:rPr>
              <w:t xml:space="preserve">4 </w:t>
            </w:r>
          </w:p>
          <w:p w14:paraId="61795E63" w14:textId="03EEB403" w:rsidR="00DC2D7F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холинхлорид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</w:tcPr>
          <w:p w14:paraId="0826ED2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FCDDF3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1079-97, п.6.14</w:t>
            </w:r>
          </w:p>
          <w:p w14:paraId="176470C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  <w:p w14:paraId="5865E928" w14:textId="612BD958" w:rsidR="007441C4" w:rsidRPr="009A4FAE" w:rsidRDefault="007441C4" w:rsidP="00AE6305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5ADADEFE" w14:textId="77777777" w:rsidTr="00065BE9">
        <w:tc>
          <w:tcPr>
            <w:tcW w:w="703" w:type="dxa"/>
          </w:tcPr>
          <w:p w14:paraId="3BC417E3" w14:textId="67FEC2AC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3.10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09F21676" w14:textId="77777777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Премиксы,</w:t>
            </w:r>
          </w:p>
          <w:p w14:paraId="275454CE" w14:textId="77777777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белково-</w:t>
            </w:r>
          </w:p>
          <w:p w14:paraId="6946358E" w14:textId="77777777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витаминно-</w:t>
            </w:r>
          </w:p>
          <w:p w14:paraId="6CD53900" w14:textId="458176CE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минеральные добавки (БВМД)</w:t>
            </w:r>
          </w:p>
        </w:tc>
        <w:tc>
          <w:tcPr>
            <w:tcW w:w="1310" w:type="dxa"/>
          </w:tcPr>
          <w:p w14:paraId="4AF8B78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42A579B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витамина В</w:t>
            </w:r>
            <w:r w:rsidRPr="009A4FAE">
              <w:rPr>
                <w:sz w:val="22"/>
                <w:szCs w:val="22"/>
                <w:vertAlign w:val="subscript"/>
              </w:rPr>
              <w:t xml:space="preserve">5 </w:t>
            </w:r>
            <w:r w:rsidRPr="009A4FAE">
              <w:rPr>
                <w:sz w:val="22"/>
                <w:szCs w:val="22"/>
              </w:rPr>
              <w:t>(</w:t>
            </w:r>
            <w:proofErr w:type="spellStart"/>
            <w:r w:rsidRPr="009A4FAE">
              <w:rPr>
                <w:sz w:val="22"/>
                <w:szCs w:val="22"/>
              </w:rPr>
              <w:t>никотиовая</w:t>
            </w:r>
            <w:proofErr w:type="spellEnd"/>
            <w:r w:rsidRPr="009A4FAE">
              <w:rPr>
                <w:sz w:val="22"/>
                <w:szCs w:val="22"/>
              </w:rPr>
              <w:t xml:space="preserve"> кислота)</w:t>
            </w:r>
          </w:p>
        </w:tc>
        <w:tc>
          <w:tcPr>
            <w:tcW w:w="2268" w:type="dxa"/>
            <w:vMerge w:val="restart"/>
          </w:tcPr>
          <w:p w14:paraId="2B90E948" w14:textId="77777777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1079-97</w:t>
            </w:r>
          </w:p>
          <w:p w14:paraId="715238A9" w14:textId="77777777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1150-2013 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</w:t>
            </w:r>
          </w:p>
          <w:p w14:paraId="777C932E" w14:textId="77777777" w:rsidR="007441C4" w:rsidRDefault="007441C4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1273F7B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59BAF739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74AB1F9F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63E8FADD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7BECE3E5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49EFD2CF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10772A8A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46A7B3B8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2AA66D8A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4DC51CDA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1DF0A93F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34998564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009F2D51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613AC90D" w14:textId="4129732A" w:rsidR="001A545C" w:rsidRPr="009A4FAE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EC200E9" w14:textId="77777777" w:rsidR="007441C4" w:rsidRPr="009A4FAE" w:rsidRDefault="007441C4" w:rsidP="00BA756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1079-97, п.6.15</w:t>
            </w:r>
          </w:p>
          <w:p w14:paraId="6DA816FB" w14:textId="77777777" w:rsidR="007441C4" w:rsidRPr="009A4FAE" w:rsidRDefault="007441C4" w:rsidP="00BA7565">
            <w:pPr>
              <w:ind w:left="-57" w:right="-57"/>
              <w:rPr>
                <w:sz w:val="22"/>
                <w:szCs w:val="22"/>
              </w:rPr>
            </w:pPr>
          </w:p>
          <w:p w14:paraId="273FEFAF" w14:textId="33AA1A16" w:rsidR="007441C4" w:rsidRPr="009A4FAE" w:rsidRDefault="007441C4" w:rsidP="00AE6305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02EFEAB8" w14:textId="77777777" w:rsidTr="008F2BF4">
        <w:trPr>
          <w:trHeight w:val="353"/>
        </w:trPr>
        <w:tc>
          <w:tcPr>
            <w:tcW w:w="703" w:type="dxa"/>
          </w:tcPr>
          <w:p w14:paraId="19A9AEFC" w14:textId="337F30BA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3.11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DAAC4ED" w14:textId="2DEA209E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B51879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10.91/08.155</w:t>
            </w:r>
          </w:p>
        </w:tc>
        <w:tc>
          <w:tcPr>
            <w:tcW w:w="2127" w:type="dxa"/>
          </w:tcPr>
          <w:p w14:paraId="41CBC7B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селена</w:t>
            </w:r>
          </w:p>
        </w:tc>
        <w:tc>
          <w:tcPr>
            <w:tcW w:w="2268" w:type="dxa"/>
            <w:vMerge/>
          </w:tcPr>
          <w:p w14:paraId="41B93D66" w14:textId="0C2CBE65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A3A8B4A" w14:textId="77777777" w:rsidR="007441C4" w:rsidRPr="009A4FAE" w:rsidRDefault="007441C4" w:rsidP="00BA756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1696-2009, п.9</w:t>
            </w:r>
          </w:p>
          <w:p w14:paraId="7A75594D" w14:textId="0236743E" w:rsidR="007441C4" w:rsidRPr="009A4FAE" w:rsidRDefault="007441C4" w:rsidP="00AE6305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04FA0C1A" w14:textId="77777777" w:rsidTr="00065BE9">
        <w:tc>
          <w:tcPr>
            <w:tcW w:w="703" w:type="dxa"/>
          </w:tcPr>
          <w:p w14:paraId="490C3F2E" w14:textId="317D2D28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3.12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5E0933D" w14:textId="097B891B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37D7F9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4094F4E9" w14:textId="185399D1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марганца</w:t>
            </w:r>
          </w:p>
        </w:tc>
        <w:tc>
          <w:tcPr>
            <w:tcW w:w="2268" w:type="dxa"/>
            <w:vMerge/>
          </w:tcPr>
          <w:p w14:paraId="2D8470CD" w14:textId="02EAB81F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CE8405D" w14:textId="41453A19" w:rsidR="007441C4" w:rsidRPr="009A4FAE" w:rsidRDefault="007441C4" w:rsidP="00AE630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26573.2-2014, п.5.3</w:t>
            </w:r>
          </w:p>
        </w:tc>
      </w:tr>
      <w:tr w:rsidR="007441C4" w:rsidRPr="009A4FAE" w14:paraId="50ED6AF8" w14:textId="77777777" w:rsidTr="00065BE9">
        <w:tc>
          <w:tcPr>
            <w:tcW w:w="703" w:type="dxa"/>
          </w:tcPr>
          <w:p w14:paraId="28856D23" w14:textId="68366CD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1B894C9" w14:textId="5AC97AFA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13097E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10.91/01.086</w:t>
            </w:r>
          </w:p>
        </w:tc>
        <w:tc>
          <w:tcPr>
            <w:tcW w:w="2127" w:type="dxa"/>
          </w:tcPr>
          <w:p w14:paraId="0040F55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сальмонелла</w:t>
            </w:r>
          </w:p>
        </w:tc>
        <w:tc>
          <w:tcPr>
            <w:tcW w:w="2268" w:type="dxa"/>
            <w:vMerge/>
          </w:tcPr>
          <w:p w14:paraId="57115583" w14:textId="64D7985F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ADC4FC7" w14:textId="1EB3B9AE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Правила ГУВ МСХ и П РБ, № 03-02/33, п.3.2</w:t>
            </w:r>
          </w:p>
        </w:tc>
      </w:tr>
      <w:tr w:rsidR="007441C4" w:rsidRPr="009A4FAE" w14:paraId="55C01D03" w14:textId="77777777" w:rsidTr="00065BE9">
        <w:tc>
          <w:tcPr>
            <w:tcW w:w="703" w:type="dxa"/>
          </w:tcPr>
          <w:p w14:paraId="3F2D9897" w14:textId="0AFB788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343B34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742274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10.91/01.086</w:t>
            </w:r>
          </w:p>
        </w:tc>
        <w:tc>
          <w:tcPr>
            <w:tcW w:w="2127" w:type="dxa"/>
          </w:tcPr>
          <w:p w14:paraId="6FEA93C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Энтеропатогенные</w:t>
            </w:r>
            <w:proofErr w:type="spellEnd"/>
            <w:r w:rsidRPr="009A4FAE">
              <w:rPr>
                <w:sz w:val="22"/>
                <w:szCs w:val="22"/>
              </w:rPr>
              <w:t xml:space="preserve"> типы кишечной палочки</w:t>
            </w:r>
          </w:p>
        </w:tc>
        <w:tc>
          <w:tcPr>
            <w:tcW w:w="2268" w:type="dxa"/>
            <w:vMerge/>
          </w:tcPr>
          <w:p w14:paraId="15334AB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BC58AF8" w14:textId="363F8DE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25311-82, п.4.2</w:t>
            </w:r>
          </w:p>
          <w:p w14:paraId="1471330C" w14:textId="0D0D0CB2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Правила ГУВ МСХ и П РБ, № 03-02/33, п.3.3</w:t>
            </w:r>
          </w:p>
        </w:tc>
      </w:tr>
      <w:tr w:rsidR="007441C4" w:rsidRPr="009A4FAE" w14:paraId="71637452" w14:textId="77777777" w:rsidTr="00065BE9">
        <w:tc>
          <w:tcPr>
            <w:tcW w:w="703" w:type="dxa"/>
          </w:tcPr>
          <w:p w14:paraId="4625EB22" w14:textId="33BA5AF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4.1</w:t>
            </w:r>
            <w:r w:rsidR="00B0676B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37BA588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Жмыхи и шроты</w:t>
            </w:r>
          </w:p>
        </w:tc>
        <w:tc>
          <w:tcPr>
            <w:tcW w:w="1310" w:type="dxa"/>
          </w:tcPr>
          <w:p w14:paraId="02E349C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01.50/42.000</w:t>
            </w:r>
          </w:p>
        </w:tc>
        <w:tc>
          <w:tcPr>
            <w:tcW w:w="2127" w:type="dxa"/>
          </w:tcPr>
          <w:p w14:paraId="649302A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6D8CD6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30257-95</w:t>
            </w:r>
          </w:p>
          <w:p w14:paraId="764DD7D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27149-95</w:t>
            </w:r>
          </w:p>
          <w:p w14:paraId="235F308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12220-96</w:t>
            </w:r>
          </w:p>
          <w:p w14:paraId="15D451A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11246-96</w:t>
            </w:r>
          </w:p>
          <w:p w14:paraId="0D4E360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11048-95</w:t>
            </w:r>
          </w:p>
          <w:p w14:paraId="0C7AD49B" w14:textId="6E33EAAC" w:rsidR="007441C4" w:rsidRPr="009A4FAE" w:rsidRDefault="007441C4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 ТНПА и другая документация </w:t>
            </w:r>
          </w:p>
        </w:tc>
        <w:tc>
          <w:tcPr>
            <w:tcW w:w="2409" w:type="dxa"/>
          </w:tcPr>
          <w:p w14:paraId="5F3AE4AC" w14:textId="48ACCD39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13979.0-86</w:t>
            </w:r>
          </w:p>
        </w:tc>
      </w:tr>
      <w:tr w:rsidR="007441C4" w:rsidRPr="009A4FAE" w14:paraId="5D4ADB07" w14:textId="77777777" w:rsidTr="00065BE9">
        <w:tc>
          <w:tcPr>
            <w:tcW w:w="703" w:type="dxa"/>
          </w:tcPr>
          <w:p w14:paraId="0F7265D4" w14:textId="6C4BEB38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32B9293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46E18F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01.50/11.116</w:t>
            </w:r>
          </w:p>
        </w:tc>
        <w:tc>
          <w:tcPr>
            <w:tcW w:w="2127" w:type="dxa"/>
          </w:tcPr>
          <w:p w14:paraId="0EC07F3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Запах, цвет</w:t>
            </w:r>
          </w:p>
        </w:tc>
        <w:tc>
          <w:tcPr>
            <w:tcW w:w="2268" w:type="dxa"/>
            <w:vMerge/>
            <w:shd w:val="clear" w:color="auto" w:fill="auto"/>
          </w:tcPr>
          <w:p w14:paraId="09DE3A4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6D8317" w14:textId="4F6D7CDC" w:rsidR="007441C4" w:rsidRPr="009A4FAE" w:rsidRDefault="007441C4" w:rsidP="00F60847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9A4FAE">
              <w:rPr>
                <w:sz w:val="22"/>
                <w:szCs w:val="22"/>
                <w:lang w:eastAsia="en-US"/>
              </w:rPr>
              <w:t>ГОСТ 13979.4-68, п.2, 3</w:t>
            </w:r>
          </w:p>
        </w:tc>
      </w:tr>
      <w:tr w:rsidR="007441C4" w:rsidRPr="009A4FAE" w14:paraId="74A9FEE7" w14:textId="77777777" w:rsidTr="00065BE9">
        <w:tc>
          <w:tcPr>
            <w:tcW w:w="703" w:type="dxa"/>
          </w:tcPr>
          <w:p w14:paraId="1BC174EF" w14:textId="07584981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4.3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7AFC30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CDA957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01.50/11.116</w:t>
            </w:r>
          </w:p>
        </w:tc>
        <w:tc>
          <w:tcPr>
            <w:tcW w:w="2127" w:type="dxa"/>
          </w:tcPr>
          <w:p w14:paraId="48A5354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268" w:type="dxa"/>
            <w:vMerge/>
          </w:tcPr>
          <w:p w14:paraId="04FA857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D6F79D8" w14:textId="62496B4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13496.13-2018</w:t>
            </w:r>
          </w:p>
          <w:p w14:paraId="42849DE4" w14:textId="10C5A24F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79908EF2" w14:textId="77777777" w:rsidTr="00065BE9">
        <w:tc>
          <w:tcPr>
            <w:tcW w:w="703" w:type="dxa"/>
          </w:tcPr>
          <w:p w14:paraId="38A4E445" w14:textId="61089475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4.4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8D60AC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6673FD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01.50/11.116</w:t>
            </w:r>
          </w:p>
        </w:tc>
        <w:tc>
          <w:tcPr>
            <w:tcW w:w="2127" w:type="dxa"/>
          </w:tcPr>
          <w:p w14:paraId="3209F28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268" w:type="dxa"/>
            <w:vMerge/>
          </w:tcPr>
          <w:p w14:paraId="42A903F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90946E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12220-96</w:t>
            </w:r>
          </w:p>
          <w:p w14:paraId="23F1427E" w14:textId="719C2210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7CC8C4CA" w14:textId="77777777" w:rsidTr="00065BE9">
        <w:tc>
          <w:tcPr>
            <w:tcW w:w="703" w:type="dxa"/>
          </w:tcPr>
          <w:p w14:paraId="39C8DC71" w14:textId="213427F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4.5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9BD9EB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A7E86C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01.50/11.116</w:t>
            </w:r>
          </w:p>
        </w:tc>
        <w:tc>
          <w:tcPr>
            <w:tcW w:w="2127" w:type="dxa"/>
          </w:tcPr>
          <w:p w14:paraId="5305784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268" w:type="dxa"/>
            <w:vMerge/>
          </w:tcPr>
          <w:p w14:paraId="13E3280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C83B39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13979.5-68, п.4</w:t>
            </w:r>
          </w:p>
          <w:p w14:paraId="338E7FC7" w14:textId="365BD1C6" w:rsidR="007441C4" w:rsidRPr="009A4FAE" w:rsidRDefault="007441C4" w:rsidP="00F6084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11246-96, п.6.2</w:t>
            </w:r>
          </w:p>
        </w:tc>
      </w:tr>
      <w:tr w:rsidR="007441C4" w:rsidRPr="009A4FAE" w14:paraId="1AE171CF" w14:textId="77777777" w:rsidTr="00065BE9">
        <w:tc>
          <w:tcPr>
            <w:tcW w:w="703" w:type="dxa"/>
          </w:tcPr>
          <w:p w14:paraId="3D326EDF" w14:textId="68EF0CCB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52D433A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1CE9B4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01.50/08.052</w:t>
            </w:r>
          </w:p>
        </w:tc>
        <w:tc>
          <w:tcPr>
            <w:tcW w:w="2127" w:type="dxa"/>
          </w:tcPr>
          <w:p w14:paraId="5E27FE8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268" w:type="dxa"/>
            <w:vMerge/>
          </w:tcPr>
          <w:p w14:paraId="3F5C9E6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76E239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13979.1-68, п.2</w:t>
            </w:r>
          </w:p>
          <w:p w14:paraId="5F354D40" w14:textId="6759601A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0BF98D60" w14:textId="77777777" w:rsidTr="00065BE9">
        <w:tc>
          <w:tcPr>
            <w:tcW w:w="703" w:type="dxa"/>
          </w:tcPr>
          <w:p w14:paraId="55D7D8B5" w14:textId="35CAB99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4.7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54A16EA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01F8AE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01.50/08.052 </w:t>
            </w:r>
          </w:p>
        </w:tc>
        <w:tc>
          <w:tcPr>
            <w:tcW w:w="2127" w:type="dxa"/>
          </w:tcPr>
          <w:p w14:paraId="6521D37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268" w:type="dxa"/>
            <w:vMerge/>
          </w:tcPr>
          <w:p w14:paraId="5DBAFBA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E8FB68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13496.2-91, п.4</w:t>
            </w:r>
          </w:p>
          <w:p w14:paraId="69556466" w14:textId="3A59CC28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6D97157D" w14:textId="77777777" w:rsidTr="00065BE9">
        <w:tc>
          <w:tcPr>
            <w:tcW w:w="703" w:type="dxa"/>
          </w:tcPr>
          <w:p w14:paraId="7FB15A10" w14:textId="3D3D9FC8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4.8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51D90ED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F1C72F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01.50/08.149</w:t>
            </w:r>
          </w:p>
        </w:tc>
        <w:tc>
          <w:tcPr>
            <w:tcW w:w="2127" w:type="dxa"/>
          </w:tcPr>
          <w:p w14:paraId="5173C53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268" w:type="dxa"/>
            <w:vMerge/>
          </w:tcPr>
          <w:p w14:paraId="616204D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3FB4493" w14:textId="77777777" w:rsidR="00682CB1" w:rsidRPr="00863ABD" w:rsidRDefault="00682CB1" w:rsidP="00682CB1">
            <w:pPr>
              <w:overflowPunct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13496.4-2019,п.8</w:t>
            </w:r>
          </w:p>
          <w:p w14:paraId="08603327" w14:textId="0C4F6051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59E94B05" w14:textId="77777777" w:rsidTr="00065BE9">
        <w:tc>
          <w:tcPr>
            <w:tcW w:w="703" w:type="dxa"/>
          </w:tcPr>
          <w:p w14:paraId="582050B3" w14:textId="002786A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4.9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AC4B94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804688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01.50/08.164</w:t>
            </w:r>
          </w:p>
        </w:tc>
        <w:tc>
          <w:tcPr>
            <w:tcW w:w="2127" w:type="dxa"/>
          </w:tcPr>
          <w:p w14:paraId="7C2AE26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268" w:type="dxa"/>
            <w:vMerge/>
          </w:tcPr>
          <w:p w14:paraId="143D523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F87703B" w14:textId="7EFC28FF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13496.15-2016, п.9, 10</w:t>
            </w:r>
          </w:p>
        </w:tc>
      </w:tr>
      <w:tr w:rsidR="007441C4" w:rsidRPr="009A4FAE" w14:paraId="02EA23FE" w14:textId="77777777" w:rsidTr="00065BE9">
        <w:tc>
          <w:tcPr>
            <w:tcW w:w="703" w:type="dxa"/>
          </w:tcPr>
          <w:p w14:paraId="65EFD282" w14:textId="0765D46B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4.10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3C6BC14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CE3C5C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01.50/08.052</w:t>
            </w:r>
          </w:p>
        </w:tc>
        <w:tc>
          <w:tcPr>
            <w:tcW w:w="2127" w:type="dxa"/>
          </w:tcPr>
          <w:p w14:paraId="1926064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2268" w:type="dxa"/>
            <w:vMerge/>
          </w:tcPr>
          <w:p w14:paraId="62CACB9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B754D3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13979.6-69, п.2</w:t>
            </w:r>
          </w:p>
          <w:p w14:paraId="18F17A36" w14:textId="3E21041D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65302232" w14:textId="77777777" w:rsidTr="00065BE9">
        <w:tc>
          <w:tcPr>
            <w:tcW w:w="703" w:type="dxa"/>
          </w:tcPr>
          <w:p w14:paraId="6B73677E" w14:textId="6892CA3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4.11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45562AA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5AF76B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01.50/08.052</w:t>
            </w:r>
          </w:p>
        </w:tc>
        <w:tc>
          <w:tcPr>
            <w:tcW w:w="2127" w:type="dxa"/>
          </w:tcPr>
          <w:p w14:paraId="076A958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Массовая доля золы, нерастворимой в </w:t>
            </w:r>
          </w:p>
          <w:p w14:paraId="1EF78C0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10-% соляной кислоте</w:t>
            </w:r>
          </w:p>
        </w:tc>
        <w:tc>
          <w:tcPr>
            <w:tcW w:w="2268" w:type="dxa"/>
            <w:vMerge/>
          </w:tcPr>
          <w:p w14:paraId="19C49C0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72C5CA1" w14:textId="1FA979C1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13979.6-69, п.3</w:t>
            </w:r>
          </w:p>
          <w:p w14:paraId="6E94A5F2" w14:textId="77777777" w:rsidR="007441C4" w:rsidRPr="009A4FAE" w:rsidRDefault="007441C4" w:rsidP="00BA33FE">
            <w:pPr>
              <w:ind w:left="-57" w:right="-57"/>
              <w:rPr>
                <w:sz w:val="22"/>
                <w:szCs w:val="22"/>
              </w:rPr>
            </w:pPr>
          </w:p>
          <w:p w14:paraId="772296D1" w14:textId="012960AD" w:rsidR="007441C4" w:rsidRPr="009A4FAE" w:rsidRDefault="007441C4" w:rsidP="00BA33FE">
            <w:pPr>
              <w:ind w:left="-57" w:right="-57"/>
              <w:rPr>
                <w:sz w:val="22"/>
                <w:szCs w:val="22"/>
              </w:rPr>
            </w:pPr>
          </w:p>
          <w:p w14:paraId="26A36395" w14:textId="57AF321E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518BF958" w14:textId="77777777" w:rsidTr="00065BE9">
        <w:tc>
          <w:tcPr>
            <w:tcW w:w="703" w:type="dxa"/>
          </w:tcPr>
          <w:p w14:paraId="029CB48E" w14:textId="6265654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50C75DA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B601CF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01.50/08.169</w:t>
            </w:r>
          </w:p>
        </w:tc>
        <w:tc>
          <w:tcPr>
            <w:tcW w:w="2127" w:type="dxa"/>
          </w:tcPr>
          <w:p w14:paraId="01433B8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9A4FAE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2268" w:type="dxa"/>
            <w:vMerge/>
          </w:tcPr>
          <w:p w14:paraId="0B4F1B5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4D95B2E" w14:textId="7B8B6833" w:rsidR="007441C4" w:rsidRPr="009A4FAE" w:rsidRDefault="007441C4" w:rsidP="00F6084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13979.9-69, п.8</w:t>
            </w:r>
          </w:p>
        </w:tc>
      </w:tr>
      <w:tr w:rsidR="007441C4" w:rsidRPr="009A4FAE" w14:paraId="402BFACD" w14:textId="77777777" w:rsidTr="00065BE9">
        <w:tc>
          <w:tcPr>
            <w:tcW w:w="703" w:type="dxa"/>
          </w:tcPr>
          <w:p w14:paraId="2AB446E2" w14:textId="66EC6C7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4.13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1100AF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F818EC8" w14:textId="5FD33C91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01.50/08.082</w:t>
            </w:r>
          </w:p>
        </w:tc>
        <w:tc>
          <w:tcPr>
            <w:tcW w:w="2127" w:type="dxa"/>
          </w:tcPr>
          <w:p w14:paraId="684F5B75" w14:textId="59E2576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остаточного количества растворителя</w:t>
            </w:r>
          </w:p>
        </w:tc>
        <w:tc>
          <w:tcPr>
            <w:tcW w:w="2268" w:type="dxa"/>
            <w:vMerge/>
          </w:tcPr>
          <w:p w14:paraId="4774785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A38629D" w14:textId="5B3EEAAB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11246-96, приложение В</w:t>
            </w:r>
          </w:p>
        </w:tc>
      </w:tr>
      <w:tr w:rsidR="007441C4" w:rsidRPr="009A4FAE" w14:paraId="335EB53A" w14:textId="77777777" w:rsidTr="00065BE9">
        <w:tc>
          <w:tcPr>
            <w:tcW w:w="703" w:type="dxa"/>
          </w:tcPr>
          <w:p w14:paraId="63657593" w14:textId="170A69E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4.14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465C7E6A" w14:textId="451FD40E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56A8591" w14:textId="51B7C0A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01.50/08.149</w:t>
            </w:r>
          </w:p>
        </w:tc>
        <w:tc>
          <w:tcPr>
            <w:tcW w:w="2127" w:type="dxa"/>
          </w:tcPr>
          <w:p w14:paraId="4292FC7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</w:tcPr>
          <w:p w14:paraId="1BEB630E" w14:textId="2A147C4E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043C80F" w14:textId="2E29737A" w:rsidR="007441C4" w:rsidRPr="009A4FAE" w:rsidRDefault="007441C4" w:rsidP="00F6084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3506-2010</w:t>
            </w:r>
          </w:p>
        </w:tc>
      </w:tr>
      <w:tr w:rsidR="007441C4" w:rsidRPr="009A4FAE" w14:paraId="1BCC6E10" w14:textId="77777777" w:rsidTr="00065BE9">
        <w:tc>
          <w:tcPr>
            <w:tcW w:w="703" w:type="dxa"/>
          </w:tcPr>
          <w:p w14:paraId="535B3A60" w14:textId="058E684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4.15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DDB5993" w14:textId="44890183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308616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01.50/08.149</w:t>
            </w:r>
          </w:p>
        </w:tc>
        <w:tc>
          <w:tcPr>
            <w:tcW w:w="2127" w:type="dxa"/>
          </w:tcPr>
          <w:p w14:paraId="438D6FC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</w:tcPr>
          <w:p w14:paraId="24060A73" w14:textId="3D637148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8F6709" w14:textId="77777777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13496.18-85</w:t>
            </w:r>
          </w:p>
          <w:p w14:paraId="16CB997F" w14:textId="4E20BAE7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41C4" w:rsidRPr="009A4FAE" w14:paraId="365E849B" w14:textId="77777777" w:rsidTr="00065BE9">
        <w:tc>
          <w:tcPr>
            <w:tcW w:w="703" w:type="dxa"/>
          </w:tcPr>
          <w:p w14:paraId="0CA715E3" w14:textId="4342B0E6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00FF502E" w14:textId="09D9C74E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DB3965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01.50/03.152</w:t>
            </w:r>
          </w:p>
        </w:tc>
        <w:tc>
          <w:tcPr>
            <w:tcW w:w="2127" w:type="dxa"/>
          </w:tcPr>
          <w:p w14:paraId="4D9BE9E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268" w:type="dxa"/>
            <w:vMerge/>
          </w:tcPr>
          <w:p w14:paraId="7168A40B" w14:textId="6847D792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66A407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2478-2006</w:t>
            </w:r>
          </w:p>
          <w:p w14:paraId="55EBBC7F" w14:textId="77777777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5230-2015</w:t>
            </w:r>
            <w:proofErr w:type="gramEnd"/>
          </w:p>
          <w:p w14:paraId="4538FD69" w14:textId="58AF00D7" w:rsidR="00DC2D7F" w:rsidRPr="009A4FAE" w:rsidRDefault="00DC2D7F" w:rsidP="001A545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507AE52E" w14:textId="77777777" w:rsidTr="00065BE9">
        <w:tc>
          <w:tcPr>
            <w:tcW w:w="703" w:type="dxa"/>
          </w:tcPr>
          <w:p w14:paraId="6311F184" w14:textId="70894A3C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4.17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426B5288" w14:textId="3B583EEB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Жмыхи и шроты</w:t>
            </w:r>
          </w:p>
        </w:tc>
        <w:tc>
          <w:tcPr>
            <w:tcW w:w="1310" w:type="dxa"/>
          </w:tcPr>
          <w:p w14:paraId="2A4A15B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01.50/03.152</w:t>
            </w:r>
          </w:p>
        </w:tc>
        <w:tc>
          <w:tcPr>
            <w:tcW w:w="2127" w:type="dxa"/>
          </w:tcPr>
          <w:p w14:paraId="7730771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</w:t>
            </w:r>
            <w:r w:rsidRPr="009A4FAE">
              <w:rPr>
                <w:sz w:val="22"/>
                <w:szCs w:val="22"/>
                <w:vertAlign w:val="subscript"/>
              </w:rPr>
              <w:t>2</w:t>
            </w:r>
            <w:r w:rsidRPr="009A4FAE">
              <w:rPr>
                <w:sz w:val="22"/>
                <w:szCs w:val="22"/>
              </w:rPr>
              <w:t>-токсин</w:t>
            </w:r>
          </w:p>
        </w:tc>
        <w:tc>
          <w:tcPr>
            <w:tcW w:w="2268" w:type="dxa"/>
            <w:vMerge w:val="restart"/>
          </w:tcPr>
          <w:p w14:paraId="726BFB9D" w14:textId="77777777" w:rsidR="007441C4" w:rsidRPr="009A4FAE" w:rsidRDefault="007441C4" w:rsidP="006178C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30257-95</w:t>
            </w:r>
          </w:p>
          <w:p w14:paraId="33A0B32B" w14:textId="77777777" w:rsidR="007441C4" w:rsidRPr="009A4FAE" w:rsidRDefault="007441C4" w:rsidP="006178C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27149-95</w:t>
            </w:r>
          </w:p>
          <w:p w14:paraId="37063923" w14:textId="77777777" w:rsidR="007441C4" w:rsidRPr="009A4FAE" w:rsidRDefault="007441C4" w:rsidP="006178C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12220-96</w:t>
            </w:r>
          </w:p>
          <w:p w14:paraId="04CAB641" w14:textId="77777777" w:rsidR="007441C4" w:rsidRPr="009A4FAE" w:rsidRDefault="007441C4" w:rsidP="006178C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11246-96</w:t>
            </w:r>
          </w:p>
          <w:p w14:paraId="6FBE9A7A" w14:textId="77777777" w:rsidR="007441C4" w:rsidRPr="009A4FAE" w:rsidRDefault="007441C4" w:rsidP="006178C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11048-95</w:t>
            </w:r>
          </w:p>
          <w:p w14:paraId="759A23AF" w14:textId="77777777" w:rsidR="007441C4" w:rsidRDefault="007441C4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 ТНПА и другая документация </w:t>
            </w:r>
          </w:p>
          <w:p w14:paraId="19562E4A" w14:textId="58BEAF36" w:rsidR="001A545C" w:rsidRPr="009A4FAE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3A7A84" w14:textId="4CC0188A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2479-2006</w:t>
            </w:r>
            <w:proofErr w:type="gramEnd"/>
          </w:p>
        </w:tc>
      </w:tr>
      <w:tr w:rsidR="007441C4" w:rsidRPr="009A4FAE" w14:paraId="20D11A0E" w14:textId="77777777" w:rsidTr="00065BE9">
        <w:tc>
          <w:tcPr>
            <w:tcW w:w="703" w:type="dxa"/>
          </w:tcPr>
          <w:p w14:paraId="15B6FDA4" w14:textId="5DF1C21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4.18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82D2D95" w14:textId="583D8407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83A7F0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01.50/03.152</w:t>
            </w:r>
          </w:p>
        </w:tc>
        <w:tc>
          <w:tcPr>
            <w:tcW w:w="2127" w:type="dxa"/>
          </w:tcPr>
          <w:p w14:paraId="2727F77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268" w:type="dxa"/>
            <w:vMerge/>
          </w:tcPr>
          <w:p w14:paraId="434DC52F" w14:textId="36A3C78A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99268F4" w14:textId="007A3736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2477-2006</w:t>
            </w:r>
          </w:p>
        </w:tc>
      </w:tr>
      <w:tr w:rsidR="007441C4" w:rsidRPr="009A4FAE" w14:paraId="74371190" w14:textId="77777777" w:rsidTr="00065BE9">
        <w:tc>
          <w:tcPr>
            <w:tcW w:w="703" w:type="dxa"/>
          </w:tcPr>
          <w:p w14:paraId="10E15485" w14:textId="1EB04546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4.19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F742618" w14:textId="778F4563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5E62DE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01.50/03.152</w:t>
            </w:r>
          </w:p>
        </w:tc>
        <w:tc>
          <w:tcPr>
            <w:tcW w:w="2127" w:type="dxa"/>
          </w:tcPr>
          <w:p w14:paraId="3A7BBFD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Охратоксин</w:t>
            </w:r>
            <w:proofErr w:type="spellEnd"/>
            <w:r w:rsidRPr="009A4FA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68" w:type="dxa"/>
            <w:vMerge/>
          </w:tcPr>
          <w:p w14:paraId="387AD160" w14:textId="01A218A4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ABF33E7" w14:textId="6BA4B442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2480-2006</w:t>
            </w:r>
          </w:p>
        </w:tc>
      </w:tr>
      <w:tr w:rsidR="007441C4" w:rsidRPr="009A4FAE" w14:paraId="00F9BA2D" w14:textId="77777777" w:rsidTr="00065BE9">
        <w:tc>
          <w:tcPr>
            <w:tcW w:w="703" w:type="dxa"/>
          </w:tcPr>
          <w:p w14:paraId="7FA9A9AF" w14:textId="6B5E627F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4.20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ADF9FD4" w14:textId="77E564A3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003483A" w14:textId="77777777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01.50/03.152</w:t>
            </w:r>
          </w:p>
        </w:tc>
        <w:tc>
          <w:tcPr>
            <w:tcW w:w="2127" w:type="dxa"/>
          </w:tcPr>
          <w:p w14:paraId="78F6CC75" w14:textId="77777777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Афлатоксин В</w:t>
            </w:r>
            <w:r w:rsidRPr="009A4FA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8" w:type="dxa"/>
            <w:vMerge/>
          </w:tcPr>
          <w:p w14:paraId="3C042203" w14:textId="477649CB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5999D0B" w14:textId="77777777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2785-2007</w:t>
            </w:r>
          </w:p>
          <w:p w14:paraId="712A5B33" w14:textId="28A4372C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5231-2015</w:t>
            </w:r>
          </w:p>
        </w:tc>
      </w:tr>
      <w:tr w:rsidR="007441C4" w:rsidRPr="009A4FAE" w14:paraId="13634EB1" w14:textId="77777777" w:rsidTr="00C01DD6">
        <w:tc>
          <w:tcPr>
            <w:tcW w:w="703" w:type="dxa"/>
          </w:tcPr>
          <w:p w14:paraId="4C8D57DE" w14:textId="5F68ED34" w:rsidR="007441C4" w:rsidRPr="009A4FAE" w:rsidRDefault="007441C4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3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570ACD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EA2F7F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01.50/08.169</w:t>
            </w:r>
          </w:p>
        </w:tc>
        <w:tc>
          <w:tcPr>
            <w:tcW w:w="2127" w:type="dxa"/>
          </w:tcPr>
          <w:p w14:paraId="3D0E917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Нитраты</w:t>
            </w:r>
          </w:p>
        </w:tc>
        <w:tc>
          <w:tcPr>
            <w:tcW w:w="2268" w:type="dxa"/>
            <w:vMerge/>
          </w:tcPr>
          <w:p w14:paraId="72F090C5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EEDB64" w14:textId="01B7F5E6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 п.7</w:t>
            </w:r>
          </w:p>
        </w:tc>
      </w:tr>
      <w:tr w:rsidR="007441C4" w:rsidRPr="009A4FAE" w14:paraId="1F76D9BF" w14:textId="77777777" w:rsidTr="00C01DD6">
        <w:tc>
          <w:tcPr>
            <w:tcW w:w="703" w:type="dxa"/>
          </w:tcPr>
          <w:p w14:paraId="63CE9B17" w14:textId="5760D482" w:rsidR="007441C4" w:rsidRPr="009A4FAE" w:rsidRDefault="007441C4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4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0820A37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72AD09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01.50/08.169</w:t>
            </w:r>
          </w:p>
        </w:tc>
        <w:tc>
          <w:tcPr>
            <w:tcW w:w="2127" w:type="dxa"/>
          </w:tcPr>
          <w:p w14:paraId="7091D11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Нитриты</w:t>
            </w:r>
          </w:p>
        </w:tc>
        <w:tc>
          <w:tcPr>
            <w:tcW w:w="2268" w:type="dxa"/>
            <w:vMerge/>
          </w:tcPr>
          <w:p w14:paraId="250FC9E2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9C0AB41" w14:textId="096129A3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 п.9</w:t>
            </w:r>
          </w:p>
        </w:tc>
      </w:tr>
      <w:tr w:rsidR="007441C4" w:rsidRPr="009A4FAE" w14:paraId="7C1E67E7" w14:textId="77777777" w:rsidTr="00C01DD6">
        <w:tc>
          <w:tcPr>
            <w:tcW w:w="703" w:type="dxa"/>
          </w:tcPr>
          <w:p w14:paraId="2D8C34E7" w14:textId="38C5594B" w:rsidR="007441C4" w:rsidRPr="009A4FAE" w:rsidRDefault="007441C4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5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76D6447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50CFB5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01.50/01.086</w:t>
            </w:r>
          </w:p>
        </w:tc>
        <w:tc>
          <w:tcPr>
            <w:tcW w:w="2127" w:type="dxa"/>
          </w:tcPr>
          <w:p w14:paraId="2E142E4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Энтеропатогенные</w:t>
            </w:r>
            <w:proofErr w:type="spellEnd"/>
            <w:r w:rsidRPr="009A4FAE">
              <w:rPr>
                <w:sz w:val="22"/>
                <w:szCs w:val="22"/>
              </w:rPr>
              <w:t xml:space="preserve"> типы кишечной палочки</w:t>
            </w:r>
          </w:p>
        </w:tc>
        <w:tc>
          <w:tcPr>
            <w:tcW w:w="2268" w:type="dxa"/>
            <w:vMerge/>
          </w:tcPr>
          <w:p w14:paraId="5740073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4CEDC78" w14:textId="07D7837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Правила ГУВ МСХ и П РБ, № 03-02/33, п.3.3</w:t>
            </w:r>
          </w:p>
          <w:p w14:paraId="4E610C37" w14:textId="1A0820E2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3A4ED1CC" w14:textId="77777777" w:rsidTr="00C01DD6">
        <w:tc>
          <w:tcPr>
            <w:tcW w:w="703" w:type="dxa"/>
          </w:tcPr>
          <w:p w14:paraId="35850586" w14:textId="05FF5277" w:rsidR="007441C4" w:rsidRPr="009A4FAE" w:rsidRDefault="007441C4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4B31C23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EF49E5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01.50/01.086</w:t>
            </w:r>
          </w:p>
        </w:tc>
        <w:tc>
          <w:tcPr>
            <w:tcW w:w="2127" w:type="dxa"/>
          </w:tcPr>
          <w:p w14:paraId="196B015E" w14:textId="77777777" w:rsidR="007441C4" w:rsidRPr="009A4FAE" w:rsidRDefault="007441C4" w:rsidP="0057169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сальмонелла</w:t>
            </w:r>
          </w:p>
        </w:tc>
        <w:tc>
          <w:tcPr>
            <w:tcW w:w="2268" w:type="dxa"/>
            <w:vMerge/>
          </w:tcPr>
          <w:p w14:paraId="3920288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D757C4" w14:textId="29CCE1A6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Правила ГУВ МСХ и П РБ, № 03-02/33, п.3.2</w:t>
            </w:r>
          </w:p>
        </w:tc>
      </w:tr>
      <w:tr w:rsidR="007441C4" w:rsidRPr="009A4FAE" w14:paraId="7A3C2EFE" w14:textId="77777777" w:rsidTr="00065BE9">
        <w:tc>
          <w:tcPr>
            <w:tcW w:w="703" w:type="dxa"/>
          </w:tcPr>
          <w:p w14:paraId="7CD33F8B" w14:textId="7A65F023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5.1</w:t>
            </w:r>
            <w:r w:rsidR="00B0676B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4F39BFC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Корма животного происхождения</w:t>
            </w:r>
          </w:p>
        </w:tc>
        <w:tc>
          <w:tcPr>
            <w:tcW w:w="1310" w:type="dxa"/>
            <w:shd w:val="clear" w:color="auto" w:fill="auto"/>
          </w:tcPr>
          <w:p w14:paraId="757F91CE" w14:textId="77777777" w:rsidR="007441C4" w:rsidRPr="009A4FAE" w:rsidRDefault="007441C4" w:rsidP="0057169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10.13/42.000</w:t>
            </w:r>
          </w:p>
        </w:tc>
        <w:tc>
          <w:tcPr>
            <w:tcW w:w="2127" w:type="dxa"/>
            <w:shd w:val="clear" w:color="auto" w:fill="auto"/>
          </w:tcPr>
          <w:p w14:paraId="3A097B7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18D2EA0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17536-82</w:t>
            </w:r>
          </w:p>
          <w:p w14:paraId="6E6938A1" w14:textId="4034EA5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</w:t>
            </w:r>
          </w:p>
          <w:p w14:paraId="55AE5EC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Единые ветеринарные требования ТС</w:t>
            </w:r>
          </w:p>
          <w:p w14:paraId="1D765CC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 18.06.10г №317</w:t>
            </w:r>
          </w:p>
          <w:p w14:paraId="60D2BE8C" w14:textId="265485A8" w:rsidR="007441C4" w:rsidRPr="009A4FAE" w:rsidRDefault="007441C4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0FE4E2C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17536-82</w:t>
            </w:r>
          </w:p>
          <w:p w14:paraId="5ADD48B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17681-82</w:t>
            </w:r>
          </w:p>
          <w:p w14:paraId="763C169B" w14:textId="33F96D8E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25311-82</w:t>
            </w:r>
          </w:p>
        </w:tc>
      </w:tr>
      <w:tr w:rsidR="007441C4" w:rsidRPr="009A4FAE" w14:paraId="4D88D98C" w14:textId="77777777" w:rsidTr="00065BE9">
        <w:tc>
          <w:tcPr>
            <w:tcW w:w="703" w:type="dxa"/>
          </w:tcPr>
          <w:p w14:paraId="71E3BBAF" w14:textId="5E85318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8A41AB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AA0C45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10.13/11.116</w:t>
            </w:r>
          </w:p>
        </w:tc>
        <w:tc>
          <w:tcPr>
            <w:tcW w:w="2127" w:type="dxa"/>
          </w:tcPr>
          <w:p w14:paraId="6499988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Внешний вид, запах </w:t>
            </w:r>
          </w:p>
        </w:tc>
        <w:tc>
          <w:tcPr>
            <w:tcW w:w="2268" w:type="dxa"/>
            <w:vMerge/>
          </w:tcPr>
          <w:p w14:paraId="737E034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4FD0F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17536-82</w:t>
            </w:r>
          </w:p>
          <w:p w14:paraId="45118E31" w14:textId="02ECA8AC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ТУ ВУ 300064950.002-2006, п.3.2</w:t>
            </w:r>
          </w:p>
        </w:tc>
      </w:tr>
      <w:tr w:rsidR="007441C4" w:rsidRPr="009A4FAE" w14:paraId="15669A7C" w14:textId="77777777" w:rsidTr="00065BE9">
        <w:tc>
          <w:tcPr>
            <w:tcW w:w="703" w:type="dxa"/>
          </w:tcPr>
          <w:p w14:paraId="160EB158" w14:textId="36CA62A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5.3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CB63C8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63C224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10.13/42.000</w:t>
            </w:r>
          </w:p>
        </w:tc>
        <w:tc>
          <w:tcPr>
            <w:tcW w:w="2127" w:type="dxa"/>
          </w:tcPr>
          <w:p w14:paraId="4BFB58C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2268" w:type="dxa"/>
            <w:vMerge/>
          </w:tcPr>
          <w:p w14:paraId="0489AE7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DEAA4BD" w14:textId="77777777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17681-82, п.2.1</w:t>
            </w:r>
          </w:p>
          <w:p w14:paraId="30F72C2D" w14:textId="4C0F77EB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41C4" w:rsidRPr="009A4FAE" w14:paraId="0E4DFC8D" w14:textId="77777777" w:rsidTr="00065BE9">
        <w:tc>
          <w:tcPr>
            <w:tcW w:w="703" w:type="dxa"/>
          </w:tcPr>
          <w:p w14:paraId="43C1DDA1" w14:textId="0D38AE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F60480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BB8D70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10.13/08.052</w:t>
            </w:r>
          </w:p>
        </w:tc>
        <w:tc>
          <w:tcPr>
            <w:tcW w:w="2127" w:type="dxa"/>
          </w:tcPr>
          <w:p w14:paraId="6D1E7D0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45AEC8E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D5D7C6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13496.3-92, п.2</w:t>
            </w:r>
          </w:p>
          <w:p w14:paraId="667AC114" w14:textId="08785D60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17681-82, п.2.3</w:t>
            </w:r>
          </w:p>
        </w:tc>
      </w:tr>
      <w:tr w:rsidR="007441C4" w:rsidRPr="009A4FAE" w14:paraId="2D0BCA02" w14:textId="77777777" w:rsidTr="00065BE9">
        <w:tc>
          <w:tcPr>
            <w:tcW w:w="703" w:type="dxa"/>
          </w:tcPr>
          <w:p w14:paraId="60DE705B" w14:textId="5289CB5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5.5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08949A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DDC139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10.13/08.149</w:t>
            </w:r>
          </w:p>
        </w:tc>
        <w:tc>
          <w:tcPr>
            <w:tcW w:w="2127" w:type="dxa"/>
          </w:tcPr>
          <w:p w14:paraId="3EE7717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268" w:type="dxa"/>
            <w:vMerge/>
          </w:tcPr>
          <w:p w14:paraId="4FF919F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0FD5767" w14:textId="77777777" w:rsidR="00322A75" w:rsidRPr="00863ABD" w:rsidRDefault="00322A75" w:rsidP="00322A75">
            <w:pPr>
              <w:overflowPunct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13496.4-2019,п.8</w:t>
            </w:r>
          </w:p>
          <w:p w14:paraId="22658E2B" w14:textId="64E78BC1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2B3028EB" w14:textId="77777777" w:rsidTr="00065BE9">
        <w:tc>
          <w:tcPr>
            <w:tcW w:w="703" w:type="dxa"/>
          </w:tcPr>
          <w:p w14:paraId="38518605" w14:textId="0B4BC193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A8F38B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380C37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10.13/08.052</w:t>
            </w:r>
          </w:p>
        </w:tc>
        <w:tc>
          <w:tcPr>
            <w:tcW w:w="2127" w:type="dxa"/>
          </w:tcPr>
          <w:p w14:paraId="0DD6878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268" w:type="dxa"/>
            <w:vMerge/>
          </w:tcPr>
          <w:p w14:paraId="7A1A898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71AFC6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17681-82, п.2.11</w:t>
            </w:r>
          </w:p>
          <w:p w14:paraId="1152A928" w14:textId="0CA2DEAE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13496.2-91</w:t>
            </w:r>
          </w:p>
        </w:tc>
      </w:tr>
      <w:tr w:rsidR="007441C4" w:rsidRPr="009A4FAE" w14:paraId="22A0FF10" w14:textId="77777777" w:rsidTr="00065BE9">
        <w:tc>
          <w:tcPr>
            <w:tcW w:w="703" w:type="dxa"/>
          </w:tcPr>
          <w:p w14:paraId="719E7A7D" w14:textId="744DD182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5.7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7CDF34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2FC1F1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10.13/08.164</w:t>
            </w:r>
          </w:p>
        </w:tc>
        <w:tc>
          <w:tcPr>
            <w:tcW w:w="2127" w:type="dxa"/>
          </w:tcPr>
          <w:p w14:paraId="7D41F68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68" w:type="dxa"/>
            <w:vMerge/>
          </w:tcPr>
          <w:p w14:paraId="669B307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AA04C6E" w14:textId="0647A387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13496.15-2016, п.9, 10</w:t>
            </w:r>
          </w:p>
        </w:tc>
      </w:tr>
      <w:tr w:rsidR="007441C4" w:rsidRPr="009A4FAE" w14:paraId="31E8409F" w14:textId="77777777" w:rsidTr="00065BE9">
        <w:tc>
          <w:tcPr>
            <w:tcW w:w="703" w:type="dxa"/>
          </w:tcPr>
          <w:p w14:paraId="1565E042" w14:textId="686B4F6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5.8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058F67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FF4907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10.13/08.149</w:t>
            </w:r>
          </w:p>
        </w:tc>
        <w:tc>
          <w:tcPr>
            <w:tcW w:w="2127" w:type="dxa"/>
          </w:tcPr>
          <w:p w14:paraId="14581A6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268" w:type="dxa"/>
            <w:vMerge/>
          </w:tcPr>
          <w:p w14:paraId="12F8AC9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039B17D" w14:textId="5F34CBC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26570-95, п.2</w:t>
            </w:r>
          </w:p>
          <w:p w14:paraId="6902F7C5" w14:textId="605AB8D0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775AEEB7" w14:textId="77777777" w:rsidTr="00065BE9">
        <w:tc>
          <w:tcPr>
            <w:tcW w:w="703" w:type="dxa"/>
          </w:tcPr>
          <w:p w14:paraId="3603D77F" w14:textId="77D200E6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5.9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C6F04C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A16C70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10.13/08.156</w:t>
            </w:r>
          </w:p>
        </w:tc>
        <w:tc>
          <w:tcPr>
            <w:tcW w:w="2127" w:type="dxa"/>
          </w:tcPr>
          <w:p w14:paraId="36DEC3C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68" w:type="dxa"/>
            <w:vMerge/>
          </w:tcPr>
          <w:p w14:paraId="1B0A119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39C66B9" w14:textId="4BF87216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26657-97, п.4.5</w:t>
            </w:r>
          </w:p>
          <w:p w14:paraId="6C50EB2C" w14:textId="721D89F7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1719A75E" w14:textId="77777777" w:rsidTr="00065BE9">
        <w:tc>
          <w:tcPr>
            <w:tcW w:w="703" w:type="dxa"/>
          </w:tcPr>
          <w:p w14:paraId="7684ECDF" w14:textId="4E7979A1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5.10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48013B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081DC5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10.13/08.052</w:t>
            </w:r>
          </w:p>
        </w:tc>
        <w:tc>
          <w:tcPr>
            <w:tcW w:w="2127" w:type="dxa"/>
          </w:tcPr>
          <w:p w14:paraId="30EF465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268" w:type="dxa"/>
            <w:vMerge/>
          </w:tcPr>
          <w:p w14:paraId="666AECD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DBEDBA0" w14:textId="77777777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26226-95, п.1</w:t>
            </w:r>
          </w:p>
          <w:p w14:paraId="21F38A9F" w14:textId="05591689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41C4" w:rsidRPr="009A4FAE" w14:paraId="741C3AD7" w14:textId="77777777" w:rsidTr="00065BE9">
        <w:tc>
          <w:tcPr>
            <w:tcW w:w="703" w:type="dxa"/>
          </w:tcPr>
          <w:p w14:paraId="4E367E11" w14:textId="253BFBEB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5.11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B8F1F8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CB85CB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10.13/08.052</w:t>
            </w:r>
          </w:p>
        </w:tc>
        <w:tc>
          <w:tcPr>
            <w:tcW w:w="2127" w:type="dxa"/>
          </w:tcPr>
          <w:p w14:paraId="27C9FC4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золы нерастворимой в соляной кислоте</w:t>
            </w:r>
          </w:p>
        </w:tc>
        <w:tc>
          <w:tcPr>
            <w:tcW w:w="2268" w:type="dxa"/>
            <w:vMerge/>
          </w:tcPr>
          <w:p w14:paraId="0ADFE5D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A805B5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17681-82, п.2.7</w:t>
            </w:r>
          </w:p>
          <w:p w14:paraId="0BAC023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32045-2012</w:t>
            </w:r>
          </w:p>
          <w:p w14:paraId="393CFF55" w14:textId="60DD337F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224F3DD4" w14:textId="77777777" w:rsidTr="006178C2">
        <w:tc>
          <w:tcPr>
            <w:tcW w:w="703" w:type="dxa"/>
          </w:tcPr>
          <w:p w14:paraId="7A0A3793" w14:textId="093C25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5.12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502EAC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BF5AF2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10.13/08.169</w:t>
            </w:r>
          </w:p>
        </w:tc>
        <w:tc>
          <w:tcPr>
            <w:tcW w:w="2127" w:type="dxa"/>
          </w:tcPr>
          <w:p w14:paraId="6B4E5E4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Нитратов</w:t>
            </w:r>
          </w:p>
        </w:tc>
        <w:tc>
          <w:tcPr>
            <w:tcW w:w="2268" w:type="dxa"/>
            <w:vMerge/>
          </w:tcPr>
          <w:p w14:paraId="388409E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C7CFEFE" w14:textId="45C24ADA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 п.7</w:t>
            </w:r>
          </w:p>
        </w:tc>
      </w:tr>
      <w:tr w:rsidR="007441C4" w:rsidRPr="009A4FAE" w14:paraId="75FCAFB6" w14:textId="77777777" w:rsidTr="006178C2">
        <w:tc>
          <w:tcPr>
            <w:tcW w:w="703" w:type="dxa"/>
          </w:tcPr>
          <w:p w14:paraId="5503A28A" w14:textId="6375F775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5.13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77F6EA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EC4294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10.13/08.169</w:t>
            </w:r>
          </w:p>
        </w:tc>
        <w:tc>
          <w:tcPr>
            <w:tcW w:w="2127" w:type="dxa"/>
          </w:tcPr>
          <w:p w14:paraId="067035E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Нитритов</w:t>
            </w:r>
          </w:p>
        </w:tc>
        <w:tc>
          <w:tcPr>
            <w:tcW w:w="2268" w:type="dxa"/>
            <w:vMerge/>
          </w:tcPr>
          <w:p w14:paraId="19D09FB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38CA757" w14:textId="49BE792B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 п.9</w:t>
            </w:r>
          </w:p>
        </w:tc>
      </w:tr>
      <w:tr w:rsidR="007441C4" w:rsidRPr="009A4FAE" w14:paraId="6BE8CF0B" w14:textId="77777777" w:rsidTr="006178C2">
        <w:tc>
          <w:tcPr>
            <w:tcW w:w="703" w:type="dxa"/>
          </w:tcPr>
          <w:p w14:paraId="79EDC3BD" w14:textId="3FA32A4E" w:rsidR="007441C4" w:rsidRPr="009A4FAE" w:rsidRDefault="007441C4" w:rsidP="00E546B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5.14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17B15C8" w14:textId="3C9DB8EC" w:rsidR="007441C4" w:rsidRPr="009A4FAE" w:rsidRDefault="007441C4" w:rsidP="00E546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9FF77B1" w14:textId="77777777" w:rsidR="007441C4" w:rsidRPr="009A4FAE" w:rsidRDefault="007441C4" w:rsidP="00E546B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10.13/08.149</w:t>
            </w:r>
          </w:p>
        </w:tc>
        <w:tc>
          <w:tcPr>
            <w:tcW w:w="2127" w:type="dxa"/>
          </w:tcPr>
          <w:p w14:paraId="389F9991" w14:textId="0796D284" w:rsidR="007441C4" w:rsidRPr="009A4FAE" w:rsidRDefault="007441C4" w:rsidP="00E546B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</w:tcPr>
          <w:p w14:paraId="5DD32877" w14:textId="4EA75166" w:rsidR="007441C4" w:rsidRPr="009A4FAE" w:rsidRDefault="007441C4" w:rsidP="00E546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8C44070" w14:textId="3557F7AC" w:rsidR="007441C4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3506-2010</w:t>
            </w:r>
          </w:p>
        </w:tc>
      </w:tr>
      <w:tr w:rsidR="007441C4" w:rsidRPr="009A4FAE" w14:paraId="186CD8B8" w14:textId="77777777" w:rsidTr="006178C2">
        <w:tc>
          <w:tcPr>
            <w:tcW w:w="703" w:type="dxa"/>
          </w:tcPr>
          <w:p w14:paraId="5D5BC857" w14:textId="719AD444" w:rsidR="007441C4" w:rsidRPr="009A4FAE" w:rsidRDefault="007441C4" w:rsidP="00AA349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5.15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25218873" w14:textId="554487FC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Корма животного происхождения</w:t>
            </w:r>
          </w:p>
        </w:tc>
        <w:tc>
          <w:tcPr>
            <w:tcW w:w="1310" w:type="dxa"/>
          </w:tcPr>
          <w:p w14:paraId="127C6B43" w14:textId="77777777" w:rsidR="007441C4" w:rsidRPr="009A4FAE" w:rsidRDefault="007441C4" w:rsidP="00AA3496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10.13/08.149</w:t>
            </w:r>
          </w:p>
        </w:tc>
        <w:tc>
          <w:tcPr>
            <w:tcW w:w="2127" w:type="dxa"/>
          </w:tcPr>
          <w:p w14:paraId="4A2BA7C1" w14:textId="4016BA1D" w:rsidR="007441C4" w:rsidRPr="009A4FAE" w:rsidRDefault="007441C4" w:rsidP="00AA3496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 w:val="restart"/>
          </w:tcPr>
          <w:p w14:paraId="7A145549" w14:textId="77777777" w:rsidR="007441C4" w:rsidRPr="009A4FAE" w:rsidRDefault="007441C4" w:rsidP="001D78F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17536-82</w:t>
            </w:r>
          </w:p>
          <w:p w14:paraId="7918C79A" w14:textId="77777777" w:rsidR="007441C4" w:rsidRPr="009A4FAE" w:rsidRDefault="007441C4" w:rsidP="001D78F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</w:t>
            </w:r>
          </w:p>
          <w:p w14:paraId="46AE6956" w14:textId="77777777" w:rsidR="007441C4" w:rsidRPr="009A4FAE" w:rsidRDefault="007441C4" w:rsidP="001D78F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Единые ветеринарные требования ТС</w:t>
            </w:r>
          </w:p>
          <w:p w14:paraId="2C0BF4F7" w14:textId="77777777" w:rsidR="007441C4" w:rsidRPr="009A4FAE" w:rsidRDefault="007441C4" w:rsidP="001D78F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 18.06.10г №317</w:t>
            </w:r>
          </w:p>
          <w:p w14:paraId="0AC553AF" w14:textId="77777777" w:rsidR="007441C4" w:rsidRDefault="007441C4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ТНПА и другая документация</w:t>
            </w:r>
          </w:p>
          <w:p w14:paraId="4F281E04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51145732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1461E78B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0AFC72D3" w14:textId="77777777" w:rsidR="001A545C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  <w:p w14:paraId="0045C6D6" w14:textId="54AC8BFD" w:rsidR="001A545C" w:rsidRPr="009A4FAE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FE9BF36" w14:textId="5A3B73F3" w:rsidR="007441C4" w:rsidRPr="009A4FAE" w:rsidRDefault="007441C4" w:rsidP="00AA3496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13496.18-85, п.3</w:t>
            </w:r>
          </w:p>
          <w:p w14:paraId="15592854" w14:textId="2B3B36A5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3507-2010</w:t>
            </w:r>
          </w:p>
        </w:tc>
      </w:tr>
      <w:tr w:rsidR="007441C4" w:rsidRPr="009A4FAE" w14:paraId="0AE3054A" w14:textId="77777777" w:rsidTr="00B1447C">
        <w:tc>
          <w:tcPr>
            <w:tcW w:w="703" w:type="dxa"/>
          </w:tcPr>
          <w:p w14:paraId="4DF2E399" w14:textId="4704F61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5.18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7A12367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7BF64B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</w:tcPr>
          <w:p w14:paraId="7487AE6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Энтеропатогенные</w:t>
            </w:r>
            <w:proofErr w:type="spellEnd"/>
            <w:r w:rsidRPr="009A4FAE">
              <w:rPr>
                <w:sz w:val="22"/>
                <w:szCs w:val="22"/>
              </w:rPr>
              <w:t xml:space="preserve"> типы кишечной палочки, анаэробы</w:t>
            </w:r>
          </w:p>
        </w:tc>
        <w:tc>
          <w:tcPr>
            <w:tcW w:w="2268" w:type="dxa"/>
            <w:vMerge/>
            <w:shd w:val="clear" w:color="auto" w:fill="auto"/>
          </w:tcPr>
          <w:p w14:paraId="143A6AC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65CC9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25311-82, п.4</w:t>
            </w:r>
          </w:p>
          <w:p w14:paraId="4194C53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  <w:p w14:paraId="20201C1B" w14:textId="23A18D27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58E865B6" w14:textId="77777777" w:rsidTr="00B1447C">
        <w:tc>
          <w:tcPr>
            <w:tcW w:w="703" w:type="dxa"/>
          </w:tcPr>
          <w:p w14:paraId="424E9451" w14:textId="2462CA12" w:rsidR="007441C4" w:rsidRPr="009A4FAE" w:rsidRDefault="007441C4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19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5B9CB64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608926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</w:tcPr>
          <w:p w14:paraId="31E4B15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сальмонелла</w:t>
            </w:r>
          </w:p>
        </w:tc>
        <w:tc>
          <w:tcPr>
            <w:tcW w:w="2268" w:type="dxa"/>
            <w:vMerge/>
            <w:shd w:val="clear" w:color="auto" w:fill="auto"/>
          </w:tcPr>
          <w:p w14:paraId="2D74142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6063AA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25311-82, п.4</w:t>
            </w:r>
          </w:p>
          <w:p w14:paraId="5934C7F8" w14:textId="2609E1DF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3677C0A3" w14:textId="77777777" w:rsidTr="00B1447C">
        <w:tc>
          <w:tcPr>
            <w:tcW w:w="703" w:type="dxa"/>
          </w:tcPr>
          <w:p w14:paraId="6692D12E" w14:textId="7CEEE0F6" w:rsidR="007441C4" w:rsidRPr="009A4FAE" w:rsidRDefault="007441C4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0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96FB84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DFDBBE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</w:tcPr>
          <w:p w14:paraId="4A1EA8F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«</w:t>
            </w:r>
            <w:proofErr w:type="spellStart"/>
            <w:r w:rsidRPr="009A4FAE">
              <w:rPr>
                <w:sz w:val="22"/>
                <w:szCs w:val="22"/>
              </w:rPr>
              <w:t>Протеус</w:t>
            </w:r>
            <w:proofErr w:type="spellEnd"/>
            <w:r w:rsidRPr="009A4FAE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vMerge/>
            <w:shd w:val="clear" w:color="auto" w:fill="auto"/>
          </w:tcPr>
          <w:p w14:paraId="1545FFD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C73476B" w14:textId="77777777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Правила ГУВ МСХ и П РБ, № 03-02/33, п.3.5</w:t>
            </w:r>
          </w:p>
          <w:p w14:paraId="39741C8B" w14:textId="00F5294D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41C4" w:rsidRPr="009A4FAE" w14:paraId="2D27CFB5" w14:textId="77777777" w:rsidTr="00E546BB">
        <w:trPr>
          <w:trHeight w:val="50"/>
        </w:trPr>
        <w:tc>
          <w:tcPr>
            <w:tcW w:w="703" w:type="dxa"/>
          </w:tcPr>
          <w:p w14:paraId="2B25F346" w14:textId="7339480F" w:rsidR="007441C4" w:rsidRPr="009A4FAE" w:rsidRDefault="007441C4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1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9F297E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ABA39B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</w:tcPr>
          <w:p w14:paraId="75459957" w14:textId="37B49641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268" w:type="dxa"/>
            <w:vMerge/>
            <w:shd w:val="clear" w:color="auto" w:fill="auto"/>
          </w:tcPr>
          <w:p w14:paraId="0A1899B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C58780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25311-82, п.4</w:t>
            </w:r>
          </w:p>
          <w:p w14:paraId="2555359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  <w:p w14:paraId="4639EFE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  <w:p w14:paraId="6CCDC5BD" w14:textId="65714A3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41C4" w:rsidRPr="009A4FAE" w14:paraId="43317970" w14:textId="77777777" w:rsidTr="00B1447C">
        <w:tc>
          <w:tcPr>
            <w:tcW w:w="703" w:type="dxa"/>
          </w:tcPr>
          <w:p w14:paraId="6B5829E5" w14:textId="28770E22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6.1</w:t>
            </w:r>
            <w:r w:rsidR="00960CFC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304C198C" w14:textId="77777777" w:rsidR="007441C4" w:rsidRPr="009A4FAE" w:rsidRDefault="007441C4" w:rsidP="0057169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Мука рыбная</w:t>
            </w:r>
          </w:p>
        </w:tc>
        <w:tc>
          <w:tcPr>
            <w:tcW w:w="1310" w:type="dxa"/>
          </w:tcPr>
          <w:p w14:paraId="727CE44D" w14:textId="77777777" w:rsidR="007441C4" w:rsidRPr="009A4FAE" w:rsidRDefault="007441C4" w:rsidP="0018361E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10.20/42.000</w:t>
            </w:r>
          </w:p>
        </w:tc>
        <w:tc>
          <w:tcPr>
            <w:tcW w:w="2127" w:type="dxa"/>
          </w:tcPr>
          <w:p w14:paraId="3C4F530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A30697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2116-2000</w:t>
            </w:r>
          </w:p>
          <w:p w14:paraId="3468EB7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</w:t>
            </w:r>
          </w:p>
          <w:p w14:paraId="3186600D" w14:textId="7A833D20" w:rsidR="007441C4" w:rsidRPr="009A4FAE" w:rsidRDefault="007441C4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5551EE58" w14:textId="1F26D399" w:rsidR="007441C4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13496.0-2016</w:t>
            </w:r>
          </w:p>
        </w:tc>
      </w:tr>
      <w:tr w:rsidR="007441C4" w:rsidRPr="009A4FAE" w14:paraId="490E2FDE" w14:textId="77777777" w:rsidTr="00B1447C">
        <w:tc>
          <w:tcPr>
            <w:tcW w:w="703" w:type="dxa"/>
          </w:tcPr>
          <w:p w14:paraId="5C0CA4DD" w14:textId="7DAB2B9C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6.2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C1D90B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544D16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10.20/11.116</w:t>
            </w:r>
          </w:p>
        </w:tc>
        <w:tc>
          <w:tcPr>
            <w:tcW w:w="2127" w:type="dxa"/>
          </w:tcPr>
          <w:p w14:paraId="7C226D67" w14:textId="1E8A981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Внешний вид, цвет, крупность помола</w:t>
            </w:r>
          </w:p>
        </w:tc>
        <w:tc>
          <w:tcPr>
            <w:tcW w:w="2268" w:type="dxa"/>
            <w:vMerge/>
            <w:shd w:val="clear" w:color="auto" w:fill="auto"/>
          </w:tcPr>
          <w:p w14:paraId="4FCBF47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AC263DB" w14:textId="2333F936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7636-85, п.8.2, 8.3</w:t>
            </w:r>
          </w:p>
          <w:p w14:paraId="5E6E505F" w14:textId="50790090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21ACD35A" w14:textId="77777777" w:rsidTr="00B1447C">
        <w:tc>
          <w:tcPr>
            <w:tcW w:w="703" w:type="dxa"/>
          </w:tcPr>
          <w:p w14:paraId="404F2BF1" w14:textId="78FC2F3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6.3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3855A3A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874151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10.20/11.116</w:t>
            </w:r>
          </w:p>
        </w:tc>
        <w:tc>
          <w:tcPr>
            <w:tcW w:w="2127" w:type="dxa"/>
          </w:tcPr>
          <w:p w14:paraId="285AAC0A" w14:textId="6D2E4FA7" w:rsidR="001A545C" w:rsidRPr="009A4FAE" w:rsidRDefault="007441C4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</w:t>
            </w:r>
            <w:r w:rsidR="001A545C">
              <w:rPr>
                <w:sz w:val="22"/>
                <w:szCs w:val="22"/>
              </w:rPr>
              <w:t>пах</w:t>
            </w:r>
          </w:p>
        </w:tc>
        <w:tc>
          <w:tcPr>
            <w:tcW w:w="2268" w:type="dxa"/>
            <w:vMerge/>
            <w:shd w:val="clear" w:color="auto" w:fill="auto"/>
          </w:tcPr>
          <w:p w14:paraId="3986BF7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9B5E207" w14:textId="510EAC3F" w:rsidR="007441C4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7631-2008</w:t>
            </w:r>
          </w:p>
        </w:tc>
      </w:tr>
      <w:tr w:rsidR="007441C4" w:rsidRPr="009A4FAE" w14:paraId="6B133E06" w14:textId="77777777" w:rsidTr="00B1447C">
        <w:tc>
          <w:tcPr>
            <w:tcW w:w="703" w:type="dxa"/>
          </w:tcPr>
          <w:p w14:paraId="48444674" w14:textId="2AB50485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7E4FA8C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10AD5E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10.20/08.052</w:t>
            </w:r>
          </w:p>
        </w:tc>
        <w:tc>
          <w:tcPr>
            <w:tcW w:w="2127" w:type="dxa"/>
          </w:tcPr>
          <w:p w14:paraId="27BDB3D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  <w:shd w:val="clear" w:color="auto" w:fill="auto"/>
          </w:tcPr>
          <w:p w14:paraId="33A9620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BF1848" w14:textId="24B2ACC3" w:rsidR="007441C4" w:rsidRPr="009A4FAE" w:rsidRDefault="001A545C" w:rsidP="001A545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13496.3-92, п.2.3</w:t>
            </w:r>
          </w:p>
        </w:tc>
      </w:tr>
      <w:tr w:rsidR="007441C4" w:rsidRPr="009A4FAE" w14:paraId="7929BB53" w14:textId="77777777" w:rsidTr="00B1447C">
        <w:tc>
          <w:tcPr>
            <w:tcW w:w="703" w:type="dxa"/>
          </w:tcPr>
          <w:p w14:paraId="5C3F4B0A" w14:textId="7D7B3E1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6.5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032E96F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D62AE3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10.20/08.149</w:t>
            </w:r>
          </w:p>
        </w:tc>
        <w:tc>
          <w:tcPr>
            <w:tcW w:w="2127" w:type="dxa"/>
          </w:tcPr>
          <w:p w14:paraId="3DC2531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268" w:type="dxa"/>
            <w:vMerge/>
            <w:shd w:val="clear" w:color="auto" w:fill="auto"/>
          </w:tcPr>
          <w:p w14:paraId="62F990E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20ECE87" w14:textId="77777777" w:rsidR="00322A75" w:rsidRPr="00863ABD" w:rsidRDefault="00322A75" w:rsidP="00322A75">
            <w:pPr>
              <w:overflowPunct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13496.4-2019,п.8</w:t>
            </w:r>
          </w:p>
          <w:p w14:paraId="1B391D67" w14:textId="49D81BFA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2C84185A" w14:textId="77777777" w:rsidTr="00B1447C">
        <w:tc>
          <w:tcPr>
            <w:tcW w:w="703" w:type="dxa"/>
          </w:tcPr>
          <w:p w14:paraId="51046739" w14:textId="7C0A58D6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6.6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30F8CA2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37008D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10.20/08.164</w:t>
            </w:r>
          </w:p>
        </w:tc>
        <w:tc>
          <w:tcPr>
            <w:tcW w:w="2127" w:type="dxa"/>
          </w:tcPr>
          <w:p w14:paraId="0C1015A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601C1AB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13A816E" w14:textId="6FB0E031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13496.15-2016, п.9, 10</w:t>
            </w:r>
          </w:p>
        </w:tc>
      </w:tr>
      <w:tr w:rsidR="007441C4" w:rsidRPr="009A4FAE" w14:paraId="63E7DD04" w14:textId="77777777" w:rsidTr="00B1447C">
        <w:tc>
          <w:tcPr>
            <w:tcW w:w="703" w:type="dxa"/>
          </w:tcPr>
          <w:p w14:paraId="62A701CB" w14:textId="33FF117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6.7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3BFCC56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B2ECA0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10.20/08.149</w:t>
            </w:r>
          </w:p>
        </w:tc>
        <w:tc>
          <w:tcPr>
            <w:tcW w:w="2127" w:type="dxa"/>
          </w:tcPr>
          <w:p w14:paraId="7D0949CD" w14:textId="31CEC2A8" w:rsidR="001A545C" w:rsidRPr="009A4FAE" w:rsidRDefault="007441C4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268" w:type="dxa"/>
            <w:vMerge/>
            <w:shd w:val="clear" w:color="auto" w:fill="auto"/>
          </w:tcPr>
          <w:p w14:paraId="686146F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0225902" w14:textId="6B8397F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7636-85, п.8.7</w:t>
            </w:r>
          </w:p>
          <w:p w14:paraId="76EC578E" w14:textId="40BD42EC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0143E840" w14:textId="77777777" w:rsidTr="00B1447C">
        <w:tc>
          <w:tcPr>
            <w:tcW w:w="703" w:type="dxa"/>
          </w:tcPr>
          <w:p w14:paraId="5116DB29" w14:textId="5B4CCDB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6.8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74E2A5A2" w14:textId="68155E42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5F92DB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10.20/08.149</w:t>
            </w:r>
          </w:p>
        </w:tc>
        <w:tc>
          <w:tcPr>
            <w:tcW w:w="2127" w:type="dxa"/>
          </w:tcPr>
          <w:p w14:paraId="335B94A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268" w:type="dxa"/>
            <w:vMerge/>
            <w:shd w:val="clear" w:color="auto" w:fill="auto"/>
          </w:tcPr>
          <w:p w14:paraId="5B63B0D3" w14:textId="412BDC29" w:rsidR="007441C4" w:rsidRPr="009A4FAE" w:rsidRDefault="007441C4" w:rsidP="001F669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8371C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26570-95, п.2.1</w:t>
            </w:r>
          </w:p>
          <w:p w14:paraId="3FB0EB69" w14:textId="6F9599BB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7636-85, п.8.11</w:t>
            </w:r>
          </w:p>
        </w:tc>
      </w:tr>
      <w:tr w:rsidR="007441C4" w:rsidRPr="009A4FAE" w14:paraId="1811EA49" w14:textId="77777777" w:rsidTr="00B1447C">
        <w:tc>
          <w:tcPr>
            <w:tcW w:w="703" w:type="dxa"/>
          </w:tcPr>
          <w:p w14:paraId="25318F35" w14:textId="2C7D42D2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6.9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794FA15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EECAD8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10.20/08.156</w:t>
            </w:r>
          </w:p>
        </w:tc>
        <w:tc>
          <w:tcPr>
            <w:tcW w:w="2127" w:type="dxa"/>
          </w:tcPr>
          <w:p w14:paraId="58CAEBE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68" w:type="dxa"/>
            <w:vMerge/>
            <w:shd w:val="clear" w:color="auto" w:fill="auto"/>
          </w:tcPr>
          <w:p w14:paraId="7BC8526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C5267E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26657-97, п.4</w:t>
            </w:r>
          </w:p>
          <w:p w14:paraId="4F0F468A" w14:textId="70901B72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72C80013" w14:textId="77777777" w:rsidTr="00B1447C">
        <w:tc>
          <w:tcPr>
            <w:tcW w:w="703" w:type="dxa"/>
          </w:tcPr>
          <w:p w14:paraId="0255B74F" w14:textId="5C793B7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6.10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D65FB7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C6BB1D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10.20/08.052</w:t>
            </w:r>
          </w:p>
        </w:tc>
        <w:tc>
          <w:tcPr>
            <w:tcW w:w="2127" w:type="dxa"/>
          </w:tcPr>
          <w:p w14:paraId="0A92276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золы не растворимой в соляной кислоте</w:t>
            </w:r>
          </w:p>
        </w:tc>
        <w:tc>
          <w:tcPr>
            <w:tcW w:w="2268" w:type="dxa"/>
            <w:vMerge/>
            <w:shd w:val="clear" w:color="auto" w:fill="auto"/>
          </w:tcPr>
          <w:p w14:paraId="23FF3B6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5ED063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32045-2012</w:t>
            </w:r>
          </w:p>
          <w:p w14:paraId="6D8B2ED0" w14:textId="77777777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  <w:p w14:paraId="119741E7" w14:textId="5228427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41C4" w:rsidRPr="009A4FAE" w14:paraId="2048ADBA" w14:textId="77777777" w:rsidTr="00B1447C">
        <w:tc>
          <w:tcPr>
            <w:tcW w:w="703" w:type="dxa"/>
          </w:tcPr>
          <w:p w14:paraId="7DB7CBD7" w14:textId="31EC3C5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6.11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0F13E98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9F27B3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10.20/08.052</w:t>
            </w:r>
          </w:p>
        </w:tc>
        <w:tc>
          <w:tcPr>
            <w:tcW w:w="2127" w:type="dxa"/>
          </w:tcPr>
          <w:p w14:paraId="366ED0E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сырой золы</w:t>
            </w:r>
          </w:p>
        </w:tc>
        <w:tc>
          <w:tcPr>
            <w:tcW w:w="2268" w:type="dxa"/>
            <w:vMerge/>
            <w:shd w:val="clear" w:color="auto" w:fill="auto"/>
          </w:tcPr>
          <w:p w14:paraId="54508CB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D5B490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26226-95</w:t>
            </w:r>
          </w:p>
          <w:p w14:paraId="31338381" w14:textId="0F8FE25E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3613BB53" w14:textId="77777777" w:rsidTr="00B1447C">
        <w:tc>
          <w:tcPr>
            <w:tcW w:w="703" w:type="dxa"/>
          </w:tcPr>
          <w:p w14:paraId="1F3D8573" w14:textId="4ED4DC0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6.12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16354E3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605773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10.20/08.149</w:t>
            </w:r>
          </w:p>
        </w:tc>
        <w:tc>
          <w:tcPr>
            <w:tcW w:w="2127" w:type="dxa"/>
          </w:tcPr>
          <w:p w14:paraId="6ABBEC9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  <w:shd w:val="clear" w:color="auto" w:fill="auto"/>
          </w:tcPr>
          <w:p w14:paraId="466F8A9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F52C9C7" w14:textId="5937845B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3506-2010</w:t>
            </w:r>
          </w:p>
        </w:tc>
      </w:tr>
      <w:tr w:rsidR="007441C4" w:rsidRPr="009A4FAE" w14:paraId="320DEF50" w14:textId="77777777" w:rsidTr="00B1447C">
        <w:tc>
          <w:tcPr>
            <w:tcW w:w="703" w:type="dxa"/>
          </w:tcPr>
          <w:p w14:paraId="2E062570" w14:textId="570AF33B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6.13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3CD6FBB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E82DCD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10.20/08.149</w:t>
            </w:r>
          </w:p>
        </w:tc>
        <w:tc>
          <w:tcPr>
            <w:tcW w:w="2127" w:type="dxa"/>
          </w:tcPr>
          <w:p w14:paraId="1D5F03A4" w14:textId="42EED229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  <w:shd w:val="clear" w:color="auto" w:fill="auto"/>
          </w:tcPr>
          <w:p w14:paraId="611B74C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55B099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13496.18-85</w:t>
            </w:r>
          </w:p>
          <w:p w14:paraId="408B10BD" w14:textId="11CDCC64" w:rsidR="00DC2D7F" w:rsidRPr="009A4FAE" w:rsidRDefault="007441C4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3507-2010</w:t>
            </w:r>
          </w:p>
        </w:tc>
      </w:tr>
      <w:tr w:rsidR="00DC2D7F" w:rsidRPr="009A4FAE" w14:paraId="558F71FD" w14:textId="77777777" w:rsidTr="00DC2D7F">
        <w:trPr>
          <w:trHeight w:val="516"/>
        </w:trPr>
        <w:tc>
          <w:tcPr>
            <w:tcW w:w="703" w:type="dxa"/>
          </w:tcPr>
          <w:p w14:paraId="5683CCD0" w14:textId="3718C79E" w:rsidR="00DC2D7F" w:rsidRPr="009A4FAE" w:rsidRDefault="00DC2D7F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19553E40" w14:textId="704A9510" w:rsidR="00DC2D7F" w:rsidRPr="009A4FAE" w:rsidRDefault="00DC2D7F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Мука рыбная</w:t>
            </w:r>
          </w:p>
        </w:tc>
        <w:tc>
          <w:tcPr>
            <w:tcW w:w="1310" w:type="dxa"/>
          </w:tcPr>
          <w:p w14:paraId="7641EC4C" w14:textId="7139FC4B" w:rsidR="00DC2D7F" w:rsidRPr="009A4FAE" w:rsidRDefault="00DC2D7F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10.20/08.169</w:t>
            </w:r>
          </w:p>
        </w:tc>
        <w:tc>
          <w:tcPr>
            <w:tcW w:w="2127" w:type="dxa"/>
          </w:tcPr>
          <w:p w14:paraId="5A1311A6" w14:textId="1382A4D3" w:rsidR="00DC2D7F" w:rsidRPr="009A4FAE" w:rsidRDefault="00DC2D7F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Нитраты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A51EA1D" w14:textId="77777777" w:rsidR="00DC2D7F" w:rsidRPr="009A4FAE" w:rsidRDefault="00DC2D7F" w:rsidP="005F3BF6">
            <w:pPr>
              <w:ind w:left="-57" w:right="-57"/>
              <w:rPr>
                <w:sz w:val="21"/>
                <w:szCs w:val="21"/>
              </w:rPr>
            </w:pPr>
            <w:r w:rsidRPr="009A4FAE">
              <w:rPr>
                <w:sz w:val="21"/>
                <w:szCs w:val="21"/>
              </w:rPr>
              <w:t>ГОСТ 2116-2000</w:t>
            </w:r>
          </w:p>
          <w:p w14:paraId="038F0446" w14:textId="77777777" w:rsidR="00DC2D7F" w:rsidRPr="009A4FAE" w:rsidRDefault="00DC2D7F" w:rsidP="005F3BF6">
            <w:pPr>
              <w:ind w:left="-57" w:right="-57"/>
              <w:rPr>
                <w:sz w:val="21"/>
                <w:szCs w:val="21"/>
              </w:rPr>
            </w:pPr>
            <w:r w:rsidRPr="009A4FAE">
              <w:rPr>
                <w:sz w:val="21"/>
                <w:szCs w:val="21"/>
              </w:rPr>
              <w:t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</w:t>
            </w:r>
          </w:p>
          <w:p w14:paraId="2898F8D4" w14:textId="2DCAAFE7" w:rsidR="00DC2D7F" w:rsidRPr="009A4FAE" w:rsidRDefault="00DC2D7F" w:rsidP="00E65668">
            <w:pPr>
              <w:ind w:left="-57" w:right="-57"/>
              <w:rPr>
                <w:sz w:val="21"/>
                <w:szCs w:val="21"/>
              </w:rPr>
            </w:pPr>
            <w:r w:rsidRPr="009A4FAE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09" w:type="dxa"/>
          </w:tcPr>
          <w:p w14:paraId="5F97972D" w14:textId="283C6CDC" w:rsidR="00DC2D7F" w:rsidRPr="009A4FAE" w:rsidRDefault="00DC2D7F" w:rsidP="00E65668">
            <w:pPr>
              <w:ind w:left="-57" w:right="-83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13496.19-2015,п.7</w:t>
            </w:r>
          </w:p>
        </w:tc>
      </w:tr>
      <w:tr w:rsidR="007441C4" w:rsidRPr="009A4FAE" w14:paraId="725F349F" w14:textId="77777777" w:rsidTr="00B1447C">
        <w:tc>
          <w:tcPr>
            <w:tcW w:w="703" w:type="dxa"/>
          </w:tcPr>
          <w:p w14:paraId="65F8EB88" w14:textId="2049A63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6.17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1970A03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0C02A3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10.20/08.169</w:t>
            </w:r>
          </w:p>
        </w:tc>
        <w:tc>
          <w:tcPr>
            <w:tcW w:w="2127" w:type="dxa"/>
          </w:tcPr>
          <w:p w14:paraId="37204298" w14:textId="317C520B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Нитриты</w:t>
            </w:r>
          </w:p>
        </w:tc>
        <w:tc>
          <w:tcPr>
            <w:tcW w:w="2268" w:type="dxa"/>
            <w:vMerge/>
            <w:shd w:val="clear" w:color="auto" w:fill="auto"/>
          </w:tcPr>
          <w:p w14:paraId="6BA7870D" w14:textId="77777777" w:rsidR="007441C4" w:rsidRPr="009A4FAE" w:rsidRDefault="007441C4" w:rsidP="00E04A3B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11A7EDEC" w14:textId="07872CA5" w:rsidR="007441C4" w:rsidRPr="009A4FAE" w:rsidRDefault="007441C4" w:rsidP="00E65668">
            <w:pPr>
              <w:ind w:left="-57" w:right="-83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13496.19-2015,п.9</w:t>
            </w:r>
          </w:p>
        </w:tc>
      </w:tr>
      <w:tr w:rsidR="007441C4" w:rsidRPr="009A4FAE" w14:paraId="49DFB40C" w14:textId="77777777" w:rsidTr="00B1447C">
        <w:tc>
          <w:tcPr>
            <w:tcW w:w="703" w:type="dxa"/>
          </w:tcPr>
          <w:p w14:paraId="4972B950" w14:textId="4479360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6.18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513C0E2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7F7AAB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10.20/01.086</w:t>
            </w:r>
          </w:p>
        </w:tc>
        <w:tc>
          <w:tcPr>
            <w:tcW w:w="2127" w:type="dxa"/>
          </w:tcPr>
          <w:p w14:paraId="435CD8F7" w14:textId="09643323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сальмонелла</w:t>
            </w:r>
          </w:p>
        </w:tc>
        <w:tc>
          <w:tcPr>
            <w:tcW w:w="2268" w:type="dxa"/>
            <w:vMerge/>
            <w:shd w:val="clear" w:color="auto" w:fill="auto"/>
          </w:tcPr>
          <w:p w14:paraId="5BFC5532" w14:textId="77777777" w:rsidR="007441C4" w:rsidRPr="009A4FAE" w:rsidRDefault="007441C4" w:rsidP="00E04A3B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7A5D345B" w14:textId="77777777" w:rsidR="007441C4" w:rsidRPr="009A4FAE" w:rsidRDefault="007441C4" w:rsidP="00E65668">
            <w:pPr>
              <w:ind w:left="-57" w:right="-83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25311-82, п.4</w:t>
            </w:r>
          </w:p>
          <w:p w14:paraId="13CD6671" w14:textId="77777777" w:rsidR="007441C4" w:rsidRPr="009A4FAE" w:rsidRDefault="007441C4" w:rsidP="00E65668">
            <w:pPr>
              <w:ind w:right="-83"/>
              <w:rPr>
                <w:sz w:val="22"/>
                <w:szCs w:val="22"/>
              </w:rPr>
            </w:pPr>
          </w:p>
        </w:tc>
      </w:tr>
      <w:tr w:rsidR="007441C4" w:rsidRPr="009A4FAE" w14:paraId="5840823B" w14:textId="77777777" w:rsidTr="00B1447C">
        <w:tc>
          <w:tcPr>
            <w:tcW w:w="703" w:type="dxa"/>
          </w:tcPr>
          <w:p w14:paraId="260B16A3" w14:textId="39B7A802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6.19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127042B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7BCDFC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10.20/01.086</w:t>
            </w:r>
          </w:p>
        </w:tc>
        <w:tc>
          <w:tcPr>
            <w:tcW w:w="2127" w:type="dxa"/>
          </w:tcPr>
          <w:p w14:paraId="23E1484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«</w:t>
            </w:r>
            <w:proofErr w:type="spellStart"/>
            <w:r w:rsidRPr="009A4FAE">
              <w:rPr>
                <w:sz w:val="22"/>
                <w:szCs w:val="22"/>
              </w:rPr>
              <w:t>Протеус</w:t>
            </w:r>
            <w:proofErr w:type="spellEnd"/>
            <w:r w:rsidRPr="009A4FAE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vMerge/>
            <w:shd w:val="clear" w:color="auto" w:fill="auto"/>
          </w:tcPr>
          <w:p w14:paraId="149DCEBE" w14:textId="77777777" w:rsidR="007441C4" w:rsidRPr="009A4FAE" w:rsidRDefault="007441C4" w:rsidP="00E04A3B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77B0E4A5" w14:textId="59571BCF" w:rsidR="007441C4" w:rsidRPr="009A4FAE" w:rsidRDefault="007441C4" w:rsidP="00E65668">
            <w:pPr>
              <w:ind w:left="-57" w:right="-83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Правила ГУВ МСХ и П РБ, № 03-02/33, п.3.5</w:t>
            </w:r>
          </w:p>
        </w:tc>
      </w:tr>
      <w:tr w:rsidR="007441C4" w:rsidRPr="009A4FAE" w14:paraId="48DCB527" w14:textId="77777777" w:rsidTr="00B1447C">
        <w:tc>
          <w:tcPr>
            <w:tcW w:w="703" w:type="dxa"/>
          </w:tcPr>
          <w:p w14:paraId="3DD0E7AD" w14:textId="791BC73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6.20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1254B45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6961A1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10.20/01.086</w:t>
            </w:r>
          </w:p>
        </w:tc>
        <w:tc>
          <w:tcPr>
            <w:tcW w:w="2127" w:type="dxa"/>
          </w:tcPr>
          <w:p w14:paraId="57737A3C" w14:textId="562B952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268" w:type="dxa"/>
            <w:vMerge/>
            <w:shd w:val="clear" w:color="auto" w:fill="auto"/>
          </w:tcPr>
          <w:p w14:paraId="04252B23" w14:textId="77777777" w:rsidR="007441C4" w:rsidRPr="009A4FAE" w:rsidRDefault="007441C4" w:rsidP="00E04A3B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20F4A14D" w14:textId="77777777" w:rsidR="007441C4" w:rsidRPr="009A4FAE" w:rsidRDefault="007441C4" w:rsidP="00E65668">
            <w:pPr>
              <w:ind w:left="-57" w:right="-83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25311-82, п.4</w:t>
            </w:r>
          </w:p>
          <w:p w14:paraId="2ABDA7D7" w14:textId="6BC3B33C" w:rsidR="007441C4" w:rsidRPr="009A4FAE" w:rsidRDefault="007441C4" w:rsidP="00E65668">
            <w:pPr>
              <w:ind w:right="-83"/>
              <w:rPr>
                <w:sz w:val="22"/>
                <w:szCs w:val="22"/>
              </w:rPr>
            </w:pPr>
          </w:p>
        </w:tc>
      </w:tr>
      <w:tr w:rsidR="007441C4" w:rsidRPr="009A4FAE" w14:paraId="4444C89D" w14:textId="77777777" w:rsidTr="00B1447C">
        <w:tc>
          <w:tcPr>
            <w:tcW w:w="703" w:type="dxa"/>
          </w:tcPr>
          <w:p w14:paraId="561E6F09" w14:textId="55B532C3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6.21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8968C4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28F673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10.20/01.086</w:t>
            </w:r>
          </w:p>
        </w:tc>
        <w:tc>
          <w:tcPr>
            <w:tcW w:w="2127" w:type="dxa"/>
          </w:tcPr>
          <w:p w14:paraId="02786FE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Энтеропатогенные</w:t>
            </w:r>
            <w:proofErr w:type="spellEnd"/>
            <w:r w:rsidRPr="009A4FAE">
              <w:rPr>
                <w:sz w:val="22"/>
                <w:szCs w:val="22"/>
              </w:rPr>
              <w:t xml:space="preserve"> типы кишечной палочки, анаэробы</w:t>
            </w:r>
          </w:p>
        </w:tc>
        <w:tc>
          <w:tcPr>
            <w:tcW w:w="2268" w:type="dxa"/>
            <w:vMerge/>
            <w:shd w:val="clear" w:color="auto" w:fill="auto"/>
          </w:tcPr>
          <w:p w14:paraId="61696AD9" w14:textId="77777777" w:rsidR="007441C4" w:rsidRPr="009A4FAE" w:rsidRDefault="007441C4" w:rsidP="00E04A3B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2434EBB1" w14:textId="77777777" w:rsidR="007441C4" w:rsidRPr="009A4FAE" w:rsidRDefault="007441C4" w:rsidP="00E65668">
            <w:pPr>
              <w:ind w:left="-57" w:right="-83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25311-82, п.4</w:t>
            </w:r>
          </w:p>
          <w:p w14:paraId="1D429C27" w14:textId="77777777" w:rsidR="007441C4" w:rsidRPr="009A4FAE" w:rsidRDefault="007441C4" w:rsidP="00E65668">
            <w:pPr>
              <w:ind w:left="-57" w:right="-83"/>
              <w:rPr>
                <w:sz w:val="22"/>
                <w:szCs w:val="22"/>
              </w:rPr>
            </w:pPr>
          </w:p>
          <w:p w14:paraId="3BC30933" w14:textId="77777777" w:rsidR="007441C4" w:rsidRPr="009A4FAE" w:rsidRDefault="007441C4" w:rsidP="00E65668">
            <w:pPr>
              <w:ind w:right="-83"/>
              <w:rPr>
                <w:sz w:val="22"/>
                <w:szCs w:val="22"/>
              </w:rPr>
            </w:pPr>
          </w:p>
        </w:tc>
      </w:tr>
      <w:tr w:rsidR="007441C4" w:rsidRPr="009A4FAE" w14:paraId="1021F8BE" w14:textId="77777777" w:rsidTr="00B1447C">
        <w:tc>
          <w:tcPr>
            <w:tcW w:w="703" w:type="dxa"/>
          </w:tcPr>
          <w:p w14:paraId="1DD0F5C5" w14:textId="2DF844E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7.1</w:t>
            </w:r>
            <w:r w:rsidR="00960CFC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74714C0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Сухие молочные продукты</w:t>
            </w:r>
          </w:p>
        </w:tc>
        <w:tc>
          <w:tcPr>
            <w:tcW w:w="1310" w:type="dxa"/>
          </w:tcPr>
          <w:p w14:paraId="397E6AA1" w14:textId="77777777" w:rsidR="007441C4" w:rsidRPr="009A4FAE" w:rsidRDefault="007441C4" w:rsidP="00363EAD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10.51/42.000</w:t>
            </w:r>
          </w:p>
        </w:tc>
        <w:tc>
          <w:tcPr>
            <w:tcW w:w="2127" w:type="dxa"/>
          </w:tcPr>
          <w:p w14:paraId="41CD846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45DE639" w14:textId="77777777" w:rsidR="007441C4" w:rsidRPr="009A4FAE" w:rsidRDefault="007441C4" w:rsidP="00E04A3B">
            <w:pPr>
              <w:ind w:left="-57" w:right="-57"/>
              <w:rPr>
                <w:sz w:val="21"/>
                <w:szCs w:val="21"/>
              </w:rPr>
            </w:pPr>
            <w:r w:rsidRPr="009A4FAE">
              <w:rPr>
                <w:sz w:val="21"/>
                <w:szCs w:val="21"/>
              </w:rPr>
              <w:t>СТБ 1858-2009</w:t>
            </w:r>
          </w:p>
          <w:p w14:paraId="78CDADFC" w14:textId="77777777" w:rsidR="007441C4" w:rsidRDefault="007441C4" w:rsidP="00E65668">
            <w:pPr>
              <w:ind w:left="-57" w:right="-57"/>
            </w:pPr>
            <w:r w:rsidRPr="00625094"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 ТНПА и другая документация </w:t>
            </w:r>
          </w:p>
          <w:p w14:paraId="2155DB05" w14:textId="53CAEA03" w:rsidR="00625094" w:rsidRPr="00625094" w:rsidRDefault="00625094" w:rsidP="00E65668">
            <w:pPr>
              <w:ind w:left="-57" w:right="-57"/>
            </w:pPr>
          </w:p>
        </w:tc>
        <w:tc>
          <w:tcPr>
            <w:tcW w:w="2409" w:type="dxa"/>
          </w:tcPr>
          <w:p w14:paraId="1500DA4D" w14:textId="77777777" w:rsidR="007441C4" w:rsidRDefault="007441C4" w:rsidP="007441C4">
            <w:pPr>
              <w:ind w:right="-83"/>
              <w:rPr>
                <w:sz w:val="22"/>
                <w:szCs w:val="22"/>
              </w:rPr>
            </w:pPr>
            <w:r w:rsidRPr="007441C4">
              <w:rPr>
                <w:sz w:val="22"/>
                <w:szCs w:val="22"/>
              </w:rPr>
              <w:t>ГОСТ 26809.1-2014,</w:t>
            </w:r>
          </w:p>
          <w:p w14:paraId="66777720" w14:textId="5CC36EEC" w:rsidR="007441C4" w:rsidRPr="007441C4" w:rsidRDefault="007441C4" w:rsidP="007441C4">
            <w:pPr>
              <w:ind w:right="-83" w:firstLine="8"/>
              <w:rPr>
                <w:sz w:val="22"/>
                <w:szCs w:val="22"/>
              </w:rPr>
            </w:pPr>
            <w:r w:rsidRPr="007441C4">
              <w:rPr>
                <w:sz w:val="22"/>
                <w:szCs w:val="22"/>
              </w:rPr>
              <w:t>п.4.9</w:t>
            </w:r>
          </w:p>
        </w:tc>
      </w:tr>
      <w:tr w:rsidR="007441C4" w:rsidRPr="009A4FAE" w14:paraId="5FD75980" w14:textId="77777777" w:rsidTr="00B1447C">
        <w:tc>
          <w:tcPr>
            <w:tcW w:w="703" w:type="dxa"/>
          </w:tcPr>
          <w:p w14:paraId="02505D01" w14:textId="170D539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7.2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00CA9E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0DE179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10.51/11.116</w:t>
            </w:r>
          </w:p>
        </w:tc>
        <w:tc>
          <w:tcPr>
            <w:tcW w:w="2127" w:type="dxa"/>
          </w:tcPr>
          <w:p w14:paraId="433D1B6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Органолептические показатели (внешний вид, вкус, запах, консистенция, цвет)</w:t>
            </w:r>
          </w:p>
        </w:tc>
        <w:tc>
          <w:tcPr>
            <w:tcW w:w="2268" w:type="dxa"/>
            <w:vMerge/>
            <w:shd w:val="clear" w:color="auto" w:fill="auto"/>
          </w:tcPr>
          <w:p w14:paraId="1A514D2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831DB51" w14:textId="77777777" w:rsidR="007441C4" w:rsidRPr="001A07E5" w:rsidRDefault="007441C4" w:rsidP="001A07E5">
            <w:pPr>
              <w:ind w:left="-57" w:right="-57"/>
              <w:rPr>
                <w:sz w:val="22"/>
                <w:szCs w:val="22"/>
              </w:rPr>
            </w:pPr>
            <w:r w:rsidRPr="001A07E5">
              <w:rPr>
                <w:sz w:val="22"/>
                <w:szCs w:val="22"/>
              </w:rPr>
              <w:t>ГОСТ 29245-91,п.3</w:t>
            </w:r>
          </w:p>
          <w:p w14:paraId="179A7F75" w14:textId="77777777" w:rsidR="007441C4" w:rsidRPr="009A4FAE" w:rsidRDefault="007441C4" w:rsidP="009A11F1">
            <w:pPr>
              <w:ind w:left="-57" w:right="-57"/>
              <w:rPr>
                <w:sz w:val="22"/>
                <w:szCs w:val="22"/>
              </w:rPr>
            </w:pPr>
          </w:p>
          <w:p w14:paraId="4C6504D2" w14:textId="77777777" w:rsidR="007441C4" w:rsidRPr="009A4FAE" w:rsidRDefault="007441C4" w:rsidP="009A11F1">
            <w:pPr>
              <w:ind w:left="-57" w:right="-57"/>
              <w:rPr>
                <w:sz w:val="22"/>
                <w:szCs w:val="22"/>
              </w:rPr>
            </w:pPr>
          </w:p>
          <w:p w14:paraId="3C09D258" w14:textId="5A76B964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52B85A3E" w14:textId="77777777" w:rsidTr="00B1447C">
        <w:tc>
          <w:tcPr>
            <w:tcW w:w="703" w:type="dxa"/>
          </w:tcPr>
          <w:p w14:paraId="6391740A" w14:textId="754CF7C9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7.3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5E1D9D1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120660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10.51/08.052</w:t>
            </w:r>
          </w:p>
        </w:tc>
        <w:tc>
          <w:tcPr>
            <w:tcW w:w="2127" w:type="dxa"/>
          </w:tcPr>
          <w:p w14:paraId="42F7F3B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  <w:shd w:val="clear" w:color="auto" w:fill="auto"/>
          </w:tcPr>
          <w:p w14:paraId="3D4E6C8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09E448C" w14:textId="157CF20B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29246-91, п.3</w:t>
            </w:r>
          </w:p>
        </w:tc>
      </w:tr>
      <w:tr w:rsidR="007441C4" w:rsidRPr="009A4FAE" w14:paraId="1F0C2B5C" w14:textId="77777777" w:rsidTr="00B1447C">
        <w:tc>
          <w:tcPr>
            <w:tcW w:w="703" w:type="dxa"/>
          </w:tcPr>
          <w:p w14:paraId="056ADCE3" w14:textId="24CAC6B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7.4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FA89FA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3024D9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10.51/08.149</w:t>
            </w:r>
          </w:p>
        </w:tc>
        <w:tc>
          <w:tcPr>
            <w:tcW w:w="2127" w:type="dxa"/>
          </w:tcPr>
          <w:p w14:paraId="7A679E6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268" w:type="dxa"/>
            <w:vMerge/>
            <w:shd w:val="clear" w:color="auto" w:fill="auto"/>
          </w:tcPr>
          <w:p w14:paraId="7434BB9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D15EF27" w14:textId="77777777" w:rsidR="00322A75" w:rsidRPr="00863ABD" w:rsidRDefault="00322A75" w:rsidP="00322A75">
            <w:pPr>
              <w:overflowPunct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13496.4-2019,п.8</w:t>
            </w:r>
          </w:p>
          <w:p w14:paraId="6FB8C937" w14:textId="77777777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1AC1B39D" w14:textId="77777777" w:rsidTr="00065BE9">
        <w:tc>
          <w:tcPr>
            <w:tcW w:w="703" w:type="dxa"/>
          </w:tcPr>
          <w:p w14:paraId="4AF8786E" w14:textId="265FFBE3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7.7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930DF6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2F7BBF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10.91/08.169</w:t>
            </w:r>
          </w:p>
        </w:tc>
        <w:tc>
          <w:tcPr>
            <w:tcW w:w="2127" w:type="dxa"/>
          </w:tcPr>
          <w:p w14:paraId="14F330D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2268" w:type="dxa"/>
            <w:vMerge/>
          </w:tcPr>
          <w:p w14:paraId="50A4E1A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FEE79C1" w14:textId="70270B3A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 п.7, 9</w:t>
            </w:r>
          </w:p>
        </w:tc>
      </w:tr>
      <w:tr w:rsidR="007441C4" w:rsidRPr="009A4FAE" w14:paraId="722F8FE4" w14:textId="77777777" w:rsidTr="00065BE9">
        <w:tc>
          <w:tcPr>
            <w:tcW w:w="703" w:type="dxa"/>
          </w:tcPr>
          <w:p w14:paraId="141440FD" w14:textId="4B4EFA7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80DF12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9E9CE7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10.91/01.086</w:t>
            </w:r>
          </w:p>
        </w:tc>
        <w:tc>
          <w:tcPr>
            <w:tcW w:w="2127" w:type="dxa"/>
          </w:tcPr>
          <w:p w14:paraId="19A3A9B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Бактерий рода сальмонелла</w:t>
            </w:r>
          </w:p>
        </w:tc>
        <w:tc>
          <w:tcPr>
            <w:tcW w:w="2268" w:type="dxa"/>
            <w:vMerge/>
          </w:tcPr>
          <w:p w14:paraId="36B39C2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4CC06DA" w14:textId="24E6B1C6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Правила ГУВ МСХ и П РБ, № 03-02/33, п.3.2</w:t>
            </w:r>
          </w:p>
        </w:tc>
      </w:tr>
      <w:tr w:rsidR="007441C4" w:rsidRPr="009A4FAE" w14:paraId="2A4C38B3" w14:textId="77777777" w:rsidTr="00065BE9">
        <w:tc>
          <w:tcPr>
            <w:tcW w:w="703" w:type="dxa"/>
          </w:tcPr>
          <w:p w14:paraId="25B00E99" w14:textId="7C1E3586" w:rsidR="007441C4" w:rsidRPr="009A4FAE" w:rsidRDefault="007441C4" w:rsidP="001F669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8.1</w:t>
            </w:r>
            <w:r w:rsidR="00960CFC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6E2CC54B" w14:textId="77777777" w:rsidR="007441C4" w:rsidRPr="009A4FAE" w:rsidRDefault="007441C4" w:rsidP="001F669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Корма растительного происхождения (сенаж, силос)</w:t>
            </w:r>
          </w:p>
        </w:tc>
        <w:tc>
          <w:tcPr>
            <w:tcW w:w="1310" w:type="dxa"/>
          </w:tcPr>
          <w:p w14:paraId="4699B38D" w14:textId="77777777" w:rsidR="007441C4" w:rsidRPr="009A4FAE" w:rsidRDefault="007441C4" w:rsidP="001F669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01.19/42.000</w:t>
            </w:r>
          </w:p>
        </w:tc>
        <w:tc>
          <w:tcPr>
            <w:tcW w:w="2127" w:type="dxa"/>
          </w:tcPr>
          <w:p w14:paraId="1189F1E1" w14:textId="77777777" w:rsidR="007441C4" w:rsidRPr="009A4FAE" w:rsidRDefault="007441C4" w:rsidP="001F669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74110D6A" w14:textId="77777777" w:rsidR="007441C4" w:rsidRPr="009A4FAE" w:rsidRDefault="007441C4" w:rsidP="001F6699">
            <w:pPr>
              <w:ind w:left="-57" w:right="-57"/>
            </w:pPr>
            <w:r w:rsidRPr="009A4FAE">
              <w:t>СТБ 1223-2000</w:t>
            </w:r>
          </w:p>
          <w:p w14:paraId="4D3CA30D" w14:textId="77777777" w:rsidR="007441C4" w:rsidRPr="009A4FAE" w:rsidRDefault="007441C4" w:rsidP="001F6699">
            <w:pPr>
              <w:ind w:left="-57" w:right="-57"/>
            </w:pPr>
            <w:r w:rsidRPr="009A4FAE">
              <w:t>ГОСТ 23637-90</w:t>
            </w:r>
          </w:p>
          <w:p w14:paraId="2A481A31" w14:textId="77777777" w:rsidR="007441C4" w:rsidRPr="009A4FAE" w:rsidRDefault="007441C4" w:rsidP="001F6699">
            <w:pPr>
              <w:ind w:left="-57" w:right="-57"/>
            </w:pPr>
            <w:r w:rsidRPr="009A4FAE">
              <w:t>ГОСТ 4808-87</w:t>
            </w:r>
          </w:p>
          <w:p w14:paraId="2B2195EE" w14:textId="77777777" w:rsidR="007441C4" w:rsidRPr="009A4FAE" w:rsidRDefault="007441C4" w:rsidP="001F6699">
            <w:pPr>
              <w:ind w:left="-57" w:right="-57"/>
            </w:pPr>
            <w:r w:rsidRPr="009A4FAE">
              <w:t>ГОСТ 27978-88</w:t>
            </w:r>
          </w:p>
          <w:p w14:paraId="428193EB" w14:textId="2A805EAA" w:rsidR="007441C4" w:rsidRPr="009A4FAE" w:rsidRDefault="007441C4" w:rsidP="00E65668">
            <w:pPr>
              <w:ind w:left="-57" w:right="-57"/>
            </w:pPr>
            <w:r w:rsidRPr="009A4FAE"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</w:t>
            </w:r>
            <w:r w:rsidRPr="009A4FAE">
              <w:rPr>
                <w:lang w:eastAsia="en-US"/>
              </w:rPr>
              <w:t xml:space="preserve">10.02.2011г. </w:t>
            </w:r>
            <w:r w:rsidRPr="009A4FAE">
              <w:t xml:space="preserve">ТНПА и другая документация </w:t>
            </w:r>
          </w:p>
        </w:tc>
        <w:tc>
          <w:tcPr>
            <w:tcW w:w="2409" w:type="dxa"/>
          </w:tcPr>
          <w:p w14:paraId="00146AA7" w14:textId="413EBC97" w:rsidR="007441C4" w:rsidRPr="009A4FAE" w:rsidRDefault="007441C4" w:rsidP="00351F2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27262-87, п.3</w:t>
            </w:r>
          </w:p>
        </w:tc>
      </w:tr>
      <w:tr w:rsidR="007441C4" w:rsidRPr="009A4FAE" w14:paraId="61F4714E" w14:textId="77777777" w:rsidTr="00065BE9">
        <w:tc>
          <w:tcPr>
            <w:tcW w:w="703" w:type="dxa"/>
          </w:tcPr>
          <w:p w14:paraId="4927EF10" w14:textId="27E0C29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8.2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C0B1D9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17B0F7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01.19/11.116</w:t>
            </w:r>
          </w:p>
        </w:tc>
        <w:tc>
          <w:tcPr>
            <w:tcW w:w="2127" w:type="dxa"/>
          </w:tcPr>
          <w:p w14:paraId="190CE10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Запах, цвет, структура, консистенция, наличие плесени</w:t>
            </w:r>
          </w:p>
        </w:tc>
        <w:tc>
          <w:tcPr>
            <w:tcW w:w="2268" w:type="dxa"/>
            <w:vMerge/>
          </w:tcPr>
          <w:p w14:paraId="1E21CE8B" w14:textId="77777777" w:rsidR="007441C4" w:rsidRPr="009A4FAE" w:rsidRDefault="007441C4" w:rsidP="00E04A3B">
            <w:pPr>
              <w:ind w:left="-57" w:right="-57"/>
            </w:pPr>
          </w:p>
        </w:tc>
        <w:tc>
          <w:tcPr>
            <w:tcW w:w="2409" w:type="dxa"/>
          </w:tcPr>
          <w:p w14:paraId="11FD6DC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1223-2000, п.6</w:t>
            </w:r>
          </w:p>
          <w:p w14:paraId="331312A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23637-90, п.3</w:t>
            </w:r>
          </w:p>
          <w:p w14:paraId="615B1D9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  <w:p w14:paraId="42696FD7" w14:textId="7F8A2980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7782262D" w14:textId="77777777" w:rsidTr="00065BE9">
        <w:tc>
          <w:tcPr>
            <w:tcW w:w="703" w:type="dxa"/>
          </w:tcPr>
          <w:p w14:paraId="79ABB43E" w14:textId="7494CB3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8.3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B2EB8D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A75F5E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01.19/08.052</w:t>
            </w:r>
          </w:p>
        </w:tc>
        <w:tc>
          <w:tcPr>
            <w:tcW w:w="2127" w:type="dxa"/>
          </w:tcPr>
          <w:p w14:paraId="3781193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Массовая доля общей влаги </w:t>
            </w:r>
          </w:p>
          <w:p w14:paraId="7A68A5E4" w14:textId="09DB2758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(сухого вещества)</w:t>
            </w:r>
          </w:p>
        </w:tc>
        <w:tc>
          <w:tcPr>
            <w:tcW w:w="2268" w:type="dxa"/>
            <w:vMerge/>
          </w:tcPr>
          <w:p w14:paraId="1BB1146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E72CF7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27548-97, п.7</w:t>
            </w:r>
          </w:p>
          <w:p w14:paraId="2669F36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  <w:p w14:paraId="7367FDD7" w14:textId="49ABABAE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75C574CB" w14:textId="77777777" w:rsidTr="00065BE9">
        <w:tc>
          <w:tcPr>
            <w:tcW w:w="703" w:type="dxa"/>
          </w:tcPr>
          <w:p w14:paraId="56FF7CF7" w14:textId="0B4563C3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8.4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269E9D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43DD731" w14:textId="024AC7A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01.19/08.149</w:t>
            </w:r>
          </w:p>
        </w:tc>
        <w:tc>
          <w:tcPr>
            <w:tcW w:w="2127" w:type="dxa"/>
          </w:tcPr>
          <w:p w14:paraId="6375621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протеина</w:t>
            </w:r>
          </w:p>
        </w:tc>
        <w:tc>
          <w:tcPr>
            <w:tcW w:w="2268" w:type="dxa"/>
            <w:vMerge/>
          </w:tcPr>
          <w:p w14:paraId="29401C4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D848A66" w14:textId="77777777" w:rsidR="00322A75" w:rsidRPr="00863ABD" w:rsidRDefault="00322A75" w:rsidP="00322A75">
            <w:pPr>
              <w:overflowPunct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13496.4-2019,п.8</w:t>
            </w:r>
          </w:p>
          <w:p w14:paraId="1B891A5F" w14:textId="1FA38BC9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50A318C4" w14:textId="77777777" w:rsidTr="00065BE9">
        <w:tc>
          <w:tcPr>
            <w:tcW w:w="703" w:type="dxa"/>
          </w:tcPr>
          <w:p w14:paraId="331E781F" w14:textId="0010F4B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8.5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2F3182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2F2504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01.19/08.052</w:t>
            </w:r>
          </w:p>
        </w:tc>
        <w:tc>
          <w:tcPr>
            <w:tcW w:w="2127" w:type="dxa"/>
          </w:tcPr>
          <w:p w14:paraId="14FFACC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клетчатки</w:t>
            </w:r>
          </w:p>
        </w:tc>
        <w:tc>
          <w:tcPr>
            <w:tcW w:w="2268" w:type="dxa"/>
            <w:vMerge/>
          </w:tcPr>
          <w:p w14:paraId="2F9361F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0893B14" w14:textId="77B89CE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13496.2-91, п.4</w:t>
            </w:r>
          </w:p>
          <w:p w14:paraId="44216817" w14:textId="0BAC66AE" w:rsidR="007441C4" w:rsidRPr="009A4FAE" w:rsidRDefault="007441C4" w:rsidP="00351F2C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484B57C3" w14:textId="77777777" w:rsidTr="00065BE9">
        <w:tc>
          <w:tcPr>
            <w:tcW w:w="703" w:type="dxa"/>
          </w:tcPr>
          <w:p w14:paraId="1BF9EBF3" w14:textId="25884E19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8.6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DDD8D7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788CCF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01.19/08.052</w:t>
            </w:r>
          </w:p>
        </w:tc>
        <w:tc>
          <w:tcPr>
            <w:tcW w:w="2127" w:type="dxa"/>
          </w:tcPr>
          <w:p w14:paraId="762B3B06" w14:textId="130C97FC" w:rsidR="007441C4" w:rsidRPr="009A4FAE" w:rsidRDefault="007441C4" w:rsidP="00C5723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золы, не растворимой в соляной кислоте</w:t>
            </w:r>
          </w:p>
        </w:tc>
        <w:tc>
          <w:tcPr>
            <w:tcW w:w="2268" w:type="dxa"/>
            <w:vMerge/>
          </w:tcPr>
          <w:p w14:paraId="7384509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CC08EE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32045-2012</w:t>
            </w:r>
          </w:p>
          <w:p w14:paraId="5F6995B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  <w:p w14:paraId="36146AA0" w14:textId="70A1921A" w:rsidR="007441C4" w:rsidRPr="009A4FAE" w:rsidRDefault="007441C4" w:rsidP="00771361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67159BD7" w14:textId="77777777" w:rsidTr="00065BE9">
        <w:tc>
          <w:tcPr>
            <w:tcW w:w="703" w:type="dxa"/>
          </w:tcPr>
          <w:p w14:paraId="0D72B34D" w14:textId="7928CB1B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8.7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455543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88B664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01.19/08.149</w:t>
            </w:r>
          </w:p>
        </w:tc>
        <w:tc>
          <w:tcPr>
            <w:tcW w:w="2127" w:type="dxa"/>
          </w:tcPr>
          <w:p w14:paraId="76E00F3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масляной кислоты</w:t>
            </w:r>
          </w:p>
        </w:tc>
        <w:tc>
          <w:tcPr>
            <w:tcW w:w="2268" w:type="dxa"/>
            <w:vMerge/>
          </w:tcPr>
          <w:p w14:paraId="0CB4346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84C213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1223-2000, п.6.4</w:t>
            </w:r>
          </w:p>
          <w:p w14:paraId="1BA36991" w14:textId="7B95CA65" w:rsidR="007441C4" w:rsidRPr="009A4FAE" w:rsidRDefault="007441C4" w:rsidP="0077136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23637-90, п.3.9</w:t>
            </w:r>
          </w:p>
        </w:tc>
      </w:tr>
      <w:tr w:rsidR="007441C4" w:rsidRPr="009A4FAE" w14:paraId="4CB8A3AF" w14:textId="77777777" w:rsidTr="00065BE9">
        <w:tc>
          <w:tcPr>
            <w:tcW w:w="703" w:type="dxa"/>
          </w:tcPr>
          <w:p w14:paraId="430881D7" w14:textId="2D04B0D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8.8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869DCD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048EAE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01.19/08.164</w:t>
            </w:r>
          </w:p>
        </w:tc>
        <w:tc>
          <w:tcPr>
            <w:tcW w:w="2127" w:type="dxa"/>
          </w:tcPr>
          <w:p w14:paraId="1867B95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68" w:type="dxa"/>
            <w:vMerge/>
          </w:tcPr>
          <w:p w14:paraId="5E3E254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2828F9" w14:textId="68646266" w:rsidR="00DC2D7F" w:rsidRPr="009A4FAE" w:rsidRDefault="00625094" w:rsidP="006250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13496.15-2016,п.9</w:t>
            </w:r>
          </w:p>
        </w:tc>
      </w:tr>
      <w:tr w:rsidR="007441C4" w:rsidRPr="009A4FAE" w14:paraId="4C77D9D6" w14:textId="77777777" w:rsidTr="00065BE9">
        <w:tc>
          <w:tcPr>
            <w:tcW w:w="703" w:type="dxa"/>
          </w:tcPr>
          <w:p w14:paraId="626C587F" w14:textId="2801D10C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8.9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718BFDDD" w14:textId="2483274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Корма растительного происхождения (сенаж, силос)</w:t>
            </w:r>
          </w:p>
        </w:tc>
        <w:tc>
          <w:tcPr>
            <w:tcW w:w="1310" w:type="dxa"/>
          </w:tcPr>
          <w:p w14:paraId="2296FF8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01.19/08.149</w:t>
            </w:r>
          </w:p>
        </w:tc>
        <w:tc>
          <w:tcPr>
            <w:tcW w:w="2127" w:type="dxa"/>
          </w:tcPr>
          <w:p w14:paraId="15D665DE" w14:textId="78E856BA" w:rsidR="007441C4" w:rsidRPr="009A4FAE" w:rsidRDefault="00625094" w:rsidP="006250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268" w:type="dxa"/>
            <w:vMerge w:val="restart"/>
          </w:tcPr>
          <w:p w14:paraId="00C94BF9" w14:textId="77777777" w:rsidR="007441C4" w:rsidRPr="009A4FAE" w:rsidRDefault="007441C4" w:rsidP="003836B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1223-2000</w:t>
            </w:r>
          </w:p>
          <w:p w14:paraId="45743AB1" w14:textId="77777777" w:rsidR="007441C4" w:rsidRPr="009A4FAE" w:rsidRDefault="007441C4" w:rsidP="003836B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23637-90</w:t>
            </w:r>
          </w:p>
          <w:p w14:paraId="16FC6ABA" w14:textId="77777777" w:rsidR="007441C4" w:rsidRPr="009A4FAE" w:rsidRDefault="007441C4" w:rsidP="003836B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4808-87</w:t>
            </w:r>
          </w:p>
          <w:p w14:paraId="6C971904" w14:textId="77777777" w:rsidR="007441C4" w:rsidRPr="009A4FAE" w:rsidRDefault="007441C4" w:rsidP="003836B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27978-88</w:t>
            </w:r>
          </w:p>
          <w:p w14:paraId="5D0EBE7A" w14:textId="1D469330" w:rsidR="007441C4" w:rsidRPr="009A4FAE" w:rsidRDefault="007441C4" w:rsidP="00C70FB4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</w:t>
            </w:r>
            <w:r w:rsidRPr="009A4FAE">
              <w:rPr>
                <w:sz w:val="22"/>
                <w:szCs w:val="22"/>
                <w:lang w:eastAsia="en-US"/>
              </w:rPr>
              <w:t xml:space="preserve">10.02.2011г. </w:t>
            </w: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4B2F430C" w14:textId="4859080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26570-95, п.2</w:t>
            </w:r>
          </w:p>
          <w:p w14:paraId="19AE3D71" w14:textId="6E6F293F" w:rsidR="007441C4" w:rsidRPr="009A4FAE" w:rsidRDefault="007441C4" w:rsidP="00771361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57516093" w14:textId="77777777" w:rsidTr="00065BE9">
        <w:tc>
          <w:tcPr>
            <w:tcW w:w="703" w:type="dxa"/>
          </w:tcPr>
          <w:p w14:paraId="2CECD304" w14:textId="68BD8D21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8.10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46805F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5BA83F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01.19/08.156</w:t>
            </w:r>
          </w:p>
        </w:tc>
        <w:tc>
          <w:tcPr>
            <w:tcW w:w="2127" w:type="dxa"/>
          </w:tcPr>
          <w:p w14:paraId="0F657865" w14:textId="1F64CBBA" w:rsidR="007441C4" w:rsidRPr="009A4FAE" w:rsidRDefault="00625094" w:rsidP="006250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68" w:type="dxa"/>
            <w:vMerge/>
          </w:tcPr>
          <w:p w14:paraId="42C8704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6058E43" w14:textId="11A610D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26657-97, п.4.5</w:t>
            </w:r>
          </w:p>
          <w:p w14:paraId="1E87B5AD" w14:textId="1FEEF721" w:rsidR="007441C4" w:rsidRPr="009A4FAE" w:rsidRDefault="007441C4" w:rsidP="00771361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26891073" w14:textId="77777777" w:rsidTr="00316316">
        <w:trPr>
          <w:trHeight w:val="298"/>
        </w:trPr>
        <w:tc>
          <w:tcPr>
            <w:tcW w:w="703" w:type="dxa"/>
          </w:tcPr>
          <w:p w14:paraId="67F2C01E" w14:textId="4ADC07A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8.11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6C11B2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93AD83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01.19/08.156</w:t>
            </w:r>
          </w:p>
        </w:tc>
        <w:tc>
          <w:tcPr>
            <w:tcW w:w="2127" w:type="dxa"/>
          </w:tcPr>
          <w:p w14:paraId="0184BEC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крахмала, сахара</w:t>
            </w:r>
          </w:p>
        </w:tc>
        <w:tc>
          <w:tcPr>
            <w:tcW w:w="2268" w:type="dxa"/>
            <w:vMerge/>
          </w:tcPr>
          <w:p w14:paraId="5C9765C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FC8B62D" w14:textId="6A61A6DD" w:rsidR="007441C4" w:rsidRPr="009A4FAE" w:rsidRDefault="007441C4" w:rsidP="00316316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26176-91, п.2</w:t>
            </w:r>
          </w:p>
          <w:p w14:paraId="372877CF" w14:textId="5839D8CE" w:rsidR="007441C4" w:rsidRPr="009A4FAE" w:rsidRDefault="007441C4" w:rsidP="00771361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1D4EA6B8" w14:textId="77777777" w:rsidTr="00065BE9">
        <w:tc>
          <w:tcPr>
            <w:tcW w:w="703" w:type="dxa"/>
          </w:tcPr>
          <w:p w14:paraId="1DEC1F68" w14:textId="761F45C5" w:rsidR="007441C4" w:rsidRPr="009A4FAE" w:rsidRDefault="007441C4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2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67DA1B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CB0ACA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01.19/41.000</w:t>
            </w:r>
          </w:p>
        </w:tc>
        <w:tc>
          <w:tcPr>
            <w:tcW w:w="2127" w:type="dxa"/>
          </w:tcPr>
          <w:p w14:paraId="40DCB36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Кормовые единицы, обменная энергия</w:t>
            </w:r>
          </w:p>
        </w:tc>
        <w:tc>
          <w:tcPr>
            <w:tcW w:w="2268" w:type="dxa"/>
            <w:vMerge/>
          </w:tcPr>
          <w:p w14:paraId="6DDC22E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132FA1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1223-2000, п.6.12</w:t>
            </w:r>
          </w:p>
          <w:p w14:paraId="0BB2056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23637-90, </w:t>
            </w:r>
          </w:p>
          <w:p w14:paraId="4786E6BC" w14:textId="00357F64" w:rsidR="007441C4" w:rsidRPr="009A4FAE" w:rsidRDefault="00625094" w:rsidP="006250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2, п.3</w:t>
            </w:r>
          </w:p>
        </w:tc>
      </w:tr>
      <w:tr w:rsidR="007441C4" w:rsidRPr="009A4FAE" w14:paraId="6B6C5D72" w14:textId="77777777" w:rsidTr="00065BE9">
        <w:tc>
          <w:tcPr>
            <w:tcW w:w="703" w:type="dxa"/>
          </w:tcPr>
          <w:p w14:paraId="6D5EB450" w14:textId="28C4932D" w:rsidR="007441C4" w:rsidRPr="009A4FAE" w:rsidRDefault="007441C4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3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538483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B382AA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01.19/08.169</w:t>
            </w:r>
          </w:p>
        </w:tc>
        <w:tc>
          <w:tcPr>
            <w:tcW w:w="2127" w:type="dxa"/>
          </w:tcPr>
          <w:p w14:paraId="74C8D7A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рН (активная кислотность)</w:t>
            </w:r>
          </w:p>
        </w:tc>
        <w:tc>
          <w:tcPr>
            <w:tcW w:w="2268" w:type="dxa"/>
            <w:vMerge/>
          </w:tcPr>
          <w:p w14:paraId="5806081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0D85D1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26180-84, п.3</w:t>
            </w:r>
          </w:p>
          <w:p w14:paraId="7A71663E" w14:textId="7DA823F9" w:rsidR="007441C4" w:rsidRPr="009A4FAE" w:rsidRDefault="007441C4" w:rsidP="00771361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77A02C08" w14:textId="77777777" w:rsidTr="00065BE9">
        <w:tc>
          <w:tcPr>
            <w:tcW w:w="703" w:type="dxa"/>
          </w:tcPr>
          <w:p w14:paraId="3749C13F" w14:textId="184EDB86" w:rsidR="007441C4" w:rsidRPr="009A4FAE" w:rsidRDefault="007441C4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4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38757D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A41B7A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01.19/08.169</w:t>
            </w:r>
          </w:p>
        </w:tc>
        <w:tc>
          <w:tcPr>
            <w:tcW w:w="2127" w:type="dxa"/>
          </w:tcPr>
          <w:p w14:paraId="662F9F1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2268" w:type="dxa"/>
            <w:vMerge/>
          </w:tcPr>
          <w:p w14:paraId="4BF7273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65B14B5" w14:textId="77777777" w:rsidR="007441C4" w:rsidRPr="009A4FAE" w:rsidRDefault="007441C4" w:rsidP="0077136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 п.7, 9</w:t>
            </w:r>
          </w:p>
          <w:p w14:paraId="63A97952" w14:textId="20E4DA2D" w:rsidR="007441C4" w:rsidRPr="009A4FAE" w:rsidRDefault="007441C4" w:rsidP="007713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41C4" w:rsidRPr="009A4FAE" w14:paraId="2F405A55" w14:textId="77777777" w:rsidTr="00B1447C">
        <w:tc>
          <w:tcPr>
            <w:tcW w:w="703" w:type="dxa"/>
          </w:tcPr>
          <w:p w14:paraId="78360723" w14:textId="0824759C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A4FAE">
              <w:rPr>
                <w:sz w:val="22"/>
                <w:szCs w:val="22"/>
              </w:rPr>
              <w:t>.1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4BBCCEB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Аминокислоты</w:t>
            </w:r>
          </w:p>
        </w:tc>
        <w:tc>
          <w:tcPr>
            <w:tcW w:w="1310" w:type="dxa"/>
          </w:tcPr>
          <w:p w14:paraId="255305D8" w14:textId="77777777" w:rsidR="007441C4" w:rsidRPr="009A4FAE" w:rsidRDefault="007441C4" w:rsidP="0046424A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10.91/42.000</w:t>
            </w:r>
          </w:p>
        </w:tc>
        <w:tc>
          <w:tcPr>
            <w:tcW w:w="2127" w:type="dxa"/>
          </w:tcPr>
          <w:p w14:paraId="7D13EE4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0A83C1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23423-89</w:t>
            </w:r>
          </w:p>
          <w:p w14:paraId="5114DC72" w14:textId="37896863" w:rsidR="007441C4" w:rsidRPr="009A4FAE" w:rsidRDefault="007441C4" w:rsidP="00C70FB4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1C457258" w14:textId="3316793A" w:rsidR="007441C4" w:rsidRPr="007441C4" w:rsidRDefault="00625094" w:rsidP="00625094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23423-2017,п.6.5</w:t>
            </w:r>
          </w:p>
        </w:tc>
      </w:tr>
      <w:tr w:rsidR="007441C4" w:rsidRPr="009A4FAE" w14:paraId="3A15E0F7" w14:textId="77777777" w:rsidTr="00B1447C">
        <w:tc>
          <w:tcPr>
            <w:tcW w:w="703" w:type="dxa"/>
          </w:tcPr>
          <w:p w14:paraId="52D649D7" w14:textId="79C09705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A4FAE">
              <w:rPr>
                <w:sz w:val="22"/>
                <w:szCs w:val="22"/>
              </w:rPr>
              <w:t>.2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01DBAA9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32BB1B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10.91/11.116</w:t>
            </w:r>
          </w:p>
        </w:tc>
        <w:tc>
          <w:tcPr>
            <w:tcW w:w="2127" w:type="dxa"/>
          </w:tcPr>
          <w:p w14:paraId="1E4D1A3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2268" w:type="dxa"/>
            <w:vMerge/>
            <w:shd w:val="clear" w:color="auto" w:fill="auto"/>
          </w:tcPr>
          <w:p w14:paraId="0EF46A7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1A4CB3E" w14:textId="53CA15AA" w:rsidR="007441C4" w:rsidRPr="007441C4" w:rsidRDefault="007441C4" w:rsidP="00771361">
            <w:pPr>
              <w:ind w:right="-57"/>
              <w:rPr>
                <w:sz w:val="22"/>
                <w:szCs w:val="22"/>
              </w:rPr>
            </w:pPr>
            <w:r w:rsidRPr="007441C4">
              <w:rPr>
                <w:sz w:val="22"/>
                <w:szCs w:val="22"/>
              </w:rPr>
              <w:t>ГОСТ 23423-2017,п.3.2</w:t>
            </w:r>
          </w:p>
        </w:tc>
      </w:tr>
      <w:tr w:rsidR="007441C4" w:rsidRPr="009A4FAE" w14:paraId="78C3C35C" w14:textId="77777777" w:rsidTr="00B1447C">
        <w:tc>
          <w:tcPr>
            <w:tcW w:w="703" w:type="dxa"/>
          </w:tcPr>
          <w:p w14:paraId="74643C98" w14:textId="6C6E813E" w:rsidR="007441C4" w:rsidRPr="009A4FAE" w:rsidRDefault="007441C4" w:rsidP="00791C2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A4FAE">
              <w:rPr>
                <w:sz w:val="22"/>
                <w:szCs w:val="22"/>
              </w:rPr>
              <w:t>.3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44757D64" w14:textId="4F0EDB23" w:rsidR="007441C4" w:rsidRPr="009A4FAE" w:rsidRDefault="007441C4" w:rsidP="00791C2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A584E00" w14:textId="77777777" w:rsidR="007441C4" w:rsidRPr="009A4FAE" w:rsidRDefault="007441C4" w:rsidP="00791C2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10.91/29.054</w:t>
            </w:r>
          </w:p>
        </w:tc>
        <w:tc>
          <w:tcPr>
            <w:tcW w:w="2127" w:type="dxa"/>
          </w:tcPr>
          <w:p w14:paraId="58B54CAF" w14:textId="0186FFF8" w:rsidR="007441C4" w:rsidRPr="009A4FAE" w:rsidRDefault="007441C4" w:rsidP="00625094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</w:t>
            </w:r>
            <w:r w:rsidR="00625094">
              <w:rPr>
                <w:sz w:val="22"/>
                <w:szCs w:val="22"/>
              </w:rPr>
              <w:t>овая доля остатка после просева</w:t>
            </w:r>
          </w:p>
        </w:tc>
        <w:tc>
          <w:tcPr>
            <w:tcW w:w="2268" w:type="dxa"/>
            <w:vMerge/>
            <w:shd w:val="clear" w:color="auto" w:fill="auto"/>
          </w:tcPr>
          <w:p w14:paraId="7CB71796" w14:textId="07F99B45" w:rsidR="007441C4" w:rsidRPr="009A4FAE" w:rsidRDefault="007441C4" w:rsidP="00791C2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76FAB29" w14:textId="58585180" w:rsidR="007441C4" w:rsidRPr="007441C4" w:rsidRDefault="007441C4" w:rsidP="00791C25">
            <w:pPr>
              <w:ind w:left="-57" w:right="-57"/>
              <w:rPr>
                <w:sz w:val="22"/>
                <w:szCs w:val="22"/>
              </w:rPr>
            </w:pPr>
            <w:r w:rsidRPr="007441C4">
              <w:rPr>
                <w:sz w:val="22"/>
                <w:szCs w:val="22"/>
              </w:rPr>
              <w:t>ГОСТ 23423-2017,п.6.9</w:t>
            </w:r>
          </w:p>
          <w:p w14:paraId="1710C0DE" w14:textId="0E0B91F4" w:rsidR="007441C4" w:rsidRPr="007441C4" w:rsidRDefault="007441C4" w:rsidP="00771361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52FF7A7F" w14:textId="77777777" w:rsidTr="00B1447C">
        <w:tc>
          <w:tcPr>
            <w:tcW w:w="703" w:type="dxa"/>
          </w:tcPr>
          <w:p w14:paraId="092AA1E7" w14:textId="66610D0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A4FAE">
              <w:rPr>
                <w:sz w:val="22"/>
                <w:szCs w:val="22"/>
              </w:rPr>
              <w:t>.4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4391C99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AEFD2A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6D70B22B" w14:textId="28F21933" w:rsidR="007441C4" w:rsidRPr="009A4FAE" w:rsidRDefault="007441C4" w:rsidP="00625094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воды и летучих в</w:t>
            </w:r>
            <w:r w:rsidR="00625094">
              <w:rPr>
                <w:sz w:val="22"/>
                <w:szCs w:val="22"/>
              </w:rPr>
              <w:t>еществ</w:t>
            </w:r>
          </w:p>
        </w:tc>
        <w:tc>
          <w:tcPr>
            <w:tcW w:w="2268" w:type="dxa"/>
            <w:vMerge/>
            <w:shd w:val="clear" w:color="auto" w:fill="auto"/>
          </w:tcPr>
          <w:p w14:paraId="17701E9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3529A8A" w14:textId="0C3D65A6" w:rsidR="007441C4" w:rsidRPr="007441C4" w:rsidRDefault="007441C4" w:rsidP="00771361">
            <w:pPr>
              <w:ind w:right="-57"/>
              <w:rPr>
                <w:sz w:val="22"/>
                <w:szCs w:val="22"/>
              </w:rPr>
            </w:pPr>
            <w:r w:rsidRPr="007441C4">
              <w:rPr>
                <w:sz w:val="22"/>
                <w:szCs w:val="22"/>
              </w:rPr>
              <w:t>ГОСТ 23423-2017,п.6.7</w:t>
            </w:r>
          </w:p>
        </w:tc>
      </w:tr>
      <w:tr w:rsidR="007441C4" w:rsidRPr="009A4FAE" w14:paraId="466F9F8A" w14:textId="77777777" w:rsidTr="00B1447C">
        <w:tc>
          <w:tcPr>
            <w:tcW w:w="703" w:type="dxa"/>
          </w:tcPr>
          <w:p w14:paraId="4B5A1C96" w14:textId="521EA148" w:rsidR="007441C4" w:rsidRPr="009A4FAE" w:rsidRDefault="007441C4" w:rsidP="004D1F67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A4FAE">
              <w:rPr>
                <w:sz w:val="22"/>
                <w:szCs w:val="22"/>
              </w:rPr>
              <w:t>.1</w:t>
            </w:r>
            <w:r w:rsidR="00960CFC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5B0785B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Масла растительные</w:t>
            </w:r>
          </w:p>
        </w:tc>
        <w:tc>
          <w:tcPr>
            <w:tcW w:w="1310" w:type="dxa"/>
          </w:tcPr>
          <w:p w14:paraId="4AA2053D" w14:textId="77777777" w:rsidR="007441C4" w:rsidRPr="009A4FAE" w:rsidRDefault="007441C4" w:rsidP="007B67E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10.41/42.000</w:t>
            </w:r>
          </w:p>
        </w:tc>
        <w:tc>
          <w:tcPr>
            <w:tcW w:w="2127" w:type="dxa"/>
          </w:tcPr>
          <w:p w14:paraId="44AFD8B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91AB3DC" w14:textId="77777777" w:rsidR="007441C4" w:rsidRPr="009A4FAE" w:rsidRDefault="007441C4" w:rsidP="00083488">
            <w:pPr>
              <w:ind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1486-2004</w:t>
            </w:r>
          </w:p>
          <w:p w14:paraId="0072D9AA" w14:textId="77777777" w:rsidR="007441C4" w:rsidRPr="009A4FAE" w:rsidRDefault="007441C4" w:rsidP="00083488">
            <w:pPr>
              <w:ind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1129-93</w:t>
            </w:r>
          </w:p>
          <w:p w14:paraId="511500F6" w14:textId="2D76708A" w:rsidR="007441C4" w:rsidRPr="009A4FAE" w:rsidRDefault="007441C4" w:rsidP="00C70FB4">
            <w:pPr>
              <w:ind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2DD2ABA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1939-2009</w:t>
            </w:r>
          </w:p>
          <w:p w14:paraId="06109D4F" w14:textId="3043E69D" w:rsidR="007441C4" w:rsidRPr="009A4FAE" w:rsidRDefault="00625094" w:rsidP="006250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7441C4" w:rsidRPr="009A4FAE" w14:paraId="1E2FD243" w14:textId="77777777" w:rsidTr="00B1447C">
        <w:tc>
          <w:tcPr>
            <w:tcW w:w="703" w:type="dxa"/>
          </w:tcPr>
          <w:p w14:paraId="434841AE" w14:textId="0B9133F1" w:rsidR="007441C4" w:rsidRPr="009A4FAE" w:rsidRDefault="007441C4" w:rsidP="004D1F6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A4FAE">
              <w:rPr>
                <w:sz w:val="22"/>
                <w:szCs w:val="22"/>
              </w:rPr>
              <w:t>.2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460C942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B9CF4E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10.41/11.116</w:t>
            </w:r>
          </w:p>
          <w:p w14:paraId="7F6D615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10.41/08.156</w:t>
            </w:r>
          </w:p>
        </w:tc>
        <w:tc>
          <w:tcPr>
            <w:tcW w:w="2127" w:type="dxa"/>
          </w:tcPr>
          <w:p w14:paraId="223B613B" w14:textId="5C42824F" w:rsidR="007441C4" w:rsidRPr="009A4FAE" w:rsidRDefault="00625094" w:rsidP="006250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Запах, цвет, прозрачность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5B0DD13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85D243A" w14:textId="77777777" w:rsidR="007441C4" w:rsidRPr="009A4FAE" w:rsidRDefault="007441C4" w:rsidP="0046424A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5472-50, п.6-8</w:t>
            </w:r>
          </w:p>
          <w:p w14:paraId="3C1F7748" w14:textId="0CCDC8FD" w:rsidR="007441C4" w:rsidRPr="009A4FAE" w:rsidRDefault="007441C4" w:rsidP="00771361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7FDA9DAA" w14:textId="77777777" w:rsidTr="00B1447C">
        <w:tc>
          <w:tcPr>
            <w:tcW w:w="703" w:type="dxa"/>
          </w:tcPr>
          <w:p w14:paraId="2BA2044C" w14:textId="5C826463" w:rsidR="007441C4" w:rsidRPr="009A4FAE" w:rsidRDefault="007441C4" w:rsidP="004D1F6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A4FAE">
              <w:rPr>
                <w:sz w:val="22"/>
                <w:szCs w:val="22"/>
              </w:rPr>
              <w:t>.3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018B94A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2D38C1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10.41/08.052</w:t>
            </w:r>
          </w:p>
        </w:tc>
        <w:tc>
          <w:tcPr>
            <w:tcW w:w="2127" w:type="dxa"/>
          </w:tcPr>
          <w:p w14:paraId="68B2F127" w14:textId="76B509AE" w:rsidR="007441C4" w:rsidRPr="009A4FAE" w:rsidRDefault="007441C4" w:rsidP="00625094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</w:t>
            </w:r>
            <w:r w:rsidR="00625094">
              <w:rPr>
                <w:sz w:val="22"/>
                <w:szCs w:val="22"/>
              </w:rPr>
              <w:t>ая доля влаги и летучих веществ</w:t>
            </w:r>
          </w:p>
        </w:tc>
        <w:tc>
          <w:tcPr>
            <w:tcW w:w="2268" w:type="dxa"/>
            <w:vMerge/>
            <w:shd w:val="clear" w:color="auto" w:fill="auto"/>
          </w:tcPr>
          <w:p w14:paraId="33DA487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66886B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11812-66, п.1</w:t>
            </w:r>
          </w:p>
          <w:p w14:paraId="581A311A" w14:textId="3234B692" w:rsidR="007441C4" w:rsidRPr="009A4FAE" w:rsidRDefault="007441C4" w:rsidP="00771361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25E34603" w14:textId="77777777" w:rsidTr="00B1447C">
        <w:tc>
          <w:tcPr>
            <w:tcW w:w="703" w:type="dxa"/>
          </w:tcPr>
          <w:p w14:paraId="00DF8031" w14:textId="115220E1" w:rsidR="007441C4" w:rsidRPr="009A4FAE" w:rsidRDefault="007441C4" w:rsidP="004D1F6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A4FAE">
              <w:rPr>
                <w:sz w:val="22"/>
                <w:szCs w:val="22"/>
              </w:rPr>
              <w:t>.4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19458DF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C646FD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10.41/08.149</w:t>
            </w:r>
          </w:p>
        </w:tc>
        <w:tc>
          <w:tcPr>
            <w:tcW w:w="2127" w:type="dxa"/>
          </w:tcPr>
          <w:p w14:paraId="5422422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  <w:shd w:val="clear" w:color="auto" w:fill="auto"/>
          </w:tcPr>
          <w:p w14:paraId="4151EF6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EA198E" w14:textId="6DA4EB84" w:rsidR="007441C4" w:rsidRPr="009A4FAE" w:rsidRDefault="007441C4" w:rsidP="001B42D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31933-2012, п.7</w:t>
            </w:r>
          </w:p>
        </w:tc>
      </w:tr>
      <w:tr w:rsidR="007441C4" w:rsidRPr="009A4FAE" w14:paraId="36B08782" w14:textId="77777777" w:rsidTr="00B1447C">
        <w:tc>
          <w:tcPr>
            <w:tcW w:w="703" w:type="dxa"/>
          </w:tcPr>
          <w:p w14:paraId="1B01AA72" w14:textId="16C41555" w:rsidR="007441C4" w:rsidRPr="009A4FAE" w:rsidRDefault="007441C4" w:rsidP="004D1F6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A4FAE">
              <w:rPr>
                <w:sz w:val="22"/>
                <w:szCs w:val="22"/>
              </w:rPr>
              <w:t>.5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9F4AA9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A4107C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10.41/08.149</w:t>
            </w:r>
          </w:p>
        </w:tc>
        <w:tc>
          <w:tcPr>
            <w:tcW w:w="2127" w:type="dxa"/>
          </w:tcPr>
          <w:p w14:paraId="04541E57" w14:textId="77777777" w:rsidR="007441C4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Перекисное число</w:t>
            </w:r>
          </w:p>
          <w:p w14:paraId="1BD4E5A4" w14:textId="77777777" w:rsidR="00625094" w:rsidRPr="009A4FAE" w:rsidRDefault="0062509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7A97D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71F4BEC" w14:textId="6E1FD744" w:rsidR="00DC2D7F" w:rsidRPr="009A4FAE" w:rsidRDefault="00625094" w:rsidP="006250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26593-85</w:t>
            </w:r>
          </w:p>
        </w:tc>
      </w:tr>
      <w:tr w:rsidR="007441C4" w:rsidRPr="009A4FAE" w14:paraId="46D754F2" w14:textId="77777777" w:rsidTr="00B1447C">
        <w:tc>
          <w:tcPr>
            <w:tcW w:w="703" w:type="dxa"/>
          </w:tcPr>
          <w:p w14:paraId="22136C80" w14:textId="7316F0BE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</w:t>
            </w:r>
            <w:r w:rsidR="00960CFC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5E3631C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Зерновое сырье (мука, отруби, лузга кормовая, ячмень шелушенный)</w:t>
            </w:r>
          </w:p>
        </w:tc>
        <w:tc>
          <w:tcPr>
            <w:tcW w:w="1310" w:type="dxa"/>
          </w:tcPr>
          <w:p w14:paraId="601FAF59" w14:textId="77777777" w:rsidR="007441C4" w:rsidRPr="009A4FAE" w:rsidRDefault="007441C4" w:rsidP="006D585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10.61/42.000</w:t>
            </w:r>
          </w:p>
        </w:tc>
        <w:tc>
          <w:tcPr>
            <w:tcW w:w="2127" w:type="dxa"/>
          </w:tcPr>
          <w:p w14:paraId="3A96DB4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867D70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7169-66</w:t>
            </w:r>
          </w:p>
          <w:p w14:paraId="52B0773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7170-66</w:t>
            </w:r>
          </w:p>
          <w:p w14:paraId="56DA4CC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7045-90</w:t>
            </w:r>
          </w:p>
          <w:p w14:paraId="0FBF3E7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1666-2006</w:t>
            </w:r>
          </w:p>
          <w:p w14:paraId="36CB1C9D" w14:textId="38E420A6" w:rsidR="007441C4" w:rsidRPr="009A4FAE" w:rsidRDefault="007441C4" w:rsidP="0087175A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</w:t>
            </w:r>
          </w:p>
          <w:p w14:paraId="29158948" w14:textId="20EB0C20" w:rsidR="007441C4" w:rsidRPr="009A4FAE" w:rsidRDefault="007441C4" w:rsidP="00C70FB4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3A40454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27668-88</w:t>
            </w:r>
          </w:p>
          <w:p w14:paraId="4EADADF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13496.0-2016</w:t>
            </w:r>
          </w:p>
          <w:p w14:paraId="77F8F23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13586.3-2015</w:t>
            </w:r>
          </w:p>
          <w:p w14:paraId="24720FDD" w14:textId="2A1C95BF" w:rsidR="00DC2D7F" w:rsidRPr="009A4FAE" w:rsidRDefault="00625094" w:rsidP="006250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7441C4" w:rsidRPr="009A4FAE" w14:paraId="223129A3" w14:textId="77777777" w:rsidTr="00B1447C">
        <w:tc>
          <w:tcPr>
            <w:tcW w:w="703" w:type="dxa"/>
          </w:tcPr>
          <w:p w14:paraId="4DE2A294" w14:textId="0A33CD4D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.2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A83D95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F36973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10.61/11.116</w:t>
            </w:r>
          </w:p>
        </w:tc>
        <w:tc>
          <w:tcPr>
            <w:tcW w:w="2127" w:type="dxa"/>
          </w:tcPr>
          <w:p w14:paraId="6C539E9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Запах, цвет, вкус, хруст</w:t>
            </w:r>
          </w:p>
        </w:tc>
        <w:tc>
          <w:tcPr>
            <w:tcW w:w="2268" w:type="dxa"/>
            <w:vMerge/>
          </w:tcPr>
          <w:p w14:paraId="5EF8456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58B309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27558-87, п.3</w:t>
            </w:r>
          </w:p>
          <w:p w14:paraId="77D42F8D" w14:textId="3FEC2824" w:rsidR="007441C4" w:rsidRPr="009A4FAE" w:rsidRDefault="007441C4" w:rsidP="00F95BD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10967-90</w:t>
            </w:r>
          </w:p>
        </w:tc>
      </w:tr>
      <w:tr w:rsidR="007441C4" w:rsidRPr="009A4FAE" w14:paraId="76EC1F02" w14:textId="77777777" w:rsidTr="00B1447C">
        <w:tc>
          <w:tcPr>
            <w:tcW w:w="703" w:type="dxa"/>
          </w:tcPr>
          <w:p w14:paraId="53171DF7" w14:textId="0057B70D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.3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8E57F1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748B66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10.61/11.116</w:t>
            </w:r>
          </w:p>
        </w:tc>
        <w:tc>
          <w:tcPr>
            <w:tcW w:w="2127" w:type="dxa"/>
          </w:tcPr>
          <w:p w14:paraId="1B8B21C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Зараженность и загрязненность вредителями</w:t>
            </w:r>
          </w:p>
        </w:tc>
        <w:tc>
          <w:tcPr>
            <w:tcW w:w="2268" w:type="dxa"/>
            <w:vMerge/>
          </w:tcPr>
          <w:p w14:paraId="439ABEC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94E38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27559-87, п.3</w:t>
            </w:r>
          </w:p>
          <w:p w14:paraId="7FA11C9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13586.3-2015</w:t>
            </w:r>
          </w:p>
          <w:p w14:paraId="44EA9893" w14:textId="62D2F884" w:rsidR="007441C4" w:rsidRPr="009A4FAE" w:rsidRDefault="007441C4" w:rsidP="00F95BDF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54B9A57A" w14:textId="77777777" w:rsidTr="00B1447C">
        <w:tc>
          <w:tcPr>
            <w:tcW w:w="703" w:type="dxa"/>
          </w:tcPr>
          <w:p w14:paraId="5B6E873C" w14:textId="40162A6A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.4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A46FE36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5093294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10.61/08.052</w:t>
            </w:r>
          </w:p>
        </w:tc>
        <w:tc>
          <w:tcPr>
            <w:tcW w:w="2127" w:type="dxa"/>
          </w:tcPr>
          <w:p w14:paraId="38A40D9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08AB4B68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78829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9404-88, п.4</w:t>
            </w:r>
          </w:p>
          <w:p w14:paraId="6035A77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13496.3-92, п.2</w:t>
            </w:r>
          </w:p>
          <w:p w14:paraId="0566D302" w14:textId="61CCB8C1" w:rsidR="007441C4" w:rsidRPr="009A4FAE" w:rsidRDefault="007441C4" w:rsidP="00F95BD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13586.5-2015</w:t>
            </w:r>
          </w:p>
        </w:tc>
      </w:tr>
      <w:tr w:rsidR="007441C4" w:rsidRPr="009A4FAE" w14:paraId="30014CFF" w14:textId="77777777" w:rsidTr="00B1447C">
        <w:tc>
          <w:tcPr>
            <w:tcW w:w="703" w:type="dxa"/>
          </w:tcPr>
          <w:p w14:paraId="710E2A89" w14:textId="2D66034C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.5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782B537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7C6EEB1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10.61/11.116</w:t>
            </w:r>
          </w:p>
        </w:tc>
        <w:tc>
          <w:tcPr>
            <w:tcW w:w="2127" w:type="dxa"/>
          </w:tcPr>
          <w:p w14:paraId="463E226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268" w:type="dxa"/>
            <w:vMerge/>
          </w:tcPr>
          <w:p w14:paraId="58BAC13A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F93B8E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20239-74, п.3.1</w:t>
            </w:r>
          </w:p>
          <w:p w14:paraId="3129E9F6" w14:textId="05D8AF7D" w:rsidR="007441C4" w:rsidRPr="009A4FAE" w:rsidRDefault="007441C4" w:rsidP="00F95BD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13496.9-96, п.4</w:t>
            </w:r>
          </w:p>
        </w:tc>
      </w:tr>
      <w:tr w:rsidR="007441C4" w:rsidRPr="009A4FAE" w14:paraId="4792F95D" w14:textId="77777777" w:rsidTr="00B1447C">
        <w:tc>
          <w:tcPr>
            <w:tcW w:w="703" w:type="dxa"/>
          </w:tcPr>
          <w:p w14:paraId="3CF3A92E" w14:textId="3D9933DB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.6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AAE1BAE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3468D77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10.61/08.052</w:t>
            </w:r>
          </w:p>
        </w:tc>
        <w:tc>
          <w:tcPr>
            <w:tcW w:w="2127" w:type="dxa"/>
          </w:tcPr>
          <w:p w14:paraId="351F211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Зольность</w:t>
            </w:r>
          </w:p>
        </w:tc>
        <w:tc>
          <w:tcPr>
            <w:tcW w:w="2268" w:type="dxa"/>
            <w:vMerge/>
          </w:tcPr>
          <w:p w14:paraId="06443011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F4BA12" w14:textId="42EE7FDE" w:rsidR="007441C4" w:rsidRPr="009A4FAE" w:rsidRDefault="007441C4" w:rsidP="00F95BD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27494-2016, п.6</w:t>
            </w:r>
          </w:p>
        </w:tc>
      </w:tr>
      <w:tr w:rsidR="007441C4" w:rsidRPr="009A4FAE" w14:paraId="45C2C6E8" w14:textId="77777777" w:rsidTr="00B1447C">
        <w:tc>
          <w:tcPr>
            <w:tcW w:w="703" w:type="dxa"/>
          </w:tcPr>
          <w:p w14:paraId="6C7540CC" w14:textId="45B7D3BA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.7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943B982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6630A38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10.61/08.043</w:t>
            </w:r>
          </w:p>
        </w:tc>
        <w:tc>
          <w:tcPr>
            <w:tcW w:w="2127" w:type="dxa"/>
          </w:tcPr>
          <w:p w14:paraId="72FED3E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Число падения</w:t>
            </w:r>
          </w:p>
        </w:tc>
        <w:tc>
          <w:tcPr>
            <w:tcW w:w="2268" w:type="dxa"/>
            <w:vMerge/>
          </w:tcPr>
          <w:p w14:paraId="3513240C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5ABAF3" w14:textId="52AC40D0" w:rsidR="007441C4" w:rsidRPr="009A4FAE" w:rsidRDefault="007441C4" w:rsidP="00F95BD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27676-88</w:t>
            </w:r>
          </w:p>
        </w:tc>
      </w:tr>
      <w:tr w:rsidR="007441C4" w:rsidRPr="009A4FAE" w14:paraId="0A90E07B" w14:textId="77777777" w:rsidTr="00B1447C">
        <w:tc>
          <w:tcPr>
            <w:tcW w:w="703" w:type="dxa"/>
          </w:tcPr>
          <w:p w14:paraId="5C5588D2" w14:textId="396729B5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.8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86ED89F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2F79410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10.61/08.052</w:t>
            </w:r>
          </w:p>
        </w:tc>
        <w:tc>
          <w:tcPr>
            <w:tcW w:w="2127" w:type="dxa"/>
          </w:tcPr>
          <w:p w14:paraId="59C0674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клетчатки</w:t>
            </w:r>
          </w:p>
        </w:tc>
        <w:tc>
          <w:tcPr>
            <w:tcW w:w="2268" w:type="dxa"/>
            <w:vMerge/>
          </w:tcPr>
          <w:p w14:paraId="454728C5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BF8388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13496.2-91, п.4.2</w:t>
            </w:r>
          </w:p>
          <w:p w14:paraId="55F3F1D2" w14:textId="5C9DED9B" w:rsidR="007441C4" w:rsidRPr="009A4FAE" w:rsidRDefault="007441C4" w:rsidP="00F95BDF">
            <w:pPr>
              <w:ind w:right="-57"/>
              <w:rPr>
                <w:sz w:val="22"/>
                <w:szCs w:val="22"/>
              </w:rPr>
            </w:pPr>
          </w:p>
        </w:tc>
      </w:tr>
      <w:tr w:rsidR="007441C4" w:rsidRPr="009A4FAE" w14:paraId="667332D0" w14:textId="77777777" w:rsidTr="00B1447C">
        <w:tc>
          <w:tcPr>
            <w:tcW w:w="703" w:type="dxa"/>
          </w:tcPr>
          <w:p w14:paraId="73008454" w14:textId="384271A5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.9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5E18CD0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68E402F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10.61/06.036</w:t>
            </w:r>
          </w:p>
        </w:tc>
        <w:tc>
          <w:tcPr>
            <w:tcW w:w="2127" w:type="dxa"/>
          </w:tcPr>
          <w:p w14:paraId="0E52C43B" w14:textId="497B76E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Токсичность</w:t>
            </w:r>
          </w:p>
        </w:tc>
        <w:tc>
          <w:tcPr>
            <w:tcW w:w="2268" w:type="dxa"/>
            <w:vMerge/>
          </w:tcPr>
          <w:p w14:paraId="183EC0A3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70DF5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1595-2008</w:t>
            </w:r>
          </w:p>
          <w:p w14:paraId="1734FA4E" w14:textId="353F4B3F" w:rsidR="007441C4" w:rsidRPr="009A4FAE" w:rsidRDefault="007441C4" w:rsidP="00F95BD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31674-2012</w:t>
            </w:r>
          </w:p>
        </w:tc>
      </w:tr>
      <w:tr w:rsidR="007441C4" w:rsidRPr="009A4FAE" w14:paraId="7119773A" w14:textId="77777777" w:rsidTr="00B1447C">
        <w:tc>
          <w:tcPr>
            <w:tcW w:w="703" w:type="dxa"/>
          </w:tcPr>
          <w:p w14:paraId="6C714368" w14:textId="680E9012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.10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033D18F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6EFB40A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37EB269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Зеараленон</w:t>
            </w:r>
            <w:proofErr w:type="spellEnd"/>
            <w:r w:rsidRPr="009A4F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</w:tcPr>
          <w:p w14:paraId="53357C33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45EA939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2478-2006</w:t>
            </w:r>
          </w:p>
          <w:p w14:paraId="532C99EA" w14:textId="3F0C5938" w:rsidR="007441C4" w:rsidRPr="009A4FAE" w:rsidRDefault="007441C4" w:rsidP="00F95BD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5230-2015</w:t>
            </w:r>
          </w:p>
        </w:tc>
      </w:tr>
      <w:tr w:rsidR="007441C4" w:rsidRPr="009A4FAE" w14:paraId="43FAED32" w14:textId="77777777" w:rsidTr="00B1447C">
        <w:tc>
          <w:tcPr>
            <w:tcW w:w="703" w:type="dxa"/>
          </w:tcPr>
          <w:p w14:paraId="78FFE860" w14:textId="11B9E72C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.11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C8291E8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08241B7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6C3E882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</w:t>
            </w:r>
            <w:r w:rsidRPr="009A4FAE">
              <w:rPr>
                <w:sz w:val="22"/>
                <w:szCs w:val="22"/>
                <w:vertAlign w:val="subscript"/>
              </w:rPr>
              <w:t>2</w:t>
            </w:r>
            <w:r w:rsidRPr="009A4FAE">
              <w:rPr>
                <w:sz w:val="22"/>
                <w:szCs w:val="22"/>
              </w:rPr>
              <w:t>-токсин</w:t>
            </w:r>
          </w:p>
        </w:tc>
        <w:tc>
          <w:tcPr>
            <w:tcW w:w="2268" w:type="dxa"/>
            <w:vMerge/>
          </w:tcPr>
          <w:p w14:paraId="35FB58C1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688AA53" w14:textId="57C77E6D" w:rsidR="007441C4" w:rsidRPr="009A4FAE" w:rsidRDefault="007441C4" w:rsidP="00F95BD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2479-2006</w:t>
            </w:r>
          </w:p>
        </w:tc>
      </w:tr>
      <w:tr w:rsidR="007441C4" w:rsidRPr="009A4FAE" w14:paraId="145D3C0D" w14:textId="77777777" w:rsidTr="00B1447C">
        <w:tc>
          <w:tcPr>
            <w:tcW w:w="703" w:type="dxa"/>
          </w:tcPr>
          <w:p w14:paraId="0C6A761A" w14:textId="23E6344A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.12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B417C3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A48243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4CA2867B" w14:textId="1F20DB68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268" w:type="dxa"/>
            <w:vMerge/>
          </w:tcPr>
          <w:p w14:paraId="120E0C7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0017E76" w14:textId="1B4A0792" w:rsidR="007441C4" w:rsidRPr="009A4FAE" w:rsidRDefault="007441C4" w:rsidP="00F95BD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2477-2006</w:t>
            </w:r>
          </w:p>
        </w:tc>
      </w:tr>
      <w:tr w:rsidR="007441C4" w:rsidRPr="009A4FAE" w14:paraId="1025F0E6" w14:textId="77777777" w:rsidTr="00B1447C">
        <w:tc>
          <w:tcPr>
            <w:tcW w:w="703" w:type="dxa"/>
          </w:tcPr>
          <w:p w14:paraId="57D587A0" w14:textId="5170C24A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.13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5C0FB37" w14:textId="76EFA1C2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7722AA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01DAE89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Афлатоксин В</w:t>
            </w:r>
            <w:r w:rsidRPr="009A4FA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8" w:type="dxa"/>
            <w:vMerge/>
          </w:tcPr>
          <w:p w14:paraId="4619AADE" w14:textId="73E7DD81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1BCE17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2785-2007</w:t>
            </w:r>
          </w:p>
          <w:p w14:paraId="26226268" w14:textId="02113C11" w:rsidR="007441C4" w:rsidRPr="009A4FAE" w:rsidRDefault="007441C4" w:rsidP="00F95BD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5231-2015</w:t>
            </w:r>
          </w:p>
        </w:tc>
      </w:tr>
      <w:tr w:rsidR="007441C4" w:rsidRPr="009A4FAE" w14:paraId="707A06FE" w14:textId="77777777" w:rsidTr="00B1447C">
        <w:tc>
          <w:tcPr>
            <w:tcW w:w="703" w:type="dxa"/>
          </w:tcPr>
          <w:p w14:paraId="1A97551D" w14:textId="6DDA6EB1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.14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AA8FDCC" w14:textId="6985A259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01D40C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7D4B82B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Охратоксин</w:t>
            </w:r>
            <w:proofErr w:type="spellEnd"/>
            <w:r w:rsidRPr="009A4FA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68" w:type="dxa"/>
            <w:vMerge/>
          </w:tcPr>
          <w:p w14:paraId="54E36214" w14:textId="5193078E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2368431" w14:textId="6A3A0B59" w:rsidR="007441C4" w:rsidRPr="009A4FAE" w:rsidRDefault="007441C4" w:rsidP="00F95BD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2480-2006</w:t>
            </w:r>
          </w:p>
        </w:tc>
      </w:tr>
      <w:tr w:rsidR="007441C4" w:rsidRPr="009A4FAE" w14:paraId="37EDDD38" w14:textId="77777777" w:rsidTr="00B1447C">
        <w:tc>
          <w:tcPr>
            <w:tcW w:w="703" w:type="dxa"/>
          </w:tcPr>
          <w:p w14:paraId="146B2B26" w14:textId="6FD56606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.15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E63016E" w14:textId="44B77F88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73AD4B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5700598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2268" w:type="dxa"/>
            <w:vMerge/>
          </w:tcPr>
          <w:p w14:paraId="4378A94D" w14:textId="63834126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703CD76" w14:textId="4FD257DC" w:rsidR="007441C4" w:rsidRPr="009A4FAE" w:rsidRDefault="007441C4" w:rsidP="00F95BD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2560-2006</w:t>
            </w:r>
          </w:p>
        </w:tc>
      </w:tr>
      <w:tr w:rsidR="007441C4" w:rsidRPr="009A4FAE" w14:paraId="6140D0AA" w14:textId="77777777" w:rsidTr="00B1447C">
        <w:tc>
          <w:tcPr>
            <w:tcW w:w="703" w:type="dxa"/>
          </w:tcPr>
          <w:p w14:paraId="3B4C6D68" w14:textId="68B7D968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.16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E0E143B" w14:textId="54073100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D2B196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10.61/01.086</w:t>
            </w:r>
          </w:p>
        </w:tc>
        <w:tc>
          <w:tcPr>
            <w:tcW w:w="2127" w:type="dxa"/>
          </w:tcPr>
          <w:p w14:paraId="7979D1D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Энтеропатогенные</w:t>
            </w:r>
            <w:proofErr w:type="spellEnd"/>
            <w:r w:rsidRPr="009A4FAE">
              <w:rPr>
                <w:sz w:val="22"/>
                <w:szCs w:val="22"/>
              </w:rPr>
              <w:t xml:space="preserve"> типы кишечной палочки</w:t>
            </w:r>
          </w:p>
        </w:tc>
        <w:tc>
          <w:tcPr>
            <w:tcW w:w="2268" w:type="dxa"/>
            <w:vMerge/>
          </w:tcPr>
          <w:p w14:paraId="51740E14" w14:textId="7BBAA0B9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C4D0189" w14:textId="332F33B1" w:rsidR="007441C4" w:rsidRPr="009A4FAE" w:rsidRDefault="007441C4" w:rsidP="00F95BD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Правила ГУВ МСХ и П РБ, № 03-02/33, п.3.3</w:t>
            </w:r>
          </w:p>
        </w:tc>
      </w:tr>
      <w:tr w:rsidR="007441C4" w:rsidRPr="009A4FAE" w14:paraId="504699E2" w14:textId="77777777" w:rsidTr="00B1447C">
        <w:tc>
          <w:tcPr>
            <w:tcW w:w="703" w:type="dxa"/>
          </w:tcPr>
          <w:p w14:paraId="0E91F92E" w14:textId="701C53E7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.17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1111103" w14:textId="33B4B030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6C6558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10.61/01.086</w:t>
            </w:r>
          </w:p>
        </w:tc>
        <w:tc>
          <w:tcPr>
            <w:tcW w:w="2127" w:type="dxa"/>
          </w:tcPr>
          <w:p w14:paraId="11CB6FF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сальмонелла</w:t>
            </w:r>
          </w:p>
        </w:tc>
        <w:tc>
          <w:tcPr>
            <w:tcW w:w="2268" w:type="dxa"/>
            <w:vMerge/>
          </w:tcPr>
          <w:p w14:paraId="4493F7E1" w14:textId="439480B3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2D3BEAC" w14:textId="642B5AB5" w:rsidR="007441C4" w:rsidRPr="009A4FAE" w:rsidRDefault="007441C4" w:rsidP="00F95BD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Правила ГУВ МСХ и П РБ, № 03-02/33, п.3.2</w:t>
            </w:r>
          </w:p>
        </w:tc>
      </w:tr>
      <w:tr w:rsidR="007441C4" w:rsidRPr="009A4FAE" w14:paraId="51BEA667" w14:textId="77777777" w:rsidTr="00B1447C">
        <w:tc>
          <w:tcPr>
            <w:tcW w:w="703" w:type="dxa"/>
          </w:tcPr>
          <w:p w14:paraId="09F3A0F1" w14:textId="403973D0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9A4F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271EAE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74CB5D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10.61/08.169</w:t>
            </w:r>
          </w:p>
        </w:tc>
        <w:tc>
          <w:tcPr>
            <w:tcW w:w="2127" w:type="dxa"/>
          </w:tcPr>
          <w:p w14:paraId="64E80B5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Нитраты</w:t>
            </w:r>
          </w:p>
        </w:tc>
        <w:tc>
          <w:tcPr>
            <w:tcW w:w="2268" w:type="dxa"/>
            <w:vMerge/>
          </w:tcPr>
          <w:p w14:paraId="3507B81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E24B849" w14:textId="5EA57AFE" w:rsidR="007441C4" w:rsidRPr="009A4FAE" w:rsidRDefault="007441C4" w:rsidP="00F95BD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13496.19-2015,п.7</w:t>
            </w:r>
          </w:p>
        </w:tc>
      </w:tr>
      <w:tr w:rsidR="007441C4" w:rsidRPr="009A4FAE" w14:paraId="2894FD35" w14:textId="77777777" w:rsidTr="00B1447C">
        <w:tc>
          <w:tcPr>
            <w:tcW w:w="703" w:type="dxa"/>
          </w:tcPr>
          <w:p w14:paraId="1A02AE1D" w14:textId="771CC08F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A4FAE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3DE493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1AB325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10.61/08.169</w:t>
            </w:r>
          </w:p>
        </w:tc>
        <w:tc>
          <w:tcPr>
            <w:tcW w:w="2127" w:type="dxa"/>
          </w:tcPr>
          <w:p w14:paraId="0FB74DE3" w14:textId="77777777" w:rsidR="007441C4" w:rsidRPr="009A4FAE" w:rsidRDefault="007441C4" w:rsidP="0008348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Нитриты</w:t>
            </w:r>
          </w:p>
        </w:tc>
        <w:tc>
          <w:tcPr>
            <w:tcW w:w="2268" w:type="dxa"/>
            <w:vMerge/>
          </w:tcPr>
          <w:p w14:paraId="0633B0D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EF5CB28" w14:textId="109AC48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13496.19-2015,п.9</w:t>
            </w:r>
          </w:p>
          <w:p w14:paraId="0814FF5B" w14:textId="612C6399" w:rsidR="007441C4" w:rsidRPr="009A4FAE" w:rsidRDefault="007441C4" w:rsidP="00F95BDF">
            <w:pPr>
              <w:ind w:right="-57"/>
              <w:rPr>
                <w:sz w:val="22"/>
                <w:szCs w:val="22"/>
              </w:rPr>
            </w:pPr>
          </w:p>
        </w:tc>
      </w:tr>
    </w:tbl>
    <w:p w14:paraId="34920FA3" w14:textId="77777777" w:rsidR="001A545C" w:rsidRDefault="001A545C" w:rsidP="00084D87">
      <w:pPr>
        <w:autoSpaceDE/>
        <w:autoSpaceDN/>
        <w:rPr>
          <w:b/>
        </w:rPr>
      </w:pPr>
    </w:p>
    <w:p w14:paraId="4D3A9F2B" w14:textId="5F8CB895" w:rsidR="00084D87" w:rsidRPr="00084D87" w:rsidRDefault="00084D87" w:rsidP="00084D87">
      <w:pPr>
        <w:autoSpaceDE/>
        <w:autoSpaceDN/>
        <w:rPr>
          <w:b/>
        </w:rPr>
      </w:pPr>
      <w:r w:rsidRPr="00084D87">
        <w:rPr>
          <w:b/>
        </w:rPr>
        <w:t xml:space="preserve">Примечание: </w:t>
      </w:r>
    </w:p>
    <w:p w14:paraId="585F258A" w14:textId="1452C665" w:rsidR="00084D87" w:rsidRPr="00084D87" w:rsidRDefault="00084D87" w:rsidP="00084D87">
      <w:pPr>
        <w:autoSpaceDE/>
        <w:autoSpaceDN/>
        <w:rPr>
          <w:color w:val="000000"/>
        </w:rPr>
      </w:pPr>
      <w:r w:rsidRPr="00084D87">
        <w:rPr>
          <w:bCs/>
        </w:rPr>
        <w:t xml:space="preserve"> * – деятельность осуществляется непосредственно в ООС;</w:t>
      </w:r>
      <w:r w:rsidRPr="00084D87">
        <w:rPr>
          <w:bCs/>
        </w:rPr>
        <w:br/>
        <w:t>** – деятельность осуществляется непосредственно в ООС и за пределами ООС;</w:t>
      </w:r>
      <w:r w:rsidRPr="00084D87">
        <w:rPr>
          <w:bCs/>
        </w:rPr>
        <w:br/>
      </w:r>
    </w:p>
    <w:p w14:paraId="55300A34" w14:textId="77777777" w:rsidR="00084D87" w:rsidRPr="00084D87" w:rsidRDefault="00084D87" w:rsidP="00084D87">
      <w:pPr>
        <w:autoSpaceDE/>
        <w:autoSpaceDN/>
        <w:rPr>
          <w:color w:val="000000"/>
          <w:sz w:val="28"/>
          <w:szCs w:val="28"/>
        </w:rPr>
      </w:pPr>
      <w:r w:rsidRPr="00084D87">
        <w:rPr>
          <w:color w:val="000000"/>
          <w:sz w:val="28"/>
          <w:szCs w:val="28"/>
        </w:rPr>
        <w:t>Руководитель органа</w:t>
      </w:r>
    </w:p>
    <w:p w14:paraId="2F045C63" w14:textId="77777777" w:rsidR="00084D87" w:rsidRPr="00084D87" w:rsidRDefault="00084D87" w:rsidP="00084D87">
      <w:pPr>
        <w:autoSpaceDE/>
        <w:autoSpaceDN/>
        <w:rPr>
          <w:color w:val="000000"/>
          <w:sz w:val="28"/>
          <w:szCs w:val="28"/>
        </w:rPr>
      </w:pPr>
      <w:r w:rsidRPr="00084D87">
        <w:rPr>
          <w:color w:val="000000"/>
          <w:sz w:val="28"/>
          <w:szCs w:val="28"/>
        </w:rPr>
        <w:t>по аккредитации</w:t>
      </w:r>
    </w:p>
    <w:p w14:paraId="5559003B" w14:textId="77777777" w:rsidR="00084D87" w:rsidRPr="00084D87" w:rsidRDefault="00084D87" w:rsidP="00084D87">
      <w:pPr>
        <w:autoSpaceDE/>
        <w:autoSpaceDN/>
        <w:rPr>
          <w:color w:val="000000"/>
          <w:sz w:val="28"/>
          <w:szCs w:val="28"/>
        </w:rPr>
      </w:pPr>
      <w:r w:rsidRPr="00084D87">
        <w:rPr>
          <w:color w:val="000000"/>
          <w:sz w:val="28"/>
          <w:szCs w:val="28"/>
        </w:rPr>
        <w:t xml:space="preserve">Республики Беларусь – </w:t>
      </w:r>
    </w:p>
    <w:p w14:paraId="526AAF19" w14:textId="77777777" w:rsidR="00084D87" w:rsidRPr="00084D87" w:rsidRDefault="00084D87" w:rsidP="00084D87">
      <w:pPr>
        <w:autoSpaceDE/>
        <w:autoSpaceDN/>
        <w:rPr>
          <w:color w:val="000000"/>
          <w:sz w:val="28"/>
          <w:szCs w:val="28"/>
        </w:rPr>
      </w:pPr>
      <w:r w:rsidRPr="00084D87">
        <w:rPr>
          <w:color w:val="000000"/>
          <w:sz w:val="28"/>
          <w:szCs w:val="28"/>
        </w:rPr>
        <w:t xml:space="preserve">директор государственного </w:t>
      </w:r>
    </w:p>
    <w:p w14:paraId="61CC3FDA" w14:textId="77777777" w:rsidR="00084D87" w:rsidRPr="00084D87" w:rsidRDefault="00084D87" w:rsidP="00084D87">
      <w:pPr>
        <w:autoSpaceDE/>
        <w:autoSpaceDN/>
        <w:rPr>
          <w:color w:val="000000"/>
          <w:sz w:val="28"/>
          <w:szCs w:val="28"/>
        </w:rPr>
      </w:pPr>
      <w:r w:rsidRPr="00084D87">
        <w:rPr>
          <w:color w:val="000000"/>
          <w:sz w:val="28"/>
          <w:szCs w:val="28"/>
        </w:rPr>
        <w:t>предприятия «БГЦА»</w:t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  <w:t>Е.В. Бережных</w:t>
      </w:r>
    </w:p>
    <w:p w14:paraId="0021C133" w14:textId="7781E4FC" w:rsidR="00E65668" w:rsidRPr="00E65668" w:rsidRDefault="00E65668" w:rsidP="00084D87">
      <w:pPr>
        <w:rPr>
          <w:sz w:val="28"/>
          <w:szCs w:val="28"/>
        </w:rPr>
      </w:pPr>
    </w:p>
    <w:p w14:paraId="47EBB49D" w14:textId="028E76BE" w:rsidR="008B7B6D" w:rsidRPr="00F36908" w:rsidRDefault="008B7B6D" w:rsidP="0046424A">
      <w:pPr>
        <w:ind w:left="-851"/>
        <w:rPr>
          <w:sz w:val="28"/>
          <w:szCs w:val="28"/>
        </w:rPr>
      </w:pPr>
    </w:p>
    <w:sectPr w:rsidR="008B7B6D" w:rsidRPr="00F36908" w:rsidSect="007441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AECE" w14:textId="77777777" w:rsidR="00DC2D7F" w:rsidRDefault="00DC2D7F" w:rsidP="00F36908">
      <w:r>
        <w:separator/>
      </w:r>
    </w:p>
  </w:endnote>
  <w:endnote w:type="continuationSeparator" w:id="0">
    <w:p w14:paraId="26329A07" w14:textId="77777777" w:rsidR="00DC2D7F" w:rsidRDefault="00DC2D7F" w:rsidP="00F3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14" w:type="pct"/>
      <w:tblInd w:w="-142" w:type="dxa"/>
      <w:tblLook w:val="00A0" w:firstRow="1" w:lastRow="0" w:firstColumn="1" w:lastColumn="0" w:noHBand="0" w:noVBand="0"/>
    </w:tblPr>
    <w:tblGrid>
      <w:gridCol w:w="3399"/>
      <w:gridCol w:w="4134"/>
      <w:gridCol w:w="1490"/>
    </w:tblGrid>
    <w:tr w:rsidR="00DC2D7F" w:rsidRPr="00084D87" w14:paraId="73752108" w14:textId="77777777" w:rsidTr="00625094">
      <w:tc>
        <w:tcPr>
          <w:tcW w:w="3399" w:type="dxa"/>
          <w:vAlign w:val="center"/>
          <w:hideMark/>
        </w:tcPr>
        <w:p w14:paraId="6D044EB1" w14:textId="77777777" w:rsidR="00DC2D7F" w:rsidRPr="00084D87" w:rsidRDefault="00DC2D7F" w:rsidP="00084D87">
          <w:pPr>
            <w:overflowPunct w:val="0"/>
            <w:adjustRightInd w:val="0"/>
            <w:rPr>
              <w:rFonts w:eastAsia="ArialMT"/>
              <w:sz w:val="24"/>
              <w:szCs w:val="24"/>
              <w:lang w:eastAsia="en-US"/>
            </w:rPr>
          </w:pPr>
          <w:r w:rsidRPr="00084D87">
            <w:rPr>
              <w:rFonts w:eastAsia="ArialMT"/>
              <w:sz w:val="24"/>
              <w:szCs w:val="24"/>
              <w:lang w:eastAsia="en-US"/>
            </w:rPr>
            <w:t>__________________________</w:t>
          </w:r>
        </w:p>
        <w:p w14:paraId="594BD250" w14:textId="77777777" w:rsidR="00DC2D7F" w:rsidRPr="00084D87" w:rsidRDefault="00DC2D7F" w:rsidP="00084D87">
          <w:pPr>
            <w:overflowPunct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084D87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134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1441790792"/>
            <w:placeholder>
              <w:docPart w:val="ED9B5DF556FC4C399896281D2E65B271"/>
            </w:placeholder>
            <w:date w:fullDate="2022-11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CD02433" w14:textId="4DE188D1" w:rsidR="00DC2D7F" w:rsidRPr="00084D87" w:rsidRDefault="00625094" w:rsidP="00084D87">
              <w:pPr>
                <w:overflowPunct w:val="0"/>
                <w:adjustRightInd w:val="0"/>
                <w:jc w:val="center"/>
                <w:rPr>
                  <w:rFonts w:eastAsia="ArialMT"/>
                  <w:sz w:val="24"/>
                  <w:szCs w:val="24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18.11.2022</w:t>
              </w:r>
            </w:p>
          </w:sdtContent>
        </w:sdt>
        <w:p w14:paraId="680989E6" w14:textId="77777777" w:rsidR="00DC2D7F" w:rsidRPr="00084D87" w:rsidRDefault="00DC2D7F" w:rsidP="00084D87">
          <w:pPr>
            <w:overflowPunct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084D87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490" w:type="dxa"/>
          <w:vAlign w:val="center"/>
          <w:hideMark/>
        </w:tcPr>
        <w:p w14:paraId="50FC206F" w14:textId="5F8DC71E" w:rsidR="00DC2D7F" w:rsidRPr="00084D87" w:rsidRDefault="00DC2D7F" w:rsidP="00084D87">
          <w:pPr>
            <w:overflowPunct w:val="0"/>
            <w:adjustRightInd w:val="0"/>
            <w:ind w:left="-94" w:right="-70" w:hanging="303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084D87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="00625094">
            <w:rPr>
              <w:rFonts w:eastAsia="Calibri"/>
              <w:noProof/>
              <w:sz w:val="22"/>
              <w:szCs w:val="22"/>
              <w:lang w:val="en-US" w:eastAsia="en-US"/>
            </w:rPr>
            <w:t>9</w: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="00625094">
            <w:rPr>
              <w:rFonts w:eastAsia="Calibri"/>
              <w:sz w:val="22"/>
              <w:szCs w:val="22"/>
              <w:lang w:eastAsia="en-US"/>
            </w:rPr>
            <w:t>Листов 9</w:t>
          </w:r>
        </w:p>
      </w:tc>
    </w:tr>
  </w:tbl>
  <w:p w14:paraId="45B94865" w14:textId="77777777" w:rsidR="00DC2D7F" w:rsidRPr="00084D87" w:rsidRDefault="00DC2D7F" w:rsidP="00084D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4134"/>
      <w:gridCol w:w="1759"/>
    </w:tblGrid>
    <w:tr w:rsidR="00DC2D7F" w:rsidRPr="00084D87" w14:paraId="51F05D48" w14:textId="77777777" w:rsidTr="0005026D">
      <w:tc>
        <w:tcPr>
          <w:tcW w:w="3402" w:type="dxa"/>
          <w:vAlign w:val="center"/>
          <w:hideMark/>
        </w:tcPr>
        <w:p w14:paraId="7BC812D4" w14:textId="77777777" w:rsidR="00DC2D7F" w:rsidRPr="00084D87" w:rsidRDefault="00DC2D7F" w:rsidP="00084D87">
          <w:pPr>
            <w:overflowPunct w:val="0"/>
            <w:adjustRightInd w:val="0"/>
            <w:rPr>
              <w:rFonts w:eastAsia="ArialMT"/>
              <w:sz w:val="24"/>
              <w:szCs w:val="24"/>
              <w:lang w:eastAsia="en-US"/>
            </w:rPr>
          </w:pPr>
          <w:r w:rsidRPr="00084D87">
            <w:rPr>
              <w:rFonts w:eastAsia="ArialMT"/>
              <w:sz w:val="24"/>
              <w:szCs w:val="24"/>
              <w:lang w:eastAsia="en-US"/>
            </w:rPr>
            <w:t>__________________________</w:t>
          </w:r>
        </w:p>
        <w:p w14:paraId="4587373E" w14:textId="77777777" w:rsidR="00DC2D7F" w:rsidRPr="00084D87" w:rsidRDefault="00DC2D7F" w:rsidP="00084D87">
          <w:pPr>
            <w:overflowPunct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084D87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-1969270246"/>
            <w:placeholder>
              <w:docPart w:val="CC1C13AD84494A149E4F1254D7DF160B"/>
            </w:placeholder>
            <w:date w:fullDate="2022-11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5F1279" w14:textId="0FA75DF0" w:rsidR="00DC2D7F" w:rsidRPr="00084D87" w:rsidRDefault="00625094" w:rsidP="00084D87">
              <w:pPr>
                <w:overflowPunct w:val="0"/>
                <w:adjustRightInd w:val="0"/>
                <w:jc w:val="center"/>
                <w:rPr>
                  <w:rFonts w:eastAsia="ArialMT"/>
                  <w:sz w:val="24"/>
                  <w:szCs w:val="24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18.11.2022</w:t>
              </w:r>
            </w:p>
          </w:sdtContent>
        </w:sdt>
        <w:p w14:paraId="2D549AB4" w14:textId="77777777" w:rsidR="00DC2D7F" w:rsidRPr="00084D87" w:rsidRDefault="00DC2D7F" w:rsidP="00084D87">
          <w:pPr>
            <w:overflowPunct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084D87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1BFB0DA" w14:textId="77777777" w:rsidR="00DC2D7F" w:rsidRPr="00084D87" w:rsidRDefault="00DC2D7F" w:rsidP="00084D87">
          <w:pPr>
            <w:overflowPunct w:val="0"/>
            <w:adjustRightInd w:val="0"/>
            <w:ind w:left="-94" w:right="-70" w:hanging="303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084D87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="00625094">
            <w:rPr>
              <w:rFonts w:eastAsia="Calibri"/>
              <w:noProof/>
              <w:sz w:val="22"/>
              <w:szCs w:val="22"/>
              <w:lang w:val="en-US" w:eastAsia="en-US"/>
            </w:rPr>
            <w:t>1</w: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084D87">
            <w:rPr>
              <w:rFonts w:eastAsia="Calibri"/>
              <w:sz w:val="22"/>
              <w:szCs w:val="22"/>
              <w:lang w:eastAsia="en-US"/>
            </w:rPr>
            <w:t>Листов 10</w:t>
          </w:r>
        </w:p>
      </w:tc>
    </w:tr>
  </w:tbl>
  <w:p w14:paraId="644D93E1" w14:textId="77777777" w:rsidR="00DC2D7F" w:rsidRPr="008B7B6D" w:rsidRDefault="00DC2D7F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C205" w14:textId="77777777" w:rsidR="00DC2D7F" w:rsidRDefault="00DC2D7F" w:rsidP="00F36908">
      <w:r>
        <w:separator/>
      </w:r>
    </w:p>
  </w:footnote>
  <w:footnote w:type="continuationSeparator" w:id="0">
    <w:p w14:paraId="175CD825" w14:textId="77777777" w:rsidR="00DC2D7F" w:rsidRDefault="00DC2D7F" w:rsidP="00F3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85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"/>
      <w:gridCol w:w="9832"/>
    </w:tblGrid>
    <w:tr w:rsidR="00DC2D7F" w:rsidRPr="008B7B6D" w14:paraId="21AECDFE" w14:textId="77777777" w:rsidTr="001F27EF">
      <w:trPr>
        <w:trHeight w:val="277"/>
      </w:trPr>
      <w:tc>
        <w:tcPr>
          <w:tcW w:w="658" w:type="dxa"/>
          <w:shd w:val="clear" w:color="auto" w:fill="auto"/>
          <w:vAlign w:val="center"/>
        </w:tcPr>
        <w:p w14:paraId="2C8419D0" w14:textId="3B08BE14" w:rsidR="00DC2D7F" w:rsidRPr="008B7B6D" w:rsidRDefault="00DC2D7F" w:rsidP="008B7B6D">
          <w:pPr>
            <w:tabs>
              <w:tab w:val="center" w:pos="4153"/>
              <w:tab w:val="right" w:pos="8306"/>
            </w:tabs>
            <w:jc w:val="center"/>
            <w:rPr>
              <w:bCs/>
              <w:noProof/>
              <w:sz w:val="18"/>
              <w:szCs w:val="28"/>
            </w:rPr>
          </w:pPr>
          <w:r w:rsidRPr="008B7B6D">
            <w:rPr>
              <w:noProof/>
              <w:sz w:val="18"/>
              <w:szCs w:val="28"/>
            </w:rPr>
            <w:drawing>
              <wp:inline distT="0" distB="0" distL="0" distR="0" wp14:anchorId="23D0785E" wp14:editId="0FA68452">
                <wp:extent cx="190500" cy="2349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2" w:type="dxa"/>
          <w:shd w:val="clear" w:color="auto" w:fill="auto"/>
          <w:vAlign w:val="center"/>
        </w:tcPr>
        <w:p w14:paraId="62DF0AD1" w14:textId="77777777" w:rsidR="00DC2D7F" w:rsidRPr="008B7B6D" w:rsidRDefault="00DC2D7F" w:rsidP="008B7B6D">
          <w:pPr>
            <w:tabs>
              <w:tab w:val="center" w:pos="4153"/>
              <w:tab w:val="right" w:pos="8306"/>
            </w:tabs>
            <w:jc w:val="center"/>
            <w:rPr>
              <w:bCs/>
              <w:noProof/>
              <w:sz w:val="24"/>
              <w:szCs w:val="28"/>
            </w:rPr>
          </w:pPr>
          <w:r w:rsidRPr="008B7B6D">
            <w:rPr>
              <w:bCs/>
              <w:noProof/>
              <w:sz w:val="28"/>
              <w:szCs w:val="28"/>
            </w:rPr>
            <w:t xml:space="preserve">Приложение № 1 к аттестату аккредитации № </w:t>
          </w:r>
          <w:r w:rsidRPr="008B7B6D">
            <w:rPr>
              <w:noProof/>
              <w:sz w:val="28"/>
              <w:szCs w:val="28"/>
              <w:lang w:val="en-US"/>
            </w:rPr>
            <w:t>BY</w:t>
          </w:r>
          <w:r w:rsidRPr="008B7B6D">
            <w:rPr>
              <w:noProof/>
              <w:sz w:val="28"/>
              <w:szCs w:val="28"/>
            </w:rPr>
            <w:t>/112 2.2697</w:t>
          </w:r>
        </w:p>
      </w:tc>
    </w:tr>
  </w:tbl>
  <w:p w14:paraId="7BB0FD61" w14:textId="2EF2289F" w:rsidR="00DC2D7F" w:rsidRPr="001F27EF" w:rsidRDefault="00DC2D7F">
    <w:pPr>
      <w:pStyle w:val="a3"/>
      <w:rPr>
        <w:sz w:val="2"/>
        <w:szCs w:val="2"/>
      </w:rPr>
    </w:pPr>
  </w:p>
  <w:tbl>
    <w:tblPr>
      <w:tblStyle w:val="a7"/>
      <w:tblW w:w="10490" w:type="dxa"/>
      <w:tblInd w:w="-859" w:type="dxa"/>
      <w:tblLayout w:type="fixed"/>
      <w:tblLook w:val="04A0" w:firstRow="1" w:lastRow="0" w:firstColumn="1" w:lastColumn="0" w:noHBand="0" w:noVBand="1"/>
    </w:tblPr>
    <w:tblGrid>
      <w:gridCol w:w="703"/>
      <w:gridCol w:w="1673"/>
      <w:gridCol w:w="1310"/>
      <w:gridCol w:w="2127"/>
      <w:gridCol w:w="2268"/>
      <w:gridCol w:w="2409"/>
    </w:tblGrid>
    <w:tr w:rsidR="00DC2D7F" w:rsidRPr="0039516A" w14:paraId="7AC22764" w14:textId="77777777" w:rsidTr="001F6699">
      <w:tc>
        <w:tcPr>
          <w:tcW w:w="703" w:type="dxa"/>
          <w:tcBorders>
            <w:left w:val="single" w:sz="6" w:space="0" w:color="auto"/>
            <w:right w:val="nil"/>
          </w:tcBorders>
          <w:vAlign w:val="center"/>
        </w:tcPr>
        <w:p w14:paraId="640D8F48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1</w:t>
          </w:r>
        </w:p>
      </w:tc>
      <w:tc>
        <w:tcPr>
          <w:tcW w:w="1673" w:type="dxa"/>
          <w:tcBorders>
            <w:left w:val="single" w:sz="6" w:space="0" w:color="auto"/>
            <w:right w:val="nil"/>
          </w:tcBorders>
          <w:vAlign w:val="center"/>
        </w:tcPr>
        <w:p w14:paraId="773E9E1C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2</w:t>
          </w:r>
        </w:p>
      </w:tc>
      <w:tc>
        <w:tcPr>
          <w:tcW w:w="131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8449A06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3</w:t>
          </w:r>
        </w:p>
      </w:tc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AD5A9C7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1DF09B7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5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48483D3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6</w:t>
          </w:r>
        </w:p>
      </w:tc>
    </w:tr>
  </w:tbl>
  <w:p w14:paraId="1B0D3095" w14:textId="77777777" w:rsidR="00DC2D7F" w:rsidRPr="001F27EF" w:rsidRDefault="00DC2D7F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85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76"/>
      <w:gridCol w:w="9914"/>
    </w:tblGrid>
    <w:tr w:rsidR="00DC2D7F" w:rsidRPr="006F6611" w14:paraId="65E08A6D" w14:textId="77777777" w:rsidTr="00B1447C">
      <w:trPr>
        <w:trHeight w:val="277"/>
      </w:trPr>
      <w:tc>
        <w:tcPr>
          <w:tcW w:w="56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9C024D2" w14:textId="77777777" w:rsidR="00DC2D7F" w:rsidRPr="006F6611" w:rsidRDefault="00DC2D7F" w:rsidP="008B7B6D">
          <w:pPr>
            <w:tabs>
              <w:tab w:val="center" w:pos="4153"/>
              <w:tab w:val="right" w:pos="8306"/>
            </w:tabs>
            <w:rPr>
              <w:b/>
              <w:bCs/>
              <w:lang w:val="en-US"/>
            </w:rPr>
          </w:pPr>
          <w:r w:rsidRPr="006F6611">
            <w:rPr>
              <w:b/>
              <w:noProof/>
            </w:rPr>
            <w:drawing>
              <wp:inline distT="0" distB="0" distL="0" distR="0" wp14:anchorId="022EECEC" wp14:editId="5D43D6E0">
                <wp:extent cx="228600" cy="2857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B5180CE" w14:textId="77777777" w:rsidR="00DC2D7F" w:rsidRPr="006F6611" w:rsidRDefault="00DC2D7F" w:rsidP="008B7B6D">
          <w:pPr>
            <w:tabs>
              <w:tab w:val="center" w:pos="4153"/>
              <w:tab w:val="right" w:pos="8306"/>
            </w:tabs>
            <w:jc w:val="center"/>
            <w:rPr>
              <w:sz w:val="28"/>
            </w:rPr>
          </w:pPr>
          <w:r w:rsidRPr="006F6611">
            <w:rPr>
              <w:sz w:val="28"/>
            </w:rPr>
            <w:t>НАЦИОНАЛЬНАЯ СИСТЕМА АККРЕДИТАЦИИ РЕСПУБЛИКИ БЕЛАРУСЬ</w:t>
          </w:r>
        </w:p>
        <w:p w14:paraId="40C7239F" w14:textId="77777777" w:rsidR="00DC2D7F" w:rsidRPr="006F6611" w:rsidRDefault="00DC2D7F" w:rsidP="008B7B6D">
          <w:pPr>
            <w:tabs>
              <w:tab w:val="center" w:pos="4153"/>
              <w:tab w:val="right" w:pos="8306"/>
            </w:tabs>
            <w:jc w:val="center"/>
            <w:rPr>
              <w:sz w:val="28"/>
            </w:rPr>
          </w:pPr>
          <w:r w:rsidRPr="006F6611">
            <w:rPr>
              <w:sz w:val="28"/>
            </w:rPr>
            <w:t>РЕСПУБЛИКАНСКОЕ УНИТАРНОЕ ПРЕДПРИЯТИЕ</w:t>
          </w:r>
        </w:p>
        <w:p w14:paraId="32AE5ADC" w14:textId="77777777" w:rsidR="00DC2D7F" w:rsidRPr="006F6611" w:rsidRDefault="00DC2D7F" w:rsidP="008B7B6D">
          <w:pPr>
            <w:tabs>
              <w:tab w:val="center" w:pos="4153"/>
              <w:tab w:val="right" w:pos="8306"/>
            </w:tabs>
            <w:jc w:val="center"/>
            <w:rPr>
              <w:bCs/>
              <w:sz w:val="24"/>
              <w:lang w:val="en-US"/>
            </w:rPr>
          </w:pPr>
          <w:r w:rsidRPr="006F6611">
            <w:rPr>
              <w:sz w:val="28"/>
              <w:lang w:val="en-US"/>
            </w:rPr>
            <w:t>«БЕЛОРУССКИЙ ГОСУДАРСТВЕННЫЙ ЦЕНТР АККРЕДИТАЦИИ»</w:t>
          </w:r>
        </w:p>
      </w:tc>
    </w:tr>
  </w:tbl>
  <w:p w14:paraId="722B7600" w14:textId="77777777" w:rsidR="00DC2D7F" w:rsidRPr="008B7B6D" w:rsidRDefault="00DC2D7F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CDB"/>
    <w:rsid w:val="000036A8"/>
    <w:rsid w:val="000047B5"/>
    <w:rsid w:val="00025235"/>
    <w:rsid w:val="000374FE"/>
    <w:rsid w:val="0005026D"/>
    <w:rsid w:val="00050806"/>
    <w:rsid w:val="00052E84"/>
    <w:rsid w:val="00065932"/>
    <w:rsid w:val="00065BE9"/>
    <w:rsid w:val="000700D6"/>
    <w:rsid w:val="00077201"/>
    <w:rsid w:val="00080454"/>
    <w:rsid w:val="00083488"/>
    <w:rsid w:val="00084D87"/>
    <w:rsid w:val="000B35B6"/>
    <w:rsid w:val="000C3513"/>
    <w:rsid w:val="00142C95"/>
    <w:rsid w:val="00175EA8"/>
    <w:rsid w:val="00177965"/>
    <w:rsid w:val="00177E62"/>
    <w:rsid w:val="00180B0E"/>
    <w:rsid w:val="0018361E"/>
    <w:rsid w:val="001A07E5"/>
    <w:rsid w:val="001A545C"/>
    <w:rsid w:val="001B42D7"/>
    <w:rsid w:val="001C2ED9"/>
    <w:rsid w:val="001C45CC"/>
    <w:rsid w:val="001D78F1"/>
    <w:rsid w:val="001F27EF"/>
    <w:rsid w:val="001F57A9"/>
    <w:rsid w:val="001F6699"/>
    <w:rsid w:val="00202E46"/>
    <w:rsid w:val="0021400E"/>
    <w:rsid w:val="00215D2F"/>
    <w:rsid w:val="00215F10"/>
    <w:rsid w:val="00250E20"/>
    <w:rsid w:val="00261F57"/>
    <w:rsid w:val="00273487"/>
    <w:rsid w:val="00280590"/>
    <w:rsid w:val="002816BA"/>
    <w:rsid w:val="002841E8"/>
    <w:rsid w:val="00287E4E"/>
    <w:rsid w:val="00290FAF"/>
    <w:rsid w:val="002B773E"/>
    <w:rsid w:val="002D7CDB"/>
    <w:rsid w:val="0031463C"/>
    <w:rsid w:val="00316316"/>
    <w:rsid w:val="00317513"/>
    <w:rsid w:val="00322A75"/>
    <w:rsid w:val="00335023"/>
    <w:rsid w:val="00346BCA"/>
    <w:rsid w:val="00351F2C"/>
    <w:rsid w:val="003550B1"/>
    <w:rsid w:val="00363EAD"/>
    <w:rsid w:val="003836BB"/>
    <w:rsid w:val="0039516A"/>
    <w:rsid w:val="003A2AB4"/>
    <w:rsid w:val="003B4563"/>
    <w:rsid w:val="003C688C"/>
    <w:rsid w:val="003D7E53"/>
    <w:rsid w:val="00415792"/>
    <w:rsid w:val="00423166"/>
    <w:rsid w:val="0045747B"/>
    <w:rsid w:val="0046424A"/>
    <w:rsid w:val="00470854"/>
    <w:rsid w:val="004B38F6"/>
    <w:rsid w:val="004C0AFF"/>
    <w:rsid w:val="004D1F67"/>
    <w:rsid w:val="004F7D8F"/>
    <w:rsid w:val="0050349E"/>
    <w:rsid w:val="00540CDB"/>
    <w:rsid w:val="0057169B"/>
    <w:rsid w:val="00571AD4"/>
    <w:rsid w:val="00575B03"/>
    <w:rsid w:val="005A2B49"/>
    <w:rsid w:val="005A369D"/>
    <w:rsid w:val="005B5C64"/>
    <w:rsid w:val="005E0678"/>
    <w:rsid w:val="005F3BF6"/>
    <w:rsid w:val="005F6D57"/>
    <w:rsid w:val="006178C2"/>
    <w:rsid w:val="00625094"/>
    <w:rsid w:val="00640493"/>
    <w:rsid w:val="00652404"/>
    <w:rsid w:val="006654F5"/>
    <w:rsid w:val="0066758A"/>
    <w:rsid w:val="00682CB1"/>
    <w:rsid w:val="006C5822"/>
    <w:rsid w:val="006D5851"/>
    <w:rsid w:val="006D6293"/>
    <w:rsid w:val="006E3766"/>
    <w:rsid w:val="006E4352"/>
    <w:rsid w:val="006E5E95"/>
    <w:rsid w:val="006F6611"/>
    <w:rsid w:val="00715400"/>
    <w:rsid w:val="007333A3"/>
    <w:rsid w:val="007441C4"/>
    <w:rsid w:val="00745A6D"/>
    <w:rsid w:val="00771361"/>
    <w:rsid w:val="00790096"/>
    <w:rsid w:val="00791C25"/>
    <w:rsid w:val="007A5A4A"/>
    <w:rsid w:val="007B67E1"/>
    <w:rsid w:val="007B7FB4"/>
    <w:rsid w:val="007D04EB"/>
    <w:rsid w:val="007D40D9"/>
    <w:rsid w:val="007E2924"/>
    <w:rsid w:val="00825086"/>
    <w:rsid w:val="00847FD4"/>
    <w:rsid w:val="0085223B"/>
    <w:rsid w:val="00860A3B"/>
    <w:rsid w:val="00863ABD"/>
    <w:rsid w:val="008647DF"/>
    <w:rsid w:val="0087175A"/>
    <w:rsid w:val="008B1D68"/>
    <w:rsid w:val="008B702D"/>
    <w:rsid w:val="008B7B6D"/>
    <w:rsid w:val="008C2866"/>
    <w:rsid w:val="008E0019"/>
    <w:rsid w:val="008F2BF4"/>
    <w:rsid w:val="008F41E1"/>
    <w:rsid w:val="0094769F"/>
    <w:rsid w:val="00954641"/>
    <w:rsid w:val="00960CFC"/>
    <w:rsid w:val="00963ED6"/>
    <w:rsid w:val="009760CB"/>
    <w:rsid w:val="0099275D"/>
    <w:rsid w:val="009A11F1"/>
    <w:rsid w:val="009A4FAE"/>
    <w:rsid w:val="009B3DB7"/>
    <w:rsid w:val="009C5030"/>
    <w:rsid w:val="009F542B"/>
    <w:rsid w:val="00A25384"/>
    <w:rsid w:val="00A33C17"/>
    <w:rsid w:val="00A435F3"/>
    <w:rsid w:val="00A664EA"/>
    <w:rsid w:val="00A80CEC"/>
    <w:rsid w:val="00A929F1"/>
    <w:rsid w:val="00AA3496"/>
    <w:rsid w:val="00AD481E"/>
    <w:rsid w:val="00AE6305"/>
    <w:rsid w:val="00AF2E30"/>
    <w:rsid w:val="00AF32A4"/>
    <w:rsid w:val="00B00FB7"/>
    <w:rsid w:val="00B0676B"/>
    <w:rsid w:val="00B1447C"/>
    <w:rsid w:val="00B204A2"/>
    <w:rsid w:val="00B22E7D"/>
    <w:rsid w:val="00B329FA"/>
    <w:rsid w:val="00B42C38"/>
    <w:rsid w:val="00B669CC"/>
    <w:rsid w:val="00B85727"/>
    <w:rsid w:val="00BA33FE"/>
    <w:rsid w:val="00BA7565"/>
    <w:rsid w:val="00BB544D"/>
    <w:rsid w:val="00BD73D5"/>
    <w:rsid w:val="00BD7DFD"/>
    <w:rsid w:val="00C01DD6"/>
    <w:rsid w:val="00C0425E"/>
    <w:rsid w:val="00C0535C"/>
    <w:rsid w:val="00C12421"/>
    <w:rsid w:val="00C374F9"/>
    <w:rsid w:val="00C55EAB"/>
    <w:rsid w:val="00C57235"/>
    <w:rsid w:val="00C70FB4"/>
    <w:rsid w:val="00C751A8"/>
    <w:rsid w:val="00C87F5A"/>
    <w:rsid w:val="00CA0136"/>
    <w:rsid w:val="00CD53D1"/>
    <w:rsid w:val="00CF0ECA"/>
    <w:rsid w:val="00D13DA6"/>
    <w:rsid w:val="00D3260D"/>
    <w:rsid w:val="00D34E6A"/>
    <w:rsid w:val="00D57E04"/>
    <w:rsid w:val="00D7285C"/>
    <w:rsid w:val="00D93C56"/>
    <w:rsid w:val="00DA22D3"/>
    <w:rsid w:val="00DA4B99"/>
    <w:rsid w:val="00DB334B"/>
    <w:rsid w:val="00DC2D7F"/>
    <w:rsid w:val="00DF1106"/>
    <w:rsid w:val="00DF66BE"/>
    <w:rsid w:val="00E04A3B"/>
    <w:rsid w:val="00E26F6B"/>
    <w:rsid w:val="00E546BB"/>
    <w:rsid w:val="00E65668"/>
    <w:rsid w:val="00E8145E"/>
    <w:rsid w:val="00E84ABE"/>
    <w:rsid w:val="00E8552E"/>
    <w:rsid w:val="00EB16DF"/>
    <w:rsid w:val="00ED0E48"/>
    <w:rsid w:val="00EF0D8C"/>
    <w:rsid w:val="00EF505D"/>
    <w:rsid w:val="00F00BB6"/>
    <w:rsid w:val="00F36908"/>
    <w:rsid w:val="00F44F7F"/>
    <w:rsid w:val="00F60847"/>
    <w:rsid w:val="00F93617"/>
    <w:rsid w:val="00F95BDF"/>
    <w:rsid w:val="00FB4888"/>
    <w:rsid w:val="00FD6918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56FD2B"/>
  <w15:docId w15:val="{AAB817C1-660A-4417-B468-D9C5448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908"/>
  </w:style>
  <w:style w:type="paragraph" w:styleId="a5">
    <w:name w:val="footer"/>
    <w:basedOn w:val="a"/>
    <w:link w:val="a6"/>
    <w:uiPriority w:val="99"/>
    <w:unhideWhenUsed/>
    <w:rsid w:val="00F3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6908"/>
  </w:style>
  <w:style w:type="character" w:customStyle="1" w:styleId="NoSpacingChar">
    <w:name w:val="No Spacing Char"/>
    <w:link w:val="1"/>
    <w:uiPriority w:val="99"/>
    <w:locked/>
    <w:rsid w:val="006F6611"/>
    <w:rPr>
      <w:lang w:val="en-US"/>
    </w:rPr>
  </w:style>
  <w:style w:type="paragraph" w:customStyle="1" w:styleId="1">
    <w:name w:val="Без интервала1"/>
    <w:link w:val="NoSpacingChar"/>
    <w:uiPriority w:val="99"/>
    <w:qFormat/>
    <w:rsid w:val="006F6611"/>
    <w:pPr>
      <w:overflowPunct w:val="0"/>
      <w:autoSpaceDE w:val="0"/>
      <w:autoSpaceDN w:val="0"/>
      <w:adjustRightInd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39"/>
    <w:rsid w:val="008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C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C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9B5DF556FC4C399896281D2E65B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25D81-5A2A-421C-9342-22A96E81F3A0}"/>
      </w:docPartPr>
      <w:docPartBody>
        <w:p w:rsidR="00496613" w:rsidRDefault="00496613" w:rsidP="00496613">
          <w:pPr>
            <w:pStyle w:val="ED9B5DF556FC4C399896281D2E65B2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C1C13AD84494A149E4F1254D7DF1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3B87D-BCB3-4663-A11C-DBC59B95FD45}"/>
      </w:docPartPr>
      <w:docPartBody>
        <w:p w:rsidR="00496613" w:rsidRDefault="00496613" w:rsidP="00496613">
          <w:pPr>
            <w:pStyle w:val="CC1C13AD84494A149E4F1254D7DF160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613"/>
    <w:rsid w:val="00152FC8"/>
    <w:rsid w:val="002945EE"/>
    <w:rsid w:val="00496613"/>
    <w:rsid w:val="007730F6"/>
    <w:rsid w:val="0081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6613"/>
  </w:style>
  <w:style w:type="paragraph" w:customStyle="1" w:styleId="ED9B5DF556FC4C399896281D2E65B271">
    <w:name w:val="ED9B5DF556FC4C399896281D2E65B271"/>
    <w:rsid w:val="00496613"/>
  </w:style>
  <w:style w:type="paragraph" w:customStyle="1" w:styleId="CC1C13AD84494A149E4F1254D7DF160B">
    <w:name w:val="CC1C13AD84494A149E4F1254D7DF160B"/>
    <w:rsid w:val="00496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F31FE-CD2E-43BE-81D9-DF89B256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Будько Анатолий Владимирович</dc:creator>
  <cp:lastModifiedBy>Лобач Ольга Николаевна</cp:lastModifiedBy>
  <cp:revision>3</cp:revision>
  <cp:lastPrinted>2022-08-17T07:16:00Z</cp:lastPrinted>
  <dcterms:created xsi:type="dcterms:W3CDTF">2022-11-14T08:44:00Z</dcterms:created>
  <dcterms:modified xsi:type="dcterms:W3CDTF">2022-11-21T09:55:00Z</dcterms:modified>
</cp:coreProperties>
</file>