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5FA4C" w14:textId="77777777" w:rsidR="00741D25" w:rsidRDefault="00686EBE" w:rsidP="00686EBE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eastAsia="en-US"/>
        </w:rPr>
      </w:pPr>
      <w:r w:rsidRPr="00C35CF2">
        <w:rPr>
          <w:b/>
          <w:bCs/>
          <w:sz w:val="30"/>
          <w:szCs w:val="30"/>
          <w:lang w:eastAsia="en-US"/>
        </w:rPr>
        <w:t>ОПИСАНИ</w:t>
      </w:r>
      <w:r w:rsidR="009A1F79">
        <w:rPr>
          <w:b/>
          <w:bCs/>
          <w:sz w:val="30"/>
          <w:szCs w:val="30"/>
          <w:lang w:eastAsia="en-US"/>
        </w:rPr>
        <w:t>Е</w:t>
      </w:r>
      <w:r w:rsidRPr="00C35CF2">
        <w:rPr>
          <w:b/>
          <w:bCs/>
          <w:sz w:val="30"/>
          <w:szCs w:val="30"/>
          <w:lang w:eastAsia="en-US"/>
        </w:rPr>
        <w:t xml:space="preserve"> </w:t>
      </w:r>
    </w:p>
    <w:p w14:paraId="5DEF9FCF" w14:textId="6BC37DFD" w:rsidR="00686EBE" w:rsidRDefault="00741D25" w:rsidP="00686EBE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 w:eastAsia="en-US"/>
        </w:rPr>
      </w:pPr>
      <w:r>
        <w:rPr>
          <w:b/>
          <w:bCs/>
          <w:sz w:val="30"/>
          <w:szCs w:val="30"/>
          <w:lang w:eastAsia="en-US"/>
        </w:rPr>
        <w:t xml:space="preserve">области аккредитации </w:t>
      </w:r>
    </w:p>
    <w:p w14:paraId="61BFD4C7" w14:textId="77777777" w:rsidR="00985470" w:rsidRPr="00C35CF2" w:rsidRDefault="00985470" w:rsidP="00985470">
      <w:pPr>
        <w:overflowPunct w:val="0"/>
        <w:autoSpaceDE w:val="0"/>
        <w:autoSpaceDN w:val="0"/>
        <w:adjustRightInd w:val="0"/>
        <w:textAlignment w:val="baseline"/>
        <w:rPr>
          <w:sz w:val="24"/>
          <w:szCs w:val="24"/>
          <w:lang w:eastAsia="en-US"/>
        </w:rPr>
      </w:pPr>
    </w:p>
    <w:tbl>
      <w:tblPr>
        <w:tblW w:w="5004" w:type="pct"/>
        <w:tblInd w:w="-5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11"/>
        <w:gridCol w:w="2912"/>
        <w:gridCol w:w="1964"/>
        <w:gridCol w:w="2298"/>
        <w:gridCol w:w="2105"/>
        <w:gridCol w:w="2094"/>
        <w:gridCol w:w="2188"/>
      </w:tblGrid>
      <w:tr w:rsidR="00700C08" w:rsidRPr="00D91368" w14:paraId="5C6CEA2F" w14:textId="77777777" w:rsidTr="00D30BED">
        <w:trPr>
          <w:cantSplit/>
          <w:trHeight w:val="377"/>
        </w:trPr>
        <w:tc>
          <w:tcPr>
            <w:tcW w:w="10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50A3948" w14:textId="77777777" w:rsidR="00700C08" w:rsidRPr="00D91368" w:rsidRDefault="00700C08" w:rsidP="008527C9">
            <w:pPr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№</w:t>
            </w:r>
            <w:r w:rsidRPr="00D91368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29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447431" w14:textId="77777777" w:rsidR="00700C08" w:rsidRPr="00D91368" w:rsidRDefault="00700C08" w:rsidP="008527C9">
            <w:pPr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Виды поверки:</w:t>
            </w:r>
            <w:r w:rsidRPr="00D91368">
              <w:rPr>
                <w:sz w:val="24"/>
                <w:szCs w:val="24"/>
                <w:lang w:eastAsia="en-US"/>
              </w:rPr>
              <w:br/>
              <w:t>1 – первичная поверка;</w:t>
            </w:r>
            <w:r w:rsidRPr="00D91368">
              <w:rPr>
                <w:sz w:val="24"/>
                <w:szCs w:val="24"/>
                <w:lang w:eastAsia="en-US"/>
              </w:rPr>
              <w:br/>
              <w:t>2 – последующая поверка</w:t>
            </w:r>
          </w:p>
        </w:tc>
        <w:tc>
          <w:tcPr>
            <w:tcW w:w="84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A715D" w14:textId="413BC14F" w:rsidR="00700C08" w:rsidRPr="00D91368" w:rsidRDefault="00700C08" w:rsidP="008527C9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Средства измерений</w:t>
            </w:r>
          </w:p>
        </w:tc>
        <w:tc>
          <w:tcPr>
            <w:tcW w:w="21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4BD667" w14:textId="77777777" w:rsidR="00700C08" w:rsidRPr="00D91368" w:rsidRDefault="00700C08" w:rsidP="008527C9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700C08" w:rsidRPr="00D91368" w14:paraId="035D0DBC" w14:textId="77777777" w:rsidTr="00D30BED">
        <w:trPr>
          <w:cantSplit/>
          <w:trHeight w:val="359"/>
        </w:trPr>
        <w:tc>
          <w:tcPr>
            <w:tcW w:w="10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960F2D3" w14:textId="77777777" w:rsidR="00700C08" w:rsidRPr="00D91368" w:rsidRDefault="00700C08" w:rsidP="008527C9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291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7507C1D" w14:textId="77777777" w:rsidR="00700C08" w:rsidRPr="00D91368" w:rsidRDefault="00700C08" w:rsidP="008527C9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2B73F9" w14:textId="1D0EB55D" w:rsidR="00700C08" w:rsidRPr="00BD0A9A" w:rsidRDefault="00700C08" w:rsidP="008527C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val="en-US"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код области деятельности</w:t>
            </w:r>
          </w:p>
          <w:p w14:paraId="65B66137" w14:textId="77777777" w:rsidR="00700C08" w:rsidRPr="00A14471" w:rsidRDefault="00700C08" w:rsidP="008527C9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2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0BC5E6A" w14:textId="77777777" w:rsidR="00700C08" w:rsidRPr="00D91368" w:rsidRDefault="00700C08" w:rsidP="008527C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 xml:space="preserve">наименование </w:t>
            </w:r>
            <w:r w:rsidRPr="00D91368">
              <w:rPr>
                <w:sz w:val="24"/>
                <w:szCs w:val="24"/>
                <w:lang w:eastAsia="en-US"/>
              </w:rPr>
              <w:br/>
              <w:t>средства измерений</w:t>
            </w:r>
          </w:p>
        </w:tc>
        <w:tc>
          <w:tcPr>
            <w:tcW w:w="4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EBD67" w14:textId="48141E40" w:rsidR="00700C08" w:rsidRPr="00D91368" w:rsidRDefault="00700C08" w:rsidP="008527C9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наилучшие метрологические характеристики поверяемых средств измерений</w:t>
            </w:r>
          </w:p>
        </w:tc>
        <w:tc>
          <w:tcPr>
            <w:tcW w:w="21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3521C4" w14:textId="77777777" w:rsidR="00700C08" w:rsidRPr="00D91368" w:rsidRDefault="00700C08" w:rsidP="008527C9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</w:tr>
      <w:tr w:rsidR="00700C08" w:rsidRPr="00D91368" w14:paraId="1CDB1A1D" w14:textId="77777777" w:rsidTr="00D30BED">
        <w:trPr>
          <w:cantSplit/>
          <w:trHeight w:val="545"/>
        </w:trPr>
        <w:tc>
          <w:tcPr>
            <w:tcW w:w="10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3E49B3F" w14:textId="77777777" w:rsidR="00700C08" w:rsidRPr="00D91368" w:rsidRDefault="00700C08" w:rsidP="008527C9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291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4249156" w14:textId="77777777" w:rsidR="00700C08" w:rsidRPr="00D91368" w:rsidRDefault="00700C08" w:rsidP="008527C9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9E854BA" w14:textId="77777777" w:rsidR="00700C08" w:rsidRPr="00D91368" w:rsidRDefault="00700C08" w:rsidP="008527C9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9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1073E29" w14:textId="77777777" w:rsidR="00700C08" w:rsidRPr="00D91368" w:rsidRDefault="00700C08" w:rsidP="008527C9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E87586" w14:textId="77777777" w:rsidR="00700C08" w:rsidRPr="00D91368" w:rsidRDefault="00700C08" w:rsidP="008527C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пределы, диапазоны, номинальные значения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F16C38" w14:textId="77777777" w:rsidR="00700C08" w:rsidRPr="00D91368" w:rsidRDefault="00700C08" w:rsidP="008527C9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класс точности, разряд, погрешность</w:t>
            </w:r>
          </w:p>
        </w:tc>
        <w:tc>
          <w:tcPr>
            <w:tcW w:w="21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D198AD" w14:textId="77777777" w:rsidR="00700C08" w:rsidRPr="00D91368" w:rsidRDefault="00700C08" w:rsidP="008527C9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</w:tr>
    </w:tbl>
    <w:p w14:paraId="585A2EBA" w14:textId="77777777" w:rsidR="0056070B" w:rsidRPr="00A76FB0" w:rsidRDefault="0056070B" w:rsidP="008527C9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"/>
        <w:gridCol w:w="2909"/>
        <w:gridCol w:w="1960"/>
        <w:gridCol w:w="2295"/>
        <w:gridCol w:w="2105"/>
        <w:gridCol w:w="2193"/>
        <w:gridCol w:w="2091"/>
      </w:tblGrid>
      <w:tr w:rsidR="00E920BC" w14:paraId="55368BA2" w14:textId="77777777" w:rsidTr="00957119">
        <w:trPr>
          <w:trHeight w:val="276"/>
          <w:tblHeader/>
        </w:trPr>
        <w:tc>
          <w:tcPr>
            <w:tcW w:w="346" w:type="pct"/>
            <w:vAlign w:val="center"/>
          </w:tcPr>
          <w:p w14:paraId="565F6D1F" w14:textId="77777777" w:rsidR="00A76FB0" w:rsidRPr="00C2207C" w:rsidRDefault="00A939E3" w:rsidP="0038229F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bookmarkStart w:id="0" w:name="_Hlk212822009"/>
            <w:r>
              <w:rPr>
                <w:b/>
                <w:sz w:val="16"/>
              </w:rPr>
              <w:t>1</w:t>
            </w:r>
          </w:p>
        </w:tc>
        <w:tc>
          <w:tcPr>
            <w:tcW w:w="999" w:type="pct"/>
            <w:vAlign w:val="center"/>
          </w:tcPr>
          <w:p w14:paraId="017926A3" w14:textId="77777777" w:rsidR="00E920BC" w:rsidRDefault="00A939E3" w:rsidP="0038229F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673" w:type="pct"/>
            <w:vAlign w:val="center"/>
          </w:tcPr>
          <w:p w14:paraId="1FCBE554" w14:textId="77777777" w:rsidR="00E920BC" w:rsidRDefault="00A939E3" w:rsidP="0038229F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788" w:type="pct"/>
            <w:vAlign w:val="center"/>
          </w:tcPr>
          <w:p w14:paraId="6C297E23" w14:textId="77777777" w:rsidR="00E920BC" w:rsidRDefault="00A939E3" w:rsidP="0038229F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723" w:type="pct"/>
            <w:vAlign w:val="center"/>
          </w:tcPr>
          <w:p w14:paraId="0ED8FA05" w14:textId="77777777" w:rsidR="00E920BC" w:rsidRDefault="00A939E3" w:rsidP="0038229F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53" w:type="pct"/>
            <w:vAlign w:val="center"/>
          </w:tcPr>
          <w:p w14:paraId="34FC3FE6" w14:textId="77777777" w:rsidR="00E920BC" w:rsidRDefault="00A939E3" w:rsidP="0038229F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718" w:type="pct"/>
            <w:vAlign w:val="center"/>
          </w:tcPr>
          <w:p w14:paraId="4C2C293B" w14:textId="77777777" w:rsidR="00E920BC" w:rsidRDefault="00A939E3" w:rsidP="0038229F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F3538C" w14:paraId="3A8B9940" w14:textId="77777777" w:rsidTr="009A1F79">
        <w:tc>
          <w:tcPr>
            <w:tcW w:w="346" w:type="pct"/>
          </w:tcPr>
          <w:p w14:paraId="28979F78" w14:textId="6DAA3EDF" w:rsidR="00F3538C" w:rsidRPr="00025C04" w:rsidRDefault="00F3538C" w:rsidP="00F54C31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1.1*</w:t>
            </w:r>
          </w:p>
        </w:tc>
        <w:tc>
          <w:tcPr>
            <w:tcW w:w="999" w:type="pct"/>
          </w:tcPr>
          <w:p w14:paraId="5BCD7B5C" w14:textId="373AE2D4" w:rsidR="00F3538C" w:rsidRPr="00025C04" w:rsidRDefault="00F3538C" w:rsidP="00F54C31">
            <w:pPr>
              <w:rPr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2</w:t>
            </w:r>
          </w:p>
        </w:tc>
        <w:tc>
          <w:tcPr>
            <w:tcW w:w="673" w:type="pct"/>
          </w:tcPr>
          <w:p w14:paraId="75025E2C" w14:textId="691CB58E" w:rsidR="00F3538C" w:rsidRPr="00025C04" w:rsidRDefault="00F3538C" w:rsidP="00F54C31">
            <w:pPr>
              <w:rPr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26.51/99.001</w:t>
            </w:r>
          </w:p>
        </w:tc>
        <w:tc>
          <w:tcPr>
            <w:tcW w:w="788" w:type="pct"/>
          </w:tcPr>
          <w:p w14:paraId="76E3B172" w14:textId="70971106" w:rsidR="00F3538C" w:rsidRPr="00025C04" w:rsidRDefault="00F3538C" w:rsidP="00506E8F">
            <w:pPr>
              <w:rPr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Лазерные эллипсометры</w:t>
            </w:r>
            <w:r w:rsidR="00506E8F">
              <w:rPr>
                <w:bCs/>
                <w:iCs/>
                <w:sz w:val="22"/>
                <w:szCs w:val="22"/>
              </w:rPr>
              <w:t xml:space="preserve"> </w:t>
            </w:r>
            <w:r w:rsidRPr="00025C04">
              <w:rPr>
                <w:bCs/>
                <w:iCs/>
                <w:sz w:val="22"/>
                <w:szCs w:val="22"/>
              </w:rPr>
              <w:t>ЛЭФ-3М</w:t>
            </w:r>
          </w:p>
        </w:tc>
        <w:tc>
          <w:tcPr>
            <w:tcW w:w="723" w:type="pct"/>
          </w:tcPr>
          <w:p w14:paraId="638B26F4" w14:textId="38737AD9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sym w:font="Symbol" w:char="F044"/>
            </w:r>
            <w:r w:rsidRPr="00025C04">
              <w:rPr>
                <w:bCs/>
                <w:iCs/>
                <w:sz w:val="22"/>
                <w:szCs w:val="22"/>
              </w:rPr>
              <w:t xml:space="preserve"> от 0° до 360</w:t>
            </w:r>
            <w:r w:rsidRPr="00025C04">
              <w:rPr>
                <w:bCs/>
                <w:iCs/>
                <w:sz w:val="22"/>
                <w:szCs w:val="22"/>
              </w:rPr>
              <w:sym w:font="Symbol" w:char="F0B0"/>
            </w:r>
          </w:p>
          <w:p w14:paraId="181B5F2C" w14:textId="1AAB4B46" w:rsidR="00F3538C" w:rsidRPr="00025C04" w:rsidRDefault="00F3538C" w:rsidP="00F3538C">
            <w:pPr>
              <w:ind w:right="-84"/>
              <w:rPr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sym w:font="Symbol" w:char="F079"/>
            </w:r>
            <w:r w:rsidRPr="00025C04">
              <w:rPr>
                <w:bCs/>
                <w:iCs/>
                <w:sz w:val="22"/>
                <w:szCs w:val="22"/>
              </w:rPr>
              <w:t xml:space="preserve"> от 0° до 90</w:t>
            </w:r>
            <w:r w:rsidRPr="00025C04">
              <w:rPr>
                <w:bCs/>
                <w:iCs/>
                <w:sz w:val="22"/>
                <w:szCs w:val="22"/>
              </w:rPr>
              <w:sym w:font="Symbol" w:char="F0B0"/>
            </w:r>
          </w:p>
        </w:tc>
        <w:tc>
          <w:tcPr>
            <w:tcW w:w="753" w:type="pct"/>
          </w:tcPr>
          <w:p w14:paraId="4A5A65A5" w14:textId="77777777" w:rsidR="00F3538C" w:rsidRPr="00025C04" w:rsidRDefault="00F3538C" w:rsidP="00F3538C">
            <w:pPr>
              <w:ind w:right="-84"/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ц.д. 1</w:t>
            </w:r>
            <w:r w:rsidRPr="00025C04">
              <w:rPr>
                <w:bCs/>
                <w:iCs/>
                <w:sz w:val="22"/>
                <w:szCs w:val="22"/>
              </w:rPr>
              <w:sym w:font="Symbol" w:char="F0A2"/>
            </w:r>
          </w:p>
          <w:p w14:paraId="047EFE98" w14:textId="1F86E3FC" w:rsidR="00F3538C" w:rsidRPr="00025C04" w:rsidRDefault="00F3538C" w:rsidP="00F3538C">
            <w:pPr>
              <w:ind w:right="-84"/>
              <w:rPr>
                <w:bCs/>
                <w:iCs/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sym w:font="Symbol" w:char="F044"/>
            </w:r>
            <w:r w:rsidRPr="00025C04">
              <w:rPr>
                <w:sz w:val="22"/>
                <w:szCs w:val="22"/>
              </w:rPr>
              <w:t xml:space="preserve"> = </w:t>
            </w:r>
            <w:r w:rsidRPr="00025C04">
              <w:rPr>
                <w:sz w:val="22"/>
                <w:szCs w:val="22"/>
              </w:rPr>
              <w:sym w:font="Symbol" w:char="F0B1"/>
            </w:r>
            <w:r w:rsidRPr="00025C04">
              <w:rPr>
                <w:sz w:val="22"/>
                <w:szCs w:val="22"/>
                <w:lang w:val="en-US"/>
              </w:rPr>
              <w:t xml:space="preserve"> </w:t>
            </w:r>
            <w:r w:rsidRPr="00025C04">
              <w:rPr>
                <w:sz w:val="22"/>
                <w:szCs w:val="22"/>
              </w:rPr>
              <w:t>6</w:t>
            </w:r>
            <w:r w:rsidRPr="00025C04">
              <w:rPr>
                <w:bCs/>
                <w:iCs/>
                <w:sz w:val="22"/>
                <w:szCs w:val="22"/>
              </w:rPr>
              <w:sym w:font="Symbol" w:char="F0A2"/>
            </w:r>
          </w:p>
          <w:p w14:paraId="6D1EDF17" w14:textId="14E4FE6F" w:rsidR="00F3538C" w:rsidRPr="00025C04" w:rsidRDefault="00F3538C" w:rsidP="00F3538C">
            <w:pPr>
              <w:ind w:right="-84"/>
              <w:rPr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sym w:font="Symbol" w:char="F079"/>
            </w:r>
            <w:r w:rsidRPr="00025C04">
              <w:rPr>
                <w:sz w:val="22"/>
                <w:szCs w:val="22"/>
              </w:rPr>
              <w:t xml:space="preserve">= </w:t>
            </w:r>
            <w:r w:rsidRPr="00025C04">
              <w:rPr>
                <w:sz w:val="22"/>
                <w:szCs w:val="22"/>
              </w:rPr>
              <w:sym w:font="Symbol" w:char="F0B1"/>
            </w:r>
            <w:r w:rsidRPr="00025C04">
              <w:rPr>
                <w:sz w:val="22"/>
                <w:szCs w:val="22"/>
                <w:lang w:val="en-US"/>
              </w:rPr>
              <w:t xml:space="preserve"> </w:t>
            </w:r>
            <w:r w:rsidRPr="00025C04">
              <w:rPr>
                <w:sz w:val="22"/>
                <w:szCs w:val="22"/>
              </w:rPr>
              <w:t>5</w:t>
            </w:r>
            <w:r w:rsidRPr="00025C04">
              <w:rPr>
                <w:bCs/>
                <w:iCs/>
                <w:sz w:val="22"/>
                <w:szCs w:val="22"/>
              </w:rPr>
              <w:sym w:font="Symbol" w:char="F0A2"/>
            </w:r>
          </w:p>
        </w:tc>
        <w:tc>
          <w:tcPr>
            <w:tcW w:w="718" w:type="pct"/>
          </w:tcPr>
          <w:p w14:paraId="546179D4" w14:textId="10B07B68" w:rsidR="00F3538C" w:rsidRPr="00025C04" w:rsidRDefault="00F3538C" w:rsidP="00786FD9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ул. Казинца, 121А, 2, г. Минск</w:t>
            </w:r>
          </w:p>
        </w:tc>
      </w:tr>
      <w:tr w:rsidR="00F3538C" w14:paraId="5EBE034B" w14:textId="77777777" w:rsidTr="00957119">
        <w:tc>
          <w:tcPr>
            <w:tcW w:w="346" w:type="pct"/>
          </w:tcPr>
          <w:p w14:paraId="07987BED" w14:textId="12FA6BDF" w:rsidR="00F3538C" w:rsidRPr="00025C04" w:rsidRDefault="00F3538C" w:rsidP="00F54C31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1.2*</w:t>
            </w:r>
          </w:p>
        </w:tc>
        <w:tc>
          <w:tcPr>
            <w:tcW w:w="999" w:type="pct"/>
          </w:tcPr>
          <w:p w14:paraId="7FD6F5A1" w14:textId="2C08FEFD" w:rsidR="00F3538C" w:rsidRPr="00025C04" w:rsidRDefault="00F3538C" w:rsidP="00F54C31">
            <w:pPr>
              <w:rPr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749A2D14" w14:textId="702AF37E" w:rsidR="00F3538C" w:rsidRPr="00025C04" w:rsidRDefault="00F3538C" w:rsidP="00F54C31">
            <w:pPr>
              <w:rPr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26.51/99.001</w:t>
            </w:r>
          </w:p>
        </w:tc>
        <w:tc>
          <w:tcPr>
            <w:tcW w:w="788" w:type="pct"/>
          </w:tcPr>
          <w:p w14:paraId="59C04164" w14:textId="4777C8EA" w:rsidR="00F3538C" w:rsidRPr="00025C04" w:rsidRDefault="00F3538C" w:rsidP="00F3538C">
            <w:pPr>
              <w:rPr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Микрометры окулярные винтовые МОВ-1-16</w:t>
            </w:r>
            <w:r w:rsidRPr="00025C04">
              <w:rPr>
                <w:bCs/>
                <w:iCs/>
                <w:sz w:val="22"/>
                <w:szCs w:val="22"/>
                <w:vertAlign w:val="superscript"/>
              </w:rPr>
              <w:t>х</w:t>
            </w:r>
            <w:r w:rsidRPr="00025C04">
              <w:rPr>
                <w:bCs/>
                <w:iCs/>
                <w:sz w:val="22"/>
                <w:szCs w:val="22"/>
              </w:rPr>
              <w:t>, МОВ-1-15</w:t>
            </w:r>
            <w:r w:rsidRPr="00025C04">
              <w:rPr>
                <w:bCs/>
                <w:iCs/>
                <w:sz w:val="22"/>
                <w:szCs w:val="22"/>
                <w:vertAlign w:val="superscript"/>
              </w:rPr>
              <w:t>х</w:t>
            </w:r>
          </w:p>
        </w:tc>
        <w:tc>
          <w:tcPr>
            <w:tcW w:w="723" w:type="pct"/>
          </w:tcPr>
          <w:p w14:paraId="3F996D2C" w14:textId="41372E42" w:rsidR="00F3538C" w:rsidRPr="00025C04" w:rsidRDefault="00F3538C" w:rsidP="00F3538C">
            <w:pPr>
              <w:ind w:right="-84"/>
              <w:rPr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от 0 до 8 мм</w:t>
            </w:r>
          </w:p>
        </w:tc>
        <w:tc>
          <w:tcPr>
            <w:tcW w:w="753" w:type="pct"/>
          </w:tcPr>
          <w:p w14:paraId="44D60495" w14:textId="77777777" w:rsidR="00F3538C" w:rsidRPr="00025C04" w:rsidRDefault="00F3538C" w:rsidP="00F3538C">
            <w:pPr>
              <w:keepLines/>
              <w:suppressAutoHyphens/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ц.д. 0,01 мм</w:t>
            </w:r>
          </w:p>
          <w:p w14:paraId="7BFE14A3" w14:textId="3001B188" w:rsidR="00F3538C" w:rsidRPr="00025C04" w:rsidRDefault="00F3538C" w:rsidP="00F3538C">
            <w:pPr>
              <w:ind w:right="-84"/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sym w:font="Symbol" w:char="F044"/>
            </w:r>
            <w:r w:rsidRPr="00025C04">
              <w:rPr>
                <w:sz w:val="22"/>
                <w:szCs w:val="22"/>
              </w:rPr>
              <w:t xml:space="preserve"> = </w:t>
            </w:r>
            <w:r w:rsidRPr="00025C04">
              <w:rPr>
                <w:sz w:val="22"/>
                <w:szCs w:val="22"/>
              </w:rPr>
              <w:sym w:font="Symbol" w:char="F0B1"/>
            </w:r>
            <w:r w:rsidRPr="00025C04">
              <w:rPr>
                <w:sz w:val="22"/>
                <w:szCs w:val="22"/>
                <w:lang w:val="en-US"/>
              </w:rPr>
              <w:t xml:space="preserve"> </w:t>
            </w:r>
            <w:r w:rsidRPr="00025C04">
              <w:rPr>
                <w:sz w:val="22"/>
                <w:szCs w:val="22"/>
              </w:rPr>
              <w:t>10 мкм</w:t>
            </w:r>
          </w:p>
        </w:tc>
        <w:tc>
          <w:tcPr>
            <w:tcW w:w="718" w:type="pct"/>
          </w:tcPr>
          <w:p w14:paraId="5D6AA162" w14:textId="54DA27E2" w:rsidR="00F3538C" w:rsidRPr="00025C04" w:rsidRDefault="00F3538C" w:rsidP="00786FD9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ул. Казинца, 121А, 2, г. Минск</w:t>
            </w:r>
          </w:p>
        </w:tc>
      </w:tr>
      <w:tr w:rsidR="00F3538C" w14:paraId="07A1AE16" w14:textId="77777777" w:rsidTr="00957119">
        <w:tc>
          <w:tcPr>
            <w:tcW w:w="346" w:type="pct"/>
          </w:tcPr>
          <w:p w14:paraId="4F4CCF62" w14:textId="5A1011BF" w:rsidR="00F3538C" w:rsidRPr="00025C04" w:rsidRDefault="00F3538C" w:rsidP="00F54C31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1.3*</w:t>
            </w:r>
          </w:p>
        </w:tc>
        <w:tc>
          <w:tcPr>
            <w:tcW w:w="999" w:type="pct"/>
          </w:tcPr>
          <w:p w14:paraId="50BCD325" w14:textId="3585ACBF" w:rsidR="00F3538C" w:rsidRPr="00025C04" w:rsidRDefault="00F3538C" w:rsidP="00F54C31">
            <w:pPr>
              <w:rPr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76FD0589" w14:textId="6440E57D" w:rsidR="00F3538C" w:rsidRPr="00025C04" w:rsidRDefault="00F3538C" w:rsidP="00F54C31">
            <w:pPr>
              <w:rPr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26.51/99.001</w:t>
            </w:r>
          </w:p>
        </w:tc>
        <w:tc>
          <w:tcPr>
            <w:tcW w:w="788" w:type="pct"/>
          </w:tcPr>
          <w:p w14:paraId="63CA4377" w14:textId="1CF102DD" w:rsidR="00F3538C" w:rsidRPr="00025C04" w:rsidRDefault="00F3538C" w:rsidP="00506E8F">
            <w:pPr>
              <w:rPr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Меры длины концевые плоскопараллельные</w:t>
            </w:r>
            <w:r w:rsidR="00506E8F">
              <w:rPr>
                <w:bCs/>
                <w:iCs/>
                <w:sz w:val="22"/>
                <w:szCs w:val="22"/>
              </w:rPr>
              <w:t xml:space="preserve"> </w:t>
            </w:r>
            <w:r w:rsidRPr="00025C04">
              <w:rPr>
                <w:bCs/>
                <w:iCs/>
                <w:sz w:val="22"/>
                <w:szCs w:val="22"/>
              </w:rPr>
              <w:t xml:space="preserve"> (рабочие) набор  </w:t>
            </w:r>
            <w:r w:rsidRPr="00025C04">
              <w:rPr>
                <w:bCs/>
                <w:iCs/>
                <w:sz w:val="22"/>
                <w:szCs w:val="22"/>
              </w:rPr>
              <w:sym w:font="Symbol" w:char="F04E"/>
            </w:r>
            <w:r w:rsidRPr="00025C04">
              <w:rPr>
                <w:bCs/>
                <w:iCs/>
                <w:sz w:val="22"/>
                <w:szCs w:val="22"/>
              </w:rPr>
              <w:t>  1, 2, 3, 11</w:t>
            </w:r>
          </w:p>
        </w:tc>
        <w:tc>
          <w:tcPr>
            <w:tcW w:w="723" w:type="pct"/>
          </w:tcPr>
          <w:p w14:paraId="618B1F3E" w14:textId="78B66D50" w:rsidR="00F3538C" w:rsidRPr="00025C04" w:rsidRDefault="00F3538C" w:rsidP="00F3538C">
            <w:pPr>
              <w:ind w:right="-84"/>
              <w:rPr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от 0,3 до 100 мм</w:t>
            </w:r>
          </w:p>
        </w:tc>
        <w:tc>
          <w:tcPr>
            <w:tcW w:w="753" w:type="pct"/>
          </w:tcPr>
          <w:p w14:paraId="313A86C2" w14:textId="6665CAAF" w:rsidR="00F3538C" w:rsidRPr="00025C04" w:rsidRDefault="00F3538C" w:rsidP="00F3538C">
            <w:pPr>
              <w:ind w:right="-84"/>
              <w:rPr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кл.т. 4</w:t>
            </w:r>
            <w:r w:rsidR="003A2809" w:rsidRPr="00025C04">
              <w:rPr>
                <w:bCs/>
                <w:iCs/>
                <w:sz w:val="22"/>
                <w:szCs w:val="22"/>
              </w:rPr>
              <w:t>,0</w:t>
            </w:r>
          </w:p>
        </w:tc>
        <w:tc>
          <w:tcPr>
            <w:tcW w:w="718" w:type="pct"/>
          </w:tcPr>
          <w:p w14:paraId="2D509645" w14:textId="34F92019" w:rsidR="00F3538C" w:rsidRPr="00025C04" w:rsidRDefault="00F3538C" w:rsidP="00786FD9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ул. Казинца, 121А, 2, г. Минск</w:t>
            </w:r>
          </w:p>
        </w:tc>
      </w:tr>
      <w:tr w:rsidR="00F3538C" w14:paraId="3D55132D" w14:textId="77777777" w:rsidTr="00957119">
        <w:tc>
          <w:tcPr>
            <w:tcW w:w="346" w:type="pct"/>
          </w:tcPr>
          <w:p w14:paraId="29D599F5" w14:textId="60562D8F" w:rsidR="00F3538C" w:rsidRPr="00025C04" w:rsidRDefault="00F3538C" w:rsidP="00F54C31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1.4*</w:t>
            </w:r>
          </w:p>
        </w:tc>
        <w:tc>
          <w:tcPr>
            <w:tcW w:w="999" w:type="pct"/>
          </w:tcPr>
          <w:p w14:paraId="0280148A" w14:textId="651EB158" w:rsidR="00F3538C" w:rsidRPr="00025C04" w:rsidRDefault="00F3538C" w:rsidP="00F54C31">
            <w:pPr>
              <w:rPr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06A09F05" w14:textId="65867A79" w:rsidR="00F3538C" w:rsidRPr="00025C04" w:rsidRDefault="00F3538C" w:rsidP="00F54C31">
            <w:pPr>
              <w:rPr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26.51/99.001</w:t>
            </w:r>
          </w:p>
        </w:tc>
        <w:tc>
          <w:tcPr>
            <w:tcW w:w="788" w:type="pct"/>
          </w:tcPr>
          <w:p w14:paraId="5B012EBA" w14:textId="7315574F" w:rsidR="00F3538C" w:rsidRPr="00025C04" w:rsidRDefault="00F3538C" w:rsidP="00F3538C">
            <w:pPr>
              <w:ind w:right="-84"/>
              <w:rPr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Линейки измерительные металлические</w:t>
            </w:r>
          </w:p>
        </w:tc>
        <w:tc>
          <w:tcPr>
            <w:tcW w:w="723" w:type="pct"/>
          </w:tcPr>
          <w:p w14:paraId="576A70F9" w14:textId="4A19756C" w:rsidR="00F3538C" w:rsidRPr="00025C04" w:rsidRDefault="00F3538C" w:rsidP="00F3538C">
            <w:pPr>
              <w:ind w:right="-84"/>
              <w:rPr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от 0 до 1000 мм</w:t>
            </w:r>
          </w:p>
        </w:tc>
        <w:tc>
          <w:tcPr>
            <w:tcW w:w="753" w:type="pct"/>
          </w:tcPr>
          <w:p w14:paraId="7504C59D" w14:textId="77777777" w:rsidR="00F3538C" w:rsidRPr="00025C04" w:rsidRDefault="00F3538C" w:rsidP="00F3538C">
            <w:pPr>
              <w:ind w:right="-84"/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ц.д. 1 мм</w:t>
            </w:r>
          </w:p>
          <w:p w14:paraId="297CE217" w14:textId="288B4BCB" w:rsidR="00F3538C" w:rsidRPr="00025C04" w:rsidRDefault="00F3538C" w:rsidP="00F3538C">
            <w:pPr>
              <w:ind w:right="-84"/>
              <w:rPr>
                <w:sz w:val="22"/>
                <w:szCs w:val="22"/>
              </w:rPr>
            </w:pPr>
            <w:bookmarkStart w:id="1" w:name="_Hlk231223775"/>
            <w:r w:rsidRPr="00025C04">
              <w:rPr>
                <w:sz w:val="22"/>
                <w:szCs w:val="22"/>
              </w:rPr>
              <w:t>Δ = ± 0,1</w:t>
            </w:r>
            <w:r w:rsidRPr="00025C04">
              <w:rPr>
                <w:sz w:val="22"/>
                <w:szCs w:val="22"/>
                <w:lang w:val="en-US"/>
              </w:rPr>
              <w:t xml:space="preserve"> </w:t>
            </w:r>
            <w:r w:rsidRPr="00025C04">
              <w:rPr>
                <w:sz w:val="22"/>
                <w:szCs w:val="22"/>
              </w:rPr>
              <w:t>мм</w:t>
            </w:r>
            <w:bookmarkEnd w:id="1"/>
          </w:p>
        </w:tc>
        <w:tc>
          <w:tcPr>
            <w:tcW w:w="718" w:type="pct"/>
          </w:tcPr>
          <w:p w14:paraId="36FA59D5" w14:textId="4A0492C9" w:rsidR="00F3538C" w:rsidRPr="00025C04" w:rsidRDefault="00F3538C" w:rsidP="00786FD9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ул. Казинца, 121А, 2, г. Минск</w:t>
            </w:r>
          </w:p>
        </w:tc>
      </w:tr>
      <w:tr w:rsidR="00F3538C" w14:paraId="6E7C88D7" w14:textId="77777777" w:rsidTr="00957119">
        <w:tc>
          <w:tcPr>
            <w:tcW w:w="346" w:type="pct"/>
          </w:tcPr>
          <w:p w14:paraId="7A7EC806" w14:textId="2820C63D" w:rsidR="00F3538C" w:rsidRPr="00025C04" w:rsidRDefault="00F3538C" w:rsidP="00F54C31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1.5*</w:t>
            </w:r>
          </w:p>
        </w:tc>
        <w:tc>
          <w:tcPr>
            <w:tcW w:w="999" w:type="pct"/>
          </w:tcPr>
          <w:p w14:paraId="6CCC96D9" w14:textId="0C61CA36" w:rsidR="00F3538C" w:rsidRPr="00025C04" w:rsidRDefault="00F3538C" w:rsidP="00F54C31">
            <w:pPr>
              <w:rPr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7FC3E8A8" w14:textId="1E972800" w:rsidR="00F3538C" w:rsidRPr="00025C04" w:rsidRDefault="00F3538C" w:rsidP="00F54C31">
            <w:pPr>
              <w:rPr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26.51/99.001</w:t>
            </w:r>
          </w:p>
        </w:tc>
        <w:tc>
          <w:tcPr>
            <w:tcW w:w="788" w:type="pct"/>
          </w:tcPr>
          <w:p w14:paraId="19C16F8B" w14:textId="27E64C30" w:rsidR="00F3538C" w:rsidRPr="00025C04" w:rsidRDefault="00F3538C" w:rsidP="00F3538C">
            <w:pPr>
              <w:ind w:right="-84"/>
              <w:rPr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Щупы</w:t>
            </w:r>
          </w:p>
        </w:tc>
        <w:tc>
          <w:tcPr>
            <w:tcW w:w="723" w:type="pct"/>
          </w:tcPr>
          <w:p w14:paraId="49058C27" w14:textId="30A05E30" w:rsidR="00F3538C" w:rsidRPr="00025C04" w:rsidRDefault="00B764EB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н</w:t>
            </w:r>
            <w:r w:rsidR="00F3538C" w:rsidRPr="00025C04">
              <w:rPr>
                <w:bCs/>
                <w:iCs/>
                <w:sz w:val="22"/>
                <w:szCs w:val="22"/>
              </w:rPr>
              <w:t xml:space="preserve">оминальная </w:t>
            </w:r>
          </w:p>
          <w:p w14:paraId="74DE8F47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толщина</w:t>
            </w:r>
          </w:p>
          <w:p w14:paraId="2CE0DA60" w14:textId="4C561611" w:rsidR="00F3538C" w:rsidRPr="00025C04" w:rsidRDefault="00F3538C" w:rsidP="00F3538C">
            <w:pPr>
              <w:ind w:right="-84" w:hanging="27"/>
              <w:rPr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от 0,02 до 1,0 мм</w:t>
            </w:r>
          </w:p>
        </w:tc>
        <w:tc>
          <w:tcPr>
            <w:tcW w:w="753" w:type="pct"/>
          </w:tcPr>
          <w:p w14:paraId="4926552A" w14:textId="0778F1D2" w:rsidR="00F3538C" w:rsidRPr="00025C04" w:rsidRDefault="00F3538C" w:rsidP="00F3538C">
            <w:pPr>
              <w:ind w:right="-84"/>
              <w:rPr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кл.т. 1</w:t>
            </w:r>
            <w:r w:rsidR="003A2809" w:rsidRPr="00025C04">
              <w:rPr>
                <w:bCs/>
                <w:iCs/>
                <w:sz w:val="22"/>
                <w:szCs w:val="22"/>
              </w:rPr>
              <w:t>,0</w:t>
            </w:r>
          </w:p>
        </w:tc>
        <w:tc>
          <w:tcPr>
            <w:tcW w:w="718" w:type="pct"/>
          </w:tcPr>
          <w:p w14:paraId="5E9E0040" w14:textId="4884265E" w:rsidR="00F3538C" w:rsidRPr="00025C04" w:rsidRDefault="00F3538C" w:rsidP="00786FD9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ул. Казинца, 121А, 2, г. Минск</w:t>
            </w:r>
          </w:p>
        </w:tc>
      </w:tr>
      <w:tr w:rsidR="00F3538C" w14:paraId="1445EF3D" w14:textId="77777777" w:rsidTr="00957119">
        <w:tc>
          <w:tcPr>
            <w:tcW w:w="346" w:type="pct"/>
          </w:tcPr>
          <w:p w14:paraId="65CBA5C0" w14:textId="37948EA9" w:rsidR="00F3538C" w:rsidRPr="00025C04" w:rsidRDefault="00F3538C" w:rsidP="00F54C31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1.6*</w:t>
            </w:r>
          </w:p>
        </w:tc>
        <w:tc>
          <w:tcPr>
            <w:tcW w:w="999" w:type="pct"/>
          </w:tcPr>
          <w:p w14:paraId="50A29C47" w14:textId="5931C4F5" w:rsidR="00F3538C" w:rsidRPr="00025C04" w:rsidRDefault="00F3538C" w:rsidP="00F54C31">
            <w:pPr>
              <w:rPr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09522E5B" w14:textId="655DC37E" w:rsidR="00F3538C" w:rsidRPr="00025C04" w:rsidRDefault="00F3538C" w:rsidP="00F54C31">
            <w:pPr>
              <w:rPr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26.51/99.001</w:t>
            </w:r>
          </w:p>
        </w:tc>
        <w:tc>
          <w:tcPr>
            <w:tcW w:w="788" w:type="pct"/>
          </w:tcPr>
          <w:p w14:paraId="5921A678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Штангенциркули:</w:t>
            </w:r>
          </w:p>
          <w:p w14:paraId="7AFC206F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ШЦ-</w:t>
            </w:r>
            <w:r w:rsidRPr="00025C04">
              <w:rPr>
                <w:bCs/>
                <w:iCs/>
                <w:sz w:val="22"/>
                <w:szCs w:val="22"/>
                <w:lang w:val="en-US"/>
              </w:rPr>
              <w:t>I</w:t>
            </w:r>
            <w:r w:rsidRPr="00025C04">
              <w:rPr>
                <w:bCs/>
                <w:iCs/>
                <w:sz w:val="22"/>
                <w:szCs w:val="22"/>
              </w:rPr>
              <w:t>, ШЦ-</w:t>
            </w:r>
            <w:r w:rsidRPr="00025C04">
              <w:rPr>
                <w:bCs/>
                <w:iCs/>
                <w:sz w:val="22"/>
                <w:szCs w:val="22"/>
                <w:lang w:val="en-US"/>
              </w:rPr>
              <w:t>II</w:t>
            </w:r>
            <w:r w:rsidRPr="00025C04">
              <w:rPr>
                <w:bCs/>
                <w:iCs/>
                <w:sz w:val="22"/>
                <w:szCs w:val="22"/>
              </w:rPr>
              <w:t>, ШЦТ-</w:t>
            </w:r>
            <w:r w:rsidRPr="00025C04">
              <w:rPr>
                <w:bCs/>
                <w:iCs/>
                <w:sz w:val="22"/>
                <w:szCs w:val="22"/>
                <w:lang w:val="en-US"/>
              </w:rPr>
              <w:t>I</w:t>
            </w:r>
            <w:r w:rsidRPr="00025C04">
              <w:rPr>
                <w:bCs/>
                <w:iCs/>
                <w:sz w:val="22"/>
                <w:szCs w:val="22"/>
              </w:rPr>
              <w:t>,</w:t>
            </w:r>
          </w:p>
          <w:p w14:paraId="3575302C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ШЦ-</w:t>
            </w:r>
            <w:r w:rsidRPr="00025C04">
              <w:rPr>
                <w:bCs/>
                <w:iCs/>
                <w:sz w:val="22"/>
                <w:szCs w:val="22"/>
                <w:lang w:val="en-US"/>
              </w:rPr>
              <w:t>III</w:t>
            </w:r>
            <w:r w:rsidRPr="00025C04">
              <w:rPr>
                <w:bCs/>
                <w:iCs/>
                <w:sz w:val="22"/>
                <w:szCs w:val="22"/>
              </w:rPr>
              <w:t>, ШЦК</w:t>
            </w:r>
          </w:p>
          <w:p w14:paraId="388AD33A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</w:p>
          <w:p w14:paraId="6BC5C68C" w14:textId="6CCE11B9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электронные</w:t>
            </w:r>
          </w:p>
          <w:p w14:paraId="30C91561" w14:textId="61BBACB2" w:rsidR="00F3538C" w:rsidRPr="00025C04" w:rsidRDefault="00F3538C" w:rsidP="00F3538C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23" w:type="pct"/>
          </w:tcPr>
          <w:p w14:paraId="16782A6E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</w:p>
          <w:p w14:paraId="1B0077CF" w14:textId="5F1A776A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от 0 до 1000 мм</w:t>
            </w:r>
          </w:p>
          <w:p w14:paraId="7C00FC5D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</w:p>
          <w:p w14:paraId="75EEF62C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</w:p>
          <w:p w14:paraId="4CDE7684" w14:textId="3FCEE306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от 0 до 500 мм</w:t>
            </w:r>
          </w:p>
          <w:p w14:paraId="2D45E62F" w14:textId="08AB46BA" w:rsidR="00F3538C" w:rsidRPr="00025C04" w:rsidRDefault="00F3538C" w:rsidP="00F3538C">
            <w:pPr>
              <w:rPr>
                <w:sz w:val="22"/>
                <w:szCs w:val="22"/>
              </w:rPr>
            </w:pPr>
          </w:p>
        </w:tc>
        <w:tc>
          <w:tcPr>
            <w:tcW w:w="753" w:type="pct"/>
          </w:tcPr>
          <w:p w14:paraId="56FF242C" w14:textId="25EFF71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ц.д. 0,05 мм</w:t>
            </w:r>
          </w:p>
          <w:p w14:paraId="0237F117" w14:textId="39AFB952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sym w:font="Symbol" w:char="F044"/>
            </w:r>
            <w:r w:rsidRPr="00025C04">
              <w:rPr>
                <w:sz w:val="22"/>
                <w:szCs w:val="22"/>
              </w:rPr>
              <w:t xml:space="preserve"> = </w:t>
            </w:r>
            <w:r w:rsidRPr="00025C04">
              <w:rPr>
                <w:sz w:val="22"/>
                <w:szCs w:val="22"/>
              </w:rPr>
              <w:sym w:font="Symbol" w:char="F0B1"/>
            </w:r>
            <w:r w:rsidRPr="00025C04">
              <w:rPr>
                <w:sz w:val="22"/>
                <w:szCs w:val="22"/>
              </w:rPr>
              <w:t xml:space="preserve"> 0,05 мм</w:t>
            </w:r>
          </w:p>
          <w:p w14:paraId="11971A06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</w:p>
          <w:p w14:paraId="151BA320" w14:textId="3745F364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ц.д. 0,01 мм</w:t>
            </w:r>
          </w:p>
          <w:p w14:paraId="6D9C5889" w14:textId="3ABB5909" w:rsidR="00F3538C" w:rsidRPr="00025C04" w:rsidRDefault="00F3538C" w:rsidP="00F3538C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sym w:font="Symbol" w:char="0044"/>
            </w:r>
            <w:r w:rsidRPr="00025C04">
              <w:rPr>
                <w:sz w:val="22"/>
                <w:szCs w:val="22"/>
              </w:rPr>
              <w:t xml:space="preserve"> = </w:t>
            </w:r>
            <w:r w:rsidRPr="00025C04">
              <w:rPr>
                <w:sz w:val="22"/>
                <w:szCs w:val="22"/>
              </w:rPr>
              <w:sym w:font="Symbol" w:char="00B1"/>
            </w:r>
            <w:r w:rsidRPr="00025C04">
              <w:rPr>
                <w:sz w:val="22"/>
                <w:szCs w:val="22"/>
              </w:rPr>
              <w:t xml:space="preserve"> 0,03 мм</w:t>
            </w:r>
          </w:p>
        </w:tc>
        <w:tc>
          <w:tcPr>
            <w:tcW w:w="718" w:type="pct"/>
          </w:tcPr>
          <w:p w14:paraId="21FD7A34" w14:textId="4B9BF7B9" w:rsidR="00F3538C" w:rsidRPr="00025C04" w:rsidRDefault="00F3538C" w:rsidP="00786FD9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ул. Казинца, 121А, 2, г. Минск</w:t>
            </w:r>
          </w:p>
        </w:tc>
      </w:tr>
      <w:tr w:rsidR="00F3538C" w14:paraId="1452FC62" w14:textId="77777777" w:rsidTr="00957119">
        <w:tc>
          <w:tcPr>
            <w:tcW w:w="346" w:type="pct"/>
          </w:tcPr>
          <w:p w14:paraId="177C5422" w14:textId="7BD7A29A" w:rsidR="00F3538C" w:rsidRPr="00025C04" w:rsidRDefault="00F3538C" w:rsidP="00F54C31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1.7*</w:t>
            </w:r>
          </w:p>
        </w:tc>
        <w:tc>
          <w:tcPr>
            <w:tcW w:w="999" w:type="pct"/>
          </w:tcPr>
          <w:p w14:paraId="17B4664F" w14:textId="787AC6D8" w:rsidR="00F3538C" w:rsidRPr="00025C04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7EC5A2E3" w14:textId="6DF91A64" w:rsidR="00F3538C" w:rsidRPr="00025C04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26.51/99.001</w:t>
            </w:r>
          </w:p>
        </w:tc>
        <w:tc>
          <w:tcPr>
            <w:tcW w:w="788" w:type="pct"/>
          </w:tcPr>
          <w:p w14:paraId="7F06D586" w14:textId="37D49369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Штангенглубиномеры ШГ</w:t>
            </w:r>
          </w:p>
        </w:tc>
        <w:tc>
          <w:tcPr>
            <w:tcW w:w="723" w:type="pct"/>
          </w:tcPr>
          <w:p w14:paraId="5F30EB1F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от 0 до 400 мм</w:t>
            </w:r>
          </w:p>
          <w:p w14:paraId="443A67A5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753" w:type="pct"/>
          </w:tcPr>
          <w:p w14:paraId="320513B4" w14:textId="0439EA01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ц.д. 0,05 мм</w:t>
            </w:r>
          </w:p>
          <w:p w14:paraId="0FA7096C" w14:textId="506B1A16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lastRenderedPageBreak/>
              <w:sym w:font="Symbol" w:char="F044"/>
            </w:r>
            <w:r w:rsidRPr="00025C04">
              <w:rPr>
                <w:sz w:val="22"/>
                <w:szCs w:val="22"/>
              </w:rPr>
              <w:t xml:space="preserve"> = </w:t>
            </w:r>
            <w:r w:rsidRPr="00025C04">
              <w:rPr>
                <w:sz w:val="22"/>
                <w:szCs w:val="22"/>
              </w:rPr>
              <w:sym w:font="Symbol" w:char="F0B1"/>
            </w:r>
            <w:r w:rsidRPr="00025C04">
              <w:rPr>
                <w:sz w:val="22"/>
                <w:szCs w:val="22"/>
              </w:rPr>
              <w:t xml:space="preserve"> 0,05 мм</w:t>
            </w:r>
          </w:p>
        </w:tc>
        <w:tc>
          <w:tcPr>
            <w:tcW w:w="718" w:type="pct"/>
          </w:tcPr>
          <w:p w14:paraId="16213DF7" w14:textId="3DCAB4AB" w:rsidR="00F3538C" w:rsidRPr="00025C04" w:rsidRDefault="00F3538C" w:rsidP="00786FD9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lastRenderedPageBreak/>
              <w:t>ул. Казинца, 121А, 2, г. Минск</w:t>
            </w:r>
          </w:p>
        </w:tc>
      </w:tr>
      <w:tr w:rsidR="00F3538C" w14:paraId="32A3E6B2" w14:textId="77777777" w:rsidTr="00957119">
        <w:tc>
          <w:tcPr>
            <w:tcW w:w="346" w:type="pct"/>
          </w:tcPr>
          <w:p w14:paraId="493501BD" w14:textId="1A85E9BB" w:rsidR="00F3538C" w:rsidRPr="00025C04" w:rsidRDefault="00F3538C" w:rsidP="00F54C31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1.8*</w:t>
            </w:r>
          </w:p>
        </w:tc>
        <w:tc>
          <w:tcPr>
            <w:tcW w:w="999" w:type="pct"/>
          </w:tcPr>
          <w:p w14:paraId="11909963" w14:textId="192B4AA7" w:rsidR="00F3538C" w:rsidRPr="00025C04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735929C0" w14:textId="08766BD6" w:rsidR="00F3538C" w:rsidRPr="00025C04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26.51/99.001</w:t>
            </w:r>
          </w:p>
        </w:tc>
        <w:tc>
          <w:tcPr>
            <w:tcW w:w="788" w:type="pct"/>
          </w:tcPr>
          <w:p w14:paraId="3EA3B332" w14:textId="77DD1E86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Штангенрейсмасы ШР</w:t>
            </w:r>
          </w:p>
        </w:tc>
        <w:tc>
          <w:tcPr>
            <w:tcW w:w="723" w:type="pct"/>
          </w:tcPr>
          <w:p w14:paraId="2DC1B93D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от 0 до 400 мм</w:t>
            </w:r>
          </w:p>
          <w:p w14:paraId="291E562A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753" w:type="pct"/>
          </w:tcPr>
          <w:p w14:paraId="58611605" w14:textId="2D5361AD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ц.д. 0,05 мм</w:t>
            </w:r>
          </w:p>
          <w:p w14:paraId="0BDC4A4D" w14:textId="7119B1B4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 xml:space="preserve"> </w:t>
            </w:r>
            <w:r w:rsidRPr="00025C04">
              <w:rPr>
                <w:sz w:val="22"/>
                <w:szCs w:val="22"/>
              </w:rPr>
              <w:sym w:font="Symbol" w:char="0044"/>
            </w:r>
            <w:r w:rsidRPr="00025C04">
              <w:rPr>
                <w:sz w:val="22"/>
                <w:szCs w:val="22"/>
              </w:rPr>
              <w:t xml:space="preserve"> = </w:t>
            </w:r>
            <w:r w:rsidRPr="00025C04">
              <w:rPr>
                <w:sz w:val="22"/>
                <w:szCs w:val="22"/>
              </w:rPr>
              <w:sym w:font="Symbol" w:char="00B1"/>
            </w:r>
            <w:r w:rsidRPr="00025C04">
              <w:rPr>
                <w:sz w:val="22"/>
                <w:szCs w:val="22"/>
                <w:lang w:val="en-US"/>
              </w:rPr>
              <w:t xml:space="preserve"> </w:t>
            </w:r>
            <w:r w:rsidRPr="00025C04">
              <w:rPr>
                <w:sz w:val="22"/>
                <w:szCs w:val="22"/>
              </w:rPr>
              <w:t>0,05 мм</w:t>
            </w:r>
          </w:p>
        </w:tc>
        <w:tc>
          <w:tcPr>
            <w:tcW w:w="718" w:type="pct"/>
          </w:tcPr>
          <w:p w14:paraId="1D1B1290" w14:textId="2297D5C9" w:rsidR="00F3538C" w:rsidRPr="00025C04" w:rsidRDefault="00F3538C" w:rsidP="00786FD9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ул. Казинца, 121А, 2, г. Минск</w:t>
            </w:r>
          </w:p>
        </w:tc>
      </w:tr>
      <w:tr w:rsidR="00F3538C" w14:paraId="02B3353C" w14:textId="77777777" w:rsidTr="00957119">
        <w:tc>
          <w:tcPr>
            <w:tcW w:w="346" w:type="pct"/>
          </w:tcPr>
          <w:p w14:paraId="64789DFC" w14:textId="1E64611C" w:rsidR="00F3538C" w:rsidRPr="00025C04" w:rsidRDefault="00F3538C" w:rsidP="00F54C31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1.9*</w:t>
            </w:r>
          </w:p>
        </w:tc>
        <w:tc>
          <w:tcPr>
            <w:tcW w:w="999" w:type="pct"/>
          </w:tcPr>
          <w:p w14:paraId="0251AF4F" w14:textId="41B65C60" w:rsidR="00F3538C" w:rsidRPr="00025C04" w:rsidRDefault="00F3538C" w:rsidP="00F54C31">
            <w:pPr>
              <w:rPr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12BF11B7" w14:textId="0C02A379" w:rsidR="00F3538C" w:rsidRPr="00025C04" w:rsidRDefault="00F3538C" w:rsidP="00F54C31">
            <w:pPr>
              <w:rPr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26.51/99.001</w:t>
            </w:r>
          </w:p>
        </w:tc>
        <w:tc>
          <w:tcPr>
            <w:tcW w:w="788" w:type="pct"/>
          </w:tcPr>
          <w:p w14:paraId="5C460F34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Глубиномеры</w:t>
            </w:r>
          </w:p>
          <w:p w14:paraId="47174CCF" w14:textId="43CCA5DB" w:rsidR="00F3538C" w:rsidRPr="00025C04" w:rsidRDefault="00F3538C" w:rsidP="00F3538C">
            <w:pPr>
              <w:ind w:right="-84"/>
              <w:rPr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индикаторные</w:t>
            </w:r>
          </w:p>
        </w:tc>
        <w:tc>
          <w:tcPr>
            <w:tcW w:w="723" w:type="pct"/>
          </w:tcPr>
          <w:p w14:paraId="63EA7BEF" w14:textId="4CF8F214" w:rsidR="00F3538C" w:rsidRPr="00025C04" w:rsidRDefault="00F3538C" w:rsidP="00F3538C">
            <w:pPr>
              <w:ind w:right="-84"/>
              <w:rPr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от 0 до 100 мм</w:t>
            </w:r>
          </w:p>
        </w:tc>
        <w:tc>
          <w:tcPr>
            <w:tcW w:w="753" w:type="pct"/>
          </w:tcPr>
          <w:p w14:paraId="23D1C00F" w14:textId="77777777" w:rsidR="00F3538C" w:rsidRPr="00025C04" w:rsidRDefault="00F3538C" w:rsidP="00F3538C">
            <w:pPr>
              <w:ind w:right="-84"/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ц.д. 0,01 мм</w:t>
            </w:r>
          </w:p>
          <w:p w14:paraId="35A17EC1" w14:textId="708A7A00" w:rsidR="00F3538C" w:rsidRPr="00025C04" w:rsidRDefault="00F3538C" w:rsidP="00F3538C">
            <w:pPr>
              <w:ind w:right="-84"/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sym w:font="Symbol" w:char="0044"/>
            </w:r>
            <w:r w:rsidRPr="00025C04">
              <w:rPr>
                <w:sz w:val="22"/>
                <w:szCs w:val="22"/>
              </w:rPr>
              <w:t xml:space="preserve"> = </w:t>
            </w:r>
            <w:r w:rsidRPr="00025C04">
              <w:rPr>
                <w:sz w:val="22"/>
                <w:szCs w:val="22"/>
              </w:rPr>
              <w:sym w:font="Symbol" w:char="00B1"/>
            </w:r>
            <w:r w:rsidRPr="00025C04">
              <w:rPr>
                <w:sz w:val="22"/>
                <w:szCs w:val="22"/>
              </w:rPr>
              <w:t xml:space="preserve"> 0,015 мм </w:t>
            </w:r>
          </w:p>
        </w:tc>
        <w:tc>
          <w:tcPr>
            <w:tcW w:w="718" w:type="pct"/>
          </w:tcPr>
          <w:p w14:paraId="0F88806B" w14:textId="0550B2C6" w:rsidR="00F3538C" w:rsidRPr="00025C04" w:rsidRDefault="00F3538C" w:rsidP="00786FD9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ул. Казинца, 121А, 2, г. Минск</w:t>
            </w:r>
          </w:p>
        </w:tc>
      </w:tr>
      <w:tr w:rsidR="00F3538C" w14:paraId="222B49C8" w14:textId="77777777" w:rsidTr="00957119">
        <w:tc>
          <w:tcPr>
            <w:tcW w:w="346" w:type="pct"/>
          </w:tcPr>
          <w:p w14:paraId="7787CF8E" w14:textId="0BEE2F2A" w:rsidR="00F3538C" w:rsidRPr="00025C04" w:rsidRDefault="00F3538C" w:rsidP="00F54C31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1.10*</w:t>
            </w:r>
          </w:p>
        </w:tc>
        <w:tc>
          <w:tcPr>
            <w:tcW w:w="999" w:type="pct"/>
          </w:tcPr>
          <w:p w14:paraId="3032849B" w14:textId="5490A74E" w:rsidR="00F3538C" w:rsidRPr="00025C04" w:rsidRDefault="00F3538C" w:rsidP="00F54C31">
            <w:pPr>
              <w:rPr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1D15F844" w14:textId="4C6F34CD" w:rsidR="00F3538C" w:rsidRPr="00025C04" w:rsidRDefault="00F3538C" w:rsidP="00F54C31">
            <w:pPr>
              <w:rPr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26.51/99.001</w:t>
            </w:r>
          </w:p>
        </w:tc>
        <w:tc>
          <w:tcPr>
            <w:tcW w:w="788" w:type="pct"/>
            <w:shd w:val="clear" w:color="auto" w:fill="FFFFFF" w:themeFill="background1"/>
            <w:vAlign w:val="center"/>
          </w:tcPr>
          <w:p w14:paraId="614971AA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 xml:space="preserve">Нутромеры </w:t>
            </w:r>
          </w:p>
          <w:p w14:paraId="6EE206E4" w14:textId="599A74C0" w:rsidR="00F3538C" w:rsidRPr="00025C04" w:rsidRDefault="00F3538C" w:rsidP="00F3538C">
            <w:pPr>
              <w:ind w:right="-84"/>
              <w:rPr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индикаторные</w:t>
            </w:r>
          </w:p>
        </w:tc>
        <w:tc>
          <w:tcPr>
            <w:tcW w:w="723" w:type="pct"/>
            <w:shd w:val="clear" w:color="auto" w:fill="FFFFFF" w:themeFill="background1"/>
          </w:tcPr>
          <w:p w14:paraId="702F4FE3" w14:textId="6CFBF347" w:rsidR="00F3538C" w:rsidRPr="00025C04" w:rsidRDefault="00F3538C" w:rsidP="00F3538C">
            <w:pPr>
              <w:ind w:right="-84"/>
              <w:rPr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от 6 до 250 мм</w:t>
            </w:r>
          </w:p>
        </w:tc>
        <w:tc>
          <w:tcPr>
            <w:tcW w:w="753" w:type="pct"/>
            <w:shd w:val="clear" w:color="auto" w:fill="FFFFFF" w:themeFill="background1"/>
          </w:tcPr>
          <w:p w14:paraId="0A63AB91" w14:textId="77777777" w:rsidR="00F3538C" w:rsidRPr="00025C04" w:rsidRDefault="00F3538C" w:rsidP="00F3538C">
            <w:pPr>
              <w:ind w:right="-84"/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ц.д. 0,01 мм</w:t>
            </w:r>
          </w:p>
          <w:p w14:paraId="6218A96E" w14:textId="00997BF2" w:rsidR="00F3538C" w:rsidRPr="00025C04" w:rsidRDefault="00F3538C" w:rsidP="00F3538C">
            <w:pPr>
              <w:ind w:right="-84"/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кл.т. 1</w:t>
            </w:r>
            <w:r w:rsidR="003A2809" w:rsidRPr="00025C04">
              <w:rPr>
                <w:sz w:val="22"/>
                <w:szCs w:val="22"/>
              </w:rPr>
              <w:t>,0</w:t>
            </w:r>
          </w:p>
        </w:tc>
        <w:tc>
          <w:tcPr>
            <w:tcW w:w="718" w:type="pct"/>
          </w:tcPr>
          <w:p w14:paraId="6728C570" w14:textId="4FEAFD44" w:rsidR="00F3538C" w:rsidRPr="00025C04" w:rsidRDefault="00F3538C" w:rsidP="00786FD9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ул. Казинца, 121А, 2, г. Минск</w:t>
            </w:r>
          </w:p>
        </w:tc>
      </w:tr>
      <w:tr w:rsidR="00F3538C" w14:paraId="74991C3C" w14:textId="77777777" w:rsidTr="00957119">
        <w:tc>
          <w:tcPr>
            <w:tcW w:w="346" w:type="pct"/>
          </w:tcPr>
          <w:p w14:paraId="63F311C5" w14:textId="4B941661" w:rsidR="00F3538C" w:rsidRPr="00585DBE" w:rsidRDefault="00F3538C" w:rsidP="00F54C31">
            <w:pPr>
              <w:rPr>
                <w:sz w:val="22"/>
                <w:szCs w:val="22"/>
              </w:rPr>
            </w:pPr>
            <w:r w:rsidRPr="00585DBE">
              <w:rPr>
                <w:sz w:val="22"/>
                <w:szCs w:val="22"/>
              </w:rPr>
              <w:t>1.11*</w:t>
            </w:r>
          </w:p>
        </w:tc>
        <w:tc>
          <w:tcPr>
            <w:tcW w:w="999" w:type="pct"/>
          </w:tcPr>
          <w:p w14:paraId="7EFD9817" w14:textId="12DD08DF" w:rsidR="00F3538C" w:rsidRPr="00585DBE" w:rsidRDefault="00F3538C" w:rsidP="00F54C31">
            <w:pPr>
              <w:rPr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61C0AF47" w14:textId="44AA0C7B" w:rsidR="00F3538C" w:rsidRPr="00585DBE" w:rsidRDefault="00F3538C" w:rsidP="00F54C31">
            <w:pPr>
              <w:rPr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26.51/99.001</w:t>
            </w:r>
          </w:p>
        </w:tc>
        <w:tc>
          <w:tcPr>
            <w:tcW w:w="788" w:type="pct"/>
            <w:shd w:val="clear" w:color="auto" w:fill="FFFFFF" w:themeFill="background1"/>
          </w:tcPr>
          <w:p w14:paraId="4AADB0BC" w14:textId="77777777" w:rsidR="00F3538C" w:rsidRPr="00585DBE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 xml:space="preserve">Скобы с отсчетным </w:t>
            </w:r>
          </w:p>
          <w:p w14:paraId="381119A0" w14:textId="03E53D59" w:rsidR="00F3538C" w:rsidRPr="00585DBE" w:rsidRDefault="00F3538C" w:rsidP="00F3538C">
            <w:pPr>
              <w:rPr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устройством</w:t>
            </w:r>
          </w:p>
        </w:tc>
        <w:tc>
          <w:tcPr>
            <w:tcW w:w="723" w:type="pct"/>
            <w:shd w:val="clear" w:color="auto" w:fill="FFFFFF" w:themeFill="background1"/>
          </w:tcPr>
          <w:p w14:paraId="0310D902" w14:textId="4A8678E2" w:rsidR="00F3538C" w:rsidRPr="00585DBE" w:rsidRDefault="00F3538C" w:rsidP="00F3538C">
            <w:pPr>
              <w:ind w:right="-84"/>
              <w:rPr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от 0 до 100 мм</w:t>
            </w:r>
          </w:p>
        </w:tc>
        <w:tc>
          <w:tcPr>
            <w:tcW w:w="753" w:type="pct"/>
            <w:shd w:val="clear" w:color="auto" w:fill="FFFFFF" w:themeFill="background1"/>
          </w:tcPr>
          <w:p w14:paraId="70233344" w14:textId="4A2B66DB" w:rsidR="00F3538C" w:rsidRPr="00585DBE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ц.д. 0,001 мм</w:t>
            </w:r>
          </w:p>
          <w:p w14:paraId="3861D8F3" w14:textId="3982AFBA" w:rsidR="00F3538C" w:rsidRPr="00585DBE" w:rsidRDefault="00F3538C" w:rsidP="00F3538C">
            <w:pPr>
              <w:rPr>
                <w:sz w:val="22"/>
                <w:szCs w:val="22"/>
              </w:rPr>
            </w:pPr>
            <w:r w:rsidRPr="00585DBE">
              <w:rPr>
                <w:sz w:val="22"/>
                <w:szCs w:val="22"/>
              </w:rPr>
              <w:sym w:font="Symbol" w:char="0044"/>
            </w:r>
            <w:r w:rsidRPr="00585DBE">
              <w:rPr>
                <w:sz w:val="22"/>
                <w:szCs w:val="22"/>
              </w:rPr>
              <w:t xml:space="preserve"> = </w:t>
            </w:r>
            <w:r w:rsidRPr="00585DBE">
              <w:rPr>
                <w:sz w:val="22"/>
                <w:szCs w:val="22"/>
              </w:rPr>
              <w:sym w:font="Symbol" w:char="00B1"/>
            </w:r>
            <w:r w:rsidRPr="00585DBE">
              <w:rPr>
                <w:sz w:val="22"/>
                <w:szCs w:val="22"/>
              </w:rPr>
              <w:t xml:space="preserve"> 0,0007 мм;</w:t>
            </w:r>
          </w:p>
        </w:tc>
        <w:tc>
          <w:tcPr>
            <w:tcW w:w="718" w:type="pct"/>
          </w:tcPr>
          <w:p w14:paraId="1CCCB71A" w14:textId="5D00F045" w:rsidR="00F3538C" w:rsidRPr="00025C04" w:rsidRDefault="00F3538C" w:rsidP="00786FD9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ул. Казинца, 121А, 2, г. Минск</w:t>
            </w:r>
          </w:p>
        </w:tc>
      </w:tr>
      <w:tr w:rsidR="00F3538C" w14:paraId="00928B89" w14:textId="77777777" w:rsidTr="00957119">
        <w:tc>
          <w:tcPr>
            <w:tcW w:w="346" w:type="pct"/>
          </w:tcPr>
          <w:p w14:paraId="4CD626B9" w14:textId="0B2B62F4" w:rsidR="00F3538C" w:rsidRPr="00585DBE" w:rsidRDefault="00F3538C" w:rsidP="00F54C31">
            <w:pPr>
              <w:rPr>
                <w:sz w:val="22"/>
                <w:szCs w:val="22"/>
              </w:rPr>
            </w:pPr>
            <w:r w:rsidRPr="00585DBE">
              <w:rPr>
                <w:sz w:val="22"/>
                <w:szCs w:val="22"/>
              </w:rPr>
              <w:t>1.12*</w:t>
            </w:r>
          </w:p>
        </w:tc>
        <w:tc>
          <w:tcPr>
            <w:tcW w:w="999" w:type="pct"/>
          </w:tcPr>
          <w:p w14:paraId="4E986577" w14:textId="2C4F1240" w:rsidR="00F3538C" w:rsidRPr="00585DBE" w:rsidRDefault="00F3538C" w:rsidP="00F54C31">
            <w:pPr>
              <w:rPr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47797367" w14:textId="707BF4CB" w:rsidR="00F3538C" w:rsidRPr="00585DBE" w:rsidRDefault="00F3538C" w:rsidP="00F54C31">
            <w:pPr>
              <w:rPr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26.51/99.001</w:t>
            </w:r>
          </w:p>
        </w:tc>
        <w:tc>
          <w:tcPr>
            <w:tcW w:w="788" w:type="pct"/>
            <w:vAlign w:val="center"/>
          </w:tcPr>
          <w:p w14:paraId="194D02D9" w14:textId="5E6AFDE4" w:rsidR="00F3538C" w:rsidRPr="00585DBE" w:rsidRDefault="00F3538C" w:rsidP="00F3538C">
            <w:pPr>
              <w:ind w:right="-84"/>
              <w:rPr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Микрометры МК, МЛ, МЗ</w:t>
            </w:r>
          </w:p>
        </w:tc>
        <w:tc>
          <w:tcPr>
            <w:tcW w:w="723" w:type="pct"/>
          </w:tcPr>
          <w:p w14:paraId="499AEE44" w14:textId="00085D4C" w:rsidR="00F3538C" w:rsidRPr="00585DBE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от 0 до 300 мм</w:t>
            </w:r>
          </w:p>
          <w:p w14:paraId="3A72FCCC" w14:textId="77777777" w:rsidR="00F3538C" w:rsidRPr="00585DBE" w:rsidRDefault="00F3538C" w:rsidP="00F3538C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53" w:type="pct"/>
          </w:tcPr>
          <w:p w14:paraId="3BBD979E" w14:textId="77777777" w:rsidR="00F3538C" w:rsidRPr="00585DBE" w:rsidRDefault="00F3538C" w:rsidP="00F3538C">
            <w:pPr>
              <w:ind w:right="-84"/>
              <w:rPr>
                <w:bCs/>
                <w:iCs/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ц.д. 0,01 мм</w:t>
            </w:r>
          </w:p>
          <w:p w14:paraId="68590043" w14:textId="4F4A4BB5" w:rsidR="00F3538C" w:rsidRPr="00585DBE" w:rsidRDefault="00F3538C" w:rsidP="00F3538C">
            <w:pPr>
              <w:ind w:right="-84"/>
              <w:rPr>
                <w:sz w:val="22"/>
                <w:szCs w:val="22"/>
              </w:rPr>
            </w:pPr>
            <w:r w:rsidRPr="00585DBE">
              <w:rPr>
                <w:sz w:val="22"/>
                <w:szCs w:val="22"/>
              </w:rPr>
              <w:t>кл.т. 1</w:t>
            </w:r>
            <w:r w:rsidR="003A2809" w:rsidRPr="00585DBE">
              <w:rPr>
                <w:sz w:val="22"/>
                <w:szCs w:val="22"/>
              </w:rPr>
              <w:t>,0</w:t>
            </w:r>
          </w:p>
        </w:tc>
        <w:tc>
          <w:tcPr>
            <w:tcW w:w="718" w:type="pct"/>
          </w:tcPr>
          <w:p w14:paraId="396C0898" w14:textId="2DEA1073" w:rsidR="00F3538C" w:rsidRPr="00025C04" w:rsidRDefault="00F3538C" w:rsidP="00786FD9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ул. Казинца, 121А, 2, г. Минск</w:t>
            </w:r>
          </w:p>
        </w:tc>
      </w:tr>
      <w:tr w:rsidR="00F3538C" w14:paraId="4204887C" w14:textId="77777777" w:rsidTr="00957119">
        <w:tc>
          <w:tcPr>
            <w:tcW w:w="346" w:type="pct"/>
          </w:tcPr>
          <w:p w14:paraId="1F8734C9" w14:textId="1A7FEAB5" w:rsidR="00F3538C" w:rsidRPr="00585DBE" w:rsidRDefault="00F3538C" w:rsidP="00F54C31">
            <w:pPr>
              <w:rPr>
                <w:sz w:val="22"/>
                <w:szCs w:val="22"/>
              </w:rPr>
            </w:pPr>
            <w:r w:rsidRPr="00585DBE">
              <w:rPr>
                <w:sz w:val="22"/>
                <w:szCs w:val="22"/>
              </w:rPr>
              <w:t>1.13*</w:t>
            </w:r>
          </w:p>
        </w:tc>
        <w:tc>
          <w:tcPr>
            <w:tcW w:w="999" w:type="pct"/>
          </w:tcPr>
          <w:p w14:paraId="2100B573" w14:textId="5234F990" w:rsidR="00F3538C" w:rsidRPr="00585DBE" w:rsidRDefault="00F3538C" w:rsidP="00F54C31">
            <w:pPr>
              <w:rPr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333DB99F" w14:textId="5556DF41" w:rsidR="00F3538C" w:rsidRPr="00585DBE" w:rsidRDefault="00F3538C" w:rsidP="00F54C31">
            <w:pPr>
              <w:rPr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26.51/99.001</w:t>
            </w:r>
          </w:p>
        </w:tc>
        <w:tc>
          <w:tcPr>
            <w:tcW w:w="788" w:type="pct"/>
            <w:vAlign w:val="center"/>
          </w:tcPr>
          <w:p w14:paraId="6206CF1E" w14:textId="12DA53A7" w:rsidR="00F3538C" w:rsidRPr="00585DBE" w:rsidRDefault="00F3538C" w:rsidP="00F3538C">
            <w:pPr>
              <w:ind w:right="-84"/>
              <w:rPr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Индикаторы часового типа</w:t>
            </w:r>
          </w:p>
        </w:tc>
        <w:tc>
          <w:tcPr>
            <w:tcW w:w="723" w:type="pct"/>
          </w:tcPr>
          <w:p w14:paraId="3A44A13E" w14:textId="2FF2DB78" w:rsidR="00F3538C" w:rsidRPr="00585DBE" w:rsidRDefault="00F3538C" w:rsidP="00F3538C">
            <w:pPr>
              <w:ind w:right="-84"/>
              <w:rPr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от 0 до 10 мм</w:t>
            </w:r>
          </w:p>
        </w:tc>
        <w:tc>
          <w:tcPr>
            <w:tcW w:w="753" w:type="pct"/>
          </w:tcPr>
          <w:p w14:paraId="4C43E8CC" w14:textId="77777777" w:rsidR="00F3538C" w:rsidRPr="00585DBE" w:rsidRDefault="00F3538C" w:rsidP="00F3538C">
            <w:pPr>
              <w:ind w:right="-84"/>
              <w:rPr>
                <w:bCs/>
                <w:iCs/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ц.д. 0,01 мм</w:t>
            </w:r>
          </w:p>
          <w:p w14:paraId="75EA9E36" w14:textId="2AC27B3A" w:rsidR="00F3538C" w:rsidRPr="00585DBE" w:rsidRDefault="00F3538C" w:rsidP="00F3538C">
            <w:pPr>
              <w:pStyle w:val="af6"/>
              <w:rPr>
                <w:lang w:val="ru-RU"/>
              </w:rPr>
            </w:pPr>
            <w:r w:rsidRPr="00585DBE">
              <w:rPr>
                <w:lang w:val="ru-RU"/>
              </w:rPr>
              <w:t>кл.т. 0</w:t>
            </w:r>
          </w:p>
        </w:tc>
        <w:tc>
          <w:tcPr>
            <w:tcW w:w="718" w:type="pct"/>
          </w:tcPr>
          <w:p w14:paraId="44C483E4" w14:textId="35D53AEF" w:rsidR="00F3538C" w:rsidRPr="00025C04" w:rsidRDefault="00F3538C" w:rsidP="00786FD9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ул. Казинца, 121А, 2, г. Минск</w:t>
            </w:r>
          </w:p>
        </w:tc>
      </w:tr>
      <w:tr w:rsidR="00F3538C" w14:paraId="17CE99A0" w14:textId="77777777" w:rsidTr="00957119">
        <w:tc>
          <w:tcPr>
            <w:tcW w:w="346" w:type="pct"/>
          </w:tcPr>
          <w:p w14:paraId="661A81FE" w14:textId="7F5590DF" w:rsidR="00F3538C" w:rsidRPr="00585DBE" w:rsidRDefault="00F3538C" w:rsidP="00F54C31">
            <w:pPr>
              <w:rPr>
                <w:sz w:val="22"/>
                <w:szCs w:val="22"/>
              </w:rPr>
            </w:pPr>
            <w:r w:rsidRPr="00585DBE">
              <w:rPr>
                <w:sz w:val="22"/>
                <w:szCs w:val="22"/>
              </w:rPr>
              <w:t>1.14*</w:t>
            </w:r>
          </w:p>
        </w:tc>
        <w:tc>
          <w:tcPr>
            <w:tcW w:w="999" w:type="pct"/>
          </w:tcPr>
          <w:p w14:paraId="21F9EDB4" w14:textId="46111930" w:rsidR="00F3538C" w:rsidRPr="00585DBE" w:rsidRDefault="00F3538C" w:rsidP="00F54C31">
            <w:pPr>
              <w:rPr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0C20D29C" w14:textId="1900284C" w:rsidR="00F3538C" w:rsidRPr="00585DBE" w:rsidRDefault="00F3538C" w:rsidP="00F54C31">
            <w:pPr>
              <w:rPr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26.51/99.001</w:t>
            </w:r>
          </w:p>
        </w:tc>
        <w:tc>
          <w:tcPr>
            <w:tcW w:w="788" w:type="pct"/>
            <w:vAlign w:val="center"/>
          </w:tcPr>
          <w:p w14:paraId="623C5155" w14:textId="3616A7A1" w:rsidR="00F3538C" w:rsidRPr="00585DBE" w:rsidRDefault="00F3538C" w:rsidP="00F3538C">
            <w:pPr>
              <w:ind w:right="-84"/>
              <w:rPr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 xml:space="preserve">Индикаторы </w:t>
            </w:r>
            <w:r w:rsidRPr="00585DBE">
              <w:rPr>
                <w:bCs/>
                <w:iCs/>
                <w:sz w:val="22"/>
                <w:szCs w:val="22"/>
              </w:rPr>
              <w:br/>
              <w:t>рычажно-зубчатые</w:t>
            </w:r>
          </w:p>
        </w:tc>
        <w:tc>
          <w:tcPr>
            <w:tcW w:w="723" w:type="pct"/>
          </w:tcPr>
          <w:p w14:paraId="3F091F97" w14:textId="0AAE7E3A" w:rsidR="00F3538C" w:rsidRPr="00585DBE" w:rsidRDefault="00F3538C" w:rsidP="00F3538C">
            <w:pPr>
              <w:ind w:right="-84"/>
              <w:rPr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от 0 до 0,8 мм</w:t>
            </w:r>
          </w:p>
        </w:tc>
        <w:tc>
          <w:tcPr>
            <w:tcW w:w="753" w:type="pct"/>
          </w:tcPr>
          <w:p w14:paraId="1195D5CB" w14:textId="77777777" w:rsidR="00F3538C" w:rsidRPr="00585DBE" w:rsidRDefault="00F3538C" w:rsidP="00F3538C">
            <w:pPr>
              <w:ind w:right="-84"/>
              <w:rPr>
                <w:bCs/>
                <w:iCs/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ц.д. 0,01 мм</w:t>
            </w:r>
          </w:p>
          <w:p w14:paraId="5C0DCB68" w14:textId="01FE1EF0" w:rsidR="00F3538C" w:rsidRPr="00585DBE" w:rsidRDefault="00F3538C" w:rsidP="00F3538C">
            <w:pPr>
              <w:ind w:right="-84"/>
              <w:rPr>
                <w:sz w:val="22"/>
                <w:szCs w:val="22"/>
              </w:rPr>
            </w:pPr>
            <w:r w:rsidRPr="00585DBE">
              <w:rPr>
                <w:sz w:val="22"/>
                <w:szCs w:val="22"/>
              </w:rPr>
              <w:sym w:font="Symbol" w:char="0044"/>
            </w:r>
            <w:r w:rsidRPr="00585DBE">
              <w:rPr>
                <w:sz w:val="22"/>
                <w:szCs w:val="22"/>
              </w:rPr>
              <w:t xml:space="preserve"> = </w:t>
            </w:r>
            <w:r w:rsidRPr="00585DBE">
              <w:rPr>
                <w:sz w:val="22"/>
                <w:szCs w:val="22"/>
              </w:rPr>
              <w:sym w:font="Symbol" w:char="00B1"/>
            </w:r>
            <w:r w:rsidRPr="00585DBE">
              <w:rPr>
                <w:sz w:val="22"/>
                <w:szCs w:val="22"/>
              </w:rPr>
              <w:t xml:space="preserve"> 0,004 мм </w:t>
            </w:r>
          </w:p>
        </w:tc>
        <w:tc>
          <w:tcPr>
            <w:tcW w:w="718" w:type="pct"/>
          </w:tcPr>
          <w:p w14:paraId="18412FAC" w14:textId="2B5DD6A8" w:rsidR="00F3538C" w:rsidRPr="00025C04" w:rsidRDefault="00F3538C" w:rsidP="00786FD9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ул. Казинца, 121А, 2, г. Минск</w:t>
            </w:r>
          </w:p>
        </w:tc>
      </w:tr>
      <w:tr w:rsidR="00F3538C" w14:paraId="3538FEBB" w14:textId="77777777" w:rsidTr="00957119">
        <w:tc>
          <w:tcPr>
            <w:tcW w:w="346" w:type="pct"/>
          </w:tcPr>
          <w:p w14:paraId="47DF2577" w14:textId="7110643B" w:rsidR="00F3538C" w:rsidRPr="00585DBE" w:rsidRDefault="00F3538C" w:rsidP="00F54C31">
            <w:pPr>
              <w:rPr>
                <w:sz w:val="22"/>
                <w:szCs w:val="22"/>
              </w:rPr>
            </w:pPr>
            <w:r w:rsidRPr="00585DBE">
              <w:rPr>
                <w:sz w:val="22"/>
                <w:szCs w:val="22"/>
              </w:rPr>
              <w:t>1.15*</w:t>
            </w:r>
          </w:p>
        </w:tc>
        <w:tc>
          <w:tcPr>
            <w:tcW w:w="999" w:type="pct"/>
          </w:tcPr>
          <w:p w14:paraId="56AD1A99" w14:textId="542DF1B9" w:rsidR="00F3538C" w:rsidRPr="00585DBE" w:rsidRDefault="00F3538C" w:rsidP="00F54C31">
            <w:pPr>
              <w:rPr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49E24DA7" w14:textId="019F2FB6" w:rsidR="00F3538C" w:rsidRPr="00585DBE" w:rsidRDefault="00F3538C" w:rsidP="00F54C31">
            <w:pPr>
              <w:rPr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26.51/99.001</w:t>
            </w:r>
          </w:p>
        </w:tc>
        <w:tc>
          <w:tcPr>
            <w:tcW w:w="788" w:type="pct"/>
          </w:tcPr>
          <w:p w14:paraId="09C9D2FE" w14:textId="5CC7E4F7" w:rsidR="00F3538C" w:rsidRPr="00585DBE" w:rsidRDefault="00F3538C" w:rsidP="00F3538C">
            <w:pPr>
              <w:rPr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Индикаторы многооборотные 1МИГ, 2МИГ</w:t>
            </w:r>
          </w:p>
        </w:tc>
        <w:tc>
          <w:tcPr>
            <w:tcW w:w="723" w:type="pct"/>
          </w:tcPr>
          <w:p w14:paraId="42DE0572" w14:textId="2BAC161E" w:rsidR="00F3538C" w:rsidRPr="00585DBE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от 0 до 1 мм</w:t>
            </w:r>
          </w:p>
          <w:p w14:paraId="1EB00D27" w14:textId="7613EF69" w:rsidR="00F3538C" w:rsidRPr="00585DBE" w:rsidRDefault="00F3538C" w:rsidP="00F3538C">
            <w:pPr>
              <w:ind w:right="-84"/>
              <w:rPr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от 0 до 2 мм</w:t>
            </w:r>
          </w:p>
        </w:tc>
        <w:tc>
          <w:tcPr>
            <w:tcW w:w="753" w:type="pct"/>
          </w:tcPr>
          <w:p w14:paraId="0BA9ECD5" w14:textId="77777777" w:rsidR="00F3538C" w:rsidRPr="00585DBE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 xml:space="preserve">ц.д. 0,001 мм </w:t>
            </w:r>
          </w:p>
          <w:p w14:paraId="49088ACC" w14:textId="77777777" w:rsidR="00F3538C" w:rsidRPr="00585DBE" w:rsidRDefault="00F3538C" w:rsidP="00F3538C">
            <w:pPr>
              <w:ind w:right="-84"/>
              <w:rPr>
                <w:bCs/>
                <w:iCs/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ц.д. 0,002 мм</w:t>
            </w:r>
          </w:p>
          <w:p w14:paraId="62F55174" w14:textId="470369AE" w:rsidR="00F3538C" w:rsidRPr="00585DBE" w:rsidRDefault="00F3538C" w:rsidP="00F3538C">
            <w:pPr>
              <w:ind w:right="-84"/>
              <w:rPr>
                <w:sz w:val="22"/>
                <w:szCs w:val="22"/>
              </w:rPr>
            </w:pPr>
            <w:r w:rsidRPr="00585DBE">
              <w:rPr>
                <w:sz w:val="22"/>
                <w:szCs w:val="22"/>
              </w:rPr>
              <w:t>кл.т. 0</w:t>
            </w:r>
          </w:p>
        </w:tc>
        <w:tc>
          <w:tcPr>
            <w:tcW w:w="718" w:type="pct"/>
          </w:tcPr>
          <w:p w14:paraId="7842C97F" w14:textId="16C79C24" w:rsidR="00F3538C" w:rsidRPr="00025C04" w:rsidRDefault="00F3538C" w:rsidP="00786FD9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ул. Казинца, 121А, 2, г. Минск</w:t>
            </w:r>
          </w:p>
        </w:tc>
      </w:tr>
      <w:tr w:rsidR="00F3538C" w14:paraId="7D491372" w14:textId="77777777" w:rsidTr="00957119">
        <w:tc>
          <w:tcPr>
            <w:tcW w:w="346" w:type="pct"/>
          </w:tcPr>
          <w:p w14:paraId="349ECF86" w14:textId="77777777" w:rsidR="00F3538C" w:rsidRPr="00585DBE" w:rsidRDefault="00F3538C" w:rsidP="00F54C31">
            <w:pPr>
              <w:rPr>
                <w:sz w:val="22"/>
                <w:szCs w:val="22"/>
              </w:rPr>
            </w:pPr>
            <w:r w:rsidRPr="00585DBE">
              <w:rPr>
                <w:sz w:val="22"/>
                <w:szCs w:val="22"/>
              </w:rPr>
              <w:t>1.16*</w:t>
            </w:r>
          </w:p>
          <w:p w14:paraId="5A507897" w14:textId="77777777" w:rsidR="00A01365" w:rsidRPr="00585DBE" w:rsidRDefault="00A01365" w:rsidP="00F54C31">
            <w:pPr>
              <w:rPr>
                <w:sz w:val="22"/>
                <w:szCs w:val="22"/>
              </w:rPr>
            </w:pPr>
          </w:p>
          <w:p w14:paraId="16DB7218" w14:textId="77777777" w:rsidR="00A01365" w:rsidRPr="00585DBE" w:rsidRDefault="00A01365" w:rsidP="00F54C31">
            <w:pPr>
              <w:rPr>
                <w:sz w:val="22"/>
                <w:szCs w:val="22"/>
              </w:rPr>
            </w:pPr>
          </w:p>
          <w:p w14:paraId="61AF8BF3" w14:textId="77777777" w:rsidR="00A01365" w:rsidRPr="00585DBE" w:rsidRDefault="00A01365" w:rsidP="00F54C31">
            <w:pPr>
              <w:rPr>
                <w:sz w:val="22"/>
                <w:szCs w:val="22"/>
              </w:rPr>
            </w:pPr>
          </w:p>
          <w:p w14:paraId="525BEFB3" w14:textId="77777777" w:rsidR="00A01365" w:rsidRPr="00585DBE" w:rsidRDefault="00A01365" w:rsidP="00F54C31">
            <w:pPr>
              <w:rPr>
                <w:sz w:val="22"/>
                <w:szCs w:val="22"/>
              </w:rPr>
            </w:pPr>
          </w:p>
          <w:p w14:paraId="3A19D2C8" w14:textId="77777777" w:rsidR="00A01365" w:rsidRPr="00585DBE" w:rsidRDefault="00A01365" w:rsidP="00F54C31">
            <w:pPr>
              <w:rPr>
                <w:sz w:val="22"/>
                <w:szCs w:val="22"/>
              </w:rPr>
            </w:pPr>
          </w:p>
          <w:p w14:paraId="3107875D" w14:textId="77777777" w:rsidR="00A01365" w:rsidRPr="00585DBE" w:rsidRDefault="00A01365" w:rsidP="00F54C31">
            <w:pPr>
              <w:rPr>
                <w:sz w:val="22"/>
                <w:szCs w:val="22"/>
              </w:rPr>
            </w:pPr>
          </w:p>
          <w:p w14:paraId="30223FA6" w14:textId="77777777" w:rsidR="00A01365" w:rsidRPr="00585DBE" w:rsidRDefault="00A01365" w:rsidP="00F54C31">
            <w:pPr>
              <w:rPr>
                <w:sz w:val="22"/>
                <w:szCs w:val="22"/>
              </w:rPr>
            </w:pPr>
          </w:p>
          <w:p w14:paraId="244277B4" w14:textId="77777777" w:rsidR="00A01365" w:rsidRPr="00585DBE" w:rsidRDefault="00A01365" w:rsidP="00F54C31">
            <w:pPr>
              <w:rPr>
                <w:sz w:val="22"/>
                <w:szCs w:val="22"/>
              </w:rPr>
            </w:pPr>
          </w:p>
          <w:p w14:paraId="329999BF" w14:textId="77777777" w:rsidR="00A01365" w:rsidRPr="00585DBE" w:rsidRDefault="00A01365" w:rsidP="00F54C31">
            <w:pPr>
              <w:rPr>
                <w:sz w:val="22"/>
                <w:szCs w:val="22"/>
              </w:rPr>
            </w:pPr>
          </w:p>
          <w:p w14:paraId="695710FB" w14:textId="77777777" w:rsidR="00A01365" w:rsidRPr="00585DBE" w:rsidRDefault="00A01365" w:rsidP="00F54C31">
            <w:pPr>
              <w:rPr>
                <w:sz w:val="22"/>
                <w:szCs w:val="22"/>
              </w:rPr>
            </w:pPr>
          </w:p>
          <w:p w14:paraId="69579EE6" w14:textId="77777777" w:rsidR="00A01365" w:rsidRPr="00585DBE" w:rsidRDefault="00A01365" w:rsidP="00F54C31">
            <w:pPr>
              <w:rPr>
                <w:sz w:val="22"/>
                <w:szCs w:val="22"/>
              </w:rPr>
            </w:pPr>
          </w:p>
          <w:p w14:paraId="497B6716" w14:textId="77777777" w:rsidR="00A01365" w:rsidRPr="00585DBE" w:rsidRDefault="00A01365" w:rsidP="00F54C31">
            <w:pPr>
              <w:rPr>
                <w:sz w:val="22"/>
                <w:szCs w:val="22"/>
              </w:rPr>
            </w:pPr>
          </w:p>
          <w:p w14:paraId="7C1DC58C" w14:textId="77777777" w:rsidR="00A01365" w:rsidRPr="00585DBE" w:rsidRDefault="00A01365" w:rsidP="00F54C31">
            <w:pPr>
              <w:rPr>
                <w:sz w:val="22"/>
                <w:szCs w:val="22"/>
              </w:rPr>
            </w:pPr>
          </w:p>
          <w:p w14:paraId="3B2D6F6D" w14:textId="27CB6AC4" w:rsidR="00A01365" w:rsidRPr="00585DBE" w:rsidRDefault="00A01365" w:rsidP="00F54C31">
            <w:pPr>
              <w:rPr>
                <w:sz w:val="22"/>
                <w:szCs w:val="22"/>
              </w:rPr>
            </w:pPr>
          </w:p>
        </w:tc>
        <w:tc>
          <w:tcPr>
            <w:tcW w:w="999" w:type="pct"/>
          </w:tcPr>
          <w:p w14:paraId="6915A398" w14:textId="77777777" w:rsidR="00F3538C" w:rsidRPr="00585DBE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1,2</w:t>
            </w:r>
          </w:p>
          <w:p w14:paraId="5C0C08A9" w14:textId="77777777" w:rsidR="00A01365" w:rsidRPr="00585DBE" w:rsidRDefault="00A01365" w:rsidP="00F54C31">
            <w:pPr>
              <w:rPr>
                <w:sz w:val="22"/>
                <w:szCs w:val="22"/>
              </w:rPr>
            </w:pPr>
          </w:p>
          <w:p w14:paraId="4224AEA9" w14:textId="77777777" w:rsidR="00A01365" w:rsidRPr="00585DBE" w:rsidRDefault="00A01365" w:rsidP="00F54C31">
            <w:pPr>
              <w:rPr>
                <w:sz w:val="22"/>
                <w:szCs w:val="22"/>
              </w:rPr>
            </w:pPr>
          </w:p>
          <w:p w14:paraId="74EDE89C" w14:textId="77777777" w:rsidR="00A01365" w:rsidRPr="00585DBE" w:rsidRDefault="00A01365" w:rsidP="00F54C31">
            <w:pPr>
              <w:rPr>
                <w:sz w:val="22"/>
                <w:szCs w:val="22"/>
              </w:rPr>
            </w:pPr>
          </w:p>
          <w:p w14:paraId="64F85651" w14:textId="77777777" w:rsidR="00A01365" w:rsidRPr="00585DBE" w:rsidRDefault="00A01365" w:rsidP="00F54C31">
            <w:pPr>
              <w:rPr>
                <w:sz w:val="22"/>
                <w:szCs w:val="22"/>
              </w:rPr>
            </w:pPr>
          </w:p>
          <w:p w14:paraId="717A4E24" w14:textId="77777777" w:rsidR="00A01365" w:rsidRPr="00585DBE" w:rsidRDefault="00A01365" w:rsidP="00F54C31">
            <w:pPr>
              <w:rPr>
                <w:sz w:val="22"/>
                <w:szCs w:val="22"/>
              </w:rPr>
            </w:pPr>
          </w:p>
          <w:p w14:paraId="3E5F5926" w14:textId="77777777" w:rsidR="00A01365" w:rsidRPr="00585DBE" w:rsidRDefault="00A01365" w:rsidP="00F54C31">
            <w:pPr>
              <w:rPr>
                <w:sz w:val="22"/>
                <w:szCs w:val="22"/>
              </w:rPr>
            </w:pPr>
          </w:p>
          <w:p w14:paraId="7460FF45" w14:textId="77777777" w:rsidR="00A01365" w:rsidRPr="00585DBE" w:rsidRDefault="00A01365" w:rsidP="00F54C31">
            <w:pPr>
              <w:rPr>
                <w:sz w:val="22"/>
                <w:szCs w:val="22"/>
              </w:rPr>
            </w:pPr>
          </w:p>
          <w:p w14:paraId="22FEA7D2" w14:textId="77777777" w:rsidR="00A01365" w:rsidRPr="00585DBE" w:rsidRDefault="00A01365" w:rsidP="00F54C31">
            <w:pPr>
              <w:rPr>
                <w:sz w:val="22"/>
                <w:szCs w:val="22"/>
              </w:rPr>
            </w:pPr>
          </w:p>
          <w:p w14:paraId="20016A47" w14:textId="77777777" w:rsidR="00A01365" w:rsidRPr="00585DBE" w:rsidRDefault="00A01365" w:rsidP="00F54C31">
            <w:pPr>
              <w:rPr>
                <w:sz w:val="22"/>
                <w:szCs w:val="22"/>
              </w:rPr>
            </w:pPr>
          </w:p>
          <w:p w14:paraId="2F3B36D0" w14:textId="77777777" w:rsidR="00A01365" w:rsidRPr="00585DBE" w:rsidRDefault="00A01365" w:rsidP="00F54C31">
            <w:pPr>
              <w:rPr>
                <w:sz w:val="22"/>
                <w:szCs w:val="22"/>
              </w:rPr>
            </w:pPr>
          </w:p>
          <w:p w14:paraId="17398EDB" w14:textId="77777777" w:rsidR="00A01365" w:rsidRPr="00585DBE" w:rsidRDefault="00A01365" w:rsidP="00F54C31">
            <w:pPr>
              <w:rPr>
                <w:sz w:val="22"/>
                <w:szCs w:val="22"/>
              </w:rPr>
            </w:pPr>
          </w:p>
          <w:p w14:paraId="59186A4F" w14:textId="4858038A" w:rsidR="00A01365" w:rsidRPr="00585DBE" w:rsidRDefault="00A01365" w:rsidP="00F54C31">
            <w:pPr>
              <w:rPr>
                <w:sz w:val="22"/>
                <w:szCs w:val="22"/>
              </w:rPr>
            </w:pPr>
          </w:p>
        </w:tc>
        <w:tc>
          <w:tcPr>
            <w:tcW w:w="673" w:type="pct"/>
          </w:tcPr>
          <w:p w14:paraId="00B7CCAF" w14:textId="77777777" w:rsidR="00F3538C" w:rsidRPr="00585DBE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26.51/99.001</w:t>
            </w:r>
          </w:p>
          <w:p w14:paraId="35322A90" w14:textId="77777777" w:rsidR="00A01365" w:rsidRPr="00585DBE" w:rsidRDefault="00A01365" w:rsidP="00F54C31">
            <w:pPr>
              <w:rPr>
                <w:sz w:val="22"/>
                <w:szCs w:val="22"/>
              </w:rPr>
            </w:pPr>
          </w:p>
          <w:p w14:paraId="3204FB2E" w14:textId="77777777" w:rsidR="00A01365" w:rsidRPr="00585DBE" w:rsidRDefault="00A01365" w:rsidP="00F54C31">
            <w:pPr>
              <w:rPr>
                <w:sz w:val="22"/>
                <w:szCs w:val="22"/>
              </w:rPr>
            </w:pPr>
          </w:p>
          <w:p w14:paraId="14AF0EF2" w14:textId="77777777" w:rsidR="00A01365" w:rsidRPr="00585DBE" w:rsidRDefault="00A01365" w:rsidP="00F54C31">
            <w:pPr>
              <w:rPr>
                <w:sz w:val="22"/>
                <w:szCs w:val="22"/>
              </w:rPr>
            </w:pPr>
          </w:p>
          <w:p w14:paraId="2DEA2068" w14:textId="77777777" w:rsidR="00A01365" w:rsidRPr="00585DBE" w:rsidRDefault="00A01365" w:rsidP="00F54C31">
            <w:pPr>
              <w:rPr>
                <w:sz w:val="22"/>
                <w:szCs w:val="22"/>
              </w:rPr>
            </w:pPr>
          </w:p>
          <w:p w14:paraId="709498E4" w14:textId="77777777" w:rsidR="00A01365" w:rsidRPr="00585DBE" w:rsidRDefault="00A01365" w:rsidP="00F54C31">
            <w:pPr>
              <w:rPr>
                <w:sz w:val="22"/>
                <w:szCs w:val="22"/>
              </w:rPr>
            </w:pPr>
          </w:p>
          <w:p w14:paraId="7C2E1EF5" w14:textId="77777777" w:rsidR="00A01365" w:rsidRPr="00585DBE" w:rsidRDefault="00A01365" w:rsidP="00F54C31">
            <w:pPr>
              <w:rPr>
                <w:sz w:val="22"/>
                <w:szCs w:val="22"/>
              </w:rPr>
            </w:pPr>
          </w:p>
          <w:p w14:paraId="4BE0699E" w14:textId="77777777" w:rsidR="00A01365" w:rsidRPr="00585DBE" w:rsidRDefault="00A01365" w:rsidP="00F54C31">
            <w:pPr>
              <w:rPr>
                <w:sz w:val="22"/>
                <w:szCs w:val="22"/>
              </w:rPr>
            </w:pPr>
          </w:p>
          <w:p w14:paraId="7CE57D44" w14:textId="77777777" w:rsidR="00A01365" w:rsidRPr="00585DBE" w:rsidRDefault="00A01365" w:rsidP="00F54C31">
            <w:pPr>
              <w:rPr>
                <w:sz w:val="22"/>
                <w:szCs w:val="22"/>
              </w:rPr>
            </w:pPr>
          </w:p>
          <w:p w14:paraId="23AFF0FB" w14:textId="77777777" w:rsidR="00A01365" w:rsidRPr="00585DBE" w:rsidRDefault="00A01365" w:rsidP="00F54C31">
            <w:pPr>
              <w:rPr>
                <w:sz w:val="22"/>
                <w:szCs w:val="22"/>
              </w:rPr>
            </w:pPr>
          </w:p>
          <w:p w14:paraId="6E447DB1" w14:textId="77777777" w:rsidR="00A01365" w:rsidRPr="00585DBE" w:rsidRDefault="00A01365" w:rsidP="00F54C31">
            <w:pPr>
              <w:rPr>
                <w:sz w:val="22"/>
                <w:szCs w:val="22"/>
              </w:rPr>
            </w:pPr>
          </w:p>
          <w:p w14:paraId="3CA8A29C" w14:textId="77777777" w:rsidR="00A01365" w:rsidRPr="00585DBE" w:rsidRDefault="00A01365" w:rsidP="00F54C31">
            <w:pPr>
              <w:rPr>
                <w:sz w:val="22"/>
                <w:szCs w:val="22"/>
              </w:rPr>
            </w:pPr>
          </w:p>
          <w:p w14:paraId="548AE6E9" w14:textId="77777777" w:rsidR="00A01365" w:rsidRPr="00585DBE" w:rsidRDefault="00A01365" w:rsidP="00F54C31">
            <w:pPr>
              <w:rPr>
                <w:sz w:val="22"/>
                <w:szCs w:val="22"/>
              </w:rPr>
            </w:pPr>
          </w:p>
          <w:p w14:paraId="195A11A0" w14:textId="77777777" w:rsidR="00A01365" w:rsidRPr="00585DBE" w:rsidRDefault="00A01365" w:rsidP="00F54C31">
            <w:pPr>
              <w:rPr>
                <w:sz w:val="22"/>
                <w:szCs w:val="22"/>
              </w:rPr>
            </w:pPr>
          </w:p>
          <w:p w14:paraId="18B33E01" w14:textId="738C9E4B" w:rsidR="00A01365" w:rsidRPr="00585DBE" w:rsidRDefault="00A01365" w:rsidP="00F54C31">
            <w:pPr>
              <w:rPr>
                <w:sz w:val="22"/>
                <w:szCs w:val="22"/>
              </w:rPr>
            </w:pPr>
          </w:p>
        </w:tc>
        <w:tc>
          <w:tcPr>
            <w:tcW w:w="788" w:type="pct"/>
          </w:tcPr>
          <w:p w14:paraId="5D8EAEA2" w14:textId="77777777" w:rsidR="00F3538C" w:rsidRPr="00585DBE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Стойки для измерительных головок типа:</w:t>
            </w:r>
          </w:p>
          <w:p w14:paraId="45CE6500" w14:textId="77777777" w:rsidR="00F3538C" w:rsidRPr="00585DBE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С-III,</w:t>
            </w:r>
          </w:p>
          <w:p w14:paraId="1A059D46" w14:textId="65AC097F" w:rsidR="00F3538C" w:rsidRPr="00585DBE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C-I</w:t>
            </w:r>
            <w:r w:rsidRPr="00585DBE">
              <w:rPr>
                <w:bCs/>
                <w:iCs/>
                <w:sz w:val="22"/>
                <w:szCs w:val="22"/>
                <w:lang w:val="en-US"/>
              </w:rPr>
              <w:t>V</w:t>
            </w:r>
          </w:p>
          <w:p w14:paraId="13F531CF" w14:textId="77777777" w:rsidR="00F3538C" w:rsidRPr="00585DBE" w:rsidRDefault="00F3538C" w:rsidP="00F3538C">
            <w:pPr>
              <w:rPr>
                <w:bCs/>
                <w:iCs/>
                <w:sz w:val="22"/>
                <w:szCs w:val="22"/>
              </w:rPr>
            </w:pPr>
          </w:p>
          <w:p w14:paraId="646F4BF6" w14:textId="77777777" w:rsidR="00F3538C" w:rsidRPr="00585DBE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Штативы типа:</w:t>
            </w:r>
          </w:p>
          <w:p w14:paraId="1CC20BCA" w14:textId="77777777" w:rsidR="00F3538C" w:rsidRPr="00585DBE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Ш-I</w:t>
            </w:r>
            <w:r w:rsidRPr="00585DBE">
              <w:rPr>
                <w:bCs/>
                <w:iCs/>
                <w:sz w:val="22"/>
                <w:szCs w:val="22"/>
                <w:lang w:val="en-US"/>
              </w:rPr>
              <w:t>I</w:t>
            </w:r>
            <w:r w:rsidRPr="00585DBE">
              <w:rPr>
                <w:bCs/>
                <w:iCs/>
                <w:sz w:val="22"/>
                <w:szCs w:val="22"/>
              </w:rPr>
              <w:t>, Ш-</w:t>
            </w:r>
            <w:r w:rsidRPr="00585DBE">
              <w:rPr>
                <w:bCs/>
                <w:iCs/>
                <w:sz w:val="22"/>
                <w:szCs w:val="22"/>
                <w:lang w:val="en-US"/>
              </w:rPr>
              <w:t>III</w:t>
            </w:r>
            <w:r w:rsidRPr="00585DBE">
              <w:rPr>
                <w:bCs/>
                <w:iCs/>
                <w:sz w:val="22"/>
                <w:szCs w:val="22"/>
              </w:rPr>
              <w:t>, ШМ-</w:t>
            </w:r>
            <w:r w:rsidRPr="00585DBE">
              <w:rPr>
                <w:bCs/>
                <w:iCs/>
                <w:sz w:val="22"/>
                <w:szCs w:val="22"/>
                <w:lang w:val="en-US"/>
              </w:rPr>
              <w:t>II</w:t>
            </w:r>
            <w:r w:rsidRPr="00585DBE">
              <w:rPr>
                <w:bCs/>
                <w:iCs/>
                <w:sz w:val="22"/>
                <w:szCs w:val="22"/>
              </w:rPr>
              <w:t>,</w:t>
            </w:r>
          </w:p>
          <w:p w14:paraId="5B4AFBAE" w14:textId="5E6B4254" w:rsidR="00F3538C" w:rsidRPr="00585DBE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ШМ-</w:t>
            </w:r>
            <w:r w:rsidRPr="00585DBE">
              <w:rPr>
                <w:bCs/>
                <w:iCs/>
                <w:sz w:val="22"/>
                <w:szCs w:val="22"/>
                <w:lang w:val="en-US"/>
              </w:rPr>
              <w:t>III</w:t>
            </w:r>
          </w:p>
          <w:p w14:paraId="02AD667A" w14:textId="77777777" w:rsidR="00A01365" w:rsidRPr="00585DBE" w:rsidRDefault="00A01365" w:rsidP="00F3538C">
            <w:pPr>
              <w:rPr>
                <w:sz w:val="22"/>
                <w:szCs w:val="22"/>
              </w:rPr>
            </w:pPr>
          </w:p>
          <w:p w14:paraId="4818DDA9" w14:textId="77777777" w:rsidR="00A01365" w:rsidRPr="00585DBE" w:rsidRDefault="00A01365" w:rsidP="00F3538C">
            <w:pPr>
              <w:rPr>
                <w:sz w:val="22"/>
                <w:szCs w:val="22"/>
              </w:rPr>
            </w:pPr>
          </w:p>
          <w:p w14:paraId="7E533651" w14:textId="77777777" w:rsidR="00A01365" w:rsidRPr="00585DBE" w:rsidRDefault="00A01365" w:rsidP="00F3538C">
            <w:pPr>
              <w:rPr>
                <w:sz w:val="22"/>
                <w:szCs w:val="22"/>
              </w:rPr>
            </w:pPr>
          </w:p>
          <w:p w14:paraId="154D5F04" w14:textId="77777777" w:rsidR="00A01365" w:rsidRPr="00585DBE" w:rsidRDefault="00A01365" w:rsidP="00F3538C">
            <w:pPr>
              <w:rPr>
                <w:sz w:val="22"/>
                <w:szCs w:val="22"/>
              </w:rPr>
            </w:pPr>
          </w:p>
          <w:p w14:paraId="2F5E7605" w14:textId="4EC5C890" w:rsidR="00F3538C" w:rsidRPr="00585DBE" w:rsidRDefault="00F3538C" w:rsidP="00F3538C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23" w:type="pct"/>
          </w:tcPr>
          <w:p w14:paraId="077DADCA" w14:textId="77777777" w:rsidR="00F3538C" w:rsidRPr="00585DBE" w:rsidRDefault="00F3538C" w:rsidP="00F3538C">
            <w:pPr>
              <w:rPr>
                <w:bCs/>
                <w:iCs/>
                <w:sz w:val="22"/>
                <w:szCs w:val="22"/>
              </w:rPr>
            </w:pPr>
          </w:p>
          <w:p w14:paraId="7B80E410" w14:textId="77777777" w:rsidR="00F3538C" w:rsidRPr="00585DBE" w:rsidRDefault="00F3538C" w:rsidP="00F3538C">
            <w:pPr>
              <w:rPr>
                <w:bCs/>
                <w:iCs/>
                <w:sz w:val="22"/>
                <w:szCs w:val="22"/>
              </w:rPr>
            </w:pPr>
          </w:p>
          <w:p w14:paraId="37CC86BA" w14:textId="77777777" w:rsidR="00F3538C" w:rsidRPr="00585DBE" w:rsidRDefault="00F3538C" w:rsidP="00F3538C">
            <w:pPr>
              <w:rPr>
                <w:bCs/>
                <w:iCs/>
                <w:sz w:val="22"/>
                <w:szCs w:val="22"/>
              </w:rPr>
            </w:pPr>
          </w:p>
          <w:p w14:paraId="3A71E709" w14:textId="40848AC5" w:rsidR="00F3538C" w:rsidRPr="00585DBE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от 0 до 100 мм</w:t>
            </w:r>
          </w:p>
          <w:p w14:paraId="74E3421D" w14:textId="63A21DFD" w:rsidR="00F3538C" w:rsidRPr="00585DBE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от 0 до 250 мм</w:t>
            </w:r>
          </w:p>
          <w:p w14:paraId="4D6C360A" w14:textId="77777777" w:rsidR="00F3538C" w:rsidRPr="00585DBE" w:rsidRDefault="00F3538C" w:rsidP="00F3538C">
            <w:pPr>
              <w:rPr>
                <w:bCs/>
                <w:iCs/>
                <w:sz w:val="22"/>
                <w:szCs w:val="22"/>
              </w:rPr>
            </w:pPr>
          </w:p>
          <w:p w14:paraId="458B3E1A" w14:textId="77777777" w:rsidR="00F3538C" w:rsidRPr="00585DBE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от 0 до 250 мм</w:t>
            </w:r>
          </w:p>
          <w:p w14:paraId="081F67D8" w14:textId="77777777" w:rsidR="00A01365" w:rsidRPr="00585DBE" w:rsidRDefault="00A01365" w:rsidP="00F3538C">
            <w:pPr>
              <w:rPr>
                <w:bCs/>
                <w:iCs/>
                <w:sz w:val="22"/>
                <w:szCs w:val="22"/>
              </w:rPr>
            </w:pPr>
          </w:p>
          <w:p w14:paraId="12001627" w14:textId="77777777" w:rsidR="00A01365" w:rsidRPr="00585DBE" w:rsidRDefault="00A01365" w:rsidP="00F3538C">
            <w:pPr>
              <w:rPr>
                <w:bCs/>
                <w:iCs/>
                <w:sz w:val="22"/>
                <w:szCs w:val="22"/>
              </w:rPr>
            </w:pPr>
          </w:p>
          <w:p w14:paraId="4E37EC16" w14:textId="77777777" w:rsidR="00A01365" w:rsidRPr="00585DBE" w:rsidRDefault="00A01365" w:rsidP="00F3538C">
            <w:pPr>
              <w:rPr>
                <w:bCs/>
                <w:iCs/>
                <w:sz w:val="22"/>
                <w:szCs w:val="22"/>
              </w:rPr>
            </w:pPr>
          </w:p>
          <w:p w14:paraId="1DFCCAEC" w14:textId="77777777" w:rsidR="00A01365" w:rsidRPr="00585DBE" w:rsidRDefault="00A01365" w:rsidP="00F3538C">
            <w:pPr>
              <w:rPr>
                <w:bCs/>
                <w:iCs/>
                <w:sz w:val="22"/>
                <w:szCs w:val="22"/>
              </w:rPr>
            </w:pPr>
          </w:p>
          <w:p w14:paraId="0317B47D" w14:textId="77777777" w:rsidR="00A01365" w:rsidRPr="00585DBE" w:rsidRDefault="00A01365" w:rsidP="00F3538C">
            <w:pPr>
              <w:rPr>
                <w:bCs/>
                <w:iCs/>
                <w:sz w:val="22"/>
                <w:szCs w:val="22"/>
              </w:rPr>
            </w:pPr>
          </w:p>
          <w:p w14:paraId="58D00740" w14:textId="77777777" w:rsidR="00A01365" w:rsidRPr="00585DBE" w:rsidRDefault="00A01365" w:rsidP="00F3538C">
            <w:pPr>
              <w:rPr>
                <w:bCs/>
                <w:iCs/>
                <w:sz w:val="22"/>
                <w:szCs w:val="22"/>
              </w:rPr>
            </w:pPr>
          </w:p>
          <w:p w14:paraId="55E2667F" w14:textId="15465082" w:rsidR="00F3538C" w:rsidRPr="00585DBE" w:rsidRDefault="00F3538C" w:rsidP="00025C04">
            <w:pPr>
              <w:rPr>
                <w:sz w:val="22"/>
                <w:szCs w:val="22"/>
              </w:rPr>
            </w:pPr>
          </w:p>
        </w:tc>
        <w:tc>
          <w:tcPr>
            <w:tcW w:w="753" w:type="pct"/>
          </w:tcPr>
          <w:p w14:paraId="09A1A026" w14:textId="77777777" w:rsidR="00F3538C" w:rsidRPr="00585DBE" w:rsidRDefault="00F3538C" w:rsidP="00F3538C">
            <w:pPr>
              <w:rPr>
                <w:sz w:val="22"/>
                <w:szCs w:val="22"/>
              </w:rPr>
            </w:pPr>
            <w:r w:rsidRPr="00585DBE">
              <w:rPr>
                <w:sz w:val="22"/>
                <w:szCs w:val="22"/>
              </w:rPr>
              <w:t>для головок с</w:t>
            </w:r>
          </w:p>
          <w:p w14:paraId="188983A2" w14:textId="2BF7845D" w:rsidR="00F3538C" w:rsidRPr="00585DBE" w:rsidRDefault="00F3538C" w:rsidP="00F3538C">
            <w:pPr>
              <w:rPr>
                <w:sz w:val="22"/>
                <w:szCs w:val="22"/>
              </w:rPr>
            </w:pPr>
            <w:r w:rsidRPr="00585DBE">
              <w:rPr>
                <w:sz w:val="22"/>
                <w:szCs w:val="22"/>
              </w:rPr>
              <w:t>ц.д. от 0,001 до 0,01 мм</w:t>
            </w:r>
            <w:r w:rsidR="003A2809" w:rsidRPr="00585DBE">
              <w:rPr>
                <w:sz w:val="22"/>
                <w:szCs w:val="22"/>
              </w:rPr>
              <w:t>:</w:t>
            </w:r>
          </w:p>
          <w:p w14:paraId="6E8BAFAC" w14:textId="50846796" w:rsidR="00F3538C" w:rsidRPr="00585DBE" w:rsidRDefault="00F3538C" w:rsidP="00F3538C">
            <w:pPr>
              <w:rPr>
                <w:sz w:val="22"/>
                <w:szCs w:val="22"/>
              </w:rPr>
            </w:pPr>
            <w:r w:rsidRPr="00585DBE">
              <w:rPr>
                <w:sz w:val="22"/>
                <w:szCs w:val="22"/>
              </w:rPr>
              <w:t>отклонение от перпендикулярности оси отверстия под измерительную головку к рабочей поверхности</w:t>
            </w:r>
            <w:r w:rsidRPr="00585DBE">
              <w:rPr>
                <w:sz w:val="22"/>
                <w:szCs w:val="22"/>
              </w:rPr>
              <w:br/>
              <w:t>стола – 0,4 мм;</w:t>
            </w:r>
          </w:p>
          <w:p w14:paraId="5DD2600A" w14:textId="77777777" w:rsidR="003A2809" w:rsidRPr="00585DBE" w:rsidRDefault="00F3538C" w:rsidP="00F3538C">
            <w:pPr>
              <w:rPr>
                <w:sz w:val="22"/>
                <w:szCs w:val="22"/>
              </w:rPr>
            </w:pPr>
            <w:r w:rsidRPr="00585DBE">
              <w:rPr>
                <w:sz w:val="22"/>
                <w:szCs w:val="22"/>
              </w:rPr>
              <w:t xml:space="preserve">отклонение от плоскостности рабочей поверхности стола – </w:t>
            </w:r>
          </w:p>
          <w:p w14:paraId="6982F751" w14:textId="5AB5DE5A" w:rsidR="00F3538C" w:rsidRPr="00585DBE" w:rsidRDefault="00F3538C" w:rsidP="00025C04">
            <w:pPr>
              <w:rPr>
                <w:sz w:val="22"/>
                <w:szCs w:val="22"/>
              </w:rPr>
            </w:pPr>
            <w:r w:rsidRPr="00585DBE">
              <w:rPr>
                <w:sz w:val="22"/>
                <w:szCs w:val="22"/>
              </w:rPr>
              <w:t>0,001 мм;</w:t>
            </w:r>
          </w:p>
        </w:tc>
        <w:tc>
          <w:tcPr>
            <w:tcW w:w="718" w:type="pct"/>
          </w:tcPr>
          <w:p w14:paraId="66165D06" w14:textId="77777777" w:rsidR="00F3538C" w:rsidRPr="00025C04" w:rsidRDefault="00F3538C" w:rsidP="00786FD9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ул. Казинца, 121А, 2, г. Минск</w:t>
            </w:r>
          </w:p>
          <w:p w14:paraId="0953B901" w14:textId="77777777" w:rsidR="00F62AA7" w:rsidRPr="00025C04" w:rsidRDefault="00F62AA7" w:rsidP="00786FD9">
            <w:pPr>
              <w:rPr>
                <w:sz w:val="22"/>
                <w:szCs w:val="22"/>
              </w:rPr>
            </w:pPr>
          </w:p>
          <w:p w14:paraId="033955ED" w14:textId="77777777" w:rsidR="00F62AA7" w:rsidRPr="00025C04" w:rsidRDefault="00F62AA7" w:rsidP="00786FD9">
            <w:pPr>
              <w:rPr>
                <w:sz w:val="22"/>
                <w:szCs w:val="22"/>
              </w:rPr>
            </w:pPr>
          </w:p>
          <w:p w14:paraId="6AFD0C6B" w14:textId="77777777" w:rsidR="00F62AA7" w:rsidRPr="00025C04" w:rsidRDefault="00F62AA7" w:rsidP="00786FD9">
            <w:pPr>
              <w:rPr>
                <w:sz w:val="22"/>
                <w:szCs w:val="22"/>
              </w:rPr>
            </w:pPr>
          </w:p>
          <w:p w14:paraId="08E14E12" w14:textId="77777777" w:rsidR="00F62AA7" w:rsidRPr="00025C04" w:rsidRDefault="00F62AA7" w:rsidP="00786FD9">
            <w:pPr>
              <w:rPr>
                <w:sz w:val="22"/>
                <w:szCs w:val="22"/>
              </w:rPr>
            </w:pPr>
          </w:p>
          <w:p w14:paraId="3C483FFA" w14:textId="77777777" w:rsidR="00F62AA7" w:rsidRPr="00025C04" w:rsidRDefault="00F62AA7" w:rsidP="00786FD9">
            <w:pPr>
              <w:rPr>
                <w:sz w:val="22"/>
                <w:szCs w:val="22"/>
              </w:rPr>
            </w:pPr>
          </w:p>
          <w:p w14:paraId="1F281BFA" w14:textId="77777777" w:rsidR="00F62AA7" w:rsidRPr="00025C04" w:rsidRDefault="00F62AA7" w:rsidP="00786FD9">
            <w:pPr>
              <w:rPr>
                <w:sz w:val="22"/>
                <w:szCs w:val="22"/>
              </w:rPr>
            </w:pPr>
          </w:p>
          <w:p w14:paraId="2721BCF6" w14:textId="77777777" w:rsidR="00F62AA7" w:rsidRPr="00025C04" w:rsidRDefault="00F62AA7" w:rsidP="00786FD9">
            <w:pPr>
              <w:rPr>
                <w:sz w:val="22"/>
                <w:szCs w:val="22"/>
              </w:rPr>
            </w:pPr>
          </w:p>
          <w:p w14:paraId="4226BEF8" w14:textId="77777777" w:rsidR="00F62AA7" w:rsidRPr="00025C04" w:rsidRDefault="00F62AA7" w:rsidP="00786FD9">
            <w:pPr>
              <w:rPr>
                <w:sz w:val="22"/>
                <w:szCs w:val="22"/>
              </w:rPr>
            </w:pPr>
          </w:p>
          <w:p w14:paraId="038173C2" w14:textId="77777777" w:rsidR="00F62AA7" w:rsidRPr="00025C04" w:rsidRDefault="00F62AA7" w:rsidP="00786FD9">
            <w:pPr>
              <w:rPr>
                <w:sz w:val="22"/>
                <w:szCs w:val="22"/>
              </w:rPr>
            </w:pPr>
          </w:p>
          <w:p w14:paraId="22E9D166" w14:textId="77777777" w:rsidR="00F62AA7" w:rsidRPr="00025C04" w:rsidRDefault="00F62AA7" w:rsidP="00786FD9">
            <w:pPr>
              <w:rPr>
                <w:sz w:val="22"/>
                <w:szCs w:val="22"/>
              </w:rPr>
            </w:pPr>
          </w:p>
          <w:p w14:paraId="6056CED1" w14:textId="34E1EFB6" w:rsidR="00F62AA7" w:rsidRPr="00025C04" w:rsidRDefault="00F62AA7" w:rsidP="00786FD9">
            <w:pPr>
              <w:rPr>
                <w:sz w:val="22"/>
                <w:szCs w:val="22"/>
              </w:rPr>
            </w:pPr>
          </w:p>
        </w:tc>
      </w:tr>
      <w:tr w:rsidR="00F3538C" w14:paraId="33561F90" w14:textId="77777777" w:rsidTr="00957119">
        <w:tc>
          <w:tcPr>
            <w:tcW w:w="346" w:type="pct"/>
          </w:tcPr>
          <w:p w14:paraId="7E157BC8" w14:textId="3B97B76D" w:rsidR="00F3538C" w:rsidRPr="00585DBE" w:rsidRDefault="00F3538C" w:rsidP="00F54C31">
            <w:pPr>
              <w:rPr>
                <w:sz w:val="22"/>
                <w:szCs w:val="22"/>
              </w:rPr>
            </w:pPr>
            <w:r w:rsidRPr="00585DBE">
              <w:rPr>
                <w:sz w:val="22"/>
                <w:szCs w:val="22"/>
              </w:rPr>
              <w:t>1.17*</w:t>
            </w:r>
          </w:p>
        </w:tc>
        <w:tc>
          <w:tcPr>
            <w:tcW w:w="999" w:type="pct"/>
          </w:tcPr>
          <w:p w14:paraId="193AAF5B" w14:textId="541D8E99" w:rsidR="00F3538C" w:rsidRPr="00585DBE" w:rsidRDefault="00F3538C" w:rsidP="00F54C31">
            <w:pPr>
              <w:rPr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7B65E7BC" w14:textId="0CF46B10" w:rsidR="00F3538C" w:rsidRPr="00585DBE" w:rsidRDefault="00F3538C" w:rsidP="00F54C31">
            <w:pPr>
              <w:rPr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26.51/99.001</w:t>
            </w:r>
          </w:p>
        </w:tc>
        <w:tc>
          <w:tcPr>
            <w:tcW w:w="788" w:type="pct"/>
          </w:tcPr>
          <w:p w14:paraId="17BBF25F" w14:textId="140AB4D2" w:rsidR="00F3538C" w:rsidRPr="00585DBE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Линейки лекальные</w:t>
            </w:r>
          </w:p>
          <w:p w14:paraId="0F78018C" w14:textId="204DEAC6" w:rsidR="00F3538C" w:rsidRPr="00585DBE" w:rsidRDefault="00F3538C" w:rsidP="00F3538C">
            <w:pPr>
              <w:ind w:right="-84"/>
              <w:rPr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ЛД, ЛТ, ЛЧ</w:t>
            </w:r>
          </w:p>
        </w:tc>
        <w:tc>
          <w:tcPr>
            <w:tcW w:w="723" w:type="pct"/>
          </w:tcPr>
          <w:p w14:paraId="6834739C" w14:textId="04F05987" w:rsidR="00F3538C" w:rsidRPr="00585DBE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от 0 до 320 мм</w:t>
            </w:r>
          </w:p>
          <w:p w14:paraId="09E02138" w14:textId="77777777" w:rsidR="00F3538C" w:rsidRPr="00585DBE" w:rsidRDefault="00F3538C" w:rsidP="00F3538C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53" w:type="pct"/>
          </w:tcPr>
          <w:p w14:paraId="76670E26" w14:textId="302D6422" w:rsidR="00F3538C" w:rsidRPr="00585DBE" w:rsidRDefault="00F3538C" w:rsidP="00F3538C">
            <w:pPr>
              <w:ind w:right="-84"/>
              <w:rPr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кл.т. 0</w:t>
            </w:r>
          </w:p>
        </w:tc>
        <w:tc>
          <w:tcPr>
            <w:tcW w:w="718" w:type="pct"/>
          </w:tcPr>
          <w:p w14:paraId="6A96B978" w14:textId="2DB4ADA7" w:rsidR="00F3538C" w:rsidRPr="00025C04" w:rsidRDefault="00F3538C" w:rsidP="00786FD9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ул. Казинца, 121А, 2, г. Минск</w:t>
            </w:r>
          </w:p>
        </w:tc>
      </w:tr>
      <w:tr w:rsidR="00F3538C" w14:paraId="4413F96A" w14:textId="77777777" w:rsidTr="00957119">
        <w:tc>
          <w:tcPr>
            <w:tcW w:w="346" w:type="pct"/>
          </w:tcPr>
          <w:p w14:paraId="4239AD4A" w14:textId="5CCC222B" w:rsidR="00F3538C" w:rsidRPr="00585DBE" w:rsidRDefault="00F3538C" w:rsidP="00F54C31">
            <w:pPr>
              <w:rPr>
                <w:sz w:val="22"/>
                <w:szCs w:val="22"/>
              </w:rPr>
            </w:pPr>
            <w:r w:rsidRPr="00585DBE">
              <w:rPr>
                <w:sz w:val="22"/>
                <w:szCs w:val="22"/>
              </w:rPr>
              <w:lastRenderedPageBreak/>
              <w:t>1.18*</w:t>
            </w:r>
          </w:p>
        </w:tc>
        <w:tc>
          <w:tcPr>
            <w:tcW w:w="999" w:type="pct"/>
          </w:tcPr>
          <w:p w14:paraId="39B9C4C7" w14:textId="157483E8" w:rsidR="00F3538C" w:rsidRPr="00585DBE" w:rsidRDefault="00F3538C" w:rsidP="00F54C31">
            <w:pPr>
              <w:rPr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26BED86B" w14:textId="31F51B45" w:rsidR="00F3538C" w:rsidRPr="00585DBE" w:rsidRDefault="00F3538C" w:rsidP="00F54C31">
            <w:pPr>
              <w:rPr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26.51/99.001</w:t>
            </w:r>
          </w:p>
        </w:tc>
        <w:tc>
          <w:tcPr>
            <w:tcW w:w="788" w:type="pct"/>
          </w:tcPr>
          <w:p w14:paraId="02813759" w14:textId="2324048E" w:rsidR="00F3538C" w:rsidRPr="00585DBE" w:rsidRDefault="00F3538C" w:rsidP="00F3538C">
            <w:pPr>
              <w:ind w:right="-84"/>
              <w:rPr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Угольники поверочные 90</w:t>
            </w:r>
            <w:r w:rsidRPr="00585DBE">
              <w:rPr>
                <w:bCs/>
                <w:iCs/>
                <w:sz w:val="22"/>
                <w:szCs w:val="22"/>
              </w:rPr>
              <w:sym w:font="Symbol" w:char="F0B0"/>
            </w:r>
            <w:r w:rsidRPr="00585DBE">
              <w:rPr>
                <w:bCs/>
                <w:iCs/>
                <w:sz w:val="22"/>
                <w:szCs w:val="22"/>
              </w:rPr>
              <w:t>, тип УП, УШ</w:t>
            </w:r>
          </w:p>
        </w:tc>
        <w:tc>
          <w:tcPr>
            <w:tcW w:w="723" w:type="pct"/>
          </w:tcPr>
          <w:p w14:paraId="37CF70F0" w14:textId="77777777" w:rsidR="00F3538C" w:rsidRPr="00585DBE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до 250 мм</w:t>
            </w:r>
          </w:p>
          <w:p w14:paraId="323506D5" w14:textId="77777777" w:rsidR="00F3538C" w:rsidRPr="00585DBE" w:rsidRDefault="00F3538C" w:rsidP="00F3538C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53" w:type="pct"/>
          </w:tcPr>
          <w:p w14:paraId="3753E762" w14:textId="78372B18" w:rsidR="00F3538C" w:rsidRPr="00585DBE" w:rsidRDefault="00F3538C" w:rsidP="00F3538C">
            <w:pPr>
              <w:ind w:right="-84"/>
              <w:rPr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кл.т. 2</w:t>
            </w:r>
            <w:r w:rsidR="005775B5" w:rsidRPr="00585DBE">
              <w:rPr>
                <w:bCs/>
                <w:iCs/>
                <w:sz w:val="22"/>
                <w:szCs w:val="22"/>
              </w:rPr>
              <w:t>,0</w:t>
            </w:r>
          </w:p>
        </w:tc>
        <w:tc>
          <w:tcPr>
            <w:tcW w:w="718" w:type="pct"/>
          </w:tcPr>
          <w:p w14:paraId="28E06874" w14:textId="6CC96F29" w:rsidR="00F3538C" w:rsidRPr="00025C04" w:rsidRDefault="00F3538C" w:rsidP="00786FD9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ул. Казинца, 121А, 2, г. Минск</w:t>
            </w:r>
          </w:p>
        </w:tc>
      </w:tr>
      <w:tr w:rsidR="00F3538C" w14:paraId="322396A6" w14:textId="77777777" w:rsidTr="00957119">
        <w:tc>
          <w:tcPr>
            <w:tcW w:w="346" w:type="pct"/>
          </w:tcPr>
          <w:p w14:paraId="77484F0A" w14:textId="5F562805" w:rsidR="00F3538C" w:rsidRPr="00585DBE" w:rsidRDefault="00F3538C" w:rsidP="00F54C31">
            <w:pPr>
              <w:rPr>
                <w:sz w:val="22"/>
                <w:szCs w:val="22"/>
              </w:rPr>
            </w:pPr>
            <w:r w:rsidRPr="00585DBE">
              <w:rPr>
                <w:sz w:val="22"/>
                <w:szCs w:val="22"/>
              </w:rPr>
              <w:t>1.19*</w:t>
            </w:r>
          </w:p>
        </w:tc>
        <w:tc>
          <w:tcPr>
            <w:tcW w:w="999" w:type="pct"/>
          </w:tcPr>
          <w:p w14:paraId="2C0D2EB7" w14:textId="361272FC" w:rsidR="00F3538C" w:rsidRPr="00585DBE" w:rsidRDefault="00F3538C" w:rsidP="00F54C31">
            <w:pPr>
              <w:rPr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11,2</w:t>
            </w:r>
          </w:p>
        </w:tc>
        <w:tc>
          <w:tcPr>
            <w:tcW w:w="673" w:type="pct"/>
          </w:tcPr>
          <w:p w14:paraId="10C5F488" w14:textId="7CD20F7A" w:rsidR="00F3538C" w:rsidRPr="00585DBE" w:rsidRDefault="00F3538C" w:rsidP="00F54C31">
            <w:pPr>
              <w:rPr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26.51/99.001</w:t>
            </w:r>
          </w:p>
        </w:tc>
        <w:tc>
          <w:tcPr>
            <w:tcW w:w="788" w:type="pct"/>
          </w:tcPr>
          <w:p w14:paraId="21A8A4AC" w14:textId="77777777" w:rsidR="00F3538C" w:rsidRPr="00585DBE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Угломеры с нониусом</w:t>
            </w:r>
          </w:p>
          <w:p w14:paraId="5DC21CF2" w14:textId="4A40DCB4" w:rsidR="00F3538C" w:rsidRPr="00585DBE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тип 1</w:t>
            </w:r>
          </w:p>
          <w:p w14:paraId="355FBC29" w14:textId="77777777" w:rsidR="00F3538C" w:rsidRPr="006E09AE" w:rsidRDefault="00F3538C" w:rsidP="00F3538C">
            <w:pPr>
              <w:rPr>
                <w:bCs/>
                <w:iCs/>
                <w:sz w:val="10"/>
                <w:szCs w:val="10"/>
              </w:rPr>
            </w:pPr>
          </w:p>
          <w:p w14:paraId="7ADD4E2C" w14:textId="34C23169" w:rsidR="00F3538C" w:rsidRPr="00585DBE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тип 2</w:t>
            </w:r>
          </w:p>
          <w:p w14:paraId="18EE4BAF" w14:textId="77777777" w:rsidR="00F3538C" w:rsidRPr="006E09AE" w:rsidRDefault="00F3538C" w:rsidP="00F3538C">
            <w:pPr>
              <w:rPr>
                <w:bCs/>
                <w:iCs/>
                <w:sz w:val="10"/>
                <w:szCs w:val="10"/>
              </w:rPr>
            </w:pPr>
          </w:p>
          <w:p w14:paraId="170CDB28" w14:textId="08DA3771" w:rsidR="00F3538C" w:rsidRPr="00585DBE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тип 4</w:t>
            </w:r>
          </w:p>
          <w:p w14:paraId="368DACBD" w14:textId="77777777" w:rsidR="00F3538C" w:rsidRPr="006E09AE" w:rsidRDefault="00F3538C" w:rsidP="00F3538C">
            <w:pPr>
              <w:rPr>
                <w:bCs/>
                <w:iCs/>
                <w:sz w:val="10"/>
                <w:szCs w:val="10"/>
              </w:rPr>
            </w:pPr>
          </w:p>
          <w:p w14:paraId="54E0DEAC" w14:textId="4FE63D5D" w:rsidR="00F3538C" w:rsidRPr="00585DBE" w:rsidRDefault="00F3538C" w:rsidP="00F3538C">
            <w:pPr>
              <w:ind w:right="-84"/>
              <w:rPr>
                <w:bCs/>
                <w:iCs/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Угломер маятниковый</w:t>
            </w:r>
          </w:p>
          <w:p w14:paraId="1542B4EA" w14:textId="09B465AB" w:rsidR="00F3538C" w:rsidRPr="00585DBE" w:rsidRDefault="00F3538C" w:rsidP="00F3538C">
            <w:pPr>
              <w:ind w:right="-84"/>
              <w:rPr>
                <w:bCs/>
                <w:iCs/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тип 3УРИ</w:t>
            </w:r>
          </w:p>
        </w:tc>
        <w:tc>
          <w:tcPr>
            <w:tcW w:w="723" w:type="pct"/>
          </w:tcPr>
          <w:p w14:paraId="105F54C0" w14:textId="77777777" w:rsidR="00F3538C" w:rsidRDefault="00F3538C" w:rsidP="00F3538C">
            <w:pPr>
              <w:rPr>
                <w:bCs/>
                <w:iCs/>
                <w:sz w:val="22"/>
                <w:szCs w:val="22"/>
              </w:rPr>
            </w:pPr>
          </w:p>
          <w:p w14:paraId="19690FBD" w14:textId="77777777" w:rsidR="006E09AE" w:rsidRPr="00585DBE" w:rsidRDefault="006E09AE" w:rsidP="00F3538C">
            <w:pPr>
              <w:rPr>
                <w:bCs/>
                <w:iCs/>
                <w:sz w:val="22"/>
                <w:szCs w:val="22"/>
              </w:rPr>
            </w:pPr>
          </w:p>
          <w:p w14:paraId="0E0D7BA1" w14:textId="6E8D8772" w:rsidR="005775B5" w:rsidRDefault="00F3538C" w:rsidP="00F3538C">
            <w:pPr>
              <w:rPr>
                <w:bCs/>
                <w:iCs/>
                <w:sz w:val="22"/>
                <w:szCs w:val="22"/>
                <w:vertAlign w:val="superscript"/>
              </w:rPr>
            </w:pPr>
            <w:r w:rsidRPr="00585DBE">
              <w:rPr>
                <w:bCs/>
                <w:iCs/>
                <w:sz w:val="22"/>
                <w:szCs w:val="22"/>
              </w:rPr>
              <w:t>от 0</w:t>
            </w:r>
            <w:r w:rsidRPr="00585DBE">
              <w:rPr>
                <w:bCs/>
                <w:iCs/>
                <w:sz w:val="22"/>
                <w:szCs w:val="22"/>
                <w:vertAlign w:val="superscript"/>
                <w:lang w:val="en-US"/>
              </w:rPr>
              <w:t>o</w:t>
            </w:r>
            <w:r w:rsidRPr="00585DBE">
              <w:rPr>
                <w:bCs/>
                <w:iCs/>
                <w:sz w:val="22"/>
                <w:szCs w:val="22"/>
              </w:rPr>
              <w:t xml:space="preserve"> до 180</w:t>
            </w:r>
            <w:r w:rsidRPr="00585DBE">
              <w:rPr>
                <w:bCs/>
                <w:iCs/>
                <w:sz w:val="22"/>
                <w:szCs w:val="22"/>
                <w:vertAlign w:val="superscript"/>
                <w:lang w:val="en-US"/>
              </w:rPr>
              <w:t>o</w:t>
            </w:r>
          </w:p>
          <w:p w14:paraId="6BFD818B" w14:textId="77777777" w:rsidR="006E09AE" w:rsidRPr="006E09AE" w:rsidRDefault="006E09AE" w:rsidP="00F3538C">
            <w:pPr>
              <w:rPr>
                <w:bCs/>
                <w:iCs/>
                <w:sz w:val="10"/>
                <w:szCs w:val="10"/>
                <w:vertAlign w:val="superscript"/>
              </w:rPr>
            </w:pPr>
          </w:p>
          <w:p w14:paraId="736EB45C" w14:textId="6E4C666F" w:rsidR="00F3538C" w:rsidRPr="00585DBE" w:rsidRDefault="00F3538C" w:rsidP="00F3538C">
            <w:pPr>
              <w:rPr>
                <w:bCs/>
                <w:iCs/>
                <w:sz w:val="22"/>
                <w:szCs w:val="22"/>
                <w:vertAlign w:val="superscript"/>
              </w:rPr>
            </w:pPr>
            <w:r w:rsidRPr="00585DBE">
              <w:rPr>
                <w:bCs/>
                <w:iCs/>
                <w:sz w:val="22"/>
                <w:szCs w:val="22"/>
              </w:rPr>
              <w:t>от 0</w:t>
            </w:r>
            <w:r w:rsidRPr="00585DBE">
              <w:rPr>
                <w:bCs/>
                <w:iCs/>
                <w:sz w:val="22"/>
                <w:szCs w:val="22"/>
                <w:vertAlign w:val="superscript"/>
                <w:lang w:val="en-US"/>
              </w:rPr>
              <w:t>o</w:t>
            </w:r>
            <w:r w:rsidRPr="00585DBE">
              <w:rPr>
                <w:bCs/>
                <w:iCs/>
                <w:sz w:val="22"/>
                <w:szCs w:val="22"/>
              </w:rPr>
              <w:t xml:space="preserve"> до 360</w:t>
            </w:r>
            <w:r w:rsidRPr="00585DBE">
              <w:rPr>
                <w:bCs/>
                <w:iCs/>
                <w:sz w:val="22"/>
                <w:szCs w:val="22"/>
                <w:vertAlign w:val="superscript"/>
                <w:lang w:val="en-US"/>
              </w:rPr>
              <w:t>o</w:t>
            </w:r>
          </w:p>
          <w:p w14:paraId="0402981B" w14:textId="77777777" w:rsidR="00F3538C" w:rsidRPr="006E09AE" w:rsidRDefault="00F3538C" w:rsidP="00F3538C">
            <w:pPr>
              <w:rPr>
                <w:bCs/>
                <w:iCs/>
                <w:sz w:val="10"/>
                <w:szCs w:val="10"/>
              </w:rPr>
            </w:pPr>
          </w:p>
          <w:p w14:paraId="790A2C92" w14:textId="12816E07" w:rsidR="00F3538C" w:rsidRPr="00585DBE" w:rsidRDefault="00F3538C" w:rsidP="00F3538C">
            <w:pPr>
              <w:rPr>
                <w:bCs/>
                <w:iCs/>
                <w:sz w:val="22"/>
                <w:szCs w:val="22"/>
                <w:vertAlign w:val="superscript"/>
              </w:rPr>
            </w:pPr>
            <w:r w:rsidRPr="00585DBE">
              <w:rPr>
                <w:bCs/>
                <w:iCs/>
                <w:sz w:val="22"/>
                <w:szCs w:val="22"/>
              </w:rPr>
              <w:t>от 0</w:t>
            </w:r>
            <w:r w:rsidRPr="00585DBE">
              <w:rPr>
                <w:bCs/>
                <w:iCs/>
                <w:sz w:val="22"/>
                <w:szCs w:val="22"/>
                <w:vertAlign w:val="superscript"/>
                <w:lang w:val="en-US"/>
              </w:rPr>
              <w:t>o</w:t>
            </w:r>
            <w:r w:rsidRPr="00585DBE">
              <w:rPr>
                <w:bCs/>
                <w:iCs/>
                <w:sz w:val="22"/>
                <w:szCs w:val="22"/>
              </w:rPr>
              <w:t xml:space="preserve"> до 180</w:t>
            </w:r>
            <w:r w:rsidRPr="00585DBE">
              <w:rPr>
                <w:bCs/>
                <w:iCs/>
                <w:sz w:val="22"/>
                <w:szCs w:val="22"/>
                <w:vertAlign w:val="superscript"/>
                <w:lang w:val="en-US"/>
              </w:rPr>
              <w:t>o</w:t>
            </w:r>
          </w:p>
          <w:p w14:paraId="0A66CBD4" w14:textId="77777777" w:rsidR="00F3538C" w:rsidRPr="00585DBE" w:rsidRDefault="00F3538C" w:rsidP="00F3538C">
            <w:pPr>
              <w:rPr>
                <w:bCs/>
                <w:iCs/>
                <w:sz w:val="22"/>
                <w:szCs w:val="22"/>
                <w:vertAlign w:val="superscript"/>
              </w:rPr>
            </w:pPr>
          </w:p>
          <w:p w14:paraId="165CE6AF" w14:textId="445ACFD7" w:rsidR="00F3538C" w:rsidRPr="00585DBE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от 0</w:t>
            </w:r>
            <w:r w:rsidRPr="00585DBE">
              <w:rPr>
                <w:bCs/>
                <w:iCs/>
                <w:sz w:val="22"/>
                <w:szCs w:val="22"/>
                <w:vertAlign w:val="superscript"/>
                <w:lang w:val="en-US"/>
              </w:rPr>
              <w:t>o</w:t>
            </w:r>
            <w:r w:rsidRPr="00585DBE">
              <w:rPr>
                <w:bCs/>
                <w:iCs/>
                <w:sz w:val="22"/>
                <w:szCs w:val="22"/>
              </w:rPr>
              <w:t xml:space="preserve"> до 360</w:t>
            </w:r>
            <w:r w:rsidRPr="00585DBE">
              <w:rPr>
                <w:bCs/>
                <w:iCs/>
                <w:sz w:val="22"/>
                <w:szCs w:val="22"/>
                <w:vertAlign w:val="superscript"/>
                <w:lang w:val="en-US"/>
              </w:rPr>
              <w:t>o</w:t>
            </w:r>
          </w:p>
          <w:p w14:paraId="3B232EA1" w14:textId="77777777" w:rsidR="00F3538C" w:rsidRPr="00585DBE" w:rsidRDefault="00F3538C" w:rsidP="00F3538C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53" w:type="pct"/>
          </w:tcPr>
          <w:p w14:paraId="2CCAD500" w14:textId="765BB5AF" w:rsidR="00001533" w:rsidRPr="00001533" w:rsidRDefault="00001533" w:rsidP="00F3538C">
            <w:pPr>
              <w:rPr>
                <w:bCs/>
                <w:iCs/>
                <w:sz w:val="16"/>
                <w:szCs w:val="16"/>
              </w:rPr>
            </w:pPr>
          </w:p>
          <w:p w14:paraId="1FCD5E27" w14:textId="3755E6EC" w:rsidR="005775B5" w:rsidRPr="00585DBE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ц.д. 2′</w:t>
            </w:r>
            <w:r w:rsidR="005775B5" w:rsidRPr="00585DBE">
              <w:rPr>
                <w:bCs/>
                <w:iCs/>
                <w:sz w:val="22"/>
                <w:szCs w:val="22"/>
              </w:rPr>
              <w:t xml:space="preserve">, </w:t>
            </w:r>
            <w:r w:rsidRPr="00585DBE">
              <w:rPr>
                <w:sz w:val="22"/>
                <w:szCs w:val="22"/>
              </w:rPr>
              <w:sym w:font="Symbol" w:char="F044"/>
            </w:r>
            <w:r w:rsidRPr="00585DBE">
              <w:rPr>
                <w:sz w:val="22"/>
                <w:szCs w:val="22"/>
              </w:rPr>
              <w:t xml:space="preserve"> = </w:t>
            </w:r>
            <w:r w:rsidRPr="00585DBE">
              <w:rPr>
                <w:sz w:val="22"/>
                <w:szCs w:val="22"/>
              </w:rPr>
              <w:sym w:font="Symbol" w:char="F0B1"/>
            </w:r>
            <w:r w:rsidRPr="00585DBE">
              <w:rPr>
                <w:sz w:val="22"/>
                <w:szCs w:val="22"/>
              </w:rPr>
              <w:t xml:space="preserve"> </w:t>
            </w:r>
            <w:r w:rsidRPr="00585DBE">
              <w:rPr>
                <w:bCs/>
                <w:iCs/>
                <w:sz w:val="22"/>
                <w:szCs w:val="22"/>
              </w:rPr>
              <w:t>2′</w:t>
            </w:r>
            <w:r w:rsidR="00001533">
              <w:rPr>
                <w:bCs/>
                <w:iCs/>
                <w:sz w:val="22"/>
                <w:szCs w:val="22"/>
              </w:rPr>
              <w:t>,</w:t>
            </w:r>
          </w:p>
          <w:p w14:paraId="1FE8D842" w14:textId="053D4953" w:rsidR="00F3538C" w:rsidRPr="00585DBE" w:rsidRDefault="005775B5" w:rsidP="00F3538C">
            <w:pPr>
              <w:rPr>
                <w:bCs/>
                <w:iCs/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 xml:space="preserve">ц.д. 5′, </w:t>
            </w:r>
            <w:r w:rsidR="00F3538C" w:rsidRPr="00585DBE">
              <w:rPr>
                <w:sz w:val="22"/>
                <w:szCs w:val="22"/>
              </w:rPr>
              <w:sym w:font="Symbol" w:char="F044"/>
            </w:r>
            <w:r w:rsidR="00F3538C" w:rsidRPr="00585DBE">
              <w:rPr>
                <w:sz w:val="22"/>
                <w:szCs w:val="22"/>
              </w:rPr>
              <w:t xml:space="preserve"> = </w:t>
            </w:r>
            <w:r w:rsidR="00F3538C" w:rsidRPr="00585DBE">
              <w:rPr>
                <w:sz w:val="22"/>
                <w:szCs w:val="22"/>
              </w:rPr>
              <w:sym w:font="Symbol" w:char="F0B1"/>
            </w:r>
            <w:r w:rsidR="00F3538C" w:rsidRPr="00585DBE">
              <w:rPr>
                <w:sz w:val="22"/>
                <w:szCs w:val="22"/>
              </w:rPr>
              <w:t xml:space="preserve"> </w:t>
            </w:r>
            <w:r w:rsidR="00F3538C" w:rsidRPr="00585DBE">
              <w:rPr>
                <w:bCs/>
                <w:iCs/>
                <w:sz w:val="22"/>
                <w:szCs w:val="22"/>
              </w:rPr>
              <w:t>5′</w:t>
            </w:r>
          </w:p>
          <w:p w14:paraId="168F55D5" w14:textId="77777777" w:rsidR="005775B5" w:rsidRPr="00001533" w:rsidRDefault="005775B5" w:rsidP="00F3538C">
            <w:pPr>
              <w:rPr>
                <w:bCs/>
                <w:iCs/>
                <w:sz w:val="10"/>
                <w:szCs w:val="10"/>
              </w:rPr>
            </w:pPr>
          </w:p>
          <w:p w14:paraId="682573BA" w14:textId="1ED57B19" w:rsidR="00F3538C" w:rsidRPr="00585DBE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ц.д. 2′</w:t>
            </w:r>
            <w:r w:rsidR="005775B5" w:rsidRPr="00585DBE">
              <w:rPr>
                <w:bCs/>
                <w:iCs/>
                <w:sz w:val="22"/>
                <w:szCs w:val="22"/>
              </w:rPr>
              <w:t xml:space="preserve">, </w:t>
            </w:r>
            <w:r w:rsidRPr="00585DBE">
              <w:rPr>
                <w:sz w:val="22"/>
                <w:szCs w:val="22"/>
              </w:rPr>
              <w:sym w:font="Symbol" w:char="F044"/>
            </w:r>
            <w:r w:rsidRPr="00585DBE">
              <w:rPr>
                <w:sz w:val="22"/>
                <w:szCs w:val="22"/>
              </w:rPr>
              <w:t xml:space="preserve"> = </w:t>
            </w:r>
            <w:r w:rsidRPr="00585DBE">
              <w:rPr>
                <w:sz w:val="22"/>
                <w:szCs w:val="22"/>
              </w:rPr>
              <w:sym w:font="Symbol" w:char="F0B1"/>
            </w:r>
            <w:r w:rsidRPr="00585DBE">
              <w:rPr>
                <w:sz w:val="22"/>
                <w:szCs w:val="22"/>
              </w:rPr>
              <w:t xml:space="preserve"> </w:t>
            </w:r>
            <w:r w:rsidRPr="00585DBE">
              <w:rPr>
                <w:bCs/>
                <w:iCs/>
                <w:sz w:val="22"/>
                <w:szCs w:val="22"/>
              </w:rPr>
              <w:t>2′</w:t>
            </w:r>
          </w:p>
          <w:p w14:paraId="3AA919A4" w14:textId="77777777" w:rsidR="005775B5" w:rsidRPr="00001533" w:rsidRDefault="005775B5" w:rsidP="00F3538C">
            <w:pPr>
              <w:rPr>
                <w:bCs/>
                <w:iCs/>
                <w:sz w:val="10"/>
                <w:szCs w:val="10"/>
              </w:rPr>
            </w:pPr>
          </w:p>
          <w:p w14:paraId="15A085FC" w14:textId="66816C66" w:rsidR="00F3538C" w:rsidRPr="00585DBE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ц.д. 10′</w:t>
            </w:r>
            <w:r w:rsidR="005775B5" w:rsidRPr="00585DBE">
              <w:rPr>
                <w:bCs/>
                <w:iCs/>
                <w:sz w:val="22"/>
                <w:szCs w:val="22"/>
              </w:rPr>
              <w:t xml:space="preserve">, </w:t>
            </w:r>
            <w:r w:rsidRPr="00585DBE">
              <w:rPr>
                <w:sz w:val="22"/>
                <w:szCs w:val="22"/>
              </w:rPr>
              <w:sym w:font="Symbol" w:char="F044"/>
            </w:r>
            <w:r w:rsidRPr="00585DBE">
              <w:rPr>
                <w:sz w:val="22"/>
                <w:szCs w:val="22"/>
              </w:rPr>
              <w:t xml:space="preserve"> = </w:t>
            </w:r>
            <w:r w:rsidRPr="00585DBE">
              <w:rPr>
                <w:sz w:val="22"/>
                <w:szCs w:val="22"/>
              </w:rPr>
              <w:sym w:font="Symbol" w:char="F0B1"/>
            </w:r>
            <w:r w:rsidRPr="00585DBE">
              <w:rPr>
                <w:sz w:val="22"/>
                <w:szCs w:val="22"/>
              </w:rPr>
              <w:t xml:space="preserve"> </w:t>
            </w:r>
            <w:r w:rsidRPr="00585DBE">
              <w:rPr>
                <w:bCs/>
                <w:iCs/>
                <w:sz w:val="22"/>
                <w:szCs w:val="22"/>
              </w:rPr>
              <w:t>10′</w:t>
            </w:r>
          </w:p>
          <w:p w14:paraId="5A185453" w14:textId="77777777" w:rsidR="005775B5" w:rsidRPr="00585DBE" w:rsidRDefault="005775B5" w:rsidP="00F3538C">
            <w:pPr>
              <w:rPr>
                <w:bCs/>
                <w:iCs/>
                <w:sz w:val="22"/>
                <w:szCs w:val="22"/>
              </w:rPr>
            </w:pPr>
          </w:p>
          <w:p w14:paraId="4FC0A41D" w14:textId="7AD0A438" w:rsidR="00F3538C" w:rsidRPr="00585DBE" w:rsidRDefault="00F3538C" w:rsidP="005775B5">
            <w:pPr>
              <w:ind w:right="-84"/>
              <w:rPr>
                <w:bCs/>
                <w:iCs/>
                <w:sz w:val="22"/>
                <w:szCs w:val="22"/>
                <w:vertAlign w:val="superscript"/>
              </w:rPr>
            </w:pPr>
            <w:r w:rsidRPr="00585DBE">
              <w:rPr>
                <w:bCs/>
                <w:iCs/>
                <w:sz w:val="22"/>
                <w:szCs w:val="22"/>
              </w:rPr>
              <w:t>ц.д. 1</w:t>
            </w:r>
            <w:r w:rsidRPr="00585DBE">
              <w:rPr>
                <w:bCs/>
                <w:iCs/>
                <w:sz w:val="22"/>
                <w:szCs w:val="22"/>
                <w:vertAlign w:val="superscript"/>
                <w:lang w:val="en-US"/>
              </w:rPr>
              <w:t>o</w:t>
            </w:r>
            <w:r w:rsidR="005775B5" w:rsidRPr="00585DBE">
              <w:rPr>
                <w:bCs/>
                <w:iCs/>
                <w:sz w:val="22"/>
                <w:szCs w:val="22"/>
              </w:rPr>
              <w:t xml:space="preserve">, </w:t>
            </w:r>
            <w:r w:rsidRPr="00585DBE">
              <w:rPr>
                <w:sz w:val="22"/>
                <w:szCs w:val="22"/>
              </w:rPr>
              <w:sym w:font="Symbol" w:char="F044"/>
            </w:r>
            <w:r w:rsidRPr="00585DBE">
              <w:rPr>
                <w:sz w:val="22"/>
                <w:szCs w:val="22"/>
              </w:rPr>
              <w:t xml:space="preserve"> = </w:t>
            </w:r>
            <w:r w:rsidRPr="00585DBE">
              <w:rPr>
                <w:sz w:val="22"/>
                <w:szCs w:val="22"/>
              </w:rPr>
              <w:sym w:font="Symbol" w:char="F0B1"/>
            </w:r>
            <w:r w:rsidRPr="00585DBE">
              <w:rPr>
                <w:sz w:val="22"/>
                <w:szCs w:val="22"/>
              </w:rPr>
              <w:t xml:space="preserve"> </w:t>
            </w:r>
            <w:r w:rsidRPr="00585DBE">
              <w:rPr>
                <w:bCs/>
                <w:iCs/>
                <w:sz w:val="22"/>
                <w:szCs w:val="22"/>
              </w:rPr>
              <w:t>1</w:t>
            </w:r>
            <w:r w:rsidRPr="00585DBE">
              <w:rPr>
                <w:bCs/>
                <w:iCs/>
                <w:sz w:val="22"/>
                <w:szCs w:val="22"/>
                <w:vertAlign w:val="superscript"/>
                <w:lang w:val="en-US"/>
              </w:rPr>
              <w:t>o</w:t>
            </w:r>
          </w:p>
        </w:tc>
        <w:tc>
          <w:tcPr>
            <w:tcW w:w="718" w:type="pct"/>
          </w:tcPr>
          <w:p w14:paraId="2C64CD45" w14:textId="383CC43F" w:rsidR="00F3538C" w:rsidRPr="00025C04" w:rsidRDefault="00F3538C" w:rsidP="00786FD9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ул. Казинца, 121А, 2, г. Минск</w:t>
            </w:r>
          </w:p>
        </w:tc>
      </w:tr>
      <w:tr w:rsidR="00F3538C" w14:paraId="79543B27" w14:textId="77777777" w:rsidTr="00957119">
        <w:tc>
          <w:tcPr>
            <w:tcW w:w="346" w:type="pct"/>
          </w:tcPr>
          <w:p w14:paraId="1B98BE8A" w14:textId="07EC51F8" w:rsidR="00F3538C" w:rsidRPr="00585DBE" w:rsidRDefault="00F3538C" w:rsidP="00F54C31">
            <w:pPr>
              <w:rPr>
                <w:sz w:val="22"/>
                <w:szCs w:val="22"/>
              </w:rPr>
            </w:pPr>
            <w:r w:rsidRPr="00585DBE">
              <w:rPr>
                <w:sz w:val="22"/>
                <w:szCs w:val="22"/>
              </w:rPr>
              <w:t>3.1*</w:t>
            </w:r>
          </w:p>
        </w:tc>
        <w:tc>
          <w:tcPr>
            <w:tcW w:w="999" w:type="pct"/>
          </w:tcPr>
          <w:p w14:paraId="4DD27C5D" w14:textId="10114E65" w:rsidR="00F3538C" w:rsidRPr="00585DBE" w:rsidRDefault="00F3538C" w:rsidP="00F54C31">
            <w:pPr>
              <w:rPr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1EF9D986" w14:textId="02F92E1F" w:rsidR="00F3538C" w:rsidRPr="00585DBE" w:rsidRDefault="00F3538C" w:rsidP="00F54C31">
            <w:pPr>
              <w:rPr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26.51/99.003</w:t>
            </w:r>
          </w:p>
        </w:tc>
        <w:tc>
          <w:tcPr>
            <w:tcW w:w="788" w:type="pct"/>
          </w:tcPr>
          <w:p w14:paraId="2C6AFBEF" w14:textId="77777777" w:rsidR="00F3538C" w:rsidRPr="00585DBE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Граммометры типов:</w:t>
            </w:r>
          </w:p>
          <w:p w14:paraId="73EB8B86" w14:textId="2E54838D" w:rsidR="00001533" w:rsidRDefault="00F3538C" w:rsidP="00F3538C">
            <w:pPr>
              <w:ind w:right="-84"/>
              <w:rPr>
                <w:bCs/>
                <w:iCs/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 xml:space="preserve">Г-0,05; Г-0,15; Г-0,25; </w:t>
            </w:r>
            <w:r w:rsidRPr="00585DBE">
              <w:rPr>
                <w:bCs/>
                <w:iCs/>
                <w:sz w:val="22"/>
                <w:szCs w:val="22"/>
              </w:rPr>
              <w:br/>
              <w:t xml:space="preserve">Г-0,5; Г-0,6; Г-1,5; </w:t>
            </w:r>
          </w:p>
          <w:p w14:paraId="721AA612" w14:textId="0F5967B0" w:rsidR="00F3538C" w:rsidRPr="00585DBE" w:rsidRDefault="00F3538C" w:rsidP="00F3538C">
            <w:pPr>
              <w:ind w:right="-84"/>
              <w:rPr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Г-3,0</w:t>
            </w:r>
          </w:p>
        </w:tc>
        <w:tc>
          <w:tcPr>
            <w:tcW w:w="723" w:type="pct"/>
          </w:tcPr>
          <w:p w14:paraId="50BDECB7" w14:textId="4F934DE2" w:rsidR="00F3538C" w:rsidRPr="00585DBE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 xml:space="preserve">от 0,01 до 3,0 </w:t>
            </w:r>
            <w:r w:rsidRPr="00585DBE">
              <w:rPr>
                <w:bCs/>
                <w:iCs/>
                <w:sz w:val="22"/>
                <w:szCs w:val="22"/>
                <w:lang w:val="en-US"/>
              </w:rPr>
              <w:t>H</w:t>
            </w:r>
          </w:p>
          <w:p w14:paraId="0361E9D1" w14:textId="77777777" w:rsidR="00F3538C" w:rsidRPr="00585DBE" w:rsidRDefault="00F3538C" w:rsidP="00F3538C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53" w:type="pct"/>
          </w:tcPr>
          <w:p w14:paraId="5E53B258" w14:textId="212F02B2" w:rsidR="00F3538C" w:rsidRPr="00585DBE" w:rsidRDefault="00F3538C" w:rsidP="00F3538C">
            <w:pPr>
              <w:ind w:right="-84"/>
              <w:rPr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кл.т. 4,0</w:t>
            </w:r>
          </w:p>
        </w:tc>
        <w:tc>
          <w:tcPr>
            <w:tcW w:w="718" w:type="pct"/>
          </w:tcPr>
          <w:p w14:paraId="4BEDB562" w14:textId="6B1CA33E" w:rsidR="00F3538C" w:rsidRPr="00025C04" w:rsidRDefault="00F3538C" w:rsidP="00786FD9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ул. Казинца, 121А, 2, г. Минск</w:t>
            </w:r>
          </w:p>
        </w:tc>
      </w:tr>
      <w:tr w:rsidR="00F3538C" w14:paraId="7841F124" w14:textId="77777777" w:rsidTr="00957119">
        <w:tc>
          <w:tcPr>
            <w:tcW w:w="346" w:type="pct"/>
          </w:tcPr>
          <w:p w14:paraId="15DD67CB" w14:textId="238734D1" w:rsidR="00F3538C" w:rsidRPr="00585DBE" w:rsidRDefault="00F3538C" w:rsidP="00F54C31">
            <w:pPr>
              <w:rPr>
                <w:sz w:val="22"/>
                <w:szCs w:val="22"/>
              </w:rPr>
            </w:pPr>
            <w:r w:rsidRPr="00585DBE">
              <w:rPr>
                <w:sz w:val="22"/>
                <w:szCs w:val="22"/>
              </w:rPr>
              <w:t>4.1*</w:t>
            </w:r>
          </w:p>
        </w:tc>
        <w:tc>
          <w:tcPr>
            <w:tcW w:w="999" w:type="pct"/>
          </w:tcPr>
          <w:p w14:paraId="69E39682" w14:textId="1501FAB7" w:rsidR="00F3538C" w:rsidRPr="00585DBE" w:rsidRDefault="00F3538C" w:rsidP="00F54C31">
            <w:pPr>
              <w:rPr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5B11E92B" w14:textId="07FBE838" w:rsidR="00F3538C" w:rsidRPr="00585DBE" w:rsidRDefault="00F3538C" w:rsidP="00F54C31">
            <w:pPr>
              <w:rPr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26.51/99.004</w:t>
            </w:r>
          </w:p>
        </w:tc>
        <w:tc>
          <w:tcPr>
            <w:tcW w:w="788" w:type="pct"/>
          </w:tcPr>
          <w:p w14:paraId="6608667C" w14:textId="77777777" w:rsidR="00F3538C" w:rsidRPr="00585DBE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 xml:space="preserve">Тягонапоромеры, </w:t>
            </w:r>
          </w:p>
          <w:p w14:paraId="592AFEB2" w14:textId="6B50A173" w:rsidR="00F3538C" w:rsidRPr="00585DBE" w:rsidRDefault="00F3538C" w:rsidP="00F3538C">
            <w:pPr>
              <w:ind w:right="-84"/>
              <w:rPr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тягомеры, напоромеры всех типов</w:t>
            </w:r>
          </w:p>
        </w:tc>
        <w:tc>
          <w:tcPr>
            <w:tcW w:w="723" w:type="pct"/>
          </w:tcPr>
          <w:p w14:paraId="26DAF4D8" w14:textId="77777777" w:rsidR="00666080" w:rsidRPr="00585DBE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 xml:space="preserve">от минус 2,5 </w:t>
            </w:r>
          </w:p>
          <w:p w14:paraId="0F4EA307" w14:textId="63329715" w:rsidR="00F3538C" w:rsidRPr="00585DBE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до 40,0 кПа</w:t>
            </w:r>
          </w:p>
          <w:p w14:paraId="6179D7F7" w14:textId="77777777" w:rsidR="00F3538C" w:rsidRPr="00585DBE" w:rsidRDefault="00F3538C" w:rsidP="00F3538C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53" w:type="pct"/>
          </w:tcPr>
          <w:p w14:paraId="1A5F0EC0" w14:textId="0AE4A801" w:rsidR="00F3538C" w:rsidRPr="00585DBE" w:rsidRDefault="00F3538C" w:rsidP="00F3538C">
            <w:pPr>
              <w:ind w:right="-84"/>
              <w:rPr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 xml:space="preserve">кл.т. 1,0 </w:t>
            </w:r>
          </w:p>
        </w:tc>
        <w:tc>
          <w:tcPr>
            <w:tcW w:w="718" w:type="pct"/>
          </w:tcPr>
          <w:p w14:paraId="4BC5A46E" w14:textId="1ACE9CCE" w:rsidR="00F3538C" w:rsidRPr="00025C04" w:rsidRDefault="00F3538C" w:rsidP="00786FD9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ул. Казинца, 121А, 2, г. Минск</w:t>
            </w:r>
          </w:p>
        </w:tc>
      </w:tr>
      <w:tr w:rsidR="00F3538C" w14:paraId="1279DB33" w14:textId="77777777" w:rsidTr="00957119">
        <w:tc>
          <w:tcPr>
            <w:tcW w:w="346" w:type="pct"/>
          </w:tcPr>
          <w:p w14:paraId="5D6F12FA" w14:textId="2CE8A6BA" w:rsidR="00F3538C" w:rsidRPr="00585DBE" w:rsidRDefault="00F3538C" w:rsidP="00F54C31">
            <w:pPr>
              <w:rPr>
                <w:sz w:val="22"/>
                <w:szCs w:val="22"/>
              </w:rPr>
            </w:pPr>
            <w:r w:rsidRPr="00585DBE">
              <w:rPr>
                <w:sz w:val="22"/>
                <w:szCs w:val="22"/>
              </w:rPr>
              <w:t>4.2*</w:t>
            </w:r>
          </w:p>
        </w:tc>
        <w:tc>
          <w:tcPr>
            <w:tcW w:w="999" w:type="pct"/>
          </w:tcPr>
          <w:p w14:paraId="0937F005" w14:textId="28D018A8" w:rsidR="00F3538C" w:rsidRPr="00585DBE" w:rsidRDefault="00F3538C" w:rsidP="00F54C31">
            <w:pPr>
              <w:rPr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1,2</w:t>
            </w:r>
            <w:r w:rsidRPr="00585DBE">
              <w:rPr>
                <w:sz w:val="22"/>
                <w:szCs w:val="22"/>
              </w:rPr>
              <w:tab/>
            </w:r>
          </w:p>
        </w:tc>
        <w:tc>
          <w:tcPr>
            <w:tcW w:w="673" w:type="pct"/>
          </w:tcPr>
          <w:p w14:paraId="41FFA936" w14:textId="616871E7" w:rsidR="00F3538C" w:rsidRPr="00585DBE" w:rsidRDefault="00F3538C" w:rsidP="00F54C31">
            <w:pPr>
              <w:rPr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26.51/99.004</w:t>
            </w:r>
          </w:p>
        </w:tc>
        <w:tc>
          <w:tcPr>
            <w:tcW w:w="788" w:type="pct"/>
          </w:tcPr>
          <w:p w14:paraId="7EE6A486" w14:textId="77777777" w:rsidR="00F3538C" w:rsidRPr="00585DBE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 xml:space="preserve">Манометры </w:t>
            </w:r>
          </w:p>
          <w:p w14:paraId="080B5BB4" w14:textId="7142A150" w:rsidR="00F3538C" w:rsidRPr="00585DBE" w:rsidRDefault="00F3538C" w:rsidP="00F3538C">
            <w:pPr>
              <w:ind w:right="-84"/>
              <w:rPr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 xml:space="preserve">электроконтактные </w:t>
            </w:r>
          </w:p>
        </w:tc>
        <w:tc>
          <w:tcPr>
            <w:tcW w:w="723" w:type="pct"/>
          </w:tcPr>
          <w:p w14:paraId="36C9CF20" w14:textId="410378BA" w:rsidR="00F3538C" w:rsidRPr="00585DBE" w:rsidRDefault="00F3538C" w:rsidP="00F3538C">
            <w:pPr>
              <w:rPr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от 0 до 40,0 МПа</w:t>
            </w:r>
          </w:p>
        </w:tc>
        <w:tc>
          <w:tcPr>
            <w:tcW w:w="753" w:type="pct"/>
          </w:tcPr>
          <w:p w14:paraId="771BC415" w14:textId="330F9E26" w:rsidR="00F3538C" w:rsidRPr="00585DBE" w:rsidRDefault="00F3538C" w:rsidP="00F3538C">
            <w:pPr>
              <w:ind w:right="-84"/>
              <w:rPr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 xml:space="preserve">кл.т. 1,0 </w:t>
            </w:r>
          </w:p>
        </w:tc>
        <w:tc>
          <w:tcPr>
            <w:tcW w:w="718" w:type="pct"/>
          </w:tcPr>
          <w:p w14:paraId="7F3E4213" w14:textId="6C256769" w:rsidR="00F3538C" w:rsidRPr="00025C04" w:rsidRDefault="00F3538C" w:rsidP="00786FD9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ул. Казинца, 121А, 2, г. Минск</w:t>
            </w:r>
          </w:p>
        </w:tc>
      </w:tr>
      <w:tr w:rsidR="00F3538C" w14:paraId="0E61958A" w14:textId="77777777" w:rsidTr="00957119">
        <w:trPr>
          <w:trHeight w:val="1499"/>
        </w:trPr>
        <w:tc>
          <w:tcPr>
            <w:tcW w:w="346" w:type="pct"/>
          </w:tcPr>
          <w:p w14:paraId="0898B26D" w14:textId="6E4BB28B" w:rsidR="00F3538C" w:rsidRPr="00585DBE" w:rsidRDefault="000B21EA" w:rsidP="00F54C31">
            <w:pPr>
              <w:ind w:hanging="11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F3538C" w:rsidRPr="00585DBE">
              <w:rPr>
                <w:sz w:val="22"/>
                <w:szCs w:val="22"/>
              </w:rPr>
              <w:t>4.</w:t>
            </w:r>
            <w:r w:rsidR="001C0342" w:rsidRPr="00585DBE">
              <w:rPr>
                <w:sz w:val="22"/>
                <w:szCs w:val="22"/>
              </w:rPr>
              <w:t>3</w:t>
            </w:r>
            <w:r w:rsidR="00F3538C" w:rsidRPr="00585DBE">
              <w:rPr>
                <w:sz w:val="22"/>
                <w:szCs w:val="22"/>
              </w:rPr>
              <w:t>*</w:t>
            </w:r>
          </w:p>
        </w:tc>
        <w:tc>
          <w:tcPr>
            <w:tcW w:w="999" w:type="pct"/>
          </w:tcPr>
          <w:p w14:paraId="6501C2CE" w14:textId="5B572B34" w:rsidR="00F3538C" w:rsidRPr="00585DBE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0F9B566B" w14:textId="3A2160E1" w:rsidR="00F3538C" w:rsidRPr="00585DBE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26.51/99.004</w:t>
            </w:r>
          </w:p>
        </w:tc>
        <w:tc>
          <w:tcPr>
            <w:tcW w:w="788" w:type="pct"/>
          </w:tcPr>
          <w:p w14:paraId="554F0AD5" w14:textId="2B80C3A3" w:rsidR="00F3538C" w:rsidRPr="00585DBE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Манометры, мановакуумметры, дифманометры показывающие, самопишущие, показывающие и самопишущие</w:t>
            </w:r>
          </w:p>
        </w:tc>
        <w:tc>
          <w:tcPr>
            <w:tcW w:w="723" w:type="pct"/>
          </w:tcPr>
          <w:p w14:paraId="3B1DE1AD" w14:textId="2E1C7C15" w:rsidR="00F3538C" w:rsidRPr="00585DBE" w:rsidRDefault="00263AD7" w:rsidP="00F3538C">
            <w:pPr>
              <w:rPr>
                <w:bCs/>
                <w:iCs/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д</w:t>
            </w:r>
            <w:r w:rsidR="00F3538C" w:rsidRPr="00585DBE">
              <w:rPr>
                <w:bCs/>
                <w:iCs/>
                <w:sz w:val="22"/>
                <w:szCs w:val="22"/>
              </w:rPr>
              <w:t>ля манометров и дифманометров</w:t>
            </w:r>
          </w:p>
          <w:p w14:paraId="138CB918" w14:textId="6A2A03F5" w:rsidR="00F3538C" w:rsidRPr="00585DBE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от 0 до 0,6 МПа</w:t>
            </w:r>
            <w:r w:rsidR="00A55E71" w:rsidRPr="00585DBE">
              <w:rPr>
                <w:bCs/>
                <w:iCs/>
                <w:sz w:val="22"/>
                <w:szCs w:val="22"/>
              </w:rPr>
              <w:t>,</w:t>
            </w:r>
          </w:p>
          <w:p w14:paraId="18A584F2" w14:textId="20B81D7B" w:rsidR="00F3538C" w:rsidRPr="00585DBE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для мановакуумметров</w:t>
            </w:r>
          </w:p>
          <w:p w14:paraId="545F5D8D" w14:textId="5F6A599D" w:rsidR="00F3538C" w:rsidRPr="00585DBE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от 0 до 0,5 МПа</w:t>
            </w:r>
          </w:p>
        </w:tc>
        <w:tc>
          <w:tcPr>
            <w:tcW w:w="753" w:type="pct"/>
          </w:tcPr>
          <w:p w14:paraId="188FDD0C" w14:textId="27800366" w:rsidR="00F3538C" w:rsidRPr="00585DBE" w:rsidRDefault="00F3538C" w:rsidP="00F3538C">
            <w:pPr>
              <w:ind w:right="-84"/>
              <w:rPr>
                <w:bCs/>
                <w:iCs/>
                <w:strike/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кл.т. 1,0</w:t>
            </w:r>
          </w:p>
          <w:p w14:paraId="7B14ACA2" w14:textId="77777777" w:rsidR="001D3B3A" w:rsidRPr="00585DBE" w:rsidRDefault="001D3B3A" w:rsidP="00F3538C">
            <w:pPr>
              <w:ind w:right="-84"/>
              <w:rPr>
                <w:bCs/>
                <w:iCs/>
                <w:strike/>
                <w:sz w:val="22"/>
                <w:szCs w:val="22"/>
              </w:rPr>
            </w:pPr>
          </w:p>
          <w:p w14:paraId="3707E81D" w14:textId="77777777" w:rsidR="001D3B3A" w:rsidRPr="00585DBE" w:rsidRDefault="001D3B3A" w:rsidP="00F3538C">
            <w:pPr>
              <w:ind w:right="-84"/>
              <w:rPr>
                <w:bCs/>
                <w:iCs/>
                <w:strike/>
                <w:sz w:val="22"/>
                <w:szCs w:val="22"/>
              </w:rPr>
            </w:pPr>
          </w:p>
          <w:p w14:paraId="2112A8BF" w14:textId="77777777" w:rsidR="001D3B3A" w:rsidRPr="00585DBE" w:rsidRDefault="001D3B3A" w:rsidP="00F3538C">
            <w:pPr>
              <w:ind w:right="-84"/>
              <w:rPr>
                <w:bCs/>
                <w:iCs/>
                <w:strike/>
                <w:sz w:val="22"/>
                <w:szCs w:val="22"/>
              </w:rPr>
            </w:pPr>
          </w:p>
          <w:p w14:paraId="30014E79" w14:textId="4CF78751" w:rsidR="001D3B3A" w:rsidRPr="00585DBE" w:rsidRDefault="00666080" w:rsidP="00F3538C">
            <w:pPr>
              <w:ind w:right="-84"/>
              <w:rPr>
                <w:bCs/>
                <w:iCs/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 xml:space="preserve">кл.т. </w:t>
            </w:r>
            <w:r w:rsidR="001D3B3A" w:rsidRPr="00585DBE">
              <w:rPr>
                <w:bCs/>
                <w:iCs/>
                <w:sz w:val="22"/>
                <w:szCs w:val="22"/>
              </w:rPr>
              <w:t>1,5</w:t>
            </w:r>
          </w:p>
          <w:p w14:paraId="6994D1B2" w14:textId="1117F6F9" w:rsidR="001D3B3A" w:rsidRPr="00585DBE" w:rsidRDefault="001D3B3A" w:rsidP="00F3538C">
            <w:pPr>
              <w:ind w:right="-84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718" w:type="pct"/>
          </w:tcPr>
          <w:p w14:paraId="0D3D93F3" w14:textId="709A304C" w:rsidR="00F3538C" w:rsidRPr="00025C04" w:rsidRDefault="00F3538C" w:rsidP="00786FD9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ул. Казинца, 121А, 2, г. Минск</w:t>
            </w:r>
          </w:p>
        </w:tc>
      </w:tr>
      <w:tr w:rsidR="00F3538C" w14:paraId="6C485898" w14:textId="77777777" w:rsidTr="00957119">
        <w:trPr>
          <w:trHeight w:val="1429"/>
        </w:trPr>
        <w:tc>
          <w:tcPr>
            <w:tcW w:w="346" w:type="pct"/>
          </w:tcPr>
          <w:p w14:paraId="28F63516" w14:textId="3803AB32" w:rsidR="00F3538C" w:rsidRPr="00585DBE" w:rsidRDefault="00F3538C" w:rsidP="00F54C31">
            <w:pPr>
              <w:rPr>
                <w:sz w:val="22"/>
                <w:szCs w:val="22"/>
              </w:rPr>
            </w:pPr>
            <w:r w:rsidRPr="00585DBE">
              <w:rPr>
                <w:sz w:val="22"/>
                <w:szCs w:val="22"/>
              </w:rPr>
              <w:t>4.</w:t>
            </w:r>
            <w:r w:rsidR="001C0342" w:rsidRPr="00585DBE">
              <w:rPr>
                <w:sz w:val="22"/>
                <w:szCs w:val="22"/>
              </w:rPr>
              <w:t>4</w:t>
            </w:r>
            <w:r w:rsidRPr="00585DBE">
              <w:rPr>
                <w:sz w:val="22"/>
                <w:szCs w:val="22"/>
              </w:rPr>
              <w:t>*</w:t>
            </w:r>
          </w:p>
        </w:tc>
        <w:tc>
          <w:tcPr>
            <w:tcW w:w="999" w:type="pct"/>
          </w:tcPr>
          <w:p w14:paraId="085F42B8" w14:textId="46A9FAE7" w:rsidR="00F3538C" w:rsidRPr="00585DBE" w:rsidRDefault="00F3538C" w:rsidP="00F54C31">
            <w:pPr>
              <w:rPr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498F4963" w14:textId="020B56CD" w:rsidR="00F3538C" w:rsidRPr="00585DBE" w:rsidRDefault="00F3538C" w:rsidP="00F54C31">
            <w:pPr>
              <w:rPr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26.51/99.004</w:t>
            </w:r>
          </w:p>
        </w:tc>
        <w:tc>
          <w:tcPr>
            <w:tcW w:w="788" w:type="pct"/>
          </w:tcPr>
          <w:p w14:paraId="18FF2BD1" w14:textId="1B0C4B4A" w:rsidR="00F3538C" w:rsidRPr="00585DBE" w:rsidRDefault="00F3538C" w:rsidP="00F3538C">
            <w:pPr>
              <w:ind w:right="-84"/>
              <w:rPr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Манометры, мановакуумметры показывающие, самопишущие, показывающие и самопишущие</w:t>
            </w:r>
          </w:p>
        </w:tc>
        <w:tc>
          <w:tcPr>
            <w:tcW w:w="723" w:type="pct"/>
          </w:tcPr>
          <w:p w14:paraId="2E220500" w14:textId="0FA08D0B" w:rsidR="00E108AD" w:rsidRPr="00585DBE" w:rsidRDefault="00263AD7" w:rsidP="00F3538C">
            <w:pPr>
              <w:rPr>
                <w:bCs/>
                <w:iCs/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д</w:t>
            </w:r>
            <w:r w:rsidR="00E108AD" w:rsidRPr="00585DBE">
              <w:rPr>
                <w:bCs/>
                <w:iCs/>
                <w:sz w:val="22"/>
                <w:szCs w:val="22"/>
              </w:rPr>
              <w:t>ля манометров</w:t>
            </w:r>
          </w:p>
          <w:p w14:paraId="3ADF1FF0" w14:textId="68E6BCAC" w:rsidR="00F3538C" w:rsidRPr="00585DBE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от 0 до 60,0 МПа</w:t>
            </w:r>
            <w:r w:rsidR="00A55E71" w:rsidRPr="00585DBE">
              <w:rPr>
                <w:bCs/>
                <w:iCs/>
                <w:sz w:val="22"/>
                <w:szCs w:val="22"/>
              </w:rPr>
              <w:t>,</w:t>
            </w:r>
          </w:p>
          <w:p w14:paraId="1CD901A2" w14:textId="76E0F72F" w:rsidR="00F3538C" w:rsidRPr="00585DBE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для мановакуумметров</w:t>
            </w:r>
          </w:p>
          <w:p w14:paraId="1040A408" w14:textId="5EF9387E" w:rsidR="00F3538C" w:rsidRPr="00585DBE" w:rsidRDefault="00F3538C" w:rsidP="00F3538C">
            <w:pPr>
              <w:rPr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от 0 до 2,4 МПа</w:t>
            </w:r>
          </w:p>
        </w:tc>
        <w:tc>
          <w:tcPr>
            <w:tcW w:w="753" w:type="pct"/>
          </w:tcPr>
          <w:p w14:paraId="042D783D" w14:textId="61DF9260" w:rsidR="00F3538C" w:rsidRPr="00585DBE" w:rsidRDefault="00F3538C" w:rsidP="00F3538C">
            <w:pPr>
              <w:ind w:right="-84"/>
              <w:rPr>
                <w:bCs/>
                <w:iCs/>
                <w:strike/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кл.т. 1,0</w:t>
            </w:r>
          </w:p>
          <w:p w14:paraId="13F5B31C" w14:textId="77777777" w:rsidR="001D3B3A" w:rsidRPr="00585DBE" w:rsidRDefault="001D3B3A" w:rsidP="00F3538C">
            <w:pPr>
              <w:ind w:right="-84"/>
              <w:rPr>
                <w:sz w:val="22"/>
                <w:szCs w:val="22"/>
              </w:rPr>
            </w:pPr>
          </w:p>
          <w:p w14:paraId="675DF852" w14:textId="77777777" w:rsidR="00E108AD" w:rsidRPr="00585DBE" w:rsidRDefault="00E108AD" w:rsidP="00F3538C">
            <w:pPr>
              <w:ind w:right="-84"/>
              <w:rPr>
                <w:bCs/>
                <w:iCs/>
                <w:strike/>
                <w:sz w:val="22"/>
                <w:szCs w:val="22"/>
              </w:rPr>
            </w:pPr>
          </w:p>
          <w:p w14:paraId="1AE175BD" w14:textId="4F0F148D" w:rsidR="001D3B3A" w:rsidRPr="00585DBE" w:rsidRDefault="00666080" w:rsidP="00F3538C">
            <w:pPr>
              <w:ind w:right="-84"/>
              <w:rPr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 xml:space="preserve">кл.т. </w:t>
            </w:r>
            <w:r w:rsidR="001D3B3A" w:rsidRPr="00585DBE">
              <w:rPr>
                <w:bCs/>
                <w:iCs/>
                <w:sz w:val="22"/>
                <w:szCs w:val="22"/>
              </w:rPr>
              <w:t>1,5</w:t>
            </w:r>
          </w:p>
        </w:tc>
        <w:tc>
          <w:tcPr>
            <w:tcW w:w="718" w:type="pct"/>
          </w:tcPr>
          <w:p w14:paraId="566E9B4A" w14:textId="20D4DD54" w:rsidR="00F3538C" w:rsidRPr="00025C04" w:rsidRDefault="00F3538C" w:rsidP="00786FD9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ул. Казинца, 121А, 2, г. Минск</w:t>
            </w:r>
          </w:p>
        </w:tc>
      </w:tr>
      <w:tr w:rsidR="00F3538C" w14:paraId="04C1A4E2" w14:textId="77777777" w:rsidTr="00957119">
        <w:trPr>
          <w:trHeight w:val="1771"/>
        </w:trPr>
        <w:tc>
          <w:tcPr>
            <w:tcW w:w="346" w:type="pct"/>
          </w:tcPr>
          <w:p w14:paraId="4ECC48AB" w14:textId="3B78F4D9" w:rsidR="00F3538C" w:rsidRPr="00585DBE" w:rsidRDefault="00F3538C" w:rsidP="00F54C31">
            <w:pPr>
              <w:rPr>
                <w:sz w:val="22"/>
                <w:szCs w:val="22"/>
              </w:rPr>
            </w:pPr>
            <w:r w:rsidRPr="00585DBE">
              <w:rPr>
                <w:sz w:val="22"/>
                <w:szCs w:val="22"/>
              </w:rPr>
              <w:lastRenderedPageBreak/>
              <w:t>4.</w:t>
            </w:r>
            <w:r w:rsidR="001C0342" w:rsidRPr="00585DBE">
              <w:rPr>
                <w:sz w:val="22"/>
                <w:szCs w:val="22"/>
              </w:rPr>
              <w:t>5</w:t>
            </w:r>
            <w:r w:rsidRPr="00585DBE">
              <w:rPr>
                <w:sz w:val="22"/>
                <w:szCs w:val="22"/>
              </w:rPr>
              <w:t>*</w:t>
            </w:r>
          </w:p>
        </w:tc>
        <w:tc>
          <w:tcPr>
            <w:tcW w:w="999" w:type="pct"/>
          </w:tcPr>
          <w:p w14:paraId="0E0C9813" w14:textId="44E31CD0" w:rsidR="00F3538C" w:rsidRPr="00585DBE" w:rsidRDefault="00F3538C" w:rsidP="00F54C31">
            <w:pPr>
              <w:rPr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1432BD1D" w14:textId="57D52F3A" w:rsidR="00F3538C" w:rsidRPr="00585DBE" w:rsidRDefault="00F3538C" w:rsidP="00F54C31">
            <w:pPr>
              <w:rPr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26.51/99.004</w:t>
            </w:r>
          </w:p>
        </w:tc>
        <w:tc>
          <w:tcPr>
            <w:tcW w:w="788" w:type="pct"/>
          </w:tcPr>
          <w:p w14:paraId="798DBB74" w14:textId="2881B1D8" w:rsidR="00F3538C" w:rsidRPr="00585DBE" w:rsidRDefault="00F3538C" w:rsidP="00F3538C">
            <w:pPr>
              <w:ind w:right="-84"/>
              <w:rPr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Манометры, мановакуумметры, дифманометры показывающие и самопишущие</w:t>
            </w:r>
          </w:p>
        </w:tc>
        <w:tc>
          <w:tcPr>
            <w:tcW w:w="723" w:type="pct"/>
          </w:tcPr>
          <w:p w14:paraId="0C3579E4" w14:textId="145653BB" w:rsidR="00F3538C" w:rsidRPr="00585DBE" w:rsidRDefault="00263AD7" w:rsidP="00F3538C">
            <w:pPr>
              <w:rPr>
                <w:bCs/>
                <w:iCs/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д</w:t>
            </w:r>
            <w:r w:rsidR="00F3538C" w:rsidRPr="00585DBE">
              <w:rPr>
                <w:bCs/>
                <w:iCs/>
                <w:sz w:val="22"/>
                <w:szCs w:val="22"/>
              </w:rPr>
              <w:t>ля манометров и дифманометров с верхним пределом</w:t>
            </w:r>
          </w:p>
          <w:p w14:paraId="7A91CF1B" w14:textId="4B0A6DFB" w:rsidR="00F3538C" w:rsidRPr="00585DBE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от 0,25 до 0,6 МПа</w:t>
            </w:r>
            <w:r w:rsidR="00A55E71" w:rsidRPr="00585DBE">
              <w:rPr>
                <w:bCs/>
                <w:iCs/>
                <w:sz w:val="22"/>
                <w:szCs w:val="22"/>
              </w:rPr>
              <w:t>,</w:t>
            </w:r>
          </w:p>
          <w:p w14:paraId="6469AF16" w14:textId="11B0E9EA" w:rsidR="00F3538C" w:rsidRPr="00585DBE" w:rsidRDefault="00A55E71" w:rsidP="00F3538C">
            <w:pPr>
              <w:rPr>
                <w:bCs/>
                <w:iCs/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д</w:t>
            </w:r>
            <w:r w:rsidR="00F3538C" w:rsidRPr="00585DBE">
              <w:rPr>
                <w:bCs/>
                <w:iCs/>
                <w:sz w:val="22"/>
                <w:szCs w:val="22"/>
              </w:rPr>
              <w:t xml:space="preserve">ля мановакууметров  </w:t>
            </w:r>
          </w:p>
          <w:p w14:paraId="4D5D3AA4" w14:textId="456EC113" w:rsidR="00F3538C" w:rsidRPr="00585DBE" w:rsidRDefault="00F3538C" w:rsidP="00F3538C">
            <w:pPr>
              <w:ind w:right="-84"/>
              <w:rPr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от 0 до 0,5 МПа</w:t>
            </w:r>
          </w:p>
        </w:tc>
        <w:tc>
          <w:tcPr>
            <w:tcW w:w="753" w:type="pct"/>
          </w:tcPr>
          <w:p w14:paraId="25941456" w14:textId="784EFB4E" w:rsidR="00666080" w:rsidRPr="00585DBE" w:rsidRDefault="00F3538C" w:rsidP="00F3538C">
            <w:pPr>
              <w:ind w:right="-84"/>
              <w:rPr>
                <w:bCs/>
                <w:iCs/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кл.т.</w:t>
            </w:r>
            <w:r w:rsidR="00263AD7" w:rsidRPr="00585DBE">
              <w:rPr>
                <w:bCs/>
                <w:iCs/>
                <w:sz w:val="22"/>
                <w:szCs w:val="22"/>
              </w:rPr>
              <w:t xml:space="preserve"> </w:t>
            </w:r>
            <w:r w:rsidRPr="00585DBE">
              <w:rPr>
                <w:bCs/>
                <w:iCs/>
                <w:sz w:val="22"/>
                <w:szCs w:val="22"/>
              </w:rPr>
              <w:t xml:space="preserve">0,6 </w:t>
            </w:r>
          </w:p>
          <w:p w14:paraId="017762BC" w14:textId="77777777" w:rsidR="00666080" w:rsidRPr="00585DBE" w:rsidRDefault="00666080" w:rsidP="00F3538C">
            <w:pPr>
              <w:ind w:right="-84"/>
              <w:rPr>
                <w:bCs/>
                <w:iCs/>
                <w:strike/>
                <w:color w:val="EE0000"/>
                <w:sz w:val="22"/>
                <w:szCs w:val="22"/>
              </w:rPr>
            </w:pPr>
          </w:p>
          <w:p w14:paraId="6FA13037" w14:textId="77777777" w:rsidR="00666080" w:rsidRPr="00585DBE" w:rsidRDefault="00666080" w:rsidP="00F3538C">
            <w:pPr>
              <w:ind w:right="-84"/>
              <w:rPr>
                <w:bCs/>
                <w:iCs/>
                <w:strike/>
                <w:color w:val="EE0000"/>
                <w:sz w:val="22"/>
                <w:szCs w:val="22"/>
              </w:rPr>
            </w:pPr>
          </w:p>
          <w:p w14:paraId="0E575A53" w14:textId="77777777" w:rsidR="00666080" w:rsidRPr="00585DBE" w:rsidRDefault="00666080" w:rsidP="00F3538C">
            <w:pPr>
              <w:ind w:right="-84"/>
              <w:rPr>
                <w:bCs/>
                <w:iCs/>
                <w:strike/>
                <w:color w:val="EE0000"/>
                <w:sz w:val="22"/>
                <w:szCs w:val="22"/>
              </w:rPr>
            </w:pPr>
          </w:p>
          <w:p w14:paraId="16CD98A7" w14:textId="77777777" w:rsidR="00666080" w:rsidRPr="00585DBE" w:rsidRDefault="00666080" w:rsidP="00F3538C">
            <w:pPr>
              <w:ind w:right="-84"/>
              <w:rPr>
                <w:bCs/>
                <w:iCs/>
                <w:strike/>
                <w:color w:val="EE0000"/>
                <w:sz w:val="22"/>
                <w:szCs w:val="22"/>
              </w:rPr>
            </w:pPr>
          </w:p>
          <w:p w14:paraId="0C9F75D4" w14:textId="6EA94365" w:rsidR="00F3538C" w:rsidRPr="00585DBE" w:rsidRDefault="00666080" w:rsidP="00F3538C">
            <w:pPr>
              <w:ind w:right="-84"/>
              <w:rPr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 xml:space="preserve">кл.т. </w:t>
            </w:r>
            <w:r w:rsidR="00F3538C" w:rsidRPr="00585DBE">
              <w:rPr>
                <w:bCs/>
                <w:iCs/>
                <w:sz w:val="22"/>
                <w:szCs w:val="22"/>
              </w:rPr>
              <w:t>1,0</w:t>
            </w:r>
          </w:p>
        </w:tc>
        <w:tc>
          <w:tcPr>
            <w:tcW w:w="718" w:type="pct"/>
          </w:tcPr>
          <w:p w14:paraId="5C780E18" w14:textId="6BCBBBB1" w:rsidR="00F3538C" w:rsidRPr="00025C04" w:rsidRDefault="00F3538C" w:rsidP="00786FD9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ул. Казинца, 121А, 2, г. Минск</w:t>
            </w:r>
          </w:p>
        </w:tc>
      </w:tr>
      <w:tr w:rsidR="00F3538C" w14:paraId="4E7F571E" w14:textId="77777777" w:rsidTr="00957119">
        <w:tc>
          <w:tcPr>
            <w:tcW w:w="346" w:type="pct"/>
          </w:tcPr>
          <w:p w14:paraId="2B897E68" w14:textId="3DC5F3C8" w:rsidR="00F3538C" w:rsidRPr="00585DBE" w:rsidRDefault="00F3538C" w:rsidP="00F54C31">
            <w:pPr>
              <w:rPr>
                <w:sz w:val="22"/>
                <w:szCs w:val="22"/>
              </w:rPr>
            </w:pPr>
            <w:r w:rsidRPr="00585DBE">
              <w:rPr>
                <w:sz w:val="22"/>
                <w:szCs w:val="22"/>
              </w:rPr>
              <w:t>4.</w:t>
            </w:r>
            <w:r w:rsidR="001C0342" w:rsidRPr="00585DBE">
              <w:rPr>
                <w:sz w:val="22"/>
                <w:szCs w:val="22"/>
              </w:rPr>
              <w:t>6</w:t>
            </w:r>
            <w:r w:rsidRPr="00585DBE">
              <w:rPr>
                <w:sz w:val="22"/>
                <w:szCs w:val="22"/>
              </w:rPr>
              <w:t>*</w:t>
            </w:r>
          </w:p>
        </w:tc>
        <w:tc>
          <w:tcPr>
            <w:tcW w:w="999" w:type="pct"/>
          </w:tcPr>
          <w:p w14:paraId="54C3273C" w14:textId="1C41DAF2" w:rsidR="00F3538C" w:rsidRPr="00585DBE" w:rsidRDefault="00F3538C" w:rsidP="00F54C31">
            <w:pPr>
              <w:rPr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5DC4FF43" w14:textId="25793575" w:rsidR="00F3538C" w:rsidRPr="00585DBE" w:rsidRDefault="00F3538C" w:rsidP="00F54C31">
            <w:pPr>
              <w:rPr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26.51/99.004</w:t>
            </w:r>
          </w:p>
        </w:tc>
        <w:tc>
          <w:tcPr>
            <w:tcW w:w="788" w:type="pct"/>
          </w:tcPr>
          <w:p w14:paraId="38EA2542" w14:textId="77777777" w:rsidR="00F3538C" w:rsidRPr="00585DBE" w:rsidRDefault="00F3538C" w:rsidP="00F3538C">
            <w:pPr>
              <w:ind w:right="-84"/>
              <w:rPr>
                <w:bCs/>
                <w:iCs/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Манометры, мановакуумметры показывающие, самопишущие, показывающие и самопишущие</w:t>
            </w:r>
          </w:p>
          <w:p w14:paraId="69819EB4" w14:textId="36047E2E" w:rsidR="00A55E71" w:rsidRPr="00585DBE" w:rsidRDefault="00A55E71" w:rsidP="00F3538C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23" w:type="pct"/>
          </w:tcPr>
          <w:p w14:paraId="656978C9" w14:textId="257A21A9" w:rsidR="00F3538C" w:rsidRPr="00585DBE" w:rsidRDefault="00263AD7" w:rsidP="00F3538C">
            <w:pPr>
              <w:rPr>
                <w:bCs/>
                <w:iCs/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д</w:t>
            </w:r>
            <w:r w:rsidR="00F3538C" w:rsidRPr="00585DBE">
              <w:rPr>
                <w:bCs/>
                <w:iCs/>
                <w:sz w:val="22"/>
                <w:szCs w:val="22"/>
              </w:rPr>
              <w:t>ля манометров</w:t>
            </w:r>
          </w:p>
          <w:p w14:paraId="1A4B9B34" w14:textId="2F77CB13" w:rsidR="00F3538C" w:rsidRPr="00585DBE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от 0 до 6,0 МПа</w:t>
            </w:r>
            <w:r w:rsidR="00A55E71" w:rsidRPr="00585DBE">
              <w:rPr>
                <w:bCs/>
                <w:iCs/>
                <w:sz w:val="22"/>
                <w:szCs w:val="22"/>
              </w:rPr>
              <w:t>,</w:t>
            </w:r>
          </w:p>
          <w:p w14:paraId="618DC7BF" w14:textId="7E69262E" w:rsidR="00F3538C" w:rsidRPr="00585DBE" w:rsidRDefault="00263AD7" w:rsidP="00F3538C">
            <w:pPr>
              <w:rPr>
                <w:bCs/>
                <w:iCs/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д</w:t>
            </w:r>
            <w:r w:rsidR="00F3538C" w:rsidRPr="00585DBE">
              <w:rPr>
                <w:bCs/>
                <w:iCs/>
                <w:sz w:val="22"/>
                <w:szCs w:val="22"/>
              </w:rPr>
              <w:t>ля мановакуумметров</w:t>
            </w:r>
          </w:p>
          <w:p w14:paraId="2CB258C7" w14:textId="1734CA86" w:rsidR="00F3538C" w:rsidRPr="00585DBE" w:rsidRDefault="00F3538C" w:rsidP="00F3538C">
            <w:pPr>
              <w:ind w:right="-84"/>
              <w:rPr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от 0 до 2,4 МПа</w:t>
            </w:r>
          </w:p>
        </w:tc>
        <w:tc>
          <w:tcPr>
            <w:tcW w:w="753" w:type="pct"/>
          </w:tcPr>
          <w:p w14:paraId="584218B6" w14:textId="4DDC3419" w:rsidR="00263AD7" w:rsidRPr="00585DBE" w:rsidRDefault="00F3538C" w:rsidP="00F3538C">
            <w:pPr>
              <w:ind w:right="-84"/>
              <w:rPr>
                <w:bCs/>
                <w:iCs/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 xml:space="preserve">кл.т. 0,4 </w:t>
            </w:r>
          </w:p>
          <w:p w14:paraId="6D01636A" w14:textId="77777777" w:rsidR="00263AD7" w:rsidRPr="00585DBE" w:rsidRDefault="00263AD7" w:rsidP="00F3538C">
            <w:pPr>
              <w:ind w:right="-84"/>
              <w:rPr>
                <w:bCs/>
                <w:iCs/>
                <w:strike/>
                <w:color w:val="EE0000"/>
                <w:sz w:val="22"/>
                <w:szCs w:val="22"/>
              </w:rPr>
            </w:pPr>
          </w:p>
          <w:p w14:paraId="36127BDE" w14:textId="77777777" w:rsidR="00263AD7" w:rsidRPr="00585DBE" w:rsidRDefault="00263AD7" w:rsidP="00F3538C">
            <w:pPr>
              <w:ind w:right="-84"/>
              <w:rPr>
                <w:bCs/>
                <w:iCs/>
                <w:strike/>
                <w:color w:val="EE0000"/>
                <w:sz w:val="22"/>
                <w:szCs w:val="22"/>
              </w:rPr>
            </w:pPr>
          </w:p>
          <w:p w14:paraId="510487A9" w14:textId="682B9096" w:rsidR="00F3538C" w:rsidRPr="00585DBE" w:rsidRDefault="00263AD7" w:rsidP="00F3538C">
            <w:pPr>
              <w:ind w:right="-84"/>
              <w:rPr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 xml:space="preserve">кл.т. </w:t>
            </w:r>
            <w:r w:rsidR="00F3538C" w:rsidRPr="00585DBE">
              <w:rPr>
                <w:bCs/>
                <w:iCs/>
                <w:sz w:val="22"/>
                <w:szCs w:val="22"/>
              </w:rPr>
              <w:t>1,0</w:t>
            </w:r>
          </w:p>
        </w:tc>
        <w:tc>
          <w:tcPr>
            <w:tcW w:w="718" w:type="pct"/>
          </w:tcPr>
          <w:p w14:paraId="35D52F2B" w14:textId="668D113C" w:rsidR="00F3538C" w:rsidRPr="00025C04" w:rsidRDefault="00F3538C" w:rsidP="00786FD9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ул. Казинца, 121А, 2, г. Минск</w:t>
            </w:r>
          </w:p>
        </w:tc>
      </w:tr>
      <w:tr w:rsidR="00F3538C" w14:paraId="1EBFDF71" w14:textId="77777777" w:rsidTr="00957119">
        <w:tc>
          <w:tcPr>
            <w:tcW w:w="346" w:type="pct"/>
          </w:tcPr>
          <w:p w14:paraId="3A2C3549" w14:textId="4634343D" w:rsidR="00F3538C" w:rsidRPr="00585DBE" w:rsidRDefault="00F3538C" w:rsidP="00F54C31">
            <w:pPr>
              <w:rPr>
                <w:sz w:val="22"/>
                <w:szCs w:val="22"/>
              </w:rPr>
            </w:pPr>
            <w:r w:rsidRPr="00585DBE">
              <w:rPr>
                <w:sz w:val="22"/>
                <w:szCs w:val="22"/>
              </w:rPr>
              <w:t>4.</w:t>
            </w:r>
            <w:r w:rsidR="001C0342" w:rsidRPr="00585DBE">
              <w:rPr>
                <w:sz w:val="22"/>
                <w:szCs w:val="22"/>
              </w:rPr>
              <w:t>7</w:t>
            </w:r>
            <w:r w:rsidRPr="00585DBE">
              <w:rPr>
                <w:sz w:val="22"/>
                <w:szCs w:val="22"/>
              </w:rPr>
              <w:t>*</w:t>
            </w:r>
          </w:p>
        </w:tc>
        <w:tc>
          <w:tcPr>
            <w:tcW w:w="999" w:type="pct"/>
          </w:tcPr>
          <w:p w14:paraId="4D0508F6" w14:textId="52461D2F" w:rsidR="00F3538C" w:rsidRPr="00585DBE" w:rsidRDefault="00F3538C" w:rsidP="00F54C31">
            <w:pPr>
              <w:rPr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55359E3B" w14:textId="66DA7B06" w:rsidR="00F3538C" w:rsidRPr="00585DBE" w:rsidRDefault="00F3538C" w:rsidP="00F54C31">
            <w:pPr>
              <w:rPr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26.51/99.004</w:t>
            </w:r>
          </w:p>
        </w:tc>
        <w:tc>
          <w:tcPr>
            <w:tcW w:w="788" w:type="pct"/>
          </w:tcPr>
          <w:p w14:paraId="51C5E78E" w14:textId="77777777" w:rsidR="00F3538C" w:rsidRPr="00585DBE" w:rsidRDefault="00F3538C" w:rsidP="00F3538C">
            <w:pPr>
              <w:ind w:right="-84"/>
              <w:rPr>
                <w:bCs/>
                <w:iCs/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Манометры манометрические показывающие и самопишущие</w:t>
            </w:r>
          </w:p>
          <w:p w14:paraId="0504279C" w14:textId="66AE850C" w:rsidR="00A55E71" w:rsidRPr="00585DBE" w:rsidRDefault="00A55E71" w:rsidP="00F3538C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23" w:type="pct"/>
          </w:tcPr>
          <w:p w14:paraId="0B704DE9" w14:textId="5032FE77" w:rsidR="00F3538C" w:rsidRPr="00585DBE" w:rsidRDefault="00F3538C" w:rsidP="00F3538C">
            <w:pPr>
              <w:ind w:right="-84"/>
              <w:rPr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от 0 до 40 МПа</w:t>
            </w:r>
          </w:p>
        </w:tc>
        <w:tc>
          <w:tcPr>
            <w:tcW w:w="753" w:type="pct"/>
          </w:tcPr>
          <w:p w14:paraId="6E69ACFF" w14:textId="4F5904A7" w:rsidR="00F3538C" w:rsidRPr="00585DBE" w:rsidRDefault="00F3538C" w:rsidP="00F3538C">
            <w:pPr>
              <w:ind w:right="-84"/>
              <w:rPr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кл.т. 1,0</w:t>
            </w:r>
          </w:p>
        </w:tc>
        <w:tc>
          <w:tcPr>
            <w:tcW w:w="718" w:type="pct"/>
          </w:tcPr>
          <w:p w14:paraId="671EAC2B" w14:textId="098FE6EB" w:rsidR="00F3538C" w:rsidRPr="00025C04" w:rsidRDefault="00F3538C" w:rsidP="00786FD9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ул. Казинца, 121А, 2, г. Минск</w:t>
            </w:r>
          </w:p>
        </w:tc>
      </w:tr>
      <w:tr w:rsidR="00F3538C" w14:paraId="138C5A07" w14:textId="77777777" w:rsidTr="00957119">
        <w:tc>
          <w:tcPr>
            <w:tcW w:w="346" w:type="pct"/>
          </w:tcPr>
          <w:p w14:paraId="2C6D67B6" w14:textId="2DFECA91" w:rsidR="00F3538C" w:rsidRPr="00585DBE" w:rsidRDefault="00F3538C" w:rsidP="00F54C31">
            <w:pPr>
              <w:rPr>
                <w:sz w:val="22"/>
                <w:szCs w:val="22"/>
              </w:rPr>
            </w:pPr>
            <w:r w:rsidRPr="00585DBE">
              <w:rPr>
                <w:sz w:val="22"/>
                <w:szCs w:val="22"/>
              </w:rPr>
              <w:t>4.</w:t>
            </w:r>
            <w:r w:rsidR="001C0342" w:rsidRPr="00585DBE">
              <w:rPr>
                <w:sz w:val="22"/>
                <w:szCs w:val="22"/>
              </w:rPr>
              <w:t>8</w:t>
            </w:r>
            <w:r w:rsidRPr="00585DBE">
              <w:rPr>
                <w:sz w:val="22"/>
                <w:szCs w:val="22"/>
              </w:rPr>
              <w:t>*</w:t>
            </w:r>
          </w:p>
        </w:tc>
        <w:tc>
          <w:tcPr>
            <w:tcW w:w="999" w:type="pct"/>
          </w:tcPr>
          <w:p w14:paraId="7C3083C2" w14:textId="1B3F4B44" w:rsidR="00F3538C" w:rsidRPr="00585DBE" w:rsidRDefault="00F3538C" w:rsidP="00F54C31">
            <w:pPr>
              <w:rPr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6C3BB717" w14:textId="66373F20" w:rsidR="00F3538C" w:rsidRPr="00585DBE" w:rsidRDefault="00F3538C" w:rsidP="00F54C31">
            <w:pPr>
              <w:rPr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26.51/99.004</w:t>
            </w:r>
          </w:p>
        </w:tc>
        <w:tc>
          <w:tcPr>
            <w:tcW w:w="788" w:type="pct"/>
          </w:tcPr>
          <w:p w14:paraId="49EBD2E2" w14:textId="707D9D24" w:rsidR="00F3538C" w:rsidRPr="00585DBE" w:rsidRDefault="00F3538C" w:rsidP="00F3538C">
            <w:pPr>
              <w:ind w:right="-84"/>
              <w:rPr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 xml:space="preserve">Манометры деформационные </w:t>
            </w:r>
          </w:p>
        </w:tc>
        <w:tc>
          <w:tcPr>
            <w:tcW w:w="723" w:type="pct"/>
          </w:tcPr>
          <w:p w14:paraId="770606BC" w14:textId="1E026B36" w:rsidR="00F3538C" w:rsidRPr="00585DBE" w:rsidRDefault="00F3538C" w:rsidP="00F3538C">
            <w:pPr>
              <w:ind w:right="-84"/>
              <w:rPr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от 0 до 6,0 МПа</w:t>
            </w:r>
          </w:p>
        </w:tc>
        <w:tc>
          <w:tcPr>
            <w:tcW w:w="753" w:type="pct"/>
          </w:tcPr>
          <w:p w14:paraId="3D3D43F2" w14:textId="64073FCE" w:rsidR="00F3538C" w:rsidRPr="00585DBE" w:rsidRDefault="00F3538C" w:rsidP="00F3538C">
            <w:pPr>
              <w:ind w:right="-84"/>
              <w:rPr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 xml:space="preserve">кл.т. 0,25 </w:t>
            </w:r>
          </w:p>
        </w:tc>
        <w:tc>
          <w:tcPr>
            <w:tcW w:w="718" w:type="pct"/>
          </w:tcPr>
          <w:p w14:paraId="7264793F" w14:textId="72B8DBE1" w:rsidR="00F3538C" w:rsidRPr="00025C04" w:rsidRDefault="00F3538C" w:rsidP="00786FD9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ул. Казинца, 121А, 2, г. Минск</w:t>
            </w:r>
          </w:p>
        </w:tc>
      </w:tr>
      <w:tr w:rsidR="00F3538C" w14:paraId="087F8F52" w14:textId="77777777" w:rsidTr="00957119">
        <w:tc>
          <w:tcPr>
            <w:tcW w:w="346" w:type="pct"/>
          </w:tcPr>
          <w:p w14:paraId="2585953E" w14:textId="23D62F2A" w:rsidR="00F3538C" w:rsidRPr="00585DBE" w:rsidRDefault="001220BA" w:rsidP="00F54C31">
            <w:pPr>
              <w:rPr>
                <w:sz w:val="22"/>
                <w:szCs w:val="22"/>
              </w:rPr>
            </w:pPr>
            <w:r w:rsidRPr="00585DBE">
              <w:rPr>
                <w:sz w:val="22"/>
                <w:szCs w:val="22"/>
              </w:rPr>
              <w:t>4</w:t>
            </w:r>
            <w:r w:rsidR="00F3538C" w:rsidRPr="00585DBE">
              <w:rPr>
                <w:sz w:val="22"/>
                <w:szCs w:val="22"/>
              </w:rPr>
              <w:t>.</w:t>
            </w:r>
            <w:r w:rsidR="001C0342" w:rsidRPr="00585DBE">
              <w:rPr>
                <w:sz w:val="22"/>
                <w:szCs w:val="22"/>
              </w:rPr>
              <w:t>9</w:t>
            </w:r>
            <w:r w:rsidR="00F3538C" w:rsidRPr="00585DBE">
              <w:rPr>
                <w:sz w:val="22"/>
                <w:szCs w:val="22"/>
              </w:rPr>
              <w:t>*</w:t>
            </w:r>
          </w:p>
        </w:tc>
        <w:tc>
          <w:tcPr>
            <w:tcW w:w="999" w:type="pct"/>
          </w:tcPr>
          <w:p w14:paraId="10BB2E5D" w14:textId="43A898BC" w:rsidR="00F3538C" w:rsidRPr="00585DBE" w:rsidRDefault="00F3538C" w:rsidP="00F54C31">
            <w:pPr>
              <w:rPr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77EE5A28" w14:textId="6A1D7CB3" w:rsidR="00F3538C" w:rsidRPr="00585DBE" w:rsidRDefault="00F3538C" w:rsidP="00F54C31">
            <w:pPr>
              <w:rPr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26.51/99.0</w:t>
            </w:r>
            <w:r w:rsidRPr="008D10D5">
              <w:rPr>
                <w:bCs/>
                <w:iCs/>
                <w:sz w:val="22"/>
                <w:szCs w:val="22"/>
              </w:rPr>
              <w:t>0</w:t>
            </w:r>
            <w:r w:rsidR="00A34BA7" w:rsidRPr="008D10D5">
              <w:rPr>
                <w:bCs/>
                <w:iCs/>
                <w:strike/>
                <w:sz w:val="22"/>
                <w:szCs w:val="22"/>
              </w:rPr>
              <w:t>4</w:t>
            </w:r>
          </w:p>
        </w:tc>
        <w:tc>
          <w:tcPr>
            <w:tcW w:w="788" w:type="pct"/>
          </w:tcPr>
          <w:p w14:paraId="0E05AF77" w14:textId="305119FD" w:rsidR="00F3538C" w:rsidRPr="00585DBE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Вакуумметры показывающие, самопишущие, показывающие и самопишущие</w:t>
            </w:r>
            <w:r w:rsidR="00741D25">
              <w:rPr>
                <w:sz w:val="22"/>
                <w:szCs w:val="22"/>
              </w:rPr>
              <w:pict w14:anchorId="2865929E">
                <v:rect id="Прямоугольник 184007051" o:spid="_x0000_s2061" style="position:absolute;margin-left:-414.6pt;margin-top:101.95pt;width:81.95pt;height:30.25pt;z-index:251670528;visibility:visible;mso-height-percent:0;mso-wrap-distance-left:9pt;mso-wrap-distance-top:0;mso-wrap-distance-right:9pt;mso-wrap-distance-bottom:0;mso-position-horizontal-relative:text;mso-position-vertical-relative:text;mso-height-percent:0;mso-width-relative:margin;mso-height-relative:margin;v-text-anchor:middle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" fillcolor="window" strokecolor="window" strokeweight="1pt">
                  <v:textbox style="mso-next-textbox:#Прямоугольник 184007051">
                    <w:txbxContent>
                      <w:p w14:paraId="5BB68566" w14:textId="081DA776" w:rsidR="00F3538C" w:rsidRDefault="00F3538C" w:rsidP="00F3538C">
                        <w:pPr>
                          <w:pStyle w:val="61"/>
                          <w:jc w:val="center"/>
                          <w:rPr>
                            <w:rFonts w:eastAsia="ArialMT"/>
                            <w:color w:val="000000" w:themeColor="text1"/>
                            <w:lang w:val="ru-RU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</w:pPr>
                      </w:p>
                      <w:p w14:paraId="1C39E642" w14:textId="77777777" w:rsidR="00F3538C" w:rsidRDefault="00F3538C"/>
                    </w:txbxContent>
                  </v:textbox>
                  <w10:anchorlock/>
                </v:rect>
              </w:pict>
            </w:r>
          </w:p>
        </w:tc>
        <w:tc>
          <w:tcPr>
            <w:tcW w:w="723" w:type="pct"/>
          </w:tcPr>
          <w:p w14:paraId="468F308F" w14:textId="77777777" w:rsidR="00F3538C" w:rsidRPr="00585DBE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от минус 0,06</w:t>
            </w:r>
          </w:p>
          <w:p w14:paraId="0B291052" w14:textId="7E46BFBA" w:rsidR="00F3538C" w:rsidRPr="00585DBE" w:rsidRDefault="00F3538C" w:rsidP="00F3538C">
            <w:pPr>
              <w:ind w:right="-84"/>
              <w:rPr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до 0 МПа</w:t>
            </w:r>
          </w:p>
        </w:tc>
        <w:tc>
          <w:tcPr>
            <w:tcW w:w="753" w:type="pct"/>
          </w:tcPr>
          <w:p w14:paraId="4163D415" w14:textId="0527A160" w:rsidR="00F3538C" w:rsidRPr="00585DBE" w:rsidRDefault="00263AD7" w:rsidP="00F3538C">
            <w:pPr>
              <w:ind w:right="-84"/>
              <w:rPr>
                <w:color w:val="EE0000"/>
                <w:sz w:val="22"/>
                <w:szCs w:val="22"/>
              </w:rPr>
            </w:pPr>
            <w:r w:rsidRPr="00585DBE">
              <w:rPr>
                <w:bCs/>
                <w:iCs/>
                <w:color w:val="000000" w:themeColor="text1"/>
                <w:sz w:val="22"/>
                <w:szCs w:val="22"/>
              </w:rPr>
              <w:t xml:space="preserve">кл.т. </w:t>
            </w:r>
            <w:r w:rsidR="00F3538C" w:rsidRPr="00585DBE">
              <w:rPr>
                <w:bCs/>
                <w:iCs/>
                <w:color w:val="000000" w:themeColor="text1"/>
                <w:sz w:val="22"/>
                <w:szCs w:val="22"/>
              </w:rPr>
              <w:t>1,5</w:t>
            </w:r>
          </w:p>
        </w:tc>
        <w:tc>
          <w:tcPr>
            <w:tcW w:w="718" w:type="pct"/>
          </w:tcPr>
          <w:p w14:paraId="2DCC0F9C" w14:textId="77FFDEB8" w:rsidR="00F3538C" w:rsidRPr="00025C04" w:rsidRDefault="00F3538C" w:rsidP="00786FD9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ул. Казинца, 121А, 2, г. Минск</w:t>
            </w:r>
          </w:p>
        </w:tc>
      </w:tr>
      <w:tr w:rsidR="00F3538C" w14:paraId="1AF458BF" w14:textId="77777777" w:rsidTr="00957119">
        <w:tc>
          <w:tcPr>
            <w:tcW w:w="346" w:type="pct"/>
          </w:tcPr>
          <w:p w14:paraId="4DF1796B" w14:textId="7DDF71E4" w:rsidR="00F3538C" w:rsidRPr="00585DBE" w:rsidRDefault="00F3538C" w:rsidP="00F54C31">
            <w:pPr>
              <w:rPr>
                <w:sz w:val="22"/>
                <w:szCs w:val="22"/>
              </w:rPr>
            </w:pPr>
            <w:r w:rsidRPr="00585DBE">
              <w:rPr>
                <w:sz w:val="22"/>
                <w:szCs w:val="22"/>
              </w:rPr>
              <w:t>7.1*</w:t>
            </w:r>
          </w:p>
        </w:tc>
        <w:tc>
          <w:tcPr>
            <w:tcW w:w="999" w:type="pct"/>
          </w:tcPr>
          <w:p w14:paraId="43CBDF34" w14:textId="00213064" w:rsidR="00F3538C" w:rsidRPr="00585DBE" w:rsidRDefault="00F3538C" w:rsidP="00F54C31">
            <w:pPr>
              <w:rPr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7F3EA5DA" w14:textId="144A29D9" w:rsidR="00F3538C" w:rsidRPr="00585DBE" w:rsidRDefault="00F3538C" w:rsidP="00F54C31">
            <w:pPr>
              <w:rPr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26.51/99.007</w:t>
            </w:r>
          </w:p>
        </w:tc>
        <w:tc>
          <w:tcPr>
            <w:tcW w:w="788" w:type="pct"/>
          </w:tcPr>
          <w:p w14:paraId="7C34222D" w14:textId="77777777" w:rsidR="00F3538C" w:rsidRPr="00585DBE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 xml:space="preserve">Расходомеры газа </w:t>
            </w:r>
          </w:p>
          <w:p w14:paraId="216DA5D7" w14:textId="21321028" w:rsidR="00F3538C" w:rsidRPr="00585DBE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Ротаметры</w:t>
            </w:r>
          </w:p>
        </w:tc>
        <w:tc>
          <w:tcPr>
            <w:tcW w:w="723" w:type="pct"/>
          </w:tcPr>
          <w:p w14:paraId="067FF683" w14:textId="21B65B44" w:rsidR="00F3538C" w:rsidRPr="00585DBE" w:rsidRDefault="00F3538C" w:rsidP="00A55E71">
            <w:pPr>
              <w:rPr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от 0,02 до 0,60 м</w:t>
            </w:r>
            <w:r w:rsidRPr="00585DBE">
              <w:rPr>
                <w:bCs/>
                <w:iCs/>
                <w:sz w:val="22"/>
                <w:szCs w:val="22"/>
                <w:vertAlign w:val="superscript"/>
              </w:rPr>
              <w:t>3</w:t>
            </w:r>
            <w:r w:rsidRPr="00585DBE">
              <w:rPr>
                <w:bCs/>
                <w:iCs/>
                <w:sz w:val="22"/>
                <w:szCs w:val="22"/>
              </w:rPr>
              <w:t>/ч</w:t>
            </w:r>
          </w:p>
        </w:tc>
        <w:tc>
          <w:tcPr>
            <w:tcW w:w="753" w:type="pct"/>
          </w:tcPr>
          <w:p w14:paraId="7620A50D" w14:textId="5297025B" w:rsidR="00F3538C" w:rsidRPr="00585DBE" w:rsidRDefault="00F3538C" w:rsidP="00F3538C">
            <w:pPr>
              <w:ind w:right="-84"/>
              <w:rPr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 xml:space="preserve">4 </w:t>
            </w:r>
            <w:r w:rsidRPr="00585DBE">
              <w:rPr>
                <w:bCs/>
                <w:iCs/>
                <w:sz w:val="22"/>
                <w:szCs w:val="22"/>
              </w:rPr>
              <w:sym w:font="Symbol" w:char="F025"/>
            </w:r>
          </w:p>
        </w:tc>
        <w:tc>
          <w:tcPr>
            <w:tcW w:w="718" w:type="pct"/>
          </w:tcPr>
          <w:p w14:paraId="5D68DD08" w14:textId="3FA5B051" w:rsidR="00F3538C" w:rsidRPr="00025C04" w:rsidRDefault="00F3538C" w:rsidP="00786FD9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ул. Казинца, 121А, 2, г. Минск</w:t>
            </w:r>
          </w:p>
        </w:tc>
      </w:tr>
      <w:tr w:rsidR="00F3538C" w14:paraId="6C4E0ADD" w14:textId="77777777" w:rsidTr="00957119">
        <w:tc>
          <w:tcPr>
            <w:tcW w:w="346" w:type="pct"/>
          </w:tcPr>
          <w:p w14:paraId="7F9E94DD" w14:textId="0642339B" w:rsidR="00F3538C" w:rsidRPr="00585DBE" w:rsidRDefault="00F3538C" w:rsidP="00F54C31">
            <w:pPr>
              <w:rPr>
                <w:sz w:val="22"/>
                <w:szCs w:val="22"/>
              </w:rPr>
            </w:pPr>
            <w:r w:rsidRPr="00585DBE">
              <w:rPr>
                <w:sz w:val="22"/>
                <w:szCs w:val="22"/>
                <w:lang w:eastAsia="en-US"/>
              </w:rPr>
              <w:t>7.2</w:t>
            </w:r>
            <w:r w:rsidRPr="00585DBE">
              <w:rPr>
                <w:sz w:val="22"/>
                <w:szCs w:val="22"/>
              </w:rPr>
              <w:t>*</w:t>
            </w:r>
          </w:p>
        </w:tc>
        <w:tc>
          <w:tcPr>
            <w:tcW w:w="999" w:type="pct"/>
          </w:tcPr>
          <w:p w14:paraId="01C1EAE2" w14:textId="34C26CEB" w:rsidR="00F3538C" w:rsidRPr="00585DBE" w:rsidRDefault="00F3538C" w:rsidP="00F54C31">
            <w:pPr>
              <w:rPr>
                <w:sz w:val="22"/>
                <w:szCs w:val="22"/>
              </w:rPr>
            </w:pPr>
            <w:r w:rsidRPr="00585DBE">
              <w:rPr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673" w:type="pct"/>
          </w:tcPr>
          <w:p w14:paraId="075C98AD" w14:textId="522290AA" w:rsidR="00F3538C" w:rsidRPr="00585DBE" w:rsidRDefault="00F3538C" w:rsidP="00F54C31">
            <w:pPr>
              <w:rPr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26.51/99.007.3</w:t>
            </w:r>
          </w:p>
        </w:tc>
        <w:tc>
          <w:tcPr>
            <w:tcW w:w="788" w:type="pct"/>
          </w:tcPr>
          <w:p w14:paraId="1C94A63D" w14:textId="77777777" w:rsidR="00F3538C" w:rsidRPr="00585DBE" w:rsidRDefault="00F3538C" w:rsidP="00F3538C">
            <w:pPr>
              <w:rPr>
                <w:sz w:val="22"/>
                <w:szCs w:val="22"/>
                <w:lang w:eastAsia="en-US"/>
              </w:rPr>
            </w:pPr>
            <w:r w:rsidRPr="00585DBE">
              <w:rPr>
                <w:sz w:val="22"/>
                <w:szCs w:val="22"/>
                <w:lang w:eastAsia="en-US"/>
              </w:rPr>
              <w:t>Дозаторы пипеточные</w:t>
            </w:r>
          </w:p>
          <w:p w14:paraId="0DBA300E" w14:textId="77777777" w:rsidR="00F3538C" w:rsidRPr="00585DBE" w:rsidRDefault="00F3538C" w:rsidP="00F3538C">
            <w:pPr>
              <w:rPr>
                <w:sz w:val="22"/>
                <w:szCs w:val="22"/>
                <w:lang w:eastAsia="en-US"/>
              </w:rPr>
            </w:pPr>
          </w:p>
          <w:p w14:paraId="3AD23DE9" w14:textId="77777777" w:rsidR="00F3538C" w:rsidRPr="00585DBE" w:rsidRDefault="00F3538C" w:rsidP="00F3538C">
            <w:pPr>
              <w:rPr>
                <w:sz w:val="22"/>
                <w:szCs w:val="22"/>
                <w:lang w:eastAsia="en-US"/>
              </w:rPr>
            </w:pPr>
          </w:p>
          <w:p w14:paraId="2E9DEFA8" w14:textId="77777777" w:rsidR="00F3538C" w:rsidRPr="00585DBE" w:rsidRDefault="00F3538C" w:rsidP="00F3538C">
            <w:pPr>
              <w:rPr>
                <w:sz w:val="22"/>
                <w:szCs w:val="22"/>
                <w:lang w:eastAsia="en-US"/>
              </w:rPr>
            </w:pPr>
          </w:p>
          <w:p w14:paraId="0659DDA6" w14:textId="77777777" w:rsidR="00F3538C" w:rsidRPr="00585DBE" w:rsidRDefault="00F3538C" w:rsidP="00F3538C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23" w:type="pct"/>
          </w:tcPr>
          <w:p w14:paraId="4098E7A3" w14:textId="4B9AC992" w:rsidR="00F3538C" w:rsidRPr="00585DBE" w:rsidRDefault="00F3538C" w:rsidP="00F3538C">
            <w:pPr>
              <w:ind w:right="-84"/>
              <w:rPr>
                <w:sz w:val="22"/>
                <w:szCs w:val="22"/>
              </w:rPr>
            </w:pPr>
            <w:r w:rsidRPr="00585DBE">
              <w:rPr>
                <w:sz w:val="22"/>
                <w:szCs w:val="22"/>
              </w:rPr>
              <w:t>от 10 до 10000 мкл</w:t>
            </w:r>
          </w:p>
        </w:tc>
        <w:tc>
          <w:tcPr>
            <w:tcW w:w="753" w:type="pct"/>
          </w:tcPr>
          <w:p w14:paraId="21A68E11" w14:textId="77777777" w:rsidR="00F3538C" w:rsidRPr="00585DBE" w:rsidRDefault="00F3538C" w:rsidP="00F3538C">
            <w:pPr>
              <w:rPr>
                <w:sz w:val="22"/>
                <w:szCs w:val="22"/>
              </w:rPr>
            </w:pPr>
            <w:r w:rsidRPr="00585DBE">
              <w:rPr>
                <w:sz w:val="22"/>
                <w:szCs w:val="22"/>
              </w:rPr>
              <w:t>относительное отклонение среднего арифметического значения фактического объема дозы от номинального:</w:t>
            </w:r>
          </w:p>
          <w:p w14:paraId="078E3A61" w14:textId="473D21DA" w:rsidR="00F3538C" w:rsidRPr="00585DBE" w:rsidRDefault="00F3538C" w:rsidP="00F3538C">
            <w:pPr>
              <w:rPr>
                <w:sz w:val="22"/>
                <w:szCs w:val="22"/>
              </w:rPr>
            </w:pPr>
            <w:r w:rsidRPr="00585DBE">
              <w:rPr>
                <w:sz w:val="22"/>
                <w:szCs w:val="22"/>
              </w:rPr>
              <w:t xml:space="preserve">± </w:t>
            </w:r>
            <w:r w:rsidR="00681342" w:rsidRPr="00585DBE">
              <w:rPr>
                <w:sz w:val="22"/>
                <w:szCs w:val="22"/>
              </w:rPr>
              <w:t>0</w:t>
            </w:r>
            <w:r w:rsidRPr="00585DBE">
              <w:rPr>
                <w:sz w:val="22"/>
                <w:szCs w:val="22"/>
              </w:rPr>
              <w:t>,</w:t>
            </w:r>
            <w:r w:rsidR="00681342" w:rsidRPr="00585DBE">
              <w:rPr>
                <w:sz w:val="22"/>
                <w:szCs w:val="22"/>
              </w:rPr>
              <w:t>6</w:t>
            </w:r>
            <w:r w:rsidRPr="00585DBE">
              <w:rPr>
                <w:sz w:val="22"/>
                <w:szCs w:val="22"/>
              </w:rPr>
              <w:t xml:space="preserve"> % </w:t>
            </w:r>
          </w:p>
          <w:p w14:paraId="766248DE" w14:textId="77777777" w:rsidR="00F3538C" w:rsidRPr="00585DBE" w:rsidRDefault="00F3538C" w:rsidP="00F3538C">
            <w:pPr>
              <w:rPr>
                <w:sz w:val="22"/>
                <w:szCs w:val="22"/>
              </w:rPr>
            </w:pPr>
          </w:p>
          <w:p w14:paraId="33925E3E" w14:textId="7E3EA1DE" w:rsidR="00F3538C" w:rsidRPr="00585DBE" w:rsidRDefault="00F3538C" w:rsidP="00F3538C">
            <w:pPr>
              <w:rPr>
                <w:sz w:val="22"/>
                <w:szCs w:val="22"/>
              </w:rPr>
            </w:pPr>
            <w:r w:rsidRPr="00585DBE">
              <w:rPr>
                <w:sz w:val="22"/>
                <w:szCs w:val="22"/>
              </w:rPr>
              <w:t xml:space="preserve"> </w:t>
            </w:r>
            <w:r w:rsidR="004E3781" w:rsidRPr="00585DBE">
              <w:rPr>
                <w:sz w:val="22"/>
                <w:szCs w:val="22"/>
              </w:rPr>
              <w:t>О</w:t>
            </w:r>
            <w:r w:rsidRPr="00585DBE">
              <w:rPr>
                <w:sz w:val="22"/>
                <w:szCs w:val="22"/>
              </w:rPr>
              <w:t>СКО фактического объема дозы:</w:t>
            </w:r>
          </w:p>
          <w:p w14:paraId="44FB2798" w14:textId="12CAABB9" w:rsidR="00F3538C" w:rsidRPr="00585DBE" w:rsidRDefault="00F3538C" w:rsidP="00F3538C">
            <w:pPr>
              <w:rPr>
                <w:sz w:val="22"/>
                <w:szCs w:val="22"/>
              </w:rPr>
            </w:pPr>
            <w:r w:rsidRPr="00585DBE">
              <w:rPr>
                <w:sz w:val="22"/>
                <w:szCs w:val="22"/>
              </w:rPr>
              <w:t>± 0,2 %</w:t>
            </w:r>
          </w:p>
        </w:tc>
        <w:tc>
          <w:tcPr>
            <w:tcW w:w="718" w:type="pct"/>
          </w:tcPr>
          <w:p w14:paraId="722ABAD2" w14:textId="43364D18" w:rsidR="00F3538C" w:rsidRPr="00025C04" w:rsidRDefault="00F3538C" w:rsidP="00786FD9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ул. Казинца, 121А, 2, г. Минск</w:t>
            </w:r>
          </w:p>
        </w:tc>
      </w:tr>
      <w:tr w:rsidR="00F3538C" w14:paraId="549119C0" w14:textId="77777777" w:rsidTr="00957119">
        <w:tc>
          <w:tcPr>
            <w:tcW w:w="346" w:type="pct"/>
          </w:tcPr>
          <w:p w14:paraId="5A87230C" w14:textId="09CC283E" w:rsidR="00F3538C" w:rsidRPr="00585DBE" w:rsidRDefault="00F3538C" w:rsidP="00F54C31">
            <w:pPr>
              <w:rPr>
                <w:sz w:val="22"/>
                <w:szCs w:val="22"/>
                <w:lang w:eastAsia="en-US"/>
              </w:rPr>
            </w:pPr>
            <w:r w:rsidRPr="00585DBE">
              <w:rPr>
                <w:sz w:val="22"/>
                <w:szCs w:val="22"/>
              </w:rPr>
              <w:lastRenderedPageBreak/>
              <w:t>9.1*</w:t>
            </w:r>
          </w:p>
        </w:tc>
        <w:tc>
          <w:tcPr>
            <w:tcW w:w="999" w:type="pct"/>
          </w:tcPr>
          <w:p w14:paraId="0D585B41" w14:textId="0E89DFC6" w:rsidR="00F3538C" w:rsidRPr="00585DBE" w:rsidRDefault="00F3538C" w:rsidP="00F54C31">
            <w:pPr>
              <w:rPr>
                <w:sz w:val="22"/>
                <w:szCs w:val="22"/>
                <w:lang w:eastAsia="en-US"/>
              </w:rPr>
            </w:pPr>
            <w:r w:rsidRPr="00585DBE">
              <w:rPr>
                <w:bCs/>
                <w:iCs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11B18291" w14:textId="254C5DE7" w:rsidR="00F3538C" w:rsidRPr="00585DBE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26.51/99.009</w:t>
            </w:r>
          </w:p>
        </w:tc>
        <w:tc>
          <w:tcPr>
            <w:tcW w:w="788" w:type="pct"/>
          </w:tcPr>
          <w:p w14:paraId="61EA9FC2" w14:textId="196ABA65" w:rsidR="00F3538C" w:rsidRPr="00585DBE" w:rsidRDefault="00F3538C" w:rsidP="00F3538C">
            <w:pPr>
              <w:rPr>
                <w:sz w:val="22"/>
                <w:szCs w:val="22"/>
                <w:lang w:eastAsia="en-US"/>
              </w:rPr>
            </w:pPr>
            <w:r w:rsidRPr="00585DBE">
              <w:rPr>
                <w:bCs/>
                <w:iCs/>
                <w:sz w:val="22"/>
                <w:szCs w:val="22"/>
              </w:rPr>
              <w:t>Преобразователи промышленных рН-метров (вторичные приборы) без электродных систем</w:t>
            </w:r>
          </w:p>
        </w:tc>
        <w:tc>
          <w:tcPr>
            <w:tcW w:w="723" w:type="pct"/>
          </w:tcPr>
          <w:p w14:paraId="3B4C9C24" w14:textId="77777777" w:rsidR="00F3538C" w:rsidRPr="00585DBE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 xml:space="preserve">от минус 20,00 </w:t>
            </w:r>
            <w:r w:rsidRPr="00585DBE">
              <w:rPr>
                <w:bCs/>
                <w:iCs/>
                <w:sz w:val="22"/>
                <w:szCs w:val="22"/>
              </w:rPr>
              <w:br/>
              <w:t>до 20,00 рХ</w:t>
            </w:r>
          </w:p>
          <w:p w14:paraId="050ED57E" w14:textId="77777777" w:rsidR="00F3538C" w:rsidRPr="00585DBE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 xml:space="preserve">от минус 2000,0 </w:t>
            </w:r>
            <w:r w:rsidRPr="00585DBE">
              <w:rPr>
                <w:bCs/>
                <w:iCs/>
                <w:sz w:val="22"/>
                <w:szCs w:val="22"/>
              </w:rPr>
              <w:br/>
              <w:t>до 2000,0 мВ</w:t>
            </w:r>
          </w:p>
          <w:p w14:paraId="00FFC054" w14:textId="77777777" w:rsidR="00F3538C" w:rsidRPr="00585DBE" w:rsidRDefault="00F3538C" w:rsidP="00F3538C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53" w:type="pct"/>
          </w:tcPr>
          <w:p w14:paraId="799E310A" w14:textId="05A82F8F" w:rsidR="00F3538C" w:rsidRPr="00585DBE" w:rsidRDefault="00F3538C" w:rsidP="00F3538C">
            <w:pPr>
              <w:ind w:hanging="46"/>
              <w:rPr>
                <w:bCs/>
                <w:iCs/>
                <w:sz w:val="22"/>
                <w:szCs w:val="22"/>
              </w:rPr>
            </w:pPr>
            <w:r w:rsidRPr="00585DBE">
              <w:rPr>
                <w:sz w:val="22"/>
                <w:szCs w:val="22"/>
              </w:rPr>
              <w:t>∆pX</w:t>
            </w:r>
            <w:r w:rsidRPr="00585DBE">
              <w:rPr>
                <w:bCs/>
                <w:iCs/>
                <w:sz w:val="22"/>
                <w:szCs w:val="22"/>
              </w:rPr>
              <w:t xml:space="preserve"> = ±</w:t>
            </w:r>
            <w:r w:rsidR="001220BA" w:rsidRPr="00585DBE">
              <w:rPr>
                <w:bCs/>
                <w:iCs/>
                <w:sz w:val="22"/>
                <w:szCs w:val="22"/>
              </w:rPr>
              <w:t xml:space="preserve"> </w:t>
            </w:r>
            <w:r w:rsidRPr="00585DBE">
              <w:rPr>
                <w:bCs/>
                <w:iCs/>
                <w:sz w:val="22"/>
                <w:szCs w:val="22"/>
              </w:rPr>
              <w:t xml:space="preserve">0,2 </w:t>
            </w:r>
          </w:p>
          <w:p w14:paraId="44CC3AC7" w14:textId="77777777" w:rsidR="00F3538C" w:rsidRPr="00585DBE" w:rsidRDefault="00F3538C" w:rsidP="00F3538C">
            <w:pPr>
              <w:rPr>
                <w:bCs/>
                <w:iCs/>
                <w:sz w:val="22"/>
                <w:szCs w:val="22"/>
              </w:rPr>
            </w:pPr>
          </w:p>
          <w:p w14:paraId="6E820ABD" w14:textId="69F7BEBB" w:rsidR="00F3538C" w:rsidRPr="00585DBE" w:rsidRDefault="00F3538C" w:rsidP="00F3538C">
            <w:pPr>
              <w:rPr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Δ = ± 4мВ</w:t>
            </w:r>
          </w:p>
        </w:tc>
        <w:tc>
          <w:tcPr>
            <w:tcW w:w="718" w:type="pct"/>
          </w:tcPr>
          <w:p w14:paraId="0DE2E5A8" w14:textId="4B30ED70" w:rsidR="00F3538C" w:rsidRPr="00025C04" w:rsidRDefault="00F3538C" w:rsidP="00786FD9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ул. Казинца, 121А, 2, г. Минск</w:t>
            </w:r>
          </w:p>
        </w:tc>
      </w:tr>
      <w:tr w:rsidR="00F3538C" w14:paraId="1EA50069" w14:textId="77777777" w:rsidTr="00957119">
        <w:tc>
          <w:tcPr>
            <w:tcW w:w="346" w:type="pct"/>
          </w:tcPr>
          <w:p w14:paraId="737B1F0D" w14:textId="78307EE1" w:rsidR="00F3538C" w:rsidRPr="00585DBE" w:rsidRDefault="00F3538C" w:rsidP="00F54C31">
            <w:pPr>
              <w:rPr>
                <w:sz w:val="22"/>
                <w:szCs w:val="22"/>
                <w:lang w:eastAsia="en-US"/>
              </w:rPr>
            </w:pPr>
            <w:r w:rsidRPr="00585DBE">
              <w:rPr>
                <w:sz w:val="22"/>
                <w:szCs w:val="22"/>
              </w:rPr>
              <w:t>9.2*</w:t>
            </w:r>
          </w:p>
        </w:tc>
        <w:tc>
          <w:tcPr>
            <w:tcW w:w="999" w:type="pct"/>
          </w:tcPr>
          <w:p w14:paraId="556326F0" w14:textId="5A5A7835" w:rsidR="00F3538C" w:rsidRPr="00585DBE" w:rsidRDefault="00F3538C" w:rsidP="00F54C31">
            <w:pPr>
              <w:rPr>
                <w:sz w:val="22"/>
                <w:szCs w:val="22"/>
                <w:lang w:eastAsia="en-US"/>
              </w:rPr>
            </w:pPr>
            <w:r w:rsidRPr="00585DBE">
              <w:rPr>
                <w:bCs/>
                <w:iCs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57D9B0B5" w14:textId="7DBB27A7" w:rsidR="00F3538C" w:rsidRPr="00585DBE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26.51/99.009</w:t>
            </w:r>
          </w:p>
        </w:tc>
        <w:tc>
          <w:tcPr>
            <w:tcW w:w="788" w:type="pct"/>
          </w:tcPr>
          <w:p w14:paraId="555D02B1" w14:textId="2E7D62A0" w:rsidR="00F3538C" w:rsidRPr="00585DBE" w:rsidRDefault="00F3538C" w:rsidP="00F3538C">
            <w:pPr>
              <w:rPr>
                <w:sz w:val="22"/>
                <w:szCs w:val="22"/>
                <w:lang w:eastAsia="en-US"/>
              </w:rPr>
            </w:pPr>
            <w:r w:rsidRPr="00585DBE">
              <w:rPr>
                <w:bCs/>
                <w:iCs/>
                <w:sz w:val="22"/>
                <w:szCs w:val="22"/>
              </w:rPr>
              <w:t xml:space="preserve">Преобразователи лабораторных рН-метров </w:t>
            </w:r>
          </w:p>
        </w:tc>
        <w:tc>
          <w:tcPr>
            <w:tcW w:w="723" w:type="pct"/>
          </w:tcPr>
          <w:p w14:paraId="2520F008" w14:textId="77777777" w:rsidR="00F3538C" w:rsidRPr="00585DBE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 xml:space="preserve">от минус 20,00 </w:t>
            </w:r>
            <w:r w:rsidRPr="00585DBE">
              <w:rPr>
                <w:bCs/>
                <w:iCs/>
                <w:sz w:val="22"/>
                <w:szCs w:val="22"/>
              </w:rPr>
              <w:br/>
              <w:t>до 20,00 рХ</w:t>
            </w:r>
          </w:p>
          <w:p w14:paraId="6C3D3290" w14:textId="6BD7FE7E" w:rsidR="00F3538C" w:rsidRPr="00585DBE" w:rsidRDefault="00F3538C" w:rsidP="00A55E71">
            <w:pPr>
              <w:rPr>
                <w:bCs/>
                <w:iCs/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 xml:space="preserve">от минус 2000,0 </w:t>
            </w:r>
            <w:r w:rsidRPr="00585DBE">
              <w:rPr>
                <w:bCs/>
                <w:iCs/>
                <w:sz w:val="22"/>
                <w:szCs w:val="22"/>
              </w:rPr>
              <w:br/>
              <w:t>до 2000,0 мВ</w:t>
            </w:r>
          </w:p>
        </w:tc>
        <w:tc>
          <w:tcPr>
            <w:tcW w:w="753" w:type="pct"/>
          </w:tcPr>
          <w:p w14:paraId="605CEEFD" w14:textId="6468B9BD" w:rsidR="00F3538C" w:rsidRPr="00585DBE" w:rsidRDefault="00F3538C" w:rsidP="00F3538C">
            <w:pPr>
              <w:ind w:hanging="46"/>
              <w:rPr>
                <w:bCs/>
                <w:iCs/>
                <w:sz w:val="22"/>
                <w:szCs w:val="22"/>
              </w:rPr>
            </w:pPr>
            <w:r w:rsidRPr="00585DBE">
              <w:rPr>
                <w:sz w:val="22"/>
                <w:szCs w:val="22"/>
              </w:rPr>
              <w:t>∆pX =</w:t>
            </w:r>
            <w:r w:rsidRPr="00585DBE">
              <w:rPr>
                <w:bCs/>
                <w:iCs/>
                <w:sz w:val="22"/>
                <w:szCs w:val="22"/>
              </w:rPr>
              <w:t xml:space="preserve"> ± 0,05 </w:t>
            </w:r>
            <w:r w:rsidRPr="00585DBE">
              <w:rPr>
                <w:bCs/>
                <w:iCs/>
                <w:color w:val="EE0000"/>
                <w:sz w:val="22"/>
                <w:szCs w:val="22"/>
              </w:rPr>
              <w:t xml:space="preserve"> </w:t>
            </w:r>
          </w:p>
          <w:p w14:paraId="68493EB1" w14:textId="77777777" w:rsidR="00F3538C" w:rsidRPr="00585DBE" w:rsidRDefault="00F3538C" w:rsidP="00F3538C">
            <w:pPr>
              <w:rPr>
                <w:bCs/>
                <w:iCs/>
                <w:sz w:val="22"/>
                <w:szCs w:val="22"/>
              </w:rPr>
            </w:pPr>
          </w:p>
          <w:p w14:paraId="02C9BE98" w14:textId="20AA81DF" w:rsidR="00F3538C" w:rsidRPr="00585DBE" w:rsidRDefault="00F3538C" w:rsidP="00F3538C">
            <w:pPr>
              <w:rPr>
                <w:sz w:val="22"/>
                <w:szCs w:val="22"/>
              </w:rPr>
            </w:pPr>
            <w:r w:rsidRPr="00585DBE">
              <w:rPr>
                <w:bCs/>
                <w:iCs/>
                <w:sz w:val="22"/>
                <w:szCs w:val="22"/>
              </w:rPr>
              <w:t>Δ = ± 2 мВ</w:t>
            </w:r>
          </w:p>
        </w:tc>
        <w:tc>
          <w:tcPr>
            <w:tcW w:w="718" w:type="pct"/>
          </w:tcPr>
          <w:p w14:paraId="10A17F80" w14:textId="58FA5D31" w:rsidR="00F3538C" w:rsidRPr="00025C04" w:rsidRDefault="00F3538C" w:rsidP="00786FD9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ул. Казинца, 121А, 2, г. Минск</w:t>
            </w:r>
          </w:p>
        </w:tc>
      </w:tr>
      <w:tr w:rsidR="00F3538C" w14:paraId="2FB13EA2" w14:textId="77777777" w:rsidTr="00957119">
        <w:tc>
          <w:tcPr>
            <w:tcW w:w="346" w:type="pct"/>
          </w:tcPr>
          <w:p w14:paraId="6921F427" w14:textId="77806BF4" w:rsidR="00F3538C" w:rsidRPr="00025C04" w:rsidRDefault="00F3538C" w:rsidP="00F54C31">
            <w:pPr>
              <w:rPr>
                <w:sz w:val="22"/>
                <w:szCs w:val="22"/>
                <w:lang w:eastAsia="en-US"/>
              </w:rPr>
            </w:pPr>
            <w:r w:rsidRPr="00025C04">
              <w:rPr>
                <w:sz w:val="22"/>
                <w:szCs w:val="22"/>
              </w:rPr>
              <w:t>9.3*</w:t>
            </w:r>
          </w:p>
        </w:tc>
        <w:tc>
          <w:tcPr>
            <w:tcW w:w="999" w:type="pct"/>
          </w:tcPr>
          <w:p w14:paraId="56A06D62" w14:textId="5BC27BD1" w:rsidR="00F3538C" w:rsidRPr="00025C04" w:rsidRDefault="00F3538C" w:rsidP="00F54C31">
            <w:pPr>
              <w:rPr>
                <w:sz w:val="22"/>
                <w:szCs w:val="22"/>
                <w:lang w:eastAsia="en-US"/>
              </w:rPr>
            </w:pPr>
            <w:r w:rsidRPr="00025C04">
              <w:rPr>
                <w:bCs/>
                <w:iCs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6391340C" w14:textId="0FED2F7A" w:rsidR="00F3538C" w:rsidRPr="00025C04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26.51/99.009</w:t>
            </w:r>
          </w:p>
        </w:tc>
        <w:tc>
          <w:tcPr>
            <w:tcW w:w="788" w:type="pct"/>
          </w:tcPr>
          <w:p w14:paraId="54869C55" w14:textId="1B3D54DE" w:rsidR="00F3538C" w:rsidRPr="00025C04" w:rsidRDefault="00F3538C" w:rsidP="00F3538C">
            <w:pPr>
              <w:rPr>
                <w:sz w:val="22"/>
                <w:szCs w:val="22"/>
                <w:lang w:eastAsia="en-US"/>
              </w:rPr>
            </w:pPr>
            <w:r w:rsidRPr="00025C04">
              <w:rPr>
                <w:bCs/>
                <w:iCs/>
                <w:sz w:val="22"/>
                <w:szCs w:val="22"/>
              </w:rPr>
              <w:t xml:space="preserve">Преобразователи лабораторных иономеров </w:t>
            </w:r>
          </w:p>
        </w:tc>
        <w:tc>
          <w:tcPr>
            <w:tcW w:w="723" w:type="pct"/>
          </w:tcPr>
          <w:p w14:paraId="35360A2C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 xml:space="preserve">от минус 20,00 </w:t>
            </w:r>
            <w:r w:rsidRPr="00025C04">
              <w:rPr>
                <w:bCs/>
                <w:iCs/>
                <w:sz w:val="22"/>
                <w:szCs w:val="22"/>
              </w:rPr>
              <w:br/>
              <w:t xml:space="preserve">до 20,00 рХ </w:t>
            </w:r>
          </w:p>
          <w:p w14:paraId="4B2838E7" w14:textId="73C1CFF5" w:rsidR="00F3538C" w:rsidRPr="00025C04" w:rsidRDefault="00F3538C" w:rsidP="0032121E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 xml:space="preserve">от минус 3000 </w:t>
            </w:r>
            <w:r w:rsidRPr="00025C04">
              <w:rPr>
                <w:bCs/>
                <w:iCs/>
                <w:sz w:val="22"/>
                <w:szCs w:val="22"/>
              </w:rPr>
              <w:br/>
              <w:t>до 2000 мВ</w:t>
            </w:r>
          </w:p>
        </w:tc>
        <w:tc>
          <w:tcPr>
            <w:tcW w:w="753" w:type="pct"/>
          </w:tcPr>
          <w:p w14:paraId="07A609BD" w14:textId="013B18A5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∆pX</w:t>
            </w:r>
            <w:r w:rsidRPr="00025C04">
              <w:rPr>
                <w:bCs/>
                <w:iCs/>
                <w:sz w:val="22"/>
                <w:szCs w:val="22"/>
              </w:rPr>
              <w:t xml:space="preserve"> = ± 0,02 </w:t>
            </w:r>
          </w:p>
          <w:p w14:paraId="166D7C02" w14:textId="77777777" w:rsidR="001220BA" w:rsidRPr="00025C04" w:rsidRDefault="001220BA" w:rsidP="00F3538C">
            <w:pPr>
              <w:rPr>
                <w:bCs/>
                <w:iCs/>
                <w:sz w:val="22"/>
                <w:szCs w:val="22"/>
              </w:rPr>
            </w:pPr>
          </w:p>
          <w:p w14:paraId="611BCF75" w14:textId="685B989D" w:rsidR="00F3538C" w:rsidRPr="00025C04" w:rsidRDefault="00F3538C" w:rsidP="00F3538C">
            <w:pPr>
              <w:rPr>
                <w:sz w:val="22"/>
                <w:szCs w:val="22"/>
                <w:highlight w:val="cyan"/>
              </w:rPr>
            </w:pPr>
            <w:r w:rsidRPr="00025C04">
              <w:rPr>
                <w:bCs/>
                <w:iCs/>
                <w:sz w:val="22"/>
                <w:szCs w:val="22"/>
              </w:rPr>
              <w:t>Δ = ± 0,1 мВ</w:t>
            </w:r>
          </w:p>
        </w:tc>
        <w:tc>
          <w:tcPr>
            <w:tcW w:w="718" w:type="pct"/>
          </w:tcPr>
          <w:p w14:paraId="02F297AB" w14:textId="0AA64D18" w:rsidR="00F3538C" w:rsidRPr="00025C04" w:rsidRDefault="00F3538C" w:rsidP="00786FD9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ул. Казинца, 121А, 2, г. Минск</w:t>
            </w:r>
          </w:p>
        </w:tc>
      </w:tr>
      <w:tr w:rsidR="00F3538C" w14:paraId="7EFA8775" w14:textId="77777777" w:rsidTr="00957119">
        <w:tc>
          <w:tcPr>
            <w:tcW w:w="346" w:type="pct"/>
          </w:tcPr>
          <w:p w14:paraId="21B69DD7" w14:textId="14BA7757" w:rsidR="00F3538C" w:rsidRPr="00025C04" w:rsidRDefault="00F3538C" w:rsidP="00F54C31">
            <w:pPr>
              <w:rPr>
                <w:sz w:val="22"/>
                <w:szCs w:val="22"/>
                <w:lang w:eastAsia="en-US"/>
              </w:rPr>
            </w:pPr>
            <w:r w:rsidRPr="00025C04">
              <w:rPr>
                <w:sz w:val="22"/>
                <w:szCs w:val="22"/>
              </w:rPr>
              <w:t>9.4*</w:t>
            </w:r>
          </w:p>
        </w:tc>
        <w:tc>
          <w:tcPr>
            <w:tcW w:w="999" w:type="pct"/>
          </w:tcPr>
          <w:p w14:paraId="75D20A4F" w14:textId="2B453D24" w:rsidR="00F3538C" w:rsidRPr="00025C04" w:rsidRDefault="00F3538C" w:rsidP="00F54C31">
            <w:pPr>
              <w:rPr>
                <w:sz w:val="22"/>
                <w:szCs w:val="22"/>
                <w:lang w:eastAsia="en-US"/>
              </w:rPr>
            </w:pPr>
            <w:r w:rsidRPr="00025C04">
              <w:rPr>
                <w:bCs/>
                <w:iCs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15E2644D" w14:textId="19430DE6" w:rsidR="00F3538C" w:rsidRPr="00025C04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26.51/99.009</w:t>
            </w:r>
          </w:p>
        </w:tc>
        <w:tc>
          <w:tcPr>
            <w:tcW w:w="788" w:type="pct"/>
          </w:tcPr>
          <w:p w14:paraId="292E8B28" w14:textId="1AED79BB" w:rsidR="00F3538C" w:rsidRPr="00025C04" w:rsidRDefault="00F3538C" w:rsidP="00F3538C">
            <w:pPr>
              <w:rPr>
                <w:sz w:val="22"/>
                <w:szCs w:val="22"/>
                <w:lang w:eastAsia="en-US"/>
              </w:rPr>
            </w:pPr>
            <w:r w:rsidRPr="00025C04">
              <w:rPr>
                <w:sz w:val="22"/>
                <w:szCs w:val="22"/>
              </w:rPr>
              <w:t>Измерители удельного сопротивления воды</w:t>
            </w:r>
          </w:p>
        </w:tc>
        <w:tc>
          <w:tcPr>
            <w:tcW w:w="723" w:type="pct"/>
          </w:tcPr>
          <w:p w14:paraId="77BF3AF6" w14:textId="77777777" w:rsidR="00A55E71" w:rsidRPr="00025C04" w:rsidRDefault="00F3538C" w:rsidP="00F3538C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 xml:space="preserve">от 0,03 </w:t>
            </w:r>
          </w:p>
          <w:p w14:paraId="223D6829" w14:textId="09A41B7D" w:rsidR="00F3538C" w:rsidRPr="00025C04" w:rsidRDefault="00F3538C" w:rsidP="00F3538C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до 30 МОм·см</w:t>
            </w:r>
          </w:p>
          <w:p w14:paraId="799D454F" w14:textId="77777777" w:rsidR="00F3538C" w:rsidRPr="00025C04" w:rsidRDefault="00F3538C" w:rsidP="00F3538C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53" w:type="pct"/>
          </w:tcPr>
          <w:p w14:paraId="2178E85A" w14:textId="428296D0" w:rsidR="00F3538C" w:rsidRPr="00025C04" w:rsidRDefault="00F3538C" w:rsidP="00F3538C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 xml:space="preserve">δ = ± 15 % </w:t>
            </w:r>
          </w:p>
        </w:tc>
        <w:tc>
          <w:tcPr>
            <w:tcW w:w="718" w:type="pct"/>
          </w:tcPr>
          <w:p w14:paraId="367699E4" w14:textId="718562E7" w:rsidR="00F3538C" w:rsidRPr="00025C04" w:rsidRDefault="00F3538C" w:rsidP="00786FD9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ул. Казинца, 121А, 2, г. Минск</w:t>
            </w:r>
          </w:p>
        </w:tc>
      </w:tr>
      <w:tr w:rsidR="00F3538C" w14:paraId="68C7F22E" w14:textId="77777777" w:rsidTr="00957119">
        <w:tc>
          <w:tcPr>
            <w:tcW w:w="346" w:type="pct"/>
          </w:tcPr>
          <w:p w14:paraId="67C72317" w14:textId="5080F648" w:rsidR="00F3538C" w:rsidRPr="00025C04" w:rsidRDefault="00F3538C" w:rsidP="00F54C31">
            <w:pPr>
              <w:rPr>
                <w:sz w:val="22"/>
                <w:szCs w:val="22"/>
                <w:lang w:eastAsia="en-US"/>
              </w:rPr>
            </w:pPr>
            <w:r w:rsidRPr="00025C04">
              <w:rPr>
                <w:sz w:val="22"/>
                <w:szCs w:val="22"/>
              </w:rPr>
              <w:t>10.1*</w:t>
            </w:r>
          </w:p>
        </w:tc>
        <w:tc>
          <w:tcPr>
            <w:tcW w:w="999" w:type="pct"/>
          </w:tcPr>
          <w:p w14:paraId="5D9A2A15" w14:textId="724992A2" w:rsidR="00F3538C" w:rsidRPr="00025C04" w:rsidRDefault="00F3538C" w:rsidP="00F54C31">
            <w:pPr>
              <w:rPr>
                <w:sz w:val="22"/>
                <w:szCs w:val="22"/>
                <w:lang w:eastAsia="en-US"/>
              </w:rPr>
            </w:pPr>
            <w:r w:rsidRPr="00025C04">
              <w:rPr>
                <w:bCs/>
                <w:iCs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7E4D43B6" w14:textId="3C78FB55" w:rsidR="00F3538C" w:rsidRPr="00025C04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26.51/99.010</w:t>
            </w:r>
          </w:p>
        </w:tc>
        <w:tc>
          <w:tcPr>
            <w:tcW w:w="788" w:type="pct"/>
          </w:tcPr>
          <w:p w14:paraId="752BA662" w14:textId="2363AD70" w:rsidR="00F3538C" w:rsidRPr="00025C04" w:rsidRDefault="00F3538C" w:rsidP="00F3538C">
            <w:pPr>
              <w:rPr>
                <w:sz w:val="22"/>
                <w:szCs w:val="22"/>
                <w:lang w:eastAsia="en-US"/>
              </w:rPr>
            </w:pPr>
            <w:r w:rsidRPr="00025C04">
              <w:rPr>
                <w:bCs/>
                <w:iCs/>
                <w:sz w:val="22"/>
                <w:szCs w:val="22"/>
              </w:rPr>
              <w:t xml:space="preserve">Термометры цифровые </w:t>
            </w:r>
          </w:p>
        </w:tc>
        <w:tc>
          <w:tcPr>
            <w:tcW w:w="723" w:type="pct"/>
          </w:tcPr>
          <w:p w14:paraId="28D19EB9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 xml:space="preserve">от 0 </w:t>
            </w:r>
            <w:r w:rsidRPr="00025C04">
              <w:rPr>
                <w:bCs/>
                <w:iCs/>
                <w:sz w:val="22"/>
                <w:szCs w:val="22"/>
              </w:rPr>
              <w:sym w:font="Symbol" w:char="F0B0"/>
            </w:r>
            <w:r w:rsidRPr="00025C04">
              <w:rPr>
                <w:bCs/>
                <w:iCs/>
                <w:sz w:val="22"/>
                <w:szCs w:val="22"/>
              </w:rPr>
              <w:t xml:space="preserve">С до 100 </w:t>
            </w:r>
            <w:r w:rsidRPr="00025C04">
              <w:rPr>
                <w:bCs/>
                <w:iCs/>
                <w:sz w:val="22"/>
                <w:szCs w:val="22"/>
              </w:rPr>
              <w:sym w:font="Symbol" w:char="F0B0"/>
            </w:r>
            <w:r w:rsidRPr="00025C04">
              <w:rPr>
                <w:bCs/>
                <w:iCs/>
                <w:sz w:val="22"/>
                <w:szCs w:val="22"/>
              </w:rPr>
              <w:t>С</w:t>
            </w:r>
          </w:p>
          <w:p w14:paraId="0CC2F108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 xml:space="preserve">от 0 </w:t>
            </w:r>
            <w:r w:rsidRPr="00025C04">
              <w:rPr>
                <w:bCs/>
                <w:iCs/>
                <w:sz w:val="22"/>
                <w:szCs w:val="22"/>
              </w:rPr>
              <w:sym w:font="Symbol" w:char="F0B0"/>
            </w:r>
            <w:r w:rsidRPr="00025C04">
              <w:rPr>
                <w:bCs/>
                <w:iCs/>
                <w:sz w:val="22"/>
                <w:szCs w:val="22"/>
              </w:rPr>
              <w:t xml:space="preserve">С до 200 </w:t>
            </w:r>
            <w:r w:rsidRPr="00025C04">
              <w:rPr>
                <w:bCs/>
                <w:iCs/>
                <w:sz w:val="22"/>
                <w:szCs w:val="22"/>
              </w:rPr>
              <w:sym w:font="Symbol" w:char="F0B0"/>
            </w:r>
            <w:r w:rsidRPr="00025C04">
              <w:rPr>
                <w:bCs/>
                <w:iCs/>
                <w:sz w:val="22"/>
                <w:szCs w:val="22"/>
              </w:rPr>
              <w:t>С</w:t>
            </w:r>
          </w:p>
          <w:p w14:paraId="2DA580DF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 xml:space="preserve">от 0 </w:t>
            </w:r>
            <w:r w:rsidRPr="00025C04">
              <w:rPr>
                <w:bCs/>
                <w:iCs/>
                <w:sz w:val="22"/>
                <w:szCs w:val="22"/>
              </w:rPr>
              <w:sym w:font="Symbol" w:char="F0B0"/>
            </w:r>
            <w:r w:rsidRPr="00025C04">
              <w:rPr>
                <w:bCs/>
                <w:iCs/>
                <w:sz w:val="22"/>
                <w:szCs w:val="22"/>
              </w:rPr>
              <w:t xml:space="preserve">С до 600 </w:t>
            </w:r>
            <w:r w:rsidRPr="00025C04">
              <w:rPr>
                <w:bCs/>
                <w:iCs/>
                <w:sz w:val="22"/>
                <w:szCs w:val="22"/>
              </w:rPr>
              <w:sym w:font="Symbol" w:char="F0B0"/>
            </w:r>
            <w:r w:rsidRPr="00025C04">
              <w:rPr>
                <w:bCs/>
                <w:iCs/>
                <w:sz w:val="22"/>
                <w:szCs w:val="22"/>
              </w:rPr>
              <w:t>С</w:t>
            </w:r>
          </w:p>
          <w:p w14:paraId="269AF4D0" w14:textId="414DB0FF" w:rsidR="00F3538C" w:rsidRPr="00025C04" w:rsidRDefault="00F3538C" w:rsidP="00F3538C">
            <w:pPr>
              <w:ind w:right="-84"/>
              <w:rPr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 xml:space="preserve">от 0 </w:t>
            </w:r>
            <w:r w:rsidRPr="00025C04">
              <w:rPr>
                <w:bCs/>
                <w:iCs/>
                <w:sz w:val="22"/>
                <w:szCs w:val="22"/>
              </w:rPr>
              <w:sym w:font="Symbol" w:char="F0B0"/>
            </w:r>
            <w:r w:rsidRPr="00025C04">
              <w:rPr>
                <w:bCs/>
                <w:iCs/>
                <w:sz w:val="22"/>
                <w:szCs w:val="22"/>
              </w:rPr>
              <w:t xml:space="preserve">С до 1300 </w:t>
            </w:r>
            <w:r w:rsidRPr="00025C04">
              <w:rPr>
                <w:bCs/>
                <w:iCs/>
                <w:sz w:val="22"/>
                <w:szCs w:val="22"/>
              </w:rPr>
              <w:sym w:font="Symbol" w:char="F0B0"/>
            </w:r>
            <w:r w:rsidRPr="00025C04">
              <w:rPr>
                <w:bCs/>
                <w:iCs/>
                <w:sz w:val="22"/>
                <w:szCs w:val="22"/>
              </w:rPr>
              <w:t>С</w:t>
            </w:r>
          </w:p>
        </w:tc>
        <w:tc>
          <w:tcPr>
            <w:tcW w:w="753" w:type="pct"/>
          </w:tcPr>
          <w:p w14:paraId="15FF3631" w14:textId="6AEFC1F5" w:rsidR="00F3538C" w:rsidRPr="00025C04" w:rsidRDefault="00F3538C" w:rsidP="009827A6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 xml:space="preserve">Δ = ± 3 </w:t>
            </w:r>
            <w:r w:rsidRPr="00025C04">
              <w:rPr>
                <w:bCs/>
                <w:iCs/>
                <w:sz w:val="22"/>
                <w:szCs w:val="22"/>
              </w:rPr>
              <w:sym w:font="Symbol" w:char="F0B0"/>
            </w:r>
            <w:r w:rsidRPr="00025C04">
              <w:rPr>
                <w:bCs/>
                <w:iCs/>
                <w:sz w:val="22"/>
                <w:szCs w:val="22"/>
              </w:rPr>
              <w:t xml:space="preserve">С  </w:t>
            </w:r>
          </w:p>
          <w:p w14:paraId="7ACEBF14" w14:textId="6A909E2B" w:rsidR="00F3538C" w:rsidRPr="00025C04" w:rsidRDefault="00F3538C" w:rsidP="009827A6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 xml:space="preserve">Δ = ± 5 </w:t>
            </w:r>
            <w:r w:rsidRPr="00025C04">
              <w:rPr>
                <w:bCs/>
                <w:iCs/>
                <w:sz w:val="22"/>
                <w:szCs w:val="22"/>
              </w:rPr>
              <w:sym w:font="Symbol" w:char="F0B0"/>
            </w:r>
            <w:r w:rsidRPr="00025C04">
              <w:rPr>
                <w:bCs/>
                <w:iCs/>
                <w:sz w:val="22"/>
                <w:szCs w:val="22"/>
              </w:rPr>
              <w:t xml:space="preserve">С  </w:t>
            </w:r>
          </w:p>
          <w:p w14:paraId="76478DEA" w14:textId="77777777" w:rsidR="0032121E" w:rsidRPr="00025C04" w:rsidRDefault="00F3538C" w:rsidP="009827A6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 xml:space="preserve">Δ = ± 8 </w:t>
            </w:r>
            <w:r w:rsidRPr="00025C04">
              <w:rPr>
                <w:bCs/>
                <w:iCs/>
                <w:sz w:val="22"/>
                <w:szCs w:val="22"/>
              </w:rPr>
              <w:sym w:font="Symbol" w:char="F0B0"/>
            </w:r>
            <w:r w:rsidRPr="00025C04">
              <w:rPr>
                <w:bCs/>
                <w:iCs/>
                <w:sz w:val="22"/>
                <w:szCs w:val="22"/>
              </w:rPr>
              <w:t xml:space="preserve">С  </w:t>
            </w:r>
          </w:p>
          <w:p w14:paraId="21AEA91B" w14:textId="38B441A8" w:rsidR="00F3538C" w:rsidRPr="00025C04" w:rsidRDefault="00F3538C" w:rsidP="009827A6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 xml:space="preserve">δ = </w:t>
            </w:r>
            <w:r w:rsidRPr="00025C04">
              <w:rPr>
                <w:bCs/>
                <w:iCs/>
                <w:sz w:val="22"/>
                <w:szCs w:val="22"/>
              </w:rPr>
              <w:t>± 0,1 %</w:t>
            </w:r>
          </w:p>
        </w:tc>
        <w:tc>
          <w:tcPr>
            <w:tcW w:w="718" w:type="pct"/>
          </w:tcPr>
          <w:p w14:paraId="449A269B" w14:textId="4436A268" w:rsidR="00F3538C" w:rsidRPr="00025C04" w:rsidRDefault="00F3538C" w:rsidP="00786FD9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ул. Казинца, 121А, 2, г. Минск</w:t>
            </w:r>
          </w:p>
        </w:tc>
      </w:tr>
      <w:tr w:rsidR="00F3538C" w14:paraId="4D5015D8" w14:textId="77777777" w:rsidTr="00957119">
        <w:tc>
          <w:tcPr>
            <w:tcW w:w="346" w:type="pct"/>
          </w:tcPr>
          <w:p w14:paraId="2D448802" w14:textId="572482E7" w:rsidR="00F3538C" w:rsidRPr="001D112E" w:rsidRDefault="00F3538C" w:rsidP="00F54C31">
            <w:pPr>
              <w:rPr>
                <w:sz w:val="22"/>
                <w:szCs w:val="22"/>
              </w:rPr>
            </w:pPr>
            <w:r w:rsidRPr="001D112E">
              <w:rPr>
                <w:sz w:val="22"/>
                <w:szCs w:val="22"/>
              </w:rPr>
              <w:t>10.2*</w:t>
            </w:r>
          </w:p>
        </w:tc>
        <w:tc>
          <w:tcPr>
            <w:tcW w:w="999" w:type="pct"/>
          </w:tcPr>
          <w:p w14:paraId="39228F2A" w14:textId="11E826D8" w:rsidR="00F3538C" w:rsidRPr="001D112E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1D112E">
              <w:rPr>
                <w:bCs/>
                <w:iCs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7DDB214F" w14:textId="1226E857" w:rsidR="00F3538C" w:rsidRPr="001D112E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1D112E">
              <w:rPr>
                <w:bCs/>
                <w:iCs/>
                <w:sz w:val="22"/>
                <w:szCs w:val="22"/>
              </w:rPr>
              <w:t>26.51/99.010</w:t>
            </w:r>
          </w:p>
        </w:tc>
        <w:tc>
          <w:tcPr>
            <w:tcW w:w="788" w:type="pct"/>
          </w:tcPr>
          <w:p w14:paraId="5A99D8D8" w14:textId="79AC0A19" w:rsidR="00F3538C" w:rsidRPr="001D112E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1D112E">
              <w:rPr>
                <w:bCs/>
                <w:iCs/>
                <w:sz w:val="22"/>
                <w:szCs w:val="22"/>
              </w:rPr>
              <w:t xml:space="preserve">Термометры жидкостные </w:t>
            </w:r>
          </w:p>
        </w:tc>
        <w:tc>
          <w:tcPr>
            <w:tcW w:w="723" w:type="pct"/>
          </w:tcPr>
          <w:p w14:paraId="2C2DF620" w14:textId="77777777" w:rsidR="00F3538C" w:rsidRPr="001D112E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1D112E">
              <w:rPr>
                <w:bCs/>
                <w:iCs/>
                <w:sz w:val="22"/>
                <w:szCs w:val="22"/>
              </w:rPr>
              <w:t xml:space="preserve">от минус 30 </w:t>
            </w:r>
            <w:r w:rsidRPr="001D112E">
              <w:rPr>
                <w:bCs/>
                <w:iCs/>
                <w:sz w:val="22"/>
                <w:szCs w:val="22"/>
              </w:rPr>
              <w:sym w:font="Symbol" w:char="F0B0"/>
            </w:r>
            <w:r w:rsidRPr="001D112E">
              <w:rPr>
                <w:bCs/>
                <w:iCs/>
                <w:sz w:val="22"/>
                <w:szCs w:val="22"/>
              </w:rPr>
              <w:t xml:space="preserve">С </w:t>
            </w:r>
          </w:p>
          <w:p w14:paraId="5B20CE21" w14:textId="7A47F466" w:rsidR="00F3538C" w:rsidRPr="001D112E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1D112E">
              <w:rPr>
                <w:bCs/>
                <w:iCs/>
                <w:sz w:val="22"/>
                <w:szCs w:val="22"/>
              </w:rPr>
              <w:t xml:space="preserve">до 300 </w:t>
            </w:r>
            <w:r w:rsidRPr="001D112E">
              <w:rPr>
                <w:bCs/>
                <w:iCs/>
                <w:sz w:val="22"/>
                <w:szCs w:val="22"/>
              </w:rPr>
              <w:sym w:font="Symbol" w:char="F0B0"/>
            </w:r>
            <w:r w:rsidRPr="001D112E">
              <w:rPr>
                <w:bCs/>
                <w:iCs/>
                <w:sz w:val="22"/>
                <w:szCs w:val="22"/>
              </w:rPr>
              <w:t>С</w:t>
            </w:r>
          </w:p>
        </w:tc>
        <w:tc>
          <w:tcPr>
            <w:tcW w:w="753" w:type="pct"/>
          </w:tcPr>
          <w:p w14:paraId="0A9B64A0" w14:textId="77777777" w:rsidR="00F3538C" w:rsidRPr="001D112E" w:rsidRDefault="00F3538C" w:rsidP="009827A6">
            <w:pPr>
              <w:rPr>
                <w:bCs/>
                <w:iCs/>
                <w:sz w:val="22"/>
                <w:szCs w:val="22"/>
              </w:rPr>
            </w:pPr>
            <w:r w:rsidRPr="001D112E">
              <w:rPr>
                <w:bCs/>
                <w:iCs/>
                <w:sz w:val="22"/>
                <w:szCs w:val="22"/>
              </w:rPr>
              <w:t xml:space="preserve">ц.д. 0,1 </w:t>
            </w:r>
            <w:r w:rsidRPr="001D112E">
              <w:rPr>
                <w:bCs/>
                <w:iCs/>
                <w:sz w:val="22"/>
                <w:szCs w:val="22"/>
              </w:rPr>
              <w:sym w:font="Symbol" w:char="F0B0"/>
            </w:r>
            <w:r w:rsidRPr="001D112E">
              <w:rPr>
                <w:bCs/>
                <w:iCs/>
                <w:sz w:val="22"/>
                <w:szCs w:val="22"/>
              </w:rPr>
              <w:t xml:space="preserve">С </w:t>
            </w:r>
          </w:p>
          <w:p w14:paraId="1490A4E7" w14:textId="03405E91" w:rsidR="00DF128D" w:rsidRPr="001D112E" w:rsidRDefault="00DF128D" w:rsidP="009827A6">
            <w:pPr>
              <w:rPr>
                <w:bCs/>
                <w:iCs/>
                <w:sz w:val="22"/>
                <w:szCs w:val="22"/>
              </w:rPr>
            </w:pPr>
            <w:r w:rsidRPr="001D112E">
              <w:rPr>
                <w:bCs/>
                <w:iCs/>
                <w:sz w:val="22"/>
                <w:szCs w:val="22"/>
              </w:rPr>
              <w:t>Δ = ±</w:t>
            </w:r>
            <w:r w:rsidR="00BB5928" w:rsidRPr="001D112E">
              <w:rPr>
                <w:bCs/>
                <w:iCs/>
                <w:sz w:val="22"/>
                <w:szCs w:val="22"/>
              </w:rPr>
              <w:t xml:space="preserve"> 0,1 </w:t>
            </w:r>
            <w:r w:rsidR="00BB5928" w:rsidRPr="001D112E">
              <w:rPr>
                <w:bCs/>
                <w:iCs/>
                <w:sz w:val="22"/>
                <w:szCs w:val="22"/>
              </w:rPr>
              <w:sym w:font="Symbol" w:char="F0B0"/>
            </w:r>
            <w:r w:rsidR="00BB5928" w:rsidRPr="001D112E">
              <w:rPr>
                <w:bCs/>
                <w:iCs/>
                <w:sz w:val="22"/>
                <w:szCs w:val="22"/>
              </w:rPr>
              <w:t>С</w:t>
            </w:r>
          </w:p>
        </w:tc>
        <w:tc>
          <w:tcPr>
            <w:tcW w:w="718" w:type="pct"/>
          </w:tcPr>
          <w:p w14:paraId="0C12EE63" w14:textId="7112F7AE" w:rsidR="00F3538C" w:rsidRPr="00025C04" w:rsidRDefault="00F3538C" w:rsidP="00786FD9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ул. Казинца, 121А, 2, г. Минск</w:t>
            </w:r>
          </w:p>
        </w:tc>
      </w:tr>
      <w:tr w:rsidR="00F3538C" w14:paraId="5C824892" w14:textId="77777777" w:rsidTr="00957119">
        <w:tc>
          <w:tcPr>
            <w:tcW w:w="346" w:type="pct"/>
          </w:tcPr>
          <w:p w14:paraId="439D1F8A" w14:textId="2EBEB7AD" w:rsidR="00F3538C" w:rsidRPr="00025C04" w:rsidRDefault="00F3538C" w:rsidP="00F54C31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10.3*</w:t>
            </w:r>
          </w:p>
        </w:tc>
        <w:tc>
          <w:tcPr>
            <w:tcW w:w="999" w:type="pct"/>
          </w:tcPr>
          <w:p w14:paraId="7DCFCE31" w14:textId="580C5FA3" w:rsidR="00F3538C" w:rsidRPr="00025C04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28261E92" w14:textId="6DBDC21C" w:rsidR="00F3538C" w:rsidRPr="00025C04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26.51/99.010</w:t>
            </w:r>
          </w:p>
        </w:tc>
        <w:tc>
          <w:tcPr>
            <w:tcW w:w="788" w:type="pct"/>
          </w:tcPr>
          <w:p w14:paraId="596F88C0" w14:textId="23CC9A78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 xml:space="preserve">Термометры электронные </w:t>
            </w:r>
          </w:p>
        </w:tc>
        <w:tc>
          <w:tcPr>
            <w:tcW w:w="723" w:type="pct"/>
          </w:tcPr>
          <w:p w14:paraId="566DFC5C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 xml:space="preserve">от 32 </w:t>
            </w:r>
            <w:r w:rsidRPr="00025C04">
              <w:rPr>
                <w:bCs/>
                <w:iCs/>
                <w:sz w:val="22"/>
                <w:szCs w:val="22"/>
              </w:rPr>
              <w:sym w:font="Symbol" w:char="F0B0"/>
            </w:r>
            <w:r w:rsidRPr="00025C04">
              <w:rPr>
                <w:bCs/>
                <w:iCs/>
                <w:sz w:val="22"/>
                <w:szCs w:val="22"/>
              </w:rPr>
              <w:t xml:space="preserve">С до 44 </w:t>
            </w:r>
            <w:r w:rsidRPr="00025C04">
              <w:rPr>
                <w:bCs/>
                <w:iCs/>
                <w:sz w:val="22"/>
                <w:szCs w:val="22"/>
              </w:rPr>
              <w:sym w:font="Symbol" w:char="F0B0"/>
            </w:r>
            <w:r w:rsidRPr="00025C04">
              <w:rPr>
                <w:bCs/>
                <w:iCs/>
                <w:sz w:val="22"/>
                <w:szCs w:val="22"/>
              </w:rPr>
              <w:t>С</w:t>
            </w:r>
          </w:p>
          <w:p w14:paraId="26DE130E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753" w:type="pct"/>
          </w:tcPr>
          <w:p w14:paraId="308DC9BE" w14:textId="54772C0A" w:rsidR="00F3538C" w:rsidRPr="00025C04" w:rsidRDefault="00F3538C" w:rsidP="009827A6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 xml:space="preserve">Δ = ± 0,1 </w:t>
            </w:r>
            <w:r w:rsidRPr="00025C04">
              <w:rPr>
                <w:bCs/>
                <w:iCs/>
                <w:sz w:val="22"/>
                <w:szCs w:val="22"/>
              </w:rPr>
              <w:sym w:font="Symbol" w:char="F0B0"/>
            </w:r>
            <w:r w:rsidRPr="00025C04">
              <w:rPr>
                <w:bCs/>
                <w:iCs/>
                <w:sz w:val="22"/>
                <w:szCs w:val="22"/>
              </w:rPr>
              <w:t xml:space="preserve">С </w:t>
            </w:r>
          </w:p>
        </w:tc>
        <w:tc>
          <w:tcPr>
            <w:tcW w:w="718" w:type="pct"/>
          </w:tcPr>
          <w:p w14:paraId="4A8146B4" w14:textId="1F75A718" w:rsidR="00F3538C" w:rsidRPr="00025C04" w:rsidRDefault="00F3538C" w:rsidP="00786FD9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ул. Казинца, 121А, 2, г. Минск</w:t>
            </w:r>
          </w:p>
        </w:tc>
      </w:tr>
      <w:tr w:rsidR="00F3538C" w14:paraId="54616BFE" w14:textId="77777777" w:rsidTr="00957119">
        <w:tc>
          <w:tcPr>
            <w:tcW w:w="346" w:type="pct"/>
          </w:tcPr>
          <w:p w14:paraId="5BADFF82" w14:textId="659946EE" w:rsidR="00F3538C" w:rsidRPr="00025C04" w:rsidRDefault="00F3538C" w:rsidP="00F54C31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10.4*</w:t>
            </w:r>
          </w:p>
        </w:tc>
        <w:tc>
          <w:tcPr>
            <w:tcW w:w="999" w:type="pct"/>
          </w:tcPr>
          <w:p w14:paraId="3D2FFCDD" w14:textId="7B4EAF74" w:rsidR="00F3538C" w:rsidRPr="00025C04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75046D91" w14:textId="14ADE862" w:rsidR="00F3538C" w:rsidRPr="00025C04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26.51/99.010</w:t>
            </w:r>
          </w:p>
        </w:tc>
        <w:tc>
          <w:tcPr>
            <w:tcW w:w="788" w:type="pct"/>
          </w:tcPr>
          <w:p w14:paraId="45EC5839" w14:textId="6EB8B929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Термометры сопротивления из неблагородных металлов</w:t>
            </w:r>
          </w:p>
        </w:tc>
        <w:tc>
          <w:tcPr>
            <w:tcW w:w="723" w:type="pct"/>
          </w:tcPr>
          <w:p w14:paraId="170168FD" w14:textId="7AE15492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 xml:space="preserve">от 0 </w:t>
            </w:r>
            <w:r w:rsidRPr="00025C04">
              <w:rPr>
                <w:bCs/>
                <w:iCs/>
                <w:sz w:val="22"/>
                <w:szCs w:val="22"/>
              </w:rPr>
              <w:sym w:font="Symbol" w:char="F0B0"/>
            </w:r>
            <w:r w:rsidRPr="00025C04">
              <w:rPr>
                <w:bCs/>
                <w:iCs/>
                <w:sz w:val="22"/>
                <w:szCs w:val="22"/>
              </w:rPr>
              <w:t xml:space="preserve">С до 200 </w:t>
            </w:r>
            <w:r w:rsidRPr="00025C04">
              <w:rPr>
                <w:bCs/>
                <w:iCs/>
                <w:sz w:val="22"/>
                <w:szCs w:val="22"/>
              </w:rPr>
              <w:sym w:font="Symbol" w:char="F0B0"/>
            </w:r>
            <w:r w:rsidRPr="00025C04">
              <w:rPr>
                <w:bCs/>
                <w:iCs/>
                <w:sz w:val="22"/>
                <w:szCs w:val="22"/>
              </w:rPr>
              <w:t>С</w:t>
            </w:r>
          </w:p>
        </w:tc>
        <w:tc>
          <w:tcPr>
            <w:tcW w:w="753" w:type="pct"/>
          </w:tcPr>
          <w:p w14:paraId="2C256311" w14:textId="3176562F" w:rsidR="00F3538C" w:rsidRPr="00025C04" w:rsidRDefault="00F3538C" w:rsidP="009827A6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кл.т. А, Б, С</w:t>
            </w:r>
          </w:p>
        </w:tc>
        <w:tc>
          <w:tcPr>
            <w:tcW w:w="718" w:type="pct"/>
          </w:tcPr>
          <w:p w14:paraId="31563CA6" w14:textId="078241D8" w:rsidR="00F3538C" w:rsidRPr="00025C04" w:rsidRDefault="00F3538C" w:rsidP="00786FD9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ул. Казинца, 121А, 2, г. Минск</w:t>
            </w:r>
          </w:p>
        </w:tc>
      </w:tr>
      <w:tr w:rsidR="00F3538C" w14:paraId="5830FB61" w14:textId="77777777" w:rsidTr="00957119">
        <w:tc>
          <w:tcPr>
            <w:tcW w:w="346" w:type="pct"/>
          </w:tcPr>
          <w:p w14:paraId="4A553E16" w14:textId="4443058E" w:rsidR="00F3538C" w:rsidRPr="00025C04" w:rsidRDefault="00F3538C" w:rsidP="00F54C31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10.5*</w:t>
            </w:r>
          </w:p>
        </w:tc>
        <w:tc>
          <w:tcPr>
            <w:tcW w:w="999" w:type="pct"/>
          </w:tcPr>
          <w:p w14:paraId="433BB905" w14:textId="3FA457A0" w:rsidR="00F3538C" w:rsidRPr="00025C04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6535C54A" w14:textId="1EC2672D" w:rsidR="00F3538C" w:rsidRPr="00025C04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26.51/99.010</w:t>
            </w:r>
          </w:p>
        </w:tc>
        <w:tc>
          <w:tcPr>
            <w:tcW w:w="788" w:type="pct"/>
          </w:tcPr>
          <w:p w14:paraId="5ADE84DE" w14:textId="22FCD8DB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Термопреобразователи сопротивления платиновые</w:t>
            </w:r>
          </w:p>
        </w:tc>
        <w:tc>
          <w:tcPr>
            <w:tcW w:w="723" w:type="pct"/>
          </w:tcPr>
          <w:p w14:paraId="259C2273" w14:textId="23D5075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 xml:space="preserve">от 0 </w:t>
            </w:r>
            <w:r w:rsidRPr="00025C04">
              <w:rPr>
                <w:bCs/>
                <w:iCs/>
                <w:sz w:val="22"/>
                <w:szCs w:val="22"/>
              </w:rPr>
              <w:sym w:font="Symbol" w:char="F0B0"/>
            </w:r>
            <w:r w:rsidRPr="00025C04">
              <w:rPr>
                <w:bCs/>
                <w:iCs/>
                <w:sz w:val="22"/>
                <w:szCs w:val="22"/>
              </w:rPr>
              <w:t xml:space="preserve">С до 600 </w:t>
            </w:r>
            <w:r w:rsidRPr="00025C04">
              <w:rPr>
                <w:bCs/>
                <w:iCs/>
                <w:sz w:val="22"/>
                <w:szCs w:val="22"/>
              </w:rPr>
              <w:sym w:font="Symbol" w:char="F0B0"/>
            </w:r>
            <w:r w:rsidRPr="00025C04">
              <w:rPr>
                <w:bCs/>
                <w:iCs/>
                <w:sz w:val="22"/>
                <w:szCs w:val="22"/>
              </w:rPr>
              <w:t>С</w:t>
            </w:r>
          </w:p>
        </w:tc>
        <w:tc>
          <w:tcPr>
            <w:tcW w:w="753" w:type="pct"/>
          </w:tcPr>
          <w:p w14:paraId="71E25B88" w14:textId="1EE47F3A" w:rsidR="00F3538C" w:rsidRPr="00025C04" w:rsidRDefault="00F3538C" w:rsidP="009827A6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кл.т.</w:t>
            </w:r>
            <w:r w:rsidR="009827A6" w:rsidRPr="00025C04">
              <w:rPr>
                <w:bCs/>
                <w:iCs/>
                <w:sz w:val="22"/>
                <w:szCs w:val="22"/>
              </w:rPr>
              <w:t xml:space="preserve"> </w:t>
            </w:r>
            <w:r w:rsidRPr="00025C04">
              <w:rPr>
                <w:bCs/>
                <w:iCs/>
                <w:sz w:val="22"/>
                <w:szCs w:val="22"/>
              </w:rPr>
              <w:t>А, Б, С</w:t>
            </w:r>
          </w:p>
        </w:tc>
        <w:tc>
          <w:tcPr>
            <w:tcW w:w="718" w:type="pct"/>
          </w:tcPr>
          <w:p w14:paraId="13DE74BC" w14:textId="38FC4FBA" w:rsidR="00F3538C" w:rsidRPr="00025C04" w:rsidRDefault="00F3538C" w:rsidP="00786FD9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ул. Казинца, 121А, 2, г. Минск</w:t>
            </w:r>
          </w:p>
        </w:tc>
      </w:tr>
      <w:tr w:rsidR="00F3538C" w14:paraId="2B3DCEAC" w14:textId="77777777" w:rsidTr="00957119">
        <w:tc>
          <w:tcPr>
            <w:tcW w:w="346" w:type="pct"/>
          </w:tcPr>
          <w:p w14:paraId="32296451" w14:textId="5A390468" w:rsidR="00F3538C" w:rsidRPr="00025C04" w:rsidRDefault="00F3538C" w:rsidP="00F54C31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10.6*</w:t>
            </w:r>
          </w:p>
        </w:tc>
        <w:tc>
          <w:tcPr>
            <w:tcW w:w="999" w:type="pct"/>
          </w:tcPr>
          <w:p w14:paraId="78FA3A7C" w14:textId="5918032D" w:rsidR="00F3538C" w:rsidRPr="00025C04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32A296B1" w14:textId="093EC957" w:rsidR="00F3538C" w:rsidRPr="00025C04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26.51/99.010</w:t>
            </w:r>
          </w:p>
        </w:tc>
        <w:tc>
          <w:tcPr>
            <w:tcW w:w="788" w:type="pct"/>
          </w:tcPr>
          <w:p w14:paraId="227BD0A8" w14:textId="48BEC8F9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Логометры магнитоэлектрические</w:t>
            </w:r>
          </w:p>
        </w:tc>
        <w:tc>
          <w:tcPr>
            <w:tcW w:w="723" w:type="pct"/>
          </w:tcPr>
          <w:p w14:paraId="03007408" w14:textId="6C5180D5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 xml:space="preserve">от минус 200 </w:t>
            </w:r>
            <w:r w:rsidRPr="00025C04">
              <w:rPr>
                <w:bCs/>
                <w:iCs/>
                <w:sz w:val="22"/>
                <w:szCs w:val="22"/>
              </w:rPr>
              <w:sym w:font="Symbol" w:char="F0B0"/>
            </w:r>
            <w:r w:rsidRPr="00025C04">
              <w:rPr>
                <w:bCs/>
                <w:iCs/>
                <w:sz w:val="22"/>
                <w:szCs w:val="22"/>
              </w:rPr>
              <w:t xml:space="preserve">С до 650 </w:t>
            </w:r>
            <w:r w:rsidRPr="00025C04">
              <w:rPr>
                <w:bCs/>
                <w:iCs/>
                <w:sz w:val="22"/>
                <w:szCs w:val="22"/>
              </w:rPr>
              <w:sym w:font="Symbol" w:char="F0B0"/>
            </w:r>
            <w:r w:rsidRPr="00025C04">
              <w:rPr>
                <w:bCs/>
                <w:iCs/>
                <w:sz w:val="22"/>
                <w:szCs w:val="22"/>
              </w:rPr>
              <w:t>С</w:t>
            </w:r>
          </w:p>
        </w:tc>
        <w:tc>
          <w:tcPr>
            <w:tcW w:w="753" w:type="pct"/>
          </w:tcPr>
          <w:p w14:paraId="437016D2" w14:textId="444E1CBB" w:rsidR="00F3538C" w:rsidRPr="00025C04" w:rsidRDefault="00F3538C" w:rsidP="009827A6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кл.т. 1,0</w:t>
            </w:r>
          </w:p>
        </w:tc>
        <w:tc>
          <w:tcPr>
            <w:tcW w:w="718" w:type="pct"/>
          </w:tcPr>
          <w:p w14:paraId="3E284DCF" w14:textId="767DAFD6" w:rsidR="00F3538C" w:rsidRPr="00025C04" w:rsidRDefault="00F3538C" w:rsidP="00786FD9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ул. Казинца, 121А, 2, г. Минск</w:t>
            </w:r>
          </w:p>
        </w:tc>
      </w:tr>
      <w:tr w:rsidR="00F3538C" w14:paraId="3BD1E375" w14:textId="77777777" w:rsidTr="00957119">
        <w:tc>
          <w:tcPr>
            <w:tcW w:w="346" w:type="pct"/>
          </w:tcPr>
          <w:p w14:paraId="3155B12B" w14:textId="35B805A5" w:rsidR="00F3538C" w:rsidRPr="00025C04" w:rsidRDefault="00F3538C" w:rsidP="00F54C31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10.7*</w:t>
            </w:r>
          </w:p>
        </w:tc>
        <w:tc>
          <w:tcPr>
            <w:tcW w:w="999" w:type="pct"/>
          </w:tcPr>
          <w:p w14:paraId="3F7A84E7" w14:textId="28DFCE6A" w:rsidR="00F3538C" w:rsidRPr="00025C04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5A497A4B" w14:textId="2CFE8B74" w:rsidR="00F3538C" w:rsidRPr="00025C04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26.51/99.010</w:t>
            </w:r>
          </w:p>
        </w:tc>
        <w:tc>
          <w:tcPr>
            <w:tcW w:w="788" w:type="pct"/>
          </w:tcPr>
          <w:p w14:paraId="4FE56A0F" w14:textId="3C38BDE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Мосты уравновешенные автоматические</w:t>
            </w:r>
          </w:p>
        </w:tc>
        <w:tc>
          <w:tcPr>
            <w:tcW w:w="723" w:type="pct"/>
          </w:tcPr>
          <w:p w14:paraId="2F22A0FC" w14:textId="67DA1BCF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 xml:space="preserve">от минус 200 </w:t>
            </w:r>
            <w:r w:rsidRPr="00025C04">
              <w:rPr>
                <w:bCs/>
                <w:iCs/>
                <w:sz w:val="22"/>
                <w:szCs w:val="22"/>
              </w:rPr>
              <w:sym w:font="Symbol" w:char="F0B0"/>
            </w:r>
            <w:r w:rsidRPr="00025C04">
              <w:rPr>
                <w:bCs/>
                <w:iCs/>
                <w:sz w:val="22"/>
                <w:szCs w:val="22"/>
              </w:rPr>
              <w:t xml:space="preserve">С </w:t>
            </w:r>
            <w:r w:rsidRPr="00025C04">
              <w:rPr>
                <w:bCs/>
                <w:iCs/>
                <w:sz w:val="22"/>
                <w:szCs w:val="22"/>
              </w:rPr>
              <w:br/>
              <w:t xml:space="preserve">до 650 </w:t>
            </w:r>
            <w:r w:rsidRPr="00025C04">
              <w:rPr>
                <w:bCs/>
                <w:iCs/>
                <w:sz w:val="22"/>
                <w:szCs w:val="22"/>
              </w:rPr>
              <w:sym w:font="Symbol" w:char="F0B0"/>
            </w:r>
            <w:r w:rsidRPr="00025C04">
              <w:rPr>
                <w:bCs/>
                <w:iCs/>
                <w:sz w:val="22"/>
                <w:szCs w:val="22"/>
              </w:rPr>
              <w:t>С</w:t>
            </w:r>
          </w:p>
        </w:tc>
        <w:tc>
          <w:tcPr>
            <w:tcW w:w="753" w:type="pct"/>
          </w:tcPr>
          <w:p w14:paraId="5E86ADB9" w14:textId="0B7C8D87" w:rsidR="00F3538C" w:rsidRPr="00025C04" w:rsidRDefault="00F3538C" w:rsidP="009827A6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кл.т. 0,25</w:t>
            </w:r>
          </w:p>
        </w:tc>
        <w:tc>
          <w:tcPr>
            <w:tcW w:w="718" w:type="pct"/>
          </w:tcPr>
          <w:p w14:paraId="6FC38BAA" w14:textId="0C7F461E" w:rsidR="00F3538C" w:rsidRPr="00025C04" w:rsidRDefault="00F3538C" w:rsidP="00786FD9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ул. Казинца, 121А, 2, г. Минск</w:t>
            </w:r>
          </w:p>
        </w:tc>
      </w:tr>
      <w:tr w:rsidR="00F3538C" w14:paraId="5348DE2B" w14:textId="77777777" w:rsidTr="00957119">
        <w:tc>
          <w:tcPr>
            <w:tcW w:w="346" w:type="pct"/>
          </w:tcPr>
          <w:p w14:paraId="04B27AD3" w14:textId="6FBD52A5" w:rsidR="00F3538C" w:rsidRPr="00025C04" w:rsidRDefault="00F3538C" w:rsidP="00F54C31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lastRenderedPageBreak/>
              <w:t>10.8*</w:t>
            </w:r>
          </w:p>
        </w:tc>
        <w:tc>
          <w:tcPr>
            <w:tcW w:w="999" w:type="pct"/>
          </w:tcPr>
          <w:p w14:paraId="4E1E9272" w14:textId="36DE3269" w:rsidR="00F3538C" w:rsidRPr="00025C04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05E50D2E" w14:textId="0540C203" w:rsidR="00F3538C" w:rsidRPr="00025C04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26.51/99.010</w:t>
            </w:r>
          </w:p>
        </w:tc>
        <w:tc>
          <w:tcPr>
            <w:tcW w:w="788" w:type="pct"/>
          </w:tcPr>
          <w:p w14:paraId="3F3745DF" w14:textId="205F94BB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Милливольтметры пирометрические</w:t>
            </w:r>
          </w:p>
        </w:tc>
        <w:tc>
          <w:tcPr>
            <w:tcW w:w="723" w:type="pct"/>
          </w:tcPr>
          <w:p w14:paraId="468063A3" w14:textId="0DD980C9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 xml:space="preserve">от минус 50 </w:t>
            </w:r>
            <w:r w:rsidRPr="00025C04">
              <w:rPr>
                <w:bCs/>
                <w:iCs/>
                <w:sz w:val="22"/>
                <w:szCs w:val="22"/>
              </w:rPr>
              <w:sym w:font="Symbol" w:char="F0B0"/>
            </w:r>
            <w:r w:rsidRPr="00025C04">
              <w:rPr>
                <w:bCs/>
                <w:iCs/>
                <w:sz w:val="22"/>
                <w:szCs w:val="22"/>
              </w:rPr>
              <w:t xml:space="preserve">С </w:t>
            </w:r>
            <w:r w:rsidRPr="00025C04">
              <w:rPr>
                <w:bCs/>
                <w:iCs/>
                <w:sz w:val="22"/>
                <w:szCs w:val="22"/>
              </w:rPr>
              <w:br/>
              <w:t xml:space="preserve">до 1600 </w:t>
            </w:r>
            <w:r w:rsidRPr="00025C04">
              <w:rPr>
                <w:bCs/>
                <w:iCs/>
                <w:sz w:val="22"/>
                <w:szCs w:val="22"/>
              </w:rPr>
              <w:sym w:font="Symbol" w:char="F0B0"/>
            </w:r>
            <w:r w:rsidRPr="00025C04">
              <w:rPr>
                <w:bCs/>
                <w:iCs/>
                <w:sz w:val="22"/>
                <w:szCs w:val="22"/>
              </w:rPr>
              <w:t>С</w:t>
            </w:r>
          </w:p>
        </w:tc>
        <w:tc>
          <w:tcPr>
            <w:tcW w:w="753" w:type="pct"/>
          </w:tcPr>
          <w:p w14:paraId="467B4612" w14:textId="669C949B" w:rsidR="00F3538C" w:rsidRPr="00025C04" w:rsidRDefault="00F3538C" w:rsidP="009827A6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кл.т. 1,0</w:t>
            </w:r>
          </w:p>
        </w:tc>
        <w:tc>
          <w:tcPr>
            <w:tcW w:w="718" w:type="pct"/>
          </w:tcPr>
          <w:p w14:paraId="023C02ED" w14:textId="7D40019B" w:rsidR="00F3538C" w:rsidRPr="00025C04" w:rsidRDefault="00F3538C" w:rsidP="00786FD9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ул. Казинца, 121А, 2, г. Минск</w:t>
            </w:r>
          </w:p>
        </w:tc>
      </w:tr>
      <w:tr w:rsidR="00F3538C" w14:paraId="676A1D6C" w14:textId="77777777" w:rsidTr="00957119">
        <w:tc>
          <w:tcPr>
            <w:tcW w:w="346" w:type="pct"/>
          </w:tcPr>
          <w:p w14:paraId="55997079" w14:textId="4D187DA0" w:rsidR="00F3538C" w:rsidRPr="00025C04" w:rsidRDefault="00F3538C" w:rsidP="00F54C31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10.9*</w:t>
            </w:r>
          </w:p>
        </w:tc>
        <w:tc>
          <w:tcPr>
            <w:tcW w:w="999" w:type="pct"/>
          </w:tcPr>
          <w:p w14:paraId="7A7CA75F" w14:textId="47E62665" w:rsidR="00F3538C" w:rsidRPr="00025C04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1B2DEA6A" w14:textId="635BCFEC" w:rsidR="00F3538C" w:rsidRPr="00025C04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26.51/99.010</w:t>
            </w:r>
          </w:p>
        </w:tc>
        <w:tc>
          <w:tcPr>
            <w:tcW w:w="788" w:type="pct"/>
          </w:tcPr>
          <w:p w14:paraId="4B86A492" w14:textId="54448BC4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Потенциометры автоматические</w:t>
            </w:r>
          </w:p>
        </w:tc>
        <w:tc>
          <w:tcPr>
            <w:tcW w:w="723" w:type="pct"/>
          </w:tcPr>
          <w:p w14:paraId="07645A7F" w14:textId="64B2C1C8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 xml:space="preserve">от минус 50 </w:t>
            </w:r>
            <w:r w:rsidRPr="00025C04">
              <w:rPr>
                <w:bCs/>
                <w:iCs/>
                <w:sz w:val="22"/>
                <w:szCs w:val="22"/>
              </w:rPr>
              <w:sym w:font="Symbol" w:char="F0B0"/>
            </w:r>
            <w:r w:rsidRPr="00025C04">
              <w:rPr>
                <w:bCs/>
                <w:iCs/>
                <w:sz w:val="22"/>
                <w:szCs w:val="22"/>
              </w:rPr>
              <w:t xml:space="preserve">С </w:t>
            </w:r>
            <w:r w:rsidRPr="00025C04">
              <w:rPr>
                <w:bCs/>
                <w:iCs/>
                <w:sz w:val="22"/>
                <w:szCs w:val="22"/>
              </w:rPr>
              <w:br/>
              <w:t xml:space="preserve">до 1600 </w:t>
            </w:r>
            <w:r w:rsidRPr="00025C04">
              <w:rPr>
                <w:bCs/>
                <w:iCs/>
                <w:sz w:val="22"/>
                <w:szCs w:val="22"/>
              </w:rPr>
              <w:sym w:font="Symbol" w:char="F0B0"/>
            </w:r>
            <w:r w:rsidRPr="00025C04">
              <w:rPr>
                <w:bCs/>
                <w:iCs/>
                <w:sz w:val="22"/>
                <w:szCs w:val="22"/>
              </w:rPr>
              <w:t>С</w:t>
            </w:r>
          </w:p>
        </w:tc>
        <w:tc>
          <w:tcPr>
            <w:tcW w:w="753" w:type="pct"/>
          </w:tcPr>
          <w:p w14:paraId="2FF06B5E" w14:textId="0D4AAEA8" w:rsidR="00F3538C" w:rsidRPr="00025C04" w:rsidRDefault="00F3538C" w:rsidP="009827A6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кл.т. 0,25</w:t>
            </w:r>
          </w:p>
        </w:tc>
        <w:tc>
          <w:tcPr>
            <w:tcW w:w="718" w:type="pct"/>
          </w:tcPr>
          <w:p w14:paraId="3553B596" w14:textId="2DF4B8FF" w:rsidR="00F3538C" w:rsidRPr="00025C04" w:rsidRDefault="00F3538C" w:rsidP="00786FD9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ул. Казинца, 121А, 2, г. Минск</w:t>
            </w:r>
          </w:p>
        </w:tc>
      </w:tr>
      <w:tr w:rsidR="00F3538C" w14:paraId="6F7F9E0C" w14:textId="77777777" w:rsidTr="00957119">
        <w:tc>
          <w:tcPr>
            <w:tcW w:w="346" w:type="pct"/>
          </w:tcPr>
          <w:p w14:paraId="36ABB371" w14:textId="3F983C5D" w:rsidR="00F3538C" w:rsidRPr="00025C04" w:rsidRDefault="00F3538C" w:rsidP="00F54C31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10.1</w:t>
            </w:r>
            <w:r w:rsidRPr="00025C04">
              <w:rPr>
                <w:sz w:val="22"/>
                <w:szCs w:val="22"/>
                <w:lang w:val="en-US"/>
              </w:rPr>
              <w:t>0</w:t>
            </w:r>
            <w:r w:rsidRPr="00025C04">
              <w:rPr>
                <w:sz w:val="22"/>
                <w:szCs w:val="22"/>
              </w:rPr>
              <w:t>*</w:t>
            </w:r>
          </w:p>
        </w:tc>
        <w:tc>
          <w:tcPr>
            <w:tcW w:w="999" w:type="pct"/>
          </w:tcPr>
          <w:p w14:paraId="740FC89E" w14:textId="5EFDF24C" w:rsidR="00F3538C" w:rsidRPr="00025C04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1C905C0C" w14:textId="4F45262D" w:rsidR="00F3538C" w:rsidRPr="00025C04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26.51/99.010</w:t>
            </w:r>
          </w:p>
        </w:tc>
        <w:tc>
          <w:tcPr>
            <w:tcW w:w="788" w:type="pct"/>
          </w:tcPr>
          <w:p w14:paraId="6927FB91" w14:textId="2AD65AA6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Термометры термоэлектрические платинородий-платиновые</w:t>
            </w:r>
          </w:p>
        </w:tc>
        <w:tc>
          <w:tcPr>
            <w:tcW w:w="723" w:type="pct"/>
          </w:tcPr>
          <w:p w14:paraId="3DEAE742" w14:textId="7C606506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 xml:space="preserve">от 300 </w:t>
            </w:r>
            <w:r w:rsidRPr="00025C04">
              <w:rPr>
                <w:bCs/>
                <w:iCs/>
                <w:sz w:val="22"/>
                <w:szCs w:val="22"/>
              </w:rPr>
              <w:sym w:font="Symbol" w:char="F0B0"/>
            </w:r>
            <w:r w:rsidRPr="00025C04">
              <w:rPr>
                <w:bCs/>
                <w:iCs/>
                <w:sz w:val="22"/>
                <w:szCs w:val="22"/>
              </w:rPr>
              <w:t xml:space="preserve">С </w:t>
            </w:r>
            <w:r w:rsidRPr="00025C04">
              <w:rPr>
                <w:bCs/>
                <w:iCs/>
                <w:sz w:val="22"/>
                <w:szCs w:val="22"/>
              </w:rPr>
              <w:br/>
              <w:t xml:space="preserve">до 1200 </w:t>
            </w:r>
            <w:r w:rsidRPr="00025C04">
              <w:rPr>
                <w:bCs/>
                <w:iCs/>
                <w:sz w:val="22"/>
                <w:szCs w:val="22"/>
              </w:rPr>
              <w:sym w:font="Symbol" w:char="F0B0"/>
            </w:r>
            <w:r w:rsidRPr="00025C04">
              <w:rPr>
                <w:bCs/>
                <w:iCs/>
                <w:sz w:val="22"/>
                <w:szCs w:val="22"/>
              </w:rPr>
              <w:t>С</w:t>
            </w:r>
          </w:p>
        </w:tc>
        <w:tc>
          <w:tcPr>
            <w:tcW w:w="753" w:type="pct"/>
          </w:tcPr>
          <w:p w14:paraId="77B692EF" w14:textId="52D19B78" w:rsidR="00F3538C" w:rsidRPr="00025C04" w:rsidRDefault="00F3538C" w:rsidP="009827A6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 xml:space="preserve">Δ = ± 1,5 </w:t>
            </w:r>
            <w:r w:rsidRPr="00025C04">
              <w:rPr>
                <w:bCs/>
                <w:iCs/>
                <w:sz w:val="22"/>
                <w:szCs w:val="22"/>
              </w:rPr>
              <w:sym w:font="Symbol" w:char="F0B0"/>
            </w:r>
            <w:r w:rsidRPr="00025C04">
              <w:rPr>
                <w:bCs/>
                <w:iCs/>
                <w:sz w:val="22"/>
                <w:szCs w:val="22"/>
              </w:rPr>
              <w:t xml:space="preserve">С </w:t>
            </w:r>
          </w:p>
        </w:tc>
        <w:tc>
          <w:tcPr>
            <w:tcW w:w="718" w:type="pct"/>
          </w:tcPr>
          <w:p w14:paraId="322FD15D" w14:textId="197B8855" w:rsidR="00F3538C" w:rsidRPr="00025C04" w:rsidRDefault="00F3538C" w:rsidP="00786FD9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ул. Казинца, 121А, 2, г. Минск</w:t>
            </w:r>
          </w:p>
        </w:tc>
      </w:tr>
      <w:tr w:rsidR="00F3538C" w14:paraId="6CC66CEF" w14:textId="77777777" w:rsidTr="00957119">
        <w:tc>
          <w:tcPr>
            <w:tcW w:w="346" w:type="pct"/>
          </w:tcPr>
          <w:p w14:paraId="184ED40C" w14:textId="4E50A270" w:rsidR="00F3538C" w:rsidRPr="00025C04" w:rsidRDefault="00F3538C" w:rsidP="00F54C31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10.</w:t>
            </w:r>
            <w:r w:rsidRPr="00025C04">
              <w:rPr>
                <w:sz w:val="22"/>
                <w:szCs w:val="22"/>
                <w:lang w:val="en-US"/>
              </w:rPr>
              <w:t>11</w:t>
            </w:r>
            <w:r w:rsidRPr="00025C04">
              <w:rPr>
                <w:sz w:val="22"/>
                <w:szCs w:val="22"/>
              </w:rPr>
              <w:t>*</w:t>
            </w:r>
          </w:p>
        </w:tc>
        <w:tc>
          <w:tcPr>
            <w:tcW w:w="999" w:type="pct"/>
          </w:tcPr>
          <w:p w14:paraId="2329815D" w14:textId="29DA7B63" w:rsidR="00F3538C" w:rsidRPr="00025C04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0A549EAF" w14:textId="3DBC5CEE" w:rsidR="00F3538C" w:rsidRPr="00025C04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26.51/99.010</w:t>
            </w:r>
          </w:p>
        </w:tc>
        <w:tc>
          <w:tcPr>
            <w:tcW w:w="788" w:type="pct"/>
          </w:tcPr>
          <w:p w14:paraId="6B586781" w14:textId="7E45F9BD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Термометры термоэлектрические из неблагородных металлов</w:t>
            </w:r>
          </w:p>
        </w:tc>
        <w:tc>
          <w:tcPr>
            <w:tcW w:w="723" w:type="pct"/>
          </w:tcPr>
          <w:p w14:paraId="3987A817" w14:textId="5D8ABB59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 xml:space="preserve">от 0 </w:t>
            </w:r>
            <w:r w:rsidRPr="00025C04">
              <w:rPr>
                <w:bCs/>
                <w:iCs/>
                <w:sz w:val="22"/>
                <w:szCs w:val="22"/>
              </w:rPr>
              <w:sym w:font="Symbol" w:char="F0B0"/>
            </w:r>
            <w:r w:rsidRPr="00025C04">
              <w:rPr>
                <w:bCs/>
                <w:iCs/>
                <w:sz w:val="22"/>
                <w:szCs w:val="22"/>
              </w:rPr>
              <w:t xml:space="preserve">С до 1200 </w:t>
            </w:r>
            <w:r w:rsidRPr="00025C04">
              <w:rPr>
                <w:bCs/>
                <w:iCs/>
                <w:sz w:val="22"/>
                <w:szCs w:val="22"/>
              </w:rPr>
              <w:sym w:font="Symbol" w:char="F0B0"/>
            </w:r>
            <w:r w:rsidRPr="00025C04">
              <w:rPr>
                <w:bCs/>
                <w:iCs/>
                <w:sz w:val="22"/>
                <w:szCs w:val="22"/>
              </w:rPr>
              <w:t>С</w:t>
            </w:r>
          </w:p>
        </w:tc>
        <w:tc>
          <w:tcPr>
            <w:tcW w:w="753" w:type="pct"/>
          </w:tcPr>
          <w:p w14:paraId="2448474F" w14:textId="106703A0" w:rsidR="00F3538C" w:rsidRPr="00025C04" w:rsidRDefault="00F3538C" w:rsidP="009827A6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 xml:space="preserve">Δ = ± 2,5 </w:t>
            </w:r>
            <w:r w:rsidRPr="00025C04">
              <w:rPr>
                <w:bCs/>
                <w:iCs/>
                <w:sz w:val="22"/>
                <w:szCs w:val="22"/>
              </w:rPr>
              <w:sym w:font="Symbol" w:char="F0B0"/>
            </w:r>
            <w:r w:rsidRPr="00025C04">
              <w:rPr>
                <w:bCs/>
                <w:iCs/>
                <w:sz w:val="22"/>
                <w:szCs w:val="22"/>
              </w:rPr>
              <w:t xml:space="preserve">С </w:t>
            </w:r>
          </w:p>
        </w:tc>
        <w:tc>
          <w:tcPr>
            <w:tcW w:w="718" w:type="pct"/>
          </w:tcPr>
          <w:p w14:paraId="03E46A15" w14:textId="68D0BC0C" w:rsidR="00F3538C" w:rsidRPr="00025C04" w:rsidRDefault="00F3538C" w:rsidP="00786FD9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ул. Казинца, 121А, 2, г. Минск</w:t>
            </w:r>
          </w:p>
        </w:tc>
      </w:tr>
      <w:tr w:rsidR="00F3538C" w14:paraId="28D0B428" w14:textId="77777777" w:rsidTr="00957119">
        <w:tc>
          <w:tcPr>
            <w:tcW w:w="346" w:type="pct"/>
          </w:tcPr>
          <w:p w14:paraId="16018150" w14:textId="24F21D41" w:rsidR="00F3538C" w:rsidRPr="00025C04" w:rsidRDefault="00F3538C" w:rsidP="00F54C31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13.1*</w:t>
            </w:r>
          </w:p>
        </w:tc>
        <w:tc>
          <w:tcPr>
            <w:tcW w:w="999" w:type="pct"/>
          </w:tcPr>
          <w:p w14:paraId="52CA8A51" w14:textId="3098AB07" w:rsidR="00F3538C" w:rsidRPr="00025C04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3F291E5E" w14:textId="6BE5F5DF" w:rsidR="00F3538C" w:rsidRPr="00025C04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26.51/99.013</w:t>
            </w:r>
          </w:p>
        </w:tc>
        <w:tc>
          <w:tcPr>
            <w:tcW w:w="788" w:type="pct"/>
          </w:tcPr>
          <w:p w14:paraId="277EC6EE" w14:textId="70164D0B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Источники питания постоянного тока</w:t>
            </w:r>
          </w:p>
        </w:tc>
        <w:tc>
          <w:tcPr>
            <w:tcW w:w="723" w:type="pct"/>
          </w:tcPr>
          <w:p w14:paraId="22968187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от 0 до 30 А</w:t>
            </w:r>
          </w:p>
          <w:p w14:paraId="45A25694" w14:textId="02F3EC7E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от 0 до 1000 В</w:t>
            </w:r>
          </w:p>
        </w:tc>
        <w:tc>
          <w:tcPr>
            <w:tcW w:w="753" w:type="pct"/>
          </w:tcPr>
          <w:p w14:paraId="62C44615" w14:textId="77777777" w:rsidR="00F3538C" w:rsidRPr="00025C04" w:rsidRDefault="00F3538C" w:rsidP="009827A6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 xml:space="preserve">δ = ± 0,6 </w:t>
            </w:r>
            <w:r w:rsidRPr="00025C04">
              <w:rPr>
                <w:bCs/>
                <w:iCs/>
                <w:sz w:val="22"/>
                <w:szCs w:val="22"/>
              </w:rPr>
              <w:sym w:font="Symbol" w:char="F025"/>
            </w:r>
            <w:r w:rsidRPr="00025C04">
              <w:rPr>
                <w:bCs/>
                <w:iCs/>
                <w:sz w:val="22"/>
                <w:szCs w:val="22"/>
              </w:rPr>
              <w:t xml:space="preserve"> </w:t>
            </w:r>
          </w:p>
          <w:p w14:paraId="7FE0357E" w14:textId="1EC18932" w:rsidR="00F3538C" w:rsidRPr="00025C04" w:rsidRDefault="00F3538C" w:rsidP="009827A6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δ = ± 0,1 %</w:t>
            </w:r>
          </w:p>
        </w:tc>
        <w:tc>
          <w:tcPr>
            <w:tcW w:w="718" w:type="pct"/>
          </w:tcPr>
          <w:p w14:paraId="577118C9" w14:textId="477AF789" w:rsidR="00F3538C" w:rsidRPr="00025C04" w:rsidRDefault="00F3538C" w:rsidP="00786FD9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ул. Казинца, 121А, 2, г. Минск</w:t>
            </w:r>
          </w:p>
        </w:tc>
      </w:tr>
      <w:tr w:rsidR="00F3538C" w14:paraId="6761AEC7" w14:textId="77777777" w:rsidTr="00957119">
        <w:tc>
          <w:tcPr>
            <w:tcW w:w="346" w:type="pct"/>
          </w:tcPr>
          <w:p w14:paraId="38DC459F" w14:textId="77591DD4" w:rsidR="00F3538C" w:rsidRPr="00025C04" w:rsidRDefault="00F3538C" w:rsidP="00F54C31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13.2*</w:t>
            </w:r>
          </w:p>
        </w:tc>
        <w:tc>
          <w:tcPr>
            <w:tcW w:w="999" w:type="pct"/>
          </w:tcPr>
          <w:p w14:paraId="7567A858" w14:textId="01B90D6C" w:rsidR="00F3538C" w:rsidRPr="00025C04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24B23207" w14:textId="33449BF0" w:rsidR="00F3538C" w:rsidRPr="00025C04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26.51/99.013</w:t>
            </w:r>
          </w:p>
        </w:tc>
        <w:tc>
          <w:tcPr>
            <w:tcW w:w="788" w:type="pct"/>
          </w:tcPr>
          <w:p w14:paraId="63360C56" w14:textId="6A1F066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Компараторы напряжения типа Р3003</w:t>
            </w:r>
          </w:p>
        </w:tc>
        <w:tc>
          <w:tcPr>
            <w:tcW w:w="723" w:type="pct"/>
          </w:tcPr>
          <w:p w14:paraId="2B841842" w14:textId="43458173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от 0,1 до 10 В</w:t>
            </w:r>
          </w:p>
        </w:tc>
        <w:tc>
          <w:tcPr>
            <w:tcW w:w="753" w:type="pct"/>
          </w:tcPr>
          <w:p w14:paraId="05A36DBA" w14:textId="5C83DF0F" w:rsidR="00F3538C" w:rsidRPr="00025C04" w:rsidRDefault="00F3538C" w:rsidP="00A55E71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кл.т. 0,0005</w:t>
            </w:r>
          </w:p>
        </w:tc>
        <w:tc>
          <w:tcPr>
            <w:tcW w:w="718" w:type="pct"/>
          </w:tcPr>
          <w:p w14:paraId="69B53290" w14:textId="1A5DCC2F" w:rsidR="00F3538C" w:rsidRPr="00025C04" w:rsidRDefault="00F3538C" w:rsidP="00786FD9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ул. Казинца, 121А, 2, г. Минск</w:t>
            </w:r>
          </w:p>
        </w:tc>
      </w:tr>
      <w:tr w:rsidR="00F3538C" w14:paraId="69CB64A5" w14:textId="77777777" w:rsidTr="00957119">
        <w:tc>
          <w:tcPr>
            <w:tcW w:w="346" w:type="pct"/>
          </w:tcPr>
          <w:p w14:paraId="57488833" w14:textId="30DA3857" w:rsidR="00F3538C" w:rsidRPr="00025C04" w:rsidRDefault="00F3538C" w:rsidP="00F54C31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13.3*</w:t>
            </w:r>
          </w:p>
        </w:tc>
        <w:tc>
          <w:tcPr>
            <w:tcW w:w="999" w:type="pct"/>
          </w:tcPr>
          <w:p w14:paraId="149DE505" w14:textId="4A112AD3" w:rsidR="00F3538C" w:rsidRPr="00025C04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0867B827" w14:textId="0FA4BB78" w:rsidR="00F3538C" w:rsidRPr="00025C04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26.51/99.013</w:t>
            </w:r>
          </w:p>
        </w:tc>
        <w:tc>
          <w:tcPr>
            <w:tcW w:w="788" w:type="pct"/>
          </w:tcPr>
          <w:p w14:paraId="0E1060A6" w14:textId="3DB8A3C4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Калибраторы программируемые типа П320</w:t>
            </w:r>
          </w:p>
        </w:tc>
        <w:tc>
          <w:tcPr>
            <w:tcW w:w="723" w:type="pct"/>
          </w:tcPr>
          <w:p w14:paraId="6F6F6061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от 0,1 до 1000 В</w:t>
            </w:r>
          </w:p>
          <w:p w14:paraId="1ED162B3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</w:p>
          <w:p w14:paraId="255887CA" w14:textId="61C4316F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от 1,0 до 100 мА</w:t>
            </w:r>
          </w:p>
        </w:tc>
        <w:tc>
          <w:tcPr>
            <w:tcW w:w="753" w:type="pct"/>
          </w:tcPr>
          <w:p w14:paraId="3EA9694F" w14:textId="51879504" w:rsidR="00F3538C" w:rsidRPr="00025C04" w:rsidRDefault="00F3538C" w:rsidP="00F3538C">
            <w:pPr>
              <w:ind w:right="-108"/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δ = ± 0,0014 %</w:t>
            </w:r>
          </w:p>
          <w:p w14:paraId="0439CA74" w14:textId="666A1051" w:rsidR="00F3538C" w:rsidRPr="00025C04" w:rsidRDefault="00F3538C" w:rsidP="00F3538C">
            <w:pPr>
              <w:ind w:right="-108"/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 xml:space="preserve">δ = ± 0,008 % </w:t>
            </w:r>
          </w:p>
          <w:p w14:paraId="505E0ECC" w14:textId="596C8B00" w:rsidR="00F3538C" w:rsidRPr="00025C04" w:rsidRDefault="00F3538C" w:rsidP="00F3538C">
            <w:pPr>
              <w:ind w:left="-108" w:right="-108"/>
              <w:rPr>
                <w:bCs/>
                <w:iCs/>
                <w:strike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718" w:type="pct"/>
          </w:tcPr>
          <w:p w14:paraId="436A8DB6" w14:textId="098924F4" w:rsidR="00F3538C" w:rsidRPr="00025C04" w:rsidRDefault="00F3538C" w:rsidP="00786FD9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ул. Казинца, 121А, 2, г. Минск</w:t>
            </w:r>
          </w:p>
        </w:tc>
      </w:tr>
      <w:tr w:rsidR="00F3538C" w14:paraId="1ECBA84F" w14:textId="77777777" w:rsidTr="00957119">
        <w:tc>
          <w:tcPr>
            <w:tcW w:w="346" w:type="pct"/>
          </w:tcPr>
          <w:p w14:paraId="2ECB923A" w14:textId="3EB031DB" w:rsidR="00F3538C" w:rsidRPr="00025C04" w:rsidRDefault="00F3538C" w:rsidP="00F54C31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13.4*</w:t>
            </w:r>
          </w:p>
        </w:tc>
        <w:tc>
          <w:tcPr>
            <w:tcW w:w="999" w:type="pct"/>
          </w:tcPr>
          <w:p w14:paraId="52B57870" w14:textId="1D24E069" w:rsidR="00F3538C" w:rsidRPr="00025C04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16DA3177" w14:textId="2AC1D94A" w:rsidR="00F3538C" w:rsidRPr="00025C04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26.51/99.013</w:t>
            </w:r>
          </w:p>
        </w:tc>
        <w:tc>
          <w:tcPr>
            <w:tcW w:w="788" w:type="pct"/>
          </w:tcPr>
          <w:p w14:paraId="4BA84E5D" w14:textId="69B9A7C0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 xml:space="preserve">Калибраторы напряжений </w:t>
            </w:r>
          </w:p>
        </w:tc>
        <w:tc>
          <w:tcPr>
            <w:tcW w:w="723" w:type="pct"/>
          </w:tcPr>
          <w:p w14:paraId="12D31F1A" w14:textId="12654F9D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от 1·10</w:t>
            </w:r>
            <w:r w:rsidRPr="00025C04">
              <w:rPr>
                <w:bCs/>
                <w:iCs/>
                <w:sz w:val="22"/>
                <w:szCs w:val="22"/>
                <w:vertAlign w:val="superscript"/>
              </w:rPr>
              <w:t>-6</w:t>
            </w:r>
            <w:r w:rsidRPr="00025C04">
              <w:rPr>
                <w:bCs/>
                <w:iCs/>
                <w:sz w:val="22"/>
                <w:szCs w:val="22"/>
              </w:rPr>
              <w:t xml:space="preserve"> до 10 В</w:t>
            </w:r>
          </w:p>
        </w:tc>
        <w:tc>
          <w:tcPr>
            <w:tcW w:w="753" w:type="pct"/>
          </w:tcPr>
          <w:p w14:paraId="485CEFB4" w14:textId="53ABEBDD" w:rsidR="00F3538C" w:rsidRPr="00025C04" w:rsidRDefault="00F3538C" w:rsidP="00957119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 xml:space="preserve">Δ = </w:t>
            </w:r>
            <w:r w:rsidRPr="00025C04">
              <w:rPr>
                <w:bCs/>
                <w:iCs/>
                <w:sz w:val="22"/>
                <w:szCs w:val="22"/>
              </w:rPr>
              <w:sym w:font="Symbol" w:char="F0B1"/>
            </w:r>
            <w:r w:rsidRPr="00025C04">
              <w:rPr>
                <w:bCs/>
                <w:iCs/>
                <w:sz w:val="22"/>
                <w:szCs w:val="22"/>
              </w:rPr>
              <w:t xml:space="preserve"> (2U + 0,4)</w:t>
            </w:r>
          </w:p>
        </w:tc>
        <w:tc>
          <w:tcPr>
            <w:tcW w:w="718" w:type="pct"/>
          </w:tcPr>
          <w:p w14:paraId="30649C44" w14:textId="66EE0A6F" w:rsidR="00F3538C" w:rsidRPr="00025C04" w:rsidRDefault="00F3538C" w:rsidP="00786FD9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ул. Казинца, 121А, 2, г. Минск</w:t>
            </w:r>
          </w:p>
        </w:tc>
      </w:tr>
      <w:tr w:rsidR="00F3538C" w14:paraId="7485EF7E" w14:textId="77777777" w:rsidTr="00957119">
        <w:tc>
          <w:tcPr>
            <w:tcW w:w="346" w:type="pct"/>
          </w:tcPr>
          <w:p w14:paraId="074E3ABB" w14:textId="087566A5" w:rsidR="00F3538C" w:rsidRPr="00025C04" w:rsidRDefault="00F3538C" w:rsidP="00F54C31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13.5*</w:t>
            </w:r>
          </w:p>
        </w:tc>
        <w:tc>
          <w:tcPr>
            <w:tcW w:w="999" w:type="pct"/>
          </w:tcPr>
          <w:p w14:paraId="5F2FDBD1" w14:textId="05844F1C" w:rsidR="00F3538C" w:rsidRPr="00025C04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4A10D07E" w14:textId="3FDBA623" w:rsidR="00F3538C" w:rsidRPr="00025C04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26.51/99.013</w:t>
            </w:r>
          </w:p>
        </w:tc>
        <w:tc>
          <w:tcPr>
            <w:tcW w:w="788" w:type="pct"/>
          </w:tcPr>
          <w:p w14:paraId="021B5D60" w14:textId="688152B2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Калибраторы тока программируемые типа П321</w:t>
            </w:r>
          </w:p>
        </w:tc>
        <w:tc>
          <w:tcPr>
            <w:tcW w:w="723" w:type="pct"/>
          </w:tcPr>
          <w:p w14:paraId="444E6987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от 1·10</w:t>
            </w:r>
            <w:r w:rsidRPr="00025C04">
              <w:rPr>
                <w:bCs/>
                <w:iCs/>
                <w:sz w:val="22"/>
                <w:szCs w:val="22"/>
                <w:vertAlign w:val="superscript"/>
              </w:rPr>
              <w:t>-5</w:t>
            </w:r>
            <w:r w:rsidRPr="00025C04">
              <w:rPr>
                <w:bCs/>
                <w:iCs/>
                <w:sz w:val="22"/>
                <w:szCs w:val="22"/>
              </w:rPr>
              <w:t xml:space="preserve"> до 10 А</w:t>
            </w:r>
          </w:p>
          <w:p w14:paraId="0F334B58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</w:p>
          <w:p w14:paraId="6ED9D90E" w14:textId="3DDE26A4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от 1 до 10 В</w:t>
            </w:r>
          </w:p>
        </w:tc>
        <w:tc>
          <w:tcPr>
            <w:tcW w:w="753" w:type="pct"/>
          </w:tcPr>
          <w:p w14:paraId="0E7D39D9" w14:textId="529B3B2C" w:rsidR="00F3538C" w:rsidRPr="00025C04" w:rsidRDefault="00F3538C" w:rsidP="00957119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 xml:space="preserve">δ = ± 0,006 </w:t>
            </w:r>
            <w:r w:rsidRPr="00025C04">
              <w:rPr>
                <w:bCs/>
                <w:iCs/>
                <w:sz w:val="22"/>
                <w:szCs w:val="22"/>
              </w:rPr>
              <w:sym w:font="Symbol" w:char="F025"/>
            </w:r>
          </w:p>
          <w:p w14:paraId="084F4BF4" w14:textId="77777777" w:rsidR="00D23621" w:rsidRPr="00025C04" w:rsidRDefault="00D23621" w:rsidP="00957119">
            <w:pPr>
              <w:rPr>
                <w:bCs/>
                <w:iCs/>
                <w:sz w:val="22"/>
                <w:szCs w:val="22"/>
              </w:rPr>
            </w:pPr>
          </w:p>
          <w:p w14:paraId="3668DC3C" w14:textId="6FD14E4A" w:rsidR="00F3538C" w:rsidRPr="00025C04" w:rsidRDefault="00F3538C" w:rsidP="00957119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 xml:space="preserve">δ = ±  0,0025 </w:t>
            </w:r>
            <w:r w:rsidRPr="00025C04">
              <w:rPr>
                <w:bCs/>
                <w:iCs/>
                <w:sz w:val="22"/>
                <w:szCs w:val="22"/>
              </w:rPr>
              <w:sym w:font="Symbol" w:char="F025"/>
            </w:r>
          </w:p>
        </w:tc>
        <w:tc>
          <w:tcPr>
            <w:tcW w:w="718" w:type="pct"/>
          </w:tcPr>
          <w:p w14:paraId="6FD5B4CC" w14:textId="586BDD40" w:rsidR="00F3538C" w:rsidRPr="00025C04" w:rsidRDefault="00F3538C" w:rsidP="00786FD9">
            <w:pPr>
              <w:rPr>
                <w:sz w:val="22"/>
                <w:szCs w:val="22"/>
                <w:highlight w:val="cyan"/>
              </w:rPr>
            </w:pPr>
            <w:r w:rsidRPr="00025C04">
              <w:rPr>
                <w:sz w:val="22"/>
                <w:szCs w:val="22"/>
              </w:rPr>
              <w:t>ул. Казинца, 121А, 2, г. Минск</w:t>
            </w:r>
          </w:p>
        </w:tc>
      </w:tr>
      <w:tr w:rsidR="00F3538C" w14:paraId="13A6829E" w14:textId="77777777" w:rsidTr="00957119">
        <w:tc>
          <w:tcPr>
            <w:tcW w:w="346" w:type="pct"/>
          </w:tcPr>
          <w:p w14:paraId="6ED03767" w14:textId="768B9D5A" w:rsidR="00F3538C" w:rsidRPr="001D112E" w:rsidRDefault="00F3538C" w:rsidP="00F54C31">
            <w:pPr>
              <w:rPr>
                <w:sz w:val="22"/>
                <w:szCs w:val="22"/>
              </w:rPr>
            </w:pPr>
            <w:r w:rsidRPr="001D112E">
              <w:rPr>
                <w:sz w:val="22"/>
                <w:szCs w:val="22"/>
              </w:rPr>
              <w:t>13.</w:t>
            </w:r>
            <w:r w:rsidRPr="001D112E">
              <w:rPr>
                <w:sz w:val="22"/>
                <w:szCs w:val="22"/>
                <w:lang w:val="en-US"/>
              </w:rPr>
              <w:t>6</w:t>
            </w:r>
            <w:r w:rsidRPr="001D112E">
              <w:rPr>
                <w:sz w:val="22"/>
                <w:szCs w:val="22"/>
              </w:rPr>
              <w:t>*</w:t>
            </w:r>
          </w:p>
        </w:tc>
        <w:tc>
          <w:tcPr>
            <w:tcW w:w="999" w:type="pct"/>
          </w:tcPr>
          <w:p w14:paraId="44EA696C" w14:textId="65208FC9" w:rsidR="00F3538C" w:rsidRPr="001D112E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1D112E">
              <w:rPr>
                <w:bCs/>
                <w:iCs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6FDB2993" w14:textId="2D39093B" w:rsidR="00F3538C" w:rsidRPr="001D112E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1D112E">
              <w:rPr>
                <w:bCs/>
                <w:iCs/>
                <w:sz w:val="22"/>
                <w:szCs w:val="22"/>
              </w:rPr>
              <w:t>26.51/99.013</w:t>
            </w:r>
          </w:p>
        </w:tc>
        <w:tc>
          <w:tcPr>
            <w:tcW w:w="788" w:type="pct"/>
          </w:tcPr>
          <w:p w14:paraId="45D6E855" w14:textId="0023F5E7" w:rsidR="00F3538C" w:rsidRPr="001D112E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1D112E">
              <w:rPr>
                <w:bCs/>
                <w:iCs/>
                <w:sz w:val="22"/>
                <w:szCs w:val="22"/>
              </w:rPr>
              <w:t>Вольтметры постоянного тока</w:t>
            </w:r>
          </w:p>
        </w:tc>
        <w:tc>
          <w:tcPr>
            <w:tcW w:w="723" w:type="pct"/>
          </w:tcPr>
          <w:p w14:paraId="609BEF80" w14:textId="7E9D4DBF" w:rsidR="00F3538C" w:rsidRPr="001D112E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1D112E">
              <w:rPr>
                <w:bCs/>
                <w:iCs/>
                <w:sz w:val="22"/>
                <w:szCs w:val="22"/>
              </w:rPr>
              <w:t>от 1·10</w:t>
            </w:r>
            <w:r w:rsidRPr="001D112E">
              <w:rPr>
                <w:bCs/>
                <w:iCs/>
                <w:sz w:val="22"/>
                <w:szCs w:val="22"/>
                <w:vertAlign w:val="superscript"/>
              </w:rPr>
              <w:t>-3</w:t>
            </w:r>
            <w:r w:rsidRPr="001D112E">
              <w:rPr>
                <w:bCs/>
                <w:iCs/>
                <w:sz w:val="22"/>
                <w:szCs w:val="22"/>
              </w:rPr>
              <w:t xml:space="preserve"> до 1·10</w:t>
            </w:r>
            <w:r w:rsidRPr="001D112E">
              <w:rPr>
                <w:bCs/>
                <w:iCs/>
                <w:sz w:val="22"/>
                <w:szCs w:val="22"/>
                <w:vertAlign w:val="superscript"/>
              </w:rPr>
              <w:t>3</w:t>
            </w:r>
            <w:r w:rsidRPr="001D112E">
              <w:rPr>
                <w:bCs/>
                <w:iCs/>
                <w:sz w:val="22"/>
                <w:szCs w:val="22"/>
              </w:rPr>
              <w:t xml:space="preserve"> В</w:t>
            </w:r>
          </w:p>
        </w:tc>
        <w:tc>
          <w:tcPr>
            <w:tcW w:w="753" w:type="pct"/>
          </w:tcPr>
          <w:p w14:paraId="73BC8661" w14:textId="46F6964B" w:rsidR="00F3538C" w:rsidRPr="001D112E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1D112E">
              <w:rPr>
                <w:bCs/>
                <w:iCs/>
                <w:sz w:val="22"/>
                <w:szCs w:val="22"/>
              </w:rPr>
              <w:t>кл.т.</w:t>
            </w:r>
            <w:r w:rsidR="00957119" w:rsidRPr="001D112E">
              <w:rPr>
                <w:bCs/>
                <w:iCs/>
                <w:sz w:val="22"/>
                <w:szCs w:val="22"/>
              </w:rPr>
              <w:t xml:space="preserve"> </w:t>
            </w:r>
            <w:r w:rsidRPr="001D112E">
              <w:rPr>
                <w:bCs/>
                <w:iCs/>
                <w:sz w:val="22"/>
                <w:szCs w:val="22"/>
              </w:rPr>
              <w:t xml:space="preserve">1,0  </w:t>
            </w:r>
          </w:p>
          <w:p w14:paraId="593FED8C" w14:textId="3292DB5F" w:rsidR="00F3538C" w:rsidRPr="001D112E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1D112E">
              <w:rPr>
                <w:bCs/>
                <w:iCs/>
                <w:sz w:val="22"/>
                <w:szCs w:val="22"/>
              </w:rPr>
              <w:t>кл.т.</w:t>
            </w:r>
            <w:r w:rsidR="00957119" w:rsidRPr="001D112E">
              <w:rPr>
                <w:bCs/>
                <w:iCs/>
                <w:sz w:val="22"/>
                <w:szCs w:val="22"/>
              </w:rPr>
              <w:t xml:space="preserve"> </w:t>
            </w:r>
            <w:r w:rsidRPr="001D112E">
              <w:rPr>
                <w:bCs/>
                <w:iCs/>
                <w:sz w:val="22"/>
                <w:szCs w:val="22"/>
              </w:rPr>
              <w:t xml:space="preserve">0,2 </w:t>
            </w:r>
          </w:p>
        </w:tc>
        <w:tc>
          <w:tcPr>
            <w:tcW w:w="718" w:type="pct"/>
          </w:tcPr>
          <w:p w14:paraId="0488EADB" w14:textId="394F9099" w:rsidR="00F3538C" w:rsidRPr="00025C04" w:rsidRDefault="00F3538C" w:rsidP="00786FD9">
            <w:pPr>
              <w:rPr>
                <w:sz w:val="22"/>
                <w:szCs w:val="22"/>
                <w:highlight w:val="cyan"/>
              </w:rPr>
            </w:pPr>
            <w:r w:rsidRPr="00025C04">
              <w:rPr>
                <w:sz w:val="22"/>
                <w:szCs w:val="22"/>
              </w:rPr>
              <w:t>ул. Казинца, 121А, 2, г. Минск</w:t>
            </w:r>
          </w:p>
        </w:tc>
      </w:tr>
      <w:tr w:rsidR="00F3538C" w14:paraId="1E4F27BA" w14:textId="77777777" w:rsidTr="00957119">
        <w:tc>
          <w:tcPr>
            <w:tcW w:w="346" w:type="pct"/>
          </w:tcPr>
          <w:p w14:paraId="27C00F03" w14:textId="128A3A40" w:rsidR="00F3538C" w:rsidRPr="00025C04" w:rsidRDefault="00F3538C" w:rsidP="00F54C31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13.</w:t>
            </w:r>
            <w:r w:rsidRPr="00025C04">
              <w:rPr>
                <w:sz w:val="22"/>
                <w:szCs w:val="22"/>
                <w:lang w:val="en-US"/>
              </w:rPr>
              <w:t>7</w:t>
            </w:r>
            <w:r w:rsidRPr="00025C04">
              <w:rPr>
                <w:sz w:val="22"/>
                <w:szCs w:val="22"/>
              </w:rPr>
              <w:t>*</w:t>
            </w:r>
          </w:p>
        </w:tc>
        <w:tc>
          <w:tcPr>
            <w:tcW w:w="999" w:type="pct"/>
          </w:tcPr>
          <w:p w14:paraId="0E0CC088" w14:textId="5BE95827" w:rsidR="00F3538C" w:rsidRPr="00025C04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1A42DE1A" w14:textId="21E7C522" w:rsidR="00F3538C" w:rsidRPr="00025C04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26.51/99.013</w:t>
            </w:r>
          </w:p>
        </w:tc>
        <w:tc>
          <w:tcPr>
            <w:tcW w:w="788" w:type="pct"/>
          </w:tcPr>
          <w:p w14:paraId="124F43DF" w14:textId="53827195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Вольтметры цифровые постоянного тока</w:t>
            </w:r>
          </w:p>
        </w:tc>
        <w:tc>
          <w:tcPr>
            <w:tcW w:w="723" w:type="pct"/>
          </w:tcPr>
          <w:p w14:paraId="4E4C3EDD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от 0,001 до 10 В</w:t>
            </w:r>
          </w:p>
          <w:p w14:paraId="05EB6CE0" w14:textId="5E14870A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от 10 до 1000 В</w:t>
            </w:r>
          </w:p>
        </w:tc>
        <w:tc>
          <w:tcPr>
            <w:tcW w:w="753" w:type="pct"/>
          </w:tcPr>
          <w:p w14:paraId="548D73E8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 xml:space="preserve">δ = ± 0,01 </w:t>
            </w:r>
            <w:r w:rsidRPr="00025C04">
              <w:rPr>
                <w:bCs/>
                <w:iCs/>
                <w:sz w:val="22"/>
                <w:szCs w:val="22"/>
              </w:rPr>
              <w:sym w:font="Symbol" w:char="F025"/>
            </w:r>
          </w:p>
          <w:p w14:paraId="33BC7CF5" w14:textId="51A46CFD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 xml:space="preserve">δ = ± 0,015 </w:t>
            </w:r>
            <w:r w:rsidRPr="00025C04">
              <w:rPr>
                <w:bCs/>
                <w:iCs/>
                <w:sz w:val="22"/>
                <w:szCs w:val="22"/>
              </w:rPr>
              <w:sym w:font="Symbol" w:char="F025"/>
            </w:r>
          </w:p>
        </w:tc>
        <w:tc>
          <w:tcPr>
            <w:tcW w:w="718" w:type="pct"/>
          </w:tcPr>
          <w:p w14:paraId="61128397" w14:textId="706BFE90" w:rsidR="00F3538C" w:rsidRPr="00025C04" w:rsidRDefault="00F3538C" w:rsidP="00786FD9">
            <w:pPr>
              <w:rPr>
                <w:sz w:val="22"/>
                <w:szCs w:val="22"/>
                <w:highlight w:val="cyan"/>
              </w:rPr>
            </w:pPr>
            <w:r w:rsidRPr="00025C04">
              <w:rPr>
                <w:sz w:val="22"/>
                <w:szCs w:val="22"/>
              </w:rPr>
              <w:t>ул. Казинца, 121А, 2, г. Минск</w:t>
            </w:r>
          </w:p>
        </w:tc>
      </w:tr>
      <w:tr w:rsidR="00F3538C" w14:paraId="16938C53" w14:textId="77777777" w:rsidTr="00957119">
        <w:tc>
          <w:tcPr>
            <w:tcW w:w="346" w:type="pct"/>
          </w:tcPr>
          <w:p w14:paraId="65EBFD8E" w14:textId="2BF5FA5B" w:rsidR="00F3538C" w:rsidRPr="00025C04" w:rsidRDefault="00F3538C" w:rsidP="00F54C31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13.8*</w:t>
            </w:r>
          </w:p>
        </w:tc>
        <w:tc>
          <w:tcPr>
            <w:tcW w:w="999" w:type="pct"/>
          </w:tcPr>
          <w:p w14:paraId="296B1B83" w14:textId="169243BC" w:rsidR="00F3538C" w:rsidRPr="00025C04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0D0B2BC9" w14:textId="043D5280" w:rsidR="00F3538C" w:rsidRPr="00025C04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26.51/99.013</w:t>
            </w:r>
          </w:p>
        </w:tc>
        <w:tc>
          <w:tcPr>
            <w:tcW w:w="788" w:type="pct"/>
          </w:tcPr>
          <w:p w14:paraId="009B8488" w14:textId="3F92ABC0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Приборы для поверки вольтметров В1-12, В1-13</w:t>
            </w:r>
          </w:p>
        </w:tc>
        <w:tc>
          <w:tcPr>
            <w:tcW w:w="723" w:type="pct"/>
          </w:tcPr>
          <w:p w14:paraId="78D3C7E1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от 0,1 до 1000 В</w:t>
            </w:r>
          </w:p>
          <w:p w14:paraId="6FA7E87D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</w:p>
          <w:p w14:paraId="693805F5" w14:textId="178EF70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от 1,0 до 100 мА</w:t>
            </w:r>
          </w:p>
        </w:tc>
        <w:tc>
          <w:tcPr>
            <w:tcW w:w="753" w:type="pct"/>
          </w:tcPr>
          <w:p w14:paraId="62A78582" w14:textId="2F986C8D" w:rsidR="00F3538C" w:rsidRPr="00025C04" w:rsidRDefault="00DA1716" w:rsidP="00F3538C">
            <w:pPr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п</w:t>
            </w:r>
            <w:r w:rsidR="00F3538C" w:rsidRPr="00025C04">
              <w:rPr>
                <w:bCs/>
                <w:iCs/>
                <w:sz w:val="22"/>
                <w:szCs w:val="22"/>
              </w:rPr>
              <w:t>огрешность относительно меры ЭДС</w:t>
            </w:r>
          </w:p>
          <w:p w14:paraId="4FB9AE62" w14:textId="6A312DC8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 xml:space="preserve">± </w:t>
            </w:r>
            <w:r w:rsidR="00957119" w:rsidRPr="00025C04">
              <w:rPr>
                <w:bCs/>
                <w:iCs/>
                <w:sz w:val="22"/>
                <w:szCs w:val="22"/>
              </w:rPr>
              <w:t>(</w:t>
            </w:r>
            <w:r w:rsidRPr="00025C04">
              <w:rPr>
                <w:bCs/>
                <w:iCs/>
                <w:sz w:val="22"/>
                <w:szCs w:val="22"/>
              </w:rPr>
              <w:t>0,001</w:t>
            </w:r>
            <w:r w:rsidR="00923B57" w:rsidRPr="00025C04">
              <w:rPr>
                <w:bCs/>
                <w:iCs/>
                <w:sz w:val="22"/>
                <w:szCs w:val="22"/>
              </w:rPr>
              <w:t xml:space="preserve"> </w:t>
            </w:r>
            <w:r w:rsidR="00923B57" w:rsidRPr="00025C04">
              <w:rPr>
                <w:bCs/>
                <w:iCs/>
                <w:sz w:val="22"/>
                <w:szCs w:val="22"/>
              </w:rPr>
              <w:sym w:font="Symbol" w:char="F025"/>
            </w:r>
            <w:r w:rsidRPr="00025C04">
              <w:rPr>
                <w:bCs/>
                <w:iCs/>
                <w:sz w:val="22"/>
                <w:szCs w:val="22"/>
              </w:rPr>
              <w:t xml:space="preserve"> - 0,017</w:t>
            </w:r>
            <w:r w:rsidR="00923B57" w:rsidRPr="00025C04">
              <w:rPr>
                <w:bCs/>
                <w:iCs/>
                <w:sz w:val="22"/>
                <w:szCs w:val="22"/>
              </w:rPr>
              <w:t xml:space="preserve"> </w:t>
            </w:r>
            <w:r w:rsidRPr="00025C04">
              <w:rPr>
                <w:bCs/>
                <w:iCs/>
                <w:sz w:val="22"/>
                <w:szCs w:val="22"/>
              </w:rPr>
              <w:sym w:font="Symbol" w:char="F025"/>
            </w:r>
            <w:r w:rsidR="00957119" w:rsidRPr="00025C04">
              <w:rPr>
                <w:bCs/>
                <w:iCs/>
                <w:sz w:val="22"/>
                <w:szCs w:val="22"/>
              </w:rPr>
              <w:t>)</w:t>
            </w:r>
          </w:p>
          <w:p w14:paraId="25497CD2" w14:textId="2F49BBF5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 xml:space="preserve">± </w:t>
            </w:r>
            <w:r w:rsidR="00957119" w:rsidRPr="00025C04">
              <w:rPr>
                <w:bCs/>
                <w:iCs/>
                <w:sz w:val="22"/>
                <w:szCs w:val="22"/>
              </w:rPr>
              <w:t>(</w:t>
            </w:r>
            <w:r w:rsidRPr="00025C04">
              <w:rPr>
                <w:bCs/>
                <w:iCs/>
                <w:sz w:val="22"/>
                <w:szCs w:val="22"/>
              </w:rPr>
              <w:t>0,01</w:t>
            </w:r>
            <w:r w:rsidR="00923B57" w:rsidRPr="00025C04">
              <w:rPr>
                <w:bCs/>
                <w:iCs/>
                <w:sz w:val="22"/>
                <w:szCs w:val="22"/>
              </w:rPr>
              <w:t xml:space="preserve"> </w:t>
            </w:r>
            <w:r w:rsidR="00923B57" w:rsidRPr="00025C04">
              <w:rPr>
                <w:bCs/>
                <w:iCs/>
                <w:sz w:val="22"/>
                <w:szCs w:val="22"/>
              </w:rPr>
              <w:sym w:font="Symbol" w:char="F025"/>
            </w:r>
            <w:r w:rsidRPr="00025C04">
              <w:rPr>
                <w:bCs/>
                <w:iCs/>
                <w:sz w:val="22"/>
                <w:szCs w:val="22"/>
              </w:rPr>
              <w:t xml:space="preserve"> </w:t>
            </w:r>
            <w:r w:rsidR="00957119" w:rsidRPr="00025C04">
              <w:rPr>
                <w:bCs/>
                <w:iCs/>
                <w:sz w:val="22"/>
                <w:szCs w:val="22"/>
              </w:rPr>
              <w:t xml:space="preserve">- </w:t>
            </w:r>
            <w:r w:rsidRPr="00025C04">
              <w:rPr>
                <w:bCs/>
                <w:iCs/>
                <w:sz w:val="22"/>
                <w:szCs w:val="22"/>
              </w:rPr>
              <w:t xml:space="preserve">0,02 </w:t>
            </w:r>
            <w:r w:rsidRPr="00025C04">
              <w:rPr>
                <w:bCs/>
                <w:iCs/>
                <w:sz w:val="22"/>
                <w:szCs w:val="22"/>
              </w:rPr>
              <w:sym w:font="Symbol" w:char="F025"/>
            </w:r>
            <w:r w:rsidR="00957119" w:rsidRPr="00025C04">
              <w:rPr>
                <w:bCs/>
                <w:iCs/>
                <w:sz w:val="22"/>
                <w:szCs w:val="22"/>
              </w:rPr>
              <w:t>)</w:t>
            </w:r>
          </w:p>
        </w:tc>
        <w:tc>
          <w:tcPr>
            <w:tcW w:w="718" w:type="pct"/>
          </w:tcPr>
          <w:p w14:paraId="0F464A0D" w14:textId="18B11A72" w:rsidR="00F3538C" w:rsidRPr="00025C04" w:rsidRDefault="00F3538C" w:rsidP="00786FD9">
            <w:pPr>
              <w:rPr>
                <w:sz w:val="22"/>
                <w:szCs w:val="22"/>
                <w:highlight w:val="cyan"/>
              </w:rPr>
            </w:pPr>
            <w:r w:rsidRPr="00025C04">
              <w:rPr>
                <w:sz w:val="22"/>
                <w:szCs w:val="22"/>
              </w:rPr>
              <w:t>ул. Казинца, 121А, 2, г. Минск</w:t>
            </w:r>
          </w:p>
        </w:tc>
      </w:tr>
      <w:tr w:rsidR="00F3538C" w14:paraId="5373694B" w14:textId="77777777" w:rsidTr="00957119">
        <w:tc>
          <w:tcPr>
            <w:tcW w:w="346" w:type="pct"/>
          </w:tcPr>
          <w:p w14:paraId="68BEB017" w14:textId="0A696717" w:rsidR="00F3538C" w:rsidRPr="00025C04" w:rsidRDefault="00F3538C" w:rsidP="00F54C31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13.9*</w:t>
            </w:r>
          </w:p>
        </w:tc>
        <w:tc>
          <w:tcPr>
            <w:tcW w:w="999" w:type="pct"/>
          </w:tcPr>
          <w:p w14:paraId="7676542B" w14:textId="08A48871" w:rsidR="00F3538C" w:rsidRPr="00025C04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3487F274" w14:textId="2B131B89" w:rsidR="00F3538C" w:rsidRPr="00025C04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26.51/99.013</w:t>
            </w:r>
          </w:p>
        </w:tc>
        <w:tc>
          <w:tcPr>
            <w:tcW w:w="788" w:type="pct"/>
          </w:tcPr>
          <w:p w14:paraId="5E6D174B" w14:textId="1714315C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Вольтметры переменного тока</w:t>
            </w:r>
          </w:p>
        </w:tc>
        <w:tc>
          <w:tcPr>
            <w:tcW w:w="723" w:type="pct"/>
          </w:tcPr>
          <w:p w14:paraId="7CB6610C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от 1·10</w:t>
            </w:r>
            <w:r w:rsidRPr="00025C04">
              <w:rPr>
                <w:bCs/>
                <w:iCs/>
                <w:sz w:val="22"/>
                <w:szCs w:val="22"/>
                <w:vertAlign w:val="superscript"/>
              </w:rPr>
              <w:t xml:space="preserve">-3 </w:t>
            </w:r>
            <w:r w:rsidRPr="00025C04">
              <w:rPr>
                <w:bCs/>
                <w:iCs/>
                <w:sz w:val="22"/>
                <w:szCs w:val="22"/>
              </w:rPr>
              <w:t>до 1·10</w:t>
            </w:r>
            <w:r w:rsidRPr="00025C04">
              <w:rPr>
                <w:bCs/>
                <w:iCs/>
                <w:sz w:val="22"/>
                <w:szCs w:val="22"/>
                <w:vertAlign w:val="superscript"/>
              </w:rPr>
              <w:t>3</w:t>
            </w:r>
            <w:r w:rsidRPr="00025C04">
              <w:rPr>
                <w:bCs/>
                <w:iCs/>
                <w:sz w:val="22"/>
                <w:szCs w:val="22"/>
              </w:rPr>
              <w:t xml:space="preserve"> В</w:t>
            </w:r>
          </w:p>
          <w:p w14:paraId="7BB60643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 xml:space="preserve">f = 50 Гц </w:t>
            </w:r>
          </w:p>
          <w:p w14:paraId="111B30C1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от 1·10</w:t>
            </w:r>
            <w:r w:rsidRPr="00025C04">
              <w:rPr>
                <w:bCs/>
                <w:iCs/>
                <w:sz w:val="22"/>
                <w:szCs w:val="22"/>
                <w:vertAlign w:val="superscript"/>
              </w:rPr>
              <w:t xml:space="preserve">-3 </w:t>
            </w:r>
            <w:r w:rsidRPr="00025C04">
              <w:rPr>
                <w:bCs/>
                <w:iCs/>
                <w:sz w:val="22"/>
                <w:szCs w:val="22"/>
              </w:rPr>
              <w:t>до 750 В</w:t>
            </w:r>
          </w:p>
          <w:p w14:paraId="1A237935" w14:textId="5B2A0BB1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f = (40 - 2·10</w:t>
            </w:r>
            <w:r w:rsidRPr="00025C04">
              <w:rPr>
                <w:bCs/>
                <w:iCs/>
                <w:sz w:val="22"/>
                <w:szCs w:val="22"/>
                <w:vertAlign w:val="superscript"/>
              </w:rPr>
              <w:t>4</w:t>
            </w:r>
            <w:r w:rsidRPr="00025C04">
              <w:rPr>
                <w:bCs/>
                <w:iCs/>
                <w:sz w:val="22"/>
                <w:szCs w:val="22"/>
              </w:rPr>
              <w:t>) Гц</w:t>
            </w:r>
          </w:p>
        </w:tc>
        <w:tc>
          <w:tcPr>
            <w:tcW w:w="753" w:type="pct"/>
          </w:tcPr>
          <w:p w14:paraId="770F6C40" w14:textId="454ABE15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 xml:space="preserve">кл.т. 1,0 </w:t>
            </w:r>
          </w:p>
          <w:p w14:paraId="25B8C31F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</w:p>
          <w:p w14:paraId="5DED9B60" w14:textId="74BF5B6E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 xml:space="preserve">кл.т. 0,2 </w:t>
            </w:r>
          </w:p>
        </w:tc>
        <w:tc>
          <w:tcPr>
            <w:tcW w:w="718" w:type="pct"/>
          </w:tcPr>
          <w:p w14:paraId="7F6EA9C2" w14:textId="6C5732D2" w:rsidR="00F3538C" w:rsidRPr="00025C04" w:rsidRDefault="00F3538C" w:rsidP="00786FD9">
            <w:pPr>
              <w:rPr>
                <w:sz w:val="22"/>
                <w:szCs w:val="22"/>
                <w:highlight w:val="cyan"/>
              </w:rPr>
            </w:pPr>
            <w:r w:rsidRPr="00025C04">
              <w:rPr>
                <w:sz w:val="22"/>
                <w:szCs w:val="22"/>
              </w:rPr>
              <w:t>ул. Казинца, 121А, 2, г. Минск</w:t>
            </w:r>
          </w:p>
        </w:tc>
      </w:tr>
      <w:tr w:rsidR="00F3538C" w14:paraId="4F5AF931" w14:textId="77777777" w:rsidTr="00957119">
        <w:tc>
          <w:tcPr>
            <w:tcW w:w="346" w:type="pct"/>
          </w:tcPr>
          <w:p w14:paraId="4E890064" w14:textId="07A7EAA9" w:rsidR="00F3538C" w:rsidRPr="00025C04" w:rsidRDefault="00F3538C" w:rsidP="00F54C31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lastRenderedPageBreak/>
              <w:t>13.10*</w:t>
            </w:r>
          </w:p>
        </w:tc>
        <w:tc>
          <w:tcPr>
            <w:tcW w:w="999" w:type="pct"/>
          </w:tcPr>
          <w:p w14:paraId="78E0D5CA" w14:textId="4FE21A8D" w:rsidR="00F3538C" w:rsidRPr="00025C04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6476A1F0" w14:textId="3021862A" w:rsidR="00F3538C" w:rsidRPr="00025C04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26.51/99.013</w:t>
            </w:r>
          </w:p>
        </w:tc>
        <w:tc>
          <w:tcPr>
            <w:tcW w:w="788" w:type="pct"/>
          </w:tcPr>
          <w:p w14:paraId="362F6242" w14:textId="1124C52A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Вольтметры цифровые переменного тока</w:t>
            </w:r>
          </w:p>
        </w:tc>
        <w:tc>
          <w:tcPr>
            <w:tcW w:w="723" w:type="pct"/>
          </w:tcPr>
          <w:p w14:paraId="4AAC8FCF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от 0,1 до 0,2 В</w:t>
            </w:r>
          </w:p>
          <w:p w14:paraId="5915D0D7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от 1,0 до 200 В</w:t>
            </w:r>
          </w:p>
          <w:p w14:paraId="34F99D60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от 200 до 1000 В</w:t>
            </w:r>
          </w:p>
          <w:p w14:paraId="52D9514C" w14:textId="67173A79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 xml:space="preserve">20 </w:t>
            </w:r>
            <w:r w:rsidRPr="00025C04">
              <w:rPr>
                <w:bCs/>
                <w:iCs/>
                <w:sz w:val="22"/>
                <w:szCs w:val="22"/>
                <w:vertAlign w:val="superscript"/>
              </w:rPr>
              <w:t>- 1</w:t>
            </w:r>
            <w:r w:rsidRPr="00025C04">
              <w:rPr>
                <w:bCs/>
                <w:iCs/>
                <w:sz w:val="22"/>
                <w:szCs w:val="22"/>
              </w:rPr>
              <w:t>·10</w:t>
            </w:r>
            <w:r w:rsidRPr="00025C04">
              <w:rPr>
                <w:bCs/>
                <w:iCs/>
                <w:sz w:val="22"/>
                <w:szCs w:val="22"/>
                <w:vertAlign w:val="superscript"/>
              </w:rPr>
              <w:t>6</w:t>
            </w:r>
            <w:r w:rsidRPr="00025C04">
              <w:rPr>
                <w:bCs/>
                <w:iCs/>
                <w:sz w:val="22"/>
                <w:szCs w:val="22"/>
              </w:rPr>
              <w:t xml:space="preserve"> Гц </w:t>
            </w:r>
          </w:p>
        </w:tc>
        <w:tc>
          <w:tcPr>
            <w:tcW w:w="753" w:type="pct"/>
          </w:tcPr>
          <w:p w14:paraId="012B228E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 xml:space="preserve">δ = ± 0,3 </w:t>
            </w:r>
            <w:r w:rsidRPr="00025C04">
              <w:rPr>
                <w:bCs/>
                <w:iCs/>
                <w:sz w:val="22"/>
                <w:szCs w:val="22"/>
              </w:rPr>
              <w:sym w:font="Symbol" w:char="F025"/>
            </w:r>
          </w:p>
          <w:p w14:paraId="6ED958F5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 xml:space="preserve">δ = ± 0,15 </w:t>
            </w:r>
            <w:r w:rsidRPr="00025C04">
              <w:rPr>
                <w:bCs/>
                <w:iCs/>
                <w:sz w:val="22"/>
                <w:szCs w:val="22"/>
              </w:rPr>
              <w:sym w:font="Symbol" w:char="F025"/>
            </w:r>
          </w:p>
          <w:p w14:paraId="7610A9D9" w14:textId="233691C3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 xml:space="preserve">δ = ± 0,3 </w:t>
            </w:r>
            <w:r w:rsidRPr="00025C04">
              <w:rPr>
                <w:bCs/>
                <w:iCs/>
                <w:sz w:val="22"/>
                <w:szCs w:val="22"/>
              </w:rPr>
              <w:sym w:font="Symbol" w:char="F025"/>
            </w:r>
          </w:p>
        </w:tc>
        <w:tc>
          <w:tcPr>
            <w:tcW w:w="718" w:type="pct"/>
          </w:tcPr>
          <w:p w14:paraId="7850D07B" w14:textId="52778D85" w:rsidR="00F3538C" w:rsidRPr="00025C04" w:rsidRDefault="00F3538C" w:rsidP="00786FD9">
            <w:pPr>
              <w:rPr>
                <w:sz w:val="22"/>
                <w:szCs w:val="22"/>
                <w:highlight w:val="cyan"/>
              </w:rPr>
            </w:pPr>
            <w:r w:rsidRPr="00025C04">
              <w:rPr>
                <w:sz w:val="22"/>
                <w:szCs w:val="22"/>
              </w:rPr>
              <w:t>ул. Казинца, 121А, 2, г. Минск</w:t>
            </w:r>
          </w:p>
        </w:tc>
      </w:tr>
      <w:tr w:rsidR="00F3538C" w14:paraId="70AB01D6" w14:textId="77777777" w:rsidTr="00957119">
        <w:trPr>
          <w:trHeight w:val="383"/>
        </w:trPr>
        <w:tc>
          <w:tcPr>
            <w:tcW w:w="346" w:type="pct"/>
            <w:vMerge w:val="restart"/>
          </w:tcPr>
          <w:p w14:paraId="3A91DC14" w14:textId="77777777" w:rsidR="00F3538C" w:rsidRPr="00025C04" w:rsidRDefault="00F3538C" w:rsidP="00F54C31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13.11*</w:t>
            </w:r>
          </w:p>
          <w:p w14:paraId="09A3981D" w14:textId="77777777" w:rsidR="00F3538C" w:rsidRPr="00025C04" w:rsidRDefault="00F3538C" w:rsidP="00F54C31">
            <w:pPr>
              <w:rPr>
                <w:sz w:val="22"/>
                <w:szCs w:val="22"/>
              </w:rPr>
            </w:pPr>
          </w:p>
        </w:tc>
        <w:tc>
          <w:tcPr>
            <w:tcW w:w="999" w:type="pct"/>
            <w:vMerge w:val="restart"/>
          </w:tcPr>
          <w:p w14:paraId="08B4CF39" w14:textId="77777777" w:rsidR="00F3538C" w:rsidRPr="00025C04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1,2</w:t>
            </w:r>
          </w:p>
          <w:p w14:paraId="640F5611" w14:textId="77777777" w:rsidR="00F3538C" w:rsidRPr="00025C04" w:rsidRDefault="00F3538C" w:rsidP="00F54C31">
            <w:pPr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673" w:type="pct"/>
            <w:vMerge w:val="restart"/>
          </w:tcPr>
          <w:p w14:paraId="1B7E7D06" w14:textId="77777777" w:rsidR="00F3538C" w:rsidRPr="00025C04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26.51/99.013</w:t>
            </w:r>
          </w:p>
          <w:p w14:paraId="3B65B998" w14:textId="77777777" w:rsidR="00F3538C" w:rsidRPr="00025C04" w:rsidRDefault="00F3538C" w:rsidP="00F54C31">
            <w:pPr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788" w:type="pct"/>
            <w:vMerge w:val="restart"/>
          </w:tcPr>
          <w:p w14:paraId="5E8F1550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Амперметры постоянного тока</w:t>
            </w:r>
          </w:p>
          <w:p w14:paraId="488DD9E1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723" w:type="pct"/>
          </w:tcPr>
          <w:p w14:paraId="04EC6888" w14:textId="52D45D86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от 1·10</w:t>
            </w:r>
            <w:r w:rsidRPr="00025C04">
              <w:rPr>
                <w:bCs/>
                <w:iCs/>
                <w:sz w:val="22"/>
                <w:szCs w:val="22"/>
                <w:vertAlign w:val="superscript"/>
              </w:rPr>
              <w:t>-5</w:t>
            </w:r>
            <w:r w:rsidRPr="00025C04">
              <w:rPr>
                <w:bCs/>
                <w:iCs/>
                <w:sz w:val="22"/>
                <w:szCs w:val="22"/>
              </w:rPr>
              <w:t xml:space="preserve"> до 30 А</w:t>
            </w:r>
          </w:p>
        </w:tc>
        <w:tc>
          <w:tcPr>
            <w:tcW w:w="753" w:type="pct"/>
          </w:tcPr>
          <w:p w14:paraId="7C72CA12" w14:textId="486706CC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 xml:space="preserve">кл.т. 1,0 </w:t>
            </w:r>
          </w:p>
        </w:tc>
        <w:tc>
          <w:tcPr>
            <w:tcW w:w="718" w:type="pct"/>
            <w:vMerge w:val="restart"/>
          </w:tcPr>
          <w:p w14:paraId="5ABF1C3C" w14:textId="0A9C41F5" w:rsidR="00F3538C" w:rsidRPr="00025C04" w:rsidRDefault="00F3538C" w:rsidP="00786FD9">
            <w:pPr>
              <w:rPr>
                <w:sz w:val="22"/>
                <w:szCs w:val="22"/>
                <w:highlight w:val="cyan"/>
              </w:rPr>
            </w:pPr>
            <w:r w:rsidRPr="00025C04">
              <w:rPr>
                <w:sz w:val="22"/>
                <w:szCs w:val="22"/>
              </w:rPr>
              <w:t>ул. Казинца, 121А, 2, г. Минск</w:t>
            </w:r>
          </w:p>
        </w:tc>
      </w:tr>
      <w:tr w:rsidR="00F3538C" w14:paraId="78261D73" w14:textId="77777777" w:rsidTr="00957119">
        <w:trPr>
          <w:trHeight w:val="382"/>
        </w:trPr>
        <w:tc>
          <w:tcPr>
            <w:tcW w:w="346" w:type="pct"/>
            <w:vMerge/>
          </w:tcPr>
          <w:p w14:paraId="649C4861" w14:textId="77777777" w:rsidR="00F3538C" w:rsidRPr="00025C04" w:rsidRDefault="00F3538C" w:rsidP="00F54C31">
            <w:pPr>
              <w:rPr>
                <w:sz w:val="22"/>
                <w:szCs w:val="22"/>
              </w:rPr>
            </w:pPr>
          </w:p>
        </w:tc>
        <w:tc>
          <w:tcPr>
            <w:tcW w:w="999" w:type="pct"/>
            <w:vMerge/>
          </w:tcPr>
          <w:p w14:paraId="5A91AA3F" w14:textId="77777777" w:rsidR="00F3538C" w:rsidRPr="00025C04" w:rsidRDefault="00F3538C" w:rsidP="00F54C31">
            <w:pPr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673" w:type="pct"/>
            <w:vMerge/>
          </w:tcPr>
          <w:p w14:paraId="213D1A24" w14:textId="77777777" w:rsidR="00F3538C" w:rsidRPr="00025C04" w:rsidRDefault="00F3538C" w:rsidP="00F54C31">
            <w:pPr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788" w:type="pct"/>
            <w:vMerge/>
          </w:tcPr>
          <w:p w14:paraId="40209618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723" w:type="pct"/>
          </w:tcPr>
          <w:p w14:paraId="0E55750B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от 0 до 0,3 мкА</w:t>
            </w:r>
          </w:p>
          <w:p w14:paraId="3D2AE758" w14:textId="7F77DC44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от 1·10</w:t>
            </w:r>
            <w:r w:rsidRPr="00025C04">
              <w:rPr>
                <w:bCs/>
                <w:iCs/>
                <w:sz w:val="22"/>
                <w:szCs w:val="22"/>
                <w:vertAlign w:val="superscript"/>
              </w:rPr>
              <w:t>-6</w:t>
            </w:r>
            <w:r w:rsidRPr="00025C04">
              <w:rPr>
                <w:bCs/>
                <w:iCs/>
                <w:sz w:val="22"/>
                <w:szCs w:val="22"/>
              </w:rPr>
              <w:t xml:space="preserve"> до 30 А</w:t>
            </w:r>
          </w:p>
        </w:tc>
        <w:tc>
          <w:tcPr>
            <w:tcW w:w="753" w:type="pct"/>
          </w:tcPr>
          <w:p w14:paraId="344A2287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кл.т. 0,5</w:t>
            </w:r>
          </w:p>
          <w:p w14:paraId="31F9DF88" w14:textId="17067552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 xml:space="preserve">кл.т. 0,2 </w:t>
            </w:r>
          </w:p>
        </w:tc>
        <w:tc>
          <w:tcPr>
            <w:tcW w:w="718" w:type="pct"/>
            <w:vMerge/>
          </w:tcPr>
          <w:p w14:paraId="5A011F99" w14:textId="77777777" w:rsidR="00F3538C" w:rsidRPr="00025C04" w:rsidRDefault="00F3538C" w:rsidP="00786FD9">
            <w:pPr>
              <w:rPr>
                <w:sz w:val="22"/>
                <w:szCs w:val="22"/>
                <w:highlight w:val="cyan"/>
              </w:rPr>
            </w:pPr>
          </w:p>
        </w:tc>
      </w:tr>
      <w:tr w:rsidR="00F3538C" w14:paraId="5E57939D" w14:textId="77777777" w:rsidTr="00957119">
        <w:tc>
          <w:tcPr>
            <w:tcW w:w="346" w:type="pct"/>
          </w:tcPr>
          <w:p w14:paraId="0EF28732" w14:textId="32317881" w:rsidR="00F3538C" w:rsidRPr="00025C04" w:rsidRDefault="00F3538C" w:rsidP="00F54C31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13.12*</w:t>
            </w:r>
          </w:p>
        </w:tc>
        <w:tc>
          <w:tcPr>
            <w:tcW w:w="999" w:type="pct"/>
          </w:tcPr>
          <w:p w14:paraId="09394BDB" w14:textId="2EE8A98E" w:rsidR="00F3538C" w:rsidRPr="00025C04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761FB6FE" w14:textId="2EBD8B5F" w:rsidR="00F3538C" w:rsidRPr="00025C04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26.51/99.013</w:t>
            </w:r>
          </w:p>
        </w:tc>
        <w:tc>
          <w:tcPr>
            <w:tcW w:w="788" w:type="pct"/>
          </w:tcPr>
          <w:p w14:paraId="39BC3572" w14:textId="38988CBC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Амперметры постоянного тока цифровые</w:t>
            </w:r>
          </w:p>
        </w:tc>
        <w:tc>
          <w:tcPr>
            <w:tcW w:w="723" w:type="pct"/>
          </w:tcPr>
          <w:p w14:paraId="045B23F8" w14:textId="46CF2101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от 1·10</w:t>
            </w:r>
            <w:r w:rsidRPr="00025C04">
              <w:rPr>
                <w:bCs/>
                <w:iCs/>
                <w:sz w:val="22"/>
                <w:szCs w:val="22"/>
                <w:vertAlign w:val="superscript"/>
              </w:rPr>
              <w:t>-6</w:t>
            </w:r>
            <w:r w:rsidRPr="00025C04">
              <w:rPr>
                <w:bCs/>
                <w:iCs/>
                <w:sz w:val="22"/>
                <w:szCs w:val="22"/>
              </w:rPr>
              <w:t xml:space="preserve"> до 10 А</w:t>
            </w:r>
          </w:p>
        </w:tc>
        <w:tc>
          <w:tcPr>
            <w:tcW w:w="753" w:type="pct"/>
          </w:tcPr>
          <w:p w14:paraId="377F947F" w14:textId="1331FF9A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 xml:space="preserve">δ = ± 0,1 </w:t>
            </w:r>
            <w:r w:rsidRPr="00025C04">
              <w:rPr>
                <w:bCs/>
                <w:iCs/>
                <w:sz w:val="22"/>
                <w:szCs w:val="22"/>
              </w:rPr>
              <w:sym w:font="Symbol" w:char="F025"/>
            </w:r>
          </w:p>
        </w:tc>
        <w:tc>
          <w:tcPr>
            <w:tcW w:w="718" w:type="pct"/>
          </w:tcPr>
          <w:p w14:paraId="347096D7" w14:textId="7F6CC305" w:rsidR="00F3538C" w:rsidRPr="00025C04" w:rsidRDefault="00F3538C" w:rsidP="00786FD9">
            <w:pPr>
              <w:rPr>
                <w:sz w:val="22"/>
                <w:szCs w:val="22"/>
                <w:highlight w:val="cyan"/>
              </w:rPr>
            </w:pPr>
            <w:r w:rsidRPr="00025C04">
              <w:rPr>
                <w:sz w:val="22"/>
                <w:szCs w:val="22"/>
              </w:rPr>
              <w:t>ул. Казинца, 121А, 2, г. Минск</w:t>
            </w:r>
          </w:p>
        </w:tc>
      </w:tr>
      <w:tr w:rsidR="00F3538C" w14:paraId="2A4864AA" w14:textId="77777777" w:rsidTr="00957119">
        <w:tc>
          <w:tcPr>
            <w:tcW w:w="346" w:type="pct"/>
          </w:tcPr>
          <w:p w14:paraId="22B41466" w14:textId="4F5BDE3D" w:rsidR="00F3538C" w:rsidRPr="00025C04" w:rsidRDefault="00F3538C" w:rsidP="00F54C31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13.13*</w:t>
            </w:r>
          </w:p>
        </w:tc>
        <w:tc>
          <w:tcPr>
            <w:tcW w:w="999" w:type="pct"/>
          </w:tcPr>
          <w:p w14:paraId="717F47DF" w14:textId="1269B11D" w:rsidR="00F3538C" w:rsidRPr="00025C04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3AF52668" w14:textId="7BBC6F09" w:rsidR="00F3538C" w:rsidRPr="00025C04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26.51/99.013</w:t>
            </w:r>
          </w:p>
        </w:tc>
        <w:tc>
          <w:tcPr>
            <w:tcW w:w="788" w:type="pct"/>
          </w:tcPr>
          <w:p w14:paraId="69CF28F0" w14:textId="06FCB3BE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Амперметры переменного тока</w:t>
            </w:r>
          </w:p>
        </w:tc>
        <w:tc>
          <w:tcPr>
            <w:tcW w:w="723" w:type="pct"/>
          </w:tcPr>
          <w:p w14:paraId="0027816E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от 1·10</w:t>
            </w:r>
            <w:r w:rsidRPr="00025C04">
              <w:rPr>
                <w:bCs/>
                <w:iCs/>
                <w:sz w:val="22"/>
                <w:szCs w:val="22"/>
                <w:vertAlign w:val="superscript"/>
              </w:rPr>
              <w:t>-4</w:t>
            </w:r>
            <w:r w:rsidRPr="00025C04">
              <w:rPr>
                <w:bCs/>
                <w:iCs/>
                <w:sz w:val="22"/>
                <w:szCs w:val="22"/>
              </w:rPr>
              <w:t xml:space="preserve"> до 10 А</w:t>
            </w:r>
          </w:p>
          <w:p w14:paraId="069CFB35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от 10 до 300 А</w:t>
            </w:r>
          </w:p>
          <w:p w14:paraId="4F5DD41B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 xml:space="preserve">f = 50 Гц </w:t>
            </w:r>
          </w:p>
          <w:p w14:paraId="5D9EEC54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от 5·10</w:t>
            </w:r>
            <w:r w:rsidRPr="00025C04">
              <w:rPr>
                <w:bCs/>
                <w:iCs/>
                <w:sz w:val="22"/>
                <w:szCs w:val="22"/>
                <w:vertAlign w:val="superscript"/>
              </w:rPr>
              <w:t>-3</w:t>
            </w:r>
            <w:r w:rsidRPr="00025C04">
              <w:rPr>
                <w:bCs/>
                <w:iCs/>
                <w:sz w:val="22"/>
                <w:szCs w:val="22"/>
              </w:rPr>
              <w:t xml:space="preserve"> до 10 А</w:t>
            </w:r>
          </w:p>
          <w:p w14:paraId="31299656" w14:textId="77777777" w:rsidR="00F3538C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f = (40 - 2·10</w:t>
            </w:r>
            <w:r w:rsidRPr="00025C04">
              <w:rPr>
                <w:bCs/>
                <w:iCs/>
                <w:sz w:val="22"/>
                <w:szCs w:val="22"/>
                <w:vertAlign w:val="superscript"/>
              </w:rPr>
              <w:t>4</w:t>
            </w:r>
            <w:r w:rsidRPr="00025C04">
              <w:rPr>
                <w:bCs/>
                <w:iCs/>
                <w:sz w:val="22"/>
                <w:szCs w:val="22"/>
              </w:rPr>
              <w:t>) Гц</w:t>
            </w:r>
          </w:p>
          <w:p w14:paraId="4B627221" w14:textId="34DD4861" w:rsidR="008C4218" w:rsidRPr="00025C04" w:rsidRDefault="008C4218" w:rsidP="00F3538C">
            <w:pPr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753" w:type="pct"/>
          </w:tcPr>
          <w:p w14:paraId="282E805D" w14:textId="50D46446" w:rsidR="00F3538C" w:rsidRPr="00025C04" w:rsidRDefault="00F3538C" w:rsidP="00F3538C">
            <w:pPr>
              <w:rPr>
                <w:bCs/>
                <w:iCs/>
                <w:strike/>
                <w:color w:val="EE0000"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 xml:space="preserve">кл.т. 1,0 </w:t>
            </w:r>
          </w:p>
          <w:p w14:paraId="1AFF426F" w14:textId="4847C1D2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 xml:space="preserve">кл.т. 1,5 </w:t>
            </w:r>
          </w:p>
          <w:p w14:paraId="4DA45D36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</w:p>
          <w:p w14:paraId="1AC127E5" w14:textId="758ED6BB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 xml:space="preserve">кл.т. 0,2 </w:t>
            </w:r>
          </w:p>
        </w:tc>
        <w:tc>
          <w:tcPr>
            <w:tcW w:w="718" w:type="pct"/>
          </w:tcPr>
          <w:p w14:paraId="7F242FBD" w14:textId="4CE0240C" w:rsidR="00F3538C" w:rsidRPr="00025C04" w:rsidRDefault="00F3538C" w:rsidP="00786FD9">
            <w:pPr>
              <w:rPr>
                <w:sz w:val="22"/>
                <w:szCs w:val="22"/>
                <w:highlight w:val="cyan"/>
              </w:rPr>
            </w:pPr>
            <w:r w:rsidRPr="00025C04">
              <w:rPr>
                <w:sz w:val="22"/>
                <w:szCs w:val="22"/>
              </w:rPr>
              <w:t>ул. Казинца, 121А, 2, г. Минск</w:t>
            </w:r>
          </w:p>
        </w:tc>
      </w:tr>
      <w:tr w:rsidR="00013D38" w14:paraId="690B65B4" w14:textId="77777777" w:rsidTr="00957119">
        <w:tc>
          <w:tcPr>
            <w:tcW w:w="346" w:type="pct"/>
          </w:tcPr>
          <w:p w14:paraId="13E415DC" w14:textId="27884316" w:rsidR="00013D38" w:rsidRPr="00025C04" w:rsidRDefault="00013D38" w:rsidP="00F54C31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13.14*</w:t>
            </w:r>
          </w:p>
        </w:tc>
        <w:tc>
          <w:tcPr>
            <w:tcW w:w="999" w:type="pct"/>
          </w:tcPr>
          <w:p w14:paraId="30276739" w14:textId="31826C46" w:rsidR="00013D38" w:rsidRPr="00025C04" w:rsidRDefault="00013D38" w:rsidP="00F54C31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72AFC86D" w14:textId="738085A1" w:rsidR="00013D38" w:rsidRPr="00025C04" w:rsidRDefault="00013D38" w:rsidP="00F54C31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26.51/99.013</w:t>
            </w:r>
          </w:p>
        </w:tc>
        <w:tc>
          <w:tcPr>
            <w:tcW w:w="788" w:type="pct"/>
          </w:tcPr>
          <w:p w14:paraId="5CA8EBD1" w14:textId="24936747" w:rsidR="00013D38" w:rsidRPr="00025C04" w:rsidRDefault="00013D38" w:rsidP="00013D38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Амперметры переменного тока цифровые</w:t>
            </w:r>
          </w:p>
        </w:tc>
        <w:tc>
          <w:tcPr>
            <w:tcW w:w="723" w:type="pct"/>
          </w:tcPr>
          <w:p w14:paraId="3EA33EA4" w14:textId="77777777" w:rsidR="00013D38" w:rsidRPr="00025C04" w:rsidRDefault="00013D38" w:rsidP="00013D38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от 0,01 до 10 А</w:t>
            </w:r>
          </w:p>
          <w:p w14:paraId="576B9242" w14:textId="17A6FA04" w:rsidR="00013D38" w:rsidRPr="00025C04" w:rsidRDefault="00013D38" w:rsidP="00013D38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от 40 до 20000 Гц</w:t>
            </w:r>
          </w:p>
        </w:tc>
        <w:tc>
          <w:tcPr>
            <w:tcW w:w="753" w:type="pct"/>
          </w:tcPr>
          <w:p w14:paraId="54D6C5F1" w14:textId="7BD22D29" w:rsidR="00013D38" w:rsidRPr="00025C04" w:rsidRDefault="00013D38" w:rsidP="00013D38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 xml:space="preserve">δ = ± 0,15 </w:t>
            </w:r>
            <w:r w:rsidRPr="00025C04">
              <w:rPr>
                <w:bCs/>
                <w:iCs/>
                <w:sz w:val="22"/>
                <w:szCs w:val="22"/>
              </w:rPr>
              <w:sym w:font="Symbol" w:char="F025"/>
            </w:r>
            <w:r w:rsidRPr="00025C04">
              <w:rPr>
                <w:bCs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718" w:type="pct"/>
          </w:tcPr>
          <w:p w14:paraId="4E7491D5" w14:textId="6111CAF1" w:rsidR="00013D38" w:rsidRPr="00025C04" w:rsidRDefault="00013D38" w:rsidP="00786FD9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ул. Казинца, 121А, 2, г. Минск</w:t>
            </w:r>
            <w:r w:rsidR="00F3538C" w:rsidRPr="00025C04">
              <w:rPr>
                <w:sz w:val="22"/>
                <w:szCs w:val="22"/>
              </w:rPr>
              <w:t xml:space="preserve"> </w:t>
            </w:r>
          </w:p>
        </w:tc>
      </w:tr>
      <w:tr w:rsidR="00F3538C" w14:paraId="787B2919" w14:textId="77777777" w:rsidTr="00957119">
        <w:trPr>
          <w:trHeight w:val="503"/>
        </w:trPr>
        <w:tc>
          <w:tcPr>
            <w:tcW w:w="346" w:type="pct"/>
            <w:vMerge w:val="restart"/>
          </w:tcPr>
          <w:p w14:paraId="62CFE34B" w14:textId="77777777" w:rsidR="00F3538C" w:rsidRPr="00025C04" w:rsidRDefault="00F3538C" w:rsidP="00F54C31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13.15*</w:t>
            </w:r>
          </w:p>
          <w:p w14:paraId="14F961E4" w14:textId="77777777" w:rsidR="00F3538C" w:rsidRPr="00025C04" w:rsidRDefault="00F3538C" w:rsidP="00F54C31">
            <w:pPr>
              <w:rPr>
                <w:sz w:val="22"/>
                <w:szCs w:val="22"/>
              </w:rPr>
            </w:pPr>
          </w:p>
        </w:tc>
        <w:tc>
          <w:tcPr>
            <w:tcW w:w="999" w:type="pct"/>
            <w:vMerge w:val="restart"/>
          </w:tcPr>
          <w:p w14:paraId="5C4F9367" w14:textId="77777777" w:rsidR="00F3538C" w:rsidRPr="00025C04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1,2</w:t>
            </w:r>
          </w:p>
          <w:p w14:paraId="3E2D35AE" w14:textId="77777777" w:rsidR="00F3538C" w:rsidRPr="00025C04" w:rsidRDefault="00F3538C" w:rsidP="00F54C31">
            <w:pPr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673" w:type="pct"/>
            <w:vMerge w:val="restart"/>
          </w:tcPr>
          <w:p w14:paraId="73D6CA7B" w14:textId="77777777" w:rsidR="00F3538C" w:rsidRPr="00025C04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26.51/99.013</w:t>
            </w:r>
          </w:p>
          <w:p w14:paraId="6771237C" w14:textId="77777777" w:rsidR="00F3538C" w:rsidRPr="00025C04" w:rsidRDefault="00F3538C" w:rsidP="00F54C31">
            <w:pPr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788" w:type="pct"/>
            <w:vMerge w:val="restart"/>
          </w:tcPr>
          <w:p w14:paraId="1222B863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Магазины сопротивления постоянного тока измерительные</w:t>
            </w:r>
          </w:p>
          <w:p w14:paraId="7A6B2CA0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723" w:type="pct"/>
          </w:tcPr>
          <w:p w14:paraId="14BE3017" w14:textId="77777777" w:rsidR="007D2BAB" w:rsidRPr="00025C04" w:rsidRDefault="00F3538C" w:rsidP="007D2BAB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от 1·10</w:t>
            </w:r>
            <w:r w:rsidRPr="00025C04">
              <w:rPr>
                <w:bCs/>
                <w:iCs/>
                <w:sz w:val="22"/>
                <w:szCs w:val="22"/>
                <w:vertAlign w:val="superscript"/>
              </w:rPr>
              <w:t>-3</w:t>
            </w:r>
            <w:r w:rsidRPr="00025C04">
              <w:rPr>
                <w:bCs/>
                <w:iCs/>
                <w:sz w:val="22"/>
                <w:szCs w:val="22"/>
              </w:rPr>
              <w:t xml:space="preserve"> </w:t>
            </w:r>
          </w:p>
          <w:p w14:paraId="7C9BFB7E" w14:textId="49E5ECE7" w:rsidR="00F3538C" w:rsidRPr="00025C04" w:rsidRDefault="00F3538C" w:rsidP="007D2BAB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до 1·10</w:t>
            </w:r>
            <w:r w:rsidRPr="00025C04">
              <w:rPr>
                <w:bCs/>
                <w:iCs/>
                <w:sz w:val="22"/>
                <w:szCs w:val="22"/>
                <w:vertAlign w:val="superscript"/>
              </w:rPr>
              <w:t>5</w:t>
            </w:r>
            <w:r w:rsidRPr="00025C04">
              <w:rPr>
                <w:bCs/>
                <w:iCs/>
                <w:sz w:val="22"/>
                <w:szCs w:val="22"/>
              </w:rPr>
              <w:t xml:space="preserve"> Ом</w:t>
            </w:r>
          </w:p>
        </w:tc>
        <w:tc>
          <w:tcPr>
            <w:tcW w:w="753" w:type="pct"/>
          </w:tcPr>
          <w:p w14:paraId="070C1D45" w14:textId="36400E21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 xml:space="preserve">кл.т. 0,01 </w:t>
            </w:r>
            <w:r w:rsidRPr="00025C04">
              <w:rPr>
                <w:bCs/>
                <w:iCs/>
                <w:sz w:val="22"/>
                <w:szCs w:val="22"/>
              </w:rPr>
              <w:br/>
              <w:t>3 разряд</w:t>
            </w:r>
          </w:p>
        </w:tc>
        <w:tc>
          <w:tcPr>
            <w:tcW w:w="718" w:type="pct"/>
            <w:vMerge w:val="restart"/>
          </w:tcPr>
          <w:p w14:paraId="76CB835B" w14:textId="4C5459C1" w:rsidR="00F3538C" w:rsidRPr="00025C04" w:rsidRDefault="00F3538C" w:rsidP="00786FD9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ул. Казинца, 121А, 2, г. Минск</w:t>
            </w:r>
          </w:p>
        </w:tc>
      </w:tr>
      <w:tr w:rsidR="00F3538C" w14:paraId="481B8E56" w14:textId="77777777" w:rsidTr="00957119">
        <w:trPr>
          <w:trHeight w:val="502"/>
        </w:trPr>
        <w:tc>
          <w:tcPr>
            <w:tcW w:w="346" w:type="pct"/>
            <w:vMerge/>
          </w:tcPr>
          <w:p w14:paraId="7A06406F" w14:textId="77777777" w:rsidR="00F3538C" w:rsidRPr="00025C04" w:rsidRDefault="00F3538C" w:rsidP="00F54C31">
            <w:pPr>
              <w:rPr>
                <w:sz w:val="22"/>
                <w:szCs w:val="22"/>
              </w:rPr>
            </w:pPr>
          </w:p>
        </w:tc>
        <w:tc>
          <w:tcPr>
            <w:tcW w:w="999" w:type="pct"/>
            <w:vMerge/>
          </w:tcPr>
          <w:p w14:paraId="5CE2DB42" w14:textId="77777777" w:rsidR="00F3538C" w:rsidRPr="00025C04" w:rsidRDefault="00F3538C" w:rsidP="00F54C31">
            <w:pPr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673" w:type="pct"/>
            <w:vMerge/>
          </w:tcPr>
          <w:p w14:paraId="0602536A" w14:textId="77777777" w:rsidR="00F3538C" w:rsidRPr="00025C04" w:rsidRDefault="00F3538C" w:rsidP="00F54C31">
            <w:pPr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788" w:type="pct"/>
            <w:vMerge/>
          </w:tcPr>
          <w:p w14:paraId="2246B438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723" w:type="pct"/>
          </w:tcPr>
          <w:p w14:paraId="57A5258D" w14:textId="77777777" w:rsidR="007D2BAB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от 1·10</w:t>
            </w:r>
            <w:r w:rsidRPr="00025C04">
              <w:rPr>
                <w:bCs/>
                <w:iCs/>
                <w:sz w:val="22"/>
                <w:szCs w:val="22"/>
                <w:vertAlign w:val="superscript"/>
              </w:rPr>
              <w:t>4</w:t>
            </w:r>
            <w:r w:rsidRPr="00025C04">
              <w:rPr>
                <w:bCs/>
                <w:iCs/>
                <w:sz w:val="22"/>
                <w:szCs w:val="22"/>
              </w:rPr>
              <w:t xml:space="preserve"> </w:t>
            </w:r>
          </w:p>
          <w:p w14:paraId="0D7C905A" w14:textId="53BD8957" w:rsidR="00F3538C" w:rsidRPr="00025C04" w:rsidRDefault="00F3538C" w:rsidP="007D2BAB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до</w:t>
            </w:r>
            <w:r w:rsidR="007D2BAB" w:rsidRPr="00025C04">
              <w:rPr>
                <w:bCs/>
                <w:iCs/>
                <w:sz w:val="22"/>
                <w:szCs w:val="22"/>
              </w:rPr>
              <w:t xml:space="preserve"> </w:t>
            </w:r>
            <w:r w:rsidRPr="00025C04">
              <w:rPr>
                <w:bCs/>
                <w:iCs/>
                <w:sz w:val="22"/>
                <w:szCs w:val="22"/>
              </w:rPr>
              <w:t>1·10</w:t>
            </w:r>
            <w:r w:rsidRPr="00025C04">
              <w:rPr>
                <w:bCs/>
                <w:iCs/>
                <w:sz w:val="22"/>
                <w:szCs w:val="22"/>
                <w:vertAlign w:val="superscript"/>
              </w:rPr>
              <w:t>10</w:t>
            </w:r>
            <w:r w:rsidRPr="00025C04">
              <w:rPr>
                <w:bCs/>
                <w:iCs/>
                <w:sz w:val="22"/>
                <w:szCs w:val="22"/>
              </w:rPr>
              <w:t xml:space="preserve"> Ом</w:t>
            </w:r>
          </w:p>
        </w:tc>
        <w:tc>
          <w:tcPr>
            <w:tcW w:w="753" w:type="pct"/>
          </w:tcPr>
          <w:p w14:paraId="7EBA9586" w14:textId="767C70A9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 xml:space="preserve">кл.т. 0,02 </w:t>
            </w:r>
            <w:r w:rsidRPr="00025C04">
              <w:rPr>
                <w:bCs/>
                <w:iCs/>
                <w:sz w:val="22"/>
                <w:szCs w:val="22"/>
              </w:rPr>
              <w:br/>
              <w:t>3 разряд</w:t>
            </w:r>
          </w:p>
        </w:tc>
        <w:tc>
          <w:tcPr>
            <w:tcW w:w="718" w:type="pct"/>
            <w:vMerge/>
          </w:tcPr>
          <w:p w14:paraId="570724CC" w14:textId="77777777" w:rsidR="00F3538C" w:rsidRPr="00025C04" w:rsidRDefault="00F3538C" w:rsidP="00786FD9">
            <w:pPr>
              <w:rPr>
                <w:sz w:val="22"/>
                <w:szCs w:val="22"/>
              </w:rPr>
            </w:pPr>
          </w:p>
        </w:tc>
      </w:tr>
      <w:tr w:rsidR="00F3538C" w14:paraId="307A6F54" w14:textId="77777777" w:rsidTr="00957119">
        <w:tc>
          <w:tcPr>
            <w:tcW w:w="346" w:type="pct"/>
          </w:tcPr>
          <w:p w14:paraId="3371235F" w14:textId="1ACE5857" w:rsidR="00F3538C" w:rsidRPr="00025C04" w:rsidRDefault="00F3538C" w:rsidP="00F54C31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13.16*</w:t>
            </w:r>
          </w:p>
        </w:tc>
        <w:tc>
          <w:tcPr>
            <w:tcW w:w="999" w:type="pct"/>
          </w:tcPr>
          <w:p w14:paraId="1666CBEE" w14:textId="791FCB1B" w:rsidR="00F3538C" w:rsidRPr="00025C04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00AA3554" w14:textId="53BFD247" w:rsidR="00F3538C" w:rsidRPr="00025C04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26.51/99.013</w:t>
            </w:r>
          </w:p>
        </w:tc>
        <w:tc>
          <w:tcPr>
            <w:tcW w:w="788" w:type="pct"/>
          </w:tcPr>
          <w:p w14:paraId="00F2D739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Омметры</w:t>
            </w:r>
          </w:p>
          <w:p w14:paraId="1CCC9AC4" w14:textId="7F37489F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Омметры цифровые</w:t>
            </w:r>
          </w:p>
        </w:tc>
        <w:tc>
          <w:tcPr>
            <w:tcW w:w="723" w:type="pct"/>
          </w:tcPr>
          <w:p w14:paraId="0D471956" w14:textId="079B20A2" w:rsidR="00957119" w:rsidRPr="00025C04" w:rsidRDefault="00957119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о</w:t>
            </w:r>
            <w:r w:rsidR="00F3538C" w:rsidRPr="00025C04">
              <w:rPr>
                <w:bCs/>
                <w:iCs/>
                <w:sz w:val="22"/>
                <w:szCs w:val="22"/>
              </w:rPr>
              <w:t>т 1·10</w:t>
            </w:r>
            <w:r w:rsidR="00F3538C" w:rsidRPr="00025C04">
              <w:rPr>
                <w:bCs/>
                <w:iCs/>
                <w:sz w:val="22"/>
                <w:szCs w:val="22"/>
                <w:vertAlign w:val="superscript"/>
              </w:rPr>
              <w:t xml:space="preserve">-3 </w:t>
            </w:r>
          </w:p>
          <w:p w14:paraId="5768E78D" w14:textId="0A67D541" w:rsidR="00F3538C" w:rsidRPr="00025C04" w:rsidRDefault="00957119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д</w:t>
            </w:r>
            <w:r w:rsidR="00F3538C" w:rsidRPr="00025C04">
              <w:rPr>
                <w:bCs/>
                <w:iCs/>
                <w:sz w:val="22"/>
                <w:szCs w:val="22"/>
              </w:rPr>
              <w:t>о</w:t>
            </w:r>
            <w:r w:rsidRPr="00025C04">
              <w:rPr>
                <w:bCs/>
                <w:iCs/>
                <w:sz w:val="22"/>
                <w:szCs w:val="22"/>
              </w:rPr>
              <w:t xml:space="preserve"> </w:t>
            </w:r>
            <w:r w:rsidR="00F3538C" w:rsidRPr="00025C04">
              <w:rPr>
                <w:bCs/>
                <w:iCs/>
                <w:sz w:val="22"/>
                <w:szCs w:val="22"/>
              </w:rPr>
              <w:t>1·10</w:t>
            </w:r>
            <w:r w:rsidR="00F3538C" w:rsidRPr="00025C04">
              <w:rPr>
                <w:bCs/>
                <w:iCs/>
                <w:sz w:val="22"/>
                <w:szCs w:val="22"/>
                <w:vertAlign w:val="superscript"/>
              </w:rPr>
              <w:t>12</w:t>
            </w:r>
            <w:r w:rsidR="00F3538C" w:rsidRPr="00025C04">
              <w:rPr>
                <w:bCs/>
                <w:iCs/>
                <w:sz w:val="22"/>
                <w:szCs w:val="22"/>
              </w:rPr>
              <w:t xml:space="preserve"> Ом</w:t>
            </w:r>
            <w:r w:rsidRPr="00025C04">
              <w:rPr>
                <w:bCs/>
                <w:iCs/>
                <w:sz w:val="22"/>
                <w:szCs w:val="22"/>
              </w:rPr>
              <w:t>;</w:t>
            </w:r>
          </w:p>
          <w:p w14:paraId="54A2F397" w14:textId="77777777" w:rsidR="00957119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от 1·10</w:t>
            </w:r>
            <w:r w:rsidRPr="00025C04">
              <w:rPr>
                <w:bCs/>
                <w:iCs/>
                <w:sz w:val="22"/>
                <w:szCs w:val="22"/>
                <w:vertAlign w:val="superscript"/>
              </w:rPr>
              <w:t>-3</w:t>
            </w:r>
            <w:r w:rsidRPr="00025C04">
              <w:rPr>
                <w:bCs/>
                <w:iCs/>
                <w:sz w:val="22"/>
                <w:szCs w:val="22"/>
              </w:rPr>
              <w:t xml:space="preserve"> </w:t>
            </w:r>
          </w:p>
          <w:p w14:paraId="6E8800A9" w14:textId="29FC3CC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до 1·10</w:t>
            </w:r>
            <w:r w:rsidRPr="00025C04">
              <w:rPr>
                <w:bCs/>
                <w:iCs/>
                <w:sz w:val="22"/>
                <w:szCs w:val="22"/>
                <w:vertAlign w:val="superscript"/>
              </w:rPr>
              <w:t>5</w:t>
            </w:r>
            <w:r w:rsidRPr="00025C04">
              <w:rPr>
                <w:bCs/>
                <w:iCs/>
                <w:sz w:val="22"/>
                <w:szCs w:val="22"/>
              </w:rPr>
              <w:t xml:space="preserve"> Ом</w:t>
            </w:r>
            <w:r w:rsidR="00453CC9" w:rsidRPr="00025C04">
              <w:rPr>
                <w:bCs/>
                <w:iCs/>
                <w:sz w:val="22"/>
                <w:szCs w:val="22"/>
              </w:rPr>
              <w:t>;</w:t>
            </w:r>
          </w:p>
          <w:p w14:paraId="3FDF3FA4" w14:textId="77777777" w:rsidR="00453CC9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от 1·10</w:t>
            </w:r>
            <w:r w:rsidRPr="00025C04">
              <w:rPr>
                <w:bCs/>
                <w:iCs/>
                <w:sz w:val="22"/>
                <w:szCs w:val="22"/>
                <w:vertAlign w:val="superscript"/>
              </w:rPr>
              <w:t>5</w:t>
            </w:r>
            <w:r w:rsidRPr="00025C04">
              <w:rPr>
                <w:bCs/>
                <w:iCs/>
                <w:sz w:val="22"/>
                <w:szCs w:val="22"/>
              </w:rPr>
              <w:t xml:space="preserve"> </w:t>
            </w:r>
          </w:p>
          <w:p w14:paraId="705A18B9" w14:textId="7C5065D4" w:rsidR="00F3538C" w:rsidRPr="00025C04" w:rsidRDefault="00F3538C" w:rsidP="00453CC9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до</w:t>
            </w:r>
            <w:r w:rsidR="00453CC9" w:rsidRPr="00025C04">
              <w:rPr>
                <w:bCs/>
                <w:iCs/>
                <w:sz w:val="22"/>
                <w:szCs w:val="22"/>
              </w:rPr>
              <w:t xml:space="preserve"> </w:t>
            </w:r>
            <w:r w:rsidRPr="00025C04">
              <w:rPr>
                <w:bCs/>
                <w:iCs/>
                <w:sz w:val="22"/>
                <w:szCs w:val="22"/>
              </w:rPr>
              <w:t>1·10</w:t>
            </w:r>
            <w:r w:rsidRPr="00025C04">
              <w:rPr>
                <w:bCs/>
                <w:iCs/>
                <w:sz w:val="22"/>
                <w:szCs w:val="22"/>
                <w:vertAlign w:val="superscript"/>
              </w:rPr>
              <w:t>12</w:t>
            </w:r>
            <w:r w:rsidRPr="00025C04">
              <w:rPr>
                <w:bCs/>
                <w:iCs/>
                <w:sz w:val="22"/>
                <w:szCs w:val="22"/>
              </w:rPr>
              <w:t xml:space="preserve"> Ом</w:t>
            </w:r>
          </w:p>
        </w:tc>
        <w:tc>
          <w:tcPr>
            <w:tcW w:w="753" w:type="pct"/>
          </w:tcPr>
          <w:p w14:paraId="1C9751D8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 xml:space="preserve">кл.т. 0,1 </w:t>
            </w:r>
          </w:p>
          <w:p w14:paraId="742B8383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</w:p>
          <w:p w14:paraId="446133B2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 xml:space="preserve">δ = ± 0,015 </w:t>
            </w:r>
            <w:r w:rsidRPr="00025C04">
              <w:rPr>
                <w:bCs/>
                <w:iCs/>
                <w:sz w:val="22"/>
                <w:szCs w:val="22"/>
              </w:rPr>
              <w:sym w:font="Symbol" w:char="F025"/>
            </w:r>
          </w:p>
          <w:p w14:paraId="11C95362" w14:textId="77777777" w:rsidR="00957119" w:rsidRPr="00025C04" w:rsidRDefault="00957119" w:rsidP="00F3538C">
            <w:pPr>
              <w:rPr>
                <w:bCs/>
                <w:iCs/>
                <w:sz w:val="22"/>
                <w:szCs w:val="22"/>
              </w:rPr>
            </w:pPr>
          </w:p>
          <w:p w14:paraId="60091E49" w14:textId="12E261A9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 xml:space="preserve">δ = ± 0,02 </w:t>
            </w:r>
            <w:r w:rsidRPr="00025C04">
              <w:rPr>
                <w:bCs/>
                <w:iCs/>
                <w:sz w:val="22"/>
                <w:szCs w:val="22"/>
              </w:rPr>
              <w:sym w:font="Symbol" w:char="F025"/>
            </w:r>
          </w:p>
          <w:p w14:paraId="4B7351CA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718" w:type="pct"/>
          </w:tcPr>
          <w:p w14:paraId="22159178" w14:textId="4A1D16B2" w:rsidR="00F3538C" w:rsidRPr="00025C04" w:rsidRDefault="00F3538C" w:rsidP="00786FD9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ул. Казинца, 121А, 2, г. Минск</w:t>
            </w:r>
          </w:p>
        </w:tc>
      </w:tr>
      <w:tr w:rsidR="00F3538C" w14:paraId="2D92C462" w14:textId="77777777" w:rsidTr="00957119">
        <w:tc>
          <w:tcPr>
            <w:tcW w:w="346" w:type="pct"/>
          </w:tcPr>
          <w:p w14:paraId="5B11BB12" w14:textId="58DBC291" w:rsidR="00F3538C" w:rsidRPr="00025C04" w:rsidRDefault="00F3538C" w:rsidP="00F54C31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15.1*</w:t>
            </w:r>
          </w:p>
        </w:tc>
        <w:tc>
          <w:tcPr>
            <w:tcW w:w="999" w:type="pct"/>
          </w:tcPr>
          <w:p w14:paraId="52428ABD" w14:textId="01C40BAC" w:rsidR="00F3538C" w:rsidRPr="00025C04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5DD14F66" w14:textId="5900748A" w:rsidR="00F3538C" w:rsidRPr="00025C04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26.51/99.015</w:t>
            </w:r>
          </w:p>
        </w:tc>
        <w:tc>
          <w:tcPr>
            <w:tcW w:w="788" w:type="pct"/>
          </w:tcPr>
          <w:p w14:paraId="41DFD49F" w14:textId="0183AEAD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 xml:space="preserve">Электронно-счетные частотомеры со вставными блоками и с преобразователями частоты </w:t>
            </w:r>
          </w:p>
        </w:tc>
        <w:tc>
          <w:tcPr>
            <w:tcW w:w="723" w:type="pct"/>
          </w:tcPr>
          <w:p w14:paraId="6E4D2AD9" w14:textId="77777777" w:rsidR="00453CC9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от 5·10</w:t>
            </w:r>
            <w:r w:rsidRPr="00025C04">
              <w:rPr>
                <w:bCs/>
                <w:iCs/>
                <w:sz w:val="22"/>
                <w:szCs w:val="22"/>
                <w:vertAlign w:val="superscript"/>
              </w:rPr>
              <w:t>-3</w:t>
            </w:r>
            <w:r w:rsidRPr="00025C04">
              <w:rPr>
                <w:bCs/>
                <w:iCs/>
                <w:sz w:val="22"/>
                <w:szCs w:val="22"/>
              </w:rPr>
              <w:t xml:space="preserve"> </w:t>
            </w:r>
          </w:p>
          <w:p w14:paraId="42ECA610" w14:textId="255D910D" w:rsidR="00F3538C" w:rsidRPr="00025C04" w:rsidRDefault="00F3538C" w:rsidP="00453CC9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до</w:t>
            </w:r>
            <w:r w:rsidR="00453CC9" w:rsidRPr="00025C04">
              <w:rPr>
                <w:bCs/>
                <w:iCs/>
                <w:sz w:val="22"/>
                <w:szCs w:val="22"/>
              </w:rPr>
              <w:t xml:space="preserve"> </w:t>
            </w:r>
            <w:r w:rsidRPr="00025C04">
              <w:rPr>
                <w:bCs/>
                <w:iCs/>
                <w:sz w:val="22"/>
                <w:szCs w:val="22"/>
              </w:rPr>
              <w:t>1,2·10</w:t>
            </w:r>
            <w:r w:rsidRPr="00025C04">
              <w:rPr>
                <w:bCs/>
                <w:iCs/>
                <w:sz w:val="22"/>
                <w:szCs w:val="22"/>
                <w:vertAlign w:val="superscript"/>
              </w:rPr>
              <w:t>10</w:t>
            </w:r>
            <w:r w:rsidRPr="00025C04">
              <w:rPr>
                <w:bCs/>
                <w:iCs/>
                <w:sz w:val="22"/>
                <w:szCs w:val="22"/>
              </w:rPr>
              <w:t xml:space="preserve"> Гц</w:t>
            </w:r>
          </w:p>
        </w:tc>
        <w:tc>
          <w:tcPr>
            <w:tcW w:w="753" w:type="pct"/>
          </w:tcPr>
          <w:p w14:paraId="0BAB8689" w14:textId="7A364EEF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 xml:space="preserve">δ = </w:t>
            </w:r>
            <w:r w:rsidRPr="00025C04">
              <w:rPr>
                <w:bCs/>
                <w:iCs/>
                <w:sz w:val="22"/>
                <w:szCs w:val="22"/>
              </w:rPr>
              <w:t>± 10</w:t>
            </w:r>
            <w:r w:rsidRPr="00025C04">
              <w:rPr>
                <w:bCs/>
                <w:iCs/>
                <w:sz w:val="22"/>
                <w:szCs w:val="22"/>
                <w:vertAlign w:val="superscript"/>
              </w:rPr>
              <w:t>-8</w:t>
            </w:r>
            <w:r w:rsidRPr="00025C04">
              <w:rPr>
                <w:bCs/>
                <w:iCs/>
                <w:sz w:val="22"/>
                <w:szCs w:val="22"/>
              </w:rPr>
              <w:t xml:space="preserve"> </w:t>
            </w:r>
            <w:r w:rsidR="00453CC9" w:rsidRPr="00025C04">
              <w:rPr>
                <w:bCs/>
                <w:iCs/>
                <w:sz w:val="22"/>
                <w:szCs w:val="22"/>
              </w:rPr>
              <w:t>%</w:t>
            </w:r>
          </w:p>
        </w:tc>
        <w:tc>
          <w:tcPr>
            <w:tcW w:w="718" w:type="pct"/>
          </w:tcPr>
          <w:p w14:paraId="4E54FDA0" w14:textId="6CB020CC" w:rsidR="00F3538C" w:rsidRPr="00025C04" w:rsidRDefault="00F3538C" w:rsidP="00786FD9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ул. Казинца, 121А, 2, г. Минск</w:t>
            </w:r>
          </w:p>
        </w:tc>
      </w:tr>
      <w:tr w:rsidR="00F3538C" w14:paraId="0ECE33C0" w14:textId="77777777" w:rsidTr="00957119">
        <w:tc>
          <w:tcPr>
            <w:tcW w:w="346" w:type="pct"/>
          </w:tcPr>
          <w:p w14:paraId="49603D03" w14:textId="0F8097C8" w:rsidR="00F3538C" w:rsidRPr="00025C04" w:rsidRDefault="00F3538C" w:rsidP="00F54C31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lastRenderedPageBreak/>
              <w:t>15.2*</w:t>
            </w:r>
          </w:p>
        </w:tc>
        <w:tc>
          <w:tcPr>
            <w:tcW w:w="999" w:type="pct"/>
          </w:tcPr>
          <w:p w14:paraId="0C117974" w14:textId="534B8376" w:rsidR="00F3538C" w:rsidRPr="00025C04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156D170F" w14:textId="12FF1B5D" w:rsidR="00F3538C" w:rsidRPr="00025C04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26.51/99.015</w:t>
            </w:r>
          </w:p>
        </w:tc>
        <w:tc>
          <w:tcPr>
            <w:tcW w:w="788" w:type="pct"/>
          </w:tcPr>
          <w:p w14:paraId="151A4B9B" w14:textId="5FC97BED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Генераторы сигналов НЧ и ВЧ</w:t>
            </w:r>
          </w:p>
        </w:tc>
        <w:tc>
          <w:tcPr>
            <w:tcW w:w="723" w:type="pct"/>
          </w:tcPr>
          <w:p w14:paraId="4FA41554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от 10 до 5·10</w:t>
            </w:r>
            <w:r w:rsidRPr="00025C04">
              <w:rPr>
                <w:bCs/>
                <w:iCs/>
                <w:sz w:val="22"/>
                <w:szCs w:val="22"/>
                <w:vertAlign w:val="superscript"/>
              </w:rPr>
              <w:t>8</w:t>
            </w:r>
            <w:r w:rsidRPr="00025C04">
              <w:rPr>
                <w:bCs/>
                <w:iCs/>
                <w:sz w:val="22"/>
                <w:szCs w:val="22"/>
              </w:rPr>
              <w:t xml:space="preserve"> Гц</w:t>
            </w:r>
          </w:p>
          <w:p w14:paraId="64D3165F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К</w:t>
            </w:r>
            <w:r w:rsidRPr="00025C04">
              <w:rPr>
                <w:bCs/>
                <w:iCs/>
                <w:sz w:val="22"/>
                <w:szCs w:val="22"/>
                <w:vertAlign w:val="subscript"/>
                <w:lang w:val="en-US"/>
              </w:rPr>
              <w:t>f</w:t>
            </w:r>
            <w:r w:rsidRPr="00025C04">
              <w:rPr>
                <w:bCs/>
                <w:iCs/>
                <w:sz w:val="22"/>
                <w:szCs w:val="22"/>
              </w:rPr>
              <w:t xml:space="preserve"> 0,005 % и более</w:t>
            </w:r>
          </w:p>
          <w:p w14:paraId="691FAEB6" w14:textId="77777777" w:rsidR="00F3538C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от 0 до 100 дБ</w:t>
            </w:r>
          </w:p>
          <w:p w14:paraId="2CD332C8" w14:textId="110E3912" w:rsidR="008C4218" w:rsidRPr="00025C04" w:rsidRDefault="008C4218" w:rsidP="00F3538C">
            <w:pPr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753" w:type="pct"/>
          </w:tcPr>
          <w:p w14:paraId="69B012FF" w14:textId="0FC10054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 xml:space="preserve">δ = </w:t>
            </w:r>
            <w:r w:rsidRPr="00025C04">
              <w:rPr>
                <w:bCs/>
                <w:iCs/>
                <w:sz w:val="22"/>
                <w:szCs w:val="22"/>
              </w:rPr>
              <w:t>± 3·10</w:t>
            </w:r>
            <w:r w:rsidRPr="00025C04">
              <w:rPr>
                <w:bCs/>
                <w:iCs/>
                <w:sz w:val="22"/>
                <w:szCs w:val="22"/>
                <w:vertAlign w:val="superscript"/>
              </w:rPr>
              <w:t>-7</w:t>
            </w:r>
            <w:r w:rsidR="00453CC9" w:rsidRPr="00025C04">
              <w:rPr>
                <w:bCs/>
                <w:iCs/>
                <w:sz w:val="22"/>
                <w:szCs w:val="22"/>
              </w:rPr>
              <w:t xml:space="preserve"> %</w:t>
            </w:r>
          </w:p>
          <w:p w14:paraId="22D5A7F7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0,001 %</w:t>
            </w:r>
          </w:p>
          <w:p w14:paraId="3D4FE259" w14:textId="799974B6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Δ = ± 0,5 дБ</w:t>
            </w:r>
          </w:p>
        </w:tc>
        <w:tc>
          <w:tcPr>
            <w:tcW w:w="718" w:type="pct"/>
          </w:tcPr>
          <w:p w14:paraId="3CAB32F2" w14:textId="2D45F279" w:rsidR="00F3538C" w:rsidRPr="00025C04" w:rsidRDefault="00F3538C" w:rsidP="00786FD9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ул. Казинца, 121А, 2, г. Минск</w:t>
            </w:r>
          </w:p>
        </w:tc>
      </w:tr>
      <w:tr w:rsidR="00F3538C" w14:paraId="35FE5551" w14:textId="77777777" w:rsidTr="00957119">
        <w:tc>
          <w:tcPr>
            <w:tcW w:w="346" w:type="pct"/>
          </w:tcPr>
          <w:p w14:paraId="5AAB813F" w14:textId="0F1F5CFC" w:rsidR="00F3538C" w:rsidRPr="00025C04" w:rsidRDefault="00F3538C" w:rsidP="00F54C31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15.3*</w:t>
            </w:r>
          </w:p>
        </w:tc>
        <w:tc>
          <w:tcPr>
            <w:tcW w:w="999" w:type="pct"/>
          </w:tcPr>
          <w:p w14:paraId="008A35BE" w14:textId="413EF48E" w:rsidR="00F3538C" w:rsidRPr="00025C04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513C640F" w14:textId="2738D097" w:rsidR="00F3538C" w:rsidRPr="00025C04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26.51/99.015</w:t>
            </w:r>
          </w:p>
        </w:tc>
        <w:tc>
          <w:tcPr>
            <w:tcW w:w="788" w:type="pct"/>
          </w:tcPr>
          <w:p w14:paraId="14D76979" w14:textId="49A70500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 xml:space="preserve">Секундомеры электронные </w:t>
            </w:r>
          </w:p>
        </w:tc>
        <w:tc>
          <w:tcPr>
            <w:tcW w:w="723" w:type="pct"/>
          </w:tcPr>
          <w:p w14:paraId="2777AA2B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 xml:space="preserve">от 23437,477 </w:t>
            </w:r>
          </w:p>
          <w:p w14:paraId="26F5F39E" w14:textId="34C7ECF1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 xml:space="preserve">до 23437,523 мкс </w:t>
            </w:r>
            <w:r w:rsidRPr="00025C04">
              <w:rPr>
                <w:bCs/>
                <w:iCs/>
                <w:sz w:val="22"/>
                <w:szCs w:val="22"/>
              </w:rPr>
              <w:br/>
              <w:t>при номинальной частоте кварцевого генератора 32768,00 Гц</w:t>
            </w:r>
          </w:p>
        </w:tc>
        <w:tc>
          <w:tcPr>
            <w:tcW w:w="753" w:type="pct"/>
          </w:tcPr>
          <w:p w14:paraId="74D9B1AA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</w:p>
          <w:p w14:paraId="5E81B7F9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</w:p>
          <w:p w14:paraId="317BB6FB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</w:p>
          <w:p w14:paraId="722787C2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</w:p>
          <w:p w14:paraId="71900FBD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</w:p>
          <w:p w14:paraId="448FB1C4" w14:textId="107F1E6A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δ = ± 1·10</w:t>
            </w:r>
            <w:r w:rsidRPr="00025C04">
              <w:rPr>
                <w:bCs/>
                <w:iCs/>
                <w:sz w:val="22"/>
                <w:szCs w:val="22"/>
                <w:vertAlign w:val="superscript"/>
              </w:rPr>
              <w:t>-6</w:t>
            </w:r>
            <w:r w:rsidRPr="00025C04">
              <w:rPr>
                <w:bCs/>
                <w:iCs/>
                <w:sz w:val="22"/>
                <w:szCs w:val="22"/>
              </w:rPr>
              <w:t xml:space="preserve"> </w:t>
            </w:r>
            <w:r w:rsidR="00453CC9" w:rsidRPr="00025C04">
              <w:rPr>
                <w:bCs/>
                <w:iCs/>
                <w:sz w:val="22"/>
                <w:szCs w:val="22"/>
              </w:rPr>
              <w:t>%</w:t>
            </w:r>
          </w:p>
        </w:tc>
        <w:tc>
          <w:tcPr>
            <w:tcW w:w="718" w:type="pct"/>
          </w:tcPr>
          <w:p w14:paraId="57A37CFA" w14:textId="489D5ED0" w:rsidR="00F3538C" w:rsidRPr="00025C04" w:rsidRDefault="00F3538C" w:rsidP="00786FD9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ул. Казинца, 121А, 2, г. Минск</w:t>
            </w:r>
          </w:p>
        </w:tc>
      </w:tr>
      <w:tr w:rsidR="00F3538C" w14:paraId="0B82FD08" w14:textId="77777777" w:rsidTr="00957119">
        <w:tc>
          <w:tcPr>
            <w:tcW w:w="346" w:type="pct"/>
          </w:tcPr>
          <w:p w14:paraId="10B11138" w14:textId="519140C6" w:rsidR="00F3538C" w:rsidRPr="00025C04" w:rsidRDefault="00F3538C" w:rsidP="00F54C31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16.1*</w:t>
            </w:r>
          </w:p>
        </w:tc>
        <w:tc>
          <w:tcPr>
            <w:tcW w:w="999" w:type="pct"/>
          </w:tcPr>
          <w:p w14:paraId="73EE4B69" w14:textId="4C6EC40C" w:rsidR="00F3538C" w:rsidRPr="00025C04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17CFF295" w14:textId="5063CB36" w:rsidR="00F3538C" w:rsidRPr="00025C04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26.51/99.016</w:t>
            </w:r>
          </w:p>
        </w:tc>
        <w:tc>
          <w:tcPr>
            <w:tcW w:w="788" w:type="pct"/>
          </w:tcPr>
          <w:p w14:paraId="1F9A064A" w14:textId="1F77C211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 xml:space="preserve">Генераторы с коаксиальным выходом </w:t>
            </w:r>
          </w:p>
        </w:tc>
        <w:tc>
          <w:tcPr>
            <w:tcW w:w="723" w:type="pct"/>
          </w:tcPr>
          <w:p w14:paraId="505CCBC9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f = (0,3 - 10,5) ГГц</w:t>
            </w:r>
          </w:p>
          <w:p w14:paraId="1302AE0C" w14:textId="56464885" w:rsidR="00F3538C" w:rsidRPr="00025C04" w:rsidRDefault="00FE2F01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н</w:t>
            </w:r>
            <w:r w:rsidR="00F3538C" w:rsidRPr="00025C04">
              <w:rPr>
                <w:bCs/>
                <w:iCs/>
                <w:sz w:val="22"/>
                <w:szCs w:val="22"/>
              </w:rPr>
              <w:t>естабильность</w:t>
            </w:r>
          </w:p>
          <w:p w14:paraId="68DBB589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5·10</w:t>
            </w:r>
            <w:r w:rsidRPr="00025C04">
              <w:rPr>
                <w:bCs/>
                <w:iCs/>
                <w:sz w:val="22"/>
                <w:szCs w:val="22"/>
                <w:vertAlign w:val="superscript"/>
              </w:rPr>
              <w:t>-</w:t>
            </w:r>
            <w:smartTag w:uri="urn:schemas-microsoft-com:office:smarttags" w:element="metricconverter">
              <w:smartTagPr>
                <w:attr w:name="ProductID" w:val="5f"/>
              </w:smartTagPr>
              <w:r w:rsidRPr="00025C04">
                <w:rPr>
                  <w:bCs/>
                  <w:iCs/>
                  <w:sz w:val="22"/>
                  <w:szCs w:val="22"/>
                  <w:vertAlign w:val="superscript"/>
                </w:rPr>
                <w:t>5</w:t>
              </w:r>
              <w:r w:rsidRPr="00025C04">
                <w:rPr>
                  <w:bCs/>
                  <w:iCs/>
                  <w:sz w:val="22"/>
                  <w:szCs w:val="22"/>
                </w:rPr>
                <w:t>f</w:t>
              </w:r>
            </w:smartTag>
            <w:r w:rsidRPr="00025C04">
              <w:rPr>
                <w:bCs/>
                <w:iCs/>
                <w:sz w:val="22"/>
                <w:szCs w:val="22"/>
              </w:rPr>
              <w:t xml:space="preserve"> за 15 мин.</w:t>
            </w:r>
          </w:p>
          <w:p w14:paraId="72EFF549" w14:textId="4FD024EE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от 0 до 100 дБ</w:t>
            </w:r>
          </w:p>
        </w:tc>
        <w:tc>
          <w:tcPr>
            <w:tcW w:w="753" w:type="pct"/>
          </w:tcPr>
          <w:p w14:paraId="7F25A855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 xml:space="preserve">δ = ± 0,5 </w:t>
            </w:r>
            <w:r w:rsidRPr="00025C04">
              <w:rPr>
                <w:bCs/>
                <w:iCs/>
                <w:sz w:val="22"/>
                <w:szCs w:val="22"/>
              </w:rPr>
              <w:sym w:font="Symbol" w:char="F025"/>
            </w:r>
            <w:r w:rsidRPr="00025C04">
              <w:rPr>
                <w:bCs/>
                <w:iCs/>
                <w:sz w:val="22"/>
                <w:szCs w:val="22"/>
              </w:rPr>
              <w:t xml:space="preserve"> </w:t>
            </w:r>
          </w:p>
          <w:p w14:paraId="62B7B7F8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</w:p>
          <w:p w14:paraId="3D197EEF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</w:p>
          <w:p w14:paraId="7AA1D865" w14:textId="16276880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 xml:space="preserve">Δ = ± 0,5 дБ </w:t>
            </w:r>
          </w:p>
        </w:tc>
        <w:tc>
          <w:tcPr>
            <w:tcW w:w="718" w:type="pct"/>
          </w:tcPr>
          <w:p w14:paraId="2DF783AB" w14:textId="563D268E" w:rsidR="00F3538C" w:rsidRPr="00025C04" w:rsidRDefault="00F3538C" w:rsidP="00786FD9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ул. Казинца, 121А, 2, г. Минск</w:t>
            </w:r>
          </w:p>
        </w:tc>
      </w:tr>
      <w:tr w:rsidR="00F3538C" w14:paraId="33E384B6" w14:textId="77777777" w:rsidTr="00957119">
        <w:tc>
          <w:tcPr>
            <w:tcW w:w="346" w:type="pct"/>
          </w:tcPr>
          <w:p w14:paraId="6AA3B393" w14:textId="77777777" w:rsidR="00F3538C" w:rsidRDefault="00F3538C" w:rsidP="00F54C31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16.2*</w:t>
            </w:r>
          </w:p>
          <w:p w14:paraId="25AEFD8D" w14:textId="77777777" w:rsidR="007D16CD" w:rsidRDefault="007D16CD" w:rsidP="00F54C31">
            <w:pPr>
              <w:rPr>
                <w:sz w:val="22"/>
                <w:szCs w:val="22"/>
              </w:rPr>
            </w:pPr>
          </w:p>
          <w:p w14:paraId="09FCC0D4" w14:textId="77777777" w:rsidR="007D16CD" w:rsidRDefault="007D16CD" w:rsidP="00F54C31">
            <w:pPr>
              <w:rPr>
                <w:sz w:val="22"/>
                <w:szCs w:val="22"/>
              </w:rPr>
            </w:pPr>
          </w:p>
          <w:p w14:paraId="43A37E75" w14:textId="77777777" w:rsidR="007D16CD" w:rsidRDefault="007D16CD" w:rsidP="00F54C31">
            <w:pPr>
              <w:rPr>
                <w:sz w:val="22"/>
                <w:szCs w:val="22"/>
              </w:rPr>
            </w:pPr>
          </w:p>
          <w:p w14:paraId="47CEB841" w14:textId="77777777" w:rsidR="007D16CD" w:rsidRDefault="007D16CD" w:rsidP="00F54C31">
            <w:pPr>
              <w:rPr>
                <w:sz w:val="22"/>
                <w:szCs w:val="22"/>
              </w:rPr>
            </w:pPr>
          </w:p>
          <w:p w14:paraId="14A13E48" w14:textId="77777777" w:rsidR="007D16CD" w:rsidRDefault="007D16CD" w:rsidP="00F54C31">
            <w:pPr>
              <w:rPr>
                <w:sz w:val="22"/>
                <w:szCs w:val="22"/>
              </w:rPr>
            </w:pPr>
          </w:p>
          <w:p w14:paraId="6E05B63F" w14:textId="77777777" w:rsidR="007D16CD" w:rsidRDefault="007D16CD" w:rsidP="00F54C31">
            <w:pPr>
              <w:rPr>
                <w:sz w:val="22"/>
                <w:szCs w:val="22"/>
              </w:rPr>
            </w:pPr>
          </w:p>
          <w:p w14:paraId="2864934C" w14:textId="77777777" w:rsidR="007D16CD" w:rsidRDefault="007D16CD" w:rsidP="00F54C31">
            <w:pPr>
              <w:rPr>
                <w:sz w:val="22"/>
                <w:szCs w:val="22"/>
              </w:rPr>
            </w:pPr>
          </w:p>
          <w:p w14:paraId="2E1CFC9C" w14:textId="77777777" w:rsidR="007D16CD" w:rsidRDefault="007D16CD" w:rsidP="00F54C31">
            <w:pPr>
              <w:rPr>
                <w:sz w:val="22"/>
                <w:szCs w:val="22"/>
              </w:rPr>
            </w:pPr>
          </w:p>
          <w:p w14:paraId="74187F43" w14:textId="77777777" w:rsidR="007D16CD" w:rsidRDefault="007D16CD" w:rsidP="00F54C31">
            <w:pPr>
              <w:rPr>
                <w:sz w:val="22"/>
                <w:szCs w:val="22"/>
              </w:rPr>
            </w:pPr>
          </w:p>
          <w:p w14:paraId="5B76C531" w14:textId="77777777" w:rsidR="007D16CD" w:rsidRDefault="007D16CD" w:rsidP="00F54C31">
            <w:pPr>
              <w:rPr>
                <w:sz w:val="22"/>
                <w:szCs w:val="22"/>
              </w:rPr>
            </w:pPr>
          </w:p>
          <w:p w14:paraId="6C1997BF" w14:textId="77777777" w:rsidR="007D16CD" w:rsidRDefault="007D16CD" w:rsidP="00F54C31">
            <w:pPr>
              <w:rPr>
                <w:sz w:val="22"/>
                <w:szCs w:val="22"/>
              </w:rPr>
            </w:pPr>
          </w:p>
          <w:p w14:paraId="130A54A4" w14:textId="77777777" w:rsidR="007D16CD" w:rsidRDefault="007D16CD" w:rsidP="00F54C31">
            <w:pPr>
              <w:rPr>
                <w:sz w:val="22"/>
                <w:szCs w:val="22"/>
              </w:rPr>
            </w:pPr>
          </w:p>
          <w:p w14:paraId="4215294C" w14:textId="77777777" w:rsidR="007D16CD" w:rsidRDefault="007D16CD" w:rsidP="00F54C31">
            <w:pPr>
              <w:rPr>
                <w:sz w:val="22"/>
                <w:szCs w:val="22"/>
              </w:rPr>
            </w:pPr>
          </w:p>
          <w:p w14:paraId="2501C5C5" w14:textId="77777777" w:rsidR="007D16CD" w:rsidRDefault="007D16CD" w:rsidP="00F54C31">
            <w:pPr>
              <w:rPr>
                <w:sz w:val="22"/>
                <w:szCs w:val="22"/>
              </w:rPr>
            </w:pPr>
          </w:p>
          <w:p w14:paraId="1916D27C" w14:textId="77777777" w:rsidR="007D16CD" w:rsidRDefault="007D16CD" w:rsidP="00F54C31">
            <w:pPr>
              <w:rPr>
                <w:sz w:val="22"/>
                <w:szCs w:val="22"/>
              </w:rPr>
            </w:pPr>
          </w:p>
          <w:p w14:paraId="56A9B341" w14:textId="77777777" w:rsidR="007D16CD" w:rsidRDefault="007D16CD" w:rsidP="00F54C31">
            <w:pPr>
              <w:rPr>
                <w:sz w:val="22"/>
                <w:szCs w:val="22"/>
              </w:rPr>
            </w:pPr>
          </w:p>
          <w:p w14:paraId="2D1645D7" w14:textId="77777777" w:rsidR="007D16CD" w:rsidRDefault="007D16CD" w:rsidP="00F54C31">
            <w:pPr>
              <w:rPr>
                <w:sz w:val="22"/>
                <w:szCs w:val="22"/>
              </w:rPr>
            </w:pPr>
          </w:p>
          <w:p w14:paraId="7D63D101" w14:textId="77777777" w:rsidR="007D16CD" w:rsidRDefault="007D16CD" w:rsidP="00F54C31">
            <w:pPr>
              <w:rPr>
                <w:sz w:val="22"/>
                <w:szCs w:val="22"/>
              </w:rPr>
            </w:pPr>
          </w:p>
          <w:p w14:paraId="7733883E" w14:textId="77777777" w:rsidR="007D16CD" w:rsidRDefault="007D16CD" w:rsidP="00F54C31">
            <w:pPr>
              <w:rPr>
                <w:sz w:val="22"/>
                <w:szCs w:val="22"/>
              </w:rPr>
            </w:pPr>
          </w:p>
          <w:p w14:paraId="5C26DACC" w14:textId="77777777" w:rsidR="007D16CD" w:rsidRDefault="007D16CD" w:rsidP="00F54C31">
            <w:pPr>
              <w:rPr>
                <w:sz w:val="22"/>
                <w:szCs w:val="22"/>
              </w:rPr>
            </w:pPr>
          </w:p>
          <w:p w14:paraId="1F8DB3F0" w14:textId="77777777" w:rsidR="007D16CD" w:rsidRDefault="007D16CD" w:rsidP="00F54C31">
            <w:pPr>
              <w:rPr>
                <w:sz w:val="22"/>
                <w:szCs w:val="22"/>
              </w:rPr>
            </w:pPr>
          </w:p>
          <w:p w14:paraId="387DD49F" w14:textId="77777777" w:rsidR="00D64F8B" w:rsidRDefault="00D64F8B" w:rsidP="00F54C31">
            <w:pPr>
              <w:rPr>
                <w:sz w:val="22"/>
                <w:szCs w:val="22"/>
              </w:rPr>
            </w:pPr>
          </w:p>
          <w:p w14:paraId="55EFCD0E" w14:textId="77777777" w:rsidR="00D64F8B" w:rsidRDefault="00D64F8B" w:rsidP="00F54C31">
            <w:pPr>
              <w:rPr>
                <w:sz w:val="22"/>
                <w:szCs w:val="22"/>
              </w:rPr>
            </w:pPr>
          </w:p>
          <w:p w14:paraId="204A7C54" w14:textId="77777777" w:rsidR="00D64F8B" w:rsidRDefault="00D64F8B" w:rsidP="00F54C31">
            <w:pPr>
              <w:rPr>
                <w:sz w:val="22"/>
                <w:szCs w:val="22"/>
              </w:rPr>
            </w:pPr>
          </w:p>
          <w:p w14:paraId="270DE632" w14:textId="77777777" w:rsidR="007D16CD" w:rsidRDefault="007D16CD" w:rsidP="00F54C31">
            <w:pPr>
              <w:rPr>
                <w:sz w:val="22"/>
                <w:szCs w:val="22"/>
              </w:rPr>
            </w:pPr>
          </w:p>
          <w:p w14:paraId="7C4FB082" w14:textId="77777777" w:rsidR="007D16CD" w:rsidRPr="00025C04" w:rsidRDefault="007D16CD" w:rsidP="00F54C31">
            <w:pPr>
              <w:rPr>
                <w:sz w:val="22"/>
                <w:szCs w:val="22"/>
              </w:rPr>
            </w:pPr>
          </w:p>
          <w:p w14:paraId="29EBDBAA" w14:textId="77777777" w:rsidR="007D16CD" w:rsidRDefault="007D16CD" w:rsidP="00F54C31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16.2*</w:t>
            </w:r>
          </w:p>
          <w:p w14:paraId="67531BC4" w14:textId="27BF22B8" w:rsidR="00F3538C" w:rsidRPr="00025C04" w:rsidRDefault="00F3538C" w:rsidP="00F54C31">
            <w:pPr>
              <w:rPr>
                <w:sz w:val="22"/>
                <w:szCs w:val="22"/>
              </w:rPr>
            </w:pPr>
          </w:p>
        </w:tc>
        <w:tc>
          <w:tcPr>
            <w:tcW w:w="999" w:type="pct"/>
          </w:tcPr>
          <w:p w14:paraId="4CFABD74" w14:textId="77777777" w:rsidR="00F3538C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lastRenderedPageBreak/>
              <w:t>1,2</w:t>
            </w:r>
          </w:p>
          <w:p w14:paraId="05E42133" w14:textId="77777777" w:rsidR="007D16CD" w:rsidRDefault="007D16CD" w:rsidP="00F54C31">
            <w:pPr>
              <w:rPr>
                <w:sz w:val="22"/>
                <w:szCs w:val="22"/>
              </w:rPr>
            </w:pPr>
          </w:p>
          <w:p w14:paraId="22607483" w14:textId="77777777" w:rsidR="007D16CD" w:rsidRDefault="007D16CD" w:rsidP="00F54C31">
            <w:pPr>
              <w:rPr>
                <w:sz w:val="22"/>
                <w:szCs w:val="22"/>
              </w:rPr>
            </w:pPr>
          </w:p>
          <w:p w14:paraId="031BA3B8" w14:textId="77777777" w:rsidR="007D16CD" w:rsidRDefault="007D16CD" w:rsidP="00F54C31">
            <w:pPr>
              <w:rPr>
                <w:sz w:val="22"/>
                <w:szCs w:val="22"/>
              </w:rPr>
            </w:pPr>
          </w:p>
          <w:p w14:paraId="6A9288A8" w14:textId="77777777" w:rsidR="007D16CD" w:rsidRDefault="007D16CD" w:rsidP="00F54C31">
            <w:pPr>
              <w:rPr>
                <w:sz w:val="22"/>
                <w:szCs w:val="22"/>
              </w:rPr>
            </w:pPr>
          </w:p>
          <w:p w14:paraId="732B9217" w14:textId="77777777" w:rsidR="007D16CD" w:rsidRDefault="007D16CD" w:rsidP="00F54C31">
            <w:pPr>
              <w:rPr>
                <w:sz w:val="22"/>
                <w:szCs w:val="22"/>
              </w:rPr>
            </w:pPr>
          </w:p>
          <w:p w14:paraId="668E9120" w14:textId="77777777" w:rsidR="007D16CD" w:rsidRDefault="007D16CD" w:rsidP="00F54C31">
            <w:pPr>
              <w:rPr>
                <w:sz w:val="22"/>
                <w:szCs w:val="22"/>
              </w:rPr>
            </w:pPr>
          </w:p>
          <w:p w14:paraId="08EDA3C5" w14:textId="77777777" w:rsidR="007D16CD" w:rsidRDefault="007D16CD" w:rsidP="00F54C31">
            <w:pPr>
              <w:rPr>
                <w:sz w:val="22"/>
                <w:szCs w:val="22"/>
              </w:rPr>
            </w:pPr>
          </w:p>
          <w:p w14:paraId="51A426B0" w14:textId="77777777" w:rsidR="007D16CD" w:rsidRDefault="007D16CD" w:rsidP="00F54C31">
            <w:pPr>
              <w:rPr>
                <w:sz w:val="22"/>
                <w:szCs w:val="22"/>
              </w:rPr>
            </w:pPr>
          </w:p>
          <w:p w14:paraId="723CE785" w14:textId="77777777" w:rsidR="007D16CD" w:rsidRDefault="007D16CD" w:rsidP="00F54C31">
            <w:pPr>
              <w:rPr>
                <w:sz w:val="22"/>
                <w:szCs w:val="22"/>
              </w:rPr>
            </w:pPr>
          </w:p>
          <w:p w14:paraId="5652687B" w14:textId="77777777" w:rsidR="007D16CD" w:rsidRDefault="007D16CD" w:rsidP="00F54C31">
            <w:pPr>
              <w:rPr>
                <w:sz w:val="22"/>
                <w:szCs w:val="22"/>
              </w:rPr>
            </w:pPr>
          </w:p>
          <w:p w14:paraId="4FA6D67B" w14:textId="77777777" w:rsidR="007D16CD" w:rsidRDefault="007D16CD" w:rsidP="00F54C31">
            <w:pPr>
              <w:rPr>
                <w:sz w:val="22"/>
                <w:szCs w:val="22"/>
              </w:rPr>
            </w:pPr>
          </w:p>
          <w:p w14:paraId="7AB6EE03" w14:textId="77777777" w:rsidR="007D16CD" w:rsidRDefault="007D16CD" w:rsidP="00F54C31">
            <w:pPr>
              <w:rPr>
                <w:sz w:val="22"/>
                <w:szCs w:val="22"/>
              </w:rPr>
            </w:pPr>
          </w:p>
          <w:p w14:paraId="65CE664D" w14:textId="77777777" w:rsidR="007D16CD" w:rsidRDefault="007D16CD" w:rsidP="00F54C31">
            <w:pPr>
              <w:rPr>
                <w:sz w:val="22"/>
                <w:szCs w:val="22"/>
              </w:rPr>
            </w:pPr>
          </w:p>
          <w:p w14:paraId="7EF30941" w14:textId="77777777" w:rsidR="007D16CD" w:rsidRDefault="007D16CD" w:rsidP="00F54C31">
            <w:pPr>
              <w:rPr>
                <w:sz w:val="22"/>
                <w:szCs w:val="22"/>
              </w:rPr>
            </w:pPr>
          </w:p>
          <w:p w14:paraId="21A0D85F" w14:textId="77777777" w:rsidR="007D16CD" w:rsidRDefault="007D16CD" w:rsidP="00F54C31">
            <w:pPr>
              <w:rPr>
                <w:sz w:val="22"/>
                <w:szCs w:val="22"/>
              </w:rPr>
            </w:pPr>
          </w:p>
          <w:p w14:paraId="4381B7B6" w14:textId="77777777" w:rsidR="007D16CD" w:rsidRDefault="007D16CD" w:rsidP="00F54C31">
            <w:pPr>
              <w:rPr>
                <w:sz w:val="22"/>
                <w:szCs w:val="22"/>
              </w:rPr>
            </w:pPr>
          </w:p>
          <w:p w14:paraId="3938F2DC" w14:textId="77777777" w:rsidR="007D16CD" w:rsidRDefault="007D16CD" w:rsidP="00F54C31">
            <w:pPr>
              <w:rPr>
                <w:sz w:val="22"/>
                <w:szCs w:val="22"/>
              </w:rPr>
            </w:pPr>
          </w:p>
          <w:p w14:paraId="4EA51478" w14:textId="77777777" w:rsidR="007D16CD" w:rsidRDefault="007D16CD" w:rsidP="00F54C31">
            <w:pPr>
              <w:rPr>
                <w:sz w:val="22"/>
                <w:szCs w:val="22"/>
              </w:rPr>
            </w:pPr>
          </w:p>
          <w:p w14:paraId="13277652" w14:textId="77777777" w:rsidR="007D16CD" w:rsidRDefault="007D16CD" w:rsidP="00F54C31">
            <w:pPr>
              <w:rPr>
                <w:sz w:val="22"/>
                <w:szCs w:val="22"/>
              </w:rPr>
            </w:pPr>
          </w:p>
          <w:p w14:paraId="5F202DE2" w14:textId="77777777" w:rsidR="007D16CD" w:rsidRDefault="007D16CD" w:rsidP="00F54C31">
            <w:pPr>
              <w:rPr>
                <w:sz w:val="22"/>
                <w:szCs w:val="22"/>
              </w:rPr>
            </w:pPr>
          </w:p>
          <w:p w14:paraId="6F53F945" w14:textId="77777777" w:rsidR="007D16CD" w:rsidRDefault="007D16CD" w:rsidP="00F54C31">
            <w:pPr>
              <w:rPr>
                <w:sz w:val="22"/>
                <w:szCs w:val="22"/>
              </w:rPr>
            </w:pPr>
          </w:p>
          <w:p w14:paraId="188441B6" w14:textId="77777777" w:rsidR="007D16CD" w:rsidRDefault="007D16CD" w:rsidP="00F54C31">
            <w:pPr>
              <w:rPr>
                <w:sz w:val="22"/>
                <w:szCs w:val="22"/>
              </w:rPr>
            </w:pPr>
          </w:p>
          <w:p w14:paraId="4DDA0FB4" w14:textId="77777777" w:rsidR="007D16CD" w:rsidRDefault="007D16CD" w:rsidP="00F54C31">
            <w:pPr>
              <w:rPr>
                <w:sz w:val="22"/>
                <w:szCs w:val="22"/>
              </w:rPr>
            </w:pPr>
          </w:p>
          <w:p w14:paraId="32AEDA02" w14:textId="77777777" w:rsidR="007D16CD" w:rsidRDefault="007D16CD" w:rsidP="00F54C31">
            <w:pPr>
              <w:rPr>
                <w:sz w:val="22"/>
                <w:szCs w:val="22"/>
              </w:rPr>
            </w:pPr>
          </w:p>
          <w:p w14:paraId="69BD305F" w14:textId="77777777" w:rsidR="007D16CD" w:rsidRDefault="007D16CD" w:rsidP="00F54C31">
            <w:pPr>
              <w:rPr>
                <w:sz w:val="22"/>
                <w:szCs w:val="22"/>
              </w:rPr>
            </w:pPr>
          </w:p>
          <w:p w14:paraId="00D2FB73" w14:textId="77777777" w:rsidR="007D16CD" w:rsidRDefault="007D16CD" w:rsidP="00F54C31">
            <w:pPr>
              <w:rPr>
                <w:sz w:val="22"/>
                <w:szCs w:val="22"/>
              </w:rPr>
            </w:pPr>
          </w:p>
          <w:p w14:paraId="14C27127" w14:textId="37B5ADCB" w:rsidR="007D16CD" w:rsidRPr="00025C04" w:rsidRDefault="00F54C31" w:rsidP="00F54C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1,2</w:t>
            </w:r>
          </w:p>
          <w:p w14:paraId="7A5D1D65" w14:textId="252D113B" w:rsidR="00F3538C" w:rsidRPr="00025C04" w:rsidRDefault="00F3538C" w:rsidP="00F54C31">
            <w:pPr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673" w:type="pct"/>
          </w:tcPr>
          <w:p w14:paraId="4A42EDBF" w14:textId="77777777" w:rsidR="00F3538C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lastRenderedPageBreak/>
              <w:t>26.51/99.016</w:t>
            </w:r>
          </w:p>
          <w:p w14:paraId="59BE6D92" w14:textId="77777777" w:rsidR="007D16CD" w:rsidRDefault="007D16CD" w:rsidP="00F54C31">
            <w:pPr>
              <w:rPr>
                <w:iCs/>
                <w:sz w:val="22"/>
                <w:szCs w:val="22"/>
              </w:rPr>
            </w:pPr>
          </w:p>
          <w:p w14:paraId="7FE31636" w14:textId="77777777" w:rsidR="007D16CD" w:rsidRDefault="007D16CD" w:rsidP="00F54C31">
            <w:pPr>
              <w:rPr>
                <w:iCs/>
                <w:sz w:val="22"/>
                <w:szCs w:val="22"/>
              </w:rPr>
            </w:pPr>
          </w:p>
          <w:p w14:paraId="0ABC0E37" w14:textId="77777777" w:rsidR="007D16CD" w:rsidRDefault="007D16CD" w:rsidP="00F54C31">
            <w:pPr>
              <w:rPr>
                <w:iCs/>
                <w:sz w:val="22"/>
                <w:szCs w:val="22"/>
              </w:rPr>
            </w:pPr>
          </w:p>
          <w:p w14:paraId="45B8EB71" w14:textId="77777777" w:rsidR="007D16CD" w:rsidRDefault="007D16CD" w:rsidP="00F54C31">
            <w:pPr>
              <w:rPr>
                <w:iCs/>
                <w:sz w:val="22"/>
                <w:szCs w:val="22"/>
              </w:rPr>
            </w:pPr>
          </w:p>
          <w:p w14:paraId="7727011A" w14:textId="77777777" w:rsidR="007D16CD" w:rsidRDefault="007D16CD" w:rsidP="00F54C31">
            <w:pPr>
              <w:rPr>
                <w:iCs/>
                <w:sz w:val="22"/>
                <w:szCs w:val="22"/>
              </w:rPr>
            </w:pPr>
          </w:p>
          <w:p w14:paraId="0C1F1AFC" w14:textId="77777777" w:rsidR="007D16CD" w:rsidRDefault="007D16CD" w:rsidP="00F54C31">
            <w:pPr>
              <w:rPr>
                <w:iCs/>
                <w:sz w:val="22"/>
                <w:szCs w:val="22"/>
              </w:rPr>
            </w:pPr>
          </w:p>
          <w:p w14:paraId="5A9BFD7F" w14:textId="77777777" w:rsidR="007D16CD" w:rsidRDefault="007D16CD" w:rsidP="00F54C31">
            <w:pPr>
              <w:rPr>
                <w:iCs/>
                <w:sz w:val="22"/>
                <w:szCs w:val="22"/>
              </w:rPr>
            </w:pPr>
          </w:p>
          <w:p w14:paraId="4574E7B4" w14:textId="77777777" w:rsidR="007D16CD" w:rsidRDefault="007D16CD" w:rsidP="00F54C31">
            <w:pPr>
              <w:rPr>
                <w:iCs/>
                <w:sz w:val="22"/>
                <w:szCs w:val="22"/>
              </w:rPr>
            </w:pPr>
          </w:p>
          <w:p w14:paraId="12BAC908" w14:textId="77777777" w:rsidR="007D16CD" w:rsidRDefault="007D16CD" w:rsidP="00F54C31">
            <w:pPr>
              <w:rPr>
                <w:iCs/>
                <w:sz w:val="22"/>
                <w:szCs w:val="22"/>
              </w:rPr>
            </w:pPr>
          </w:p>
          <w:p w14:paraId="10FFC449" w14:textId="77777777" w:rsidR="007D16CD" w:rsidRDefault="007D16CD" w:rsidP="00F54C31">
            <w:pPr>
              <w:rPr>
                <w:iCs/>
                <w:sz w:val="22"/>
                <w:szCs w:val="22"/>
              </w:rPr>
            </w:pPr>
          </w:p>
          <w:p w14:paraId="5F54AE3A" w14:textId="77777777" w:rsidR="007D16CD" w:rsidRDefault="007D16CD" w:rsidP="00F54C31">
            <w:pPr>
              <w:rPr>
                <w:iCs/>
                <w:sz w:val="22"/>
                <w:szCs w:val="22"/>
              </w:rPr>
            </w:pPr>
          </w:p>
          <w:p w14:paraId="5731BCA1" w14:textId="77777777" w:rsidR="007D16CD" w:rsidRDefault="007D16CD" w:rsidP="00F54C31">
            <w:pPr>
              <w:rPr>
                <w:iCs/>
                <w:sz w:val="22"/>
                <w:szCs w:val="22"/>
              </w:rPr>
            </w:pPr>
          </w:p>
          <w:p w14:paraId="6A56C9D4" w14:textId="77777777" w:rsidR="007D16CD" w:rsidRDefault="007D16CD" w:rsidP="00F54C31">
            <w:pPr>
              <w:rPr>
                <w:iCs/>
                <w:sz w:val="22"/>
                <w:szCs w:val="22"/>
              </w:rPr>
            </w:pPr>
          </w:p>
          <w:p w14:paraId="2231B0CB" w14:textId="77777777" w:rsidR="007D16CD" w:rsidRDefault="007D16CD" w:rsidP="00F54C31">
            <w:pPr>
              <w:rPr>
                <w:iCs/>
                <w:sz w:val="22"/>
                <w:szCs w:val="22"/>
              </w:rPr>
            </w:pPr>
          </w:p>
          <w:p w14:paraId="392465AE" w14:textId="77777777" w:rsidR="007D16CD" w:rsidRDefault="007D16CD" w:rsidP="00F54C31">
            <w:pPr>
              <w:rPr>
                <w:iCs/>
                <w:sz w:val="22"/>
                <w:szCs w:val="22"/>
              </w:rPr>
            </w:pPr>
          </w:p>
          <w:p w14:paraId="56208EEB" w14:textId="77777777" w:rsidR="007D16CD" w:rsidRDefault="007D16CD" w:rsidP="00F54C31">
            <w:pPr>
              <w:rPr>
                <w:iCs/>
                <w:sz w:val="22"/>
                <w:szCs w:val="22"/>
              </w:rPr>
            </w:pPr>
          </w:p>
          <w:p w14:paraId="3CC382C2" w14:textId="77777777" w:rsidR="007D16CD" w:rsidRDefault="007D16CD" w:rsidP="00F54C31">
            <w:pPr>
              <w:rPr>
                <w:iCs/>
                <w:sz w:val="22"/>
                <w:szCs w:val="22"/>
              </w:rPr>
            </w:pPr>
          </w:p>
          <w:p w14:paraId="3BF3AD51" w14:textId="77777777" w:rsidR="007D16CD" w:rsidRDefault="007D16CD" w:rsidP="00F54C31">
            <w:pPr>
              <w:rPr>
                <w:iCs/>
                <w:sz w:val="22"/>
                <w:szCs w:val="22"/>
              </w:rPr>
            </w:pPr>
          </w:p>
          <w:p w14:paraId="31BF832A" w14:textId="77777777" w:rsidR="007D16CD" w:rsidRDefault="007D16CD" w:rsidP="00F54C31">
            <w:pPr>
              <w:rPr>
                <w:iCs/>
                <w:sz w:val="22"/>
                <w:szCs w:val="22"/>
              </w:rPr>
            </w:pPr>
          </w:p>
          <w:p w14:paraId="77EE4462" w14:textId="77777777" w:rsidR="007D16CD" w:rsidRDefault="007D16CD" w:rsidP="00F54C31">
            <w:pPr>
              <w:rPr>
                <w:iCs/>
                <w:sz w:val="22"/>
                <w:szCs w:val="22"/>
              </w:rPr>
            </w:pPr>
          </w:p>
          <w:p w14:paraId="5A9BF446" w14:textId="77777777" w:rsidR="007D16CD" w:rsidRDefault="007D16CD" w:rsidP="00F54C31">
            <w:pPr>
              <w:rPr>
                <w:iCs/>
                <w:sz w:val="22"/>
                <w:szCs w:val="22"/>
              </w:rPr>
            </w:pPr>
          </w:p>
          <w:p w14:paraId="3F70DC73" w14:textId="77777777" w:rsidR="007D16CD" w:rsidRDefault="007D16CD" w:rsidP="00F54C31">
            <w:pPr>
              <w:rPr>
                <w:iCs/>
                <w:sz w:val="22"/>
                <w:szCs w:val="22"/>
              </w:rPr>
            </w:pPr>
          </w:p>
          <w:p w14:paraId="341326BC" w14:textId="77777777" w:rsidR="007D16CD" w:rsidRDefault="007D16CD" w:rsidP="00F54C31">
            <w:pPr>
              <w:rPr>
                <w:iCs/>
                <w:sz w:val="22"/>
                <w:szCs w:val="22"/>
              </w:rPr>
            </w:pPr>
          </w:p>
          <w:p w14:paraId="6BB86524" w14:textId="77777777" w:rsidR="007D16CD" w:rsidRDefault="007D16CD" w:rsidP="00F54C31">
            <w:pPr>
              <w:rPr>
                <w:iCs/>
                <w:sz w:val="22"/>
                <w:szCs w:val="22"/>
              </w:rPr>
            </w:pPr>
          </w:p>
          <w:p w14:paraId="3A289BD7" w14:textId="77777777" w:rsidR="007D16CD" w:rsidRDefault="007D16CD" w:rsidP="00F54C31">
            <w:pPr>
              <w:rPr>
                <w:iCs/>
                <w:sz w:val="22"/>
                <w:szCs w:val="22"/>
              </w:rPr>
            </w:pPr>
          </w:p>
          <w:p w14:paraId="75C885AD" w14:textId="77777777" w:rsidR="007D16CD" w:rsidRDefault="007D16CD" w:rsidP="00F54C31">
            <w:pPr>
              <w:rPr>
                <w:iCs/>
                <w:sz w:val="22"/>
                <w:szCs w:val="22"/>
              </w:rPr>
            </w:pPr>
          </w:p>
          <w:p w14:paraId="553B2BE6" w14:textId="77777777" w:rsidR="00F54C31" w:rsidRDefault="00F54C31" w:rsidP="00F54C31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26.51/99.016</w:t>
            </w:r>
          </w:p>
          <w:p w14:paraId="7DB7B943" w14:textId="77777777" w:rsidR="007D16CD" w:rsidRPr="00025C04" w:rsidRDefault="007D16CD" w:rsidP="00F54C31">
            <w:pPr>
              <w:rPr>
                <w:iCs/>
                <w:sz w:val="22"/>
                <w:szCs w:val="22"/>
              </w:rPr>
            </w:pPr>
          </w:p>
          <w:p w14:paraId="613D9ACF" w14:textId="77777777" w:rsidR="00F3538C" w:rsidRPr="00025C04" w:rsidRDefault="00F3538C" w:rsidP="00F54C31">
            <w:pPr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788" w:type="pct"/>
          </w:tcPr>
          <w:p w14:paraId="04A793BA" w14:textId="77777777" w:rsidR="00F3538C" w:rsidRDefault="00F3538C" w:rsidP="00F3538C">
            <w:pPr>
              <w:pStyle w:val="ab"/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lastRenderedPageBreak/>
              <w:t>Измерители статических и динамических параметров полупроводниковых изделий</w:t>
            </w:r>
          </w:p>
          <w:p w14:paraId="3FC892B0" w14:textId="77777777" w:rsidR="007D16CD" w:rsidRDefault="007D16CD" w:rsidP="00F3538C">
            <w:pPr>
              <w:pStyle w:val="ab"/>
              <w:rPr>
                <w:sz w:val="22"/>
                <w:szCs w:val="22"/>
              </w:rPr>
            </w:pPr>
          </w:p>
          <w:p w14:paraId="5E92B894" w14:textId="77777777" w:rsidR="007D16CD" w:rsidRDefault="007D16CD" w:rsidP="00F3538C">
            <w:pPr>
              <w:pStyle w:val="ab"/>
              <w:rPr>
                <w:sz w:val="22"/>
                <w:szCs w:val="22"/>
              </w:rPr>
            </w:pPr>
          </w:p>
          <w:p w14:paraId="0853480F" w14:textId="77777777" w:rsidR="007D16CD" w:rsidRDefault="007D16CD" w:rsidP="00F3538C">
            <w:pPr>
              <w:pStyle w:val="ab"/>
              <w:rPr>
                <w:sz w:val="22"/>
                <w:szCs w:val="22"/>
              </w:rPr>
            </w:pPr>
          </w:p>
          <w:p w14:paraId="6318FEA9" w14:textId="77777777" w:rsidR="007D16CD" w:rsidRDefault="007D16CD" w:rsidP="00F3538C">
            <w:pPr>
              <w:pStyle w:val="ab"/>
              <w:rPr>
                <w:sz w:val="22"/>
                <w:szCs w:val="22"/>
              </w:rPr>
            </w:pPr>
          </w:p>
          <w:p w14:paraId="66CD5635" w14:textId="77777777" w:rsidR="007D16CD" w:rsidRDefault="007D16CD" w:rsidP="00F3538C">
            <w:pPr>
              <w:pStyle w:val="ab"/>
              <w:rPr>
                <w:sz w:val="22"/>
                <w:szCs w:val="22"/>
              </w:rPr>
            </w:pPr>
          </w:p>
          <w:p w14:paraId="05E8FC2E" w14:textId="77777777" w:rsidR="007D16CD" w:rsidRDefault="007D16CD" w:rsidP="00F3538C">
            <w:pPr>
              <w:pStyle w:val="ab"/>
              <w:rPr>
                <w:sz w:val="22"/>
                <w:szCs w:val="22"/>
              </w:rPr>
            </w:pPr>
          </w:p>
          <w:p w14:paraId="0656F91C" w14:textId="77777777" w:rsidR="007D16CD" w:rsidRDefault="007D16CD" w:rsidP="00F3538C">
            <w:pPr>
              <w:pStyle w:val="ab"/>
              <w:rPr>
                <w:sz w:val="22"/>
                <w:szCs w:val="22"/>
              </w:rPr>
            </w:pPr>
          </w:p>
          <w:p w14:paraId="69C71F94" w14:textId="77777777" w:rsidR="007D16CD" w:rsidRDefault="007D16CD" w:rsidP="00F3538C">
            <w:pPr>
              <w:pStyle w:val="ab"/>
              <w:rPr>
                <w:sz w:val="22"/>
                <w:szCs w:val="22"/>
              </w:rPr>
            </w:pPr>
          </w:p>
          <w:p w14:paraId="5C1057BC" w14:textId="77777777" w:rsidR="007D16CD" w:rsidRDefault="007D16CD" w:rsidP="00F3538C">
            <w:pPr>
              <w:pStyle w:val="ab"/>
              <w:rPr>
                <w:sz w:val="22"/>
                <w:szCs w:val="22"/>
              </w:rPr>
            </w:pPr>
          </w:p>
          <w:p w14:paraId="54DDAB81" w14:textId="77777777" w:rsidR="007D16CD" w:rsidRDefault="007D16CD" w:rsidP="00F3538C">
            <w:pPr>
              <w:pStyle w:val="ab"/>
              <w:rPr>
                <w:sz w:val="22"/>
                <w:szCs w:val="22"/>
              </w:rPr>
            </w:pPr>
          </w:p>
          <w:p w14:paraId="1A10CE69" w14:textId="77777777" w:rsidR="007D16CD" w:rsidRDefault="007D16CD" w:rsidP="00F3538C">
            <w:pPr>
              <w:pStyle w:val="ab"/>
              <w:rPr>
                <w:sz w:val="22"/>
                <w:szCs w:val="22"/>
              </w:rPr>
            </w:pPr>
          </w:p>
          <w:p w14:paraId="41934FE5" w14:textId="77777777" w:rsidR="007D16CD" w:rsidRDefault="007D16CD" w:rsidP="00F3538C">
            <w:pPr>
              <w:pStyle w:val="ab"/>
              <w:rPr>
                <w:sz w:val="22"/>
                <w:szCs w:val="22"/>
              </w:rPr>
            </w:pPr>
          </w:p>
          <w:p w14:paraId="2A6C2C22" w14:textId="77777777" w:rsidR="007D16CD" w:rsidRDefault="007D16CD" w:rsidP="00F3538C">
            <w:pPr>
              <w:pStyle w:val="ab"/>
              <w:rPr>
                <w:sz w:val="22"/>
                <w:szCs w:val="22"/>
              </w:rPr>
            </w:pPr>
          </w:p>
          <w:p w14:paraId="15C80F53" w14:textId="77777777" w:rsidR="007D16CD" w:rsidRDefault="007D16CD" w:rsidP="00F3538C">
            <w:pPr>
              <w:pStyle w:val="ab"/>
              <w:rPr>
                <w:sz w:val="22"/>
                <w:szCs w:val="22"/>
              </w:rPr>
            </w:pPr>
          </w:p>
          <w:p w14:paraId="30D83F89" w14:textId="77777777" w:rsidR="007D16CD" w:rsidRDefault="007D16CD" w:rsidP="00F3538C">
            <w:pPr>
              <w:pStyle w:val="ab"/>
              <w:rPr>
                <w:sz w:val="22"/>
                <w:szCs w:val="22"/>
              </w:rPr>
            </w:pPr>
          </w:p>
          <w:p w14:paraId="69A6C0FC" w14:textId="77777777" w:rsidR="007D16CD" w:rsidRPr="00D64F8B" w:rsidRDefault="007D16CD" w:rsidP="00F3538C">
            <w:pPr>
              <w:pStyle w:val="ab"/>
              <w:rPr>
                <w:sz w:val="16"/>
                <w:szCs w:val="16"/>
              </w:rPr>
            </w:pPr>
          </w:p>
          <w:p w14:paraId="329FAC2E" w14:textId="77777777" w:rsidR="00F54C31" w:rsidRDefault="00F54C31" w:rsidP="00F54C31">
            <w:pPr>
              <w:pStyle w:val="ab"/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Измерители статических и динамических параметров полупроводниковых изделий</w:t>
            </w:r>
          </w:p>
          <w:p w14:paraId="5025E8E0" w14:textId="77777777" w:rsidR="007D16CD" w:rsidRPr="00025C04" w:rsidRDefault="007D16CD" w:rsidP="00F3538C">
            <w:pPr>
              <w:pStyle w:val="ab"/>
              <w:rPr>
                <w:bCs/>
                <w:iCs/>
                <w:sz w:val="22"/>
                <w:szCs w:val="22"/>
              </w:rPr>
            </w:pPr>
          </w:p>
          <w:p w14:paraId="1368DF6D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723" w:type="pct"/>
          </w:tcPr>
          <w:p w14:paraId="2BDB0A28" w14:textId="300711E8" w:rsidR="00F3538C" w:rsidRPr="00025C04" w:rsidRDefault="00FE2F01" w:rsidP="00F3538C">
            <w:pPr>
              <w:pStyle w:val="ab"/>
              <w:spacing w:after="0"/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lastRenderedPageBreak/>
              <w:t>и</w:t>
            </w:r>
            <w:r w:rsidR="00F3538C" w:rsidRPr="00025C04">
              <w:rPr>
                <w:sz w:val="22"/>
                <w:szCs w:val="22"/>
              </w:rPr>
              <w:t>змерение постоянного напряжения</w:t>
            </w:r>
          </w:p>
          <w:p w14:paraId="0D21743B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от 0 до 500 В</w:t>
            </w:r>
          </w:p>
          <w:p w14:paraId="5774AACA" w14:textId="77777777" w:rsidR="00F3538C" w:rsidRPr="008C4218" w:rsidRDefault="00F3538C" w:rsidP="00F3538C">
            <w:pPr>
              <w:pStyle w:val="ab"/>
              <w:spacing w:after="0"/>
              <w:rPr>
                <w:sz w:val="16"/>
                <w:szCs w:val="16"/>
              </w:rPr>
            </w:pPr>
          </w:p>
          <w:p w14:paraId="31C8D96E" w14:textId="263954F9" w:rsidR="00F3538C" w:rsidRPr="00025C04" w:rsidRDefault="00FE2F01" w:rsidP="00F3538C">
            <w:pPr>
              <w:pStyle w:val="ab"/>
              <w:spacing w:after="0"/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з</w:t>
            </w:r>
            <w:r w:rsidR="00F3538C" w:rsidRPr="00025C04">
              <w:rPr>
                <w:sz w:val="22"/>
                <w:szCs w:val="22"/>
              </w:rPr>
              <w:t xml:space="preserve">адание постоянного напряжения </w:t>
            </w:r>
          </w:p>
          <w:p w14:paraId="014A26D5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от 0 до 2000 В</w:t>
            </w:r>
          </w:p>
          <w:p w14:paraId="14C07300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</w:p>
          <w:p w14:paraId="360894A1" w14:textId="6F413A8A" w:rsidR="00F3538C" w:rsidRPr="00025C04" w:rsidRDefault="00FE2F01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з</w:t>
            </w:r>
            <w:r w:rsidR="00F3538C" w:rsidRPr="00025C04">
              <w:rPr>
                <w:bCs/>
                <w:iCs/>
                <w:sz w:val="22"/>
                <w:szCs w:val="22"/>
              </w:rPr>
              <w:t>адание постоянного тока</w:t>
            </w:r>
          </w:p>
          <w:p w14:paraId="023AAA5D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 xml:space="preserve">от 0,02 до 200 мА </w:t>
            </w:r>
          </w:p>
          <w:p w14:paraId="1FA660B1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</w:p>
          <w:p w14:paraId="4CD834E7" w14:textId="3C4416C6" w:rsidR="00F3538C" w:rsidRPr="00025C04" w:rsidRDefault="00FE2F01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и</w:t>
            </w:r>
            <w:r w:rsidR="00F3538C" w:rsidRPr="00025C04">
              <w:rPr>
                <w:bCs/>
                <w:iCs/>
                <w:sz w:val="22"/>
                <w:szCs w:val="22"/>
              </w:rPr>
              <w:t xml:space="preserve">змерение постоянного тока </w:t>
            </w:r>
          </w:p>
          <w:p w14:paraId="1D726127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от 2·10</w:t>
            </w:r>
            <w:r w:rsidRPr="00025C04">
              <w:rPr>
                <w:bCs/>
                <w:iCs/>
                <w:sz w:val="22"/>
                <w:szCs w:val="22"/>
                <w:vertAlign w:val="superscript"/>
              </w:rPr>
              <w:t>-7</w:t>
            </w:r>
            <w:r w:rsidRPr="00025C04">
              <w:rPr>
                <w:bCs/>
                <w:iCs/>
                <w:sz w:val="22"/>
                <w:szCs w:val="22"/>
              </w:rPr>
              <w:t xml:space="preserve"> до 100 А</w:t>
            </w:r>
          </w:p>
          <w:p w14:paraId="4805E9D6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</w:p>
          <w:p w14:paraId="25E89A53" w14:textId="46DD6775" w:rsidR="00F3538C" w:rsidRPr="00025C04" w:rsidRDefault="00FE2F01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п</w:t>
            </w:r>
            <w:r w:rsidR="00F3538C" w:rsidRPr="00025C04">
              <w:rPr>
                <w:bCs/>
                <w:iCs/>
                <w:sz w:val="22"/>
                <w:szCs w:val="22"/>
              </w:rPr>
              <w:t xml:space="preserve">огрешность </w:t>
            </w:r>
          </w:p>
          <w:p w14:paraId="677524FC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измерения временных интервалов</w:t>
            </w:r>
          </w:p>
          <w:p w14:paraId="1418D8A7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от 3·10</w:t>
            </w:r>
            <w:r w:rsidRPr="00025C04">
              <w:rPr>
                <w:bCs/>
                <w:iCs/>
                <w:sz w:val="22"/>
                <w:szCs w:val="22"/>
                <w:vertAlign w:val="superscript"/>
              </w:rPr>
              <w:t>-10</w:t>
            </w:r>
            <w:r w:rsidRPr="00025C04">
              <w:rPr>
                <w:bCs/>
                <w:iCs/>
                <w:sz w:val="22"/>
                <w:szCs w:val="22"/>
              </w:rPr>
              <w:t xml:space="preserve"> до 4 с</w:t>
            </w:r>
          </w:p>
          <w:p w14:paraId="183C30DF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</w:p>
          <w:p w14:paraId="582BA950" w14:textId="69319EE8" w:rsidR="00F3538C" w:rsidRPr="00025C04" w:rsidRDefault="00FE2F01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lastRenderedPageBreak/>
              <w:t>и</w:t>
            </w:r>
            <w:r w:rsidR="00F3538C" w:rsidRPr="00025C04">
              <w:rPr>
                <w:bCs/>
                <w:iCs/>
                <w:sz w:val="22"/>
                <w:szCs w:val="22"/>
              </w:rPr>
              <w:t>змерение среднеквадратичного значения синусоидального напряжения</w:t>
            </w:r>
          </w:p>
          <w:p w14:paraId="1E0B34C9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от 20 до 2·10</w:t>
            </w:r>
            <w:r w:rsidRPr="00025C04">
              <w:rPr>
                <w:bCs/>
                <w:iCs/>
                <w:sz w:val="22"/>
                <w:szCs w:val="22"/>
                <w:vertAlign w:val="superscript"/>
              </w:rPr>
              <w:t>5</w:t>
            </w:r>
            <w:r w:rsidRPr="00025C04">
              <w:rPr>
                <w:bCs/>
                <w:iCs/>
                <w:sz w:val="22"/>
                <w:szCs w:val="22"/>
              </w:rPr>
              <w:t xml:space="preserve"> Гц</w:t>
            </w:r>
          </w:p>
          <w:p w14:paraId="2EF4CAE1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от 1·10</w:t>
            </w:r>
            <w:r w:rsidRPr="00025C04">
              <w:rPr>
                <w:bCs/>
                <w:iCs/>
                <w:sz w:val="22"/>
                <w:szCs w:val="22"/>
                <w:vertAlign w:val="superscript"/>
              </w:rPr>
              <w:t>-3</w:t>
            </w:r>
            <w:r w:rsidRPr="00025C04">
              <w:rPr>
                <w:bCs/>
                <w:iCs/>
                <w:sz w:val="22"/>
                <w:szCs w:val="22"/>
              </w:rPr>
              <w:t xml:space="preserve"> до 10 В</w:t>
            </w:r>
          </w:p>
          <w:p w14:paraId="0017D4A3" w14:textId="77777777" w:rsidR="00F3538C" w:rsidRPr="008C4218" w:rsidRDefault="00F3538C" w:rsidP="00F3538C">
            <w:pPr>
              <w:rPr>
                <w:bCs/>
                <w:iCs/>
                <w:sz w:val="24"/>
                <w:szCs w:val="24"/>
              </w:rPr>
            </w:pPr>
          </w:p>
          <w:p w14:paraId="2D451BDA" w14:textId="2B7DA7A1" w:rsidR="00F3538C" w:rsidRPr="00025C04" w:rsidRDefault="00FE2F01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и</w:t>
            </w:r>
            <w:r w:rsidR="00F3538C" w:rsidRPr="00025C04">
              <w:rPr>
                <w:bCs/>
                <w:iCs/>
                <w:sz w:val="22"/>
                <w:szCs w:val="22"/>
              </w:rPr>
              <w:t>змерение коэффициента нелинейных искажений</w:t>
            </w:r>
          </w:p>
          <w:p w14:paraId="4F4A3B3C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от 400 до 8000 Гц</w:t>
            </w:r>
          </w:p>
          <w:p w14:paraId="6DCF4762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от 1 до 10 В</w:t>
            </w:r>
          </w:p>
          <w:p w14:paraId="43F26B98" w14:textId="77777777" w:rsidR="00F3538C" w:rsidRPr="00025C04" w:rsidRDefault="00F3538C" w:rsidP="00F3538C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от 0,1 % до 10 %</w:t>
            </w:r>
          </w:p>
          <w:p w14:paraId="46167CC3" w14:textId="77777777" w:rsidR="00F3538C" w:rsidRPr="008C4218" w:rsidRDefault="00F3538C" w:rsidP="00F3538C">
            <w:pPr>
              <w:rPr>
                <w:bCs/>
                <w:iCs/>
                <w:sz w:val="24"/>
                <w:szCs w:val="24"/>
              </w:rPr>
            </w:pPr>
          </w:p>
          <w:p w14:paraId="67BD16CF" w14:textId="75A60F8F" w:rsidR="00F3538C" w:rsidRPr="00025C04" w:rsidRDefault="00FE2F01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п</w:t>
            </w:r>
            <w:r w:rsidR="00F3538C" w:rsidRPr="00025C04">
              <w:rPr>
                <w:bCs/>
                <w:iCs/>
                <w:sz w:val="22"/>
                <w:szCs w:val="22"/>
              </w:rPr>
              <w:t xml:space="preserve">огрешность измерения частоты f следования </w:t>
            </w:r>
          </w:p>
          <w:p w14:paraId="5C20F876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 xml:space="preserve">импульсов </w:t>
            </w:r>
            <w:r w:rsidRPr="00025C04">
              <w:rPr>
                <w:bCs/>
                <w:iCs/>
                <w:sz w:val="22"/>
                <w:szCs w:val="22"/>
              </w:rPr>
              <w:br/>
              <w:t>от 0,001 до 100 кГц</w:t>
            </w:r>
          </w:p>
          <w:p w14:paraId="77E8AAF8" w14:textId="77777777" w:rsidR="00F3538C" w:rsidRPr="008C4218" w:rsidRDefault="00F3538C" w:rsidP="00F3538C">
            <w:pPr>
              <w:rPr>
                <w:bCs/>
                <w:iCs/>
                <w:sz w:val="24"/>
                <w:szCs w:val="24"/>
              </w:rPr>
            </w:pPr>
          </w:p>
          <w:p w14:paraId="33F3DFB6" w14:textId="39E7E32A" w:rsidR="00F3538C" w:rsidRPr="00025C04" w:rsidRDefault="00FE2F01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г</w:t>
            </w:r>
            <w:r w:rsidR="00F3538C" w:rsidRPr="00025C04">
              <w:rPr>
                <w:bCs/>
                <w:iCs/>
                <w:sz w:val="22"/>
                <w:szCs w:val="22"/>
              </w:rPr>
              <w:t>енератор синусоидального сигнала</w:t>
            </w:r>
          </w:p>
          <w:p w14:paraId="2DDA0716" w14:textId="7C5F4F55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от 20 до 100000 Гц</w:t>
            </w:r>
            <w:r w:rsidR="00107982">
              <w:rPr>
                <w:bCs/>
                <w:iCs/>
                <w:sz w:val="22"/>
                <w:szCs w:val="22"/>
              </w:rPr>
              <w:t>:</w:t>
            </w:r>
          </w:p>
          <w:p w14:paraId="204E92CA" w14:textId="77777777" w:rsidR="00F3538C" w:rsidRPr="008C4218" w:rsidRDefault="00F3538C" w:rsidP="00F3538C">
            <w:pPr>
              <w:rPr>
                <w:bCs/>
                <w:iCs/>
                <w:sz w:val="24"/>
                <w:szCs w:val="24"/>
              </w:rPr>
            </w:pPr>
          </w:p>
          <w:p w14:paraId="016200EA" w14:textId="4C625CD4" w:rsidR="00F3538C" w:rsidRPr="00025C04" w:rsidRDefault="00FE2F01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п</w:t>
            </w:r>
            <w:r w:rsidR="00F3538C" w:rsidRPr="00025C04">
              <w:rPr>
                <w:bCs/>
                <w:iCs/>
                <w:sz w:val="22"/>
                <w:szCs w:val="22"/>
              </w:rPr>
              <w:t xml:space="preserve">огрешность задания частоты импульсов </w:t>
            </w:r>
            <w:r w:rsidR="00F3538C" w:rsidRPr="00025C04">
              <w:rPr>
                <w:bCs/>
                <w:iCs/>
                <w:sz w:val="22"/>
                <w:szCs w:val="22"/>
              </w:rPr>
              <w:br/>
              <w:t>от 1 до 500 кГц</w:t>
            </w:r>
          </w:p>
          <w:p w14:paraId="27C9C6F5" w14:textId="77777777" w:rsidR="00F3538C" w:rsidRPr="008C4218" w:rsidRDefault="00F3538C" w:rsidP="00F3538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  <w:p w14:paraId="02E27675" w14:textId="52DB1DCD" w:rsidR="00F3538C" w:rsidRPr="00025C04" w:rsidRDefault="00FE2F01" w:rsidP="00F3538C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п</w:t>
            </w:r>
            <w:r w:rsidR="00F3538C" w:rsidRPr="00025C04">
              <w:rPr>
                <w:sz w:val="22"/>
                <w:szCs w:val="22"/>
              </w:rPr>
              <w:t xml:space="preserve">огрешность </w:t>
            </w:r>
          </w:p>
          <w:p w14:paraId="44E71020" w14:textId="77777777" w:rsidR="00F3538C" w:rsidRPr="00025C04" w:rsidRDefault="00F3538C" w:rsidP="00F3538C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 xml:space="preserve">компарирования напряжений </w:t>
            </w:r>
          </w:p>
          <w:p w14:paraId="6F6284DD" w14:textId="77777777" w:rsidR="00F3538C" w:rsidRPr="00025C04" w:rsidRDefault="00F3538C" w:rsidP="00F3538C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от 0 до 10 В</w:t>
            </w:r>
          </w:p>
          <w:p w14:paraId="3950257A" w14:textId="4103A815" w:rsidR="008C4218" w:rsidRPr="00025C04" w:rsidRDefault="008C4218" w:rsidP="00F3538C">
            <w:pPr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753" w:type="pct"/>
          </w:tcPr>
          <w:p w14:paraId="4453FE7A" w14:textId="2879A392" w:rsidR="00F3538C" w:rsidRPr="00025C04" w:rsidRDefault="00F3538C" w:rsidP="00F3538C">
            <w:pPr>
              <w:pStyle w:val="ab"/>
              <w:spacing w:after="0"/>
              <w:rPr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lastRenderedPageBreak/>
              <w:t xml:space="preserve">δ = </w:t>
            </w:r>
            <w:r w:rsidRPr="00025C04">
              <w:rPr>
                <w:sz w:val="22"/>
                <w:szCs w:val="22"/>
              </w:rPr>
              <w:t>± (0,1 %</w:t>
            </w:r>
            <w:r w:rsidRPr="00025C04">
              <w:rPr>
                <w:sz w:val="22"/>
                <w:szCs w:val="22"/>
                <w:lang w:val="en-US"/>
              </w:rPr>
              <w:t>U</w:t>
            </w:r>
            <w:r w:rsidRPr="00025C04">
              <w:rPr>
                <w:sz w:val="22"/>
                <w:szCs w:val="22"/>
                <w:vertAlign w:val="subscript"/>
              </w:rPr>
              <w:t xml:space="preserve">х </w:t>
            </w:r>
            <w:r w:rsidRPr="00025C04">
              <w:rPr>
                <w:sz w:val="22"/>
                <w:szCs w:val="22"/>
              </w:rPr>
              <w:t>+  0,05 %</w:t>
            </w:r>
            <w:r w:rsidRPr="00025C04">
              <w:rPr>
                <w:sz w:val="22"/>
                <w:szCs w:val="22"/>
                <w:lang w:val="en-US"/>
              </w:rPr>
              <w:t>U</w:t>
            </w:r>
            <w:r w:rsidRPr="00025C04">
              <w:rPr>
                <w:sz w:val="22"/>
                <w:szCs w:val="22"/>
                <w:vertAlign w:val="subscript"/>
                <w:lang w:val="en-US"/>
              </w:rPr>
              <w:t>k</w:t>
            </w:r>
            <w:r w:rsidRPr="00025C04">
              <w:rPr>
                <w:sz w:val="22"/>
                <w:szCs w:val="22"/>
              </w:rPr>
              <w:t xml:space="preserve">) </w:t>
            </w:r>
          </w:p>
          <w:p w14:paraId="655667C8" w14:textId="77777777" w:rsidR="00F3538C" w:rsidRPr="00025C04" w:rsidRDefault="00F3538C" w:rsidP="00F3538C">
            <w:pPr>
              <w:pStyle w:val="ab"/>
              <w:spacing w:after="0"/>
              <w:rPr>
                <w:bCs/>
                <w:iCs/>
                <w:sz w:val="22"/>
                <w:szCs w:val="22"/>
              </w:rPr>
            </w:pPr>
          </w:p>
          <w:p w14:paraId="3ED85F37" w14:textId="77777777" w:rsidR="00F3538C" w:rsidRPr="008C4218" w:rsidRDefault="00F3538C" w:rsidP="00F3538C">
            <w:pPr>
              <w:pStyle w:val="ab"/>
              <w:spacing w:after="0"/>
              <w:rPr>
                <w:bCs/>
                <w:iCs/>
                <w:sz w:val="16"/>
                <w:szCs w:val="16"/>
              </w:rPr>
            </w:pPr>
          </w:p>
          <w:p w14:paraId="0DC9889E" w14:textId="77777777" w:rsidR="00F3538C" w:rsidRPr="00025C04" w:rsidRDefault="00F3538C" w:rsidP="00F3538C">
            <w:pPr>
              <w:pStyle w:val="ab"/>
              <w:spacing w:after="0"/>
              <w:rPr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 xml:space="preserve">δ = </w:t>
            </w:r>
            <w:r w:rsidRPr="00025C04">
              <w:rPr>
                <w:sz w:val="22"/>
                <w:szCs w:val="22"/>
              </w:rPr>
              <w:t>± (0,1 %</w:t>
            </w:r>
            <w:r w:rsidRPr="00025C04">
              <w:rPr>
                <w:sz w:val="22"/>
                <w:szCs w:val="22"/>
                <w:lang w:val="en-US"/>
              </w:rPr>
              <w:t>U</w:t>
            </w:r>
            <w:r w:rsidRPr="00025C04">
              <w:rPr>
                <w:sz w:val="22"/>
                <w:szCs w:val="22"/>
                <w:vertAlign w:val="subscript"/>
              </w:rPr>
              <w:t xml:space="preserve">х </w:t>
            </w:r>
            <w:r w:rsidRPr="00025C04">
              <w:rPr>
                <w:sz w:val="22"/>
                <w:szCs w:val="22"/>
              </w:rPr>
              <w:t xml:space="preserve">+ </w:t>
            </w:r>
            <w:r w:rsidRPr="00025C04">
              <w:rPr>
                <w:sz w:val="22"/>
                <w:szCs w:val="22"/>
              </w:rPr>
              <w:br/>
              <w:t>0,1 %</w:t>
            </w:r>
            <w:r w:rsidRPr="00025C04">
              <w:rPr>
                <w:sz w:val="22"/>
                <w:szCs w:val="22"/>
                <w:lang w:val="en-US"/>
              </w:rPr>
              <w:t>U</w:t>
            </w:r>
            <w:r w:rsidRPr="00025C04">
              <w:rPr>
                <w:sz w:val="22"/>
                <w:szCs w:val="22"/>
                <w:vertAlign w:val="subscript"/>
                <w:lang w:val="en-US"/>
              </w:rPr>
              <w:t>k</w:t>
            </w:r>
            <w:r w:rsidRPr="00025C04">
              <w:rPr>
                <w:sz w:val="22"/>
                <w:szCs w:val="22"/>
              </w:rPr>
              <w:t xml:space="preserve">) </w:t>
            </w:r>
          </w:p>
          <w:p w14:paraId="7043A253" w14:textId="77777777" w:rsidR="00F3538C" w:rsidRDefault="00F3538C" w:rsidP="00F3538C">
            <w:pPr>
              <w:rPr>
                <w:bCs/>
                <w:iCs/>
                <w:sz w:val="22"/>
                <w:szCs w:val="22"/>
              </w:rPr>
            </w:pPr>
          </w:p>
          <w:p w14:paraId="4F1523DC" w14:textId="77777777" w:rsidR="00DA1716" w:rsidRPr="00025C04" w:rsidRDefault="00DA1716" w:rsidP="00F3538C">
            <w:pPr>
              <w:rPr>
                <w:bCs/>
                <w:iCs/>
                <w:sz w:val="22"/>
                <w:szCs w:val="22"/>
              </w:rPr>
            </w:pPr>
          </w:p>
          <w:p w14:paraId="6DB7306D" w14:textId="77777777" w:rsidR="00F3538C" w:rsidRPr="008D10D5" w:rsidRDefault="00F3538C" w:rsidP="00F3538C">
            <w:pPr>
              <w:rPr>
                <w:bCs/>
                <w:iCs/>
                <w:sz w:val="22"/>
                <w:szCs w:val="22"/>
                <w:lang w:val="en-US"/>
              </w:rPr>
            </w:pPr>
            <w:r w:rsidRPr="00025C04">
              <w:rPr>
                <w:bCs/>
                <w:iCs/>
                <w:sz w:val="22"/>
                <w:szCs w:val="22"/>
              </w:rPr>
              <w:t>δ</w:t>
            </w:r>
            <w:r w:rsidRPr="008D10D5">
              <w:rPr>
                <w:bCs/>
                <w:iCs/>
                <w:sz w:val="22"/>
                <w:szCs w:val="22"/>
                <w:lang w:val="en-US"/>
              </w:rPr>
              <w:t xml:space="preserve"> = ± (0,2 %I</w:t>
            </w:r>
            <w:r w:rsidRPr="008D10D5">
              <w:rPr>
                <w:bCs/>
                <w:iCs/>
                <w:sz w:val="22"/>
                <w:szCs w:val="22"/>
                <w:vertAlign w:val="subscript"/>
                <w:lang w:val="en-US"/>
              </w:rPr>
              <w:t>x</w:t>
            </w:r>
            <w:r w:rsidRPr="008D10D5">
              <w:rPr>
                <w:bCs/>
                <w:iCs/>
                <w:sz w:val="22"/>
                <w:szCs w:val="22"/>
                <w:lang w:val="en-US"/>
              </w:rPr>
              <w:t xml:space="preserve"> +</w:t>
            </w:r>
            <w:r w:rsidRPr="008D10D5">
              <w:rPr>
                <w:bCs/>
                <w:iCs/>
                <w:sz w:val="22"/>
                <w:szCs w:val="22"/>
                <w:lang w:val="en-US"/>
              </w:rPr>
              <w:br/>
              <w:t>0,1 %</w:t>
            </w:r>
            <w:r w:rsidRPr="00025C04">
              <w:rPr>
                <w:bCs/>
                <w:iCs/>
                <w:sz w:val="22"/>
                <w:szCs w:val="22"/>
                <w:lang w:val="en-US"/>
              </w:rPr>
              <w:t>I</w:t>
            </w:r>
            <w:r w:rsidRPr="00025C04">
              <w:rPr>
                <w:bCs/>
                <w:iCs/>
                <w:sz w:val="22"/>
                <w:szCs w:val="22"/>
                <w:vertAlign w:val="subscript"/>
                <w:lang w:val="en-US"/>
              </w:rPr>
              <w:t>k</w:t>
            </w:r>
            <w:r w:rsidRPr="008D10D5">
              <w:rPr>
                <w:bCs/>
                <w:iCs/>
                <w:sz w:val="22"/>
                <w:szCs w:val="22"/>
                <w:lang w:val="en-US"/>
              </w:rPr>
              <w:t xml:space="preserve">) </w:t>
            </w:r>
          </w:p>
          <w:p w14:paraId="025FDF1A" w14:textId="77777777" w:rsidR="00F3538C" w:rsidRPr="008D10D5" w:rsidRDefault="00F3538C" w:rsidP="00F3538C">
            <w:pPr>
              <w:rPr>
                <w:bCs/>
                <w:iCs/>
                <w:sz w:val="22"/>
                <w:szCs w:val="22"/>
                <w:lang w:val="en-US"/>
              </w:rPr>
            </w:pPr>
          </w:p>
          <w:p w14:paraId="617033A1" w14:textId="77777777" w:rsidR="00DA1716" w:rsidRPr="008D10D5" w:rsidRDefault="00DA1716" w:rsidP="00F3538C">
            <w:pPr>
              <w:rPr>
                <w:bCs/>
                <w:iCs/>
                <w:sz w:val="22"/>
                <w:szCs w:val="22"/>
                <w:lang w:val="en-US"/>
              </w:rPr>
            </w:pPr>
          </w:p>
          <w:p w14:paraId="32FEAAFC" w14:textId="77777777" w:rsidR="00F3538C" w:rsidRPr="008D10D5" w:rsidRDefault="00F3538C" w:rsidP="00F3538C">
            <w:pPr>
              <w:rPr>
                <w:bCs/>
                <w:iCs/>
                <w:sz w:val="22"/>
                <w:szCs w:val="22"/>
                <w:lang w:val="en-US"/>
              </w:rPr>
            </w:pPr>
            <w:r w:rsidRPr="00025C04">
              <w:rPr>
                <w:bCs/>
                <w:iCs/>
                <w:sz w:val="22"/>
                <w:szCs w:val="22"/>
              </w:rPr>
              <w:t>δ</w:t>
            </w:r>
            <w:r w:rsidRPr="008D10D5">
              <w:rPr>
                <w:bCs/>
                <w:iCs/>
                <w:sz w:val="22"/>
                <w:szCs w:val="22"/>
                <w:lang w:val="en-US"/>
              </w:rPr>
              <w:t xml:space="preserve"> = ± (0,3 %I</w:t>
            </w:r>
            <w:r w:rsidRPr="008D10D5">
              <w:rPr>
                <w:bCs/>
                <w:iCs/>
                <w:sz w:val="22"/>
                <w:szCs w:val="22"/>
                <w:vertAlign w:val="subscript"/>
                <w:lang w:val="en-US"/>
              </w:rPr>
              <w:t>x</w:t>
            </w:r>
            <w:r w:rsidRPr="008D10D5">
              <w:rPr>
                <w:bCs/>
                <w:iCs/>
                <w:sz w:val="22"/>
                <w:szCs w:val="22"/>
                <w:lang w:val="en-US"/>
              </w:rPr>
              <w:t xml:space="preserve"> + </w:t>
            </w:r>
            <w:r w:rsidRPr="008D10D5">
              <w:rPr>
                <w:bCs/>
                <w:iCs/>
                <w:sz w:val="22"/>
                <w:szCs w:val="22"/>
                <w:lang w:val="en-US"/>
              </w:rPr>
              <w:br/>
              <w:t>0,1 %</w:t>
            </w:r>
            <w:r w:rsidRPr="00025C04">
              <w:rPr>
                <w:bCs/>
                <w:iCs/>
                <w:sz w:val="22"/>
                <w:szCs w:val="22"/>
                <w:lang w:val="en-US"/>
              </w:rPr>
              <w:t>I</w:t>
            </w:r>
            <w:r w:rsidRPr="00025C04">
              <w:rPr>
                <w:bCs/>
                <w:iCs/>
                <w:sz w:val="22"/>
                <w:szCs w:val="22"/>
                <w:vertAlign w:val="subscript"/>
                <w:lang w:val="en-US"/>
              </w:rPr>
              <w:t>k</w:t>
            </w:r>
            <w:r w:rsidRPr="008D10D5">
              <w:rPr>
                <w:bCs/>
                <w:iCs/>
                <w:sz w:val="22"/>
                <w:szCs w:val="22"/>
                <w:lang w:val="en-US"/>
              </w:rPr>
              <w:t xml:space="preserve">) </w:t>
            </w:r>
          </w:p>
          <w:p w14:paraId="5F377032" w14:textId="77777777" w:rsidR="00F3538C" w:rsidRPr="008D10D5" w:rsidRDefault="00F3538C" w:rsidP="00F3538C">
            <w:pPr>
              <w:rPr>
                <w:bCs/>
                <w:iCs/>
                <w:sz w:val="22"/>
                <w:szCs w:val="22"/>
                <w:lang w:val="en-US"/>
              </w:rPr>
            </w:pPr>
          </w:p>
          <w:p w14:paraId="00882705" w14:textId="77777777" w:rsidR="00DA1716" w:rsidRPr="008D10D5" w:rsidRDefault="00DA1716" w:rsidP="00F3538C">
            <w:pPr>
              <w:rPr>
                <w:bCs/>
                <w:iCs/>
                <w:sz w:val="22"/>
                <w:szCs w:val="22"/>
                <w:lang w:val="en-US"/>
              </w:rPr>
            </w:pPr>
          </w:p>
          <w:p w14:paraId="77624D8B" w14:textId="77777777" w:rsidR="00DA1716" w:rsidRPr="008D10D5" w:rsidRDefault="00DA1716" w:rsidP="00F3538C">
            <w:pPr>
              <w:rPr>
                <w:bCs/>
                <w:iCs/>
                <w:sz w:val="22"/>
                <w:szCs w:val="22"/>
                <w:lang w:val="en-US"/>
              </w:rPr>
            </w:pPr>
          </w:p>
          <w:p w14:paraId="6CD81856" w14:textId="2E9386EC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 xml:space="preserve">δ = ± 0,5 % </w:t>
            </w:r>
          </w:p>
          <w:p w14:paraId="2F10BED3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</w:p>
          <w:p w14:paraId="307577D3" w14:textId="77777777" w:rsidR="00F3538C" w:rsidRPr="00025C04" w:rsidRDefault="00F3538C" w:rsidP="00F3538C">
            <w:pPr>
              <w:ind w:left="-46" w:right="-108"/>
              <w:rPr>
                <w:bCs/>
                <w:iCs/>
                <w:sz w:val="22"/>
                <w:szCs w:val="22"/>
              </w:rPr>
            </w:pPr>
          </w:p>
          <w:p w14:paraId="2582A4F5" w14:textId="77777777" w:rsidR="00F3538C" w:rsidRPr="00025C04" w:rsidRDefault="00F3538C" w:rsidP="00F3538C">
            <w:pPr>
              <w:ind w:left="-46" w:right="-108"/>
              <w:rPr>
                <w:bCs/>
                <w:iCs/>
                <w:sz w:val="22"/>
                <w:szCs w:val="22"/>
              </w:rPr>
            </w:pPr>
          </w:p>
          <w:p w14:paraId="1FFF1389" w14:textId="77777777" w:rsidR="00F3538C" w:rsidRPr="00025C04" w:rsidRDefault="00F3538C" w:rsidP="00F3538C">
            <w:pPr>
              <w:ind w:left="-46" w:right="-108"/>
              <w:rPr>
                <w:bCs/>
                <w:iCs/>
                <w:sz w:val="22"/>
                <w:szCs w:val="22"/>
                <w:vertAlign w:val="subscript"/>
              </w:rPr>
            </w:pPr>
            <w:r w:rsidRPr="00025C04">
              <w:rPr>
                <w:bCs/>
                <w:iCs/>
                <w:sz w:val="22"/>
                <w:szCs w:val="22"/>
              </w:rPr>
              <w:t>Δ = ± (0,015</w:t>
            </w:r>
            <w:r w:rsidRPr="00025C04">
              <w:rPr>
                <w:bCs/>
                <w:iCs/>
                <w:sz w:val="22"/>
                <w:szCs w:val="22"/>
                <w:lang w:val="en-US"/>
              </w:rPr>
              <w:t>U</w:t>
            </w:r>
            <w:r w:rsidRPr="00025C04">
              <w:rPr>
                <w:bCs/>
                <w:iCs/>
                <w:sz w:val="22"/>
                <w:szCs w:val="22"/>
                <w:vertAlign w:val="subscript"/>
              </w:rPr>
              <w:t xml:space="preserve">х </w:t>
            </w:r>
            <w:r w:rsidRPr="00025C04">
              <w:rPr>
                <w:bCs/>
                <w:iCs/>
                <w:sz w:val="22"/>
                <w:szCs w:val="22"/>
              </w:rPr>
              <w:t>+</w:t>
            </w:r>
            <w:r w:rsidRPr="00025C04">
              <w:rPr>
                <w:bCs/>
                <w:iCs/>
                <w:sz w:val="22"/>
                <w:szCs w:val="22"/>
                <w:vertAlign w:val="subscript"/>
              </w:rPr>
              <w:t xml:space="preserve"> </w:t>
            </w:r>
          </w:p>
          <w:p w14:paraId="179D4205" w14:textId="77777777" w:rsidR="00F3538C" w:rsidRPr="00025C04" w:rsidRDefault="00F3538C" w:rsidP="00F3538C">
            <w:pPr>
              <w:ind w:left="-108" w:right="-108"/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lastRenderedPageBreak/>
              <w:t xml:space="preserve"> + 1 мВ) </w:t>
            </w:r>
          </w:p>
          <w:p w14:paraId="06FA65BA" w14:textId="3EE3EBE2" w:rsidR="00F3538C" w:rsidRPr="00025C04" w:rsidRDefault="00F3538C" w:rsidP="00F3538C">
            <w:pPr>
              <w:ind w:left="-108" w:right="-108"/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 xml:space="preserve">  </w:t>
            </w:r>
          </w:p>
          <w:p w14:paraId="4F1D54FB" w14:textId="23CB7062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δ = ± (10 ± 1,5/А)</w:t>
            </w:r>
            <w:r w:rsidR="00FE2F01" w:rsidRPr="00025C04">
              <w:rPr>
                <w:bCs/>
                <w:iCs/>
                <w:sz w:val="22"/>
                <w:szCs w:val="22"/>
              </w:rPr>
              <w:t xml:space="preserve"> </w:t>
            </w:r>
            <w:r w:rsidRPr="00025C04">
              <w:rPr>
                <w:bCs/>
                <w:iCs/>
                <w:sz w:val="22"/>
                <w:szCs w:val="22"/>
              </w:rPr>
              <w:t>%</w:t>
            </w:r>
            <w:r w:rsidRPr="00025C04">
              <w:rPr>
                <w:bCs/>
                <w:iCs/>
                <w:sz w:val="22"/>
                <w:szCs w:val="22"/>
              </w:rPr>
              <w:br/>
              <w:t xml:space="preserve">где А – </w:t>
            </w:r>
          </w:p>
          <w:p w14:paraId="3351F4CE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амплитуда</w:t>
            </w:r>
          </w:p>
          <w:p w14:paraId="37542DEB" w14:textId="77777777" w:rsidR="008C4218" w:rsidRDefault="008C4218" w:rsidP="00F3538C">
            <w:pPr>
              <w:rPr>
                <w:bCs/>
                <w:iCs/>
                <w:sz w:val="22"/>
                <w:szCs w:val="22"/>
              </w:rPr>
            </w:pPr>
          </w:p>
          <w:p w14:paraId="3173F009" w14:textId="77777777" w:rsidR="00DA1716" w:rsidRDefault="00DA1716" w:rsidP="00F3538C">
            <w:pPr>
              <w:rPr>
                <w:bCs/>
                <w:iCs/>
                <w:sz w:val="22"/>
                <w:szCs w:val="22"/>
              </w:rPr>
            </w:pPr>
          </w:p>
          <w:p w14:paraId="079E33DD" w14:textId="77777777" w:rsidR="00DA1716" w:rsidRDefault="00DA1716" w:rsidP="00F3538C">
            <w:pPr>
              <w:rPr>
                <w:bCs/>
                <w:iCs/>
                <w:sz w:val="22"/>
                <w:szCs w:val="22"/>
              </w:rPr>
            </w:pPr>
          </w:p>
          <w:p w14:paraId="1CC5F619" w14:textId="77777777" w:rsidR="00DA1716" w:rsidRPr="00025C04" w:rsidRDefault="00DA1716" w:rsidP="00F3538C">
            <w:pPr>
              <w:rPr>
                <w:bCs/>
                <w:iCs/>
                <w:sz w:val="22"/>
                <w:szCs w:val="22"/>
              </w:rPr>
            </w:pPr>
          </w:p>
          <w:p w14:paraId="4E2BBDA9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Δ = ± 0,01</w:t>
            </w:r>
            <w:r w:rsidRPr="00025C04">
              <w:rPr>
                <w:bCs/>
                <w:iCs/>
                <w:sz w:val="22"/>
                <w:szCs w:val="22"/>
                <w:lang w:val="en-US"/>
              </w:rPr>
              <w:t>F</w:t>
            </w:r>
            <w:r w:rsidRPr="00025C04">
              <w:rPr>
                <w:bCs/>
                <w:iCs/>
                <w:sz w:val="22"/>
                <w:szCs w:val="22"/>
                <w:vertAlign w:val="subscript"/>
                <w:lang w:val="en-US"/>
              </w:rPr>
              <w:t>x</w:t>
            </w:r>
            <w:r w:rsidRPr="00025C04">
              <w:rPr>
                <w:bCs/>
                <w:iCs/>
                <w:sz w:val="22"/>
                <w:szCs w:val="22"/>
              </w:rPr>
              <w:t xml:space="preserve"> </w:t>
            </w:r>
          </w:p>
          <w:p w14:paraId="3F861053" w14:textId="183027E9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Δ = ± (0,02</w:t>
            </w:r>
            <w:r w:rsidRPr="00025C04">
              <w:rPr>
                <w:bCs/>
                <w:iCs/>
                <w:sz w:val="22"/>
                <w:szCs w:val="22"/>
                <w:lang w:val="en-US"/>
              </w:rPr>
              <w:t>F</w:t>
            </w:r>
            <w:r w:rsidRPr="00025C04">
              <w:rPr>
                <w:bCs/>
                <w:iCs/>
                <w:sz w:val="22"/>
                <w:szCs w:val="22"/>
                <w:vertAlign w:val="subscript"/>
                <w:lang w:val="en-US"/>
              </w:rPr>
              <w:t>x</w:t>
            </w:r>
            <w:r w:rsidRPr="00025C04">
              <w:rPr>
                <w:bCs/>
                <w:iCs/>
                <w:sz w:val="22"/>
                <w:szCs w:val="22"/>
              </w:rPr>
              <w:t xml:space="preserve"> + 1 Гц)</w:t>
            </w:r>
            <w:r w:rsidR="00453CC9" w:rsidRPr="00025C04">
              <w:rPr>
                <w:bCs/>
                <w:iCs/>
                <w:sz w:val="22"/>
                <w:szCs w:val="22"/>
              </w:rPr>
              <w:t xml:space="preserve"> </w:t>
            </w:r>
          </w:p>
          <w:p w14:paraId="152D1F04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</w:p>
          <w:p w14:paraId="795E31FA" w14:textId="77777777" w:rsidR="00F3538C" w:rsidRDefault="00F3538C" w:rsidP="00F3538C">
            <w:pPr>
              <w:rPr>
                <w:bCs/>
                <w:iCs/>
                <w:sz w:val="22"/>
                <w:szCs w:val="22"/>
              </w:rPr>
            </w:pPr>
          </w:p>
          <w:p w14:paraId="2CF662E0" w14:textId="77777777" w:rsidR="00DA1716" w:rsidRPr="00025C04" w:rsidRDefault="00DA1716" w:rsidP="00F3538C">
            <w:pPr>
              <w:rPr>
                <w:bCs/>
                <w:iCs/>
                <w:sz w:val="22"/>
                <w:szCs w:val="22"/>
              </w:rPr>
            </w:pPr>
          </w:p>
          <w:p w14:paraId="2DB02B26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 xml:space="preserve">Δ = ± </w:t>
            </w:r>
            <w:smartTag w:uri="urn:schemas-microsoft-com:office:smarttags" w:element="metricconverter">
              <w:smartTagPr>
                <w:attr w:name="ProductID" w:val="0,005f"/>
              </w:smartTagPr>
              <w:r w:rsidRPr="00107982">
                <w:rPr>
                  <w:bCs/>
                  <w:iCs/>
                  <w:sz w:val="22"/>
                  <w:szCs w:val="22"/>
                </w:rPr>
                <w:t>0,005f</w:t>
              </w:r>
            </w:smartTag>
          </w:p>
          <w:p w14:paraId="329DEFC2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</w:p>
          <w:p w14:paraId="7003A649" w14:textId="77777777" w:rsidR="00F3538C" w:rsidRPr="00025C04" w:rsidRDefault="00F3538C" w:rsidP="00F3538C">
            <w:pPr>
              <w:ind w:left="-46" w:right="-108"/>
              <w:rPr>
                <w:bCs/>
                <w:iCs/>
                <w:sz w:val="22"/>
                <w:szCs w:val="22"/>
              </w:rPr>
            </w:pPr>
          </w:p>
          <w:p w14:paraId="570F434B" w14:textId="77777777" w:rsidR="00F3538C" w:rsidRPr="00025C04" w:rsidRDefault="00F3538C" w:rsidP="00F3538C">
            <w:pPr>
              <w:ind w:left="-46" w:right="-108"/>
              <w:rPr>
                <w:bCs/>
                <w:iCs/>
                <w:sz w:val="22"/>
                <w:szCs w:val="22"/>
              </w:rPr>
            </w:pPr>
          </w:p>
          <w:p w14:paraId="7F9568FD" w14:textId="77777777" w:rsidR="00F3538C" w:rsidRPr="00025C04" w:rsidRDefault="00F3538C" w:rsidP="00F3538C">
            <w:pPr>
              <w:ind w:left="-46" w:right="-108"/>
              <w:rPr>
                <w:bCs/>
                <w:iCs/>
                <w:sz w:val="22"/>
                <w:szCs w:val="22"/>
              </w:rPr>
            </w:pPr>
          </w:p>
          <w:p w14:paraId="21E99C76" w14:textId="77777777" w:rsidR="00F3538C" w:rsidRPr="00025C04" w:rsidRDefault="00F3538C" w:rsidP="00F3538C">
            <w:pPr>
              <w:ind w:left="-46" w:right="-108"/>
              <w:rPr>
                <w:bCs/>
                <w:iCs/>
                <w:sz w:val="22"/>
                <w:szCs w:val="22"/>
              </w:rPr>
            </w:pPr>
          </w:p>
          <w:p w14:paraId="1A2419BC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</w:p>
          <w:p w14:paraId="75FC03FB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</w:p>
          <w:p w14:paraId="6031A759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</w:p>
          <w:p w14:paraId="6BEDE236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</w:p>
          <w:p w14:paraId="200C2C80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107982">
              <w:rPr>
                <w:bCs/>
                <w:iCs/>
                <w:sz w:val="22"/>
                <w:szCs w:val="22"/>
              </w:rPr>
              <w:t>δ = &lt; 10 %</w:t>
            </w:r>
          </w:p>
          <w:p w14:paraId="0E140025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</w:p>
          <w:p w14:paraId="30565685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</w:p>
          <w:p w14:paraId="7B42064D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</w:p>
          <w:p w14:paraId="2EF8BDF2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</w:p>
          <w:p w14:paraId="179BBE10" w14:textId="3B132A99" w:rsidR="00F3538C" w:rsidRPr="00025C04" w:rsidRDefault="00F3538C" w:rsidP="00F3538C">
            <w:pPr>
              <w:ind w:right="-108"/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Δ = ±</w:t>
            </w:r>
            <w:r w:rsidR="00FE2F01" w:rsidRPr="00025C04">
              <w:rPr>
                <w:bCs/>
                <w:iCs/>
                <w:sz w:val="22"/>
                <w:szCs w:val="22"/>
              </w:rPr>
              <w:t xml:space="preserve"> </w:t>
            </w:r>
            <w:r w:rsidRPr="00025C04">
              <w:rPr>
                <w:bCs/>
                <w:iCs/>
                <w:sz w:val="22"/>
                <w:szCs w:val="22"/>
              </w:rPr>
              <w:t xml:space="preserve">(1 % + 10 мВ) </w:t>
            </w:r>
          </w:p>
          <w:p w14:paraId="21969408" w14:textId="77777777" w:rsidR="00F3538C" w:rsidRDefault="00F3538C" w:rsidP="00DA1716">
            <w:pPr>
              <w:rPr>
                <w:bCs/>
                <w:iCs/>
                <w:sz w:val="22"/>
                <w:szCs w:val="22"/>
              </w:rPr>
            </w:pPr>
          </w:p>
          <w:p w14:paraId="7B2285B6" w14:textId="77777777" w:rsidR="008424DD" w:rsidRDefault="008424DD" w:rsidP="00DA1716">
            <w:pPr>
              <w:rPr>
                <w:bCs/>
                <w:iCs/>
                <w:sz w:val="22"/>
                <w:szCs w:val="22"/>
              </w:rPr>
            </w:pPr>
          </w:p>
          <w:p w14:paraId="7AD21469" w14:textId="77777777" w:rsidR="008424DD" w:rsidRDefault="008424DD" w:rsidP="00DA1716">
            <w:pPr>
              <w:rPr>
                <w:bCs/>
                <w:iCs/>
                <w:sz w:val="22"/>
                <w:szCs w:val="22"/>
              </w:rPr>
            </w:pPr>
          </w:p>
          <w:p w14:paraId="52BA7ABB" w14:textId="77777777" w:rsidR="008424DD" w:rsidRPr="00025C04" w:rsidRDefault="008424DD" w:rsidP="00DA1716">
            <w:pPr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718" w:type="pct"/>
          </w:tcPr>
          <w:p w14:paraId="570347BA" w14:textId="3E8AE279" w:rsidR="00F3538C" w:rsidRPr="00025C04" w:rsidRDefault="00F3538C" w:rsidP="00786FD9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lastRenderedPageBreak/>
              <w:t>ул. Казинца, 121А, 2, г. Минск</w:t>
            </w:r>
          </w:p>
        </w:tc>
      </w:tr>
      <w:tr w:rsidR="00F3538C" w14:paraId="2C3BA124" w14:textId="77777777" w:rsidTr="00957119">
        <w:tc>
          <w:tcPr>
            <w:tcW w:w="346" w:type="pct"/>
          </w:tcPr>
          <w:p w14:paraId="436BB05F" w14:textId="2E59C7C9" w:rsidR="00F3538C" w:rsidRPr="00025C04" w:rsidRDefault="00F3538C" w:rsidP="00F54C31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16.3*</w:t>
            </w:r>
          </w:p>
        </w:tc>
        <w:tc>
          <w:tcPr>
            <w:tcW w:w="999" w:type="pct"/>
          </w:tcPr>
          <w:p w14:paraId="155A1304" w14:textId="45523240" w:rsidR="00F3538C" w:rsidRPr="00025C04" w:rsidRDefault="00F3538C" w:rsidP="00F54C31">
            <w:pPr>
              <w:rPr>
                <w:b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3B984683" w14:textId="7D5E9EFB" w:rsidR="00F3538C" w:rsidRPr="00025C04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26.51/99.016</w:t>
            </w:r>
          </w:p>
        </w:tc>
        <w:tc>
          <w:tcPr>
            <w:tcW w:w="788" w:type="pct"/>
          </w:tcPr>
          <w:p w14:paraId="5BD5E30F" w14:textId="32060C4E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Измерители LCR цифровые</w:t>
            </w:r>
          </w:p>
        </w:tc>
        <w:tc>
          <w:tcPr>
            <w:tcW w:w="723" w:type="pct"/>
          </w:tcPr>
          <w:p w14:paraId="2D12CF66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от 0 до 100 нФ</w:t>
            </w:r>
          </w:p>
          <w:p w14:paraId="45AB4556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</w:p>
          <w:p w14:paraId="568FC071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lastRenderedPageBreak/>
              <w:t>от 0 до 10 кОм</w:t>
            </w:r>
          </w:p>
          <w:p w14:paraId="63D6A4D6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</w:p>
          <w:p w14:paraId="3C7E9443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от 1·10</w:t>
            </w:r>
            <w:r w:rsidRPr="00025C04">
              <w:rPr>
                <w:bCs/>
                <w:iCs/>
                <w:sz w:val="22"/>
                <w:szCs w:val="22"/>
                <w:vertAlign w:val="superscript"/>
              </w:rPr>
              <w:t xml:space="preserve">-7 </w:t>
            </w:r>
            <w:r w:rsidRPr="00025C04">
              <w:rPr>
                <w:bCs/>
                <w:iCs/>
                <w:sz w:val="22"/>
                <w:szCs w:val="22"/>
              </w:rPr>
              <w:t>до 1 мГн</w:t>
            </w:r>
          </w:p>
          <w:p w14:paraId="37749DA0" w14:textId="5F0AA51B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  <w:lang w:val="en-US"/>
              </w:rPr>
              <w:t>F</w:t>
            </w:r>
            <w:r w:rsidRPr="00025C04">
              <w:rPr>
                <w:bCs/>
                <w:iCs/>
                <w:sz w:val="22"/>
                <w:szCs w:val="22"/>
              </w:rPr>
              <w:t xml:space="preserve"> = 1 МГц</w:t>
            </w:r>
          </w:p>
        </w:tc>
        <w:tc>
          <w:tcPr>
            <w:tcW w:w="753" w:type="pct"/>
          </w:tcPr>
          <w:p w14:paraId="366CE3B0" w14:textId="77777777" w:rsidR="00F3538C" w:rsidRPr="008424DD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8424DD">
              <w:rPr>
                <w:sz w:val="22"/>
                <w:szCs w:val="22"/>
              </w:rPr>
              <w:lastRenderedPageBreak/>
              <w:t xml:space="preserve">δ = </w:t>
            </w:r>
            <w:r w:rsidRPr="008424DD">
              <w:rPr>
                <w:bCs/>
                <w:iCs/>
                <w:sz w:val="22"/>
                <w:szCs w:val="22"/>
              </w:rPr>
              <w:t xml:space="preserve">± 0,3 </w:t>
            </w:r>
            <w:r w:rsidRPr="008424DD">
              <w:rPr>
                <w:bCs/>
                <w:iCs/>
                <w:sz w:val="22"/>
                <w:szCs w:val="22"/>
              </w:rPr>
              <w:sym w:font="Symbol" w:char="F025"/>
            </w:r>
            <w:r w:rsidRPr="008424DD">
              <w:rPr>
                <w:bCs/>
                <w:iCs/>
                <w:sz w:val="22"/>
                <w:szCs w:val="22"/>
              </w:rPr>
              <w:t xml:space="preserve"> + </w:t>
            </w:r>
            <w:r w:rsidRPr="008424DD">
              <w:rPr>
                <w:bCs/>
                <w:iCs/>
                <w:sz w:val="22"/>
                <w:szCs w:val="22"/>
              </w:rPr>
              <w:br/>
              <w:t xml:space="preserve">4 ед. счёта </w:t>
            </w:r>
            <w:r w:rsidRPr="008424DD">
              <w:rPr>
                <w:bCs/>
                <w:iCs/>
                <w:sz w:val="22"/>
                <w:szCs w:val="22"/>
              </w:rPr>
              <w:br/>
            </w:r>
            <w:r w:rsidRPr="008424DD">
              <w:rPr>
                <w:sz w:val="22"/>
                <w:szCs w:val="22"/>
              </w:rPr>
              <w:lastRenderedPageBreak/>
              <w:t xml:space="preserve">δ = </w:t>
            </w:r>
            <w:r w:rsidRPr="008424DD">
              <w:rPr>
                <w:bCs/>
                <w:iCs/>
                <w:sz w:val="22"/>
                <w:szCs w:val="22"/>
              </w:rPr>
              <w:t xml:space="preserve">± 0,3 </w:t>
            </w:r>
            <w:r w:rsidRPr="008424DD">
              <w:rPr>
                <w:bCs/>
                <w:iCs/>
                <w:sz w:val="22"/>
                <w:szCs w:val="22"/>
              </w:rPr>
              <w:sym w:font="Symbol" w:char="F025"/>
            </w:r>
            <w:r w:rsidRPr="008424DD">
              <w:rPr>
                <w:bCs/>
                <w:iCs/>
                <w:sz w:val="22"/>
                <w:szCs w:val="22"/>
              </w:rPr>
              <w:t xml:space="preserve"> + </w:t>
            </w:r>
            <w:r w:rsidRPr="008424DD">
              <w:rPr>
                <w:bCs/>
                <w:iCs/>
                <w:sz w:val="22"/>
                <w:szCs w:val="22"/>
              </w:rPr>
              <w:br/>
              <w:t>4 ед. счёта</w:t>
            </w:r>
          </w:p>
          <w:p w14:paraId="0A67997A" w14:textId="77777777" w:rsidR="00F3538C" w:rsidRPr="008424DD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8424DD">
              <w:rPr>
                <w:sz w:val="22"/>
                <w:szCs w:val="22"/>
              </w:rPr>
              <w:t xml:space="preserve">δ = </w:t>
            </w:r>
            <w:r w:rsidRPr="008424DD">
              <w:rPr>
                <w:bCs/>
                <w:iCs/>
                <w:sz w:val="22"/>
                <w:szCs w:val="22"/>
              </w:rPr>
              <w:t xml:space="preserve">± 0,4 </w:t>
            </w:r>
            <w:r w:rsidRPr="008424DD">
              <w:rPr>
                <w:bCs/>
                <w:iCs/>
                <w:sz w:val="22"/>
                <w:szCs w:val="22"/>
              </w:rPr>
              <w:sym w:font="Symbol" w:char="F025"/>
            </w:r>
            <w:r w:rsidRPr="008424DD">
              <w:rPr>
                <w:bCs/>
                <w:iCs/>
                <w:sz w:val="22"/>
                <w:szCs w:val="22"/>
              </w:rPr>
              <w:t xml:space="preserve"> + </w:t>
            </w:r>
          </w:p>
          <w:p w14:paraId="0FCFE18A" w14:textId="43779C2F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8424DD">
              <w:rPr>
                <w:bCs/>
                <w:iCs/>
                <w:sz w:val="22"/>
                <w:szCs w:val="22"/>
              </w:rPr>
              <w:t>4 ед. счёта</w:t>
            </w:r>
          </w:p>
        </w:tc>
        <w:tc>
          <w:tcPr>
            <w:tcW w:w="718" w:type="pct"/>
          </w:tcPr>
          <w:p w14:paraId="350C1984" w14:textId="79B82732" w:rsidR="00F3538C" w:rsidRPr="00025C04" w:rsidRDefault="00F3538C" w:rsidP="00786FD9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lastRenderedPageBreak/>
              <w:t>ул. Казинца, 121А, 2, г. Минск</w:t>
            </w:r>
          </w:p>
        </w:tc>
      </w:tr>
      <w:tr w:rsidR="00F3538C" w14:paraId="206F17E5" w14:textId="77777777" w:rsidTr="00957119">
        <w:tc>
          <w:tcPr>
            <w:tcW w:w="346" w:type="pct"/>
          </w:tcPr>
          <w:p w14:paraId="595556E1" w14:textId="5EAFA01F" w:rsidR="00F3538C" w:rsidRPr="00025C04" w:rsidRDefault="00F3538C" w:rsidP="00F54C31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16.4*</w:t>
            </w:r>
          </w:p>
        </w:tc>
        <w:tc>
          <w:tcPr>
            <w:tcW w:w="999" w:type="pct"/>
          </w:tcPr>
          <w:p w14:paraId="39F2D486" w14:textId="129EB86E" w:rsidR="00F3538C" w:rsidRPr="00025C04" w:rsidRDefault="00F3538C" w:rsidP="00F54C31">
            <w:pPr>
              <w:rPr>
                <w:b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33CFE9E7" w14:textId="6E160E67" w:rsidR="00F3538C" w:rsidRPr="00025C04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26.51/99.016</w:t>
            </w:r>
          </w:p>
        </w:tc>
        <w:tc>
          <w:tcPr>
            <w:tcW w:w="788" w:type="pct"/>
          </w:tcPr>
          <w:p w14:paraId="56B31AB2" w14:textId="77777777" w:rsidR="00F3538C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Генераторы измерительные инфранизкочастотные</w:t>
            </w:r>
          </w:p>
          <w:p w14:paraId="4A4D18DC" w14:textId="5F337955" w:rsidR="004E6A46" w:rsidRPr="00025C04" w:rsidRDefault="004E6A46" w:rsidP="00F3538C">
            <w:pPr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723" w:type="pct"/>
          </w:tcPr>
          <w:p w14:paraId="0ABF96E0" w14:textId="54C28BB8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от 1·10</w:t>
            </w:r>
            <w:r w:rsidRPr="00025C04">
              <w:rPr>
                <w:bCs/>
                <w:iCs/>
                <w:sz w:val="22"/>
                <w:szCs w:val="22"/>
                <w:vertAlign w:val="superscript"/>
              </w:rPr>
              <w:t>-3</w:t>
            </w:r>
            <w:r w:rsidRPr="00025C04">
              <w:rPr>
                <w:bCs/>
                <w:iCs/>
                <w:sz w:val="22"/>
                <w:szCs w:val="22"/>
              </w:rPr>
              <w:t xml:space="preserve"> до 1·10</w:t>
            </w:r>
            <w:r w:rsidRPr="00025C04">
              <w:rPr>
                <w:bCs/>
                <w:iCs/>
                <w:sz w:val="22"/>
                <w:szCs w:val="22"/>
                <w:vertAlign w:val="superscript"/>
              </w:rPr>
              <w:t>6</w:t>
            </w:r>
            <w:r w:rsidRPr="00025C04">
              <w:rPr>
                <w:bCs/>
                <w:iCs/>
                <w:sz w:val="22"/>
                <w:szCs w:val="22"/>
              </w:rPr>
              <w:t xml:space="preserve"> Гц</w:t>
            </w:r>
          </w:p>
        </w:tc>
        <w:tc>
          <w:tcPr>
            <w:tcW w:w="753" w:type="pct"/>
          </w:tcPr>
          <w:p w14:paraId="730BD8E0" w14:textId="4676E384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 xml:space="preserve">δ = </w:t>
            </w:r>
            <w:r w:rsidRPr="00025C04">
              <w:rPr>
                <w:bCs/>
                <w:iCs/>
                <w:sz w:val="22"/>
                <w:szCs w:val="22"/>
              </w:rPr>
              <w:t>± 3·10</w:t>
            </w:r>
            <w:r w:rsidRPr="00025C04">
              <w:rPr>
                <w:bCs/>
                <w:iCs/>
                <w:sz w:val="22"/>
                <w:szCs w:val="22"/>
                <w:vertAlign w:val="superscript"/>
              </w:rPr>
              <w:t>-6</w:t>
            </w:r>
            <w:r w:rsidRPr="00025C04">
              <w:rPr>
                <w:bCs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718" w:type="pct"/>
          </w:tcPr>
          <w:p w14:paraId="288C10D9" w14:textId="17D0F8DE" w:rsidR="00F3538C" w:rsidRPr="00025C04" w:rsidRDefault="00F3538C" w:rsidP="00786FD9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ул. Казинца, 121А, 2, г. Минск</w:t>
            </w:r>
          </w:p>
        </w:tc>
      </w:tr>
      <w:tr w:rsidR="00F3538C" w14:paraId="5684E4B9" w14:textId="77777777" w:rsidTr="00957119">
        <w:tc>
          <w:tcPr>
            <w:tcW w:w="346" w:type="pct"/>
          </w:tcPr>
          <w:p w14:paraId="1FAFF338" w14:textId="5A031857" w:rsidR="00F3538C" w:rsidRPr="00025C04" w:rsidRDefault="00F3538C" w:rsidP="00F54C31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16.5*</w:t>
            </w:r>
          </w:p>
        </w:tc>
        <w:tc>
          <w:tcPr>
            <w:tcW w:w="999" w:type="pct"/>
          </w:tcPr>
          <w:p w14:paraId="3C125BD3" w14:textId="43C9B632" w:rsidR="00F3538C" w:rsidRPr="00025C04" w:rsidRDefault="00F3538C" w:rsidP="00F54C31">
            <w:pPr>
              <w:rPr>
                <w:b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27597523" w14:textId="2C5F67EB" w:rsidR="00F3538C" w:rsidRPr="00025C04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26.51/99.016</w:t>
            </w:r>
          </w:p>
        </w:tc>
        <w:tc>
          <w:tcPr>
            <w:tcW w:w="788" w:type="pct"/>
          </w:tcPr>
          <w:p w14:paraId="0C16DD2C" w14:textId="77777777" w:rsidR="00F3538C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Приборы общего применения для измерения параметров электронных ламп и полупроводниковых приборов типа Л2</w:t>
            </w:r>
          </w:p>
          <w:p w14:paraId="2DEF7E22" w14:textId="63226E59" w:rsidR="004E6A46" w:rsidRPr="00025C04" w:rsidRDefault="004E6A46" w:rsidP="00F3538C">
            <w:pPr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723" w:type="pct"/>
          </w:tcPr>
          <w:p w14:paraId="3AF02D37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f = (0 - 100) МГц</w:t>
            </w:r>
          </w:p>
          <w:p w14:paraId="57C69D97" w14:textId="27F84EFC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U = (5·10</w:t>
            </w:r>
            <w:r w:rsidRPr="00025C04">
              <w:rPr>
                <w:bCs/>
                <w:iCs/>
                <w:sz w:val="22"/>
                <w:szCs w:val="22"/>
                <w:vertAlign w:val="superscript"/>
              </w:rPr>
              <w:t>-2</w:t>
            </w:r>
            <w:r w:rsidRPr="00025C04">
              <w:rPr>
                <w:bCs/>
                <w:iCs/>
                <w:sz w:val="22"/>
                <w:szCs w:val="22"/>
              </w:rPr>
              <w:t xml:space="preserve"> - 2000) В</w:t>
            </w:r>
          </w:p>
        </w:tc>
        <w:tc>
          <w:tcPr>
            <w:tcW w:w="753" w:type="pct"/>
          </w:tcPr>
          <w:p w14:paraId="79988F61" w14:textId="3D3FE325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 xml:space="preserve">δ = </w:t>
            </w:r>
            <w:r w:rsidRPr="00025C04">
              <w:rPr>
                <w:bCs/>
                <w:iCs/>
                <w:sz w:val="22"/>
                <w:szCs w:val="22"/>
              </w:rPr>
              <w:t xml:space="preserve">± 2 </w:t>
            </w:r>
            <w:r w:rsidRPr="00025C04">
              <w:rPr>
                <w:bCs/>
                <w:iCs/>
                <w:sz w:val="22"/>
                <w:szCs w:val="22"/>
              </w:rPr>
              <w:sym w:font="Symbol" w:char="F025"/>
            </w:r>
            <w:r w:rsidRPr="00025C04">
              <w:rPr>
                <w:bCs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718" w:type="pct"/>
          </w:tcPr>
          <w:p w14:paraId="6CC18129" w14:textId="53BBDF63" w:rsidR="00F3538C" w:rsidRPr="00025C04" w:rsidRDefault="00F3538C" w:rsidP="00786FD9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ул. Казинца, 121А, 2, г. Минск</w:t>
            </w:r>
          </w:p>
        </w:tc>
      </w:tr>
      <w:tr w:rsidR="00F3538C" w14:paraId="0903373B" w14:textId="77777777" w:rsidTr="00957119">
        <w:tc>
          <w:tcPr>
            <w:tcW w:w="346" w:type="pct"/>
          </w:tcPr>
          <w:p w14:paraId="55426428" w14:textId="56F9CD85" w:rsidR="00F3538C" w:rsidRPr="00025C04" w:rsidRDefault="00F3538C" w:rsidP="00F54C31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16.6*</w:t>
            </w:r>
          </w:p>
        </w:tc>
        <w:tc>
          <w:tcPr>
            <w:tcW w:w="999" w:type="pct"/>
          </w:tcPr>
          <w:p w14:paraId="6F094099" w14:textId="484E414E" w:rsidR="00F3538C" w:rsidRPr="00025C04" w:rsidRDefault="00F3538C" w:rsidP="00F54C31">
            <w:pPr>
              <w:rPr>
                <w:b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51002744" w14:textId="7D2C2CF1" w:rsidR="00F3538C" w:rsidRPr="00025C04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26.51/99.016</w:t>
            </w:r>
          </w:p>
        </w:tc>
        <w:tc>
          <w:tcPr>
            <w:tcW w:w="788" w:type="pct"/>
          </w:tcPr>
          <w:p w14:paraId="11F1B270" w14:textId="77777777" w:rsidR="00F3538C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Установки для поверки электронных вольтметров</w:t>
            </w:r>
          </w:p>
          <w:p w14:paraId="0DEF34F2" w14:textId="22C51110" w:rsidR="004E6A46" w:rsidRPr="00025C04" w:rsidRDefault="004E6A46" w:rsidP="00F3538C">
            <w:pPr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723" w:type="pct"/>
          </w:tcPr>
          <w:p w14:paraId="7D2C61DC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U = (1·10</w:t>
            </w:r>
            <w:r w:rsidRPr="00025C04">
              <w:rPr>
                <w:bCs/>
                <w:iCs/>
                <w:sz w:val="22"/>
                <w:szCs w:val="22"/>
                <w:vertAlign w:val="superscript"/>
              </w:rPr>
              <w:t xml:space="preserve">-5 </w:t>
            </w:r>
            <w:r w:rsidRPr="00025C04">
              <w:rPr>
                <w:bCs/>
                <w:iCs/>
                <w:sz w:val="22"/>
                <w:szCs w:val="22"/>
              </w:rPr>
              <w:t xml:space="preserve"> - 300) В</w:t>
            </w:r>
          </w:p>
          <w:p w14:paraId="0C12A5DC" w14:textId="1ADC9450" w:rsidR="00485E50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f = (45, 400,</w:t>
            </w:r>
            <w:r w:rsidR="00F26986">
              <w:rPr>
                <w:bCs/>
                <w:iCs/>
                <w:sz w:val="22"/>
                <w:szCs w:val="22"/>
              </w:rPr>
              <w:t xml:space="preserve"> </w:t>
            </w:r>
          </w:p>
          <w:p w14:paraId="2CCEE834" w14:textId="61F195F4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1000) Гц</w:t>
            </w:r>
          </w:p>
        </w:tc>
        <w:tc>
          <w:tcPr>
            <w:tcW w:w="753" w:type="pct"/>
          </w:tcPr>
          <w:p w14:paraId="18AEE6E3" w14:textId="35EA96E4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 xml:space="preserve">δ = </w:t>
            </w:r>
            <w:r w:rsidRPr="00025C04">
              <w:rPr>
                <w:bCs/>
                <w:iCs/>
                <w:sz w:val="22"/>
                <w:szCs w:val="22"/>
              </w:rPr>
              <w:t xml:space="preserve">± 0,2 </w:t>
            </w:r>
            <w:r w:rsidRPr="00025C04">
              <w:rPr>
                <w:bCs/>
                <w:iCs/>
                <w:sz w:val="22"/>
                <w:szCs w:val="22"/>
              </w:rPr>
              <w:sym w:font="Symbol" w:char="F025"/>
            </w:r>
            <w:r w:rsidRPr="00025C04">
              <w:rPr>
                <w:bCs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718" w:type="pct"/>
          </w:tcPr>
          <w:p w14:paraId="08DC5DB2" w14:textId="6281C435" w:rsidR="00F3538C" w:rsidRPr="00025C04" w:rsidRDefault="00F3538C" w:rsidP="00786FD9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ул. Казинца, 121А, 2, г. Минск</w:t>
            </w:r>
          </w:p>
        </w:tc>
      </w:tr>
      <w:tr w:rsidR="00F3538C" w14:paraId="7E33BDB1" w14:textId="77777777" w:rsidTr="00957119">
        <w:tc>
          <w:tcPr>
            <w:tcW w:w="346" w:type="pct"/>
          </w:tcPr>
          <w:p w14:paraId="386AD0EA" w14:textId="03AB7569" w:rsidR="00F3538C" w:rsidRPr="00025C04" w:rsidRDefault="00F3538C" w:rsidP="00F54C31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16.7*</w:t>
            </w:r>
          </w:p>
        </w:tc>
        <w:tc>
          <w:tcPr>
            <w:tcW w:w="999" w:type="pct"/>
          </w:tcPr>
          <w:p w14:paraId="74DD7A2B" w14:textId="63C3E2AF" w:rsidR="00F3538C" w:rsidRPr="00025C04" w:rsidRDefault="00F3538C" w:rsidP="00F54C31">
            <w:pPr>
              <w:rPr>
                <w:b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6FA4C9AA" w14:textId="6CDC2D7C" w:rsidR="00F3538C" w:rsidRPr="00025C04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26.51/99.016</w:t>
            </w:r>
          </w:p>
        </w:tc>
        <w:tc>
          <w:tcPr>
            <w:tcW w:w="788" w:type="pct"/>
          </w:tcPr>
          <w:p w14:paraId="2A152E4B" w14:textId="77777777" w:rsidR="00F3538C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Диодные компенсационные вольтметры</w:t>
            </w:r>
          </w:p>
          <w:p w14:paraId="1FD97D50" w14:textId="55C9ED0D" w:rsidR="004E6A46" w:rsidRPr="00025C04" w:rsidRDefault="004E6A46" w:rsidP="00F3538C">
            <w:pPr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723" w:type="pct"/>
          </w:tcPr>
          <w:p w14:paraId="3E97E111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U= (1·10</w:t>
            </w:r>
            <w:r w:rsidRPr="00025C04">
              <w:rPr>
                <w:bCs/>
                <w:iCs/>
                <w:sz w:val="22"/>
                <w:szCs w:val="22"/>
                <w:vertAlign w:val="superscript"/>
              </w:rPr>
              <w:t>-2</w:t>
            </w:r>
            <w:r w:rsidRPr="00025C04">
              <w:rPr>
                <w:bCs/>
                <w:iCs/>
                <w:sz w:val="22"/>
                <w:szCs w:val="22"/>
              </w:rPr>
              <w:t xml:space="preserve"> - 100) В</w:t>
            </w:r>
          </w:p>
          <w:p w14:paraId="75A937F5" w14:textId="63A21EBE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f = (20 - 1·10</w:t>
            </w:r>
            <w:r w:rsidRPr="00025C04">
              <w:rPr>
                <w:bCs/>
                <w:iCs/>
                <w:sz w:val="22"/>
                <w:szCs w:val="22"/>
                <w:vertAlign w:val="superscript"/>
              </w:rPr>
              <w:t>9</w:t>
            </w:r>
            <w:r w:rsidRPr="00025C04">
              <w:rPr>
                <w:bCs/>
                <w:iCs/>
                <w:sz w:val="22"/>
                <w:szCs w:val="22"/>
              </w:rPr>
              <w:t>) Гц</w:t>
            </w:r>
          </w:p>
        </w:tc>
        <w:tc>
          <w:tcPr>
            <w:tcW w:w="753" w:type="pct"/>
          </w:tcPr>
          <w:p w14:paraId="77D4A04C" w14:textId="5D82497F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 xml:space="preserve">δ = </w:t>
            </w:r>
            <w:r w:rsidRPr="00025C04">
              <w:rPr>
                <w:bCs/>
                <w:iCs/>
                <w:sz w:val="22"/>
                <w:szCs w:val="22"/>
              </w:rPr>
              <w:t xml:space="preserve">± 0,2 </w:t>
            </w:r>
            <w:r w:rsidRPr="00025C04">
              <w:rPr>
                <w:bCs/>
                <w:iCs/>
                <w:sz w:val="22"/>
                <w:szCs w:val="22"/>
              </w:rPr>
              <w:sym w:font="Symbol" w:char="F025"/>
            </w:r>
            <w:r w:rsidRPr="00025C04">
              <w:rPr>
                <w:bCs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718" w:type="pct"/>
          </w:tcPr>
          <w:p w14:paraId="33166BD6" w14:textId="69992A6A" w:rsidR="00F3538C" w:rsidRPr="00025C04" w:rsidRDefault="00F3538C" w:rsidP="00786FD9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ул. Казинца, 121А, 2, г. Минск</w:t>
            </w:r>
          </w:p>
        </w:tc>
      </w:tr>
      <w:tr w:rsidR="00F3538C" w14:paraId="3A07775D" w14:textId="77777777" w:rsidTr="00957119">
        <w:tc>
          <w:tcPr>
            <w:tcW w:w="346" w:type="pct"/>
          </w:tcPr>
          <w:p w14:paraId="39A03679" w14:textId="134427C3" w:rsidR="00F3538C" w:rsidRPr="00025C04" w:rsidRDefault="00F3538C" w:rsidP="00F54C31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16.8*</w:t>
            </w:r>
          </w:p>
        </w:tc>
        <w:tc>
          <w:tcPr>
            <w:tcW w:w="999" w:type="pct"/>
          </w:tcPr>
          <w:p w14:paraId="52567FB8" w14:textId="38B61C09" w:rsidR="00F3538C" w:rsidRPr="00025C04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5B6EA5C9" w14:textId="3D5E67F3" w:rsidR="00F3538C" w:rsidRPr="00025C04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26.51/99.016</w:t>
            </w:r>
          </w:p>
        </w:tc>
        <w:tc>
          <w:tcPr>
            <w:tcW w:w="788" w:type="pct"/>
          </w:tcPr>
          <w:p w14:paraId="048FB38A" w14:textId="77777777" w:rsidR="00F3538C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Электронные вольтметры переменного тока аналоговые и цифровые</w:t>
            </w:r>
          </w:p>
          <w:p w14:paraId="3EDAF818" w14:textId="69C6B795" w:rsidR="004E6A46" w:rsidRPr="00025C04" w:rsidRDefault="004E6A46" w:rsidP="00F3538C">
            <w:pPr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723" w:type="pct"/>
          </w:tcPr>
          <w:p w14:paraId="077DB4F6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U = (1·10</w:t>
            </w:r>
            <w:r w:rsidRPr="00025C04">
              <w:rPr>
                <w:bCs/>
                <w:iCs/>
                <w:sz w:val="22"/>
                <w:szCs w:val="22"/>
                <w:vertAlign w:val="superscript"/>
              </w:rPr>
              <w:t xml:space="preserve">-5 </w:t>
            </w:r>
            <w:r w:rsidRPr="00025C04">
              <w:rPr>
                <w:bCs/>
                <w:iCs/>
                <w:sz w:val="22"/>
                <w:szCs w:val="22"/>
              </w:rPr>
              <w:t>- 1000) В</w:t>
            </w:r>
          </w:p>
          <w:p w14:paraId="716C9605" w14:textId="7C93EF12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f = (5 - 1·10</w:t>
            </w:r>
            <w:r w:rsidRPr="00025C04">
              <w:rPr>
                <w:bCs/>
                <w:iCs/>
                <w:sz w:val="22"/>
                <w:szCs w:val="22"/>
                <w:vertAlign w:val="superscript"/>
              </w:rPr>
              <w:t>9</w:t>
            </w:r>
            <w:r w:rsidRPr="00025C04">
              <w:rPr>
                <w:bCs/>
                <w:iCs/>
                <w:sz w:val="22"/>
                <w:szCs w:val="22"/>
              </w:rPr>
              <w:t>) Гц</w:t>
            </w:r>
          </w:p>
        </w:tc>
        <w:tc>
          <w:tcPr>
            <w:tcW w:w="753" w:type="pct"/>
          </w:tcPr>
          <w:p w14:paraId="6DC42DD5" w14:textId="52477E19" w:rsidR="00F3538C" w:rsidRPr="00025C04" w:rsidRDefault="00F3538C" w:rsidP="00F3538C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 xml:space="preserve">δ = </w:t>
            </w:r>
            <w:r w:rsidRPr="00025C04">
              <w:rPr>
                <w:bCs/>
                <w:iCs/>
                <w:sz w:val="22"/>
                <w:szCs w:val="22"/>
              </w:rPr>
              <w:t xml:space="preserve">± 0,2 </w:t>
            </w:r>
            <w:r w:rsidRPr="00025C04">
              <w:rPr>
                <w:bCs/>
                <w:iCs/>
                <w:sz w:val="22"/>
                <w:szCs w:val="22"/>
              </w:rPr>
              <w:sym w:font="Symbol" w:char="F025"/>
            </w:r>
            <w:r w:rsidRPr="00025C04">
              <w:rPr>
                <w:bCs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718" w:type="pct"/>
          </w:tcPr>
          <w:p w14:paraId="1A1F3380" w14:textId="198E49B2" w:rsidR="00F3538C" w:rsidRPr="00025C04" w:rsidRDefault="00F3538C" w:rsidP="00786FD9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ул. Казинца, 121А, 2, г. Минск</w:t>
            </w:r>
          </w:p>
        </w:tc>
      </w:tr>
      <w:tr w:rsidR="00F3538C" w14:paraId="748D6750" w14:textId="77777777" w:rsidTr="00957119">
        <w:tc>
          <w:tcPr>
            <w:tcW w:w="346" w:type="pct"/>
          </w:tcPr>
          <w:p w14:paraId="4B57616C" w14:textId="1BBD68F7" w:rsidR="00F3538C" w:rsidRPr="00025C04" w:rsidRDefault="00F3538C" w:rsidP="00F54C31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16.9*</w:t>
            </w:r>
          </w:p>
        </w:tc>
        <w:tc>
          <w:tcPr>
            <w:tcW w:w="999" w:type="pct"/>
          </w:tcPr>
          <w:p w14:paraId="724145FF" w14:textId="4C708413" w:rsidR="00F3538C" w:rsidRPr="00025C04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4D2738B4" w14:textId="1387BD86" w:rsidR="00F3538C" w:rsidRPr="00025C04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26.51/99.016</w:t>
            </w:r>
          </w:p>
        </w:tc>
        <w:tc>
          <w:tcPr>
            <w:tcW w:w="788" w:type="pct"/>
          </w:tcPr>
          <w:p w14:paraId="597E7161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 xml:space="preserve">Селективные </w:t>
            </w:r>
          </w:p>
          <w:p w14:paraId="62D07CD0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вольтметры</w:t>
            </w:r>
          </w:p>
          <w:p w14:paraId="74B72EF9" w14:textId="77777777" w:rsidR="00F3538C" w:rsidRPr="00F26986" w:rsidRDefault="00F3538C" w:rsidP="00F3538C">
            <w:pPr>
              <w:rPr>
                <w:bCs/>
                <w:iCs/>
                <w:sz w:val="16"/>
                <w:szCs w:val="16"/>
              </w:rPr>
            </w:pPr>
          </w:p>
        </w:tc>
        <w:tc>
          <w:tcPr>
            <w:tcW w:w="723" w:type="pct"/>
          </w:tcPr>
          <w:p w14:paraId="73512AF3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U = (1·10</w:t>
            </w:r>
            <w:r w:rsidRPr="00025C04">
              <w:rPr>
                <w:bCs/>
                <w:iCs/>
                <w:sz w:val="22"/>
                <w:szCs w:val="22"/>
                <w:vertAlign w:val="superscript"/>
              </w:rPr>
              <w:t xml:space="preserve">-6 </w:t>
            </w:r>
            <w:r w:rsidRPr="00025C04">
              <w:rPr>
                <w:bCs/>
                <w:iCs/>
                <w:sz w:val="22"/>
                <w:szCs w:val="22"/>
              </w:rPr>
              <w:t xml:space="preserve"> - 3) В</w:t>
            </w:r>
          </w:p>
          <w:p w14:paraId="329201A4" w14:textId="0BE9A1FE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f = (20 - 1·10</w:t>
            </w:r>
            <w:r w:rsidRPr="00025C04">
              <w:rPr>
                <w:bCs/>
                <w:iCs/>
                <w:sz w:val="22"/>
                <w:szCs w:val="22"/>
                <w:vertAlign w:val="superscript"/>
              </w:rPr>
              <w:t>8</w:t>
            </w:r>
            <w:r w:rsidRPr="00025C04">
              <w:rPr>
                <w:bCs/>
                <w:iCs/>
                <w:sz w:val="22"/>
                <w:szCs w:val="22"/>
              </w:rPr>
              <w:t>) Гц</w:t>
            </w:r>
          </w:p>
        </w:tc>
        <w:tc>
          <w:tcPr>
            <w:tcW w:w="753" w:type="pct"/>
          </w:tcPr>
          <w:p w14:paraId="2655BBBC" w14:textId="1CF84E8A" w:rsidR="00F3538C" w:rsidRPr="00025C04" w:rsidRDefault="00F3538C" w:rsidP="00F3538C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 xml:space="preserve">δ = </w:t>
            </w:r>
            <w:r w:rsidRPr="00025C04">
              <w:rPr>
                <w:bCs/>
                <w:iCs/>
                <w:sz w:val="22"/>
                <w:szCs w:val="22"/>
              </w:rPr>
              <w:t xml:space="preserve">± 2 </w:t>
            </w:r>
            <w:r w:rsidRPr="00025C04">
              <w:rPr>
                <w:bCs/>
                <w:iCs/>
                <w:sz w:val="22"/>
                <w:szCs w:val="22"/>
              </w:rPr>
              <w:sym w:font="Symbol" w:char="F025"/>
            </w:r>
            <w:r w:rsidRPr="00025C04">
              <w:rPr>
                <w:bCs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718" w:type="pct"/>
          </w:tcPr>
          <w:p w14:paraId="420FD5E4" w14:textId="680ADBE8" w:rsidR="00F3538C" w:rsidRPr="00025C04" w:rsidRDefault="00F3538C" w:rsidP="00786FD9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ул. Казинца, 121А, 2, г. Минск</w:t>
            </w:r>
          </w:p>
        </w:tc>
      </w:tr>
      <w:tr w:rsidR="00F3538C" w14:paraId="3E1C7225" w14:textId="77777777" w:rsidTr="00957119">
        <w:tc>
          <w:tcPr>
            <w:tcW w:w="346" w:type="pct"/>
          </w:tcPr>
          <w:p w14:paraId="2624A21C" w14:textId="7CE9BF9F" w:rsidR="00F3538C" w:rsidRPr="00025C04" w:rsidRDefault="00F3538C" w:rsidP="00F54C31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16.10*</w:t>
            </w:r>
          </w:p>
        </w:tc>
        <w:tc>
          <w:tcPr>
            <w:tcW w:w="999" w:type="pct"/>
          </w:tcPr>
          <w:p w14:paraId="666BC8B6" w14:textId="2E693F82" w:rsidR="00F3538C" w:rsidRPr="00025C04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4FFFE554" w14:textId="16B624BD" w:rsidR="00F3538C" w:rsidRPr="00025C04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26.51/99.016</w:t>
            </w:r>
          </w:p>
        </w:tc>
        <w:tc>
          <w:tcPr>
            <w:tcW w:w="788" w:type="pct"/>
          </w:tcPr>
          <w:p w14:paraId="270DA0FB" w14:textId="64AC1736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Генераторы сигналов НЧ прецизионные</w:t>
            </w:r>
          </w:p>
        </w:tc>
        <w:tc>
          <w:tcPr>
            <w:tcW w:w="723" w:type="pct"/>
          </w:tcPr>
          <w:p w14:paraId="50E59260" w14:textId="3903676E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f = (0,01 - 2·10</w:t>
            </w:r>
            <w:r w:rsidRPr="00025C04">
              <w:rPr>
                <w:bCs/>
                <w:iCs/>
                <w:sz w:val="22"/>
                <w:szCs w:val="22"/>
                <w:vertAlign w:val="superscript"/>
              </w:rPr>
              <w:t>6</w:t>
            </w:r>
            <w:r w:rsidRPr="00025C04">
              <w:rPr>
                <w:bCs/>
                <w:iCs/>
                <w:sz w:val="22"/>
                <w:szCs w:val="22"/>
              </w:rPr>
              <w:t>) Гц</w:t>
            </w:r>
          </w:p>
        </w:tc>
        <w:tc>
          <w:tcPr>
            <w:tcW w:w="753" w:type="pct"/>
          </w:tcPr>
          <w:p w14:paraId="122D5ADF" w14:textId="52A3C79E" w:rsidR="00F3538C" w:rsidRPr="00025C04" w:rsidRDefault="00F3538C" w:rsidP="00F3538C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 xml:space="preserve">δ = </w:t>
            </w:r>
            <w:r w:rsidRPr="00025C04">
              <w:rPr>
                <w:bCs/>
                <w:iCs/>
                <w:sz w:val="22"/>
                <w:szCs w:val="22"/>
              </w:rPr>
              <w:t>± 3·10</w:t>
            </w:r>
            <w:r w:rsidRPr="00025C04">
              <w:rPr>
                <w:bCs/>
                <w:iCs/>
                <w:sz w:val="22"/>
                <w:szCs w:val="22"/>
                <w:vertAlign w:val="superscript"/>
              </w:rPr>
              <w:t>-7</w:t>
            </w:r>
            <w:r w:rsidRPr="00025C04">
              <w:rPr>
                <w:bCs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718" w:type="pct"/>
          </w:tcPr>
          <w:p w14:paraId="7103E95C" w14:textId="2951210C" w:rsidR="00F3538C" w:rsidRPr="00025C04" w:rsidRDefault="00F3538C" w:rsidP="00786FD9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ул. Казинца, 121А, 2, г. Минск</w:t>
            </w:r>
          </w:p>
        </w:tc>
      </w:tr>
      <w:tr w:rsidR="00F3538C" w14:paraId="2A672818" w14:textId="77777777" w:rsidTr="00957119">
        <w:tc>
          <w:tcPr>
            <w:tcW w:w="346" w:type="pct"/>
          </w:tcPr>
          <w:p w14:paraId="176C12A2" w14:textId="702DDE60" w:rsidR="00F3538C" w:rsidRPr="00025C04" w:rsidRDefault="00F3538C" w:rsidP="00F54C31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16.11*</w:t>
            </w:r>
          </w:p>
        </w:tc>
        <w:tc>
          <w:tcPr>
            <w:tcW w:w="999" w:type="pct"/>
          </w:tcPr>
          <w:p w14:paraId="28137E56" w14:textId="2AB8EAE2" w:rsidR="00F3538C" w:rsidRPr="00025C04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0EE26689" w14:textId="1317AA0F" w:rsidR="00F3538C" w:rsidRPr="00025C04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26.51/99.016</w:t>
            </w:r>
          </w:p>
        </w:tc>
        <w:tc>
          <w:tcPr>
            <w:tcW w:w="788" w:type="pct"/>
          </w:tcPr>
          <w:p w14:paraId="1E845F94" w14:textId="0DE3BFA5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Генераторы импульсов</w:t>
            </w:r>
          </w:p>
        </w:tc>
        <w:tc>
          <w:tcPr>
            <w:tcW w:w="723" w:type="pct"/>
          </w:tcPr>
          <w:p w14:paraId="753BC746" w14:textId="19F478F7" w:rsidR="00F3538C" w:rsidRPr="00025C04" w:rsidRDefault="00485E50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ф</w:t>
            </w:r>
            <w:r w:rsidR="00F3538C" w:rsidRPr="00025C04">
              <w:rPr>
                <w:bCs/>
                <w:iCs/>
                <w:sz w:val="22"/>
                <w:szCs w:val="22"/>
              </w:rPr>
              <w:t>орма импульса</w:t>
            </w:r>
          </w:p>
          <w:p w14:paraId="1158BA53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прямоугольная</w:t>
            </w:r>
          </w:p>
          <w:p w14:paraId="13F0B93A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U = (6·10</w:t>
            </w:r>
            <w:r w:rsidRPr="00025C04">
              <w:rPr>
                <w:bCs/>
                <w:iCs/>
                <w:sz w:val="22"/>
                <w:szCs w:val="22"/>
                <w:vertAlign w:val="superscript"/>
              </w:rPr>
              <w:t>-3</w:t>
            </w:r>
            <w:r w:rsidRPr="00025C04">
              <w:rPr>
                <w:bCs/>
                <w:iCs/>
                <w:sz w:val="22"/>
                <w:szCs w:val="22"/>
              </w:rPr>
              <w:t xml:space="preserve"> - 100) В</w:t>
            </w:r>
          </w:p>
          <w:p w14:paraId="14FEACF5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sym w:font="Symbol" w:char="F074"/>
            </w:r>
            <w:r w:rsidRPr="00025C04">
              <w:rPr>
                <w:bCs/>
                <w:iCs/>
                <w:sz w:val="22"/>
                <w:szCs w:val="22"/>
                <w:vertAlign w:val="subscript"/>
              </w:rPr>
              <w:t xml:space="preserve">u </w:t>
            </w:r>
            <w:r w:rsidRPr="00025C04">
              <w:rPr>
                <w:bCs/>
                <w:iCs/>
                <w:sz w:val="22"/>
                <w:szCs w:val="22"/>
              </w:rPr>
              <w:t>= (1·10</w:t>
            </w:r>
            <w:r w:rsidRPr="00025C04">
              <w:rPr>
                <w:bCs/>
                <w:iCs/>
                <w:sz w:val="22"/>
                <w:szCs w:val="22"/>
                <w:vertAlign w:val="superscript"/>
              </w:rPr>
              <w:t>-9</w:t>
            </w:r>
            <w:r w:rsidRPr="00025C04">
              <w:rPr>
                <w:bCs/>
                <w:iCs/>
                <w:sz w:val="22"/>
                <w:szCs w:val="22"/>
              </w:rPr>
              <w:t xml:space="preserve"> - 5) c</w:t>
            </w:r>
          </w:p>
          <w:p w14:paraId="093DE00A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lastRenderedPageBreak/>
              <w:t>Т = (2·10</w:t>
            </w:r>
            <w:r w:rsidRPr="00025C04">
              <w:rPr>
                <w:bCs/>
                <w:iCs/>
                <w:sz w:val="22"/>
                <w:szCs w:val="22"/>
                <w:vertAlign w:val="superscript"/>
              </w:rPr>
              <w:t>-9</w:t>
            </w:r>
            <w:r w:rsidRPr="00025C04">
              <w:rPr>
                <w:bCs/>
                <w:iCs/>
                <w:sz w:val="22"/>
                <w:szCs w:val="22"/>
              </w:rPr>
              <w:t xml:space="preserve"> - 100) с</w:t>
            </w:r>
          </w:p>
          <w:p w14:paraId="25C8997B" w14:textId="77777777" w:rsidR="00F3538C" w:rsidRPr="0023507A" w:rsidRDefault="00F3538C" w:rsidP="00F3538C">
            <w:pPr>
              <w:rPr>
                <w:bCs/>
                <w:iCs/>
                <w:sz w:val="6"/>
                <w:szCs w:val="6"/>
              </w:rPr>
            </w:pPr>
          </w:p>
          <w:p w14:paraId="32037EB8" w14:textId="514C5025" w:rsidR="00F26986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f</w:t>
            </w:r>
            <w:r w:rsidRPr="00025C04">
              <w:rPr>
                <w:bCs/>
                <w:iCs/>
                <w:sz w:val="22"/>
                <w:szCs w:val="22"/>
                <w:vertAlign w:val="subscript"/>
              </w:rPr>
              <w:t>пов</w:t>
            </w:r>
            <w:r w:rsidRPr="00025C04">
              <w:rPr>
                <w:bCs/>
                <w:iCs/>
                <w:sz w:val="22"/>
                <w:szCs w:val="22"/>
              </w:rPr>
              <w:t>=(1·10</w:t>
            </w:r>
            <w:r w:rsidRPr="00025C04">
              <w:rPr>
                <w:bCs/>
                <w:iCs/>
                <w:sz w:val="22"/>
                <w:szCs w:val="22"/>
                <w:vertAlign w:val="superscript"/>
              </w:rPr>
              <w:t xml:space="preserve">-2 </w:t>
            </w:r>
            <w:r w:rsidR="00F26986">
              <w:rPr>
                <w:bCs/>
                <w:iCs/>
                <w:sz w:val="22"/>
                <w:szCs w:val="22"/>
              </w:rPr>
              <w:t>–</w:t>
            </w:r>
          </w:p>
          <w:p w14:paraId="57536105" w14:textId="29EADBEB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 xml:space="preserve"> 5·10</w:t>
            </w:r>
            <w:r w:rsidRPr="00025C04">
              <w:rPr>
                <w:bCs/>
                <w:iCs/>
                <w:sz w:val="22"/>
                <w:szCs w:val="22"/>
                <w:vertAlign w:val="superscript"/>
              </w:rPr>
              <w:t>8</w:t>
            </w:r>
            <w:r w:rsidRPr="00025C04">
              <w:rPr>
                <w:bCs/>
                <w:iCs/>
                <w:sz w:val="22"/>
                <w:szCs w:val="22"/>
              </w:rPr>
              <w:t>) Гц</w:t>
            </w:r>
          </w:p>
        </w:tc>
        <w:tc>
          <w:tcPr>
            <w:tcW w:w="753" w:type="pct"/>
          </w:tcPr>
          <w:p w14:paraId="7FC2CC34" w14:textId="77777777" w:rsidR="000D2202" w:rsidRDefault="000D2202" w:rsidP="00F3538C">
            <w:pPr>
              <w:rPr>
                <w:sz w:val="22"/>
                <w:szCs w:val="22"/>
              </w:rPr>
            </w:pPr>
          </w:p>
          <w:p w14:paraId="712C2EEC" w14:textId="6FFE0997" w:rsidR="00F3538C" w:rsidRPr="001D112E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1D112E">
              <w:rPr>
                <w:sz w:val="22"/>
                <w:szCs w:val="22"/>
              </w:rPr>
              <w:t xml:space="preserve">δ = </w:t>
            </w:r>
            <w:r w:rsidRPr="001D112E">
              <w:rPr>
                <w:bCs/>
                <w:iCs/>
                <w:sz w:val="22"/>
                <w:szCs w:val="22"/>
              </w:rPr>
              <w:t xml:space="preserve">± 1 </w:t>
            </w:r>
            <w:r w:rsidRPr="001D112E">
              <w:rPr>
                <w:bCs/>
                <w:iCs/>
                <w:sz w:val="22"/>
                <w:szCs w:val="22"/>
              </w:rPr>
              <w:sym w:font="Symbol" w:char="F025"/>
            </w:r>
            <w:r w:rsidRPr="001D112E">
              <w:rPr>
                <w:bCs/>
                <w:iCs/>
                <w:sz w:val="22"/>
                <w:szCs w:val="22"/>
              </w:rPr>
              <w:t xml:space="preserve"> </w:t>
            </w:r>
          </w:p>
          <w:p w14:paraId="4710FB5C" w14:textId="00B13A3D" w:rsidR="00F3538C" w:rsidRPr="001D112E" w:rsidRDefault="00F3538C" w:rsidP="00F3538C">
            <w:pPr>
              <w:ind w:right="-112"/>
              <w:rPr>
                <w:bCs/>
                <w:iCs/>
                <w:sz w:val="22"/>
                <w:szCs w:val="22"/>
              </w:rPr>
            </w:pPr>
            <w:r w:rsidRPr="001D112E">
              <w:rPr>
                <w:bCs/>
                <w:iCs/>
                <w:sz w:val="22"/>
                <w:szCs w:val="22"/>
              </w:rPr>
              <w:t>1·10</w:t>
            </w:r>
            <w:r w:rsidRPr="001D112E">
              <w:rPr>
                <w:bCs/>
                <w:iCs/>
                <w:sz w:val="22"/>
                <w:szCs w:val="22"/>
                <w:vertAlign w:val="superscript"/>
              </w:rPr>
              <w:t xml:space="preserve">-5 </w:t>
            </w:r>
            <w:r w:rsidRPr="001D112E">
              <w:rPr>
                <w:bCs/>
                <w:iCs/>
                <w:sz w:val="22"/>
                <w:szCs w:val="22"/>
              </w:rPr>
              <w:t xml:space="preserve">τ; </w:t>
            </w:r>
          </w:p>
          <w:p w14:paraId="7187DA5A" w14:textId="77777777" w:rsidR="00F3538C" w:rsidRPr="001D112E" w:rsidRDefault="00F3538C" w:rsidP="00F3538C">
            <w:pPr>
              <w:ind w:right="-112"/>
              <w:rPr>
                <w:bCs/>
                <w:iCs/>
                <w:sz w:val="22"/>
                <w:szCs w:val="22"/>
              </w:rPr>
            </w:pPr>
            <w:r w:rsidRPr="001D112E">
              <w:rPr>
                <w:sz w:val="22"/>
                <w:szCs w:val="22"/>
              </w:rPr>
              <w:t xml:space="preserve">δ = </w:t>
            </w:r>
            <w:r w:rsidRPr="001D112E">
              <w:rPr>
                <w:bCs/>
                <w:iCs/>
                <w:sz w:val="22"/>
                <w:szCs w:val="22"/>
              </w:rPr>
              <w:t xml:space="preserve">± 1 </w:t>
            </w:r>
            <w:r w:rsidRPr="001D112E">
              <w:rPr>
                <w:bCs/>
                <w:iCs/>
                <w:sz w:val="22"/>
                <w:szCs w:val="22"/>
              </w:rPr>
              <w:sym w:font="Symbol" w:char="F025"/>
            </w:r>
          </w:p>
          <w:p w14:paraId="03D0980C" w14:textId="77777777" w:rsidR="00F3538C" w:rsidRPr="001D112E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1D112E">
              <w:rPr>
                <w:bCs/>
                <w:iCs/>
                <w:sz w:val="22"/>
                <w:szCs w:val="22"/>
              </w:rPr>
              <w:lastRenderedPageBreak/>
              <w:t>1·10</w:t>
            </w:r>
            <w:r w:rsidRPr="001D112E">
              <w:rPr>
                <w:bCs/>
                <w:iCs/>
                <w:sz w:val="22"/>
                <w:szCs w:val="22"/>
                <w:vertAlign w:val="superscript"/>
              </w:rPr>
              <w:t xml:space="preserve">-5 </w:t>
            </w:r>
            <w:r w:rsidRPr="001D112E">
              <w:rPr>
                <w:bCs/>
                <w:iCs/>
                <w:sz w:val="22"/>
                <w:szCs w:val="22"/>
              </w:rPr>
              <w:t>Т</w:t>
            </w:r>
          </w:p>
          <w:p w14:paraId="34BDD5C2" w14:textId="7465C6D1" w:rsidR="00F3538C" w:rsidRPr="00025C04" w:rsidRDefault="00F3538C" w:rsidP="00F3538C">
            <w:pPr>
              <w:rPr>
                <w:sz w:val="22"/>
                <w:szCs w:val="22"/>
              </w:rPr>
            </w:pPr>
            <w:r w:rsidRPr="001D112E">
              <w:rPr>
                <w:sz w:val="22"/>
                <w:szCs w:val="22"/>
              </w:rPr>
              <w:t xml:space="preserve">δ = </w:t>
            </w:r>
            <w:r w:rsidRPr="001D112E">
              <w:rPr>
                <w:bCs/>
                <w:iCs/>
                <w:sz w:val="22"/>
                <w:szCs w:val="22"/>
              </w:rPr>
              <w:t xml:space="preserve">± 0,01 </w:t>
            </w:r>
            <w:r w:rsidRPr="001D112E">
              <w:rPr>
                <w:bCs/>
                <w:iCs/>
                <w:sz w:val="22"/>
                <w:szCs w:val="22"/>
              </w:rPr>
              <w:sym w:font="Symbol" w:char="F025"/>
            </w:r>
          </w:p>
        </w:tc>
        <w:tc>
          <w:tcPr>
            <w:tcW w:w="718" w:type="pct"/>
          </w:tcPr>
          <w:p w14:paraId="71BE3E41" w14:textId="0CF31D0E" w:rsidR="00F3538C" w:rsidRPr="00025C04" w:rsidRDefault="00F3538C" w:rsidP="00786FD9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lastRenderedPageBreak/>
              <w:t>ул. Казинца, 121А, 2, г. Минск</w:t>
            </w:r>
          </w:p>
        </w:tc>
      </w:tr>
      <w:tr w:rsidR="00F3538C" w14:paraId="406C8122" w14:textId="77777777" w:rsidTr="00957119">
        <w:tc>
          <w:tcPr>
            <w:tcW w:w="346" w:type="pct"/>
          </w:tcPr>
          <w:p w14:paraId="552FF008" w14:textId="7F89448C" w:rsidR="00F3538C" w:rsidRPr="00025C04" w:rsidRDefault="00F3538C" w:rsidP="00F54C31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16.12*</w:t>
            </w:r>
          </w:p>
        </w:tc>
        <w:tc>
          <w:tcPr>
            <w:tcW w:w="999" w:type="pct"/>
          </w:tcPr>
          <w:p w14:paraId="2B185433" w14:textId="50179C2E" w:rsidR="00F3538C" w:rsidRPr="00025C04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5F62F494" w14:textId="34CF6B27" w:rsidR="00F3538C" w:rsidRPr="00025C04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26.51/99.016</w:t>
            </w:r>
          </w:p>
        </w:tc>
        <w:tc>
          <w:tcPr>
            <w:tcW w:w="788" w:type="pct"/>
          </w:tcPr>
          <w:p w14:paraId="724DB99D" w14:textId="144E73DD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Осциллографы электронно-лучевые универсальные, запоминающие, специальные</w:t>
            </w:r>
          </w:p>
        </w:tc>
        <w:tc>
          <w:tcPr>
            <w:tcW w:w="723" w:type="pct"/>
          </w:tcPr>
          <w:p w14:paraId="20BF9DB5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f = (0 - 500) МГц</w:t>
            </w:r>
          </w:p>
          <w:p w14:paraId="2AD6B2CC" w14:textId="5CDAD43C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U = (0,2·10</w:t>
            </w:r>
            <w:r w:rsidRPr="00025C04">
              <w:rPr>
                <w:bCs/>
                <w:iCs/>
                <w:sz w:val="22"/>
                <w:szCs w:val="22"/>
                <w:vertAlign w:val="superscript"/>
              </w:rPr>
              <w:t>-3</w:t>
            </w:r>
            <w:r w:rsidRPr="00025C04">
              <w:rPr>
                <w:bCs/>
                <w:iCs/>
                <w:sz w:val="22"/>
                <w:szCs w:val="22"/>
              </w:rPr>
              <w:t xml:space="preserve"> -300) В</w:t>
            </w:r>
          </w:p>
        </w:tc>
        <w:tc>
          <w:tcPr>
            <w:tcW w:w="753" w:type="pct"/>
          </w:tcPr>
          <w:p w14:paraId="09961235" w14:textId="36AFC1C4" w:rsidR="00F3538C" w:rsidRPr="00025C04" w:rsidRDefault="00F3538C" w:rsidP="00F3538C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 xml:space="preserve">δ = </w:t>
            </w:r>
            <w:r w:rsidRPr="00025C04">
              <w:rPr>
                <w:bCs/>
                <w:iCs/>
                <w:sz w:val="22"/>
                <w:szCs w:val="22"/>
              </w:rPr>
              <w:t xml:space="preserve">± 1 </w:t>
            </w:r>
            <w:r w:rsidRPr="00025C04">
              <w:rPr>
                <w:bCs/>
                <w:iCs/>
                <w:sz w:val="22"/>
                <w:szCs w:val="22"/>
              </w:rPr>
              <w:sym w:font="Symbol" w:char="F025"/>
            </w:r>
            <w:r w:rsidRPr="00025C04">
              <w:rPr>
                <w:bCs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718" w:type="pct"/>
          </w:tcPr>
          <w:p w14:paraId="5D45236A" w14:textId="6A8E5892" w:rsidR="00F3538C" w:rsidRPr="00025C04" w:rsidRDefault="00F3538C" w:rsidP="00786FD9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ул. Казинца, 121А, 2, г. Минск</w:t>
            </w:r>
          </w:p>
        </w:tc>
      </w:tr>
      <w:tr w:rsidR="00F3538C" w14:paraId="74415BB4" w14:textId="77777777" w:rsidTr="00957119">
        <w:tc>
          <w:tcPr>
            <w:tcW w:w="346" w:type="pct"/>
          </w:tcPr>
          <w:p w14:paraId="59F50A1A" w14:textId="32384427" w:rsidR="00420572" w:rsidRPr="00025C04" w:rsidRDefault="00420572" w:rsidP="00F54C31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16.13</w:t>
            </w:r>
            <w:r w:rsidR="007D2BAB" w:rsidRPr="00025C04">
              <w:rPr>
                <w:sz w:val="22"/>
                <w:szCs w:val="22"/>
              </w:rPr>
              <w:t>**</w:t>
            </w:r>
          </w:p>
        </w:tc>
        <w:tc>
          <w:tcPr>
            <w:tcW w:w="999" w:type="pct"/>
          </w:tcPr>
          <w:p w14:paraId="289176CA" w14:textId="0D6A6A9D" w:rsidR="00F3538C" w:rsidRPr="00025C04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6F86FA13" w14:textId="4E97A5BE" w:rsidR="00F3538C" w:rsidRPr="00025C04" w:rsidRDefault="00F3538C" w:rsidP="00F54C31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26.51/99.0</w:t>
            </w:r>
            <w:r w:rsidR="00420572" w:rsidRPr="00025C04">
              <w:rPr>
                <w:bCs/>
                <w:iCs/>
                <w:sz w:val="22"/>
                <w:szCs w:val="22"/>
              </w:rPr>
              <w:t>16</w:t>
            </w:r>
          </w:p>
        </w:tc>
        <w:tc>
          <w:tcPr>
            <w:tcW w:w="788" w:type="pct"/>
          </w:tcPr>
          <w:p w14:paraId="28348AD0" w14:textId="09BFBC38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 xml:space="preserve">Мониторы медицинские </w:t>
            </w:r>
          </w:p>
        </w:tc>
        <w:tc>
          <w:tcPr>
            <w:tcW w:w="723" w:type="pct"/>
          </w:tcPr>
          <w:p w14:paraId="1BA45F1A" w14:textId="51CBB3F7" w:rsidR="00F3538C" w:rsidRPr="00025C04" w:rsidRDefault="00485E50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д</w:t>
            </w:r>
            <w:r w:rsidR="00F3538C" w:rsidRPr="00025C04">
              <w:rPr>
                <w:bCs/>
                <w:iCs/>
                <w:sz w:val="22"/>
                <w:szCs w:val="22"/>
              </w:rPr>
              <w:t>иапазон входных напряжений</w:t>
            </w:r>
          </w:p>
          <w:p w14:paraId="0BE1291D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от 0,03 до 5,00 мВ;</w:t>
            </w:r>
          </w:p>
          <w:p w14:paraId="57F2E7A5" w14:textId="77777777" w:rsidR="00F3538C" w:rsidRPr="00025C04" w:rsidRDefault="00F3538C" w:rsidP="00F3538C">
            <w:pPr>
              <w:ind w:right="-108"/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от 0,1 до 0,5 мВ;</w:t>
            </w:r>
          </w:p>
          <w:p w14:paraId="1CAD81EE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от 0,5 до 4,0 мВ;</w:t>
            </w:r>
          </w:p>
          <w:p w14:paraId="5D064D30" w14:textId="77777777" w:rsidR="000D2202" w:rsidRPr="000D2202" w:rsidRDefault="000D2202" w:rsidP="00F3538C">
            <w:pPr>
              <w:rPr>
                <w:bCs/>
                <w:iCs/>
                <w:sz w:val="10"/>
                <w:szCs w:val="10"/>
              </w:rPr>
            </w:pPr>
          </w:p>
          <w:p w14:paraId="475E4AE5" w14:textId="6F20EBE3" w:rsidR="00F3538C" w:rsidRDefault="00485E50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ч</w:t>
            </w:r>
            <w:r w:rsidR="00F3538C" w:rsidRPr="00025C04">
              <w:rPr>
                <w:bCs/>
                <w:iCs/>
                <w:sz w:val="22"/>
                <w:szCs w:val="22"/>
              </w:rPr>
              <w:t>увствительность 2,5; 5; 10; 20; 40</w:t>
            </w:r>
          </w:p>
          <w:p w14:paraId="1081D5CF" w14:textId="77777777" w:rsidR="000D2202" w:rsidRPr="000D2202" w:rsidRDefault="000D2202" w:rsidP="00F3538C">
            <w:pPr>
              <w:rPr>
                <w:bCs/>
                <w:iCs/>
                <w:sz w:val="10"/>
                <w:szCs w:val="10"/>
              </w:rPr>
            </w:pPr>
          </w:p>
          <w:p w14:paraId="076C1F51" w14:textId="2592B64E" w:rsidR="00F3538C" w:rsidRPr="00025C04" w:rsidRDefault="00485E50" w:rsidP="00F3538C">
            <w:pPr>
              <w:ind w:right="-113"/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д</w:t>
            </w:r>
            <w:r w:rsidR="00F3538C" w:rsidRPr="00025C04">
              <w:rPr>
                <w:bCs/>
                <w:iCs/>
                <w:sz w:val="22"/>
                <w:szCs w:val="22"/>
              </w:rPr>
              <w:t>иапазон измерений частоты сердечных сокращений (ЧСС):</w:t>
            </w:r>
          </w:p>
          <w:p w14:paraId="59FA1E05" w14:textId="77777777" w:rsidR="00F3538C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от 15 до 350 уд/мин</w:t>
            </w:r>
          </w:p>
          <w:p w14:paraId="365567CF" w14:textId="77777777" w:rsidR="000D2202" w:rsidRPr="000D2202" w:rsidRDefault="000D2202" w:rsidP="00F3538C">
            <w:pPr>
              <w:rPr>
                <w:bCs/>
                <w:iCs/>
                <w:sz w:val="10"/>
                <w:szCs w:val="10"/>
              </w:rPr>
            </w:pPr>
          </w:p>
          <w:p w14:paraId="6B5E9D79" w14:textId="40B4D0EC" w:rsidR="00F3538C" w:rsidRPr="00025C04" w:rsidRDefault="00485E50" w:rsidP="00F3538C">
            <w:pPr>
              <w:ind w:right="-113"/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д</w:t>
            </w:r>
            <w:r w:rsidR="00F3538C" w:rsidRPr="00025C04">
              <w:rPr>
                <w:bCs/>
                <w:iCs/>
                <w:sz w:val="22"/>
                <w:szCs w:val="22"/>
              </w:rPr>
              <w:t>иапазон измерения давления</w:t>
            </w:r>
            <w:r w:rsidRPr="00025C04">
              <w:rPr>
                <w:bCs/>
                <w:iCs/>
                <w:sz w:val="22"/>
                <w:szCs w:val="22"/>
              </w:rPr>
              <w:t xml:space="preserve"> </w:t>
            </w:r>
          </w:p>
          <w:p w14:paraId="27CC2E3C" w14:textId="77777777" w:rsidR="00F3538C" w:rsidRPr="00025C04" w:rsidRDefault="00F3538C" w:rsidP="00F3538C">
            <w:pPr>
              <w:ind w:right="-113"/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 xml:space="preserve">от минус 50 </w:t>
            </w:r>
          </w:p>
          <w:p w14:paraId="5F167043" w14:textId="77777777" w:rsidR="00F3538C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300 мм"/>
              </w:smartTagPr>
              <w:r w:rsidRPr="00025C04">
                <w:rPr>
                  <w:bCs/>
                  <w:iCs/>
                  <w:sz w:val="22"/>
                  <w:szCs w:val="22"/>
                </w:rPr>
                <w:t>300 мм</w:t>
              </w:r>
            </w:smartTag>
            <w:r w:rsidRPr="00025C04">
              <w:rPr>
                <w:bCs/>
                <w:iCs/>
                <w:sz w:val="22"/>
                <w:szCs w:val="22"/>
              </w:rPr>
              <w:t xml:space="preserve"> рт.ст.</w:t>
            </w:r>
          </w:p>
          <w:p w14:paraId="1A091C2C" w14:textId="77777777" w:rsidR="000D2202" w:rsidRPr="000D2202" w:rsidRDefault="000D2202" w:rsidP="00F3538C">
            <w:pPr>
              <w:rPr>
                <w:bCs/>
                <w:iCs/>
                <w:sz w:val="10"/>
                <w:szCs w:val="10"/>
              </w:rPr>
            </w:pPr>
          </w:p>
          <w:p w14:paraId="7ADDAA94" w14:textId="1E91D877" w:rsidR="00F3538C" w:rsidRPr="00025C04" w:rsidRDefault="00485E50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д</w:t>
            </w:r>
            <w:r w:rsidR="00F3538C" w:rsidRPr="00025C04">
              <w:rPr>
                <w:bCs/>
                <w:iCs/>
                <w:sz w:val="22"/>
                <w:szCs w:val="22"/>
              </w:rPr>
              <w:t xml:space="preserve">иапазон измерения температуры </w:t>
            </w:r>
          </w:p>
          <w:p w14:paraId="24E5F3B7" w14:textId="77777777" w:rsidR="00F3538C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 xml:space="preserve">от 25 </w:t>
            </w:r>
            <w:r w:rsidRPr="00025C04">
              <w:rPr>
                <w:bCs/>
                <w:iCs/>
                <w:sz w:val="22"/>
                <w:szCs w:val="22"/>
              </w:rPr>
              <w:sym w:font="Symbol" w:char="F0B0"/>
            </w:r>
            <w:r w:rsidRPr="00025C04">
              <w:rPr>
                <w:bCs/>
                <w:iCs/>
                <w:sz w:val="22"/>
                <w:szCs w:val="22"/>
              </w:rPr>
              <w:t xml:space="preserve">С до 45 </w:t>
            </w:r>
            <w:r w:rsidRPr="00025C04">
              <w:rPr>
                <w:bCs/>
                <w:iCs/>
                <w:sz w:val="22"/>
                <w:szCs w:val="22"/>
              </w:rPr>
              <w:sym w:font="Symbol" w:char="F0B0"/>
            </w:r>
            <w:r w:rsidRPr="00025C04">
              <w:rPr>
                <w:bCs/>
                <w:iCs/>
                <w:sz w:val="22"/>
                <w:szCs w:val="22"/>
              </w:rPr>
              <w:t>С</w:t>
            </w:r>
          </w:p>
          <w:p w14:paraId="60E71B11" w14:textId="77777777" w:rsidR="000D2202" w:rsidRPr="000D2202" w:rsidRDefault="000D2202" w:rsidP="00F3538C">
            <w:pPr>
              <w:rPr>
                <w:bCs/>
                <w:iCs/>
                <w:sz w:val="10"/>
                <w:szCs w:val="10"/>
              </w:rPr>
            </w:pPr>
          </w:p>
          <w:p w14:paraId="24C38860" w14:textId="5389647E" w:rsidR="00F3538C" w:rsidRPr="00025C04" w:rsidRDefault="00485E50" w:rsidP="00F3538C">
            <w:pPr>
              <w:ind w:right="-108"/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д</w:t>
            </w:r>
            <w:r w:rsidR="00F3538C" w:rsidRPr="00025C04">
              <w:rPr>
                <w:bCs/>
                <w:iCs/>
                <w:sz w:val="22"/>
                <w:szCs w:val="22"/>
              </w:rPr>
              <w:t xml:space="preserve">иапазон измерения </w:t>
            </w:r>
            <w:r w:rsidR="00F3538C" w:rsidRPr="00025C04">
              <w:rPr>
                <w:bCs/>
                <w:iCs/>
                <w:sz w:val="22"/>
                <w:szCs w:val="22"/>
                <w:lang w:val="en-US"/>
              </w:rPr>
              <w:t>SpO</w:t>
            </w:r>
            <w:r w:rsidR="00F3538C" w:rsidRPr="00025C04">
              <w:rPr>
                <w:bCs/>
                <w:iCs/>
                <w:sz w:val="22"/>
                <w:szCs w:val="22"/>
                <w:vertAlign w:val="subscript"/>
              </w:rPr>
              <w:t>2</w:t>
            </w:r>
          </w:p>
          <w:p w14:paraId="7C539CFE" w14:textId="77777777" w:rsidR="00F3538C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 xml:space="preserve">от 70 </w:t>
            </w:r>
            <w:r w:rsidRPr="00025C04">
              <w:rPr>
                <w:bCs/>
                <w:iCs/>
                <w:sz w:val="22"/>
                <w:szCs w:val="22"/>
              </w:rPr>
              <w:sym w:font="Symbol" w:char="F025"/>
            </w:r>
            <w:r w:rsidRPr="00025C04">
              <w:rPr>
                <w:bCs/>
                <w:iCs/>
                <w:sz w:val="22"/>
                <w:szCs w:val="22"/>
              </w:rPr>
              <w:t xml:space="preserve"> до 100 </w:t>
            </w:r>
            <w:r w:rsidRPr="00025C04">
              <w:rPr>
                <w:bCs/>
                <w:iCs/>
                <w:sz w:val="22"/>
                <w:szCs w:val="22"/>
              </w:rPr>
              <w:sym w:font="Symbol" w:char="F025"/>
            </w:r>
          </w:p>
          <w:p w14:paraId="32894B06" w14:textId="77777777" w:rsidR="003A4430" w:rsidRPr="003A4430" w:rsidRDefault="003A4430" w:rsidP="00F3538C">
            <w:pPr>
              <w:rPr>
                <w:bCs/>
                <w:iCs/>
                <w:sz w:val="10"/>
                <w:szCs w:val="10"/>
              </w:rPr>
            </w:pPr>
          </w:p>
          <w:p w14:paraId="2EBABF79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U = (0,1 - 0,5) мВ</w:t>
            </w:r>
          </w:p>
          <w:p w14:paraId="4D5060E5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U = (0,5 - 4,0) мВ</w:t>
            </w:r>
          </w:p>
          <w:p w14:paraId="1FA2062A" w14:textId="77777777" w:rsidR="00F3538C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f = (0,5 - 75) Гц</w:t>
            </w:r>
          </w:p>
          <w:p w14:paraId="768F4D51" w14:textId="77777777" w:rsidR="003A4430" w:rsidRPr="003A4430" w:rsidRDefault="003A4430" w:rsidP="00F3538C">
            <w:pPr>
              <w:rPr>
                <w:bCs/>
                <w:iCs/>
                <w:sz w:val="10"/>
                <w:szCs w:val="10"/>
              </w:rPr>
            </w:pPr>
          </w:p>
          <w:p w14:paraId="25D32BFC" w14:textId="4E8AFB69" w:rsidR="00F3538C" w:rsidRPr="00025C04" w:rsidRDefault="00485E50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о</w:t>
            </w:r>
            <w:r w:rsidR="00F3538C" w:rsidRPr="00025C04">
              <w:rPr>
                <w:bCs/>
                <w:iCs/>
                <w:sz w:val="22"/>
                <w:szCs w:val="22"/>
              </w:rPr>
              <w:t>бъемная доля газа</w:t>
            </w:r>
          </w:p>
          <w:p w14:paraId="314B3B43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lastRenderedPageBreak/>
              <w:t>CO</w:t>
            </w:r>
            <w:r w:rsidRPr="00025C04">
              <w:rPr>
                <w:bCs/>
                <w:iCs/>
                <w:sz w:val="22"/>
                <w:szCs w:val="22"/>
                <w:vertAlign w:val="subscript"/>
              </w:rPr>
              <w:t>2</w:t>
            </w:r>
            <w:r w:rsidRPr="00025C04">
              <w:rPr>
                <w:bCs/>
                <w:iCs/>
                <w:sz w:val="22"/>
                <w:szCs w:val="22"/>
              </w:rPr>
              <w:t xml:space="preserve"> от 0 % до 30 %</w:t>
            </w:r>
          </w:p>
          <w:p w14:paraId="02BE1439" w14:textId="2E2D5594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O</w:t>
            </w:r>
            <w:r w:rsidRPr="00025C04">
              <w:rPr>
                <w:bCs/>
                <w:iCs/>
                <w:sz w:val="22"/>
                <w:szCs w:val="22"/>
                <w:vertAlign w:val="subscript"/>
              </w:rPr>
              <w:t>2</w:t>
            </w:r>
            <w:r w:rsidRPr="00025C04">
              <w:rPr>
                <w:bCs/>
                <w:iCs/>
                <w:sz w:val="22"/>
                <w:szCs w:val="22"/>
              </w:rPr>
              <w:t xml:space="preserve"> от 0 % до 100 %</w:t>
            </w:r>
          </w:p>
        </w:tc>
        <w:tc>
          <w:tcPr>
            <w:tcW w:w="753" w:type="pct"/>
          </w:tcPr>
          <w:p w14:paraId="1C38D93F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</w:p>
          <w:p w14:paraId="4BF30E7E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</w:p>
          <w:p w14:paraId="467FD1FD" w14:textId="77777777" w:rsidR="00F3538C" w:rsidRPr="00025C04" w:rsidRDefault="00F3538C" w:rsidP="00F3538C">
            <w:pPr>
              <w:ind w:right="-108"/>
              <w:rPr>
                <w:bCs/>
                <w:iCs/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 xml:space="preserve">δ = </w:t>
            </w:r>
            <w:r w:rsidRPr="00025C04">
              <w:rPr>
                <w:bCs/>
                <w:iCs/>
                <w:sz w:val="22"/>
                <w:szCs w:val="22"/>
              </w:rPr>
              <w:t xml:space="preserve">± 15,0 </w:t>
            </w:r>
            <w:r w:rsidRPr="00025C04">
              <w:rPr>
                <w:bCs/>
                <w:iCs/>
                <w:sz w:val="22"/>
                <w:szCs w:val="22"/>
              </w:rPr>
              <w:sym w:font="Symbol" w:char="F025"/>
            </w:r>
          </w:p>
          <w:p w14:paraId="30A7A510" w14:textId="77777777" w:rsidR="00F3538C" w:rsidRPr="00025C04" w:rsidRDefault="00F3538C" w:rsidP="00F3538C">
            <w:pPr>
              <w:ind w:right="-108"/>
              <w:rPr>
                <w:bCs/>
                <w:iCs/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 xml:space="preserve">δ = </w:t>
            </w:r>
            <w:r w:rsidRPr="00025C04">
              <w:rPr>
                <w:bCs/>
                <w:iCs/>
                <w:sz w:val="22"/>
                <w:szCs w:val="22"/>
              </w:rPr>
              <w:t xml:space="preserve">± 7,0 </w:t>
            </w:r>
            <w:r w:rsidRPr="00025C04">
              <w:rPr>
                <w:bCs/>
                <w:iCs/>
                <w:sz w:val="22"/>
                <w:szCs w:val="22"/>
              </w:rPr>
              <w:sym w:font="Symbol" w:char="F025"/>
            </w:r>
          </w:p>
          <w:p w14:paraId="2A741B99" w14:textId="77777777" w:rsidR="00F3538C" w:rsidRPr="00025C04" w:rsidRDefault="00F3538C" w:rsidP="00F3538C">
            <w:pPr>
              <w:ind w:right="-108"/>
              <w:rPr>
                <w:bCs/>
                <w:iCs/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 xml:space="preserve">δ = </w:t>
            </w:r>
            <w:r w:rsidRPr="00025C04">
              <w:rPr>
                <w:bCs/>
                <w:iCs/>
                <w:sz w:val="22"/>
                <w:szCs w:val="22"/>
              </w:rPr>
              <w:t xml:space="preserve">± 5,0 </w:t>
            </w:r>
            <w:r w:rsidRPr="00025C04">
              <w:rPr>
                <w:bCs/>
                <w:iCs/>
                <w:sz w:val="22"/>
                <w:szCs w:val="22"/>
              </w:rPr>
              <w:sym w:font="Symbol" w:char="F025"/>
            </w:r>
          </w:p>
          <w:p w14:paraId="43538CAE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</w:p>
          <w:p w14:paraId="7748CFB7" w14:textId="77777777" w:rsidR="00F3538C" w:rsidRPr="00025C04" w:rsidRDefault="00F3538C" w:rsidP="00F3538C">
            <w:pPr>
              <w:ind w:right="-108"/>
              <w:rPr>
                <w:bCs/>
                <w:iCs/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 xml:space="preserve">δ = </w:t>
            </w:r>
            <w:r w:rsidRPr="00025C04">
              <w:rPr>
                <w:bCs/>
                <w:iCs/>
                <w:sz w:val="22"/>
                <w:szCs w:val="22"/>
              </w:rPr>
              <w:t xml:space="preserve">± 5,0 </w:t>
            </w:r>
            <w:r w:rsidRPr="00025C04">
              <w:rPr>
                <w:bCs/>
                <w:iCs/>
                <w:sz w:val="22"/>
                <w:szCs w:val="22"/>
              </w:rPr>
              <w:sym w:font="Symbol" w:char="F025"/>
            </w:r>
          </w:p>
          <w:p w14:paraId="3F559DE3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</w:p>
          <w:p w14:paraId="7EED12C4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</w:p>
          <w:p w14:paraId="67F5F70A" w14:textId="77777777" w:rsidR="00F3538C" w:rsidRPr="00025C04" w:rsidRDefault="00F3538C" w:rsidP="00F3538C">
            <w:pPr>
              <w:ind w:right="-108"/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 xml:space="preserve">Δ = ± 2 уд/мин </w:t>
            </w:r>
          </w:p>
          <w:p w14:paraId="621334FD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</w:p>
          <w:p w14:paraId="15E4BF81" w14:textId="77777777" w:rsidR="00F3538C" w:rsidRDefault="00F3538C" w:rsidP="00F3538C">
            <w:pPr>
              <w:rPr>
                <w:bCs/>
                <w:iCs/>
                <w:sz w:val="22"/>
                <w:szCs w:val="22"/>
              </w:rPr>
            </w:pPr>
          </w:p>
          <w:p w14:paraId="0A59C885" w14:textId="77777777" w:rsidR="000D2202" w:rsidRPr="00025C04" w:rsidRDefault="000D2202" w:rsidP="00F3538C">
            <w:pPr>
              <w:rPr>
                <w:bCs/>
                <w:iCs/>
                <w:sz w:val="22"/>
                <w:szCs w:val="22"/>
              </w:rPr>
            </w:pPr>
          </w:p>
          <w:p w14:paraId="0393796E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 xml:space="preserve">Δ = ± </w:t>
            </w:r>
            <w:smartTag w:uri="urn:schemas-microsoft-com:office:smarttags" w:element="metricconverter">
              <w:smartTagPr>
                <w:attr w:name="ProductID" w:val="2 мм"/>
              </w:smartTagPr>
              <w:r w:rsidRPr="00025C04">
                <w:rPr>
                  <w:bCs/>
                  <w:iCs/>
                  <w:sz w:val="22"/>
                  <w:szCs w:val="22"/>
                </w:rPr>
                <w:t>2 мм</w:t>
              </w:r>
            </w:smartTag>
            <w:r w:rsidRPr="00025C04">
              <w:rPr>
                <w:bCs/>
                <w:iCs/>
                <w:sz w:val="22"/>
                <w:szCs w:val="22"/>
              </w:rPr>
              <w:t xml:space="preserve"> рт.ст.</w:t>
            </w:r>
          </w:p>
          <w:p w14:paraId="4BA621F7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</w:p>
          <w:p w14:paraId="3F71D2A1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</w:p>
          <w:p w14:paraId="0CAA326C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</w:p>
          <w:p w14:paraId="785D1B18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 xml:space="preserve">Δ = ± 0,1 </w:t>
            </w:r>
            <w:r w:rsidRPr="00025C04">
              <w:rPr>
                <w:bCs/>
                <w:iCs/>
                <w:sz w:val="22"/>
                <w:szCs w:val="22"/>
              </w:rPr>
              <w:sym w:font="Symbol" w:char="F0B0"/>
            </w:r>
            <w:r w:rsidRPr="00025C04">
              <w:rPr>
                <w:bCs/>
                <w:iCs/>
                <w:sz w:val="22"/>
                <w:szCs w:val="22"/>
              </w:rPr>
              <w:t>С</w:t>
            </w:r>
          </w:p>
          <w:p w14:paraId="26E55AF6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</w:p>
          <w:p w14:paraId="47DF50EE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</w:p>
          <w:p w14:paraId="5D3091D3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</w:p>
          <w:p w14:paraId="2B5743EA" w14:textId="77777777" w:rsidR="00F3538C" w:rsidRPr="00025C04" w:rsidRDefault="00F3538C" w:rsidP="00F3538C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 xml:space="preserve">δ = </w:t>
            </w:r>
            <w:r w:rsidRPr="00025C04">
              <w:rPr>
                <w:bCs/>
                <w:iCs/>
                <w:sz w:val="22"/>
                <w:szCs w:val="22"/>
              </w:rPr>
              <w:t xml:space="preserve">± 15 </w:t>
            </w:r>
            <w:r w:rsidRPr="00025C04">
              <w:rPr>
                <w:bCs/>
                <w:iCs/>
                <w:sz w:val="22"/>
                <w:szCs w:val="22"/>
              </w:rPr>
              <w:sym w:font="Symbol" w:char="F025"/>
            </w:r>
          </w:p>
          <w:p w14:paraId="11D63BBB" w14:textId="77777777" w:rsidR="000D2202" w:rsidRDefault="000D2202" w:rsidP="00F3538C">
            <w:pPr>
              <w:autoSpaceDE w:val="0"/>
              <w:autoSpaceDN w:val="0"/>
              <w:rPr>
                <w:sz w:val="22"/>
                <w:szCs w:val="22"/>
              </w:rPr>
            </w:pPr>
          </w:p>
          <w:p w14:paraId="1539F17B" w14:textId="77777777" w:rsidR="003A4430" w:rsidRDefault="003A4430" w:rsidP="00F3538C">
            <w:pPr>
              <w:autoSpaceDE w:val="0"/>
              <w:autoSpaceDN w:val="0"/>
              <w:rPr>
                <w:sz w:val="22"/>
                <w:szCs w:val="22"/>
              </w:rPr>
            </w:pPr>
          </w:p>
          <w:p w14:paraId="4DD52FF0" w14:textId="6E42C040" w:rsidR="00F3538C" w:rsidRPr="00025C04" w:rsidRDefault="00F3538C" w:rsidP="00F3538C">
            <w:pPr>
              <w:autoSpaceDE w:val="0"/>
              <w:autoSpaceDN w:val="0"/>
              <w:rPr>
                <w:bCs/>
                <w:iCs/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 xml:space="preserve">δ = </w:t>
            </w:r>
            <w:r w:rsidRPr="00025C04">
              <w:rPr>
                <w:bCs/>
                <w:iCs/>
                <w:sz w:val="22"/>
                <w:szCs w:val="22"/>
              </w:rPr>
              <w:t xml:space="preserve">± 7 </w:t>
            </w:r>
            <w:r w:rsidRPr="00025C04">
              <w:rPr>
                <w:bCs/>
                <w:iCs/>
                <w:sz w:val="22"/>
                <w:szCs w:val="22"/>
              </w:rPr>
              <w:sym w:font="Symbol" w:char="F025"/>
            </w:r>
          </w:p>
          <w:p w14:paraId="31E661CD" w14:textId="77777777" w:rsidR="000D2202" w:rsidRDefault="000D2202" w:rsidP="00F3538C">
            <w:pPr>
              <w:autoSpaceDE w:val="0"/>
              <w:autoSpaceDN w:val="0"/>
              <w:rPr>
                <w:bCs/>
                <w:iCs/>
                <w:sz w:val="22"/>
                <w:szCs w:val="22"/>
              </w:rPr>
            </w:pPr>
          </w:p>
          <w:p w14:paraId="56AB349D" w14:textId="77777777" w:rsidR="003A4430" w:rsidRDefault="003A4430" w:rsidP="00F3538C">
            <w:pPr>
              <w:autoSpaceDE w:val="0"/>
              <w:autoSpaceDN w:val="0"/>
              <w:rPr>
                <w:bCs/>
                <w:iCs/>
                <w:sz w:val="22"/>
                <w:szCs w:val="22"/>
              </w:rPr>
            </w:pPr>
          </w:p>
          <w:p w14:paraId="54591AAF" w14:textId="77777777" w:rsidR="003A4430" w:rsidRPr="003A4430" w:rsidRDefault="003A4430" w:rsidP="00F3538C">
            <w:pPr>
              <w:autoSpaceDE w:val="0"/>
              <w:autoSpaceDN w:val="0"/>
              <w:rPr>
                <w:bCs/>
                <w:iCs/>
                <w:sz w:val="16"/>
                <w:szCs w:val="16"/>
              </w:rPr>
            </w:pPr>
          </w:p>
          <w:p w14:paraId="54652C60" w14:textId="77777777" w:rsidR="00F3538C" w:rsidRPr="00025C04" w:rsidRDefault="00F3538C" w:rsidP="00F3538C">
            <w:pPr>
              <w:autoSpaceDE w:val="0"/>
              <w:autoSpaceDN w:val="0"/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lastRenderedPageBreak/>
              <w:t>Δ = ± 0,1 %</w:t>
            </w:r>
          </w:p>
          <w:p w14:paraId="511A8D32" w14:textId="48644EAB" w:rsidR="00F3538C" w:rsidRPr="00025C04" w:rsidRDefault="00F3538C" w:rsidP="00F3538C">
            <w:pPr>
              <w:rPr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Δ = ± 0,2 %</w:t>
            </w:r>
          </w:p>
        </w:tc>
        <w:tc>
          <w:tcPr>
            <w:tcW w:w="718" w:type="pct"/>
          </w:tcPr>
          <w:p w14:paraId="02A7A3BE" w14:textId="0A92CBD7" w:rsidR="00F3538C" w:rsidRPr="00025C04" w:rsidRDefault="00F3538C" w:rsidP="00786FD9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lastRenderedPageBreak/>
              <w:t>ул. Казинца, 121А, 2, г. Минск</w:t>
            </w:r>
          </w:p>
        </w:tc>
      </w:tr>
      <w:tr w:rsidR="00013D38" w14:paraId="6FDA910C" w14:textId="77777777" w:rsidTr="00957119">
        <w:tc>
          <w:tcPr>
            <w:tcW w:w="346" w:type="pct"/>
          </w:tcPr>
          <w:p w14:paraId="13D2CB61" w14:textId="339B6795" w:rsidR="00420572" w:rsidRPr="00025C04" w:rsidRDefault="00420572" w:rsidP="00F54C31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16.14</w:t>
            </w:r>
            <w:r w:rsidR="007D2BAB" w:rsidRPr="00025C04">
              <w:rPr>
                <w:sz w:val="22"/>
                <w:szCs w:val="22"/>
              </w:rPr>
              <w:t>**</w:t>
            </w:r>
          </w:p>
        </w:tc>
        <w:tc>
          <w:tcPr>
            <w:tcW w:w="999" w:type="pct"/>
          </w:tcPr>
          <w:p w14:paraId="18D0F80C" w14:textId="44846186" w:rsidR="00013D38" w:rsidRPr="00025C04" w:rsidRDefault="00013D38" w:rsidP="00F54C31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2</w:t>
            </w:r>
          </w:p>
        </w:tc>
        <w:tc>
          <w:tcPr>
            <w:tcW w:w="673" w:type="pct"/>
          </w:tcPr>
          <w:p w14:paraId="23C8937E" w14:textId="30D05E0C" w:rsidR="00013D38" w:rsidRPr="00025C04" w:rsidRDefault="00013D38" w:rsidP="00F54C31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26.51/99.0</w:t>
            </w:r>
            <w:r w:rsidR="00420572" w:rsidRPr="00025C04">
              <w:rPr>
                <w:bCs/>
                <w:iCs/>
                <w:sz w:val="22"/>
                <w:szCs w:val="22"/>
              </w:rPr>
              <w:t>16</w:t>
            </w:r>
          </w:p>
        </w:tc>
        <w:tc>
          <w:tcPr>
            <w:tcW w:w="788" w:type="pct"/>
          </w:tcPr>
          <w:p w14:paraId="3D6EBC37" w14:textId="77777777" w:rsidR="00013D38" w:rsidRPr="00025C04" w:rsidRDefault="00013D38" w:rsidP="00013D38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Электрокардиографы</w:t>
            </w:r>
          </w:p>
          <w:p w14:paraId="60CF05EA" w14:textId="77777777" w:rsidR="00013D38" w:rsidRPr="00025C04" w:rsidRDefault="00013D38" w:rsidP="00013D38">
            <w:pPr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723" w:type="pct"/>
          </w:tcPr>
          <w:p w14:paraId="5C376E02" w14:textId="40BBAB37" w:rsidR="00013D38" w:rsidRPr="00025C04" w:rsidRDefault="00485E50" w:rsidP="00013D38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д</w:t>
            </w:r>
            <w:r w:rsidR="00013D38" w:rsidRPr="00025C04">
              <w:rPr>
                <w:bCs/>
                <w:iCs/>
                <w:sz w:val="22"/>
                <w:szCs w:val="22"/>
              </w:rPr>
              <w:t>иапазон входных напряжений</w:t>
            </w:r>
          </w:p>
          <w:p w14:paraId="55842F5F" w14:textId="77777777" w:rsidR="00013D38" w:rsidRPr="00025C04" w:rsidRDefault="00013D38" w:rsidP="00013D38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от 0,03 до 5,00 мВ</w:t>
            </w:r>
          </w:p>
          <w:p w14:paraId="4B1A37E3" w14:textId="77777777" w:rsidR="00013D38" w:rsidRPr="00025C04" w:rsidRDefault="00013D38" w:rsidP="00013D38">
            <w:pPr>
              <w:ind w:right="-108"/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от 0,1 до 0,5 мВ</w:t>
            </w:r>
          </w:p>
          <w:p w14:paraId="47DEDA47" w14:textId="77777777" w:rsidR="00013D38" w:rsidRDefault="00013D38" w:rsidP="00013D38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от 0,5 до 4,0 мВ</w:t>
            </w:r>
          </w:p>
          <w:p w14:paraId="1ED37040" w14:textId="77777777" w:rsidR="003A4430" w:rsidRPr="003A4430" w:rsidRDefault="003A4430" w:rsidP="00013D38">
            <w:pPr>
              <w:rPr>
                <w:bCs/>
                <w:iCs/>
                <w:sz w:val="16"/>
                <w:szCs w:val="16"/>
              </w:rPr>
            </w:pPr>
          </w:p>
          <w:p w14:paraId="4B68B553" w14:textId="0939A391" w:rsidR="00013D38" w:rsidRPr="00025C04" w:rsidRDefault="00485E50" w:rsidP="00013D38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ч</w:t>
            </w:r>
            <w:r w:rsidR="00013D38" w:rsidRPr="00025C04">
              <w:rPr>
                <w:bCs/>
                <w:iCs/>
                <w:sz w:val="22"/>
                <w:szCs w:val="22"/>
              </w:rPr>
              <w:t>увствительность 2,5; 5; 10; 20; 40</w:t>
            </w:r>
          </w:p>
          <w:p w14:paraId="0B0121B3" w14:textId="77777777" w:rsidR="00013D38" w:rsidRPr="00025C04" w:rsidRDefault="00013D38" w:rsidP="00013D38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U = (0,1 - 0,5) мВ</w:t>
            </w:r>
          </w:p>
          <w:p w14:paraId="45767CC2" w14:textId="77777777" w:rsidR="00013D38" w:rsidRPr="00025C04" w:rsidRDefault="00013D38" w:rsidP="00013D38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U = (0,5 - 4,0) мВ</w:t>
            </w:r>
          </w:p>
          <w:p w14:paraId="0122C43E" w14:textId="6D9D092C" w:rsidR="00013D38" w:rsidRPr="00025C04" w:rsidRDefault="00013D38" w:rsidP="00013D38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bCs/>
                <w:iCs/>
                <w:sz w:val="22"/>
                <w:szCs w:val="22"/>
              </w:rPr>
              <w:t>f = (0,5 - 75) Гц</w:t>
            </w:r>
          </w:p>
        </w:tc>
        <w:tc>
          <w:tcPr>
            <w:tcW w:w="753" w:type="pct"/>
          </w:tcPr>
          <w:p w14:paraId="3C75D000" w14:textId="77777777" w:rsidR="00013D38" w:rsidRPr="00025C04" w:rsidRDefault="00013D38" w:rsidP="00013D38">
            <w:pPr>
              <w:rPr>
                <w:bCs/>
                <w:iCs/>
                <w:sz w:val="22"/>
                <w:szCs w:val="22"/>
              </w:rPr>
            </w:pPr>
          </w:p>
          <w:p w14:paraId="0EB962F3" w14:textId="77777777" w:rsidR="00013D38" w:rsidRPr="00025C04" w:rsidRDefault="00013D38" w:rsidP="00013D38">
            <w:pPr>
              <w:rPr>
                <w:bCs/>
                <w:iCs/>
                <w:sz w:val="22"/>
                <w:szCs w:val="22"/>
              </w:rPr>
            </w:pPr>
          </w:p>
          <w:p w14:paraId="7915BAAC" w14:textId="77777777" w:rsidR="00013D38" w:rsidRPr="00025C04" w:rsidRDefault="00013D38" w:rsidP="00013D38">
            <w:pPr>
              <w:ind w:right="-108"/>
              <w:rPr>
                <w:bCs/>
                <w:iCs/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 xml:space="preserve">δ = </w:t>
            </w:r>
            <w:r w:rsidRPr="00025C04">
              <w:rPr>
                <w:bCs/>
                <w:iCs/>
                <w:sz w:val="22"/>
                <w:szCs w:val="22"/>
              </w:rPr>
              <w:t xml:space="preserve">± 15,0 </w:t>
            </w:r>
            <w:r w:rsidRPr="00025C04">
              <w:rPr>
                <w:bCs/>
                <w:iCs/>
                <w:sz w:val="22"/>
                <w:szCs w:val="22"/>
              </w:rPr>
              <w:sym w:font="Symbol" w:char="F025"/>
            </w:r>
          </w:p>
          <w:p w14:paraId="51A753BE" w14:textId="77777777" w:rsidR="00013D38" w:rsidRPr="00025C04" w:rsidRDefault="00013D38" w:rsidP="00013D38">
            <w:pPr>
              <w:ind w:right="-108"/>
              <w:rPr>
                <w:bCs/>
                <w:iCs/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 xml:space="preserve">δ = </w:t>
            </w:r>
            <w:r w:rsidRPr="00025C04">
              <w:rPr>
                <w:bCs/>
                <w:iCs/>
                <w:sz w:val="22"/>
                <w:szCs w:val="22"/>
              </w:rPr>
              <w:t xml:space="preserve">± 7,0 </w:t>
            </w:r>
            <w:r w:rsidRPr="00025C04">
              <w:rPr>
                <w:bCs/>
                <w:iCs/>
                <w:sz w:val="22"/>
                <w:szCs w:val="22"/>
              </w:rPr>
              <w:sym w:font="Symbol" w:char="F025"/>
            </w:r>
          </w:p>
          <w:p w14:paraId="1B447239" w14:textId="77777777" w:rsidR="00013D38" w:rsidRPr="00025C04" w:rsidRDefault="00013D38" w:rsidP="00013D38">
            <w:pPr>
              <w:ind w:right="-108"/>
              <w:rPr>
                <w:bCs/>
                <w:iCs/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 xml:space="preserve">δ = </w:t>
            </w:r>
            <w:r w:rsidRPr="00025C04">
              <w:rPr>
                <w:bCs/>
                <w:iCs/>
                <w:sz w:val="22"/>
                <w:szCs w:val="22"/>
              </w:rPr>
              <w:t xml:space="preserve">± 5,0 </w:t>
            </w:r>
            <w:r w:rsidRPr="00025C04">
              <w:rPr>
                <w:bCs/>
                <w:iCs/>
                <w:sz w:val="22"/>
                <w:szCs w:val="22"/>
              </w:rPr>
              <w:sym w:font="Symbol" w:char="F025"/>
            </w:r>
          </w:p>
          <w:p w14:paraId="2BDEB226" w14:textId="77777777" w:rsidR="00013D38" w:rsidRDefault="00013D38" w:rsidP="00013D38">
            <w:pPr>
              <w:ind w:right="-108"/>
              <w:rPr>
                <w:bCs/>
                <w:iCs/>
                <w:sz w:val="22"/>
                <w:szCs w:val="22"/>
              </w:rPr>
            </w:pPr>
          </w:p>
          <w:p w14:paraId="23519C4F" w14:textId="77777777" w:rsidR="003A4430" w:rsidRPr="00025C04" w:rsidRDefault="003A4430" w:rsidP="00013D38">
            <w:pPr>
              <w:ind w:right="-108"/>
              <w:rPr>
                <w:bCs/>
                <w:iCs/>
                <w:sz w:val="22"/>
                <w:szCs w:val="22"/>
              </w:rPr>
            </w:pPr>
          </w:p>
          <w:p w14:paraId="1965338C" w14:textId="77777777" w:rsidR="00013D38" w:rsidRPr="00025C04" w:rsidRDefault="00013D38" w:rsidP="00013D38">
            <w:pPr>
              <w:ind w:right="-108"/>
              <w:rPr>
                <w:bCs/>
                <w:iCs/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 xml:space="preserve">δ = </w:t>
            </w:r>
            <w:r w:rsidRPr="00025C04">
              <w:rPr>
                <w:bCs/>
                <w:iCs/>
                <w:sz w:val="22"/>
                <w:szCs w:val="22"/>
              </w:rPr>
              <w:t xml:space="preserve">± 5,0 </w:t>
            </w:r>
            <w:r w:rsidRPr="00025C04">
              <w:rPr>
                <w:bCs/>
                <w:iCs/>
                <w:sz w:val="22"/>
                <w:szCs w:val="22"/>
              </w:rPr>
              <w:sym w:font="Symbol" w:char="F025"/>
            </w:r>
          </w:p>
          <w:p w14:paraId="5A77503C" w14:textId="77777777" w:rsidR="00013D38" w:rsidRPr="00025C04" w:rsidRDefault="00013D38" w:rsidP="00013D38">
            <w:pPr>
              <w:rPr>
                <w:bCs/>
                <w:iCs/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 xml:space="preserve">δ = </w:t>
            </w:r>
            <w:r w:rsidRPr="00025C04">
              <w:rPr>
                <w:bCs/>
                <w:iCs/>
                <w:sz w:val="22"/>
                <w:szCs w:val="22"/>
              </w:rPr>
              <w:t xml:space="preserve">± 15 </w:t>
            </w:r>
            <w:r w:rsidRPr="00025C04">
              <w:rPr>
                <w:bCs/>
                <w:iCs/>
                <w:sz w:val="22"/>
                <w:szCs w:val="22"/>
              </w:rPr>
              <w:sym w:font="Symbol" w:char="F025"/>
            </w:r>
          </w:p>
          <w:p w14:paraId="2DCF3705" w14:textId="2E4DE77D" w:rsidR="00013D38" w:rsidRPr="00025C04" w:rsidRDefault="00013D38" w:rsidP="00013D38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 xml:space="preserve">δ = </w:t>
            </w:r>
            <w:r w:rsidRPr="00025C04">
              <w:rPr>
                <w:bCs/>
                <w:iCs/>
                <w:sz w:val="22"/>
                <w:szCs w:val="22"/>
              </w:rPr>
              <w:t xml:space="preserve">± 7 </w:t>
            </w:r>
            <w:r w:rsidRPr="00025C04">
              <w:rPr>
                <w:bCs/>
                <w:iCs/>
                <w:sz w:val="22"/>
                <w:szCs w:val="22"/>
              </w:rPr>
              <w:sym w:font="Symbol" w:char="F025"/>
            </w:r>
          </w:p>
        </w:tc>
        <w:tc>
          <w:tcPr>
            <w:tcW w:w="718" w:type="pct"/>
          </w:tcPr>
          <w:p w14:paraId="017E9303" w14:textId="5BB1849F" w:rsidR="00013D38" w:rsidRPr="00025C04" w:rsidRDefault="00013D38" w:rsidP="00786FD9">
            <w:pPr>
              <w:rPr>
                <w:sz w:val="22"/>
                <w:szCs w:val="22"/>
              </w:rPr>
            </w:pPr>
            <w:r w:rsidRPr="00025C04">
              <w:rPr>
                <w:sz w:val="22"/>
                <w:szCs w:val="22"/>
              </w:rPr>
              <w:t>ул. Казинца, 121А, 2, г. Минск</w:t>
            </w:r>
          </w:p>
        </w:tc>
      </w:tr>
      <w:bookmarkEnd w:id="0"/>
    </w:tbl>
    <w:p w14:paraId="50B3535D" w14:textId="52EA426F" w:rsidR="00B257C7" w:rsidRPr="00C2207C" w:rsidRDefault="00B257C7" w:rsidP="008527C9">
      <w:pPr>
        <w:rPr>
          <w:noProof/>
          <w:sz w:val="24"/>
          <w:szCs w:val="24"/>
        </w:rPr>
      </w:pPr>
    </w:p>
    <w:p w14:paraId="6273DF61" w14:textId="7BD72AA9" w:rsidR="00C2207C" w:rsidRPr="00C2207C" w:rsidRDefault="00C2207C" w:rsidP="00A76FB0">
      <w:pPr>
        <w:rPr>
          <w:noProof/>
          <w:sz w:val="24"/>
          <w:szCs w:val="24"/>
        </w:rPr>
      </w:pPr>
    </w:p>
    <w:sectPr w:rsidR="00C2207C" w:rsidRPr="00C2207C" w:rsidSect="00EB561E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53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03A6D2" w14:textId="77777777" w:rsidR="00C14311" w:rsidRDefault="00C14311" w:rsidP="0011070C">
      <w:r>
        <w:separator/>
      </w:r>
    </w:p>
  </w:endnote>
  <w:endnote w:type="continuationSeparator" w:id="0">
    <w:p w14:paraId="2594BA39" w14:textId="77777777" w:rsidR="00C14311" w:rsidRDefault="00C1431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617EF7" w:rsidRPr="007624CE" w14:paraId="3421A3D0" w14:textId="77777777" w:rsidTr="004C114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391C0B9" w14:textId="7639E701" w:rsidR="00617EF7" w:rsidRPr="006E09AE" w:rsidRDefault="006E09AE" w:rsidP="00617EF7">
          <w:pPr>
            <w:pStyle w:val="61"/>
            <w:rPr>
              <w:rFonts w:eastAsia="ArialMT"/>
              <w:noProof/>
              <w:sz w:val="2"/>
              <w:szCs w:val="2"/>
              <w:lang w:val="ru-RU"/>
            </w:rPr>
          </w:pPr>
          <w:r w:rsidRPr="006E09AE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 07.08.2026</w:t>
          </w:r>
          <w:r w:rsidRPr="006E09AE">
            <w:rPr>
              <w:rFonts w:eastAsia="ArialMT"/>
              <w:kern w:val="2"/>
              <w:sz w:val="18"/>
              <w:szCs w:val="18"/>
              <w:lang w:val="ru-RU"/>
            </w:rPr>
            <w:t>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1578093210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276018695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99B4136" w14:textId="77777777" w:rsidR="00617EF7" w:rsidRPr="00985470" w:rsidRDefault="00617EF7" w:rsidP="00617EF7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zCs w:val="18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986EDE1" w14:textId="7860CB81" w:rsidR="00617EF7" w:rsidRPr="00617EF7" w:rsidRDefault="00617EF7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8956D5" w:rsidRPr="007624CE" w14:paraId="140EC9B9" w14:textId="77777777" w:rsidTr="009F6A4A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F7E418E" w14:textId="668A805B" w:rsidR="008956D5" w:rsidRPr="006E09AE" w:rsidRDefault="006E09AE" w:rsidP="008956D5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6E09AE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 07.08.2026</w:t>
          </w:r>
          <w:r w:rsidRPr="006E09AE">
            <w:rPr>
              <w:rFonts w:eastAsia="ArialMT"/>
              <w:kern w:val="2"/>
              <w:sz w:val="18"/>
              <w:szCs w:val="18"/>
              <w:lang w:val="ru-RU"/>
            </w:rPr>
            <w:t>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9A5ADF0" w14:textId="77603E89" w:rsidR="008956D5" w:rsidRPr="00985470" w:rsidRDefault="00985470" w:rsidP="00985470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zCs w:val="18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158D9" w14:textId="77777777" w:rsidR="00C14311" w:rsidRDefault="00C14311" w:rsidP="0011070C">
      <w:r>
        <w:separator/>
      </w:r>
    </w:p>
  </w:footnote>
  <w:footnote w:type="continuationSeparator" w:id="0">
    <w:p w14:paraId="5D6C58AF" w14:textId="77777777" w:rsidR="00C14311" w:rsidRDefault="00C1431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69"/>
      <w:gridCol w:w="2112"/>
    </w:tblGrid>
    <w:tr w:rsidR="00614AA6" w14:paraId="26BCF5CD" w14:textId="77777777" w:rsidTr="00741D25">
      <w:trPr>
        <w:trHeight w:val="221"/>
      </w:trPr>
      <w:tc>
        <w:tcPr>
          <w:tcW w:w="12469" w:type="dxa"/>
          <w:vAlign w:val="center"/>
        </w:tcPr>
        <w:p w14:paraId="139769D7" w14:textId="2C6A4BA2" w:rsidR="00614AA6" w:rsidRPr="00C81CC9" w:rsidRDefault="0053174F" w:rsidP="00B60172">
          <w:pPr>
            <w:pStyle w:val="a7"/>
            <w:spacing w:line="240" w:lineRule="auto"/>
            <w:ind w:right="-292" w:hanging="23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</w:rPr>
            <w:t xml:space="preserve">  </w:t>
          </w:r>
          <w:r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</w:t>
          </w:r>
          <w:r w:rsidR="009C6D9C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Е</w:t>
          </w:r>
          <w:r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ОБЛАСТИ АККРЕДИТАЦИИ </w:t>
          </w:r>
        </w:p>
      </w:tc>
      <w:tc>
        <w:tcPr>
          <w:tcW w:w="2112" w:type="dxa"/>
          <w:vAlign w:val="center"/>
        </w:tcPr>
        <w:p w14:paraId="32C41095" w14:textId="621AC590" w:rsidR="00614AA6" w:rsidRPr="00B60172" w:rsidRDefault="00B60172" w:rsidP="00B60172">
          <w:pPr>
            <w:pStyle w:val="a7"/>
            <w:spacing w:line="240" w:lineRule="auto"/>
            <w:ind w:right="0" w:hanging="23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B60172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 3.0276</w:t>
          </w:r>
        </w:p>
      </w:tc>
    </w:tr>
  </w:tbl>
  <w:p w14:paraId="433C6938" w14:textId="77777777" w:rsidR="00B53AEA" w:rsidRPr="00B257C7" w:rsidRDefault="00B53AEA" w:rsidP="00B257C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39"/>
    </w:tblGrid>
    <w:tr w:rsidR="00614AA6" w14:paraId="7E94F229" w14:textId="77777777" w:rsidTr="00741D25">
      <w:trPr>
        <w:trHeight w:val="221"/>
      </w:trPr>
      <w:tc>
        <w:tcPr>
          <w:tcW w:w="12328" w:type="dxa"/>
          <w:vAlign w:val="center"/>
        </w:tcPr>
        <w:p w14:paraId="35080F86" w14:textId="71D0C028" w:rsidR="00EC6EB0" w:rsidRPr="009A1F79" w:rsidRDefault="00A76FB0" w:rsidP="008A5BD3">
          <w:pPr>
            <w:pStyle w:val="a7"/>
            <w:spacing w:line="240" w:lineRule="auto"/>
            <w:ind w:right="0" w:hanging="23"/>
            <w:rPr>
              <w:rFonts w:ascii="Times New Roman" w:hAnsi="Times New Roman"/>
              <w:b/>
              <w:bCs/>
              <w:noProof/>
              <w:sz w:val="26"/>
              <w:szCs w:val="26"/>
              <w:lang w:val="ru-RU"/>
            </w:rPr>
          </w:pPr>
          <w:r w:rsidRPr="009A1F79">
            <w:rPr>
              <w:rFonts w:ascii="Times New Roman" w:hAnsi="Times New Roman"/>
              <w:b/>
              <w:bCs/>
              <w:noProof/>
              <w:sz w:val="26"/>
              <w:szCs w:val="26"/>
              <w:lang w:val="ru-RU"/>
            </w:rPr>
            <w:t xml:space="preserve">Открытое акционерное общество "ИНТЕГРАЛ" - управляющая компания холдинга "ИНТЕГРАЛ", </w:t>
          </w:r>
        </w:p>
        <w:p w14:paraId="5DFE974D" w14:textId="1420451C" w:rsidR="00614AA6" w:rsidRPr="000974C6" w:rsidRDefault="00A76FB0" w:rsidP="008A5BD3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9A1F79">
            <w:rPr>
              <w:rFonts w:ascii="Times New Roman" w:hAnsi="Times New Roman"/>
              <w:b/>
              <w:bCs/>
              <w:noProof/>
              <w:sz w:val="26"/>
              <w:szCs w:val="26"/>
              <w:lang w:val="ru-RU"/>
            </w:rPr>
            <w:t>управление метрологии службы менеджмента качества</w:t>
          </w:r>
        </w:p>
      </w:tc>
      <w:tc>
        <w:tcPr>
          <w:tcW w:w="2239" w:type="dxa"/>
          <w:vAlign w:val="center"/>
        </w:tcPr>
        <w:p w14:paraId="0AFF48B5" w14:textId="04BC4676" w:rsidR="00614AA6" w:rsidRPr="009A1F79" w:rsidRDefault="00A76FB0" w:rsidP="001315F7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6"/>
              <w:szCs w:val="26"/>
              <w:lang w:val="en-US"/>
            </w:rPr>
          </w:pPr>
          <w:r w:rsidRPr="009A1F79">
            <w:rPr>
              <w:rFonts w:ascii="Times New Roman" w:hAnsi="Times New Roman"/>
              <w:b/>
              <w:bCs/>
              <w:sz w:val="26"/>
              <w:szCs w:val="26"/>
              <w:lang w:val="en-US"/>
            </w:rPr>
            <w:t>BY/112 3.0276</w:t>
          </w:r>
        </w:p>
      </w:tc>
    </w:tr>
  </w:tbl>
  <w:p w14:paraId="6495DF39" w14:textId="77777777" w:rsidR="00614AA6" w:rsidRDefault="00614AA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713313149">
    <w:abstractNumId w:val="6"/>
  </w:num>
  <w:num w:numId="2" w16cid:durableId="1855343588">
    <w:abstractNumId w:val="7"/>
  </w:num>
  <w:num w:numId="3" w16cid:durableId="1750733296">
    <w:abstractNumId w:val="4"/>
  </w:num>
  <w:num w:numId="4" w16cid:durableId="1833908002">
    <w:abstractNumId w:val="1"/>
  </w:num>
  <w:num w:numId="5" w16cid:durableId="1917351247">
    <w:abstractNumId w:val="11"/>
  </w:num>
  <w:num w:numId="6" w16cid:durableId="794062376">
    <w:abstractNumId w:val="3"/>
  </w:num>
  <w:num w:numId="7" w16cid:durableId="1738282015">
    <w:abstractNumId w:val="8"/>
  </w:num>
  <w:num w:numId="8" w16cid:durableId="1322154091">
    <w:abstractNumId w:val="5"/>
  </w:num>
  <w:num w:numId="9" w16cid:durableId="1572545281">
    <w:abstractNumId w:val="9"/>
  </w:num>
  <w:num w:numId="10" w16cid:durableId="2021350400">
    <w:abstractNumId w:val="2"/>
  </w:num>
  <w:num w:numId="11" w16cid:durableId="657273442">
    <w:abstractNumId w:val="0"/>
  </w:num>
  <w:num w:numId="12" w16cid:durableId="211662946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defaultTabStop w:val="708"/>
  <w:autoHyphenation/>
  <w:characterSpacingControl w:val="doNotCompress"/>
  <w:hdrShapeDefaults>
    <o:shapedefaults v:ext="edit" spidmax="206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533"/>
    <w:rsid w:val="000035FB"/>
    <w:rsid w:val="000048C1"/>
    <w:rsid w:val="000056A8"/>
    <w:rsid w:val="00013D38"/>
    <w:rsid w:val="00022A72"/>
    <w:rsid w:val="00024E49"/>
    <w:rsid w:val="00025C04"/>
    <w:rsid w:val="00027012"/>
    <w:rsid w:val="0003355F"/>
    <w:rsid w:val="00051951"/>
    <w:rsid w:val="000643A6"/>
    <w:rsid w:val="00067FEC"/>
    <w:rsid w:val="00083664"/>
    <w:rsid w:val="00090EA2"/>
    <w:rsid w:val="000974C6"/>
    <w:rsid w:val="000A5690"/>
    <w:rsid w:val="000B1A3A"/>
    <w:rsid w:val="000B21EA"/>
    <w:rsid w:val="000B606B"/>
    <w:rsid w:val="000C54DA"/>
    <w:rsid w:val="000C5CF9"/>
    <w:rsid w:val="000D2202"/>
    <w:rsid w:val="000D49BB"/>
    <w:rsid w:val="000E20C2"/>
    <w:rsid w:val="000E2802"/>
    <w:rsid w:val="000E3BCB"/>
    <w:rsid w:val="000E4136"/>
    <w:rsid w:val="000F732A"/>
    <w:rsid w:val="001018E9"/>
    <w:rsid w:val="00107982"/>
    <w:rsid w:val="0011070C"/>
    <w:rsid w:val="00116AD0"/>
    <w:rsid w:val="00117059"/>
    <w:rsid w:val="00120BDA"/>
    <w:rsid w:val="00121649"/>
    <w:rsid w:val="001220BA"/>
    <w:rsid w:val="00124258"/>
    <w:rsid w:val="001315F7"/>
    <w:rsid w:val="00132246"/>
    <w:rsid w:val="001370DA"/>
    <w:rsid w:val="001415BB"/>
    <w:rsid w:val="00153E93"/>
    <w:rsid w:val="00162213"/>
    <w:rsid w:val="00162D37"/>
    <w:rsid w:val="00194140"/>
    <w:rsid w:val="001946DD"/>
    <w:rsid w:val="001956F7"/>
    <w:rsid w:val="00195CAB"/>
    <w:rsid w:val="001A4BEA"/>
    <w:rsid w:val="001A7AD9"/>
    <w:rsid w:val="001B5612"/>
    <w:rsid w:val="001C0342"/>
    <w:rsid w:val="001C7810"/>
    <w:rsid w:val="001D112E"/>
    <w:rsid w:val="001D13E8"/>
    <w:rsid w:val="001D2B21"/>
    <w:rsid w:val="001D3B3A"/>
    <w:rsid w:val="001E2E16"/>
    <w:rsid w:val="001E4924"/>
    <w:rsid w:val="001F51B1"/>
    <w:rsid w:val="001F7797"/>
    <w:rsid w:val="002027B7"/>
    <w:rsid w:val="0020355B"/>
    <w:rsid w:val="00204777"/>
    <w:rsid w:val="00226BE0"/>
    <w:rsid w:val="0023183E"/>
    <w:rsid w:val="00231DFC"/>
    <w:rsid w:val="0023507A"/>
    <w:rsid w:val="00237362"/>
    <w:rsid w:val="00237814"/>
    <w:rsid w:val="00242B00"/>
    <w:rsid w:val="00247F30"/>
    <w:rsid w:val="002505FA"/>
    <w:rsid w:val="00252171"/>
    <w:rsid w:val="00263AD7"/>
    <w:rsid w:val="002667A7"/>
    <w:rsid w:val="00267742"/>
    <w:rsid w:val="002750D3"/>
    <w:rsid w:val="00281D68"/>
    <w:rsid w:val="00282F73"/>
    <w:rsid w:val="00285F39"/>
    <w:rsid w:val="002877C8"/>
    <w:rsid w:val="002900DE"/>
    <w:rsid w:val="002A1A44"/>
    <w:rsid w:val="002A6B94"/>
    <w:rsid w:val="002B612D"/>
    <w:rsid w:val="002C3708"/>
    <w:rsid w:val="002F02B2"/>
    <w:rsid w:val="003054C2"/>
    <w:rsid w:val="00305E11"/>
    <w:rsid w:val="0031023B"/>
    <w:rsid w:val="00320D11"/>
    <w:rsid w:val="0032121E"/>
    <w:rsid w:val="003324CA"/>
    <w:rsid w:val="00350D5F"/>
    <w:rsid w:val="003717D2"/>
    <w:rsid w:val="00374A27"/>
    <w:rsid w:val="0038229F"/>
    <w:rsid w:val="00391031"/>
    <w:rsid w:val="003A10A8"/>
    <w:rsid w:val="003A2809"/>
    <w:rsid w:val="003A4430"/>
    <w:rsid w:val="003A6075"/>
    <w:rsid w:val="003A7C1A"/>
    <w:rsid w:val="003B458A"/>
    <w:rsid w:val="003C130A"/>
    <w:rsid w:val="003C6389"/>
    <w:rsid w:val="003C73D9"/>
    <w:rsid w:val="003D7438"/>
    <w:rsid w:val="003E26A2"/>
    <w:rsid w:val="003E6D8A"/>
    <w:rsid w:val="003F50C5"/>
    <w:rsid w:val="0040086E"/>
    <w:rsid w:val="00401D49"/>
    <w:rsid w:val="00417DC2"/>
    <w:rsid w:val="00420572"/>
    <w:rsid w:val="00425388"/>
    <w:rsid w:val="00437E07"/>
    <w:rsid w:val="00440FC2"/>
    <w:rsid w:val="0045136A"/>
    <w:rsid w:val="00453CC9"/>
    <w:rsid w:val="00464AF1"/>
    <w:rsid w:val="004745A4"/>
    <w:rsid w:val="00485E50"/>
    <w:rsid w:val="00491DDB"/>
    <w:rsid w:val="00494182"/>
    <w:rsid w:val="004A4BA3"/>
    <w:rsid w:val="004A5E4C"/>
    <w:rsid w:val="004C53CA"/>
    <w:rsid w:val="004D2224"/>
    <w:rsid w:val="004E3781"/>
    <w:rsid w:val="004E4DCC"/>
    <w:rsid w:val="004E5090"/>
    <w:rsid w:val="004E6A46"/>
    <w:rsid w:val="004E6BC8"/>
    <w:rsid w:val="004F5A1D"/>
    <w:rsid w:val="005032A2"/>
    <w:rsid w:val="00506E8F"/>
    <w:rsid w:val="00507CCF"/>
    <w:rsid w:val="0051676C"/>
    <w:rsid w:val="00523CAC"/>
    <w:rsid w:val="005241E3"/>
    <w:rsid w:val="0053174F"/>
    <w:rsid w:val="00534EB3"/>
    <w:rsid w:val="005363EA"/>
    <w:rsid w:val="00552FE5"/>
    <w:rsid w:val="0055571E"/>
    <w:rsid w:val="0056070B"/>
    <w:rsid w:val="00573F28"/>
    <w:rsid w:val="005775B5"/>
    <w:rsid w:val="00577C5A"/>
    <w:rsid w:val="00585DBE"/>
    <w:rsid w:val="00587E40"/>
    <w:rsid w:val="00592241"/>
    <w:rsid w:val="005969B3"/>
    <w:rsid w:val="005B58D1"/>
    <w:rsid w:val="005D5C7B"/>
    <w:rsid w:val="005E250C"/>
    <w:rsid w:val="005E33F5"/>
    <w:rsid w:val="005E611E"/>
    <w:rsid w:val="005E7EB9"/>
    <w:rsid w:val="00601F35"/>
    <w:rsid w:val="00604DAD"/>
    <w:rsid w:val="00614A44"/>
    <w:rsid w:val="00614AA6"/>
    <w:rsid w:val="00617EF7"/>
    <w:rsid w:val="00645468"/>
    <w:rsid w:val="00655328"/>
    <w:rsid w:val="00666080"/>
    <w:rsid w:val="006762B3"/>
    <w:rsid w:val="00681342"/>
    <w:rsid w:val="006853D4"/>
    <w:rsid w:val="00686EBE"/>
    <w:rsid w:val="006938AF"/>
    <w:rsid w:val="006A0008"/>
    <w:rsid w:val="006A256C"/>
    <w:rsid w:val="006A336B"/>
    <w:rsid w:val="006B79CA"/>
    <w:rsid w:val="006C0081"/>
    <w:rsid w:val="006C4869"/>
    <w:rsid w:val="006D5481"/>
    <w:rsid w:val="006D5DCE"/>
    <w:rsid w:val="006E09AE"/>
    <w:rsid w:val="006E3B56"/>
    <w:rsid w:val="006F0EAC"/>
    <w:rsid w:val="00700C08"/>
    <w:rsid w:val="00701135"/>
    <w:rsid w:val="0070130C"/>
    <w:rsid w:val="00704077"/>
    <w:rsid w:val="00720B44"/>
    <w:rsid w:val="0072240D"/>
    <w:rsid w:val="00727C42"/>
    <w:rsid w:val="00731452"/>
    <w:rsid w:val="00734508"/>
    <w:rsid w:val="00740F09"/>
    <w:rsid w:val="00741D25"/>
    <w:rsid w:val="00741FBB"/>
    <w:rsid w:val="00750565"/>
    <w:rsid w:val="00761BAE"/>
    <w:rsid w:val="007624CE"/>
    <w:rsid w:val="00776A23"/>
    <w:rsid w:val="00786FD9"/>
    <w:rsid w:val="00796C65"/>
    <w:rsid w:val="007B3671"/>
    <w:rsid w:val="007C66F7"/>
    <w:rsid w:val="007D16CD"/>
    <w:rsid w:val="007D2BAB"/>
    <w:rsid w:val="007E2BB1"/>
    <w:rsid w:val="007F33FB"/>
    <w:rsid w:val="007F529E"/>
    <w:rsid w:val="007F5916"/>
    <w:rsid w:val="007F685D"/>
    <w:rsid w:val="00802DAA"/>
    <w:rsid w:val="00805C5D"/>
    <w:rsid w:val="00813B4B"/>
    <w:rsid w:val="00816790"/>
    <w:rsid w:val="008324A4"/>
    <w:rsid w:val="008424DD"/>
    <w:rsid w:val="00852622"/>
    <w:rsid w:val="008527C9"/>
    <w:rsid w:val="00863738"/>
    <w:rsid w:val="00873937"/>
    <w:rsid w:val="00877224"/>
    <w:rsid w:val="00877876"/>
    <w:rsid w:val="00886D6D"/>
    <w:rsid w:val="0089160C"/>
    <w:rsid w:val="008956D5"/>
    <w:rsid w:val="008A5B75"/>
    <w:rsid w:val="008A5BD3"/>
    <w:rsid w:val="008B5177"/>
    <w:rsid w:val="008B5528"/>
    <w:rsid w:val="008B5CAC"/>
    <w:rsid w:val="008C3F03"/>
    <w:rsid w:val="008C4218"/>
    <w:rsid w:val="008D10D5"/>
    <w:rsid w:val="008E43A5"/>
    <w:rsid w:val="008E7E37"/>
    <w:rsid w:val="008F4FE7"/>
    <w:rsid w:val="00912DEA"/>
    <w:rsid w:val="00915AF2"/>
    <w:rsid w:val="00916038"/>
    <w:rsid w:val="009172DA"/>
    <w:rsid w:val="00920D7B"/>
    <w:rsid w:val="00921A06"/>
    <w:rsid w:val="00923B57"/>
    <w:rsid w:val="00933715"/>
    <w:rsid w:val="00937DFF"/>
    <w:rsid w:val="009461F0"/>
    <w:rsid w:val="009503C7"/>
    <w:rsid w:val="0095347E"/>
    <w:rsid w:val="00957119"/>
    <w:rsid w:val="0097436A"/>
    <w:rsid w:val="009744C3"/>
    <w:rsid w:val="009827A6"/>
    <w:rsid w:val="00985470"/>
    <w:rsid w:val="009940B7"/>
    <w:rsid w:val="009962A4"/>
    <w:rsid w:val="009A043F"/>
    <w:rsid w:val="009A1F79"/>
    <w:rsid w:val="009A3A10"/>
    <w:rsid w:val="009A3AEF"/>
    <w:rsid w:val="009A3E9D"/>
    <w:rsid w:val="009A7C8A"/>
    <w:rsid w:val="009B0130"/>
    <w:rsid w:val="009B2E59"/>
    <w:rsid w:val="009B4BAC"/>
    <w:rsid w:val="009C6D9C"/>
    <w:rsid w:val="009D5A57"/>
    <w:rsid w:val="009E210D"/>
    <w:rsid w:val="009E6CFE"/>
    <w:rsid w:val="009E74C3"/>
    <w:rsid w:val="009F45FC"/>
    <w:rsid w:val="009F4973"/>
    <w:rsid w:val="009F7389"/>
    <w:rsid w:val="00A0063E"/>
    <w:rsid w:val="00A01365"/>
    <w:rsid w:val="00A14471"/>
    <w:rsid w:val="00A16715"/>
    <w:rsid w:val="00A206CE"/>
    <w:rsid w:val="00A21795"/>
    <w:rsid w:val="00A34BA7"/>
    <w:rsid w:val="00A47C62"/>
    <w:rsid w:val="00A521BD"/>
    <w:rsid w:val="00A55E71"/>
    <w:rsid w:val="00A6571C"/>
    <w:rsid w:val="00A755C7"/>
    <w:rsid w:val="00A76FB0"/>
    <w:rsid w:val="00A81B7A"/>
    <w:rsid w:val="00A91EF6"/>
    <w:rsid w:val="00A939E3"/>
    <w:rsid w:val="00A946F5"/>
    <w:rsid w:val="00AB0E20"/>
    <w:rsid w:val="00AB1825"/>
    <w:rsid w:val="00AC1050"/>
    <w:rsid w:val="00AC7043"/>
    <w:rsid w:val="00AD4B7A"/>
    <w:rsid w:val="00AD6FC0"/>
    <w:rsid w:val="00AD70F8"/>
    <w:rsid w:val="00AE3787"/>
    <w:rsid w:val="00AE5F26"/>
    <w:rsid w:val="00B072FD"/>
    <w:rsid w:val="00B073DC"/>
    <w:rsid w:val="00B10909"/>
    <w:rsid w:val="00B16BF0"/>
    <w:rsid w:val="00B20359"/>
    <w:rsid w:val="00B257C7"/>
    <w:rsid w:val="00B347A0"/>
    <w:rsid w:val="00B4032C"/>
    <w:rsid w:val="00B40BDD"/>
    <w:rsid w:val="00B42356"/>
    <w:rsid w:val="00B453D4"/>
    <w:rsid w:val="00B4667C"/>
    <w:rsid w:val="00B47408"/>
    <w:rsid w:val="00B47A0F"/>
    <w:rsid w:val="00B53AEA"/>
    <w:rsid w:val="00B60172"/>
    <w:rsid w:val="00B70FD7"/>
    <w:rsid w:val="00B73CA5"/>
    <w:rsid w:val="00B75CBC"/>
    <w:rsid w:val="00B764EB"/>
    <w:rsid w:val="00B86236"/>
    <w:rsid w:val="00B90C5C"/>
    <w:rsid w:val="00B97C77"/>
    <w:rsid w:val="00BA682A"/>
    <w:rsid w:val="00BA7746"/>
    <w:rsid w:val="00BB0188"/>
    <w:rsid w:val="00BB272F"/>
    <w:rsid w:val="00BB5928"/>
    <w:rsid w:val="00BC03B5"/>
    <w:rsid w:val="00BC2C51"/>
    <w:rsid w:val="00BC40FF"/>
    <w:rsid w:val="00BC6B2B"/>
    <w:rsid w:val="00BD0A9A"/>
    <w:rsid w:val="00C13D62"/>
    <w:rsid w:val="00C14311"/>
    <w:rsid w:val="00C2207C"/>
    <w:rsid w:val="00C252F8"/>
    <w:rsid w:val="00C2637D"/>
    <w:rsid w:val="00C3769E"/>
    <w:rsid w:val="00C51FA8"/>
    <w:rsid w:val="00C62C68"/>
    <w:rsid w:val="00C6686E"/>
    <w:rsid w:val="00C83FB3"/>
    <w:rsid w:val="00C85B3C"/>
    <w:rsid w:val="00C943E3"/>
    <w:rsid w:val="00C94B1C"/>
    <w:rsid w:val="00C97BC9"/>
    <w:rsid w:val="00CA3473"/>
    <w:rsid w:val="00CA4676"/>
    <w:rsid w:val="00CA53E3"/>
    <w:rsid w:val="00CC094B"/>
    <w:rsid w:val="00CC2A9E"/>
    <w:rsid w:val="00CE03CB"/>
    <w:rsid w:val="00CF1706"/>
    <w:rsid w:val="00CF4334"/>
    <w:rsid w:val="00D10C95"/>
    <w:rsid w:val="00D1106B"/>
    <w:rsid w:val="00D128EF"/>
    <w:rsid w:val="00D23621"/>
    <w:rsid w:val="00D30BED"/>
    <w:rsid w:val="00D33C54"/>
    <w:rsid w:val="00D431D2"/>
    <w:rsid w:val="00D4477A"/>
    <w:rsid w:val="00D46F00"/>
    <w:rsid w:val="00D56371"/>
    <w:rsid w:val="00D60A29"/>
    <w:rsid w:val="00D647EC"/>
    <w:rsid w:val="00D64F8B"/>
    <w:rsid w:val="00D876E6"/>
    <w:rsid w:val="00D91368"/>
    <w:rsid w:val="00D93CA0"/>
    <w:rsid w:val="00D9464B"/>
    <w:rsid w:val="00DA1716"/>
    <w:rsid w:val="00DA48B5"/>
    <w:rsid w:val="00DA5E7A"/>
    <w:rsid w:val="00DA6561"/>
    <w:rsid w:val="00DB1ECF"/>
    <w:rsid w:val="00DB1FAE"/>
    <w:rsid w:val="00DB326D"/>
    <w:rsid w:val="00DB7FF2"/>
    <w:rsid w:val="00DC4779"/>
    <w:rsid w:val="00DC500D"/>
    <w:rsid w:val="00DC6762"/>
    <w:rsid w:val="00DD4E9C"/>
    <w:rsid w:val="00DD4EA5"/>
    <w:rsid w:val="00DE0F6D"/>
    <w:rsid w:val="00DE2E6E"/>
    <w:rsid w:val="00DE3B56"/>
    <w:rsid w:val="00DE6F93"/>
    <w:rsid w:val="00DF128D"/>
    <w:rsid w:val="00DF27C1"/>
    <w:rsid w:val="00DF7DAB"/>
    <w:rsid w:val="00E07E54"/>
    <w:rsid w:val="00E108AD"/>
    <w:rsid w:val="00E13A20"/>
    <w:rsid w:val="00E5357F"/>
    <w:rsid w:val="00E73211"/>
    <w:rsid w:val="00E7401B"/>
    <w:rsid w:val="00E750F5"/>
    <w:rsid w:val="00E80C19"/>
    <w:rsid w:val="00E8760A"/>
    <w:rsid w:val="00E909C3"/>
    <w:rsid w:val="00E920BC"/>
    <w:rsid w:val="00E95EA8"/>
    <w:rsid w:val="00EB4AD6"/>
    <w:rsid w:val="00EB561E"/>
    <w:rsid w:val="00EC236E"/>
    <w:rsid w:val="00EC573C"/>
    <w:rsid w:val="00EC615C"/>
    <w:rsid w:val="00EC6EB0"/>
    <w:rsid w:val="00EC76FB"/>
    <w:rsid w:val="00ED10E7"/>
    <w:rsid w:val="00ED377F"/>
    <w:rsid w:val="00ED7013"/>
    <w:rsid w:val="00EE2202"/>
    <w:rsid w:val="00EE4234"/>
    <w:rsid w:val="00EE7844"/>
    <w:rsid w:val="00EF0247"/>
    <w:rsid w:val="00EF5137"/>
    <w:rsid w:val="00EF7372"/>
    <w:rsid w:val="00F100C6"/>
    <w:rsid w:val="00F134E3"/>
    <w:rsid w:val="00F26986"/>
    <w:rsid w:val="00F3538C"/>
    <w:rsid w:val="00F3664D"/>
    <w:rsid w:val="00F47F4D"/>
    <w:rsid w:val="00F54C31"/>
    <w:rsid w:val="00F567AD"/>
    <w:rsid w:val="00F62AA7"/>
    <w:rsid w:val="00F8255B"/>
    <w:rsid w:val="00F849B9"/>
    <w:rsid w:val="00F86DE9"/>
    <w:rsid w:val="00FC0729"/>
    <w:rsid w:val="00FC1A9B"/>
    <w:rsid w:val="00FC280E"/>
    <w:rsid w:val="00FE1FF5"/>
    <w:rsid w:val="00FE2F01"/>
    <w:rsid w:val="00FF0E0D"/>
    <w:rsid w:val="00FF3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63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aliases w:val="Обычный_А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aliases w:val="Обычный_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2258</Words>
  <Characters>12875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15103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2026-06-11T07:12:00Z</cp:lastPrinted>
  <dcterms:created xsi:type="dcterms:W3CDTF">2026-08-10T07:12:00Z</dcterms:created>
  <dcterms:modified xsi:type="dcterms:W3CDTF">2026-08-10T07:14:00Z</dcterms:modified>
</cp:coreProperties>
</file>