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A6B84FB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EA056E6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ED474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09CF92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CD7702" w:rsidRPr="00CD7702">
                  <w:rPr>
                    <w:rFonts w:cs="Times New Roman"/>
                    <w:bCs/>
                    <w:sz w:val="28"/>
                    <w:szCs w:val="28"/>
                  </w:rPr>
                  <w:t>3.0359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29ECE8E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5-16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CD7702" w:rsidRPr="00CD7702">
                  <w:rPr>
                    <w:rFonts w:cs="Times New Roman"/>
                    <w:bCs/>
                    <w:sz w:val="28"/>
                    <w:szCs w:val="28"/>
                  </w:rPr>
                  <w:t>16.05.2025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EF7234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ED4746">
                  <w:rPr>
                    <w:rFonts w:cs="Times New Roman"/>
                    <w:bCs/>
                    <w:sz w:val="28"/>
                    <w:szCs w:val="28"/>
                  </w:rPr>
                  <w:t>7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69ECE85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ED474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578" w:type="dxa"/>
        <w:jc w:val="center"/>
        <w:tblLayout w:type="fixed"/>
        <w:tblLook w:val="01E0" w:firstRow="1" w:lastRow="1" w:firstColumn="1" w:lastColumn="1" w:noHBand="0" w:noVBand="0"/>
      </w:tblPr>
      <w:tblGrid>
        <w:gridCol w:w="9578"/>
      </w:tblGrid>
      <w:tr w:rsidR="00750565" w:rsidRPr="00E61BC6" w14:paraId="766AD601" w14:textId="77777777" w:rsidTr="008C031E">
        <w:trPr>
          <w:trHeight w:val="285"/>
          <w:jc w:val="center"/>
        </w:trPr>
        <w:tc>
          <w:tcPr>
            <w:tcW w:w="9578" w:type="dxa"/>
            <w:vAlign w:val="center"/>
            <w:hideMark/>
          </w:tcPr>
          <w:p w14:paraId="4DC43EFE" w14:textId="77777777" w:rsidR="00C62C68" w:rsidRPr="000E0E28" w:rsidRDefault="00C62C68" w:rsidP="00A02FDB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7A5C367" w14:textId="4304BC26" w:rsidR="00010DBF" w:rsidRPr="00E61BC6" w:rsidRDefault="00FC0729" w:rsidP="00565E54">
            <w:pPr>
              <w:pStyle w:val="af5"/>
              <w:tabs>
                <w:tab w:val="left" w:pos="8565"/>
              </w:tabs>
              <w:jc w:val="center"/>
              <w:rPr>
                <w:sz w:val="28"/>
                <w:szCs w:val="28"/>
                <w:lang w:val="ru-RU"/>
              </w:rPr>
            </w:pPr>
            <w:r w:rsidRPr="00565E54">
              <w:rPr>
                <w:b/>
                <w:sz w:val="28"/>
                <w:szCs w:val="28"/>
                <w:lang w:val="ru-RU"/>
              </w:rPr>
              <w:t>ОБЛАСТ</w:t>
            </w:r>
            <w:r w:rsidR="008C031E">
              <w:rPr>
                <w:b/>
                <w:sz w:val="28"/>
                <w:szCs w:val="28"/>
                <w:lang w:val="ru-RU"/>
              </w:rPr>
              <w:t>Ь</w:t>
            </w:r>
            <w:r w:rsidRPr="00565E54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565E54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C90D7F6EFDAB4D649D44186C33C2B46D"/>
                </w:placeholder>
                <w:date w:fullDate="2025-05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CD7702">
                  <w:rPr>
                    <w:rStyle w:val="39"/>
                    <w:bCs/>
                    <w:lang w:val="ru-RU"/>
                  </w:rPr>
                  <w:t>16 мая 2025 года</w:t>
                </w:r>
              </w:sdtContent>
            </w:sdt>
            <w:r w:rsidR="00162213" w:rsidRPr="00565E54">
              <w:rPr>
                <w:bCs/>
                <w:sz w:val="28"/>
                <w:szCs w:val="28"/>
                <w:lang w:val="ru-RU"/>
              </w:rPr>
              <w:br/>
            </w:r>
          </w:p>
          <w:p w14:paraId="3629A34F" w14:textId="62837054" w:rsidR="00750565" w:rsidRPr="00E61BC6" w:rsidRDefault="00750565" w:rsidP="00C0458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E61BC6">
              <w:rPr>
                <w:sz w:val="28"/>
                <w:szCs w:val="28"/>
                <w:lang w:val="ru-RU"/>
              </w:rPr>
              <w:t xml:space="preserve"> </w:t>
            </w:r>
            <w:r w:rsidR="008C031E">
              <w:rPr>
                <w:sz w:val="28"/>
                <w:szCs w:val="28"/>
                <w:lang w:val="ru-RU"/>
              </w:rPr>
              <w:t>ц</w:t>
            </w:r>
            <w:r w:rsidR="008C031E" w:rsidRPr="003E6FD0">
              <w:rPr>
                <w:sz w:val="28"/>
                <w:szCs w:val="28"/>
                <w:lang w:val="ru-RU"/>
              </w:rPr>
              <w:t>ентральной заводской лаборатории</w:t>
            </w:r>
            <w:r w:rsidR="008C031E">
              <w:rPr>
                <w:sz w:val="28"/>
                <w:szCs w:val="28"/>
                <w:lang w:val="ru-RU"/>
              </w:rPr>
              <w:t xml:space="preserve"> о</w:t>
            </w:r>
            <w:r w:rsidR="008C031E" w:rsidRPr="003E6FD0">
              <w:rPr>
                <w:sz w:val="28"/>
                <w:szCs w:val="28"/>
                <w:lang w:val="ru-RU"/>
              </w:rPr>
              <w:t xml:space="preserve">ткрытого акционерного общества </w:t>
            </w:r>
            <w:r w:rsidR="00CD7702">
              <w:rPr>
                <w:sz w:val="28"/>
                <w:szCs w:val="28"/>
                <w:lang w:val="ru-RU"/>
              </w:rPr>
              <w:t>«</w:t>
            </w:r>
            <w:r w:rsidR="008C031E" w:rsidRPr="003E6FD0">
              <w:rPr>
                <w:sz w:val="28"/>
                <w:szCs w:val="28"/>
                <w:lang w:val="ru-RU"/>
              </w:rPr>
              <w:t>Минский завод гражданской авиации №407</w:t>
            </w:r>
            <w:r w:rsidR="00CD7702">
              <w:rPr>
                <w:sz w:val="28"/>
                <w:szCs w:val="28"/>
                <w:lang w:val="ru-RU"/>
              </w:rPr>
              <w:t>»</w:t>
            </w:r>
          </w:p>
        </w:tc>
      </w:tr>
      <w:tr w:rsidR="00750565" w:rsidRPr="00E61BC6" w14:paraId="762441EC" w14:textId="77777777" w:rsidTr="008C031E">
        <w:trPr>
          <w:trHeight w:val="285"/>
          <w:jc w:val="center"/>
        </w:trPr>
        <w:tc>
          <w:tcPr>
            <w:tcW w:w="9578" w:type="dxa"/>
          </w:tcPr>
          <w:p w14:paraId="624E6FCF" w14:textId="1C55B7A9" w:rsidR="00750565" w:rsidRPr="00E61BC6" w:rsidRDefault="00750565" w:rsidP="00A02FD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14:paraId="2A434100" w14:textId="77777777" w:rsidR="00312BB0" w:rsidRDefault="00312BB0" w:rsidP="00312BB0">
      <w:pPr>
        <w:pStyle w:val="af5"/>
        <w:jc w:val="center"/>
        <w:rPr>
          <w:i/>
          <w:sz w:val="24"/>
          <w:szCs w:val="24"/>
          <w:lang w:val="ru-RU"/>
        </w:rPr>
      </w:pPr>
    </w:p>
    <w:tbl>
      <w:tblPr>
        <w:tblW w:w="482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9"/>
        <w:gridCol w:w="1141"/>
        <w:gridCol w:w="991"/>
        <w:gridCol w:w="2173"/>
        <w:gridCol w:w="2221"/>
        <w:gridCol w:w="1992"/>
      </w:tblGrid>
      <w:tr w:rsidR="00312BB0" w:rsidRPr="0031692A" w14:paraId="41C95647" w14:textId="77777777" w:rsidTr="008C031E">
        <w:trPr>
          <w:cantSplit/>
          <w:trHeight w:val="377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217710" w14:textId="77777777" w:rsidR="00312BB0" w:rsidRPr="0031692A" w:rsidRDefault="00312BB0" w:rsidP="002253B5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№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п/п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E18764" w14:textId="77777777" w:rsidR="00312BB0" w:rsidRPr="0031692A" w:rsidRDefault="00312BB0" w:rsidP="002253B5">
            <w:pPr>
              <w:jc w:val="center"/>
              <w:rPr>
                <w:sz w:val="22"/>
                <w:szCs w:val="22"/>
                <w:lang w:eastAsia="en-US"/>
              </w:rPr>
            </w:pPr>
            <w:r w:rsidRPr="0031692A">
              <w:rPr>
                <w:rStyle w:val="fontstyle01"/>
                <w:sz w:val="22"/>
                <w:szCs w:val="22"/>
              </w:rPr>
              <w:t>Код (наименование) вида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работ: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1 – первичная поверка;</w:t>
            </w:r>
            <w:r w:rsidRPr="0031692A">
              <w:rPr>
                <w:color w:val="000000"/>
                <w:sz w:val="22"/>
                <w:szCs w:val="22"/>
              </w:rPr>
              <w:br/>
            </w:r>
            <w:r w:rsidRPr="0031692A">
              <w:rPr>
                <w:rStyle w:val="fontstyle01"/>
                <w:sz w:val="22"/>
                <w:szCs w:val="22"/>
              </w:rPr>
              <w:t>2 – последующая поверка</w:t>
            </w:r>
          </w:p>
        </w:tc>
        <w:tc>
          <w:tcPr>
            <w:tcW w:w="7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D46F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312BB0" w:rsidRPr="0031692A" w14:paraId="1C251615" w14:textId="77777777" w:rsidTr="008C031E">
        <w:trPr>
          <w:cantSplit/>
          <w:trHeight w:val="359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FFC539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DF6F8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86B12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8FB7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r w:rsidRPr="0031692A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31692A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4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5B2F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31692A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312BB0" w:rsidRPr="0031692A" w14:paraId="21F89B53" w14:textId="77777777" w:rsidTr="008C031E">
        <w:trPr>
          <w:cantSplit/>
          <w:trHeight w:val="545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CCEEC8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14F9D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1587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1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E8734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5A158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8B8370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31692A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3E2AB1" w14:textId="77777777" w:rsidR="00312BB0" w:rsidRPr="0031692A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31692A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</w:tbl>
    <w:p w14:paraId="596B7C84" w14:textId="77777777" w:rsidR="00312BB0" w:rsidRPr="0031692A" w:rsidRDefault="00312BB0" w:rsidP="00312BB0">
      <w:pPr>
        <w:rPr>
          <w:sz w:val="2"/>
          <w:szCs w:val="2"/>
        </w:rPr>
      </w:pPr>
    </w:p>
    <w:tbl>
      <w:tblPr>
        <w:tblW w:w="4823" w:type="pct"/>
        <w:tblInd w:w="7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767"/>
        <w:gridCol w:w="1142"/>
        <w:gridCol w:w="992"/>
        <w:gridCol w:w="2173"/>
        <w:gridCol w:w="2221"/>
        <w:gridCol w:w="1992"/>
      </w:tblGrid>
      <w:tr w:rsidR="00312BB0" w:rsidRPr="00DA67CE" w14:paraId="25B56D77" w14:textId="77777777" w:rsidTr="008C031E">
        <w:trPr>
          <w:cantSplit/>
          <w:trHeight w:val="227"/>
          <w:tblHeader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CB18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03D9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09B83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7DA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BCFB5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C1E5C" w14:textId="77777777" w:rsidR="00312BB0" w:rsidRPr="00DA67CE" w:rsidRDefault="00312BB0" w:rsidP="002253B5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DA67CE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312BB0" w:rsidRPr="00DA67CE" w14:paraId="5FA5540B" w14:textId="77777777" w:rsidTr="008C031E">
        <w:trPr>
          <w:cantSplit/>
          <w:trHeight w:val="227"/>
        </w:trPr>
        <w:tc>
          <w:tcPr>
            <w:tcW w:w="9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30FE" w14:textId="62B6E3BB" w:rsidR="00312BB0" w:rsidRPr="00DA67CE" w:rsidRDefault="00CD7702" w:rsidP="002253B5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CD7702">
              <w:rPr>
                <w:rStyle w:val="fontstyle01"/>
                <w:rFonts w:ascii="Times New Roman" w:hAnsi="Times New Roman"/>
                <w:b/>
                <w:bCs/>
                <w:sz w:val="22"/>
                <w:szCs w:val="22"/>
              </w:rPr>
              <w:t>ул. Торговая, д. 14Б, 222201, г. Смолевичи, Минский район, Минская область</w:t>
            </w:r>
          </w:p>
        </w:tc>
      </w:tr>
      <w:tr w:rsidR="008C031E" w:rsidRPr="00DA67CE" w14:paraId="0966A1CC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06AE" w14:textId="5E8459A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1.1*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357F" w14:textId="166FE14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45BD" w14:textId="119632D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26.51/ 99.001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9CD7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Штангенциркули,</w:t>
            </w:r>
          </w:p>
          <w:p w14:paraId="2741B33B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Штангенглубиномеры</w:t>
            </w:r>
            <w:proofErr w:type="spellEnd"/>
            <w:r w:rsidRPr="00DA67CE">
              <w:rPr>
                <w:sz w:val="22"/>
                <w:szCs w:val="22"/>
              </w:rPr>
              <w:t>,</w:t>
            </w:r>
          </w:p>
          <w:p w14:paraId="2ED0667D" w14:textId="1E85B11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DA67CE">
              <w:rPr>
                <w:sz w:val="22"/>
                <w:szCs w:val="22"/>
              </w:rPr>
              <w:t>Штангенрейсмассы</w:t>
            </w:r>
            <w:proofErr w:type="spellEnd"/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73385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0 - 500</w:t>
            </w:r>
            <w:proofErr w:type="gramEnd"/>
            <w:r w:rsidRPr="00DA67CE">
              <w:rPr>
                <w:sz w:val="22"/>
                <w:szCs w:val="22"/>
              </w:rPr>
              <w:t>) мм</w:t>
            </w:r>
          </w:p>
          <w:p w14:paraId="05B03456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0 - 300</w:t>
            </w:r>
            <w:proofErr w:type="gramEnd"/>
            <w:r w:rsidRPr="00DA67CE">
              <w:rPr>
                <w:sz w:val="22"/>
                <w:szCs w:val="22"/>
              </w:rPr>
              <w:t>) мм</w:t>
            </w:r>
          </w:p>
          <w:p w14:paraId="0BF88295" w14:textId="53D4718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0 - 300</w:t>
            </w:r>
            <w:proofErr w:type="gramEnd"/>
            <w:r w:rsidRPr="00DA67CE">
              <w:rPr>
                <w:sz w:val="22"/>
                <w:szCs w:val="22"/>
              </w:rPr>
              <w:t>) мм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66D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1; 2,</w:t>
            </w:r>
          </w:p>
          <w:p w14:paraId="31B5DECB" w14:textId="4422B28F" w:rsidR="008C031E" w:rsidRPr="00DA67CE" w:rsidRDefault="009A54F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proofErr w:type="gramStart"/>
            <w:r w:rsidRPr="00DA67CE">
              <w:rPr>
                <w:sz w:val="22"/>
                <w:szCs w:val="22"/>
              </w:rPr>
              <w:t>±(0,03-0,1</w:t>
            </w:r>
            <w:proofErr w:type="gramEnd"/>
            <w:r w:rsidRPr="00DA67CE">
              <w:rPr>
                <w:sz w:val="22"/>
                <w:szCs w:val="22"/>
              </w:rPr>
              <w:t>) мм</w:t>
            </w:r>
            <w:r w:rsidR="008C031E" w:rsidRPr="00DA67CE">
              <w:rPr>
                <w:sz w:val="22"/>
                <w:szCs w:val="22"/>
              </w:rPr>
              <w:t>,</w:t>
            </w:r>
          </w:p>
          <w:p w14:paraId="11AD0BFA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ц.д</w:t>
            </w:r>
            <w:proofErr w:type="spellEnd"/>
            <w:r w:rsidRPr="00DA67CE">
              <w:rPr>
                <w:sz w:val="22"/>
                <w:szCs w:val="22"/>
              </w:rPr>
              <w:t xml:space="preserve">. </w:t>
            </w:r>
            <w:proofErr w:type="gramStart"/>
            <w:r w:rsidRPr="00DA67CE">
              <w:rPr>
                <w:sz w:val="22"/>
                <w:szCs w:val="22"/>
              </w:rPr>
              <w:t>0,01-0,1</w:t>
            </w:r>
            <w:proofErr w:type="gramEnd"/>
            <w:r w:rsidRPr="00DA67CE">
              <w:rPr>
                <w:sz w:val="22"/>
                <w:szCs w:val="22"/>
              </w:rPr>
              <w:t xml:space="preserve"> мм</w:t>
            </w:r>
          </w:p>
          <w:p w14:paraId="57B6584F" w14:textId="36B141F3" w:rsidR="002253B5" w:rsidRPr="00DA67CE" w:rsidRDefault="002253B5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∆ = ± 0,05 мм</w:t>
            </w:r>
          </w:p>
        </w:tc>
      </w:tr>
      <w:tr w:rsidR="008C031E" w:rsidRPr="00DA67CE" w14:paraId="3722358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372" w14:textId="51E50C8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1.2*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18911" w14:textId="5B1E8BD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40B" w14:textId="4A29F59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26.51/ 99.001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B628" w14:textId="0DF72AF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Микрометры гладкие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F43" w14:textId="2B8CC9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0 - 250</w:t>
            </w:r>
            <w:proofErr w:type="gramEnd"/>
            <w:r w:rsidRPr="00DA67CE">
              <w:rPr>
                <w:sz w:val="22"/>
                <w:szCs w:val="22"/>
              </w:rPr>
              <w:t>) мм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420B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1; 2,</w:t>
            </w:r>
          </w:p>
          <w:p w14:paraId="4232EFB1" w14:textId="70E9C612" w:rsidR="008C031E" w:rsidRPr="00DA67CE" w:rsidRDefault="00884197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∆ = ± (</w:t>
            </w:r>
            <w:proofErr w:type="gramStart"/>
            <w:r w:rsidRPr="00DA67CE">
              <w:rPr>
                <w:sz w:val="22"/>
                <w:szCs w:val="22"/>
              </w:rPr>
              <w:t>2-8</w:t>
            </w:r>
            <w:proofErr w:type="gramEnd"/>
            <w:r w:rsidRPr="00DA67CE">
              <w:rPr>
                <w:sz w:val="22"/>
                <w:szCs w:val="22"/>
              </w:rPr>
              <w:t>) мкм</w:t>
            </w:r>
          </w:p>
        </w:tc>
      </w:tr>
      <w:tr w:rsidR="008C031E" w:rsidRPr="00DA67CE" w14:paraId="257C18F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CB99D" w14:textId="201BE5E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1.3*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84A5" w14:textId="69505A5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61CA" w14:textId="46C0841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26.51/ 99.001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6E6" w14:textId="1A1D6F2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Индикаторы часового типа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1A56" w14:textId="2D8CFBC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0 - 10</w:t>
            </w:r>
            <w:proofErr w:type="gramEnd"/>
            <w:r w:rsidRPr="00DA67CE">
              <w:rPr>
                <w:sz w:val="22"/>
                <w:szCs w:val="22"/>
              </w:rPr>
              <w:t>) мм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D09D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</w:t>
            </w:r>
            <w:r w:rsidRPr="00DA67CE">
              <w:rPr>
                <w:sz w:val="22"/>
                <w:szCs w:val="22"/>
                <w:lang w:val="en-US"/>
              </w:rPr>
              <w:t xml:space="preserve"> </w:t>
            </w:r>
            <w:r w:rsidRPr="00DA67CE">
              <w:rPr>
                <w:sz w:val="22"/>
                <w:szCs w:val="22"/>
              </w:rPr>
              <w:t>т. 0; 1</w:t>
            </w:r>
          </w:p>
          <w:p w14:paraId="7C034BB3" w14:textId="0A4B73E1" w:rsidR="008C031E" w:rsidRPr="00DA67CE" w:rsidRDefault="00BB281B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∆ =</w:t>
            </w:r>
            <w:r w:rsidR="00DA67CE" w:rsidRPr="00DA67CE">
              <w:rPr>
                <w:sz w:val="22"/>
                <w:szCs w:val="22"/>
                <w:lang w:val="en-US"/>
              </w:rPr>
              <w:t xml:space="preserve"> </w:t>
            </w:r>
            <w:r w:rsidR="00DA67CE" w:rsidRPr="00DA67CE">
              <w:rPr>
                <w:sz w:val="22"/>
                <w:szCs w:val="22"/>
              </w:rPr>
              <w:t>±</w:t>
            </w:r>
            <w:r w:rsidRPr="00DA67CE">
              <w:rPr>
                <w:sz w:val="22"/>
                <w:szCs w:val="22"/>
              </w:rPr>
              <w:t xml:space="preserve"> (</w:t>
            </w:r>
            <w:proofErr w:type="gramStart"/>
            <w:r w:rsidRPr="00DA67CE">
              <w:rPr>
                <w:sz w:val="22"/>
                <w:szCs w:val="22"/>
              </w:rPr>
              <w:t>4-20</w:t>
            </w:r>
            <w:proofErr w:type="gramEnd"/>
            <w:r w:rsidRPr="00DA67CE">
              <w:rPr>
                <w:sz w:val="22"/>
                <w:szCs w:val="22"/>
              </w:rPr>
              <w:t>) мкм</w:t>
            </w:r>
          </w:p>
        </w:tc>
      </w:tr>
      <w:tr w:rsidR="00ED4746" w:rsidRPr="00DA67CE" w14:paraId="5412CEE6" w14:textId="77777777" w:rsidTr="002253B5">
        <w:trPr>
          <w:cantSplit/>
          <w:trHeight w:val="22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39E0F3" w14:textId="70981D33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4.1**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7BA71" w14:textId="16A530F4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387E08" w14:textId="629944F1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99.004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70CBD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Деформационные эталонные манометры и вакуумметры с условными </w:t>
            </w:r>
            <w:proofErr w:type="gramStart"/>
            <w:r w:rsidRPr="00DA67CE">
              <w:rPr>
                <w:sz w:val="22"/>
                <w:szCs w:val="22"/>
              </w:rPr>
              <w:t>шкалами,</w:t>
            </w:r>
            <w:r w:rsidRPr="00DA67CE">
              <w:rPr>
                <w:i/>
                <w:sz w:val="22"/>
                <w:szCs w:val="22"/>
              </w:rPr>
              <w:t xml:space="preserve">  </w:t>
            </w:r>
            <w:r w:rsidRPr="00DA67CE">
              <w:rPr>
                <w:sz w:val="22"/>
                <w:szCs w:val="22"/>
              </w:rPr>
              <w:t>манометры</w:t>
            </w:r>
            <w:proofErr w:type="gramEnd"/>
            <w:r w:rsidRPr="00DA67CE">
              <w:rPr>
                <w:sz w:val="22"/>
                <w:szCs w:val="22"/>
              </w:rPr>
              <w:t xml:space="preserve">, вакуумметры, мановакуумметры, </w:t>
            </w:r>
            <w:proofErr w:type="spellStart"/>
            <w:r w:rsidRPr="00DA67CE">
              <w:rPr>
                <w:sz w:val="22"/>
                <w:szCs w:val="22"/>
              </w:rPr>
              <w:t>напоромеры</w:t>
            </w:r>
            <w:proofErr w:type="spellEnd"/>
            <w:r w:rsidRPr="00DA67CE">
              <w:rPr>
                <w:sz w:val="22"/>
                <w:szCs w:val="22"/>
              </w:rPr>
              <w:t xml:space="preserve">, тягомеры и </w:t>
            </w:r>
            <w:proofErr w:type="spellStart"/>
            <w:r w:rsidRPr="00DA67CE">
              <w:rPr>
                <w:sz w:val="22"/>
                <w:szCs w:val="22"/>
              </w:rPr>
              <w:t>тягонапоромеры</w:t>
            </w:r>
            <w:proofErr w:type="spellEnd"/>
            <w:r w:rsidRPr="00DA67CE">
              <w:rPr>
                <w:sz w:val="22"/>
                <w:szCs w:val="22"/>
              </w:rPr>
              <w:t xml:space="preserve"> показывающие и самопишущие,</w:t>
            </w:r>
          </w:p>
          <w:p w14:paraId="7EFF3845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манометры кислородного исполнения</w:t>
            </w:r>
          </w:p>
          <w:p w14:paraId="6047D1D8" w14:textId="32A084C1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3C9C" w14:textId="14F199D8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– 160</w:t>
            </w:r>
            <w:proofErr w:type="gramEnd"/>
            <w:r w:rsidRPr="00DA67CE">
              <w:rPr>
                <w:sz w:val="22"/>
                <w:szCs w:val="22"/>
              </w:rPr>
              <w:t>) МПа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1127" w14:textId="68658AD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0,4 – 4,0</w:t>
            </w:r>
          </w:p>
        </w:tc>
      </w:tr>
      <w:tr w:rsidR="00ED4746" w:rsidRPr="00DA67CE" w14:paraId="4650EAE5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CB25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38D0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4C77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6752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C7275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минус </w:t>
            </w:r>
            <w:proofErr w:type="gramStart"/>
            <w:r w:rsidRPr="00DA67CE">
              <w:rPr>
                <w:sz w:val="22"/>
                <w:szCs w:val="22"/>
              </w:rPr>
              <w:t>0,1 – 2,5</w:t>
            </w:r>
            <w:proofErr w:type="gramEnd"/>
            <w:r w:rsidRPr="00DA67CE">
              <w:rPr>
                <w:sz w:val="22"/>
                <w:szCs w:val="22"/>
              </w:rPr>
              <w:t xml:space="preserve"> МПа</w:t>
            </w:r>
          </w:p>
        </w:tc>
        <w:tc>
          <w:tcPr>
            <w:tcW w:w="1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B8CA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8C031E" w:rsidRPr="00DA67CE" w14:paraId="5D72BCA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63DD" w14:textId="15BCB5A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lastRenderedPageBreak/>
              <w:t>4.2*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DC19" w14:textId="03920C2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5125" w14:textId="2CF6CDC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99.004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05C" w14:textId="5E38320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Измеритель</w:t>
            </w:r>
          </w:p>
          <w:p w14:paraId="398AC3AD" w14:textId="2CE315E6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воздушных давлений</w:t>
            </w:r>
          </w:p>
          <w:p w14:paraId="1B819DEA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ИВД</w:t>
            </w:r>
          </w:p>
          <w:p w14:paraId="5693DA38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590DCC5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89BD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815 - 8</w:t>
            </w:r>
            <w:proofErr w:type="gramEnd"/>
            <w:r w:rsidRPr="00DA67CE">
              <w:rPr>
                <w:sz w:val="22"/>
                <w:szCs w:val="22"/>
              </w:rPr>
              <w:t xml:space="preserve">) мм </w:t>
            </w:r>
            <w:proofErr w:type="spellStart"/>
            <w:r w:rsidRPr="00DA67CE">
              <w:rPr>
                <w:sz w:val="22"/>
                <w:szCs w:val="22"/>
              </w:rPr>
              <w:t>рт.ст</w:t>
            </w:r>
            <w:proofErr w:type="spellEnd"/>
            <w:r w:rsidRPr="00DA67CE">
              <w:rPr>
                <w:sz w:val="22"/>
                <w:szCs w:val="22"/>
              </w:rPr>
              <w:t>.</w:t>
            </w:r>
          </w:p>
          <w:p w14:paraId="01725F31" w14:textId="64DBC0A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0 - 1400</w:t>
            </w:r>
            <w:proofErr w:type="gramEnd"/>
            <w:r w:rsidRPr="00DA67CE">
              <w:rPr>
                <w:sz w:val="22"/>
                <w:szCs w:val="22"/>
              </w:rPr>
              <w:t xml:space="preserve">) мм </w:t>
            </w:r>
            <w:proofErr w:type="spellStart"/>
            <w:r w:rsidRPr="00DA67CE">
              <w:rPr>
                <w:sz w:val="22"/>
                <w:szCs w:val="22"/>
              </w:rPr>
              <w:t>рт.ст</w:t>
            </w:r>
            <w:proofErr w:type="spellEnd"/>
            <w:r w:rsidRPr="00DA67CE">
              <w:rPr>
                <w:sz w:val="22"/>
                <w:szCs w:val="22"/>
              </w:rPr>
              <w:t>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CB28" w14:textId="51931BFE" w:rsidR="00DA67CE" w:rsidRDefault="00A009EB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 xml:space="preserve">± (0,4 </w:t>
            </w:r>
            <w:r w:rsid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</w:t>
            </w:r>
          </w:p>
          <w:p w14:paraId="5D7A617E" w14:textId="1387747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0,6) мм </w:t>
            </w:r>
            <w:proofErr w:type="spellStart"/>
            <w:r w:rsidRPr="00DA67CE">
              <w:rPr>
                <w:sz w:val="22"/>
                <w:szCs w:val="22"/>
              </w:rPr>
              <w:t>рт.ст</w:t>
            </w:r>
            <w:proofErr w:type="spellEnd"/>
            <w:r w:rsidRPr="00DA67CE">
              <w:rPr>
                <w:sz w:val="22"/>
                <w:szCs w:val="22"/>
              </w:rPr>
              <w:t>.</w:t>
            </w:r>
          </w:p>
          <w:p w14:paraId="57E95D23" w14:textId="54B48469" w:rsidR="00DA67CE" w:rsidRDefault="00A009EB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 xml:space="preserve">± (0,4 </w:t>
            </w:r>
            <w:r w:rsid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</w:t>
            </w:r>
          </w:p>
          <w:p w14:paraId="1BBA8450" w14:textId="13A5BA5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2) мм </w:t>
            </w:r>
            <w:proofErr w:type="spellStart"/>
            <w:r w:rsidRPr="00DA67CE">
              <w:rPr>
                <w:sz w:val="22"/>
                <w:szCs w:val="22"/>
              </w:rPr>
              <w:t>рт.ст</w:t>
            </w:r>
            <w:proofErr w:type="spellEnd"/>
            <w:r w:rsidRPr="00DA67CE">
              <w:rPr>
                <w:sz w:val="22"/>
                <w:szCs w:val="22"/>
              </w:rPr>
              <w:t>.</w:t>
            </w:r>
          </w:p>
        </w:tc>
      </w:tr>
      <w:tr w:rsidR="008C031E" w:rsidRPr="00DA67CE" w14:paraId="5A681D8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7398" w14:textId="0AC5FC5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9.1*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6523" w14:textId="686F609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BE2B" w14:textId="134151A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99.009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88D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Гигрометр психрометрический типа ВИТ-1, ВИТ-2</w:t>
            </w:r>
          </w:p>
          <w:p w14:paraId="68F731EA" w14:textId="6DFE4B88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A554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gramStart"/>
            <w:r w:rsidRPr="00DA67CE">
              <w:rPr>
                <w:sz w:val="22"/>
                <w:szCs w:val="22"/>
              </w:rPr>
              <w:t>20 % - 90 %</w:t>
            </w:r>
            <w:proofErr w:type="gramEnd"/>
          </w:p>
          <w:p w14:paraId="6E42C3FC" w14:textId="7A676A58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</w:t>
            </w:r>
            <w:r w:rsidRPr="00DA67CE">
              <w:rPr>
                <w:sz w:val="22"/>
                <w:szCs w:val="22"/>
                <w:vertAlign w:val="superscript"/>
              </w:rPr>
              <w:t xml:space="preserve"> </w:t>
            </w:r>
            <w:r w:rsidRPr="00DA67CE">
              <w:rPr>
                <w:sz w:val="22"/>
                <w:szCs w:val="22"/>
              </w:rPr>
              <w:t>°C - 40 °C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A235" w14:textId="76D3CF5A" w:rsidR="008C031E" w:rsidRPr="00DA67CE" w:rsidRDefault="0036232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 xml:space="preserve">± </w:t>
            </w:r>
            <w:proofErr w:type="gramStart"/>
            <w:r w:rsidR="008C031E" w:rsidRPr="00DA67CE">
              <w:rPr>
                <w:sz w:val="22"/>
                <w:szCs w:val="22"/>
                <w:lang w:val="en-US"/>
              </w:rPr>
              <w:t>5</w:t>
            </w:r>
            <w:r w:rsidR="008C031E" w:rsidRPr="00DA67CE">
              <w:rPr>
                <w:sz w:val="22"/>
                <w:szCs w:val="22"/>
              </w:rPr>
              <w:t xml:space="preserve"> % </w:t>
            </w:r>
            <w:r w:rsidR="008C031E" w:rsidRPr="00DA67CE">
              <w:rPr>
                <w:sz w:val="22"/>
                <w:szCs w:val="22"/>
                <w:lang w:val="en-US"/>
              </w:rPr>
              <w:t>-</w:t>
            </w:r>
            <w:r w:rsidR="008C031E" w:rsidRPr="00DA67CE">
              <w:rPr>
                <w:sz w:val="22"/>
                <w:szCs w:val="22"/>
              </w:rPr>
              <w:t xml:space="preserve"> </w:t>
            </w:r>
            <w:r w:rsidR="008C031E" w:rsidRPr="00DA67CE">
              <w:rPr>
                <w:sz w:val="22"/>
                <w:szCs w:val="22"/>
                <w:lang w:val="en-US"/>
              </w:rPr>
              <w:t>7</w:t>
            </w:r>
            <w:r w:rsidR="008C031E" w:rsidRPr="00DA67CE">
              <w:rPr>
                <w:sz w:val="22"/>
                <w:szCs w:val="22"/>
              </w:rPr>
              <w:t xml:space="preserve"> %</w:t>
            </w:r>
            <w:proofErr w:type="gramEnd"/>
          </w:p>
          <w:p w14:paraId="5EC6CF5A" w14:textId="72B6AFEE" w:rsidR="008C031E" w:rsidRPr="00DA67CE" w:rsidRDefault="0036232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°C</w:t>
            </w:r>
          </w:p>
          <w:p w14:paraId="12657C8E" w14:textId="0C0D928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ц.д</w:t>
            </w:r>
            <w:proofErr w:type="spellEnd"/>
            <w:r w:rsidRPr="00DA67CE">
              <w:rPr>
                <w:sz w:val="22"/>
                <w:szCs w:val="22"/>
              </w:rPr>
              <w:t>. 0,2 °C</w:t>
            </w:r>
          </w:p>
        </w:tc>
      </w:tr>
      <w:tr w:rsidR="008C031E" w:rsidRPr="00DA67CE" w14:paraId="77C6311E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A2C8" w14:textId="095730F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13.1*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D63C" w14:textId="1ECBE19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6DC5" w14:textId="4BE5CE3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A886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Вольтметры постоянного тока</w:t>
            </w:r>
          </w:p>
          <w:p w14:paraId="6B3724B0" w14:textId="6E210898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AA1" w14:textId="77777777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(1·10</w:t>
            </w:r>
            <w:r w:rsidRPr="00DA67CE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DA67CE">
              <w:rPr>
                <w:sz w:val="22"/>
                <w:szCs w:val="22"/>
                <w:vertAlign w:val="superscript"/>
              </w:rPr>
              <w:t>4</w:t>
            </w:r>
            <w:r w:rsidRPr="00DA67CE">
              <w:rPr>
                <w:sz w:val="22"/>
                <w:szCs w:val="22"/>
              </w:rPr>
              <w:t xml:space="preserve"> – 1</w:t>
            </w:r>
            <w:proofErr w:type="gramEnd"/>
            <w:r w:rsidRPr="00DA67CE">
              <w:rPr>
                <w:sz w:val="22"/>
                <w:szCs w:val="22"/>
              </w:rPr>
              <w:t>·10</w:t>
            </w:r>
            <w:r w:rsidRPr="00DA67CE">
              <w:rPr>
                <w:sz w:val="22"/>
                <w:szCs w:val="22"/>
                <w:vertAlign w:val="superscript"/>
              </w:rPr>
              <w:t>3</w:t>
            </w:r>
            <w:r w:rsidRPr="00DA67CE">
              <w:rPr>
                <w:sz w:val="22"/>
                <w:szCs w:val="22"/>
              </w:rPr>
              <w:t>) В</w:t>
            </w:r>
          </w:p>
          <w:p w14:paraId="3D87532C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93BB" w14:textId="18C59C43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0,1; 0,2; 0,5; 1,0-4,0</w:t>
            </w:r>
          </w:p>
        </w:tc>
      </w:tr>
      <w:tr w:rsidR="008C031E" w:rsidRPr="00DA67CE" w14:paraId="2E19C1A3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895" w14:textId="2D264C0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13.2*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26B1" w14:textId="313E884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0E5F" w14:textId="4A24819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4FC3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Вольтметры переменного тока</w:t>
            </w:r>
          </w:p>
          <w:p w14:paraId="56982395" w14:textId="32F18EC9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2AD" w14:textId="0E9AFB5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0,1 – 750</w:t>
            </w:r>
            <w:proofErr w:type="gramEnd"/>
            <w:r w:rsidRPr="00DA67CE">
              <w:rPr>
                <w:sz w:val="22"/>
                <w:szCs w:val="22"/>
              </w:rPr>
              <w:t>) В;</w:t>
            </w:r>
          </w:p>
          <w:p w14:paraId="2599F980" w14:textId="22AAF900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20 – 2500</w:t>
            </w:r>
            <w:proofErr w:type="gramEnd"/>
            <w:r w:rsidRPr="00DA67CE">
              <w:rPr>
                <w:sz w:val="22"/>
                <w:szCs w:val="22"/>
              </w:rPr>
              <w:t>)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3C1C" w14:textId="6AA8C7A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0,5;</w:t>
            </w:r>
          </w:p>
          <w:p w14:paraId="1F056C55" w14:textId="6185DDE0" w:rsidR="008C031E" w:rsidRPr="00DA67CE" w:rsidRDefault="00362326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 xml:space="preserve">. т. </w:t>
            </w:r>
            <w:r w:rsidR="008C031E" w:rsidRPr="00DA67CE">
              <w:rPr>
                <w:sz w:val="22"/>
                <w:szCs w:val="22"/>
              </w:rPr>
              <w:t>1,0 – 4,0</w:t>
            </w:r>
          </w:p>
        </w:tc>
      </w:tr>
      <w:tr w:rsidR="008C031E" w:rsidRPr="00DA67CE" w14:paraId="0E93CDAE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380E" w14:textId="57463FB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13.3*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536B1" w14:textId="3D06149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AB1" w14:textId="758D9DB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6A81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Амперметры постоянного тока</w:t>
            </w:r>
          </w:p>
          <w:p w14:paraId="17ACAB7B" w14:textId="2A5DFA0A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1D62" w14:textId="77777777" w:rsidR="008C031E" w:rsidRPr="00DA67CE" w:rsidRDefault="008C031E" w:rsidP="00ED4746">
            <w:pPr>
              <w:suppressAutoHyphens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(2·10</w:t>
            </w:r>
            <w:r w:rsidRPr="00DA67CE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DA67CE">
              <w:rPr>
                <w:sz w:val="22"/>
                <w:szCs w:val="22"/>
                <w:vertAlign w:val="superscript"/>
              </w:rPr>
              <w:t>7</w:t>
            </w:r>
            <w:r w:rsidRPr="00DA67CE">
              <w:rPr>
                <w:sz w:val="22"/>
                <w:szCs w:val="22"/>
              </w:rPr>
              <w:t xml:space="preserve"> – 2)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  <w:p w14:paraId="563B437B" w14:textId="39CA2AF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DA67CE">
              <w:rPr>
                <w:sz w:val="22"/>
                <w:szCs w:val="22"/>
                <w:lang w:eastAsia="en-US"/>
              </w:rPr>
              <w:t>2 – 50)</w:t>
            </w:r>
            <w:proofErr w:type="gramEnd"/>
            <w:r w:rsidRPr="00DA67CE">
              <w:rPr>
                <w:sz w:val="22"/>
                <w:szCs w:val="22"/>
                <w:lang w:eastAsia="en-US"/>
              </w:rPr>
              <w:t xml:space="preserve">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4096" w14:textId="77777777" w:rsidR="008C031E" w:rsidRPr="00DA67CE" w:rsidRDefault="008C031E" w:rsidP="00ED4746">
            <w:pPr>
              <w:suppressAutoHyphens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0,1</w:t>
            </w:r>
          </w:p>
          <w:p w14:paraId="3A98AF8F" w14:textId="3860769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0,5 – 4,0</w:t>
            </w:r>
          </w:p>
        </w:tc>
      </w:tr>
      <w:tr w:rsidR="008C031E" w:rsidRPr="00DA67CE" w14:paraId="1D230C46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8E9" w14:textId="649A9D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13.4*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C6824" w14:textId="1A86762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2170" w14:textId="54E806A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956" w14:textId="539697B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9070" w14:textId="77777777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(2∙10</w:t>
            </w:r>
            <w:r w:rsidRPr="00DA67CE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DA67CE">
              <w:rPr>
                <w:sz w:val="22"/>
                <w:szCs w:val="22"/>
                <w:vertAlign w:val="superscript"/>
              </w:rPr>
              <w:t>4</w:t>
            </w:r>
            <w:r w:rsidRPr="00DA67CE">
              <w:rPr>
                <w:sz w:val="22"/>
                <w:szCs w:val="22"/>
              </w:rPr>
              <w:t xml:space="preserve"> – 2)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  <w:p w14:paraId="7B7CF8AB" w14:textId="77777777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2 – 50)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  <w:p w14:paraId="045CAC1D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20 – 1000</w:t>
            </w:r>
            <w:proofErr w:type="gramEnd"/>
            <w:r w:rsidRPr="00DA67CE">
              <w:rPr>
                <w:sz w:val="22"/>
                <w:szCs w:val="22"/>
              </w:rPr>
              <w:t>) Гц</w:t>
            </w:r>
          </w:p>
          <w:p w14:paraId="44AFC7A0" w14:textId="77777777" w:rsidR="008C031E" w:rsidRPr="00DA67CE" w:rsidRDefault="008C031E" w:rsidP="00ED4746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8EE7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 xml:space="preserve">. т. </w:t>
            </w:r>
            <w:proofErr w:type="gramStart"/>
            <w:r w:rsidRPr="00DA67CE">
              <w:rPr>
                <w:sz w:val="22"/>
                <w:szCs w:val="22"/>
              </w:rPr>
              <w:t>0,2 – 4,0</w:t>
            </w:r>
            <w:proofErr w:type="gramEnd"/>
          </w:p>
          <w:p w14:paraId="268A27BC" w14:textId="24CE20DE" w:rsidR="008C031E" w:rsidRPr="00DA67CE" w:rsidRDefault="008C031E" w:rsidP="00ED4746">
            <w:pPr>
              <w:suppressAutoHyphens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1,0 – 4,0</w:t>
            </w:r>
          </w:p>
        </w:tc>
      </w:tr>
      <w:tr w:rsidR="008C031E" w:rsidRPr="00DA67CE" w14:paraId="34B879E2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BE5" w14:textId="242897F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13.5*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C59D" w14:textId="445A8F6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3056F" w14:textId="64538BF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2E4B" w14:textId="0D402B89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Мосты постоянного тока для измерения сопротивления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CB37" w14:textId="71D2E721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(5∙10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Pr="00DA67CE">
              <w:rPr>
                <w:sz w:val="22"/>
                <w:szCs w:val="22"/>
              </w:rPr>
              <w:t xml:space="preserve"> – 0,9999∙</w:t>
            </w:r>
            <w:proofErr w:type="gramStart"/>
            <w:r w:rsidRPr="00DA67CE">
              <w:rPr>
                <w:sz w:val="22"/>
                <w:szCs w:val="22"/>
              </w:rPr>
              <w:t>10</w:t>
            </w:r>
            <w:r w:rsidRPr="00DA67CE">
              <w:rPr>
                <w:sz w:val="22"/>
                <w:szCs w:val="22"/>
                <w:vertAlign w:val="superscript"/>
              </w:rPr>
              <w:t>6</w:t>
            </w:r>
            <w:r w:rsidRPr="00DA67CE">
              <w:rPr>
                <w:sz w:val="22"/>
                <w:szCs w:val="22"/>
              </w:rPr>
              <w:t>)Ом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0B9E5" w14:textId="42F9DE5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0,5 – 5,0</w:t>
            </w:r>
          </w:p>
        </w:tc>
      </w:tr>
      <w:tr w:rsidR="008C031E" w:rsidRPr="00DA67CE" w14:paraId="074B52EF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8BF4" w14:textId="6FB93CE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13.6*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DE56E" w14:textId="3062CFA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AC57" w14:textId="742E042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575A" w14:textId="724BFBC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Омметры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F80F" w14:textId="6807DCBC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(1∙10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Pr="00DA67CE">
              <w:rPr>
                <w:sz w:val="22"/>
                <w:szCs w:val="22"/>
              </w:rPr>
              <w:t>– 1∙10</w:t>
            </w:r>
            <w:r w:rsidRPr="00DA67CE">
              <w:rPr>
                <w:sz w:val="22"/>
                <w:szCs w:val="22"/>
                <w:vertAlign w:val="superscript"/>
              </w:rPr>
              <w:t>9</w:t>
            </w:r>
            <w:r w:rsidRPr="00DA67CE">
              <w:rPr>
                <w:sz w:val="22"/>
                <w:szCs w:val="22"/>
              </w:rPr>
              <w:t>) 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B32" w14:textId="10ABFC7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0,5</w:t>
            </w:r>
          </w:p>
        </w:tc>
      </w:tr>
      <w:tr w:rsidR="008C031E" w:rsidRPr="00DA67CE" w14:paraId="202921C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788E" w14:textId="65020B3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13.7*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C4BE" w14:textId="1A7505B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8BF" w14:textId="24635D6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11F3" w14:textId="779432A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Магазины электрического сопротивления многозначные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5159" w14:textId="0B694F79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0,1–0,999999 ∙10</w:t>
            </w:r>
            <w:r w:rsidRPr="00DA67CE">
              <w:rPr>
                <w:sz w:val="22"/>
                <w:szCs w:val="22"/>
                <w:vertAlign w:val="superscript"/>
              </w:rPr>
              <w:t>5</w:t>
            </w:r>
            <w:r w:rsidRPr="00DA67CE">
              <w:rPr>
                <w:sz w:val="22"/>
                <w:szCs w:val="22"/>
              </w:rPr>
              <w:t xml:space="preserve"> 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9468" w14:textId="621A9E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0,2</w:t>
            </w:r>
          </w:p>
        </w:tc>
      </w:tr>
      <w:tr w:rsidR="008C031E" w:rsidRPr="00DA67CE" w14:paraId="15C4C16D" w14:textId="77777777" w:rsidTr="002253B5">
        <w:trPr>
          <w:cantSplit/>
          <w:trHeight w:val="22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A295E" w14:textId="383D39B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13.8*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1C002" w14:textId="1FDB96B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FE3CC" w14:textId="1303530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B2BF22" w14:textId="5AE0E71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Источники постоянного и переменного тока и напряжения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3C5" w14:textId="010E73E4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0 - 300)</w:t>
            </w:r>
            <w:proofErr w:type="gramEnd"/>
            <w:r w:rsidRPr="00DA67CE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6CEF" w14:textId="66AC7F72" w:rsidR="008C031E" w:rsidRPr="00DA67CE" w:rsidRDefault="006A46BD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0,5 %</w:t>
            </w:r>
          </w:p>
        </w:tc>
      </w:tr>
      <w:tr w:rsidR="008C031E" w:rsidRPr="00DA67CE" w14:paraId="69F1ADCB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F7590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E076E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FD2F0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C2212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E110" w14:textId="77A54518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0 - 20)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D219" w14:textId="02A22045" w:rsidR="008C031E" w:rsidRPr="00DA67CE" w:rsidRDefault="006A46BD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1 %</w:t>
            </w:r>
          </w:p>
        </w:tc>
      </w:tr>
      <w:tr w:rsidR="008C031E" w:rsidRPr="00DA67CE" w14:paraId="0DC4C830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CF4D8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9E047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8DED84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DDC61B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BE3" w14:textId="51408439" w:rsidR="008C031E" w:rsidRPr="00DA67C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0 - 300)</w:t>
            </w:r>
            <w:proofErr w:type="gramEnd"/>
            <w:r w:rsidRPr="00DA67CE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8ABF" w14:textId="20BCA11A" w:rsidR="008C031E" w:rsidRPr="00DA67CE" w:rsidRDefault="006A46BD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0,5 %</w:t>
            </w:r>
          </w:p>
        </w:tc>
      </w:tr>
      <w:tr w:rsidR="008C031E" w:rsidRPr="00DA67CE" w14:paraId="1689AA5A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6D49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5319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CE28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B9D5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049B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0 - 20)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  <w:p w14:paraId="49E70E08" w14:textId="77777777" w:rsidR="008C031E" w:rsidRDefault="008C031E" w:rsidP="00ED4746">
            <w:pPr>
              <w:ind w:right="-108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50 Гц</w:t>
            </w:r>
          </w:p>
          <w:p w14:paraId="4E011065" w14:textId="041273D9" w:rsidR="00DA67CE" w:rsidRPr="00DA67CE" w:rsidRDefault="00DA67CE" w:rsidP="00ED4746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E1D0" w14:textId="7F7D3876" w:rsidR="008C031E" w:rsidRPr="00DA67CE" w:rsidRDefault="006A46BD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1 %</w:t>
            </w:r>
          </w:p>
        </w:tc>
      </w:tr>
      <w:tr w:rsidR="008C031E" w:rsidRPr="00DA67CE" w14:paraId="2F8AB31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311C" w14:textId="7704CD5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13.9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5EA65" w14:textId="0E479DD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FBC3" w14:textId="7C2FA33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6170" w14:textId="6800B22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Мультиметры</w:t>
            </w:r>
          </w:p>
          <w:p w14:paraId="4DA01DDD" w14:textId="6147CFA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цифровые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AB22" w14:textId="2DC110B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=</w:t>
            </w:r>
            <w:proofErr w:type="gramStart"/>
            <w:r w:rsidRPr="00DA67CE">
              <w:rPr>
                <w:sz w:val="22"/>
                <w:szCs w:val="22"/>
                <w:lang w:val="en-US"/>
              </w:rPr>
              <w:t>I</w:t>
            </w:r>
            <w:r w:rsidRPr="00DA67CE">
              <w:rPr>
                <w:sz w:val="22"/>
                <w:szCs w:val="22"/>
              </w:rPr>
              <w:t xml:space="preserve">  </w:t>
            </w:r>
            <w:r w:rsidR="00E13CD9" w:rsidRPr="00DA67CE">
              <w:rPr>
                <w:sz w:val="22"/>
                <w:szCs w:val="22"/>
              </w:rPr>
              <w:t>(</w:t>
            </w:r>
            <w:proofErr w:type="gramEnd"/>
            <w:r w:rsidRPr="00DA67CE">
              <w:rPr>
                <w:sz w:val="22"/>
                <w:szCs w:val="22"/>
              </w:rPr>
              <w:t>10·10</w:t>
            </w:r>
            <w:r w:rsidRPr="00DA67CE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DA67CE">
              <w:rPr>
                <w:sz w:val="22"/>
                <w:szCs w:val="22"/>
                <w:vertAlign w:val="superscript"/>
              </w:rPr>
              <w:t>9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–</w:t>
            </w:r>
            <w:r w:rsidRPr="00DA67CE">
              <w:rPr>
                <w:sz w:val="22"/>
                <w:szCs w:val="22"/>
              </w:rPr>
              <w:t xml:space="preserve"> 20</w:t>
            </w:r>
            <w:r w:rsidR="00E13CD9" w:rsidRPr="00DA67CE">
              <w:rPr>
                <w:sz w:val="22"/>
                <w:szCs w:val="22"/>
              </w:rPr>
              <w:t>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  <w:p w14:paraId="5DB3080C" w14:textId="0E8CA6C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~</w:t>
            </w:r>
            <w:proofErr w:type="gramStart"/>
            <w:r w:rsidRPr="00DA67CE">
              <w:rPr>
                <w:sz w:val="22"/>
                <w:szCs w:val="22"/>
                <w:lang w:val="en-US"/>
              </w:rPr>
              <w:t>I</w:t>
            </w:r>
            <w:r w:rsidRPr="00DA67CE">
              <w:rPr>
                <w:sz w:val="22"/>
                <w:szCs w:val="22"/>
              </w:rPr>
              <w:t xml:space="preserve">  </w:t>
            </w:r>
            <w:r w:rsidR="00E13CD9" w:rsidRPr="00DA67CE">
              <w:rPr>
                <w:sz w:val="22"/>
                <w:szCs w:val="22"/>
              </w:rPr>
              <w:t>(</w:t>
            </w:r>
            <w:proofErr w:type="gramEnd"/>
            <w:r w:rsidRPr="00DA67CE">
              <w:rPr>
                <w:sz w:val="22"/>
                <w:szCs w:val="22"/>
              </w:rPr>
              <w:t>10·10</w:t>
            </w:r>
            <w:r w:rsidRPr="00DA67CE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DA67CE">
              <w:rPr>
                <w:sz w:val="22"/>
                <w:szCs w:val="22"/>
                <w:vertAlign w:val="superscript"/>
              </w:rPr>
              <w:t>6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-</w:t>
            </w:r>
            <w:r w:rsidRPr="00DA67CE">
              <w:rPr>
                <w:sz w:val="22"/>
                <w:szCs w:val="22"/>
              </w:rPr>
              <w:t xml:space="preserve"> 20</w:t>
            </w:r>
            <w:r w:rsidR="00E13CD9" w:rsidRPr="00DA67CE">
              <w:rPr>
                <w:sz w:val="22"/>
                <w:szCs w:val="22"/>
              </w:rPr>
              <w:t>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  <w:p w14:paraId="3848A640" w14:textId="56C6629B" w:rsidR="008C031E" w:rsidRPr="00DA67CE" w:rsidRDefault="00E13CD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r w:rsidR="008C031E" w:rsidRPr="00DA67CE">
              <w:rPr>
                <w:sz w:val="22"/>
                <w:szCs w:val="22"/>
              </w:rPr>
              <w:t xml:space="preserve">20 Гц </w:t>
            </w:r>
            <w:r w:rsidRP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5000</w:t>
            </w:r>
            <w:r w:rsidRPr="00DA67CE">
              <w:rPr>
                <w:sz w:val="22"/>
                <w:szCs w:val="22"/>
              </w:rPr>
              <w:t>)</w:t>
            </w:r>
            <w:r w:rsidR="008C031E" w:rsidRPr="00DA67CE">
              <w:rPr>
                <w:sz w:val="22"/>
                <w:szCs w:val="22"/>
              </w:rPr>
              <w:t xml:space="preserve"> Гц</w:t>
            </w:r>
          </w:p>
          <w:p w14:paraId="6D9621BE" w14:textId="527C421F" w:rsidR="00ED4746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=</w:t>
            </w:r>
            <w:r w:rsidRPr="00DA67CE">
              <w:rPr>
                <w:sz w:val="22"/>
                <w:szCs w:val="22"/>
                <w:lang w:val="en-US"/>
              </w:rPr>
              <w:t>U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20·10</w:t>
            </w:r>
            <w:r w:rsidRPr="00DA67CE">
              <w:rPr>
                <w:sz w:val="22"/>
                <w:szCs w:val="22"/>
                <w:vertAlign w:val="superscript"/>
              </w:rPr>
              <w:t>-6</w:t>
            </w:r>
            <w:r w:rsidRPr="00DA67CE">
              <w:rPr>
                <w:sz w:val="22"/>
                <w:szCs w:val="22"/>
              </w:rPr>
              <w:t xml:space="preserve"> </w:t>
            </w:r>
          </w:p>
          <w:p w14:paraId="561EC2AF" w14:textId="71AB26AC" w:rsidR="008C031E" w:rsidRPr="00DA67CE" w:rsidRDefault="00E13CD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-</w:t>
            </w:r>
            <w:r w:rsidR="008C031E" w:rsidRPr="00DA67CE">
              <w:rPr>
                <w:sz w:val="22"/>
                <w:szCs w:val="22"/>
              </w:rPr>
              <w:t xml:space="preserve"> 1000</w:t>
            </w:r>
            <w:r w:rsidRPr="00DA67CE">
              <w:rPr>
                <w:sz w:val="22"/>
                <w:szCs w:val="22"/>
              </w:rPr>
              <w:t>)</w:t>
            </w:r>
            <w:r w:rsidR="008C031E" w:rsidRPr="00DA67CE">
              <w:rPr>
                <w:sz w:val="22"/>
                <w:szCs w:val="22"/>
              </w:rPr>
              <w:t xml:space="preserve"> В</w:t>
            </w:r>
          </w:p>
          <w:p w14:paraId="751FA0D1" w14:textId="569FBB5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~</w:t>
            </w:r>
            <w:r w:rsidRPr="00DA67CE">
              <w:rPr>
                <w:sz w:val="22"/>
                <w:szCs w:val="22"/>
                <w:lang w:val="en-US"/>
              </w:rPr>
              <w:t>U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1·10</w:t>
            </w:r>
            <w:r w:rsidRPr="00DA67CE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DA67CE">
              <w:rPr>
                <w:sz w:val="22"/>
                <w:szCs w:val="22"/>
                <w:vertAlign w:val="superscript"/>
              </w:rPr>
              <w:t>3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–</w:t>
            </w:r>
            <w:r w:rsidRPr="00DA67CE">
              <w:rPr>
                <w:sz w:val="22"/>
                <w:szCs w:val="22"/>
              </w:rPr>
              <w:t xml:space="preserve"> 750</w:t>
            </w:r>
            <w:proofErr w:type="gramEnd"/>
            <w:r w:rsidR="00E13CD9" w:rsidRPr="00DA67CE">
              <w:rPr>
                <w:sz w:val="22"/>
                <w:szCs w:val="22"/>
              </w:rPr>
              <w:t>)</w:t>
            </w:r>
            <w:r w:rsidRPr="00DA67CE">
              <w:rPr>
                <w:sz w:val="22"/>
                <w:szCs w:val="22"/>
              </w:rPr>
              <w:t xml:space="preserve"> В</w:t>
            </w:r>
          </w:p>
          <w:p w14:paraId="59696BAF" w14:textId="6831C26D" w:rsidR="008C031E" w:rsidRPr="00DA67CE" w:rsidRDefault="00E13CD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r w:rsidR="008C031E" w:rsidRPr="00DA67CE">
              <w:rPr>
                <w:sz w:val="22"/>
                <w:szCs w:val="22"/>
              </w:rPr>
              <w:t xml:space="preserve">20 Гц </w:t>
            </w:r>
            <w:r w:rsidRP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30000</w:t>
            </w:r>
            <w:r w:rsidRPr="00DA67CE">
              <w:rPr>
                <w:sz w:val="22"/>
                <w:szCs w:val="22"/>
              </w:rPr>
              <w:t>)</w:t>
            </w:r>
            <w:r w:rsidR="008C031E" w:rsidRPr="00DA67CE">
              <w:rPr>
                <w:sz w:val="22"/>
                <w:szCs w:val="22"/>
              </w:rPr>
              <w:t xml:space="preserve"> Гц</w:t>
            </w:r>
          </w:p>
          <w:p w14:paraId="3C54F8DC" w14:textId="6EBA771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  <w:lang w:val="en-US"/>
              </w:rPr>
              <w:t>R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0,01 Ом</w:t>
            </w:r>
            <w:r w:rsidR="00E13CD9" w:rsidRPr="00DA67CE">
              <w:rPr>
                <w:sz w:val="22"/>
                <w:szCs w:val="22"/>
              </w:rPr>
              <w:t>-</w:t>
            </w:r>
            <w:r w:rsidRPr="00DA67CE">
              <w:rPr>
                <w:sz w:val="22"/>
                <w:szCs w:val="22"/>
              </w:rPr>
              <w:t xml:space="preserve"> 1·10</w:t>
            </w:r>
            <w:r w:rsidRPr="00DA67CE">
              <w:rPr>
                <w:sz w:val="22"/>
                <w:szCs w:val="22"/>
                <w:vertAlign w:val="superscript"/>
              </w:rPr>
              <w:t>9</w:t>
            </w:r>
            <w:r w:rsidR="00E13CD9" w:rsidRPr="00DA67CE">
              <w:rPr>
                <w:sz w:val="22"/>
                <w:szCs w:val="22"/>
              </w:rPr>
              <w:t xml:space="preserve">) </w:t>
            </w:r>
            <w:r w:rsidRPr="00DA67CE">
              <w:rPr>
                <w:sz w:val="22"/>
                <w:szCs w:val="22"/>
              </w:rPr>
              <w:t>Ом</w:t>
            </w:r>
          </w:p>
          <w:p w14:paraId="2AB58773" w14:textId="77777777" w:rsidR="00E13CD9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С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0,1·10</w:t>
            </w:r>
            <w:r w:rsidRPr="00DA67CE">
              <w:rPr>
                <w:sz w:val="22"/>
                <w:szCs w:val="22"/>
                <w:vertAlign w:val="superscript"/>
              </w:rPr>
              <w:t>-9</w:t>
            </w:r>
            <w:r w:rsidR="00E13CD9" w:rsidRPr="00DA67CE">
              <w:rPr>
                <w:sz w:val="22"/>
                <w:szCs w:val="22"/>
              </w:rPr>
              <w:t>-</w:t>
            </w:r>
            <w:r w:rsidRPr="00DA67CE">
              <w:rPr>
                <w:sz w:val="22"/>
                <w:szCs w:val="22"/>
              </w:rPr>
              <w:t xml:space="preserve"> </w:t>
            </w:r>
          </w:p>
          <w:p w14:paraId="22DBD30F" w14:textId="2DFF0026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0,111·10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="00E13CD9" w:rsidRPr="00DA67CE">
              <w:rPr>
                <w:sz w:val="22"/>
                <w:szCs w:val="22"/>
              </w:rPr>
              <w:t>)</w:t>
            </w:r>
            <w:r w:rsidRPr="00DA67CE">
              <w:rPr>
                <w:sz w:val="22"/>
                <w:szCs w:val="22"/>
              </w:rPr>
              <w:t xml:space="preserve"> Ф</w:t>
            </w:r>
          </w:p>
          <w:p w14:paraId="12A67FB4" w14:textId="746FC19E" w:rsidR="008C031E" w:rsidRPr="00DA67CE" w:rsidRDefault="008C031E" w:rsidP="00E13CD9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  <w:lang w:val="en-US"/>
              </w:rPr>
              <w:t>F</w:t>
            </w:r>
            <w:r w:rsidRPr="00DA67CE">
              <w:rPr>
                <w:sz w:val="22"/>
                <w:szCs w:val="22"/>
              </w:rPr>
              <w:t xml:space="preserve"> </w:t>
            </w:r>
            <w:r w:rsidR="00E13CD9" w:rsidRPr="00DA67CE">
              <w:rPr>
                <w:sz w:val="22"/>
                <w:szCs w:val="22"/>
              </w:rPr>
              <w:t>(</w:t>
            </w:r>
            <w:r w:rsidRPr="00DA67CE">
              <w:rPr>
                <w:sz w:val="22"/>
                <w:szCs w:val="22"/>
              </w:rPr>
              <w:t>10 Гц</w:t>
            </w:r>
            <w:r w:rsidR="00E13CD9" w:rsidRPr="00DA67CE">
              <w:rPr>
                <w:sz w:val="22"/>
                <w:szCs w:val="22"/>
              </w:rPr>
              <w:t>-</w:t>
            </w:r>
            <w:r w:rsidRPr="00DA67CE">
              <w:rPr>
                <w:sz w:val="22"/>
                <w:szCs w:val="22"/>
              </w:rPr>
              <w:t>600</w:t>
            </w:r>
            <w:r w:rsidR="00E13CD9" w:rsidRPr="00DA67CE">
              <w:rPr>
                <w:sz w:val="22"/>
                <w:szCs w:val="22"/>
              </w:rPr>
              <w:t>)</w:t>
            </w:r>
            <w:r w:rsidRPr="00DA67CE">
              <w:rPr>
                <w:sz w:val="22"/>
                <w:szCs w:val="22"/>
              </w:rPr>
              <w:t xml:space="preserve"> МГц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1EA0" w14:textId="77777777" w:rsidR="00DA67CE" w:rsidRDefault="006A46B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(0,1 % + </w:t>
            </w:r>
          </w:p>
          <w:p w14:paraId="4239B91C" w14:textId="36C6AE8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3 </w:t>
            </w:r>
            <w:proofErr w:type="spellStart"/>
            <w:r w:rsidRPr="00DA67CE">
              <w:rPr>
                <w:sz w:val="22"/>
                <w:szCs w:val="22"/>
              </w:rPr>
              <w:t>е.м.р</w:t>
            </w:r>
            <w:proofErr w:type="spellEnd"/>
            <w:r w:rsidRPr="00DA67CE">
              <w:rPr>
                <w:sz w:val="22"/>
                <w:szCs w:val="22"/>
              </w:rPr>
              <w:t>.)</w:t>
            </w:r>
          </w:p>
          <w:p w14:paraId="16F52156" w14:textId="77777777" w:rsidR="00DA67CE" w:rsidRDefault="006A46B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(0,25 % + </w:t>
            </w:r>
          </w:p>
          <w:p w14:paraId="3B7F36F9" w14:textId="015AE44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2 </w:t>
            </w:r>
            <w:proofErr w:type="spellStart"/>
            <w:r w:rsidRPr="00DA67CE">
              <w:rPr>
                <w:sz w:val="22"/>
                <w:szCs w:val="22"/>
              </w:rPr>
              <w:t>е.м.р</w:t>
            </w:r>
            <w:proofErr w:type="spellEnd"/>
            <w:r w:rsidRPr="00DA67CE">
              <w:rPr>
                <w:sz w:val="22"/>
                <w:szCs w:val="22"/>
              </w:rPr>
              <w:t>.)</w:t>
            </w:r>
          </w:p>
          <w:p w14:paraId="1A6CB318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603DE37D" w14:textId="77777777" w:rsidR="00DA67CE" w:rsidRDefault="006A46B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(0,04 % +</w:t>
            </w:r>
          </w:p>
          <w:p w14:paraId="571F61E1" w14:textId="550C9F0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 5 </w:t>
            </w:r>
            <w:proofErr w:type="spellStart"/>
            <w:r w:rsidRPr="00DA67CE">
              <w:rPr>
                <w:sz w:val="22"/>
                <w:szCs w:val="22"/>
              </w:rPr>
              <w:t>е.м.р</w:t>
            </w:r>
            <w:proofErr w:type="spellEnd"/>
            <w:r w:rsidRPr="00DA67CE">
              <w:rPr>
                <w:sz w:val="22"/>
                <w:szCs w:val="22"/>
              </w:rPr>
              <w:t>.)</w:t>
            </w:r>
          </w:p>
          <w:p w14:paraId="44B91AF7" w14:textId="77777777" w:rsidR="00DA67CE" w:rsidRDefault="006A46B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(0,5 % + </w:t>
            </w:r>
          </w:p>
          <w:p w14:paraId="69FADD7C" w14:textId="414D120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2 </w:t>
            </w:r>
            <w:proofErr w:type="spellStart"/>
            <w:r w:rsidRPr="00DA67CE">
              <w:rPr>
                <w:sz w:val="22"/>
                <w:szCs w:val="22"/>
              </w:rPr>
              <w:t>е.м.р</w:t>
            </w:r>
            <w:proofErr w:type="spellEnd"/>
            <w:r w:rsidRPr="00DA67CE">
              <w:rPr>
                <w:sz w:val="22"/>
                <w:szCs w:val="22"/>
              </w:rPr>
              <w:t>.)</w:t>
            </w:r>
          </w:p>
          <w:p w14:paraId="580FDBB3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64F49876" w14:textId="77777777" w:rsidR="00DA67CE" w:rsidRDefault="005847C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F3659" w:rsidRPr="00DA67CE">
              <w:rPr>
                <w:sz w:val="22"/>
                <w:szCs w:val="22"/>
              </w:rPr>
              <w:t xml:space="preserve">± (0,2 % + </w:t>
            </w:r>
          </w:p>
          <w:p w14:paraId="736C5351" w14:textId="0C4C44B5" w:rsidR="008C031E" w:rsidRPr="00DA67CE" w:rsidRDefault="00EF365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2 </w:t>
            </w:r>
            <w:proofErr w:type="spellStart"/>
            <w:r w:rsidR="005847C4" w:rsidRPr="00DA67CE">
              <w:rPr>
                <w:sz w:val="22"/>
                <w:szCs w:val="22"/>
              </w:rPr>
              <w:t>е.м.</w:t>
            </w:r>
            <w:r w:rsidR="008C031E" w:rsidRPr="00DA67CE">
              <w:rPr>
                <w:sz w:val="22"/>
                <w:szCs w:val="22"/>
              </w:rPr>
              <w:t>р</w:t>
            </w:r>
            <w:proofErr w:type="spellEnd"/>
            <w:r w:rsidR="008C031E" w:rsidRPr="00DA67CE">
              <w:rPr>
                <w:sz w:val="22"/>
                <w:szCs w:val="22"/>
              </w:rPr>
              <w:t>.)</w:t>
            </w:r>
          </w:p>
          <w:p w14:paraId="40F16C0D" w14:textId="77777777" w:rsidR="00DA67CE" w:rsidRDefault="005847C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(0,5 % - </w:t>
            </w:r>
          </w:p>
          <w:p w14:paraId="1DC53CD8" w14:textId="1689D65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1,5 %)</w:t>
            </w:r>
          </w:p>
          <w:p w14:paraId="6FC0F1BB" w14:textId="77777777" w:rsidR="00DA67CE" w:rsidRDefault="005847C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(0,001 % + </w:t>
            </w:r>
          </w:p>
          <w:p w14:paraId="0FDFD089" w14:textId="77777777" w:rsidR="008C031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5 </w:t>
            </w:r>
            <w:proofErr w:type="spellStart"/>
            <w:r w:rsidRPr="00DA67CE">
              <w:rPr>
                <w:sz w:val="22"/>
                <w:szCs w:val="22"/>
              </w:rPr>
              <w:t>е.м.р</w:t>
            </w:r>
            <w:proofErr w:type="spellEnd"/>
            <w:r w:rsidRPr="00DA67CE">
              <w:rPr>
                <w:sz w:val="22"/>
                <w:szCs w:val="22"/>
              </w:rPr>
              <w:t>.)</w:t>
            </w:r>
          </w:p>
          <w:p w14:paraId="187DDCC2" w14:textId="08CB0664" w:rsidR="00DA67CE" w:rsidRPr="00DA67CE" w:rsidRDefault="00DA67C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05F922E8" w14:textId="77777777" w:rsidTr="002253B5">
        <w:trPr>
          <w:cantSplit/>
          <w:trHeight w:val="22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FAE52B" w14:textId="41BCCC5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lastRenderedPageBreak/>
              <w:t>13.10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68E84" w14:textId="02F8DA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64D5F" w14:textId="2D36687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2C3D5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Приборы электроизмерительные комбинированные</w:t>
            </w:r>
          </w:p>
          <w:p w14:paraId="020DE511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9D3133F" w14:textId="302C55CB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3AA5" w14:textId="2FE4208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(75∙10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Pr="00DA67CE">
              <w:rPr>
                <w:sz w:val="22"/>
                <w:szCs w:val="22"/>
              </w:rPr>
              <w:t xml:space="preserve"> - 1∙10</w:t>
            </w:r>
            <w:r w:rsidRPr="00DA67CE">
              <w:rPr>
                <w:sz w:val="22"/>
                <w:szCs w:val="22"/>
                <w:vertAlign w:val="superscript"/>
              </w:rPr>
              <w:t>3</w:t>
            </w:r>
            <w:r w:rsidRPr="00DA67CE">
              <w:rPr>
                <w:sz w:val="22"/>
                <w:szCs w:val="22"/>
              </w:rPr>
              <w:t>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48EDA" w14:textId="5DC044A3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0,5</w:t>
            </w:r>
          </w:p>
        </w:tc>
      </w:tr>
      <w:tr w:rsidR="008C031E" w:rsidRPr="00DA67CE" w14:paraId="5AF48C81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6E322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48969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A856F0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1C0E34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B2A4" w14:textId="72BF236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(12∙10</w:t>
            </w:r>
            <w:r w:rsidRPr="00DA67CE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DA67CE">
              <w:rPr>
                <w:sz w:val="22"/>
                <w:szCs w:val="22"/>
                <w:vertAlign w:val="superscript"/>
              </w:rPr>
              <w:t>6</w:t>
            </w:r>
            <w:r w:rsidRPr="00DA67CE">
              <w:rPr>
                <w:sz w:val="22"/>
                <w:szCs w:val="22"/>
              </w:rPr>
              <w:t xml:space="preserve"> - 25)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F792" w14:textId="29BF0263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</w:t>
            </w:r>
          </w:p>
        </w:tc>
      </w:tr>
      <w:tr w:rsidR="008C031E" w:rsidRPr="00DA67CE" w14:paraId="63D56260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C98E9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0373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846B1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FCCE24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0CBF" w14:textId="0C2BF60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(0,1∙10</w:t>
            </w:r>
            <w:r w:rsidRPr="00DA67CE">
              <w:rPr>
                <w:sz w:val="22"/>
                <w:szCs w:val="22"/>
                <w:vertAlign w:val="superscript"/>
              </w:rPr>
              <w:t>-1</w:t>
            </w:r>
            <w:r w:rsidRPr="00DA67CE">
              <w:rPr>
                <w:sz w:val="22"/>
                <w:szCs w:val="22"/>
              </w:rPr>
              <w:t xml:space="preserve"> - 1∙10</w:t>
            </w:r>
            <w:r w:rsidRPr="00DA67CE">
              <w:rPr>
                <w:sz w:val="22"/>
                <w:szCs w:val="22"/>
                <w:vertAlign w:val="superscript"/>
              </w:rPr>
              <w:t>9</w:t>
            </w:r>
            <w:r w:rsidRPr="00DA67CE">
              <w:rPr>
                <w:sz w:val="22"/>
                <w:szCs w:val="22"/>
              </w:rPr>
              <w:t>) 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B23" w14:textId="20D4E3BF" w:rsidR="008C031E" w:rsidRPr="00DA67CE" w:rsidRDefault="00EF365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t>± 1 %</w:t>
            </w:r>
          </w:p>
        </w:tc>
      </w:tr>
      <w:tr w:rsidR="008C031E" w:rsidRPr="00DA67CE" w14:paraId="13D1C62B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4CE1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A1CA5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9B5AA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1ECA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F1AB" w14:textId="71AC18C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(0,1∙10</w:t>
            </w:r>
            <w:r w:rsidRPr="00DA67CE">
              <w:rPr>
                <w:sz w:val="22"/>
                <w:szCs w:val="22"/>
                <w:vertAlign w:val="superscript"/>
              </w:rPr>
              <w:t>-9</w:t>
            </w:r>
            <w:r w:rsidRPr="00DA67CE">
              <w:rPr>
                <w:sz w:val="22"/>
                <w:szCs w:val="22"/>
              </w:rPr>
              <w:t xml:space="preserve"> – 0,1∙10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Pr="00DA67CE">
              <w:rPr>
                <w:sz w:val="22"/>
                <w:szCs w:val="22"/>
              </w:rPr>
              <w:t>) Ф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EF23" w14:textId="50A0D933" w:rsidR="008C031E" w:rsidRPr="00DA67CE" w:rsidRDefault="00EF365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t>± 0,5</w:t>
            </w:r>
            <w:r w:rsidR="00DA67CE">
              <w:rPr>
                <w:sz w:val="22"/>
                <w:szCs w:val="22"/>
              </w:rPr>
              <w:t xml:space="preserve"> </w:t>
            </w:r>
            <w:r w:rsidR="00DA67CE" w:rsidRPr="00DA67CE">
              <w:rPr>
                <w:sz w:val="22"/>
                <w:szCs w:val="22"/>
              </w:rPr>
              <w:t>%</w:t>
            </w:r>
            <w:r w:rsidR="008C031E" w:rsidRPr="00DA67CE">
              <w:rPr>
                <w:sz w:val="22"/>
                <w:szCs w:val="22"/>
              </w:rPr>
              <w:t xml:space="preserve"> – 1,5 %</w:t>
            </w:r>
          </w:p>
        </w:tc>
      </w:tr>
      <w:tr w:rsidR="00ED4746" w:rsidRPr="00DA67CE" w14:paraId="3E75579E" w14:textId="77777777" w:rsidTr="002253B5">
        <w:trPr>
          <w:cantSplit/>
          <w:trHeight w:val="22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4DAFF" w14:textId="36AF1DD1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24E04" w14:textId="7717B776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7C014" w14:textId="779B411A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99.013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0912FB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Вольтметры универсальные</w:t>
            </w:r>
          </w:p>
          <w:p w14:paraId="20D083D4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1735" w14:textId="5329EA78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(1∙10</w:t>
            </w:r>
            <w:r w:rsidRPr="00DA67CE">
              <w:rPr>
                <w:sz w:val="22"/>
                <w:szCs w:val="22"/>
                <w:vertAlign w:val="superscript"/>
              </w:rPr>
              <w:t>-7</w:t>
            </w:r>
            <w:r w:rsidRPr="00DA67CE">
              <w:rPr>
                <w:sz w:val="22"/>
                <w:szCs w:val="22"/>
              </w:rPr>
              <w:t xml:space="preserve"> - 1∙10</w:t>
            </w:r>
            <w:r w:rsidRPr="00DA67CE">
              <w:rPr>
                <w:sz w:val="22"/>
                <w:szCs w:val="22"/>
                <w:vertAlign w:val="superscript"/>
              </w:rPr>
              <w:t>3</w:t>
            </w:r>
            <w:r w:rsidRPr="00DA67CE">
              <w:rPr>
                <w:sz w:val="22"/>
                <w:szCs w:val="22"/>
              </w:rPr>
              <w:t>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D3921" w14:textId="2B55D466" w:rsidR="00ED4746" w:rsidRPr="00DA67CE" w:rsidRDefault="0073017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D4746" w:rsidRPr="00DA67CE">
              <w:rPr>
                <w:sz w:val="22"/>
                <w:szCs w:val="22"/>
              </w:rPr>
              <w:t>± 0,02 %</w:t>
            </w:r>
          </w:p>
        </w:tc>
      </w:tr>
      <w:tr w:rsidR="00ED4746" w:rsidRPr="00DA67CE" w14:paraId="4F911DE2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2E480E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EF982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6C173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382EB8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4849" w14:textId="77777777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(1∙10</w:t>
            </w:r>
            <w:r w:rsidRPr="00DA67CE">
              <w:rPr>
                <w:sz w:val="22"/>
                <w:szCs w:val="22"/>
                <w:vertAlign w:val="superscript"/>
              </w:rPr>
              <w:t>-4</w:t>
            </w:r>
            <w:r w:rsidRPr="00DA67CE">
              <w:rPr>
                <w:sz w:val="22"/>
                <w:szCs w:val="22"/>
              </w:rPr>
              <w:t xml:space="preserve"> - 1∙10</w:t>
            </w:r>
            <w:r w:rsidRPr="00DA67CE">
              <w:rPr>
                <w:sz w:val="22"/>
                <w:szCs w:val="22"/>
                <w:vertAlign w:val="superscript"/>
              </w:rPr>
              <w:t>3</w:t>
            </w:r>
            <w:r w:rsidRPr="00DA67CE">
              <w:rPr>
                <w:sz w:val="22"/>
                <w:szCs w:val="22"/>
              </w:rPr>
              <w:t>) В</w:t>
            </w:r>
          </w:p>
          <w:p w14:paraId="42652FCC" w14:textId="29C5E28D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(20 - 1∙10</w:t>
            </w:r>
            <w:r w:rsidRPr="00DA67CE">
              <w:rPr>
                <w:sz w:val="22"/>
                <w:szCs w:val="22"/>
                <w:vertAlign w:val="superscript"/>
              </w:rPr>
              <w:t>9</w:t>
            </w:r>
            <w:r w:rsidRPr="00DA67CE">
              <w:rPr>
                <w:sz w:val="22"/>
                <w:szCs w:val="22"/>
              </w:rPr>
              <w:t>)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6EC4" w14:textId="16C2093A" w:rsidR="00ED4746" w:rsidRPr="00DA67CE" w:rsidRDefault="0073017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D4746" w:rsidRPr="00DA67CE">
              <w:rPr>
                <w:sz w:val="22"/>
                <w:szCs w:val="22"/>
              </w:rPr>
              <w:t>± 0,1 %</w:t>
            </w:r>
          </w:p>
        </w:tc>
      </w:tr>
      <w:tr w:rsidR="00ED4746" w:rsidRPr="00DA67CE" w14:paraId="6525CF9F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3886E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5ADEA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5DCE8F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A3B03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AD9E" w14:textId="769B0084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(1∙10</w:t>
            </w:r>
            <w:r w:rsidRPr="00DA67CE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DA67CE">
              <w:rPr>
                <w:sz w:val="22"/>
                <w:szCs w:val="22"/>
                <w:vertAlign w:val="superscript"/>
              </w:rPr>
              <w:t>9</w:t>
            </w:r>
            <w:r w:rsidRPr="00DA67CE">
              <w:rPr>
                <w:sz w:val="22"/>
                <w:szCs w:val="22"/>
              </w:rPr>
              <w:t xml:space="preserve"> - 10)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63D5" w14:textId="2CE8A414" w:rsidR="00ED4746" w:rsidRPr="00DA67CE" w:rsidRDefault="0073017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D4746" w:rsidRPr="00DA67CE">
              <w:rPr>
                <w:sz w:val="22"/>
                <w:szCs w:val="22"/>
              </w:rPr>
              <w:t>± 0,01 %</w:t>
            </w:r>
          </w:p>
        </w:tc>
      </w:tr>
      <w:tr w:rsidR="00ED4746" w:rsidRPr="00DA67CE" w14:paraId="5047A8D1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60AB5A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A89C4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3F798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E88C9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291F" w14:textId="77777777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 ∙10</w:t>
            </w:r>
            <w:r w:rsidRPr="00DA67CE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Pr="00DA67CE">
              <w:rPr>
                <w:sz w:val="22"/>
                <w:szCs w:val="22"/>
                <w:vertAlign w:val="superscript"/>
              </w:rPr>
              <w:t>4</w:t>
            </w:r>
            <w:r w:rsidRPr="00DA67CE">
              <w:rPr>
                <w:sz w:val="22"/>
                <w:szCs w:val="22"/>
              </w:rPr>
              <w:t xml:space="preserve"> - 10)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  <w:p w14:paraId="68B28FE9" w14:textId="4E4A8A3D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(20 - 5∙10</w:t>
            </w:r>
            <w:r w:rsidRPr="00DA67CE">
              <w:rPr>
                <w:sz w:val="22"/>
                <w:szCs w:val="22"/>
                <w:vertAlign w:val="superscript"/>
              </w:rPr>
              <w:t>3</w:t>
            </w:r>
            <w:r w:rsidRPr="00DA67CE">
              <w:rPr>
                <w:sz w:val="22"/>
                <w:szCs w:val="22"/>
              </w:rPr>
              <w:t>)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D874" w14:textId="73EB5AF8" w:rsidR="00ED4746" w:rsidRPr="00DA67CE" w:rsidRDefault="0073017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D4746" w:rsidRPr="00DA67CE">
              <w:rPr>
                <w:sz w:val="22"/>
                <w:szCs w:val="22"/>
              </w:rPr>
              <w:t>± 0,15 %</w:t>
            </w:r>
          </w:p>
        </w:tc>
      </w:tr>
      <w:tr w:rsidR="00ED4746" w:rsidRPr="00DA67CE" w14:paraId="0AFC1371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FDF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335C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FFA1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8799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FD6B1" w14:textId="03829345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(1∙10</w:t>
            </w:r>
            <w:r w:rsidRPr="00DA67CE">
              <w:rPr>
                <w:sz w:val="22"/>
                <w:szCs w:val="22"/>
                <w:vertAlign w:val="superscript"/>
              </w:rPr>
              <w:t>-3</w:t>
            </w:r>
            <w:r w:rsidRPr="00DA67CE">
              <w:rPr>
                <w:sz w:val="22"/>
                <w:szCs w:val="22"/>
              </w:rPr>
              <w:t xml:space="preserve"> - 1∙10</w:t>
            </w:r>
            <w:r w:rsidRPr="00DA67CE">
              <w:rPr>
                <w:sz w:val="22"/>
                <w:szCs w:val="22"/>
                <w:vertAlign w:val="superscript"/>
              </w:rPr>
              <w:t>9</w:t>
            </w:r>
            <w:r w:rsidRPr="00DA67CE">
              <w:rPr>
                <w:sz w:val="22"/>
                <w:szCs w:val="22"/>
              </w:rPr>
              <w:t>) 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2389" w14:textId="270DD5C7" w:rsidR="00ED4746" w:rsidRPr="00DA67CE" w:rsidRDefault="0073017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ED4746" w:rsidRPr="00DA67CE">
              <w:rPr>
                <w:sz w:val="22"/>
                <w:szCs w:val="22"/>
              </w:rPr>
              <w:t>± 0,15 %</w:t>
            </w:r>
          </w:p>
        </w:tc>
      </w:tr>
      <w:tr w:rsidR="008C031E" w:rsidRPr="00DA67CE" w14:paraId="122472ED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BBEA" w14:textId="67F95D8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13.12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4E371" w14:textId="6485AEF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1AF3" w14:textId="49EA96E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ADC3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Измеритель радиокомпасов</w:t>
            </w:r>
          </w:p>
          <w:p w14:paraId="7E84BF41" w14:textId="4ACD022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ИРК-3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D1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300 мкВ</w:t>
            </w:r>
          </w:p>
          <w:p w14:paraId="520F25B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400 мкВ</w:t>
            </w:r>
          </w:p>
          <w:p w14:paraId="2A25C2D5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800 мкВ</w:t>
            </w:r>
          </w:p>
          <w:p w14:paraId="05B01C75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4000 мкВ</w:t>
            </w:r>
          </w:p>
          <w:p w14:paraId="5040550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160 Гц</w:t>
            </w:r>
          </w:p>
          <w:p w14:paraId="4F0A9A9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400 Гц</w:t>
            </w:r>
          </w:p>
          <w:p w14:paraId="45AA1ECB" w14:textId="64D8D99C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 кГц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1833" w14:textId="058A6FB8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90 мкВ</w:t>
            </w:r>
          </w:p>
          <w:p w14:paraId="06AA5744" w14:textId="2AEC9354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120 мкВ</w:t>
            </w:r>
          </w:p>
          <w:p w14:paraId="4FE26D32" w14:textId="50DCBACE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240 мкВ</w:t>
            </w:r>
          </w:p>
          <w:p w14:paraId="3C83F86C" w14:textId="3EF76101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1200 мкВ</w:t>
            </w:r>
          </w:p>
          <w:p w14:paraId="2DDE183C" w14:textId="335139FB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50 Гц</w:t>
            </w:r>
          </w:p>
          <w:p w14:paraId="3C5476D6" w14:textId="4E2A2B1F" w:rsidR="008C031E" w:rsidRPr="00DA67CE" w:rsidRDefault="00162A32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50 Гц</w:t>
            </w:r>
          </w:p>
          <w:p w14:paraId="2A6C2717" w14:textId="42C53567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5 Гц</w:t>
            </w:r>
          </w:p>
        </w:tc>
      </w:tr>
      <w:tr w:rsidR="008C031E" w:rsidRPr="00DA67CE" w14:paraId="6C2653A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70AB" w14:textId="124A691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13.13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1548" w14:textId="4BAEECA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37BC" w14:textId="47AC7AD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F333" w14:textId="5EF502F1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Контрольно-проверочная аппаратура КПА ИС1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CFB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0 - 600</w:t>
            </w:r>
            <w:proofErr w:type="gramEnd"/>
            <w:r w:rsidRPr="00DA67CE">
              <w:rPr>
                <w:sz w:val="22"/>
                <w:szCs w:val="22"/>
              </w:rPr>
              <w:t>) пФ</w:t>
            </w:r>
          </w:p>
          <w:p w14:paraId="33F446A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0 - 6200</w:t>
            </w:r>
            <w:proofErr w:type="gramEnd"/>
            <w:r w:rsidRPr="00DA67CE">
              <w:rPr>
                <w:sz w:val="22"/>
                <w:szCs w:val="22"/>
              </w:rPr>
              <w:t>) пФ</w:t>
            </w:r>
          </w:p>
          <w:p w14:paraId="75D8C570" w14:textId="3D462E2F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</w:t>
            </w:r>
            <w:r w:rsidRPr="00DA67CE">
              <w:rPr>
                <w:sz w:val="22"/>
                <w:szCs w:val="22"/>
              </w:rPr>
              <w:sym w:font="Symbol" w:char="F0B0"/>
            </w:r>
            <w:r w:rsidRPr="00DA67CE">
              <w:rPr>
                <w:sz w:val="22"/>
                <w:szCs w:val="22"/>
              </w:rPr>
              <w:t xml:space="preserve"> - 300</w:t>
            </w:r>
            <w:r w:rsidRPr="00DA67CE">
              <w:rPr>
                <w:sz w:val="22"/>
                <w:szCs w:val="22"/>
              </w:rPr>
              <w:sym w:font="Symbol" w:char="F0B0"/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48B" w14:textId="2CAE912B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0,5 %</w:t>
            </w:r>
          </w:p>
          <w:p w14:paraId="225D7FAD" w14:textId="4003FBAF" w:rsidR="008C031E" w:rsidRPr="00DA67CE" w:rsidRDefault="00162A3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1 %</w:t>
            </w:r>
          </w:p>
          <w:p w14:paraId="77F7C7E4" w14:textId="73DB32FA" w:rsidR="008C031E" w:rsidRPr="00DA67CE" w:rsidRDefault="00162A32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1,5</w:t>
            </w:r>
            <w:r w:rsidR="008C031E" w:rsidRPr="00DA67CE">
              <w:rPr>
                <w:sz w:val="22"/>
                <w:szCs w:val="22"/>
              </w:rPr>
              <w:sym w:font="Symbol" w:char="F0B0"/>
            </w:r>
          </w:p>
          <w:p w14:paraId="181B58B2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4B23BC46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1ECC" w14:textId="34FA9E6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13.14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36859" w14:textId="0D9B882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72249" w14:textId="3EF0FF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F90D" w14:textId="261EF6C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Контрольный пульт КП-23Р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AE0C" w14:textId="7DBF637F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proofErr w:type="gramStart"/>
            <w:r w:rsidRPr="00DA67CE">
              <w:rPr>
                <w:sz w:val="22"/>
                <w:szCs w:val="22"/>
              </w:rPr>
              <w:t>1 % - 99 %</w:t>
            </w:r>
            <w:proofErr w:type="gramEnd"/>
          </w:p>
          <w:p w14:paraId="153ACAF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10 - 30</w:t>
            </w:r>
            <w:proofErr w:type="gramEnd"/>
            <w:r w:rsidRPr="00DA67CE">
              <w:rPr>
                <w:sz w:val="22"/>
                <w:szCs w:val="22"/>
              </w:rPr>
              <w:t>) В</w:t>
            </w:r>
          </w:p>
          <w:p w14:paraId="7C5139D7" w14:textId="0B893FF3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20-120</w:t>
            </w:r>
            <w:proofErr w:type="gramEnd"/>
            <w:r w:rsidRPr="00DA67CE">
              <w:rPr>
                <w:sz w:val="22"/>
                <w:szCs w:val="22"/>
              </w:rPr>
              <w:t>) В; 400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F511" w14:textId="3DE12068" w:rsidR="008C031E" w:rsidRPr="00DA67CE" w:rsidRDefault="00372B3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0,3 %</w:t>
            </w:r>
          </w:p>
          <w:p w14:paraId="27D451F6" w14:textId="13C83639" w:rsidR="008C031E" w:rsidRPr="00DA67CE" w:rsidRDefault="00D31DF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3 %</w:t>
            </w:r>
          </w:p>
          <w:p w14:paraId="5324F04E" w14:textId="02D4E208" w:rsidR="008C031E" w:rsidRPr="00DA67CE" w:rsidRDefault="00D31DF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4 %</w:t>
            </w:r>
          </w:p>
        </w:tc>
      </w:tr>
      <w:tr w:rsidR="008C031E" w:rsidRPr="00DA67CE" w14:paraId="4B9B7F7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B0C0" w14:textId="27756DF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13.15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902F" w14:textId="5F087AF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647E" w14:textId="3E855A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D70E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КПА</w:t>
            </w:r>
          </w:p>
          <w:p w14:paraId="648314B5" w14:textId="22E6186B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КП-РВ-3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7CBC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0-250</w:t>
            </w:r>
            <w:proofErr w:type="gramEnd"/>
            <w:r w:rsidRPr="00DA67CE">
              <w:rPr>
                <w:sz w:val="22"/>
                <w:szCs w:val="22"/>
              </w:rPr>
              <w:t>) В</w:t>
            </w:r>
          </w:p>
          <w:p w14:paraId="68153D84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20 м</w:t>
            </w:r>
          </w:p>
          <w:p w14:paraId="13BE42EA" w14:textId="11E5EFA9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80 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7DFCA" w14:textId="3BEFFEA9" w:rsidR="008C031E" w:rsidRPr="00DA67CE" w:rsidRDefault="00D31DF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3 %</w:t>
            </w:r>
          </w:p>
          <w:p w14:paraId="3DC12778" w14:textId="22871127" w:rsidR="008C031E" w:rsidRPr="00DA67CE" w:rsidRDefault="00D31DF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0,5 м</w:t>
            </w:r>
          </w:p>
          <w:p w14:paraId="0519D8B6" w14:textId="213DFF7E" w:rsidR="008C031E" w:rsidRPr="00DA67CE" w:rsidRDefault="00372B3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 м</w:t>
            </w:r>
          </w:p>
        </w:tc>
      </w:tr>
      <w:tr w:rsidR="008C031E" w:rsidRPr="00DA67CE" w14:paraId="40E03983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3845" w14:textId="750B2C6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13.16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B88" w14:textId="48B2849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96E" w14:textId="1CDB008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32CD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КПА</w:t>
            </w:r>
          </w:p>
          <w:p w14:paraId="1C9BCD35" w14:textId="5DC5AC93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КП-РВ-5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75E6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0-50</w:t>
            </w:r>
            <w:proofErr w:type="gramEnd"/>
            <w:r w:rsidRPr="00DA67CE">
              <w:rPr>
                <w:sz w:val="22"/>
                <w:szCs w:val="22"/>
              </w:rPr>
              <w:t>) дБ</w:t>
            </w:r>
          </w:p>
          <w:p w14:paraId="201C1F3B" w14:textId="0C099AA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30-40</w:t>
            </w:r>
            <w:proofErr w:type="gramEnd"/>
            <w:r w:rsidRPr="00DA67CE">
              <w:rPr>
                <w:sz w:val="22"/>
                <w:szCs w:val="22"/>
              </w:rPr>
              <w:t>) 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E9E94" w14:textId="627F47C2" w:rsidR="008C031E" w:rsidRPr="00DA67CE" w:rsidRDefault="00372B3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3 дБ</w:t>
            </w:r>
          </w:p>
          <w:p w14:paraId="71E6DE04" w14:textId="47F0C627" w:rsidR="008C031E" w:rsidRPr="00DA67CE" w:rsidRDefault="00372B3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0,5 м</w:t>
            </w:r>
          </w:p>
        </w:tc>
      </w:tr>
      <w:tr w:rsidR="008C031E" w:rsidRPr="00DA67CE" w14:paraId="407ECEAF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302D" w14:textId="5BCBEC6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13.17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18E5" w14:textId="3939540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EE6C" w14:textId="18AF1F6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22C8" w14:textId="3258FD7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Малогабаритная поворотная установка</w:t>
            </w:r>
          </w:p>
          <w:p w14:paraId="004C67ED" w14:textId="78192AF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МПУ-1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958A" w14:textId="7893586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0,03-150</w:t>
            </w:r>
            <w:proofErr w:type="gramEnd"/>
            <w:r w:rsidRPr="00DA67CE">
              <w:rPr>
                <w:sz w:val="22"/>
                <w:szCs w:val="22"/>
              </w:rPr>
              <w:t>) º/с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F9ED" w14:textId="6204ED5D" w:rsidR="008C031E" w:rsidRPr="00DA67CE" w:rsidRDefault="00372B34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±1</w:t>
            </w:r>
            <w:r w:rsidR="00DA67CE">
              <w:rPr>
                <w:sz w:val="22"/>
                <w:szCs w:val="22"/>
              </w:rPr>
              <w:t xml:space="preserve"> </w:t>
            </w:r>
            <w:r w:rsidR="00DA67CE" w:rsidRPr="00DA67CE">
              <w:rPr>
                <w:sz w:val="22"/>
                <w:szCs w:val="22"/>
              </w:rPr>
              <w:t>%</w:t>
            </w:r>
            <w:r w:rsidR="00DA67CE">
              <w:rPr>
                <w:sz w:val="22"/>
                <w:szCs w:val="22"/>
              </w:rPr>
              <w:t xml:space="preserve"> </w:t>
            </w:r>
            <w:r w:rsidR="008C031E" w:rsidRPr="00DA67CE">
              <w:rPr>
                <w:sz w:val="22"/>
                <w:szCs w:val="22"/>
              </w:rPr>
              <w:t>-</w:t>
            </w:r>
            <w:r w:rsidR="00DA67CE">
              <w:rPr>
                <w:sz w:val="22"/>
                <w:szCs w:val="22"/>
              </w:rPr>
              <w:t xml:space="preserve"> </w:t>
            </w:r>
            <w:r w:rsidR="008C031E" w:rsidRPr="00DA67CE">
              <w:rPr>
                <w:sz w:val="22"/>
                <w:szCs w:val="22"/>
              </w:rPr>
              <w:t>5%</w:t>
            </w:r>
          </w:p>
          <w:p w14:paraId="1EE48995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5A18541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972F" w14:textId="725E5CB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13.18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9C53" w14:textId="2918472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E31C" w14:textId="11551B7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3FC" w14:textId="1B00A1A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Поверочная аппаратура</w:t>
            </w:r>
          </w:p>
          <w:p w14:paraId="36338389" w14:textId="0246ABA9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ПА-АГД-1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CA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30 - 40</w:t>
            </w:r>
            <w:proofErr w:type="gramEnd"/>
            <w:r w:rsidRPr="00DA67CE">
              <w:rPr>
                <w:sz w:val="22"/>
                <w:szCs w:val="22"/>
              </w:rPr>
              <w:t>) В; 400 Гц</w:t>
            </w:r>
          </w:p>
          <w:p w14:paraId="04F026A2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0,5 - 2</w:t>
            </w:r>
            <w:proofErr w:type="gramEnd"/>
            <w:r w:rsidRPr="00DA67CE">
              <w:rPr>
                <w:sz w:val="22"/>
                <w:szCs w:val="22"/>
              </w:rPr>
              <w:t>) А; 400 Гц</w:t>
            </w:r>
          </w:p>
          <w:p w14:paraId="0C06C7A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10 - 30</w:t>
            </w:r>
            <w:proofErr w:type="gramEnd"/>
            <w:r w:rsidRPr="00DA67CE">
              <w:rPr>
                <w:sz w:val="22"/>
                <w:szCs w:val="22"/>
              </w:rPr>
              <w:t>) В</w:t>
            </w:r>
          </w:p>
          <w:p w14:paraId="7149FADB" w14:textId="7B263159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0,5 - 3)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677" w14:textId="034021D1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2,5</w:t>
            </w:r>
          </w:p>
        </w:tc>
      </w:tr>
      <w:tr w:rsidR="008C031E" w:rsidRPr="00DA67CE" w14:paraId="34D9363D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A8596" w14:textId="0C028C3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13.19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39CB7" w14:textId="58C8F8F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EE6C" w14:textId="090ABA8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8C2F" w14:textId="78342CD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аэродромной проверки ПАП-22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7D8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± 15 В</w:t>
            </w:r>
          </w:p>
          <w:p w14:paraId="5E00D717" w14:textId="3B812BC0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±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300 мкА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9E3A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  <w:p w14:paraId="61487C66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772D8C5F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DEBDB" w14:textId="296F153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13.20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F3C" w14:textId="258CDC3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56FFF" w14:textId="7BA1DBC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6341" w14:textId="4879F5A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автономной проверки ПАП-33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92C3" w14:textId="3E39F7A1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±</w:t>
            </w:r>
            <w:r w:rsidR="00F11483">
              <w:rPr>
                <w:sz w:val="22"/>
                <w:szCs w:val="22"/>
              </w:rPr>
              <w:t xml:space="preserve"> (</w:t>
            </w:r>
            <w:proofErr w:type="gramStart"/>
            <w:r w:rsidRPr="00DA67CE">
              <w:rPr>
                <w:sz w:val="22"/>
                <w:szCs w:val="22"/>
              </w:rPr>
              <w:t>0-30</w:t>
            </w:r>
            <w:proofErr w:type="gramEnd"/>
            <w:r w:rsidR="00F11483">
              <w:rPr>
                <w:sz w:val="22"/>
                <w:szCs w:val="22"/>
              </w:rPr>
              <w:t>)</w:t>
            </w:r>
            <w:r w:rsidRPr="00DA67CE">
              <w:rPr>
                <w:sz w:val="22"/>
                <w:szCs w:val="22"/>
              </w:rPr>
              <w:t xml:space="preserve"> В, (</w:t>
            </w:r>
            <w:proofErr w:type="gramStart"/>
            <w:r w:rsidRPr="00DA67CE">
              <w:rPr>
                <w:sz w:val="22"/>
                <w:szCs w:val="22"/>
              </w:rPr>
              <w:t>0-0,5</w:t>
            </w:r>
            <w:proofErr w:type="gramEnd"/>
            <w:r w:rsidRPr="00DA67CE">
              <w:rPr>
                <w:sz w:val="22"/>
                <w:szCs w:val="22"/>
              </w:rPr>
              <w:t>) А</w:t>
            </w:r>
          </w:p>
          <w:p w14:paraId="0B9A7162" w14:textId="47F7F1D2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(0-</w:t>
            </w:r>
            <w:proofErr w:type="gramStart"/>
            <w:r w:rsidRPr="00DA67CE">
              <w:rPr>
                <w:sz w:val="22"/>
                <w:szCs w:val="22"/>
              </w:rPr>
              <w:t>50)В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4DADC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  <w:p w14:paraId="3EFC7BFE" w14:textId="6B4CEE08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2,5</w:t>
            </w:r>
          </w:p>
        </w:tc>
      </w:tr>
      <w:tr w:rsidR="008C031E" w:rsidRPr="00DA67CE" w14:paraId="1B0A68C1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6CE4" w14:textId="79616D2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346E2" w14:textId="29A493F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470F" w14:textId="0B783C6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E722" w14:textId="3786688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ПП ССП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E34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0 - 30</w:t>
            </w:r>
            <w:proofErr w:type="gramEnd"/>
            <w:r w:rsidRPr="00DA67CE">
              <w:rPr>
                <w:sz w:val="22"/>
                <w:szCs w:val="22"/>
              </w:rPr>
              <w:t>) В</w:t>
            </w:r>
          </w:p>
          <w:p w14:paraId="22F4F7A4" w14:textId="71CD16D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0 - 100</w:t>
            </w:r>
            <w:proofErr w:type="gramEnd"/>
            <w:r w:rsidRPr="00DA67CE">
              <w:rPr>
                <w:sz w:val="22"/>
                <w:szCs w:val="22"/>
              </w:rPr>
              <w:t>) мВ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616B" w14:textId="44D1CF32" w:rsidR="008C031E" w:rsidRPr="00DA67CE" w:rsidRDefault="00DE6BFB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1,5 %</w:t>
            </w:r>
          </w:p>
          <w:p w14:paraId="2ACD24D2" w14:textId="223E68FA" w:rsidR="008C031E" w:rsidRPr="00DA67CE" w:rsidRDefault="00DE6BFB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2 мВ</w:t>
            </w:r>
          </w:p>
        </w:tc>
      </w:tr>
      <w:tr w:rsidR="008C031E" w:rsidRPr="00DA67CE" w14:paraId="2527E068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7AA0A" w14:textId="05D8B0F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13.22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10C2" w14:textId="650A2D5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B51F" w14:textId="1EB110C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4D83" w14:textId="24BE5EC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ЦГВ с приставкой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B297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– 30</w:t>
            </w:r>
            <w:proofErr w:type="gramEnd"/>
            <w:r w:rsidRPr="00DA67CE">
              <w:rPr>
                <w:sz w:val="22"/>
                <w:szCs w:val="22"/>
              </w:rPr>
              <w:t>) В;</w:t>
            </w:r>
          </w:p>
          <w:p w14:paraId="513E0A78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– 50</w:t>
            </w:r>
            <w:proofErr w:type="gramEnd"/>
            <w:r w:rsidRPr="00DA67CE">
              <w:rPr>
                <w:sz w:val="22"/>
                <w:szCs w:val="22"/>
              </w:rPr>
              <w:t>) В, 400 Гц;</w:t>
            </w:r>
          </w:p>
          <w:p w14:paraId="54247F9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– 3</w:t>
            </w:r>
            <w:proofErr w:type="gramEnd"/>
            <w:r w:rsidRPr="00DA67CE">
              <w:rPr>
                <w:sz w:val="22"/>
                <w:szCs w:val="22"/>
              </w:rPr>
              <w:t>) А, 400 Гц;</w:t>
            </w:r>
          </w:p>
          <w:p w14:paraId="174000E7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(1-0-1) мА</w:t>
            </w:r>
          </w:p>
          <w:p w14:paraId="0D6F5C1D" w14:textId="28DCDA9C" w:rsidR="008C031E" w:rsidRPr="00DA67CE" w:rsidRDefault="00F11483" w:rsidP="00ED47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 w:rsidR="008C031E" w:rsidRPr="00DA67CE">
              <w:rPr>
                <w:sz w:val="22"/>
                <w:szCs w:val="22"/>
              </w:rPr>
              <w:t>800-1600</w:t>
            </w:r>
            <w:proofErr w:type="gramEnd"/>
            <w:r>
              <w:rPr>
                <w:sz w:val="22"/>
                <w:szCs w:val="22"/>
              </w:rPr>
              <w:t>)</w:t>
            </w:r>
            <w:r w:rsidR="008C031E" w:rsidRPr="00DA67CE">
              <w:rPr>
                <w:sz w:val="22"/>
                <w:szCs w:val="22"/>
              </w:rPr>
              <w:t xml:space="preserve"> Ом</w:t>
            </w:r>
          </w:p>
          <w:p w14:paraId="506D7FF8" w14:textId="1EDFFF0B" w:rsidR="008C031E" w:rsidRPr="00DA67CE" w:rsidRDefault="00F11483" w:rsidP="00ED4746">
            <w:pPr>
              <w:ind w:righ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gramStart"/>
            <w:r w:rsidR="008C031E" w:rsidRPr="00DA67CE">
              <w:rPr>
                <w:sz w:val="22"/>
                <w:szCs w:val="22"/>
              </w:rPr>
              <w:t>380-420</w:t>
            </w:r>
            <w:proofErr w:type="gramEnd"/>
            <w:r>
              <w:rPr>
                <w:sz w:val="22"/>
                <w:szCs w:val="22"/>
              </w:rPr>
              <w:t>)</w:t>
            </w:r>
            <w:r w:rsidR="008C031E" w:rsidRPr="00DA67CE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2C8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  <w:p w14:paraId="3AD08792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2,5</w:t>
            </w:r>
          </w:p>
          <w:p w14:paraId="6CEDB2EB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2,5</w:t>
            </w:r>
          </w:p>
          <w:p w14:paraId="75F5DB20" w14:textId="7B83B213" w:rsidR="008C031E" w:rsidRPr="00DA67CE" w:rsidRDefault="00DE6BFB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2,5 %</w:t>
            </w:r>
          </w:p>
          <w:p w14:paraId="73E46145" w14:textId="3BE05300" w:rsidR="008C031E" w:rsidRPr="00DA67CE" w:rsidRDefault="00C82F9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15 %</w:t>
            </w:r>
          </w:p>
          <w:p w14:paraId="13D31DB8" w14:textId="359FB48F" w:rsidR="008C031E" w:rsidRPr="00DA67CE" w:rsidRDefault="00DE6BFB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8 Гц</w:t>
            </w:r>
          </w:p>
        </w:tc>
      </w:tr>
      <w:tr w:rsidR="008C031E" w:rsidRPr="00DA67CE" w14:paraId="38B24D52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373A" w14:textId="2B4D036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lastRenderedPageBreak/>
              <w:t>13.23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7235" w14:textId="448769B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0F55" w14:textId="09DE983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FE6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для проверки</w:t>
            </w:r>
          </w:p>
          <w:p w14:paraId="1A3EEC93" w14:textId="43B1F1C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ПП СЭУ3 2 серии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9E9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150 - 0</w:t>
            </w:r>
            <w:proofErr w:type="gramEnd"/>
            <w:r w:rsidRPr="00DA67CE">
              <w:rPr>
                <w:sz w:val="22"/>
                <w:szCs w:val="22"/>
              </w:rPr>
              <w:t xml:space="preserve"> - 150) мВ</w:t>
            </w:r>
          </w:p>
          <w:p w14:paraId="32F1AFE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300 - 0</w:t>
            </w:r>
            <w:proofErr w:type="gramEnd"/>
            <w:r w:rsidRPr="00DA67CE">
              <w:rPr>
                <w:sz w:val="22"/>
                <w:szCs w:val="22"/>
              </w:rPr>
              <w:t xml:space="preserve"> - 300) мВ</w:t>
            </w:r>
          </w:p>
          <w:p w14:paraId="7CF6928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1 - 0</w:t>
            </w:r>
            <w:proofErr w:type="gramEnd"/>
            <w:r w:rsidRPr="00DA67CE">
              <w:rPr>
                <w:sz w:val="22"/>
                <w:szCs w:val="22"/>
              </w:rPr>
              <w:t xml:space="preserve"> - 1) В</w:t>
            </w:r>
          </w:p>
          <w:p w14:paraId="1A601BD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3 - 0</w:t>
            </w:r>
            <w:proofErr w:type="gramEnd"/>
            <w:r w:rsidRPr="00DA67CE">
              <w:rPr>
                <w:sz w:val="22"/>
                <w:szCs w:val="22"/>
              </w:rPr>
              <w:t xml:space="preserve"> - 3) В</w:t>
            </w:r>
          </w:p>
          <w:p w14:paraId="7417BB3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15 - 0</w:t>
            </w:r>
            <w:proofErr w:type="gramEnd"/>
            <w:r w:rsidRPr="00DA67CE">
              <w:rPr>
                <w:sz w:val="22"/>
                <w:szCs w:val="22"/>
              </w:rPr>
              <w:t xml:space="preserve"> - 10) В</w:t>
            </w:r>
          </w:p>
          <w:p w14:paraId="7B067BD2" w14:textId="4D76708B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30 - 0</w:t>
            </w:r>
            <w:proofErr w:type="gramEnd"/>
            <w:r w:rsidRPr="00DA67CE">
              <w:rPr>
                <w:sz w:val="22"/>
                <w:szCs w:val="22"/>
              </w:rPr>
              <w:t xml:space="preserve"> - 30)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1EE0" w14:textId="53C861A2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</w:tc>
      </w:tr>
      <w:tr w:rsidR="008C031E" w:rsidRPr="00DA67CE" w14:paraId="3D0C5541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2D26" w14:textId="1D2F742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13.24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077D" w14:textId="4088F32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037B" w14:textId="6578351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3A96" w14:textId="79D35A4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регламентного контроля ПРК-11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491C" w14:textId="3C3C5D5E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(30-0-30)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C2E0" w14:textId="02D001AC" w:rsidR="008C031E" w:rsidRPr="00DA67CE" w:rsidRDefault="00FD0A73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t>± 1,5 %</w:t>
            </w:r>
          </w:p>
          <w:p w14:paraId="11BA8EFE" w14:textId="00DCE6D9" w:rsidR="008C031E" w:rsidRPr="00DA67CE" w:rsidRDefault="00FD0A73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γ = </w:t>
            </w:r>
            <w:r w:rsidR="008C031E" w:rsidRPr="00DA67CE">
              <w:rPr>
                <w:sz w:val="22"/>
                <w:szCs w:val="22"/>
              </w:rPr>
              <w:t>± 1,5 %</w:t>
            </w:r>
          </w:p>
        </w:tc>
      </w:tr>
      <w:tr w:rsidR="008C031E" w:rsidRPr="00DA67CE" w14:paraId="24ACD0B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9129" w14:textId="14CF479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13.25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A8CF" w14:textId="6EF9EFD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0203" w14:textId="4F98E8F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0DC0" w14:textId="1061A8E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регламентного контроля ПРК-12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3E5D" w14:textId="0D9A9FB6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(30-0-30)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57CB" w14:textId="7FEDB62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</w:tc>
      </w:tr>
      <w:tr w:rsidR="008C031E" w:rsidRPr="00DA67CE" w14:paraId="4E75DD81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816E5" w14:textId="1ABF6F7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13.26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1C24" w14:textId="3D23D44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7FD3" w14:textId="382DA45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86F5" w14:textId="2000BBD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регламентного контроля ПРК-19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D65E1" w14:textId="5731EA0F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(30-0-30)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2C4" w14:textId="30ED36F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</w:tc>
      </w:tr>
      <w:tr w:rsidR="008C031E" w:rsidRPr="00DA67CE" w14:paraId="6C758F8B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8140" w14:textId="7510AF3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13.27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591A" w14:textId="1C1DF9F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52705" w14:textId="4A05A2C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A5DD" w14:textId="019667AB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Установка полевая поверочная УПП-7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D1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25 - 0</w:t>
            </w:r>
            <w:proofErr w:type="gramEnd"/>
            <w:r w:rsidRPr="00DA67CE">
              <w:rPr>
                <w:sz w:val="22"/>
                <w:szCs w:val="22"/>
              </w:rPr>
              <w:t xml:space="preserve"> - 25) мкА</w:t>
            </w:r>
          </w:p>
          <w:p w14:paraId="3725C7DB" w14:textId="47E32384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мин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6916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1,5</w:t>
            </w:r>
          </w:p>
          <w:p w14:paraId="3F70FBB8" w14:textId="0F8A525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кл</w:t>
            </w:r>
            <w:proofErr w:type="spellEnd"/>
            <w:r w:rsidRPr="00DA67CE">
              <w:rPr>
                <w:sz w:val="22"/>
                <w:szCs w:val="22"/>
              </w:rPr>
              <w:t>. т. 2</w:t>
            </w:r>
          </w:p>
        </w:tc>
      </w:tr>
      <w:tr w:rsidR="008C031E" w:rsidRPr="00DA67CE" w14:paraId="77C477CE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5858" w14:textId="093B945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13.28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FD17" w14:textId="4DB6D2E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1C05" w14:textId="5543511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BC4B" w14:textId="337317F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Пульт ПЭ-11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4B56" w14:textId="616B4681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0 - 100</w:t>
            </w:r>
            <w:proofErr w:type="gramEnd"/>
            <w:r w:rsidRPr="00DA67CE">
              <w:rPr>
                <w:sz w:val="22"/>
                <w:szCs w:val="22"/>
              </w:rPr>
              <w:t>) ед.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DA8" w14:textId="55D44838" w:rsidR="008C031E" w:rsidRPr="00DA67CE" w:rsidRDefault="00FD0A73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0,5 %</w:t>
            </w:r>
          </w:p>
        </w:tc>
      </w:tr>
      <w:tr w:rsidR="008C031E" w:rsidRPr="00DA67CE" w14:paraId="55586900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BC19E" w14:textId="3BC1151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13.29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FD46A" w14:textId="7953095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D6D3" w14:textId="159698C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3A2C" w14:textId="6C342F02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Установка</w:t>
            </w:r>
          </w:p>
          <w:p w14:paraId="2E6C7990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для проверки курсовой системы и агрегатов</w:t>
            </w:r>
          </w:p>
          <w:p w14:paraId="6BD24134" w14:textId="28FC5DE9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УПКС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F5BC" w14:textId="7A613A2C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150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90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30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210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240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60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80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120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</w:p>
          <w:p w14:paraId="34700437" w14:textId="6313CC11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240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360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180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300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485E806E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0 - 50</w:t>
            </w:r>
            <w:proofErr w:type="gramEnd"/>
            <w:r w:rsidRPr="00DA67CE">
              <w:rPr>
                <w:sz w:val="22"/>
                <w:szCs w:val="22"/>
              </w:rPr>
              <w:t>) В</w:t>
            </w:r>
          </w:p>
          <w:p w14:paraId="6C71DC9E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0 - 20)</w:t>
            </w:r>
            <w:proofErr w:type="gramEnd"/>
            <w:r w:rsidRPr="00DA67CE">
              <w:rPr>
                <w:sz w:val="22"/>
                <w:szCs w:val="22"/>
              </w:rPr>
              <w:t xml:space="preserve"> А</w:t>
            </w:r>
          </w:p>
          <w:p w14:paraId="67297F60" w14:textId="61A66504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90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120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</w:p>
          <w:p w14:paraId="3E0867F5" w14:textId="35E8925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napToGrid w:val="0"/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150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180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210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240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270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napToGrid w:val="0"/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300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="00ED4746" w:rsidRPr="00DA67CE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360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7C1C5EF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2ED" w14:textId="4BE36163" w:rsidR="008C031E" w:rsidRPr="00DA67CE" w:rsidRDefault="00FD0A73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</w:t>
            </w:r>
            <w:r w:rsidR="008C031E"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17DC4E88" w14:textId="6D1BF305" w:rsidR="008C031E" w:rsidRPr="00DA67CE" w:rsidRDefault="00FD0A73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</w:t>
            </w:r>
            <w:r w:rsidR="008C031E"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79BD887A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77299EB0" w14:textId="644701C6" w:rsidR="008C031E" w:rsidRPr="00DA67CE" w:rsidRDefault="00FD0A73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1,25 В</w:t>
            </w:r>
          </w:p>
          <w:p w14:paraId="12B9B536" w14:textId="131BE59E" w:rsidR="008C031E" w:rsidRPr="00DA67CE" w:rsidRDefault="00FD0A73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 А</w:t>
            </w:r>
          </w:p>
          <w:p w14:paraId="6773823E" w14:textId="209FD575" w:rsidR="008C031E" w:rsidRPr="00DA67CE" w:rsidRDefault="00042CD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10</w:t>
            </w:r>
            <w:r w:rsidR="008C031E" w:rsidRPr="00DA67CE">
              <w:rPr>
                <w:sz w:val="22"/>
                <w:szCs w:val="22"/>
                <w:lang w:val="en-US"/>
              </w:rPr>
              <w:sym w:font="Symbol" w:char="F0A2"/>
            </w:r>
          </w:p>
        </w:tc>
      </w:tr>
      <w:tr w:rsidR="008C031E" w:rsidRPr="00DA67CE" w14:paraId="6861D632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F8FAD" w14:textId="4A1711F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13.30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7D69C" w14:textId="721967E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F4C4" w14:textId="50422BC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0745" w14:textId="2A96E94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Установка для проверки бортовых систем регистрации режимов полета</w:t>
            </w:r>
          </w:p>
          <w:p w14:paraId="2A4AD1BB" w14:textId="3CB0DD19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УП МСРП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EBA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 кГц</w:t>
            </w:r>
          </w:p>
          <w:p w14:paraId="05439B99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0 - 6,3</w:t>
            </w:r>
            <w:proofErr w:type="gramEnd"/>
            <w:r w:rsidRPr="00DA67CE">
              <w:rPr>
                <w:sz w:val="22"/>
                <w:szCs w:val="22"/>
              </w:rPr>
              <w:t xml:space="preserve">) </w:t>
            </w:r>
            <w:proofErr w:type="spellStart"/>
            <w:r w:rsidRPr="00DA67CE">
              <w:rPr>
                <w:sz w:val="22"/>
                <w:szCs w:val="22"/>
              </w:rPr>
              <w:t>ед</w:t>
            </w:r>
            <w:proofErr w:type="spellEnd"/>
          </w:p>
          <w:p w14:paraId="0DB4F0F6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18CBF91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35CB43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1257" w14:textId="2ECC9EDB" w:rsidR="008C031E" w:rsidRPr="00DA67CE" w:rsidRDefault="00042CD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0,5 кГц</w:t>
            </w:r>
          </w:p>
          <w:p w14:paraId="6679C405" w14:textId="7AF6F79E" w:rsidR="008C031E" w:rsidRPr="00DA67CE" w:rsidRDefault="00042CD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 xml:space="preserve">± 0,02 </w:t>
            </w:r>
            <w:proofErr w:type="spellStart"/>
            <w:r w:rsidR="008C031E" w:rsidRPr="00DA67CE">
              <w:rPr>
                <w:sz w:val="22"/>
                <w:szCs w:val="22"/>
              </w:rPr>
              <w:t>ед</w:t>
            </w:r>
            <w:proofErr w:type="spellEnd"/>
          </w:p>
        </w:tc>
      </w:tr>
      <w:tr w:rsidR="008C031E" w:rsidRPr="00DA67CE" w14:paraId="17DBE7C1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40E1" w14:textId="6A56A3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13.31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B853" w14:textId="18B8AA5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3805" w14:textId="0E4A378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0AA8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Установка для проверки бортовых систем регистрации режимов полетов</w:t>
            </w:r>
          </w:p>
          <w:p w14:paraId="0A70F901" w14:textId="79F0776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УПМ-1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3F08" w14:textId="19221A0B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0 - 1,8)</w:t>
            </w:r>
            <w:proofErr w:type="gramEnd"/>
            <w:r w:rsidRPr="00DA67CE">
              <w:rPr>
                <w:sz w:val="22"/>
                <w:szCs w:val="22"/>
              </w:rPr>
              <w:t xml:space="preserve">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DB11" w14:textId="73243CA7" w:rsidR="008C031E" w:rsidRPr="00DA67CE" w:rsidRDefault="00042CD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0,2 %</w:t>
            </w:r>
          </w:p>
        </w:tc>
      </w:tr>
      <w:tr w:rsidR="00ED4746" w:rsidRPr="00DA67CE" w14:paraId="5A6E207E" w14:textId="77777777" w:rsidTr="002253B5">
        <w:trPr>
          <w:cantSplit/>
          <w:trHeight w:val="227"/>
        </w:trPr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E61A3" w14:textId="4DE16401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15.1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48ED9" w14:textId="5AC65939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C8CC23" w14:textId="4D6F230B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 99.015</w:t>
            </w:r>
          </w:p>
        </w:tc>
        <w:tc>
          <w:tcPr>
            <w:tcW w:w="2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C221F" w14:textId="3AF0C461" w:rsidR="00ED4746" w:rsidRPr="00DA67CE" w:rsidRDefault="00ED4746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Секундомеры механические и электрические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5DD12" w14:textId="41AA7E34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30 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E543" w14:textId="5A9559E6" w:rsidR="00ED4746" w:rsidRPr="00DA67CE" w:rsidRDefault="00042CD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 xml:space="preserve">± </w:t>
            </w:r>
            <w:r w:rsidR="00DA67CE">
              <w:rPr>
                <w:sz w:val="22"/>
                <w:szCs w:val="22"/>
              </w:rPr>
              <w:t>(</w:t>
            </w:r>
            <w:proofErr w:type="gramStart"/>
            <w:r w:rsidR="00ED4746" w:rsidRPr="00DA67CE">
              <w:rPr>
                <w:sz w:val="22"/>
                <w:szCs w:val="22"/>
              </w:rPr>
              <w:t>0,1 – 0,4</w:t>
            </w:r>
            <w:proofErr w:type="gramEnd"/>
            <w:r w:rsidR="00DA67CE">
              <w:rPr>
                <w:sz w:val="22"/>
                <w:szCs w:val="22"/>
              </w:rPr>
              <w:t>)</w:t>
            </w:r>
            <w:r w:rsidR="00ED4746" w:rsidRPr="00DA67CE">
              <w:rPr>
                <w:sz w:val="22"/>
                <w:szCs w:val="22"/>
              </w:rPr>
              <w:t xml:space="preserve"> с</w:t>
            </w:r>
          </w:p>
        </w:tc>
      </w:tr>
      <w:tr w:rsidR="00ED4746" w:rsidRPr="00DA67CE" w14:paraId="4810D379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6A321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CCB9B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4BD000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786EA" w14:textId="77777777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7C9A" w14:textId="488DA366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DF44" w14:textId="65E2D262" w:rsidR="00ED4746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 xml:space="preserve">± </w:t>
            </w:r>
            <w:r w:rsidR="00DA67CE">
              <w:rPr>
                <w:sz w:val="22"/>
                <w:szCs w:val="22"/>
              </w:rPr>
              <w:t>(</w:t>
            </w:r>
            <w:proofErr w:type="gramStart"/>
            <w:r w:rsidR="00ED4746" w:rsidRPr="00DA67CE">
              <w:rPr>
                <w:sz w:val="22"/>
                <w:szCs w:val="22"/>
              </w:rPr>
              <w:t>0,05 – 0,4</w:t>
            </w:r>
            <w:proofErr w:type="gramEnd"/>
            <w:r w:rsidR="00DA67CE">
              <w:rPr>
                <w:sz w:val="22"/>
                <w:szCs w:val="22"/>
              </w:rPr>
              <w:t>)</w:t>
            </w:r>
            <w:r w:rsidR="00ED4746" w:rsidRPr="00DA67CE">
              <w:rPr>
                <w:sz w:val="22"/>
                <w:szCs w:val="22"/>
              </w:rPr>
              <w:t xml:space="preserve"> с</w:t>
            </w:r>
          </w:p>
        </w:tc>
      </w:tr>
      <w:tr w:rsidR="00ED4746" w:rsidRPr="00DA67CE" w14:paraId="29CF2B5A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274E7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B98C3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603852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5D8690" w14:textId="77777777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04E47" w14:textId="0BBED804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 мин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DF52" w14:textId="7C4E60C1" w:rsidR="00ED4746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 xml:space="preserve">± </w:t>
            </w:r>
            <w:r w:rsidR="00DA67CE">
              <w:rPr>
                <w:sz w:val="22"/>
                <w:szCs w:val="22"/>
              </w:rPr>
              <w:t>(</w:t>
            </w:r>
            <w:proofErr w:type="gramStart"/>
            <w:r w:rsidR="00ED4746" w:rsidRPr="00DA67CE">
              <w:rPr>
                <w:sz w:val="22"/>
                <w:szCs w:val="22"/>
              </w:rPr>
              <w:t>0,12 – 0,4</w:t>
            </w:r>
            <w:proofErr w:type="gramEnd"/>
            <w:r w:rsidR="00DA67CE">
              <w:rPr>
                <w:sz w:val="22"/>
                <w:szCs w:val="22"/>
              </w:rPr>
              <w:t>)</w:t>
            </w:r>
            <w:r w:rsidR="00ED4746" w:rsidRPr="00DA67CE">
              <w:rPr>
                <w:sz w:val="22"/>
                <w:szCs w:val="22"/>
              </w:rPr>
              <w:t xml:space="preserve"> с</w:t>
            </w:r>
          </w:p>
        </w:tc>
      </w:tr>
      <w:tr w:rsidR="00ED4746" w:rsidRPr="00DA67CE" w14:paraId="16C3412E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26B71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B4A0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E5184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A044D" w14:textId="77777777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E586" w14:textId="5BA847C4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30 мин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92092" w14:textId="03DACF46" w:rsidR="00ED4746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 xml:space="preserve">± </w:t>
            </w:r>
            <w:r w:rsidR="00DA67CE">
              <w:rPr>
                <w:sz w:val="22"/>
                <w:szCs w:val="22"/>
              </w:rPr>
              <w:t>(</w:t>
            </w:r>
            <w:proofErr w:type="gramStart"/>
            <w:r w:rsidR="00ED4746" w:rsidRPr="00DA67CE">
              <w:rPr>
                <w:sz w:val="22"/>
                <w:szCs w:val="22"/>
              </w:rPr>
              <w:t>0,25 – 1,0</w:t>
            </w:r>
            <w:proofErr w:type="gramEnd"/>
            <w:r w:rsidR="00DA67CE">
              <w:rPr>
                <w:sz w:val="22"/>
                <w:szCs w:val="22"/>
              </w:rPr>
              <w:t>)</w:t>
            </w:r>
            <w:r w:rsidR="00ED4746" w:rsidRPr="00DA67CE">
              <w:rPr>
                <w:sz w:val="22"/>
                <w:szCs w:val="22"/>
              </w:rPr>
              <w:t xml:space="preserve"> с</w:t>
            </w:r>
          </w:p>
        </w:tc>
      </w:tr>
      <w:tr w:rsidR="00ED4746" w:rsidRPr="00DA67CE" w14:paraId="1A87DF1A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35579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2E303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BE50B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ED9F8" w14:textId="77777777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EC6A" w14:textId="6986A4FC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мин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78DF" w14:textId="2DA3E6D2" w:rsidR="00ED4746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 xml:space="preserve">± </w:t>
            </w:r>
            <w:r w:rsidR="00DA67CE">
              <w:rPr>
                <w:sz w:val="22"/>
                <w:szCs w:val="22"/>
              </w:rPr>
              <w:t>(</w:t>
            </w:r>
            <w:proofErr w:type="gramStart"/>
            <w:r w:rsidR="00ED4746" w:rsidRPr="00DA67CE">
              <w:rPr>
                <w:sz w:val="22"/>
                <w:szCs w:val="22"/>
              </w:rPr>
              <w:t>0,8 – 1,6</w:t>
            </w:r>
            <w:proofErr w:type="gramEnd"/>
            <w:r w:rsidR="00DA67CE">
              <w:rPr>
                <w:sz w:val="22"/>
                <w:szCs w:val="22"/>
              </w:rPr>
              <w:t>)</w:t>
            </w:r>
            <w:r w:rsidR="00ED4746" w:rsidRPr="00DA67CE">
              <w:rPr>
                <w:sz w:val="22"/>
                <w:szCs w:val="22"/>
              </w:rPr>
              <w:t xml:space="preserve"> с</w:t>
            </w:r>
          </w:p>
        </w:tc>
      </w:tr>
      <w:tr w:rsidR="00ED4746" w:rsidRPr="00DA67CE" w14:paraId="206B62D8" w14:textId="77777777" w:rsidTr="002253B5">
        <w:trPr>
          <w:cantSplit/>
          <w:trHeight w:val="227"/>
        </w:trPr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732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BCBF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E39" w14:textId="77777777" w:rsidR="00ED4746" w:rsidRPr="00DA67CE" w:rsidRDefault="00ED4746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9B72" w14:textId="77777777" w:rsidR="00ED4746" w:rsidRPr="00DA67CE" w:rsidRDefault="00ED4746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3CFA" w14:textId="52BBC74B" w:rsidR="00ED4746" w:rsidRPr="00DA67CE" w:rsidRDefault="00ED4746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 – 10</w:t>
            </w:r>
            <w:proofErr w:type="gramEnd"/>
            <w:r w:rsidRPr="00DA67CE">
              <w:rPr>
                <w:sz w:val="22"/>
                <w:szCs w:val="22"/>
              </w:rPr>
              <w:t>) 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377C" w14:textId="55828F76" w:rsidR="00ED4746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ED4746" w:rsidRPr="00DA67CE">
              <w:rPr>
                <w:sz w:val="22"/>
                <w:szCs w:val="22"/>
              </w:rPr>
              <w:t>± (</w:t>
            </w:r>
            <w:proofErr w:type="gramStart"/>
            <w:r w:rsidR="00ED4746" w:rsidRPr="00DA67CE">
              <w:rPr>
                <w:sz w:val="22"/>
                <w:szCs w:val="22"/>
              </w:rPr>
              <w:t>0,03 – 0,05</w:t>
            </w:r>
            <w:proofErr w:type="gramEnd"/>
            <w:r w:rsidR="00ED4746" w:rsidRPr="00DA67CE">
              <w:rPr>
                <w:sz w:val="22"/>
                <w:szCs w:val="22"/>
              </w:rPr>
              <w:t>) с</w:t>
            </w:r>
          </w:p>
        </w:tc>
      </w:tr>
      <w:tr w:rsidR="008C031E" w:rsidRPr="00DA67CE" w14:paraId="278685D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BD4" w14:textId="6EC9BD0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835D" w14:textId="4C64D42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6E55" w14:textId="3069E5B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CE0E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Измеритель мощности</w:t>
            </w:r>
          </w:p>
          <w:p w14:paraId="4000ADCD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ИМО-65М</w:t>
            </w:r>
          </w:p>
          <w:p w14:paraId="09CAB422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6C95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0,3 - 23,5</w:t>
            </w:r>
            <w:proofErr w:type="gramEnd"/>
            <w:r w:rsidRPr="00DA67CE">
              <w:rPr>
                <w:sz w:val="22"/>
                <w:szCs w:val="22"/>
              </w:rPr>
              <w:t>) дБ</w:t>
            </w:r>
          </w:p>
          <w:p w14:paraId="450A8B8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0 - 30</w:t>
            </w:r>
            <w:proofErr w:type="gramEnd"/>
            <w:r w:rsidRPr="00DA67CE">
              <w:rPr>
                <w:sz w:val="22"/>
                <w:szCs w:val="22"/>
              </w:rPr>
              <w:t>) В</w:t>
            </w:r>
          </w:p>
          <w:p w14:paraId="406D3C7E" w14:textId="7A814F2B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К</w:t>
            </w:r>
            <w:r w:rsidRPr="00DA67CE">
              <w:rPr>
                <w:sz w:val="22"/>
                <w:szCs w:val="22"/>
                <w:vertAlign w:val="subscript"/>
              </w:rPr>
              <w:t>ст</w:t>
            </w:r>
            <w:proofErr w:type="spellEnd"/>
            <w:r w:rsidRPr="00DA67CE">
              <w:rPr>
                <w:sz w:val="22"/>
                <w:szCs w:val="22"/>
                <w:vertAlign w:val="subscript"/>
                <w:lang w:val="en-US"/>
              </w:rPr>
              <w:t>U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77C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7D65D22C" w14:textId="74E6BC55" w:rsidR="008C031E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6 %</w:t>
            </w:r>
          </w:p>
          <w:p w14:paraId="39B673D5" w14:textId="463CCFA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A3"/>
            </w:r>
            <w:r w:rsidRPr="00DA67CE">
              <w:rPr>
                <w:sz w:val="22"/>
                <w:szCs w:val="22"/>
              </w:rPr>
              <w:t xml:space="preserve"> (</w:t>
            </w:r>
            <w:proofErr w:type="gramStart"/>
            <w:r w:rsidRPr="00DA67CE">
              <w:rPr>
                <w:sz w:val="22"/>
                <w:szCs w:val="22"/>
              </w:rPr>
              <w:t>1,3 - 2,5</w:t>
            </w:r>
            <w:proofErr w:type="gramEnd"/>
            <w:r w:rsidRPr="00DA67CE">
              <w:rPr>
                <w:sz w:val="22"/>
                <w:szCs w:val="22"/>
              </w:rPr>
              <w:t>)</w:t>
            </w:r>
          </w:p>
        </w:tc>
      </w:tr>
      <w:tr w:rsidR="008C031E" w:rsidRPr="00DA67CE" w14:paraId="6C49D540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9335" w14:textId="6786F23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16.2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3670" w14:textId="3F07B68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585B" w14:textId="699F3E8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B509" w14:textId="4DC70BCC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Контрольный дешифратор И-354</w:t>
            </w:r>
          </w:p>
          <w:p w14:paraId="75D5FDC5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2D75772A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89D6397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3ED5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Fн</w:t>
            </w:r>
            <w:proofErr w:type="spellEnd"/>
          </w:p>
          <w:p w14:paraId="769C2A2C" w14:textId="77777777" w:rsidR="008C031E" w:rsidRPr="00DA67CE" w:rsidRDefault="008C031E" w:rsidP="00ED4746">
            <w:pPr>
              <w:ind w:left="38" w:right="64"/>
              <w:rPr>
                <w:sz w:val="22"/>
                <w:szCs w:val="22"/>
              </w:rPr>
            </w:pPr>
          </w:p>
          <w:p w14:paraId="600ACE0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proofErr w:type="spellStart"/>
            <w:r w:rsidRPr="00DA67CE">
              <w:rPr>
                <w:sz w:val="22"/>
                <w:szCs w:val="22"/>
              </w:rPr>
              <w:t>Fн</w:t>
            </w:r>
            <w:proofErr w:type="spellEnd"/>
          </w:p>
          <w:p w14:paraId="198F8A2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330 кГц</w:t>
            </w:r>
          </w:p>
          <w:p w14:paraId="59026B19" w14:textId="32B32A25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500 - 2000</w:t>
            </w:r>
            <w:proofErr w:type="gramEnd"/>
            <w:r w:rsidRPr="00DA67CE">
              <w:rPr>
                <w:sz w:val="22"/>
                <w:szCs w:val="22"/>
              </w:rPr>
              <w:t>) 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A795" w14:textId="6B51C2C8" w:rsidR="008C031E" w:rsidRPr="00DA67CE" w:rsidRDefault="00884197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40 МГц через</w:t>
            </w:r>
          </w:p>
          <w:p w14:paraId="167DC650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 МГц</w:t>
            </w:r>
          </w:p>
          <w:p w14:paraId="722DB3F7" w14:textId="41F3C0E9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5 МГц</w:t>
            </w:r>
          </w:p>
          <w:p w14:paraId="5E5E00D1" w14:textId="3F3C8BFA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30 кГц</w:t>
            </w:r>
          </w:p>
          <w:p w14:paraId="4CD396B7" w14:textId="52D4094E" w:rsidR="008C031E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20 %</w:t>
            </w:r>
          </w:p>
        </w:tc>
      </w:tr>
      <w:tr w:rsidR="008C031E" w:rsidRPr="00DA67CE" w14:paraId="7A9F6075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1E08" w14:textId="4F4450A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lastRenderedPageBreak/>
              <w:t>16.3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BF33" w14:textId="0AD7031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B40A" w14:textId="1D2F9E96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9311" w14:textId="575BF1D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Генератор кодированных сигналов ГКС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9307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 МГц</w:t>
            </w:r>
          </w:p>
          <w:p w14:paraId="61A67A3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0 - 110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4AAB500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0,6 - 10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70DBA5D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9B73" w14:textId="10D2CDCA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2</w:t>
            </w:r>
            <w:r w:rsidR="008C031E" w:rsidRPr="00DA67CE">
              <w:rPr>
                <w:sz w:val="22"/>
                <w:szCs w:val="22"/>
              </w:rPr>
              <w:sym w:font="Symbol" w:char="F0D7"/>
            </w:r>
            <w:r w:rsidR="008C031E" w:rsidRPr="00DA67CE">
              <w:rPr>
                <w:sz w:val="22"/>
                <w:szCs w:val="22"/>
              </w:rPr>
              <w:t>10</w:t>
            </w:r>
            <w:r w:rsidR="008C031E" w:rsidRPr="00DA67CE">
              <w:rPr>
                <w:sz w:val="22"/>
                <w:szCs w:val="22"/>
                <w:vertAlign w:val="superscript"/>
              </w:rPr>
              <w:t>-4</w:t>
            </w:r>
          </w:p>
          <w:p w14:paraId="629A625E" w14:textId="022D7B4E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0,1 мкс</w:t>
            </w:r>
          </w:p>
          <w:p w14:paraId="35759344" w14:textId="2B75DC10" w:rsidR="008C031E" w:rsidRPr="00DA67CE" w:rsidRDefault="008C246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10 %</w:t>
            </w:r>
          </w:p>
        </w:tc>
      </w:tr>
      <w:tr w:rsidR="008C031E" w:rsidRPr="00DA67CE" w14:paraId="23B7156A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61C99" w14:textId="41BD500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16.4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573" w14:textId="16B3480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BA2" w14:textId="46E3A18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468" w14:textId="6118D23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Генератор кодированных сигналов ГКС-69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93D4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0 - 200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7EA1F6CA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15 - 300</w:t>
            </w:r>
            <w:proofErr w:type="gramEnd"/>
            <w:r w:rsidRPr="00DA67CE">
              <w:rPr>
                <w:sz w:val="22"/>
                <w:szCs w:val="22"/>
              </w:rPr>
              <w:t>) Гц</w:t>
            </w:r>
          </w:p>
          <w:p w14:paraId="19040B9B" w14:textId="2685AE3A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50 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B0DF" w14:textId="25E0064D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0,05 мкс</w:t>
            </w:r>
          </w:p>
          <w:p w14:paraId="648357FD" w14:textId="1D4C0DB5" w:rsidR="008C031E" w:rsidRPr="00DA67CE" w:rsidRDefault="00E2344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25 %</w:t>
            </w:r>
          </w:p>
          <w:p w14:paraId="1DD38437" w14:textId="7777777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не менее</w:t>
            </w:r>
          </w:p>
          <w:p w14:paraId="4B3DFA45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3141C51C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0B5" w14:textId="4333A15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16.5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2E17" w14:textId="2EC2064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F622" w14:textId="25B8AB5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06B" w14:textId="25F1F5E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Калибратор азимута и дальности</w:t>
            </w:r>
          </w:p>
          <w:p w14:paraId="4D8F3EA8" w14:textId="2BF47E8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КАД-69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AD5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58,333 Гц</w:t>
            </w:r>
          </w:p>
          <w:p w14:paraId="04B2568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190 мкс</w:t>
            </w:r>
          </w:p>
          <w:p w14:paraId="48AD293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Гц</w:t>
            </w:r>
          </w:p>
          <w:p w14:paraId="36121B9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1,667 Гц</w:t>
            </w:r>
          </w:p>
          <w:p w14:paraId="6FB91AB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1,5 мкс</w:t>
            </w:r>
          </w:p>
          <w:p w14:paraId="2B42B46D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0,05 °/с</w:t>
            </w:r>
          </w:p>
          <w:p w14:paraId="39107A4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4,5 °/с</w:t>
            </w:r>
          </w:p>
          <w:p w14:paraId="482F2CD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 км/ч"/>
              </w:smartTagPr>
              <w:r w:rsidRPr="00DA67CE">
                <w:rPr>
                  <w:sz w:val="22"/>
                  <w:szCs w:val="22"/>
                </w:rPr>
                <w:t>200 км/ч</w:t>
              </w:r>
            </w:smartTag>
          </w:p>
          <w:p w14:paraId="0B6397BD" w14:textId="54D7048C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000 км/ч"/>
              </w:smartTagPr>
              <w:r w:rsidRPr="00DA67CE">
                <w:rPr>
                  <w:sz w:val="22"/>
                  <w:szCs w:val="22"/>
                </w:rPr>
                <w:t>2000 км/ч</w:t>
              </w:r>
            </w:smartTag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8A8" w14:textId="1E5E7CD6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0,0583 Гц</w:t>
            </w:r>
          </w:p>
          <w:p w14:paraId="55141127" w14:textId="29E7E573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30 мкс</w:t>
            </w:r>
          </w:p>
          <w:p w14:paraId="7DE2E320" w14:textId="405A4019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0,06 Гц</w:t>
            </w:r>
          </w:p>
          <w:p w14:paraId="04303A4A" w14:textId="6159D852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0,0017 Гц</w:t>
            </w:r>
          </w:p>
          <w:p w14:paraId="4938DF81" w14:textId="4ECCA871" w:rsidR="008C031E" w:rsidRPr="00DA67CE" w:rsidRDefault="00046C30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0,5 мкс</w:t>
            </w:r>
          </w:p>
          <w:p w14:paraId="25E341AA" w14:textId="0B3BC27C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0,01°/с</w:t>
            </w:r>
          </w:p>
          <w:p w14:paraId="1A5ADC85" w14:textId="0EA0C706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0,9°/с</w:t>
            </w:r>
          </w:p>
          <w:p w14:paraId="2ACA91EA" w14:textId="48FFD897" w:rsidR="008C031E" w:rsidRPr="00DA67CE" w:rsidRDefault="00C57039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40 км/ч</w:t>
            </w:r>
          </w:p>
          <w:p w14:paraId="384C8F4E" w14:textId="1A250787" w:rsidR="008C031E" w:rsidRPr="00DA67CE" w:rsidRDefault="00C57039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400 км/ч</w:t>
            </w:r>
          </w:p>
          <w:p w14:paraId="06C0E5EF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4C043F48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6BC7" w14:textId="7F9DB8C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16.6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783F" w14:textId="60C77F2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99D" w14:textId="3892B0C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F32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Контрольная аппаратура самолётного ответчика</w:t>
            </w:r>
          </w:p>
          <w:p w14:paraId="7569A845" w14:textId="6836516C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КАСО-I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7AC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 мкс</w:t>
            </w:r>
          </w:p>
          <w:p w14:paraId="2019A06E" w14:textId="4E7491E3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 мкс; 5,4 мкс;</w:t>
            </w:r>
          </w:p>
          <w:p w14:paraId="122C57E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9,4 мкс; 14 мкс</w:t>
            </w:r>
          </w:p>
          <w:p w14:paraId="4A351EB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5000 Ом</w:t>
            </w:r>
          </w:p>
          <w:p w14:paraId="72E95974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40 мкс</w:t>
            </w:r>
          </w:p>
          <w:p w14:paraId="7D19AFB2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мкс</w:t>
            </w:r>
          </w:p>
          <w:p w14:paraId="5D7649E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36,66 %</w:t>
            </w:r>
          </w:p>
          <w:p w14:paraId="1DFE281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63,32 %</w:t>
            </w:r>
          </w:p>
          <w:p w14:paraId="3A53E56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730 - 760</w:t>
            </w:r>
            <w:proofErr w:type="gramEnd"/>
            <w:r w:rsidRPr="00DA67CE">
              <w:rPr>
                <w:sz w:val="22"/>
                <w:szCs w:val="22"/>
              </w:rPr>
              <w:t>) МГц</w:t>
            </w:r>
          </w:p>
          <w:p w14:paraId="71694FE8" w14:textId="3F944FFF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837,5 - 1090</w:t>
            </w:r>
            <w:proofErr w:type="gramEnd"/>
            <w:r w:rsidRPr="00DA67CE">
              <w:rPr>
                <w:sz w:val="22"/>
                <w:szCs w:val="22"/>
              </w:rPr>
              <w:t>) МГЦ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097" w14:textId="199E8463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6DC7FA5C" w14:textId="7149823C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0,3 мкс</w:t>
            </w:r>
          </w:p>
          <w:p w14:paraId="2BDC7C88" w14:textId="2C162173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0,3 мкс</w:t>
            </w:r>
          </w:p>
          <w:p w14:paraId="44A23078" w14:textId="680DF0BF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150 Ом</w:t>
            </w:r>
          </w:p>
          <w:p w14:paraId="1D2A34E0" w14:textId="79D9C386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 мкс</w:t>
            </w:r>
          </w:p>
          <w:p w14:paraId="773B4193" w14:textId="322EDA5A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3 мкс</w:t>
            </w:r>
          </w:p>
          <w:p w14:paraId="374F9A31" w14:textId="4A7B6D1C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0,05 %</w:t>
            </w:r>
          </w:p>
          <w:p w14:paraId="03DB11F6" w14:textId="7C15B0C5" w:rsidR="008C031E" w:rsidRPr="00DA67CE" w:rsidRDefault="00C57039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0,05 %</w:t>
            </w:r>
          </w:p>
          <w:p w14:paraId="064CBAC6" w14:textId="61D97112" w:rsidR="008C031E" w:rsidRPr="00DA67CE" w:rsidRDefault="00A318A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0,5 МГц</w:t>
            </w:r>
          </w:p>
          <w:p w14:paraId="48A5FE71" w14:textId="6DD3B9AB" w:rsidR="008C031E" w:rsidRPr="00DA67CE" w:rsidRDefault="00A318AD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0,8 МГц</w:t>
            </w:r>
          </w:p>
          <w:p w14:paraId="702B6666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60FA99A9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A5DA" w14:textId="5B76304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16.7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8698" w14:textId="60281D9D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C5C" w14:textId="6E95942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D97E" w14:textId="690D96E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Контрольная аппаратура</w:t>
            </w:r>
          </w:p>
          <w:p w14:paraId="597F768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самолётного ответчика</w:t>
            </w:r>
          </w:p>
          <w:p w14:paraId="3E0F48C7" w14:textId="09F355B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КАСО-II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0F3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9370 МГц</w:t>
            </w:r>
          </w:p>
          <w:p w14:paraId="504FB01A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2905 МГц</w:t>
            </w:r>
          </w:p>
          <w:p w14:paraId="1C23C577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837,5 МГц</w:t>
            </w:r>
          </w:p>
          <w:p w14:paraId="235B2EEA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1030 МГц</w:t>
            </w:r>
          </w:p>
          <w:p w14:paraId="7C2381D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 мкс</w:t>
            </w:r>
          </w:p>
          <w:p w14:paraId="79386C0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 мкс</w:t>
            </w:r>
          </w:p>
          <w:p w14:paraId="0495CD86" w14:textId="77777777" w:rsidR="008C031E" w:rsidRPr="00DA67CE" w:rsidRDefault="008C031E" w:rsidP="00ED4746">
            <w:pPr>
              <w:ind w:right="64"/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I </w:t>
            </w:r>
            <w:r w:rsidRPr="00DA67CE">
              <w:rPr>
                <w:sz w:val="22"/>
                <w:szCs w:val="22"/>
              </w:rPr>
              <w:t>Д</w:t>
            </w:r>
          </w:p>
          <w:p w14:paraId="01FA33F9" w14:textId="77777777" w:rsidR="008C031E" w:rsidRPr="00DA67CE" w:rsidRDefault="008C031E" w:rsidP="00ED4746">
            <w:pPr>
              <w:ind w:left="38" w:right="64"/>
              <w:rPr>
                <w:sz w:val="22"/>
                <w:szCs w:val="22"/>
                <w:lang w:val="en-US"/>
              </w:rPr>
            </w:pPr>
          </w:p>
          <w:p w14:paraId="76A883F6" w14:textId="77777777" w:rsidR="008C031E" w:rsidRPr="00DA67CE" w:rsidRDefault="008C031E" w:rsidP="00ED4746">
            <w:pPr>
              <w:ind w:right="64"/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II </w:t>
            </w:r>
            <w:r w:rsidRPr="00DA67CE">
              <w:rPr>
                <w:sz w:val="22"/>
                <w:szCs w:val="22"/>
              </w:rPr>
              <w:t>Д</w:t>
            </w:r>
          </w:p>
          <w:p w14:paraId="39DB7087" w14:textId="77777777" w:rsidR="008C031E" w:rsidRPr="00DA67CE" w:rsidRDefault="008C031E" w:rsidP="00ED4746">
            <w:pPr>
              <w:ind w:left="38" w:right="64"/>
              <w:rPr>
                <w:sz w:val="22"/>
                <w:szCs w:val="22"/>
                <w:lang w:val="en-US"/>
              </w:rPr>
            </w:pPr>
          </w:p>
          <w:p w14:paraId="3278B4B3" w14:textId="77777777" w:rsidR="008C031E" w:rsidRPr="00DA67CE" w:rsidRDefault="008C031E" w:rsidP="00ED4746">
            <w:pPr>
              <w:ind w:right="64"/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III </w:t>
            </w:r>
            <w:r w:rsidRPr="00DA67CE">
              <w:rPr>
                <w:sz w:val="22"/>
                <w:szCs w:val="22"/>
              </w:rPr>
              <w:t>Д</w:t>
            </w:r>
          </w:p>
          <w:p w14:paraId="5BB8FFB5" w14:textId="77777777" w:rsidR="008C031E" w:rsidRPr="00DA67CE" w:rsidRDefault="008C031E" w:rsidP="00ED4746">
            <w:pPr>
              <w:ind w:left="38" w:right="64"/>
              <w:rPr>
                <w:sz w:val="22"/>
                <w:szCs w:val="22"/>
                <w:lang w:val="en-US"/>
              </w:rPr>
            </w:pPr>
          </w:p>
          <w:p w14:paraId="6B67CE96" w14:textId="6336A3EF" w:rsidR="008C031E" w:rsidRPr="00DA67CE" w:rsidRDefault="008C031E" w:rsidP="00ED4746">
            <w:pPr>
              <w:ind w:right="64"/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IV </w:t>
            </w:r>
            <w:r w:rsidRPr="00DA67CE">
              <w:rPr>
                <w:sz w:val="22"/>
                <w:szCs w:val="22"/>
              </w:rPr>
              <w:t>Д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F838" w14:textId="6E86D82B" w:rsidR="008C031E" w:rsidRPr="00DA67CE" w:rsidRDefault="00A318AD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∆ = </w:t>
            </w:r>
            <w:r w:rsidR="008C031E" w:rsidRPr="00DA67CE">
              <w:rPr>
                <w:sz w:val="22"/>
                <w:szCs w:val="22"/>
                <w:lang w:val="en-US"/>
              </w:rPr>
              <w:t xml:space="preserve">± 234,25 </w:t>
            </w:r>
            <w:r w:rsidR="008C031E" w:rsidRPr="00DA67CE">
              <w:rPr>
                <w:sz w:val="22"/>
                <w:szCs w:val="22"/>
              </w:rPr>
              <w:t>МГц</w:t>
            </w:r>
          </w:p>
          <w:p w14:paraId="11AE4181" w14:textId="461FDDFC" w:rsidR="008C031E" w:rsidRPr="00DA67CE" w:rsidRDefault="00A318AD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∆ = </w:t>
            </w:r>
            <w:r w:rsidR="008C031E" w:rsidRPr="00DA67CE">
              <w:rPr>
                <w:sz w:val="22"/>
                <w:szCs w:val="22"/>
                <w:lang w:val="en-US"/>
              </w:rPr>
              <w:t xml:space="preserve">± 50 </w:t>
            </w:r>
            <w:r w:rsidR="008C031E" w:rsidRPr="00DA67CE">
              <w:rPr>
                <w:sz w:val="22"/>
                <w:szCs w:val="22"/>
              </w:rPr>
              <w:t>МГц</w:t>
            </w:r>
          </w:p>
          <w:p w14:paraId="6513BE70" w14:textId="428C20D6" w:rsidR="008C031E" w:rsidRPr="00DA67CE" w:rsidRDefault="00C276E7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∆ = </w:t>
            </w:r>
            <w:r w:rsidR="008C031E" w:rsidRPr="00DA67CE">
              <w:rPr>
                <w:sz w:val="22"/>
                <w:szCs w:val="22"/>
                <w:lang w:val="en-US"/>
              </w:rPr>
              <w:t xml:space="preserve">± 2,5 </w:t>
            </w:r>
            <w:r w:rsidR="008C031E" w:rsidRPr="00DA67CE">
              <w:rPr>
                <w:sz w:val="22"/>
                <w:szCs w:val="22"/>
              </w:rPr>
              <w:t>МГц</w:t>
            </w:r>
          </w:p>
          <w:p w14:paraId="417DC0F4" w14:textId="14D49014" w:rsidR="008C031E" w:rsidRPr="00DA67CE" w:rsidRDefault="00C276E7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∆ = </w:t>
            </w:r>
            <w:r w:rsidR="008C031E" w:rsidRPr="00DA67CE">
              <w:rPr>
                <w:sz w:val="22"/>
                <w:szCs w:val="22"/>
                <w:lang w:val="en-US"/>
              </w:rPr>
              <w:t xml:space="preserve">± 3 </w:t>
            </w:r>
            <w:r w:rsidR="008C031E" w:rsidRPr="00DA67CE">
              <w:rPr>
                <w:sz w:val="22"/>
                <w:szCs w:val="22"/>
              </w:rPr>
              <w:t>МГц</w:t>
            </w:r>
          </w:p>
          <w:p w14:paraId="10602A8F" w14:textId="77777777" w:rsidR="008C031E" w:rsidRPr="00DA67CE" w:rsidRDefault="008C031E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± (1 - 1,8) </w:t>
            </w:r>
            <w:r w:rsidRPr="00DA67CE">
              <w:rPr>
                <w:sz w:val="22"/>
                <w:szCs w:val="22"/>
              </w:rPr>
              <w:t>мкс</w:t>
            </w:r>
          </w:p>
          <w:p w14:paraId="544D623A" w14:textId="77777777" w:rsidR="008C031E" w:rsidRPr="00DA67CE" w:rsidRDefault="008C031E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  <w:lang w:val="en-US"/>
              </w:rPr>
              <w:t xml:space="preserve">± (1 - 1,8) </w:t>
            </w:r>
            <w:r w:rsidRPr="00DA67CE">
              <w:rPr>
                <w:sz w:val="22"/>
                <w:szCs w:val="22"/>
              </w:rPr>
              <w:t>мкс</w:t>
            </w:r>
          </w:p>
          <w:p w14:paraId="37BE2057" w14:textId="0B23A02C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0,2 - 1,2</w:t>
            </w:r>
            <w:proofErr w:type="gramEnd"/>
            <w:r w:rsidRPr="00DA67CE">
              <w:rPr>
                <w:sz w:val="22"/>
                <w:szCs w:val="22"/>
              </w:rPr>
              <w:t>) В;</w:t>
            </w:r>
          </w:p>
          <w:p w14:paraId="13EB7835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1,0 - 1,4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4B6F517C" w14:textId="70C4738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0,8 - 1,6</w:t>
            </w:r>
            <w:proofErr w:type="gramEnd"/>
            <w:r w:rsidRPr="00DA67CE">
              <w:rPr>
                <w:sz w:val="22"/>
                <w:szCs w:val="22"/>
              </w:rPr>
              <w:t>) В;</w:t>
            </w:r>
          </w:p>
          <w:p w14:paraId="0895DFC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1,0 - 1,4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78B6DE6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1,0 - 2,5</w:t>
            </w:r>
            <w:proofErr w:type="gramEnd"/>
            <w:r w:rsidRPr="00DA67CE">
              <w:rPr>
                <w:sz w:val="22"/>
                <w:szCs w:val="22"/>
              </w:rPr>
              <w:t>) В;</w:t>
            </w:r>
          </w:p>
          <w:p w14:paraId="1A7F4B6C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1,0 - 1,4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207D29A8" w14:textId="3B91D193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0,2 - 0,7</w:t>
            </w:r>
            <w:proofErr w:type="gramEnd"/>
            <w:r w:rsidRPr="00DA67CE">
              <w:rPr>
                <w:sz w:val="22"/>
                <w:szCs w:val="22"/>
              </w:rPr>
              <w:t>) В;</w:t>
            </w:r>
          </w:p>
          <w:p w14:paraId="086D3799" w14:textId="7CB3C714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1,0 - 1,4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</w:tc>
      </w:tr>
      <w:tr w:rsidR="008C031E" w:rsidRPr="00DA67CE" w14:paraId="31517F07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15D" w14:textId="1E82F0C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16.8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517" w14:textId="205CF0B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6810" w14:textId="7B6129F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3801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Контрольная</w:t>
            </w:r>
          </w:p>
          <w:p w14:paraId="514174AD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аппаратура самолётного ответчика</w:t>
            </w:r>
          </w:p>
          <w:p w14:paraId="299CE616" w14:textId="5725E36B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КАСО-V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6027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8 - 25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017FA1A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375 Гц</w:t>
            </w:r>
          </w:p>
          <w:p w14:paraId="1869ED5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1030 МГц</w:t>
            </w:r>
          </w:p>
          <w:p w14:paraId="32C41D98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5000 Ом</w:t>
            </w:r>
          </w:p>
          <w:p w14:paraId="28B02B85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proofErr w:type="gramStart"/>
            <w:r w:rsidRPr="00DA67CE">
              <w:rPr>
                <w:sz w:val="22"/>
                <w:szCs w:val="22"/>
              </w:rPr>
              <w:t>10 % - 90 %</w:t>
            </w:r>
            <w:proofErr w:type="gramEnd"/>
          </w:p>
          <w:p w14:paraId="03339D48" w14:textId="0982609A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Р </w:t>
            </w:r>
            <w:r w:rsidRPr="00DA67CE">
              <w:rPr>
                <w:sz w:val="22"/>
                <w:szCs w:val="22"/>
              </w:rPr>
              <w:sym w:font="Symbol" w:char="F0B3"/>
            </w:r>
            <w:r w:rsidRPr="00DA67CE">
              <w:rPr>
                <w:sz w:val="22"/>
                <w:szCs w:val="22"/>
              </w:rPr>
              <w:t xml:space="preserve"> 2,5 мВт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B684" w14:textId="1DA62F37" w:rsidR="008C031E" w:rsidRPr="00DA67CE" w:rsidRDefault="003E6D51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2126E1D9" w14:textId="0B6E03DC" w:rsidR="008C031E" w:rsidRPr="00DA67CE" w:rsidRDefault="003E6D51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75 Гц</w:t>
            </w:r>
          </w:p>
          <w:p w14:paraId="6BB31599" w14:textId="1696CF37" w:rsidR="008C031E" w:rsidRPr="00DA67CE" w:rsidRDefault="003E6D51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0,3 МГц</w:t>
            </w:r>
          </w:p>
          <w:p w14:paraId="505091A2" w14:textId="32981E9D" w:rsidR="008C031E" w:rsidRPr="00DA67CE" w:rsidRDefault="003E6D5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150 Ом</w:t>
            </w:r>
          </w:p>
          <w:p w14:paraId="6E258AFA" w14:textId="10DB3844" w:rsidR="008C031E" w:rsidRPr="00DA67CE" w:rsidRDefault="003E6D51" w:rsidP="00ED4746">
            <w:pPr>
              <w:rPr>
                <w:sz w:val="22"/>
                <w:szCs w:val="22"/>
                <w:lang w:val="en-US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0,05 %</w:t>
            </w:r>
          </w:p>
        </w:tc>
      </w:tr>
      <w:tr w:rsidR="008C031E" w:rsidRPr="00DA67CE" w14:paraId="1F240472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F213" w14:textId="43CB43DC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16.9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A4B0" w14:textId="67F71C7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474" w14:textId="59935FA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AEE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Контрольная аппаратура самолётного ответчика</w:t>
            </w:r>
          </w:p>
          <w:p w14:paraId="5C5C88AD" w14:textId="15AEFE2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КАСО-МЛ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126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1030 МГц</w:t>
            </w:r>
          </w:p>
          <w:p w14:paraId="752308D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1000 кГц</w:t>
            </w:r>
          </w:p>
          <w:p w14:paraId="5C185A1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0,75 - 25,35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64F43A13" w14:textId="2D45AAD5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1085 - 1095</w:t>
            </w:r>
            <w:proofErr w:type="gramEnd"/>
            <w:r w:rsidRPr="00DA67CE">
              <w:rPr>
                <w:sz w:val="22"/>
                <w:szCs w:val="22"/>
              </w:rPr>
              <w:t>) МГц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6BDE" w14:textId="450A4A44" w:rsidR="008C031E" w:rsidRPr="00DA67CE" w:rsidRDefault="003E6D5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1,5 МГц</w:t>
            </w:r>
          </w:p>
          <w:p w14:paraId="6BB21038" w14:textId="36CFEA12" w:rsidR="008C031E" w:rsidRPr="00DA67CE" w:rsidRDefault="003E6D51" w:rsidP="003E6D51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0,1 кГц</w:t>
            </w:r>
          </w:p>
          <w:p w14:paraId="292515C1" w14:textId="6153866F" w:rsidR="008C031E" w:rsidRPr="00DA67CE" w:rsidRDefault="003E6D5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0,2 мкс</w:t>
            </w:r>
          </w:p>
          <w:p w14:paraId="0864D3F5" w14:textId="09DB65C8" w:rsidR="008C031E" w:rsidRPr="00DA67CE" w:rsidRDefault="003E6D51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0,1 %</w:t>
            </w:r>
          </w:p>
        </w:tc>
      </w:tr>
      <w:tr w:rsidR="008C031E" w:rsidRPr="00DA67CE" w14:paraId="2026D725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68E2" w14:textId="0D186A8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lastRenderedPageBreak/>
              <w:t>16.10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8988" w14:textId="7CBC815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01AC" w14:textId="05C9D78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2248" w14:textId="6421B6D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Калибратор дальности лабораторный</w:t>
            </w:r>
          </w:p>
          <w:p w14:paraId="1D61E01B" w14:textId="17C0E85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КД-Л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36A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3,3 - 66</w:t>
            </w:r>
            <w:proofErr w:type="gramEnd"/>
            <w:r w:rsidRPr="00DA67CE">
              <w:rPr>
                <w:sz w:val="22"/>
                <w:szCs w:val="22"/>
              </w:rPr>
              <w:t>) км/мин</w:t>
            </w:r>
          </w:p>
          <w:p w14:paraId="76A4B2A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10 - 27</w:t>
            </w:r>
            <w:proofErr w:type="gramEnd"/>
            <w:r w:rsidRPr="00DA67CE">
              <w:rPr>
                <w:sz w:val="22"/>
                <w:szCs w:val="22"/>
              </w:rPr>
              <w:t>) В</w:t>
            </w:r>
          </w:p>
          <w:p w14:paraId="2767DEFC" w14:textId="7C711A8B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 = 1900 м;</w:t>
            </w:r>
          </w:p>
          <w:p w14:paraId="56E22351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2400 м"/>
              </w:smartTagPr>
              <w:r w:rsidRPr="00DA67CE">
                <w:rPr>
                  <w:sz w:val="22"/>
                  <w:szCs w:val="22"/>
                </w:rPr>
                <w:t>2400 м</w:t>
              </w:r>
            </w:smartTag>
          </w:p>
          <w:p w14:paraId="4EDF1D43" w14:textId="3C71B5FD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1,5 - 3,5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C79E" w14:textId="52D958DA" w:rsidR="00DA67CE" w:rsidRPr="00DA67CE" w:rsidRDefault="00641248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(0,66 </w:t>
            </w:r>
            <w:r w:rsidR="00DA67CE" w:rsidRP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</w:t>
            </w:r>
          </w:p>
          <w:p w14:paraId="715F8366" w14:textId="0BA92A2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13,2) км/мин</w:t>
            </w:r>
          </w:p>
          <w:p w14:paraId="7840CDBF" w14:textId="19AADC24" w:rsidR="008C031E" w:rsidRPr="00DA67CE" w:rsidRDefault="00641248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(</w:t>
            </w:r>
            <w:proofErr w:type="gramStart"/>
            <w:r w:rsidR="008C031E" w:rsidRPr="00DA67CE">
              <w:rPr>
                <w:sz w:val="22"/>
                <w:szCs w:val="22"/>
              </w:rPr>
              <w:t>0,25 - 1,3</w:t>
            </w:r>
            <w:proofErr w:type="gramEnd"/>
            <w:r w:rsidR="008C031E" w:rsidRPr="00DA67CE">
              <w:rPr>
                <w:sz w:val="22"/>
                <w:szCs w:val="22"/>
              </w:rPr>
              <w:t>) В</w:t>
            </w:r>
          </w:p>
          <w:p w14:paraId="69221597" w14:textId="4ACC0F6B" w:rsidR="008C031E" w:rsidRPr="00DA67CE" w:rsidRDefault="00641248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300 м</w:t>
            </w:r>
          </w:p>
          <w:p w14:paraId="5BA32FC6" w14:textId="11785A82" w:rsidR="008C031E" w:rsidRPr="00DA67CE" w:rsidRDefault="00641248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0,5 мкс</w:t>
            </w:r>
          </w:p>
          <w:p w14:paraId="607268AE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3C2CA8CE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76CA" w14:textId="1854C6D2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16.11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D85B" w14:textId="075C33EB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0502" w14:textId="2B5CFBB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D79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Комплект проверочный</w:t>
            </w:r>
          </w:p>
          <w:p w14:paraId="7880F16B" w14:textId="5AB0335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КП-РВ-21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1F5" w14:textId="34AE8F4F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95 дБ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0FAF" w14:textId="4097F5DD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  <w:lang w:eastAsia="en-US"/>
              </w:rPr>
              <w:t>не более</w:t>
            </w:r>
            <w:r w:rsidR="00D669F6">
              <w:rPr>
                <w:sz w:val="22"/>
                <w:szCs w:val="22"/>
                <w:lang w:eastAsia="en-US"/>
              </w:rPr>
              <w:t xml:space="preserve"> 95 дБ</w:t>
            </w:r>
          </w:p>
        </w:tc>
      </w:tr>
      <w:tr w:rsidR="008C031E" w:rsidRPr="00DA67CE" w14:paraId="72FAF12C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8AA6" w14:textId="0FC031D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16.12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F83E" w14:textId="5B45075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6389F" w14:textId="2930F6B1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35F4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ПС16-521</w:t>
            </w:r>
          </w:p>
          <w:p w14:paraId="1106D3ED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839E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9370 МГц</w:t>
            </w:r>
          </w:p>
          <w:p w14:paraId="55273B2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2905 МГц</w:t>
            </w:r>
          </w:p>
          <w:p w14:paraId="5D1569F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837,5 МГц</w:t>
            </w:r>
          </w:p>
          <w:p w14:paraId="198FDD7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1030 МГц</w:t>
            </w:r>
          </w:p>
          <w:p w14:paraId="3F2ED2F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9,4 - 23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025F9623" w14:textId="1A1433AB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 мкс; 3 мкс;</w:t>
            </w:r>
          </w:p>
          <w:p w14:paraId="280F78B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5,4 мкс</w:t>
            </w:r>
          </w:p>
          <w:p w14:paraId="74978ABB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375 Гц</w:t>
            </w:r>
          </w:p>
          <w:p w14:paraId="74B20EE2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Чувствительность на</w:t>
            </w:r>
          </w:p>
          <w:p w14:paraId="6DF1E41E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730; 740; 750;</w:t>
            </w:r>
          </w:p>
          <w:p w14:paraId="73C94204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1090 МГц</w:t>
            </w:r>
          </w:p>
          <w:p w14:paraId="4DFCEC5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7BAF" w14:textId="327AF146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235 МГц</w:t>
            </w:r>
          </w:p>
          <w:p w14:paraId="2CF38F2A" w14:textId="6DB3CFF3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75 МГц</w:t>
            </w:r>
          </w:p>
          <w:p w14:paraId="16C806A4" w14:textId="22F7DEA4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0,5 МГц</w:t>
            </w:r>
          </w:p>
          <w:p w14:paraId="12B386E4" w14:textId="1A2D6FA4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МГц</w:t>
            </w:r>
          </w:p>
          <w:p w14:paraId="0C4A8CFB" w14:textId="6DC50E96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230F3CD9" w14:textId="56210669" w:rsidR="008C031E" w:rsidRPr="00DA67CE" w:rsidRDefault="0080720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1A9E0522" w14:textId="3EDB877B" w:rsidR="008C031E" w:rsidRPr="00DA67CE" w:rsidRDefault="00B0368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3B37BAF3" w14:textId="40D9E5FB" w:rsidR="008C031E" w:rsidRPr="00DA67CE" w:rsidRDefault="00B0368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75 Гц</w:t>
            </w:r>
          </w:p>
          <w:p w14:paraId="640BCEB2" w14:textId="7AEAAC4F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не менее</w:t>
            </w:r>
          </w:p>
          <w:p w14:paraId="7B046746" w14:textId="34057B60" w:rsidR="008C031E" w:rsidRPr="00DA67CE" w:rsidRDefault="008C031E" w:rsidP="00ED4746">
            <w:pPr>
              <w:rPr>
                <w:sz w:val="22"/>
                <w:szCs w:val="22"/>
                <w:lang w:eastAsia="en-US"/>
              </w:rPr>
            </w:pPr>
            <w:r w:rsidRPr="00DA67CE">
              <w:rPr>
                <w:sz w:val="22"/>
                <w:szCs w:val="22"/>
              </w:rPr>
              <w:t>минус 47 дБ/Вт</w:t>
            </w:r>
          </w:p>
        </w:tc>
      </w:tr>
      <w:tr w:rsidR="008C031E" w:rsidRPr="00DA67CE" w14:paraId="6E5321B3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DF4E" w14:textId="0640C7C4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16.13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9E43" w14:textId="7E3C67DE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2B9D" w14:textId="5674B705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D1C5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специальный</w:t>
            </w:r>
          </w:p>
          <w:p w14:paraId="03E2CD27" w14:textId="15855B6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ПС04-315И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E997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800 - 1000,5</w:t>
            </w:r>
            <w:proofErr w:type="gramEnd"/>
            <w:r w:rsidRPr="00DA67CE">
              <w:rPr>
                <w:sz w:val="22"/>
                <w:szCs w:val="22"/>
              </w:rPr>
              <w:t>) МГц</w:t>
            </w:r>
          </w:p>
          <w:p w14:paraId="55810CA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 мкВт</w:t>
            </w:r>
          </w:p>
          <w:p w14:paraId="52CFA22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5 - 90</w:t>
            </w:r>
            <w:proofErr w:type="gramEnd"/>
            <w:r w:rsidRPr="00DA67CE">
              <w:rPr>
                <w:sz w:val="22"/>
                <w:szCs w:val="22"/>
              </w:rPr>
              <w:t>) дБ</w:t>
            </w:r>
          </w:p>
          <w:p w14:paraId="028DC968" w14:textId="17E151DC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Чувствительность</w:t>
            </w:r>
          </w:p>
          <w:p w14:paraId="14745694" w14:textId="77777777" w:rsidR="008C031E" w:rsidRPr="00DA67CE" w:rsidRDefault="008C031E" w:rsidP="00ED4746">
            <w:pPr>
              <w:ind w:left="38" w:right="64"/>
              <w:rPr>
                <w:sz w:val="22"/>
                <w:szCs w:val="22"/>
              </w:rPr>
            </w:pPr>
          </w:p>
          <w:p w14:paraId="4E2A1D4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А = 0,6</w:t>
            </w:r>
            <w:r w:rsidRPr="00DA67CE">
              <w:rPr>
                <w:sz w:val="22"/>
                <w:szCs w:val="22"/>
              </w:rPr>
              <w:sym w:font="Symbol" w:char="F0B0"/>
            </w:r>
            <w:r w:rsidRPr="00DA67CE">
              <w:rPr>
                <w:sz w:val="22"/>
                <w:szCs w:val="22"/>
              </w:rPr>
              <w:t xml:space="preserve"> - 358,6</w:t>
            </w:r>
            <w:r w:rsidRPr="00DA67CE">
              <w:rPr>
                <w:sz w:val="22"/>
                <w:szCs w:val="22"/>
              </w:rPr>
              <w:sym w:font="Symbol" w:char="F0B0"/>
            </w:r>
          </w:p>
          <w:p w14:paraId="40B2B99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 = (0,310 –</w:t>
            </w:r>
          </w:p>
          <w:p w14:paraId="2EE4FD9A" w14:textId="238591B2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473,230) 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1EF9" w14:textId="5EB6F253" w:rsidR="008C031E" w:rsidRPr="00DA67CE" w:rsidRDefault="001F37C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0,05 МГц</w:t>
            </w:r>
          </w:p>
          <w:p w14:paraId="28A48C64" w14:textId="77777777" w:rsidR="00916279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от </w:t>
            </w:r>
            <w:r w:rsidR="00DA67CE" w:rsidRPr="00DA67CE">
              <w:rPr>
                <w:sz w:val="22"/>
                <w:szCs w:val="22"/>
              </w:rPr>
              <w:t>минус</w:t>
            </w:r>
            <w:r w:rsidRPr="00DA67CE">
              <w:rPr>
                <w:sz w:val="22"/>
                <w:szCs w:val="22"/>
              </w:rPr>
              <w:t xml:space="preserve"> 50 </w:t>
            </w:r>
          </w:p>
          <w:p w14:paraId="023810F9" w14:textId="124CD56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до 100 мкВт</w:t>
            </w:r>
          </w:p>
          <w:p w14:paraId="3BEFE41E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B1"/>
            </w:r>
            <w:r w:rsidRPr="00DA67CE">
              <w:rPr>
                <w:sz w:val="22"/>
                <w:szCs w:val="22"/>
              </w:rPr>
              <w:t xml:space="preserve"> (</w:t>
            </w:r>
            <w:proofErr w:type="gramStart"/>
            <w:r w:rsidRPr="00DA67CE">
              <w:rPr>
                <w:sz w:val="22"/>
                <w:szCs w:val="22"/>
              </w:rPr>
              <w:t>0,4 - 2</w:t>
            </w:r>
            <w:proofErr w:type="gramEnd"/>
            <w:r w:rsidRPr="00DA67CE">
              <w:rPr>
                <w:sz w:val="22"/>
                <w:szCs w:val="22"/>
              </w:rPr>
              <w:t>) дБ</w:t>
            </w:r>
          </w:p>
          <w:p w14:paraId="7D0F2D90" w14:textId="3A0E126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не менее</w:t>
            </w:r>
          </w:p>
          <w:p w14:paraId="4A53D5E9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минус 55 дБ/Вт</w:t>
            </w:r>
          </w:p>
          <w:p w14:paraId="0D423B5E" w14:textId="41CBAB50" w:rsidR="008C031E" w:rsidRPr="00DA67CE" w:rsidRDefault="001F37C2" w:rsidP="00ED4746">
            <w:pPr>
              <w:rPr>
                <w:sz w:val="22"/>
                <w:szCs w:val="22"/>
                <w:vertAlign w:val="superscript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0,15</w:t>
            </w:r>
            <w:r w:rsidR="00DA67CE" w:rsidRPr="00DA67CE">
              <w:rPr>
                <w:sz w:val="22"/>
                <w:szCs w:val="22"/>
              </w:rPr>
              <w:sym w:font="Symbol" w:char="F0B0"/>
            </w:r>
            <w:r w:rsidR="008C031E" w:rsidRPr="00DA67CE">
              <w:rPr>
                <w:sz w:val="22"/>
                <w:szCs w:val="22"/>
              </w:rPr>
              <w:t xml:space="preserve"> - 0,459</w:t>
            </w:r>
            <w:r w:rsidR="008C031E" w:rsidRPr="00DA67CE">
              <w:rPr>
                <w:sz w:val="22"/>
                <w:szCs w:val="22"/>
              </w:rPr>
              <w:sym w:font="Symbol" w:char="F0B0"/>
            </w:r>
          </w:p>
          <w:p w14:paraId="34B6FEC2" w14:textId="2EA98077" w:rsidR="00DA67CE" w:rsidRPr="00DA67CE" w:rsidRDefault="001F37C2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(0,045 </w:t>
            </w:r>
            <w:r w:rsidR="00DA67CE" w:rsidRPr="00DA67CE">
              <w:rPr>
                <w:sz w:val="22"/>
                <w:szCs w:val="22"/>
              </w:rPr>
              <w:t>–</w:t>
            </w:r>
            <w:r w:rsidR="008C031E" w:rsidRPr="00DA67CE">
              <w:rPr>
                <w:sz w:val="22"/>
                <w:szCs w:val="22"/>
              </w:rPr>
              <w:t xml:space="preserve"> </w:t>
            </w:r>
          </w:p>
          <w:p w14:paraId="40EC31F5" w14:textId="1DD5F8D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0,092) км</w:t>
            </w:r>
          </w:p>
          <w:p w14:paraId="21E1CBC6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5CB9B428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45F" w14:textId="4A325F90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16.14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7D0B" w14:textId="0989009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E47E" w14:textId="569E290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E4F8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специальный</w:t>
            </w:r>
          </w:p>
          <w:p w14:paraId="156C72EB" w14:textId="40CDF322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ПС04-316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2E8D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0,2 Вт</w:t>
            </w:r>
          </w:p>
          <w:p w14:paraId="5407B0D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0,6 Вт</w:t>
            </w:r>
          </w:p>
          <w:p w14:paraId="4617E4DF" w14:textId="6E624EB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</w:t>
            </w:r>
            <w:r w:rsidR="00916279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 Вт</w:t>
            </w:r>
          </w:p>
          <w:p w14:paraId="1DB424C4" w14:textId="099C6EA1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 Вт</w:t>
            </w:r>
            <w:r w:rsidR="00916279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10 Вт</w:t>
            </w:r>
            <w:r w:rsidR="00916279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20 Вт</w:t>
            </w:r>
          </w:p>
          <w:p w14:paraId="22F3404E" w14:textId="411192C0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60 Вт</w:t>
            </w:r>
            <w:r w:rsidR="00916279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100 Вт</w:t>
            </w:r>
            <w:r w:rsidR="00916279">
              <w:rPr>
                <w:sz w:val="22"/>
                <w:szCs w:val="22"/>
              </w:rPr>
              <w:t>,</w:t>
            </w:r>
          </w:p>
          <w:p w14:paraId="68F6C6A7" w14:textId="2657A1AC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300 Вт</w:t>
            </w:r>
            <w:r w:rsidR="00916279">
              <w:rPr>
                <w:sz w:val="22"/>
                <w:szCs w:val="22"/>
              </w:rPr>
              <w:t>,</w:t>
            </w:r>
            <w:r w:rsidRPr="00DA67CE">
              <w:rPr>
                <w:sz w:val="22"/>
                <w:szCs w:val="22"/>
              </w:rPr>
              <w:t xml:space="preserve"> 500 Вт</w:t>
            </w:r>
          </w:p>
          <w:p w14:paraId="5E2FD819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1000 - 5000</w:t>
            </w:r>
            <w:proofErr w:type="gramEnd"/>
            <w:r w:rsidRPr="00DA67CE">
              <w:rPr>
                <w:sz w:val="22"/>
                <w:szCs w:val="22"/>
              </w:rPr>
              <w:t>) Вт</w:t>
            </w:r>
          </w:p>
          <w:p w14:paraId="7C815D3C" w14:textId="6C821258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 Вт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9CF3" w14:textId="7423480E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6 %</w:t>
            </w:r>
          </w:p>
          <w:p w14:paraId="79BFEE2A" w14:textId="08903F32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5 %</w:t>
            </w:r>
          </w:p>
          <w:p w14:paraId="5320C3EF" w14:textId="20D50941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4 %</w:t>
            </w:r>
          </w:p>
          <w:p w14:paraId="2B097946" w14:textId="27D0BCE9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3 %</w:t>
            </w:r>
          </w:p>
          <w:p w14:paraId="257E36EB" w14:textId="0DEBF643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3 %</w:t>
            </w:r>
          </w:p>
          <w:p w14:paraId="760D8998" w14:textId="305323FC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3 %</w:t>
            </w:r>
          </w:p>
          <w:p w14:paraId="00647D37" w14:textId="00984481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>± 3,5 %</w:t>
            </w:r>
          </w:p>
          <w:p w14:paraId="09E2CC06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1FA86664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6DB9" w14:textId="1A6CD017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16.15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296C" w14:textId="5B77B9F3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FE8E" w14:textId="0C991F8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521A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специальный</w:t>
            </w:r>
          </w:p>
          <w:p w14:paraId="4155841F" w14:textId="35866BEA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ПС04-333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80BE" w14:textId="00E6B9E4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 = (</w:t>
            </w:r>
            <w:proofErr w:type="gramStart"/>
            <w:r w:rsidRPr="00DA67CE">
              <w:rPr>
                <w:sz w:val="22"/>
                <w:szCs w:val="22"/>
              </w:rPr>
              <w:t>0 - 500</w:t>
            </w:r>
            <w:proofErr w:type="gramEnd"/>
            <w:r w:rsidRPr="00DA67CE">
              <w:rPr>
                <w:sz w:val="22"/>
                <w:szCs w:val="22"/>
              </w:rPr>
              <w:t>) км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170D" w14:textId="6C88C70D" w:rsidR="008C031E" w:rsidRPr="00DA67CE" w:rsidRDefault="00664A1A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sym w:font="Symbol" w:char="F0B1"/>
            </w:r>
            <w:r w:rsidR="008C031E" w:rsidRPr="00DA67CE">
              <w:rPr>
                <w:sz w:val="22"/>
                <w:szCs w:val="22"/>
              </w:rPr>
              <w:t xml:space="preserve"> 0,01 %</w:t>
            </w:r>
          </w:p>
          <w:p w14:paraId="035F228C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73BD0526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357B7269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5BE10215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6219B499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  <w:p w14:paraId="75E9A694" w14:textId="77777777" w:rsidR="008C031E" w:rsidRPr="00DA67CE" w:rsidRDefault="008C031E" w:rsidP="00ED4746">
            <w:pPr>
              <w:rPr>
                <w:sz w:val="22"/>
                <w:szCs w:val="22"/>
              </w:rPr>
            </w:pPr>
          </w:p>
        </w:tc>
      </w:tr>
      <w:tr w:rsidR="008C031E" w:rsidRPr="00DA67CE" w14:paraId="06BFCE36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C05C" w14:textId="07569F9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lastRenderedPageBreak/>
              <w:t>16.16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5E51" w14:textId="57BC555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51B8D" w14:textId="695B4F0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DD03" w14:textId="6F23F673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контроля</w:t>
            </w:r>
          </w:p>
          <w:p w14:paraId="634DA7E9" w14:textId="51B28AEB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дальномера</w:t>
            </w:r>
          </w:p>
          <w:p w14:paraId="2F3EA6B2" w14:textId="352F7E18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ПКД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407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121,9 МГц</w:t>
            </w:r>
          </w:p>
          <w:p w14:paraId="368849EA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</w:p>
          <w:p w14:paraId="2588609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12; 30 мкс</w:t>
            </w:r>
          </w:p>
          <w:p w14:paraId="7BED43E2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 мс</w:t>
            </w:r>
          </w:p>
          <w:p w14:paraId="5852318E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0 - 400</w:t>
            </w:r>
            <w:proofErr w:type="gramEnd"/>
            <w:r w:rsidRPr="00DA67CE">
              <w:rPr>
                <w:sz w:val="22"/>
                <w:szCs w:val="22"/>
              </w:rPr>
              <w:t>) км</w:t>
            </w:r>
          </w:p>
          <w:p w14:paraId="118DD688" w14:textId="6444098C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1025 - 1058</w:t>
            </w:r>
            <w:proofErr w:type="gramEnd"/>
            <w:r w:rsidRPr="00DA67CE">
              <w:rPr>
                <w:sz w:val="22"/>
                <w:szCs w:val="22"/>
              </w:rPr>
              <w:t>) МГц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E75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Мощность передатчика не менее 0,6 мВт</w:t>
            </w:r>
          </w:p>
          <w:p w14:paraId="2A15F5E1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Чувствительность приемника не хуже 1000 мкВ</w:t>
            </w:r>
          </w:p>
          <w:p w14:paraId="27867522" w14:textId="2191B6A7" w:rsidR="008C031E" w:rsidRPr="00DA67CE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 мкс</w:t>
            </w:r>
          </w:p>
          <w:p w14:paraId="6C485C43" w14:textId="6E18E39B" w:rsidR="008C031E" w:rsidRPr="00DA67CE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20 мс</w:t>
            </w:r>
          </w:p>
          <w:p w14:paraId="1E9775D2" w14:textId="77777777" w:rsidR="00916279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(0,02Д + </w:t>
            </w:r>
          </w:p>
          <w:p w14:paraId="2F08580C" w14:textId="0AE216F5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0,2) км</w:t>
            </w:r>
          </w:p>
          <w:p w14:paraId="096BC70C" w14:textId="4BE0A153" w:rsidR="008C031E" w:rsidRPr="00DA67CE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0,075 кГц</w:t>
            </w:r>
          </w:p>
        </w:tc>
      </w:tr>
      <w:tr w:rsidR="008C031E" w:rsidRPr="00DA67CE" w14:paraId="46CAF039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403D" w14:textId="726EA45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16.17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5CC" w14:textId="19A4153F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E172" w14:textId="6EF41A08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7CFE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Прибор контроля самолетного оборудования</w:t>
            </w:r>
          </w:p>
          <w:p w14:paraId="3317A031" w14:textId="66B7D5BE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ПКСО-69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C014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100 - 500</w:t>
            </w:r>
            <w:proofErr w:type="gramEnd"/>
            <w:r w:rsidRPr="00DA67CE">
              <w:rPr>
                <w:sz w:val="22"/>
                <w:szCs w:val="22"/>
              </w:rPr>
              <w:t>) кГц</w:t>
            </w:r>
          </w:p>
          <w:p w14:paraId="66C881E0" w14:textId="77777777" w:rsidR="008C031E" w:rsidRPr="00DA67CE" w:rsidRDefault="008C031E" w:rsidP="00ED4746">
            <w:pPr>
              <w:ind w:right="64"/>
              <w:rPr>
                <w:sz w:val="22"/>
                <w:szCs w:val="22"/>
                <w:vertAlign w:val="superscript"/>
              </w:rPr>
            </w:pPr>
            <w:r w:rsidRPr="00DA67CE">
              <w:rPr>
                <w:sz w:val="22"/>
                <w:szCs w:val="22"/>
              </w:rPr>
              <w:t>8,3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  <w:r w:rsidRPr="00DA67CE">
              <w:rPr>
                <w:sz w:val="22"/>
                <w:szCs w:val="22"/>
              </w:rPr>
              <w:t xml:space="preserve"> - 260,3</w:t>
            </w:r>
            <w:r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352B5A93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19,7 - 466,6</w:t>
            </w:r>
            <w:proofErr w:type="gramEnd"/>
            <w:r w:rsidRPr="00DA67CE">
              <w:rPr>
                <w:sz w:val="22"/>
                <w:szCs w:val="22"/>
              </w:rPr>
              <w:t>) км</w:t>
            </w:r>
          </w:p>
          <w:p w14:paraId="5B3E77F7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5 - 50</w:t>
            </w:r>
            <w:proofErr w:type="gramEnd"/>
            <w:r w:rsidRPr="00DA67CE">
              <w:rPr>
                <w:sz w:val="22"/>
                <w:szCs w:val="22"/>
              </w:rPr>
              <w:t>) дБ</w:t>
            </w:r>
          </w:p>
          <w:p w14:paraId="068D3246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50 - 80</w:t>
            </w:r>
            <w:proofErr w:type="gramEnd"/>
            <w:r w:rsidRPr="00DA67CE">
              <w:rPr>
                <w:sz w:val="22"/>
                <w:szCs w:val="22"/>
              </w:rPr>
              <w:t>) дБ</w:t>
            </w:r>
          </w:p>
          <w:p w14:paraId="2C69401C" w14:textId="71CE5E59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КСВН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68202" w14:textId="0399DC46" w:rsidR="008C031E" w:rsidRPr="00DA67CE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70 кГц</w:t>
            </w:r>
          </w:p>
          <w:p w14:paraId="35B63C00" w14:textId="40A42B38" w:rsidR="008C031E" w:rsidRPr="00DA67CE" w:rsidRDefault="00E8059C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</w:t>
            </w:r>
            <w:r w:rsidR="008C031E" w:rsidRPr="00DA67CE">
              <w:rPr>
                <w:snapToGrid w:val="0"/>
                <w:sz w:val="22"/>
                <w:szCs w:val="22"/>
              </w:rPr>
              <w:sym w:font="Symbol" w:char="F0B0"/>
            </w:r>
          </w:p>
          <w:p w14:paraId="2A9304FD" w14:textId="77777777" w:rsidR="00916279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sym w:font="Symbol" w:char="F064"/>
            </w:r>
            <w:r w:rsidRPr="00DA67CE">
              <w:rPr>
                <w:sz w:val="22"/>
                <w:szCs w:val="22"/>
              </w:rPr>
              <w:t xml:space="preserve"> = </w:t>
            </w:r>
            <w:r w:rsidR="008C031E" w:rsidRPr="00DA67CE">
              <w:rPr>
                <w:sz w:val="22"/>
                <w:szCs w:val="22"/>
              </w:rPr>
              <w:t xml:space="preserve">± (0,15 + </w:t>
            </w:r>
          </w:p>
          <w:p w14:paraId="2B28AB76" w14:textId="338FB156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0,01 % Д) км</w:t>
            </w:r>
          </w:p>
          <w:p w14:paraId="52469114" w14:textId="3C727B65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 дБ</w:t>
            </w:r>
          </w:p>
          <w:p w14:paraId="7838837B" w14:textId="0EF497FA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2 дБ</w:t>
            </w:r>
          </w:p>
          <w:p w14:paraId="5CCD3083" w14:textId="2B18F002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не менее 1,25</w:t>
            </w:r>
          </w:p>
        </w:tc>
      </w:tr>
      <w:tr w:rsidR="008C031E" w:rsidRPr="00DA67CE" w14:paraId="6EB12CBE" w14:textId="77777777" w:rsidTr="008C031E">
        <w:trPr>
          <w:cantSplit/>
          <w:trHeight w:val="227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E75F" w14:textId="45A5501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2"/>
                <w:szCs w:val="22"/>
              </w:rPr>
            </w:pPr>
            <w:r w:rsidRPr="00DA67CE">
              <w:rPr>
                <w:spacing w:val="-6"/>
                <w:sz w:val="22"/>
                <w:szCs w:val="22"/>
              </w:rPr>
              <w:t>16.18</w:t>
            </w:r>
            <w:r w:rsidRPr="00DA67CE">
              <w:rPr>
                <w:sz w:val="22"/>
                <w:szCs w:val="22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15F5" w14:textId="71FEB97A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7CD" w14:textId="25979839" w:rsidR="008C031E" w:rsidRPr="00DA67CE" w:rsidRDefault="008C031E" w:rsidP="00ED4746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26.51/</w:t>
            </w:r>
            <w:r w:rsidR="00ED4746" w:rsidRPr="00DA67CE">
              <w:rPr>
                <w:sz w:val="22"/>
                <w:szCs w:val="22"/>
              </w:rPr>
              <w:t xml:space="preserve"> </w:t>
            </w:r>
            <w:r w:rsidRPr="00DA67CE">
              <w:rPr>
                <w:sz w:val="22"/>
                <w:szCs w:val="22"/>
              </w:rPr>
              <w:t>99.016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415" w14:textId="77777777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Имитатор сигналов</w:t>
            </w:r>
          </w:p>
          <w:p w14:paraId="11AECE79" w14:textId="49883E00" w:rsidR="008C031E" w:rsidRPr="00DA67CE" w:rsidRDefault="008C031E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П-601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81D0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1000 кГц</w:t>
            </w:r>
          </w:p>
          <w:p w14:paraId="2A27BA04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0,25 - 1,55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511800CC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3 - 36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20E37EAF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0,5 - 1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527FBA9E" w14:textId="77777777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4,5 - 30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  <w:p w14:paraId="7A33BA1E" w14:textId="09271E56" w:rsidR="008C031E" w:rsidRPr="00DA67CE" w:rsidRDefault="008C031E" w:rsidP="00ED4746">
            <w:pPr>
              <w:ind w:right="64"/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>(</w:t>
            </w:r>
            <w:proofErr w:type="gramStart"/>
            <w:r w:rsidRPr="00DA67CE">
              <w:rPr>
                <w:sz w:val="22"/>
                <w:szCs w:val="22"/>
              </w:rPr>
              <w:t>0,75 - 3,25</w:t>
            </w:r>
            <w:proofErr w:type="gramEnd"/>
            <w:r w:rsidRPr="00DA67CE">
              <w:rPr>
                <w:sz w:val="22"/>
                <w:szCs w:val="22"/>
              </w:rPr>
              <w:t>) мкс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820A" w14:textId="587713D5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100 Гц</w:t>
            </w:r>
          </w:p>
          <w:p w14:paraId="33608756" w14:textId="6B40AD31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0,08 мкс</w:t>
            </w:r>
          </w:p>
          <w:p w14:paraId="1934AF95" w14:textId="2B411056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0,05 мкс</w:t>
            </w:r>
          </w:p>
          <w:p w14:paraId="1540A998" w14:textId="7A1C7D7E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0,01 мкс</w:t>
            </w:r>
          </w:p>
          <w:p w14:paraId="6CB6E41D" w14:textId="32074B34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 мкс</w:t>
            </w:r>
          </w:p>
          <w:p w14:paraId="2D77F9A6" w14:textId="5CDCCA41" w:rsidR="008C031E" w:rsidRPr="00DA67CE" w:rsidRDefault="00A659A1" w:rsidP="00ED4746">
            <w:pPr>
              <w:rPr>
                <w:sz w:val="22"/>
                <w:szCs w:val="22"/>
              </w:rPr>
            </w:pPr>
            <w:r w:rsidRPr="00DA67CE">
              <w:rPr>
                <w:sz w:val="22"/>
                <w:szCs w:val="22"/>
              </w:rPr>
              <w:t xml:space="preserve">∆ = </w:t>
            </w:r>
            <w:r w:rsidR="008C031E" w:rsidRPr="00DA67CE">
              <w:rPr>
                <w:sz w:val="22"/>
                <w:szCs w:val="22"/>
              </w:rPr>
              <w:t>± 0,25 мкс</w:t>
            </w:r>
          </w:p>
        </w:tc>
      </w:tr>
    </w:tbl>
    <w:p w14:paraId="7275CE5A" w14:textId="77777777" w:rsidR="00733F6F" w:rsidRDefault="00733F6F" w:rsidP="00374A27">
      <w:pPr>
        <w:rPr>
          <w:b/>
        </w:rPr>
      </w:pPr>
    </w:p>
    <w:p w14:paraId="64B240B2" w14:textId="2EDD14DA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94ECA9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0E0E28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0E0E28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="000E0E28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565E5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74629" w14:textId="77777777" w:rsidR="00A04E08" w:rsidRDefault="00A04E08" w:rsidP="0011070C">
      <w:r>
        <w:separator/>
      </w:r>
    </w:p>
  </w:endnote>
  <w:endnote w:type="continuationSeparator" w:id="0">
    <w:p w14:paraId="168A604F" w14:textId="77777777" w:rsidR="00A04E08" w:rsidRDefault="00A04E0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253B5" w:rsidRPr="00733F6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253B5" w:rsidRPr="00B453D4" w:rsidRDefault="002253B5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253B5" w:rsidRPr="00B453D4" w:rsidRDefault="002253B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09BD32B6" w:rsidR="002253B5" w:rsidRPr="00733F6F" w:rsidRDefault="002253B5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76B41EA" w14:textId="0541DAED" w:rsidR="002253B5" w:rsidRPr="00B453D4" w:rsidRDefault="002253B5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253B5" w:rsidRPr="00733F6F" w:rsidRDefault="002253B5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BB281B">
            <w:rPr>
              <w:noProof/>
            </w:rPr>
            <w:t>3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BB281B" w:rsidRPr="00BB281B">
            <w:rPr>
              <w:noProof/>
            </w:rPr>
            <w:t>7</w:t>
          </w:r>
          <w:r w:rsidRPr="00733F6F">
            <w:rPr>
              <w:lang w:val="ru-RU"/>
            </w:rPr>
            <w:fldChar w:fldCharType="end"/>
          </w:r>
        </w:p>
      </w:tc>
    </w:tr>
  </w:tbl>
  <w:p w14:paraId="3629D807" w14:textId="77777777" w:rsidR="002253B5" w:rsidRPr="005128B2" w:rsidRDefault="002253B5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2253B5" w:rsidRPr="00733F6F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2253B5" w:rsidRPr="00B453D4" w:rsidRDefault="002253B5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2253B5" w:rsidRPr="00B453D4" w:rsidRDefault="002253B5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6EAD5DC6" w:rsidR="002253B5" w:rsidRPr="00733F6F" w:rsidRDefault="002253B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16.05.2025</w:t>
              </w:r>
            </w:p>
          </w:sdtContent>
        </w:sdt>
        <w:p w14:paraId="4B347AC2" w14:textId="109B3E5E" w:rsidR="002253B5" w:rsidRPr="00B453D4" w:rsidRDefault="002253B5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2253B5" w:rsidRPr="00733F6F" w:rsidRDefault="002253B5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33F6F">
            <w:rPr>
              <w:lang w:val="ru-RU"/>
            </w:rPr>
            <w:t xml:space="preserve">Лист </w:t>
          </w:r>
          <w:r w:rsidRPr="00733F6F">
            <w:fldChar w:fldCharType="begin"/>
          </w:r>
          <w:r w:rsidRPr="00733F6F">
            <w:instrText xml:space="preserve"> PAGE </w:instrText>
          </w:r>
          <w:r w:rsidRPr="00733F6F">
            <w:fldChar w:fldCharType="separate"/>
          </w:r>
          <w:r w:rsidR="00BB281B">
            <w:rPr>
              <w:noProof/>
            </w:rPr>
            <w:t>1</w:t>
          </w:r>
          <w:r w:rsidRPr="00733F6F">
            <w:fldChar w:fldCharType="end"/>
          </w:r>
          <w:r w:rsidRPr="00733F6F">
            <w:t xml:space="preserve"> </w:t>
          </w:r>
          <w:r w:rsidRPr="00733F6F">
            <w:rPr>
              <w:lang w:val="ru-RU"/>
            </w:rPr>
            <w:t xml:space="preserve">Листов </w:t>
          </w:r>
          <w:r w:rsidRPr="00733F6F">
            <w:rPr>
              <w:lang w:val="ru-RU"/>
            </w:rPr>
            <w:fldChar w:fldCharType="begin"/>
          </w:r>
          <w:r w:rsidRPr="00733F6F">
            <w:rPr>
              <w:lang w:val="ru-RU"/>
            </w:rPr>
            <w:instrText xml:space="preserve"> NUMPAGES  \# "0"  \* MERGEFORMAT </w:instrText>
          </w:r>
          <w:r w:rsidRPr="00733F6F">
            <w:rPr>
              <w:lang w:val="ru-RU"/>
            </w:rPr>
            <w:fldChar w:fldCharType="separate"/>
          </w:r>
          <w:r w:rsidR="00BB281B">
            <w:rPr>
              <w:noProof/>
              <w:lang w:val="ru-RU"/>
            </w:rPr>
            <w:t>7</w:t>
          </w:r>
          <w:r w:rsidRPr="00733F6F">
            <w:rPr>
              <w:lang w:val="ru-RU"/>
            </w:rPr>
            <w:fldChar w:fldCharType="end"/>
          </w:r>
        </w:p>
      </w:tc>
    </w:tr>
  </w:tbl>
  <w:p w14:paraId="08089BB1" w14:textId="77777777" w:rsidR="002253B5" w:rsidRPr="00CC094B" w:rsidRDefault="002253B5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67444" w14:textId="77777777" w:rsidR="00A04E08" w:rsidRDefault="00A04E08" w:rsidP="0011070C">
      <w:r>
        <w:separator/>
      </w:r>
    </w:p>
  </w:footnote>
  <w:footnote w:type="continuationSeparator" w:id="0">
    <w:p w14:paraId="7E318186" w14:textId="77777777" w:rsidR="00A04E08" w:rsidRDefault="00A04E0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2253B5" w:rsidRPr="00D337DC" w14:paraId="3804E551" w14:textId="77777777" w:rsidTr="002253B5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2253B5" w:rsidRPr="00B453D4" w:rsidRDefault="002253B5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4C0AE15" w:rsidR="002253B5" w:rsidRPr="00B453D4" w:rsidRDefault="002253B5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№1 к аттестату аккредитации </w:t>
          </w:r>
          <w:r w:rsidRPr="00AF7D21">
            <w:rPr>
              <w:bCs/>
              <w:sz w:val="24"/>
              <w:szCs w:val="24"/>
            </w:rPr>
            <w:t>№ BY/112</w:t>
          </w:r>
          <w:r w:rsidR="00CD7702">
            <w:rPr>
              <w:bCs/>
              <w:sz w:val="24"/>
              <w:szCs w:val="24"/>
            </w:rPr>
            <w:t xml:space="preserve"> </w:t>
          </w:r>
          <w:r w:rsidR="00CD7702" w:rsidRPr="00CD7702">
            <w:rPr>
              <w:bCs/>
              <w:sz w:val="24"/>
              <w:szCs w:val="24"/>
            </w:rPr>
            <w:t>3.0359</w:t>
          </w:r>
        </w:p>
      </w:tc>
    </w:tr>
  </w:tbl>
  <w:p w14:paraId="433C6938" w14:textId="77777777" w:rsidR="002253B5" w:rsidRPr="00CC094B" w:rsidRDefault="002253B5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2253B5" w:rsidRPr="00804957" w14:paraId="00A6030A" w14:textId="77777777" w:rsidTr="002253B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2253B5" w:rsidRPr="00B453D4" w:rsidRDefault="002253B5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2253B5" w:rsidRPr="00B453D4" w:rsidRDefault="002253B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2253B5" w:rsidRPr="00B453D4" w:rsidRDefault="002253B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2253B5" w:rsidRPr="00B453D4" w:rsidRDefault="002253B5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2253B5" w:rsidRDefault="002253B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91727909">
    <w:abstractNumId w:val="6"/>
  </w:num>
  <w:num w:numId="2" w16cid:durableId="213541711">
    <w:abstractNumId w:val="7"/>
  </w:num>
  <w:num w:numId="3" w16cid:durableId="1016465206">
    <w:abstractNumId w:val="4"/>
  </w:num>
  <w:num w:numId="4" w16cid:durableId="1997487248">
    <w:abstractNumId w:val="1"/>
  </w:num>
  <w:num w:numId="5" w16cid:durableId="1352806304">
    <w:abstractNumId w:val="11"/>
  </w:num>
  <w:num w:numId="6" w16cid:durableId="374698817">
    <w:abstractNumId w:val="3"/>
  </w:num>
  <w:num w:numId="7" w16cid:durableId="1062748703">
    <w:abstractNumId w:val="8"/>
  </w:num>
  <w:num w:numId="8" w16cid:durableId="1500190667">
    <w:abstractNumId w:val="5"/>
  </w:num>
  <w:num w:numId="9" w16cid:durableId="35158453">
    <w:abstractNumId w:val="9"/>
  </w:num>
  <w:num w:numId="10" w16cid:durableId="1530947273">
    <w:abstractNumId w:val="2"/>
  </w:num>
  <w:num w:numId="11" w16cid:durableId="811950462">
    <w:abstractNumId w:val="0"/>
  </w:num>
  <w:num w:numId="12" w16cid:durableId="10293307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0DBF"/>
    <w:rsid w:val="00022A72"/>
    <w:rsid w:val="00042CD2"/>
    <w:rsid w:val="00046C30"/>
    <w:rsid w:val="000643A6"/>
    <w:rsid w:val="00067FEC"/>
    <w:rsid w:val="000861E3"/>
    <w:rsid w:val="00090EA2"/>
    <w:rsid w:val="000C3A51"/>
    <w:rsid w:val="000D49BB"/>
    <w:rsid w:val="000E0E28"/>
    <w:rsid w:val="000E2802"/>
    <w:rsid w:val="0011070C"/>
    <w:rsid w:val="00116AD0"/>
    <w:rsid w:val="00117059"/>
    <w:rsid w:val="00120BDA"/>
    <w:rsid w:val="00121649"/>
    <w:rsid w:val="00132246"/>
    <w:rsid w:val="00133E31"/>
    <w:rsid w:val="001413C5"/>
    <w:rsid w:val="0014728C"/>
    <w:rsid w:val="00162213"/>
    <w:rsid w:val="00162A32"/>
    <w:rsid w:val="00162D37"/>
    <w:rsid w:val="00194140"/>
    <w:rsid w:val="00195289"/>
    <w:rsid w:val="001956F7"/>
    <w:rsid w:val="001A4BEA"/>
    <w:rsid w:val="001C3D1A"/>
    <w:rsid w:val="001F37C2"/>
    <w:rsid w:val="001F7797"/>
    <w:rsid w:val="0020355B"/>
    <w:rsid w:val="00204777"/>
    <w:rsid w:val="002253B5"/>
    <w:rsid w:val="002505FA"/>
    <w:rsid w:val="002667A7"/>
    <w:rsid w:val="00285F39"/>
    <w:rsid w:val="002877C8"/>
    <w:rsid w:val="002900DE"/>
    <w:rsid w:val="002E2692"/>
    <w:rsid w:val="003054C2"/>
    <w:rsid w:val="00305E11"/>
    <w:rsid w:val="0031023B"/>
    <w:rsid w:val="00312BB0"/>
    <w:rsid w:val="0031692A"/>
    <w:rsid w:val="00350D5F"/>
    <w:rsid w:val="0035345D"/>
    <w:rsid w:val="00362326"/>
    <w:rsid w:val="003644F3"/>
    <w:rsid w:val="003717D2"/>
    <w:rsid w:val="00372B34"/>
    <w:rsid w:val="00374A27"/>
    <w:rsid w:val="003A10A8"/>
    <w:rsid w:val="003C130A"/>
    <w:rsid w:val="003D7438"/>
    <w:rsid w:val="003E26A2"/>
    <w:rsid w:val="003E6D51"/>
    <w:rsid w:val="003E6D8A"/>
    <w:rsid w:val="003F50C5"/>
    <w:rsid w:val="00401D49"/>
    <w:rsid w:val="00437E07"/>
    <w:rsid w:val="004523DA"/>
    <w:rsid w:val="004A5E4C"/>
    <w:rsid w:val="004B795E"/>
    <w:rsid w:val="004C53CA"/>
    <w:rsid w:val="004E5090"/>
    <w:rsid w:val="004E6BC8"/>
    <w:rsid w:val="004F5A1D"/>
    <w:rsid w:val="00507CCF"/>
    <w:rsid w:val="00513927"/>
    <w:rsid w:val="00522BE2"/>
    <w:rsid w:val="0054634B"/>
    <w:rsid w:val="00552FE5"/>
    <w:rsid w:val="0056070B"/>
    <w:rsid w:val="00565E54"/>
    <w:rsid w:val="005847C4"/>
    <w:rsid w:val="00592241"/>
    <w:rsid w:val="005A0D3F"/>
    <w:rsid w:val="005C41CE"/>
    <w:rsid w:val="005D5C7B"/>
    <w:rsid w:val="005E250C"/>
    <w:rsid w:val="005E33F5"/>
    <w:rsid w:val="005E611E"/>
    <w:rsid w:val="005E7EB9"/>
    <w:rsid w:val="00613166"/>
    <w:rsid w:val="0063322D"/>
    <w:rsid w:val="00641248"/>
    <w:rsid w:val="00645468"/>
    <w:rsid w:val="00664A1A"/>
    <w:rsid w:val="006762B3"/>
    <w:rsid w:val="006938AF"/>
    <w:rsid w:val="006A336B"/>
    <w:rsid w:val="006A46BD"/>
    <w:rsid w:val="006D5481"/>
    <w:rsid w:val="006D5DCE"/>
    <w:rsid w:val="00730174"/>
    <w:rsid w:val="00731452"/>
    <w:rsid w:val="00733F6F"/>
    <w:rsid w:val="00734508"/>
    <w:rsid w:val="00741FBB"/>
    <w:rsid w:val="00750565"/>
    <w:rsid w:val="007B3671"/>
    <w:rsid w:val="007C49EB"/>
    <w:rsid w:val="007F5916"/>
    <w:rsid w:val="00805C5D"/>
    <w:rsid w:val="0080720A"/>
    <w:rsid w:val="00877224"/>
    <w:rsid w:val="00884197"/>
    <w:rsid w:val="00886D6D"/>
    <w:rsid w:val="008B484A"/>
    <w:rsid w:val="008B5528"/>
    <w:rsid w:val="008C031E"/>
    <w:rsid w:val="008C246D"/>
    <w:rsid w:val="008D38C7"/>
    <w:rsid w:val="008E43A5"/>
    <w:rsid w:val="00916038"/>
    <w:rsid w:val="00916279"/>
    <w:rsid w:val="00921A06"/>
    <w:rsid w:val="009503C7"/>
    <w:rsid w:val="0095347E"/>
    <w:rsid w:val="009940B7"/>
    <w:rsid w:val="00994891"/>
    <w:rsid w:val="009A3A10"/>
    <w:rsid w:val="009A3E9D"/>
    <w:rsid w:val="009A54F1"/>
    <w:rsid w:val="009D5A57"/>
    <w:rsid w:val="009D797A"/>
    <w:rsid w:val="009E74C3"/>
    <w:rsid w:val="009F7389"/>
    <w:rsid w:val="00A0063E"/>
    <w:rsid w:val="00A009EB"/>
    <w:rsid w:val="00A02FDB"/>
    <w:rsid w:val="00A04E08"/>
    <w:rsid w:val="00A116AB"/>
    <w:rsid w:val="00A318AD"/>
    <w:rsid w:val="00A47C62"/>
    <w:rsid w:val="00A546B0"/>
    <w:rsid w:val="00A659A1"/>
    <w:rsid w:val="00A755C7"/>
    <w:rsid w:val="00AB1825"/>
    <w:rsid w:val="00AD4B7A"/>
    <w:rsid w:val="00AF7D21"/>
    <w:rsid w:val="00B03682"/>
    <w:rsid w:val="00B073DC"/>
    <w:rsid w:val="00B16BF0"/>
    <w:rsid w:val="00B20359"/>
    <w:rsid w:val="00B453D4"/>
    <w:rsid w:val="00B4667C"/>
    <w:rsid w:val="00B47A0F"/>
    <w:rsid w:val="00B53AEA"/>
    <w:rsid w:val="00B628C7"/>
    <w:rsid w:val="00B85002"/>
    <w:rsid w:val="00BA0FF8"/>
    <w:rsid w:val="00BA682A"/>
    <w:rsid w:val="00BA7746"/>
    <w:rsid w:val="00BB0188"/>
    <w:rsid w:val="00BB272F"/>
    <w:rsid w:val="00BB281B"/>
    <w:rsid w:val="00BC40FF"/>
    <w:rsid w:val="00BC6A5F"/>
    <w:rsid w:val="00BC6B2B"/>
    <w:rsid w:val="00C03B56"/>
    <w:rsid w:val="00C04585"/>
    <w:rsid w:val="00C276E7"/>
    <w:rsid w:val="00C5651B"/>
    <w:rsid w:val="00C57039"/>
    <w:rsid w:val="00C62C68"/>
    <w:rsid w:val="00C82F9A"/>
    <w:rsid w:val="00C94B1C"/>
    <w:rsid w:val="00C97BC9"/>
    <w:rsid w:val="00CA3473"/>
    <w:rsid w:val="00CA53E3"/>
    <w:rsid w:val="00CB03FC"/>
    <w:rsid w:val="00CC094B"/>
    <w:rsid w:val="00CD7702"/>
    <w:rsid w:val="00CF4334"/>
    <w:rsid w:val="00D31DF2"/>
    <w:rsid w:val="00D669F6"/>
    <w:rsid w:val="00D876E6"/>
    <w:rsid w:val="00DA5E7A"/>
    <w:rsid w:val="00DA6561"/>
    <w:rsid w:val="00DA67CE"/>
    <w:rsid w:val="00DB1FAE"/>
    <w:rsid w:val="00DC607D"/>
    <w:rsid w:val="00DE6BFB"/>
    <w:rsid w:val="00DE6F93"/>
    <w:rsid w:val="00DF7DAB"/>
    <w:rsid w:val="00E00BF3"/>
    <w:rsid w:val="00E13CD9"/>
    <w:rsid w:val="00E2344D"/>
    <w:rsid w:val="00E37297"/>
    <w:rsid w:val="00E418B6"/>
    <w:rsid w:val="00E5357F"/>
    <w:rsid w:val="00E61BC6"/>
    <w:rsid w:val="00E750F5"/>
    <w:rsid w:val="00E8059C"/>
    <w:rsid w:val="00E909C3"/>
    <w:rsid w:val="00E95EA8"/>
    <w:rsid w:val="00EC615C"/>
    <w:rsid w:val="00EC76FB"/>
    <w:rsid w:val="00ED10E7"/>
    <w:rsid w:val="00ED4746"/>
    <w:rsid w:val="00ED65C8"/>
    <w:rsid w:val="00EF0247"/>
    <w:rsid w:val="00EF3659"/>
    <w:rsid w:val="00EF5137"/>
    <w:rsid w:val="00F11483"/>
    <w:rsid w:val="00F1255B"/>
    <w:rsid w:val="00F32ED4"/>
    <w:rsid w:val="00F47BD3"/>
    <w:rsid w:val="00F47F4D"/>
    <w:rsid w:val="00F8255B"/>
    <w:rsid w:val="00F86DE9"/>
    <w:rsid w:val="00FC0729"/>
    <w:rsid w:val="00FC1A9B"/>
    <w:rsid w:val="00FC280E"/>
    <w:rsid w:val="00FD0A73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312BB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565E5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90D7F6EFDAB4D649D44186C33C2B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F07205-CFEE-4040-8EAD-165F922C4C5C}"/>
      </w:docPartPr>
      <w:docPartBody>
        <w:p w:rsidR="00875248" w:rsidRDefault="002C0275" w:rsidP="002C0275">
          <w:pPr>
            <w:pStyle w:val="C90D7F6EFDAB4D649D44186C33C2B46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1C55"/>
    <w:rsid w:val="0005722E"/>
    <w:rsid w:val="00126E3A"/>
    <w:rsid w:val="001413C5"/>
    <w:rsid w:val="001D6874"/>
    <w:rsid w:val="001E674D"/>
    <w:rsid w:val="001F086A"/>
    <w:rsid w:val="002751FF"/>
    <w:rsid w:val="002C0275"/>
    <w:rsid w:val="00495C3B"/>
    <w:rsid w:val="004A3A30"/>
    <w:rsid w:val="004A7302"/>
    <w:rsid w:val="004B2522"/>
    <w:rsid w:val="00562D7C"/>
    <w:rsid w:val="00580F98"/>
    <w:rsid w:val="005A0D3F"/>
    <w:rsid w:val="005C3A33"/>
    <w:rsid w:val="005C4097"/>
    <w:rsid w:val="00605053"/>
    <w:rsid w:val="00607457"/>
    <w:rsid w:val="0063322D"/>
    <w:rsid w:val="00637AE6"/>
    <w:rsid w:val="00684F82"/>
    <w:rsid w:val="006867DB"/>
    <w:rsid w:val="00717196"/>
    <w:rsid w:val="007C49EB"/>
    <w:rsid w:val="0080735D"/>
    <w:rsid w:val="0082374E"/>
    <w:rsid w:val="00875248"/>
    <w:rsid w:val="008833E6"/>
    <w:rsid w:val="009D797A"/>
    <w:rsid w:val="00A01410"/>
    <w:rsid w:val="00A44BE7"/>
    <w:rsid w:val="00A83A35"/>
    <w:rsid w:val="00B00858"/>
    <w:rsid w:val="00B11269"/>
    <w:rsid w:val="00BF3758"/>
    <w:rsid w:val="00C03B56"/>
    <w:rsid w:val="00C409B7"/>
    <w:rsid w:val="00C5651B"/>
    <w:rsid w:val="00C8094E"/>
    <w:rsid w:val="00CA6AEE"/>
    <w:rsid w:val="00CC03D9"/>
    <w:rsid w:val="00CC7A3D"/>
    <w:rsid w:val="00D048FF"/>
    <w:rsid w:val="00D36092"/>
    <w:rsid w:val="00D53B49"/>
    <w:rsid w:val="00DB7154"/>
    <w:rsid w:val="00E1351D"/>
    <w:rsid w:val="00EF7515"/>
    <w:rsid w:val="00F117DE"/>
    <w:rsid w:val="00FD58DC"/>
    <w:rsid w:val="00FF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C0275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90D7F6EFDAB4D649D44186C33C2B46D">
    <w:name w:val="C90D7F6EFDAB4D649D44186C33C2B46D"/>
    <w:rsid w:val="002C02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0D7BC-37FF-4EC9-8B4F-E2B246B2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1536</Words>
  <Characters>8756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3</cp:revision>
  <cp:lastPrinted>2021-06-17T06:40:00Z</cp:lastPrinted>
  <dcterms:created xsi:type="dcterms:W3CDTF">2025-05-19T12:44:00Z</dcterms:created>
  <dcterms:modified xsi:type="dcterms:W3CDTF">2025-05-19T13:00:00Z</dcterms:modified>
</cp:coreProperties>
</file>